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2"/>
        <w:gridCol w:w="3508"/>
      </w:tblGrid>
      <w:tr w:rsidR="00FD21EC" w14:paraId="30E6E3C1" w14:textId="77777777" w:rsidTr="00FD21EC">
        <w:tc>
          <w:tcPr>
            <w:tcW w:w="11052" w:type="dxa"/>
          </w:tcPr>
          <w:p w14:paraId="629D2E45" w14:textId="77777777" w:rsidR="00FD21EC" w:rsidRDefault="00FD21EC" w:rsidP="00A958DF">
            <w:pPr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</w:tcPr>
          <w:p w14:paraId="43F34EAC" w14:textId="77777777" w:rsidR="00FD21EC" w:rsidRPr="00A958DF" w:rsidRDefault="00FD21EC" w:rsidP="00FD21EC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958D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Приложение к </w:t>
            </w:r>
          </w:p>
          <w:p w14:paraId="681DFD84" w14:textId="2CCE356D" w:rsidR="00FD21EC" w:rsidRPr="00A958DF" w:rsidRDefault="00B0018C" w:rsidP="00FD21EC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</w:t>
            </w:r>
            <w:r w:rsidR="00FD21EC" w:rsidRPr="00A958D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аспоряжению </w:t>
            </w:r>
          </w:p>
          <w:p w14:paraId="61939368" w14:textId="77777777" w:rsidR="00FD21EC" w:rsidRPr="00A958DF" w:rsidRDefault="00FD21EC" w:rsidP="00FD21EC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958D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A958D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14:paraId="758AF08B" w14:textId="669C43EB" w:rsidR="00FD21EC" w:rsidRPr="00A958DF" w:rsidRDefault="00B0018C" w:rsidP="00FD21EC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</w:t>
            </w:r>
            <w:r w:rsidR="00B71A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  <w:r w:rsidR="00E279E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_</w:t>
            </w:r>
            <w:r w:rsidR="005822D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18.03.2026</w:t>
            </w:r>
            <w:r w:rsidR="00E279E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</w:t>
            </w:r>
            <w:r w:rsidR="00B71A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E279E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</w:t>
            </w:r>
            <w:r w:rsidR="005822D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231-ра</w:t>
            </w:r>
            <w:bookmarkStart w:id="0" w:name="_GoBack"/>
            <w:bookmarkEnd w:id="0"/>
            <w:r w:rsidR="00E279E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</w:t>
            </w:r>
            <w:r w:rsidR="00B71A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E3AF6AF" w14:textId="77777777" w:rsidR="00FD21EC" w:rsidRPr="00A958DF" w:rsidRDefault="00FD21EC" w:rsidP="00FD21EC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958D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6CA3F79" w14:textId="6C6DEE69" w:rsidR="00650779" w:rsidRPr="00A958DF" w:rsidRDefault="00C12657" w:rsidP="00253FEF">
            <w:pPr>
              <w:spacing w:after="12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="00FD21EC" w:rsidRPr="00A958D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</w:t>
            </w:r>
          </w:p>
          <w:p w14:paraId="67C10AF0" w14:textId="3FBBBA4C" w:rsidR="00FD21EC" w:rsidRPr="00A958DF" w:rsidRDefault="00B0018C" w:rsidP="00253FEF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</w:t>
            </w:r>
            <w:r w:rsidR="00FD21EC" w:rsidRPr="00A958D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аспоряжением</w:t>
            </w:r>
          </w:p>
          <w:p w14:paraId="73CD750C" w14:textId="77777777" w:rsidR="00FD21EC" w:rsidRPr="00A958DF" w:rsidRDefault="00FD21EC" w:rsidP="00253FEF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958D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A958D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14:paraId="2C1041B9" w14:textId="4278B2F2" w:rsidR="00FD21EC" w:rsidRPr="00650779" w:rsidRDefault="00B71A53" w:rsidP="00253FEF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Pr="0065077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15.12.2025 № 1168</w:t>
            </w:r>
            <w:r w:rsidR="00FD21EC" w:rsidRPr="0065077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-ра</w:t>
            </w:r>
          </w:p>
          <w:p w14:paraId="4304F990" w14:textId="77777777" w:rsidR="00FD21EC" w:rsidRDefault="00FD21EC" w:rsidP="00A958DF">
            <w:pPr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059CB36" w14:textId="77777777" w:rsidR="00A958DF" w:rsidRDefault="00A958DF" w:rsidP="00A958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8519E3" w14:textId="77777777" w:rsidR="00A958DF" w:rsidRDefault="00A958DF" w:rsidP="00A958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FA3243" w14:textId="45243EAC" w:rsidR="00654051" w:rsidRPr="00F75BFA" w:rsidRDefault="00654051" w:rsidP="00A958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ПАСПОРТ</w:t>
      </w:r>
    </w:p>
    <w:p w14:paraId="2366DE3A" w14:textId="77777777" w:rsidR="00654051" w:rsidRPr="00F75BFA" w:rsidRDefault="009405CA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проекта</w:t>
      </w:r>
    </w:p>
    <w:p w14:paraId="3C681F27" w14:textId="6EA10DDC" w:rsidR="00654051" w:rsidRPr="006A281C" w:rsidRDefault="004A2221" w:rsidP="006A281C">
      <w:pPr>
        <w:autoSpaceDE w:val="0"/>
        <w:autoSpaceDN w:val="0"/>
        <w:adjustRightInd w:val="0"/>
        <w:spacing w:after="0" w:line="240" w:lineRule="auto"/>
        <w:ind w:right="-31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75BFA">
        <w:rPr>
          <w:rFonts w:ascii="Times New Roman" w:hAnsi="Times New Roman" w:cs="Times New Roman"/>
          <w:sz w:val="24"/>
          <w:szCs w:val="24"/>
        </w:rPr>
        <w:t>«</w:t>
      </w:r>
      <w:r w:rsidR="006A281C" w:rsidRPr="006A281C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инфраструктуры </w:t>
      </w:r>
      <w:r w:rsidR="006A281C">
        <w:rPr>
          <w:rFonts w:ascii="Times New Roman" w:eastAsia="Times New Roman" w:hAnsi="Times New Roman"/>
          <w:sz w:val="24"/>
          <w:szCs w:val="24"/>
          <w:lang w:eastAsia="ru-RU"/>
        </w:rPr>
        <w:t xml:space="preserve">детского </w:t>
      </w:r>
      <w:r w:rsidR="006A281C" w:rsidRPr="006A281C">
        <w:rPr>
          <w:rFonts w:ascii="Times New Roman" w:eastAsia="Times New Roman" w:hAnsi="Times New Roman"/>
          <w:sz w:val="24"/>
          <w:szCs w:val="24"/>
          <w:lang w:eastAsia="ru-RU"/>
        </w:rPr>
        <w:t>отдыха и оздоровления</w:t>
      </w:r>
      <w:r w:rsidRPr="00F75BFA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14:paraId="2365F0BB" w14:textId="77777777" w:rsidR="00654051" w:rsidRPr="00F75BFA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70"/>
        <w:gridCol w:w="6535"/>
      </w:tblGrid>
      <w:tr w:rsidR="004A2221" w:rsidRPr="00F75BFA" w14:paraId="3027A409" w14:textId="77777777" w:rsidTr="004A222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F819" w14:textId="77777777" w:rsidR="004A2221" w:rsidRPr="00F75BFA" w:rsidRDefault="004A2221" w:rsidP="004A2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проекта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52F0" w14:textId="365CDA9E" w:rsidR="004A2221" w:rsidRPr="00F75BFA" w:rsidRDefault="001A25DB" w:rsidP="004A22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54002" w:rsidRPr="00F75BFA" w14:paraId="78478420" w14:textId="77777777" w:rsidTr="004A222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B89B" w14:textId="77777777" w:rsidR="00354002" w:rsidRPr="00F75BFA" w:rsidRDefault="00354002" w:rsidP="00354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проект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867D" w14:textId="126058A8" w:rsidR="00354002" w:rsidRPr="00F75BFA" w:rsidRDefault="00354002" w:rsidP="00354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</w:p>
        </w:tc>
      </w:tr>
      <w:tr w:rsidR="00354002" w:rsidRPr="00F75BFA" w14:paraId="47210998" w14:textId="77777777" w:rsidTr="004A222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AFCA" w14:textId="77777777" w:rsidR="00354002" w:rsidRPr="00F75BFA" w:rsidRDefault="00354002" w:rsidP="00354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проект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219C" w14:textId="4FE4CC32" w:rsidR="00354002" w:rsidRPr="00F75BFA" w:rsidRDefault="00354002" w:rsidP="00354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</w:p>
        </w:tc>
      </w:tr>
    </w:tbl>
    <w:p w14:paraId="5979F93D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75B7E04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4BFE25A9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FF7A5CC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AA08869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4B9DDD04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234B720" w14:textId="58F3093E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7EB66B4F" w14:textId="77777777" w:rsidR="00253FEF" w:rsidRPr="00F75BFA" w:rsidRDefault="00253FE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B6203D8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1D44E46" w14:textId="66286110" w:rsidR="00A958DF" w:rsidRPr="00F75BFA" w:rsidRDefault="00A958DF" w:rsidP="00A958DF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3C81FEA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14:paraId="2F7D1892" w14:textId="77777777" w:rsidR="00333DC3" w:rsidRPr="00F75BFA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5061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4"/>
        <w:gridCol w:w="3004"/>
        <w:gridCol w:w="3702"/>
        <w:gridCol w:w="1200"/>
        <w:gridCol w:w="949"/>
        <w:gridCol w:w="1925"/>
        <w:gridCol w:w="1928"/>
        <w:gridCol w:w="1536"/>
      </w:tblGrid>
      <w:tr w:rsidR="004A2221" w:rsidRPr="00F75BFA" w14:paraId="4F17E86A" w14:textId="62B2B22E" w:rsidTr="00F5340D">
        <w:trPr>
          <w:trHeight w:val="227"/>
        </w:trPr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24543B" w14:textId="77777777" w:rsidR="004A2221" w:rsidRPr="00F75BFA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5C0484E" w14:textId="77777777" w:rsidR="004A2221" w:rsidRPr="00F75BFA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0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2AF54" w14:textId="77777777" w:rsidR="004A2221" w:rsidRPr="00F75BFA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F75BFA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1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CFEEF" w14:textId="6DD7017A" w:rsidR="004A2221" w:rsidRPr="00F75BFA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AF25F2" w14:textId="77777777" w:rsidR="004A2221" w:rsidRPr="00F75BFA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</w:p>
          <w:p w14:paraId="213CF35D" w14:textId="7F274755" w:rsidR="004A2221" w:rsidRPr="00F75BFA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215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0F6C6" w14:textId="77777777" w:rsidR="004A2221" w:rsidRPr="00F75BFA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F5340D" w:rsidRPr="00F75BFA" w14:paraId="6A226381" w14:textId="77777777" w:rsidTr="00F5340D">
        <w:tc>
          <w:tcPr>
            <w:tcW w:w="1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C0638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C778C6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10305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8DAE68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68B294" w14:textId="60B6054D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88DF" w14:textId="142A36FE" w:rsidR="00F5340D" w:rsidRPr="00F75BFA" w:rsidRDefault="00F5340D" w:rsidP="009C72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5968" w14:textId="3BBC1353" w:rsidR="00F5340D" w:rsidRPr="00F75BFA" w:rsidRDefault="00F8689B" w:rsidP="009C72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C2BB" w14:textId="0910ED63" w:rsidR="00F5340D" w:rsidRPr="00F75BFA" w:rsidRDefault="00F8689B" w:rsidP="009C72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</w:t>
            </w:r>
            <w:r w:rsidR="00E279E9">
              <w:rPr>
                <w:rFonts w:ascii="Times New Roman" w:hAnsi="Times New Roman" w:cs="Times New Roman"/>
                <w:sz w:val="24"/>
                <w:szCs w:val="24"/>
              </w:rPr>
              <w:t>прогнозный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5340D" w:rsidRPr="00F75BFA" w14:paraId="251E99BC" w14:textId="7C95C3C6" w:rsidTr="00F5340D">
        <w:trPr>
          <w:trHeight w:val="98"/>
        </w:trPr>
        <w:tc>
          <w:tcPr>
            <w:tcW w:w="1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036A3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CDED5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D867E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ED65F1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CA40B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8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7340" w14:textId="5AFC167D" w:rsidR="00F5340D" w:rsidRPr="00AC1290" w:rsidRDefault="00F5340D" w:rsidP="009C727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F5340D" w:rsidRPr="00F75BFA" w14:paraId="45A799EE" w14:textId="48FC1D4A" w:rsidTr="00F5340D">
        <w:trPr>
          <w:trHeight w:val="229"/>
        </w:trPr>
        <w:tc>
          <w:tcPr>
            <w:tcW w:w="1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79CC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38EF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2102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1310E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3AC12" w14:textId="77777777" w:rsidR="00F5340D" w:rsidRPr="00F75BFA" w:rsidRDefault="00F5340D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8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7109" w14:textId="4C119F14" w:rsidR="00F5340D" w:rsidRPr="00AC1290" w:rsidRDefault="00F5340D" w:rsidP="009C727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F8689B" w:rsidRPr="00F75BFA" w14:paraId="76800F1B" w14:textId="77777777" w:rsidTr="00F5340D">
        <w:trPr>
          <w:trHeight w:val="459"/>
        </w:trPr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61A6CD" w14:textId="77777777" w:rsidR="00F8689B" w:rsidRPr="00F75BFA" w:rsidRDefault="00F8689B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013245" w14:textId="416AEBDD" w:rsidR="00F8689B" w:rsidRPr="006A281C" w:rsidRDefault="00F8689B" w:rsidP="00F86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капитально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отремонтированных, </w:t>
            </w:r>
          </w:p>
          <w:p w14:paraId="15F25E0E" w14:textId="77777777" w:rsidR="00F8689B" w:rsidRPr="006A281C" w:rsidRDefault="00F8689B" w:rsidP="00F86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вновь построенных </w:t>
            </w:r>
          </w:p>
          <w:p w14:paraId="03490BC6" w14:textId="7A9D62C7" w:rsidR="00F8689B" w:rsidRPr="00F75BFA" w:rsidRDefault="00F8689B" w:rsidP="00F86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зданий (сооружений)</w:t>
            </w:r>
          </w:p>
        </w:tc>
        <w:tc>
          <w:tcPr>
            <w:tcW w:w="1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563CD" w14:textId="135EB82D" w:rsidR="00F8689B" w:rsidRPr="00F75BFA" w:rsidRDefault="00F8689B" w:rsidP="00F86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E28424" w14:textId="45420DFC" w:rsidR="00F8689B" w:rsidRPr="00F75BFA" w:rsidRDefault="00F8689B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F453A9" w14:textId="0CBE4035" w:rsidR="00F8689B" w:rsidRPr="00F75BFA" w:rsidRDefault="001E3122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C89A" w14:textId="189DFF8D" w:rsidR="00F8689B" w:rsidRPr="00F75BFA" w:rsidRDefault="00B0018C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7E01" w14:textId="3A53107F" w:rsidR="00F8689B" w:rsidRPr="00B0018C" w:rsidRDefault="00B0018C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BACD" w14:textId="175C567C" w:rsidR="00F8689B" w:rsidRPr="001E3122" w:rsidRDefault="001E3122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689B" w:rsidRPr="00F75BFA" w14:paraId="6BD9A0B4" w14:textId="77777777" w:rsidTr="00F5340D">
        <w:trPr>
          <w:trHeight w:val="599"/>
        </w:trPr>
        <w:tc>
          <w:tcPr>
            <w:tcW w:w="1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CE64" w14:textId="77777777" w:rsidR="00F8689B" w:rsidRPr="00F75BFA" w:rsidRDefault="00F8689B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B529" w14:textId="77777777" w:rsidR="00F8689B" w:rsidRPr="00F75BFA" w:rsidRDefault="00F8689B" w:rsidP="00F86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AFC6" w14:textId="77777777" w:rsidR="00F8689B" w:rsidRPr="00F75BFA" w:rsidRDefault="00F8689B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1C84" w14:textId="77777777" w:rsidR="00F8689B" w:rsidRPr="00F75BFA" w:rsidRDefault="00F8689B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C8C6" w14:textId="2FA148B8" w:rsidR="00F8689B" w:rsidRPr="00F75BFA" w:rsidRDefault="00F8689B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4997" w14:textId="6C298D1C" w:rsidR="00F8689B" w:rsidRPr="00F75BFA" w:rsidRDefault="00F8689B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25DC" w14:textId="71AFE686" w:rsidR="00F8689B" w:rsidRPr="00F75BFA" w:rsidRDefault="00B0018C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DAFA" w14:textId="1885D45D" w:rsidR="00F8689B" w:rsidRPr="00F75BFA" w:rsidRDefault="001E3122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2B13195E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16C0EA04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0DC6669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251C136" w14:textId="77777777" w:rsidR="003B330A" w:rsidRPr="00F75BFA" w:rsidRDefault="003B330A">
      <w:pPr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br w:type="page"/>
      </w:r>
    </w:p>
    <w:p w14:paraId="156DD9C9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lastRenderedPageBreak/>
        <w:t xml:space="preserve">ПЕРЕЧЕНЬ </w:t>
      </w:r>
    </w:p>
    <w:p w14:paraId="3248AB18" w14:textId="77777777" w:rsidR="00333DC3" w:rsidRPr="00F75BFA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мероприятий проекта</w:t>
      </w:r>
    </w:p>
    <w:tbl>
      <w:tblPr>
        <w:tblW w:w="5013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9"/>
        <w:gridCol w:w="5501"/>
        <w:gridCol w:w="2333"/>
        <w:gridCol w:w="1200"/>
        <w:gridCol w:w="861"/>
        <w:gridCol w:w="1454"/>
        <w:gridCol w:w="1366"/>
        <w:gridCol w:w="1434"/>
      </w:tblGrid>
      <w:tr w:rsidR="00AC1290" w:rsidRPr="00F75BFA" w14:paraId="0575CB56" w14:textId="5EB16FAA" w:rsidTr="006A08C5">
        <w:trPr>
          <w:trHeight w:val="447"/>
        </w:trPr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8D8959B" w14:textId="77777777" w:rsidR="008F3405" w:rsidRPr="00F75BFA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7F025A4" w14:textId="77777777" w:rsidR="008F3405" w:rsidRPr="00F75BFA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2E0BF3F" w14:textId="77777777" w:rsidR="008F3405" w:rsidRPr="00F75BFA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315B658" w14:textId="77777777" w:rsidR="008F3405" w:rsidRPr="00F75BFA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3011B85" w14:textId="5D3A2AE3" w:rsidR="008F3405" w:rsidRPr="00F75BFA" w:rsidRDefault="008F3405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52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C899715" w14:textId="77777777" w:rsidR="008F3405" w:rsidRPr="00F75BFA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мероприятия</w:t>
            </w:r>
          </w:p>
        </w:tc>
      </w:tr>
      <w:tr w:rsidR="00F8689B" w:rsidRPr="00F75BFA" w14:paraId="49E90EFE" w14:textId="77777777" w:rsidTr="00453D7B">
        <w:tc>
          <w:tcPr>
            <w:tcW w:w="1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3065964" w14:textId="77777777" w:rsidR="00F8689B" w:rsidRPr="00F75BFA" w:rsidRDefault="00F8689B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5A01F2D" w14:textId="77777777" w:rsidR="00F8689B" w:rsidRPr="00F75BFA" w:rsidRDefault="00F8689B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AD8F6FD" w14:textId="77777777" w:rsidR="00F8689B" w:rsidRPr="00F75BFA" w:rsidRDefault="00F8689B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0880248" w14:textId="77777777" w:rsidR="00F8689B" w:rsidRPr="00F75BFA" w:rsidRDefault="00F8689B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CCC4ABD" w14:textId="03AE9849" w:rsidR="00F8689B" w:rsidRPr="00F75BFA" w:rsidRDefault="00F8689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B404F30" w14:textId="35004B4C" w:rsidR="00F8689B" w:rsidRPr="00F75BFA" w:rsidRDefault="00F8689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9FC7" w14:textId="0D299411" w:rsidR="00F8689B" w:rsidRPr="00F75BFA" w:rsidRDefault="00F8689B" w:rsidP="00F868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D2AC579" w14:textId="79252CD3" w:rsidR="00F8689B" w:rsidRPr="00F75BFA" w:rsidRDefault="00F8689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</w:t>
            </w:r>
            <w:r w:rsidR="00E279E9">
              <w:rPr>
                <w:rFonts w:ascii="Times New Roman" w:hAnsi="Times New Roman" w:cs="Times New Roman"/>
                <w:sz w:val="24"/>
                <w:szCs w:val="24"/>
              </w:rPr>
              <w:t>прогнозный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8689B" w:rsidRPr="00F75BFA" w14:paraId="2FEBAD25" w14:textId="4D45D1C5" w:rsidTr="00453D7B">
        <w:trPr>
          <w:trHeight w:val="98"/>
        </w:trPr>
        <w:tc>
          <w:tcPr>
            <w:tcW w:w="1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0CF108CF" w14:textId="77777777" w:rsidR="00F8689B" w:rsidRPr="00F75BFA" w:rsidRDefault="00F8689B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8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15EB9B35" w14:textId="77777777" w:rsidR="00F8689B" w:rsidRPr="00F75BFA" w:rsidRDefault="00F8689B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79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0AAE07F7" w14:textId="77777777" w:rsidR="00F8689B" w:rsidRPr="00F75BFA" w:rsidRDefault="00F8689B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51743BB0" w14:textId="77777777" w:rsidR="00F8689B" w:rsidRPr="00F75BFA" w:rsidRDefault="00F8689B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9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7322A82D" w14:textId="77777777" w:rsidR="00F8689B" w:rsidRPr="00F75BFA" w:rsidRDefault="00F8689B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4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70A3BD3" w14:textId="77777777" w:rsidR="00F8689B" w:rsidRPr="00AC1290" w:rsidRDefault="00F8689B" w:rsidP="000716E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</w:t>
            </w:r>
          </w:p>
          <w:p w14:paraId="0A8D607D" w14:textId="0EA5F13C" w:rsidR="00F8689B" w:rsidRPr="00AC1290" w:rsidRDefault="00F8689B" w:rsidP="000716E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 xml:space="preserve"> по годам</w:t>
            </w:r>
          </w:p>
        </w:tc>
      </w:tr>
      <w:tr w:rsidR="00F8689B" w:rsidRPr="00F75BFA" w14:paraId="1CEFB342" w14:textId="7E5E4ED4" w:rsidTr="006A08C5">
        <w:trPr>
          <w:trHeight w:val="786"/>
        </w:trPr>
        <w:tc>
          <w:tcPr>
            <w:tcW w:w="1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7F5E3D9A" w14:textId="77777777" w:rsidR="00F8689B" w:rsidRPr="00F75BFA" w:rsidRDefault="00F8689B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5D6E42FE" w14:textId="77777777" w:rsidR="00F8689B" w:rsidRPr="00F75BFA" w:rsidRDefault="00F8689B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6A0CE276" w14:textId="77777777" w:rsidR="00F8689B" w:rsidRPr="00F75BFA" w:rsidRDefault="00F8689B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0B58C10E" w14:textId="77777777" w:rsidR="00F8689B" w:rsidRPr="00F75BFA" w:rsidRDefault="00F8689B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66F2F70C" w14:textId="77777777" w:rsidR="00F8689B" w:rsidRPr="00F75BFA" w:rsidRDefault="00F8689B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4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3030AE3" w14:textId="641BE7C3" w:rsidR="00F8689B" w:rsidRPr="00AC1290" w:rsidRDefault="00F8689B" w:rsidP="000716E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1E3122" w:rsidRPr="00F75BFA" w14:paraId="7FA72A83" w14:textId="77777777" w:rsidTr="00453D7B">
        <w:trPr>
          <w:trHeight w:val="190"/>
        </w:trPr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1E28F8E" w14:textId="19BF3944" w:rsidR="001E3122" w:rsidRPr="00F75BFA" w:rsidRDefault="001E3122" w:rsidP="001E31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BAA08AA" w14:textId="03D18E8D" w:rsidR="001E3122" w:rsidRPr="00F75BFA" w:rsidRDefault="001E3122" w:rsidP="001E31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51B1F93" w14:textId="49404699" w:rsidR="001E3122" w:rsidRPr="00AC1290" w:rsidRDefault="001E3122" w:rsidP="001E3122">
            <w:pPr>
              <w:autoSpaceDE w:val="0"/>
              <w:autoSpaceDN w:val="0"/>
              <w:adjustRightInd w:val="0"/>
              <w:spacing w:after="0" w:line="240" w:lineRule="auto"/>
              <w:ind w:right="-65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C971E9F" w14:textId="0AF24BE7" w:rsidR="001E3122" w:rsidRPr="00F75BFA" w:rsidRDefault="001E3122" w:rsidP="001E31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C7E99E4" w14:textId="21837034" w:rsidR="001E3122" w:rsidRPr="00F75BFA" w:rsidRDefault="001E3122" w:rsidP="001E31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FE2C1D5" w14:textId="5C1DA74B" w:rsidR="001E3122" w:rsidRDefault="001E3122" w:rsidP="001E31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C18C" w14:textId="03B53ED8" w:rsidR="001E3122" w:rsidRPr="00F75BFA" w:rsidRDefault="001E3122" w:rsidP="001E31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B380868" w14:textId="615D9B83" w:rsidR="001E3122" w:rsidRPr="00F75BFA" w:rsidRDefault="001E3122" w:rsidP="001E31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073EF" w:rsidRPr="00F75BFA" w14:paraId="2E63DFF5" w14:textId="77777777" w:rsidTr="00453D7B">
        <w:trPr>
          <w:trHeight w:val="190"/>
        </w:trPr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8627C91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551A5D7" w14:textId="71B63294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столовой в СЛ «Юность» МАУ ЗАТО Северск ДОЛ «Восход» 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853D072" w14:textId="1F46AC0E" w:rsidR="00F073EF" w:rsidRPr="00AC1290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ind w:right="-65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объектов, введенных в эксплуатацию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27066C1" w14:textId="32736662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D22BC94" w14:textId="735F23A8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DE30D90" w14:textId="58CD53E1" w:rsidR="00F073EF" w:rsidRPr="00F75BFA" w:rsidRDefault="003D03D4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8B3A" w14:textId="186B36E6" w:rsidR="00F073EF" w:rsidRPr="00F75BFA" w:rsidRDefault="003D03D4" w:rsidP="003D0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A8C401A" w14:textId="7C9D9268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73EF" w:rsidRPr="00F75BFA" w14:paraId="7FB76E6D" w14:textId="77777777" w:rsidTr="00453D7B">
        <w:trPr>
          <w:trHeight w:val="296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13AB80C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4B368EB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1CCE0ED" w14:textId="77777777" w:rsidR="00F073EF" w:rsidRPr="00AC1290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BDDD0F8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7A69103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06D04CA" w14:textId="3322F321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F619" w14:textId="49941474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15D9F5D" w14:textId="2571F8D6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73EF" w:rsidRPr="00F75BFA" w14:paraId="766E909C" w14:textId="77777777" w:rsidTr="00453D7B">
        <w:trPr>
          <w:trHeight w:val="162"/>
        </w:trPr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9F83506" w14:textId="0B61F325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216D989" w14:textId="40AF8AFF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жилого корпуса в СЛ «Юность» МАУ ЗАТО Северск ДОЛ «Восход» 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1A412A5" w14:textId="01A931CF" w:rsidR="00F073EF" w:rsidRPr="00AC1290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ind w:right="-65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объектов, введенных в эксплуатацию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E6C0E6B" w14:textId="19D9E7B0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2720DD6" w14:textId="499F7BBB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D49D6F0" w14:textId="65C64775" w:rsidR="00F073EF" w:rsidRPr="00F75BFA" w:rsidRDefault="003D03D4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B84F" w14:textId="284240F7" w:rsidR="00F073EF" w:rsidRPr="00F75BFA" w:rsidRDefault="003D03D4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D0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4C7A056" w14:textId="70DFEA2D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73EF" w:rsidRPr="00F75BFA" w14:paraId="524F53C2" w14:textId="77777777" w:rsidTr="00453D7B">
        <w:trPr>
          <w:trHeight w:val="125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A3604B4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55F50C0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4A983AF" w14:textId="77777777" w:rsidR="00F073EF" w:rsidRPr="00AC1290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  <w:highlight w:val="lightGray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62D914F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D2C8181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EB84B9D" w14:textId="44A9DE62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992D" w14:textId="7898339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F39AA84" w14:textId="22D9A9A3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73EF" w:rsidRPr="00F75BFA" w14:paraId="4CAD9CF8" w14:textId="77777777" w:rsidTr="00453D7B">
        <w:trPr>
          <w:trHeight w:val="275"/>
        </w:trPr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82FFDC9" w14:textId="5986C1FA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1" w:type="dxa"/>
              <w:bottom w:w="11" w:type="dxa"/>
            </w:tcMar>
          </w:tcPr>
          <w:p w14:paraId="4427F604" w14:textId="699C66F6" w:rsidR="00F073EF" w:rsidRPr="00F75BFA" w:rsidRDefault="00E279E9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комплексной спортивной площадки МАУ ЗАТО Северск ДОЛ «Зеленый Мыс»</w:t>
            </w:r>
            <w:r w:rsidR="00F073EF"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C15C3CE" w14:textId="2719249D" w:rsidR="00F073EF" w:rsidRPr="00AC1290" w:rsidRDefault="00E279E9" w:rsidP="00F073EF">
            <w:pPr>
              <w:autoSpaceDE w:val="0"/>
              <w:autoSpaceDN w:val="0"/>
              <w:adjustRightInd w:val="0"/>
              <w:spacing w:after="0" w:line="240" w:lineRule="auto"/>
              <w:ind w:right="-65"/>
              <w:rPr>
                <w:rFonts w:ascii="Times New Roman" w:hAnsi="Times New Roman" w:cs="Times New Roman"/>
                <w:spacing w:val="-12"/>
                <w:sz w:val="24"/>
                <w:szCs w:val="24"/>
                <w:highlight w:val="lightGray"/>
              </w:rPr>
            </w:pPr>
            <w:r w:rsidRPr="00AC129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объектов, введенных в эксплуатацию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A059332" w14:textId="40382258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2ECCB71" w14:textId="448A6B8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324CB61" w14:textId="1307EB44" w:rsidR="00F073EF" w:rsidRPr="00F75BFA" w:rsidRDefault="00E279E9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38F4" w14:textId="270ED9AF" w:rsidR="00F073EF" w:rsidRPr="00F75BFA" w:rsidRDefault="00E279E9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D03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59B2A2C" w14:textId="17081BEC" w:rsidR="00F073EF" w:rsidRPr="00F75BFA" w:rsidRDefault="001E3122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73EF" w:rsidRPr="00F75BFA" w14:paraId="5FB0C3BC" w14:textId="77777777" w:rsidTr="00453D7B">
        <w:trPr>
          <w:trHeight w:val="69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3FD919C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71C7E0EA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C0C69A5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33DA381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EB6470F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2ED1DEC" w14:textId="799D4B00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A9D9" w14:textId="5A332306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DA1B530" w14:textId="35786F2C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73EF" w:rsidRPr="00F75BFA" w14:paraId="3FE7FAA9" w14:textId="77777777" w:rsidTr="00453D7B">
        <w:trPr>
          <w:trHeight w:val="105"/>
        </w:trPr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64DC822" w14:textId="058863AB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110377F4" w14:textId="3C8EB269" w:rsidR="00F073EF" w:rsidRPr="00FA20DA" w:rsidRDefault="00F073EF" w:rsidP="00FA20DA">
            <w:pPr>
              <w:rPr>
                <w:rFonts w:ascii="Times New Roman" w:hAnsi="Times New Roman" w:cs="Times New Roman"/>
                <w:highlight w:val="lightGray"/>
              </w:rPr>
            </w:pPr>
            <w:r w:rsidRPr="00FA20DA">
              <w:rPr>
                <w:rFonts w:ascii="Times New Roman" w:hAnsi="Times New Roman" w:cs="Times New Roman"/>
                <w:sz w:val="24"/>
              </w:rPr>
              <w:t>Строительство открытого летнего бассейна МАУ ЗАТО Северск ДОЛ «Восход»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D1D7693" w14:textId="5CA63485" w:rsidR="00F073EF" w:rsidRPr="00AC1290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ind w:right="-65"/>
              <w:rPr>
                <w:rFonts w:ascii="Times New Roman" w:hAnsi="Times New Roman" w:cs="Times New Roman"/>
                <w:spacing w:val="-10"/>
                <w:sz w:val="24"/>
                <w:szCs w:val="24"/>
                <w:highlight w:val="lightGray"/>
              </w:rPr>
            </w:pPr>
            <w:r w:rsidRPr="00AC129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1. Количество объектов, введенных в эксплуатацию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E5AC24F" w14:textId="36D9CF7E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ADD59E4" w14:textId="3D96454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2B12012" w14:textId="0E9F6740" w:rsidR="00F073EF" w:rsidRPr="00F75BFA" w:rsidRDefault="003D03D4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0E8E" w14:textId="101D46E3" w:rsidR="00F073EF" w:rsidRPr="00F75BFA" w:rsidRDefault="003D03D4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D0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0282A35" w14:textId="30ED7FF1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73EF" w:rsidRPr="00F75BFA" w14:paraId="1ED7FBBD" w14:textId="77777777" w:rsidTr="00453D7B">
        <w:trPr>
          <w:trHeight w:val="211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6F21DC4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516CBB13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3519DB2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D1B8EAD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53D7AF6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EE23EC2" w14:textId="72D9A9F5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D830" w14:textId="2B756D61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88E86D9" w14:textId="29F8E30B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73EF" w:rsidRPr="00F75BFA" w14:paraId="6E81B59D" w14:textId="77777777" w:rsidTr="00453D7B">
        <w:trPr>
          <w:trHeight w:val="544"/>
        </w:trPr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2FAA96C" w14:textId="4FEB6C8B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65424F80" w14:textId="360BDBDB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очистных сооружений бытовых сточных вод МАУ ЗАТО Северск ДОЛ «Восход» по адресу: Томская область, Томский район, </w:t>
            </w: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д.Большое</w:t>
            </w:r>
            <w:proofErr w:type="spellEnd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Протопопово</w:t>
            </w:r>
            <w:proofErr w:type="spellEnd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, строение 10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BF0D558" w14:textId="11F1164B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1. Количество выполненных капитальных ремонтов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1355468" w14:textId="1E45A8F9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5F3DF8B" w14:textId="56A722D2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A255D05" w14:textId="45C25AB8" w:rsidR="00F073EF" w:rsidRPr="00F75BFA" w:rsidRDefault="00376822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7719" w14:textId="52F1E466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66E3F5E" w14:textId="79303CB9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73EF" w:rsidRPr="00F75BFA" w14:paraId="6B249771" w14:textId="77777777" w:rsidTr="00453D7B">
        <w:trPr>
          <w:trHeight w:val="20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2F2FB4E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1E9FC611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27E2EC6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DD54F66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B53E46E" w14:textId="77777777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FCBAD55" w14:textId="6B61FC5A" w:rsidR="00F073EF" w:rsidRPr="00F75BFA" w:rsidRDefault="00B0018C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45BB" w14:textId="24D405CE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3C5824D" w14:textId="63194224" w:rsidR="00F073EF" w:rsidRPr="00F75BFA" w:rsidRDefault="00F073EF" w:rsidP="00F07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A08C5" w:rsidRPr="00F75BFA" w14:paraId="4363CBE9" w14:textId="77777777" w:rsidTr="009359EC">
        <w:trPr>
          <w:trHeight w:val="20"/>
        </w:trPr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0E65863" w14:textId="69406E91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FD98DE2" w14:textId="67DEA4F6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824C842" w14:textId="636B6DF9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6234573" w14:textId="2B66C5EC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22C0C78" w14:textId="20C3A7C2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EE71A34" w14:textId="0D0779B9" w:rsidR="006A08C5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2916" w14:textId="72D5632E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C6615ED" w14:textId="7F4AC5A8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A08C5" w:rsidRPr="00F75BFA" w14:paraId="5DE7AF4E" w14:textId="77777777" w:rsidTr="00453D7B">
        <w:trPr>
          <w:trHeight w:val="574"/>
        </w:trPr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915C0D5" w14:textId="234858A3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29384EB" w14:textId="49ECDAD3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Создание некапитальных объектов (быстровозводимых конструкций) для отдыха детей на территории ДОЛ «Зеленый мыс» МАУ ЗАТО Северск ДОЛ «Зеленый мыс»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05F0788" w14:textId="64E15858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1. Количество возведенных некапитальных объектов (быстровозводимых конструкций)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8B0D647" w14:textId="6C9192E8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31954E2" w14:textId="3A0FF0BB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83A5E3A" w14:textId="719DB575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6094" w14:textId="74EF8720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23D8A19" w14:textId="1E92DA32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A08C5" w:rsidRPr="00F75BFA" w14:paraId="43B4227A" w14:textId="77777777" w:rsidTr="00453D7B">
        <w:trPr>
          <w:trHeight w:val="77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62502CE" w14:textId="77777777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4E98842" w14:textId="77777777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E1D035A" w14:textId="77777777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A165017" w14:textId="77777777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50B4545" w14:textId="77777777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4EB8387" w14:textId="77777777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31F44797" w14:textId="17FCC661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CAD4" w14:textId="6192DB8D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36B3A9C" w14:textId="3B6E752A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A08C5" w:rsidRPr="00F75BFA" w14:paraId="02916E58" w14:textId="77777777" w:rsidTr="00453D7B">
        <w:trPr>
          <w:trHeight w:val="77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8A78764" w14:textId="77777777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E01DDB8" w14:textId="77777777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8A3C63F" w14:textId="1CC39C66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2. Вместимость некапитальных объектов (быстровозводимых конструкций)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DF90FAB" w14:textId="22DCDE71" w:rsidR="006A08C5" w:rsidRPr="00967B96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B96"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6DAD01D" w14:textId="77E7C2FB" w:rsidR="006A08C5" w:rsidRPr="00967B96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B9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36EBCD5" w14:textId="27FD1BC4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DDB6" w14:textId="72454E6C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A4EF81E" w14:textId="452440F2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A08C5" w:rsidRPr="00F75BFA" w14:paraId="5584D39B" w14:textId="77777777" w:rsidTr="00453D7B">
        <w:trPr>
          <w:trHeight w:val="77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E5CA609" w14:textId="77777777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35A792A" w14:textId="77777777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0E72E8E" w14:textId="77777777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FF1BF72" w14:textId="77777777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84A6BA7" w14:textId="77777777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A10CD72" w14:textId="5DD5869D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9FB4" w14:textId="146EC379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1A657D8" w14:textId="05EE7C1F" w:rsidR="006A08C5" w:rsidRPr="00F75BFA" w:rsidRDefault="006A08C5" w:rsidP="006A0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2522BC6" w14:textId="77777777" w:rsidR="00AC1290" w:rsidRDefault="00AC1290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9CBD33" w14:textId="30BBB795" w:rsidR="00AC1290" w:rsidRDefault="00AC1290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FB1926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64E90F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88A0BC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7FEFD4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AC4BA4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54D829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C9491B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7A9742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F74129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3B8831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E48EFF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8C9971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D15AD8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02E226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840D92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AEFE14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918456" w14:textId="77777777" w:rsidR="00E279E9" w:rsidRDefault="00E279E9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BF1CA6" w14:textId="756F5697" w:rsidR="00E279E9" w:rsidRDefault="00E279E9" w:rsidP="00162E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6FF4DD" w14:textId="03B03630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14:paraId="2811BB4C" w14:textId="77777777" w:rsidR="00333DC3" w:rsidRPr="00F75BFA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3256"/>
        <w:gridCol w:w="2170"/>
        <w:gridCol w:w="4776"/>
        <w:gridCol w:w="1559"/>
        <w:gridCol w:w="1583"/>
        <w:gridCol w:w="1536"/>
      </w:tblGrid>
      <w:tr w:rsidR="00F75BFA" w:rsidRPr="00F75BFA" w14:paraId="51673B59" w14:textId="77777777" w:rsidTr="00282202">
        <w:trPr>
          <w:trHeight w:val="459"/>
        </w:trPr>
        <w:tc>
          <w:tcPr>
            <w:tcW w:w="1094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10E5C1" w14:textId="105D4E85" w:rsidR="00F75BFA" w:rsidRPr="00F75BFA" w:rsidRDefault="00F75BFA" w:rsidP="00450C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729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4B02A5" w14:textId="73644F3A" w:rsidR="00F75BFA" w:rsidRPr="00F75BFA" w:rsidRDefault="00F75BFA" w:rsidP="00450C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B12C23" w14:textId="15AE7A67" w:rsidR="00F75BFA" w:rsidRPr="00F75BFA" w:rsidRDefault="00F75BFA" w:rsidP="00450C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  <w:r w:rsidRPr="00F75BFA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финансового обеспечения</w:t>
            </w:r>
          </w:p>
        </w:tc>
        <w:tc>
          <w:tcPr>
            <w:tcW w:w="1572" w:type="pct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468A60" w14:textId="7504930F" w:rsidR="00F75BFA" w:rsidRPr="00F75BFA" w:rsidRDefault="00F75BFA" w:rsidP="00450C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F8689B" w:rsidRPr="00F75BFA" w14:paraId="1CB0A9E0" w14:textId="77777777" w:rsidTr="00650779">
        <w:trPr>
          <w:trHeight w:val="113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9BFE25" w14:textId="77777777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719F70" w14:textId="77777777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FE8F43" w14:textId="77777777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C6302D" w14:textId="34DA7617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532" w:type="pct"/>
            <w:tcMar>
              <w:top w:w="0" w:type="dxa"/>
              <w:bottom w:w="0" w:type="dxa"/>
            </w:tcMar>
          </w:tcPr>
          <w:p w14:paraId="2C7E15F5" w14:textId="6F8E1275" w:rsidR="00F8689B" w:rsidRPr="00F75BFA" w:rsidRDefault="00F8689B" w:rsidP="00F86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516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331B72" w14:textId="7DAAD37E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</w:t>
            </w:r>
            <w:r w:rsidR="00E279E9">
              <w:rPr>
                <w:rFonts w:ascii="Times New Roman" w:hAnsi="Times New Roman" w:cs="Times New Roman"/>
                <w:sz w:val="24"/>
                <w:szCs w:val="24"/>
              </w:rPr>
              <w:t>прогнозный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8689B" w:rsidRPr="00F75BFA" w14:paraId="07E2A860" w14:textId="3FF2355F" w:rsidTr="00282202">
        <w:trPr>
          <w:trHeight w:val="84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0524B3" w14:textId="77777777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5DC5BC" w14:textId="77777777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77ADE9" w14:textId="77777777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pct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F6454B" w14:textId="0C395DAE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F8689B" w:rsidRPr="00F75BFA" w14:paraId="7D574369" w14:textId="4D3654BB" w:rsidTr="00282202">
        <w:trPr>
          <w:trHeight w:val="84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EC988F" w14:textId="77777777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A568C0" w14:textId="77777777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B051D3" w14:textId="77777777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pct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5D5CF4" w14:textId="55A42982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F8689B" w:rsidRPr="00F75BFA" w14:paraId="75079BEB" w14:textId="77777777" w:rsidTr="00650779">
        <w:trPr>
          <w:trHeight w:val="84"/>
        </w:trPr>
        <w:tc>
          <w:tcPr>
            <w:tcW w:w="109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9E1A4B" w14:textId="181088F7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9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63911A" w14:textId="4D63383B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C274D4" w14:textId="72711ABA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B91824" w14:textId="5FA011DB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  <w:t>4</w:t>
            </w:r>
          </w:p>
        </w:tc>
        <w:tc>
          <w:tcPr>
            <w:tcW w:w="532" w:type="pct"/>
            <w:tcMar>
              <w:top w:w="0" w:type="dxa"/>
              <w:bottom w:w="0" w:type="dxa"/>
            </w:tcMar>
          </w:tcPr>
          <w:p w14:paraId="1B8965FF" w14:textId="2D2EE580" w:rsidR="00F8689B" w:rsidRPr="00F75BFA" w:rsidRDefault="00F8689B" w:rsidP="00F86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6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DFFD5C" w14:textId="6BDA69E7" w:rsidR="00F8689B" w:rsidRPr="00F75BFA" w:rsidRDefault="00F8689B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76822" w:rsidRPr="00F75BFA" w14:paraId="3C884360" w14:textId="77777777" w:rsidTr="00650779">
        <w:trPr>
          <w:trHeight w:val="20"/>
        </w:trPr>
        <w:tc>
          <w:tcPr>
            <w:tcW w:w="1094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216F81" w14:textId="4889AAE8" w:rsidR="00376822" w:rsidRDefault="00376822" w:rsidP="00376822">
            <w:pPr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Развитие инфраструктуры </w:t>
            </w:r>
          </w:p>
          <w:p w14:paraId="2ED59182" w14:textId="77777777" w:rsidR="00376822" w:rsidRDefault="00376822" w:rsidP="00376822">
            <w:pPr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детского </w:t>
            </w:r>
            <w:r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отдыха и </w:t>
            </w:r>
          </w:p>
          <w:p w14:paraId="005CB0C9" w14:textId="3CE4C13A" w:rsidR="00376822" w:rsidRPr="00F75BFA" w:rsidRDefault="00376822" w:rsidP="00376822">
            <w:pPr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sz w:val="24"/>
                <w:szCs w:val="24"/>
              </w:rPr>
            </w:pPr>
            <w:r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оздоровления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729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F6AE43" w14:textId="233DEC36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79E9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8836BA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9676E9" w14:textId="52823EFE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101 482,85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4A5B087E" w14:textId="3EFE4711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324 206,81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5C9E84" w14:textId="625E722D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6822" w:rsidRPr="00F75BFA" w14:paraId="27433CAE" w14:textId="77777777" w:rsidTr="00650779">
        <w:trPr>
          <w:trHeight w:val="2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A194B8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D3515B" w14:textId="77777777" w:rsidR="00376822" w:rsidRPr="00F75BFA" w:rsidRDefault="00376822" w:rsidP="00376822">
            <w:pPr>
              <w:pStyle w:val="ConsPlusNormal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E4C2DC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A44373" w14:textId="5E58BA01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15 000,00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22BB521A" w14:textId="3A254B68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BC7E3A" w14:textId="4E528132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6822" w:rsidRPr="00F75BFA" w14:paraId="66685C3A" w14:textId="77777777" w:rsidTr="00650779">
        <w:trPr>
          <w:trHeight w:val="156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8D97C2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03DE2C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6EF8A7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DC365E" w14:textId="1F906180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3CB8BCE7" w14:textId="72AA1185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1EAD75" w14:textId="1E125F85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6822" w:rsidRPr="00F75BFA" w14:paraId="7AE0E7B9" w14:textId="77777777" w:rsidTr="00650779">
        <w:trPr>
          <w:trHeight w:val="14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8A033F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AB3D03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506D9C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F4B2BE" w14:textId="5CC5EE0C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4AC60EF4" w14:textId="2642810A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79F60B" w14:textId="6D5F726B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6822" w:rsidRPr="00F75BFA" w14:paraId="3C737793" w14:textId="77777777" w:rsidTr="00650779">
        <w:trPr>
          <w:trHeight w:val="82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A6F902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AB96B2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C103C2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CEF817" w14:textId="27EFDE61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1E123740" w14:textId="16C565E7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21 188,63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107953" w14:textId="7BA88E4A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6822" w:rsidRPr="00F75BFA" w14:paraId="5B1B8DB6" w14:textId="77777777" w:rsidTr="00650779">
        <w:trPr>
          <w:trHeight w:val="17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D14D0D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85D525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4EDC29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49401A" w14:textId="7CA7E1EE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1EF7079F" w14:textId="65449332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2D1F6E" w14:textId="489CE6FD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6822" w:rsidRPr="00F75BFA" w14:paraId="0FB4236D" w14:textId="77777777" w:rsidTr="00650779">
        <w:trPr>
          <w:trHeight w:val="21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BF22E9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AB1CB0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784FD2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BAC4F3" w14:textId="7A7C4E0C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101 482,85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2E598803" w14:textId="418D0794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275 482,48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226D66" w14:textId="7976AE59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6822" w:rsidRPr="00F75BFA" w14:paraId="4156A9F6" w14:textId="77777777" w:rsidTr="00650779">
        <w:trPr>
          <w:trHeight w:val="23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168A29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BF2108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631D74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19DD71" w14:textId="2918AC98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15 000,00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17159752" w14:textId="0BC0EDFC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50FF15" w14:textId="76DEE395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6822" w:rsidRPr="00F75BFA" w14:paraId="249E6F68" w14:textId="77777777" w:rsidTr="00650779">
        <w:trPr>
          <w:trHeight w:val="738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BFD129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C7CD17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13B1DD" w14:textId="77777777" w:rsidR="00376822" w:rsidRPr="00F75BFA" w:rsidRDefault="00376822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EC5143" w14:textId="71CB128E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772134D3" w14:textId="1693D084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F65D51" w14:textId="56D51E13" w:rsidR="00376822" w:rsidRPr="00376822" w:rsidRDefault="00376822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57EC9B5C" w14:textId="77777777" w:rsidTr="00650779">
        <w:trPr>
          <w:trHeight w:val="65"/>
        </w:trPr>
        <w:tc>
          <w:tcPr>
            <w:tcW w:w="1094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DE0C98" w14:textId="77777777" w:rsidR="00162EF3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столовой в СЛ «Юность» </w:t>
            </w:r>
            <w:proofErr w:type="gramStart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</w:p>
          <w:p w14:paraId="6D24AF96" w14:textId="350AF822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Северск ДОЛ «Восход»</w:t>
            </w:r>
          </w:p>
        </w:tc>
        <w:tc>
          <w:tcPr>
            <w:tcW w:w="729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0A9B41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5FF2AFAE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33710049" w14:textId="7C4A8059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24AE7D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EC83F8" w14:textId="0433F099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5CD2007A" w14:textId="782863BC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155 006,44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8F928A" w14:textId="1BD6F256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1F338FA7" w14:textId="77777777" w:rsidTr="00650779">
        <w:trPr>
          <w:trHeight w:val="5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AD7FD6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0E21C3" w14:textId="77777777" w:rsidR="00162EF3" w:rsidRPr="00F75BFA" w:rsidRDefault="00162EF3" w:rsidP="003768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321AC4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F597C0" w14:textId="5AA73EB2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4078074F" w14:textId="3F589852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CB7425" w14:textId="38630224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3FEEA37B" w14:textId="77777777" w:rsidTr="00650779">
        <w:trPr>
          <w:trHeight w:val="25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110CA3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1E987D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CCD3FE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1B7019" w14:textId="7EABEA09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4C6F54B3" w14:textId="07845FEB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A85729" w14:textId="18D92139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72B635F9" w14:textId="77777777" w:rsidTr="00650779"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075776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B333BD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D4CCC0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86516F" w14:textId="0BE7DCEF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322D8FEC" w14:textId="5A5D84EB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EEDD8C" w14:textId="1A41DFA7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0C779CC1" w14:textId="77777777" w:rsidTr="00650779">
        <w:trPr>
          <w:trHeight w:val="49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026FB7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8484A4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E15428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D46CC" w14:textId="30EF0F6D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60C0F7E2" w14:textId="62E50677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31FBBF" w14:textId="38970B67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36066240" w14:textId="77777777" w:rsidTr="00650779">
        <w:trPr>
          <w:trHeight w:val="16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82256C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E2792D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4F7E21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AD84C8" w14:textId="4AF2FFCA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64247C81" w14:textId="62667F5B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CBC9B8" w14:textId="166F52CF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2FA1EA8A" w14:textId="77777777" w:rsidTr="00650779">
        <w:trPr>
          <w:trHeight w:val="17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C5540E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3682EA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491F13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4B5C3A" w14:textId="73F9251E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6DAC5309" w14:textId="227CEF79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155 006,44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1DEB73" w14:textId="2ABB9906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692A8FE9" w14:textId="77777777" w:rsidTr="00650779">
        <w:trPr>
          <w:trHeight w:val="8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A59250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EAE180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9CE8F" w14:textId="77777777" w:rsidR="00162EF3" w:rsidRPr="00F75BFA" w:rsidRDefault="00162EF3" w:rsidP="00376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F9973E" w14:textId="2B06726F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2BB0B767" w14:textId="6AAD4A7C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2BE631" w14:textId="08C418F3" w:rsidR="00162EF3" w:rsidRPr="00376822" w:rsidRDefault="00162EF3" w:rsidP="003768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10811243" w14:textId="77777777" w:rsidTr="00162EF3">
        <w:trPr>
          <w:trHeight w:val="8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A8AD4B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0D0598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tcBorders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9C48B3" w14:textId="494FF1D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</w:t>
            </w: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согласованию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9DC282" w14:textId="750FBD20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453BDA01" w14:textId="77D771C1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273DF8" w14:textId="1F33E024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02A857AC" w14:textId="77777777" w:rsidTr="000651E3">
        <w:trPr>
          <w:trHeight w:val="140"/>
        </w:trPr>
        <w:tc>
          <w:tcPr>
            <w:tcW w:w="109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B262AD" w14:textId="398F9378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29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806363" w14:textId="54192AAD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718CF4" w14:textId="6486FEA5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394B20" w14:textId="29E3EAF1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  <w:t>4</w:t>
            </w:r>
          </w:p>
        </w:tc>
        <w:tc>
          <w:tcPr>
            <w:tcW w:w="532" w:type="pct"/>
            <w:tcMar>
              <w:top w:w="0" w:type="dxa"/>
              <w:bottom w:w="0" w:type="dxa"/>
            </w:tcMar>
          </w:tcPr>
          <w:p w14:paraId="7017F498" w14:textId="27B8E1B7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6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3E656" w14:textId="7AB7EBDD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EF3" w:rsidRPr="00F75BFA" w14:paraId="14CB3B07" w14:textId="77777777" w:rsidTr="00650779">
        <w:trPr>
          <w:trHeight w:val="250"/>
        </w:trPr>
        <w:tc>
          <w:tcPr>
            <w:tcW w:w="1094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57EAD0" w14:textId="77777777" w:rsidR="00162EF3" w:rsidRPr="000716E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жилого корпуса в СЛ «Юность» </w:t>
            </w:r>
            <w:proofErr w:type="gramStart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ДОЛ «Восход» </w:t>
            </w:r>
          </w:p>
          <w:p w14:paraId="5A7E461A" w14:textId="0F785009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BB3E26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0C4C1146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395430A8" w14:textId="5D3F5942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DB755F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3141A5" w14:textId="1F61CEA0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2237EA8C" w14:textId="754D2DDF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104 171,67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B01429" w14:textId="0429D4CD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7C4B5C80" w14:textId="77777777" w:rsidTr="00650779"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603FC9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7C019E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57177D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A30D87" w14:textId="403717CD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420B8F1A" w14:textId="307357A5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4AAFE8" w14:textId="21D5D539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79467817" w14:textId="77777777" w:rsidTr="00650779">
        <w:trPr>
          <w:trHeight w:val="203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A427F9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9E70A5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544713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BC976F" w14:textId="78744292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7AEB24E8" w14:textId="4B2F3F93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0A2136" w14:textId="12134A0C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227E904F" w14:textId="77777777" w:rsidTr="00650779">
        <w:trPr>
          <w:trHeight w:val="12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3E159B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CFB0F4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C44BB9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5A600F" w14:textId="3CCCCC80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02DA9E69" w14:textId="57249401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23EE6C" w14:textId="38A3EFB7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30E9DD6C" w14:textId="77777777" w:rsidTr="00650779">
        <w:trPr>
          <w:trHeight w:val="32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79F2A8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5EEAE1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657707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DD603C" w14:textId="4293441E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655A8E96" w14:textId="402C2B62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C1CEEF" w14:textId="1B7FE424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0DF6D93F" w14:textId="77777777" w:rsidTr="00650779">
        <w:trPr>
          <w:trHeight w:val="149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14A65C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3EF9BA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FF3A66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A84C19" w14:textId="4369A290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46ACA6A8" w14:textId="5AC099DB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7C0C77" w14:textId="5EFCAFCA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7F9FF5D2" w14:textId="77777777" w:rsidTr="00650779">
        <w:trPr>
          <w:trHeight w:val="25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E04304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77AE92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70E0C4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F03C59" w14:textId="14CF30EA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1946624A" w14:textId="30944060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104 171,67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47E6E4" w14:textId="5325F1FC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57CEC7FE" w14:textId="77777777" w:rsidTr="00650779">
        <w:trPr>
          <w:trHeight w:val="1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830806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D7AB8A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DCB36A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A6081F" w14:textId="1AF124BA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2C90F22F" w14:textId="08FD4F3E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92763C" w14:textId="39C8D51A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331AB62E" w14:textId="77777777" w:rsidTr="00650779">
        <w:trPr>
          <w:trHeight w:val="485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A68050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953CD4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4B5A98" w14:textId="0B0F4C7F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F54DC0" w14:textId="03CEAD27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0CBCEEE0" w14:textId="4CD8AF86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B48350" w14:textId="196EF435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4A236096" w14:textId="77777777" w:rsidTr="00650779">
        <w:trPr>
          <w:trHeight w:val="210"/>
        </w:trPr>
        <w:tc>
          <w:tcPr>
            <w:tcW w:w="1094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E1CFC9" w14:textId="6218EB93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Строительство комплексной спортивной</w:t>
            </w:r>
            <w:r w:rsidR="00FA20DA">
              <w:rPr>
                <w:rFonts w:ascii="Times New Roman" w:hAnsi="Times New Roman" w:cs="Times New Roman"/>
                <w:sz w:val="24"/>
                <w:szCs w:val="24"/>
              </w:rPr>
              <w:t xml:space="preserve"> площадки МАУ ЗАТО Северск ДОЛ «Зеленый мыс»</w:t>
            </w:r>
          </w:p>
        </w:tc>
        <w:tc>
          <w:tcPr>
            <w:tcW w:w="729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ED1347" w14:textId="390DC8EE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76822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</w:t>
            </w:r>
            <w:r w:rsidR="00FA20DA">
              <w:rPr>
                <w:rFonts w:ascii="Times New Roman" w:hAnsi="Times New Roman" w:cs="Times New Roman"/>
                <w:sz w:val="24"/>
                <w:szCs w:val="24"/>
              </w:rPr>
              <w:t xml:space="preserve"> Северск, МАУ ЗАТО Северск ДОЛ «Зеленый мыс»</w:t>
            </w: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099303" w14:textId="2B15BB25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938436" w14:textId="23DC7125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6 796,88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3E27F2B4" w14:textId="60FE5492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43C683" w14:textId="3774FFE4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57404FFD" w14:textId="77777777" w:rsidTr="00650779">
        <w:trPr>
          <w:trHeight w:val="115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749BEB" w14:textId="77777777" w:rsidR="00162EF3" w:rsidRPr="00376822" w:rsidRDefault="00162EF3" w:rsidP="00162EF3">
            <w:pPr>
              <w:pStyle w:val="ConsPlusNormal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8E6169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3BC738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140AB0" w14:textId="2281D654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19FEC823" w14:textId="54B3C414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EADD81" w14:textId="3F20D3A3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42F0F18E" w14:textId="77777777" w:rsidTr="00650779">
        <w:trPr>
          <w:trHeight w:val="30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482F22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451EF7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C1CDFD" w14:textId="306FA715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127D92" w14:textId="37887997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350924AB" w14:textId="5B69AAF1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680768" w14:textId="608371ED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697FA9F0" w14:textId="77777777" w:rsidTr="00650779">
        <w:trPr>
          <w:trHeight w:val="21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85A51A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1BCCC1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8B010C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3C4984" w14:textId="4EDD150F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26661FE1" w14:textId="7E1B26A3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DD151D" w14:textId="6B11EE58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556391E2" w14:textId="77777777" w:rsidTr="00282202">
        <w:trPr>
          <w:trHeight w:val="49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C876CB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81FCC5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CB0628" w14:textId="67E07C8A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0ED04" w14:textId="34A94CF1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6C533E1E" w14:textId="495EE319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1AD56" w14:textId="6B211673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2D8D981B" w14:textId="77777777" w:rsidTr="00282202">
        <w:trPr>
          <w:trHeight w:val="15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AE6988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133649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166AFA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6AFC5E" w14:textId="64145BEE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6D043F3A" w14:textId="30C833A5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60619E" w14:textId="30C85B5E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4A2C21BA" w14:textId="77777777" w:rsidTr="00282202">
        <w:trPr>
          <w:trHeight w:val="22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6D5A4E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2E501A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C3F99E" w14:textId="1A16ADA5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895296" w14:textId="0FA0D0D9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6 796,88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10B8B949" w14:textId="5DBAE69D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323BC7" w14:textId="0DDDFA45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19EAE01B" w14:textId="77777777" w:rsidTr="00282202">
        <w:trPr>
          <w:trHeight w:val="4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51DEC6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DC3C1A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FA9A0C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C7B3F8" w14:textId="2B44763C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0B3F83BC" w14:textId="3CA0CE1D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502011" w14:textId="00FEA97C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6B0BE08A" w14:textId="77777777" w:rsidTr="00282202">
        <w:trPr>
          <w:trHeight w:val="582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480E1C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524A53" w14:textId="77777777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0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FA1943" w14:textId="0ADC870A" w:rsidR="00162EF3" w:rsidRPr="00376822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4234DF" w14:textId="7A591EDA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2D180D78" w14:textId="7B9071B3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F318D1" w14:textId="588FAAEF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2A3855DC" w14:textId="77777777" w:rsidTr="00282202">
        <w:trPr>
          <w:trHeight w:val="482"/>
        </w:trPr>
        <w:tc>
          <w:tcPr>
            <w:tcW w:w="1094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0ED6D0" w14:textId="77777777" w:rsidR="00162EF3" w:rsidRPr="000716EA" w:rsidRDefault="00162EF3" w:rsidP="00162EF3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16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Строительство открытого летнего бассейна </w:t>
            </w:r>
            <w:proofErr w:type="gramStart"/>
            <w:r w:rsidRPr="000716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МАУ</w:t>
            </w:r>
            <w:proofErr w:type="gramEnd"/>
            <w:r w:rsidRPr="000716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ЗАТО Северск ДОЛ «Восход»</w:t>
            </w:r>
          </w:p>
          <w:p w14:paraId="00DBF77A" w14:textId="423C5AF5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149E08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70FF71C5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11B1B0A8" w14:textId="12BC7CBE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D2E362" w14:textId="12A69CF5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EDACAB" w14:textId="485E02AC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467573C5" w14:textId="69C3A3FD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3 504,37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05F297" w14:textId="1EE2ADE1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5BF628D9" w14:textId="77777777" w:rsidTr="00282202"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224AC9" w14:textId="77777777" w:rsidR="00162EF3" w:rsidRPr="00F75BFA" w:rsidRDefault="00162EF3" w:rsidP="00162EF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9BB47F" w14:textId="77777777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683DCE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74A341" w14:textId="0C24DC8B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0A7A9B27" w14:textId="543FA3B2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A7BC78" w14:textId="176B2FFB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7870D606" w14:textId="77777777" w:rsidTr="00282202">
        <w:trPr>
          <w:trHeight w:val="106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56C14B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23F8D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8CCDE1" w14:textId="5F4C1601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36661E" w14:textId="0EA02899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13A6765E" w14:textId="5386E69A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F8520E" w14:textId="13AE593A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4BBFAAE8" w14:textId="77777777" w:rsidTr="00282202">
        <w:trPr>
          <w:trHeight w:val="14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F6CCB1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175E9F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95B5B5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67ACB4" w14:textId="34E458AA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6CB3ECF7" w14:textId="6CE23B68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595932" w14:textId="38BA2220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50011266" w14:textId="77777777" w:rsidTr="00282202">
        <w:trPr>
          <w:trHeight w:val="171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2CC26A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2B4389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CAAF3D" w14:textId="48808344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B06D2B" w14:textId="6116777B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7AF6DFD2" w14:textId="35364BA3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590AD4" w14:textId="4DF368FF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6B032DAA" w14:textId="77777777" w:rsidTr="00282202">
        <w:trPr>
          <w:trHeight w:val="11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E0803E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A4B7FE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337393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9C544E" w14:textId="1146CE1E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001A2239" w14:textId="051B2C12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5AE4AA" w14:textId="1DE8CD25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403004EC" w14:textId="77777777" w:rsidTr="00282202">
        <w:trPr>
          <w:trHeight w:val="166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797287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2B7F09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B53584" w14:textId="48D7C04B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6581F3" w14:textId="77E0D91B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0AAB88E1" w14:textId="7AE36E95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3 504,37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37010D" w14:textId="285FFC65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5B87EAAA" w14:textId="77777777" w:rsidTr="00282202">
        <w:trPr>
          <w:trHeight w:val="3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F550A6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239624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43D8DE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F95FD3" w14:textId="2CAFF987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78AE17D2" w14:textId="246194D9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DDE431" w14:textId="3B5A8A78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10A43F6C" w14:textId="77777777" w:rsidTr="00282202">
        <w:trPr>
          <w:trHeight w:val="829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4E7DE2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400F69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9BED7D" w14:textId="5F85CFC1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8B4E43" w14:textId="1B7EFE7B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6172EE2B" w14:textId="71F562D6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4607C0" w14:textId="6DDDA7BF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4CB914CB" w14:textId="77777777" w:rsidTr="00282202">
        <w:trPr>
          <w:trHeight w:val="160"/>
        </w:trPr>
        <w:tc>
          <w:tcPr>
            <w:tcW w:w="109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0F335" w14:textId="4036E305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29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BF00EF" w14:textId="14B00605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93B202" w14:textId="3FE3A111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20C0C1" w14:textId="1AA6EC4F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  <w:t>4</w:t>
            </w:r>
          </w:p>
        </w:tc>
        <w:tc>
          <w:tcPr>
            <w:tcW w:w="532" w:type="pct"/>
            <w:tcMar>
              <w:top w:w="0" w:type="dxa"/>
              <w:bottom w:w="0" w:type="dxa"/>
            </w:tcMar>
          </w:tcPr>
          <w:p w14:paraId="6B670600" w14:textId="6F073C16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6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8F97A3" w14:textId="5A676A33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EF3" w:rsidRPr="00F75BFA" w14:paraId="24C2245F" w14:textId="77777777" w:rsidTr="00282202">
        <w:trPr>
          <w:trHeight w:val="210"/>
        </w:trPr>
        <w:tc>
          <w:tcPr>
            <w:tcW w:w="1094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9D531C" w14:textId="77777777" w:rsidR="00162EF3" w:rsidRPr="000716E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очистных сооружений бытовых сточных вод </w:t>
            </w:r>
            <w:proofErr w:type="gramStart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ДОЛ «Восход» по адресу: Томская область, Томский район, </w:t>
            </w:r>
            <w:proofErr w:type="spellStart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д.Большое</w:t>
            </w:r>
            <w:proofErr w:type="spellEnd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Протопопово</w:t>
            </w:r>
            <w:proofErr w:type="spellEnd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, строение 10</w:t>
            </w:r>
          </w:p>
          <w:p w14:paraId="27B8D7A9" w14:textId="4853A73A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F77857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55D08AA7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79363FB0" w14:textId="2510238B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 МАУ ЗАТО Северск ДОЛ «Восход»</w:t>
            </w: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364637" w14:textId="5F3733F4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95839E" w14:textId="79CEDC12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94 685,97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5CEE24DB" w14:textId="43B8356D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E7194C" w14:textId="7FAAE7E6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4F723CC2" w14:textId="77777777" w:rsidTr="00282202">
        <w:trPr>
          <w:trHeight w:val="5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9132E0" w14:textId="77777777" w:rsidR="00162EF3" w:rsidRPr="00F75BFA" w:rsidRDefault="00162EF3" w:rsidP="00162EF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59AAB8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F72BB0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CA54E8" w14:textId="497EE1A4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15 000,00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54CEFEB9" w14:textId="44FB43EA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282DCE" w14:textId="3FB3CC22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5399BA4F" w14:textId="77777777" w:rsidTr="00282202">
        <w:trPr>
          <w:trHeight w:val="197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D21A96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52A91C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2E6EFD" w14:textId="6256C725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CC532F" w14:textId="0F88C845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0874D930" w14:textId="45BE3C83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A0102F" w14:textId="3EE0EF23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2B27B6D1" w14:textId="77777777" w:rsidTr="00282202">
        <w:trPr>
          <w:trHeight w:val="14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8D0EDD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7FDBB2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1C2A55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B88791" w14:textId="5E7C0D77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04DBCA96" w14:textId="7EA9641E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358478" w14:textId="254D72E3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721EA485" w14:textId="77777777" w:rsidTr="00282202">
        <w:trPr>
          <w:trHeight w:val="42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C68130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56D746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8D3AD2" w14:textId="709A14BC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8348A4" w14:textId="7159F48E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45BA2DFF" w14:textId="7E138269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86A2C1" w14:textId="19C93126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5B8A1A2E" w14:textId="77777777" w:rsidTr="00282202">
        <w:trPr>
          <w:trHeight w:val="18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BDF38F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356FD9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108277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45B437" w14:textId="05AEC5E3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20978E4C" w14:textId="659AD916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1F8DA7" w14:textId="5AD4EF8D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179C7736" w14:textId="77777777" w:rsidTr="00282202">
        <w:trPr>
          <w:trHeight w:val="24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DEC7AC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9EED1F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FB9DB8" w14:textId="26E86376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B50350" w14:textId="59B368C8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94 685,97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2D7BBBF0" w14:textId="50843487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4D0A9A" w14:textId="011BDC95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5E0EE257" w14:textId="77777777" w:rsidTr="00282202">
        <w:trPr>
          <w:trHeight w:val="1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799905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EFF6FD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E2F4CA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D442DD" w14:textId="3ED44BBD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15 000,00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2035F38B" w14:textId="1C3BDD2C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15BD5F" w14:textId="0EF63E56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65E2B336" w14:textId="77777777" w:rsidTr="00282202">
        <w:trPr>
          <w:trHeight w:val="618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B5E212" w14:textId="458E1D0C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AEB3B8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3151E3" w14:textId="764FC7B1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50EA93" w14:textId="17C21647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19193CF4" w14:textId="0BDD5BA4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43BE26" w14:textId="46115EBF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21847184" w14:textId="77777777" w:rsidTr="00282202">
        <w:trPr>
          <w:trHeight w:val="200"/>
        </w:trPr>
        <w:tc>
          <w:tcPr>
            <w:tcW w:w="1094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37ECFE" w14:textId="74D91E7F" w:rsidR="00162EF3" w:rsidRPr="00F75BFA" w:rsidRDefault="00162EF3" w:rsidP="00162EF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716EA">
              <w:rPr>
                <w:rFonts w:ascii="Times New Roman" w:hAnsi="Times New Roman"/>
                <w:sz w:val="24"/>
                <w:szCs w:val="24"/>
              </w:rPr>
              <w:t>Создание некапитальных объектов (быстровозводимых конструкций) для отдыха детей на территории ДОЛ «Зеленый мыс» МАУ ЗАТО Северск ДОЛ «Зеленый мыс»</w:t>
            </w:r>
          </w:p>
        </w:tc>
        <w:tc>
          <w:tcPr>
            <w:tcW w:w="729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8BB5D9" w14:textId="0822021F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УМСП </w:t>
            </w:r>
            <w:proofErr w:type="spellStart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 Администрации ЗАТО Северск,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 МАУ ЗАТО Северск ДОЛ «Зеленый мыс»</w:t>
            </w: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CC1D0D" w14:textId="450F0D03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3D42DD" w14:textId="0BFCD730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061B4048" w14:textId="6378BA8E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61 524,33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3AEC34" w14:textId="0CD4FC9D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577E902A" w14:textId="77777777" w:rsidTr="00282202">
        <w:trPr>
          <w:trHeight w:val="20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E444B9" w14:textId="77777777" w:rsidR="00162EF3" w:rsidRPr="00F75BFA" w:rsidRDefault="00162EF3" w:rsidP="00162EF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2D64DD" w14:textId="77777777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8375A3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02B273" w14:textId="2BAA3298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6B7F76A8" w14:textId="7AE578FC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84B773" w14:textId="74EDEAE4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3AB85F23" w14:textId="77777777" w:rsidTr="00282202">
        <w:trPr>
          <w:trHeight w:val="20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BE0FA9" w14:textId="77777777" w:rsidR="00162EF3" w:rsidRPr="00F75BFA" w:rsidRDefault="00162EF3" w:rsidP="00162EF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6B99CA" w14:textId="77777777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7C8F9" w14:textId="6D72F571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60F0BF" w14:textId="051BC95A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5199FBC0" w14:textId="5290DA4E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00D357" w14:textId="0212BCEE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0E4D73A1" w14:textId="77777777" w:rsidTr="00282202">
        <w:trPr>
          <w:trHeight w:val="20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A7A1AC" w14:textId="77777777" w:rsidR="00162EF3" w:rsidRPr="00F75BFA" w:rsidRDefault="00162EF3" w:rsidP="00162EF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F22C03" w14:textId="77777777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8F317A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CF88C8" w14:textId="6193DF0F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77402DFF" w14:textId="5C0EDA9E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BF4881" w14:textId="4736FF59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1F9304EB" w14:textId="77777777" w:rsidTr="00282202">
        <w:trPr>
          <w:trHeight w:val="20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C32BD0" w14:textId="77777777" w:rsidR="00162EF3" w:rsidRPr="00F75BFA" w:rsidRDefault="00162EF3" w:rsidP="00162EF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74A3BA" w14:textId="77777777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B9F641" w14:textId="6E3EE995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6C6577" w14:textId="1DDFDCDF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786649A0" w14:textId="34B1AA7C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21 188,63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7D7234" w14:textId="7D8FC16C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706964E5" w14:textId="77777777" w:rsidTr="00282202">
        <w:trPr>
          <w:trHeight w:val="200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93AAFF" w14:textId="77777777" w:rsidR="00162EF3" w:rsidRPr="00F75BFA" w:rsidRDefault="00162EF3" w:rsidP="00162EF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13D279" w14:textId="77777777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7E63FF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FF0E15" w14:textId="7E106D65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16C1D422" w14:textId="11EB99D5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CC085B" w14:textId="444B38C6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5A7CA385" w14:textId="77777777" w:rsidTr="00282202">
        <w:trPr>
          <w:trHeight w:val="49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4535AD" w14:textId="77777777" w:rsidR="00162EF3" w:rsidRPr="00F75BFA" w:rsidRDefault="00162EF3" w:rsidP="00162EF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290CEF" w14:textId="77777777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E1F38E" w14:textId="7E93EAF1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E92915" w14:textId="35CDA240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1B927DDE" w14:textId="356D131F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12 800,00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DA0849" w14:textId="2EA633FE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19E0DAC6" w14:textId="77777777" w:rsidTr="00282202">
        <w:trPr>
          <w:trHeight w:val="49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A4D5BD" w14:textId="77777777" w:rsidR="00162EF3" w:rsidRPr="00F75BFA" w:rsidRDefault="00162EF3" w:rsidP="00162EF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A8AD0C" w14:textId="77777777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0362BA" w14:textId="77777777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60828B" w14:textId="68A882CA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0C552041" w14:textId="73B884D5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7CFC1F" w14:textId="342EE588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2EF3" w:rsidRPr="00F75BFA" w14:paraId="3C510C94" w14:textId="77777777" w:rsidTr="00282202">
        <w:trPr>
          <w:trHeight w:val="618"/>
        </w:trPr>
        <w:tc>
          <w:tcPr>
            <w:tcW w:w="1094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B428AA" w14:textId="77777777" w:rsidR="00162EF3" w:rsidRPr="00F75BFA" w:rsidRDefault="00162EF3" w:rsidP="00162EF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88DCB8" w14:textId="77777777" w:rsidR="00162EF3" w:rsidRPr="00F75BFA" w:rsidRDefault="00162EF3" w:rsidP="00162E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886C51" w14:textId="0BA91C76" w:rsidR="00162EF3" w:rsidRPr="00F75BFA" w:rsidRDefault="00162EF3" w:rsidP="00162E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76C424" w14:textId="5854987B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14:paraId="6B65FF7C" w14:textId="50784A5C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4F893F" w14:textId="5A881AEA" w:rsidR="00162EF3" w:rsidRPr="00376822" w:rsidRDefault="00162EF3" w:rsidP="00162E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8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22CBE35F" w14:textId="77777777" w:rsidR="001E73B6" w:rsidRPr="00F75BFA" w:rsidRDefault="001E73B6" w:rsidP="005C77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E73B6" w:rsidRPr="00F75BFA" w:rsidSect="00633D33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284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68CFD0" w14:textId="77777777" w:rsidR="00791FEF" w:rsidRDefault="00791FEF" w:rsidP="00CD57AC">
      <w:pPr>
        <w:spacing w:after="0" w:line="240" w:lineRule="auto"/>
      </w:pPr>
      <w:r>
        <w:separator/>
      </w:r>
    </w:p>
  </w:endnote>
  <w:endnote w:type="continuationSeparator" w:id="0">
    <w:p w14:paraId="7BC53DD1" w14:textId="77777777" w:rsidR="00791FEF" w:rsidRDefault="00791FEF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22F792" w14:textId="32D6A218" w:rsidR="00253FEF" w:rsidRPr="00253FEF" w:rsidRDefault="00253FEF">
    <w:pPr>
      <w:pStyle w:val="a6"/>
      <w:rPr>
        <w:rFonts w:ascii="Times New Roman" w:hAnsi="Times New Roman" w:cs="Times New Roman"/>
        <w:sz w:val="20"/>
      </w:rPr>
    </w:pPr>
    <w:r w:rsidRPr="00253FEF">
      <w:rPr>
        <w:rFonts w:ascii="Times New Roman" w:hAnsi="Times New Roman" w:cs="Times New Roman"/>
        <w:sz w:val="20"/>
      </w:rPr>
      <w:t>Внутренний номер: 0371555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63376" w14:textId="0C36873F" w:rsidR="00E279E9" w:rsidRPr="00253FEF" w:rsidRDefault="00253FEF">
    <w:pPr>
      <w:pStyle w:val="a6"/>
      <w:rPr>
        <w:rFonts w:ascii="Times New Roman" w:hAnsi="Times New Roman" w:cs="Times New Roman"/>
        <w:sz w:val="20"/>
      </w:rPr>
    </w:pPr>
    <w:r w:rsidRPr="00253FEF">
      <w:rPr>
        <w:rFonts w:ascii="Times New Roman" w:hAnsi="Times New Roman" w:cs="Times New Roman"/>
        <w:sz w:val="20"/>
      </w:rPr>
      <w:t>Внутренний номер: 0371555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FFB480" w14:textId="77777777" w:rsidR="00791FEF" w:rsidRDefault="00791FEF" w:rsidP="00CD57AC">
      <w:pPr>
        <w:spacing w:after="0" w:line="240" w:lineRule="auto"/>
      </w:pPr>
      <w:r>
        <w:separator/>
      </w:r>
    </w:p>
  </w:footnote>
  <w:footnote w:type="continuationSeparator" w:id="0">
    <w:p w14:paraId="07377FF0" w14:textId="77777777" w:rsidR="00791FEF" w:rsidRDefault="00791FEF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14:paraId="6A5C3665" w14:textId="1ABEE3BA" w:rsidR="00E279E9" w:rsidRDefault="00E279E9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822DB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2A0D"/>
    <w:rsid w:val="00014BCA"/>
    <w:rsid w:val="00023F18"/>
    <w:rsid w:val="00030680"/>
    <w:rsid w:val="000716EA"/>
    <w:rsid w:val="00083558"/>
    <w:rsid w:val="00091EC7"/>
    <w:rsid w:val="000E34E3"/>
    <w:rsid w:val="00114485"/>
    <w:rsid w:val="00140ACA"/>
    <w:rsid w:val="001564EA"/>
    <w:rsid w:val="00162EF3"/>
    <w:rsid w:val="00182FBF"/>
    <w:rsid w:val="00193D90"/>
    <w:rsid w:val="001A25DB"/>
    <w:rsid w:val="001A2F80"/>
    <w:rsid w:val="001D1334"/>
    <w:rsid w:val="001E3122"/>
    <w:rsid w:val="001E73B6"/>
    <w:rsid w:val="00216A71"/>
    <w:rsid w:val="002170E9"/>
    <w:rsid w:val="002301B0"/>
    <w:rsid w:val="0024681F"/>
    <w:rsid w:val="00253FEF"/>
    <w:rsid w:val="002547E2"/>
    <w:rsid w:val="00274926"/>
    <w:rsid w:val="00282202"/>
    <w:rsid w:val="002844C1"/>
    <w:rsid w:val="00293B77"/>
    <w:rsid w:val="002B656C"/>
    <w:rsid w:val="002C5EA3"/>
    <w:rsid w:val="002E584B"/>
    <w:rsid w:val="00307DD3"/>
    <w:rsid w:val="00333DC3"/>
    <w:rsid w:val="00334C51"/>
    <w:rsid w:val="00342E3A"/>
    <w:rsid w:val="00354002"/>
    <w:rsid w:val="003760E0"/>
    <w:rsid w:val="00376822"/>
    <w:rsid w:val="003855E4"/>
    <w:rsid w:val="003B01DF"/>
    <w:rsid w:val="003B330A"/>
    <w:rsid w:val="003C093B"/>
    <w:rsid w:val="003C2C40"/>
    <w:rsid w:val="003D03D4"/>
    <w:rsid w:val="003E0BB3"/>
    <w:rsid w:val="003E4C3D"/>
    <w:rsid w:val="003F7D07"/>
    <w:rsid w:val="00406696"/>
    <w:rsid w:val="004160F4"/>
    <w:rsid w:val="00450C3B"/>
    <w:rsid w:val="00453D7B"/>
    <w:rsid w:val="004620B4"/>
    <w:rsid w:val="00471B24"/>
    <w:rsid w:val="00490CA5"/>
    <w:rsid w:val="004A2221"/>
    <w:rsid w:val="004C2AB3"/>
    <w:rsid w:val="004D0CD2"/>
    <w:rsid w:val="004E6B20"/>
    <w:rsid w:val="00523C9B"/>
    <w:rsid w:val="00527AD2"/>
    <w:rsid w:val="00550F1D"/>
    <w:rsid w:val="0058068D"/>
    <w:rsid w:val="005822DB"/>
    <w:rsid w:val="005B75D6"/>
    <w:rsid w:val="005C66F5"/>
    <w:rsid w:val="005C77A0"/>
    <w:rsid w:val="00603BBC"/>
    <w:rsid w:val="006075D1"/>
    <w:rsid w:val="00613A1B"/>
    <w:rsid w:val="006334A9"/>
    <w:rsid w:val="00633D33"/>
    <w:rsid w:val="00650779"/>
    <w:rsid w:val="006510A1"/>
    <w:rsid w:val="00654051"/>
    <w:rsid w:val="006A03AE"/>
    <w:rsid w:val="006A08C5"/>
    <w:rsid w:val="006A281C"/>
    <w:rsid w:val="006B0982"/>
    <w:rsid w:val="006C1B79"/>
    <w:rsid w:val="006F18DD"/>
    <w:rsid w:val="007609C1"/>
    <w:rsid w:val="00787043"/>
    <w:rsid w:val="00791C52"/>
    <w:rsid w:val="00791FEF"/>
    <w:rsid w:val="007A012F"/>
    <w:rsid w:val="007C0435"/>
    <w:rsid w:val="007C5BBF"/>
    <w:rsid w:val="007E019D"/>
    <w:rsid w:val="00833A48"/>
    <w:rsid w:val="008419BC"/>
    <w:rsid w:val="00845B33"/>
    <w:rsid w:val="00846330"/>
    <w:rsid w:val="00847FF0"/>
    <w:rsid w:val="00850D2A"/>
    <w:rsid w:val="00863869"/>
    <w:rsid w:val="008A5DCA"/>
    <w:rsid w:val="008A796D"/>
    <w:rsid w:val="008B016B"/>
    <w:rsid w:val="008E0466"/>
    <w:rsid w:val="008F1DEC"/>
    <w:rsid w:val="008F3405"/>
    <w:rsid w:val="00900DFE"/>
    <w:rsid w:val="00913EB3"/>
    <w:rsid w:val="00932787"/>
    <w:rsid w:val="009405CA"/>
    <w:rsid w:val="009632FA"/>
    <w:rsid w:val="00967B96"/>
    <w:rsid w:val="009C727E"/>
    <w:rsid w:val="009F0FB0"/>
    <w:rsid w:val="00A45167"/>
    <w:rsid w:val="00A639DC"/>
    <w:rsid w:val="00A921E5"/>
    <w:rsid w:val="00A958DF"/>
    <w:rsid w:val="00AB3E34"/>
    <w:rsid w:val="00AC1290"/>
    <w:rsid w:val="00AE4B5C"/>
    <w:rsid w:val="00AF7E4E"/>
    <w:rsid w:val="00B0018C"/>
    <w:rsid w:val="00B03485"/>
    <w:rsid w:val="00B12F02"/>
    <w:rsid w:val="00B237D7"/>
    <w:rsid w:val="00B24FA0"/>
    <w:rsid w:val="00B443B1"/>
    <w:rsid w:val="00B71A53"/>
    <w:rsid w:val="00B73D0B"/>
    <w:rsid w:val="00B750E0"/>
    <w:rsid w:val="00B76118"/>
    <w:rsid w:val="00B82458"/>
    <w:rsid w:val="00B93117"/>
    <w:rsid w:val="00BD31D5"/>
    <w:rsid w:val="00BF58FE"/>
    <w:rsid w:val="00C12657"/>
    <w:rsid w:val="00C45A09"/>
    <w:rsid w:val="00C64C0B"/>
    <w:rsid w:val="00CC7B15"/>
    <w:rsid w:val="00CD57AC"/>
    <w:rsid w:val="00D26BA1"/>
    <w:rsid w:val="00D46F98"/>
    <w:rsid w:val="00D64AEB"/>
    <w:rsid w:val="00D67B3E"/>
    <w:rsid w:val="00D7671D"/>
    <w:rsid w:val="00D94C27"/>
    <w:rsid w:val="00D96A17"/>
    <w:rsid w:val="00DB6B22"/>
    <w:rsid w:val="00DC5E72"/>
    <w:rsid w:val="00DD60C3"/>
    <w:rsid w:val="00DF0701"/>
    <w:rsid w:val="00DF253A"/>
    <w:rsid w:val="00E03BAE"/>
    <w:rsid w:val="00E279E9"/>
    <w:rsid w:val="00E41422"/>
    <w:rsid w:val="00E462E2"/>
    <w:rsid w:val="00E709C8"/>
    <w:rsid w:val="00EA3605"/>
    <w:rsid w:val="00EB6448"/>
    <w:rsid w:val="00EE048B"/>
    <w:rsid w:val="00F03286"/>
    <w:rsid w:val="00F073EF"/>
    <w:rsid w:val="00F5340D"/>
    <w:rsid w:val="00F57FCB"/>
    <w:rsid w:val="00F7186E"/>
    <w:rsid w:val="00F75BFA"/>
    <w:rsid w:val="00F8689B"/>
    <w:rsid w:val="00FA20DA"/>
    <w:rsid w:val="00FC58D2"/>
    <w:rsid w:val="00FD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0DE2F1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57AC"/>
  </w:style>
  <w:style w:type="paragraph" w:customStyle="1" w:styleId="ConsPlusNormal">
    <w:name w:val="ConsPlusNormal"/>
    <w:rsid w:val="00EE048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C5E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C5E72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450C3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a">
    <w:name w:val="No Spacing"/>
    <w:uiPriority w:val="1"/>
    <w:qFormat/>
    <w:rsid w:val="00FA20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5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C532F-B361-45AE-9BCA-C7A709386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7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41</cp:revision>
  <cp:lastPrinted>2026-03-12T12:49:00Z</cp:lastPrinted>
  <dcterms:created xsi:type="dcterms:W3CDTF">2025-09-11T08:25:00Z</dcterms:created>
  <dcterms:modified xsi:type="dcterms:W3CDTF">2026-03-18T07:01:00Z</dcterms:modified>
</cp:coreProperties>
</file>