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CC61E" w14:textId="77777777" w:rsidR="00734DBB" w:rsidRPr="00734DBB" w:rsidRDefault="00734DBB" w:rsidP="006C65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2835" w:left="6237" w:firstLineChars="0" w:firstLine="0"/>
        <w:rPr>
          <w:rFonts w:ascii="Times New Roman" w:hAnsi="Times New Roman"/>
          <w:bCs/>
          <w:sz w:val="24"/>
          <w:szCs w:val="24"/>
        </w:rPr>
      </w:pPr>
      <w:r w:rsidRPr="00734DBB">
        <w:rPr>
          <w:rFonts w:ascii="Times New Roman" w:hAnsi="Times New Roman"/>
          <w:bCs/>
          <w:sz w:val="24"/>
          <w:szCs w:val="24"/>
        </w:rPr>
        <w:t>УТВЕРЖДЕН</w:t>
      </w:r>
      <w:r>
        <w:rPr>
          <w:rFonts w:ascii="Times New Roman" w:hAnsi="Times New Roman"/>
          <w:bCs/>
          <w:sz w:val="24"/>
          <w:szCs w:val="24"/>
        </w:rPr>
        <w:t>О</w:t>
      </w:r>
    </w:p>
    <w:p w14:paraId="36091C07" w14:textId="77777777" w:rsidR="005A01EA" w:rsidRDefault="005A01EA" w:rsidP="006C65BE">
      <w:pPr>
        <w:pBdr>
          <w:top w:val="nil"/>
          <w:left w:val="nil"/>
          <w:bottom w:val="nil"/>
          <w:right w:val="nil"/>
          <w:between w:val="nil"/>
        </w:pBdr>
        <w:spacing w:before="180" w:after="0" w:line="240" w:lineRule="auto"/>
        <w:ind w:leftChars="2835" w:left="6237" w:firstLineChars="0" w:firstLine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D046F">
        <w:rPr>
          <w:rFonts w:ascii="Times New Roman" w:hAnsi="Times New Roman" w:cs="Times New Roman"/>
          <w:sz w:val="24"/>
          <w:szCs w:val="24"/>
        </w:rPr>
        <w:t>остановлением</w:t>
      </w:r>
    </w:p>
    <w:p w14:paraId="16851C0D" w14:textId="77777777" w:rsidR="00734DBB" w:rsidRPr="00734DBB" w:rsidRDefault="00734DBB" w:rsidP="006C65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2835" w:left="6239" w:right="-2" w:hanging="2"/>
        <w:rPr>
          <w:rFonts w:ascii="Times New Roman" w:hAnsi="Times New Roman"/>
          <w:bCs/>
          <w:sz w:val="24"/>
          <w:szCs w:val="24"/>
        </w:rPr>
      </w:pPr>
      <w:r w:rsidRPr="00734DBB">
        <w:rPr>
          <w:rFonts w:ascii="Times New Roman" w:hAnsi="Times New Roman"/>
          <w:bCs/>
          <w:sz w:val="24"/>
          <w:szCs w:val="24"/>
        </w:rPr>
        <w:t>Администрации ЗАТО Северск</w:t>
      </w:r>
    </w:p>
    <w:p w14:paraId="0B91DA98" w14:textId="00BF7ADB" w:rsidR="00E77E03" w:rsidRDefault="00734DBB" w:rsidP="006C65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2835" w:left="6239" w:right="-2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34DBB">
        <w:rPr>
          <w:rFonts w:ascii="Times New Roman" w:hAnsi="Times New Roman"/>
          <w:bCs/>
          <w:sz w:val="24"/>
          <w:szCs w:val="24"/>
        </w:rPr>
        <w:t>от _</w:t>
      </w:r>
      <w:r w:rsidR="001A428A">
        <w:rPr>
          <w:rFonts w:ascii="Times New Roman" w:hAnsi="Times New Roman"/>
          <w:bCs/>
          <w:sz w:val="24"/>
          <w:szCs w:val="24"/>
        </w:rPr>
        <w:t>19.03.2026</w:t>
      </w:r>
      <w:r w:rsidRPr="00734DBB">
        <w:rPr>
          <w:rFonts w:ascii="Times New Roman" w:hAnsi="Times New Roman"/>
          <w:bCs/>
          <w:sz w:val="24"/>
          <w:szCs w:val="24"/>
        </w:rPr>
        <w:t>__№_</w:t>
      </w:r>
      <w:r w:rsidR="001A428A">
        <w:rPr>
          <w:rFonts w:ascii="Times New Roman" w:hAnsi="Times New Roman"/>
          <w:bCs/>
          <w:sz w:val="24"/>
          <w:szCs w:val="24"/>
        </w:rPr>
        <w:t>495-па</w:t>
      </w:r>
      <w:r w:rsidR="006C65BE">
        <w:rPr>
          <w:rFonts w:ascii="Times New Roman" w:hAnsi="Times New Roman"/>
          <w:bCs/>
          <w:sz w:val="24"/>
          <w:szCs w:val="24"/>
        </w:rPr>
        <w:t>__</w:t>
      </w:r>
      <w:r w:rsidRPr="00734DBB">
        <w:rPr>
          <w:rFonts w:ascii="Times New Roman" w:hAnsi="Times New Roman"/>
          <w:bCs/>
          <w:sz w:val="24"/>
          <w:szCs w:val="24"/>
        </w:rPr>
        <w:t>__</w:t>
      </w:r>
    </w:p>
    <w:p w14:paraId="757BB1B6" w14:textId="77777777" w:rsidR="00734DBB" w:rsidRDefault="00734DBB" w:rsidP="006C65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2835" w:left="6239" w:right="-2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55D91AC" w14:textId="77777777" w:rsidR="00E77E03" w:rsidRDefault="00794C35" w:rsidP="002E27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2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ПОЛОЖЕНИЕ</w:t>
      </w:r>
    </w:p>
    <w:p w14:paraId="11AA4562" w14:textId="77777777" w:rsidR="00D86DCD" w:rsidRDefault="00D86DCD" w:rsidP="002E27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2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 проведении муниципальной выставки-конкурса технического творчества</w:t>
      </w:r>
    </w:p>
    <w:p w14:paraId="4C348888" w14:textId="1E871BC1" w:rsidR="00E77E03" w:rsidRDefault="00D86DCD" w:rsidP="002E27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2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«Мир моделирования</w:t>
      </w:r>
      <w:r w:rsidR="00286111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»</w:t>
      </w:r>
      <w:r w:rsidR="0053281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в 202</w:t>
      </w:r>
      <w:r w:rsidR="006C65B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6</w:t>
      </w:r>
      <w:r w:rsidR="0053281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году</w:t>
      </w:r>
    </w:p>
    <w:p w14:paraId="1666B1A2" w14:textId="77777777" w:rsidR="00E77E03" w:rsidRDefault="00E77E03" w:rsidP="002E27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2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</w:p>
    <w:p w14:paraId="7CB960BA" w14:textId="77777777" w:rsidR="000F2F7E" w:rsidRDefault="00794C35" w:rsidP="002E272A">
      <w:pPr>
        <w:pStyle w:val="a4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ОБЩИЕ ПОЛОЖЕНИЯ</w:t>
      </w:r>
    </w:p>
    <w:p w14:paraId="6EC0A758" w14:textId="77777777" w:rsidR="008D4B7E" w:rsidRDefault="008D4B7E" w:rsidP="008D4B7E">
      <w:pPr>
        <w:pStyle w:val="a4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FE0CAD6" w14:textId="0734F69C" w:rsidR="00794C35" w:rsidRDefault="00794C35" w:rsidP="00794C35">
      <w:pPr>
        <w:pStyle w:val="a4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C3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Настоящее Положение о проведении муниципальной выставки-конкурса технического творчества «Мир моделирования»</w:t>
      </w:r>
      <w:r w:rsidR="0053281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в 202</w:t>
      </w:r>
      <w:r w:rsidR="006C65B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6</w:t>
      </w:r>
      <w:r w:rsidR="0053281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году </w:t>
      </w:r>
      <w:r w:rsidRPr="004E6C3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(далее – Положение) определяет статус, цели, задачи, </w:t>
      </w:r>
      <w:r w:rsidRPr="004E6C38">
        <w:rPr>
          <w:rFonts w:ascii="Times New Roman" w:eastAsia="Times New Roman" w:hAnsi="Times New Roman" w:cs="Times New Roman"/>
          <w:color w:val="000000"/>
          <w:sz w:val="24"/>
          <w:szCs w:val="24"/>
        </w:rPr>
        <w:t>категории участников</w:t>
      </w:r>
      <w:r w:rsidRPr="004E6C3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, порядок организации, проведения и определения победителей и призеров муниципальной выставки-конкурса технического творчества «Мир моделирования»</w:t>
      </w:r>
      <w:r w:rsidR="004201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2016A" w:rsidRPr="004E6C3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(далее –</w:t>
      </w:r>
      <w:r w:rsidR="0042016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 w:rsidR="0042016A" w:rsidRPr="004E6C3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Выставка)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DD254ED" w14:textId="77777777" w:rsidR="00794C35" w:rsidRPr="00794C35" w:rsidRDefault="00794C35" w:rsidP="00794C35">
      <w:pPr>
        <w:pStyle w:val="a4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6C38">
        <w:rPr>
          <w:rFonts w:ascii="Times New Roman" w:hAnsi="Times New Roman" w:cs="Times New Roman"/>
          <w:bCs/>
          <w:sz w:val="24"/>
          <w:szCs w:val="24"/>
        </w:rPr>
        <w:t>Организаторами Выставки являются Управление образования Администрации ЗАТО Северск (</w:t>
      </w:r>
      <w:r w:rsidRPr="004E6C3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далее – Управление </w:t>
      </w:r>
      <w:r w:rsidRPr="004E6C38">
        <w:rPr>
          <w:rFonts w:ascii="Times New Roman" w:hAnsi="Times New Roman" w:cs="Times New Roman"/>
          <w:bCs/>
          <w:sz w:val="24"/>
          <w:szCs w:val="24"/>
        </w:rPr>
        <w:t>образования), Муниципальное автономное учреждение ЗАТО Северск «Ресурсный центр образования» (</w:t>
      </w:r>
      <w:r w:rsidRPr="004E6C38">
        <w:rPr>
          <w:rFonts w:ascii="Times New Roman" w:eastAsia="Times New Roman" w:hAnsi="Times New Roman" w:cs="Times New Roman"/>
          <w:sz w:val="24"/>
          <w:szCs w:val="24"/>
          <w:highlight w:val="white"/>
        </w:rPr>
        <w:t>далее – МАУ ЗАТО Северск «РЦО»</w:t>
      </w:r>
      <w:r w:rsidRPr="004E6C38">
        <w:rPr>
          <w:rFonts w:ascii="Times New Roman" w:hAnsi="Times New Roman" w:cs="Times New Roman"/>
          <w:bCs/>
          <w:sz w:val="24"/>
          <w:szCs w:val="24"/>
        </w:rPr>
        <w:t xml:space="preserve">), </w:t>
      </w:r>
      <w:r w:rsidRPr="004E6C38">
        <w:rPr>
          <w:rFonts w:ascii="Times New Roman" w:hAnsi="Times New Roman" w:cs="Times New Roman"/>
          <w:sz w:val="24"/>
          <w:szCs w:val="24"/>
        </w:rPr>
        <w:t xml:space="preserve">Центр цифрового образования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E6C38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Pr="004E6C38">
        <w:rPr>
          <w:rFonts w:ascii="Times New Roman" w:hAnsi="Times New Roman" w:cs="Times New Roman"/>
          <w:sz w:val="24"/>
          <w:szCs w:val="24"/>
        </w:rPr>
        <w:t>-куб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E6C38">
        <w:rPr>
          <w:rFonts w:ascii="Times New Roman" w:hAnsi="Times New Roman" w:cs="Times New Roman"/>
          <w:sz w:val="24"/>
          <w:szCs w:val="24"/>
        </w:rPr>
        <w:t xml:space="preserve"> на базе МБУ ДО «Центр «Поиск»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910D234" w14:textId="77777777" w:rsidR="00794C35" w:rsidRDefault="00794C35" w:rsidP="00794C35">
      <w:pPr>
        <w:pStyle w:val="a4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1709" w:right="-2" w:firstLineChars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55CE106" w14:textId="7F9A09F9" w:rsidR="00794C35" w:rsidRDefault="00794C35" w:rsidP="002E272A">
      <w:pPr>
        <w:pStyle w:val="a4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ЦЕЛ</w:t>
      </w:r>
      <w:r w:rsidR="0052172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И ЗАДАЧИ</w:t>
      </w:r>
    </w:p>
    <w:p w14:paraId="57314545" w14:textId="77777777" w:rsidR="008D4B7E" w:rsidRDefault="008D4B7E" w:rsidP="008D4B7E">
      <w:pPr>
        <w:pStyle w:val="a4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83B5AB6" w14:textId="3EBCCA42" w:rsidR="000F2F7E" w:rsidRDefault="00D031B0" w:rsidP="006C65BE">
      <w:pPr>
        <w:pStyle w:val="a4"/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Выставка</w:t>
      </w:r>
      <w:r w:rsidR="00794C35" w:rsidRPr="00794C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</w:t>
      </w:r>
      <w:r w:rsidR="006C65BE" w:rsidRPr="006C65BE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 муниципальной программой «Развитие образования в ЗАТО Северск» на 2026</w:t>
      </w:r>
      <w:r w:rsidR="006C65B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6C65BE" w:rsidRPr="006C65BE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6C65B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6C65BE" w:rsidRPr="006C65BE">
        <w:rPr>
          <w:rFonts w:ascii="Times New Roman" w:eastAsia="Times New Roman" w:hAnsi="Times New Roman" w:cs="Times New Roman"/>
          <w:color w:val="000000"/>
          <w:sz w:val="24"/>
          <w:szCs w:val="24"/>
        </w:rPr>
        <w:t>2030 годы, утвержденной постановлением Администрации ЗАТО Северск от 30.12.2025 № 3155-па «Об утверждении муниципальной программы «Развитие образования в ЗАТО Северск» на 2026</w:t>
      </w:r>
      <w:r w:rsidR="006C65B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6C65BE" w:rsidRPr="006C65BE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6C65B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6C65BE" w:rsidRPr="006C65BE">
        <w:rPr>
          <w:rFonts w:ascii="Times New Roman" w:eastAsia="Times New Roman" w:hAnsi="Times New Roman" w:cs="Times New Roman"/>
          <w:color w:val="000000"/>
          <w:sz w:val="24"/>
          <w:szCs w:val="24"/>
        </w:rPr>
        <w:t>2030 годы»</w:t>
      </w:r>
      <w:r w:rsidR="00794C35" w:rsidRPr="00794C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C761C2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794C35" w:rsidRPr="00794C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цел</w:t>
      </w:r>
      <w:r w:rsidR="00C761C2">
        <w:rPr>
          <w:rFonts w:ascii="Times New Roman" w:eastAsia="Times New Roman" w:hAnsi="Times New Roman" w:cs="Times New Roman"/>
          <w:color w:val="000000"/>
          <w:sz w:val="24"/>
          <w:szCs w:val="24"/>
        </w:rPr>
        <w:t>ью</w:t>
      </w:r>
      <w:r w:rsidR="00794C35" w:rsidRPr="00794C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86111" w:rsidRPr="000F2F7E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повышени</w:t>
      </w:r>
      <w:r w:rsidR="00794C35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286111" w:rsidRPr="000F2F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интереса обучающихся</w:t>
      </w:r>
      <w:r w:rsidR="003932DA" w:rsidRPr="000F2F7E">
        <w:rPr>
          <w:rFonts w:ascii="Times New Roman" w:eastAsia="Times New Roman" w:hAnsi="Times New Roman" w:cs="Times New Roman"/>
          <w:color w:val="000000"/>
          <w:sz w:val="24"/>
          <w:szCs w:val="24"/>
        </w:rPr>
        <w:t>, воспитанников</w:t>
      </w:r>
      <w:r w:rsidR="00EB2B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932DA" w:rsidRPr="000F2F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педагогов </w:t>
      </w:r>
      <w:r w:rsidR="00286111" w:rsidRPr="000F2F7E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образовательных организаций к техническому моделированию, конструированию, образовательной робототехнике.</w:t>
      </w:r>
    </w:p>
    <w:p w14:paraId="3813A826" w14:textId="77777777" w:rsidR="000F2F7E" w:rsidRPr="000F2F7E" w:rsidRDefault="00B40C13" w:rsidP="006C65BE">
      <w:pPr>
        <w:pStyle w:val="a4"/>
        <w:numPr>
          <w:ilvl w:val="1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0F2F7E"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</w:t>
      </w:r>
      <w:r w:rsidR="00794C35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0C21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Выставки</w:t>
      </w:r>
      <w:r w:rsidR="00286111" w:rsidRPr="000F2F7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65267DD6" w14:textId="5255748A" w:rsidR="000F2F7E" w:rsidRPr="00C66043" w:rsidRDefault="00C761C2" w:rsidP="006C65BE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в</w:t>
      </w:r>
      <w:r w:rsidR="00286111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ыяв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ить </w:t>
      </w:r>
      <w:r w:rsidR="00B40C13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и поддерж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ать</w:t>
      </w:r>
      <w:r w:rsidR="00B40C13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интеллектуально-</w:t>
      </w:r>
      <w:r w:rsidR="00286111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одар</w:t>
      </w:r>
      <w:r w:rsidR="0020446C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е</w:t>
      </w:r>
      <w:r w:rsidR="00286111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н</w:t>
      </w:r>
      <w:r w:rsidR="003932DA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ных </w:t>
      </w:r>
      <w:r w:rsidR="00286111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в сфер</w:t>
      </w:r>
      <w:r w:rsidR="00CF61B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ах</w:t>
      </w:r>
      <w:r w:rsidR="00286111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технического творчества, конструирования</w:t>
      </w:r>
      <w:r w:rsidR="00823FBC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,</w:t>
      </w:r>
      <w:r w:rsidR="00286111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робототехники</w:t>
      </w:r>
      <w:r w:rsidR="00E53CF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детей</w:t>
      </w:r>
      <w:r w:rsidR="00286111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;</w:t>
      </w:r>
    </w:p>
    <w:p w14:paraId="10B67840" w14:textId="0C4D0E81" w:rsidR="000F2F7E" w:rsidRPr="00C66043" w:rsidRDefault="00286111" w:rsidP="002E272A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стимулирова</w:t>
      </w:r>
      <w:r w:rsidR="00C761C2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ть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интерес обучающихся к научно-исследовательской</w:t>
      </w:r>
      <w:r w:rsidR="00CF61B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br/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и проектной деятельности;</w:t>
      </w:r>
    </w:p>
    <w:p w14:paraId="432FEC3E" w14:textId="0694C007" w:rsidR="000F2F7E" w:rsidRPr="00C66043" w:rsidRDefault="00286111" w:rsidP="002E272A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разви</w:t>
      </w:r>
      <w:r w:rsidR="00C761C2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вать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профессиональн</w:t>
      </w:r>
      <w:r w:rsidR="00C761C2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ую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компетентност</w:t>
      </w:r>
      <w:r w:rsidR="00C761C2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ь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педагог</w:t>
      </w:r>
      <w:r w:rsidR="00B40C13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ических работников</w:t>
      </w:r>
      <w:r w:rsidR="00CF61B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br/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в сфер</w:t>
      </w:r>
      <w:r w:rsidR="00CF61B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ах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технического творчества, конструирования</w:t>
      </w:r>
      <w:r w:rsidR="00823FBC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,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робототехники;</w:t>
      </w:r>
    </w:p>
    <w:p w14:paraId="2086DAD2" w14:textId="08CBCEA1" w:rsidR="000F2F7E" w:rsidRPr="00C66043" w:rsidRDefault="00823FBC" w:rsidP="002E272A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содейств</w:t>
      </w:r>
      <w:r w:rsidR="00C761C2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овать</w:t>
      </w:r>
      <w:r w:rsidR="00286111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свободному обмену знаниями, технологиями и учебными разрабо</w:t>
      </w:r>
      <w:r w:rsidR="00B40C13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тками между участниками</w:t>
      </w:r>
      <w:r w:rsidR="00286111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;</w:t>
      </w:r>
    </w:p>
    <w:p w14:paraId="70856B06" w14:textId="795E0C53" w:rsidR="000F2F7E" w:rsidRPr="00C66043" w:rsidRDefault="00286111" w:rsidP="002E272A">
      <w:pPr>
        <w:pStyle w:val="a4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популяриз</w:t>
      </w:r>
      <w:r w:rsidR="00C761C2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овать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деятельност</w:t>
      </w:r>
      <w:r w:rsidR="00C761C2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ь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образова</w:t>
      </w:r>
      <w:r w:rsidR="00B40C13"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тельных организаций</w:t>
      </w:r>
      <w:r w:rsidR="00EB2B84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в решении задач инженерного образования и технического творчества</w:t>
      </w:r>
      <w:r w:rsidR="00B40C13" w:rsidRPr="00C6604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967C2FC" w14:textId="77777777" w:rsidR="000F2F7E" w:rsidRPr="000F2F7E" w:rsidRDefault="000F2F7E" w:rsidP="002E272A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</w:p>
    <w:p w14:paraId="2CB0167D" w14:textId="77777777" w:rsidR="000F2F7E" w:rsidRDefault="0046522E" w:rsidP="00794C35">
      <w:pPr>
        <w:pStyle w:val="a4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93B11">
        <w:rPr>
          <w:rFonts w:ascii="Times New Roman" w:eastAsia="Times New Roman" w:hAnsi="Times New Roman" w:cs="Times New Roman"/>
          <w:color w:val="000000"/>
          <w:sz w:val="24"/>
          <w:szCs w:val="24"/>
        </w:rPr>
        <w:t>РУКОВОДСТВО ВЫСТАВКОЙ</w:t>
      </w:r>
    </w:p>
    <w:p w14:paraId="7A5B842F" w14:textId="77777777" w:rsidR="008D4B7E" w:rsidRDefault="008D4B7E" w:rsidP="008D4B7E">
      <w:pPr>
        <w:pStyle w:val="a4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0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</w:p>
    <w:p w14:paraId="23EB09EB" w14:textId="77777777" w:rsidR="0046522E" w:rsidRPr="009E6275" w:rsidRDefault="0046522E" w:rsidP="009658B4">
      <w:pPr>
        <w:pStyle w:val="a4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6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Подготовку и проведение Выставки осуществляет организационный комитет </w:t>
      </w:r>
      <w:r w:rsidR="009E6275" w:rsidRPr="009E627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выставки-конкурса</w:t>
      </w:r>
      <w:r w:rsidR="009E6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6275" w:rsidRPr="009E627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технического творчества «Мир моделирования»</w:t>
      </w:r>
      <w:r w:rsidR="0052700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6275">
        <w:rPr>
          <w:rFonts w:ascii="Times New Roman" w:eastAsia="Times New Roman" w:hAnsi="Times New Roman" w:cs="Times New Roman"/>
          <w:color w:val="000000"/>
          <w:sz w:val="24"/>
          <w:szCs w:val="24"/>
        </w:rPr>
        <w:t>(далее – Оргкомитет)</w:t>
      </w:r>
      <w:r w:rsidRPr="009E6275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состав которого утверждается постановлением Администрации ЗАТО Северск</w:t>
      </w:r>
      <w:r w:rsidRPr="009E627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AE8462E" w14:textId="77777777" w:rsidR="0046522E" w:rsidRDefault="0046522E" w:rsidP="0046522E">
      <w:pPr>
        <w:pStyle w:val="a4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-2" w:right="-2" w:firstLineChars="295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B11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</w:t>
      </w:r>
      <w:r w:rsidR="0015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выполняет следующие функции</w:t>
      </w:r>
      <w:r w:rsidRPr="00B93B11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0BD902F8" w14:textId="7D621946" w:rsidR="0046522E" w:rsidRPr="007564BB" w:rsidRDefault="0046522E" w:rsidP="0046522E">
      <w:pPr>
        <w:pStyle w:val="a4"/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64BB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обеспечивает информационную поддержку</w:t>
      </w:r>
      <w:r w:rsidR="00C761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проведения Выставки</w:t>
      </w:r>
      <w:r w:rsidRPr="007564BB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1F5396AC" w14:textId="77777777" w:rsidR="0046522E" w:rsidRPr="007564BB" w:rsidRDefault="0046522E" w:rsidP="0046522E">
      <w:pPr>
        <w:pStyle w:val="a4"/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64BB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обеспечивает непосредственное проведение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Выставки</w:t>
      </w:r>
      <w:r w:rsidRPr="007564BB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64C80F43" w14:textId="77777777" w:rsidR="0046522E" w:rsidRPr="007564BB" w:rsidRDefault="0046522E" w:rsidP="0046522E">
      <w:pPr>
        <w:pStyle w:val="a4"/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64BB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организует награждение победителей и призеров;</w:t>
      </w:r>
    </w:p>
    <w:p w14:paraId="69FE61D1" w14:textId="77777777" w:rsidR="0046522E" w:rsidRDefault="0046522E" w:rsidP="0046522E">
      <w:pPr>
        <w:pStyle w:val="a4"/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64B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обеспечивает свободный доступ к информации о программе проведения, составе участников, победителях и призерах;</w:t>
      </w:r>
    </w:p>
    <w:p w14:paraId="5EFB7F04" w14:textId="77777777" w:rsidR="0046522E" w:rsidRPr="007564BB" w:rsidRDefault="0046522E" w:rsidP="0046522E">
      <w:pPr>
        <w:pStyle w:val="a4"/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564BB">
        <w:rPr>
          <w:rFonts w:ascii="Times New Roman" w:eastAsia="Times New Roman" w:hAnsi="Times New Roman" w:cs="Times New Roman"/>
          <w:color w:val="000000"/>
          <w:sz w:val="24"/>
          <w:szCs w:val="24"/>
        </w:rPr>
        <w:t>существляет иные функции в соответствии с настоящим Положением.</w:t>
      </w:r>
    </w:p>
    <w:p w14:paraId="7144B276" w14:textId="77777777" w:rsidR="0046522E" w:rsidRDefault="0046522E" w:rsidP="0046522E">
      <w:pPr>
        <w:pStyle w:val="a4"/>
        <w:widowControl w:val="0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134"/>
        </w:tabs>
        <w:spacing w:after="0" w:line="240" w:lineRule="auto"/>
        <w:ind w:leftChars="0" w:left="-2" w:right="-2" w:firstLineChars="295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B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оценки конкурсных работ формируется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жюри, состоящее из специалистов</w:t>
      </w:r>
      <w:r w:rsidR="0095046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93B11">
        <w:rPr>
          <w:rFonts w:ascii="Times New Roman" w:eastAsia="Times New Roman" w:hAnsi="Times New Roman" w:cs="Times New Roman"/>
          <w:color w:val="000000"/>
          <w:sz w:val="24"/>
          <w:szCs w:val="24"/>
        </w:rPr>
        <w:t>в области научно-технического творч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ества,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которого 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ается приказом Управления образования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37F5C4A" w14:textId="77777777" w:rsidR="0046522E" w:rsidRDefault="0046522E" w:rsidP="0046522E">
      <w:pPr>
        <w:pStyle w:val="a4"/>
        <w:widowControl w:val="0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134"/>
        </w:tabs>
        <w:spacing w:after="0" w:line="240" w:lineRule="auto"/>
        <w:ind w:leftChars="0" w:left="0" w:right="-2" w:firstLineChars="295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B11">
        <w:rPr>
          <w:rFonts w:ascii="Times New Roman" w:eastAsia="Times New Roman" w:hAnsi="Times New Roman" w:cs="Times New Roman"/>
          <w:color w:val="000000"/>
          <w:sz w:val="24"/>
          <w:szCs w:val="24"/>
        </w:rPr>
        <w:t>Жюри Выставки</w:t>
      </w:r>
      <w:r w:rsidR="000C7F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выполняет следующие функции</w:t>
      </w:r>
      <w:r w:rsidRPr="00B93B11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780473CC" w14:textId="77777777" w:rsidR="0046522E" w:rsidRPr="007564BB" w:rsidRDefault="0046522E" w:rsidP="0046522E">
      <w:pPr>
        <w:pStyle w:val="a4"/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64BB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проводит экспертизу и оценку представленных работ;</w:t>
      </w:r>
    </w:p>
    <w:p w14:paraId="5DDB4F1F" w14:textId="00997969" w:rsidR="0046522E" w:rsidRPr="007564BB" w:rsidRDefault="0046522E" w:rsidP="0046522E">
      <w:pPr>
        <w:pStyle w:val="a4"/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64BB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определяет победителей и призеров</w:t>
      </w:r>
      <w:r w:rsidR="00C761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Выставки</w:t>
      </w:r>
      <w:r w:rsidRPr="007564BB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41773566" w14:textId="77777777" w:rsidR="0046522E" w:rsidRPr="007564BB" w:rsidRDefault="0046522E" w:rsidP="0046522E">
      <w:pPr>
        <w:pStyle w:val="a4"/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64BB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представляет итоги экспертизы в Оргкомитет.</w:t>
      </w:r>
    </w:p>
    <w:p w14:paraId="15485B6E" w14:textId="77777777" w:rsidR="0046522E" w:rsidRDefault="0046522E" w:rsidP="008D4B7E">
      <w:pPr>
        <w:pStyle w:val="a4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0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</w:p>
    <w:p w14:paraId="13E8487B" w14:textId="77777777" w:rsidR="00B93B11" w:rsidRPr="0091316E" w:rsidRDefault="0046522E" w:rsidP="0091316E">
      <w:pPr>
        <w:pStyle w:val="a4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right="-2" w:firstLineChars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316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УЧАСТНИКИ ВЫСТАВКИ</w:t>
      </w:r>
    </w:p>
    <w:p w14:paraId="51314F07" w14:textId="77777777" w:rsidR="008D4B7E" w:rsidRDefault="008D4B7E" w:rsidP="008D4B7E">
      <w:pPr>
        <w:pStyle w:val="a4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BB1B028" w14:textId="77777777" w:rsidR="0046522E" w:rsidRPr="00794C35" w:rsidRDefault="0046522E" w:rsidP="003B1BD7">
      <w:pPr>
        <w:pStyle w:val="a4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E2F">
        <w:rPr>
          <w:rFonts w:ascii="Times New Roman" w:eastAsia="Times New Roman" w:hAnsi="Times New Roman" w:cs="Times New Roman"/>
          <w:color w:val="000000"/>
          <w:sz w:val="24"/>
          <w:szCs w:val="24"/>
        </w:rPr>
        <w:t>В Выставке могу</w:t>
      </w:r>
      <w:r w:rsidR="0052700E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463E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принять участие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1ABFEEF6" w14:textId="77777777" w:rsidR="0046522E" w:rsidRDefault="0046522E" w:rsidP="0046522E">
      <w:pPr>
        <w:pStyle w:val="a4"/>
        <w:numPr>
          <w:ilvl w:val="3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E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воспитанники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дошкольных образовательных организаций от 5 лет и старше;</w:t>
      </w:r>
    </w:p>
    <w:p w14:paraId="503F13BB" w14:textId="77777777" w:rsidR="0046522E" w:rsidRDefault="0046522E" w:rsidP="0046522E">
      <w:pPr>
        <w:pStyle w:val="a4"/>
        <w:numPr>
          <w:ilvl w:val="3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E2F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>еся 1</w:t>
      </w:r>
      <w:r w:rsidR="001A2D16" w:rsidRPr="001A2D16">
        <w:rPr>
          <w:rFonts w:ascii="Times New Roman" w:hAnsi="Times New Roman" w:cs="Times New Roman"/>
          <w:sz w:val="24"/>
          <w:szCs w:val="24"/>
        </w:rPr>
        <w:t> 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>-</w:t>
      </w:r>
      <w:r w:rsidR="001A2D16" w:rsidRPr="001A2D16">
        <w:rPr>
          <w:rFonts w:ascii="Times New Roman" w:hAnsi="Times New Roman" w:cs="Times New Roman"/>
          <w:sz w:val="24"/>
          <w:szCs w:val="24"/>
        </w:rPr>
        <w:t> 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>11</w:t>
      </w:r>
      <w:r w:rsidR="000B252C" w:rsidRPr="001A2D16">
        <w:rPr>
          <w:rFonts w:ascii="Times New Roman" w:eastAsia="Times New Roman" w:hAnsi="Times New Roman" w:cs="Times New Roman"/>
          <w:sz w:val="24"/>
          <w:szCs w:val="24"/>
        </w:rPr>
        <w:t>-х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 xml:space="preserve"> клас</w:t>
      </w:r>
      <w:r w:rsidRPr="00463E2F">
        <w:rPr>
          <w:rFonts w:ascii="Times New Roman" w:eastAsia="Times New Roman" w:hAnsi="Times New Roman" w:cs="Times New Roman"/>
          <w:color w:val="000000"/>
          <w:sz w:val="24"/>
          <w:szCs w:val="24"/>
        </w:rPr>
        <w:t>сов общеобразовательных организаций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1EE4C7E6" w14:textId="77777777" w:rsidR="0046522E" w:rsidRDefault="0046522E" w:rsidP="0046522E">
      <w:pPr>
        <w:pStyle w:val="a4"/>
        <w:numPr>
          <w:ilvl w:val="3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обучающиеся </w:t>
      </w:r>
      <w:r w:rsidRPr="00930844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930844">
        <w:rPr>
          <w:rFonts w:ascii="Times New Roman" w:eastAsia="Times New Roman" w:hAnsi="Times New Roman" w:cs="Times New Roman"/>
          <w:color w:val="000000"/>
          <w:sz w:val="24"/>
          <w:szCs w:val="24"/>
        </w:rPr>
        <w:t>, осуществляющи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9308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образовательную деятельность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6302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возрасте от 5 до 18 лет.</w:t>
      </w:r>
    </w:p>
    <w:p w14:paraId="49D589A9" w14:textId="77777777" w:rsidR="003B1BD7" w:rsidRDefault="003B1BD7" w:rsidP="003B1BD7">
      <w:pPr>
        <w:pStyle w:val="a4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-2" w:right="-2" w:firstLineChars="295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3E2F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Представленные работы рассматриваются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возрастных</w:t>
      </w:r>
      <w:r w:rsidRPr="00463E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категориях:</w:t>
      </w:r>
    </w:p>
    <w:p w14:paraId="200F00B2" w14:textId="77777777" w:rsidR="003B1BD7" w:rsidRPr="00C66043" w:rsidRDefault="003B1BD7" w:rsidP="003B1BD7">
      <w:pPr>
        <w:pStyle w:val="a4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воспитанник</w:t>
      </w:r>
      <w:r w:rsidR="00A73692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старшего дошкольного возраста (5</w:t>
      </w:r>
      <w:r w:rsidR="00E92FD0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E92FD0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</w:rPr>
        <w:t>7 лет);</w:t>
      </w:r>
    </w:p>
    <w:p w14:paraId="7A9A8081" w14:textId="77777777" w:rsidR="003B1BD7" w:rsidRPr="00C66043" w:rsidRDefault="003B1BD7" w:rsidP="003B1BD7">
      <w:pPr>
        <w:pStyle w:val="a4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</w:t>
      </w:r>
      <w:r w:rsidR="00A73692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>я 1</w:t>
      </w:r>
      <w:r w:rsidR="001A2D16" w:rsidRPr="001A2D16">
        <w:rPr>
          <w:rFonts w:ascii="Times New Roman" w:hAnsi="Times New Roman" w:cs="Times New Roman"/>
          <w:sz w:val="24"/>
          <w:szCs w:val="24"/>
        </w:rPr>
        <w:t> </w:t>
      </w:r>
      <w:r w:rsidR="00976550">
        <w:rPr>
          <w:rFonts w:ascii="Times New Roman" w:eastAsia="Times New Roman" w:hAnsi="Times New Roman" w:cs="Times New Roman"/>
          <w:sz w:val="24"/>
          <w:szCs w:val="24"/>
        </w:rPr>
        <w:t>-</w:t>
      </w:r>
      <w:r w:rsidR="001A2D16" w:rsidRPr="001A2D16">
        <w:rPr>
          <w:rFonts w:ascii="Times New Roman" w:hAnsi="Times New Roman" w:cs="Times New Roman"/>
          <w:sz w:val="24"/>
          <w:szCs w:val="24"/>
        </w:rPr>
        <w:t> 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>4</w:t>
      </w:r>
      <w:r w:rsidR="001A2D16">
        <w:rPr>
          <w:rFonts w:ascii="Times New Roman" w:eastAsia="Times New Roman" w:hAnsi="Times New Roman" w:cs="Times New Roman"/>
          <w:sz w:val="24"/>
          <w:szCs w:val="24"/>
        </w:rPr>
        <w:t>-х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 xml:space="preserve"> кла</w:t>
      </w: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</w:rPr>
        <w:t>ссов;</w:t>
      </w:r>
    </w:p>
    <w:p w14:paraId="1440DEE2" w14:textId="77777777" w:rsidR="003B1BD7" w:rsidRPr="001A2D16" w:rsidRDefault="003B1BD7" w:rsidP="003B1BD7">
      <w:pPr>
        <w:pStyle w:val="a4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6043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</w:t>
      </w:r>
      <w:r w:rsidR="00A73692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>ся 5</w:t>
      </w:r>
      <w:r w:rsidR="001A2D16" w:rsidRPr="001A2D16">
        <w:rPr>
          <w:rFonts w:ascii="Times New Roman" w:hAnsi="Times New Roman" w:cs="Times New Roman"/>
          <w:sz w:val="24"/>
          <w:szCs w:val="24"/>
        </w:rPr>
        <w:t> </w:t>
      </w:r>
      <w:r w:rsidR="00976550">
        <w:rPr>
          <w:rFonts w:ascii="Times New Roman" w:eastAsia="Times New Roman" w:hAnsi="Times New Roman" w:cs="Times New Roman"/>
          <w:sz w:val="24"/>
          <w:szCs w:val="24"/>
        </w:rPr>
        <w:t>-</w:t>
      </w:r>
      <w:r w:rsidR="001A2D16" w:rsidRPr="001A2D16">
        <w:rPr>
          <w:rFonts w:ascii="Times New Roman" w:hAnsi="Times New Roman" w:cs="Times New Roman"/>
          <w:sz w:val="24"/>
          <w:szCs w:val="24"/>
        </w:rPr>
        <w:t> 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>8</w:t>
      </w:r>
      <w:r w:rsidR="001A2D16" w:rsidRPr="001A2D16">
        <w:rPr>
          <w:rFonts w:ascii="Times New Roman" w:eastAsia="Times New Roman" w:hAnsi="Times New Roman" w:cs="Times New Roman"/>
          <w:sz w:val="24"/>
          <w:szCs w:val="24"/>
        </w:rPr>
        <w:t>-х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 xml:space="preserve"> классов;</w:t>
      </w:r>
    </w:p>
    <w:p w14:paraId="17B34E0F" w14:textId="77777777" w:rsidR="003B1BD7" w:rsidRPr="003B1BD7" w:rsidRDefault="003B1BD7" w:rsidP="003B1BD7">
      <w:pPr>
        <w:pStyle w:val="a4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2D16">
        <w:rPr>
          <w:rFonts w:ascii="Times New Roman" w:eastAsia="Times New Roman" w:hAnsi="Times New Roman" w:cs="Times New Roman"/>
          <w:sz w:val="24"/>
          <w:szCs w:val="24"/>
        </w:rPr>
        <w:t>обучающи</w:t>
      </w:r>
      <w:r w:rsidR="00A73692" w:rsidRPr="001A2D16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>ся 9</w:t>
      </w:r>
      <w:r w:rsidR="001A2D16" w:rsidRPr="001A2D16">
        <w:rPr>
          <w:rFonts w:ascii="Times New Roman" w:hAnsi="Times New Roman" w:cs="Times New Roman"/>
          <w:sz w:val="24"/>
          <w:szCs w:val="24"/>
        </w:rPr>
        <w:t> 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>-</w:t>
      </w:r>
      <w:r w:rsidR="001A2D16" w:rsidRPr="001A2D16">
        <w:rPr>
          <w:rFonts w:ascii="Times New Roman" w:hAnsi="Times New Roman" w:cs="Times New Roman"/>
          <w:sz w:val="24"/>
          <w:szCs w:val="24"/>
        </w:rPr>
        <w:t> 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>11</w:t>
      </w:r>
      <w:r w:rsidR="001A2D16" w:rsidRPr="001A2D16">
        <w:rPr>
          <w:rFonts w:ascii="Times New Roman" w:eastAsia="Times New Roman" w:hAnsi="Times New Roman" w:cs="Times New Roman"/>
          <w:sz w:val="24"/>
          <w:szCs w:val="24"/>
        </w:rPr>
        <w:t>-х</w:t>
      </w:r>
      <w:r w:rsidRPr="001A2D16">
        <w:rPr>
          <w:rFonts w:ascii="Times New Roman" w:eastAsia="Times New Roman" w:hAnsi="Times New Roman" w:cs="Times New Roman"/>
          <w:sz w:val="24"/>
          <w:szCs w:val="24"/>
        </w:rPr>
        <w:t xml:space="preserve"> клас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сов.</w:t>
      </w:r>
    </w:p>
    <w:p w14:paraId="54C653A4" w14:textId="77777777" w:rsidR="0046522E" w:rsidRDefault="0046522E" w:rsidP="003B1BD7">
      <w:pPr>
        <w:pStyle w:val="a4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Один </w:t>
      </w:r>
      <w:r w:rsidRPr="006B1B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участник может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представить на Выставку </w:t>
      </w:r>
      <w:r w:rsidRPr="006B1BBC">
        <w:rPr>
          <w:rFonts w:ascii="Times New Roman" w:eastAsia="Times New Roman" w:hAnsi="Times New Roman" w:cs="Times New Roman"/>
          <w:color w:val="000000"/>
          <w:sz w:val="24"/>
          <w:szCs w:val="24"/>
        </w:rPr>
        <w:t>только одн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работу.</w:t>
      </w:r>
    </w:p>
    <w:p w14:paraId="57838B46" w14:textId="77777777" w:rsidR="0046522E" w:rsidRDefault="0046522E" w:rsidP="003B1BD7">
      <w:pPr>
        <w:pStyle w:val="a4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-2" w:right="-2" w:firstLineChars="295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дошкольной лиге один проект может представлять команда из одного или двух участников.</w:t>
      </w:r>
    </w:p>
    <w:p w14:paraId="6C82EE51" w14:textId="77777777" w:rsidR="0046522E" w:rsidRDefault="0046522E" w:rsidP="00E92FD0">
      <w:pPr>
        <w:pStyle w:val="a4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0" w:right="-2" w:firstLineChars="295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школьной лиге один проект представляет один участник за исключением номинации </w:t>
      </w:r>
      <w:r w:rsidRPr="00D0519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В компании с </w:t>
      </w:r>
      <w:r w:rsidRPr="00D0519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робот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ом</w:t>
      </w:r>
      <w:r w:rsidRPr="00D0519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5FD9D39" w14:textId="77777777" w:rsidR="0046522E" w:rsidRDefault="0046522E" w:rsidP="003B1BD7">
      <w:pPr>
        <w:pStyle w:val="a4"/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Chars="0" w:left="-2" w:right="-2" w:firstLineChars="295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случае командного участия возрастная категория команды определяется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по возрасту старшего участника.</w:t>
      </w:r>
    </w:p>
    <w:p w14:paraId="1D858108" w14:textId="77777777" w:rsidR="00B93B11" w:rsidRDefault="00B93B11" w:rsidP="002E272A">
      <w:pPr>
        <w:pStyle w:val="a4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134"/>
        </w:tabs>
        <w:spacing w:after="0" w:line="240" w:lineRule="auto"/>
        <w:ind w:leftChars="0" w:left="708" w:right="-2" w:firstLineChars="0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5B3C3FC" w14:textId="77777777" w:rsidR="00B93B11" w:rsidRPr="008D4B7E" w:rsidRDefault="006418D8" w:rsidP="006418D8">
      <w:pPr>
        <w:pStyle w:val="a4"/>
        <w:widowControl w:val="0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134"/>
        </w:tabs>
        <w:spacing w:after="0" w:line="240" w:lineRule="auto"/>
        <w:ind w:leftChars="0" w:left="-2" w:right="-2" w:firstLineChars="0" w:firstLine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 ПОРЯДОК ПРОВЕДЕНИЯ</w:t>
      </w:r>
    </w:p>
    <w:p w14:paraId="7C72573C" w14:textId="77777777" w:rsidR="008D4B7E" w:rsidRDefault="008D4B7E" w:rsidP="008D4B7E">
      <w:pPr>
        <w:pStyle w:val="a4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134"/>
        </w:tabs>
        <w:spacing w:after="0" w:line="240" w:lineRule="auto"/>
        <w:ind w:leftChars="0" w:left="0" w:right="-2" w:firstLineChars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9899DF2" w14:textId="77777777" w:rsidR="006418D8" w:rsidRPr="006418D8" w:rsidRDefault="00286111" w:rsidP="00C3421D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6418D8">
        <w:rPr>
          <w:rFonts w:ascii="Times New Roman" w:eastAsia="Times New Roman" w:hAnsi="Times New Roman" w:cs="Times New Roman"/>
          <w:sz w:val="24"/>
          <w:szCs w:val="24"/>
        </w:rPr>
        <w:t>К участию в Выставке принимаютс</w:t>
      </w:r>
      <w:r w:rsidRPr="006418D8">
        <w:rPr>
          <w:rFonts w:ascii="Times New Roman" w:eastAsia="Times New Roman" w:hAnsi="Times New Roman" w:cs="Times New Roman"/>
          <w:color w:val="000000"/>
          <w:sz w:val="24"/>
          <w:szCs w:val="24"/>
        </w:rPr>
        <w:t>я авторские работы</w:t>
      </w:r>
      <w:r w:rsidR="00FD12AA" w:rsidRPr="006418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технической направленности</w:t>
      </w:r>
      <w:r w:rsidR="009F44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418D8">
        <w:rPr>
          <w:rFonts w:ascii="Times New Roman" w:eastAsia="Times New Roman" w:hAnsi="Times New Roman" w:cs="Times New Roman"/>
          <w:color w:val="000000"/>
          <w:sz w:val="24"/>
          <w:szCs w:val="24"/>
        </w:rPr>
        <w:t>в следующих номинациях:</w:t>
      </w:r>
    </w:p>
    <w:p w14:paraId="3F7D1E36" w14:textId="77777777" w:rsidR="005539CD" w:rsidRDefault="00C3421D" w:rsidP="00C3421D">
      <w:pPr>
        <w:pStyle w:val="a4"/>
        <w:widowControl w:val="0"/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в</w:t>
      </w:r>
      <w:r w:rsidR="00CA5FC6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д</w:t>
      </w:r>
      <w:r w:rsidR="001F56CC" w:rsidRPr="006418D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ошкольн</w:t>
      </w:r>
      <w:r w:rsidR="00CA5FC6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ой</w:t>
      </w:r>
      <w:r w:rsidR="001F56CC" w:rsidRPr="006418D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лиг</w:t>
      </w:r>
      <w:r w:rsidR="00CA5FC6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:</w:t>
      </w:r>
    </w:p>
    <w:p w14:paraId="3DFCDA87" w14:textId="564941A8" w:rsidR="00C3421D" w:rsidRPr="006A4900" w:rsidRDefault="005539CD" w:rsidP="006A4900">
      <w:pPr>
        <w:pStyle w:val="a4"/>
        <w:widowControl w:val="0"/>
        <w:numPr>
          <w:ilvl w:val="3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4900">
        <w:rPr>
          <w:rFonts w:ascii="Times New Roman" w:eastAsia="Times New Roman" w:hAnsi="Times New Roman" w:cs="Times New Roman"/>
          <w:sz w:val="24"/>
          <w:szCs w:val="24"/>
        </w:rPr>
        <w:t>экоконструирование (</w:t>
      </w:r>
      <w:r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объемное конструирование из бумаги, картона, составные конструкции из бросового материала,</w:t>
      </w:r>
      <w:r w:rsidR="00436E75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макеты, объемное оригами и иное</w:t>
      </w:r>
      <w:r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);</w:t>
      </w:r>
    </w:p>
    <w:p w14:paraId="28584FE0" w14:textId="77777777" w:rsidR="005539CD" w:rsidRPr="006A4900" w:rsidRDefault="005539CD" w:rsidP="006A4900">
      <w:pPr>
        <w:pStyle w:val="a4"/>
        <w:widowControl w:val="0"/>
        <w:numPr>
          <w:ilvl w:val="3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конструирование из разных видов конструктора;</w:t>
      </w:r>
    </w:p>
    <w:p w14:paraId="5EFD0E41" w14:textId="77777777" w:rsidR="00C3421D" w:rsidRPr="006A4900" w:rsidRDefault="00C3421D" w:rsidP="006A4900">
      <w:pPr>
        <w:pStyle w:val="a4"/>
        <w:widowControl w:val="0"/>
        <w:numPr>
          <w:ilvl w:val="3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4900">
        <w:rPr>
          <w:rFonts w:ascii="Times New Roman" w:eastAsia="Times New Roman" w:hAnsi="Times New Roman" w:cs="Times New Roman"/>
          <w:sz w:val="24"/>
          <w:szCs w:val="24"/>
        </w:rPr>
        <w:t>конструирование механизмов;</w:t>
      </w:r>
    </w:p>
    <w:p w14:paraId="2D18B133" w14:textId="77777777" w:rsidR="003B1BD7" w:rsidRPr="006A4900" w:rsidRDefault="00C3421D" w:rsidP="00C3421D">
      <w:pPr>
        <w:pStyle w:val="a4"/>
        <w:widowControl w:val="0"/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right="-2" w:firstLineChars="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в</w:t>
      </w:r>
      <w:r w:rsidR="00CA5FC6"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ш</w:t>
      </w:r>
      <w:r w:rsidR="005539CD"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кольн</w:t>
      </w:r>
      <w:r w:rsidR="00CA5FC6"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ой</w:t>
      </w:r>
      <w:r w:rsidR="005539CD"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лиг</w:t>
      </w:r>
      <w:r w:rsidR="00CA5FC6"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е</w:t>
      </w:r>
      <w:r w:rsidR="003B1BD7"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:</w:t>
      </w:r>
    </w:p>
    <w:p w14:paraId="2752C659" w14:textId="77777777" w:rsidR="00C3421D" w:rsidRPr="006A4900" w:rsidRDefault="005539CD" w:rsidP="006A4900">
      <w:pPr>
        <w:pStyle w:val="a4"/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«Модели техники будущего» (конструирование из конструкторов любого типа</w:t>
      </w:r>
      <w:r w:rsidR="0040073F">
        <w:rPr>
          <w:rFonts w:ascii="Times New Roman" w:eastAsia="Times New Roman" w:hAnsi="Times New Roman" w:cs="Times New Roman"/>
          <w:sz w:val="24"/>
          <w:szCs w:val="24"/>
          <w:highlight w:val="white"/>
        </w:rPr>
        <w:t>), предполагается</w:t>
      </w:r>
      <w:r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индивидуальное участие 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обучающи</w:t>
      </w:r>
      <w:r w:rsidR="0040073F">
        <w:rPr>
          <w:rFonts w:ascii="Times New Roman" w:eastAsia="Times New Roman" w:hAnsi="Times New Roman" w:cs="Times New Roman"/>
          <w:sz w:val="24"/>
          <w:szCs w:val="24"/>
        </w:rPr>
        <w:t>х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ся 1</w:t>
      </w:r>
      <w:r w:rsidR="006A4900" w:rsidRPr="006A4900">
        <w:rPr>
          <w:rFonts w:ascii="Times New Roman" w:hAnsi="Times New Roman" w:cs="Times New Roman"/>
          <w:sz w:val="24"/>
          <w:szCs w:val="24"/>
        </w:rPr>
        <w:t> 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-</w:t>
      </w:r>
      <w:r w:rsidR="006A4900" w:rsidRPr="006A4900">
        <w:rPr>
          <w:rFonts w:ascii="Times New Roman" w:hAnsi="Times New Roman" w:cs="Times New Roman"/>
          <w:sz w:val="24"/>
          <w:szCs w:val="24"/>
        </w:rPr>
        <w:t> 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4</w:t>
      </w:r>
      <w:r w:rsidR="00872F23" w:rsidRPr="006A4900">
        <w:rPr>
          <w:rFonts w:ascii="Times New Roman" w:eastAsia="Times New Roman" w:hAnsi="Times New Roman" w:cs="Times New Roman"/>
          <w:sz w:val="24"/>
          <w:szCs w:val="24"/>
        </w:rPr>
        <w:t>-х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 xml:space="preserve"> классов</w:t>
      </w:r>
      <w:r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;</w:t>
      </w:r>
    </w:p>
    <w:p w14:paraId="2D900F7D" w14:textId="77777777" w:rsidR="005539CD" w:rsidRPr="006A4900" w:rsidRDefault="00C3421D" w:rsidP="006A4900">
      <w:pPr>
        <w:pStyle w:val="a4"/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«В компании с роботом» (роботы произвольной тематики</w:t>
      </w:r>
      <w:r w:rsidR="0040073F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), предполагается участие </w:t>
      </w:r>
      <w:r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команд </w:t>
      </w:r>
      <w:r w:rsidR="00571FDD">
        <w:rPr>
          <w:rFonts w:ascii="Times New Roman" w:eastAsia="Times New Roman" w:hAnsi="Times New Roman" w:cs="Times New Roman"/>
          <w:sz w:val="24"/>
          <w:szCs w:val="24"/>
          <w:highlight w:val="white"/>
        </w:rPr>
        <w:t>в составе одного или двух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 xml:space="preserve"> обучающи</w:t>
      </w:r>
      <w:r w:rsidR="0040073F">
        <w:rPr>
          <w:rFonts w:ascii="Times New Roman" w:eastAsia="Times New Roman" w:hAnsi="Times New Roman" w:cs="Times New Roman"/>
          <w:sz w:val="24"/>
          <w:szCs w:val="24"/>
        </w:rPr>
        <w:t>х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ся 1</w:t>
      </w:r>
      <w:r w:rsidR="006A4900" w:rsidRPr="006A4900">
        <w:rPr>
          <w:rFonts w:ascii="Times New Roman" w:hAnsi="Times New Roman" w:cs="Times New Roman"/>
          <w:sz w:val="24"/>
          <w:szCs w:val="24"/>
        </w:rPr>
        <w:t> 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-</w:t>
      </w:r>
      <w:r w:rsidR="006A4900" w:rsidRPr="006A4900">
        <w:rPr>
          <w:rFonts w:ascii="Times New Roman" w:hAnsi="Times New Roman" w:cs="Times New Roman"/>
          <w:sz w:val="24"/>
          <w:szCs w:val="24"/>
        </w:rPr>
        <w:t> 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11</w:t>
      </w:r>
      <w:r w:rsidR="00872F23" w:rsidRPr="006A4900">
        <w:rPr>
          <w:rFonts w:ascii="Times New Roman" w:eastAsia="Times New Roman" w:hAnsi="Times New Roman" w:cs="Times New Roman"/>
          <w:sz w:val="24"/>
          <w:szCs w:val="24"/>
        </w:rPr>
        <w:t>-х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 xml:space="preserve"> классов</w:t>
      </w:r>
      <w:r w:rsidRPr="006A4900">
        <w:rPr>
          <w:rFonts w:ascii="Times New Roman" w:eastAsia="Times New Roman" w:hAnsi="Times New Roman" w:cs="Times New Roman"/>
          <w:sz w:val="24"/>
          <w:szCs w:val="24"/>
          <w:highlight w:val="white"/>
        </w:rPr>
        <w:t>;</w:t>
      </w:r>
    </w:p>
    <w:p w14:paraId="0AAEE902" w14:textId="77777777" w:rsidR="00C3421D" w:rsidRPr="00A81CC1" w:rsidRDefault="00C3421D" w:rsidP="00A81CC1">
      <w:pPr>
        <w:pStyle w:val="a4"/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34"/>
        </w:tabs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6A4900">
        <w:rPr>
          <w:rFonts w:ascii="Times New Roman" w:eastAsia="Times New Roman" w:hAnsi="Times New Roman" w:cs="Times New Roman"/>
          <w:sz w:val="24"/>
          <w:szCs w:val="24"/>
        </w:rPr>
        <w:t>«3D моделирование» (созданный в программе макет или модель, напечатанная</w:t>
      </w:r>
      <w:r w:rsidR="00A81509">
        <w:rPr>
          <w:rFonts w:ascii="Times New Roman" w:eastAsia="Times New Roman" w:hAnsi="Times New Roman" w:cs="Times New Roman"/>
          <w:sz w:val="24"/>
          <w:szCs w:val="24"/>
        </w:rPr>
        <w:br/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на 3D принтере</w:t>
      </w:r>
      <w:r w:rsidR="00571FDD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="00571FDD">
        <w:rPr>
          <w:rFonts w:ascii="Times New Roman" w:eastAsia="Times New Roman" w:hAnsi="Times New Roman" w:cs="Times New Roman"/>
          <w:sz w:val="24"/>
          <w:szCs w:val="24"/>
          <w:highlight w:val="white"/>
        </w:rPr>
        <w:t>предполагается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индивидуальное участие обучающи</w:t>
      </w:r>
      <w:r w:rsidR="00571FDD">
        <w:rPr>
          <w:rFonts w:ascii="Times New Roman" w:eastAsia="Times New Roman" w:hAnsi="Times New Roman" w:cs="Times New Roman"/>
          <w:sz w:val="24"/>
          <w:szCs w:val="24"/>
        </w:rPr>
        <w:t>х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ся 1</w:t>
      </w:r>
      <w:r w:rsidR="006A4900" w:rsidRPr="006A4900">
        <w:rPr>
          <w:rFonts w:ascii="Times New Roman" w:hAnsi="Times New Roman" w:cs="Times New Roman"/>
          <w:sz w:val="24"/>
          <w:szCs w:val="24"/>
        </w:rPr>
        <w:t> 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-</w:t>
      </w:r>
      <w:r w:rsidR="006A4900" w:rsidRPr="006A4900">
        <w:rPr>
          <w:rFonts w:ascii="Times New Roman" w:hAnsi="Times New Roman" w:cs="Times New Roman"/>
          <w:sz w:val="24"/>
          <w:szCs w:val="24"/>
        </w:rPr>
        <w:t> </w:t>
      </w:r>
      <w:r w:rsidRPr="006A4900">
        <w:rPr>
          <w:rFonts w:ascii="Times New Roman" w:eastAsia="Times New Roman" w:hAnsi="Times New Roman" w:cs="Times New Roman"/>
          <w:sz w:val="24"/>
          <w:szCs w:val="24"/>
        </w:rPr>
        <w:t>11-х классов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32DA6D9" w14:textId="77777777" w:rsidR="00A81CC1" w:rsidRPr="00A81CC1" w:rsidRDefault="00A81CC1" w:rsidP="00A81CC1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A81CC1">
        <w:rPr>
          <w:rFonts w:ascii="Times New Roman" w:eastAsia="Times New Roman" w:hAnsi="Times New Roman" w:cs="Times New Roman"/>
          <w:color w:val="000000"/>
          <w:sz w:val="24"/>
          <w:szCs w:val="24"/>
        </w:rPr>
        <w:t>В дошкольной лиге может быть представлен од</w:t>
      </w:r>
      <w:r w:rsidR="00942B6E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A81CC1">
        <w:rPr>
          <w:rFonts w:ascii="Times New Roman" w:eastAsia="Times New Roman" w:hAnsi="Times New Roman" w:cs="Times New Roman"/>
          <w:color w:val="000000"/>
          <w:sz w:val="24"/>
          <w:szCs w:val="24"/>
        </w:rPr>
        <w:t>н проект от одного корпуса дошкольной образовательной организации в каждой номинации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966CAB8" w14:textId="77777777" w:rsidR="004B7D1C" w:rsidRPr="00D52BDF" w:rsidRDefault="005539CD" w:rsidP="00A81CC1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D0519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Участники Выставки направляют в Оргкомитет</w:t>
      </w:r>
      <w:r w:rsidR="00D52BD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документы, соста</w:t>
      </w:r>
      <w:r w:rsidR="001D42C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в </w:t>
      </w:r>
      <w:r w:rsidR="00E365D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и</w:t>
      </w:r>
      <w:r w:rsidR="001D42C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содержание которых определяю</w:t>
      </w:r>
      <w:r w:rsidR="00D52BD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тся приказом Управления образования.</w:t>
      </w:r>
    </w:p>
    <w:p w14:paraId="377BC04C" w14:textId="0B067E89" w:rsidR="005539CD" w:rsidRPr="00F93C50" w:rsidRDefault="002D43CB" w:rsidP="005539CD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11194">
        <w:rPr>
          <w:rFonts w:ascii="Times New Roman" w:eastAsia="Times New Roman" w:hAnsi="Times New Roman" w:cs="Times New Roman"/>
          <w:sz w:val="24"/>
          <w:szCs w:val="24"/>
        </w:rPr>
        <w:t>Заявки на участие в Выставк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B111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25A8">
        <w:rPr>
          <w:rFonts w:ascii="Times New Roman" w:eastAsia="Times New Roman" w:hAnsi="Times New Roman" w:cs="Times New Roman"/>
          <w:sz w:val="24"/>
          <w:szCs w:val="24"/>
        </w:rPr>
        <w:t>присылаются</w:t>
      </w:r>
      <w:r w:rsidRPr="00B111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B11194">
        <w:rPr>
          <w:rFonts w:ascii="Times New Roman" w:eastAsia="Times New Roman" w:hAnsi="Times New Roman" w:cs="Times New Roman"/>
          <w:sz w:val="24"/>
          <w:szCs w:val="24"/>
        </w:rPr>
        <w:t xml:space="preserve">о </w:t>
      </w:r>
      <w:r w:rsidR="00550FED">
        <w:rPr>
          <w:rFonts w:ascii="Times New Roman" w:eastAsia="Times New Roman" w:hAnsi="Times New Roman" w:cs="Times New Roman"/>
          <w:sz w:val="24"/>
          <w:szCs w:val="24"/>
        </w:rPr>
        <w:t>22</w:t>
      </w:r>
      <w:r w:rsidRPr="00B111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0FED">
        <w:rPr>
          <w:rFonts w:ascii="Times New Roman" w:eastAsia="Times New Roman" w:hAnsi="Times New Roman" w:cs="Times New Roman"/>
          <w:sz w:val="24"/>
          <w:szCs w:val="24"/>
        </w:rPr>
        <w:t>апреля</w:t>
      </w:r>
      <w:r w:rsidRPr="00B11194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50FED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11194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  <w:r w:rsidR="00E365DD">
        <w:rPr>
          <w:rFonts w:ascii="Times New Roman" w:eastAsia="Times New Roman" w:hAnsi="Times New Roman" w:cs="Times New Roman"/>
          <w:sz w:val="24"/>
          <w:szCs w:val="24"/>
        </w:rPr>
        <w:br/>
      </w:r>
      <w:r w:rsidRPr="00B11194">
        <w:rPr>
          <w:rFonts w:ascii="Times New Roman" w:eastAsia="Times New Roman" w:hAnsi="Times New Roman" w:cs="Times New Roman"/>
          <w:sz w:val="24"/>
          <w:szCs w:val="24"/>
        </w:rPr>
        <w:lastRenderedPageBreak/>
        <w:t>на электронн</w:t>
      </w:r>
      <w:r>
        <w:rPr>
          <w:rFonts w:ascii="Times New Roman" w:eastAsia="Times New Roman" w:hAnsi="Times New Roman" w:cs="Times New Roman"/>
          <w:sz w:val="24"/>
          <w:szCs w:val="24"/>
        </w:rPr>
        <w:t>ую</w:t>
      </w:r>
      <w:r w:rsidRPr="00B111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почту</w:t>
      </w:r>
      <w:r w:rsidRPr="00B111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Pr="002D43CB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rco@seversk.gov70.ru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1194">
        <w:rPr>
          <w:rFonts w:ascii="Times New Roman" w:hAnsi="Times New Roman" w:cs="Times New Roman"/>
          <w:sz w:val="24"/>
          <w:szCs w:val="24"/>
        </w:rPr>
        <w:t>с темой письма</w:t>
      </w:r>
      <w:r w:rsidRPr="00B11194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C761C2">
        <w:rPr>
          <w:rFonts w:ascii="Times New Roman" w:eastAsia="Times New Roman" w:hAnsi="Times New Roman" w:cs="Times New Roman"/>
          <w:sz w:val="24"/>
          <w:szCs w:val="24"/>
        </w:rPr>
        <w:t xml:space="preserve">Заявка на </w:t>
      </w:r>
      <w:r w:rsidRPr="00B11194">
        <w:rPr>
          <w:rFonts w:ascii="Times New Roman" w:eastAsia="Times New Roman" w:hAnsi="Times New Roman" w:cs="Times New Roman"/>
          <w:sz w:val="24"/>
          <w:szCs w:val="24"/>
          <w:highlight w:val="white"/>
        </w:rPr>
        <w:t>Мир моделирования</w:t>
      </w:r>
      <w:r w:rsidRPr="00B11194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»</w:t>
      </w:r>
      <w:r w:rsidRPr="002D43CB">
        <w:rPr>
          <w:rFonts w:ascii="Times New Roman" w:eastAsia="Times New Roman" w:hAnsi="Times New Roman" w:cs="Times New Roman"/>
          <w:sz w:val="24"/>
          <w:szCs w:val="24"/>
          <w:highlight w:val="white"/>
        </w:rPr>
        <w:t>.</w:t>
      </w:r>
    </w:p>
    <w:p w14:paraId="218CFA14" w14:textId="6E109F2C" w:rsidR="00F93C50" w:rsidRDefault="00496AAC" w:rsidP="005539CD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Выставка проводится в очном формате</w:t>
      </w:r>
      <w:r w:rsidR="00F93C50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.</w:t>
      </w:r>
    </w:p>
    <w:p w14:paraId="38629C45" w14:textId="77777777" w:rsidR="00F93C50" w:rsidRPr="008A54E6" w:rsidRDefault="00F93C50" w:rsidP="005539CD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0C2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школьной лиге участники</w:t>
      </w:r>
      <w:r w:rsidRPr="000C2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представл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яют</w:t>
      </w:r>
      <w:r w:rsidRPr="000C2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</w:t>
      </w:r>
      <w:r w:rsidRPr="000C2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работ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0C2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использованием</w:t>
      </w:r>
      <w:r w:rsidRPr="000C2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презентации. Время, отведенное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C2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</w:t>
      </w:r>
      <w:r w:rsidR="007C54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представление одной работы</w:t>
      </w:r>
      <w:r w:rsidR="009240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составляет</w:t>
      </w:r>
      <w:r w:rsidR="007C54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31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</w:t>
      </w:r>
      <w:r w:rsidRPr="000C2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минут, время на подготовк</w:t>
      </w:r>
      <w:r w:rsidR="009240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составляет</w:t>
      </w:r>
      <w:r w:rsidR="007C54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C2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 минут</w:t>
      </w:r>
      <w:r w:rsidR="00A963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0C2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Для представления презент</w:t>
      </w:r>
      <w:r w:rsidRPr="008A54E6">
        <w:rPr>
          <w:rFonts w:ascii="Times New Roman" w:hAnsi="Times New Roman" w:cs="Times New Roman"/>
          <w:sz w:val="24"/>
          <w:szCs w:val="24"/>
          <w:shd w:val="clear" w:color="auto" w:fill="FFFFFF"/>
        </w:rPr>
        <w:t>ации возможно использование демонстрационного экрана или своего персонального компьютера (ноутбука).</w:t>
      </w:r>
    </w:p>
    <w:p w14:paraId="3A11D616" w14:textId="443FF6CF" w:rsidR="00F93C50" w:rsidRPr="008A54E6" w:rsidRDefault="00F93C50" w:rsidP="005539CD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8A54E6">
        <w:rPr>
          <w:rFonts w:ascii="Times New Roman" w:hAnsi="Times New Roman" w:cs="Times New Roman"/>
          <w:sz w:val="24"/>
          <w:szCs w:val="24"/>
          <w:shd w:val="clear" w:color="auto" w:fill="FFFFFF"/>
        </w:rPr>
        <w:t>В дошкольной лиге участники представляют свою работу</w:t>
      </w:r>
      <w:r w:rsidR="008A54E6" w:rsidRPr="008A54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натуральном виде</w:t>
      </w:r>
      <w:r w:rsidR="00F50A1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8A54E6" w:rsidRPr="008A54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(не на фото или видео) без презентации. Время, отведенное на выступление </w:t>
      </w:r>
      <w:r w:rsidR="007C5457">
        <w:rPr>
          <w:rFonts w:ascii="Times New Roman" w:hAnsi="Times New Roman" w:cs="Times New Roman"/>
          <w:sz w:val="24"/>
          <w:szCs w:val="24"/>
          <w:shd w:val="clear" w:color="auto" w:fill="FFFFFF"/>
        </w:rPr>
        <w:t>одной команды</w:t>
      </w:r>
      <w:r w:rsidR="009115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составляет </w:t>
      </w:r>
      <w:r w:rsidR="00C761C2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8A54E6" w:rsidRPr="008A54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минут</w:t>
      </w:r>
      <w:r w:rsidR="00C761C2"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="008A54E6" w:rsidRPr="008A54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время на подготовку </w:t>
      </w:r>
      <w:r w:rsidR="009115F4">
        <w:rPr>
          <w:rFonts w:ascii="Times New Roman" w:hAnsi="Times New Roman" w:cs="Times New Roman"/>
          <w:sz w:val="24"/>
          <w:szCs w:val="24"/>
          <w:shd w:val="clear" w:color="auto" w:fill="FFFFFF"/>
        </w:rPr>
        <w:t>составляет</w:t>
      </w:r>
      <w:r w:rsidR="007C54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761C2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8A54E6" w:rsidRPr="008A54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минут</w:t>
      </w:r>
      <w:r w:rsidR="00C761C2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="008A54E6" w:rsidRPr="008A54E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94EEDB8" w14:textId="77777777" w:rsidR="00427960" w:rsidRPr="008A54E6" w:rsidRDefault="00427960" w:rsidP="0042796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4402A2FB" w14:textId="77777777" w:rsidR="00BC3DBD" w:rsidRDefault="00BC3DBD" w:rsidP="00BC3DBD">
      <w:pPr>
        <w:pStyle w:val="a4"/>
        <w:widowControl w:val="0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426"/>
          <w:tab w:val="left" w:pos="1134"/>
        </w:tabs>
        <w:spacing w:after="0" w:line="240" w:lineRule="auto"/>
        <w:ind w:leftChars="0" w:left="-2" w:right="-2" w:firstLineChars="0" w:firstLine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ПОДВЕДЕНИЕ ИТОГОВ И НАГРАЖДЕНИЕ</w:t>
      </w:r>
    </w:p>
    <w:p w14:paraId="343349AE" w14:textId="77777777" w:rsidR="00BC3DBD" w:rsidRPr="00BC3DBD" w:rsidRDefault="00BC3DBD" w:rsidP="00BC3D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</w:p>
    <w:p w14:paraId="2E9E7187" w14:textId="43D94458" w:rsidR="00BC3DBD" w:rsidRPr="00BC3DBD" w:rsidRDefault="004521A3" w:rsidP="005539CD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каждой номинации и </w:t>
      </w:r>
      <w:r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>возрастной группе определяются победители (обладатели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92BD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места)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>риз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>ры (обладатели II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III</w:t>
      </w:r>
      <w:r w:rsidRPr="00C92B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мест)</w:t>
      </w:r>
      <w:r w:rsidR="00BC3DBD" w:rsidRPr="00BC3DB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.</w:t>
      </w:r>
    </w:p>
    <w:p w14:paraId="0E006C70" w14:textId="779D7D7E" w:rsidR="00277316" w:rsidRPr="004521A3" w:rsidRDefault="00BC3DBD" w:rsidP="00277316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C3DBD">
        <w:rPr>
          <w:rFonts w:ascii="Times New Roman" w:hAnsi="Times New Roman" w:cs="Times New Roman"/>
          <w:sz w:val="24"/>
          <w:szCs w:val="24"/>
        </w:rPr>
        <w:t xml:space="preserve">Победители </w:t>
      </w:r>
      <w:r w:rsidR="00C92BDD">
        <w:rPr>
          <w:rFonts w:ascii="Times New Roman" w:hAnsi="Times New Roman" w:cs="Times New Roman"/>
          <w:sz w:val="24"/>
          <w:szCs w:val="24"/>
        </w:rPr>
        <w:t xml:space="preserve">и призеры номинаций </w:t>
      </w:r>
      <w:r w:rsidRPr="00BC3DBD">
        <w:rPr>
          <w:rFonts w:ascii="Times New Roman" w:hAnsi="Times New Roman" w:cs="Times New Roman"/>
          <w:sz w:val="24"/>
          <w:szCs w:val="24"/>
        </w:rPr>
        <w:t>награждаются дипломами</w:t>
      </w:r>
      <w:r w:rsidR="004521A3">
        <w:rPr>
          <w:rFonts w:ascii="Times New Roman" w:hAnsi="Times New Roman" w:cs="Times New Roman"/>
          <w:sz w:val="24"/>
          <w:szCs w:val="24"/>
        </w:rPr>
        <w:t xml:space="preserve"> победителей</w:t>
      </w:r>
      <w:r w:rsidR="006122D4">
        <w:rPr>
          <w:rFonts w:ascii="Times New Roman" w:hAnsi="Times New Roman" w:cs="Times New Roman"/>
          <w:sz w:val="24"/>
          <w:szCs w:val="24"/>
        </w:rPr>
        <w:br/>
      </w:r>
      <w:r w:rsidR="004521A3">
        <w:rPr>
          <w:rFonts w:ascii="Times New Roman" w:hAnsi="Times New Roman" w:cs="Times New Roman"/>
          <w:sz w:val="24"/>
          <w:szCs w:val="24"/>
        </w:rPr>
        <w:t>и дипломами призеров соответственно</w:t>
      </w:r>
      <w:r w:rsidRPr="00BC3DBD">
        <w:rPr>
          <w:rFonts w:ascii="Times New Roman" w:hAnsi="Times New Roman" w:cs="Times New Roman"/>
          <w:sz w:val="24"/>
          <w:szCs w:val="24"/>
        </w:rPr>
        <w:t>.</w:t>
      </w:r>
    </w:p>
    <w:p w14:paraId="6C928F56" w14:textId="66EACDD4" w:rsidR="004521A3" w:rsidRPr="00BC3DBD" w:rsidRDefault="004521A3" w:rsidP="004521A3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BC3D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частник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Выставки, не ставший победителем или призером, </w:t>
      </w:r>
      <w:r w:rsidRPr="00BC3D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получает сертификат </w:t>
      </w:r>
      <w:r w:rsidRPr="00BC3DB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участника.</w:t>
      </w:r>
    </w:p>
    <w:p w14:paraId="414CC2BA" w14:textId="77777777" w:rsidR="00BC3DBD" w:rsidRPr="00BC3DBD" w:rsidRDefault="00BC3DBD" w:rsidP="005539CD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C3DBD"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Педагоги, подготовившие победителей и приз</w:t>
      </w:r>
      <w:r w:rsidR="0020446C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BC3DBD">
        <w:rPr>
          <w:rFonts w:ascii="Times New Roman" w:eastAsia="Times New Roman" w:hAnsi="Times New Roman" w:cs="Times New Roman"/>
          <w:color w:val="000000"/>
          <w:sz w:val="24"/>
          <w:szCs w:val="24"/>
        </w:rPr>
        <w:t>ров, получают Благодарственные письма Управления образования.</w:t>
      </w:r>
    </w:p>
    <w:p w14:paraId="38D742B2" w14:textId="77777777" w:rsidR="00BC3DBD" w:rsidRPr="00BC3DBD" w:rsidRDefault="00BC3DBD" w:rsidP="005539CD">
      <w:pPr>
        <w:pStyle w:val="a4"/>
        <w:widowControl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-2" w:firstLineChars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C3DB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Информация о победителях и приз</w:t>
      </w:r>
      <w:r w:rsidR="0020446C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е</w:t>
      </w:r>
      <w:r w:rsidRPr="00BC3DB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рах Выставки размещ</w:t>
      </w:r>
      <w:r w:rsidR="003E3E0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ается</w:t>
      </w:r>
      <w:r w:rsidRPr="00BC3DB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на сайте МАУ ЗАТО Северск «РЦО»</w:t>
      </w:r>
      <w:r w:rsidRPr="00BC3DBD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hyperlink r:id="rId9" w:history="1">
        <w:r w:rsidRPr="00BC3DBD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https://rco-seversk.ru/</w:t>
        </w:r>
      </w:hyperlink>
      <w:r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>.</w:t>
      </w:r>
    </w:p>
    <w:p w14:paraId="35267A6F" w14:textId="77777777" w:rsidR="00F51BB6" w:rsidRDefault="00F51BB6" w:rsidP="002E272A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F51BB6" w:rsidSect="0056259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9A765" w14:textId="77777777" w:rsidR="001B4D63" w:rsidRDefault="001B4D63" w:rsidP="007A791F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5D8080BC" w14:textId="77777777" w:rsidR="001B4D63" w:rsidRDefault="001B4D63" w:rsidP="007A791F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6113C" w14:textId="77777777" w:rsidR="00C92BDD" w:rsidRDefault="00C92BDD">
    <w:pPr>
      <w:pStyle w:val="af2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0C143" w14:textId="020C3F9A" w:rsidR="00C92BDD" w:rsidRPr="004F537E" w:rsidRDefault="004F537E" w:rsidP="004F537E">
    <w:pPr>
      <w:pStyle w:val="af2"/>
      <w:ind w:left="0" w:hanging="2"/>
      <w:rPr>
        <w:rFonts w:ascii="Times New Roman" w:hAnsi="Times New Roman" w:cs="Times New Roman"/>
        <w:sz w:val="14"/>
      </w:rPr>
    </w:pPr>
    <w:r w:rsidRPr="004F537E">
      <w:rPr>
        <w:rFonts w:ascii="Times New Roman" w:hAnsi="Times New Roman" w:cs="Times New Roman"/>
        <w:sz w:val="20"/>
      </w:rPr>
      <w:t>Внутренний номер: 0371355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55259" w14:textId="36F0F259" w:rsidR="00C92BDD" w:rsidRPr="004F537E" w:rsidRDefault="004F537E" w:rsidP="004F537E">
    <w:pPr>
      <w:pStyle w:val="af2"/>
      <w:ind w:left="0" w:hanging="2"/>
      <w:rPr>
        <w:rFonts w:ascii="Times New Roman" w:hAnsi="Times New Roman" w:cs="Times New Roman"/>
        <w:sz w:val="20"/>
        <w:szCs w:val="24"/>
      </w:rPr>
    </w:pPr>
    <w:r w:rsidRPr="004F537E">
      <w:rPr>
        <w:rFonts w:ascii="Times New Roman" w:hAnsi="Times New Roman" w:cs="Times New Roman"/>
        <w:sz w:val="20"/>
        <w:szCs w:val="24"/>
      </w:rPr>
      <w:t>Внутренний номер: 0371355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24269" w14:textId="77777777" w:rsidR="001B4D63" w:rsidRDefault="001B4D63" w:rsidP="007A791F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690CB3AC" w14:textId="77777777" w:rsidR="001B4D63" w:rsidRDefault="001B4D63" w:rsidP="007A791F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6098E" w14:textId="77777777" w:rsidR="00C92BDD" w:rsidRDefault="00C92BDD">
    <w:pPr>
      <w:pStyle w:val="af0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30937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1563690F" w14:textId="77777777" w:rsidR="00C92BDD" w:rsidRPr="003805FC" w:rsidRDefault="00B65B17">
        <w:pPr>
          <w:pStyle w:val="af0"/>
          <w:ind w:left="0" w:hanging="2"/>
          <w:jc w:val="center"/>
          <w:rPr>
            <w:rFonts w:ascii="Times New Roman" w:hAnsi="Times New Roman" w:cs="Times New Roman"/>
            <w:sz w:val="24"/>
          </w:rPr>
        </w:pPr>
        <w:r w:rsidRPr="003805FC">
          <w:rPr>
            <w:rFonts w:ascii="Times New Roman" w:hAnsi="Times New Roman" w:cs="Times New Roman"/>
            <w:sz w:val="24"/>
          </w:rPr>
          <w:fldChar w:fldCharType="begin"/>
        </w:r>
        <w:r w:rsidR="00C92BDD" w:rsidRPr="003805FC">
          <w:rPr>
            <w:rFonts w:ascii="Times New Roman" w:hAnsi="Times New Roman" w:cs="Times New Roman"/>
            <w:sz w:val="24"/>
          </w:rPr>
          <w:instrText>PAGE   \* MERGEFORMAT</w:instrText>
        </w:r>
        <w:r w:rsidRPr="003805FC">
          <w:rPr>
            <w:rFonts w:ascii="Times New Roman" w:hAnsi="Times New Roman" w:cs="Times New Roman"/>
            <w:sz w:val="24"/>
          </w:rPr>
          <w:fldChar w:fldCharType="separate"/>
        </w:r>
        <w:r w:rsidR="00C704B1">
          <w:rPr>
            <w:rFonts w:ascii="Times New Roman" w:hAnsi="Times New Roman" w:cs="Times New Roman"/>
            <w:noProof/>
            <w:sz w:val="24"/>
          </w:rPr>
          <w:t>2</w:t>
        </w:r>
        <w:r w:rsidRPr="003805FC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21C22830" w14:textId="77777777" w:rsidR="00C92BDD" w:rsidRDefault="00C92BDD">
    <w:pPr>
      <w:pStyle w:val="af0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FCFE8" w14:textId="77777777" w:rsidR="00C92BDD" w:rsidRDefault="00C92BDD">
    <w:pPr>
      <w:pStyle w:val="af0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46141"/>
    <w:multiLevelType w:val="multilevel"/>
    <w:tmpl w:val="1F742D80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>
      <w:start w:val="15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2FD5D65"/>
    <w:multiLevelType w:val="hybridMultilevel"/>
    <w:tmpl w:val="9BFA63F4"/>
    <w:lvl w:ilvl="0" w:tplc="38A212AC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D1A40B74">
      <w:start w:val="1"/>
      <w:numFmt w:val="bullet"/>
      <w:suff w:val="space"/>
      <w:lvlText w:val=""/>
      <w:lvlJc w:val="left"/>
      <w:pPr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591342"/>
    <w:multiLevelType w:val="hybridMultilevel"/>
    <w:tmpl w:val="F2568FC8"/>
    <w:lvl w:ilvl="0" w:tplc="22DCB40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7F3CCA"/>
    <w:multiLevelType w:val="hybridMultilevel"/>
    <w:tmpl w:val="88AEEBF8"/>
    <w:lvl w:ilvl="0" w:tplc="1F9045DC">
      <w:start w:val="1"/>
      <w:numFmt w:val="decimal"/>
      <w:suff w:val="space"/>
      <w:lvlText w:val="%1)"/>
      <w:lvlJc w:val="left"/>
      <w:pPr>
        <w:ind w:left="206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4" w15:restartNumberingAfterBreak="0">
    <w:nsid w:val="06830A01"/>
    <w:multiLevelType w:val="hybridMultilevel"/>
    <w:tmpl w:val="F6A8512A"/>
    <w:lvl w:ilvl="0" w:tplc="8BC69AC4">
      <w:start w:val="1"/>
      <w:numFmt w:val="decimal"/>
      <w:suff w:val="space"/>
      <w:lvlText w:val="%1)"/>
      <w:lvlJc w:val="left"/>
      <w:pPr>
        <w:ind w:left="7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8" w:hanging="360"/>
      </w:pPr>
    </w:lvl>
    <w:lvl w:ilvl="2" w:tplc="0419001B" w:tentative="1">
      <w:start w:val="1"/>
      <w:numFmt w:val="lowerRoman"/>
      <w:lvlText w:val="%3."/>
      <w:lvlJc w:val="right"/>
      <w:pPr>
        <w:ind w:left="2158" w:hanging="180"/>
      </w:pPr>
    </w:lvl>
    <w:lvl w:ilvl="3" w:tplc="0419000F" w:tentative="1">
      <w:start w:val="1"/>
      <w:numFmt w:val="decimal"/>
      <w:lvlText w:val="%4."/>
      <w:lvlJc w:val="left"/>
      <w:pPr>
        <w:ind w:left="2878" w:hanging="360"/>
      </w:pPr>
    </w:lvl>
    <w:lvl w:ilvl="4" w:tplc="04190019" w:tentative="1">
      <w:start w:val="1"/>
      <w:numFmt w:val="lowerLetter"/>
      <w:lvlText w:val="%5."/>
      <w:lvlJc w:val="left"/>
      <w:pPr>
        <w:ind w:left="3598" w:hanging="360"/>
      </w:pPr>
    </w:lvl>
    <w:lvl w:ilvl="5" w:tplc="0419001B" w:tentative="1">
      <w:start w:val="1"/>
      <w:numFmt w:val="lowerRoman"/>
      <w:lvlText w:val="%6."/>
      <w:lvlJc w:val="right"/>
      <w:pPr>
        <w:ind w:left="4318" w:hanging="180"/>
      </w:pPr>
    </w:lvl>
    <w:lvl w:ilvl="6" w:tplc="0419000F" w:tentative="1">
      <w:start w:val="1"/>
      <w:numFmt w:val="decimal"/>
      <w:lvlText w:val="%7."/>
      <w:lvlJc w:val="left"/>
      <w:pPr>
        <w:ind w:left="5038" w:hanging="360"/>
      </w:pPr>
    </w:lvl>
    <w:lvl w:ilvl="7" w:tplc="04190019" w:tentative="1">
      <w:start w:val="1"/>
      <w:numFmt w:val="lowerLetter"/>
      <w:lvlText w:val="%8."/>
      <w:lvlJc w:val="left"/>
      <w:pPr>
        <w:ind w:left="5758" w:hanging="360"/>
      </w:pPr>
    </w:lvl>
    <w:lvl w:ilvl="8" w:tplc="041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08391430"/>
    <w:multiLevelType w:val="hybridMultilevel"/>
    <w:tmpl w:val="F550AD96"/>
    <w:lvl w:ilvl="0" w:tplc="A9CC8A4C">
      <w:start w:val="1"/>
      <w:numFmt w:val="russianLower"/>
      <w:suff w:val="space"/>
      <w:lvlText w:val="%1)"/>
      <w:lvlJc w:val="left"/>
      <w:pPr>
        <w:ind w:left="41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847" w:hanging="360"/>
      </w:pPr>
    </w:lvl>
    <w:lvl w:ilvl="2" w:tplc="0419001B" w:tentative="1">
      <w:start w:val="1"/>
      <w:numFmt w:val="lowerRoman"/>
      <w:lvlText w:val="%3."/>
      <w:lvlJc w:val="right"/>
      <w:pPr>
        <w:ind w:left="5567" w:hanging="180"/>
      </w:pPr>
    </w:lvl>
    <w:lvl w:ilvl="3" w:tplc="0419000F" w:tentative="1">
      <w:start w:val="1"/>
      <w:numFmt w:val="decimal"/>
      <w:lvlText w:val="%4."/>
      <w:lvlJc w:val="left"/>
      <w:pPr>
        <w:ind w:left="6287" w:hanging="360"/>
      </w:pPr>
    </w:lvl>
    <w:lvl w:ilvl="4" w:tplc="04190019" w:tentative="1">
      <w:start w:val="1"/>
      <w:numFmt w:val="lowerLetter"/>
      <w:lvlText w:val="%5."/>
      <w:lvlJc w:val="left"/>
      <w:pPr>
        <w:ind w:left="7007" w:hanging="360"/>
      </w:pPr>
    </w:lvl>
    <w:lvl w:ilvl="5" w:tplc="0419001B" w:tentative="1">
      <w:start w:val="1"/>
      <w:numFmt w:val="lowerRoman"/>
      <w:lvlText w:val="%6."/>
      <w:lvlJc w:val="right"/>
      <w:pPr>
        <w:ind w:left="7727" w:hanging="180"/>
      </w:pPr>
    </w:lvl>
    <w:lvl w:ilvl="6" w:tplc="0419000F" w:tentative="1">
      <w:start w:val="1"/>
      <w:numFmt w:val="decimal"/>
      <w:lvlText w:val="%7."/>
      <w:lvlJc w:val="left"/>
      <w:pPr>
        <w:ind w:left="8447" w:hanging="360"/>
      </w:pPr>
    </w:lvl>
    <w:lvl w:ilvl="7" w:tplc="04190019" w:tentative="1">
      <w:start w:val="1"/>
      <w:numFmt w:val="lowerLetter"/>
      <w:lvlText w:val="%8."/>
      <w:lvlJc w:val="left"/>
      <w:pPr>
        <w:ind w:left="9167" w:hanging="360"/>
      </w:pPr>
    </w:lvl>
    <w:lvl w:ilvl="8" w:tplc="0419001B" w:tentative="1">
      <w:start w:val="1"/>
      <w:numFmt w:val="lowerRoman"/>
      <w:lvlText w:val="%9."/>
      <w:lvlJc w:val="right"/>
      <w:pPr>
        <w:ind w:left="9887" w:hanging="180"/>
      </w:pPr>
    </w:lvl>
  </w:abstractNum>
  <w:abstractNum w:abstractNumId="6" w15:restartNumberingAfterBreak="0">
    <w:nsid w:val="1A304F68"/>
    <w:multiLevelType w:val="hybridMultilevel"/>
    <w:tmpl w:val="7E283C20"/>
    <w:lvl w:ilvl="0" w:tplc="96C0BA6E">
      <w:start w:val="1"/>
      <w:numFmt w:val="decimal"/>
      <w:suff w:val="space"/>
      <w:lvlText w:val="%1)"/>
      <w:lvlJc w:val="left"/>
      <w:pPr>
        <w:ind w:left="7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3350B2"/>
    <w:multiLevelType w:val="multilevel"/>
    <w:tmpl w:val="333266DE"/>
    <w:lvl w:ilvl="0">
      <w:start w:val="1"/>
      <w:numFmt w:val="upperRoman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EAC696F"/>
    <w:multiLevelType w:val="hybridMultilevel"/>
    <w:tmpl w:val="C50CD49A"/>
    <w:lvl w:ilvl="0" w:tplc="5B1843C8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F6341B8"/>
    <w:multiLevelType w:val="hybridMultilevel"/>
    <w:tmpl w:val="EA9C21F4"/>
    <w:lvl w:ilvl="0" w:tplc="8C4E22F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0" w15:restartNumberingAfterBreak="0">
    <w:nsid w:val="1F9D08B2"/>
    <w:multiLevelType w:val="hybridMultilevel"/>
    <w:tmpl w:val="E7F2BE7C"/>
    <w:lvl w:ilvl="0" w:tplc="8B14FC90">
      <w:start w:val="1"/>
      <w:numFmt w:val="decimal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9" w:hanging="360"/>
      </w:pPr>
    </w:lvl>
    <w:lvl w:ilvl="2" w:tplc="0419001B" w:tentative="1">
      <w:start w:val="1"/>
      <w:numFmt w:val="lowerRoman"/>
      <w:lvlText w:val="%3."/>
      <w:lvlJc w:val="right"/>
      <w:pPr>
        <w:ind w:left="3869" w:hanging="180"/>
      </w:pPr>
    </w:lvl>
    <w:lvl w:ilvl="3" w:tplc="0419000F" w:tentative="1">
      <w:start w:val="1"/>
      <w:numFmt w:val="decimal"/>
      <w:lvlText w:val="%4."/>
      <w:lvlJc w:val="left"/>
      <w:pPr>
        <w:ind w:left="4589" w:hanging="360"/>
      </w:pPr>
    </w:lvl>
    <w:lvl w:ilvl="4" w:tplc="04190019" w:tentative="1">
      <w:start w:val="1"/>
      <w:numFmt w:val="lowerLetter"/>
      <w:lvlText w:val="%5."/>
      <w:lvlJc w:val="left"/>
      <w:pPr>
        <w:ind w:left="5309" w:hanging="360"/>
      </w:pPr>
    </w:lvl>
    <w:lvl w:ilvl="5" w:tplc="0419001B" w:tentative="1">
      <w:start w:val="1"/>
      <w:numFmt w:val="lowerRoman"/>
      <w:lvlText w:val="%6."/>
      <w:lvlJc w:val="right"/>
      <w:pPr>
        <w:ind w:left="6029" w:hanging="180"/>
      </w:pPr>
    </w:lvl>
    <w:lvl w:ilvl="6" w:tplc="0419000F" w:tentative="1">
      <w:start w:val="1"/>
      <w:numFmt w:val="decimal"/>
      <w:lvlText w:val="%7."/>
      <w:lvlJc w:val="left"/>
      <w:pPr>
        <w:ind w:left="6749" w:hanging="360"/>
      </w:pPr>
    </w:lvl>
    <w:lvl w:ilvl="7" w:tplc="04190019" w:tentative="1">
      <w:start w:val="1"/>
      <w:numFmt w:val="lowerLetter"/>
      <w:lvlText w:val="%8."/>
      <w:lvlJc w:val="left"/>
      <w:pPr>
        <w:ind w:left="7469" w:hanging="360"/>
      </w:pPr>
    </w:lvl>
    <w:lvl w:ilvl="8" w:tplc="0419001B" w:tentative="1">
      <w:start w:val="1"/>
      <w:numFmt w:val="lowerRoman"/>
      <w:lvlText w:val="%9."/>
      <w:lvlJc w:val="right"/>
      <w:pPr>
        <w:ind w:left="8189" w:hanging="180"/>
      </w:pPr>
    </w:lvl>
  </w:abstractNum>
  <w:abstractNum w:abstractNumId="11" w15:restartNumberingAfterBreak="0">
    <w:nsid w:val="2171268C"/>
    <w:multiLevelType w:val="multilevel"/>
    <w:tmpl w:val="C0CC0500"/>
    <w:lvl w:ilvl="0">
      <w:start w:val="3"/>
      <w:numFmt w:val="upperRoman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9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1D23F2B"/>
    <w:multiLevelType w:val="hybridMultilevel"/>
    <w:tmpl w:val="078C0A28"/>
    <w:lvl w:ilvl="0" w:tplc="A970CD0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3" w15:restartNumberingAfterBreak="0">
    <w:nsid w:val="242C6101"/>
    <w:multiLevelType w:val="hybridMultilevel"/>
    <w:tmpl w:val="E454E62A"/>
    <w:lvl w:ilvl="0" w:tplc="396C71B6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64B37D8"/>
    <w:multiLevelType w:val="hybridMultilevel"/>
    <w:tmpl w:val="4C281BB0"/>
    <w:lvl w:ilvl="0" w:tplc="6664A4D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67999"/>
    <w:multiLevelType w:val="hybridMultilevel"/>
    <w:tmpl w:val="BD0E6BC4"/>
    <w:lvl w:ilvl="0" w:tplc="902A3708">
      <w:start w:val="1"/>
      <w:numFmt w:val="decimal"/>
      <w:suff w:val="space"/>
      <w:lvlText w:val="%1)"/>
      <w:lvlJc w:val="left"/>
      <w:pPr>
        <w:ind w:left="291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6" w15:restartNumberingAfterBreak="0">
    <w:nsid w:val="2762089B"/>
    <w:multiLevelType w:val="multilevel"/>
    <w:tmpl w:val="6DB425C4"/>
    <w:lvl w:ilvl="0">
      <w:start w:val="1"/>
      <w:numFmt w:val="decimal"/>
      <w:suff w:val="space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425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C3D5E0E"/>
    <w:multiLevelType w:val="multilevel"/>
    <w:tmpl w:val="998CF41E"/>
    <w:lvl w:ilvl="0">
      <w:start w:val="6"/>
      <w:numFmt w:val="upperRoman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16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6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4636D49"/>
    <w:multiLevelType w:val="hybridMultilevel"/>
    <w:tmpl w:val="D3D2A2D0"/>
    <w:lvl w:ilvl="0" w:tplc="04190017">
      <w:start w:val="1"/>
      <w:numFmt w:val="lowerLetter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352D486E"/>
    <w:multiLevelType w:val="hybridMultilevel"/>
    <w:tmpl w:val="928EF7AC"/>
    <w:lvl w:ilvl="0" w:tplc="942A991E">
      <w:start w:val="1"/>
      <w:numFmt w:val="decimal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7380FBF"/>
    <w:multiLevelType w:val="hybridMultilevel"/>
    <w:tmpl w:val="5CBC1E96"/>
    <w:lvl w:ilvl="0" w:tplc="AC329010">
      <w:start w:val="1"/>
      <w:numFmt w:val="decimal"/>
      <w:suff w:val="space"/>
      <w:lvlText w:val="%1)"/>
      <w:lvlJc w:val="left"/>
      <w:pPr>
        <w:ind w:left="1286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21" w15:restartNumberingAfterBreak="0">
    <w:nsid w:val="37916280"/>
    <w:multiLevelType w:val="multilevel"/>
    <w:tmpl w:val="DD301F3A"/>
    <w:lvl w:ilvl="0">
      <w:start w:val="2"/>
      <w:numFmt w:val="upperRoman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2086BB8"/>
    <w:multiLevelType w:val="hybridMultilevel"/>
    <w:tmpl w:val="ED14B7FC"/>
    <w:lvl w:ilvl="0" w:tplc="B1D0077E">
      <w:start w:val="1"/>
      <w:numFmt w:val="decimal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8" w:hanging="360"/>
      </w:pPr>
    </w:lvl>
    <w:lvl w:ilvl="2" w:tplc="0419001B" w:tentative="1">
      <w:start w:val="1"/>
      <w:numFmt w:val="lowerRoman"/>
      <w:lvlText w:val="%3."/>
      <w:lvlJc w:val="right"/>
      <w:pPr>
        <w:ind w:left="2158" w:hanging="180"/>
      </w:pPr>
    </w:lvl>
    <w:lvl w:ilvl="3" w:tplc="0419000F" w:tentative="1">
      <w:start w:val="1"/>
      <w:numFmt w:val="decimal"/>
      <w:lvlText w:val="%4."/>
      <w:lvlJc w:val="left"/>
      <w:pPr>
        <w:ind w:left="2878" w:hanging="360"/>
      </w:pPr>
    </w:lvl>
    <w:lvl w:ilvl="4" w:tplc="04190019" w:tentative="1">
      <w:start w:val="1"/>
      <w:numFmt w:val="lowerLetter"/>
      <w:lvlText w:val="%5."/>
      <w:lvlJc w:val="left"/>
      <w:pPr>
        <w:ind w:left="3598" w:hanging="360"/>
      </w:pPr>
    </w:lvl>
    <w:lvl w:ilvl="5" w:tplc="0419001B" w:tentative="1">
      <w:start w:val="1"/>
      <w:numFmt w:val="lowerRoman"/>
      <w:lvlText w:val="%6."/>
      <w:lvlJc w:val="right"/>
      <w:pPr>
        <w:ind w:left="4318" w:hanging="180"/>
      </w:pPr>
    </w:lvl>
    <w:lvl w:ilvl="6" w:tplc="0419000F" w:tentative="1">
      <w:start w:val="1"/>
      <w:numFmt w:val="decimal"/>
      <w:lvlText w:val="%7."/>
      <w:lvlJc w:val="left"/>
      <w:pPr>
        <w:ind w:left="5038" w:hanging="360"/>
      </w:pPr>
    </w:lvl>
    <w:lvl w:ilvl="7" w:tplc="04190019" w:tentative="1">
      <w:start w:val="1"/>
      <w:numFmt w:val="lowerLetter"/>
      <w:lvlText w:val="%8."/>
      <w:lvlJc w:val="left"/>
      <w:pPr>
        <w:ind w:left="5758" w:hanging="360"/>
      </w:pPr>
    </w:lvl>
    <w:lvl w:ilvl="8" w:tplc="041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3" w15:restartNumberingAfterBreak="0">
    <w:nsid w:val="42575012"/>
    <w:multiLevelType w:val="hybridMultilevel"/>
    <w:tmpl w:val="EEFE28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1">
      <w:start w:val="1"/>
      <w:numFmt w:val="decimal"/>
      <w:lvlText w:val="%3)"/>
      <w:lvlJc w:val="left"/>
      <w:pPr>
        <w:ind w:left="2160" w:hanging="180"/>
      </w:pPr>
    </w:lvl>
    <w:lvl w:ilvl="3" w:tplc="0DEED2B4">
      <w:start w:val="1"/>
      <w:numFmt w:val="decimal"/>
      <w:suff w:val="space"/>
      <w:lvlText w:val="%4)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E82803"/>
    <w:multiLevelType w:val="hybridMultilevel"/>
    <w:tmpl w:val="503C6A6C"/>
    <w:lvl w:ilvl="0" w:tplc="DA64B48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213A70"/>
    <w:multiLevelType w:val="hybridMultilevel"/>
    <w:tmpl w:val="756C31C8"/>
    <w:lvl w:ilvl="0" w:tplc="C84C8456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135567"/>
    <w:multiLevelType w:val="hybridMultilevel"/>
    <w:tmpl w:val="D7268DA6"/>
    <w:lvl w:ilvl="0" w:tplc="57BC292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14B6C11"/>
    <w:multiLevelType w:val="multilevel"/>
    <w:tmpl w:val="998CF41E"/>
    <w:lvl w:ilvl="0">
      <w:start w:val="6"/>
      <w:numFmt w:val="upperRoman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16"/>
      <w:numFmt w:val="decimal"/>
      <w:suff w:val="space"/>
      <w:lvlText w:val="%2."/>
      <w:lvlJc w:val="left"/>
      <w:pPr>
        <w:ind w:left="1567" w:hanging="432"/>
      </w:pPr>
      <w:rPr>
        <w:rFonts w:hint="default"/>
      </w:rPr>
    </w:lvl>
    <w:lvl w:ilvl="2">
      <w:start w:val="16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57E19AD"/>
    <w:multiLevelType w:val="multilevel"/>
    <w:tmpl w:val="D3225762"/>
    <w:lvl w:ilvl="0">
      <w:start w:val="3"/>
      <w:numFmt w:val="upperRoman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5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56507B8E"/>
    <w:multiLevelType w:val="hybridMultilevel"/>
    <w:tmpl w:val="829ADE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8F7C2B"/>
    <w:multiLevelType w:val="hybridMultilevel"/>
    <w:tmpl w:val="F6AA7348"/>
    <w:lvl w:ilvl="0" w:tplc="2B6E75D6">
      <w:start w:val="1"/>
      <w:numFmt w:val="lowerLetter"/>
      <w:suff w:val="space"/>
      <w:lvlText w:val="%1)"/>
      <w:lvlJc w:val="left"/>
      <w:pPr>
        <w:ind w:left="41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47" w:hanging="360"/>
      </w:pPr>
    </w:lvl>
    <w:lvl w:ilvl="2" w:tplc="0419001B" w:tentative="1">
      <w:start w:val="1"/>
      <w:numFmt w:val="lowerRoman"/>
      <w:lvlText w:val="%3."/>
      <w:lvlJc w:val="right"/>
      <w:pPr>
        <w:ind w:left="5567" w:hanging="180"/>
      </w:pPr>
    </w:lvl>
    <w:lvl w:ilvl="3" w:tplc="0419000F" w:tentative="1">
      <w:start w:val="1"/>
      <w:numFmt w:val="decimal"/>
      <w:lvlText w:val="%4."/>
      <w:lvlJc w:val="left"/>
      <w:pPr>
        <w:ind w:left="6287" w:hanging="360"/>
      </w:pPr>
    </w:lvl>
    <w:lvl w:ilvl="4" w:tplc="04190019" w:tentative="1">
      <w:start w:val="1"/>
      <w:numFmt w:val="lowerLetter"/>
      <w:lvlText w:val="%5."/>
      <w:lvlJc w:val="left"/>
      <w:pPr>
        <w:ind w:left="7007" w:hanging="360"/>
      </w:pPr>
    </w:lvl>
    <w:lvl w:ilvl="5" w:tplc="0419001B" w:tentative="1">
      <w:start w:val="1"/>
      <w:numFmt w:val="lowerRoman"/>
      <w:lvlText w:val="%6."/>
      <w:lvlJc w:val="right"/>
      <w:pPr>
        <w:ind w:left="7727" w:hanging="180"/>
      </w:pPr>
    </w:lvl>
    <w:lvl w:ilvl="6" w:tplc="0419000F" w:tentative="1">
      <w:start w:val="1"/>
      <w:numFmt w:val="decimal"/>
      <w:lvlText w:val="%7."/>
      <w:lvlJc w:val="left"/>
      <w:pPr>
        <w:ind w:left="8447" w:hanging="360"/>
      </w:pPr>
    </w:lvl>
    <w:lvl w:ilvl="7" w:tplc="04190019" w:tentative="1">
      <w:start w:val="1"/>
      <w:numFmt w:val="lowerLetter"/>
      <w:lvlText w:val="%8."/>
      <w:lvlJc w:val="left"/>
      <w:pPr>
        <w:ind w:left="9167" w:hanging="360"/>
      </w:pPr>
    </w:lvl>
    <w:lvl w:ilvl="8" w:tplc="0419001B" w:tentative="1">
      <w:start w:val="1"/>
      <w:numFmt w:val="lowerRoman"/>
      <w:lvlText w:val="%9."/>
      <w:lvlJc w:val="right"/>
      <w:pPr>
        <w:ind w:left="9887" w:hanging="180"/>
      </w:pPr>
    </w:lvl>
  </w:abstractNum>
  <w:abstractNum w:abstractNumId="31" w15:restartNumberingAfterBreak="0">
    <w:nsid w:val="58EB6EDB"/>
    <w:multiLevelType w:val="hybridMultilevel"/>
    <w:tmpl w:val="2E26B9C2"/>
    <w:lvl w:ilvl="0" w:tplc="233AE39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85644A"/>
    <w:multiLevelType w:val="hybridMultilevel"/>
    <w:tmpl w:val="4E929074"/>
    <w:lvl w:ilvl="0" w:tplc="6D9A08F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A40A1C"/>
    <w:multiLevelType w:val="hybridMultilevel"/>
    <w:tmpl w:val="1444F5C0"/>
    <w:lvl w:ilvl="0" w:tplc="2F9CCF8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A65BA3"/>
    <w:multiLevelType w:val="multilevel"/>
    <w:tmpl w:val="D2C201E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5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suff w:val="space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5C1C6AED"/>
    <w:multiLevelType w:val="hybridMultilevel"/>
    <w:tmpl w:val="8E9EC2E0"/>
    <w:lvl w:ilvl="0" w:tplc="3938A0BC">
      <w:start w:val="1"/>
      <w:numFmt w:val="bullet"/>
      <w:suff w:val="space"/>
      <w:lvlText w:val=""/>
      <w:lvlJc w:val="left"/>
      <w:pPr>
        <w:ind w:left="33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68A040F"/>
    <w:multiLevelType w:val="hybridMultilevel"/>
    <w:tmpl w:val="E19EF3BC"/>
    <w:lvl w:ilvl="0" w:tplc="C0A40D9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9827343"/>
    <w:multiLevelType w:val="hybridMultilevel"/>
    <w:tmpl w:val="622226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347D92"/>
    <w:multiLevelType w:val="multilevel"/>
    <w:tmpl w:val="C580332A"/>
    <w:lvl w:ilvl="0">
      <w:start w:val="4"/>
      <w:numFmt w:val="upperRoman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5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B2F7AAA"/>
    <w:multiLevelType w:val="multilevel"/>
    <w:tmpl w:val="431C0B6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5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russianLower"/>
      <w:suff w:val="space"/>
      <w:lvlText w:val="%4)"/>
      <w:lvlJc w:val="left"/>
      <w:pPr>
        <w:ind w:left="22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C4A05BA"/>
    <w:multiLevelType w:val="hybridMultilevel"/>
    <w:tmpl w:val="17A22A9A"/>
    <w:lvl w:ilvl="0" w:tplc="017087B2">
      <w:start w:val="1"/>
      <w:numFmt w:val="decimal"/>
      <w:suff w:val="space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02" w:hanging="360"/>
      </w:pPr>
    </w:lvl>
    <w:lvl w:ilvl="2" w:tplc="0419001B" w:tentative="1">
      <w:start w:val="1"/>
      <w:numFmt w:val="lowerRoman"/>
      <w:lvlText w:val="%3."/>
      <w:lvlJc w:val="right"/>
      <w:pPr>
        <w:ind w:left="4922" w:hanging="180"/>
      </w:pPr>
    </w:lvl>
    <w:lvl w:ilvl="3" w:tplc="0419000F" w:tentative="1">
      <w:start w:val="1"/>
      <w:numFmt w:val="decimal"/>
      <w:lvlText w:val="%4."/>
      <w:lvlJc w:val="left"/>
      <w:pPr>
        <w:ind w:left="5642" w:hanging="360"/>
      </w:pPr>
    </w:lvl>
    <w:lvl w:ilvl="4" w:tplc="04190019" w:tentative="1">
      <w:start w:val="1"/>
      <w:numFmt w:val="lowerLetter"/>
      <w:lvlText w:val="%5."/>
      <w:lvlJc w:val="left"/>
      <w:pPr>
        <w:ind w:left="6362" w:hanging="360"/>
      </w:pPr>
    </w:lvl>
    <w:lvl w:ilvl="5" w:tplc="0419001B" w:tentative="1">
      <w:start w:val="1"/>
      <w:numFmt w:val="lowerRoman"/>
      <w:lvlText w:val="%6."/>
      <w:lvlJc w:val="right"/>
      <w:pPr>
        <w:ind w:left="7082" w:hanging="180"/>
      </w:pPr>
    </w:lvl>
    <w:lvl w:ilvl="6" w:tplc="0419000F" w:tentative="1">
      <w:start w:val="1"/>
      <w:numFmt w:val="decimal"/>
      <w:lvlText w:val="%7."/>
      <w:lvlJc w:val="left"/>
      <w:pPr>
        <w:ind w:left="7802" w:hanging="360"/>
      </w:pPr>
    </w:lvl>
    <w:lvl w:ilvl="7" w:tplc="04190019" w:tentative="1">
      <w:start w:val="1"/>
      <w:numFmt w:val="lowerLetter"/>
      <w:lvlText w:val="%8."/>
      <w:lvlJc w:val="left"/>
      <w:pPr>
        <w:ind w:left="8522" w:hanging="360"/>
      </w:pPr>
    </w:lvl>
    <w:lvl w:ilvl="8" w:tplc="0419001B" w:tentative="1">
      <w:start w:val="1"/>
      <w:numFmt w:val="lowerRoman"/>
      <w:lvlText w:val="%9."/>
      <w:lvlJc w:val="right"/>
      <w:pPr>
        <w:ind w:left="9242" w:hanging="180"/>
      </w:pPr>
    </w:lvl>
  </w:abstractNum>
  <w:num w:numId="1" w16cid:durableId="897859632">
    <w:abstractNumId w:val="7"/>
  </w:num>
  <w:num w:numId="2" w16cid:durableId="956257419">
    <w:abstractNumId w:val="15"/>
  </w:num>
  <w:num w:numId="3" w16cid:durableId="820075539">
    <w:abstractNumId w:val="20"/>
  </w:num>
  <w:num w:numId="4" w16cid:durableId="408768093">
    <w:abstractNumId w:val="12"/>
  </w:num>
  <w:num w:numId="5" w16cid:durableId="1977906278">
    <w:abstractNumId w:val="33"/>
  </w:num>
  <w:num w:numId="6" w16cid:durableId="1870875086">
    <w:abstractNumId w:val="25"/>
  </w:num>
  <w:num w:numId="7" w16cid:durableId="434592075">
    <w:abstractNumId w:val="22"/>
  </w:num>
  <w:num w:numId="8" w16cid:durableId="1701513972">
    <w:abstractNumId w:val="6"/>
  </w:num>
  <w:num w:numId="9" w16cid:durableId="1182939220">
    <w:abstractNumId w:val="31"/>
  </w:num>
  <w:num w:numId="10" w16cid:durableId="636033075">
    <w:abstractNumId w:val="9"/>
  </w:num>
  <w:num w:numId="11" w16cid:durableId="54163898">
    <w:abstractNumId w:val="2"/>
  </w:num>
  <w:num w:numId="12" w16cid:durableId="1489325131">
    <w:abstractNumId w:val="24"/>
  </w:num>
  <w:num w:numId="13" w16cid:durableId="1954088676">
    <w:abstractNumId w:val="14"/>
  </w:num>
  <w:num w:numId="14" w16cid:durableId="1664046389">
    <w:abstractNumId w:val="35"/>
  </w:num>
  <w:num w:numId="15" w16cid:durableId="1213421461">
    <w:abstractNumId w:val="32"/>
  </w:num>
  <w:num w:numId="16" w16cid:durableId="552887835">
    <w:abstractNumId w:val="3"/>
  </w:num>
  <w:num w:numId="17" w16cid:durableId="122693488">
    <w:abstractNumId w:val="36"/>
  </w:num>
  <w:num w:numId="18" w16cid:durableId="1595437816">
    <w:abstractNumId w:val="8"/>
  </w:num>
  <w:num w:numId="19" w16cid:durableId="1793399036">
    <w:abstractNumId w:val="13"/>
  </w:num>
  <w:num w:numId="20" w16cid:durableId="2105832080">
    <w:abstractNumId w:val="16"/>
  </w:num>
  <w:num w:numId="21" w16cid:durableId="266737504">
    <w:abstractNumId w:val="40"/>
  </w:num>
  <w:num w:numId="22" w16cid:durableId="318727625">
    <w:abstractNumId w:val="4"/>
  </w:num>
  <w:num w:numId="23" w16cid:durableId="1974404483">
    <w:abstractNumId w:val="26"/>
  </w:num>
  <w:num w:numId="24" w16cid:durableId="596475540">
    <w:abstractNumId w:val="1"/>
  </w:num>
  <w:num w:numId="25" w16cid:durableId="1200779296">
    <w:abstractNumId w:val="21"/>
  </w:num>
  <w:num w:numId="26" w16cid:durableId="1653026282">
    <w:abstractNumId w:val="28"/>
  </w:num>
  <w:num w:numId="27" w16cid:durableId="1531600561">
    <w:abstractNumId w:val="29"/>
  </w:num>
  <w:num w:numId="28" w16cid:durableId="1180509155">
    <w:abstractNumId w:val="37"/>
  </w:num>
  <w:num w:numId="29" w16cid:durableId="1927181897">
    <w:abstractNumId w:val="23"/>
  </w:num>
  <w:num w:numId="30" w16cid:durableId="1345132611">
    <w:abstractNumId w:val="38"/>
  </w:num>
  <w:num w:numId="31" w16cid:durableId="966013165">
    <w:abstractNumId w:val="34"/>
  </w:num>
  <w:num w:numId="32" w16cid:durableId="1419672897">
    <w:abstractNumId w:val="17"/>
  </w:num>
  <w:num w:numId="33" w16cid:durableId="90516279">
    <w:abstractNumId w:val="0"/>
  </w:num>
  <w:num w:numId="34" w16cid:durableId="1670450785">
    <w:abstractNumId w:val="19"/>
  </w:num>
  <w:num w:numId="35" w16cid:durableId="402606987">
    <w:abstractNumId w:val="10"/>
  </w:num>
  <w:num w:numId="36" w16cid:durableId="1966345006">
    <w:abstractNumId w:val="11"/>
  </w:num>
  <w:num w:numId="37" w16cid:durableId="1482886032">
    <w:abstractNumId w:val="27"/>
  </w:num>
  <w:num w:numId="38" w16cid:durableId="1934391700">
    <w:abstractNumId w:val="18"/>
  </w:num>
  <w:num w:numId="39" w16cid:durableId="2045710730">
    <w:abstractNumId w:val="30"/>
  </w:num>
  <w:num w:numId="40" w16cid:durableId="1011764738">
    <w:abstractNumId w:val="39"/>
  </w:num>
  <w:num w:numId="41" w16cid:durableId="393284510">
    <w:abstractNumId w:val="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7E03"/>
    <w:rsid w:val="00000093"/>
    <w:rsid w:val="000050C1"/>
    <w:rsid w:val="00014BEB"/>
    <w:rsid w:val="00025694"/>
    <w:rsid w:val="0002795C"/>
    <w:rsid w:val="00032079"/>
    <w:rsid w:val="00042192"/>
    <w:rsid w:val="000433A0"/>
    <w:rsid w:val="00062240"/>
    <w:rsid w:val="0009692C"/>
    <w:rsid w:val="000A464A"/>
    <w:rsid w:val="000A7377"/>
    <w:rsid w:val="000B240A"/>
    <w:rsid w:val="000B252C"/>
    <w:rsid w:val="000C04B3"/>
    <w:rsid w:val="000C21CC"/>
    <w:rsid w:val="000C3550"/>
    <w:rsid w:val="000C6FF6"/>
    <w:rsid w:val="000C748D"/>
    <w:rsid w:val="000C7FE2"/>
    <w:rsid w:val="000D2B08"/>
    <w:rsid w:val="000E3E7D"/>
    <w:rsid w:val="000E6516"/>
    <w:rsid w:val="000E668C"/>
    <w:rsid w:val="000E77ED"/>
    <w:rsid w:val="000F2F7E"/>
    <w:rsid w:val="0010103B"/>
    <w:rsid w:val="00102D41"/>
    <w:rsid w:val="001240A3"/>
    <w:rsid w:val="0013322F"/>
    <w:rsid w:val="001469B7"/>
    <w:rsid w:val="001529C5"/>
    <w:rsid w:val="00154E76"/>
    <w:rsid w:val="001637E7"/>
    <w:rsid w:val="00173559"/>
    <w:rsid w:val="001742D0"/>
    <w:rsid w:val="001816D8"/>
    <w:rsid w:val="00181C49"/>
    <w:rsid w:val="00193119"/>
    <w:rsid w:val="001A2D16"/>
    <w:rsid w:val="001A30C2"/>
    <w:rsid w:val="001A428A"/>
    <w:rsid w:val="001B344C"/>
    <w:rsid w:val="001B453B"/>
    <w:rsid w:val="001B4D63"/>
    <w:rsid w:val="001B552F"/>
    <w:rsid w:val="001B6811"/>
    <w:rsid w:val="001D1C04"/>
    <w:rsid w:val="001D42CD"/>
    <w:rsid w:val="001D52B8"/>
    <w:rsid w:val="001E2085"/>
    <w:rsid w:val="001E3CEC"/>
    <w:rsid w:val="001F2F03"/>
    <w:rsid w:val="001F4818"/>
    <w:rsid w:val="001F56CC"/>
    <w:rsid w:val="001F58C5"/>
    <w:rsid w:val="00203E4B"/>
    <w:rsid w:val="0020446C"/>
    <w:rsid w:val="00217796"/>
    <w:rsid w:val="00220118"/>
    <w:rsid w:val="00221BD3"/>
    <w:rsid w:val="002331E8"/>
    <w:rsid w:val="00247C75"/>
    <w:rsid w:val="00262D60"/>
    <w:rsid w:val="00274E09"/>
    <w:rsid w:val="00277316"/>
    <w:rsid w:val="00286111"/>
    <w:rsid w:val="002A7A34"/>
    <w:rsid w:val="002A7B69"/>
    <w:rsid w:val="002C19AF"/>
    <w:rsid w:val="002C3EAC"/>
    <w:rsid w:val="002D43CB"/>
    <w:rsid w:val="002D44C2"/>
    <w:rsid w:val="002E272A"/>
    <w:rsid w:val="002E6896"/>
    <w:rsid w:val="002F2AAA"/>
    <w:rsid w:val="002F6130"/>
    <w:rsid w:val="002F75C6"/>
    <w:rsid w:val="00303396"/>
    <w:rsid w:val="003064D6"/>
    <w:rsid w:val="00310E3D"/>
    <w:rsid w:val="003136A5"/>
    <w:rsid w:val="0031607D"/>
    <w:rsid w:val="003260A3"/>
    <w:rsid w:val="003323EC"/>
    <w:rsid w:val="003354C7"/>
    <w:rsid w:val="00336FCC"/>
    <w:rsid w:val="00354254"/>
    <w:rsid w:val="003549D4"/>
    <w:rsid w:val="003575B3"/>
    <w:rsid w:val="003619A0"/>
    <w:rsid w:val="00372704"/>
    <w:rsid w:val="003805FC"/>
    <w:rsid w:val="0038234E"/>
    <w:rsid w:val="00387453"/>
    <w:rsid w:val="003932DA"/>
    <w:rsid w:val="003965DF"/>
    <w:rsid w:val="00396FF2"/>
    <w:rsid w:val="003A0D7C"/>
    <w:rsid w:val="003A48E6"/>
    <w:rsid w:val="003B1BD7"/>
    <w:rsid w:val="003B1FC8"/>
    <w:rsid w:val="003B5842"/>
    <w:rsid w:val="003B6846"/>
    <w:rsid w:val="003C2497"/>
    <w:rsid w:val="003C261D"/>
    <w:rsid w:val="003D6E5B"/>
    <w:rsid w:val="003E1383"/>
    <w:rsid w:val="003E3786"/>
    <w:rsid w:val="003E3D11"/>
    <w:rsid w:val="003E3E0D"/>
    <w:rsid w:val="003F369C"/>
    <w:rsid w:val="003F4168"/>
    <w:rsid w:val="0040073F"/>
    <w:rsid w:val="00406797"/>
    <w:rsid w:val="00415430"/>
    <w:rsid w:val="0042016A"/>
    <w:rsid w:val="00427960"/>
    <w:rsid w:val="00434364"/>
    <w:rsid w:val="00436E75"/>
    <w:rsid w:val="004446E1"/>
    <w:rsid w:val="004503BE"/>
    <w:rsid w:val="004521A3"/>
    <w:rsid w:val="00463023"/>
    <w:rsid w:val="00463E2F"/>
    <w:rsid w:val="0046522E"/>
    <w:rsid w:val="004744CF"/>
    <w:rsid w:val="0049611B"/>
    <w:rsid w:val="00496AAC"/>
    <w:rsid w:val="004A371B"/>
    <w:rsid w:val="004A4B6F"/>
    <w:rsid w:val="004B09A8"/>
    <w:rsid w:val="004B0C5E"/>
    <w:rsid w:val="004B5570"/>
    <w:rsid w:val="004B7D1C"/>
    <w:rsid w:val="004C351E"/>
    <w:rsid w:val="004E58A9"/>
    <w:rsid w:val="004E6C38"/>
    <w:rsid w:val="004E7B39"/>
    <w:rsid w:val="004F537E"/>
    <w:rsid w:val="004F602C"/>
    <w:rsid w:val="005071B8"/>
    <w:rsid w:val="005116BA"/>
    <w:rsid w:val="00511E8C"/>
    <w:rsid w:val="0052172A"/>
    <w:rsid w:val="005226E8"/>
    <w:rsid w:val="0052700E"/>
    <w:rsid w:val="0053281E"/>
    <w:rsid w:val="005444AD"/>
    <w:rsid w:val="00550FED"/>
    <w:rsid w:val="005539CD"/>
    <w:rsid w:val="00555087"/>
    <w:rsid w:val="00562590"/>
    <w:rsid w:val="00567104"/>
    <w:rsid w:val="00571FDD"/>
    <w:rsid w:val="005919EB"/>
    <w:rsid w:val="005A01EA"/>
    <w:rsid w:val="005B3462"/>
    <w:rsid w:val="005B7874"/>
    <w:rsid w:val="005C395E"/>
    <w:rsid w:val="005C39A1"/>
    <w:rsid w:val="005C7AF1"/>
    <w:rsid w:val="005D139C"/>
    <w:rsid w:val="005E2476"/>
    <w:rsid w:val="005F6983"/>
    <w:rsid w:val="00610432"/>
    <w:rsid w:val="006122D4"/>
    <w:rsid w:val="00613F27"/>
    <w:rsid w:val="00617CE3"/>
    <w:rsid w:val="00623626"/>
    <w:rsid w:val="00623746"/>
    <w:rsid w:val="00631FCE"/>
    <w:rsid w:val="006418D8"/>
    <w:rsid w:val="006446D2"/>
    <w:rsid w:val="0065201D"/>
    <w:rsid w:val="006578D1"/>
    <w:rsid w:val="00661E4D"/>
    <w:rsid w:val="0066724A"/>
    <w:rsid w:val="00675DA9"/>
    <w:rsid w:val="00695260"/>
    <w:rsid w:val="006A0026"/>
    <w:rsid w:val="006A4900"/>
    <w:rsid w:val="006A4940"/>
    <w:rsid w:val="006B1BBC"/>
    <w:rsid w:val="006B39DB"/>
    <w:rsid w:val="006C1CFA"/>
    <w:rsid w:val="006C65BE"/>
    <w:rsid w:val="006D744F"/>
    <w:rsid w:val="006F16D0"/>
    <w:rsid w:val="00700060"/>
    <w:rsid w:val="00700A09"/>
    <w:rsid w:val="00705DA4"/>
    <w:rsid w:val="00714B06"/>
    <w:rsid w:val="00730D91"/>
    <w:rsid w:val="00734DBB"/>
    <w:rsid w:val="00735F51"/>
    <w:rsid w:val="00744773"/>
    <w:rsid w:val="0075068C"/>
    <w:rsid w:val="007533FE"/>
    <w:rsid w:val="00754471"/>
    <w:rsid w:val="007564BB"/>
    <w:rsid w:val="00766230"/>
    <w:rsid w:val="007767A9"/>
    <w:rsid w:val="00782A70"/>
    <w:rsid w:val="00792B3A"/>
    <w:rsid w:val="00794C35"/>
    <w:rsid w:val="007A0248"/>
    <w:rsid w:val="007A1D26"/>
    <w:rsid w:val="007A791F"/>
    <w:rsid w:val="007B3CCD"/>
    <w:rsid w:val="007B518B"/>
    <w:rsid w:val="007B5B27"/>
    <w:rsid w:val="007C40CD"/>
    <w:rsid w:val="007C44F0"/>
    <w:rsid w:val="007C4E2A"/>
    <w:rsid w:val="007C5457"/>
    <w:rsid w:val="007D17DD"/>
    <w:rsid w:val="007D6ADD"/>
    <w:rsid w:val="008035F7"/>
    <w:rsid w:val="00811CBB"/>
    <w:rsid w:val="0081280B"/>
    <w:rsid w:val="00813BF3"/>
    <w:rsid w:val="00823FBC"/>
    <w:rsid w:val="00826675"/>
    <w:rsid w:val="008268F1"/>
    <w:rsid w:val="00831437"/>
    <w:rsid w:val="00851E4C"/>
    <w:rsid w:val="008534FC"/>
    <w:rsid w:val="00854E6D"/>
    <w:rsid w:val="008629DA"/>
    <w:rsid w:val="00872F23"/>
    <w:rsid w:val="008742AA"/>
    <w:rsid w:val="0088286E"/>
    <w:rsid w:val="00885E49"/>
    <w:rsid w:val="00892EC6"/>
    <w:rsid w:val="008A54E6"/>
    <w:rsid w:val="008A554F"/>
    <w:rsid w:val="008B3B6D"/>
    <w:rsid w:val="008C1CFD"/>
    <w:rsid w:val="008D49B5"/>
    <w:rsid w:val="008D4B7E"/>
    <w:rsid w:val="008D5D56"/>
    <w:rsid w:val="008F30FB"/>
    <w:rsid w:val="00903505"/>
    <w:rsid w:val="009115F4"/>
    <w:rsid w:val="0091316E"/>
    <w:rsid w:val="00920A49"/>
    <w:rsid w:val="009220D0"/>
    <w:rsid w:val="00924079"/>
    <w:rsid w:val="00930844"/>
    <w:rsid w:val="00933D3F"/>
    <w:rsid w:val="00942B6E"/>
    <w:rsid w:val="00942CAF"/>
    <w:rsid w:val="00945A7C"/>
    <w:rsid w:val="00950461"/>
    <w:rsid w:val="009533F0"/>
    <w:rsid w:val="00962880"/>
    <w:rsid w:val="009659A2"/>
    <w:rsid w:val="00976550"/>
    <w:rsid w:val="00981ADE"/>
    <w:rsid w:val="00985B7E"/>
    <w:rsid w:val="00987DBC"/>
    <w:rsid w:val="009979D6"/>
    <w:rsid w:val="009A25A8"/>
    <w:rsid w:val="009C2699"/>
    <w:rsid w:val="009C369C"/>
    <w:rsid w:val="009D4F32"/>
    <w:rsid w:val="009E0726"/>
    <w:rsid w:val="009E6275"/>
    <w:rsid w:val="009F44EA"/>
    <w:rsid w:val="00A042E9"/>
    <w:rsid w:val="00A06E33"/>
    <w:rsid w:val="00A078A2"/>
    <w:rsid w:val="00A172B5"/>
    <w:rsid w:val="00A23E9C"/>
    <w:rsid w:val="00A25ECB"/>
    <w:rsid w:val="00A30F26"/>
    <w:rsid w:val="00A34221"/>
    <w:rsid w:val="00A64D24"/>
    <w:rsid w:val="00A73692"/>
    <w:rsid w:val="00A81509"/>
    <w:rsid w:val="00A81CC1"/>
    <w:rsid w:val="00A84715"/>
    <w:rsid w:val="00A9636B"/>
    <w:rsid w:val="00AA2409"/>
    <w:rsid w:val="00AB5A31"/>
    <w:rsid w:val="00AC0A29"/>
    <w:rsid w:val="00AC47A6"/>
    <w:rsid w:val="00AD014F"/>
    <w:rsid w:val="00AD49C1"/>
    <w:rsid w:val="00AE1021"/>
    <w:rsid w:val="00AE2646"/>
    <w:rsid w:val="00AE6047"/>
    <w:rsid w:val="00AF36C1"/>
    <w:rsid w:val="00AF58F7"/>
    <w:rsid w:val="00B007A0"/>
    <w:rsid w:val="00B0292E"/>
    <w:rsid w:val="00B07C05"/>
    <w:rsid w:val="00B10CBE"/>
    <w:rsid w:val="00B11194"/>
    <w:rsid w:val="00B34E9D"/>
    <w:rsid w:val="00B40C13"/>
    <w:rsid w:val="00B46BD1"/>
    <w:rsid w:val="00B65B17"/>
    <w:rsid w:val="00B65BF1"/>
    <w:rsid w:val="00B755ED"/>
    <w:rsid w:val="00B822EB"/>
    <w:rsid w:val="00B82E5B"/>
    <w:rsid w:val="00B82E7B"/>
    <w:rsid w:val="00B93B11"/>
    <w:rsid w:val="00BC04FE"/>
    <w:rsid w:val="00BC0BBD"/>
    <w:rsid w:val="00BC3DBD"/>
    <w:rsid w:val="00BC7DAE"/>
    <w:rsid w:val="00BD4110"/>
    <w:rsid w:val="00BF401D"/>
    <w:rsid w:val="00C0224A"/>
    <w:rsid w:val="00C25276"/>
    <w:rsid w:val="00C262F1"/>
    <w:rsid w:val="00C3421D"/>
    <w:rsid w:val="00C40046"/>
    <w:rsid w:val="00C66043"/>
    <w:rsid w:val="00C704B1"/>
    <w:rsid w:val="00C761C2"/>
    <w:rsid w:val="00C90247"/>
    <w:rsid w:val="00C92BDD"/>
    <w:rsid w:val="00C97F38"/>
    <w:rsid w:val="00CA5FC6"/>
    <w:rsid w:val="00CC4BBB"/>
    <w:rsid w:val="00CC64B4"/>
    <w:rsid w:val="00CD0C59"/>
    <w:rsid w:val="00CD6E3E"/>
    <w:rsid w:val="00CE37FA"/>
    <w:rsid w:val="00CF61BA"/>
    <w:rsid w:val="00D0305D"/>
    <w:rsid w:val="00D031B0"/>
    <w:rsid w:val="00D05198"/>
    <w:rsid w:val="00D051B8"/>
    <w:rsid w:val="00D126D6"/>
    <w:rsid w:val="00D15CAB"/>
    <w:rsid w:val="00D16A8A"/>
    <w:rsid w:val="00D2290F"/>
    <w:rsid w:val="00D32C95"/>
    <w:rsid w:val="00D36F6C"/>
    <w:rsid w:val="00D40A14"/>
    <w:rsid w:val="00D45626"/>
    <w:rsid w:val="00D52BDF"/>
    <w:rsid w:val="00D716F9"/>
    <w:rsid w:val="00D86DCD"/>
    <w:rsid w:val="00D91D23"/>
    <w:rsid w:val="00D9371B"/>
    <w:rsid w:val="00DA1F72"/>
    <w:rsid w:val="00DC21E3"/>
    <w:rsid w:val="00DC2E25"/>
    <w:rsid w:val="00DC6B6A"/>
    <w:rsid w:val="00DC7DA1"/>
    <w:rsid w:val="00DE7863"/>
    <w:rsid w:val="00DE7E75"/>
    <w:rsid w:val="00DF61C5"/>
    <w:rsid w:val="00E0449A"/>
    <w:rsid w:val="00E05443"/>
    <w:rsid w:val="00E13F1B"/>
    <w:rsid w:val="00E15C89"/>
    <w:rsid w:val="00E16762"/>
    <w:rsid w:val="00E20255"/>
    <w:rsid w:val="00E30954"/>
    <w:rsid w:val="00E365DD"/>
    <w:rsid w:val="00E37DD3"/>
    <w:rsid w:val="00E41FE5"/>
    <w:rsid w:val="00E4226F"/>
    <w:rsid w:val="00E53CFD"/>
    <w:rsid w:val="00E60717"/>
    <w:rsid w:val="00E62A2E"/>
    <w:rsid w:val="00E64846"/>
    <w:rsid w:val="00E72372"/>
    <w:rsid w:val="00E77E03"/>
    <w:rsid w:val="00E807E4"/>
    <w:rsid w:val="00E8231A"/>
    <w:rsid w:val="00E92FD0"/>
    <w:rsid w:val="00EA060C"/>
    <w:rsid w:val="00EB2B84"/>
    <w:rsid w:val="00ED6AB3"/>
    <w:rsid w:val="00EE5D00"/>
    <w:rsid w:val="00EE6FBB"/>
    <w:rsid w:val="00EF2F4A"/>
    <w:rsid w:val="00F1703F"/>
    <w:rsid w:val="00F17255"/>
    <w:rsid w:val="00F4249F"/>
    <w:rsid w:val="00F50A1A"/>
    <w:rsid w:val="00F51BB6"/>
    <w:rsid w:val="00F54BC1"/>
    <w:rsid w:val="00F60BFA"/>
    <w:rsid w:val="00F719FC"/>
    <w:rsid w:val="00F7593B"/>
    <w:rsid w:val="00F8622D"/>
    <w:rsid w:val="00F90884"/>
    <w:rsid w:val="00F93C50"/>
    <w:rsid w:val="00FA5F8B"/>
    <w:rsid w:val="00FD12AA"/>
    <w:rsid w:val="00FD5FA0"/>
    <w:rsid w:val="00FE1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0DDFA"/>
  <w15:docId w15:val="{E5AB8677-0D60-4791-A2A5-327D2170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AE6047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1">
    <w:name w:val="heading 1"/>
    <w:basedOn w:val="a"/>
    <w:next w:val="a"/>
    <w:rsid w:val="00AE6047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rsid w:val="00AE60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AE60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AE604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AE6047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AE60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E6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AE60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rsid w:val="00AE6047"/>
    <w:pPr>
      <w:ind w:left="720"/>
    </w:pPr>
  </w:style>
  <w:style w:type="character" w:customStyle="1" w:styleId="apple-converted-space">
    <w:name w:val="apple-converted-space"/>
    <w:basedOn w:val="a0"/>
    <w:rsid w:val="00AE6047"/>
    <w:rPr>
      <w:w w:val="100"/>
      <w:position w:val="-1"/>
      <w:effect w:val="none"/>
      <w:vertAlign w:val="baseline"/>
      <w:cs w:val="0"/>
      <w:em w:val="none"/>
    </w:rPr>
  </w:style>
  <w:style w:type="table" w:styleId="a5">
    <w:name w:val="Table Grid"/>
    <w:basedOn w:val="a1"/>
    <w:uiPriority w:val="59"/>
    <w:rsid w:val="00AE6047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AE60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Document Map"/>
    <w:basedOn w:val="a"/>
    <w:rsid w:val="00AE6047"/>
    <w:pPr>
      <w:shd w:val="clear" w:color="auto" w:fill="000080"/>
    </w:pPr>
    <w:rPr>
      <w:rFonts w:ascii="Times New Roman" w:hAnsi="Times New Roman" w:cs="Times New Roman"/>
      <w:sz w:val="0"/>
      <w:szCs w:val="0"/>
    </w:rPr>
  </w:style>
  <w:style w:type="character" w:customStyle="1" w:styleId="a8">
    <w:name w:val="Схема документа Знак"/>
    <w:rsid w:val="00AE6047"/>
    <w:rPr>
      <w:rFonts w:ascii="Times New Roman" w:hAnsi="Times New Roman"/>
      <w:w w:val="100"/>
      <w:position w:val="-1"/>
      <w:sz w:val="0"/>
      <w:szCs w:val="0"/>
      <w:effect w:val="none"/>
      <w:vertAlign w:val="baseline"/>
      <w:cs w:val="0"/>
      <w:em w:val="none"/>
      <w:lang w:eastAsia="en-US"/>
    </w:rPr>
  </w:style>
  <w:style w:type="character" w:styleId="a9">
    <w:name w:val="Strong"/>
    <w:uiPriority w:val="22"/>
    <w:qFormat/>
    <w:rsid w:val="00AE60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aa">
    <w:name w:val="Balloon Text"/>
    <w:basedOn w:val="a"/>
    <w:qFormat/>
    <w:rsid w:val="00AE6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rsid w:val="00AE6047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eastAsia="en-US"/>
    </w:rPr>
  </w:style>
  <w:style w:type="paragraph" w:styleId="ac">
    <w:name w:val="No Spacing"/>
    <w:qFormat/>
    <w:rsid w:val="00AE6047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ad">
    <w:name w:val="Subtitle"/>
    <w:basedOn w:val="a"/>
    <w:next w:val="a"/>
    <w:rsid w:val="00AE60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rsid w:val="00AE604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rsid w:val="00AE6047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header"/>
    <w:basedOn w:val="a"/>
    <w:link w:val="af1"/>
    <w:uiPriority w:val="99"/>
    <w:unhideWhenUsed/>
    <w:rsid w:val="007A7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7A791F"/>
    <w:rPr>
      <w:position w:val="-1"/>
      <w:sz w:val="22"/>
      <w:szCs w:val="22"/>
      <w:lang w:eastAsia="en-US"/>
    </w:rPr>
  </w:style>
  <w:style w:type="paragraph" w:styleId="af2">
    <w:name w:val="footer"/>
    <w:basedOn w:val="a"/>
    <w:link w:val="af3"/>
    <w:unhideWhenUsed/>
    <w:rsid w:val="007A7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rsid w:val="007A791F"/>
    <w:rPr>
      <w:position w:val="-1"/>
      <w:sz w:val="22"/>
      <w:szCs w:val="22"/>
      <w:lang w:eastAsia="en-US"/>
    </w:rPr>
  </w:style>
  <w:style w:type="paragraph" w:styleId="af4">
    <w:name w:val="TOC Heading"/>
    <w:basedOn w:val="1"/>
    <w:next w:val="a"/>
    <w:uiPriority w:val="39"/>
    <w:semiHidden/>
    <w:unhideWhenUsed/>
    <w:qFormat/>
    <w:rsid w:val="00D45626"/>
    <w:pPr>
      <w:suppressAutoHyphens w:val="0"/>
      <w:spacing w:after="0"/>
      <w:ind w:leftChars="0" w:left="0" w:firstLineChars="0" w:firstLine="0"/>
      <w:textDirection w:val="lrTb"/>
      <w:textAlignment w:val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position w:val="0"/>
      <w:sz w:val="28"/>
      <w:szCs w:val="28"/>
      <w:lang w:eastAsia="ru-RU"/>
    </w:rPr>
  </w:style>
  <w:style w:type="paragraph" w:styleId="10">
    <w:name w:val="toc 1"/>
    <w:basedOn w:val="a"/>
    <w:next w:val="a"/>
    <w:autoRedefine/>
    <w:uiPriority w:val="39"/>
    <w:unhideWhenUsed/>
    <w:rsid w:val="00D45626"/>
    <w:pPr>
      <w:suppressAutoHyphens w:val="0"/>
      <w:spacing w:after="100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position w:val="0"/>
    </w:rPr>
  </w:style>
  <w:style w:type="character" w:customStyle="1" w:styleId="20">
    <w:name w:val="Заголовок 2 Знак"/>
    <w:basedOn w:val="a0"/>
    <w:link w:val="2"/>
    <w:rsid w:val="00D45626"/>
    <w:rPr>
      <w:b/>
      <w:position w:val="-1"/>
      <w:sz w:val="36"/>
      <w:szCs w:val="36"/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D45626"/>
    <w:pPr>
      <w:suppressAutoHyphens w:val="0"/>
      <w:spacing w:after="100"/>
      <w:ind w:leftChars="0" w:left="22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position w:val="0"/>
    </w:rPr>
  </w:style>
  <w:style w:type="character" w:customStyle="1" w:styleId="message-time">
    <w:name w:val="message-time"/>
    <w:basedOn w:val="a0"/>
    <w:rsid w:val="006446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6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co@seversk.gov70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co-seversk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RendiQrRTyVN+XeVqjbG6BNSkeA==">AMUW2mX3zzYV0omewAhrj4FbszZEhEXQgxG+FDlUvGi601q8uC7Kl55H2AIKKe2rXMb5GMT1aWaZB0GhAJeCc7GaIIVRAi1MU+bU6xUViUHpwPbTRuErpM8=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1</Pages>
  <Words>932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 ЗАТО Северск "Ресурсный центр образования"</Company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Trofimova</cp:lastModifiedBy>
  <cp:revision>271</cp:revision>
  <cp:lastPrinted>2025-04-02T07:29:00Z</cp:lastPrinted>
  <dcterms:created xsi:type="dcterms:W3CDTF">2025-04-02T09:51:00Z</dcterms:created>
  <dcterms:modified xsi:type="dcterms:W3CDTF">2026-03-19T03:10:00Z</dcterms:modified>
</cp:coreProperties>
</file>