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F601C" w14:textId="77777777" w:rsidR="003D69A6" w:rsidRPr="00C01C7B" w:rsidRDefault="003D69A6" w:rsidP="007C7DD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C01C7B">
        <w:rPr>
          <w:rFonts w:ascii="Times New Roman" w:hAnsi="Times New Roman" w:cs="Times New Roman"/>
          <w:sz w:val="24"/>
          <w:szCs w:val="24"/>
        </w:rPr>
        <w:t>риложение 1</w:t>
      </w:r>
    </w:p>
    <w:p w14:paraId="16C6E4D2" w14:textId="77777777" w:rsidR="003D69A6" w:rsidRPr="00C01C7B" w:rsidRDefault="003D69A6" w:rsidP="007C7DD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7450D2D" w14:textId="77777777" w:rsidR="003D69A6" w:rsidRPr="00C01C7B" w:rsidRDefault="003D69A6" w:rsidP="007C7DD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F175CB9" w14:textId="3B41191D" w:rsidR="003D69A6" w:rsidRDefault="003D69A6" w:rsidP="007C7DD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 w:rsidR="00B876A3">
        <w:rPr>
          <w:rFonts w:ascii="Times New Roman" w:hAnsi="Times New Roman" w:cs="Times New Roman"/>
          <w:sz w:val="24"/>
          <w:szCs w:val="24"/>
        </w:rPr>
        <w:t>19.03.2026</w:t>
      </w:r>
      <w:r w:rsidRPr="00C01C7B">
        <w:rPr>
          <w:rFonts w:ascii="Times New Roman" w:hAnsi="Times New Roman" w:cs="Times New Roman"/>
          <w:sz w:val="24"/>
          <w:szCs w:val="24"/>
        </w:rPr>
        <w:t>___ №__</w:t>
      </w:r>
      <w:r w:rsidR="00B876A3">
        <w:rPr>
          <w:rFonts w:ascii="Times New Roman" w:hAnsi="Times New Roman" w:cs="Times New Roman"/>
          <w:sz w:val="24"/>
          <w:szCs w:val="24"/>
        </w:rPr>
        <w:t>498-па</w:t>
      </w:r>
      <w:r w:rsidRPr="00C01C7B">
        <w:rPr>
          <w:rFonts w:ascii="Times New Roman" w:hAnsi="Times New Roman" w:cs="Times New Roman"/>
          <w:sz w:val="24"/>
          <w:szCs w:val="24"/>
        </w:rPr>
        <w:t>__</w:t>
      </w:r>
    </w:p>
    <w:p w14:paraId="1E4D1C32" w14:textId="77777777" w:rsidR="003D69A6" w:rsidRDefault="003D69A6" w:rsidP="003D69A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0F3F6EBA" w14:textId="77777777" w:rsidR="003D69A6" w:rsidRPr="003D69A6" w:rsidRDefault="003D69A6" w:rsidP="003D69A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3D69A6">
        <w:rPr>
          <w:rFonts w:ascii="Times New Roman" w:hAnsi="Times New Roman" w:cs="Times New Roman"/>
          <w:b w:val="0"/>
          <w:sz w:val="24"/>
          <w:szCs w:val="24"/>
        </w:rPr>
        <w:t>«ПАСПОРТ</w:t>
      </w:r>
    </w:p>
    <w:p w14:paraId="0F8790C4" w14:textId="77777777" w:rsidR="00AE6F85" w:rsidRPr="003D69A6" w:rsidRDefault="003D69A6" w:rsidP="003D69A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3D69A6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«Молодежная политика в ЗАТО Северск»</w:t>
      </w:r>
    </w:p>
    <w:p w14:paraId="5EC975B6" w14:textId="77777777" w:rsidR="00AE6F85" w:rsidRPr="00306D1E" w:rsidRDefault="00AE6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38"/>
        <w:gridCol w:w="5495"/>
        <w:gridCol w:w="1276"/>
        <w:gridCol w:w="1276"/>
        <w:gridCol w:w="1276"/>
        <w:gridCol w:w="1275"/>
        <w:gridCol w:w="1560"/>
      </w:tblGrid>
      <w:tr w:rsidR="00AE6F85" w:rsidRPr="00306D1E" w14:paraId="4855AC93" w14:textId="77777777" w:rsidTr="00481492">
        <w:tc>
          <w:tcPr>
            <w:tcW w:w="2438" w:type="dxa"/>
            <w:tcMar>
              <w:top w:w="85" w:type="dxa"/>
              <w:bottom w:w="85" w:type="dxa"/>
            </w:tcMar>
          </w:tcPr>
          <w:p w14:paraId="71B59E08" w14:textId="6FD49D0C" w:rsidR="00AE6F85" w:rsidRPr="00306D1E" w:rsidRDefault="00AE6F85" w:rsidP="002F42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(далее </w:t>
            </w:r>
            <w:r w:rsidR="002F429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  <w:r w:rsidR="002F429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5F7C8DB8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в ЗАТО Северск</w:t>
            </w:r>
          </w:p>
        </w:tc>
      </w:tr>
      <w:tr w:rsidR="00AE6F85" w:rsidRPr="00306D1E" w14:paraId="1BF402AD" w14:textId="77777777" w:rsidTr="00481492">
        <w:tc>
          <w:tcPr>
            <w:tcW w:w="2438" w:type="dxa"/>
            <w:tcMar>
              <w:top w:w="85" w:type="dxa"/>
              <w:bottom w:w="85" w:type="dxa"/>
            </w:tcMar>
          </w:tcPr>
          <w:p w14:paraId="19CA705A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0644E439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2025 - 2027 годы</w:t>
            </w:r>
          </w:p>
        </w:tc>
      </w:tr>
      <w:tr w:rsidR="00AE6F85" w:rsidRPr="00306D1E" w14:paraId="162E74B3" w14:textId="77777777" w:rsidTr="00481492">
        <w:tc>
          <w:tcPr>
            <w:tcW w:w="2438" w:type="dxa"/>
            <w:tcMar>
              <w:top w:w="85" w:type="dxa"/>
              <w:bottom w:w="85" w:type="dxa"/>
            </w:tcMar>
          </w:tcPr>
          <w:p w14:paraId="7B176183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4B04E769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E6F85" w:rsidRPr="00306D1E" w14:paraId="1CAB3F45" w14:textId="77777777" w:rsidTr="00481492">
        <w:tc>
          <w:tcPr>
            <w:tcW w:w="2438" w:type="dxa"/>
            <w:tcMar>
              <w:top w:w="85" w:type="dxa"/>
              <w:bottom w:w="85" w:type="dxa"/>
            </w:tcMar>
          </w:tcPr>
          <w:p w14:paraId="0F3FAA6E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187A08AB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AE6F85" w:rsidRPr="00306D1E" w14:paraId="18CB47AD" w14:textId="77777777" w:rsidTr="00481492">
        <w:tc>
          <w:tcPr>
            <w:tcW w:w="2438" w:type="dxa"/>
            <w:vMerge w:val="restart"/>
            <w:tcMar>
              <w:top w:w="85" w:type="dxa"/>
              <w:bottom w:w="85" w:type="dxa"/>
            </w:tcMar>
          </w:tcPr>
          <w:p w14:paraId="70A707EA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52E791A5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AE6F85" w:rsidRPr="00306D1E" w14:paraId="1106922A" w14:textId="77777777" w:rsidTr="00481492">
        <w:tc>
          <w:tcPr>
            <w:tcW w:w="2438" w:type="dxa"/>
            <w:vMerge/>
            <w:tcMar>
              <w:top w:w="85" w:type="dxa"/>
              <w:bottom w:w="85" w:type="dxa"/>
            </w:tcMar>
          </w:tcPr>
          <w:p w14:paraId="49897E6E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3AC41FD9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E6F85" w:rsidRPr="00306D1E" w14:paraId="7FABE9FC" w14:textId="77777777" w:rsidTr="00481492">
        <w:tc>
          <w:tcPr>
            <w:tcW w:w="2438" w:type="dxa"/>
            <w:vMerge/>
            <w:tcMar>
              <w:top w:w="85" w:type="dxa"/>
              <w:bottom w:w="85" w:type="dxa"/>
            </w:tcMar>
          </w:tcPr>
          <w:p w14:paraId="44220FED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69C9D98D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AE6F85" w:rsidRPr="00306D1E" w14:paraId="41693212" w14:textId="77777777" w:rsidTr="00481492">
        <w:tc>
          <w:tcPr>
            <w:tcW w:w="2438" w:type="dxa"/>
            <w:tcMar>
              <w:top w:w="85" w:type="dxa"/>
              <w:bottom w:w="85" w:type="dxa"/>
            </w:tcMar>
          </w:tcPr>
          <w:p w14:paraId="013C5ABE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Цель социально-экономического развития ЗАТО Северск, на реализацию которой направлена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</w:t>
            </w: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0371D79C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активной гражданской позиции, повышение правовой культуры и укрепление патриотического сознания молодежи, в том числе через массовое развитие добровольческого движения</w:t>
            </w:r>
          </w:p>
        </w:tc>
      </w:tr>
      <w:tr w:rsidR="00AE6F85" w:rsidRPr="00306D1E" w14:paraId="07580CF6" w14:textId="77777777" w:rsidTr="00481492">
        <w:tc>
          <w:tcPr>
            <w:tcW w:w="2438" w:type="dxa"/>
            <w:tcMar>
              <w:top w:w="85" w:type="dxa"/>
              <w:bottom w:w="85" w:type="dxa"/>
            </w:tcMar>
          </w:tcPr>
          <w:p w14:paraId="7BB2BCED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1306CFA1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Реализация потенциала молодежи, формирование активной гражданской позиции, повышение правовой культуры и укрепление патриотического сознания, в том числе через развитие добровольческого движения</w:t>
            </w:r>
          </w:p>
        </w:tc>
      </w:tr>
      <w:tr w:rsidR="00D55EAF" w:rsidRPr="00306D1E" w14:paraId="442E5D97" w14:textId="77777777" w:rsidTr="00481492">
        <w:tc>
          <w:tcPr>
            <w:tcW w:w="2438" w:type="dxa"/>
            <w:vMerge w:val="restart"/>
            <w:tcBorders>
              <w:bottom w:val="nil"/>
            </w:tcBorders>
            <w:tcMar>
              <w:top w:w="85" w:type="dxa"/>
              <w:bottom w:w="85" w:type="dxa"/>
            </w:tcMar>
          </w:tcPr>
          <w:p w14:paraId="57F5F90E" w14:textId="77777777" w:rsidR="007E7327" w:rsidRPr="00306D1E" w:rsidRDefault="007E73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5495" w:type="dxa"/>
            <w:tcMar>
              <w:top w:w="85" w:type="dxa"/>
              <w:bottom w:w="85" w:type="dxa"/>
            </w:tcMar>
          </w:tcPr>
          <w:p w14:paraId="12607710" w14:textId="1F933E44" w:rsidR="007E7327" w:rsidRPr="00306D1E" w:rsidRDefault="007E73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="002F429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19C466A6" w14:textId="77777777" w:rsidR="007E7327" w:rsidRPr="00306D1E" w:rsidRDefault="007E73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1EA2ACDF" w14:textId="77777777" w:rsidR="007E7327" w:rsidRPr="00306D1E" w:rsidRDefault="007E73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61CEB430" w14:textId="77777777" w:rsidR="007E7327" w:rsidRPr="00306D1E" w:rsidRDefault="007E73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275" w:type="dxa"/>
            <w:tcMar>
              <w:top w:w="85" w:type="dxa"/>
              <w:bottom w:w="85" w:type="dxa"/>
            </w:tcMar>
          </w:tcPr>
          <w:p w14:paraId="51E372B9" w14:textId="77777777" w:rsidR="007E7327" w:rsidRPr="00306D1E" w:rsidRDefault="007E73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560" w:type="dxa"/>
            <w:tcMar>
              <w:top w:w="85" w:type="dxa"/>
              <w:bottom w:w="85" w:type="dxa"/>
            </w:tcMar>
          </w:tcPr>
          <w:p w14:paraId="1DB50285" w14:textId="60AA39DB" w:rsidR="007E7327" w:rsidRPr="00306D1E" w:rsidRDefault="00415EED" w:rsidP="00A15A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="00F1724B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(прогнозный период</w:t>
            </w:r>
            <w:r w:rsidR="00A15A7B" w:rsidRPr="00306D1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55EAF" w:rsidRPr="00306D1E" w14:paraId="107B262D" w14:textId="77777777" w:rsidTr="00481492">
        <w:tc>
          <w:tcPr>
            <w:tcW w:w="2438" w:type="dxa"/>
            <w:vMerge/>
            <w:tcBorders>
              <w:bottom w:val="nil"/>
            </w:tcBorders>
            <w:tcMar>
              <w:top w:w="85" w:type="dxa"/>
              <w:bottom w:w="85" w:type="dxa"/>
            </w:tcMar>
          </w:tcPr>
          <w:p w14:paraId="41C94950" w14:textId="77777777" w:rsidR="007E7327" w:rsidRPr="00306D1E" w:rsidRDefault="007E73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Mar>
              <w:top w:w="85" w:type="dxa"/>
              <w:bottom w:w="85" w:type="dxa"/>
            </w:tcMar>
          </w:tcPr>
          <w:p w14:paraId="620E6BA2" w14:textId="77777777" w:rsidR="007E7327" w:rsidRPr="00306D1E" w:rsidRDefault="007E73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35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5E44236E" w14:textId="77777777" w:rsidR="007E7327" w:rsidRPr="00306D1E" w:rsidRDefault="007E73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77101D48" w14:textId="77777777" w:rsidR="007E7327" w:rsidRPr="00306D1E" w:rsidRDefault="007E73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404049B1" w14:textId="77777777" w:rsidR="007E7327" w:rsidRPr="00306D1E" w:rsidRDefault="005F4C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Mar>
              <w:top w:w="85" w:type="dxa"/>
              <w:bottom w:w="85" w:type="dxa"/>
            </w:tcMar>
          </w:tcPr>
          <w:p w14:paraId="7D57F2EC" w14:textId="77777777" w:rsidR="007E7327" w:rsidRPr="00306D1E" w:rsidRDefault="004C0352" w:rsidP="007E73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Mar>
              <w:top w:w="85" w:type="dxa"/>
              <w:bottom w:w="85" w:type="dxa"/>
            </w:tcMar>
          </w:tcPr>
          <w:p w14:paraId="320F4FF5" w14:textId="77777777" w:rsidR="007E7327" w:rsidRPr="00306D1E" w:rsidRDefault="007E7327" w:rsidP="007E73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5EAF" w:rsidRPr="00306D1E" w14:paraId="5B333754" w14:textId="77777777" w:rsidTr="00481492">
        <w:tc>
          <w:tcPr>
            <w:tcW w:w="2438" w:type="dxa"/>
            <w:vMerge/>
            <w:tcBorders>
              <w:bottom w:val="nil"/>
            </w:tcBorders>
            <w:tcMar>
              <w:top w:w="85" w:type="dxa"/>
              <w:bottom w:w="85" w:type="dxa"/>
            </w:tcMar>
          </w:tcPr>
          <w:p w14:paraId="5F743A5A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Mar>
              <w:top w:w="85" w:type="dxa"/>
              <w:bottom w:w="85" w:type="dxa"/>
            </w:tcMar>
          </w:tcPr>
          <w:p w14:paraId="08EF7CC5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66923E85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137573EC" w14:textId="6531EF67" w:rsidR="004C0352" w:rsidRPr="00306D1E" w:rsidRDefault="00B22F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1BECE506" w14:textId="77777777" w:rsidR="004C0352" w:rsidRPr="00306D1E" w:rsidRDefault="005F4C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Mar>
              <w:top w:w="85" w:type="dxa"/>
              <w:bottom w:w="85" w:type="dxa"/>
            </w:tcMar>
          </w:tcPr>
          <w:p w14:paraId="6A1AEB2C" w14:textId="77777777" w:rsidR="004C0352" w:rsidRPr="00306D1E" w:rsidRDefault="004C0352" w:rsidP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Mar>
              <w:top w:w="85" w:type="dxa"/>
              <w:bottom w:w="85" w:type="dxa"/>
            </w:tcMar>
          </w:tcPr>
          <w:p w14:paraId="25BCE894" w14:textId="77777777" w:rsidR="004C0352" w:rsidRPr="00306D1E" w:rsidRDefault="004C0352" w:rsidP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5EAF" w:rsidRPr="00306D1E" w14:paraId="30CAC669" w14:textId="77777777" w:rsidTr="00481492">
        <w:tc>
          <w:tcPr>
            <w:tcW w:w="2438" w:type="dxa"/>
            <w:vMerge/>
            <w:tcBorders>
              <w:bottom w:val="nil"/>
            </w:tcBorders>
            <w:tcMar>
              <w:top w:w="85" w:type="dxa"/>
              <w:bottom w:w="85" w:type="dxa"/>
            </w:tcMar>
          </w:tcPr>
          <w:p w14:paraId="56DE68E2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Mar>
              <w:top w:w="85" w:type="dxa"/>
              <w:bottom w:w="85" w:type="dxa"/>
            </w:tcMar>
          </w:tcPr>
          <w:p w14:paraId="2D6A7800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688A5FEE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4166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1F8F15B0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4589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4F3FCDD0" w14:textId="77777777" w:rsidR="004C0352" w:rsidRPr="00306D1E" w:rsidRDefault="005F4C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4735</w:t>
            </w:r>
          </w:p>
        </w:tc>
        <w:tc>
          <w:tcPr>
            <w:tcW w:w="1275" w:type="dxa"/>
            <w:tcMar>
              <w:top w:w="85" w:type="dxa"/>
              <w:bottom w:w="85" w:type="dxa"/>
            </w:tcMar>
          </w:tcPr>
          <w:p w14:paraId="5DC78C56" w14:textId="77777777" w:rsidR="004C0352" w:rsidRPr="00306D1E" w:rsidRDefault="004C0352" w:rsidP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3560</w:t>
            </w:r>
          </w:p>
        </w:tc>
        <w:tc>
          <w:tcPr>
            <w:tcW w:w="1560" w:type="dxa"/>
            <w:tcMar>
              <w:top w:w="85" w:type="dxa"/>
              <w:bottom w:w="85" w:type="dxa"/>
            </w:tcMar>
          </w:tcPr>
          <w:p w14:paraId="4B5FAF09" w14:textId="77777777" w:rsidR="004C0352" w:rsidRPr="00306D1E" w:rsidRDefault="004C0352" w:rsidP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3560</w:t>
            </w:r>
          </w:p>
        </w:tc>
      </w:tr>
      <w:tr w:rsidR="00D55EAF" w:rsidRPr="00306D1E" w14:paraId="28EFAD81" w14:textId="77777777" w:rsidTr="00481492">
        <w:tc>
          <w:tcPr>
            <w:tcW w:w="2438" w:type="dxa"/>
            <w:vMerge/>
            <w:tcBorders>
              <w:bottom w:val="nil"/>
            </w:tcBorders>
            <w:tcMar>
              <w:top w:w="85" w:type="dxa"/>
              <w:bottom w:w="85" w:type="dxa"/>
            </w:tcMar>
          </w:tcPr>
          <w:p w14:paraId="6E2A7153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Mar>
              <w:top w:w="85" w:type="dxa"/>
              <w:bottom w:w="85" w:type="dxa"/>
            </w:tcMar>
          </w:tcPr>
          <w:p w14:paraId="6D4A6C6B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5B2E3B08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179B8CFB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457C4250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275" w:type="dxa"/>
            <w:tcMar>
              <w:top w:w="85" w:type="dxa"/>
              <w:bottom w:w="85" w:type="dxa"/>
            </w:tcMar>
          </w:tcPr>
          <w:p w14:paraId="4B08DBB1" w14:textId="77777777" w:rsidR="004C0352" w:rsidRPr="00306D1E" w:rsidRDefault="004C0352" w:rsidP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560" w:type="dxa"/>
            <w:tcMar>
              <w:top w:w="85" w:type="dxa"/>
              <w:bottom w:w="85" w:type="dxa"/>
            </w:tcMar>
          </w:tcPr>
          <w:p w14:paraId="2DE0ECF8" w14:textId="77777777" w:rsidR="004C0352" w:rsidRPr="00306D1E" w:rsidRDefault="004C0352" w:rsidP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D55EAF" w:rsidRPr="00306D1E" w14:paraId="3A4E1BAE" w14:textId="77777777" w:rsidTr="00481492">
        <w:tblPrEx>
          <w:tblBorders>
            <w:insideH w:val="nil"/>
          </w:tblBorders>
        </w:tblPrEx>
        <w:tc>
          <w:tcPr>
            <w:tcW w:w="2438" w:type="dxa"/>
            <w:vMerge/>
            <w:tcBorders>
              <w:bottom w:val="nil"/>
            </w:tcBorders>
            <w:tcMar>
              <w:top w:w="85" w:type="dxa"/>
              <w:bottom w:w="85" w:type="dxa"/>
            </w:tcMar>
          </w:tcPr>
          <w:p w14:paraId="0DDFE550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Borders>
              <w:bottom w:val="nil"/>
            </w:tcBorders>
            <w:tcMar>
              <w:top w:w="85" w:type="dxa"/>
              <w:bottom w:w="85" w:type="dxa"/>
            </w:tcMar>
          </w:tcPr>
          <w:p w14:paraId="616CF16C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1276" w:type="dxa"/>
            <w:tcBorders>
              <w:bottom w:val="nil"/>
            </w:tcBorders>
            <w:tcMar>
              <w:top w:w="85" w:type="dxa"/>
              <w:bottom w:w="85" w:type="dxa"/>
            </w:tcMar>
          </w:tcPr>
          <w:p w14:paraId="2B76A164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7035</w:t>
            </w:r>
          </w:p>
        </w:tc>
        <w:tc>
          <w:tcPr>
            <w:tcW w:w="1276" w:type="dxa"/>
            <w:tcBorders>
              <w:bottom w:val="nil"/>
            </w:tcBorders>
            <w:tcMar>
              <w:top w:w="85" w:type="dxa"/>
              <w:bottom w:w="85" w:type="dxa"/>
            </w:tcMar>
          </w:tcPr>
          <w:p w14:paraId="011A350D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8191</w:t>
            </w:r>
          </w:p>
        </w:tc>
        <w:tc>
          <w:tcPr>
            <w:tcW w:w="1276" w:type="dxa"/>
            <w:tcBorders>
              <w:bottom w:val="nil"/>
            </w:tcBorders>
            <w:tcMar>
              <w:top w:w="85" w:type="dxa"/>
              <w:bottom w:w="85" w:type="dxa"/>
            </w:tcMar>
          </w:tcPr>
          <w:p w14:paraId="6571DE48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9347</w:t>
            </w:r>
          </w:p>
        </w:tc>
        <w:tc>
          <w:tcPr>
            <w:tcW w:w="1275" w:type="dxa"/>
            <w:tcBorders>
              <w:bottom w:val="nil"/>
            </w:tcBorders>
            <w:tcMar>
              <w:top w:w="85" w:type="dxa"/>
              <w:bottom w:w="85" w:type="dxa"/>
            </w:tcMar>
          </w:tcPr>
          <w:p w14:paraId="5C695097" w14:textId="77777777" w:rsidR="004C0352" w:rsidRPr="00306D1E" w:rsidRDefault="004C0352" w:rsidP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10504</w:t>
            </w:r>
          </w:p>
        </w:tc>
        <w:tc>
          <w:tcPr>
            <w:tcW w:w="1560" w:type="dxa"/>
            <w:tcBorders>
              <w:bottom w:val="nil"/>
            </w:tcBorders>
            <w:tcMar>
              <w:top w:w="85" w:type="dxa"/>
              <w:bottom w:w="85" w:type="dxa"/>
            </w:tcMar>
          </w:tcPr>
          <w:p w14:paraId="4F458D64" w14:textId="77777777" w:rsidR="004C0352" w:rsidRPr="00306D1E" w:rsidRDefault="004C0352" w:rsidP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10504</w:t>
            </w:r>
          </w:p>
        </w:tc>
      </w:tr>
      <w:tr w:rsidR="00AE6F85" w:rsidRPr="00306D1E" w14:paraId="1FB33931" w14:textId="77777777" w:rsidTr="00481492">
        <w:tc>
          <w:tcPr>
            <w:tcW w:w="2438" w:type="dxa"/>
            <w:vMerge w:val="restart"/>
            <w:tcMar>
              <w:top w:w="85" w:type="dxa"/>
              <w:bottom w:w="85" w:type="dxa"/>
            </w:tcMar>
          </w:tcPr>
          <w:p w14:paraId="20C6714E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77F57C6C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AE6F85" w:rsidRPr="00306D1E" w14:paraId="43C1E898" w14:textId="77777777" w:rsidTr="00481492">
        <w:tc>
          <w:tcPr>
            <w:tcW w:w="2438" w:type="dxa"/>
            <w:vMerge/>
            <w:tcMar>
              <w:top w:w="85" w:type="dxa"/>
              <w:bottom w:w="85" w:type="dxa"/>
            </w:tcMar>
          </w:tcPr>
          <w:p w14:paraId="39A5CD51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28C25EF7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AE6F85" w:rsidRPr="00306D1E" w14:paraId="61C69475" w14:textId="77777777" w:rsidTr="00481492">
        <w:tc>
          <w:tcPr>
            <w:tcW w:w="2438" w:type="dxa"/>
            <w:vMerge w:val="restart"/>
            <w:tcMar>
              <w:top w:w="85" w:type="dxa"/>
              <w:bottom w:w="85" w:type="dxa"/>
            </w:tcMar>
          </w:tcPr>
          <w:p w14:paraId="0104F846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36B53BDE" w14:textId="4838E33E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D64">
              <w:rPr>
                <w:rFonts w:ascii="Times New Roman" w:hAnsi="Times New Roman" w:cs="Times New Roman"/>
                <w:sz w:val="24"/>
                <w:szCs w:val="24"/>
              </w:rPr>
              <w:t>Подпрограмма 1</w:t>
            </w:r>
            <w:r w:rsidR="001B5B1D">
              <w:rPr>
                <w:rFonts w:ascii="Times New Roman" w:hAnsi="Times New Roman" w:cs="Times New Roman"/>
                <w:sz w:val="24"/>
                <w:szCs w:val="24"/>
              </w:rPr>
              <w:t xml:space="preserve"> «Молодежь ЗАТО Северск»</w:t>
            </w:r>
          </w:p>
        </w:tc>
      </w:tr>
      <w:tr w:rsidR="00AE6F85" w:rsidRPr="00306D1E" w14:paraId="726D132B" w14:textId="77777777" w:rsidTr="00481492">
        <w:tc>
          <w:tcPr>
            <w:tcW w:w="2438" w:type="dxa"/>
            <w:vMerge/>
            <w:tcMar>
              <w:top w:w="85" w:type="dxa"/>
              <w:bottom w:w="85" w:type="dxa"/>
            </w:tcMar>
          </w:tcPr>
          <w:p w14:paraId="1A3A2585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43BE3110" w14:textId="6FDA7690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D64"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  <w:r w:rsidR="007C7DDA" w:rsidRPr="00E54D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7DDA">
              <w:rPr>
                <w:rFonts w:ascii="Times New Roman" w:hAnsi="Times New Roman" w:cs="Times New Roman"/>
                <w:sz w:val="24"/>
                <w:szCs w:val="24"/>
              </w:rPr>
              <w:t>«Семейная политика ЗАТО Северск»</w:t>
            </w:r>
          </w:p>
        </w:tc>
      </w:tr>
      <w:tr w:rsidR="00AE6F85" w:rsidRPr="00306D1E" w14:paraId="24C81460" w14:textId="77777777" w:rsidTr="00481492">
        <w:tc>
          <w:tcPr>
            <w:tcW w:w="2438" w:type="dxa"/>
            <w:vMerge/>
            <w:tcMar>
              <w:top w:w="85" w:type="dxa"/>
              <w:bottom w:w="85" w:type="dxa"/>
            </w:tcMar>
          </w:tcPr>
          <w:p w14:paraId="5D854916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8" w:type="dxa"/>
            <w:gridSpan w:val="6"/>
            <w:tcMar>
              <w:top w:w="85" w:type="dxa"/>
              <w:bottom w:w="85" w:type="dxa"/>
            </w:tcMar>
          </w:tcPr>
          <w:p w14:paraId="5D51C38E" w14:textId="032543C4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D64">
              <w:rPr>
                <w:rFonts w:ascii="Times New Roman" w:hAnsi="Times New Roman" w:cs="Times New Roman"/>
                <w:sz w:val="24"/>
                <w:szCs w:val="24"/>
              </w:rPr>
              <w:t>Подпрограмма 3</w:t>
            </w:r>
            <w:r w:rsidR="007C7DDA">
              <w:rPr>
                <w:rFonts w:ascii="Times New Roman" w:hAnsi="Times New Roman" w:cs="Times New Roman"/>
                <w:sz w:val="24"/>
                <w:szCs w:val="24"/>
              </w:rPr>
              <w:t xml:space="preserve"> «Обеспечивающая подпрограмма»</w:t>
            </w:r>
          </w:p>
        </w:tc>
      </w:tr>
      <w:tr w:rsidR="00D55EAF" w:rsidRPr="00306D1E" w14:paraId="5A94D989" w14:textId="77777777" w:rsidTr="00481492">
        <w:tc>
          <w:tcPr>
            <w:tcW w:w="2438" w:type="dxa"/>
            <w:vMerge w:val="restart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2AC26F08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Программы, всего,</w:t>
            </w:r>
          </w:p>
          <w:p w14:paraId="002A5CAD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 т.ч. по годам реализации Программы, тыс. руб.</w:t>
            </w:r>
          </w:p>
        </w:tc>
        <w:tc>
          <w:tcPr>
            <w:tcW w:w="5495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7432195C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4103C753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49028867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0137BBAD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275" w:type="dxa"/>
            <w:tcMar>
              <w:top w:w="85" w:type="dxa"/>
              <w:bottom w:w="85" w:type="dxa"/>
            </w:tcMar>
          </w:tcPr>
          <w:p w14:paraId="522790AC" w14:textId="77777777" w:rsidR="004C0352" w:rsidRPr="00306D1E" w:rsidRDefault="004C03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560" w:type="dxa"/>
            <w:tcMar>
              <w:top w:w="85" w:type="dxa"/>
              <w:bottom w:w="85" w:type="dxa"/>
            </w:tcMar>
          </w:tcPr>
          <w:p w14:paraId="52E5F27F" w14:textId="0A99C795" w:rsidR="004C0352" w:rsidRPr="00306D1E" w:rsidRDefault="00A15A7B" w:rsidP="00A15A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="00F1724B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(прогнозный период</w:t>
            </w:r>
            <w:r w:rsidR="004C0352" w:rsidRPr="00306D1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81492" w:rsidRPr="00306D1E" w14:paraId="5B52760E" w14:textId="77777777" w:rsidTr="005227A1">
        <w:tc>
          <w:tcPr>
            <w:tcW w:w="2438" w:type="dxa"/>
            <w:vMerge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1B6A5016" w14:textId="77777777" w:rsidR="00481492" w:rsidRPr="00306D1E" w:rsidRDefault="00481492" w:rsidP="004814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588F245F" w14:textId="77777777" w:rsidR="00481492" w:rsidRPr="00306D1E" w:rsidRDefault="00481492" w:rsidP="004814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06733C30" w14:textId="59BAD9D3" w:rsidR="00481492" w:rsidRPr="00481492" w:rsidRDefault="009B72D9" w:rsidP="00481492">
            <w:pPr>
              <w:pStyle w:val="2"/>
            </w:pPr>
            <w:r>
              <w:t>811 094,81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0DD8B197" w14:textId="2DD36699" w:rsidR="00481492" w:rsidRPr="00481492" w:rsidRDefault="00481492" w:rsidP="00481492">
            <w:pPr>
              <w:pStyle w:val="2"/>
            </w:pPr>
            <w:r>
              <w:t>122 939,35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4D21B184" w14:textId="6B969CEF" w:rsidR="00481492" w:rsidRPr="00481492" w:rsidRDefault="00481492" w:rsidP="00481492">
            <w:pPr>
              <w:pStyle w:val="2"/>
            </w:pPr>
            <w:r>
              <w:t>262 551,77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20A3EF9E" w14:textId="1CB3B2B4" w:rsidR="00481492" w:rsidRPr="00481492" w:rsidRDefault="009B72D9" w:rsidP="009B72D9">
            <w:pPr>
              <w:pStyle w:val="2"/>
            </w:pPr>
            <w:r>
              <w:t>425</w:t>
            </w:r>
            <w:r w:rsidR="00481492">
              <w:t> </w:t>
            </w:r>
            <w:r>
              <w:t>603</w:t>
            </w:r>
            <w:r w:rsidR="00481492">
              <w:t>,</w:t>
            </w:r>
            <w:r>
              <w:t>69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4C2C51FF" w14:textId="1D1587BC" w:rsidR="00481492" w:rsidRPr="00481492" w:rsidRDefault="00481492" w:rsidP="009B72D9">
            <w:pPr>
              <w:pStyle w:val="2"/>
            </w:pPr>
            <w:r>
              <w:t>1</w:t>
            </w:r>
            <w:r w:rsidR="009B72D9">
              <w:t>47</w:t>
            </w:r>
            <w:r>
              <w:t> </w:t>
            </w:r>
            <w:r w:rsidR="009B72D9">
              <w:t>985</w:t>
            </w:r>
            <w:r>
              <w:t>,</w:t>
            </w:r>
            <w:r w:rsidR="009B72D9">
              <w:t>20</w:t>
            </w:r>
          </w:p>
        </w:tc>
      </w:tr>
      <w:tr w:rsidR="00D7427E" w:rsidRPr="00306D1E" w14:paraId="7047C03D" w14:textId="77777777" w:rsidTr="00481492">
        <w:tc>
          <w:tcPr>
            <w:tcW w:w="2438" w:type="dxa"/>
            <w:vMerge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0587EFCD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4B07307D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6DDBFAE8" w14:textId="2A177D94" w:rsidR="00D7427E" w:rsidRPr="00306D1E" w:rsidRDefault="00FD29A9" w:rsidP="00FD29A9">
            <w:pPr>
              <w:pStyle w:val="2"/>
            </w:pPr>
            <w:r>
              <w:t>357 837</w:t>
            </w:r>
            <w:r w:rsidR="00D7427E" w:rsidRPr="00306D1E">
              <w:t>,</w:t>
            </w:r>
            <w:r>
              <w:t>6</w:t>
            </w:r>
            <w:r w:rsidR="00D7427E" w:rsidRPr="00306D1E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2B358BC5" w14:textId="77777777" w:rsidR="00D7427E" w:rsidRPr="00306D1E" w:rsidRDefault="00D7427E" w:rsidP="00D7427E">
            <w:pPr>
              <w:pStyle w:val="2"/>
            </w:pPr>
            <w:r w:rsidRPr="00306D1E">
              <w:t xml:space="preserve">122 939,35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403FD736" w14:textId="77777777" w:rsidR="00D7427E" w:rsidRPr="00306D1E" w:rsidRDefault="00D7427E" w:rsidP="00D7427E">
            <w:pPr>
              <w:pStyle w:val="2"/>
            </w:pPr>
            <w:r w:rsidRPr="00306D1E">
              <w:t>147 357,86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6C3019DE" w14:textId="77777777" w:rsidR="00D7427E" w:rsidRPr="00306D1E" w:rsidRDefault="00D7427E" w:rsidP="00D7427E">
            <w:pPr>
              <w:pStyle w:val="2"/>
            </w:pPr>
            <w:r w:rsidRPr="00306D1E">
              <w:t>87 540,40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0C5D3F08" w14:textId="77777777" w:rsidR="00D7427E" w:rsidRPr="00306D1E" w:rsidRDefault="00D7427E" w:rsidP="00D7427E">
            <w:pPr>
              <w:pStyle w:val="2"/>
            </w:pPr>
            <w:r w:rsidRPr="00306D1E">
              <w:t>87 540,40</w:t>
            </w:r>
          </w:p>
        </w:tc>
      </w:tr>
      <w:tr w:rsidR="00D55EAF" w:rsidRPr="00306D1E" w14:paraId="61E797B8" w14:textId="77777777" w:rsidTr="00481492">
        <w:trPr>
          <w:trHeight w:val="100"/>
        </w:trPr>
        <w:tc>
          <w:tcPr>
            <w:tcW w:w="2438" w:type="dxa"/>
            <w:vMerge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0BA6D60E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1A6E8E29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1E5081C7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118F82B1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49957A25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Mar>
              <w:top w:w="85" w:type="dxa"/>
              <w:bottom w:w="85" w:type="dxa"/>
            </w:tcMar>
          </w:tcPr>
          <w:p w14:paraId="067BBFFA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Mar>
              <w:top w:w="85" w:type="dxa"/>
              <w:bottom w:w="85" w:type="dxa"/>
            </w:tcMar>
          </w:tcPr>
          <w:p w14:paraId="548087D3" w14:textId="77777777" w:rsidR="004C0352" w:rsidRPr="00306D1E" w:rsidRDefault="004C03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27E" w:rsidRPr="00306D1E" w14:paraId="0FA0D2D2" w14:textId="77777777" w:rsidTr="00481492">
        <w:tc>
          <w:tcPr>
            <w:tcW w:w="2438" w:type="dxa"/>
            <w:vMerge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0CB46788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7FF47F47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61C3D3CE" w14:textId="77777777" w:rsidR="00D7427E" w:rsidRPr="00481492" w:rsidRDefault="00D7427E" w:rsidP="00D7427E">
            <w:pPr>
              <w:pStyle w:val="2"/>
            </w:pPr>
            <w:r w:rsidRPr="00481492">
              <w:t>41 165,00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30A18058" w14:textId="77777777" w:rsidR="00D7427E" w:rsidRPr="00481492" w:rsidRDefault="00D7427E" w:rsidP="00D7427E">
            <w:pPr>
              <w:pStyle w:val="2"/>
            </w:pPr>
            <w:r w:rsidRPr="00481492">
              <w:t>2 243,04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3EC58922" w14:textId="77777777" w:rsidR="00D7427E" w:rsidRPr="00481492" w:rsidRDefault="00D7427E" w:rsidP="00D7427E">
            <w:pPr>
              <w:pStyle w:val="2"/>
            </w:pPr>
            <w:r w:rsidRPr="00481492">
              <w:t>5 693,13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3B2ABD09" w14:textId="77777777" w:rsidR="00D7427E" w:rsidRPr="00481492" w:rsidRDefault="00D7427E" w:rsidP="00D7427E">
            <w:pPr>
              <w:pStyle w:val="2"/>
            </w:pPr>
            <w:r w:rsidRPr="00481492">
              <w:t>33 228,83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71A2DA62" w14:textId="77777777" w:rsidR="00D7427E" w:rsidRPr="00481492" w:rsidRDefault="00D7427E" w:rsidP="00D7427E">
            <w:pPr>
              <w:pStyle w:val="2"/>
            </w:pPr>
            <w:r w:rsidRPr="00481492">
              <w:t>5 693,13</w:t>
            </w:r>
          </w:p>
        </w:tc>
      </w:tr>
      <w:tr w:rsidR="00D7427E" w:rsidRPr="00306D1E" w14:paraId="35D8BC57" w14:textId="77777777" w:rsidTr="00481492">
        <w:tc>
          <w:tcPr>
            <w:tcW w:w="2438" w:type="dxa"/>
            <w:vMerge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27C48773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398D135B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742C55F5" w14:textId="77777777" w:rsidR="00D7427E" w:rsidRPr="00306D1E" w:rsidRDefault="00D7427E" w:rsidP="00D7427E">
            <w:pPr>
              <w:pStyle w:val="2"/>
            </w:pPr>
            <w:r w:rsidRPr="00306D1E">
              <w:t>2 243,04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63EA9847" w14:textId="77777777" w:rsidR="00D7427E" w:rsidRPr="00306D1E" w:rsidRDefault="00D7427E" w:rsidP="00D7427E">
            <w:pPr>
              <w:pStyle w:val="2"/>
            </w:pPr>
            <w:r w:rsidRPr="00306D1E">
              <w:t>2 243,04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39E0DACC" w14:textId="77777777" w:rsidR="00D7427E" w:rsidRPr="00306D1E" w:rsidRDefault="00D7427E" w:rsidP="00D7427E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02369962" w14:textId="77777777" w:rsidR="00D7427E" w:rsidRPr="00306D1E" w:rsidRDefault="00D7427E" w:rsidP="00D7427E">
            <w:pPr>
              <w:pStyle w:val="2"/>
            </w:pPr>
            <w:r w:rsidRPr="00306D1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03A6ECD8" w14:textId="77777777" w:rsidR="00D7427E" w:rsidRPr="00306D1E" w:rsidRDefault="00D7427E" w:rsidP="00D7427E">
            <w:pPr>
              <w:pStyle w:val="2"/>
            </w:pPr>
            <w:r w:rsidRPr="00306D1E">
              <w:t>0,00</w:t>
            </w:r>
          </w:p>
        </w:tc>
      </w:tr>
      <w:tr w:rsidR="00D7427E" w:rsidRPr="00306D1E" w14:paraId="5F4628D9" w14:textId="77777777" w:rsidTr="00481492">
        <w:trPr>
          <w:trHeight w:val="203"/>
        </w:trPr>
        <w:tc>
          <w:tcPr>
            <w:tcW w:w="2438" w:type="dxa"/>
            <w:vMerge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56BE23F8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5776D1DC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045DCCED" w14:textId="77777777" w:rsidR="00D7427E" w:rsidRPr="00481492" w:rsidRDefault="00D7427E" w:rsidP="00D7427E">
            <w:pPr>
              <w:pStyle w:val="2"/>
            </w:pPr>
            <w:r w:rsidRPr="00481492">
              <w:t>143 413,25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1D8B5812" w14:textId="77777777" w:rsidR="00D7427E" w:rsidRPr="00481492" w:rsidRDefault="00D7427E" w:rsidP="00D7427E">
            <w:pPr>
              <w:pStyle w:val="2"/>
            </w:pPr>
            <w:r w:rsidRPr="00481492">
              <w:t>28 864,37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05BE7852" w14:textId="77777777" w:rsidR="00D7427E" w:rsidRPr="00481492" w:rsidRDefault="00D7427E" w:rsidP="00D7427E">
            <w:pPr>
              <w:pStyle w:val="2"/>
            </w:pPr>
            <w:r w:rsidRPr="00481492">
              <w:t>51 048,78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771A83BB" w14:textId="77777777" w:rsidR="00D7427E" w:rsidRPr="00481492" w:rsidRDefault="00D7427E" w:rsidP="00D7427E">
            <w:pPr>
              <w:pStyle w:val="2"/>
            </w:pPr>
            <w:r w:rsidRPr="00481492">
              <w:t>63 500,10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4F3C81A3" w14:textId="5DD7BB6D" w:rsidR="00D7427E" w:rsidRPr="00481492" w:rsidRDefault="00481492" w:rsidP="00481492">
            <w:pPr>
              <w:pStyle w:val="2"/>
            </w:pPr>
            <w:r>
              <w:t>32 885,31</w:t>
            </w:r>
          </w:p>
        </w:tc>
      </w:tr>
      <w:tr w:rsidR="00D7427E" w:rsidRPr="00306D1E" w14:paraId="59AAB44A" w14:textId="77777777" w:rsidTr="00481492">
        <w:tc>
          <w:tcPr>
            <w:tcW w:w="2438" w:type="dxa"/>
            <w:vMerge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2199F67C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2A91AADF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3154ECDA" w14:textId="77777777" w:rsidR="00D7427E" w:rsidRPr="00306D1E" w:rsidRDefault="00D7427E" w:rsidP="00D7427E">
            <w:pPr>
              <w:pStyle w:val="2"/>
            </w:pPr>
            <w:r w:rsidRPr="00306D1E">
              <w:t>84 749,77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220F37BF" w14:textId="77777777" w:rsidR="00D7427E" w:rsidRPr="00306D1E" w:rsidRDefault="00D7427E" w:rsidP="00D7427E">
            <w:pPr>
              <w:pStyle w:val="2"/>
            </w:pPr>
            <w:r w:rsidRPr="00306D1E">
              <w:t>28 864,37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3CDA57FA" w14:textId="77777777" w:rsidR="00D7427E" w:rsidRPr="00306D1E" w:rsidRDefault="00D7427E" w:rsidP="00D7427E">
            <w:pPr>
              <w:pStyle w:val="2"/>
            </w:pPr>
            <w:r w:rsidRPr="00306D1E">
              <w:t>27 942,70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1F6DF780" w14:textId="77777777" w:rsidR="00D7427E" w:rsidRPr="00306D1E" w:rsidRDefault="00D7427E" w:rsidP="00D7427E">
            <w:pPr>
              <w:pStyle w:val="2"/>
            </w:pPr>
            <w:r w:rsidRPr="00306D1E">
              <w:t>27 942,70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58BCAFA2" w14:textId="77777777" w:rsidR="00D7427E" w:rsidRPr="00306D1E" w:rsidRDefault="00D7427E" w:rsidP="00D7427E">
            <w:pPr>
              <w:pStyle w:val="2"/>
            </w:pPr>
            <w:r w:rsidRPr="00306D1E">
              <w:t>27 942,70</w:t>
            </w:r>
          </w:p>
        </w:tc>
      </w:tr>
      <w:tr w:rsidR="00D7427E" w:rsidRPr="00306D1E" w14:paraId="07BF9D54" w14:textId="77777777" w:rsidTr="00481492">
        <w:tc>
          <w:tcPr>
            <w:tcW w:w="2438" w:type="dxa"/>
            <w:vMerge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04D35DF1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Borders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3BC79EF9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742A87AD" w14:textId="77777777" w:rsidR="00D7427E" w:rsidRPr="00306D1E" w:rsidRDefault="00D7427E" w:rsidP="00D7427E">
            <w:pPr>
              <w:pStyle w:val="2"/>
            </w:pPr>
            <w:r w:rsidRPr="00306D1E">
              <w:t>120 384,52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1EA3F428" w14:textId="77777777" w:rsidR="00D7427E" w:rsidRPr="00306D1E" w:rsidRDefault="00D7427E" w:rsidP="00D7427E">
            <w:pPr>
              <w:pStyle w:val="2"/>
            </w:pPr>
            <w:r w:rsidRPr="00306D1E">
              <w:t>40 146,64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12DA6333" w14:textId="77777777" w:rsidR="00D7427E" w:rsidRPr="00306D1E" w:rsidRDefault="00D7427E" w:rsidP="00D7427E">
            <w:pPr>
              <w:pStyle w:val="2"/>
            </w:pPr>
            <w:r w:rsidRPr="00306D1E">
              <w:t>40 118,94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5F1C45A3" w14:textId="77777777" w:rsidR="00D7427E" w:rsidRPr="00306D1E" w:rsidRDefault="00D7427E" w:rsidP="00D7427E">
            <w:pPr>
              <w:pStyle w:val="2"/>
            </w:pPr>
            <w:r w:rsidRPr="00306D1E">
              <w:t>40 118,94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5AA85B33" w14:textId="54528BB6" w:rsidR="00D7427E" w:rsidRPr="00306D1E" w:rsidRDefault="00FD29A9" w:rsidP="00D7427E">
            <w:pPr>
              <w:pStyle w:val="2"/>
            </w:pPr>
            <w:r>
              <w:t>40 118,94</w:t>
            </w:r>
          </w:p>
        </w:tc>
      </w:tr>
      <w:tr w:rsidR="00D7427E" w:rsidRPr="00306D1E" w14:paraId="39C32F7B" w14:textId="77777777" w:rsidTr="00481492">
        <w:tblPrEx>
          <w:tblBorders>
            <w:insideH w:val="nil"/>
          </w:tblBorders>
        </w:tblPrEx>
        <w:tc>
          <w:tcPr>
            <w:tcW w:w="2438" w:type="dxa"/>
            <w:vMerge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5D036546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</w:tcPr>
          <w:p w14:paraId="66510C63" w14:textId="77777777" w:rsidR="00D7427E" w:rsidRPr="00306D1E" w:rsidRDefault="00D7427E" w:rsidP="00D742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4E5529A0" w14:textId="4DD713E3" w:rsidR="00D7427E" w:rsidRPr="00306D1E" w:rsidRDefault="00D7427E" w:rsidP="00FD29A9">
            <w:pPr>
              <w:pStyle w:val="2"/>
            </w:pPr>
            <w:r w:rsidRPr="00306D1E">
              <w:t>5</w:t>
            </w:r>
            <w:r w:rsidR="00FD29A9">
              <w:t>65 214,9</w:t>
            </w:r>
            <w:r w:rsidRPr="00306D1E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342ABC0A" w14:textId="77777777" w:rsidR="00D7427E" w:rsidRPr="00306D1E" w:rsidRDefault="00D7427E" w:rsidP="00D7427E">
            <w:pPr>
              <w:pStyle w:val="2"/>
            </w:pPr>
            <w:r w:rsidRPr="00306D1E">
              <w:t xml:space="preserve">194 193,39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667C8819" w14:textId="77777777" w:rsidR="00D7427E" w:rsidRPr="00306D1E" w:rsidRDefault="00D7427E" w:rsidP="00D7427E">
            <w:pPr>
              <w:pStyle w:val="2"/>
            </w:pPr>
            <w:r w:rsidRPr="00306D1E">
              <w:t>215 419,50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527E1753" w14:textId="77777777" w:rsidR="00D7427E" w:rsidRPr="00306D1E" w:rsidRDefault="00D7427E" w:rsidP="00D7427E">
            <w:pPr>
              <w:pStyle w:val="2"/>
            </w:pPr>
            <w:r w:rsidRPr="00306D1E">
              <w:t>155 602,04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</w:tcPr>
          <w:p w14:paraId="4A51A8BD" w14:textId="24ABB145" w:rsidR="00D7427E" w:rsidRPr="00306D1E" w:rsidRDefault="007A7B2C" w:rsidP="007A7B2C">
            <w:pPr>
              <w:pStyle w:val="2"/>
            </w:pPr>
            <w:r>
              <w:t>15</w:t>
            </w:r>
            <w:r w:rsidR="00D7427E" w:rsidRPr="00306D1E">
              <w:t>5 </w:t>
            </w:r>
            <w:r>
              <w:t>602</w:t>
            </w:r>
            <w:r w:rsidR="00D7427E" w:rsidRPr="00306D1E">
              <w:t>,</w:t>
            </w:r>
            <w:r>
              <w:t>04</w:t>
            </w:r>
            <w:r w:rsidR="00D7427E" w:rsidRPr="00306D1E">
              <w:t>»</w:t>
            </w:r>
          </w:p>
        </w:tc>
      </w:tr>
    </w:tbl>
    <w:p w14:paraId="2076280A" w14:textId="77777777" w:rsidR="00B22FB2" w:rsidRDefault="00B22F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B22FB2" w:rsidSect="00481492">
          <w:headerReference w:type="default" r:id="rId7"/>
          <w:footerReference w:type="default" r:id="rId8"/>
          <w:headerReference w:type="first" r:id="rId9"/>
          <w:footerReference w:type="first" r:id="rId10"/>
          <w:pgSz w:w="16840" w:h="11906" w:orient="landscape"/>
          <w:pgMar w:top="1701" w:right="964" w:bottom="851" w:left="1134" w:header="425" w:footer="199" w:gutter="0"/>
          <w:cols w:space="720"/>
          <w:titlePg/>
          <w:docGrid w:linePitch="299"/>
        </w:sect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EECF7AB" w14:textId="3E460D39" w:rsidR="00B22FB2" w:rsidRDefault="00B22F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B5E1135" w14:textId="13E4A396" w:rsidR="007C7DDA" w:rsidRPr="00C01C7B" w:rsidRDefault="007C7DDA" w:rsidP="007C7DD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14:paraId="72C6F432" w14:textId="77777777" w:rsidR="007C7DDA" w:rsidRPr="00C01C7B" w:rsidRDefault="007C7DDA" w:rsidP="007C7DD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593091D" w14:textId="77777777" w:rsidR="007C7DDA" w:rsidRPr="00C01C7B" w:rsidRDefault="007C7DDA" w:rsidP="007C7DD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6E26C91" w14:textId="77777777" w:rsidR="00B876A3" w:rsidRDefault="00B876A3" w:rsidP="00B876A3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19.03.2026</w:t>
      </w:r>
      <w:r w:rsidRPr="00C01C7B">
        <w:rPr>
          <w:rFonts w:ascii="Times New Roman" w:hAnsi="Times New Roman" w:cs="Times New Roman"/>
          <w:sz w:val="24"/>
          <w:szCs w:val="24"/>
        </w:rPr>
        <w:t>___ №__</w:t>
      </w:r>
      <w:r>
        <w:rPr>
          <w:rFonts w:ascii="Times New Roman" w:hAnsi="Times New Roman" w:cs="Times New Roman"/>
          <w:sz w:val="24"/>
          <w:szCs w:val="24"/>
        </w:rPr>
        <w:t>498-па</w:t>
      </w:r>
      <w:r w:rsidRPr="00C01C7B">
        <w:rPr>
          <w:rFonts w:ascii="Times New Roman" w:hAnsi="Times New Roman" w:cs="Times New Roman"/>
          <w:sz w:val="24"/>
          <w:szCs w:val="24"/>
        </w:rPr>
        <w:t>__</w:t>
      </w:r>
    </w:p>
    <w:p w14:paraId="5E62A6AA" w14:textId="77777777" w:rsidR="00575ADB" w:rsidRPr="00575ADB" w:rsidRDefault="00575ADB" w:rsidP="00575AD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09A0B8C1" w14:textId="2CB78186" w:rsidR="00575ADB" w:rsidRPr="00575ADB" w:rsidRDefault="00575ADB" w:rsidP="00575A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75ADB">
        <w:rPr>
          <w:rFonts w:ascii="Times New Roman" w:hAnsi="Times New Roman" w:cs="Times New Roman"/>
          <w:sz w:val="24"/>
          <w:szCs w:val="24"/>
        </w:rPr>
        <w:t>«СВЕДЕНИЯ</w:t>
      </w:r>
    </w:p>
    <w:p w14:paraId="75DC744A" w14:textId="77777777" w:rsidR="00575ADB" w:rsidRPr="00575ADB" w:rsidRDefault="00575ADB" w:rsidP="00575A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75ADB">
        <w:rPr>
          <w:rFonts w:ascii="Times New Roman" w:hAnsi="Times New Roman" w:cs="Times New Roman"/>
          <w:sz w:val="24"/>
          <w:szCs w:val="24"/>
        </w:rPr>
        <w:t>о составе и значениях целевых показателей (индикаторов) результативности муниципальной программы</w:t>
      </w:r>
    </w:p>
    <w:p w14:paraId="25663338" w14:textId="16F0B066" w:rsidR="00575ADB" w:rsidRPr="00000668" w:rsidRDefault="00575ADB" w:rsidP="00575AD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75ADB">
        <w:rPr>
          <w:rFonts w:ascii="Times New Roman" w:hAnsi="Times New Roman" w:cs="Times New Roman"/>
          <w:sz w:val="24"/>
          <w:szCs w:val="24"/>
        </w:rPr>
        <w:t>«Молодежная политика в ЗАТО Северск»</w:t>
      </w:r>
    </w:p>
    <w:p w14:paraId="6CF8CD08" w14:textId="586C97FF" w:rsidR="006C3FCA" w:rsidRDefault="00575ADB" w:rsidP="006C3FCA">
      <w:pPr>
        <w:pStyle w:val="ConsPlusNormal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75ADB">
        <w:rPr>
          <w:rFonts w:ascii="Times New Roman" w:hAnsi="Times New Roman" w:cs="Times New Roman"/>
          <w:sz w:val="24"/>
          <w:szCs w:val="24"/>
          <w:lang w:val="en-US"/>
        </w:rPr>
        <w:t>Таблица</w:t>
      </w:r>
      <w:proofErr w:type="spellEnd"/>
      <w:r w:rsidRPr="00575ADB">
        <w:rPr>
          <w:rFonts w:ascii="Times New Roman" w:hAnsi="Times New Roman" w:cs="Times New Roman"/>
          <w:sz w:val="24"/>
          <w:szCs w:val="24"/>
          <w:lang w:val="en-US"/>
        </w:rPr>
        <w:t xml:space="preserve"> 3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30"/>
        <w:gridCol w:w="2442"/>
        <w:gridCol w:w="1276"/>
        <w:gridCol w:w="989"/>
        <w:gridCol w:w="851"/>
        <w:gridCol w:w="853"/>
        <w:gridCol w:w="851"/>
        <w:gridCol w:w="992"/>
        <w:gridCol w:w="1134"/>
        <w:gridCol w:w="1417"/>
        <w:gridCol w:w="1701"/>
        <w:gridCol w:w="1843"/>
      </w:tblGrid>
      <w:tr w:rsidR="00E54D64" w:rsidRPr="00306D1E" w14:paraId="26AA3C86" w14:textId="77777777" w:rsidTr="0084702E">
        <w:tc>
          <w:tcPr>
            <w:tcW w:w="530" w:type="dxa"/>
            <w:vMerge w:val="restart"/>
          </w:tcPr>
          <w:p w14:paraId="00C6425B" w14:textId="40770D9F" w:rsidR="00E54D64" w:rsidRPr="00306D1E" w:rsidRDefault="00E54D64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442" w:type="dxa"/>
            <w:vMerge w:val="restart"/>
          </w:tcPr>
          <w:p w14:paraId="50EC57F4" w14:textId="77777777" w:rsidR="00E54D64" w:rsidRPr="00306D1E" w:rsidRDefault="00E54D64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1276" w:type="dxa"/>
            <w:vMerge w:val="restart"/>
          </w:tcPr>
          <w:p w14:paraId="15F6FCA4" w14:textId="77777777" w:rsidR="00E54D64" w:rsidRPr="00306D1E" w:rsidRDefault="00E54D64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670" w:type="dxa"/>
            <w:gridSpan w:val="6"/>
          </w:tcPr>
          <w:p w14:paraId="3F46EC15" w14:textId="77777777" w:rsidR="00E54D64" w:rsidRPr="00306D1E" w:rsidRDefault="00E54D64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</w:tcPr>
          <w:p w14:paraId="1EDBA691" w14:textId="43B64E44" w:rsidR="00E54D64" w:rsidRPr="00306D1E" w:rsidRDefault="00E54D64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Периодич</w:t>
            </w:r>
            <w:r w:rsidR="008470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701" w:type="dxa"/>
            <w:vMerge w:val="restart"/>
          </w:tcPr>
          <w:p w14:paraId="6B91C058" w14:textId="77777777" w:rsidR="00E54D64" w:rsidRPr="00306D1E" w:rsidRDefault="00E54D64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843" w:type="dxa"/>
            <w:vMerge w:val="restart"/>
          </w:tcPr>
          <w:p w14:paraId="518CEE99" w14:textId="77777777" w:rsidR="00E54D64" w:rsidRPr="00306D1E" w:rsidRDefault="00E54D64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E54D64" w:rsidRPr="00306D1E" w14:paraId="2A17C409" w14:textId="77777777" w:rsidTr="00B22FB2">
        <w:trPr>
          <w:trHeight w:val="1030"/>
        </w:trPr>
        <w:tc>
          <w:tcPr>
            <w:tcW w:w="530" w:type="dxa"/>
            <w:vMerge/>
          </w:tcPr>
          <w:p w14:paraId="6BE0AB75" w14:textId="77777777" w:rsidR="00E54D64" w:rsidRPr="00306D1E" w:rsidRDefault="00E54D64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</w:tcPr>
          <w:p w14:paraId="251E8BFC" w14:textId="77777777" w:rsidR="00E54D64" w:rsidRPr="00306D1E" w:rsidRDefault="00E54D64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FED0C5B" w14:textId="77777777" w:rsidR="00E54D64" w:rsidRPr="00306D1E" w:rsidRDefault="00E54D64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63FFAF50" w14:textId="77777777" w:rsidR="00E54D64" w:rsidRPr="00306D1E" w:rsidRDefault="00E54D64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851" w:type="dxa"/>
          </w:tcPr>
          <w:p w14:paraId="62F56900" w14:textId="77777777" w:rsidR="00E54D64" w:rsidRPr="00306D1E" w:rsidRDefault="00E54D64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853" w:type="dxa"/>
          </w:tcPr>
          <w:p w14:paraId="7BCA1623" w14:textId="77777777" w:rsidR="00E54D64" w:rsidRPr="00306D1E" w:rsidRDefault="00E54D64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851" w:type="dxa"/>
          </w:tcPr>
          <w:p w14:paraId="12C0478F" w14:textId="77777777" w:rsidR="00E54D64" w:rsidRPr="00306D1E" w:rsidRDefault="00E54D64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992" w:type="dxa"/>
          </w:tcPr>
          <w:p w14:paraId="758602C0" w14:textId="77777777" w:rsidR="00E54D64" w:rsidRPr="00306D1E" w:rsidRDefault="00E54D64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134" w:type="dxa"/>
          </w:tcPr>
          <w:p w14:paraId="31247CBB" w14:textId="0BE923FA" w:rsidR="00E54D64" w:rsidRPr="00306D1E" w:rsidRDefault="00E54D64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="00F1724B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(прогноз</w:t>
            </w:r>
            <w:r w:rsidR="008470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417" w:type="dxa"/>
            <w:vMerge/>
          </w:tcPr>
          <w:p w14:paraId="5FD1EADF" w14:textId="77777777" w:rsidR="00E54D64" w:rsidRPr="00306D1E" w:rsidRDefault="00E54D64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32C5E28" w14:textId="77777777" w:rsidR="00E54D64" w:rsidRPr="00306D1E" w:rsidRDefault="00E54D64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2824E2A6" w14:textId="77777777" w:rsidR="00E54D64" w:rsidRPr="00306D1E" w:rsidRDefault="00E54D64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ADB" w:rsidRPr="00306D1E" w14:paraId="2FD9EBB8" w14:textId="77777777" w:rsidTr="00B22FB2">
        <w:tc>
          <w:tcPr>
            <w:tcW w:w="530" w:type="dxa"/>
            <w:tcMar>
              <w:top w:w="28" w:type="dxa"/>
              <w:bottom w:w="28" w:type="dxa"/>
            </w:tcMar>
          </w:tcPr>
          <w:p w14:paraId="6CC85CEA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2" w:type="dxa"/>
            <w:tcMar>
              <w:top w:w="28" w:type="dxa"/>
              <w:bottom w:w="28" w:type="dxa"/>
            </w:tcMar>
          </w:tcPr>
          <w:p w14:paraId="5DA1806E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17C8ECE1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dxa"/>
            <w:tcMar>
              <w:top w:w="28" w:type="dxa"/>
              <w:bottom w:w="28" w:type="dxa"/>
            </w:tcMar>
          </w:tcPr>
          <w:p w14:paraId="12344351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14:paraId="7A072A27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3" w:type="dxa"/>
            <w:tcMar>
              <w:top w:w="28" w:type="dxa"/>
              <w:bottom w:w="28" w:type="dxa"/>
            </w:tcMar>
          </w:tcPr>
          <w:p w14:paraId="7FE90F0D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14:paraId="2AF373B7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58AAEF0C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30A188B6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4006706E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Mar>
              <w:top w:w="28" w:type="dxa"/>
              <w:bottom w:w="28" w:type="dxa"/>
            </w:tcMar>
          </w:tcPr>
          <w:p w14:paraId="5213FC49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63C24B91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75ADB" w:rsidRPr="00306D1E" w14:paraId="21C2AEAD" w14:textId="77777777" w:rsidTr="00B22FB2">
        <w:trPr>
          <w:trHeight w:val="219"/>
        </w:trPr>
        <w:tc>
          <w:tcPr>
            <w:tcW w:w="8784" w:type="dxa"/>
            <w:gridSpan w:val="8"/>
            <w:tcMar>
              <w:top w:w="28" w:type="dxa"/>
              <w:bottom w:w="28" w:type="dxa"/>
            </w:tcMar>
          </w:tcPr>
          <w:p w14:paraId="5634B6DA" w14:textId="48FE3FC9" w:rsidR="00575ADB" w:rsidRPr="00306D1E" w:rsidRDefault="00575ADB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муниципальной программы </w:t>
            </w:r>
            <w:r w:rsidR="00F91E1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Мол</w:t>
            </w:r>
            <w:r w:rsidR="00F91E10">
              <w:rPr>
                <w:rFonts w:ascii="Times New Roman" w:hAnsi="Times New Roman" w:cs="Times New Roman"/>
                <w:sz w:val="24"/>
                <w:szCs w:val="24"/>
              </w:rPr>
              <w:t>одежная политика в ЗАТО Северск»</w:t>
            </w:r>
          </w:p>
        </w:tc>
        <w:tc>
          <w:tcPr>
            <w:tcW w:w="6095" w:type="dxa"/>
            <w:gridSpan w:val="4"/>
            <w:tcMar>
              <w:top w:w="28" w:type="dxa"/>
              <w:bottom w:w="28" w:type="dxa"/>
            </w:tcMar>
          </w:tcPr>
          <w:p w14:paraId="3F57AE33" w14:textId="77777777" w:rsidR="00575ADB" w:rsidRPr="00306D1E" w:rsidRDefault="00575ADB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ADB" w:rsidRPr="00306D1E" w14:paraId="3E847585" w14:textId="77777777" w:rsidTr="00B22FB2">
        <w:tc>
          <w:tcPr>
            <w:tcW w:w="530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44B3D5A6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421820FD" w14:textId="77777777" w:rsidR="00575ADB" w:rsidRPr="00306D1E" w:rsidRDefault="00575ADB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35 лет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32B66207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89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19DB7166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129A1B24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3D0FF9B0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28EAA4F6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4CC74AE8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14918272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2D4612ED" w14:textId="43E564AA" w:rsidR="00575ADB" w:rsidRPr="00306D1E" w:rsidRDefault="00575ADB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8470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7450DAD2" w14:textId="77777777" w:rsidR="00575ADB" w:rsidRPr="00306D1E" w:rsidRDefault="00575ADB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5CE7AA7D" w14:textId="77777777" w:rsidR="00575ADB" w:rsidRPr="00306D1E" w:rsidRDefault="00575ADB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575ADB" w:rsidRPr="00306D1E" w14:paraId="6F084B97" w14:textId="77777777" w:rsidTr="00B22FB2">
        <w:tblPrEx>
          <w:tblBorders>
            <w:insideH w:val="nil"/>
          </w:tblBorders>
        </w:tblPrEx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7A9D4FAC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42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000669F5" w14:textId="5F6526BC" w:rsidR="00575ADB" w:rsidRPr="00306D1E" w:rsidRDefault="00575ADB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молодых семей, улучшивших жилищные условия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111B81D9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67510AE4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2B1BC901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63FAFC82" w14:textId="21FDFECF" w:rsidR="00575ADB" w:rsidRPr="00306D1E" w:rsidRDefault="00B22FB2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2EB5FC91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16A70B63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216C9E19" w14:textId="77777777" w:rsidR="00575ADB" w:rsidRPr="00306D1E" w:rsidRDefault="00575AD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5EF9E359" w14:textId="52539F0E" w:rsidR="00575ADB" w:rsidRPr="00306D1E" w:rsidRDefault="00575ADB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8470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3393A500" w14:textId="77777777" w:rsidR="00575ADB" w:rsidRPr="00306D1E" w:rsidRDefault="00575ADB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422DB868" w14:textId="77777777" w:rsidR="00575ADB" w:rsidRPr="00306D1E" w:rsidRDefault="00575ADB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DA14B3" w:rsidRPr="00306D1E" w14:paraId="0168F419" w14:textId="77777777" w:rsidTr="00DA14B3">
        <w:tblPrEx>
          <w:tblBorders>
            <w:insideH w:val="nil"/>
          </w:tblBorders>
        </w:tblPrEx>
        <w:tc>
          <w:tcPr>
            <w:tcW w:w="530" w:type="dxa"/>
            <w:tcBorders>
              <w:top w:val="single" w:sz="4" w:space="0" w:color="auto"/>
              <w:bottom w:val="nil"/>
            </w:tcBorders>
          </w:tcPr>
          <w:p w14:paraId="7479F6B8" w14:textId="5816C61D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42" w:type="dxa"/>
            <w:tcBorders>
              <w:top w:val="single" w:sz="4" w:space="0" w:color="auto"/>
              <w:bottom w:val="nil"/>
            </w:tcBorders>
          </w:tcPr>
          <w:p w14:paraId="05FAE6DC" w14:textId="7CBB21F2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05773CB3" w14:textId="321231D5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dxa"/>
            <w:tcBorders>
              <w:top w:val="single" w:sz="4" w:space="0" w:color="auto"/>
              <w:bottom w:val="nil"/>
            </w:tcBorders>
          </w:tcPr>
          <w:p w14:paraId="4A604A09" w14:textId="7F0E8806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6B051F26" w14:textId="6B85519A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bottom w:val="nil"/>
            </w:tcBorders>
          </w:tcPr>
          <w:p w14:paraId="3E88D384" w14:textId="749871DC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22273936" w14:textId="1754FAF0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55CA8051" w14:textId="322B7FF6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54A98A00" w14:textId="49D8D1BD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07201565" w14:textId="1DF3238B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74E16CAD" w14:textId="13A743D8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14:paraId="07131067" w14:textId="12E27FBA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A14B3" w:rsidRPr="00306D1E" w14:paraId="35C24F4F" w14:textId="77777777" w:rsidTr="00DA14B3">
        <w:tblPrEx>
          <w:tblBorders>
            <w:insideH w:val="nil"/>
          </w:tblBorders>
        </w:tblPrEx>
        <w:tc>
          <w:tcPr>
            <w:tcW w:w="530" w:type="dxa"/>
            <w:tcBorders>
              <w:top w:val="single" w:sz="4" w:space="0" w:color="auto"/>
              <w:bottom w:val="nil"/>
            </w:tcBorders>
          </w:tcPr>
          <w:p w14:paraId="75DA4916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  <w:tcBorders>
              <w:top w:val="single" w:sz="4" w:space="0" w:color="auto"/>
              <w:bottom w:val="nil"/>
            </w:tcBorders>
          </w:tcPr>
          <w:p w14:paraId="5232C3A2" w14:textId="468BF4A8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при получении социальной выплаты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0087F466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nil"/>
            </w:tcBorders>
          </w:tcPr>
          <w:p w14:paraId="7AB798A9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706880A8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nil"/>
            </w:tcBorders>
          </w:tcPr>
          <w:p w14:paraId="741C9CBF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8B64500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5381BCFB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333BDAED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1A4A8599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7F40DB5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14:paraId="28BEAB67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14B3" w:rsidRPr="00306D1E" w14:paraId="313A64BB" w14:textId="77777777" w:rsidTr="00481492">
        <w:tblPrEx>
          <w:tblBorders>
            <w:insideH w:val="nil"/>
          </w:tblBorders>
        </w:tblPrEx>
        <w:trPr>
          <w:trHeight w:val="1457"/>
        </w:trPr>
        <w:tc>
          <w:tcPr>
            <w:tcW w:w="530" w:type="dxa"/>
            <w:tcBorders>
              <w:top w:val="single" w:sz="4" w:space="0" w:color="auto"/>
              <w:bottom w:val="nil"/>
            </w:tcBorders>
            <w:tcMar>
              <w:top w:w="34" w:type="dxa"/>
              <w:bottom w:w="34" w:type="dxa"/>
            </w:tcMar>
          </w:tcPr>
          <w:p w14:paraId="13DAC11B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42" w:type="dxa"/>
            <w:tcBorders>
              <w:top w:val="single" w:sz="4" w:space="0" w:color="auto"/>
              <w:bottom w:val="nil"/>
            </w:tcBorders>
            <w:tcMar>
              <w:top w:w="34" w:type="dxa"/>
              <w:bottom w:w="34" w:type="dxa"/>
            </w:tcMar>
          </w:tcPr>
          <w:p w14:paraId="4A2EF130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tcMar>
              <w:top w:w="34" w:type="dxa"/>
              <w:bottom w:w="34" w:type="dxa"/>
            </w:tcMar>
          </w:tcPr>
          <w:p w14:paraId="05E7AA1D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89" w:type="dxa"/>
            <w:tcBorders>
              <w:top w:val="single" w:sz="4" w:space="0" w:color="auto"/>
              <w:bottom w:val="nil"/>
            </w:tcBorders>
            <w:tcMar>
              <w:top w:w="34" w:type="dxa"/>
              <w:bottom w:w="34" w:type="dxa"/>
            </w:tcMar>
          </w:tcPr>
          <w:p w14:paraId="2375CEB0" w14:textId="74A93D9F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4143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tcMar>
              <w:top w:w="34" w:type="dxa"/>
              <w:bottom w:w="34" w:type="dxa"/>
            </w:tcMar>
          </w:tcPr>
          <w:p w14:paraId="7986F998" w14:textId="4263405E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4166</w:t>
            </w:r>
          </w:p>
        </w:tc>
        <w:tc>
          <w:tcPr>
            <w:tcW w:w="853" w:type="dxa"/>
            <w:tcBorders>
              <w:top w:val="single" w:sz="4" w:space="0" w:color="auto"/>
              <w:bottom w:val="nil"/>
            </w:tcBorders>
            <w:tcMar>
              <w:top w:w="34" w:type="dxa"/>
              <w:bottom w:w="34" w:type="dxa"/>
            </w:tcMar>
          </w:tcPr>
          <w:p w14:paraId="4A223D3F" w14:textId="168689DA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4589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tcMar>
              <w:top w:w="34" w:type="dxa"/>
              <w:bottom w:w="34" w:type="dxa"/>
            </w:tcMar>
          </w:tcPr>
          <w:p w14:paraId="1E946BA3" w14:textId="24C43734" w:rsidR="00DA14B3" w:rsidRPr="00306D1E" w:rsidRDefault="00F1724B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A14B3" w:rsidRPr="00306D1E">
              <w:rPr>
                <w:rFonts w:ascii="Times New Roman" w:hAnsi="Times New Roman" w:cs="Times New Roman"/>
                <w:sz w:val="24"/>
                <w:szCs w:val="24"/>
              </w:rPr>
              <w:t>735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tcMar>
              <w:top w:w="34" w:type="dxa"/>
              <w:bottom w:w="34" w:type="dxa"/>
            </w:tcMar>
          </w:tcPr>
          <w:p w14:paraId="3EF20636" w14:textId="4B8E3D6D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3560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tcMar>
              <w:top w:w="34" w:type="dxa"/>
              <w:bottom w:w="34" w:type="dxa"/>
            </w:tcMar>
          </w:tcPr>
          <w:p w14:paraId="65E50FB8" w14:textId="0CC0D873" w:rsidR="00DA14B3" w:rsidRPr="00306D1E" w:rsidRDefault="00F1724B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A14B3" w:rsidRPr="00306D1E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tcMar>
              <w:top w:w="34" w:type="dxa"/>
              <w:bottom w:w="34" w:type="dxa"/>
            </w:tcMar>
          </w:tcPr>
          <w:p w14:paraId="1F98F856" w14:textId="02359C43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tcMar>
              <w:top w:w="34" w:type="dxa"/>
              <w:bottom w:w="34" w:type="dxa"/>
            </w:tcMar>
          </w:tcPr>
          <w:p w14:paraId="4A7BC3B3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  <w:tcMar>
              <w:top w:w="34" w:type="dxa"/>
              <w:bottom w:w="34" w:type="dxa"/>
            </w:tcMar>
          </w:tcPr>
          <w:p w14:paraId="090F764F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DA14B3" w:rsidRPr="00306D1E" w14:paraId="69A7EF75" w14:textId="77777777" w:rsidTr="00481492">
        <w:trPr>
          <w:trHeight w:val="2857"/>
        </w:trPr>
        <w:tc>
          <w:tcPr>
            <w:tcW w:w="530" w:type="dxa"/>
            <w:tcMar>
              <w:top w:w="34" w:type="dxa"/>
              <w:bottom w:w="34" w:type="dxa"/>
            </w:tcMar>
          </w:tcPr>
          <w:p w14:paraId="4F150327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42" w:type="dxa"/>
            <w:tcMar>
              <w:top w:w="34" w:type="dxa"/>
              <w:bottom w:w="34" w:type="dxa"/>
            </w:tcMar>
          </w:tcPr>
          <w:p w14:paraId="7426C376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1276" w:type="dxa"/>
            <w:tcMar>
              <w:top w:w="34" w:type="dxa"/>
              <w:bottom w:w="34" w:type="dxa"/>
            </w:tcMar>
          </w:tcPr>
          <w:p w14:paraId="0E256CF9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89" w:type="dxa"/>
            <w:tcMar>
              <w:top w:w="34" w:type="dxa"/>
              <w:bottom w:w="34" w:type="dxa"/>
            </w:tcMar>
          </w:tcPr>
          <w:p w14:paraId="4CD23D89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tcMar>
              <w:top w:w="34" w:type="dxa"/>
              <w:bottom w:w="34" w:type="dxa"/>
            </w:tcMar>
          </w:tcPr>
          <w:p w14:paraId="388F89A3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853" w:type="dxa"/>
            <w:tcMar>
              <w:top w:w="34" w:type="dxa"/>
              <w:bottom w:w="34" w:type="dxa"/>
            </w:tcMar>
          </w:tcPr>
          <w:p w14:paraId="759FF606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tcMar>
              <w:top w:w="34" w:type="dxa"/>
              <w:bottom w:w="34" w:type="dxa"/>
            </w:tcMar>
          </w:tcPr>
          <w:p w14:paraId="14AE2CC8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992" w:type="dxa"/>
            <w:tcMar>
              <w:top w:w="34" w:type="dxa"/>
              <w:bottom w:w="34" w:type="dxa"/>
            </w:tcMar>
          </w:tcPr>
          <w:p w14:paraId="78F8BE02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Mar>
              <w:top w:w="34" w:type="dxa"/>
              <w:bottom w:w="34" w:type="dxa"/>
            </w:tcMar>
          </w:tcPr>
          <w:p w14:paraId="799E4C42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417" w:type="dxa"/>
            <w:tcMar>
              <w:top w:w="34" w:type="dxa"/>
              <w:bottom w:w="34" w:type="dxa"/>
            </w:tcMar>
          </w:tcPr>
          <w:p w14:paraId="48E071CB" w14:textId="164AB646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  <w:tcMar>
              <w:top w:w="34" w:type="dxa"/>
              <w:bottom w:w="34" w:type="dxa"/>
            </w:tcMar>
          </w:tcPr>
          <w:p w14:paraId="657A4F49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  <w:tcMar>
              <w:top w:w="34" w:type="dxa"/>
              <w:bottom w:w="34" w:type="dxa"/>
            </w:tcMar>
          </w:tcPr>
          <w:p w14:paraId="20409BDB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DA14B3" w:rsidRPr="00306D1E" w14:paraId="500942FC" w14:textId="77777777" w:rsidTr="00481492">
        <w:tc>
          <w:tcPr>
            <w:tcW w:w="530" w:type="dxa"/>
            <w:tcMar>
              <w:top w:w="34" w:type="dxa"/>
              <w:bottom w:w="34" w:type="dxa"/>
            </w:tcMar>
          </w:tcPr>
          <w:p w14:paraId="6A9A3F9B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42" w:type="dxa"/>
            <w:tcMar>
              <w:top w:w="34" w:type="dxa"/>
              <w:bottom w:w="34" w:type="dxa"/>
            </w:tcMar>
          </w:tcPr>
          <w:p w14:paraId="3A8710EC" w14:textId="5F9C7DED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</w:t>
            </w:r>
          </w:p>
        </w:tc>
        <w:tc>
          <w:tcPr>
            <w:tcW w:w="1276" w:type="dxa"/>
            <w:tcMar>
              <w:top w:w="34" w:type="dxa"/>
              <w:bottom w:w="34" w:type="dxa"/>
            </w:tcMar>
          </w:tcPr>
          <w:p w14:paraId="6AA111FC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89" w:type="dxa"/>
            <w:tcMar>
              <w:top w:w="34" w:type="dxa"/>
              <w:bottom w:w="34" w:type="dxa"/>
            </w:tcMar>
          </w:tcPr>
          <w:p w14:paraId="403BF219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5878</w:t>
            </w:r>
          </w:p>
        </w:tc>
        <w:tc>
          <w:tcPr>
            <w:tcW w:w="851" w:type="dxa"/>
            <w:tcMar>
              <w:top w:w="34" w:type="dxa"/>
              <w:bottom w:w="34" w:type="dxa"/>
            </w:tcMar>
          </w:tcPr>
          <w:p w14:paraId="56C38518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7035</w:t>
            </w:r>
          </w:p>
        </w:tc>
        <w:tc>
          <w:tcPr>
            <w:tcW w:w="853" w:type="dxa"/>
            <w:tcMar>
              <w:top w:w="34" w:type="dxa"/>
              <w:bottom w:w="34" w:type="dxa"/>
            </w:tcMar>
          </w:tcPr>
          <w:p w14:paraId="25D5C5A8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8191</w:t>
            </w:r>
          </w:p>
        </w:tc>
        <w:tc>
          <w:tcPr>
            <w:tcW w:w="851" w:type="dxa"/>
            <w:tcMar>
              <w:top w:w="34" w:type="dxa"/>
              <w:bottom w:w="34" w:type="dxa"/>
            </w:tcMar>
          </w:tcPr>
          <w:p w14:paraId="150C9301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9347</w:t>
            </w:r>
          </w:p>
        </w:tc>
        <w:tc>
          <w:tcPr>
            <w:tcW w:w="992" w:type="dxa"/>
            <w:tcMar>
              <w:top w:w="34" w:type="dxa"/>
              <w:bottom w:w="34" w:type="dxa"/>
            </w:tcMar>
          </w:tcPr>
          <w:p w14:paraId="1E704018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10504</w:t>
            </w:r>
          </w:p>
        </w:tc>
        <w:tc>
          <w:tcPr>
            <w:tcW w:w="1134" w:type="dxa"/>
            <w:tcMar>
              <w:top w:w="34" w:type="dxa"/>
              <w:bottom w:w="34" w:type="dxa"/>
            </w:tcMar>
          </w:tcPr>
          <w:p w14:paraId="53578B12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10504</w:t>
            </w:r>
          </w:p>
        </w:tc>
        <w:tc>
          <w:tcPr>
            <w:tcW w:w="1417" w:type="dxa"/>
            <w:tcMar>
              <w:top w:w="34" w:type="dxa"/>
              <w:bottom w:w="34" w:type="dxa"/>
            </w:tcMar>
          </w:tcPr>
          <w:p w14:paraId="607F0DC6" w14:textId="4B3F5BA5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  <w:tcMar>
              <w:top w:w="34" w:type="dxa"/>
              <w:bottom w:w="34" w:type="dxa"/>
            </w:tcMar>
          </w:tcPr>
          <w:p w14:paraId="054055C7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  <w:tcMar>
              <w:top w:w="34" w:type="dxa"/>
              <w:bottom w:w="34" w:type="dxa"/>
            </w:tcMar>
          </w:tcPr>
          <w:p w14:paraId="1027558A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DA14B3" w:rsidRPr="00306D1E" w14:paraId="6168AEE6" w14:textId="77777777" w:rsidTr="0084702E">
        <w:tc>
          <w:tcPr>
            <w:tcW w:w="530" w:type="dxa"/>
          </w:tcPr>
          <w:p w14:paraId="5FDFA110" w14:textId="11C8AD73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42" w:type="dxa"/>
          </w:tcPr>
          <w:p w14:paraId="2132BF80" w14:textId="5AB2C8ED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32E95F6D" w14:textId="17D31620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dxa"/>
          </w:tcPr>
          <w:p w14:paraId="3DFEAED7" w14:textId="18047DED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6E864A91" w14:textId="7F5FBEB1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3" w:type="dxa"/>
          </w:tcPr>
          <w:p w14:paraId="30E77C10" w14:textId="1723851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14:paraId="3B8F2E21" w14:textId="48B56F5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14:paraId="7EE98A4A" w14:textId="737D27FB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606B4512" w14:textId="2373BE0C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14:paraId="0E45BE0D" w14:textId="2A4EA18F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2498AB87" w14:textId="2598C491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0FF9135E" w14:textId="70B9AB71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A14B3" w:rsidRPr="00306D1E" w14:paraId="7CD0E3ED" w14:textId="77777777" w:rsidTr="0084702E">
        <w:tc>
          <w:tcPr>
            <w:tcW w:w="530" w:type="dxa"/>
          </w:tcPr>
          <w:p w14:paraId="7A7F3BD8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</w:tcPr>
          <w:p w14:paraId="7E27C1AE" w14:textId="7D42159B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добровольческую </w:t>
            </w:r>
            <w:r w:rsidR="00481492">
              <w:rPr>
                <w:rFonts w:ascii="Times New Roman" w:hAnsi="Times New Roman" w:cs="Times New Roman"/>
                <w:sz w:val="24"/>
                <w:szCs w:val="24"/>
              </w:rPr>
              <w:t>(волонтерскую) деятельность</w:t>
            </w:r>
          </w:p>
        </w:tc>
        <w:tc>
          <w:tcPr>
            <w:tcW w:w="1276" w:type="dxa"/>
          </w:tcPr>
          <w:p w14:paraId="563E25EC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2941B65D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8FDC947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 w14:paraId="1B1F8B2D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42B03C8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13CDF9B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75B0FE1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B7D0B06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71CA851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171FBAD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14B3" w:rsidRPr="00306D1E" w14:paraId="690B16CF" w14:textId="77777777" w:rsidTr="0084702E">
        <w:tc>
          <w:tcPr>
            <w:tcW w:w="14879" w:type="dxa"/>
            <w:gridSpan w:val="12"/>
          </w:tcPr>
          <w:p w14:paraId="0E5B8BB3" w14:textId="66BD878E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1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Включение молодежи в общественную жизнь ЗАТО Северск через содействие развитию и реализации потенциала молодежи, улучшению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жилищных условий молодых семей»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DA14B3" w:rsidRPr="00306D1E" w14:paraId="4F271766" w14:textId="77777777" w:rsidTr="00481492">
        <w:tc>
          <w:tcPr>
            <w:tcW w:w="530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6976F9A9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442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454A8E8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Доля молодежи, участвующей в деятельности детских и молодежных общественных объединений, от общей численности молодежи от 14 до 35 лет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0EE07DF6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89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554D0A40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078F28D2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A1DC587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032F793B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4F4A6DDA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75651E7C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434F672B" w14:textId="3E0328B8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857A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5835BAA8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2046974D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DA14B3" w:rsidRPr="00306D1E" w14:paraId="205E2FE1" w14:textId="77777777" w:rsidTr="00481492">
        <w:tblPrEx>
          <w:tblBorders>
            <w:insideH w:val="nil"/>
          </w:tblBorders>
        </w:tblPrEx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29B98743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442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4D86DBB2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Количество рабочих мест, предоставленных для трудоустройства несовершеннолетних граждан ЗАТО Северск (14 - 17 лет) в свободное от учебы время, с возмещением затрат из бюджета ЗАТО Северск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49A72B02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2D29C26C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361462C8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471E5950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725536EA" w14:textId="7C6C6586" w:rsidR="00DA14B3" w:rsidRPr="00306D1E" w:rsidRDefault="00476560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4A289B94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2E55E40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045D7CCB" w14:textId="1A3DE733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857A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1892C6D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5679F94F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DA14B3" w:rsidRPr="00306D1E" w14:paraId="75BF66F1" w14:textId="77777777" w:rsidTr="00481492">
        <w:tblPrEx>
          <w:tblBorders>
            <w:insideH w:val="nil"/>
          </w:tblBorders>
        </w:tblPrEx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5390347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73F9348" w14:textId="50E16616" w:rsidR="00DA14B3" w:rsidRPr="00306D1E" w:rsidRDefault="00DA14B3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молодых семей, улучшивших жилищные условия с использованием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D021EDB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566680A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4B20F1D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DFAB051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54AD2AB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280A94A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CEB3414" w14:textId="77777777" w:rsidR="00DA14B3" w:rsidRPr="00306D1E" w:rsidRDefault="00DA14B3" w:rsidP="00DA14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639C5F3" w14:textId="53DB4686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857AC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16BB74C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C63A50A" w14:textId="77777777" w:rsidR="00DA14B3" w:rsidRPr="00306D1E" w:rsidRDefault="00DA14B3" w:rsidP="00DA14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857AC6" w:rsidRPr="00306D1E" w14:paraId="66EC610A" w14:textId="77777777" w:rsidTr="00857AC6">
        <w:tblPrEx>
          <w:tblBorders>
            <w:insideH w:val="nil"/>
          </w:tblBorders>
        </w:tblPrEx>
        <w:tc>
          <w:tcPr>
            <w:tcW w:w="530" w:type="dxa"/>
            <w:tcBorders>
              <w:top w:val="single" w:sz="4" w:space="0" w:color="auto"/>
              <w:bottom w:val="nil"/>
            </w:tcBorders>
          </w:tcPr>
          <w:p w14:paraId="3935E711" w14:textId="046F256B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42" w:type="dxa"/>
            <w:tcBorders>
              <w:top w:val="single" w:sz="4" w:space="0" w:color="auto"/>
              <w:bottom w:val="nil"/>
            </w:tcBorders>
          </w:tcPr>
          <w:p w14:paraId="63EE440D" w14:textId="36FB3F41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46B58E80" w14:textId="5FB68218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dxa"/>
            <w:tcBorders>
              <w:top w:val="single" w:sz="4" w:space="0" w:color="auto"/>
              <w:bottom w:val="nil"/>
            </w:tcBorders>
          </w:tcPr>
          <w:p w14:paraId="3E288DEE" w14:textId="77A9B89E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34D9BD9A" w14:textId="451C86CD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bottom w:val="nil"/>
            </w:tcBorders>
          </w:tcPr>
          <w:p w14:paraId="204B8421" w14:textId="726C349F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0C18AEE6" w14:textId="3C2BA2E9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29FA56EB" w14:textId="711594E4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03E5330B" w14:textId="63FDDD45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0AE3CCEB" w14:textId="1D1E9661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60391562" w14:textId="397BD9CF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14:paraId="08F62B6B" w14:textId="5F5FBA7B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57AC6" w:rsidRPr="00306D1E" w14:paraId="6409CE96" w14:textId="77777777" w:rsidTr="00857AC6">
        <w:tblPrEx>
          <w:tblBorders>
            <w:insideH w:val="nil"/>
          </w:tblBorders>
        </w:tblPrEx>
        <w:tc>
          <w:tcPr>
            <w:tcW w:w="530" w:type="dxa"/>
            <w:tcBorders>
              <w:top w:val="single" w:sz="4" w:space="0" w:color="auto"/>
              <w:bottom w:val="nil"/>
            </w:tcBorders>
          </w:tcPr>
          <w:p w14:paraId="5F598E88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  <w:tcBorders>
              <w:top w:val="single" w:sz="4" w:space="0" w:color="auto"/>
              <w:bottom w:val="nil"/>
            </w:tcBorders>
          </w:tcPr>
          <w:p w14:paraId="09BDD72B" w14:textId="72162F55" w:rsidR="00857AC6" w:rsidRPr="00306D1E" w:rsidRDefault="00857AC6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ипотечных жилищных кредитов и займов при получении социальной выплаты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52F44557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bottom w:val="nil"/>
            </w:tcBorders>
          </w:tcPr>
          <w:p w14:paraId="001507B5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41D549D9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bottom w:val="nil"/>
            </w:tcBorders>
          </w:tcPr>
          <w:p w14:paraId="2E7EF249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14:paraId="5721A393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408D1C10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007A6D9B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73CB73F9" w14:textId="77777777" w:rsidR="00857AC6" w:rsidRPr="00306D1E" w:rsidRDefault="00857AC6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5F2D1F27" w14:textId="77777777" w:rsidR="00857AC6" w:rsidRPr="00306D1E" w:rsidRDefault="00857AC6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14:paraId="6110FEBF" w14:textId="77777777" w:rsidR="00857AC6" w:rsidRPr="00306D1E" w:rsidRDefault="00857AC6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AC6" w:rsidRPr="00306D1E" w14:paraId="4F634E7B" w14:textId="77777777" w:rsidTr="0084702E">
        <w:tc>
          <w:tcPr>
            <w:tcW w:w="14879" w:type="dxa"/>
            <w:gridSpan w:val="12"/>
          </w:tcPr>
          <w:p w14:paraId="082004C2" w14:textId="5D286075" w:rsidR="00857AC6" w:rsidRPr="00306D1E" w:rsidRDefault="00857AC6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2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института семьи и брака посредством повышения значимости семейного образа жизни, создания условий для оздоровления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отдыха детей школьного возраста»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857AC6" w:rsidRPr="00306D1E" w14:paraId="562FC95B" w14:textId="77777777" w:rsidTr="003B70E9">
        <w:tc>
          <w:tcPr>
            <w:tcW w:w="530" w:type="dxa"/>
          </w:tcPr>
          <w:p w14:paraId="2FC6B3E1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442" w:type="dxa"/>
          </w:tcPr>
          <w:p w14:paraId="74EF877E" w14:textId="77777777" w:rsidR="00857AC6" w:rsidRPr="00306D1E" w:rsidRDefault="00857AC6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Количество детских оздоровительных учреждений, улучшивших материально-технические условия</w:t>
            </w:r>
          </w:p>
        </w:tc>
        <w:tc>
          <w:tcPr>
            <w:tcW w:w="1276" w:type="dxa"/>
          </w:tcPr>
          <w:p w14:paraId="242DD4ED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89" w:type="dxa"/>
          </w:tcPr>
          <w:p w14:paraId="0D4E4E29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10192801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3" w:type="dxa"/>
          </w:tcPr>
          <w:p w14:paraId="30206F2D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6755EFC1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66DBBA38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683E0E5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5C576FE8" w14:textId="1D19A40C" w:rsidR="00857AC6" w:rsidRPr="00306D1E" w:rsidRDefault="00857AC6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</w:tcPr>
          <w:p w14:paraId="216CF265" w14:textId="77777777" w:rsidR="00857AC6" w:rsidRPr="00306D1E" w:rsidRDefault="00857AC6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</w:tcPr>
          <w:p w14:paraId="6B9BE1BC" w14:textId="77777777" w:rsidR="00857AC6" w:rsidRPr="00306D1E" w:rsidRDefault="00857AC6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857AC6" w:rsidRPr="00306D1E" w14:paraId="59891105" w14:textId="77777777" w:rsidTr="003B70E9">
        <w:tc>
          <w:tcPr>
            <w:tcW w:w="530" w:type="dxa"/>
          </w:tcPr>
          <w:p w14:paraId="024C7CCE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442" w:type="dxa"/>
          </w:tcPr>
          <w:p w14:paraId="4B5CAF05" w14:textId="77777777" w:rsidR="00857AC6" w:rsidRPr="00306D1E" w:rsidRDefault="00857AC6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1276" w:type="dxa"/>
          </w:tcPr>
          <w:p w14:paraId="3DB337E6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89" w:type="dxa"/>
          </w:tcPr>
          <w:p w14:paraId="1F743E4F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14:paraId="498728AD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3" w:type="dxa"/>
          </w:tcPr>
          <w:p w14:paraId="613055BA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14:paraId="1655BB75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720526C8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4AADB819" w14:textId="77777777" w:rsidR="00857AC6" w:rsidRPr="00306D1E" w:rsidRDefault="00857AC6" w:rsidP="00857A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057C713A" w14:textId="7BB71209" w:rsidR="00857AC6" w:rsidRPr="00306D1E" w:rsidRDefault="00857AC6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</w:tcPr>
          <w:p w14:paraId="12105EE4" w14:textId="77777777" w:rsidR="00857AC6" w:rsidRPr="00306D1E" w:rsidRDefault="00857AC6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</w:tcPr>
          <w:p w14:paraId="191519BC" w14:textId="0F53874B" w:rsidR="00857AC6" w:rsidRPr="00306D1E" w:rsidRDefault="00857AC6" w:rsidP="00857A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52999D84" w14:textId="7681EA2E" w:rsidR="00AE6F85" w:rsidRPr="00000668" w:rsidRDefault="00AE6F85" w:rsidP="00575AD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  <w:sectPr w:rsidR="00AE6F85" w:rsidRPr="00000668" w:rsidSect="00B22FB2">
          <w:pgSz w:w="16840" w:h="11906" w:orient="landscape"/>
          <w:pgMar w:top="1701" w:right="964" w:bottom="567" w:left="1134" w:header="425" w:footer="199" w:gutter="0"/>
          <w:pgNumType w:start="1"/>
          <w:cols w:space="720"/>
          <w:titlePg/>
          <w:docGrid w:linePitch="299"/>
        </w:sectPr>
      </w:pPr>
    </w:p>
    <w:p w14:paraId="5C52C478" w14:textId="5A4F832C" w:rsidR="007C7DDA" w:rsidRPr="00C01C7B" w:rsidRDefault="007C7DDA" w:rsidP="007C7DD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57AC6">
        <w:rPr>
          <w:rFonts w:ascii="Times New Roman" w:hAnsi="Times New Roman" w:cs="Times New Roman"/>
          <w:sz w:val="24"/>
          <w:szCs w:val="24"/>
        </w:rPr>
        <w:t>3</w:t>
      </w:r>
    </w:p>
    <w:p w14:paraId="6E480A7B" w14:textId="77777777" w:rsidR="007C7DDA" w:rsidRPr="00C01C7B" w:rsidRDefault="007C7DDA" w:rsidP="007C7DD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CC6F72F" w14:textId="77777777" w:rsidR="007C7DDA" w:rsidRPr="00C01C7B" w:rsidRDefault="007C7DDA" w:rsidP="007C7DD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76BD59D" w14:textId="6EEEA0D4" w:rsidR="00B876A3" w:rsidRDefault="00B876A3" w:rsidP="00B876A3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19.03.2026</w:t>
      </w:r>
      <w:r w:rsidRPr="00C01C7B">
        <w:rPr>
          <w:rFonts w:ascii="Times New Roman" w:hAnsi="Times New Roman" w:cs="Times New Roman"/>
          <w:sz w:val="24"/>
          <w:szCs w:val="24"/>
        </w:rPr>
        <w:t>__ №__</w:t>
      </w:r>
      <w:r>
        <w:rPr>
          <w:rFonts w:ascii="Times New Roman" w:hAnsi="Times New Roman" w:cs="Times New Roman"/>
          <w:sz w:val="24"/>
          <w:szCs w:val="24"/>
        </w:rPr>
        <w:t>498-па</w:t>
      </w:r>
      <w:r w:rsidRPr="00C01C7B">
        <w:rPr>
          <w:rFonts w:ascii="Times New Roman" w:hAnsi="Times New Roman" w:cs="Times New Roman"/>
          <w:sz w:val="24"/>
          <w:szCs w:val="24"/>
        </w:rPr>
        <w:t>__</w:t>
      </w:r>
    </w:p>
    <w:p w14:paraId="44AB49F8" w14:textId="77777777" w:rsidR="007C7DDA" w:rsidRDefault="007C7DD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4896ABC" w14:textId="77777777" w:rsidR="004969EE" w:rsidRDefault="00A30A56" w:rsidP="00857AC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969EE">
        <w:rPr>
          <w:rFonts w:ascii="Times New Roman" w:hAnsi="Times New Roman" w:cs="Times New Roman"/>
          <w:sz w:val="24"/>
          <w:szCs w:val="24"/>
        </w:rPr>
        <w:t>КОМПЛЕКС ПРОЦЕССНЫХ МЕРОПРИЯТИЙ</w:t>
      </w:r>
      <w:r w:rsidR="004969EE">
        <w:rPr>
          <w:rFonts w:ascii="Times New Roman" w:hAnsi="Times New Roman" w:cs="Times New Roman"/>
          <w:sz w:val="24"/>
          <w:szCs w:val="24"/>
        </w:rPr>
        <w:br/>
        <w:t xml:space="preserve">по обеспечению деятельности УМСП </w:t>
      </w:r>
      <w:proofErr w:type="spellStart"/>
      <w:r w:rsidR="004969EE">
        <w:rPr>
          <w:rFonts w:ascii="Times New Roman" w:hAnsi="Times New Roman" w:cs="Times New Roman"/>
          <w:sz w:val="24"/>
          <w:szCs w:val="24"/>
        </w:rPr>
        <w:t>ФКиС</w:t>
      </w:r>
      <w:proofErr w:type="spellEnd"/>
      <w:r w:rsidR="004969EE">
        <w:rPr>
          <w:rFonts w:ascii="Times New Roman" w:hAnsi="Times New Roman" w:cs="Times New Roman"/>
          <w:sz w:val="24"/>
          <w:szCs w:val="24"/>
        </w:rPr>
        <w:t xml:space="preserve"> Администрации ЗАТО Северск </w:t>
      </w:r>
      <w:r w:rsidR="004969EE">
        <w:rPr>
          <w:rFonts w:ascii="Times New Roman" w:hAnsi="Times New Roman" w:cs="Times New Roman"/>
          <w:sz w:val="24"/>
          <w:szCs w:val="24"/>
        </w:rPr>
        <w:br/>
      </w:r>
    </w:p>
    <w:p w14:paraId="56BD225A" w14:textId="66D086EF" w:rsidR="00AE6F85" w:rsidRPr="00306D1E" w:rsidRDefault="00857AC6" w:rsidP="00857AC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06D1E">
        <w:rPr>
          <w:rFonts w:ascii="Times New Roman" w:hAnsi="Times New Roman" w:cs="Times New Roman"/>
          <w:sz w:val="24"/>
          <w:szCs w:val="24"/>
        </w:rPr>
        <w:t>ФИНАНСОВОЕ ОБЕСПЕЧЕНИЕ</w:t>
      </w:r>
      <w:r w:rsidR="00AE6F85" w:rsidRPr="00306D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деятельности ответственного </w:t>
      </w:r>
      <w:r w:rsidR="00AE6F85" w:rsidRPr="00306D1E">
        <w:rPr>
          <w:rFonts w:ascii="Times New Roman" w:hAnsi="Times New Roman" w:cs="Times New Roman"/>
          <w:sz w:val="24"/>
          <w:szCs w:val="24"/>
        </w:rPr>
        <w:t xml:space="preserve">исполнителя (соисполнителя, участника) </w:t>
      </w:r>
      <w:r>
        <w:rPr>
          <w:rFonts w:ascii="Times New Roman" w:hAnsi="Times New Roman" w:cs="Times New Roman"/>
          <w:sz w:val="24"/>
          <w:szCs w:val="24"/>
        </w:rPr>
        <w:br/>
        <w:t xml:space="preserve">муниципальной </w:t>
      </w:r>
      <w:r w:rsidR="001B5B1D">
        <w:rPr>
          <w:rFonts w:ascii="Times New Roman" w:hAnsi="Times New Roman" w:cs="Times New Roman"/>
          <w:sz w:val="24"/>
          <w:szCs w:val="24"/>
        </w:rPr>
        <w:t>программы «</w:t>
      </w:r>
      <w:r w:rsidR="00AE6F85" w:rsidRPr="00306D1E">
        <w:rPr>
          <w:rFonts w:ascii="Times New Roman" w:hAnsi="Times New Roman" w:cs="Times New Roman"/>
          <w:sz w:val="24"/>
          <w:szCs w:val="24"/>
        </w:rPr>
        <w:t>Мол</w:t>
      </w:r>
      <w:r w:rsidR="001B5B1D">
        <w:rPr>
          <w:rFonts w:ascii="Times New Roman" w:hAnsi="Times New Roman" w:cs="Times New Roman"/>
          <w:sz w:val="24"/>
          <w:szCs w:val="24"/>
        </w:rPr>
        <w:t>одежная политика в ЗАТО Северск»</w:t>
      </w:r>
    </w:p>
    <w:p w14:paraId="30DBC691" w14:textId="77777777" w:rsidR="00AE6F85" w:rsidRPr="00306D1E" w:rsidRDefault="00AE6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364CF5A" w14:textId="10FB406A" w:rsidR="006C3FCA" w:rsidRPr="00306D1E" w:rsidRDefault="00AE6F85" w:rsidP="006C3F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06D1E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6663"/>
        <w:gridCol w:w="1559"/>
        <w:gridCol w:w="1417"/>
        <w:gridCol w:w="1418"/>
        <w:gridCol w:w="1276"/>
        <w:gridCol w:w="1701"/>
      </w:tblGrid>
      <w:tr w:rsidR="009E6939" w:rsidRPr="00306D1E" w14:paraId="1F4AFD21" w14:textId="77777777" w:rsidTr="004969EE">
        <w:tc>
          <w:tcPr>
            <w:tcW w:w="562" w:type="dxa"/>
            <w:vMerge w:val="restart"/>
          </w:tcPr>
          <w:p w14:paraId="22F1D1F7" w14:textId="201C0E6A" w:rsidR="009E6939" w:rsidRPr="00306D1E" w:rsidRDefault="00F20A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9E6939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69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E6939" w:rsidRPr="00306D1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663" w:type="dxa"/>
            <w:vMerge w:val="restart"/>
          </w:tcPr>
          <w:p w14:paraId="3210C3FA" w14:textId="5755C49B" w:rsidR="009E6939" w:rsidRPr="00306D1E" w:rsidRDefault="009E69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</w:t>
            </w:r>
            <w:r w:rsidR="004969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соисполнитель, участник</w:t>
            </w:r>
          </w:p>
        </w:tc>
        <w:tc>
          <w:tcPr>
            <w:tcW w:w="7371" w:type="dxa"/>
            <w:gridSpan w:val="5"/>
          </w:tcPr>
          <w:p w14:paraId="483B2017" w14:textId="77777777" w:rsidR="009E6939" w:rsidRPr="00306D1E" w:rsidRDefault="009E69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</w:t>
            </w:r>
          </w:p>
        </w:tc>
      </w:tr>
      <w:tr w:rsidR="009E6939" w:rsidRPr="00306D1E" w14:paraId="00D869A6" w14:textId="77777777" w:rsidTr="004969EE">
        <w:tc>
          <w:tcPr>
            <w:tcW w:w="562" w:type="dxa"/>
            <w:vMerge/>
          </w:tcPr>
          <w:p w14:paraId="1ADDAE9C" w14:textId="77777777" w:rsidR="009E6939" w:rsidRPr="00306D1E" w:rsidRDefault="009E6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Merge/>
          </w:tcPr>
          <w:p w14:paraId="4580656C" w14:textId="77777777" w:rsidR="009E6939" w:rsidRPr="00306D1E" w:rsidRDefault="009E6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9BFB666" w14:textId="77777777" w:rsidR="009E6939" w:rsidRPr="00306D1E" w:rsidRDefault="009E69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14:paraId="7AC562E8" w14:textId="77777777" w:rsidR="009E6939" w:rsidRPr="00306D1E" w:rsidRDefault="009E69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418" w:type="dxa"/>
          </w:tcPr>
          <w:p w14:paraId="01706827" w14:textId="77777777" w:rsidR="009E6939" w:rsidRPr="00306D1E" w:rsidRDefault="009E69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276" w:type="dxa"/>
          </w:tcPr>
          <w:p w14:paraId="50585C09" w14:textId="77777777" w:rsidR="009E6939" w:rsidRPr="00306D1E" w:rsidRDefault="009E69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701" w:type="dxa"/>
          </w:tcPr>
          <w:p w14:paraId="68CFA421" w14:textId="03DE2220" w:rsidR="009E6939" w:rsidRPr="00306D1E" w:rsidRDefault="00415EED" w:rsidP="00A15A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="0066299C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  <w:r w:rsidR="009E6939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E6939" w:rsidRPr="00306D1E" w14:paraId="46A711C2" w14:textId="77777777" w:rsidTr="004969EE">
        <w:tc>
          <w:tcPr>
            <w:tcW w:w="562" w:type="dxa"/>
          </w:tcPr>
          <w:p w14:paraId="0959A8C0" w14:textId="77777777" w:rsidR="009E6939" w:rsidRPr="00306D1E" w:rsidRDefault="009E69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63" w:type="dxa"/>
          </w:tcPr>
          <w:p w14:paraId="4FAB7E01" w14:textId="77777777" w:rsidR="009E6939" w:rsidRPr="00306D1E" w:rsidRDefault="009E6939" w:rsidP="004969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559" w:type="dxa"/>
          </w:tcPr>
          <w:p w14:paraId="010DD0CF" w14:textId="01C29115" w:rsidR="009E6939" w:rsidRPr="00306D1E" w:rsidRDefault="004969EE" w:rsidP="0043155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431558">
              <w:rPr>
                <w:rFonts w:ascii="Times New Roman" w:hAnsi="Times New Roman" w:cs="Times New Roman"/>
                <w:sz w:val="24"/>
                <w:szCs w:val="24"/>
              </w:rPr>
              <w:t> 529,49</w:t>
            </w:r>
          </w:p>
        </w:tc>
        <w:tc>
          <w:tcPr>
            <w:tcW w:w="1417" w:type="dxa"/>
          </w:tcPr>
          <w:p w14:paraId="0A10484E" w14:textId="77777777" w:rsidR="009E6939" w:rsidRPr="00306D1E" w:rsidRDefault="009E693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23 267,93</w:t>
            </w:r>
          </w:p>
        </w:tc>
        <w:tc>
          <w:tcPr>
            <w:tcW w:w="1418" w:type="dxa"/>
          </w:tcPr>
          <w:p w14:paraId="2DB2872B" w14:textId="7B2F39A9" w:rsidR="009E6939" w:rsidRPr="00306D1E" w:rsidRDefault="004969E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24 121,40</w:t>
            </w:r>
          </w:p>
        </w:tc>
        <w:tc>
          <w:tcPr>
            <w:tcW w:w="1276" w:type="dxa"/>
          </w:tcPr>
          <w:p w14:paraId="34F84FC1" w14:textId="77777777" w:rsidR="009E6939" w:rsidRPr="00306D1E" w:rsidRDefault="00E60E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21 140,16</w:t>
            </w:r>
          </w:p>
        </w:tc>
        <w:tc>
          <w:tcPr>
            <w:tcW w:w="1701" w:type="dxa"/>
          </w:tcPr>
          <w:p w14:paraId="07118850" w14:textId="14B670A0" w:rsidR="00A07532" w:rsidRPr="00306D1E" w:rsidRDefault="00A07532" w:rsidP="004969E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21 140,16</w:t>
            </w:r>
          </w:p>
        </w:tc>
      </w:tr>
      <w:tr w:rsidR="009E6939" w:rsidRPr="00306D1E" w14:paraId="27FA03BC" w14:textId="77777777" w:rsidTr="004969EE">
        <w:tc>
          <w:tcPr>
            <w:tcW w:w="7225" w:type="dxa"/>
            <w:gridSpan w:val="2"/>
          </w:tcPr>
          <w:p w14:paraId="12611383" w14:textId="77777777" w:rsidR="009E6939" w:rsidRPr="00306D1E" w:rsidRDefault="009E6939" w:rsidP="009E69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559" w:type="dxa"/>
          </w:tcPr>
          <w:p w14:paraId="31364416" w14:textId="61A210B5" w:rsidR="009E6939" w:rsidRPr="00306D1E" w:rsidRDefault="00431558" w:rsidP="009E693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68 529,49</w:t>
            </w:r>
          </w:p>
        </w:tc>
        <w:tc>
          <w:tcPr>
            <w:tcW w:w="1417" w:type="dxa"/>
          </w:tcPr>
          <w:p w14:paraId="09DEBC03" w14:textId="77777777" w:rsidR="009E6939" w:rsidRPr="00306D1E" w:rsidRDefault="009E6939" w:rsidP="009E693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23 267,93</w:t>
            </w:r>
          </w:p>
        </w:tc>
        <w:tc>
          <w:tcPr>
            <w:tcW w:w="1418" w:type="dxa"/>
          </w:tcPr>
          <w:p w14:paraId="40DF8586" w14:textId="5D287A4F" w:rsidR="009E6939" w:rsidRPr="00306D1E" w:rsidRDefault="004969EE" w:rsidP="009E69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E60E14" w:rsidRPr="00306D1E">
              <w:rPr>
                <w:rFonts w:ascii="Times New Roman" w:hAnsi="Times New Roman" w:cs="Times New Roman"/>
                <w:sz w:val="24"/>
                <w:szCs w:val="24"/>
              </w:rPr>
              <w:t> 121,40</w:t>
            </w:r>
          </w:p>
        </w:tc>
        <w:tc>
          <w:tcPr>
            <w:tcW w:w="1276" w:type="dxa"/>
          </w:tcPr>
          <w:p w14:paraId="5A1235A0" w14:textId="77777777" w:rsidR="009E6939" w:rsidRPr="00306D1E" w:rsidRDefault="00E60E14" w:rsidP="00E60E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21 140,16</w:t>
            </w:r>
          </w:p>
        </w:tc>
        <w:tc>
          <w:tcPr>
            <w:tcW w:w="1701" w:type="dxa"/>
          </w:tcPr>
          <w:p w14:paraId="07A03410" w14:textId="798FD80B" w:rsidR="009E6939" w:rsidRPr="00306D1E" w:rsidRDefault="00A07532" w:rsidP="009E693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21 140,16</w:t>
            </w:r>
            <w:r w:rsidR="00A30A5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38FBD3F2" w14:textId="77777777" w:rsidR="004969EE" w:rsidRDefault="004969EE"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val="en-US"/>
        </w:rPr>
        <w:sectPr w:rsidR="004969EE" w:rsidSect="00ED56FD">
          <w:headerReference w:type="first" r:id="rId11"/>
          <w:pgSz w:w="16840" w:h="11906" w:orient="landscape"/>
          <w:pgMar w:top="1855" w:right="1134" w:bottom="567" w:left="1134" w:header="0" w:footer="340" w:gutter="0"/>
          <w:pgNumType w:start="1"/>
          <w:cols w:space="720"/>
          <w:titlePg/>
          <w:docGrid w:linePitch="299"/>
        </w:sectPr>
      </w:pPr>
      <w:bookmarkStart w:id="0" w:name="P507"/>
      <w:bookmarkStart w:id="1" w:name="P568"/>
      <w:bookmarkEnd w:id="0"/>
      <w:bookmarkEnd w:id="1"/>
    </w:p>
    <w:p w14:paraId="705B0739" w14:textId="24FAD8D7" w:rsidR="007C7DDA" w:rsidRPr="00C01C7B" w:rsidRDefault="007C7DDA" w:rsidP="007C7DD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6F310B44" w14:textId="77777777" w:rsidR="007C7DDA" w:rsidRPr="00C01C7B" w:rsidRDefault="007C7DDA" w:rsidP="007C7DD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78A2FC1" w14:textId="77777777" w:rsidR="007C7DDA" w:rsidRPr="00C01C7B" w:rsidRDefault="007C7DDA" w:rsidP="007C7DDA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39CD914" w14:textId="4340BC0B" w:rsidR="00B876A3" w:rsidRDefault="00B876A3" w:rsidP="00B876A3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19.03.2026</w:t>
      </w:r>
      <w:r w:rsidRPr="00C01C7B">
        <w:rPr>
          <w:rFonts w:ascii="Times New Roman" w:hAnsi="Times New Roman" w:cs="Times New Roman"/>
          <w:sz w:val="24"/>
          <w:szCs w:val="24"/>
        </w:rPr>
        <w:t>__ №__</w:t>
      </w:r>
      <w:r>
        <w:rPr>
          <w:rFonts w:ascii="Times New Roman" w:hAnsi="Times New Roman" w:cs="Times New Roman"/>
          <w:sz w:val="24"/>
          <w:szCs w:val="24"/>
        </w:rPr>
        <w:t>498-па</w:t>
      </w:r>
      <w:r w:rsidRPr="00C01C7B">
        <w:rPr>
          <w:rFonts w:ascii="Times New Roman" w:hAnsi="Times New Roman" w:cs="Times New Roman"/>
          <w:sz w:val="24"/>
          <w:szCs w:val="24"/>
        </w:rPr>
        <w:t>__</w:t>
      </w:r>
    </w:p>
    <w:p w14:paraId="4EE811BD" w14:textId="5365B061" w:rsidR="00DB0B28" w:rsidRPr="00000668" w:rsidRDefault="00DB0B28" w:rsidP="00DB0B2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75A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C2372C" w14:textId="45A6B347" w:rsidR="00DB0B28" w:rsidRPr="00000668" w:rsidRDefault="001B5B1D" w:rsidP="00DB0B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DB0B28" w:rsidRPr="00575ADB">
        <w:rPr>
          <w:rFonts w:ascii="Times New Roman" w:hAnsi="Times New Roman" w:cs="Times New Roman"/>
          <w:sz w:val="24"/>
          <w:szCs w:val="24"/>
        </w:rPr>
        <w:t>РЕСУРСНОЕ ОБЕСПЕЧЕНИЕ</w:t>
      </w:r>
      <w:r w:rsidR="00DB0B28" w:rsidRPr="00DB0B2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BE2EE" w14:textId="2B92B050" w:rsidR="00DB0B28" w:rsidRDefault="00DB0B28" w:rsidP="00DB0B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75ADB">
        <w:rPr>
          <w:rFonts w:ascii="Times New Roman" w:hAnsi="Times New Roman" w:cs="Times New Roman"/>
          <w:sz w:val="24"/>
          <w:szCs w:val="24"/>
        </w:rPr>
        <w:t>муниципальной программы «Молодежная политика в ЗАТО Северск</w:t>
      </w:r>
      <w:r w:rsidR="00F91E10">
        <w:rPr>
          <w:rFonts w:ascii="Times New Roman" w:hAnsi="Times New Roman" w:cs="Times New Roman"/>
          <w:sz w:val="24"/>
          <w:szCs w:val="24"/>
        </w:rPr>
        <w:t>»</w:t>
      </w:r>
    </w:p>
    <w:p w14:paraId="3C7070D7" w14:textId="19CD3F41" w:rsidR="006C3FCA" w:rsidRDefault="004968CB" w:rsidP="006C3F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B0B28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53"/>
        <w:gridCol w:w="2398"/>
        <w:gridCol w:w="1561"/>
        <w:gridCol w:w="1986"/>
        <w:gridCol w:w="1650"/>
        <w:gridCol w:w="1650"/>
        <w:gridCol w:w="1434"/>
        <w:gridCol w:w="1775"/>
        <w:gridCol w:w="1555"/>
      </w:tblGrid>
      <w:tr w:rsidR="00250A9E" w14:paraId="172E17CC" w14:textId="77777777" w:rsidTr="00250A9E">
        <w:tc>
          <w:tcPr>
            <w:tcW w:w="553" w:type="dxa"/>
            <w:vMerge w:val="restart"/>
          </w:tcPr>
          <w:p w14:paraId="00B76655" w14:textId="3F7CDFF7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398" w:type="dxa"/>
            <w:vMerge w:val="restart"/>
          </w:tcPr>
          <w:p w14:paraId="16DD7B6F" w14:textId="34A8D99A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561" w:type="dxa"/>
            <w:vMerge w:val="restart"/>
          </w:tcPr>
          <w:p w14:paraId="49D51FC6" w14:textId="4CB0BEBD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Срок реализации, год</w:t>
            </w:r>
          </w:p>
        </w:tc>
        <w:tc>
          <w:tcPr>
            <w:tcW w:w="1986" w:type="dxa"/>
            <w:vMerge w:val="restart"/>
          </w:tcPr>
          <w:p w14:paraId="1030DB18" w14:textId="339231AD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6509" w:type="dxa"/>
            <w:gridSpan w:val="4"/>
          </w:tcPr>
          <w:p w14:paraId="7F070425" w14:textId="4782128D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5" w:type="dxa"/>
            <w:vMerge w:val="restart"/>
          </w:tcPr>
          <w:p w14:paraId="4B36FA53" w14:textId="2C5BB47B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Соисполни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тели</w:t>
            </w:r>
            <w:proofErr w:type="spellEnd"/>
          </w:p>
        </w:tc>
      </w:tr>
      <w:tr w:rsidR="00250A9E" w14:paraId="298D54C6" w14:textId="77777777" w:rsidTr="00250A9E">
        <w:tc>
          <w:tcPr>
            <w:tcW w:w="553" w:type="dxa"/>
            <w:vMerge/>
          </w:tcPr>
          <w:p w14:paraId="4865CA8D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0418647C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14:paraId="36D393AF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14:paraId="6DD5619C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14:paraId="2E0E90FD" w14:textId="64AF15B8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 (по согласованию (прогноз)</w:t>
            </w:r>
          </w:p>
        </w:tc>
        <w:tc>
          <w:tcPr>
            <w:tcW w:w="1650" w:type="dxa"/>
          </w:tcPr>
          <w:p w14:paraId="7FDD025D" w14:textId="2BE12882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областного бюджета (по согласованию (прогноз)</w:t>
            </w:r>
          </w:p>
        </w:tc>
        <w:tc>
          <w:tcPr>
            <w:tcW w:w="1434" w:type="dxa"/>
          </w:tcPr>
          <w:p w14:paraId="5CB09C6D" w14:textId="77DBD5F2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775" w:type="dxa"/>
          </w:tcPr>
          <w:p w14:paraId="7E6DD823" w14:textId="47AB9322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 (по согласованию (прогноз)</w:t>
            </w:r>
          </w:p>
        </w:tc>
        <w:tc>
          <w:tcPr>
            <w:tcW w:w="1555" w:type="dxa"/>
            <w:vMerge/>
          </w:tcPr>
          <w:p w14:paraId="5709AF0C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9F9528E" w14:textId="77777777" w:rsidR="00ED56FD" w:rsidRPr="00ED56FD" w:rsidRDefault="00ED56FD" w:rsidP="00ED56FD">
      <w:pPr>
        <w:spacing w:after="0" w:line="14" w:lineRule="auto"/>
        <w:rPr>
          <w:sz w:val="2"/>
          <w:szCs w:val="2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53"/>
        <w:gridCol w:w="2398"/>
        <w:gridCol w:w="1561"/>
        <w:gridCol w:w="1986"/>
        <w:gridCol w:w="1650"/>
        <w:gridCol w:w="1650"/>
        <w:gridCol w:w="1434"/>
        <w:gridCol w:w="1775"/>
        <w:gridCol w:w="1555"/>
      </w:tblGrid>
      <w:tr w:rsidR="00250A9E" w14:paraId="64901DDA" w14:textId="77777777" w:rsidTr="00476560">
        <w:trPr>
          <w:tblHeader/>
        </w:trPr>
        <w:tc>
          <w:tcPr>
            <w:tcW w:w="553" w:type="dxa"/>
          </w:tcPr>
          <w:p w14:paraId="77D513E4" w14:textId="3A5C403C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8" w:type="dxa"/>
          </w:tcPr>
          <w:p w14:paraId="446918ED" w14:textId="00191B89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</w:tcPr>
          <w:p w14:paraId="0EEE02C2" w14:textId="5E421329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6" w:type="dxa"/>
          </w:tcPr>
          <w:p w14:paraId="5BEC8AF7" w14:textId="27E5F52C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0" w:type="dxa"/>
          </w:tcPr>
          <w:p w14:paraId="1C9C124E" w14:textId="3BFB61F7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50" w:type="dxa"/>
          </w:tcPr>
          <w:p w14:paraId="2A76F562" w14:textId="35EA176C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34" w:type="dxa"/>
          </w:tcPr>
          <w:p w14:paraId="30B0692C" w14:textId="70916A24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75" w:type="dxa"/>
          </w:tcPr>
          <w:p w14:paraId="7ABF9C24" w14:textId="15A1D41A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5" w:type="dxa"/>
          </w:tcPr>
          <w:p w14:paraId="23D60525" w14:textId="7C52A802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50A9E" w14:paraId="21DA3C72" w14:textId="77777777" w:rsidTr="00250A9E">
        <w:tc>
          <w:tcPr>
            <w:tcW w:w="553" w:type="dxa"/>
            <w:vMerge w:val="restart"/>
          </w:tcPr>
          <w:p w14:paraId="12EDCF8B" w14:textId="3C99263C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98" w:type="dxa"/>
            <w:vMerge w:val="restart"/>
          </w:tcPr>
          <w:p w14:paraId="483FD220" w14:textId="5A5CB046" w:rsidR="00250A9E" w:rsidRDefault="00250A9E" w:rsidP="00250A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D64">
              <w:rPr>
                <w:rFonts w:ascii="Times New Roman" w:hAnsi="Times New Roman" w:cs="Times New Roman"/>
                <w:sz w:val="24"/>
                <w:szCs w:val="24"/>
              </w:rPr>
              <w:t>Подпрограмма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«Молодежь ЗАТО Северск»</w:t>
            </w:r>
          </w:p>
        </w:tc>
        <w:tc>
          <w:tcPr>
            <w:tcW w:w="1561" w:type="dxa"/>
          </w:tcPr>
          <w:p w14:paraId="536CEC2B" w14:textId="30E35D86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6" w:type="dxa"/>
          </w:tcPr>
          <w:p w14:paraId="14ACFF98" w14:textId="315B32F0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136 809,92</w:t>
            </w:r>
          </w:p>
        </w:tc>
        <w:tc>
          <w:tcPr>
            <w:tcW w:w="1650" w:type="dxa"/>
          </w:tcPr>
          <w:p w14:paraId="4BD6391E" w14:textId="12BDF6C2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2 104,95</w:t>
            </w:r>
          </w:p>
        </w:tc>
        <w:tc>
          <w:tcPr>
            <w:tcW w:w="1650" w:type="dxa"/>
          </w:tcPr>
          <w:p w14:paraId="745A1800" w14:textId="1CB03497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1 009,17</w:t>
            </w:r>
          </w:p>
        </w:tc>
        <w:tc>
          <w:tcPr>
            <w:tcW w:w="1434" w:type="dxa"/>
          </w:tcPr>
          <w:p w14:paraId="3F57AB9D" w14:textId="2EDE3C9A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13 311,29</w:t>
            </w:r>
          </w:p>
        </w:tc>
        <w:tc>
          <w:tcPr>
            <w:tcW w:w="1775" w:type="dxa"/>
          </w:tcPr>
          <w:p w14:paraId="215F8A5E" w14:textId="1EC7BF2E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120 384,52</w:t>
            </w:r>
          </w:p>
        </w:tc>
        <w:tc>
          <w:tcPr>
            <w:tcW w:w="1555" w:type="dxa"/>
            <w:vMerge w:val="restart"/>
          </w:tcPr>
          <w:p w14:paraId="694BF3F0" w14:textId="34FB229F" w:rsidR="00250A9E" w:rsidRDefault="00250A9E" w:rsidP="00250A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250A9E" w14:paraId="5E072EDD" w14:textId="77777777" w:rsidTr="00476560">
        <w:trPr>
          <w:trHeight w:val="185"/>
        </w:trPr>
        <w:tc>
          <w:tcPr>
            <w:tcW w:w="553" w:type="dxa"/>
            <w:vMerge/>
          </w:tcPr>
          <w:p w14:paraId="0351C61A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73298545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1AEAA042" w14:textId="1D87AD55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6" w:type="dxa"/>
          </w:tcPr>
          <w:p w14:paraId="3612B5A8" w14:textId="6FFE1C61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49 136,00</w:t>
            </w:r>
          </w:p>
        </w:tc>
        <w:tc>
          <w:tcPr>
            <w:tcW w:w="1650" w:type="dxa"/>
          </w:tcPr>
          <w:p w14:paraId="06CFB1EC" w14:textId="029398D2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2 104,95</w:t>
            </w:r>
          </w:p>
        </w:tc>
        <w:tc>
          <w:tcPr>
            <w:tcW w:w="1650" w:type="dxa"/>
          </w:tcPr>
          <w:p w14:paraId="68E94D93" w14:textId="735A7332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1 009,17</w:t>
            </w:r>
          </w:p>
        </w:tc>
        <w:tc>
          <w:tcPr>
            <w:tcW w:w="1434" w:type="dxa"/>
          </w:tcPr>
          <w:p w14:paraId="5951EC00" w14:textId="70024D3C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5 875,25</w:t>
            </w:r>
          </w:p>
        </w:tc>
        <w:tc>
          <w:tcPr>
            <w:tcW w:w="1775" w:type="dxa"/>
          </w:tcPr>
          <w:p w14:paraId="36D78F8C" w14:textId="2359E252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40 146,64</w:t>
            </w:r>
          </w:p>
        </w:tc>
        <w:tc>
          <w:tcPr>
            <w:tcW w:w="1555" w:type="dxa"/>
            <w:vMerge/>
          </w:tcPr>
          <w:p w14:paraId="06AAB5A5" w14:textId="77777777" w:rsidR="00250A9E" w:rsidRDefault="00250A9E" w:rsidP="00250A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9E" w14:paraId="5210CA29" w14:textId="77777777" w:rsidTr="00250A9E">
        <w:tc>
          <w:tcPr>
            <w:tcW w:w="553" w:type="dxa"/>
            <w:vMerge/>
          </w:tcPr>
          <w:p w14:paraId="67B905CD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402067A8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36357E3C" w14:textId="79A137E0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6" w:type="dxa"/>
          </w:tcPr>
          <w:p w14:paraId="3D389458" w14:textId="4A4C3071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47 554,98</w:t>
            </w:r>
          </w:p>
        </w:tc>
        <w:tc>
          <w:tcPr>
            <w:tcW w:w="1650" w:type="dxa"/>
          </w:tcPr>
          <w:p w14:paraId="3E9FD7EC" w14:textId="67EB31EB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</w:tcPr>
          <w:p w14:paraId="152B5E6A" w14:textId="44E70087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4" w:type="dxa"/>
          </w:tcPr>
          <w:p w14:paraId="3BD1CEA4" w14:textId="6D0C140E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7 436,04</w:t>
            </w:r>
          </w:p>
        </w:tc>
        <w:tc>
          <w:tcPr>
            <w:tcW w:w="1775" w:type="dxa"/>
          </w:tcPr>
          <w:p w14:paraId="7AF14403" w14:textId="036A5533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1555" w:type="dxa"/>
            <w:vMerge/>
          </w:tcPr>
          <w:p w14:paraId="14CB3083" w14:textId="77777777" w:rsidR="00250A9E" w:rsidRDefault="00250A9E" w:rsidP="00250A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9E" w14:paraId="636FC255" w14:textId="77777777" w:rsidTr="00250A9E">
        <w:tc>
          <w:tcPr>
            <w:tcW w:w="553" w:type="dxa"/>
            <w:vMerge/>
          </w:tcPr>
          <w:p w14:paraId="43362C6F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1053667C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6A8F5373" w14:textId="38E98FA6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6" w:type="dxa"/>
          </w:tcPr>
          <w:p w14:paraId="178149A8" w14:textId="21533F99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1650" w:type="dxa"/>
          </w:tcPr>
          <w:p w14:paraId="55F37491" w14:textId="11BBA1A8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</w:tcPr>
          <w:p w14:paraId="77CBC3E7" w14:textId="66357209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4" w:type="dxa"/>
          </w:tcPr>
          <w:p w14:paraId="5F275DF7" w14:textId="2B64B277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044CC00D" w14:textId="511F47FC" w:rsidR="00250A9E" w:rsidRP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1555" w:type="dxa"/>
            <w:vMerge/>
          </w:tcPr>
          <w:p w14:paraId="0F7054BE" w14:textId="77777777" w:rsidR="00250A9E" w:rsidRDefault="00250A9E" w:rsidP="00250A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6AD" w14:paraId="38CDA876" w14:textId="77777777" w:rsidTr="005227A1">
        <w:tc>
          <w:tcPr>
            <w:tcW w:w="553" w:type="dxa"/>
            <w:vMerge/>
          </w:tcPr>
          <w:p w14:paraId="2A81EA58" w14:textId="77777777" w:rsidR="009B56AD" w:rsidRDefault="009B56AD" w:rsidP="009B56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5507F541" w14:textId="77777777" w:rsidR="009B56AD" w:rsidRDefault="009B56AD" w:rsidP="009B56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2D589CCD" w14:textId="7338B622" w:rsidR="009B56AD" w:rsidRDefault="009B56AD" w:rsidP="009B56A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2450" w14:textId="219C9F98" w:rsidR="009B56AD" w:rsidRPr="00250A9E" w:rsidRDefault="009B56AD" w:rsidP="009B56A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56AD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1E19C" w14:textId="657399F1" w:rsidR="009B56AD" w:rsidRPr="00250A9E" w:rsidRDefault="009B56AD" w:rsidP="009B56A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56A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901A0" w14:textId="68E8773F" w:rsidR="009B56AD" w:rsidRPr="00250A9E" w:rsidRDefault="009B56AD" w:rsidP="009B56A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56A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03CCD" w14:textId="0AFC86F5" w:rsidR="009B56AD" w:rsidRPr="00250A9E" w:rsidRDefault="009B56AD" w:rsidP="009B56A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56A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5970F8" w14:textId="5CDC4304" w:rsidR="009B56AD" w:rsidRPr="00250A9E" w:rsidRDefault="009B56AD" w:rsidP="009B56A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56AD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1555" w:type="dxa"/>
            <w:vMerge/>
          </w:tcPr>
          <w:p w14:paraId="1C4FB489" w14:textId="77777777" w:rsidR="009B56AD" w:rsidRDefault="009B56AD" w:rsidP="009B56A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9E" w14:paraId="77C0DD8A" w14:textId="77777777" w:rsidTr="00250A9E">
        <w:tc>
          <w:tcPr>
            <w:tcW w:w="553" w:type="dxa"/>
            <w:vMerge w:val="restart"/>
          </w:tcPr>
          <w:p w14:paraId="7A7A8257" w14:textId="056308F2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98" w:type="dxa"/>
            <w:vMerge w:val="restart"/>
          </w:tcPr>
          <w:p w14:paraId="48E72C0E" w14:textId="090B21EB" w:rsidR="00250A9E" w:rsidRDefault="00250A9E" w:rsidP="00250A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D64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«Семейная политика ЗАТО Северск»</w:t>
            </w:r>
          </w:p>
        </w:tc>
        <w:tc>
          <w:tcPr>
            <w:tcW w:w="1561" w:type="dxa"/>
          </w:tcPr>
          <w:p w14:paraId="6791F704" w14:textId="1088FFA7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6" w:type="dxa"/>
          </w:tcPr>
          <w:p w14:paraId="65BE3DCD" w14:textId="4E2C168D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359 875,52</w:t>
            </w:r>
          </w:p>
        </w:tc>
        <w:tc>
          <w:tcPr>
            <w:tcW w:w="1650" w:type="dxa"/>
          </w:tcPr>
          <w:p w14:paraId="4E55CA26" w14:textId="0C69F82A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</w:tcPr>
          <w:p w14:paraId="4C38E421" w14:textId="58622E09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83 740,60</w:t>
            </w:r>
          </w:p>
        </w:tc>
        <w:tc>
          <w:tcPr>
            <w:tcW w:w="1434" w:type="dxa"/>
          </w:tcPr>
          <w:p w14:paraId="3D94950A" w14:textId="498CF3C0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276 134,92</w:t>
            </w:r>
          </w:p>
        </w:tc>
        <w:tc>
          <w:tcPr>
            <w:tcW w:w="1775" w:type="dxa"/>
          </w:tcPr>
          <w:p w14:paraId="08266C50" w14:textId="3F6FD67B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5" w:type="dxa"/>
            <w:vMerge w:val="restart"/>
          </w:tcPr>
          <w:p w14:paraId="4515FE12" w14:textId="4083FC55" w:rsidR="00250A9E" w:rsidRDefault="00250A9E" w:rsidP="00250A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250A9E" w14:paraId="7F8B4BB0" w14:textId="77777777" w:rsidTr="00250A9E">
        <w:tc>
          <w:tcPr>
            <w:tcW w:w="553" w:type="dxa"/>
            <w:vMerge/>
          </w:tcPr>
          <w:p w14:paraId="114A1432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61F58CF1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242CDE08" w14:textId="72C46010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6" w:type="dxa"/>
          </w:tcPr>
          <w:p w14:paraId="684EA2A2" w14:textId="13A0966C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121 789,46</w:t>
            </w:r>
          </w:p>
        </w:tc>
        <w:tc>
          <w:tcPr>
            <w:tcW w:w="1650" w:type="dxa"/>
          </w:tcPr>
          <w:p w14:paraId="2BC216DD" w14:textId="12B7728C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</w:tcPr>
          <w:p w14:paraId="4FF3F958" w14:textId="22B21903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27 855,20</w:t>
            </w:r>
          </w:p>
        </w:tc>
        <w:tc>
          <w:tcPr>
            <w:tcW w:w="1434" w:type="dxa"/>
          </w:tcPr>
          <w:p w14:paraId="5DB195BC" w14:textId="25764BC1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93 934,26</w:t>
            </w:r>
          </w:p>
        </w:tc>
        <w:tc>
          <w:tcPr>
            <w:tcW w:w="1775" w:type="dxa"/>
          </w:tcPr>
          <w:p w14:paraId="00CA354D" w14:textId="4644DF6A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5" w:type="dxa"/>
            <w:vMerge/>
          </w:tcPr>
          <w:p w14:paraId="686B82F1" w14:textId="77777777" w:rsidR="00250A9E" w:rsidRDefault="00250A9E" w:rsidP="00250A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9E" w14:paraId="3123C9C2" w14:textId="77777777" w:rsidTr="00250A9E">
        <w:tc>
          <w:tcPr>
            <w:tcW w:w="553" w:type="dxa"/>
            <w:vMerge/>
          </w:tcPr>
          <w:p w14:paraId="035E8DE1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5D75A629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0574604B" w14:textId="72A64111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6" w:type="dxa"/>
          </w:tcPr>
          <w:p w14:paraId="5C9ED837" w14:textId="5B3BB71A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143 743,12</w:t>
            </w:r>
          </w:p>
        </w:tc>
        <w:tc>
          <w:tcPr>
            <w:tcW w:w="1650" w:type="dxa"/>
          </w:tcPr>
          <w:p w14:paraId="54D98DF2" w14:textId="1CEC593B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</w:tcPr>
          <w:p w14:paraId="39276032" w14:textId="3227FEC8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27 942,70</w:t>
            </w:r>
          </w:p>
        </w:tc>
        <w:tc>
          <w:tcPr>
            <w:tcW w:w="1434" w:type="dxa"/>
          </w:tcPr>
          <w:p w14:paraId="36A22B7E" w14:textId="43660A09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115 800,42</w:t>
            </w:r>
          </w:p>
        </w:tc>
        <w:tc>
          <w:tcPr>
            <w:tcW w:w="1775" w:type="dxa"/>
          </w:tcPr>
          <w:p w14:paraId="066B45A3" w14:textId="3C9BCAC5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5" w:type="dxa"/>
            <w:vMerge/>
          </w:tcPr>
          <w:p w14:paraId="5C5B2EEB" w14:textId="77777777" w:rsidR="00250A9E" w:rsidRDefault="00250A9E" w:rsidP="00250A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9E" w14:paraId="79BC936E" w14:textId="77777777" w:rsidTr="00250A9E">
        <w:tc>
          <w:tcPr>
            <w:tcW w:w="553" w:type="dxa"/>
            <w:vMerge/>
          </w:tcPr>
          <w:p w14:paraId="3C9D02E1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6E843C70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620F988F" w14:textId="6F1B21BC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6" w:type="dxa"/>
          </w:tcPr>
          <w:p w14:paraId="0B5C9A2B" w14:textId="3FBEB6B1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94 342,94</w:t>
            </w:r>
          </w:p>
        </w:tc>
        <w:tc>
          <w:tcPr>
            <w:tcW w:w="1650" w:type="dxa"/>
          </w:tcPr>
          <w:p w14:paraId="7A930C87" w14:textId="127376F3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</w:tcPr>
          <w:p w14:paraId="76549DFC" w14:textId="72A7092A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27 942,70</w:t>
            </w:r>
          </w:p>
        </w:tc>
        <w:tc>
          <w:tcPr>
            <w:tcW w:w="1434" w:type="dxa"/>
          </w:tcPr>
          <w:p w14:paraId="273DD1FF" w14:textId="0D1775A4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66 400,24</w:t>
            </w:r>
          </w:p>
        </w:tc>
        <w:tc>
          <w:tcPr>
            <w:tcW w:w="1775" w:type="dxa"/>
          </w:tcPr>
          <w:p w14:paraId="09ADEA73" w14:textId="5808BEE9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5" w:type="dxa"/>
            <w:vMerge/>
          </w:tcPr>
          <w:p w14:paraId="7007E3D7" w14:textId="77777777" w:rsidR="00250A9E" w:rsidRDefault="00250A9E" w:rsidP="00250A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9E" w14:paraId="6938DEFB" w14:textId="77777777" w:rsidTr="00250A9E">
        <w:tc>
          <w:tcPr>
            <w:tcW w:w="553" w:type="dxa"/>
            <w:vMerge/>
          </w:tcPr>
          <w:p w14:paraId="2BB93E8A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7CA0F2FF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459709B0" w14:textId="7EEA0D2C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1986" w:type="dxa"/>
          </w:tcPr>
          <w:p w14:paraId="4E5B71E3" w14:textId="6290E289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94 342,94</w:t>
            </w:r>
          </w:p>
        </w:tc>
        <w:tc>
          <w:tcPr>
            <w:tcW w:w="1650" w:type="dxa"/>
          </w:tcPr>
          <w:p w14:paraId="252D0036" w14:textId="6B4F7F34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</w:tcPr>
          <w:p w14:paraId="4A6DDCED" w14:textId="63CFDB22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27 942,70</w:t>
            </w:r>
          </w:p>
        </w:tc>
        <w:tc>
          <w:tcPr>
            <w:tcW w:w="1434" w:type="dxa"/>
          </w:tcPr>
          <w:p w14:paraId="73C14A9C" w14:textId="3816A143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66 400,24</w:t>
            </w:r>
          </w:p>
        </w:tc>
        <w:tc>
          <w:tcPr>
            <w:tcW w:w="1775" w:type="dxa"/>
          </w:tcPr>
          <w:p w14:paraId="59582CB2" w14:textId="57354F1F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5" w:type="dxa"/>
            <w:vMerge/>
          </w:tcPr>
          <w:p w14:paraId="26B78367" w14:textId="77777777" w:rsidR="00250A9E" w:rsidRDefault="00250A9E" w:rsidP="00250A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9E" w14:paraId="2E2FDCD0" w14:textId="77777777" w:rsidTr="00476560">
        <w:trPr>
          <w:trHeight w:val="99"/>
        </w:trPr>
        <w:tc>
          <w:tcPr>
            <w:tcW w:w="553" w:type="dxa"/>
            <w:vMerge w:val="restart"/>
          </w:tcPr>
          <w:p w14:paraId="202F10D4" w14:textId="63C30497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98" w:type="dxa"/>
            <w:vMerge w:val="restart"/>
          </w:tcPr>
          <w:p w14:paraId="48A55F0B" w14:textId="4B940B51" w:rsidR="00250A9E" w:rsidRDefault="00250A9E" w:rsidP="00250A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D64">
              <w:rPr>
                <w:rFonts w:ascii="Times New Roman" w:hAnsi="Times New Roman" w:cs="Times New Roman"/>
                <w:sz w:val="24"/>
                <w:szCs w:val="24"/>
              </w:rPr>
              <w:t>Подпрограмма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«Обеспечивающая подпрограмма»</w:t>
            </w:r>
          </w:p>
        </w:tc>
        <w:tc>
          <w:tcPr>
            <w:tcW w:w="1561" w:type="dxa"/>
          </w:tcPr>
          <w:p w14:paraId="0B3C1486" w14:textId="32048A21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6" w:type="dxa"/>
          </w:tcPr>
          <w:p w14:paraId="1AEBFEE5" w14:textId="1EFA6B67" w:rsidR="00250A9E" w:rsidRDefault="00250A9E" w:rsidP="005436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68 5</w:t>
            </w:r>
            <w:r w:rsidR="0054363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436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50" w:type="dxa"/>
          </w:tcPr>
          <w:p w14:paraId="6A9E6317" w14:textId="014B38E3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138,09</w:t>
            </w:r>
          </w:p>
        </w:tc>
        <w:tc>
          <w:tcPr>
            <w:tcW w:w="1650" w:type="dxa"/>
          </w:tcPr>
          <w:p w14:paraId="594C69A2" w14:textId="3DD21C01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4" w:type="dxa"/>
          </w:tcPr>
          <w:p w14:paraId="637D447D" w14:textId="56B5717A" w:rsidR="00250A9E" w:rsidRDefault="00250A9E" w:rsidP="005436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68 3</w:t>
            </w:r>
            <w:r w:rsidR="0054363D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436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5" w:type="dxa"/>
          </w:tcPr>
          <w:p w14:paraId="57B96B0A" w14:textId="699FA1F4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5" w:type="dxa"/>
            <w:vMerge w:val="restart"/>
          </w:tcPr>
          <w:p w14:paraId="7F4C5398" w14:textId="3FB00C6A" w:rsidR="00250A9E" w:rsidRDefault="00250A9E" w:rsidP="00250A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250A9E" w14:paraId="5DC1ECE3" w14:textId="77777777" w:rsidTr="00250A9E">
        <w:tc>
          <w:tcPr>
            <w:tcW w:w="553" w:type="dxa"/>
            <w:vMerge/>
          </w:tcPr>
          <w:p w14:paraId="64B612BC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37F9A471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7F265D56" w14:textId="7333E9EE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6" w:type="dxa"/>
          </w:tcPr>
          <w:p w14:paraId="7DD7A7B8" w14:textId="2C15102B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 xml:space="preserve">23 267,93 </w:t>
            </w:r>
          </w:p>
        </w:tc>
        <w:tc>
          <w:tcPr>
            <w:tcW w:w="1650" w:type="dxa"/>
          </w:tcPr>
          <w:p w14:paraId="554A4B3C" w14:textId="3F1A0522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138,09</w:t>
            </w:r>
          </w:p>
        </w:tc>
        <w:tc>
          <w:tcPr>
            <w:tcW w:w="1650" w:type="dxa"/>
          </w:tcPr>
          <w:p w14:paraId="1E350D59" w14:textId="6443B614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4" w:type="dxa"/>
          </w:tcPr>
          <w:p w14:paraId="744DCCEC" w14:textId="14ACF71C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 xml:space="preserve">23 129,84 </w:t>
            </w:r>
          </w:p>
        </w:tc>
        <w:tc>
          <w:tcPr>
            <w:tcW w:w="1775" w:type="dxa"/>
          </w:tcPr>
          <w:p w14:paraId="67BB5F69" w14:textId="4A90987B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5" w:type="dxa"/>
            <w:vMerge/>
          </w:tcPr>
          <w:p w14:paraId="1A482BB8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9E" w14:paraId="5E8188FD" w14:textId="77777777" w:rsidTr="00250A9E">
        <w:tc>
          <w:tcPr>
            <w:tcW w:w="553" w:type="dxa"/>
            <w:vMerge/>
          </w:tcPr>
          <w:p w14:paraId="08B5443E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2D07B11A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1B21FD3A" w14:textId="29A2366A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6" w:type="dxa"/>
          </w:tcPr>
          <w:p w14:paraId="01FC5831" w14:textId="28368013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24 121,40</w:t>
            </w:r>
          </w:p>
        </w:tc>
        <w:tc>
          <w:tcPr>
            <w:tcW w:w="1650" w:type="dxa"/>
          </w:tcPr>
          <w:p w14:paraId="48CFF32B" w14:textId="4DDC2721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</w:tcPr>
          <w:p w14:paraId="6CB08845" w14:textId="11D5E8BE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4" w:type="dxa"/>
          </w:tcPr>
          <w:p w14:paraId="4B68B321" w14:textId="564E8D00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24 121,40</w:t>
            </w:r>
          </w:p>
        </w:tc>
        <w:tc>
          <w:tcPr>
            <w:tcW w:w="1775" w:type="dxa"/>
          </w:tcPr>
          <w:p w14:paraId="0AACE0C4" w14:textId="1E8419E2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5" w:type="dxa"/>
            <w:vMerge/>
          </w:tcPr>
          <w:p w14:paraId="253788A3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A9E" w14:paraId="7BC19E8C" w14:textId="77777777" w:rsidTr="00250A9E">
        <w:tc>
          <w:tcPr>
            <w:tcW w:w="553" w:type="dxa"/>
            <w:vMerge/>
          </w:tcPr>
          <w:p w14:paraId="67E39492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20C78A32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220D5BE2" w14:textId="4F0E4A29" w:rsidR="00250A9E" w:rsidRDefault="00250A9E" w:rsidP="00250A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6" w:type="dxa"/>
          </w:tcPr>
          <w:p w14:paraId="758ABE05" w14:textId="4CE1C79F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21 140,16</w:t>
            </w:r>
          </w:p>
        </w:tc>
        <w:tc>
          <w:tcPr>
            <w:tcW w:w="1650" w:type="dxa"/>
          </w:tcPr>
          <w:p w14:paraId="66A8CC9C" w14:textId="0CB3F469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</w:tcPr>
          <w:p w14:paraId="74BE742E" w14:textId="6EB404DB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4" w:type="dxa"/>
          </w:tcPr>
          <w:p w14:paraId="497BFE0C" w14:textId="0B2B45EA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21 140,16</w:t>
            </w:r>
          </w:p>
        </w:tc>
        <w:tc>
          <w:tcPr>
            <w:tcW w:w="1775" w:type="dxa"/>
          </w:tcPr>
          <w:p w14:paraId="34CDFD95" w14:textId="1625DB55" w:rsidR="00250A9E" w:rsidRDefault="00250A9E" w:rsidP="00250A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5" w:type="dxa"/>
            <w:vMerge/>
          </w:tcPr>
          <w:p w14:paraId="5D861432" w14:textId="77777777" w:rsidR="00250A9E" w:rsidRDefault="00250A9E" w:rsidP="00250A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69E" w14:paraId="3A49827A" w14:textId="77777777" w:rsidTr="00250A9E">
        <w:tc>
          <w:tcPr>
            <w:tcW w:w="553" w:type="dxa"/>
          </w:tcPr>
          <w:p w14:paraId="56F0C5AC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14:paraId="6DDC4986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36FD850E" w14:textId="37A82208" w:rsidR="003F169E" w:rsidRDefault="003F169E" w:rsidP="003F16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1986" w:type="dxa"/>
          </w:tcPr>
          <w:p w14:paraId="36E628CD" w14:textId="3FAFDB0A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21 140,16</w:t>
            </w:r>
          </w:p>
        </w:tc>
        <w:tc>
          <w:tcPr>
            <w:tcW w:w="1650" w:type="dxa"/>
          </w:tcPr>
          <w:p w14:paraId="36B81B96" w14:textId="5872E1CD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</w:tcPr>
          <w:p w14:paraId="50071E89" w14:textId="4A4D6723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34" w:type="dxa"/>
          </w:tcPr>
          <w:p w14:paraId="3C2B4DD4" w14:textId="167A989D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21 140,16</w:t>
            </w:r>
          </w:p>
        </w:tc>
        <w:tc>
          <w:tcPr>
            <w:tcW w:w="1775" w:type="dxa"/>
          </w:tcPr>
          <w:p w14:paraId="6455929C" w14:textId="783D6BEA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5" w:type="dxa"/>
          </w:tcPr>
          <w:p w14:paraId="41E64749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69E" w14:paraId="0894DDA3" w14:textId="77777777" w:rsidTr="00250A9E">
        <w:tc>
          <w:tcPr>
            <w:tcW w:w="553" w:type="dxa"/>
            <w:vMerge w:val="restart"/>
          </w:tcPr>
          <w:p w14:paraId="1DE0C9EF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 w:val="restart"/>
          </w:tcPr>
          <w:p w14:paraId="53AF8C4C" w14:textId="5AC2DEEB" w:rsidR="003F169E" w:rsidRDefault="003F169E" w:rsidP="003F16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561" w:type="dxa"/>
          </w:tcPr>
          <w:p w14:paraId="10A61B7A" w14:textId="00EECBBF" w:rsidR="003F169E" w:rsidRDefault="003F169E" w:rsidP="003F16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6" w:type="dxa"/>
          </w:tcPr>
          <w:p w14:paraId="4F78BEF5" w14:textId="68708089" w:rsidR="003F169E" w:rsidRDefault="0054363D" w:rsidP="005436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565 214</w:t>
            </w:r>
            <w:r w:rsidR="003F169E" w:rsidRPr="00250A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F169E" w:rsidRPr="00250A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50" w:type="dxa"/>
          </w:tcPr>
          <w:p w14:paraId="66429A36" w14:textId="09C6771A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2 243,04</w:t>
            </w:r>
          </w:p>
        </w:tc>
        <w:tc>
          <w:tcPr>
            <w:tcW w:w="1650" w:type="dxa"/>
          </w:tcPr>
          <w:p w14:paraId="24230853" w14:textId="1DD3C90F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84 749,77</w:t>
            </w:r>
          </w:p>
        </w:tc>
        <w:tc>
          <w:tcPr>
            <w:tcW w:w="1434" w:type="dxa"/>
          </w:tcPr>
          <w:p w14:paraId="6F03118B" w14:textId="5A4C181A" w:rsidR="003F169E" w:rsidRDefault="0054363D" w:rsidP="0054363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357 837</w:t>
            </w:r>
            <w:r w:rsidR="003F169E" w:rsidRPr="00250A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F169E" w:rsidRPr="00250A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5" w:type="dxa"/>
          </w:tcPr>
          <w:p w14:paraId="63C506F1" w14:textId="67CD3306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120 384,52</w:t>
            </w:r>
          </w:p>
        </w:tc>
        <w:tc>
          <w:tcPr>
            <w:tcW w:w="1555" w:type="dxa"/>
          </w:tcPr>
          <w:p w14:paraId="18A838B9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69E" w14:paraId="481CE025" w14:textId="77777777" w:rsidTr="00250A9E">
        <w:tc>
          <w:tcPr>
            <w:tcW w:w="553" w:type="dxa"/>
            <w:vMerge/>
          </w:tcPr>
          <w:p w14:paraId="661F4A9F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597E9418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680450DB" w14:textId="640B00DA" w:rsidR="003F169E" w:rsidRDefault="003F169E" w:rsidP="003F16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6" w:type="dxa"/>
          </w:tcPr>
          <w:p w14:paraId="089ED03B" w14:textId="462B51CF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194 193,39</w:t>
            </w:r>
          </w:p>
        </w:tc>
        <w:tc>
          <w:tcPr>
            <w:tcW w:w="1650" w:type="dxa"/>
          </w:tcPr>
          <w:p w14:paraId="4FA725C6" w14:textId="06EE49DE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2 243,04</w:t>
            </w:r>
          </w:p>
        </w:tc>
        <w:tc>
          <w:tcPr>
            <w:tcW w:w="1650" w:type="dxa"/>
          </w:tcPr>
          <w:p w14:paraId="5A60FB90" w14:textId="7E94910D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28 864,37</w:t>
            </w:r>
          </w:p>
        </w:tc>
        <w:tc>
          <w:tcPr>
            <w:tcW w:w="1434" w:type="dxa"/>
          </w:tcPr>
          <w:p w14:paraId="559FACF6" w14:textId="248DA3E6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 xml:space="preserve">122 939,35 </w:t>
            </w:r>
          </w:p>
        </w:tc>
        <w:tc>
          <w:tcPr>
            <w:tcW w:w="1775" w:type="dxa"/>
          </w:tcPr>
          <w:p w14:paraId="69BB378D" w14:textId="68D571EA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40 146,64</w:t>
            </w:r>
          </w:p>
        </w:tc>
        <w:tc>
          <w:tcPr>
            <w:tcW w:w="1555" w:type="dxa"/>
          </w:tcPr>
          <w:p w14:paraId="4E4F026D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69E" w14:paraId="65CC651C" w14:textId="77777777" w:rsidTr="00250A9E">
        <w:tc>
          <w:tcPr>
            <w:tcW w:w="553" w:type="dxa"/>
            <w:vMerge/>
          </w:tcPr>
          <w:p w14:paraId="50F84EF0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60F9399B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5423E924" w14:textId="6F8348CF" w:rsidR="003F169E" w:rsidRDefault="003F169E" w:rsidP="003F16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6" w:type="dxa"/>
          </w:tcPr>
          <w:p w14:paraId="00B3F142" w14:textId="5F800329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215 419,50</w:t>
            </w:r>
          </w:p>
        </w:tc>
        <w:tc>
          <w:tcPr>
            <w:tcW w:w="1650" w:type="dxa"/>
          </w:tcPr>
          <w:p w14:paraId="123B2907" w14:textId="4D061DFA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</w:tcPr>
          <w:p w14:paraId="02A19FEE" w14:textId="7EB8D0BD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27 942,70</w:t>
            </w:r>
          </w:p>
        </w:tc>
        <w:tc>
          <w:tcPr>
            <w:tcW w:w="1434" w:type="dxa"/>
          </w:tcPr>
          <w:p w14:paraId="0D8116CA" w14:textId="132CE976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147 357,86</w:t>
            </w:r>
          </w:p>
        </w:tc>
        <w:tc>
          <w:tcPr>
            <w:tcW w:w="1775" w:type="dxa"/>
          </w:tcPr>
          <w:p w14:paraId="2C53EA63" w14:textId="3D04FEA7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1555" w:type="dxa"/>
          </w:tcPr>
          <w:p w14:paraId="2A53A422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69E" w14:paraId="6383DBEE" w14:textId="77777777" w:rsidTr="00250A9E">
        <w:tc>
          <w:tcPr>
            <w:tcW w:w="553" w:type="dxa"/>
            <w:vMerge/>
          </w:tcPr>
          <w:p w14:paraId="2BB4808F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46B4B7AE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1DF75DDD" w14:textId="1A8D2743" w:rsidR="003F169E" w:rsidRDefault="003F169E" w:rsidP="003F16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6" w:type="dxa"/>
          </w:tcPr>
          <w:p w14:paraId="35D89DFC" w14:textId="03AA1BA5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155 602,04</w:t>
            </w:r>
          </w:p>
        </w:tc>
        <w:tc>
          <w:tcPr>
            <w:tcW w:w="1650" w:type="dxa"/>
          </w:tcPr>
          <w:p w14:paraId="523196F3" w14:textId="2FF34DA7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</w:tcPr>
          <w:p w14:paraId="5378D047" w14:textId="23F6C8CD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27 942,70</w:t>
            </w:r>
          </w:p>
        </w:tc>
        <w:tc>
          <w:tcPr>
            <w:tcW w:w="1434" w:type="dxa"/>
          </w:tcPr>
          <w:p w14:paraId="5CDB1220" w14:textId="4D821EBD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87 540,40</w:t>
            </w:r>
          </w:p>
        </w:tc>
        <w:tc>
          <w:tcPr>
            <w:tcW w:w="1775" w:type="dxa"/>
          </w:tcPr>
          <w:p w14:paraId="5B5349C3" w14:textId="13E21054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1555" w:type="dxa"/>
          </w:tcPr>
          <w:p w14:paraId="2541AC83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69E" w14:paraId="51749485" w14:textId="77777777" w:rsidTr="00250A9E">
        <w:tc>
          <w:tcPr>
            <w:tcW w:w="553" w:type="dxa"/>
            <w:vMerge/>
          </w:tcPr>
          <w:p w14:paraId="6FD7DD32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14:paraId="474DACFE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09F2606C" w14:textId="3427E4C5" w:rsidR="003F169E" w:rsidRDefault="003F169E" w:rsidP="003F16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(прогнозный период)</w:t>
            </w:r>
          </w:p>
        </w:tc>
        <w:tc>
          <w:tcPr>
            <w:tcW w:w="1986" w:type="dxa"/>
          </w:tcPr>
          <w:p w14:paraId="03C55CBF" w14:textId="77777777" w:rsidR="009548CA" w:rsidRPr="009548CA" w:rsidRDefault="009548CA" w:rsidP="009548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8CA">
              <w:rPr>
                <w:rFonts w:ascii="Times New Roman" w:hAnsi="Times New Roman" w:cs="Times New Roman"/>
                <w:sz w:val="24"/>
                <w:szCs w:val="24"/>
              </w:rPr>
              <w:t>155 602,04</w:t>
            </w:r>
          </w:p>
          <w:p w14:paraId="3269C209" w14:textId="58351C50" w:rsidR="003F169E" w:rsidRPr="009548CA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14:paraId="1E45B2F5" w14:textId="2983948C" w:rsidR="003F169E" w:rsidRPr="009548CA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48C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50" w:type="dxa"/>
          </w:tcPr>
          <w:p w14:paraId="72EF12C1" w14:textId="37E68239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27 942,70</w:t>
            </w:r>
          </w:p>
        </w:tc>
        <w:tc>
          <w:tcPr>
            <w:tcW w:w="1434" w:type="dxa"/>
          </w:tcPr>
          <w:p w14:paraId="58AF6754" w14:textId="211E8380" w:rsidR="003F169E" w:rsidRDefault="003F169E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A9E">
              <w:rPr>
                <w:rFonts w:ascii="Times New Roman" w:hAnsi="Times New Roman" w:cs="Times New Roman"/>
                <w:sz w:val="24"/>
                <w:szCs w:val="24"/>
              </w:rPr>
              <w:t>87 540,40</w:t>
            </w:r>
          </w:p>
        </w:tc>
        <w:tc>
          <w:tcPr>
            <w:tcW w:w="1775" w:type="dxa"/>
          </w:tcPr>
          <w:p w14:paraId="5C1BED09" w14:textId="471E6D00" w:rsidR="003F169E" w:rsidRDefault="0054363D" w:rsidP="003F16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  <w:r w:rsidR="0047656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5" w:type="dxa"/>
          </w:tcPr>
          <w:p w14:paraId="36616536" w14:textId="77777777" w:rsidR="003F169E" w:rsidRDefault="003F169E" w:rsidP="003F16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901368" w14:textId="6761E8A4" w:rsidR="00AE6F85" w:rsidRPr="003F169E" w:rsidRDefault="00AE6F85" w:rsidP="003F169E">
      <w:pPr>
        <w:tabs>
          <w:tab w:val="left" w:pos="3546"/>
        </w:tabs>
        <w:rPr>
          <w:lang w:val="en-US" w:eastAsia="ru-RU"/>
        </w:rPr>
        <w:sectPr w:rsidR="00AE6F85" w:rsidRPr="003F169E" w:rsidSect="00F17E4A">
          <w:headerReference w:type="first" r:id="rId12"/>
          <w:pgSz w:w="16840" w:h="11906" w:orient="landscape"/>
          <w:pgMar w:top="1702" w:right="1134" w:bottom="567" w:left="1134" w:header="425" w:footer="198" w:gutter="0"/>
          <w:pgNumType w:start="1"/>
          <w:cols w:space="720"/>
          <w:titlePg/>
          <w:docGrid w:linePitch="299"/>
        </w:sectPr>
      </w:pPr>
    </w:p>
    <w:p w14:paraId="1A1918B8" w14:textId="59CD8FAF" w:rsidR="001B5B1D" w:rsidRPr="00C01C7B" w:rsidRDefault="001B5B1D" w:rsidP="001B5B1D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bookmarkStart w:id="2" w:name="P704"/>
      <w:bookmarkEnd w:id="2"/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14:paraId="4FD61C98" w14:textId="77777777" w:rsidR="001B5B1D" w:rsidRPr="00C01C7B" w:rsidRDefault="001B5B1D" w:rsidP="001B5B1D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413C437" w14:textId="77777777" w:rsidR="001B5B1D" w:rsidRPr="00C01C7B" w:rsidRDefault="001B5B1D" w:rsidP="001B5B1D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57ABB6E" w14:textId="70751EBC" w:rsidR="00B876A3" w:rsidRDefault="00B876A3" w:rsidP="00B876A3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19.03.2026</w:t>
      </w:r>
      <w:r w:rsidRPr="00C01C7B">
        <w:rPr>
          <w:rFonts w:ascii="Times New Roman" w:hAnsi="Times New Roman" w:cs="Times New Roman"/>
          <w:sz w:val="24"/>
          <w:szCs w:val="24"/>
        </w:rPr>
        <w:t>__ №__</w:t>
      </w:r>
      <w:r>
        <w:rPr>
          <w:rFonts w:ascii="Times New Roman" w:hAnsi="Times New Roman" w:cs="Times New Roman"/>
          <w:sz w:val="24"/>
          <w:szCs w:val="24"/>
        </w:rPr>
        <w:t>498-па</w:t>
      </w:r>
      <w:r w:rsidRPr="00C01C7B">
        <w:rPr>
          <w:rFonts w:ascii="Times New Roman" w:hAnsi="Times New Roman" w:cs="Times New Roman"/>
          <w:sz w:val="24"/>
          <w:szCs w:val="24"/>
        </w:rPr>
        <w:t>__</w:t>
      </w:r>
    </w:p>
    <w:p w14:paraId="311EA335" w14:textId="77777777" w:rsidR="00DB0B28" w:rsidRPr="00DB0B28" w:rsidRDefault="00DB0B28" w:rsidP="00DB0B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F67FD5E" w14:textId="37BE7C2A" w:rsidR="00DB0B28" w:rsidRPr="00DB0B28" w:rsidRDefault="001B5B1D" w:rsidP="00DB0B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DB0B28" w:rsidRPr="00DB0B28">
        <w:rPr>
          <w:rFonts w:ascii="Times New Roman" w:hAnsi="Times New Roman" w:cs="Times New Roman"/>
          <w:sz w:val="24"/>
          <w:szCs w:val="24"/>
        </w:rPr>
        <w:t>РЕСУРСНОЕ ОБЕСПЕЧЕНИЕ</w:t>
      </w:r>
    </w:p>
    <w:p w14:paraId="53700C8A" w14:textId="77777777" w:rsidR="00DB0B28" w:rsidRPr="00DB0B28" w:rsidRDefault="00DB0B28" w:rsidP="00DB0B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B0B28">
        <w:rPr>
          <w:rFonts w:ascii="Times New Roman" w:hAnsi="Times New Roman" w:cs="Times New Roman"/>
          <w:sz w:val="24"/>
          <w:szCs w:val="24"/>
        </w:rPr>
        <w:t xml:space="preserve">реализации муниципальной программы «Молодежная политика в ЗАТО Северск» </w:t>
      </w:r>
    </w:p>
    <w:p w14:paraId="0C9DDAAF" w14:textId="77777777" w:rsidR="00DB0B28" w:rsidRPr="00DB0B28" w:rsidRDefault="00DB0B28" w:rsidP="00DB0B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B0B28">
        <w:rPr>
          <w:rFonts w:ascii="Times New Roman" w:hAnsi="Times New Roman" w:cs="Times New Roman"/>
          <w:sz w:val="24"/>
          <w:szCs w:val="24"/>
        </w:rPr>
        <w:t>за счет средств бюджета ЗАТО Северск по главным распорядителям бюджетных средств</w:t>
      </w:r>
    </w:p>
    <w:p w14:paraId="1C01B274" w14:textId="71E730E8" w:rsidR="006C3FCA" w:rsidRPr="00DB0B28" w:rsidRDefault="00DB0B28" w:rsidP="006C3FCA">
      <w:pPr>
        <w:pStyle w:val="ConsPlusNormal"/>
        <w:ind w:right="-29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DB0B28">
        <w:rPr>
          <w:rFonts w:ascii="Times New Roman" w:hAnsi="Times New Roman" w:cs="Times New Roman"/>
          <w:sz w:val="24"/>
          <w:szCs w:val="24"/>
        </w:rPr>
        <w:tab/>
      </w:r>
      <w:r w:rsidRPr="00DB0B28">
        <w:rPr>
          <w:rFonts w:ascii="Times New Roman" w:hAnsi="Times New Roman" w:cs="Times New Roman"/>
          <w:sz w:val="24"/>
          <w:szCs w:val="24"/>
        </w:rPr>
        <w:tab/>
      </w:r>
      <w:r w:rsidRPr="00DB0B28">
        <w:rPr>
          <w:rFonts w:ascii="Times New Roman" w:hAnsi="Times New Roman" w:cs="Times New Roman"/>
          <w:sz w:val="24"/>
          <w:szCs w:val="24"/>
        </w:rPr>
        <w:tab/>
      </w:r>
      <w:r w:rsidRPr="00DB0B28">
        <w:rPr>
          <w:rFonts w:ascii="Times New Roman" w:hAnsi="Times New Roman" w:cs="Times New Roman"/>
          <w:sz w:val="24"/>
          <w:szCs w:val="24"/>
        </w:rPr>
        <w:tab/>
      </w:r>
      <w:r w:rsidRPr="00DB0B28">
        <w:rPr>
          <w:rFonts w:ascii="Times New Roman" w:hAnsi="Times New Roman" w:cs="Times New Roman"/>
          <w:sz w:val="24"/>
          <w:szCs w:val="24"/>
        </w:rPr>
        <w:tab/>
      </w:r>
      <w:r w:rsidRPr="00DB0B2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B0B28">
        <w:rPr>
          <w:rFonts w:ascii="Times New Roman" w:hAnsi="Times New Roman" w:cs="Times New Roman"/>
          <w:sz w:val="24"/>
          <w:szCs w:val="24"/>
          <w:lang w:val="en-US"/>
        </w:rPr>
        <w:t>Таблица</w:t>
      </w:r>
      <w:proofErr w:type="spellEnd"/>
      <w:r w:rsidRPr="00DB0B28">
        <w:rPr>
          <w:rFonts w:ascii="Times New Roman" w:hAnsi="Times New Roman" w:cs="Times New Roman"/>
          <w:sz w:val="24"/>
          <w:szCs w:val="24"/>
          <w:lang w:val="en-US"/>
        </w:rPr>
        <w:t xml:space="preserve"> 7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4"/>
        <w:gridCol w:w="4374"/>
        <w:gridCol w:w="1985"/>
        <w:gridCol w:w="1984"/>
        <w:gridCol w:w="1843"/>
        <w:gridCol w:w="1984"/>
        <w:gridCol w:w="1843"/>
      </w:tblGrid>
      <w:tr w:rsidR="00AE6F85" w:rsidRPr="00306D1E" w14:paraId="1C276FEF" w14:textId="77777777" w:rsidTr="00F0028B">
        <w:tc>
          <w:tcPr>
            <w:tcW w:w="724" w:type="dxa"/>
            <w:vMerge w:val="restart"/>
          </w:tcPr>
          <w:p w14:paraId="4DD3FCE2" w14:textId="7E97D5D7" w:rsidR="00AE6F85" w:rsidRPr="00306D1E" w:rsidRDefault="00F20A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374" w:type="dxa"/>
            <w:vMerge w:val="restart"/>
          </w:tcPr>
          <w:p w14:paraId="58993DF2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структурного элемента</w:t>
            </w:r>
          </w:p>
        </w:tc>
        <w:tc>
          <w:tcPr>
            <w:tcW w:w="1985" w:type="dxa"/>
            <w:vMerge w:val="restart"/>
          </w:tcPr>
          <w:p w14:paraId="09EA5093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Срок реализации, год</w:t>
            </w:r>
          </w:p>
        </w:tc>
        <w:tc>
          <w:tcPr>
            <w:tcW w:w="1984" w:type="dxa"/>
            <w:vMerge w:val="restart"/>
          </w:tcPr>
          <w:p w14:paraId="7D21BAD7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5670" w:type="dxa"/>
            <w:gridSpan w:val="3"/>
          </w:tcPr>
          <w:p w14:paraId="1209C717" w14:textId="7496A4B5" w:rsidR="00AE6F85" w:rsidRPr="00306D1E" w:rsidRDefault="00AE6F85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Главные распорядители бюджетных средств (ГРБС) </w:t>
            </w:r>
            <w:r w:rsidR="00F0028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ответственный</w:t>
            </w:r>
            <w:r w:rsidR="00F002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исполнитель, соисполнитель, участник</w:t>
            </w:r>
          </w:p>
        </w:tc>
      </w:tr>
      <w:tr w:rsidR="00AE6F85" w:rsidRPr="00306D1E" w14:paraId="4ABEACCF" w14:textId="77777777" w:rsidTr="00F0028B">
        <w:tc>
          <w:tcPr>
            <w:tcW w:w="724" w:type="dxa"/>
            <w:vMerge/>
          </w:tcPr>
          <w:p w14:paraId="2FFDEE9B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3BB76E6D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7141555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883072B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5B6B352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</w:tcPr>
          <w:p w14:paraId="0D0A1B32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843" w:type="dxa"/>
          </w:tcPr>
          <w:p w14:paraId="57C20ECD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AE6F85" w:rsidRPr="00306D1E" w14:paraId="3AD84AE3" w14:textId="77777777" w:rsidTr="00F0028B">
        <w:tc>
          <w:tcPr>
            <w:tcW w:w="724" w:type="dxa"/>
            <w:vAlign w:val="center"/>
          </w:tcPr>
          <w:p w14:paraId="0FF84EFA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74" w:type="dxa"/>
            <w:vAlign w:val="center"/>
          </w:tcPr>
          <w:p w14:paraId="43FA9520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14:paraId="7F37D153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14:paraId="1B666227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14:paraId="41D03587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14:paraId="6BA26132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14:paraId="4F779D3F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548CA" w:rsidRPr="00306D1E" w14:paraId="7D4BBCCF" w14:textId="77777777" w:rsidTr="00F0028B">
        <w:tc>
          <w:tcPr>
            <w:tcW w:w="5098" w:type="dxa"/>
            <w:gridSpan w:val="2"/>
            <w:vMerge w:val="restart"/>
          </w:tcPr>
          <w:p w14:paraId="16BDA781" w14:textId="465882C2" w:rsidR="009548CA" w:rsidRPr="00306D1E" w:rsidRDefault="009548CA" w:rsidP="009548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одежная политика в ЗАТО Северск»</w:t>
            </w:r>
          </w:p>
        </w:tc>
        <w:tc>
          <w:tcPr>
            <w:tcW w:w="1985" w:type="dxa"/>
          </w:tcPr>
          <w:p w14:paraId="04CFCCD2" w14:textId="77777777" w:rsidR="009548CA" w:rsidRPr="00306D1E" w:rsidRDefault="009548CA" w:rsidP="009548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364F" w14:textId="1128E172" w:rsidR="009548CA" w:rsidRPr="00306D1E" w:rsidRDefault="009548CA" w:rsidP="009548CA">
            <w:pPr>
              <w:pStyle w:val="2"/>
            </w:pPr>
            <w:r>
              <w:t>444 830,41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3A01" w14:textId="65A45BFC" w:rsidR="009548CA" w:rsidRPr="00306D1E" w:rsidRDefault="009548CA" w:rsidP="009548CA">
            <w:pPr>
              <w:pStyle w:val="2"/>
            </w:pPr>
            <w:r>
              <w:t>12 413,94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393D" w14:textId="0A23E259" w:rsidR="009548CA" w:rsidRPr="00306D1E" w:rsidRDefault="009548CA" w:rsidP="009548CA">
            <w:pPr>
              <w:pStyle w:val="2"/>
            </w:pPr>
            <w:r>
              <w:t>413 075,88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C32F" w14:textId="627F138F" w:rsidR="009548CA" w:rsidRPr="00306D1E" w:rsidRDefault="009548CA" w:rsidP="009548CA">
            <w:pPr>
              <w:pStyle w:val="2"/>
            </w:pPr>
            <w:r>
              <w:t>19 340,59</w:t>
            </w:r>
          </w:p>
        </w:tc>
      </w:tr>
      <w:tr w:rsidR="002545EA" w:rsidRPr="00306D1E" w14:paraId="72F5B840" w14:textId="77777777" w:rsidTr="00F0028B">
        <w:tc>
          <w:tcPr>
            <w:tcW w:w="5098" w:type="dxa"/>
            <w:gridSpan w:val="2"/>
            <w:vMerge/>
          </w:tcPr>
          <w:p w14:paraId="5D975020" w14:textId="77777777" w:rsidR="002545EA" w:rsidRPr="00306D1E" w:rsidRDefault="002545EA" w:rsidP="00254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0E9D071" w14:textId="77777777" w:rsidR="002545EA" w:rsidRPr="00306D1E" w:rsidRDefault="002545EA" w:rsidP="00254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E3958" w14:textId="77777777" w:rsidR="002545EA" w:rsidRPr="00306D1E" w:rsidRDefault="002545EA" w:rsidP="002545EA">
            <w:pPr>
              <w:pStyle w:val="2"/>
            </w:pPr>
            <w:r w:rsidRPr="00306D1E">
              <w:t>154 046,75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CAF2" w14:textId="77777777" w:rsidR="002545EA" w:rsidRPr="00306D1E" w:rsidRDefault="002545EA" w:rsidP="002545EA">
            <w:pPr>
              <w:pStyle w:val="2"/>
            </w:pPr>
            <w:r w:rsidRPr="00306D1E">
              <w:t>4 117,30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8800" w14:textId="77777777" w:rsidR="002545EA" w:rsidRPr="00306D1E" w:rsidRDefault="002545EA" w:rsidP="002545EA">
            <w:pPr>
              <w:pStyle w:val="2"/>
            </w:pPr>
            <w:r w:rsidRPr="00306D1E">
              <w:t xml:space="preserve">145 588,86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12A2" w14:textId="77777777" w:rsidR="002545EA" w:rsidRPr="00306D1E" w:rsidRDefault="002545EA" w:rsidP="002545EA">
            <w:pPr>
              <w:pStyle w:val="2"/>
            </w:pPr>
            <w:r w:rsidRPr="00306D1E">
              <w:t>4 340,59</w:t>
            </w:r>
          </w:p>
        </w:tc>
      </w:tr>
      <w:tr w:rsidR="002545EA" w:rsidRPr="00306D1E" w14:paraId="23BF52EA" w14:textId="77777777" w:rsidTr="00F0028B">
        <w:tc>
          <w:tcPr>
            <w:tcW w:w="5098" w:type="dxa"/>
            <w:gridSpan w:val="2"/>
            <w:vMerge/>
          </w:tcPr>
          <w:p w14:paraId="57AA6290" w14:textId="77777777" w:rsidR="002545EA" w:rsidRPr="00306D1E" w:rsidRDefault="002545EA" w:rsidP="00254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E941D22" w14:textId="77777777" w:rsidR="002545EA" w:rsidRPr="00306D1E" w:rsidRDefault="002545EA" w:rsidP="00254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6DA1" w14:textId="77777777" w:rsidR="002545EA" w:rsidRPr="00306D1E" w:rsidRDefault="002545EA" w:rsidP="002545EA">
            <w:pPr>
              <w:pStyle w:val="2"/>
            </w:pPr>
            <w:r w:rsidRPr="00306D1E">
              <w:t>175 300,56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8FE2" w14:textId="77777777" w:rsidR="002545EA" w:rsidRPr="00306D1E" w:rsidRDefault="002545EA" w:rsidP="002545EA">
            <w:pPr>
              <w:pStyle w:val="2"/>
            </w:pPr>
            <w:r w:rsidRPr="00306D1E">
              <w:t>4 148,32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9523" w14:textId="77777777" w:rsidR="002545EA" w:rsidRPr="00306D1E" w:rsidRDefault="002545EA" w:rsidP="002545EA">
            <w:pPr>
              <w:pStyle w:val="2"/>
            </w:pPr>
            <w:r w:rsidRPr="00306D1E">
              <w:t>156 152,24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36DB" w14:textId="77777777" w:rsidR="002545EA" w:rsidRPr="00306D1E" w:rsidRDefault="002545EA" w:rsidP="002545EA">
            <w:pPr>
              <w:pStyle w:val="2"/>
            </w:pPr>
            <w:r w:rsidRPr="00306D1E">
              <w:t>15 000,00</w:t>
            </w:r>
          </w:p>
        </w:tc>
      </w:tr>
      <w:tr w:rsidR="002545EA" w:rsidRPr="00306D1E" w14:paraId="161155E1" w14:textId="77777777" w:rsidTr="00F0028B">
        <w:tc>
          <w:tcPr>
            <w:tcW w:w="5098" w:type="dxa"/>
            <w:gridSpan w:val="2"/>
            <w:vMerge/>
          </w:tcPr>
          <w:p w14:paraId="7DDCAF4C" w14:textId="77777777" w:rsidR="002545EA" w:rsidRPr="00306D1E" w:rsidRDefault="002545EA" w:rsidP="00254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63E0414" w14:textId="77777777" w:rsidR="002545EA" w:rsidRPr="00306D1E" w:rsidRDefault="002545EA" w:rsidP="00254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2457" w14:textId="77777777" w:rsidR="002545EA" w:rsidRPr="00306D1E" w:rsidRDefault="002545EA" w:rsidP="002545EA">
            <w:pPr>
              <w:pStyle w:val="2"/>
            </w:pPr>
            <w:r w:rsidRPr="00306D1E">
              <w:t>115 483,10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1CD5" w14:textId="77777777" w:rsidR="002545EA" w:rsidRPr="00306D1E" w:rsidRDefault="002545EA" w:rsidP="002545EA">
            <w:pPr>
              <w:pStyle w:val="2"/>
            </w:pPr>
            <w:r w:rsidRPr="00306D1E">
              <w:t>4 148,32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018E" w14:textId="77777777" w:rsidR="002545EA" w:rsidRPr="00306D1E" w:rsidRDefault="002545EA" w:rsidP="002545EA">
            <w:pPr>
              <w:pStyle w:val="2"/>
            </w:pPr>
            <w:r w:rsidRPr="00306D1E">
              <w:t>111 334,78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66E7" w14:textId="77777777" w:rsidR="002545EA" w:rsidRPr="00306D1E" w:rsidRDefault="002545EA" w:rsidP="002545EA">
            <w:pPr>
              <w:pStyle w:val="2"/>
            </w:pPr>
            <w:r w:rsidRPr="00306D1E">
              <w:t>0,00</w:t>
            </w:r>
          </w:p>
        </w:tc>
      </w:tr>
      <w:tr w:rsidR="002545EA" w:rsidRPr="00306D1E" w14:paraId="2BD2B2A9" w14:textId="77777777" w:rsidTr="00F0028B">
        <w:tc>
          <w:tcPr>
            <w:tcW w:w="5098" w:type="dxa"/>
            <w:gridSpan w:val="2"/>
            <w:vMerge/>
          </w:tcPr>
          <w:p w14:paraId="321867CA" w14:textId="77777777" w:rsidR="002545EA" w:rsidRPr="00306D1E" w:rsidRDefault="002545EA" w:rsidP="00254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D527C0F" w14:textId="77777777" w:rsidR="002545EA" w:rsidRPr="00306D1E" w:rsidRDefault="00A15A7B" w:rsidP="00254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(прогнозный период)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36D3" w14:textId="77777777" w:rsidR="002545EA" w:rsidRPr="00306D1E" w:rsidRDefault="002545EA" w:rsidP="002545EA">
            <w:pPr>
              <w:pStyle w:val="2"/>
            </w:pPr>
            <w:r w:rsidRPr="00306D1E">
              <w:t>115 483,10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FB5D" w14:textId="77777777" w:rsidR="002545EA" w:rsidRPr="00306D1E" w:rsidRDefault="002545EA" w:rsidP="002545EA">
            <w:pPr>
              <w:pStyle w:val="2"/>
            </w:pPr>
            <w:r w:rsidRPr="00306D1E">
              <w:t>4 148,32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2043" w14:textId="77777777" w:rsidR="002545EA" w:rsidRPr="00306D1E" w:rsidRDefault="002545EA" w:rsidP="002545EA">
            <w:pPr>
              <w:pStyle w:val="2"/>
            </w:pPr>
            <w:r w:rsidRPr="00306D1E">
              <w:t>111 334,78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7F62" w14:textId="77777777" w:rsidR="002545EA" w:rsidRPr="00306D1E" w:rsidRDefault="002545EA" w:rsidP="002545EA">
            <w:pPr>
              <w:pStyle w:val="2"/>
            </w:pPr>
            <w:r w:rsidRPr="00306D1E">
              <w:t>0,00</w:t>
            </w:r>
          </w:p>
        </w:tc>
      </w:tr>
      <w:tr w:rsidR="00F0028B" w:rsidRPr="00306D1E" w14:paraId="477010B6" w14:textId="77777777" w:rsidTr="00F0028B">
        <w:tc>
          <w:tcPr>
            <w:tcW w:w="724" w:type="dxa"/>
            <w:vMerge w:val="restart"/>
          </w:tcPr>
          <w:p w14:paraId="4D1CD1FD" w14:textId="77777777" w:rsidR="00F0028B" w:rsidRPr="00306D1E" w:rsidRDefault="00F0028B" w:rsidP="00254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74" w:type="dxa"/>
            <w:vMerge w:val="restart"/>
          </w:tcPr>
          <w:p w14:paraId="65B0B385" w14:textId="2093917E" w:rsidR="00F0028B" w:rsidRPr="00306D1E" w:rsidRDefault="00F0028B" w:rsidP="00254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D64">
              <w:rPr>
                <w:rFonts w:ascii="Times New Roman" w:hAnsi="Times New Roman" w:cs="Times New Roman"/>
                <w:sz w:val="24"/>
                <w:szCs w:val="24"/>
              </w:rPr>
              <w:t>Подпрограмма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«Молодежь ЗАТО Северск»</w:t>
            </w:r>
          </w:p>
        </w:tc>
        <w:tc>
          <w:tcPr>
            <w:tcW w:w="1985" w:type="dxa"/>
          </w:tcPr>
          <w:p w14:paraId="46E3E2A3" w14:textId="77777777" w:rsidR="00F0028B" w:rsidRPr="00306D1E" w:rsidRDefault="00F0028B" w:rsidP="00254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6194" w14:textId="77777777" w:rsidR="00F0028B" w:rsidRPr="00306D1E" w:rsidRDefault="00F0028B" w:rsidP="002545EA">
            <w:pPr>
              <w:pStyle w:val="2"/>
            </w:pPr>
            <w:r w:rsidRPr="00306D1E">
              <w:t>16 425,41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E46DB" w14:textId="77777777" w:rsidR="00F0028B" w:rsidRPr="00306D1E" w:rsidRDefault="00F0028B" w:rsidP="002545EA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F0FC1A" w14:textId="77777777" w:rsidR="00F0028B" w:rsidRPr="00306D1E" w:rsidRDefault="00F0028B" w:rsidP="002545EA">
            <w:pPr>
              <w:pStyle w:val="2"/>
            </w:pPr>
            <w:r w:rsidRPr="00306D1E">
              <w:t>16 425,41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4424C" w14:textId="77777777" w:rsidR="00F0028B" w:rsidRPr="00306D1E" w:rsidRDefault="00F0028B" w:rsidP="002545EA">
            <w:pPr>
              <w:pStyle w:val="2"/>
            </w:pPr>
            <w:r w:rsidRPr="00306D1E">
              <w:t>0,00</w:t>
            </w:r>
          </w:p>
        </w:tc>
      </w:tr>
      <w:tr w:rsidR="00F0028B" w:rsidRPr="00306D1E" w14:paraId="0AC59646" w14:textId="77777777" w:rsidTr="00F0028B">
        <w:tc>
          <w:tcPr>
            <w:tcW w:w="724" w:type="dxa"/>
            <w:vMerge/>
          </w:tcPr>
          <w:p w14:paraId="313DEB50" w14:textId="77777777" w:rsidR="00F0028B" w:rsidRPr="00306D1E" w:rsidRDefault="00F0028B" w:rsidP="00254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2F7923B2" w14:textId="77777777" w:rsidR="00F0028B" w:rsidRPr="00306D1E" w:rsidRDefault="00F0028B" w:rsidP="00254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55B3004" w14:textId="77777777" w:rsidR="00F0028B" w:rsidRPr="00306D1E" w:rsidRDefault="00F0028B" w:rsidP="00254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E6D1" w14:textId="77777777" w:rsidR="00F0028B" w:rsidRPr="00306D1E" w:rsidRDefault="00F0028B" w:rsidP="002545EA">
            <w:pPr>
              <w:pStyle w:val="2"/>
            </w:pPr>
            <w:r w:rsidRPr="00306D1E">
              <w:t>8 989,37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C9FD8" w14:textId="77777777" w:rsidR="00F0028B" w:rsidRPr="00306D1E" w:rsidRDefault="00F0028B" w:rsidP="002545EA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CD29F" w14:textId="77777777" w:rsidR="00F0028B" w:rsidRPr="00306D1E" w:rsidRDefault="00F0028B" w:rsidP="002545EA">
            <w:pPr>
              <w:pStyle w:val="2"/>
            </w:pPr>
            <w:r w:rsidRPr="00306D1E">
              <w:t>8 989,37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8FD98" w14:textId="77777777" w:rsidR="00F0028B" w:rsidRPr="00306D1E" w:rsidRDefault="00F0028B" w:rsidP="002545EA">
            <w:pPr>
              <w:pStyle w:val="2"/>
            </w:pPr>
            <w:r w:rsidRPr="00306D1E">
              <w:t>0,00</w:t>
            </w:r>
          </w:p>
        </w:tc>
      </w:tr>
      <w:tr w:rsidR="00F0028B" w:rsidRPr="00306D1E" w14:paraId="3AB9314F" w14:textId="77777777" w:rsidTr="00F0028B">
        <w:tc>
          <w:tcPr>
            <w:tcW w:w="724" w:type="dxa"/>
            <w:vMerge/>
            <w:tcBorders>
              <w:bottom w:val="single" w:sz="4" w:space="0" w:color="auto"/>
            </w:tcBorders>
          </w:tcPr>
          <w:p w14:paraId="5922BE0A" w14:textId="77777777" w:rsidR="00F0028B" w:rsidRPr="00306D1E" w:rsidRDefault="00F0028B" w:rsidP="00254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  <w:tcBorders>
              <w:bottom w:val="single" w:sz="4" w:space="0" w:color="auto"/>
            </w:tcBorders>
          </w:tcPr>
          <w:p w14:paraId="24E171D5" w14:textId="77777777" w:rsidR="00F0028B" w:rsidRPr="00306D1E" w:rsidRDefault="00F0028B" w:rsidP="00254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7D8B6F1" w14:textId="77777777" w:rsidR="00F0028B" w:rsidRPr="00306D1E" w:rsidRDefault="00F0028B" w:rsidP="00254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2F17" w14:textId="77777777" w:rsidR="00F0028B" w:rsidRPr="00306D1E" w:rsidRDefault="00F0028B" w:rsidP="002545EA">
            <w:pPr>
              <w:pStyle w:val="2"/>
            </w:pPr>
            <w:r w:rsidRPr="00306D1E">
              <w:t>7 436,04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EE62CB" w14:textId="77777777" w:rsidR="00F0028B" w:rsidRPr="00306D1E" w:rsidRDefault="00F0028B" w:rsidP="002545EA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50CCA1" w14:textId="77777777" w:rsidR="00F0028B" w:rsidRPr="00306D1E" w:rsidRDefault="00F0028B" w:rsidP="002545EA">
            <w:pPr>
              <w:pStyle w:val="2"/>
            </w:pPr>
            <w:r w:rsidRPr="00306D1E">
              <w:t>7 436,04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70FE2" w14:textId="77777777" w:rsidR="00F0028B" w:rsidRPr="00306D1E" w:rsidRDefault="00F0028B" w:rsidP="002545EA">
            <w:pPr>
              <w:pStyle w:val="2"/>
            </w:pPr>
            <w:r w:rsidRPr="00306D1E">
              <w:t>0,00</w:t>
            </w:r>
          </w:p>
        </w:tc>
      </w:tr>
      <w:tr w:rsidR="00F0028B" w:rsidRPr="00306D1E" w14:paraId="0DFC21A5" w14:textId="77777777" w:rsidTr="00F0028B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0BBE" w14:textId="71EA8574" w:rsidR="00F0028B" w:rsidRPr="00306D1E" w:rsidRDefault="00F0028B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571B" w14:textId="4D0EB9A3" w:rsidR="00F0028B" w:rsidRPr="00306D1E" w:rsidRDefault="00F0028B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93E7" w14:textId="48F47DDA" w:rsidR="00F0028B" w:rsidRPr="00306D1E" w:rsidRDefault="00F0028B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F0BD" w14:textId="668CF3A7" w:rsidR="00F0028B" w:rsidRPr="00306D1E" w:rsidRDefault="00F0028B" w:rsidP="00D34073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6B1D" w14:textId="486C373E" w:rsidR="00F0028B" w:rsidRPr="00306D1E" w:rsidRDefault="00F0028B" w:rsidP="00D34073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1F2F4" w14:textId="7A901CBD" w:rsidR="00F0028B" w:rsidRPr="00306D1E" w:rsidRDefault="00F0028B" w:rsidP="00D34073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2560E" w14:textId="05AB68FD" w:rsidR="00F0028B" w:rsidRPr="00306D1E" w:rsidRDefault="00F0028B" w:rsidP="00D34073">
            <w:pPr>
              <w:pStyle w:val="2"/>
              <w:jc w:val="center"/>
            </w:pPr>
            <w:r w:rsidRPr="00306D1E">
              <w:t>7</w:t>
            </w:r>
          </w:p>
        </w:tc>
      </w:tr>
      <w:tr w:rsidR="00F0028B" w:rsidRPr="00306D1E" w14:paraId="54F86F12" w14:textId="77777777" w:rsidTr="006C3EDC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A5863A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1B59CF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14:paraId="6E50FBB1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9690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0D405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F2CF7C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0E91B5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</w:tr>
      <w:tr w:rsidR="00F0028B" w:rsidRPr="00306D1E" w14:paraId="78EEA1D3" w14:textId="77777777" w:rsidTr="006C3EDC"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E6B8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113D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24931652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(прогнозный период)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145E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6260D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E9AA2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5F37DA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</w:tr>
      <w:tr w:rsidR="00F0028B" w:rsidRPr="00306D1E" w14:paraId="177515D1" w14:textId="77777777" w:rsidTr="00F0028B">
        <w:tc>
          <w:tcPr>
            <w:tcW w:w="724" w:type="dxa"/>
            <w:vMerge w:val="restart"/>
            <w:tcBorders>
              <w:top w:val="single" w:sz="4" w:space="0" w:color="auto"/>
            </w:tcBorders>
          </w:tcPr>
          <w:p w14:paraId="75C310C3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374" w:type="dxa"/>
            <w:vMerge w:val="restart"/>
            <w:tcBorders>
              <w:top w:val="single" w:sz="4" w:space="0" w:color="auto"/>
            </w:tcBorders>
          </w:tcPr>
          <w:p w14:paraId="57670572" w14:textId="7634F764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Реализация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олодежной политики ЗАТО Северск»</w:t>
            </w:r>
          </w:p>
        </w:tc>
        <w:tc>
          <w:tcPr>
            <w:tcW w:w="1985" w:type="dxa"/>
          </w:tcPr>
          <w:p w14:paraId="2648C2F4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CAA1" w14:textId="77777777" w:rsidR="00F0028B" w:rsidRPr="00306D1E" w:rsidRDefault="00F0028B" w:rsidP="00F0028B">
            <w:pPr>
              <w:pStyle w:val="2"/>
            </w:pPr>
            <w:r w:rsidRPr="00306D1E">
              <w:t>1 486,10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960F9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A0C2B" w14:textId="77777777" w:rsidR="00F0028B" w:rsidRPr="00306D1E" w:rsidRDefault="00F0028B" w:rsidP="00F0028B">
            <w:pPr>
              <w:pStyle w:val="2"/>
            </w:pPr>
            <w:r w:rsidRPr="00306D1E">
              <w:t>1 486,10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1B40C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</w:tr>
      <w:tr w:rsidR="00F0028B" w:rsidRPr="00306D1E" w14:paraId="7A487091" w14:textId="77777777" w:rsidTr="00F0028B">
        <w:tc>
          <w:tcPr>
            <w:tcW w:w="724" w:type="dxa"/>
            <w:vMerge/>
          </w:tcPr>
          <w:p w14:paraId="01D2A428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08F052F9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6ABD608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A487" w14:textId="77777777" w:rsidR="00F0028B" w:rsidRPr="00306D1E" w:rsidRDefault="00F0028B" w:rsidP="00F0028B">
            <w:pPr>
              <w:pStyle w:val="2"/>
            </w:pPr>
            <w:r w:rsidRPr="00306D1E">
              <w:t>743,05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A7908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1FE5D" w14:textId="77777777" w:rsidR="00F0028B" w:rsidRPr="00306D1E" w:rsidRDefault="00F0028B" w:rsidP="00F0028B">
            <w:pPr>
              <w:pStyle w:val="2"/>
            </w:pPr>
            <w:r w:rsidRPr="00306D1E">
              <w:t>743,05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C817DE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</w:tr>
      <w:tr w:rsidR="00F0028B" w:rsidRPr="00306D1E" w14:paraId="037E7220" w14:textId="77777777" w:rsidTr="00F0028B">
        <w:tc>
          <w:tcPr>
            <w:tcW w:w="724" w:type="dxa"/>
            <w:vMerge/>
          </w:tcPr>
          <w:p w14:paraId="48137179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2CF5001B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E11DAC8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15BB" w14:textId="77777777" w:rsidR="00F0028B" w:rsidRPr="00306D1E" w:rsidRDefault="00F0028B" w:rsidP="00F0028B">
            <w:pPr>
              <w:pStyle w:val="2"/>
            </w:pPr>
            <w:r w:rsidRPr="00306D1E">
              <w:t>743,05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57010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88FA72" w14:textId="77777777" w:rsidR="00F0028B" w:rsidRPr="00306D1E" w:rsidRDefault="00F0028B" w:rsidP="00F0028B">
            <w:pPr>
              <w:pStyle w:val="2"/>
            </w:pPr>
            <w:r w:rsidRPr="00306D1E">
              <w:t>743,05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C98CA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</w:tr>
      <w:tr w:rsidR="00F0028B" w:rsidRPr="00306D1E" w14:paraId="0C756296" w14:textId="77777777" w:rsidTr="00F0028B">
        <w:tc>
          <w:tcPr>
            <w:tcW w:w="724" w:type="dxa"/>
            <w:vMerge/>
          </w:tcPr>
          <w:p w14:paraId="24ECE8F4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2FB19C61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BC8F082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78B3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866430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E5457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64B59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</w:tr>
      <w:tr w:rsidR="00F0028B" w:rsidRPr="00306D1E" w14:paraId="1C36657B" w14:textId="77777777" w:rsidTr="00F0028B">
        <w:tc>
          <w:tcPr>
            <w:tcW w:w="724" w:type="dxa"/>
            <w:vMerge/>
          </w:tcPr>
          <w:p w14:paraId="0E53DDE3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427410F0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9BAA39C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(прогнозный период)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86B8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3FBD0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03288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F4852" w14:textId="77777777" w:rsidR="00F0028B" w:rsidRPr="00306D1E" w:rsidRDefault="00F0028B" w:rsidP="00F0028B">
            <w:pPr>
              <w:pStyle w:val="2"/>
            </w:pPr>
            <w:r w:rsidRPr="00306D1E">
              <w:t>0,00</w:t>
            </w:r>
          </w:p>
        </w:tc>
      </w:tr>
      <w:tr w:rsidR="00F0028B" w:rsidRPr="00306D1E" w14:paraId="2BF762BE" w14:textId="77777777" w:rsidTr="009548CA">
        <w:tc>
          <w:tcPr>
            <w:tcW w:w="724" w:type="dxa"/>
            <w:vMerge w:val="restart"/>
            <w:tcMar>
              <w:top w:w="85" w:type="dxa"/>
              <w:bottom w:w="85" w:type="dxa"/>
            </w:tcMar>
          </w:tcPr>
          <w:p w14:paraId="6DDFE48A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374" w:type="dxa"/>
            <w:vMerge w:val="restart"/>
            <w:tcMar>
              <w:top w:w="85" w:type="dxa"/>
              <w:bottom w:w="85" w:type="dxa"/>
            </w:tcMar>
          </w:tcPr>
          <w:p w14:paraId="414F7F90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 (до 31.12.2025), в т.ч.:</w:t>
            </w:r>
          </w:p>
        </w:tc>
        <w:tc>
          <w:tcPr>
            <w:tcW w:w="1985" w:type="dxa"/>
            <w:tcMar>
              <w:top w:w="85" w:type="dxa"/>
              <w:bottom w:w="85" w:type="dxa"/>
            </w:tcMar>
          </w:tcPr>
          <w:p w14:paraId="21DD93DA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4C7DD22F" w14:textId="7498038D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093,35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11F53390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06C7D0AA" w14:textId="09DAE0B2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093,35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3A9CC9D2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028B" w:rsidRPr="00306D1E" w14:paraId="4FD48AD7" w14:textId="77777777" w:rsidTr="009548CA">
        <w:tc>
          <w:tcPr>
            <w:tcW w:w="724" w:type="dxa"/>
            <w:vMerge/>
            <w:tcMar>
              <w:top w:w="85" w:type="dxa"/>
              <w:bottom w:w="85" w:type="dxa"/>
            </w:tcMar>
          </w:tcPr>
          <w:p w14:paraId="4C93EA9D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  <w:tcMar>
              <w:top w:w="85" w:type="dxa"/>
              <w:bottom w:w="85" w:type="dxa"/>
            </w:tcMar>
          </w:tcPr>
          <w:p w14:paraId="619C6FD6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85" w:type="dxa"/>
              <w:bottom w:w="85" w:type="dxa"/>
            </w:tcMar>
          </w:tcPr>
          <w:p w14:paraId="497B46AC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19531DD6" w14:textId="06CD379B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093,35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24AC5D0E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037AB26A" w14:textId="2CEAC6A9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093,35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151B3532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028B" w:rsidRPr="00306D1E" w14:paraId="579B2E43" w14:textId="77777777" w:rsidTr="009548CA">
        <w:tc>
          <w:tcPr>
            <w:tcW w:w="724" w:type="dxa"/>
            <w:vMerge w:val="restart"/>
            <w:tcMar>
              <w:top w:w="85" w:type="dxa"/>
              <w:bottom w:w="85" w:type="dxa"/>
            </w:tcMar>
          </w:tcPr>
          <w:p w14:paraId="27DF457B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4374" w:type="dxa"/>
            <w:vMerge w:val="restart"/>
            <w:tcMar>
              <w:top w:w="85" w:type="dxa"/>
              <w:bottom w:w="85" w:type="dxa"/>
            </w:tcMar>
          </w:tcPr>
          <w:p w14:paraId="3B793E53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профориентационных мероприятий</w:t>
            </w:r>
          </w:p>
        </w:tc>
        <w:tc>
          <w:tcPr>
            <w:tcW w:w="1985" w:type="dxa"/>
            <w:tcMar>
              <w:top w:w="85" w:type="dxa"/>
              <w:bottom w:w="85" w:type="dxa"/>
            </w:tcMar>
          </w:tcPr>
          <w:p w14:paraId="3558CA4C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2A559EC7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31B8F19D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1F19EC27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40855F06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028B" w:rsidRPr="00306D1E" w14:paraId="12747C93" w14:textId="77777777" w:rsidTr="009548CA">
        <w:tc>
          <w:tcPr>
            <w:tcW w:w="724" w:type="dxa"/>
            <w:vMerge/>
            <w:tcMar>
              <w:top w:w="85" w:type="dxa"/>
              <w:bottom w:w="85" w:type="dxa"/>
            </w:tcMar>
          </w:tcPr>
          <w:p w14:paraId="774AAC4F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  <w:tcMar>
              <w:top w:w="85" w:type="dxa"/>
              <w:bottom w:w="85" w:type="dxa"/>
            </w:tcMar>
          </w:tcPr>
          <w:p w14:paraId="06C14917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85" w:type="dxa"/>
              <w:bottom w:w="85" w:type="dxa"/>
            </w:tcMar>
          </w:tcPr>
          <w:p w14:paraId="401DAA88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4D23FF91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7910478C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0095B8F4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0AE51C1F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028B" w:rsidRPr="00306D1E" w14:paraId="02B8E6EC" w14:textId="77777777" w:rsidTr="009548CA">
        <w:tc>
          <w:tcPr>
            <w:tcW w:w="724" w:type="dxa"/>
            <w:vMerge w:val="restart"/>
            <w:tcMar>
              <w:top w:w="85" w:type="dxa"/>
              <w:bottom w:w="85" w:type="dxa"/>
            </w:tcMar>
          </w:tcPr>
          <w:p w14:paraId="19DBD1EF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4374" w:type="dxa"/>
            <w:vMerge w:val="restart"/>
            <w:tcMar>
              <w:top w:w="85" w:type="dxa"/>
              <w:bottom w:w="85" w:type="dxa"/>
            </w:tcMar>
          </w:tcPr>
          <w:p w14:paraId="21117456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1985" w:type="dxa"/>
            <w:tcMar>
              <w:top w:w="85" w:type="dxa"/>
              <w:bottom w:w="85" w:type="dxa"/>
            </w:tcMar>
          </w:tcPr>
          <w:p w14:paraId="35A8D368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28C31BE8" w14:textId="7E9926EC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34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093,35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60124A47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38B86C12" w14:textId="7C7E351B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34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093,35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1616C60F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028B" w:rsidRPr="00306D1E" w14:paraId="2B9E2474" w14:textId="77777777" w:rsidTr="009548CA">
        <w:tc>
          <w:tcPr>
            <w:tcW w:w="724" w:type="dxa"/>
            <w:vMerge/>
            <w:tcMar>
              <w:top w:w="85" w:type="dxa"/>
              <w:bottom w:w="85" w:type="dxa"/>
            </w:tcMar>
          </w:tcPr>
          <w:p w14:paraId="0A7FAB6D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  <w:tcMar>
              <w:top w:w="85" w:type="dxa"/>
              <w:bottom w:w="85" w:type="dxa"/>
            </w:tcMar>
          </w:tcPr>
          <w:p w14:paraId="5EE03736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85" w:type="dxa"/>
              <w:bottom w:w="85" w:type="dxa"/>
            </w:tcMar>
          </w:tcPr>
          <w:p w14:paraId="5AB2EF71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1D98B4FE" w14:textId="547736CD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34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093,35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0664402E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4EFED843" w14:textId="10C83676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34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093,35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21BB5AFB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028B" w:rsidRPr="00306D1E" w14:paraId="6C59496B" w14:textId="77777777" w:rsidTr="009548CA">
        <w:tc>
          <w:tcPr>
            <w:tcW w:w="724" w:type="dxa"/>
            <w:vMerge w:val="restart"/>
            <w:tcMar>
              <w:top w:w="85" w:type="dxa"/>
              <w:bottom w:w="85" w:type="dxa"/>
            </w:tcMar>
          </w:tcPr>
          <w:p w14:paraId="6CE944BD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374" w:type="dxa"/>
            <w:vMerge w:val="restart"/>
            <w:tcMar>
              <w:top w:w="85" w:type="dxa"/>
              <w:bottom w:w="85" w:type="dxa"/>
            </w:tcMar>
          </w:tcPr>
          <w:p w14:paraId="4BFEF541" w14:textId="4208CBD2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временной занятости и трудоустройства несовершенноле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тних в возрасте от 14 до 18 лет»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1985" w:type="dxa"/>
            <w:tcMar>
              <w:top w:w="85" w:type="dxa"/>
              <w:bottom w:w="85" w:type="dxa"/>
            </w:tcMar>
          </w:tcPr>
          <w:p w14:paraId="0F139C5A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7E61E516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4 971,00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0C9E6645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33C6207C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4 971,00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52D91075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028B" w:rsidRPr="00306D1E" w14:paraId="4323A7CF" w14:textId="77777777" w:rsidTr="00F0028B">
        <w:tc>
          <w:tcPr>
            <w:tcW w:w="724" w:type="dxa"/>
            <w:vMerge/>
          </w:tcPr>
          <w:p w14:paraId="386283CF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36677271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99E3583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4" w:type="dxa"/>
          </w:tcPr>
          <w:p w14:paraId="0577C1FA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4 971,00</w:t>
            </w:r>
          </w:p>
        </w:tc>
        <w:tc>
          <w:tcPr>
            <w:tcW w:w="1843" w:type="dxa"/>
          </w:tcPr>
          <w:p w14:paraId="5E595010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23615127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4 971,00</w:t>
            </w:r>
          </w:p>
        </w:tc>
        <w:tc>
          <w:tcPr>
            <w:tcW w:w="1843" w:type="dxa"/>
          </w:tcPr>
          <w:p w14:paraId="677308C0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0028B" w:rsidRPr="00306D1E" w14:paraId="7A536F74" w14:textId="77777777" w:rsidTr="00F0028B">
        <w:tc>
          <w:tcPr>
            <w:tcW w:w="724" w:type="dxa"/>
            <w:vMerge/>
          </w:tcPr>
          <w:p w14:paraId="49E985EB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1EC35A6C" w14:textId="77777777" w:rsidR="00F0028B" w:rsidRPr="00306D1E" w:rsidRDefault="00F0028B" w:rsidP="00F002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77090BD" w14:textId="77777777" w:rsidR="00F0028B" w:rsidRPr="00306D1E" w:rsidRDefault="00F0028B" w:rsidP="00F002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4" w:type="dxa"/>
          </w:tcPr>
          <w:p w14:paraId="446D82A5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839C191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1AC3B869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1865ABA" w14:textId="77777777" w:rsidR="00F0028B" w:rsidRPr="00306D1E" w:rsidRDefault="00F0028B" w:rsidP="00F002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4AE9DC16" w14:textId="77777777" w:rsidTr="006C3EDC">
        <w:tc>
          <w:tcPr>
            <w:tcW w:w="724" w:type="dxa"/>
            <w:vAlign w:val="center"/>
          </w:tcPr>
          <w:p w14:paraId="130FBEA1" w14:textId="1CA54FB3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374" w:type="dxa"/>
            <w:vAlign w:val="center"/>
          </w:tcPr>
          <w:p w14:paraId="5E10E6ED" w14:textId="0CEF589A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14:paraId="4977F407" w14:textId="5526C5DD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14:paraId="19D999E5" w14:textId="4B8198C9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14:paraId="4BF1A881" w14:textId="45CF2745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14:paraId="10DA2D31" w14:textId="37224A26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14:paraId="1D04597D" w14:textId="3983639B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34073" w:rsidRPr="00306D1E" w14:paraId="1CCF509A" w14:textId="77777777" w:rsidTr="00F0028B">
        <w:tc>
          <w:tcPr>
            <w:tcW w:w="724" w:type="dxa"/>
          </w:tcPr>
          <w:p w14:paraId="6DE7A5D5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</w:tcPr>
          <w:p w14:paraId="6AD1BD69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B5C47AE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(прогнозный период)</w:t>
            </w:r>
          </w:p>
        </w:tc>
        <w:tc>
          <w:tcPr>
            <w:tcW w:w="1984" w:type="dxa"/>
          </w:tcPr>
          <w:p w14:paraId="6E368C4A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DB0E7EC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46BE1815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5AEC52F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07A45546" w14:textId="77777777" w:rsidTr="00F0028B">
        <w:tc>
          <w:tcPr>
            <w:tcW w:w="724" w:type="dxa"/>
            <w:vMerge w:val="restart"/>
          </w:tcPr>
          <w:p w14:paraId="5853E415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374" w:type="dxa"/>
            <w:vMerge w:val="restart"/>
          </w:tcPr>
          <w:p w14:paraId="2561E60D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 (до 31.12.2025), в т.ч.:</w:t>
            </w:r>
          </w:p>
        </w:tc>
        <w:tc>
          <w:tcPr>
            <w:tcW w:w="1985" w:type="dxa"/>
          </w:tcPr>
          <w:p w14:paraId="37C35432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5B81C2FA" w14:textId="0090F5F2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152,97</w:t>
            </w:r>
          </w:p>
        </w:tc>
        <w:tc>
          <w:tcPr>
            <w:tcW w:w="1843" w:type="dxa"/>
          </w:tcPr>
          <w:p w14:paraId="1C21CF3C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5817DF2D" w14:textId="54380713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152,97</w:t>
            </w:r>
          </w:p>
        </w:tc>
        <w:tc>
          <w:tcPr>
            <w:tcW w:w="1843" w:type="dxa"/>
          </w:tcPr>
          <w:p w14:paraId="26D9ABE6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560AB921" w14:textId="77777777" w:rsidTr="00F0028B">
        <w:tc>
          <w:tcPr>
            <w:tcW w:w="724" w:type="dxa"/>
            <w:vMerge/>
          </w:tcPr>
          <w:p w14:paraId="4668132E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21B4A0C2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987EC2C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</w:tcPr>
          <w:p w14:paraId="5E7C2894" w14:textId="04744CA8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152,97</w:t>
            </w:r>
          </w:p>
        </w:tc>
        <w:tc>
          <w:tcPr>
            <w:tcW w:w="1843" w:type="dxa"/>
          </w:tcPr>
          <w:p w14:paraId="5C2D9260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5B555A32" w14:textId="7CAD856C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152,97</w:t>
            </w:r>
          </w:p>
        </w:tc>
        <w:tc>
          <w:tcPr>
            <w:tcW w:w="1843" w:type="dxa"/>
          </w:tcPr>
          <w:p w14:paraId="74720A86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1BE17D4F" w14:textId="77777777" w:rsidTr="00F0028B">
        <w:tc>
          <w:tcPr>
            <w:tcW w:w="724" w:type="dxa"/>
            <w:vMerge w:val="restart"/>
          </w:tcPr>
          <w:p w14:paraId="746D09F7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</w:tc>
        <w:tc>
          <w:tcPr>
            <w:tcW w:w="4374" w:type="dxa"/>
            <w:vMerge w:val="restart"/>
          </w:tcPr>
          <w:p w14:paraId="162446EA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1985" w:type="dxa"/>
          </w:tcPr>
          <w:p w14:paraId="08C12DFE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760E187A" w14:textId="27E46983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152,97</w:t>
            </w:r>
          </w:p>
        </w:tc>
        <w:tc>
          <w:tcPr>
            <w:tcW w:w="1843" w:type="dxa"/>
          </w:tcPr>
          <w:p w14:paraId="15CDEACC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17B54BEF" w14:textId="0E786224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152,97</w:t>
            </w:r>
          </w:p>
        </w:tc>
        <w:tc>
          <w:tcPr>
            <w:tcW w:w="1843" w:type="dxa"/>
          </w:tcPr>
          <w:p w14:paraId="212ECFAA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45A333B7" w14:textId="77777777" w:rsidTr="00F0028B">
        <w:tc>
          <w:tcPr>
            <w:tcW w:w="724" w:type="dxa"/>
            <w:vMerge/>
          </w:tcPr>
          <w:p w14:paraId="3490FD4B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3951E590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5E08B73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</w:tcPr>
          <w:p w14:paraId="62526EDA" w14:textId="00B08203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152,97</w:t>
            </w:r>
          </w:p>
        </w:tc>
        <w:tc>
          <w:tcPr>
            <w:tcW w:w="1843" w:type="dxa"/>
          </w:tcPr>
          <w:p w14:paraId="0F738441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5DA56A08" w14:textId="3B59C9A2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152,97</w:t>
            </w:r>
          </w:p>
        </w:tc>
        <w:tc>
          <w:tcPr>
            <w:tcW w:w="1843" w:type="dxa"/>
          </w:tcPr>
          <w:p w14:paraId="2DE1AC7E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565388AD" w14:textId="77777777" w:rsidTr="00F0028B">
        <w:tc>
          <w:tcPr>
            <w:tcW w:w="724" w:type="dxa"/>
            <w:vMerge w:val="restart"/>
          </w:tcPr>
          <w:p w14:paraId="2103DA6F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1.3.2</w:t>
            </w:r>
          </w:p>
        </w:tc>
        <w:tc>
          <w:tcPr>
            <w:tcW w:w="4374" w:type="dxa"/>
            <w:vMerge w:val="restart"/>
          </w:tcPr>
          <w:p w14:paraId="2BDF9DD5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дополнительной социальной выплаты при рождении (усыновлении) одного ребенка</w:t>
            </w:r>
          </w:p>
        </w:tc>
        <w:tc>
          <w:tcPr>
            <w:tcW w:w="1985" w:type="dxa"/>
          </w:tcPr>
          <w:p w14:paraId="3CB6AF20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476921B0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73E2638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164CFE8C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2CE1049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1B34A000" w14:textId="77777777" w:rsidTr="00F0028B">
        <w:tc>
          <w:tcPr>
            <w:tcW w:w="724" w:type="dxa"/>
            <w:vMerge/>
          </w:tcPr>
          <w:p w14:paraId="5DAF2B9D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24290CEA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5E12F8B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</w:tcPr>
          <w:p w14:paraId="3AE9CCBA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65FBE42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1212B6C8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2FAD119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67762C69" w14:textId="77777777" w:rsidTr="00F0028B">
        <w:tc>
          <w:tcPr>
            <w:tcW w:w="724" w:type="dxa"/>
            <w:vMerge w:val="restart"/>
          </w:tcPr>
          <w:p w14:paraId="4CEAD37A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374" w:type="dxa"/>
            <w:vMerge w:val="restart"/>
          </w:tcPr>
          <w:p w14:paraId="67BFC0FD" w14:textId="3690C29E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льного жилого дома экономкласса»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1985" w:type="dxa"/>
          </w:tcPr>
          <w:p w14:paraId="425BA9AA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5188ACFB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1 721,99</w:t>
            </w:r>
          </w:p>
        </w:tc>
        <w:tc>
          <w:tcPr>
            <w:tcW w:w="1843" w:type="dxa"/>
          </w:tcPr>
          <w:p w14:paraId="03610B4E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3CFB54F3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1 721,99</w:t>
            </w:r>
          </w:p>
        </w:tc>
        <w:tc>
          <w:tcPr>
            <w:tcW w:w="1843" w:type="dxa"/>
          </w:tcPr>
          <w:p w14:paraId="10F6CF2A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05EEF004" w14:textId="77777777" w:rsidTr="00F0028B">
        <w:tc>
          <w:tcPr>
            <w:tcW w:w="724" w:type="dxa"/>
            <w:vMerge/>
          </w:tcPr>
          <w:p w14:paraId="3B92B427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06160740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620D5E1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4" w:type="dxa"/>
          </w:tcPr>
          <w:p w14:paraId="04B9D1FD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1 721,99</w:t>
            </w:r>
          </w:p>
        </w:tc>
        <w:tc>
          <w:tcPr>
            <w:tcW w:w="1843" w:type="dxa"/>
          </w:tcPr>
          <w:p w14:paraId="67B981B1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52B158A3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1 721,99</w:t>
            </w:r>
          </w:p>
        </w:tc>
        <w:tc>
          <w:tcPr>
            <w:tcW w:w="1843" w:type="dxa"/>
          </w:tcPr>
          <w:p w14:paraId="78A25049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405B23DB" w14:textId="77777777" w:rsidTr="00F0028B">
        <w:tc>
          <w:tcPr>
            <w:tcW w:w="724" w:type="dxa"/>
            <w:vMerge/>
          </w:tcPr>
          <w:p w14:paraId="3A7A87B8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09B57583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169EA00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4" w:type="dxa"/>
          </w:tcPr>
          <w:p w14:paraId="2742B973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45D13423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05CA07DF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29CB1BB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0CD5EAC0" w14:textId="77777777" w:rsidTr="00F0028B">
        <w:tc>
          <w:tcPr>
            <w:tcW w:w="724" w:type="dxa"/>
            <w:vMerge/>
          </w:tcPr>
          <w:p w14:paraId="037B68FF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3077A959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9A88356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(прогнозный период)</w:t>
            </w:r>
          </w:p>
        </w:tc>
        <w:tc>
          <w:tcPr>
            <w:tcW w:w="1984" w:type="dxa"/>
          </w:tcPr>
          <w:p w14:paraId="50C3696F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3B0B671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5D53F533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8F291F2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4363D" w:rsidRPr="00306D1E" w14:paraId="78BDC552" w14:textId="77777777" w:rsidTr="00F0028B">
        <w:tc>
          <w:tcPr>
            <w:tcW w:w="724" w:type="dxa"/>
            <w:vMerge w:val="restart"/>
          </w:tcPr>
          <w:p w14:paraId="059B88B7" w14:textId="77777777" w:rsidR="0054363D" w:rsidRPr="00306D1E" w:rsidRDefault="0054363D" w:rsidP="005436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74" w:type="dxa"/>
            <w:vMerge w:val="restart"/>
          </w:tcPr>
          <w:p w14:paraId="3AD89A77" w14:textId="2C932FE1" w:rsidR="0054363D" w:rsidRPr="00306D1E" w:rsidRDefault="0054363D" w:rsidP="005436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D64"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«Семейная политика ЗАТО Северск»</w:t>
            </w:r>
          </w:p>
        </w:tc>
        <w:tc>
          <w:tcPr>
            <w:tcW w:w="1985" w:type="dxa"/>
          </w:tcPr>
          <w:p w14:paraId="22AA93BC" w14:textId="77777777" w:rsidR="0054363D" w:rsidRPr="00306D1E" w:rsidRDefault="0054363D" w:rsidP="005436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583C" w14:textId="77777777" w:rsidR="0054363D" w:rsidRPr="00306D1E" w:rsidRDefault="0054363D" w:rsidP="0054363D">
            <w:pPr>
              <w:pStyle w:val="2"/>
            </w:pPr>
            <w:r w:rsidRPr="00306D1E">
              <w:t>359 875,52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FAD78" w14:textId="5AF4D910" w:rsidR="0054363D" w:rsidRPr="00306D1E" w:rsidRDefault="0054363D" w:rsidP="0054363D">
            <w:pPr>
              <w:pStyle w:val="2"/>
            </w:pPr>
            <w:r w:rsidRPr="00306D1E">
              <w:t>12 413,94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1EACDD" w14:textId="76FE310B" w:rsidR="0054363D" w:rsidRPr="00306D1E" w:rsidRDefault="0054363D" w:rsidP="0054363D">
            <w:pPr>
              <w:pStyle w:val="2"/>
            </w:pPr>
            <w:r w:rsidRPr="00306D1E">
              <w:t>328 120,99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A4CB6" w14:textId="7393B25C" w:rsidR="0054363D" w:rsidRPr="00133338" w:rsidRDefault="0054363D" w:rsidP="0054363D">
            <w:pPr>
              <w:pStyle w:val="2"/>
            </w:pPr>
            <w:r w:rsidRPr="00133338">
              <w:rPr>
                <w:color w:val="000000"/>
              </w:rPr>
              <w:t>19 340,59</w:t>
            </w:r>
          </w:p>
        </w:tc>
      </w:tr>
      <w:tr w:rsidR="0054363D" w:rsidRPr="00306D1E" w14:paraId="5ADEF697" w14:textId="77777777" w:rsidTr="00F0028B">
        <w:tc>
          <w:tcPr>
            <w:tcW w:w="724" w:type="dxa"/>
            <w:vMerge/>
          </w:tcPr>
          <w:p w14:paraId="2347C783" w14:textId="77777777" w:rsidR="0054363D" w:rsidRPr="00306D1E" w:rsidRDefault="0054363D" w:rsidP="005436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13BDB5A6" w14:textId="77777777" w:rsidR="0054363D" w:rsidRPr="00306D1E" w:rsidRDefault="0054363D" w:rsidP="005436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FEE5899" w14:textId="77777777" w:rsidR="0054363D" w:rsidRPr="00306D1E" w:rsidRDefault="0054363D" w:rsidP="005436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E7BC" w14:textId="77777777" w:rsidR="0054363D" w:rsidRPr="00306D1E" w:rsidRDefault="0054363D" w:rsidP="0054363D">
            <w:pPr>
              <w:pStyle w:val="2"/>
            </w:pPr>
            <w:r w:rsidRPr="00306D1E">
              <w:t>121 789,46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BDE67" w14:textId="491B353A" w:rsidR="0054363D" w:rsidRPr="00306D1E" w:rsidRDefault="0054363D" w:rsidP="0054363D">
            <w:pPr>
              <w:pStyle w:val="2"/>
            </w:pPr>
            <w:r w:rsidRPr="00306D1E">
              <w:t>4 117,30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FFDB8" w14:textId="4430AD3D" w:rsidR="0054363D" w:rsidRPr="00306D1E" w:rsidRDefault="0054363D" w:rsidP="0054363D">
            <w:pPr>
              <w:pStyle w:val="2"/>
            </w:pPr>
            <w:r w:rsidRPr="00306D1E">
              <w:t>113 331,57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54FB0" w14:textId="0378A580" w:rsidR="0054363D" w:rsidRPr="00133338" w:rsidRDefault="0054363D" w:rsidP="0054363D">
            <w:pPr>
              <w:pStyle w:val="2"/>
            </w:pPr>
            <w:r w:rsidRPr="00133338">
              <w:rPr>
                <w:color w:val="000000"/>
              </w:rPr>
              <w:t>4 340,59</w:t>
            </w:r>
          </w:p>
        </w:tc>
      </w:tr>
      <w:tr w:rsidR="0054363D" w:rsidRPr="00306D1E" w14:paraId="1456CD80" w14:textId="77777777" w:rsidTr="00D34073">
        <w:tc>
          <w:tcPr>
            <w:tcW w:w="724" w:type="dxa"/>
            <w:vMerge/>
          </w:tcPr>
          <w:p w14:paraId="36A6EF06" w14:textId="77777777" w:rsidR="0054363D" w:rsidRPr="00306D1E" w:rsidRDefault="0054363D" w:rsidP="005436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3D2C8FCC" w14:textId="77777777" w:rsidR="0054363D" w:rsidRPr="00306D1E" w:rsidRDefault="0054363D" w:rsidP="005436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1955E0C" w14:textId="77777777" w:rsidR="0054363D" w:rsidRPr="00306D1E" w:rsidRDefault="0054363D" w:rsidP="005436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E381" w14:textId="77777777" w:rsidR="0054363D" w:rsidRPr="00306D1E" w:rsidRDefault="0054363D" w:rsidP="0054363D">
            <w:pPr>
              <w:pStyle w:val="2"/>
            </w:pPr>
            <w:r w:rsidRPr="00306D1E">
              <w:t>143 743,12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358A21" w14:textId="2C7535E3" w:rsidR="0054363D" w:rsidRPr="00306D1E" w:rsidRDefault="0054363D" w:rsidP="0054363D">
            <w:pPr>
              <w:pStyle w:val="2"/>
            </w:pPr>
            <w:r w:rsidRPr="00306D1E">
              <w:t>4 148,32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0EBA8" w14:textId="41D196A1" w:rsidR="0054363D" w:rsidRPr="00306D1E" w:rsidRDefault="0054363D" w:rsidP="0054363D">
            <w:pPr>
              <w:pStyle w:val="2"/>
            </w:pPr>
            <w:r w:rsidRPr="00306D1E">
              <w:t>124 594,80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5D5371" w14:textId="15A3CA6C" w:rsidR="0054363D" w:rsidRPr="00133338" w:rsidRDefault="0054363D" w:rsidP="0054363D">
            <w:pPr>
              <w:pStyle w:val="2"/>
            </w:pPr>
            <w:r w:rsidRPr="00133338">
              <w:rPr>
                <w:color w:val="000000"/>
              </w:rPr>
              <w:t>15 000,00</w:t>
            </w:r>
          </w:p>
        </w:tc>
      </w:tr>
      <w:tr w:rsidR="00D34073" w:rsidRPr="00306D1E" w14:paraId="6BAC5A7C" w14:textId="77777777" w:rsidTr="006C3EDC">
        <w:tc>
          <w:tcPr>
            <w:tcW w:w="724" w:type="dxa"/>
            <w:vAlign w:val="center"/>
          </w:tcPr>
          <w:p w14:paraId="6927EB91" w14:textId="12D76285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374" w:type="dxa"/>
            <w:vAlign w:val="center"/>
          </w:tcPr>
          <w:p w14:paraId="3B84F889" w14:textId="6BEB54AA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773F77F5" w14:textId="3E1C017B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EA30" w14:textId="5371B21C" w:rsidR="00D34073" w:rsidRPr="00306D1E" w:rsidRDefault="00D34073" w:rsidP="00D34073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A1AC4" w14:textId="4BCAC1A0" w:rsidR="00D34073" w:rsidRPr="00306D1E" w:rsidRDefault="00D34073" w:rsidP="00D34073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19731" w14:textId="3C72EEB7" w:rsidR="00D34073" w:rsidRPr="00306D1E" w:rsidRDefault="00D34073" w:rsidP="00D34073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D8F1" w14:textId="203CC949" w:rsidR="00D34073" w:rsidRPr="00306D1E" w:rsidRDefault="00D34073" w:rsidP="00D34073">
            <w:pPr>
              <w:pStyle w:val="2"/>
              <w:jc w:val="center"/>
            </w:pPr>
            <w:r w:rsidRPr="00306D1E">
              <w:t>7</w:t>
            </w:r>
          </w:p>
        </w:tc>
      </w:tr>
      <w:tr w:rsidR="00D34073" w:rsidRPr="00306D1E" w14:paraId="66D3FDAF" w14:textId="77777777" w:rsidTr="00D34073">
        <w:tc>
          <w:tcPr>
            <w:tcW w:w="724" w:type="dxa"/>
            <w:vMerge w:val="restart"/>
          </w:tcPr>
          <w:p w14:paraId="61166ADC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 w:val="restart"/>
          </w:tcPr>
          <w:p w14:paraId="340E5F13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6623DFC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BD79" w14:textId="77777777" w:rsidR="00D34073" w:rsidRPr="00306D1E" w:rsidRDefault="00D34073" w:rsidP="00D34073">
            <w:pPr>
              <w:pStyle w:val="2"/>
            </w:pPr>
            <w:r w:rsidRPr="00306D1E">
              <w:t>94 342,94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18507" w14:textId="581F3D8B" w:rsidR="00D34073" w:rsidRPr="00306D1E" w:rsidRDefault="00D34073" w:rsidP="00D34073">
            <w:pPr>
              <w:pStyle w:val="2"/>
            </w:pPr>
            <w:r w:rsidRPr="00306D1E">
              <w:t>4 148,32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92E9D" w14:textId="4188E413" w:rsidR="00D34073" w:rsidRPr="00306D1E" w:rsidRDefault="00D34073" w:rsidP="00D34073">
            <w:pPr>
              <w:pStyle w:val="2"/>
            </w:pPr>
            <w:r w:rsidRPr="00306D1E">
              <w:t>90 194,62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E2B68" w14:textId="4CCF9567" w:rsidR="00D34073" w:rsidRPr="00306D1E" w:rsidRDefault="00D34073" w:rsidP="00D34073">
            <w:pPr>
              <w:pStyle w:val="2"/>
            </w:pPr>
            <w:r w:rsidRPr="00306D1E">
              <w:t>0,00</w:t>
            </w:r>
          </w:p>
        </w:tc>
      </w:tr>
      <w:tr w:rsidR="00D34073" w:rsidRPr="00306D1E" w14:paraId="22688305" w14:textId="77777777" w:rsidTr="00F0028B">
        <w:tc>
          <w:tcPr>
            <w:tcW w:w="724" w:type="dxa"/>
            <w:vMerge/>
          </w:tcPr>
          <w:p w14:paraId="6DB818A9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4A96EF6C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B6BEEF5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(прогнозный период)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F5FD" w14:textId="77777777" w:rsidR="00D34073" w:rsidRPr="00306D1E" w:rsidRDefault="00D34073" w:rsidP="00D34073">
            <w:pPr>
              <w:pStyle w:val="2"/>
            </w:pPr>
            <w:r w:rsidRPr="00306D1E">
              <w:t>94 342,94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B9B3E" w14:textId="632C6ECF" w:rsidR="00D34073" w:rsidRPr="00306D1E" w:rsidRDefault="00D34073" w:rsidP="00D34073">
            <w:pPr>
              <w:pStyle w:val="2"/>
            </w:pPr>
            <w:r w:rsidRPr="00306D1E">
              <w:t>4 148,32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F5312" w14:textId="3AA3E2C0" w:rsidR="00D34073" w:rsidRPr="00306D1E" w:rsidRDefault="00D34073" w:rsidP="00D34073">
            <w:pPr>
              <w:pStyle w:val="2"/>
            </w:pPr>
            <w:r w:rsidRPr="00306D1E">
              <w:t>90 194,62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2A032" w14:textId="52A36F6D" w:rsidR="00D34073" w:rsidRPr="00306D1E" w:rsidRDefault="00D34073" w:rsidP="00D34073">
            <w:pPr>
              <w:pStyle w:val="2"/>
            </w:pPr>
            <w:r w:rsidRPr="00306D1E">
              <w:t>0,00</w:t>
            </w:r>
          </w:p>
        </w:tc>
      </w:tr>
      <w:tr w:rsidR="00D34073" w:rsidRPr="00306D1E" w14:paraId="1248A9BE" w14:textId="77777777" w:rsidTr="00F0028B">
        <w:tc>
          <w:tcPr>
            <w:tcW w:w="724" w:type="dxa"/>
            <w:vMerge w:val="restart"/>
          </w:tcPr>
          <w:p w14:paraId="1E771D07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374" w:type="dxa"/>
            <w:vMerge w:val="restart"/>
          </w:tcPr>
          <w:p w14:paraId="5AA15096" w14:textId="2BD453A3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семейной политики ЗАТО Северск»</w:t>
            </w:r>
          </w:p>
        </w:tc>
        <w:tc>
          <w:tcPr>
            <w:tcW w:w="1985" w:type="dxa"/>
          </w:tcPr>
          <w:p w14:paraId="799D696C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26E259C2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49A3553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3AFCA6CA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99773F8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2E61645F" w14:textId="77777777" w:rsidTr="00F0028B">
        <w:tc>
          <w:tcPr>
            <w:tcW w:w="724" w:type="dxa"/>
            <w:vMerge/>
          </w:tcPr>
          <w:p w14:paraId="08A49DCB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2E4617F7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2122071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</w:tcPr>
          <w:p w14:paraId="1C73745B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44390B7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7F138528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AE85714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797A0FDC" w14:textId="77777777" w:rsidTr="00F0028B">
        <w:tc>
          <w:tcPr>
            <w:tcW w:w="724" w:type="dxa"/>
            <w:vMerge/>
          </w:tcPr>
          <w:p w14:paraId="69545CA3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6472C808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270CD8C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4" w:type="dxa"/>
          </w:tcPr>
          <w:p w14:paraId="5C8A4A40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404F63A6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40AEAE72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8672EC6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61715387" w14:textId="77777777" w:rsidTr="00F0028B">
        <w:tc>
          <w:tcPr>
            <w:tcW w:w="724" w:type="dxa"/>
            <w:vMerge/>
          </w:tcPr>
          <w:p w14:paraId="5ABF5206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78BA879E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6F1B7A1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4" w:type="dxa"/>
          </w:tcPr>
          <w:p w14:paraId="221E5F73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2408EF4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01B8E7C2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D9FAB09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34073" w:rsidRPr="00306D1E" w14:paraId="11402EC7" w14:textId="77777777" w:rsidTr="00F0028B">
        <w:tc>
          <w:tcPr>
            <w:tcW w:w="724" w:type="dxa"/>
            <w:vMerge/>
          </w:tcPr>
          <w:p w14:paraId="539E3D61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78A59C2F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465B123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(прогнозный период)</w:t>
            </w:r>
          </w:p>
        </w:tc>
        <w:tc>
          <w:tcPr>
            <w:tcW w:w="1984" w:type="dxa"/>
          </w:tcPr>
          <w:p w14:paraId="4C493B25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06ED375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26B30141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C43D49C" w14:textId="77777777" w:rsidR="00D34073" w:rsidRPr="00306D1E" w:rsidRDefault="00D34073" w:rsidP="00D3407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18871B6B" w14:textId="77777777" w:rsidTr="00F0028B">
        <w:tc>
          <w:tcPr>
            <w:tcW w:w="724" w:type="dxa"/>
            <w:vMerge w:val="restart"/>
          </w:tcPr>
          <w:p w14:paraId="664F546B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374" w:type="dxa"/>
            <w:vMerge w:val="restart"/>
          </w:tcPr>
          <w:p w14:paraId="0C667BB2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 (до 31.12.2025), в т.ч.:</w:t>
            </w:r>
          </w:p>
        </w:tc>
        <w:tc>
          <w:tcPr>
            <w:tcW w:w="1985" w:type="dxa"/>
          </w:tcPr>
          <w:p w14:paraId="52A40194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6128" w14:textId="77777777" w:rsidR="005A01CC" w:rsidRPr="00306D1E" w:rsidRDefault="005A01CC" w:rsidP="005A01CC">
            <w:pPr>
              <w:pStyle w:val="2"/>
            </w:pPr>
            <w:r w:rsidRPr="00306D1E">
              <w:t>121 789,46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525EE" w14:textId="1C5818D5" w:rsidR="005A01CC" w:rsidRPr="00306D1E" w:rsidRDefault="005A01CC" w:rsidP="005A01CC">
            <w:pPr>
              <w:pStyle w:val="2"/>
            </w:pPr>
            <w:r w:rsidRPr="00306D1E">
              <w:t>4 117,30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CF29A" w14:textId="038E1450" w:rsidR="005A01CC" w:rsidRPr="00306D1E" w:rsidRDefault="005A01CC" w:rsidP="005A01CC">
            <w:pPr>
              <w:pStyle w:val="2"/>
            </w:pPr>
            <w:r w:rsidRPr="00306D1E">
              <w:t>113 331,57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3E14D" w14:textId="1E7CE531" w:rsidR="005A01CC" w:rsidRPr="00306D1E" w:rsidRDefault="005A01CC" w:rsidP="005A01CC">
            <w:pPr>
              <w:pStyle w:val="2"/>
            </w:pPr>
            <w:r>
              <w:t>4 340,59</w:t>
            </w:r>
          </w:p>
        </w:tc>
      </w:tr>
      <w:tr w:rsidR="005A01CC" w:rsidRPr="00306D1E" w14:paraId="1CE545CC" w14:textId="77777777" w:rsidTr="00F0028B">
        <w:tc>
          <w:tcPr>
            <w:tcW w:w="724" w:type="dxa"/>
            <w:vMerge/>
          </w:tcPr>
          <w:p w14:paraId="1233A68D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6289180F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06CD110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35F2" w14:textId="77777777" w:rsidR="005A01CC" w:rsidRPr="00306D1E" w:rsidRDefault="005A01CC" w:rsidP="005A01CC">
            <w:pPr>
              <w:pStyle w:val="2"/>
            </w:pPr>
            <w:r w:rsidRPr="00306D1E">
              <w:t>121 789,46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B444F" w14:textId="4D4F5A81" w:rsidR="005A01CC" w:rsidRPr="00306D1E" w:rsidRDefault="005A01CC" w:rsidP="005A01CC">
            <w:pPr>
              <w:pStyle w:val="2"/>
            </w:pPr>
            <w:r w:rsidRPr="00306D1E">
              <w:t>4 117,30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83171" w14:textId="390F5DDB" w:rsidR="005A01CC" w:rsidRPr="00306D1E" w:rsidRDefault="005A01CC" w:rsidP="005A01CC">
            <w:pPr>
              <w:pStyle w:val="2"/>
            </w:pPr>
            <w:r w:rsidRPr="00306D1E">
              <w:t>113 331,57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D6C02" w14:textId="2CB0F89A" w:rsidR="005A01CC" w:rsidRPr="00306D1E" w:rsidRDefault="005A01CC" w:rsidP="005A01CC">
            <w:pPr>
              <w:pStyle w:val="2"/>
            </w:pPr>
            <w:r>
              <w:t>4 340,59</w:t>
            </w:r>
          </w:p>
        </w:tc>
      </w:tr>
      <w:tr w:rsidR="00D34073" w:rsidRPr="00306D1E" w14:paraId="6D886740" w14:textId="77777777" w:rsidTr="00F0028B">
        <w:tc>
          <w:tcPr>
            <w:tcW w:w="724" w:type="dxa"/>
            <w:vMerge w:val="restart"/>
          </w:tcPr>
          <w:p w14:paraId="22B35803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4374" w:type="dxa"/>
            <w:vMerge w:val="restart"/>
          </w:tcPr>
          <w:p w14:paraId="554427B5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1985" w:type="dxa"/>
          </w:tcPr>
          <w:p w14:paraId="32B42292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1062" w14:textId="77777777" w:rsidR="00D34073" w:rsidRPr="00306D1E" w:rsidRDefault="00D34073" w:rsidP="00D34073">
            <w:pPr>
              <w:pStyle w:val="2"/>
            </w:pPr>
            <w:r w:rsidRPr="00306D1E">
              <w:t>36 668,95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4552B" w14:textId="77777777" w:rsidR="00D34073" w:rsidRPr="00306D1E" w:rsidRDefault="00D34073" w:rsidP="00D34073">
            <w:pPr>
              <w:pStyle w:val="2"/>
            </w:pPr>
            <w:r w:rsidRPr="00306D1E">
              <w:t>4 117,30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843D19" w14:textId="77777777" w:rsidR="00D34073" w:rsidRPr="00306D1E" w:rsidRDefault="00D34073" w:rsidP="00D34073">
            <w:pPr>
              <w:pStyle w:val="2"/>
            </w:pPr>
            <w:r w:rsidRPr="00306D1E">
              <w:t>32 551,65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89FD4" w14:textId="77777777" w:rsidR="00D34073" w:rsidRPr="00306D1E" w:rsidRDefault="00D34073" w:rsidP="00D34073">
            <w:pPr>
              <w:pStyle w:val="2"/>
            </w:pPr>
            <w:r w:rsidRPr="00306D1E">
              <w:t>0,00</w:t>
            </w:r>
          </w:p>
        </w:tc>
      </w:tr>
      <w:tr w:rsidR="00D34073" w:rsidRPr="00306D1E" w14:paraId="353A0BB5" w14:textId="77777777" w:rsidTr="00F0028B">
        <w:tc>
          <w:tcPr>
            <w:tcW w:w="724" w:type="dxa"/>
            <w:vMerge/>
          </w:tcPr>
          <w:p w14:paraId="24EDE289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551864FB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3E6C867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2DB60" w14:textId="77777777" w:rsidR="00D34073" w:rsidRPr="00306D1E" w:rsidRDefault="00D34073" w:rsidP="00D34073">
            <w:pPr>
              <w:pStyle w:val="2"/>
            </w:pPr>
            <w:r w:rsidRPr="00306D1E">
              <w:t>36 668,95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C6E869" w14:textId="77777777" w:rsidR="00D34073" w:rsidRPr="00306D1E" w:rsidRDefault="00D34073" w:rsidP="00D34073">
            <w:pPr>
              <w:pStyle w:val="2"/>
            </w:pPr>
            <w:r w:rsidRPr="00306D1E">
              <w:t>4 117,30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EEBA0" w14:textId="77777777" w:rsidR="00D34073" w:rsidRPr="00306D1E" w:rsidRDefault="00D34073" w:rsidP="00D34073">
            <w:pPr>
              <w:pStyle w:val="2"/>
            </w:pPr>
            <w:r w:rsidRPr="00306D1E">
              <w:t>32 551,65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206C1" w14:textId="77777777" w:rsidR="00D34073" w:rsidRPr="00306D1E" w:rsidRDefault="00D34073" w:rsidP="00D34073">
            <w:pPr>
              <w:pStyle w:val="2"/>
            </w:pPr>
            <w:r w:rsidRPr="00306D1E">
              <w:t>0,00</w:t>
            </w:r>
          </w:p>
        </w:tc>
      </w:tr>
      <w:tr w:rsidR="00D34073" w:rsidRPr="00306D1E" w14:paraId="5B484E62" w14:textId="77777777" w:rsidTr="00F0028B">
        <w:tc>
          <w:tcPr>
            <w:tcW w:w="724" w:type="dxa"/>
            <w:vMerge w:val="restart"/>
          </w:tcPr>
          <w:p w14:paraId="0EDFF753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</w:p>
        </w:tc>
        <w:tc>
          <w:tcPr>
            <w:tcW w:w="4374" w:type="dxa"/>
            <w:vMerge w:val="restart"/>
          </w:tcPr>
          <w:p w14:paraId="411FD317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1985" w:type="dxa"/>
          </w:tcPr>
          <w:p w14:paraId="7CF1EC13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831F" w14:textId="77777777" w:rsidR="00D34073" w:rsidRPr="00306D1E" w:rsidRDefault="00D34073" w:rsidP="00D34073">
            <w:pPr>
              <w:pStyle w:val="2"/>
            </w:pPr>
            <w:r w:rsidRPr="00306D1E">
              <w:t>62 339,43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51D99" w14:textId="77777777" w:rsidR="00D34073" w:rsidRPr="00306D1E" w:rsidRDefault="00D34073" w:rsidP="00D34073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D282F" w14:textId="77777777" w:rsidR="00D34073" w:rsidRPr="00306D1E" w:rsidRDefault="00D34073" w:rsidP="00D34073">
            <w:pPr>
              <w:pStyle w:val="2"/>
            </w:pPr>
            <w:r w:rsidRPr="00306D1E">
              <w:t>62 339,43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8B765B" w14:textId="77777777" w:rsidR="00D34073" w:rsidRPr="00306D1E" w:rsidRDefault="00D34073" w:rsidP="00D34073">
            <w:pPr>
              <w:pStyle w:val="2"/>
            </w:pPr>
            <w:r w:rsidRPr="00306D1E">
              <w:t>0,00</w:t>
            </w:r>
          </w:p>
        </w:tc>
      </w:tr>
      <w:tr w:rsidR="00D34073" w:rsidRPr="00306D1E" w14:paraId="03669CA7" w14:textId="77777777" w:rsidTr="00F0028B">
        <w:tc>
          <w:tcPr>
            <w:tcW w:w="724" w:type="dxa"/>
            <w:vMerge/>
          </w:tcPr>
          <w:p w14:paraId="7FF3F0D2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4C6AA5B8" w14:textId="77777777" w:rsidR="00D34073" w:rsidRPr="00306D1E" w:rsidRDefault="00D34073" w:rsidP="00D3407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2646062" w14:textId="77777777" w:rsidR="00D34073" w:rsidRPr="00306D1E" w:rsidRDefault="00D34073" w:rsidP="00D340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4F97" w14:textId="77777777" w:rsidR="00D34073" w:rsidRPr="00306D1E" w:rsidRDefault="00D34073" w:rsidP="00D34073">
            <w:pPr>
              <w:pStyle w:val="2"/>
            </w:pPr>
            <w:r w:rsidRPr="00306D1E">
              <w:t>62 339,43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43257" w14:textId="77777777" w:rsidR="00D34073" w:rsidRPr="00306D1E" w:rsidRDefault="00D34073" w:rsidP="00D34073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C0F52" w14:textId="77777777" w:rsidR="00D34073" w:rsidRPr="00306D1E" w:rsidRDefault="00D34073" w:rsidP="00D34073">
            <w:pPr>
              <w:pStyle w:val="2"/>
            </w:pPr>
            <w:r w:rsidRPr="00306D1E">
              <w:t>62 339,43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47CDB" w14:textId="77777777" w:rsidR="00D34073" w:rsidRPr="00306D1E" w:rsidRDefault="00D34073" w:rsidP="00D34073">
            <w:pPr>
              <w:pStyle w:val="2"/>
            </w:pPr>
            <w:r w:rsidRPr="00306D1E">
              <w:t>0,00</w:t>
            </w:r>
          </w:p>
        </w:tc>
      </w:tr>
      <w:tr w:rsidR="005A01CC" w:rsidRPr="00306D1E" w14:paraId="65E45627" w14:textId="77777777" w:rsidTr="00F0028B">
        <w:tc>
          <w:tcPr>
            <w:tcW w:w="724" w:type="dxa"/>
            <w:vMerge w:val="restart"/>
          </w:tcPr>
          <w:p w14:paraId="129463E6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2.2.3</w:t>
            </w:r>
          </w:p>
        </w:tc>
        <w:tc>
          <w:tcPr>
            <w:tcW w:w="4374" w:type="dxa"/>
            <w:vMerge w:val="restart"/>
          </w:tcPr>
          <w:p w14:paraId="61C92EFE" w14:textId="3E404D93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1985" w:type="dxa"/>
          </w:tcPr>
          <w:p w14:paraId="7E1CA834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BC3E" w14:textId="77777777" w:rsidR="005A01CC" w:rsidRPr="00306D1E" w:rsidRDefault="005A01CC" w:rsidP="005A01CC">
            <w:pPr>
              <w:pStyle w:val="2"/>
            </w:pPr>
            <w:r w:rsidRPr="00306D1E">
              <w:t>6 665,14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B58FD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199CE" w14:textId="00F00B14" w:rsidR="005A01CC" w:rsidRPr="00306D1E" w:rsidRDefault="005A01CC" w:rsidP="005A01CC">
            <w:pPr>
              <w:pStyle w:val="2"/>
            </w:pPr>
            <w:r w:rsidRPr="00306D1E">
              <w:t>6 665,14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66103" w14:textId="56CC5B55" w:rsidR="005A01CC" w:rsidRPr="00306D1E" w:rsidRDefault="005A01CC" w:rsidP="005A01CC">
            <w:pPr>
              <w:pStyle w:val="2"/>
            </w:pPr>
            <w:r w:rsidRPr="00A65A08">
              <w:t>0,00</w:t>
            </w:r>
          </w:p>
        </w:tc>
      </w:tr>
      <w:tr w:rsidR="005A01CC" w:rsidRPr="00306D1E" w14:paraId="60C4E42C" w14:textId="77777777" w:rsidTr="005A01CC">
        <w:tc>
          <w:tcPr>
            <w:tcW w:w="724" w:type="dxa"/>
            <w:vMerge/>
            <w:tcBorders>
              <w:bottom w:val="single" w:sz="4" w:space="0" w:color="auto"/>
            </w:tcBorders>
          </w:tcPr>
          <w:p w14:paraId="03C9FA80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  <w:tcBorders>
              <w:bottom w:val="single" w:sz="4" w:space="0" w:color="auto"/>
            </w:tcBorders>
          </w:tcPr>
          <w:p w14:paraId="769BBC4A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F936123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5819" w14:textId="77777777" w:rsidR="005A01CC" w:rsidRPr="00306D1E" w:rsidRDefault="005A01CC" w:rsidP="005A01CC">
            <w:pPr>
              <w:pStyle w:val="2"/>
            </w:pPr>
            <w:r w:rsidRPr="00306D1E">
              <w:t>6 665,14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FAB5DC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F9FA6" w14:textId="6FDA80EF" w:rsidR="005A01CC" w:rsidRPr="00306D1E" w:rsidRDefault="005A01CC" w:rsidP="005A01CC">
            <w:pPr>
              <w:pStyle w:val="2"/>
            </w:pPr>
            <w:r w:rsidRPr="00306D1E">
              <w:t>6 665,14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C7E45" w14:textId="78D8AF61" w:rsidR="005A01CC" w:rsidRPr="00306D1E" w:rsidRDefault="005A01CC" w:rsidP="005A01CC">
            <w:pPr>
              <w:pStyle w:val="2"/>
            </w:pPr>
            <w:r w:rsidRPr="00A65A08">
              <w:t>0,00</w:t>
            </w:r>
          </w:p>
        </w:tc>
      </w:tr>
      <w:tr w:rsidR="005A01CC" w:rsidRPr="00306D1E" w14:paraId="4D3544FA" w14:textId="77777777" w:rsidTr="005A01CC">
        <w:trPr>
          <w:trHeight w:val="17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9F5A5" w14:textId="0134B6AC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85F3" w14:textId="5E50A4D9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67F0" w14:textId="56D0F3CC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1F8D" w14:textId="2925ABAF" w:rsidR="005A01CC" w:rsidRPr="00306D1E" w:rsidRDefault="005A01CC" w:rsidP="005A01CC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5B5C" w14:textId="2538127F" w:rsidR="005A01CC" w:rsidRPr="00306D1E" w:rsidRDefault="005A01CC" w:rsidP="005A01CC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AB12" w14:textId="732A5545" w:rsidR="005A01CC" w:rsidRPr="00306D1E" w:rsidRDefault="005A01CC" w:rsidP="005A01CC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926C" w14:textId="3A162EAE" w:rsidR="005A01CC" w:rsidRPr="00306D1E" w:rsidRDefault="005A01CC" w:rsidP="005A01CC">
            <w:pPr>
              <w:pStyle w:val="2"/>
              <w:jc w:val="center"/>
            </w:pPr>
            <w:r w:rsidRPr="00306D1E">
              <w:t>7</w:t>
            </w:r>
          </w:p>
        </w:tc>
      </w:tr>
      <w:tr w:rsidR="005A01CC" w:rsidRPr="00306D1E" w14:paraId="54DA0FAB" w14:textId="77777777" w:rsidTr="005A01CC">
        <w:tc>
          <w:tcPr>
            <w:tcW w:w="724" w:type="dxa"/>
            <w:vMerge w:val="restart"/>
            <w:tcBorders>
              <w:top w:val="single" w:sz="4" w:space="0" w:color="auto"/>
            </w:tcBorders>
          </w:tcPr>
          <w:p w14:paraId="7C725448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2.2.4</w:t>
            </w:r>
          </w:p>
        </w:tc>
        <w:tc>
          <w:tcPr>
            <w:tcW w:w="4374" w:type="dxa"/>
            <w:vMerge w:val="restart"/>
            <w:tcBorders>
              <w:top w:val="single" w:sz="4" w:space="0" w:color="auto"/>
            </w:tcBorders>
          </w:tcPr>
          <w:p w14:paraId="4918485D" w14:textId="58B9D4E4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Текущие ремонты ДОЛ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«Зеленый мыс» МАУ ЗАТО Северск ДОЛ «Зеленый мыс»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439CFB84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C7B9" w14:textId="77777777" w:rsidR="005A01CC" w:rsidRPr="00306D1E" w:rsidRDefault="005A01CC" w:rsidP="005A01CC">
            <w:pPr>
              <w:pStyle w:val="2"/>
            </w:pPr>
            <w:r w:rsidRPr="00306D1E">
              <w:t>4 843,75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FFD12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C4E91" w14:textId="7E383F01" w:rsidR="005A01CC" w:rsidRPr="00306D1E" w:rsidRDefault="005A01CC" w:rsidP="005A01CC">
            <w:pPr>
              <w:pStyle w:val="2"/>
            </w:pPr>
            <w:r w:rsidRPr="00306D1E">
              <w:t>4 843,75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EDEE6" w14:textId="53015556" w:rsidR="005A01CC" w:rsidRPr="00306D1E" w:rsidRDefault="005A01CC" w:rsidP="005A01CC">
            <w:pPr>
              <w:pStyle w:val="2"/>
            </w:pPr>
            <w:r w:rsidRPr="001F565E">
              <w:t>0,00</w:t>
            </w:r>
          </w:p>
        </w:tc>
      </w:tr>
      <w:tr w:rsidR="005A01CC" w:rsidRPr="00306D1E" w14:paraId="468C6971" w14:textId="77777777" w:rsidTr="00F0028B">
        <w:tc>
          <w:tcPr>
            <w:tcW w:w="724" w:type="dxa"/>
            <w:vMerge/>
          </w:tcPr>
          <w:p w14:paraId="4C980576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7F1660BF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88A7A46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7EB6" w14:textId="77777777" w:rsidR="005A01CC" w:rsidRPr="00306D1E" w:rsidRDefault="005A01CC" w:rsidP="005A01CC">
            <w:pPr>
              <w:pStyle w:val="2"/>
            </w:pPr>
            <w:r w:rsidRPr="00306D1E">
              <w:t>4 843,75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6D731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DA7327" w14:textId="0442711D" w:rsidR="005A01CC" w:rsidRPr="00306D1E" w:rsidRDefault="005A01CC" w:rsidP="005A01CC">
            <w:pPr>
              <w:pStyle w:val="2"/>
            </w:pPr>
            <w:r w:rsidRPr="00306D1E">
              <w:t>4 843,75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07EC6" w14:textId="7533AE43" w:rsidR="005A01CC" w:rsidRPr="00306D1E" w:rsidRDefault="005A01CC" w:rsidP="005A01CC">
            <w:pPr>
              <w:pStyle w:val="2"/>
            </w:pPr>
            <w:r w:rsidRPr="001F565E">
              <w:t>0,00</w:t>
            </w:r>
          </w:p>
        </w:tc>
      </w:tr>
      <w:tr w:rsidR="005A01CC" w:rsidRPr="00306D1E" w14:paraId="5974C82E" w14:textId="77777777" w:rsidTr="00F0028B">
        <w:tc>
          <w:tcPr>
            <w:tcW w:w="724" w:type="dxa"/>
            <w:vMerge w:val="restart"/>
          </w:tcPr>
          <w:p w14:paraId="13B5E31A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2.2.5</w:t>
            </w:r>
          </w:p>
        </w:tc>
        <w:tc>
          <w:tcPr>
            <w:tcW w:w="4374" w:type="dxa"/>
            <w:vMerge w:val="restart"/>
          </w:tcPr>
          <w:p w14:paraId="43D6281F" w14:textId="629F6BB8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1985" w:type="dxa"/>
          </w:tcPr>
          <w:p w14:paraId="09CE18A3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E3DB" w14:textId="77777777" w:rsidR="005A01CC" w:rsidRPr="00306D1E" w:rsidRDefault="005A01CC" w:rsidP="005A01CC">
            <w:pPr>
              <w:pStyle w:val="2"/>
            </w:pPr>
            <w:r w:rsidRPr="00306D1E">
              <w:t>2 682,50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91CB4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EEFE8F" w14:textId="2CC977D3" w:rsidR="005A01CC" w:rsidRPr="00306D1E" w:rsidRDefault="005A01CC" w:rsidP="005A01CC">
            <w:pPr>
              <w:pStyle w:val="2"/>
            </w:pPr>
            <w:r w:rsidRPr="00306D1E">
              <w:t>2 682,50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86D44" w14:textId="5AB1415D" w:rsidR="005A01CC" w:rsidRPr="00306D1E" w:rsidRDefault="005A01CC" w:rsidP="005A01CC">
            <w:pPr>
              <w:pStyle w:val="2"/>
            </w:pPr>
            <w:r w:rsidRPr="001F565E">
              <w:t>0,00</w:t>
            </w:r>
          </w:p>
        </w:tc>
      </w:tr>
      <w:tr w:rsidR="005A01CC" w:rsidRPr="00306D1E" w14:paraId="533EA98E" w14:textId="77777777" w:rsidTr="00F0028B">
        <w:tc>
          <w:tcPr>
            <w:tcW w:w="724" w:type="dxa"/>
            <w:vMerge/>
          </w:tcPr>
          <w:p w14:paraId="70307DED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0F5BD88C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18F389E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E35B" w14:textId="77777777" w:rsidR="005A01CC" w:rsidRPr="00306D1E" w:rsidRDefault="005A01CC" w:rsidP="005A01CC">
            <w:pPr>
              <w:pStyle w:val="2"/>
            </w:pPr>
            <w:r w:rsidRPr="00306D1E">
              <w:t>2 682,50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E11B7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8A9CD5" w14:textId="408BC3B3" w:rsidR="005A01CC" w:rsidRPr="00306D1E" w:rsidRDefault="005A01CC" w:rsidP="005A01CC">
            <w:pPr>
              <w:pStyle w:val="2"/>
            </w:pPr>
            <w:r w:rsidRPr="00306D1E">
              <w:t>2 682,50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F5AE4" w14:textId="5D2584E5" w:rsidR="005A01CC" w:rsidRPr="00306D1E" w:rsidRDefault="005A01CC" w:rsidP="005A01CC">
            <w:pPr>
              <w:pStyle w:val="2"/>
            </w:pPr>
            <w:r w:rsidRPr="001F565E">
              <w:t>0,00</w:t>
            </w:r>
          </w:p>
        </w:tc>
      </w:tr>
      <w:tr w:rsidR="005A01CC" w:rsidRPr="00306D1E" w14:paraId="2FD4413D" w14:textId="77777777" w:rsidTr="00F0028B">
        <w:tc>
          <w:tcPr>
            <w:tcW w:w="724" w:type="dxa"/>
            <w:vMerge w:val="restart"/>
          </w:tcPr>
          <w:p w14:paraId="25FB866D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2.2.6</w:t>
            </w:r>
          </w:p>
        </w:tc>
        <w:tc>
          <w:tcPr>
            <w:tcW w:w="4374" w:type="dxa"/>
            <w:vMerge w:val="restart"/>
          </w:tcPr>
          <w:p w14:paraId="3D60D545" w14:textId="0C54FC4D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Текущие ремонты СЛ «Юность» МАУ ЗАТО Северск ДОЛ «Восход»</w:t>
            </w:r>
          </w:p>
        </w:tc>
        <w:tc>
          <w:tcPr>
            <w:tcW w:w="1985" w:type="dxa"/>
          </w:tcPr>
          <w:p w14:paraId="46E29175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7CF303BA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1E2E8B0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490573FD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13F98C2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7E05F59E" w14:textId="77777777" w:rsidTr="00F0028B">
        <w:tc>
          <w:tcPr>
            <w:tcW w:w="724" w:type="dxa"/>
            <w:vMerge/>
          </w:tcPr>
          <w:p w14:paraId="7CD79740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75D26723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3CB9158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</w:tcPr>
          <w:p w14:paraId="53939889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04FA91E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6B17CC92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B0FF3BB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5D92DBE1" w14:textId="77777777" w:rsidTr="00F0028B">
        <w:tc>
          <w:tcPr>
            <w:tcW w:w="724" w:type="dxa"/>
            <w:vMerge w:val="restart"/>
          </w:tcPr>
          <w:p w14:paraId="45ACA070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2.2.7</w:t>
            </w:r>
          </w:p>
        </w:tc>
        <w:tc>
          <w:tcPr>
            <w:tcW w:w="4374" w:type="dxa"/>
            <w:vMerge w:val="restart"/>
          </w:tcPr>
          <w:p w14:paraId="0A93D437" w14:textId="252F8ED9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столовой в СЛ «Юность» МАУ ЗАТО Северск ДОЛ «Восход»</w:t>
            </w:r>
          </w:p>
        </w:tc>
        <w:tc>
          <w:tcPr>
            <w:tcW w:w="1985" w:type="dxa"/>
          </w:tcPr>
          <w:p w14:paraId="6440E831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29189211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EA87017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0EE0FB00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809DDE7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1214F174" w14:textId="77777777" w:rsidTr="00F0028B">
        <w:tc>
          <w:tcPr>
            <w:tcW w:w="724" w:type="dxa"/>
            <w:vMerge/>
          </w:tcPr>
          <w:p w14:paraId="660A3555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30ACDB9E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271F8CA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</w:tcPr>
          <w:p w14:paraId="196246A9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A3D7CCF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53EA12F9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5E6CB5F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23878037" w14:textId="77777777" w:rsidTr="00F0028B">
        <w:tc>
          <w:tcPr>
            <w:tcW w:w="724" w:type="dxa"/>
            <w:vMerge w:val="restart"/>
          </w:tcPr>
          <w:p w14:paraId="487F9EDF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2.2.8</w:t>
            </w:r>
          </w:p>
        </w:tc>
        <w:tc>
          <w:tcPr>
            <w:tcW w:w="4374" w:type="dxa"/>
            <w:vMerge w:val="restart"/>
          </w:tcPr>
          <w:p w14:paraId="62FE9F89" w14:textId="56BBD33B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оительство жилого корпуса в СЛ «Юность» МАУ ЗАТО Северск ДОЛ «Восход»</w:t>
            </w:r>
          </w:p>
        </w:tc>
        <w:tc>
          <w:tcPr>
            <w:tcW w:w="1985" w:type="dxa"/>
          </w:tcPr>
          <w:p w14:paraId="5D3B3265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43092E8C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24B933D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385C77F5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4E72C1F4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6AC785C2" w14:textId="77777777" w:rsidTr="00F0028B">
        <w:tc>
          <w:tcPr>
            <w:tcW w:w="724" w:type="dxa"/>
            <w:vMerge/>
          </w:tcPr>
          <w:p w14:paraId="204E77E7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7D5A9C0D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8219556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</w:tcPr>
          <w:p w14:paraId="5B6ACC66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B303BD3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7473CE2A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9B90A29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5E17D3BF" w14:textId="77777777" w:rsidTr="00F0028B">
        <w:tc>
          <w:tcPr>
            <w:tcW w:w="724" w:type="dxa"/>
            <w:vMerge w:val="restart"/>
          </w:tcPr>
          <w:p w14:paraId="03634C88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2.2.9</w:t>
            </w:r>
          </w:p>
        </w:tc>
        <w:tc>
          <w:tcPr>
            <w:tcW w:w="4374" w:type="dxa"/>
            <w:vMerge w:val="restart"/>
          </w:tcPr>
          <w:p w14:paraId="137BA3FF" w14:textId="2C95574C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Текущий ремонт 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школы МАУ ЗАТО Северск ДОЛ «Восход»</w:t>
            </w:r>
          </w:p>
        </w:tc>
        <w:tc>
          <w:tcPr>
            <w:tcW w:w="1985" w:type="dxa"/>
          </w:tcPr>
          <w:p w14:paraId="094F3605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3ED82320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4C85D24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15A9F1BE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3ABBA53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03C57D9F" w14:textId="77777777" w:rsidTr="00F0028B">
        <w:tc>
          <w:tcPr>
            <w:tcW w:w="724" w:type="dxa"/>
            <w:vMerge/>
          </w:tcPr>
          <w:p w14:paraId="53233F2C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0A3B4D56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0128142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</w:tcPr>
          <w:p w14:paraId="00F5907B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7B46771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0EF15311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B0C592A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65A1B97A" w14:textId="77777777" w:rsidTr="009548CA">
        <w:tc>
          <w:tcPr>
            <w:tcW w:w="724" w:type="dxa"/>
            <w:vMerge w:val="restart"/>
            <w:tcMar>
              <w:top w:w="85" w:type="dxa"/>
              <w:bottom w:w="85" w:type="dxa"/>
            </w:tcMar>
          </w:tcPr>
          <w:p w14:paraId="4A70FCAD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2.2.10</w:t>
            </w:r>
          </w:p>
        </w:tc>
        <w:tc>
          <w:tcPr>
            <w:tcW w:w="4374" w:type="dxa"/>
            <w:vMerge w:val="restart"/>
            <w:tcMar>
              <w:top w:w="85" w:type="dxa"/>
              <w:bottom w:w="85" w:type="dxa"/>
            </w:tcMar>
          </w:tcPr>
          <w:p w14:paraId="6B9A505D" w14:textId="36242F6B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Капитальный ремонт овоще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хранилища МАУ ЗАТО Северск ДОЛ «Восход»</w:t>
            </w:r>
          </w:p>
        </w:tc>
        <w:tc>
          <w:tcPr>
            <w:tcW w:w="1985" w:type="dxa"/>
            <w:tcMar>
              <w:top w:w="85" w:type="dxa"/>
              <w:bottom w:w="85" w:type="dxa"/>
            </w:tcMar>
          </w:tcPr>
          <w:p w14:paraId="1A09DF9F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07D49688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019F82A0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5F62F5D6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727DF80B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1F1CDD3D" w14:textId="77777777" w:rsidTr="009548CA">
        <w:tc>
          <w:tcPr>
            <w:tcW w:w="724" w:type="dxa"/>
            <w:vMerge/>
            <w:tcMar>
              <w:top w:w="85" w:type="dxa"/>
              <w:bottom w:w="85" w:type="dxa"/>
            </w:tcMar>
          </w:tcPr>
          <w:p w14:paraId="0855645A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  <w:tcMar>
              <w:top w:w="85" w:type="dxa"/>
              <w:bottom w:w="85" w:type="dxa"/>
            </w:tcMar>
          </w:tcPr>
          <w:p w14:paraId="4EF77ACE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85" w:type="dxa"/>
              <w:bottom w:w="85" w:type="dxa"/>
            </w:tcMar>
          </w:tcPr>
          <w:p w14:paraId="072F0DD3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33321B17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2446071E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2D8BC17F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658AF66F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1B04A071" w14:textId="77777777" w:rsidTr="009548CA">
        <w:tc>
          <w:tcPr>
            <w:tcW w:w="724" w:type="dxa"/>
            <w:vMerge w:val="restart"/>
            <w:tcMar>
              <w:top w:w="85" w:type="dxa"/>
              <w:bottom w:w="85" w:type="dxa"/>
            </w:tcMar>
          </w:tcPr>
          <w:p w14:paraId="316029A1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2.2.11</w:t>
            </w:r>
          </w:p>
        </w:tc>
        <w:tc>
          <w:tcPr>
            <w:tcW w:w="4374" w:type="dxa"/>
            <w:vMerge w:val="restart"/>
            <w:tcMar>
              <w:top w:w="85" w:type="dxa"/>
              <w:bottom w:w="85" w:type="dxa"/>
            </w:tcMar>
          </w:tcPr>
          <w:p w14:paraId="5129CF5E" w14:textId="27E44224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Строительство открытого летнего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бассейна МАУ ЗАТО Северск ДОЛ «Восход»</w:t>
            </w:r>
          </w:p>
        </w:tc>
        <w:tc>
          <w:tcPr>
            <w:tcW w:w="1985" w:type="dxa"/>
            <w:tcMar>
              <w:top w:w="85" w:type="dxa"/>
              <w:bottom w:w="85" w:type="dxa"/>
            </w:tcMar>
          </w:tcPr>
          <w:p w14:paraId="4C0526BC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7CABCF1D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66357D0D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2D0B3CC2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23269A92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6AD8335B" w14:textId="77777777" w:rsidTr="009548CA">
        <w:tc>
          <w:tcPr>
            <w:tcW w:w="724" w:type="dxa"/>
            <w:vMerge/>
            <w:tcMar>
              <w:top w:w="85" w:type="dxa"/>
              <w:bottom w:w="85" w:type="dxa"/>
            </w:tcMar>
          </w:tcPr>
          <w:p w14:paraId="1B8BDAE1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  <w:tcMar>
              <w:top w:w="85" w:type="dxa"/>
              <w:bottom w:w="85" w:type="dxa"/>
            </w:tcMar>
          </w:tcPr>
          <w:p w14:paraId="5F58BCAF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85" w:type="dxa"/>
              <w:bottom w:w="85" w:type="dxa"/>
            </w:tcMar>
          </w:tcPr>
          <w:p w14:paraId="6A4B6255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69085222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7F43DAD5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Mar>
              <w:top w:w="85" w:type="dxa"/>
              <w:bottom w:w="85" w:type="dxa"/>
            </w:tcMar>
          </w:tcPr>
          <w:p w14:paraId="692F2093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5001A9B4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05FC6E7B" w14:textId="77777777" w:rsidTr="00F0028B">
        <w:tc>
          <w:tcPr>
            <w:tcW w:w="724" w:type="dxa"/>
            <w:vMerge w:val="restart"/>
          </w:tcPr>
          <w:p w14:paraId="03372984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2.2.12</w:t>
            </w:r>
          </w:p>
        </w:tc>
        <w:tc>
          <w:tcPr>
            <w:tcW w:w="4374" w:type="dxa"/>
            <w:vMerge w:val="restart"/>
          </w:tcPr>
          <w:p w14:paraId="76405F60" w14:textId="485086B6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Капитальный ремонт очистных сооружений бытовых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очных вод МАУ ЗАТО Северск ДОЛ «Восход»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</w:t>
            </w:r>
          </w:p>
        </w:tc>
        <w:tc>
          <w:tcPr>
            <w:tcW w:w="1985" w:type="dxa"/>
          </w:tcPr>
          <w:p w14:paraId="1E97EF73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C5DA" w14:textId="77777777" w:rsidR="005A01CC" w:rsidRPr="00306D1E" w:rsidRDefault="005A01CC" w:rsidP="005A01CC">
            <w:pPr>
              <w:pStyle w:val="2"/>
            </w:pPr>
            <w:r w:rsidRPr="00306D1E">
              <w:t>4 340,59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B80313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AE9A8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D89B" w14:textId="77777777" w:rsidR="005A01CC" w:rsidRPr="00306D1E" w:rsidRDefault="005A01CC" w:rsidP="005A01CC">
            <w:pPr>
              <w:pStyle w:val="2"/>
            </w:pPr>
            <w:r w:rsidRPr="00306D1E">
              <w:t>4 340,59</w:t>
            </w:r>
          </w:p>
        </w:tc>
      </w:tr>
      <w:tr w:rsidR="005A01CC" w:rsidRPr="00306D1E" w14:paraId="6EEDD095" w14:textId="77777777" w:rsidTr="00F0028B">
        <w:tc>
          <w:tcPr>
            <w:tcW w:w="724" w:type="dxa"/>
            <w:vMerge/>
          </w:tcPr>
          <w:p w14:paraId="402712B1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3604D802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2DF980B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DD9A" w14:textId="77777777" w:rsidR="005A01CC" w:rsidRPr="00306D1E" w:rsidRDefault="005A01CC" w:rsidP="005A01CC">
            <w:pPr>
              <w:pStyle w:val="2"/>
            </w:pPr>
            <w:r w:rsidRPr="00306D1E">
              <w:t>4 340,59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BA1D4F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33AAA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52DD" w14:textId="77777777" w:rsidR="005A01CC" w:rsidRPr="00306D1E" w:rsidRDefault="005A01CC" w:rsidP="005A01CC">
            <w:pPr>
              <w:pStyle w:val="2"/>
            </w:pPr>
            <w:r w:rsidRPr="00306D1E">
              <w:t>4 340,59</w:t>
            </w:r>
          </w:p>
        </w:tc>
      </w:tr>
      <w:tr w:rsidR="005A01CC" w:rsidRPr="00306D1E" w14:paraId="44360653" w14:textId="77777777" w:rsidTr="006C3EDC">
        <w:tc>
          <w:tcPr>
            <w:tcW w:w="724" w:type="dxa"/>
            <w:vAlign w:val="center"/>
          </w:tcPr>
          <w:p w14:paraId="1161F560" w14:textId="310CC56F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374" w:type="dxa"/>
            <w:vAlign w:val="center"/>
          </w:tcPr>
          <w:p w14:paraId="760F20F0" w14:textId="51FEFCAE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14:paraId="3D6F98D0" w14:textId="3E307262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14:paraId="7D4646B0" w14:textId="63A0E4E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14:paraId="0C12DA0F" w14:textId="2E7A60D0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14:paraId="4A441856" w14:textId="27E0DECF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vAlign w:val="center"/>
          </w:tcPr>
          <w:p w14:paraId="31667F7F" w14:textId="78D07D78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A01CC" w:rsidRPr="00306D1E" w14:paraId="0C20DB45" w14:textId="77777777" w:rsidTr="00F0028B">
        <w:tc>
          <w:tcPr>
            <w:tcW w:w="724" w:type="dxa"/>
          </w:tcPr>
          <w:p w14:paraId="22F54E37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</w:tcPr>
          <w:p w14:paraId="37C66AAC" w14:textId="437B7A8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r w:rsidR="00F4420E">
              <w:rPr>
                <w:rFonts w:ascii="Times New Roman" w:hAnsi="Times New Roman" w:cs="Times New Roman"/>
                <w:sz w:val="24"/>
                <w:szCs w:val="24"/>
              </w:rPr>
              <w:t xml:space="preserve">ская область, Томский район, </w:t>
            </w:r>
            <w:proofErr w:type="spellStart"/>
            <w:r w:rsidR="00F4420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Большое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Протопопово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, строение 10</w:t>
            </w:r>
          </w:p>
        </w:tc>
        <w:tc>
          <w:tcPr>
            <w:tcW w:w="1985" w:type="dxa"/>
          </w:tcPr>
          <w:p w14:paraId="51F72864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1D5715A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46A4830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C601FA5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EAADE59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1CC" w:rsidRPr="00306D1E" w14:paraId="039AD9B0" w14:textId="77777777" w:rsidTr="00F0028B">
        <w:tc>
          <w:tcPr>
            <w:tcW w:w="724" w:type="dxa"/>
            <w:vMerge w:val="restart"/>
          </w:tcPr>
          <w:p w14:paraId="3467DE57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2.2.13</w:t>
            </w:r>
          </w:p>
        </w:tc>
        <w:tc>
          <w:tcPr>
            <w:tcW w:w="4374" w:type="dxa"/>
            <w:vMerge w:val="restart"/>
          </w:tcPr>
          <w:p w14:paraId="0FC96CFA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1985" w:type="dxa"/>
          </w:tcPr>
          <w:p w14:paraId="3D665D3B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1B1372EF" w14:textId="63889EDC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843" w:type="dxa"/>
          </w:tcPr>
          <w:p w14:paraId="542CEDC6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5AAAB28C" w14:textId="30AD1840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843" w:type="dxa"/>
          </w:tcPr>
          <w:p w14:paraId="61909B18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063F3243" w14:textId="77777777" w:rsidTr="00F0028B">
        <w:tc>
          <w:tcPr>
            <w:tcW w:w="724" w:type="dxa"/>
            <w:vMerge/>
          </w:tcPr>
          <w:p w14:paraId="669DF2FA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547F49F2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2449CAF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</w:tcPr>
          <w:p w14:paraId="0D3BC244" w14:textId="0B4351FD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843" w:type="dxa"/>
          </w:tcPr>
          <w:p w14:paraId="48985244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1698D0F3" w14:textId="7B8811B5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843" w:type="dxa"/>
          </w:tcPr>
          <w:p w14:paraId="7F94B05F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3409657A" w14:textId="77777777" w:rsidTr="00F0028B">
        <w:tc>
          <w:tcPr>
            <w:tcW w:w="724" w:type="dxa"/>
            <w:vMerge w:val="restart"/>
          </w:tcPr>
          <w:p w14:paraId="4177F0A8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2.2.14</w:t>
            </w:r>
          </w:p>
        </w:tc>
        <w:tc>
          <w:tcPr>
            <w:tcW w:w="4374" w:type="dxa"/>
            <w:vMerge w:val="restart"/>
          </w:tcPr>
          <w:p w14:paraId="31583F57" w14:textId="223AB3C8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некапитальных объектов (быстровозводимых конструкций)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отдыха детей на территории ДОЛ «Зеленый мыс»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МАУ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 Северск ДОЛ «Зеленый мыс»</w:t>
            </w:r>
          </w:p>
        </w:tc>
        <w:tc>
          <w:tcPr>
            <w:tcW w:w="1985" w:type="dxa"/>
          </w:tcPr>
          <w:p w14:paraId="2182AC12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2D10029C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A40ECDE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07CBE475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4080DE2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A01CC" w:rsidRPr="00306D1E" w14:paraId="0289CCED" w14:textId="77777777" w:rsidTr="00F0028B">
        <w:tc>
          <w:tcPr>
            <w:tcW w:w="724" w:type="dxa"/>
            <w:vMerge/>
          </w:tcPr>
          <w:p w14:paraId="6786D302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3A59DDD3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49FC949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</w:tcPr>
          <w:p w14:paraId="20F9C2FF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8BA836F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</w:tcPr>
          <w:p w14:paraId="16510827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DB276F1" w14:textId="77777777" w:rsidR="005A01CC" w:rsidRPr="00306D1E" w:rsidRDefault="005A01CC" w:rsidP="005A01C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6299C" w:rsidRPr="00306D1E" w14:paraId="66D7D23C" w14:textId="77777777" w:rsidTr="005A01CC">
        <w:trPr>
          <w:trHeight w:val="117"/>
        </w:trPr>
        <w:tc>
          <w:tcPr>
            <w:tcW w:w="724" w:type="dxa"/>
            <w:vMerge w:val="restart"/>
          </w:tcPr>
          <w:p w14:paraId="7B875D9C" w14:textId="77777777" w:rsidR="0066299C" w:rsidRPr="00306D1E" w:rsidRDefault="0066299C" w:rsidP="006629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2.2.15</w:t>
            </w:r>
          </w:p>
        </w:tc>
        <w:tc>
          <w:tcPr>
            <w:tcW w:w="4374" w:type="dxa"/>
            <w:vMerge w:val="restart"/>
          </w:tcPr>
          <w:p w14:paraId="131F2EC0" w14:textId="77777777" w:rsidR="0066299C" w:rsidRPr="00306D1E" w:rsidRDefault="0066299C" w:rsidP="006629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Оснащение ДОЛ материально-техническим оборудованием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36B8" w14:textId="77777777" w:rsidR="0066299C" w:rsidRPr="00306D1E" w:rsidRDefault="0066299C" w:rsidP="0066299C">
            <w:pPr>
              <w:pStyle w:val="2"/>
              <w:jc w:val="center"/>
            </w:pPr>
            <w:r w:rsidRPr="00306D1E"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AD08CE" w14:textId="77777777" w:rsidR="0066299C" w:rsidRPr="00306D1E" w:rsidRDefault="0066299C" w:rsidP="0066299C">
            <w:pPr>
              <w:pStyle w:val="2"/>
            </w:pPr>
            <w:r w:rsidRPr="00306D1E">
              <w:t>1 749,10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7D07B" w14:textId="77777777" w:rsidR="0066299C" w:rsidRPr="00306D1E" w:rsidRDefault="0066299C" w:rsidP="0066299C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5CC16" w14:textId="0B13DAC7" w:rsidR="0066299C" w:rsidRPr="00306D1E" w:rsidRDefault="0066299C" w:rsidP="0066299C">
            <w:pPr>
              <w:pStyle w:val="2"/>
            </w:pPr>
            <w:r w:rsidRPr="00306D1E">
              <w:t>1 749,10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333D2" w14:textId="7868E4F0" w:rsidR="0066299C" w:rsidRPr="00306D1E" w:rsidRDefault="0066299C" w:rsidP="0066299C">
            <w:pPr>
              <w:pStyle w:val="2"/>
            </w:pPr>
            <w:r w:rsidRPr="00306D1E">
              <w:t>0,00</w:t>
            </w:r>
          </w:p>
        </w:tc>
      </w:tr>
      <w:tr w:rsidR="0066299C" w:rsidRPr="00306D1E" w14:paraId="71D6239A" w14:textId="77777777" w:rsidTr="005A01CC">
        <w:trPr>
          <w:trHeight w:val="40"/>
        </w:trPr>
        <w:tc>
          <w:tcPr>
            <w:tcW w:w="724" w:type="dxa"/>
            <w:vMerge/>
          </w:tcPr>
          <w:p w14:paraId="00A92490" w14:textId="77777777" w:rsidR="0066299C" w:rsidRPr="00306D1E" w:rsidRDefault="0066299C" w:rsidP="006629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73EC56D7" w14:textId="77777777" w:rsidR="0066299C" w:rsidRPr="00306D1E" w:rsidRDefault="0066299C" w:rsidP="006629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6E97" w14:textId="77777777" w:rsidR="0066299C" w:rsidRPr="00306D1E" w:rsidRDefault="0066299C" w:rsidP="0066299C">
            <w:pPr>
              <w:pStyle w:val="2"/>
              <w:jc w:val="center"/>
            </w:pPr>
            <w:r w:rsidRPr="00306D1E">
              <w:t>2025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BB7F3B" w14:textId="77777777" w:rsidR="0066299C" w:rsidRPr="00306D1E" w:rsidRDefault="0066299C" w:rsidP="0066299C">
            <w:pPr>
              <w:pStyle w:val="2"/>
            </w:pPr>
            <w:r w:rsidRPr="00306D1E">
              <w:t>1 749,10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CD540" w14:textId="77777777" w:rsidR="0066299C" w:rsidRPr="00306D1E" w:rsidRDefault="0066299C" w:rsidP="0066299C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DB16B" w14:textId="4CA032AF" w:rsidR="0066299C" w:rsidRPr="00306D1E" w:rsidRDefault="0066299C" w:rsidP="0066299C">
            <w:pPr>
              <w:pStyle w:val="2"/>
            </w:pPr>
            <w:r w:rsidRPr="00306D1E">
              <w:t>1 749,10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6C466A" w14:textId="55222563" w:rsidR="0066299C" w:rsidRPr="00306D1E" w:rsidRDefault="0066299C" w:rsidP="0066299C">
            <w:pPr>
              <w:pStyle w:val="2"/>
            </w:pPr>
            <w:r w:rsidRPr="00306D1E">
              <w:t>0,00</w:t>
            </w:r>
          </w:p>
        </w:tc>
      </w:tr>
      <w:tr w:rsidR="005A01CC" w:rsidRPr="00306D1E" w14:paraId="28C1948A" w14:textId="77777777" w:rsidTr="00F0028B">
        <w:tc>
          <w:tcPr>
            <w:tcW w:w="724" w:type="dxa"/>
            <w:vMerge w:val="restart"/>
          </w:tcPr>
          <w:p w14:paraId="3F20B5A5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374" w:type="dxa"/>
            <w:vMerge w:val="restart"/>
          </w:tcPr>
          <w:p w14:paraId="64E54797" w14:textId="5975710E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отдыха и оздоровления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420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(с 01.01.2026)</w:t>
            </w:r>
          </w:p>
        </w:tc>
        <w:tc>
          <w:tcPr>
            <w:tcW w:w="1985" w:type="dxa"/>
          </w:tcPr>
          <w:p w14:paraId="4AF86517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F926" w14:textId="30E9004F" w:rsidR="005A01CC" w:rsidRPr="00306D1E" w:rsidRDefault="005A01CC" w:rsidP="005A01CC">
            <w:pPr>
              <w:pStyle w:val="2"/>
            </w:pPr>
            <w:r>
              <w:t>223 086,06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4FFD1" w14:textId="06F9E907" w:rsidR="005A01CC" w:rsidRPr="00306D1E" w:rsidRDefault="005A01CC" w:rsidP="005A01CC">
            <w:pPr>
              <w:pStyle w:val="2"/>
            </w:pPr>
            <w:r>
              <w:t>8 296,64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6ED08" w14:textId="4B6D46A0" w:rsidR="005A01CC" w:rsidRPr="00306D1E" w:rsidRDefault="005A01CC" w:rsidP="005A01CC">
            <w:pPr>
              <w:pStyle w:val="2"/>
            </w:pPr>
            <w:r>
              <w:t>214 789,42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052B4" w14:textId="10D11636" w:rsidR="005A01CC" w:rsidRPr="00306D1E" w:rsidRDefault="005A01CC" w:rsidP="005A01CC">
            <w:pPr>
              <w:pStyle w:val="2"/>
            </w:pPr>
            <w:r>
              <w:t>0,00</w:t>
            </w:r>
          </w:p>
        </w:tc>
      </w:tr>
      <w:tr w:rsidR="005A01CC" w:rsidRPr="00306D1E" w14:paraId="7F08E448" w14:textId="77777777" w:rsidTr="00F0028B">
        <w:tc>
          <w:tcPr>
            <w:tcW w:w="724" w:type="dxa"/>
            <w:vMerge/>
          </w:tcPr>
          <w:p w14:paraId="1B337B6A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21125432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734CEF7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BA8A" w14:textId="066FC9A2" w:rsidR="005A01CC" w:rsidRPr="00306D1E" w:rsidRDefault="005A01CC" w:rsidP="005A01CC">
            <w:pPr>
              <w:pStyle w:val="2"/>
            </w:pPr>
            <w:r>
              <w:t>128 743,12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A50DB0" w14:textId="7EA06446" w:rsidR="005A01CC" w:rsidRPr="00306D1E" w:rsidRDefault="005A01CC" w:rsidP="005A01CC">
            <w:pPr>
              <w:pStyle w:val="2"/>
            </w:pPr>
            <w:r>
              <w:t>4 148,32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ACC56" w14:textId="600110FA" w:rsidR="005A01CC" w:rsidRPr="00306D1E" w:rsidRDefault="005A01CC" w:rsidP="005A01CC">
            <w:pPr>
              <w:pStyle w:val="2"/>
            </w:pPr>
            <w:r>
              <w:t>124 594,80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DF04F" w14:textId="1187BBD1" w:rsidR="005A01CC" w:rsidRPr="00306D1E" w:rsidRDefault="005A01CC" w:rsidP="005A01CC">
            <w:pPr>
              <w:pStyle w:val="2"/>
            </w:pPr>
            <w:r>
              <w:t>0,00</w:t>
            </w:r>
          </w:p>
        </w:tc>
      </w:tr>
      <w:tr w:rsidR="005A01CC" w:rsidRPr="00306D1E" w14:paraId="49C60733" w14:textId="77777777" w:rsidTr="00F0028B">
        <w:tc>
          <w:tcPr>
            <w:tcW w:w="724" w:type="dxa"/>
            <w:vMerge/>
          </w:tcPr>
          <w:p w14:paraId="132A9957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644969C2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F6B186E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35CF" w14:textId="7EDDD794" w:rsidR="005A01CC" w:rsidRPr="00306D1E" w:rsidRDefault="005A01CC" w:rsidP="005A01CC">
            <w:pPr>
              <w:pStyle w:val="2"/>
            </w:pPr>
            <w:r>
              <w:t>94 342,94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E3E29" w14:textId="7E92ACC3" w:rsidR="005A01CC" w:rsidRPr="00306D1E" w:rsidRDefault="005A01CC" w:rsidP="005A01CC">
            <w:pPr>
              <w:pStyle w:val="2"/>
            </w:pPr>
            <w:r>
              <w:t>4 148,32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37D63" w14:textId="3CB550AC" w:rsidR="005A01CC" w:rsidRPr="00306D1E" w:rsidRDefault="005A01CC" w:rsidP="005A01CC">
            <w:pPr>
              <w:pStyle w:val="2"/>
            </w:pPr>
            <w:r>
              <w:t>90 194,62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E3EA4" w14:textId="67E8ED5E" w:rsidR="005A01CC" w:rsidRPr="00306D1E" w:rsidRDefault="005A01CC" w:rsidP="005A01CC">
            <w:pPr>
              <w:pStyle w:val="2"/>
            </w:pPr>
            <w:r>
              <w:t>0,00</w:t>
            </w:r>
          </w:p>
        </w:tc>
      </w:tr>
      <w:tr w:rsidR="005A01CC" w:rsidRPr="00306D1E" w14:paraId="58FACA44" w14:textId="77777777" w:rsidTr="00F0028B">
        <w:tc>
          <w:tcPr>
            <w:tcW w:w="724" w:type="dxa"/>
            <w:vMerge/>
          </w:tcPr>
          <w:p w14:paraId="4D0EFF7A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536BBDE4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760B41C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(прогнозный период)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7FAD" w14:textId="584FCA08" w:rsidR="005A01CC" w:rsidRPr="00306D1E" w:rsidRDefault="005A01CC" w:rsidP="005A01CC">
            <w:pPr>
              <w:pStyle w:val="2"/>
            </w:pPr>
            <w:r>
              <w:t>94 342,94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30B9BB" w14:textId="7AE75AA4" w:rsidR="005A01CC" w:rsidRPr="00306D1E" w:rsidRDefault="005A01CC" w:rsidP="005A01CC">
            <w:pPr>
              <w:pStyle w:val="2"/>
            </w:pPr>
            <w:r>
              <w:t>4 148,32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22961" w14:textId="7CDDB0DE" w:rsidR="005A01CC" w:rsidRPr="00306D1E" w:rsidRDefault="005A01CC" w:rsidP="005A01CC">
            <w:pPr>
              <w:pStyle w:val="2"/>
            </w:pPr>
            <w:r>
              <w:t>90 194,62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A3E0A" w14:textId="5E1640BC" w:rsidR="005A01CC" w:rsidRPr="00306D1E" w:rsidRDefault="005A01CC" w:rsidP="005A01CC">
            <w:pPr>
              <w:pStyle w:val="2"/>
            </w:pPr>
            <w:r>
              <w:t>0,00</w:t>
            </w:r>
          </w:p>
        </w:tc>
      </w:tr>
      <w:tr w:rsidR="005A01CC" w:rsidRPr="00306D1E" w14:paraId="79BE5EBC" w14:textId="77777777" w:rsidTr="00F0028B">
        <w:tc>
          <w:tcPr>
            <w:tcW w:w="724" w:type="dxa"/>
            <w:vMerge w:val="restart"/>
          </w:tcPr>
          <w:p w14:paraId="282E7B3B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374" w:type="dxa"/>
            <w:vMerge w:val="restart"/>
          </w:tcPr>
          <w:p w14:paraId="1A3A48D3" w14:textId="097F100A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Развитие инфраструктуры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отдыха и оздоровления»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420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(с 01.01.2026)</w:t>
            </w:r>
          </w:p>
        </w:tc>
        <w:tc>
          <w:tcPr>
            <w:tcW w:w="1985" w:type="dxa"/>
          </w:tcPr>
          <w:p w14:paraId="49087795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5A0E" w14:textId="47F0DE00" w:rsidR="005A01CC" w:rsidRPr="00306D1E" w:rsidRDefault="005A01CC" w:rsidP="005A01CC">
            <w:pPr>
              <w:pStyle w:val="2"/>
            </w:pPr>
            <w:r>
              <w:t>15 000,00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BBD81" w14:textId="48FB2DD0" w:rsidR="005A01CC" w:rsidRPr="00306D1E" w:rsidRDefault="005A01CC" w:rsidP="005A01CC">
            <w:pPr>
              <w:pStyle w:val="2"/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1BF5A" w14:textId="526CF0EB" w:rsidR="005A01CC" w:rsidRPr="00306D1E" w:rsidRDefault="005A01CC" w:rsidP="005A01CC">
            <w:pPr>
              <w:pStyle w:val="2"/>
            </w:pPr>
            <w: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6B018" w14:textId="53A9BC33" w:rsidR="005A01CC" w:rsidRPr="00306D1E" w:rsidRDefault="005A01CC" w:rsidP="005A01CC">
            <w:pPr>
              <w:pStyle w:val="2"/>
            </w:pPr>
            <w:r>
              <w:t>15 000,00</w:t>
            </w:r>
          </w:p>
        </w:tc>
      </w:tr>
      <w:tr w:rsidR="005A01CC" w:rsidRPr="00306D1E" w14:paraId="573960D2" w14:textId="77777777" w:rsidTr="00F0028B">
        <w:tc>
          <w:tcPr>
            <w:tcW w:w="724" w:type="dxa"/>
            <w:vMerge/>
          </w:tcPr>
          <w:p w14:paraId="17454038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56BD69CD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B90C5EC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D084" w14:textId="43D22178" w:rsidR="005A01CC" w:rsidRPr="00306D1E" w:rsidRDefault="005A01CC" w:rsidP="005A01CC">
            <w:pPr>
              <w:pStyle w:val="2"/>
            </w:pPr>
            <w:r>
              <w:t>15 000,00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D335E" w14:textId="0CFF5EB4" w:rsidR="005A01CC" w:rsidRPr="00306D1E" w:rsidRDefault="005A01CC" w:rsidP="005A01CC">
            <w:pPr>
              <w:pStyle w:val="2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4867B3" w14:textId="3AFAE0D7" w:rsidR="005A01CC" w:rsidRPr="00306D1E" w:rsidRDefault="005A01CC" w:rsidP="005A01CC">
            <w:pPr>
              <w:pStyle w:val="2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BF33F8" w14:textId="4E178920" w:rsidR="005A01CC" w:rsidRPr="00306D1E" w:rsidRDefault="005A01CC" w:rsidP="005A01CC">
            <w:pPr>
              <w:pStyle w:val="2"/>
            </w:pPr>
            <w:r>
              <w:t>15 000,00</w:t>
            </w:r>
          </w:p>
        </w:tc>
      </w:tr>
      <w:tr w:rsidR="005A01CC" w:rsidRPr="00306D1E" w14:paraId="1BE7A28F" w14:textId="77777777" w:rsidTr="00F0028B">
        <w:tc>
          <w:tcPr>
            <w:tcW w:w="724" w:type="dxa"/>
            <w:vMerge/>
          </w:tcPr>
          <w:p w14:paraId="4F444D2D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0A519EFA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84C984F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1772" w14:textId="391EFF75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C36ED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3D2A6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51F1F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</w:tr>
      <w:tr w:rsidR="005A01CC" w:rsidRPr="00306D1E" w14:paraId="188DAA1B" w14:textId="77777777" w:rsidTr="00F0028B">
        <w:tc>
          <w:tcPr>
            <w:tcW w:w="724" w:type="dxa"/>
            <w:vMerge/>
          </w:tcPr>
          <w:p w14:paraId="20540791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52B30151" w14:textId="77777777" w:rsidR="005A01CC" w:rsidRPr="00306D1E" w:rsidRDefault="005A01CC" w:rsidP="005A01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84670BE" w14:textId="77777777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(прогнозный период)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0D95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5B776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C1BC2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1CA60" w14:textId="77777777" w:rsidR="005A01CC" w:rsidRPr="00306D1E" w:rsidRDefault="005A01CC" w:rsidP="005A01CC">
            <w:pPr>
              <w:pStyle w:val="2"/>
            </w:pPr>
            <w:r w:rsidRPr="00306D1E">
              <w:t>0,00</w:t>
            </w:r>
          </w:p>
        </w:tc>
      </w:tr>
      <w:tr w:rsidR="005A01CC" w:rsidRPr="00306D1E" w14:paraId="2B2BF1FF" w14:textId="77777777" w:rsidTr="006C3EDC">
        <w:tc>
          <w:tcPr>
            <w:tcW w:w="724" w:type="dxa"/>
            <w:vAlign w:val="center"/>
          </w:tcPr>
          <w:p w14:paraId="6F1D108C" w14:textId="4EFD84C9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374" w:type="dxa"/>
            <w:vAlign w:val="center"/>
          </w:tcPr>
          <w:p w14:paraId="4910B4E2" w14:textId="6EDBF134" w:rsidR="005A01CC" w:rsidRPr="00E54D64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14:paraId="20F81CD8" w14:textId="06C13E19" w:rsidR="005A01CC" w:rsidRPr="00306D1E" w:rsidRDefault="005A01CC" w:rsidP="005A0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3CAB" w14:textId="3E77EF44" w:rsidR="005A01CC" w:rsidRPr="00306D1E" w:rsidRDefault="005A01CC" w:rsidP="005A01CC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F60C9" w14:textId="1A22E7A9" w:rsidR="005A01CC" w:rsidRPr="00306D1E" w:rsidRDefault="005A01CC" w:rsidP="005A01CC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0D1BD" w14:textId="481DFDB5" w:rsidR="005A01CC" w:rsidRPr="00306D1E" w:rsidRDefault="005A01CC" w:rsidP="005A01CC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B2DE1" w14:textId="419AF540" w:rsidR="005A01CC" w:rsidRPr="00306D1E" w:rsidRDefault="005A01CC" w:rsidP="005A01CC">
            <w:pPr>
              <w:pStyle w:val="2"/>
              <w:jc w:val="center"/>
            </w:pPr>
            <w:r w:rsidRPr="00306D1E">
              <w:t>7</w:t>
            </w:r>
          </w:p>
        </w:tc>
      </w:tr>
      <w:tr w:rsidR="00133338" w:rsidRPr="00306D1E" w14:paraId="64266577" w14:textId="77777777" w:rsidTr="00F0028B">
        <w:tc>
          <w:tcPr>
            <w:tcW w:w="724" w:type="dxa"/>
            <w:vMerge w:val="restart"/>
          </w:tcPr>
          <w:p w14:paraId="0DC39093" w14:textId="77777777" w:rsidR="00133338" w:rsidRPr="00306D1E" w:rsidRDefault="00133338" w:rsidP="001333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74" w:type="dxa"/>
            <w:vMerge w:val="restart"/>
          </w:tcPr>
          <w:p w14:paraId="228E04D0" w14:textId="543F8127" w:rsidR="00133338" w:rsidRPr="00306D1E" w:rsidRDefault="00133338" w:rsidP="001333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D64">
              <w:rPr>
                <w:rFonts w:ascii="Times New Roman" w:hAnsi="Times New Roman" w:cs="Times New Roman"/>
                <w:sz w:val="24"/>
                <w:szCs w:val="24"/>
              </w:rPr>
              <w:t>Подпрограмма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«Обеспечивающая подпрограмма»</w:t>
            </w:r>
          </w:p>
        </w:tc>
        <w:tc>
          <w:tcPr>
            <w:tcW w:w="1985" w:type="dxa"/>
          </w:tcPr>
          <w:p w14:paraId="3D5B55E3" w14:textId="77777777" w:rsidR="00133338" w:rsidRPr="00306D1E" w:rsidRDefault="00133338" w:rsidP="001333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B363" w14:textId="5A90B55C" w:rsidR="00133338" w:rsidRPr="00306D1E" w:rsidRDefault="00133338" w:rsidP="00133338">
            <w:pPr>
              <w:pStyle w:val="2"/>
            </w:pPr>
            <w:r>
              <w:t>68 529,4</w:t>
            </w:r>
            <w:r w:rsidRPr="00306D1E"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0D991" w14:textId="77777777" w:rsidR="00133338" w:rsidRPr="00306D1E" w:rsidRDefault="00133338" w:rsidP="00133338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79293" w14:textId="47369AE5" w:rsidR="00133338" w:rsidRPr="00306D1E" w:rsidRDefault="00133338" w:rsidP="00133338">
            <w:pPr>
              <w:pStyle w:val="2"/>
            </w:pPr>
            <w:r>
              <w:t>68 529</w:t>
            </w:r>
            <w:r w:rsidRPr="00306D1E">
              <w:t>,</w:t>
            </w:r>
            <w:r>
              <w:t>4</w:t>
            </w:r>
            <w:r w:rsidRPr="00306D1E"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EF7D4" w14:textId="40AA9A8F" w:rsidR="00133338" w:rsidRPr="00306D1E" w:rsidRDefault="00133338" w:rsidP="00133338">
            <w:pPr>
              <w:pStyle w:val="2"/>
            </w:pPr>
            <w:r>
              <w:t>0,00</w:t>
            </w:r>
          </w:p>
        </w:tc>
      </w:tr>
      <w:tr w:rsidR="00133338" w:rsidRPr="00306D1E" w14:paraId="485C31D1" w14:textId="77777777" w:rsidTr="00F0028B">
        <w:tc>
          <w:tcPr>
            <w:tcW w:w="724" w:type="dxa"/>
            <w:vMerge/>
          </w:tcPr>
          <w:p w14:paraId="300F8430" w14:textId="77777777" w:rsidR="00133338" w:rsidRPr="00306D1E" w:rsidRDefault="00133338" w:rsidP="001333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5E4EE5E0" w14:textId="77777777" w:rsidR="00133338" w:rsidRPr="00306D1E" w:rsidRDefault="00133338" w:rsidP="001333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3D5A44F" w14:textId="77777777" w:rsidR="00133338" w:rsidRPr="00306D1E" w:rsidRDefault="00133338" w:rsidP="001333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2DB0" w14:textId="77777777" w:rsidR="00133338" w:rsidRPr="00306D1E" w:rsidRDefault="00133338" w:rsidP="00133338">
            <w:pPr>
              <w:pStyle w:val="2"/>
            </w:pPr>
            <w:r w:rsidRPr="00306D1E">
              <w:t xml:space="preserve">23 267,93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E7B40" w14:textId="77777777" w:rsidR="00133338" w:rsidRPr="00306D1E" w:rsidRDefault="00133338" w:rsidP="00133338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B1692" w14:textId="7D3270EA" w:rsidR="00133338" w:rsidRPr="00306D1E" w:rsidRDefault="00133338" w:rsidP="00133338">
            <w:pPr>
              <w:pStyle w:val="2"/>
            </w:pPr>
            <w:r w:rsidRPr="00306D1E">
              <w:t>23 267,93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CDD473" w14:textId="6CD256A9" w:rsidR="00133338" w:rsidRPr="00306D1E" w:rsidRDefault="00133338" w:rsidP="00133338">
            <w:pPr>
              <w:pStyle w:val="2"/>
            </w:pPr>
            <w:r>
              <w:t>0,00</w:t>
            </w:r>
          </w:p>
        </w:tc>
      </w:tr>
      <w:tr w:rsidR="00133338" w:rsidRPr="00306D1E" w14:paraId="4FE5CCA4" w14:textId="77777777" w:rsidTr="00F0028B">
        <w:tc>
          <w:tcPr>
            <w:tcW w:w="724" w:type="dxa"/>
            <w:vMerge/>
          </w:tcPr>
          <w:p w14:paraId="13F00A4D" w14:textId="77777777" w:rsidR="00133338" w:rsidRPr="00306D1E" w:rsidRDefault="00133338" w:rsidP="001333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7AC7EA9C" w14:textId="77777777" w:rsidR="00133338" w:rsidRPr="00306D1E" w:rsidRDefault="00133338" w:rsidP="001333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2805D2E" w14:textId="77777777" w:rsidR="00133338" w:rsidRPr="00306D1E" w:rsidRDefault="00133338" w:rsidP="001333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86F3" w14:textId="77777777" w:rsidR="00133338" w:rsidRPr="00306D1E" w:rsidRDefault="00133338" w:rsidP="00133338">
            <w:pPr>
              <w:pStyle w:val="2"/>
            </w:pPr>
            <w:r w:rsidRPr="00306D1E">
              <w:t>24 121,40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CFEED" w14:textId="77777777" w:rsidR="00133338" w:rsidRPr="00306D1E" w:rsidRDefault="00133338" w:rsidP="00133338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CC49C" w14:textId="37C281B6" w:rsidR="00133338" w:rsidRPr="00306D1E" w:rsidRDefault="00133338" w:rsidP="00133338">
            <w:pPr>
              <w:pStyle w:val="2"/>
            </w:pPr>
            <w:r w:rsidRPr="00306D1E">
              <w:t>24 121,40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F477A" w14:textId="3DDDC55D" w:rsidR="00133338" w:rsidRPr="00306D1E" w:rsidRDefault="00133338" w:rsidP="00133338">
            <w:pPr>
              <w:pStyle w:val="2"/>
            </w:pPr>
            <w:r>
              <w:t>0,00</w:t>
            </w:r>
          </w:p>
        </w:tc>
      </w:tr>
      <w:tr w:rsidR="00133338" w:rsidRPr="00306D1E" w14:paraId="66C590AB" w14:textId="77777777" w:rsidTr="00F0028B">
        <w:tc>
          <w:tcPr>
            <w:tcW w:w="724" w:type="dxa"/>
            <w:vMerge/>
          </w:tcPr>
          <w:p w14:paraId="3DE89EB0" w14:textId="77777777" w:rsidR="00133338" w:rsidRPr="00306D1E" w:rsidRDefault="00133338" w:rsidP="001333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201C9ECE" w14:textId="77777777" w:rsidR="00133338" w:rsidRPr="00306D1E" w:rsidRDefault="00133338" w:rsidP="001333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50508A6" w14:textId="77777777" w:rsidR="00133338" w:rsidRPr="00306D1E" w:rsidRDefault="00133338" w:rsidP="001333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8A8B" w14:textId="77777777" w:rsidR="00133338" w:rsidRPr="00306D1E" w:rsidRDefault="00133338" w:rsidP="00133338">
            <w:pPr>
              <w:pStyle w:val="2"/>
            </w:pPr>
            <w:r w:rsidRPr="00306D1E">
              <w:t>21 140,16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4BFDA" w14:textId="77777777" w:rsidR="00133338" w:rsidRPr="00306D1E" w:rsidRDefault="00133338" w:rsidP="00133338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0E15F" w14:textId="0950E2D9" w:rsidR="00133338" w:rsidRPr="00306D1E" w:rsidRDefault="00133338" w:rsidP="00133338">
            <w:pPr>
              <w:pStyle w:val="2"/>
            </w:pPr>
            <w:r w:rsidRPr="00306D1E">
              <w:t>21 140,16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29E74" w14:textId="0C9D36D5" w:rsidR="00133338" w:rsidRPr="00306D1E" w:rsidRDefault="00133338" w:rsidP="00133338">
            <w:pPr>
              <w:pStyle w:val="2"/>
            </w:pPr>
            <w:r>
              <w:t>0,00</w:t>
            </w:r>
          </w:p>
        </w:tc>
      </w:tr>
      <w:tr w:rsidR="00133338" w:rsidRPr="00306D1E" w14:paraId="0A710FFC" w14:textId="77777777" w:rsidTr="00F0028B">
        <w:tc>
          <w:tcPr>
            <w:tcW w:w="724" w:type="dxa"/>
            <w:vMerge/>
          </w:tcPr>
          <w:p w14:paraId="444BE9BB" w14:textId="77777777" w:rsidR="00133338" w:rsidRPr="00306D1E" w:rsidRDefault="00133338" w:rsidP="001333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4" w:type="dxa"/>
            <w:vMerge/>
          </w:tcPr>
          <w:p w14:paraId="2F527D35" w14:textId="77777777" w:rsidR="00133338" w:rsidRPr="00306D1E" w:rsidRDefault="00133338" w:rsidP="001333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A9A1EAB" w14:textId="77777777" w:rsidR="00133338" w:rsidRPr="00306D1E" w:rsidRDefault="00133338" w:rsidP="001333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(прогнозный период)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3360" w14:textId="77777777" w:rsidR="00133338" w:rsidRPr="00306D1E" w:rsidRDefault="00133338" w:rsidP="00133338">
            <w:pPr>
              <w:pStyle w:val="2"/>
            </w:pPr>
            <w:r w:rsidRPr="00306D1E">
              <w:t>21 140,16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ADEFD" w14:textId="77777777" w:rsidR="00133338" w:rsidRPr="00306D1E" w:rsidRDefault="00133338" w:rsidP="00133338">
            <w:pPr>
              <w:pStyle w:val="2"/>
            </w:pPr>
            <w:r w:rsidRPr="00306D1E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96613" w14:textId="17291A98" w:rsidR="00133338" w:rsidRPr="00306D1E" w:rsidRDefault="00133338" w:rsidP="00133338">
            <w:pPr>
              <w:pStyle w:val="2"/>
            </w:pPr>
            <w:r w:rsidRPr="00306D1E">
              <w:t>21 140,16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DE2C2" w14:textId="00E56400" w:rsidR="00133338" w:rsidRPr="00306D1E" w:rsidRDefault="00133338" w:rsidP="00133338">
            <w:pPr>
              <w:pStyle w:val="2"/>
            </w:pPr>
            <w:r>
              <w:t>0,00»</w:t>
            </w:r>
          </w:p>
        </w:tc>
      </w:tr>
    </w:tbl>
    <w:p w14:paraId="2E7EF26A" w14:textId="77777777" w:rsidR="00AE6F85" w:rsidRPr="00DB0B28" w:rsidRDefault="00AE6F85">
      <w:pPr>
        <w:pStyle w:val="ConsPlusNormal"/>
        <w:rPr>
          <w:rFonts w:ascii="Times New Roman" w:hAnsi="Times New Roman" w:cs="Times New Roman"/>
          <w:sz w:val="24"/>
          <w:szCs w:val="24"/>
          <w:lang w:val="en-US"/>
        </w:rPr>
        <w:sectPr w:rsidR="00AE6F85" w:rsidRPr="00DB0B28" w:rsidSect="00F17E4A">
          <w:pgSz w:w="16840" w:h="11906" w:orient="landscape"/>
          <w:pgMar w:top="1701" w:right="1134" w:bottom="567" w:left="1134" w:header="425" w:footer="198" w:gutter="0"/>
          <w:pgNumType w:start="1"/>
          <w:cols w:space="720"/>
          <w:titlePg/>
          <w:docGrid w:linePitch="299"/>
        </w:sectPr>
      </w:pPr>
    </w:p>
    <w:p w14:paraId="58847024" w14:textId="613FD969" w:rsidR="00B27A27" w:rsidRPr="00C01C7B" w:rsidRDefault="00B27A27" w:rsidP="00B27A27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14:paraId="6BCF0D7C" w14:textId="77777777" w:rsidR="00B27A27" w:rsidRPr="00C01C7B" w:rsidRDefault="00B27A27" w:rsidP="00B27A27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1454A48" w14:textId="77777777" w:rsidR="00B27A27" w:rsidRPr="00C01C7B" w:rsidRDefault="00B27A27" w:rsidP="00B27A27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828FFD7" w14:textId="37EBCA86" w:rsidR="00B876A3" w:rsidRDefault="00B876A3" w:rsidP="00B876A3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19.03.2026</w:t>
      </w:r>
      <w:r w:rsidRPr="00C01C7B">
        <w:rPr>
          <w:rFonts w:ascii="Times New Roman" w:hAnsi="Times New Roman" w:cs="Times New Roman"/>
          <w:sz w:val="24"/>
          <w:szCs w:val="24"/>
        </w:rPr>
        <w:t>__ №__</w:t>
      </w:r>
      <w:r>
        <w:rPr>
          <w:rFonts w:ascii="Times New Roman" w:hAnsi="Times New Roman" w:cs="Times New Roman"/>
          <w:sz w:val="24"/>
          <w:szCs w:val="24"/>
        </w:rPr>
        <w:t>498-па</w:t>
      </w:r>
      <w:r w:rsidRPr="00C01C7B">
        <w:rPr>
          <w:rFonts w:ascii="Times New Roman" w:hAnsi="Times New Roman" w:cs="Times New Roman"/>
          <w:sz w:val="24"/>
          <w:szCs w:val="24"/>
        </w:rPr>
        <w:t>__</w:t>
      </w:r>
    </w:p>
    <w:p w14:paraId="1D32EC65" w14:textId="010DCC2E" w:rsidR="00B27A27" w:rsidRDefault="00B27A27" w:rsidP="00B27A27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407D3912" w14:textId="5A522A70" w:rsidR="00DB0B28" w:rsidRPr="00DB0B28" w:rsidRDefault="00B27A27" w:rsidP="00DB0B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B0B28">
        <w:rPr>
          <w:rFonts w:ascii="Times New Roman" w:hAnsi="Times New Roman" w:cs="Times New Roman"/>
          <w:sz w:val="24"/>
          <w:szCs w:val="24"/>
        </w:rPr>
        <w:t xml:space="preserve"> </w:t>
      </w:r>
      <w:r w:rsidR="00DB0B28" w:rsidRPr="00DB0B28">
        <w:rPr>
          <w:rFonts w:ascii="Times New Roman" w:hAnsi="Times New Roman" w:cs="Times New Roman"/>
          <w:sz w:val="24"/>
          <w:szCs w:val="24"/>
        </w:rPr>
        <w:t>«ПАСПОРТ</w:t>
      </w:r>
    </w:p>
    <w:p w14:paraId="1F033CE2" w14:textId="77777777" w:rsidR="00DB0B28" w:rsidRPr="00DB0B28" w:rsidRDefault="00DB0B28" w:rsidP="00DB0B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B0B28">
        <w:rPr>
          <w:rFonts w:ascii="Times New Roman" w:hAnsi="Times New Roman" w:cs="Times New Roman"/>
          <w:sz w:val="24"/>
          <w:szCs w:val="24"/>
        </w:rPr>
        <w:t>подпрограммы 1 «Молодежь ЗАТО Северск»</w:t>
      </w:r>
    </w:p>
    <w:p w14:paraId="52A43560" w14:textId="0D23C4B2" w:rsidR="00AE6F85" w:rsidRDefault="00DB0B28" w:rsidP="00DB0B2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B0B28">
        <w:rPr>
          <w:rFonts w:ascii="Times New Roman" w:hAnsi="Times New Roman" w:cs="Times New Roman"/>
          <w:sz w:val="24"/>
          <w:szCs w:val="24"/>
        </w:rPr>
        <w:t>муниципальной программы «Молодежная политика в ЗАТО Северск»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14"/>
        <w:gridCol w:w="4394"/>
        <w:gridCol w:w="1134"/>
        <w:gridCol w:w="425"/>
        <w:gridCol w:w="851"/>
        <w:gridCol w:w="567"/>
        <w:gridCol w:w="709"/>
        <w:gridCol w:w="567"/>
        <w:gridCol w:w="850"/>
        <w:gridCol w:w="567"/>
        <w:gridCol w:w="1701"/>
      </w:tblGrid>
      <w:tr w:rsidR="00AE6F85" w:rsidRPr="00306D1E" w14:paraId="7C099B66" w14:textId="77777777" w:rsidTr="00F4420E">
        <w:tc>
          <w:tcPr>
            <w:tcW w:w="3114" w:type="dxa"/>
          </w:tcPr>
          <w:p w14:paraId="00A07BC5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11765" w:type="dxa"/>
            <w:gridSpan w:val="10"/>
          </w:tcPr>
          <w:p w14:paraId="27B8EA84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Молодежь ЗАТО Северск</w:t>
            </w:r>
          </w:p>
        </w:tc>
      </w:tr>
      <w:tr w:rsidR="00AE6F85" w:rsidRPr="00306D1E" w14:paraId="7C7BDE01" w14:textId="77777777" w:rsidTr="00F4420E">
        <w:tc>
          <w:tcPr>
            <w:tcW w:w="3114" w:type="dxa"/>
          </w:tcPr>
          <w:p w14:paraId="179B8E68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11765" w:type="dxa"/>
            <w:gridSpan w:val="10"/>
          </w:tcPr>
          <w:p w14:paraId="45B2EEB1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2025 - 2027 годы</w:t>
            </w:r>
          </w:p>
        </w:tc>
      </w:tr>
      <w:tr w:rsidR="00AE6F85" w:rsidRPr="00306D1E" w14:paraId="0DE04F78" w14:textId="77777777" w:rsidTr="00F4420E">
        <w:tc>
          <w:tcPr>
            <w:tcW w:w="3114" w:type="dxa"/>
          </w:tcPr>
          <w:p w14:paraId="3700C72C" w14:textId="3EE8E065" w:rsidR="00AE6F85" w:rsidRPr="00306D1E" w:rsidRDefault="00AE6F85" w:rsidP="00F442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подпрограммы 1 (соисполнитель Программы)</w:t>
            </w:r>
          </w:p>
        </w:tc>
        <w:tc>
          <w:tcPr>
            <w:tcW w:w="11765" w:type="dxa"/>
            <w:gridSpan w:val="10"/>
          </w:tcPr>
          <w:p w14:paraId="33E5B1BC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E6F85" w:rsidRPr="00306D1E" w14:paraId="64BFD959" w14:textId="77777777" w:rsidTr="00F4420E">
        <w:tc>
          <w:tcPr>
            <w:tcW w:w="3114" w:type="dxa"/>
          </w:tcPr>
          <w:p w14:paraId="71555DB9" w14:textId="77777777" w:rsidR="00AE6F85" w:rsidRPr="009B56AD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B56AD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11765" w:type="dxa"/>
            <w:gridSpan w:val="10"/>
          </w:tcPr>
          <w:p w14:paraId="72F965B6" w14:textId="77777777" w:rsidR="00AE6F85" w:rsidRPr="009B56AD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B56AD">
              <w:rPr>
                <w:rFonts w:ascii="Times New Roman" w:hAnsi="Times New Roman" w:cs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E6F85" w:rsidRPr="00306D1E" w14:paraId="3EC438FC" w14:textId="77777777" w:rsidTr="00F4420E">
        <w:tc>
          <w:tcPr>
            <w:tcW w:w="3114" w:type="dxa"/>
            <w:tcBorders>
              <w:bottom w:val="single" w:sz="4" w:space="0" w:color="auto"/>
            </w:tcBorders>
          </w:tcPr>
          <w:p w14:paraId="2F020A44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11765" w:type="dxa"/>
            <w:gridSpan w:val="10"/>
          </w:tcPr>
          <w:p w14:paraId="7C50B1DC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743DE7" w:rsidRPr="00306D1E" w14:paraId="50D73677" w14:textId="77777777" w:rsidTr="00F4420E">
        <w:tc>
          <w:tcPr>
            <w:tcW w:w="3114" w:type="dxa"/>
            <w:vMerge w:val="restart"/>
            <w:tcBorders>
              <w:bottom w:val="single" w:sz="4" w:space="0" w:color="auto"/>
            </w:tcBorders>
          </w:tcPr>
          <w:p w14:paraId="08CB0354" w14:textId="77777777" w:rsidR="00743DE7" w:rsidRPr="00306D1E" w:rsidRDefault="00743D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4394" w:type="dxa"/>
          </w:tcPr>
          <w:p w14:paraId="6F4B5094" w14:textId="42324216" w:rsidR="00743DE7" w:rsidRPr="00306D1E" w:rsidRDefault="00743DE7" w:rsidP="00F442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</w:r>
            <w:r w:rsidR="00F4420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6C3FC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диница измерения</w:t>
            </w:r>
          </w:p>
        </w:tc>
        <w:tc>
          <w:tcPr>
            <w:tcW w:w="1134" w:type="dxa"/>
          </w:tcPr>
          <w:p w14:paraId="375F3E45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276" w:type="dxa"/>
            <w:gridSpan w:val="2"/>
          </w:tcPr>
          <w:p w14:paraId="5BE4A452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gridSpan w:val="2"/>
          </w:tcPr>
          <w:p w14:paraId="6D80D406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417" w:type="dxa"/>
            <w:gridSpan w:val="2"/>
          </w:tcPr>
          <w:p w14:paraId="0252DC26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2268" w:type="dxa"/>
            <w:gridSpan w:val="2"/>
          </w:tcPr>
          <w:p w14:paraId="3FD45BEC" w14:textId="17F6D0B3" w:rsidR="00743DE7" w:rsidRPr="00306D1E" w:rsidRDefault="00A15A7B" w:rsidP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 w:rsidR="00B77F3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(прогнозный период)</w:t>
            </w:r>
          </w:p>
        </w:tc>
      </w:tr>
      <w:tr w:rsidR="00743DE7" w:rsidRPr="00306D1E" w14:paraId="1542D2A4" w14:textId="77777777" w:rsidTr="00F4420E">
        <w:tc>
          <w:tcPr>
            <w:tcW w:w="3114" w:type="dxa"/>
            <w:vMerge/>
            <w:tcBorders>
              <w:bottom w:val="single" w:sz="4" w:space="0" w:color="auto"/>
            </w:tcBorders>
          </w:tcPr>
          <w:p w14:paraId="6B5159E1" w14:textId="77777777" w:rsidR="00743DE7" w:rsidRPr="00306D1E" w:rsidRDefault="00743D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2AF20719" w14:textId="77777777" w:rsidR="00743DE7" w:rsidRPr="00306D1E" w:rsidRDefault="00743D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35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22071563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14:paraId="04CC3F80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</w:tcPr>
          <w:p w14:paraId="2AACBE62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gridSpan w:val="2"/>
          </w:tcPr>
          <w:p w14:paraId="401087E0" w14:textId="1930D1D9" w:rsidR="00743DE7" w:rsidRPr="00306D1E" w:rsidRDefault="006E32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gridSpan w:val="2"/>
          </w:tcPr>
          <w:p w14:paraId="553960C9" w14:textId="72D5C997" w:rsidR="00743DE7" w:rsidRPr="00306D1E" w:rsidRDefault="006E32B8" w:rsidP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43DE7" w:rsidRPr="00306D1E" w14:paraId="5672054E" w14:textId="77777777" w:rsidTr="00F4420E">
        <w:tc>
          <w:tcPr>
            <w:tcW w:w="3114" w:type="dxa"/>
            <w:vMerge/>
            <w:tcBorders>
              <w:bottom w:val="single" w:sz="4" w:space="0" w:color="auto"/>
            </w:tcBorders>
          </w:tcPr>
          <w:p w14:paraId="3F97AC54" w14:textId="77777777" w:rsidR="00743DE7" w:rsidRPr="00306D1E" w:rsidRDefault="00743D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38BAE8AF" w14:textId="77777777" w:rsidR="00743DE7" w:rsidRPr="00306D1E" w:rsidRDefault="00743D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несовершеннолетних граждан ЗАТО Северск (14 - 17 лет) в свободное от учебы время, с возмещением затрат из бюджета ЗАТО Северск,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14:paraId="757D5711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222</w:t>
            </w:r>
          </w:p>
        </w:tc>
        <w:tc>
          <w:tcPr>
            <w:tcW w:w="1276" w:type="dxa"/>
            <w:gridSpan w:val="2"/>
          </w:tcPr>
          <w:p w14:paraId="64820AAE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1276" w:type="dxa"/>
            <w:gridSpan w:val="2"/>
          </w:tcPr>
          <w:p w14:paraId="6BE09771" w14:textId="77777777" w:rsidR="00743DE7" w:rsidRPr="00306D1E" w:rsidRDefault="008E3B6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5AD"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1417" w:type="dxa"/>
            <w:gridSpan w:val="2"/>
          </w:tcPr>
          <w:p w14:paraId="221EA8EA" w14:textId="77777777" w:rsidR="00743DE7" w:rsidRPr="00306D1E" w:rsidRDefault="00743DE7" w:rsidP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gridSpan w:val="2"/>
          </w:tcPr>
          <w:p w14:paraId="0D42CAFD" w14:textId="77777777" w:rsidR="00743DE7" w:rsidRPr="00306D1E" w:rsidRDefault="00743DE7" w:rsidP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43DE7" w:rsidRPr="00306D1E" w14:paraId="49C04C03" w14:textId="77777777" w:rsidTr="00F4420E">
        <w:tblPrEx>
          <w:tblBorders>
            <w:insideH w:val="nil"/>
          </w:tblBorders>
        </w:tblPrEx>
        <w:tc>
          <w:tcPr>
            <w:tcW w:w="311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F42606B" w14:textId="77777777" w:rsidR="00743DE7" w:rsidRPr="00306D1E" w:rsidRDefault="00743D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bottom w:val="nil"/>
            </w:tcBorders>
          </w:tcPr>
          <w:p w14:paraId="6079D5F7" w14:textId="77777777" w:rsidR="00743DE7" w:rsidRPr="00306D1E" w:rsidRDefault="00743D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Borders>
              <w:bottom w:val="nil"/>
            </w:tcBorders>
          </w:tcPr>
          <w:p w14:paraId="3D12508E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bottom w:val="nil"/>
            </w:tcBorders>
          </w:tcPr>
          <w:p w14:paraId="02A919AD" w14:textId="77777777" w:rsidR="00743DE7" w:rsidRPr="00306D1E" w:rsidRDefault="00EC09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bottom w:val="nil"/>
            </w:tcBorders>
          </w:tcPr>
          <w:p w14:paraId="2C4ABD44" w14:textId="77777777" w:rsidR="00743DE7" w:rsidRPr="00306D1E" w:rsidRDefault="00EC09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gridSpan w:val="2"/>
            <w:tcBorders>
              <w:bottom w:val="nil"/>
            </w:tcBorders>
          </w:tcPr>
          <w:p w14:paraId="4A4BB51E" w14:textId="77777777" w:rsidR="00743DE7" w:rsidRPr="00306D1E" w:rsidRDefault="00743DE7" w:rsidP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gridSpan w:val="2"/>
            <w:tcBorders>
              <w:bottom w:val="nil"/>
            </w:tcBorders>
          </w:tcPr>
          <w:p w14:paraId="55702174" w14:textId="77777777" w:rsidR="00743DE7" w:rsidRPr="00306D1E" w:rsidRDefault="00743DE7" w:rsidP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E6F85" w:rsidRPr="00306D1E" w14:paraId="0782B574" w14:textId="77777777" w:rsidTr="00F4420E">
        <w:tc>
          <w:tcPr>
            <w:tcW w:w="3114" w:type="dxa"/>
            <w:vMerge w:val="restart"/>
            <w:tcBorders>
              <w:top w:val="single" w:sz="4" w:space="0" w:color="auto"/>
            </w:tcBorders>
          </w:tcPr>
          <w:p w14:paraId="740B0414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Задачи подпрограммы 1</w:t>
            </w:r>
          </w:p>
        </w:tc>
        <w:tc>
          <w:tcPr>
            <w:tcW w:w="11765" w:type="dxa"/>
            <w:gridSpan w:val="10"/>
          </w:tcPr>
          <w:p w14:paraId="65A86049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Реализация молодежной политики ЗАТО Северск</w:t>
            </w:r>
          </w:p>
        </w:tc>
      </w:tr>
      <w:tr w:rsidR="00AE6F85" w:rsidRPr="00306D1E" w14:paraId="32C4CD68" w14:textId="77777777" w:rsidTr="00F4420E">
        <w:tc>
          <w:tcPr>
            <w:tcW w:w="3114" w:type="dxa"/>
            <w:vMerge/>
          </w:tcPr>
          <w:p w14:paraId="3C77C9F4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5" w:type="dxa"/>
            <w:gridSpan w:val="10"/>
          </w:tcPr>
          <w:p w14:paraId="5A8B72ED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Обеспечение временной занятости и трудоустройства несовершеннолетних в возрасте от 14 до 18 лет</w:t>
            </w:r>
          </w:p>
        </w:tc>
      </w:tr>
      <w:tr w:rsidR="00AE6F85" w:rsidRPr="00306D1E" w14:paraId="0BCB8218" w14:textId="77777777" w:rsidTr="00F4420E">
        <w:tc>
          <w:tcPr>
            <w:tcW w:w="3114" w:type="dxa"/>
            <w:vMerge/>
            <w:tcBorders>
              <w:bottom w:val="single" w:sz="4" w:space="0" w:color="auto"/>
            </w:tcBorders>
          </w:tcPr>
          <w:p w14:paraId="4308EA6B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5" w:type="dxa"/>
            <w:gridSpan w:val="10"/>
          </w:tcPr>
          <w:p w14:paraId="4815EA54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 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</w:p>
        </w:tc>
      </w:tr>
      <w:tr w:rsidR="00743DE7" w:rsidRPr="00306D1E" w14:paraId="4451F933" w14:textId="77777777" w:rsidTr="00F4420E">
        <w:tc>
          <w:tcPr>
            <w:tcW w:w="3114" w:type="dxa"/>
            <w:vMerge w:val="restart"/>
            <w:tcBorders>
              <w:bottom w:val="single" w:sz="4" w:space="0" w:color="auto"/>
            </w:tcBorders>
          </w:tcPr>
          <w:p w14:paraId="194A8393" w14:textId="77777777" w:rsidR="00743DE7" w:rsidRPr="00306D1E" w:rsidRDefault="00743D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4394" w:type="dxa"/>
          </w:tcPr>
          <w:p w14:paraId="5AA6625C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559" w:type="dxa"/>
            <w:gridSpan w:val="2"/>
          </w:tcPr>
          <w:p w14:paraId="3C1859F6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gridSpan w:val="2"/>
          </w:tcPr>
          <w:p w14:paraId="0D3FF37C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gridSpan w:val="2"/>
          </w:tcPr>
          <w:p w14:paraId="696C899A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417" w:type="dxa"/>
            <w:gridSpan w:val="2"/>
          </w:tcPr>
          <w:p w14:paraId="03E7C392" w14:textId="77777777" w:rsidR="00743DE7" w:rsidRPr="00306D1E" w:rsidRDefault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701" w:type="dxa"/>
          </w:tcPr>
          <w:p w14:paraId="6D467DB8" w14:textId="72B11048" w:rsidR="00743DE7" w:rsidRPr="00306D1E" w:rsidRDefault="00A15A7B" w:rsidP="00743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="00B77F35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8E3B64" w:rsidRPr="00306D1E" w14:paraId="5DA8DFE3" w14:textId="77777777" w:rsidTr="00F4420E">
        <w:tc>
          <w:tcPr>
            <w:tcW w:w="3114" w:type="dxa"/>
            <w:vMerge/>
            <w:tcBorders>
              <w:bottom w:val="single" w:sz="4" w:space="0" w:color="auto"/>
            </w:tcBorders>
          </w:tcPr>
          <w:p w14:paraId="17D1EF06" w14:textId="77777777" w:rsidR="008E3B64" w:rsidRPr="00306D1E" w:rsidRDefault="008E3B64" w:rsidP="008E3B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6BCB7652" w14:textId="77777777" w:rsidR="008E3B64" w:rsidRPr="00306D1E" w:rsidRDefault="008E3B64" w:rsidP="008E3B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0A04" w14:textId="77777777" w:rsidR="008E3B64" w:rsidRPr="00306D1E" w:rsidRDefault="008E3B64" w:rsidP="008E3B64">
            <w:pPr>
              <w:pStyle w:val="2"/>
            </w:pPr>
            <w:r w:rsidRPr="00306D1E">
              <w:t>13 311,29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9840C1" w14:textId="77777777" w:rsidR="008E3B64" w:rsidRPr="00306D1E" w:rsidRDefault="008E3B64" w:rsidP="008E3B64">
            <w:pPr>
              <w:pStyle w:val="2"/>
            </w:pPr>
            <w:r w:rsidRPr="00306D1E">
              <w:t>5 875,25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8E4FB" w14:textId="77777777" w:rsidR="008E3B64" w:rsidRPr="00306D1E" w:rsidRDefault="008E3B64" w:rsidP="008E3B64">
            <w:pPr>
              <w:pStyle w:val="2"/>
            </w:pPr>
            <w:r w:rsidRPr="00306D1E">
              <w:t>7 436,04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56C37" w14:textId="77777777" w:rsidR="008E3B64" w:rsidRPr="00306D1E" w:rsidRDefault="008E3B64" w:rsidP="008E3B64">
            <w:pPr>
              <w:pStyle w:val="2"/>
            </w:pPr>
            <w:r w:rsidRPr="00306D1E"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55DB5" w14:textId="77777777" w:rsidR="008E3B64" w:rsidRPr="00306D1E" w:rsidRDefault="008E3B64" w:rsidP="008E3B64">
            <w:pPr>
              <w:pStyle w:val="2"/>
            </w:pPr>
            <w:r w:rsidRPr="00306D1E">
              <w:t>0,00</w:t>
            </w:r>
          </w:p>
        </w:tc>
      </w:tr>
      <w:tr w:rsidR="008E3B64" w:rsidRPr="00306D1E" w14:paraId="17AD12FC" w14:textId="77777777" w:rsidTr="00F4420E">
        <w:tc>
          <w:tcPr>
            <w:tcW w:w="3114" w:type="dxa"/>
            <w:vMerge/>
            <w:tcBorders>
              <w:bottom w:val="single" w:sz="4" w:space="0" w:color="auto"/>
            </w:tcBorders>
          </w:tcPr>
          <w:p w14:paraId="32A2007A" w14:textId="77777777" w:rsidR="008E3B64" w:rsidRPr="00306D1E" w:rsidRDefault="008E3B64" w:rsidP="008E3B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0BF90936" w14:textId="77777777" w:rsidR="008E3B64" w:rsidRPr="00306D1E" w:rsidRDefault="008E3B64" w:rsidP="008E3B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1BA1" w14:textId="77777777" w:rsidR="008E3B64" w:rsidRPr="00306D1E" w:rsidRDefault="008E3B64" w:rsidP="008E3B64">
            <w:pPr>
              <w:pStyle w:val="2"/>
            </w:pPr>
            <w:r w:rsidRPr="00306D1E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7E67A" w14:textId="77777777" w:rsidR="008E3B64" w:rsidRPr="00306D1E" w:rsidRDefault="008E3B64" w:rsidP="008E3B64">
            <w:pPr>
              <w:pStyle w:val="2"/>
            </w:pPr>
            <w:r w:rsidRPr="00306D1E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19AE0" w14:textId="77777777" w:rsidR="008E3B64" w:rsidRPr="00306D1E" w:rsidRDefault="008E3B64" w:rsidP="008E3B64">
            <w:pPr>
              <w:pStyle w:val="2"/>
            </w:pPr>
            <w:r w:rsidRPr="00306D1E"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F8B4C" w14:textId="77777777" w:rsidR="008E3B64" w:rsidRPr="00306D1E" w:rsidRDefault="008E3B64" w:rsidP="008E3B64">
            <w:pPr>
              <w:pStyle w:val="2"/>
            </w:pPr>
            <w:r w:rsidRPr="00306D1E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FC032" w14:textId="77777777" w:rsidR="008E3B64" w:rsidRPr="00306D1E" w:rsidRDefault="008E3B64" w:rsidP="008E3B64">
            <w:pPr>
              <w:pStyle w:val="2"/>
            </w:pPr>
            <w:r w:rsidRPr="00306D1E">
              <w:t> </w:t>
            </w:r>
          </w:p>
        </w:tc>
      </w:tr>
      <w:tr w:rsidR="008E3B64" w:rsidRPr="00306D1E" w14:paraId="6376FA7D" w14:textId="77777777" w:rsidTr="00F4420E">
        <w:tc>
          <w:tcPr>
            <w:tcW w:w="3114" w:type="dxa"/>
            <w:vMerge/>
            <w:tcBorders>
              <w:bottom w:val="single" w:sz="4" w:space="0" w:color="auto"/>
            </w:tcBorders>
          </w:tcPr>
          <w:p w14:paraId="65BE18B3" w14:textId="77777777" w:rsidR="008E3B64" w:rsidRPr="00306D1E" w:rsidRDefault="008E3B64" w:rsidP="008E3B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48C66BFC" w14:textId="77777777" w:rsidR="008E3B64" w:rsidRPr="00306D1E" w:rsidRDefault="008E3B64" w:rsidP="008E3B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7E08" w14:textId="77777777" w:rsidR="008E3B64" w:rsidRPr="00306D1E" w:rsidRDefault="008E3B64" w:rsidP="008E3B64">
            <w:pPr>
              <w:pStyle w:val="2"/>
            </w:pPr>
            <w:r w:rsidRPr="00306D1E">
              <w:t>2 104,95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4F0CA" w14:textId="77777777" w:rsidR="008E3B64" w:rsidRPr="00306D1E" w:rsidRDefault="008E3B64" w:rsidP="008E3B64">
            <w:pPr>
              <w:pStyle w:val="2"/>
            </w:pPr>
            <w:r w:rsidRPr="00306D1E">
              <w:t>2 104,95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66734" w14:textId="77777777" w:rsidR="008E3B64" w:rsidRPr="00306D1E" w:rsidRDefault="008E3B64" w:rsidP="008E3B64">
            <w:pPr>
              <w:pStyle w:val="2"/>
            </w:pPr>
            <w:r w:rsidRPr="00306D1E"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1E612" w14:textId="77777777" w:rsidR="008E3B64" w:rsidRPr="00306D1E" w:rsidRDefault="008E3B64" w:rsidP="008E3B64">
            <w:pPr>
              <w:pStyle w:val="2"/>
            </w:pPr>
            <w:r w:rsidRPr="00306D1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41283" w14:textId="77777777" w:rsidR="008E3B64" w:rsidRPr="00306D1E" w:rsidRDefault="008E3B64" w:rsidP="008E3B64">
            <w:pPr>
              <w:pStyle w:val="2"/>
            </w:pPr>
            <w:r w:rsidRPr="00306D1E">
              <w:t>0,00</w:t>
            </w:r>
          </w:p>
        </w:tc>
      </w:tr>
      <w:tr w:rsidR="008E3B64" w:rsidRPr="00306D1E" w14:paraId="38BCF01F" w14:textId="77777777" w:rsidTr="00F4420E">
        <w:tc>
          <w:tcPr>
            <w:tcW w:w="3114" w:type="dxa"/>
            <w:vMerge/>
            <w:tcBorders>
              <w:bottom w:val="single" w:sz="4" w:space="0" w:color="auto"/>
            </w:tcBorders>
          </w:tcPr>
          <w:p w14:paraId="66747183" w14:textId="77777777" w:rsidR="008E3B64" w:rsidRPr="00306D1E" w:rsidRDefault="008E3B64" w:rsidP="008E3B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1C33A235" w14:textId="77777777" w:rsidR="008E3B64" w:rsidRPr="00306D1E" w:rsidRDefault="008E3B64" w:rsidP="008E3B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8926" w14:textId="77777777" w:rsidR="008E3B64" w:rsidRPr="00306D1E" w:rsidRDefault="008E3B64" w:rsidP="008E3B64">
            <w:pPr>
              <w:pStyle w:val="2"/>
            </w:pPr>
            <w:r w:rsidRPr="00306D1E">
              <w:t>1 009,17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42BA2" w14:textId="77777777" w:rsidR="008E3B64" w:rsidRPr="00306D1E" w:rsidRDefault="008E3B64" w:rsidP="008E3B64">
            <w:pPr>
              <w:pStyle w:val="2"/>
            </w:pPr>
            <w:r w:rsidRPr="00306D1E">
              <w:t>1 009,17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A9B80" w14:textId="77777777" w:rsidR="008E3B64" w:rsidRPr="00306D1E" w:rsidRDefault="008E3B64" w:rsidP="008E3B64">
            <w:pPr>
              <w:pStyle w:val="2"/>
            </w:pPr>
            <w:r w:rsidRPr="00306D1E"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C596F" w14:textId="77777777" w:rsidR="008E3B64" w:rsidRPr="00306D1E" w:rsidRDefault="008E3B64" w:rsidP="008E3B64">
            <w:pPr>
              <w:pStyle w:val="2"/>
            </w:pPr>
            <w:r w:rsidRPr="00306D1E"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6FF2A8" w14:textId="77777777" w:rsidR="008E3B64" w:rsidRPr="00306D1E" w:rsidRDefault="008E3B64" w:rsidP="008E3B64">
            <w:pPr>
              <w:pStyle w:val="2"/>
            </w:pPr>
            <w:r w:rsidRPr="00306D1E">
              <w:t>0,00</w:t>
            </w:r>
          </w:p>
        </w:tc>
      </w:tr>
      <w:tr w:rsidR="008E3B64" w:rsidRPr="00306D1E" w14:paraId="53006EB1" w14:textId="77777777" w:rsidTr="00F4420E">
        <w:tc>
          <w:tcPr>
            <w:tcW w:w="3114" w:type="dxa"/>
            <w:vMerge/>
            <w:tcBorders>
              <w:bottom w:val="single" w:sz="4" w:space="0" w:color="auto"/>
            </w:tcBorders>
          </w:tcPr>
          <w:p w14:paraId="4354ADFA" w14:textId="77777777" w:rsidR="008E3B64" w:rsidRPr="00306D1E" w:rsidRDefault="008E3B64" w:rsidP="008E3B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22A32C0F" w14:textId="77777777" w:rsidR="008E3B64" w:rsidRPr="00306D1E" w:rsidRDefault="008E3B64" w:rsidP="008E3B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05ED" w14:textId="77777777" w:rsidR="008E3B64" w:rsidRPr="00306D1E" w:rsidRDefault="008E3B64" w:rsidP="008E3B64">
            <w:pPr>
              <w:pStyle w:val="2"/>
            </w:pPr>
            <w:r w:rsidRPr="00306D1E">
              <w:t>120 384,52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64411" w14:textId="77777777" w:rsidR="008E3B64" w:rsidRPr="00306D1E" w:rsidRDefault="008E3B64" w:rsidP="008E3B64">
            <w:pPr>
              <w:pStyle w:val="2"/>
            </w:pPr>
            <w:r w:rsidRPr="00306D1E">
              <w:t>40 146,64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E1A64" w14:textId="77777777" w:rsidR="008E3B64" w:rsidRPr="00306D1E" w:rsidRDefault="008E3B64" w:rsidP="008E3B64">
            <w:pPr>
              <w:pStyle w:val="2"/>
            </w:pPr>
            <w:r w:rsidRPr="00306D1E">
              <w:t>40 118,94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73C7A" w14:textId="77777777" w:rsidR="008E3B64" w:rsidRPr="00306D1E" w:rsidRDefault="008E3B64" w:rsidP="008E3B64">
            <w:pPr>
              <w:pStyle w:val="2"/>
            </w:pPr>
            <w:r w:rsidRPr="00306D1E">
              <w:t>40 118,94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7FF79" w14:textId="3D2D698D" w:rsidR="008E3B64" w:rsidRPr="00306D1E" w:rsidRDefault="00CC73EB" w:rsidP="008E3B64">
            <w:pPr>
              <w:pStyle w:val="2"/>
            </w:pPr>
            <w:r w:rsidRPr="00CC73EB">
              <w:t>40 118,94</w:t>
            </w:r>
          </w:p>
        </w:tc>
      </w:tr>
      <w:tr w:rsidR="008E3B64" w:rsidRPr="00306D1E" w14:paraId="775E7883" w14:textId="77777777" w:rsidTr="00F4420E">
        <w:tblPrEx>
          <w:tblBorders>
            <w:insideH w:val="nil"/>
          </w:tblBorders>
        </w:tblPrEx>
        <w:tc>
          <w:tcPr>
            <w:tcW w:w="311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2A35CCF" w14:textId="77777777" w:rsidR="008E3B64" w:rsidRPr="00306D1E" w:rsidRDefault="008E3B64" w:rsidP="008E3B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493D" w14:textId="77777777" w:rsidR="008E3B64" w:rsidRPr="00306D1E" w:rsidRDefault="008E3B64" w:rsidP="008E3B6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9369" w14:textId="77777777" w:rsidR="008E3B64" w:rsidRPr="00306D1E" w:rsidRDefault="008E3B64" w:rsidP="008E3B64">
            <w:pPr>
              <w:pStyle w:val="2"/>
            </w:pPr>
            <w:r w:rsidRPr="00306D1E">
              <w:t>136 809,92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EC59" w14:textId="77777777" w:rsidR="008E3B64" w:rsidRPr="00306D1E" w:rsidRDefault="008E3B64" w:rsidP="008E3B64">
            <w:pPr>
              <w:pStyle w:val="2"/>
            </w:pPr>
            <w:r w:rsidRPr="00306D1E">
              <w:t>49 136,00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FDEE" w14:textId="77777777" w:rsidR="008E3B64" w:rsidRPr="00306D1E" w:rsidRDefault="008E3B64" w:rsidP="008E3B64">
            <w:pPr>
              <w:pStyle w:val="2"/>
            </w:pPr>
            <w:r w:rsidRPr="00306D1E">
              <w:t>47 554,98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A6702" w14:textId="77777777" w:rsidR="008E3B64" w:rsidRPr="00306D1E" w:rsidRDefault="008E3B64" w:rsidP="008E3B64">
            <w:pPr>
              <w:pStyle w:val="2"/>
            </w:pPr>
            <w:r w:rsidRPr="00306D1E">
              <w:t>40 118,94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7F82" w14:textId="501A7151" w:rsidR="008E3B64" w:rsidRPr="00306D1E" w:rsidRDefault="00CC73EB" w:rsidP="008E3B64">
            <w:pPr>
              <w:pStyle w:val="2"/>
            </w:pPr>
            <w:r w:rsidRPr="00CC73EB">
              <w:t>40 118,94</w:t>
            </w:r>
            <w:r w:rsidR="00B27A27">
              <w:t>»</w:t>
            </w:r>
          </w:p>
        </w:tc>
      </w:tr>
    </w:tbl>
    <w:p w14:paraId="07B29A31" w14:textId="77777777" w:rsidR="006C3EDC" w:rsidRDefault="006C3EDC" w:rsidP="00B27A27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  <w:sectPr w:rsidR="006C3EDC" w:rsidSect="00F17E4A">
          <w:headerReference w:type="default" r:id="rId13"/>
          <w:pgSz w:w="16840" w:h="11906" w:orient="landscape"/>
          <w:pgMar w:top="1701" w:right="1134" w:bottom="567" w:left="1134" w:header="425" w:footer="198" w:gutter="0"/>
          <w:pgNumType w:start="1"/>
          <w:cols w:space="720"/>
          <w:titlePg/>
          <w:docGrid w:linePitch="299"/>
        </w:sectPr>
      </w:pPr>
    </w:p>
    <w:p w14:paraId="2BE54C90" w14:textId="1703CBEA" w:rsidR="00B27A27" w:rsidRPr="00C01C7B" w:rsidRDefault="00B27A27" w:rsidP="00B27A27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14:paraId="16B7074F" w14:textId="77777777" w:rsidR="00B27A27" w:rsidRPr="00C01C7B" w:rsidRDefault="00B27A27" w:rsidP="00B27A27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6A010C2" w14:textId="77777777" w:rsidR="00B27A27" w:rsidRPr="00C01C7B" w:rsidRDefault="00B27A27" w:rsidP="00B27A27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BC55456" w14:textId="0C416965" w:rsidR="00B876A3" w:rsidRDefault="00B876A3" w:rsidP="00B876A3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19.03.2026</w:t>
      </w:r>
      <w:r w:rsidRPr="00C01C7B">
        <w:rPr>
          <w:rFonts w:ascii="Times New Roman" w:hAnsi="Times New Roman" w:cs="Times New Roman"/>
          <w:sz w:val="24"/>
          <w:szCs w:val="24"/>
        </w:rPr>
        <w:t>__ №__</w:t>
      </w:r>
      <w:r>
        <w:rPr>
          <w:rFonts w:ascii="Times New Roman" w:hAnsi="Times New Roman" w:cs="Times New Roman"/>
          <w:sz w:val="24"/>
          <w:szCs w:val="24"/>
        </w:rPr>
        <w:t>498-па</w:t>
      </w:r>
      <w:r w:rsidRPr="00C01C7B">
        <w:rPr>
          <w:rFonts w:ascii="Times New Roman" w:hAnsi="Times New Roman" w:cs="Times New Roman"/>
          <w:sz w:val="24"/>
          <w:szCs w:val="24"/>
        </w:rPr>
        <w:t>__</w:t>
      </w:r>
    </w:p>
    <w:p w14:paraId="7C7FFEA7" w14:textId="77777777" w:rsidR="00B27A27" w:rsidRDefault="00B27A27" w:rsidP="00B27A27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6F809755" w14:textId="77777777" w:rsidR="00A76545" w:rsidRPr="00A76545" w:rsidRDefault="00A76545" w:rsidP="00A76545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A76545">
        <w:rPr>
          <w:rFonts w:ascii="Times New Roman" w:hAnsi="Times New Roman" w:cs="Times New Roman"/>
          <w:b w:val="0"/>
          <w:bCs/>
          <w:sz w:val="24"/>
          <w:szCs w:val="24"/>
        </w:rPr>
        <w:t>«СВЕДЕНИЯ</w:t>
      </w:r>
    </w:p>
    <w:p w14:paraId="333A8726" w14:textId="77777777" w:rsidR="00A76545" w:rsidRPr="00A76545" w:rsidRDefault="00A76545" w:rsidP="00A76545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A76545">
        <w:rPr>
          <w:rFonts w:ascii="Times New Roman" w:hAnsi="Times New Roman" w:cs="Times New Roman"/>
          <w:b w:val="0"/>
          <w:bCs/>
          <w:sz w:val="24"/>
          <w:szCs w:val="24"/>
        </w:rPr>
        <w:t xml:space="preserve"> о составе и значениях целевых показателей (индикаторов) результативности подпрограммы 1 </w:t>
      </w:r>
    </w:p>
    <w:p w14:paraId="675F8C9A" w14:textId="77777777" w:rsidR="00A76545" w:rsidRPr="00A76545" w:rsidRDefault="00A76545" w:rsidP="00A76545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A76545">
        <w:rPr>
          <w:rFonts w:ascii="Times New Roman" w:hAnsi="Times New Roman" w:cs="Times New Roman"/>
          <w:b w:val="0"/>
          <w:bCs/>
          <w:sz w:val="24"/>
          <w:szCs w:val="24"/>
        </w:rPr>
        <w:t>«Молодежь ЗАТО Северск» муниципальной программы «Молодежная политика в ЗАТО Северск»</w:t>
      </w:r>
    </w:p>
    <w:p w14:paraId="4D379412" w14:textId="45E4BBA2" w:rsidR="00EC0901" w:rsidRDefault="00A76545" w:rsidP="001579AF">
      <w:pPr>
        <w:pStyle w:val="ConsPlusTitle"/>
        <w:ind w:right="-454"/>
        <w:jc w:val="right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A76545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Pr="00A76545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Pr="00A76545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Pr="00A76545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Pr="00A76545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Pr="00A76545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Pr="00A76545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Pr="00A76545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Pr="00A76545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Pr="00A76545">
        <w:rPr>
          <w:rFonts w:ascii="Times New Roman" w:hAnsi="Times New Roman" w:cs="Times New Roman"/>
          <w:b w:val="0"/>
          <w:bCs/>
          <w:sz w:val="24"/>
          <w:szCs w:val="24"/>
        </w:rPr>
        <w:tab/>
        <w:t>Таблица 4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2661"/>
        <w:gridCol w:w="1134"/>
        <w:gridCol w:w="850"/>
        <w:gridCol w:w="851"/>
        <w:gridCol w:w="992"/>
        <w:gridCol w:w="992"/>
        <w:gridCol w:w="993"/>
        <w:gridCol w:w="1134"/>
        <w:gridCol w:w="1417"/>
        <w:gridCol w:w="1701"/>
        <w:gridCol w:w="1843"/>
      </w:tblGrid>
      <w:tr w:rsidR="00A76545" w:rsidRPr="00306D1E" w14:paraId="6A374BCD" w14:textId="77777777" w:rsidTr="001579AF">
        <w:tc>
          <w:tcPr>
            <w:tcW w:w="453" w:type="dxa"/>
            <w:vMerge w:val="restart"/>
          </w:tcPr>
          <w:p w14:paraId="471CC54B" w14:textId="16C95A6B" w:rsidR="00A76545" w:rsidRPr="00306D1E" w:rsidRDefault="00F20AE6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7654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661" w:type="dxa"/>
            <w:vMerge w:val="restart"/>
          </w:tcPr>
          <w:p w14:paraId="35C9A504" w14:textId="40A03976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6C3ED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целевого показателя (индикатора)</w:t>
            </w:r>
          </w:p>
        </w:tc>
        <w:tc>
          <w:tcPr>
            <w:tcW w:w="1134" w:type="dxa"/>
            <w:vMerge w:val="restart"/>
          </w:tcPr>
          <w:p w14:paraId="13CC4AF8" w14:textId="17E8FD12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измере</w:t>
            </w:r>
            <w:r w:rsidR="006C3E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5812" w:type="dxa"/>
            <w:gridSpan w:val="6"/>
          </w:tcPr>
          <w:p w14:paraId="1F64CEA2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</w:tcPr>
          <w:p w14:paraId="7957DBB7" w14:textId="0C8BB5F5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Периодич</w:t>
            </w:r>
            <w:r w:rsidR="001579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701" w:type="dxa"/>
            <w:vMerge w:val="restart"/>
          </w:tcPr>
          <w:p w14:paraId="3A94E488" w14:textId="6764B2F2" w:rsidR="00A76545" w:rsidRPr="00306D1E" w:rsidRDefault="006C3EDC" w:rsidP="006C3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843" w:type="dxa"/>
            <w:vMerge w:val="restart"/>
          </w:tcPr>
          <w:p w14:paraId="7D10025B" w14:textId="41D9AC51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Ответственны</w:t>
            </w:r>
            <w:r w:rsidR="006C3EDC">
              <w:rPr>
                <w:rFonts w:ascii="Times New Roman" w:hAnsi="Times New Roman" w:cs="Times New Roman"/>
                <w:sz w:val="24"/>
                <w:szCs w:val="24"/>
              </w:rPr>
              <w:t>й за сбор данных по показателю</w:t>
            </w:r>
          </w:p>
        </w:tc>
      </w:tr>
      <w:tr w:rsidR="00A76545" w:rsidRPr="00306D1E" w14:paraId="4E0A4F66" w14:textId="77777777" w:rsidTr="001579AF">
        <w:tc>
          <w:tcPr>
            <w:tcW w:w="453" w:type="dxa"/>
            <w:vMerge/>
          </w:tcPr>
          <w:p w14:paraId="6663E34B" w14:textId="77777777" w:rsidR="00A76545" w:rsidRPr="00306D1E" w:rsidRDefault="00A76545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1" w:type="dxa"/>
            <w:vMerge/>
          </w:tcPr>
          <w:p w14:paraId="21139CB3" w14:textId="77777777" w:rsidR="00A76545" w:rsidRPr="00306D1E" w:rsidRDefault="00A76545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86F3A73" w14:textId="77777777" w:rsidR="00A76545" w:rsidRPr="00306D1E" w:rsidRDefault="00A76545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2202D4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851" w:type="dxa"/>
          </w:tcPr>
          <w:p w14:paraId="69D34991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14:paraId="69BA359C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992" w:type="dxa"/>
          </w:tcPr>
          <w:p w14:paraId="27A79E21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993" w:type="dxa"/>
          </w:tcPr>
          <w:p w14:paraId="646A2683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134" w:type="dxa"/>
          </w:tcPr>
          <w:p w14:paraId="57545737" w14:textId="0DCA8F46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="00B77F35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 w:rsidR="006C3ED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(прогноз</w:t>
            </w:r>
            <w:r w:rsidR="006C3E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417" w:type="dxa"/>
            <w:vMerge/>
          </w:tcPr>
          <w:p w14:paraId="59A2BAD6" w14:textId="77777777" w:rsidR="00A76545" w:rsidRPr="00306D1E" w:rsidRDefault="00A76545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2E6861F" w14:textId="77777777" w:rsidR="00A76545" w:rsidRPr="00306D1E" w:rsidRDefault="00A76545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70B4400E" w14:textId="77777777" w:rsidR="00A76545" w:rsidRPr="00306D1E" w:rsidRDefault="00A76545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45" w:rsidRPr="00306D1E" w14:paraId="6ED371B6" w14:textId="77777777" w:rsidTr="001579AF">
        <w:tc>
          <w:tcPr>
            <w:tcW w:w="453" w:type="dxa"/>
          </w:tcPr>
          <w:p w14:paraId="7C94CEB2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1" w:type="dxa"/>
          </w:tcPr>
          <w:p w14:paraId="73CA9047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3D0DD952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5756FD6C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3F4501E2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55661949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48E4EBB9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14:paraId="1133E8C2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0F751812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14:paraId="1A2929DB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38377CB1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43B76CBD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76545" w:rsidRPr="00306D1E" w14:paraId="614CFA00" w14:textId="77777777" w:rsidTr="001579AF">
        <w:tc>
          <w:tcPr>
            <w:tcW w:w="15021" w:type="dxa"/>
            <w:gridSpan w:val="12"/>
          </w:tcPr>
          <w:p w14:paraId="40BE5844" w14:textId="4BFFAE21" w:rsidR="00A76545" w:rsidRPr="00306D1E" w:rsidRDefault="00A76545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1</w:t>
            </w:r>
            <w:r w:rsidR="00B27A27">
              <w:rPr>
                <w:rFonts w:ascii="Times New Roman" w:hAnsi="Times New Roman" w:cs="Times New Roman"/>
                <w:sz w:val="24"/>
                <w:szCs w:val="24"/>
              </w:rPr>
              <w:t xml:space="preserve"> «Молодежь ЗАТО Северск»</w:t>
            </w:r>
          </w:p>
        </w:tc>
      </w:tr>
      <w:tr w:rsidR="00A76545" w:rsidRPr="00306D1E" w14:paraId="11DB9959" w14:textId="77777777" w:rsidTr="001579AF">
        <w:tc>
          <w:tcPr>
            <w:tcW w:w="453" w:type="dxa"/>
          </w:tcPr>
          <w:p w14:paraId="611FAEE9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61" w:type="dxa"/>
          </w:tcPr>
          <w:p w14:paraId="1786037A" w14:textId="22FE5DD5" w:rsidR="00A76545" w:rsidRPr="00306D1E" w:rsidRDefault="00A76545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Доля молодежи, участвующей в деятельности детских и молодежных общественных объединений, от общей численности молодежи от 14 до 35 лет</w:t>
            </w:r>
          </w:p>
        </w:tc>
        <w:tc>
          <w:tcPr>
            <w:tcW w:w="1134" w:type="dxa"/>
          </w:tcPr>
          <w:p w14:paraId="0B402934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</w:tcPr>
          <w:p w14:paraId="3779671D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14:paraId="4775985B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14:paraId="0562A637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14:paraId="348F4693" w14:textId="77777777" w:rsidR="00A76545" w:rsidRPr="00306D1E" w:rsidRDefault="00A76545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14:paraId="779350E3" w14:textId="2697EEDE" w:rsidR="00A76545" w:rsidRPr="00306D1E" w:rsidRDefault="0066502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9930C59" w14:textId="5B8585E7" w:rsidR="00A76545" w:rsidRPr="00306D1E" w:rsidRDefault="0066502B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494DA426" w14:textId="1763B9AA" w:rsidR="00A76545" w:rsidRPr="00306D1E" w:rsidRDefault="00A76545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1579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</w:tcPr>
          <w:p w14:paraId="429F1C46" w14:textId="4F9046FB" w:rsidR="00A76545" w:rsidRPr="00306D1E" w:rsidRDefault="001579AF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Ведомственная</w:t>
            </w:r>
            <w:r w:rsidR="00A76545" w:rsidRPr="00306D1E">
              <w:rPr>
                <w:rFonts w:ascii="Times New Roman" w:hAnsi="Times New Roman" w:cs="Times New Roman"/>
                <w:sz w:val="24"/>
                <w:szCs w:val="24"/>
              </w:rPr>
              <w:t>статистика</w:t>
            </w:r>
            <w:proofErr w:type="spellEnd"/>
          </w:p>
        </w:tc>
        <w:tc>
          <w:tcPr>
            <w:tcW w:w="1843" w:type="dxa"/>
          </w:tcPr>
          <w:p w14:paraId="6D0C746E" w14:textId="77777777" w:rsidR="00A76545" w:rsidRPr="00306D1E" w:rsidRDefault="00A76545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1579AF" w:rsidRPr="00306D1E" w14:paraId="3FD371B2" w14:textId="77777777" w:rsidTr="001579AF">
        <w:tc>
          <w:tcPr>
            <w:tcW w:w="453" w:type="dxa"/>
          </w:tcPr>
          <w:p w14:paraId="74A2AD37" w14:textId="3838F68F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61" w:type="dxa"/>
          </w:tcPr>
          <w:p w14:paraId="1FDBFE9C" w14:textId="2CA809D2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Количество рабочих мест, предоставленных для трудоустройства</w:t>
            </w:r>
            <w:r w:rsidR="009C6172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несовершеннолетних граждан ЗАТО Северск</w:t>
            </w:r>
          </w:p>
        </w:tc>
        <w:tc>
          <w:tcPr>
            <w:tcW w:w="1134" w:type="dxa"/>
          </w:tcPr>
          <w:p w14:paraId="55C3623D" w14:textId="6F0E1FE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</w:tcPr>
          <w:p w14:paraId="439CA782" w14:textId="0BEAC5B3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851" w:type="dxa"/>
          </w:tcPr>
          <w:p w14:paraId="6BD30EE6" w14:textId="48AF235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992" w:type="dxa"/>
          </w:tcPr>
          <w:p w14:paraId="1AEF843E" w14:textId="01EBAD1B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992" w:type="dxa"/>
          </w:tcPr>
          <w:p w14:paraId="71B10D92" w14:textId="495C98E2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2181"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993" w:type="dxa"/>
          </w:tcPr>
          <w:p w14:paraId="30628C15" w14:textId="0061F92A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4FA4C6C9" w14:textId="49A06951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7F6AFFF5" w14:textId="5BDDE9E6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</w:tcPr>
          <w:p w14:paraId="46EA4C45" w14:textId="3F49C711" w:rsidR="001579AF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</w:tcPr>
          <w:p w14:paraId="257CCD0F" w14:textId="0C66B943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1579AF" w:rsidRPr="00306D1E" w14:paraId="22D40C25" w14:textId="77777777" w:rsidTr="001579AF">
        <w:tc>
          <w:tcPr>
            <w:tcW w:w="453" w:type="dxa"/>
          </w:tcPr>
          <w:p w14:paraId="64141828" w14:textId="4F07B165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1" w:type="dxa"/>
          </w:tcPr>
          <w:p w14:paraId="71EF93AA" w14:textId="752D3ED0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F00D87F" w14:textId="63CFAA92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2E7E3DCE" w14:textId="30CF8A5E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3C15CE1F" w14:textId="24FBFE22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2B913D46" w14:textId="72512ADA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7DE8813D" w14:textId="2EE5D87E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14:paraId="5BB3070E" w14:textId="42AF37CF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7E2294B3" w14:textId="56FCD87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14:paraId="0FAF9775" w14:textId="3D092605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5E5223DE" w14:textId="23047106" w:rsidR="001579AF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1036D69D" w14:textId="7C70B989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579AF" w:rsidRPr="00306D1E" w14:paraId="52F0373E" w14:textId="77777777" w:rsidTr="001579AF">
        <w:tc>
          <w:tcPr>
            <w:tcW w:w="453" w:type="dxa"/>
          </w:tcPr>
          <w:p w14:paraId="3F2EAD5A" w14:textId="7777777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1" w:type="dxa"/>
          </w:tcPr>
          <w:p w14:paraId="7CBD1F6C" w14:textId="7B72E520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(14 - 17 лет) в свободное от учебы время, с возмещением затрат из бюджета ЗАТО Северск</w:t>
            </w:r>
          </w:p>
        </w:tc>
        <w:tc>
          <w:tcPr>
            <w:tcW w:w="1134" w:type="dxa"/>
          </w:tcPr>
          <w:p w14:paraId="7E6B683E" w14:textId="7777777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98B1605" w14:textId="7777777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7D8B5A0" w14:textId="7777777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FBCA60B" w14:textId="7777777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33AFBEC" w14:textId="7777777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8DF2D08" w14:textId="7777777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4CF4A65" w14:textId="7777777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F660841" w14:textId="7777777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857952F" w14:textId="7777777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302F14E" w14:textId="7777777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9AF" w:rsidRPr="00306D1E" w14:paraId="7BB0CDE5" w14:textId="77777777" w:rsidTr="001579AF">
        <w:tc>
          <w:tcPr>
            <w:tcW w:w="453" w:type="dxa"/>
          </w:tcPr>
          <w:p w14:paraId="75405A27" w14:textId="2482A1EE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61" w:type="dxa"/>
          </w:tcPr>
          <w:p w14:paraId="40CF838D" w14:textId="428AFB4E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1134" w:type="dxa"/>
          </w:tcPr>
          <w:p w14:paraId="73F69BF3" w14:textId="4140A7C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</w:tcPr>
          <w:p w14:paraId="56C9B06A" w14:textId="68715D46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14:paraId="1281A528" w14:textId="60143A6B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14:paraId="12A9B06C" w14:textId="0311FB9C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14:paraId="12E1DE41" w14:textId="63EE2FE4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14:paraId="7E180DDF" w14:textId="43B01BB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BD90EEE" w14:textId="56241CD0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11EC874" w14:textId="2FB63217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</w:tcPr>
          <w:p w14:paraId="24FCFE0F" w14:textId="385345BA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</w:tcPr>
          <w:p w14:paraId="18AB38DA" w14:textId="6DA6B68D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1579AF" w:rsidRPr="00306D1E" w14:paraId="638D89EB" w14:textId="77777777" w:rsidTr="003C6BC3">
        <w:tc>
          <w:tcPr>
            <w:tcW w:w="15021" w:type="dxa"/>
            <w:gridSpan w:val="12"/>
          </w:tcPr>
          <w:p w14:paraId="20547808" w14:textId="3B5801E0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1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Реализация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олодежной политики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1579AF" w:rsidRPr="00306D1E" w14:paraId="2A88769D" w14:textId="77777777" w:rsidTr="00F1724B">
        <w:tc>
          <w:tcPr>
            <w:tcW w:w="453" w:type="dxa"/>
            <w:tcMar>
              <w:top w:w="57" w:type="dxa"/>
              <w:bottom w:w="57" w:type="dxa"/>
            </w:tcMar>
          </w:tcPr>
          <w:p w14:paraId="098DF0FE" w14:textId="4C41BAB9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61" w:type="dxa"/>
            <w:tcMar>
              <w:top w:w="57" w:type="dxa"/>
              <w:bottom w:w="57" w:type="dxa"/>
            </w:tcMar>
          </w:tcPr>
          <w:p w14:paraId="2562E72A" w14:textId="10A51B29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ежегодных областных, региональных, российских и международных мероприятий из числа талантливой молодежи ЗАТО Северск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5E4AF426" w14:textId="244086D1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850" w:type="dxa"/>
            <w:tcMar>
              <w:top w:w="57" w:type="dxa"/>
              <w:bottom w:w="57" w:type="dxa"/>
            </w:tcMar>
          </w:tcPr>
          <w:p w14:paraId="7C8530FD" w14:textId="5A80CAA1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Mar>
              <w:top w:w="57" w:type="dxa"/>
              <w:bottom w:w="57" w:type="dxa"/>
            </w:tcMar>
          </w:tcPr>
          <w:p w14:paraId="1CB55C4A" w14:textId="19EA6000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74A23874" w14:textId="4F71ADDA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0E5CB57A" w14:textId="57275378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15AABC33" w14:textId="1ABA032E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5202B0D1" w14:textId="6D18B45B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4C4615EC" w14:textId="55981B3C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37C3C9F7" w14:textId="15571418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6D27CA4A" w14:textId="48AAA566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1579AF" w:rsidRPr="00306D1E" w14:paraId="042FBF13" w14:textId="77777777" w:rsidTr="00F1724B">
        <w:tc>
          <w:tcPr>
            <w:tcW w:w="453" w:type="dxa"/>
            <w:tcMar>
              <w:top w:w="57" w:type="dxa"/>
              <w:bottom w:w="57" w:type="dxa"/>
            </w:tcMar>
          </w:tcPr>
          <w:p w14:paraId="664924C2" w14:textId="46E24AA0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661" w:type="dxa"/>
            <w:tcMar>
              <w:top w:w="57" w:type="dxa"/>
              <w:bottom w:w="57" w:type="dxa"/>
            </w:tcMar>
          </w:tcPr>
          <w:p w14:paraId="1F1420E9" w14:textId="3EE91419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мероприятий, направленных на гражданское и патриотическое воспитание детей и </w:t>
            </w:r>
            <w:r w:rsidR="009C6172" w:rsidRPr="00306D1E">
              <w:rPr>
                <w:rFonts w:ascii="Times New Roman" w:hAnsi="Times New Roman" w:cs="Times New Roman"/>
                <w:sz w:val="24"/>
                <w:szCs w:val="24"/>
              </w:rPr>
              <w:t>молодежи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623F5CD7" w14:textId="5BD3E62E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Mar>
              <w:top w:w="57" w:type="dxa"/>
              <w:bottom w:w="57" w:type="dxa"/>
            </w:tcMar>
          </w:tcPr>
          <w:p w14:paraId="33D987E9" w14:textId="6B325025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Mar>
              <w:top w:w="57" w:type="dxa"/>
              <w:bottom w:w="57" w:type="dxa"/>
            </w:tcMar>
          </w:tcPr>
          <w:p w14:paraId="3B3FCD63" w14:textId="043988B1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19B71D58" w14:textId="2E3D9B7C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20ED6C4C" w14:textId="0C82ABD5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4F606358" w14:textId="0C06BE4F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3FD0089A" w14:textId="79BF8B74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2AE6C96C" w14:textId="398C8815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72CA0707" w14:textId="29ECEA2C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4B7C8CBB" w14:textId="00E05794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1579AF" w:rsidRPr="00306D1E" w14:paraId="154A06E3" w14:textId="77777777" w:rsidTr="001579AF">
        <w:tc>
          <w:tcPr>
            <w:tcW w:w="453" w:type="dxa"/>
          </w:tcPr>
          <w:p w14:paraId="39AC0C81" w14:textId="52944EDE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1" w:type="dxa"/>
          </w:tcPr>
          <w:p w14:paraId="18687C78" w14:textId="1EA27E61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7B7BC5A2" w14:textId="5AD72002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5659C0FA" w14:textId="09F3E597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4C4D0AAA" w14:textId="6CBB84CE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429EFF6A" w14:textId="70E2C074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68B94F4F" w14:textId="45FE1874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14:paraId="282486AE" w14:textId="3FFCECC9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1C4F9A27" w14:textId="6514C245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14:paraId="34D994F3" w14:textId="686DB671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1A33EC65" w14:textId="53FD0409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5500A86B" w14:textId="2C90B832" w:rsidR="001579AF" w:rsidRPr="00306D1E" w:rsidRDefault="001579AF" w:rsidP="001579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579AF" w:rsidRPr="00306D1E" w14:paraId="234AD7B7" w14:textId="77777777" w:rsidTr="0086654A">
        <w:tc>
          <w:tcPr>
            <w:tcW w:w="15021" w:type="dxa"/>
            <w:gridSpan w:val="12"/>
            <w:tcMar>
              <w:top w:w="28" w:type="dxa"/>
              <w:bottom w:w="28" w:type="dxa"/>
            </w:tcMar>
          </w:tcPr>
          <w:p w14:paraId="0AA2D179" w14:textId="0955892D" w:rsidR="001579AF" w:rsidRPr="00306D1E" w:rsidRDefault="001579AF" w:rsidP="001579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2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временной занятости и трудоустройства несовершенноле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тних в возрасте от 14 до 18 лет»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F762FB" w:rsidRPr="00306D1E" w14:paraId="5D7B0834" w14:textId="77777777" w:rsidTr="0086654A">
        <w:tc>
          <w:tcPr>
            <w:tcW w:w="453" w:type="dxa"/>
          </w:tcPr>
          <w:p w14:paraId="543DFA07" w14:textId="3AD66BF9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661" w:type="dxa"/>
            <w:tcMar>
              <w:top w:w="28" w:type="dxa"/>
              <w:bottom w:w="28" w:type="dxa"/>
            </w:tcMar>
          </w:tcPr>
          <w:p w14:paraId="68ADD035" w14:textId="4EF90CAB" w:rsidR="00F762FB" w:rsidRPr="00306D1E" w:rsidRDefault="00F762FB" w:rsidP="00F762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Доля обеспеченности рабочими местами несовершеннолетних граждан ЗАТО Северск (14 - 17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6F197025" w14:textId="6FB004B9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14:paraId="3DF0350D" w14:textId="4EB2211F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14:paraId="43300612" w14:textId="22AD7C1A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2465ABEB" w14:textId="747EC31D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24,15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6B8125DE" w14:textId="064B6C38" w:rsidR="00F762FB" w:rsidRPr="00306D1E" w:rsidRDefault="000E6DC4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20,7</w:t>
            </w: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5496AB23" w14:textId="0DF2F830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3330305D" w14:textId="2B536A6C" w:rsidR="00F762FB" w:rsidRPr="00306D1E" w:rsidRDefault="00C82FF9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5ABC20AC" w14:textId="314C03AF" w:rsidR="00F762FB" w:rsidRPr="00306D1E" w:rsidRDefault="00F762FB" w:rsidP="00F762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7E3E4BDC" w14:textId="386796FD" w:rsidR="00F762FB" w:rsidRPr="00306D1E" w:rsidRDefault="00F762FB" w:rsidP="00F762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36F12DE9" w14:textId="791838E8" w:rsidR="00F762FB" w:rsidRPr="00306D1E" w:rsidRDefault="00F762FB" w:rsidP="00F762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F762FB" w:rsidRPr="00306D1E" w14:paraId="2B186E09" w14:textId="77777777" w:rsidTr="0086654A">
        <w:tc>
          <w:tcPr>
            <w:tcW w:w="15021" w:type="dxa"/>
            <w:gridSpan w:val="12"/>
            <w:tcMar>
              <w:top w:w="28" w:type="dxa"/>
              <w:bottom w:w="28" w:type="dxa"/>
            </w:tcMar>
          </w:tcPr>
          <w:p w14:paraId="6D9C954C" w14:textId="0BC6B4A8" w:rsidR="00F762FB" w:rsidRPr="00306D1E" w:rsidRDefault="00F762FB" w:rsidP="00F762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3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льного жилого дома экономкласса»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F762FB" w:rsidRPr="00306D1E" w14:paraId="5A3D9765" w14:textId="77777777" w:rsidTr="0086654A">
        <w:tc>
          <w:tcPr>
            <w:tcW w:w="453" w:type="dxa"/>
          </w:tcPr>
          <w:p w14:paraId="597D0DBA" w14:textId="50AADCE4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661" w:type="dxa"/>
            <w:tcMar>
              <w:top w:w="28" w:type="dxa"/>
              <w:bottom w:w="28" w:type="dxa"/>
            </w:tcMar>
          </w:tcPr>
          <w:p w14:paraId="2D848BE3" w14:textId="45E90725" w:rsidR="00F762FB" w:rsidRPr="00306D1E" w:rsidRDefault="00F762FB" w:rsidP="00F762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Доля молодых семей, улучшивших жилищные условия, от общего числа семей - претендентов на получение социальной выплаты на приобретение (строительство) жилья в текущем году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50F74BD8" w14:textId="17C3FAFF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Mar>
              <w:top w:w="28" w:type="dxa"/>
              <w:bottom w:w="28" w:type="dxa"/>
            </w:tcMar>
          </w:tcPr>
          <w:p w14:paraId="3A258924" w14:textId="5480D955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Mar>
              <w:top w:w="28" w:type="dxa"/>
              <w:bottom w:w="28" w:type="dxa"/>
            </w:tcMar>
          </w:tcPr>
          <w:p w14:paraId="4D0B0497" w14:textId="6E1E83C4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3ABBFEE1" w14:textId="23B1FA01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592DD866" w14:textId="7DD0BF51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4ED3B904" w14:textId="4C488727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2B6DA0E0" w14:textId="1575BF68" w:rsidR="00F762FB" w:rsidRPr="00306D1E" w:rsidRDefault="00F762FB" w:rsidP="00F762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Mar>
              <w:top w:w="57" w:type="dxa"/>
              <w:bottom w:w="57" w:type="dxa"/>
            </w:tcMar>
          </w:tcPr>
          <w:p w14:paraId="27C183B9" w14:textId="29DA5724" w:rsidR="00F762FB" w:rsidRPr="00306D1E" w:rsidRDefault="00F762FB" w:rsidP="00F762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45E71B96" w14:textId="731BA9F1" w:rsidR="00F762FB" w:rsidRPr="00306D1E" w:rsidRDefault="00F762FB" w:rsidP="00F762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4E1A18FE" w14:textId="07538322" w:rsidR="00F762FB" w:rsidRPr="00306D1E" w:rsidRDefault="00F762FB" w:rsidP="00F762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98DCB16" w14:textId="77777777" w:rsidR="00AE6F85" w:rsidRPr="00306D1E" w:rsidRDefault="00AE6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FB4C6A3" w14:textId="77777777" w:rsidR="00AE6F85" w:rsidRPr="00306D1E" w:rsidRDefault="00AE6F85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E6F85" w:rsidRPr="00306D1E" w:rsidSect="00F17E4A">
          <w:headerReference w:type="default" r:id="rId14"/>
          <w:pgSz w:w="16840" w:h="11906" w:orient="landscape"/>
          <w:pgMar w:top="1701" w:right="1134" w:bottom="567" w:left="1134" w:header="425" w:footer="198" w:gutter="0"/>
          <w:pgNumType w:start="1"/>
          <w:cols w:space="720"/>
          <w:titlePg/>
          <w:docGrid w:linePitch="299"/>
        </w:sectPr>
      </w:pPr>
    </w:p>
    <w:p w14:paraId="3E6D38A6" w14:textId="438DCD6D" w:rsidR="00B27A27" w:rsidRPr="00C01C7B" w:rsidRDefault="00B27A27" w:rsidP="009C6172">
      <w:pPr>
        <w:pStyle w:val="ConsPlusNormal"/>
        <w:ind w:left="851" w:firstLine="10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14:paraId="7F230FBE" w14:textId="77777777" w:rsidR="00B27A27" w:rsidRPr="00C01C7B" w:rsidRDefault="00B27A27" w:rsidP="009C6172">
      <w:pPr>
        <w:pStyle w:val="ConsPlusNormal"/>
        <w:ind w:left="851" w:firstLine="10348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F1FEB40" w14:textId="77777777" w:rsidR="00B27A27" w:rsidRPr="00C01C7B" w:rsidRDefault="00B27A27" w:rsidP="009C6172">
      <w:pPr>
        <w:pStyle w:val="ConsPlusNormal"/>
        <w:ind w:left="851" w:firstLine="10348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4750ECC" w14:textId="59C59069" w:rsidR="00B876A3" w:rsidRDefault="00B876A3" w:rsidP="00B876A3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19.03.2026</w:t>
      </w:r>
      <w:r w:rsidRPr="00C01C7B">
        <w:rPr>
          <w:rFonts w:ascii="Times New Roman" w:hAnsi="Times New Roman" w:cs="Times New Roman"/>
          <w:sz w:val="24"/>
          <w:szCs w:val="24"/>
        </w:rPr>
        <w:t>__ №__</w:t>
      </w:r>
      <w:r>
        <w:rPr>
          <w:rFonts w:ascii="Times New Roman" w:hAnsi="Times New Roman" w:cs="Times New Roman"/>
          <w:sz w:val="24"/>
          <w:szCs w:val="24"/>
        </w:rPr>
        <w:t>498-па</w:t>
      </w:r>
      <w:r w:rsidRPr="00C01C7B">
        <w:rPr>
          <w:rFonts w:ascii="Times New Roman" w:hAnsi="Times New Roman" w:cs="Times New Roman"/>
          <w:sz w:val="24"/>
          <w:szCs w:val="24"/>
        </w:rPr>
        <w:t>__</w:t>
      </w:r>
    </w:p>
    <w:p w14:paraId="3DBF6000" w14:textId="77777777" w:rsidR="00A76545" w:rsidRPr="00A76545" w:rsidRDefault="00A76545" w:rsidP="00A7654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71D2B51E" w14:textId="7A2B3FCF" w:rsidR="00A76545" w:rsidRPr="00A76545" w:rsidRDefault="00A76545" w:rsidP="00A7654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76545">
        <w:rPr>
          <w:rFonts w:ascii="Times New Roman" w:hAnsi="Times New Roman" w:cs="Times New Roman"/>
          <w:sz w:val="24"/>
          <w:szCs w:val="24"/>
        </w:rPr>
        <w:t>«ПЕРЕЧЕНЬ</w:t>
      </w:r>
    </w:p>
    <w:p w14:paraId="20EAF7E6" w14:textId="4F3B9E8B" w:rsidR="00A76545" w:rsidRPr="00A76545" w:rsidRDefault="00A76545" w:rsidP="00E7647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76545">
        <w:rPr>
          <w:rFonts w:ascii="Times New Roman" w:hAnsi="Times New Roman" w:cs="Times New Roman"/>
          <w:sz w:val="24"/>
          <w:szCs w:val="24"/>
        </w:rPr>
        <w:t>структурных элементов и ресур</w:t>
      </w:r>
      <w:r w:rsidR="00E76474">
        <w:rPr>
          <w:rFonts w:ascii="Times New Roman" w:hAnsi="Times New Roman" w:cs="Times New Roman"/>
          <w:sz w:val="24"/>
          <w:szCs w:val="24"/>
        </w:rPr>
        <w:t xml:space="preserve">сное обеспечение подпрограммы 1 </w:t>
      </w:r>
      <w:r w:rsidRPr="00A76545">
        <w:rPr>
          <w:rFonts w:ascii="Times New Roman" w:hAnsi="Times New Roman" w:cs="Times New Roman"/>
          <w:sz w:val="24"/>
          <w:szCs w:val="24"/>
        </w:rPr>
        <w:t xml:space="preserve">«Молодежь ЗАТО Северск» </w:t>
      </w:r>
      <w:r w:rsidR="00E76474">
        <w:rPr>
          <w:rFonts w:ascii="Times New Roman" w:hAnsi="Times New Roman" w:cs="Times New Roman"/>
          <w:sz w:val="24"/>
          <w:szCs w:val="24"/>
        </w:rPr>
        <w:br/>
        <w:t xml:space="preserve">муниципальной программы </w:t>
      </w:r>
      <w:r w:rsidRPr="00A76545">
        <w:rPr>
          <w:rFonts w:ascii="Times New Roman" w:hAnsi="Times New Roman" w:cs="Times New Roman"/>
          <w:sz w:val="24"/>
          <w:szCs w:val="24"/>
        </w:rPr>
        <w:t>«Молодежная политика в ЗАТО Северск»</w:t>
      </w:r>
    </w:p>
    <w:p w14:paraId="3B21A125" w14:textId="7134F204" w:rsidR="00AE6F85" w:rsidRDefault="00A76545" w:rsidP="00E76474">
      <w:pPr>
        <w:pStyle w:val="ConsPlusNormal"/>
        <w:ind w:right="-17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A76545">
        <w:rPr>
          <w:rFonts w:ascii="Times New Roman" w:hAnsi="Times New Roman" w:cs="Times New Roman"/>
          <w:sz w:val="24"/>
          <w:szCs w:val="24"/>
        </w:rPr>
        <w:t>Таблица 5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871"/>
        <w:gridCol w:w="1064"/>
        <w:gridCol w:w="1276"/>
        <w:gridCol w:w="1276"/>
        <w:gridCol w:w="1275"/>
        <w:gridCol w:w="1276"/>
        <w:gridCol w:w="1418"/>
        <w:gridCol w:w="1842"/>
        <w:gridCol w:w="1843"/>
        <w:gridCol w:w="1134"/>
      </w:tblGrid>
      <w:tr w:rsidR="00AE6F85" w:rsidRPr="00306D1E" w14:paraId="7BC1D4B2" w14:textId="77777777" w:rsidTr="00936D6F">
        <w:tc>
          <w:tcPr>
            <w:tcW w:w="604" w:type="dxa"/>
            <w:vMerge w:val="restart"/>
          </w:tcPr>
          <w:p w14:paraId="142FE9B4" w14:textId="6B522E9D" w:rsidR="00AE6F85" w:rsidRPr="00306D1E" w:rsidRDefault="00F20A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71" w:type="dxa"/>
            <w:vMerge w:val="restart"/>
          </w:tcPr>
          <w:p w14:paraId="0D254907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1064" w:type="dxa"/>
            <w:vMerge w:val="restart"/>
          </w:tcPr>
          <w:p w14:paraId="6A6F5294" w14:textId="517BE16E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</w:t>
            </w:r>
            <w:r w:rsidR="00E76474">
              <w:rPr>
                <w:rFonts w:ascii="Times New Roman" w:hAnsi="Times New Roman" w:cs="Times New Roman"/>
                <w:sz w:val="24"/>
                <w:szCs w:val="24"/>
              </w:rPr>
              <w:t>-ции</w:t>
            </w:r>
            <w:proofErr w:type="spellEnd"/>
            <w:r w:rsidR="00E7647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76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vMerge w:val="restart"/>
          </w:tcPr>
          <w:p w14:paraId="4BBFEB14" w14:textId="2979AEB0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финанси</w:t>
            </w:r>
            <w:r w:rsidR="00A15A7B" w:rsidRPr="00306D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76474">
              <w:rPr>
                <w:rFonts w:ascii="Times New Roman" w:hAnsi="Times New Roman" w:cs="Times New Roman"/>
                <w:sz w:val="24"/>
                <w:szCs w:val="24"/>
              </w:rPr>
              <w:t>рования</w:t>
            </w:r>
            <w:proofErr w:type="spellEnd"/>
            <w:r w:rsidR="00E7647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76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5245" w:type="dxa"/>
            <w:gridSpan w:val="4"/>
          </w:tcPr>
          <w:p w14:paraId="1CAA4D03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</w:tcPr>
          <w:p w14:paraId="4C593166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2977" w:type="dxa"/>
            <w:gridSpan w:val="2"/>
          </w:tcPr>
          <w:p w14:paraId="14C8F092" w14:textId="3D3E195B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конечного результата структурного элемента, мероприятия приоритетного проекта </w:t>
            </w:r>
            <w:r w:rsidR="00E76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по годам реализации</w:t>
            </w:r>
          </w:p>
        </w:tc>
      </w:tr>
      <w:tr w:rsidR="00E76474" w:rsidRPr="00306D1E" w14:paraId="0EA230D9" w14:textId="77777777" w:rsidTr="00936D6F">
        <w:tc>
          <w:tcPr>
            <w:tcW w:w="604" w:type="dxa"/>
            <w:vMerge/>
          </w:tcPr>
          <w:p w14:paraId="5609B1B1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4CF2A50C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vMerge/>
          </w:tcPr>
          <w:p w14:paraId="13B29DB8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65965F3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EA8E767" w14:textId="239BF2A0" w:rsidR="00AE6F85" w:rsidRPr="00306D1E" w:rsidRDefault="00E76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федераль-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бюджета (по </w:t>
            </w:r>
            <w:proofErr w:type="spellStart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согласо</w:t>
            </w:r>
            <w:r w:rsidR="00936D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275" w:type="dxa"/>
          </w:tcPr>
          <w:p w14:paraId="60C2493C" w14:textId="677464B1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областного бюджета (по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согласова</w:t>
            </w:r>
            <w:r w:rsidR="00E764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276" w:type="dxa"/>
          </w:tcPr>
          <w:p w14:paraId="18807584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418" w:type="dxa"/>
          </w:tcPr>
          <w:p w14:paraId="1328FFF4" w14:textId="68F583E7" w:rsidR="00AE6F85" w:rsidRPr="00306D1E" w:rsidRDefault="00E76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внебюджет-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источников (по </w:t>
            </w:r>
            <w:proofErr w:type="spellStart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согласо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842" w:type="dxa"/>
            <w:vMerge/>
          </w:tcPr>
          <w:p w14:paraId="26EFF38E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E5F661A" w14:textId="247DEC19" w:rsidR="00AE6F85" w:rsidRPr="00306D1E" w:rsidRDefault="00E76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ние и единица измерения</w:t>
            </w:r>
          </w:p>
        </w:tc>
        <w:tc>
          <w:tcPr>
            <w:tcW w:w="1134" w:type="dxa"/>
          </w:tcPr>
          <w:p w14:paraId="0CDCD348" w14:textId="3659AF4E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по годам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</w:t>
            </w:r>
            <w:r w:rsidR="00E764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</w:p>
        </w:tc>
      </w:tr>
      <w:tr w:rsidR="00E76474" w:rsidRPr="00306D1E" w14:paraId="5466BDDB" w14:textId="77777777" w:rsidTr="0086654A">
        <w:tc>
          <w:tcPr>
            <w:tcW w:w="604" w:type="dxa"/>
            <w:tcMar>
              <w:top w:w="57" w:type="dxa"/>
              <w:bottom w:w="57" w:type="dxa"/>
            </w:tcMar>
          </w:tcPr>
          <w:p w14:paraId="7F38B771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1" w:type="dxa"/>
            <w:tcMar>
              <w:top w:w="57" w:type="dxa"/>
              <w:bottom w:w="57" w:type="dxa"/>
            </w:tcMar>
          </w:tcPr>
          <w:p w14:paraId="3DE2563F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  <w:tcMar>
              <w:top w:w="57" w:type="dxa"/>
              <w:bottom w:w="57" w:type="dxa"/>
            </w:tcMar>
          </w:tcPr>
          <w:p w14:paraId="2F1393D1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D1A861B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D9770BC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55CC953E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2486472A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4E64CF5A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0C739946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49CBC348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290F8B7B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E6F85" w:rsidRPr="00306D1E" w14:paraId="5A0D670F" w14:textId="77777777" w:rsidTr="0086654A">
        <w:tc>
          <w:tcPr>
            <w:tcW w:w="604" w:type="dxa"/>
            <w:tcMar>
              <w:top w:w="57" w:type="dxa"/>
              <w:bottom w:w="57" w:type="dxa"/>
            </w:tcMar>
          </w:tcPr>
          <w:p w14:paraId="048E620A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275" w:type="dxa"/>
            <w:gridSpan w:val="10"/>
            <w:tcMar>
              <w:top w:w="57" w:type="dxa"/>
              <w:bottom w:w="57" w:type="dxa"/>
            </w:tcMar>
          </w:tcPr>
          <w:p w14:paraId="6553C730" w14:textId="5104A4C6" w:rsidR="00AE6F85" w:rsidRPr="00306D1E" w:rsidRDefault="00B27A27" w:rsidP="00B27A2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Реализация молодежной политики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3A66F5" w:rsidRPr="00306D1E" w14:paraId="17FD826F" w14:textId="77777777" w:rsidTr="0086654A">
        <w:tc>
          <w:tcPr>
            <w:tcW w:w="604" w:type="dxa"/>
            <w:vMerge w:val="restart"/>
            <w:tcMar>
              <w:top w:w="57" w:type="dxa"/>
              <w:bottom w:w="57" w:type="dxa"/>
            </w:tcMar>
          </w:tcPr>
          <w:p w14:paraId="3E61A4EE" w14:textId="4B103D31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71" w:type="dxa"/>
            <w:vMerge w:val="restart"/>
            <w:tcMar>
              <w:top w:w="57" w:type="dxa"/>
              <w:bottom w:w="57" w:type="dxa"/>
            </w:tcMar>
          </w:tcPr>
          <w:p w14:paraId="430104D2" w14:textId="49085458" w:rsidR="003A66F5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Реализация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олодежной политики ЗАТО Северск»</w:t>
            </w:r>
          </w:p>
        </w:tc>
        <w:tc>
          <w:tcPr>
            <w:tcW w:w="1064" w:type="dxa"/>
            <w:tcMar>
              <w:top w:w="57" w:type="dxa"/>
              <w:bottom w:w="57" w:type="dxa"/>
            </w:tcMar>
          </w:tcPr>
          <w:p w14:paraId="1922B546" w14:textId="4B642B2D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390EEC2" w14:textId="5CD94652" w:rsidR="003A66F5" w:rsidRPr="00306D1E" w:rsidRDefault="003A66F5" w:rsidP="003A66F5">
            <w:pPr>
              <w:pStyle w:val="2"/>
            </w:pPr>
            <w:r w:rsidRPr="00306D1E">
              <w:t>1 486,10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A246862" w14:textId="166BA3FD" w:rsidR="003A66F5" w:rsidRPr="00306D1E" w:rsidRDefault="003A66F5" w:rsidP="003A66F5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1C5649F" w14:textId="3A7EDF7A" w:rsidR="003A66F5" w:rsidRPr="00306D1E" w:rsidRDefault="003A66F5" w:rsidP="003A66F5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B20C9E" w14:textId="3050187F" w:rsidR="003A66F5" w:rsidRPr="00306D1E" w:rsidRDefault="003A66F5" w:rsidP="003A66F5">
            <w:pPr>
              <w:pStyle w:val="2"/>
            </w:pPr>
            <w:r w:rsidRPr="00306D1E">
              <w:t>1 486,10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9ACFC2" w14:textId="0BC89D6D" w:rsidR="003A66F5" w:rsidRPr="00306D1E" w:rsidRDefault="003A66F5" w:rsidP="003A66F5">
            <w:pPr>
              <w:pStyle w:val="2"/>
            </w:pPr>
            <w:r w:rsidRPr="00306D1E">
              <w:t>0,00</w:t>
            </w:r>
          </w:p>
        </w:tc>
        <w:tc>
          <w:tcPr>
            <w:tcW w:w="1842" w:type="dxa"/>
            <w:vMerge w:val="restart"/>
            <w:tcMar>
              <w:top w:w="57" w:type="dxa"/>
              <w:bottom w:w="57" w:type="dxa"/>
            </w:tcMar>
          </w:tcPr>
          <w:p w14:paraId="6F210E74" w14:textId="0E2F6A66" w:rsidR="003A66F5" w:rsidRPr="00306D1E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образователь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учреждения, учреждения 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62347532" w14:textId="3FB67C4D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1180DF26" w14:textId="56CB7A9A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A66F5" w:rsidRPr="00306D1E" w14:paraId="16E7BEE7" w14:textId="77777777" w:rsidTr="0086654A">
        <w:tc>
          <w:tcPr>
            <w:tcW w:w="604" w:type="dxa"/>
            <w:vMerge/>
            <w:tcMar>
              <w:top w:w="57" w:type="dxa"/>
              <w:bottom w:w="57" w:type="dxa"/>
            </w:tcMar>
          </w:tcPr>
          <w:p w14:paraId="0123EEB8" w14:textId="77777777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tcMar>
              <w:top w:w="57" w:type="dxa"/>
              <w:bottom w:w="57" w:type="dxa"/>
            </w:tcMar>
          </w:tcPr>
          <w:p w14:paraId="5A89B580" w14:textId="77777777" w:rsidR="003A66F5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tcMar>
              <w:top w:w="57" w:type="dxa"/>
              <w:bottom w:w="57" w:type="dxa"/>
            </w:tcMar>
          </w:tcPr>
          <w:p w14:paraId="7004D33A" w14:textId="2A4C178B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4285AAD" w14:textId="44300B22" w:rsidR="003A66F5" w:rsidRPr="00306D1E" w:rsidRDefault="003A66F5" w:rsidP="003A66F5">
            <w:pPr>
              <w:pStyle w:val="2"/>
            </w:pPr>
            <w:r w:rsidRPr="00306D1E">
              <w:t>743,05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B2B430A" w14:textId="0227F6D0" w:rsidR="003A66F5" w:rsidRPr="00306D1E" w:rsidRDefault="003A66F5" w:rsidP="003A66F5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5B7A634" w14:textId="52344CC6" w:rsidR="003A66F5" w:rsidRPr="00306D1E" w:rsidRDefault="003A66F5" w:rsidP="003A66F5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1701559" w14:textId="3B721F26" w:rsidR="003A66F5" w:rsidRPr="00306D1E" w:rsidRDefault="003A66F5" w:rsidP="003A66F5">
            <w:pPr>
              <w:pStyle w:val="2"/>
            </w:pPr>
            <w:r w:rsidRPr="00306D1E">
              <w:t>743,05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3EFC5DB" w14:textId="2421CFC5" w:rsidR="003A66F5" w:rsidRPr="00306D1E" w:rsidRDefault="003A66F5" w:rsidP="003A66F5">
            <w:pPr>
              <w:pStyle w:val="2"/>
            </w:pPr>
            <w:r w:rsidRPr="00306D1E">
              <w:t>0,00</w:t>
            </w:r>
          </w:p>
        </w:tc>
        <w:tc>
          <w:tcPr>
            <w:tcW w:w="1842" w:type="dxa"/>
            <w:vMerge/>
            <w:tcMar>
              <w:top w:w="57" w:type="dxa"/>
              <w:bottom w:w="57" w:type="dxa"/>
            </w:tcMar>
          </w:tcPr>
          <w:p w14:paraId="30864A30" w14:textId="77777777" w:rsidR="003A66F5" w:rsidRPr="00306D1E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2AD8CEEF" w14:textId="35986566" w:rsidR="003A66F5" w:rsidRPr="00306D1E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участников ежегодных областных, региональных, российских и 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5A8762D7" w14:textId="105038B3" w:rsidR="003A66F5" w:rsidRPr="00306D1E" w:rsidRDefault="003A66F5" w:rsidP="003A66F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A66F5" w:rsidRPr="00306D1E" w14:paraId="78D3D77F" w14:textId="77777777" w:rsidTr="00936D6F">
        <w:tc>
          <w:tcPr>
            <w:tcW w:w="604" w:type="dxa"/>
          </w:tcPr>
          <w:p w14:paraId="2F8B3008" w14:textId="05EC69F6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1" w:type="dxa"/>
          </w:tcPr>
          <w:p w14:paraId="09BE684B" w14:textId="59A9C820" w:rsidR="003A66F5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</w:tcPr>
          <w:p w14:paraId="68B3C05D" w14:textId="616F5195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95B0" w14:textId="0699B8CB" w:rsidR="003A66F5" w:rsidRPr="00306D1E" w:rsidRDefault="003A66F5" w:rsidP="003A66F5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65BFA" w14:textId="5252FA4B" w:rsidR="003A66F5" w:rsidRPr="00306D1E" w:rsidRDefault="003A66F5" w:rsidP="003A66F5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E353E6" w14:textId="5458F213" w:rsidR="003A66F5" w:rsidRPr="00306D1E" w:rsidRDefault="003A66F5" w:rsidP="003A66F5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65C5F" w14:textId="734BB324" w:rsidR="003A66F5" w:rsidRPr="00306D1E" w:rsidRDefault="003A66F5" w:rsidP="003A66F5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27CBC" w14:textId="3A247007" w:rsidR="003A66F5" w:rsidRPr="00306D1E" w:rsidRDefault="003A66F5" w:rsidP="003A66F5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842" w:type="dxa"/>
          </w:tcPr>
          <w:p w14:paraId="59D7F211" w14:textId="22EA9170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4C6E51BD" w14:textId="1BDA47D0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3F429827" w14:textId="2001AD0A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A66F5" w:rsidRPr="00306D1E" w14:paraId="5AD67E0D" w14:textId="77777777" w:rsidTr="0086654A">
        <w:tc>
          <w:tcPr>
            <w:tcW w:w="604" w:type="dxa"/>
            <w:vMerge w:val="restart"/>
          </w:tcPr>
          <w:p w14:paraId="07C5D51F" w14:textId="77777777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 w:val="restart"/>
          </w:tcPr>
          <w:p w14:paraId="4B8DCC9E" w14:textId="77777777" w:rsidR="003A66F5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vMerge w:val="restart"/>
          </w:tcPr>
          <w:p w14:paraId="19EFB8BF" w14:textId="77777777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F27B8" w14:textId="77777777" w:rsidR="003A66F5" w:rsidRPr="00306D1E" w:rsidRDefault="003A66F5" w:rsidP="003A66F5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AF37764" w14:textId="77777777" w:rsidR="003A66F5" w:rsidRPr="00306D1E" w:rsidRDefault="003A66F5" w:rsidP="003A66F5">
            <w:pPr>
              <w:pStyle w:val="2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937FDFD" w14:textId="77777777" w:rsidR="003A66F5" w:rsidRPr="00306D1E" w:rsidRDefault="003A66F5" w:rsidP="003A66F5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4179166" w14:textId="77777777" w:rsidR="003A66F5" w:rsidRPr="00306D1E" w:rsidRDefault="003A66F5" w:rsidP="003A66F5">
            <w:pPr>
              <w:pStyle w:val="2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731E29F" w14:textId="77777777" w:rsidR="003A66F5" w:rsidRPr="00306D1E" w:rsidRDefault="003A66F5" w:rsidP="003A66F5">
            <w:pPr>
              <w:pStyle w:val="2"/>
            </w:pPr>
          </w:p>
        </w:tc>
        <w:tc>
          <w:tcPr>
            <w:tcW w:w="1842" w:type="dxa"/>
            <w:vMerge w:val="restart"/>
          </w:tcPr>
          <w:p w14:paraId="4FCFF588" w14:textId="35525BD6" w:rsidR="003A66F5" w:rsidRPr="00306D1E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образования, учреждения культуры</w:t>
            </w:r>
          </w:p>
        </w:tc>
        <w:tc>
          <w:tcPr>
            <w:tcW w:w="1843" w:type="dxa"/>
            <w:tcMar>
              <w:top w:w="6" w:type="dxa"/>
              <w:bottom w:w="6" w:type="dxa"/>
            </w:tcMar>
          </w:tcPr>
          <w:p w14:paraId="780B4156" w14:textId="3276C7C2" w:rsidR="003A66F5" w:rsidRPr="0086654A" w:rsidRDefault="003A66F5" w:rsidP="0086654A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6654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международных мероприятий из числа талантливой молодежи ЗАТО Северск, чел</w:t>
            </w:r>
          </w:p>
        </w:tc>
        <w:tc>
          <w:tcPr>
            <w:tcW w:w="1134" w:type="dxa"/>
          </w:tcPr>
          <w:p w14:paraId="62D685C3" w14:textId="77777777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6F5" w:rsidRPr="00306D1E" w14:paraId="108DFF96" w14:textId="77777777" w:rsidTr="0086654A">
        <w:trPr>
          <w:trHeight w:val="2222"/>
        </w:trPr>
        <w:tc>
          <w:tcPr>
            <w:tcW w:w="604" w:type="dxa"/>
            <w:vMerge/>
          </w:tcPr>
          <w:p w14:paraId="7BCAFDBF" w14:textId="77777777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3575807F" w14:textId="77777777" w:rsidR="003A66F5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vMerge/>
          </w:tcPr>
          <w:p w14:paraId="77CF6891" w14:textId="03F43E07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7A1C" w14:textId="4F9E38C2" w:rsidR="003A66F5" w:rsidRPr="00306D1E" w:rsidRDefault="003A66F5" w:rsidP="003A66F5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6B872B0" w14:textId="5AB43D3D" w:rsidR="003A66F5" w:rsidRPr="00306D1E" w:rsidRDefault="003A66F5" w:rsidP="003A66F5">
            <w:pPr>
              <w:pStyle w:val="2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D14C724" w14:textId="6156D19C" w:rsidR="003A66F5" w:rsidRPr="00306D1E" w:rsidRDefault="003A66F5" w:rsidP="003A66F5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1289DED" w14:textId="1132B502" w:rsidR="003A66F5" w:rsidRPr="00306D1E" w:rsidRDefault="003A66F5" w:rsidP="003A66F5">
            <w:pPr>
              <w:pStyle w:val="2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E3F4B82" w14:textId="0C14B364" w:rsidR="003A66F5" w:rsidRPr="00306D1E" w:rsidRDefault="003A66F5" w:rsidP="003A66F5">
            <w:pPr>
              <w:pStyle w:val="2"/>
            </w:pPr>
          </w:p>
        </w:tc>
        <w:tc>
          <w:tcPr>
            <w:tcW w:w="1842" w:type="dxa"/>
            <w:vMerge/>
          </w:tcPr>
          <w:p w14:paraId="5D40C631" w14:textId="77777777" w:rsidR="003A66F5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6" w:type="dxa"/>
              <w:bottom w:w="6" w:type="dxa"/>
            </w:tcMar>
          </w:tcPr>
          <w:p w14:paraId="19002B55" w14:textId="44B5308F" w:rsidR="003A66F5" w:rsidRPr="0086654A" w:rsidRDefault="003A66F5" w:rsidP="003A66F5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6654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86654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368B1413" w14:textId="5477A3E4" w:rsidR="003A66F5" w:rsidRPr="00306D1E" w:rsidRDefault="003A66F5" w:rsidP="003A66F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A66F5" w:rsidRPr="00306D1E" w14:paraId="4BA7B806" w14:textId="77777777" w:rsidTr="0086654A">
        <w:tc>
          <w:tcPr>
            <w:tcW w:w="604" w:type="dxa"/>
            <w:vMerge/>
          </w:tcPr>
          <w:p w14:paraId="60EE5E7F" w14:textId="77777777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33AC2845" w14:textId="77777777" w:rsidR="003A66F5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vMerge w:val="restart"/>
          </w:tcPr>
          <w:p w14:paraId="6E91BBC0" w14:textId="272ABBDB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DCA909" w14:textId="2D75772F" w:rsidR="003A66F5" w:rsidRPr="00306D1E" w:rsidRDefault="003A66F5" w:rsidP="003A66F5">
            <w:pPr>
              <w:pStyle w:val="2"/>
            </w:pPr>
            <w:r w:rsidRPr="00306D1E">
              <w:t>743,05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74DBAE1" w14:textId="0E6A0983" w:rsidR="003A66F5" w:rsidRPr="00306D1E" w:rsidRDefault="003A66F5" w:rsidP="003A66F5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C06FFD7" w14:textId="14FBAC5A" w:rsidR="003A66F5" w:rsidRPr="00306D1E" w:rsidRDefault="003A66F5" w:rsidP="003A66F5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3919420" w14:textId="160FB04C" w:rsidR="003A66F5" w:rsidRPr="00306D1E" w:rsidRDefault="003A66F5" w:rsidP="003A66F5">
            <w:pPr>
              <w:pStyle w:val="2"/>
            </w:pPr>
            <w:r w:rsidRPr="00306D1E">
              <w:t>743,05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2EC723C" w14:textId="72EAFE8A" w:rsidR="003A66F5" w:rsidRPr="00306D1E" w:rsidRDefault="003A66F5" w:rsidP="003A66F5">
            <w:pPr>
              <w:pStyle w:val="2"/>
            </w:pPr>
            <w:r w:rsidRPr="00306D1E">
              <w:t>0,00</w:t>
            </w:r>
          </w:p>
        </w:tc>
        <w:tc>
          <w:tcPr>
            <w:tcW w:w="1842" w:type="dxa"/>
            <w:vMerge/>
          </w:tcPr>
          <w:p w14:paraId="13E71CC6" w14:textId="77777777" w:rsidR="003A66F5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6" w:type="dxa"/>
              <w:bottom w:w="6" w:type="dxa"/>
            </w:tcMar>
          </w:tcPr>
          <w:p w14:paraId="24479B84" w14:textId="449E703F" w:rsidR="003A66F5" w:rsidRPr="00306D1E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6A25EAA5" w14:textId="0D44F39C" w:rsidR="003A66F5" w:rsidRPr="00306D1E" w:rsidRDefault="003A66F5" w:rsidP="003A66F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A66F5" w:rsidRPr="00306D1E" w14:paraId="7EE2BB9E" w14:textId="77777777" w:rsidTr="0086654A">
        <w:tc>
          <w:tcPr>
            <w:tcW w:w="604" w:type="dxa"/>
            <w:vMerge/>
          </w:tcPr>
          <w:p w14:paraId="3332C8E2" w14:textId="77777777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tcBorders>
              <w:bottom w:val="single" w:sz="4" w:space="0" w:color="auto"/>
            </w:tcBorders>
          </w:tcPr>
          <w:p w14:paraId="3E51541A" w14:textId="77777777" w:rsidR="003A66F5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vMerge/>
          </w:tcPr>
          <w:p w14:paraId="511446A8" w14:textId="77777777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7360" w14:textId="77777777" w:rsidR="003A66F5" w:rsidRPr="00306D1E" w:rsidRDefault="003A66F5" w:rsidP="003A66F5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741E344" w14:textId="77777777" w:rsidR="003A66F5" w:rsidRPr="00306D1E" w:rsidRDefault="003A66F5" w:rsidP="003A66F5">
            <w:pPr>
              <w:pStyle w:val="2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5B8AD27" w14:textId="77777777" w:rsidR="003A66F5" w:rsidRPr="00306D1E" w:rsidRDefault="003A66F5" w:rsidP="003A66F5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8D777FB" w14:textId="77777777" w:rsidR="003A66F5" w:rsidRPr="00306D1E" w:rsidRDefault="003A66F5" w:rsidP="003A66F5">
            <w:pPr>
              <w:pStyle w:val="2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D227E3F" w14:textId="77777777" w:rsidR="003A66F5" w:rsidRPr="00306D1E" w:rsidRDefault="003A66F5" w:rsidP="003A66F5">
            <w:pPr>
              <w:pStyle w:val="2"/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3F521B37" w14:textId="77777777" w:rsidR="003A66F5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6" w:type="dxa"/>
              <w:bottom w:w="6" w:type="dxa"/>
            </w:tcMar>
          </w:tcPr>
          <w:p w14:paraId="4BEAEF23" w14:textId="2320F3B4" w:rsidR="003A66F5" w:rsidRPr="00306D1E" w:rsidRDefault="003A66F5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направленных 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0EE4E99C" w14:textId="1FB1924C" w:rsidR="003A66F5" w:rsidRPr="00306D1E" w:rsidRDefault="003A66F5" w:rsidP="003A66F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A66F5" w:rsidRPr="00306D1E" w14:paraId="36D2C025" w14:textId="77777777" w:rsidTr="00936D6F">
        <w:tc>
          <w:tcPr>
            <w:tcW w:w="604" w:type="dxa"/>
            <w:tcBorders>
              <w:right w:val="single" w:sz="4" w:space="0" w:color="auto"/>
            </w:tcBorders>
          </w:tcPr>
          <w:p w14:paraId="4F37967F" w14:textId="7B1117D4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5D21" w14:textId="59CC1906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  <w:tcBorders>
              <w:left w:val="single" w:sz="4" w:space="0" w:color="auto"/>
            </w:tcBorders>
          </w:tcPr>
          <w:p w14:paraId="57229068" w14:textId="05E8E282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C251" w14:textId="52465B35" w:rsidR="003A66F5" w:rsidRPr="00306D1E" w:rsidRDefault="003A66F5" w:rsidP="003A66F5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D83C8" w14:textId="7025F31E" w:rsidR="003A66F5" w:rsidRPr="00306D1E" w:rsidRDefault="003A66F5" w:rsidP="003A66F5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4547C7" w14:textId="7AECB131" w:rsidR="003A66F5" w:rsidRPr="00306D1E" w:rsidRDefault="003A66F5" w:rsidP="003A66F5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F7902" w14:textId="6556A932" w:rsidR="003A66F5" w:rsidRPr="00306D1E" w:rsidRDefault="003A66F5" w:rsidP="003A66F5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201CA" w14:textId="48A5E1DE" w:rsidR="003A66F5" w:rsidRPr="00306D1E" w:rsidRDefault="003A66F5" w:rsidP="003A66F5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87D6" w14:textId="1ED6E169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D16F455" w14:textId="349231DE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34A847AE" w14:textId="678FD861" w:rsidR="003A66F5" w:rsidRPr="00306D1E" w:rsidRDefault="003A66F5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E7419" w:rsidRPr="00306D1E" w14:paraId="28EFECFE" w14:textId="77777777" w:rsidTr="00936D6F">
        <w:tc>
          <w:tcPr>
            <w:tcW w:w="604" w:type="dxa"/>
            <w:vMerge w:val="restart"/>
            <w:tcBorders>
              <w:right w:val="single" w:sz="4" w:space="0" w:color="auto"/>
            </w:tcBorders>
          </w:tcPr>
          <w:p w14:paraId="4E220E6D" w14:textId="77777777" w:rsidR="007E7419" w:rsidRPr="00306D1E" w:rsidRDefault="007E7419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905447" w14:textId="77777777" w:rsidR="007E7419" w:rsidRPr="00306D1E" w:rsidRDefault="007E7419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tcBorders>
              <w:left w:val="single" w:sz="4" w:space="0" w:color="auto"/>
            </w:tcBorders>
          </w:tcPr>
          <w:p w14:paraId="3AFDD1C1" w14:textId="343E638C" w:rsidR="007E7419" w:rsidRPr="00306D1E" w:rsidRDefault="007E7419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A82A" w14:textId="04EDDCDB" w:rsidR="007E7419" w:rsidRPr="00306D1E" w:rsidRDefault="007E7419" w:rsidP="003A66F5">
            <w:pPr>
              <w:pStyle w:val="2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1EEF" w14:textId="71F2A697" w:rsidR="007E7419" w:rsidRPr="00306D1E" w:rsidRDefault="007E7419" w:rsidP="003A66F5">
            <w:pPr>
              <w:pStyle w:val="2"/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A233" w14:textId="2C5C749E" w:rsidR="007E7419" w:rsidRPr="00306D1E" w:rsidRDefault="007E7419" w:rsidP="003A66F5">
            <w:pPr>
              <w:pStyle w:val="2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3D2B" w14:textId="4C672753" w:rsidR="007E7419" w:rsidRPr="00306D1E" w:rsidRDefault="007E7419" w:rsidP="003A66F5">
            <w:pPr>
              <w:pStyle w:val="2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6EC5" w14:textId="475614C2" w:rsidR="007E7419" w:rsidRPr="00306D1E" w:rsidRDefault="007E7419" w:rsidP="003A66F5">
            <w:pPr>
              <w:pStyle w:val="2"/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532E5F" w14:textId="77777777" w:rsidR="007E7419" w:rsidRPr="00306D1E" w:rsidRDefault="007E7419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A26ABD4" w14:textId="0B46EE95" w:rsidR="007E7419" w:rsidRPr="00306D1E" w:rsidRDefault="007E7419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654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гражданское и патриотическое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14:paraId="389AE27F" w14:textId="476C5F5E" w:rsidR="007E7419" w:rsidRPr="00306D1E" w:rsidRDefault="007E7419" w:rsidP="003A66F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419" w:rsidRPr="00306D1E" w14:paraId="0095437A" w14:textId="77777777" w:rsidTr="00936D6F">
        <w:tc>
          <w:tcPr>
            <w:tcW w:w="604" w:type="dxa"/>
            <w:vMerge/>
            <w:tcBorders>
              <w:right w:val="single" w:sz="4" w:space="0" w:color="auto"/>
            </w:tcBorders>
          </w:tcPr>
          <w:p w14:paraId="7274DD3E" w14:textId="77777777" w:rsidR="007E7419" w:rsidRPr="00306D1E" w:rsidRDefault="007E7419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885F1" w14:textId="77777777" w:rsidR="007E7419" w:rsidRPr="00306D1E" w:rsidRDefault="007E7419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vMerge w:val="restart"/>
            <w:tcBorders>
              <w:left w:val="single" w:sz="4" w:space="0" w:color="auto"/>
            </w:tcBorders>
          </w:tcPr>
          <w:p w14:paraId="4717301D" w14:textId="0D86F0ED" w:rsidR="007E7419" w:rsidRPr="00306D1E" w:rsidRDefault="007E7419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F9D9FE6" w14:textId="0CD569C1" w:rsidR="007E7419" w:rsidRPr="00306D1E" w:rsidRDefault="007E7419" w:rsidP="003A66F5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D0C32D1" w14:textId="7246B753" w:rsidR="007E7419" w:rsidRPr="00306D1E" w:rsidRDefault="007E7419" w:rsidP="003A66F5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80643DC" w14:textId="1DF3DD6C" w:rsidR="007E7419" w:rsidRPr="00306D1E" w:rsidRDefault="007E7419" w:rsidP="003A66F5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36610C9" w14:textId="2F822BDC" w:rsidR="007E7419" w:rsidRPr="00306D1E" w:rsidRDefault="007E7419" w:rsidP="003A66F5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D9EBBE5" w14:textId="2FD97688" w:rsidR="007E7419" w:rsidRPr="00306D1E" w:rsidRDefault="007E7419" w:rsidP="003A66F5">
            <w:pPr>
              <w:pStyle w:val="2"/>
            </w:pPr>
            <w:r w:rsidRPr="00306D1E"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9B27F8" w14:textId="77777777" w:rsidR="007E7419" w:rsidRPr="00306D1E" w:rsidRDefault="007E7419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4591E87" w14:textId="10257594" w:rsidR="007E7419" w:rsidRPr="00306D1E" w:rsidRDefault="007E7419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134" w:type="dxa"/>
          </w:tcPr>
          <w:p w14:paraId="39F4D4D2" w14:textId="081C6428" w:rsidR="007E7419" w:rsidRPr="00306D1E" w:rsidRDefault="007E7419" w:rsidP="003A66F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E7419" w:rsidRPr="00306D1E" w14:paraId="3902FF61" w14:textId="77777777" w:rsidTr="00936D6F">
        <w:tc>
          <w:tcPr>
            <w:tcW w:w="604" w:type="dxa"/>
            <w:vMerge/>
            <w:tcBorders>
              <w:right w:val="single" w:sz="4" w:space="0" w:color="auto"/>
            </w:tcBorders>
          </w:tcPr>
          <w:p w14:paraId="4E019C68" w14:textId="77777777" w:rsidR="007E7419" w:rsidRPr="00306D1E" w:rsidRDefault="007E7419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DA1B66" w14:textId="77777777" w:rsidR="007E7419" w:rsidRPr="00306D1E" w:rsidRDefault="007E7419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vMerge/>
            <w:tcBorders>
              <w:left w:val="single" w:sz="4" w:space="0" w:color="auto"/>
            </w:tcBorders>
          </w:tcPr>
          <w:p w14:paraId="0059D4D3" w14:textId="77777777" w:rsidR="007E7419" w:rsidRPr="00306D1E" w:rsidRDefault="007E7419" w:rsidP="003A66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620B" w14:textId="77777777" w:rsidR="007E7419" w:rsidRPr="00306D1E" w:rsidRDefault="007E7419" w:rsidP="003A66F5">
            <w:pPr>
              <w:pStyle w:val="2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0D19" w14:textId="77777777" w:rsidR="007E7419" w:rsidRPr="00306D1E" w:rsidRDefault="007E7419" w:rsidP="003A66F5">
            <w:pPr>
              <w:pStyle w:val="2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5CC5" w14:textId="77777777" w:rsidR="007E7419" w:rsidRPr="00306D1E" w:rsidRDefault="007E7419" w:rsidP="003A66F5">
            <w:pPr>
              <w:pStyle w:val="2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B1B5" w14:textId="77777777" w:rsidR="007E7419" w:rsidRPr="00306D1E" w:rsidRDefault="007E7419" w:rsidP="003A66F5">
            <w:pPr>
              <w:pStyle w:val="2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32D0" w14:textId="77777777" w:rsidR="007E7419" w:rsidRPr="00306D1E" w:rsidRDefault="007E7419" w:rsidP="003A66F5">
            <w:pPr>
              <w:pStyle w:val="2"/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A62908" w14:textId="77777777" w:rsidR="007E7419" w:rsidRPr="00306D1E" w:rsidRDefault="007E7419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680FF15" w14:textId="119BC7F9" w:rsidR="007E7419" w:rsidRPr="00306D1E" w:rsidRDefault="007E7419" w:rsidP="003A66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направленных на гражданское 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патриоти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ческое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14:paraId="2DC6A70A" w14:textId="2145CFBD" w:rsidR="007E7419" w:rsidRPr="00306D1E" w:rsidRDefault="007E7419" w:rsidP="003A66F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E7419" w:rsidRPr="00306D1E" w14:paraId="3010E38D" w14:textId="77777777" w:rsidTr="00936D6F">
        <w:tc>
          <w:tcPr>
            <w:tcW w:w="604" w:type="dxa"/>
            <w:vMerge/>
            <w:tcBorders>
              <w:right w:val="single" w:sz="4" w:space="0" w:color="auto"/>
            </w:tcBorders>
          </w:tcPr>
          <w:p w14:paraId="430BF06C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4450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tcBorders>
              <w:left w:val="single" w:sz="4" w:space="0" w:color="auto"/>
            </w:tcBorders>
          </w:tcPr>
          <w:p w14:paraId="4A308C2D" w14:textId="0D0EB0F4" w:rsidR="007E7419" w:rsidRPr="00306D1E" w:rsidRDefault="007E7419" w:rsidP="007E74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6F64" w14:textId="59460C8F" w:rsidR="007E7419" w:rsidRPr="00306D1E" w:rsidRDefault="007E7419" w:rsidP="007E7419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2F62" w14:textId="6F5CA8BB" w:rsidR="007E7419" w:rsidRPr="00306D1E" w:rsidRDefault="007E7419" w:rsidP="007E7419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BD8F" w14:textId="50C20585" w:rsidR="007E7419" w:rsidRPr="00306D1E" w:rsidRDefault="007E7419" w:rsidP="007E7419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F390" w14:textId="3E5A9542" w:rsidR="007E7419" w:rsidRPr="00306D1E" w:rsidRDefault="007E7419" w:rsidP="007E7419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A246" w14:textId="341CEBEE" w:rsidR="007E7419" w:rsidRPr="00306D1E" w:rsidRDefault="007E7419" w:rsidP="007E7419">
            <w:pPr>
              <w:pStyle w:val="2"/>
            </w:pPr>
            <w:r w:rsidRPr="00306D1E">
              <w:t>0,00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0B6E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953570C" w14:textId="62050778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Количество участников ежегодных</w:t>
            </w:r>
          </w:p>
        </w:tc>
        <w:tc>
          <w:tcPr>
            <w:tcW w:w="1134" w:type="dxa"/>
          </w:tcPr>
          <w:p w14:paraId="6D3F4A43" w14:textId="433065D0" w:rsidR="007E7419" w:rsidRPr="00306D1E" w:rsidRDefault="007E7419" w:rsidP="007E74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E7419" w:rsidRPr="00306D1E" w14:paraId="694F9CA8" w14:textId="77777777" w:rsidTr="00936D6F">
        <w:tc>
          <w:tcPr>
            <w:tcW w:w="604" w:type="dxa"/>
            <w:tcBorders>
              <w:right w:val="single" w:sz="4" w:space="0" w:color="auto"/>
            </w:tcBorders>
          </w:tcPr>
          <w:p w14:paraId="1763915C" w14:textId="11E3B2DC" w:rsidR="007E7419" w:rsidRPr="00306D1E" w:rsidRDefault="007E7419" w:rsidP="007E74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3C07" w14:textId="67516ECC" w:rsidR="007E7419" w:rsidRPr="00306D1E" w:rsidRDefault="007E7419" w:rsidP="007E74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  <w:tcBorders>
              <w:left w:val="single" w:sz="4" w:space="0" w:color="auto"/>
            </w:tcBorders>
          </w:tcPr>
          <w:p w14:paraId="7327CEED" w14:textId="3A146FE3" w:rsidR="007E7419" w:rsidRPr="00306D1E" w:rsidRDefault="007E7419" w:rsidP="007E74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593A5A00" w14:textId="3D1520E5" w:rsidR="007E7419" w:rsidRPr="00306D1E" w:rsidRDefault="007E7419" w:rsidP="007E74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2E9B8E3D" w14:textId="6E9BCB54" w:rsidR="007E7419" w:rsidRPr="00306D1E" w:rsidRDefault="007E7419" w:rsidP="007E74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20AC84A4" w14:textId="69D4430F" w:rsidR="007E7419" w:rsidRPr="00306D1E" w:rsidRDefault="007E7419" w:rsidP="007E74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15695030" w14:textId="0F1D85DF" w:rsidR="007E7419" w:rsidRPr="00306D1E" w:rsidRDefault="007E7419" w:rsidP="007E74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435F54B" w14:textId="7AA5734E" w:rsidR="007E7419" w:rsidRPr="00306D1E" w:rsidRDefault="007E7419" w:rsidP="007E74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E609" w14:textId="3845797D" w:rsidR="007E7419" w:rsidRPr="00306D1E" w:rsidRDefault="007E7419" w:rsidP="007E74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DF8AC0D" w14:textId="5C527784" w:rsidR="007E7419" w:rsidRPr="00306D1E" w:rsidRDefault="007E7419" w:rsidP="007E74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77ED652E" w14:textId="62BFEB40" w:rsidR="007E7419" w:rsidRPr="00306D1E" w:rsidRDefault="007E7419" w:rsidP="007E74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E7419" w:rsidRPr="00306D1E" w14:paraId="10EAEC97" w14:textId="77777777" w:rsidTr="00936D6F">
        <w:trPr>
          <w:trHeight w:val="20"/>
        </w:trPr>
        <w:tc>
          <w:tcPr>
            <w:tcW w:w="604" w:type="dxa"/>
            <w:vMerge w:val="restart"/>
          </w:tcPr>
          <w:p w14:paraId="2E39B81E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</w:tcBorders>
          </w:tcPr>
          <w:p w14:paraId="77591DA1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vMerge w:val="restart"/>
          </w:tcPr>
          <w:p w14:paraId="30D29550" w14:textId="07A74AB6" w:rsidR="007E7419" w:rsidRPr="00306D1E" w:rsidRDefault="007E7419" w:rsidP="007E74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период)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E03A" w14:textId="2FA770F1" w:rsidR="007E7419" w:rsidRPr="00306D1E" w:rsidRDefault="007E7419" w:rsidP="007E7419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D376" w14:textId="05E4A555" w:rsidR="007E7419" w:rsidRPr="00306D1E" w:rsidRDefault="007E7419" w:rsidP="007E7419">
            <w:pPr>
              <w:pStyle w:val="2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06CB" w14:textId="75FCFF8C" w:rsidR="007E7419" w:rsidRPr="00306D1E" w:rsidRDefault="007E7419" w:rsidP="007E7419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8B09" w14:textId="4B18157B" w:rsidR="007E7419" w:rsidRPr="00306D1E" w:rsidRDefault="007E7419" w:rsidP="007E7419">
            <w:pPr>
              <w:pStyle w:val="2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CAB0" w14:textId="1F66F029" w:rsidR="007E7419" w:rsidRPr="00306D1E" w:rsidRDefault="007E7419" w:rsidP="007E7419">
            <w:pPr>
              <w:pStyle w:val="2"/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94836D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982BCFF" w14:textId="3128BDD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134" w:type="dxa"/>
          </w:tcPr>
          <w:p w14:paraId="379958A8" w14:textId="26FAF16E" w:rsidR="007E7419" w:rsidRPr="00306D1E" w:rsidRDefault="007E7419" w:rsidP="007E74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419" w:rsidRPr="00306D1E" w14:paraId="4AFDDC1C" w14:textId="77777777" w:rsidTr="00936D6F">
        <w:tc>
          <w:tcPr>
            <w:tcW w:w="604" w:type="dxa"/>
            <w:vMerge/>
          </w:tcPr>
          <w:p w14:paraId="1F83223E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04C55FA5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vMerge/>
          </w:tcPr>
          <w:p w14:paraId="22F2FC7C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ECCD5B8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32FE848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0FEEF657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D6D1589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14:paraId="3CE00FDF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B573" w14:textId="77777777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0B6FC02" w14:textId="632C1A8B" w:rsidR="007E7419" w:rsidRPr="00306D1E" w:rsidRDefault="007E7419" w:rsidP="007E74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направленных </w:t>
            </w:r>
            <w:r w:rsidRPr="0086654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гражданское и патриотическое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14:paraId="46EE9CB0" w14:textId="1931BEB6" w:rsidR="007E7419" w:rsidRPr="00306D1E" w:rsidRDefault="009105B9" w:rsidP="007E741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105B9" w:rsidRPr="00306D1E" w14:paraId="297EA1C6" w14:textId="77777777" w:rsidTr="003C6BC3">
        <w:tc>
          <w:tcPr>
            <w:tcW w:w="604" w:type="dxa"/>
          </w:tcPr>
          <w:p w14:paraId="7667ED3C" w14:textId="46465CEA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275" w:type="dxa"/>
            <w:gridSpan w:val="10"/>
          </w:tcPr>
          <w:p w14:paraId="42BB60D5" w14:textId="14675E6B" w:rsidR="009105B9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временной занятости и трудоустройства несовершенноле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тних в возрасте от 14 до 18 лет»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105B9" w:rsidRPr="00306D1E" w14:paraId="03B4C93B" w14:textId="77777777" w:rsidTr="00936D6F">
        <w:trPr>
          <w:trHeight w:val="310"/>
        </w:trPr>
        <w:tc>
          <w:tcPr>
            <w:tcW w:w="604" w:type="dxa"/>
            <w:vMerge w:val="restart"/>
          </w:tcPr>
          <w:p w14:paraId="632A242D" w14:textId="4770D988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71" w:type="dxa"/>
            <w:vMerge w:val="restart"/>
          </w:tcPr>
          <w:p w14:paraId="62BAC0F1" w14:textId="1BFF359E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Обеспечение временной занятости и трудоустройства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в возрасте от 14 до 18 лет в </w:t>
            </w:r>
          </w:p>
        </w:tc>
        <w:tc>
          <w:tcPr>
            <w:tcW w:w="1064" w:type="dxa"/>
          </w:tcPr>
          <w:p w14:paraId="3188BB4A" w14:textId="20701661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14:paraId="6585C246" w14:textId="07173CE4" w:rsidR="009105B9" w:rsidRPr="00306D1E" w:rsidRDefault="009105B9" w:rsidP="009105B9">
            <w:pPr>
              <w:pStyle w:val="2"/>
            </w:pPr>
            <w:r w:rsidRPr="00306D1E">
              <w:t>6 081,31</w:t>
            </w:r>
          </w:p>
        </w:tc>
        <w:tc>
          <w:tcPr>
            <w:tcW w:w="1276" w:type="dxa"/>
          </w:tcPr>
          <w:p w14:paraId="577AE0B4" w14:textId="2187AC67" w:rsidR="009105B9" w:rsidRPr="00306D1E" w:rsidRDefault="009105B9" w:rsidP="009105B9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200B3B19" w14:textId="6CEDC062" w:rsidR="009105B9" w:rsidRPr="00306D1E" w:rsidRDefault="009105B9" w:rsidP="009105B9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69E70286" w14:textId="77FA6F0D" w:rsidR="009105B9" w:rsidRPr="00306D1E" w:rsidRDefault="009105B9" w:rsidP="009105B9">
            <w:pPr>
              <w:pStyle w:val="2"/>
            </w:pPr>
            <w:r w:rsidRPr="00306D1E">
              <w:t>4 093,35</w:t>
            </w:r>
          </w:p>
        </w:tc>
        <w:tc>
          <w:tcPr>
            <w:tcW w:w="1418" w:type="dxa"/>
          </w:tcPr>
          <w:p w14:paraId="5E58C3B7" w14:textId="5D8344E0" w:rsidR="009105B9" w:rsidRPr="00306D1E" w:rsidRDefault="009105B9" w:rsidP="009105B9">
            <w:pPr>
              <w:pStyle w:val="2"/>
            </w:pPr>
            <w:r w:rsidRPr="00306D1E">
              <w:t>1 987,96</w:t>
            </w:r>
          </w:p>
        </w:tc>
        <w:tc>
          <w:tcPr>
            <w:tcW w:w="1842" w:type="dxa"/>
            <w:vMerge w:val="restart"/>
          </w:tcPr>
          <w:p w14:paraId="0E59390C" w14:textId="753B6D9E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Территориаль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отдел города Северска ОГКУ ЦЗН Томской области, Управление образования</w:t>
            </w:r>
          </w:p>
        </w:tc>
        <w:tc>
          <w:tcPr>
            <w:tcW w:w="1843" w:type="dxa"/>
          </w:tcPr>
          <w:p w14:paraId="0FEE349D" w14:textId="45E46EFC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6527CD" w14:textId="6782994E" w:rsidR="009105B9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105B9" w:rsidRPr="00306D1E" w14:paraId="5D1F661D" w14:textId="77777777" w:rsidTr="00936D6F">
        <w:trPr>
          <w:trHeight w:val="1264"/>
        </w:trPr>
        <w:tc>
          <w:tcPr>
            <w:tcW w:w="604" w:type="dxa"/>
            <w:vMerge/>
          </w:tcPr>
          <w:p w14:paraId="288BCF19" w14:textId="77777777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1694AD34" w14:textId="7777777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60C5636E" w14:textId="178B46C4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</w:tcPr>
          <w:p w14:paraId="0F844E01" w14:textId="55268FE3" w:rsidR="009105B9" w:rsidRPr="00306D1E" w:rsidRDefault="009105B9" w:rsidP="009105B9">
            <w:pPr>
              <w:pStyle w:val="2"/>
            </w:pPr>
            <w:r w:rsidRPr="00306D1E">
              <w:t>6 081,31</w:t>
            </w:r>
          </w:p>
        </w:tc>
        <w:tc>
          <w:tcPr>
            <w:tcW w:w="1276" w:type="dxa"/>
          </w:tcPr>
          <w:p w14:paraId="61B12413" w14:textId="436AEAA1" w:rsidR="009105B9" w:rsidRPr="00306D1E" w:rsidRDefault="009105B9" w:rsidP="009105B9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63C1D114" w14:textId="77B8034B" w:rsidR="009105B9" w:rsidRPr="00306D1E" w:rsidRDefault="009105B9" w:rsidP="009105B9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1D7EE6DA" w14:textId="69634828" w:rsidR="009105B9" w:rsidRPr="00306D1E" w:rsidRDefault="009105B9" w:rsidP="009105B9">
            <w:pPr>
              <w:pStyle w:val="2"/>
            </w:pPr>
            <w:r w:rsidRPr="00306D1E">
              <w:t>4 093,35</w:t>
            </w:r>
          </w:p>
        </w:tc>
        <w:tc>
          <w:tcPr>
            <w:tcW w:w="1418" w:type="dxa"/>
          </w:tcPr>
          <w:p w14:paraId="286AF2F7" w14:textId="20D426BC" w:rsidR="009105B9" w:rsidRPr="00306D1E" w:rsidRDefault="009105B9" w:rsidP="009105B9">
            <w:pPr>
              <w:pStyle w:val="2"/>
            </w:pPr>
            <w:r w:rsidRPr="00306D1E">
              <w:t>1 987,96</w:t>
            </w:r>
          </w:p>
        </w:tc>
        <w:tc>
          <w:tcPr>
            <w:tcW w:w="1842" w:type="dxa"/>
            <w:vMerge/>
          </w:tcPr>
          <w:p w14:paraId="29F7C94B" w14:textId="7777777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1F21ABD" w14:textId="7E40CD44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Доля обеспеченности рабочими местами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рамках</w:t>
            </w:r>
          </w:p>
        </w:tc>
        <w:tc>
          <w:tcPr>
            <w:tcW w:w="1134" w:type="dxa"/>
          </w:tcPr>
          <w:p w14:paraId="5FF88BFE" w14:textId="5FA25E6E" w:rsidR="009105B9" w:rsidRDefault="009105B9" w:rsidP="009105B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5C2181">
              <w:rPr>
                <w:rFonts w:ascii="Times New Roman" w:hAnsi="Times New Roman" w:cs="Times New Roman"/>
                <w:sz w:val="24"/>
                <w:szCs w:val="24"/>
              </w:rPr>
              <w:t>,15</w:t>
            </w:r>
          </w:p>
        </w:tc>
      </w:tr>
      <w:tr w:rsidR="009105B9" w:rsidRPr="00306D1E" w14:paraId="4F708166" w14:textId="77777777" w:rsidTr="00936D6F">
        <w:tc>
          <w:tcPr>
            <w:tcW w:w="604" w:type="dxa"/>
          </w:tcPr>
          <w:p w14:paraId="7543DF4C" w14:textId="34385B14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1" w:type="dxa"/>
          </w:tcPr>
          <w:p w14:paraId="47DA7041" w14:textId="710ADE96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</w:tcPr>
          <w:p w14:paraId="22113B04" w14:textId="490A15E8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0A11D449" w14:textId="22F73109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6909A11A" w14:textId="0020F240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31763F35" w14:textId="0AFA3BC6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2063A926" w14:textId="3CD3C916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14:paraId="2A5CE8EE" w14:textId="23D63504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14:paraId="4960A8EF" w14:textId="6BBC9173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1C3DB4B0" w14:textId="3C24CF0E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064991F1" w14:textId="6B2823AD" w:rsidR="009105B9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105B9" w:rsidRPr="00306D1E" w14:paraId="71A11BCA" w14:textId="77777777" w:rsidTr="00997A14">
        <w:tc>
          <w:tcPr>
            <w:tcW w:w="604" w:type="dxa"/>
            <w:tcMar>
              <w:top w:w="57" w:type="dxa"/>
              <w:bottom w:w="57" w:type="dxa"/>
            </w:tcMar>
          </w:tcPr>
          <w:p w14:paraId="7A10ECF6" w14:textId="7777777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tcMar>
              <w:top w:w="57" w:type="dxa"/>
              <w:bottom w:w="57" w:type="dxa"/>
            </w:tcMar>
          </w:tcPr>
          <w:p w14:paraId="765F96DE" w14:textId="28B8B8A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свободное от учебы время (до 31.12.2025), в т.ч.:</w:t>
            </w:r>
          </w:p>
        </w:tc>
        <w:tc>
          <w:tcPr>
            <w:tcW w:w="1064" w:type="dxa"/>
            <w:tcMar>
              <w:top w:w="57" w:type="dxa"/>
              <w:bottom w:w="57" w:type="dxa"/>
            </w:tcMar>
          </w:tcPr>
          <w:p w14:paraId="4C2BCC71" w14:textId="7777777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74EE663" w14:textId="7777777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38E94DEA" w14:textId="7777777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695EDDB3" w14:textId="7777777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76C181B" w14:textId="7777777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08E5BC39" w14:textId="7777777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70728649" w14:textId="7777777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74968578" w14:textId="326F1191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организации мероприятий по трудоустрой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ству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в свободное от учебы время, от общей численности детей и подростков от 14 до 18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4D8B3C9C" w14:textId="77777777" w:rsidR="009105B9" w:rsidRDefault="009105B9" w:rsidP="009105B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5B9" w:rsidRPr="00306D1E" w14:paraId="19D06B97" w14:textId="77777777" w:rsidTr="00997A14">
        <w:tc>
          <w:tcPr>
            <w:tcW w:w="604" w:type="dxa"/>
            <w:vMerge w:val="restart"/>
            <w:tcMar>
              <w:top w:w="57" w:type="dxa"/>
              <w:bottom w:w="57" w:type="dxa"/>
            </w:tcMar>
          </w:tcPr>
          <w:p w14:paraId="188E4FC1" w14:textId="49E3B8D7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871" w:type="dxa"/>
            <w:vMerge w:val="restart"/>
            <w:tcMar>
              <w:top w:w="28" w:type="dxa"/>
              <w:bottom w:w="57" w:type="dxa"/>
            </w:tcMar>
          </w:tcPr>
          <w:p w14:paraId="26964E65" w14:textId="1571DDD2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профориента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ционных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1064" w:type="dxa"/>
            <w:tcMar>
              <w:top w:w="28" w:type="dxa"/>
              <w:bottom w:w="57" w:type="dxa"/>
            </w:tcMar>
          </w:tcPr>
          <w:p w14:paraId="6F4A43C4" w14:textId="564CAA20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0F16B68F" w14:textId="562781FD" w:rsidR="009105B9" w:rsidRPr="00306D1E" w:rsidRDefault="009105B9" w:rsidP="009105B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75664544" w14:textId="44B2A41F" w:rsidR="009105B9" w:rsidRPr="00306D1E" w:rsidRDefault="009105B9" w:rsidP="009105B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57" w:type="dxa"/>
            </w:tcMar>
          </w:tcPr>
          <w:p w14:paraId="6F7C402E" w14:textId="144F119B" w:rsidR="009105B9" w:rsidRPr="00306D1E" w:rsidRDefault="009105B9" w:rsidP="009105B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0CB715EE" w14:textId="386320B4" w:rsidR="009105B9" w:rsidRPr="00306D1E" w:rsidRDefault="009105B9" w:rsidP="009105B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57" w:type="dxa"/>
            </w:tcMar>
          </w:tcPr>
          <w:p w14:paraId="66D1109E" w14:textId="4DEA7879" w:rsidR="009105B9" w:rsidRPr="00306D1E" w:rsidRDefault="009105B9" w:rsidP="009105B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 w:val="restart"/>
            <w:tcMar>
              <w:top w:w="28" w:type="dxa"/>
              <w:bottom w:w="57" w:type="dxa"/>
            </w:tcMar>
          </w:tcPr>
          <w:p w14:paraId="7D777056" w14:textId="7229E621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843" w:type="dxa"/>
            <w:tcMar>
              <w:top w:w="28" w:type="dxa"/>
              <w:bottom w:w="57" w:type="dxa"/>
            </w:tcMar>
          </w:tcPr>
          <w:p w14:paraId="6A1D8581" w14:textId="193EB43F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Mar>
              <w:top w:w="28" w:type="dxa"/>
            </w:tcMar>
          </w:tcPr>
          <w:p w14:paraId="0997A638" w14:textId="159591F5" w:rsidR="009105B9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105B9" w:rsidRPr="00306D1E" w14:paraId="75390C77" w14:textId="77777777" w:rsidTr="00997A14">
        <w:tc>
          <w:tcPr>
            <w:tcW w:w="604" w:type="dxa"/>
            <w:vMerge/>
            <w:tcMar>
              <w:top w:w="57" w:type="dxa"/>
              <w:bottom w:w="57" w:type="dxa"/>
            </w:tcMar>
          </w:tcPr>
          <w:p w14:paraId="68B36651" w14:textId="7777777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tcMar>
              <w:top w:w="28" w:type="dxa"/>
              <w:bottom w:w="57" w:type="dxa"/>
            </w:tcMar>
          </w:tcPr>
          <w:p w14:paraId="45692172" w14:textId="7777777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tcMar>
              <w:top w:w="28" w:type="dxa"/>
              <w:bottom w:w="57" w:type="dxa"/>
            </w:tcMar>
          </w:tcPr>
          <w:p w14:paraId="6D34DB18" w14:textId="371CA70E" w:rsidR="009105B9" w:rsidRPr="00306D1E" w:rsidRDefault="009105B9" w:rsidP="009105B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1FC608E7" w14:textId="6141898B" w:rsidR="009105B9" w:rsidRPr="00306D1E" w:rsidRDefault="009105B9" w:rsidP="009105B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0B505007" w14:textId="2A4681F3" w:rsidR="009105B9" w:rsidRPr="00306D1E" w:rsidRDefault="009105B9" w:rsidP="009105B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57" w:type="dxa"/>
            </w:tcMar>
          </w:tcPr>
          <w:p w14:paraId="231AC24F" w14:textId="6DF402B1" w:rsidR="009105B9" w:rsidRPr="00306D1E" w:rsidRDefault="009105B9" w:rsidP="009105B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549D1927" w14:textId="45184214" w:rsidR="009105B9" w:rsidRPr="00306D1E" w:rsidRDefault="009105B9" w:rsidP="009105B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57" w:type="dxa"/>
            </w:tcMar>
          </w:tcPr>
          <w:p w14:paraId="29DADFCF" w14:textId="4EABC3D2" w:rsidR="009105B9" w:rsidRPr="00306D1E" w:rsidRDefault="009105B9" w:rsidP="009105B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vMerge/>
            <w:tcMar>
              <w:top w:w="28" w:type="dxa"/>
              <w:bottom w:w="57" w:type="dxa"/>
            </w:tcMar>
          </w:tcPr>
          <w:p w14:paraId="4CC8DE97" w14:textId="77777777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57" w:type="dxa"/>
            </w:tcMar>
          </w:tcPr>
          <w:p w14:paraId="51103141" w14:textId="61C206B8" w:rsidR="009105B9" w:rsidRPr="00306D1E" w:rsidRDefault="009105B9" w:rsidP="0091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профориента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ционных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Mar>
              <w:top w:w="28" w:type="dxa"/>
            </w:tcMar>
          </w:tcPr>
          <w:p w14:paraId="753E61C1" w14:textId="1AC7101E" w:rsidR="009105B9" w:rsidRDefault="009105B9" w:rsidP="009105B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17858" w:rsidRPr="00306D1E" w14:paraId="2B413EC9" w14:textId="77777777" w:rsidTr="00997A14">
        <w:trPr>
          <w:trHeight w:val="65"/>
        </w:trPr>
        <w:tc>
          <w:tcPr>
            <w:tcW w:w="604" w:type="dxa"/>
            <w:vMerge w:val="restart"/>
            <w:tcMar>
              <w:top w:w="57" w:type="dxa"/>
              <w:bottom w:w="57" w:type="dxa"/>
            </w:tcMar>
          </w:tcPr>
          <w:p w14:paraId="5DF58645" w14:textId="55D84EDB" w:rsidR="00A17858" w:rsidRPr="00306D1E" w:rsidRDefault="00A17858" w:rsidP="00A178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1871" w:type="dxa"/>
            <w:vMerge w:val="restart"/>
            <w:tcMar>
              <w:top w:w="28" w:type="dxa"/>
              <w:bottom w:w="57" w:type="dxa"/>
            </w:tcMar>
          </w:tcPr>
          <w:p w14:paraId="2F2CE533" w14:textId="6656031E" w:rsidR="00A17858" w:rsidRPr="00306D1E" w:rsidRDefault="00A17858" w:rsidP="00A1785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1064" w:type="dxa"/>
            <w:tcMar>
              <w:top w:w="28" w:type="dxa"/>
              <w:bottom w:w="57" w:type="dxa"/>
            </w:tcMar>
          </w:tcPr>
          <w:p w14:paraId="6861B116" w14:textId="612314F7" w:rsidR="00A17858" w:rsidRPr="00306D1E" w:rsidRDefault="00A17858" w:rsidP="00A178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06D397D9" w14:textId="19E829E4" w:rsidR="00A17858" w:rsidRPr="00306D1E" w:rsidRDefault="00A17858" w:rsidP="00A1785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7858">
              <w:rPr>
                <w:rFonts w:ascii="Times New Roman" w:hAnsi="Times New Roman" w:cs="Times New Roman"/>
                <w:sz w:val="24"/>
                <w:szCs w:val="24"/>
              </w:rPr>
              <w:t>6 081,31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7E752729" w14:textId="7A9BC15A" w:rsidR="00A17858" w:rsidRPr="00306D1E" w:rsidRDefault="00A17858" w:rsidP="00A1785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785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57" w:type="dxa"/>
            </w:tcMar>
          </w:tcPr>
          <w:p w14:paraId="6F6C4D19" w14:textId="44559C5F" w:rsidR="00A17858" w:rsidRPr="00306D1E" w:rsidRDefault="00A17858" w:rsidP="00A1785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785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28D6A601" w14:textId="235CB9F6" w:rsidR="00A17858" w:rsidRPr="00306D1E" w:rsidRDefault="00A17858" w:rsidP="00A1785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7858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418" w:type="dxa"/>
            <w:tcMar>
              <w:top w:w="28" w:type="dxa"/>
              <w:bottom w:w="57" w:type="dxa"/>
            </w:tcMar>
          </w:tcPr>
          <w:p w14:paraId="4DAB39D2" w14:textId="3756D6DA" w:rsidR="00A17858" w:rsidRPr="00306D1E" w:rsidRDefault="00A17858" w:rsidP="00A1785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7858">
              <w:rPr>
                <w:rFonts w:ascii="Times New Roman" w:hAnsi="Times New Roman" w:cs="Times New Roman"/>
                <w:sz w:val="24"/>
                <w:szCs w:val="24"/>
              </w:rPr>
              <w:t>1 987,96</w:t>
            </w:r>
          </w:p>
        </w:tc>
        <w:tc>
          <w:tcPr>
            <w:tcW w:w="1842" w:type="dxa"/>
            <w:vMerge w:val="restart"/>
            <w:tcMar>
              <w:top w:w="28" w:type="dxa"/>
              <w:bottom w:w="57" w:type="dxa"/>
            </w:tcMar>
          </w:tcPr>
          <w:p w14:paraId="3CD615BD" w14:textId="7ECB6863" w:rsidR="00A17858" w:rsidRPr="00306D1E" w:rsidRDefault="00A17858" w:rsidP="00A1785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1843" w:type="dxa"/>
            <w:tcMar>
              <w:top w:w="28" w:type="dxa"/>
              <w:bottom w:w="57" w:type="dxa"/>
            </w:tcMar>
          </w:tcPr>
          <w:p w14:paraId="7C0CD570" w14:textId="173A7FD4" w:rsidR="00A17858" w:rsidRPr="00306D1E" w:rsidRDefault="00A17858" w:rsidP="00A178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Mar>
              <w:top w:w="28" w:type="dxa"/>
            </w:tcMar>
          </w:tcPr>
          <w:p w14:paraId="13652B77" w14:textId="3A46B737" w:rsidR="00A17858" w:rsidRDefault="00A17858" w:rsidP="00A178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17858" w:rsidRPr="00306D1E" w14:paraId="55107E52" w14:textId="77777777" w:rsidTr="00997A14">
        <w:tc>
          <w:tcPr>
            <w:tcW w:w="604" w:type="dxa"/>
            <w:vMerge/>
            <w:tcMar>
              <w:top w:w="57" w:type="dxa"/>
              <w:bottom w:w="57" w:type="dxa"/>
            </w:tcMar>
          </w:tcPr>
          <w:p w14:paraId="6CC2E27A" w14:textId="77777777" w:rsidR="00A17858" w:rsidRPr="00306D1E" w:rsidRDefault="00A17858" w:rsidP="00A1785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tcMar>
              <w:top w:w="28" w:type="dxa"/>
              <w:bottom w:w="57" w:type="dxa"/>
            </w:tcMar>
          </w:tcPr>
          <w:p w14:paraId="0B775FE7" w14:textId="77777777" w:rsidR="00A17858" w:rsidRPr="00306D1E" w:rsidRDefault="00A17858" w:rsidP="00A1785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tcMar>
              <w:top w:w="28" w:type="dxa"/>
              <w:bottom w:w="57" w:type="dxa"/>
            </w:tcMar>
          </w:tcPr>
          <w:p w14:paraId="7DA6E4E0" w14:textId="197D43C9" w:rsidR="00A17858" w:rsidRPr="00306D1E" w:rsidRDefault="00A17858" w:rsidP="00A178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06A75BEA" w14:textId="759E40A5" w:rsidR="00A17858" w:rsidRPr="00306D1E" w:rsidRDefault="00A17858" w:rsidP="00A1785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7858">
              <w:rPr>
                <w:rFonts w:ascii="Times New Roman" w:hAnsi="Times New Roman" w:cs="Times New Roman"/>
                <w:sz w:val="24"/>
                <w:szCs w:val="24"/>
              </w:rPr>
              <w:t>6 081,31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5D7DE145" w14:textId="5322F6D9" w:rsidR="00A17858" w:rsidRPr="00306D1E" w:rsidRDefault="00A17858" w:rsidP="00A1785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785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57" w:type="dxa"/>
            </w:tcMar>
          </w:tcPr>
          <w:p w14:paraId="4137F5EC" w14:textId="7F64B4E0" w:rsidR="00A17858" w:rsidRPr="00306D1E" w:rsidRDefault="00A17858" w:rsidP="00A1785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785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1AE2411E" w14:textId="557BF19B" w:rsidR="00A17858" w:rsidRPr="00306D1E" w:rsidRDefault="00A17858" w:rsidP="00A1785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7858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418" w:type="dxa"/>
            <w:tcMar>
              <w:top w:w="28" w:type="dxa"/>
              <w:bottom w:w="57" w:type="dxa"/>
            </w:tcMar>
          </w:tcPr>
          <w:p w14:paraId="74E8E254" w14:textId="0EF0A772" w:rsidR="00A17858" w:rsidRPr="00306D1E" w:rsidRDefault="00A17858" w:rsidP="00A1785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7858">
              <w:rPr>
                <w:rFonts w:ascii="Times New Roman" w:hAnsi="Times New Roman" w:cs="Times New Roman"/>
                <w:sz w:val="24"/>
                <w:szCs w:val="24"/>
              </w:rPr>
              <w:t>1 987,96</w:t>
            </w:r>
          </w:p>
        </w:tc>
        <w:tc>
          <w:tcPr>
            <w:tcW w:w="1842" w:type="dxa"/>
            <w:vMerge/>
            <w:tcMar>
              <w:top w:w="28" w:type="dxa"/>
              <w:bottom w:w="57" w:type="dxa"/>
            </w:tcMar>
          </w:tcPr>
          <w:p w14:paraId="253FA6D4" w14:textId="77777777" w:rsidR="00A17858" w:rsidRPr="00306D1E" w:rsidRDefault="00A17858" w:rsidP="00A1785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57" w:type="dxa"/>
            </w:tcMar>
          </w:tcPr>
          <w:p w14:paraId="15EFE5AA" w14:textId="3D6407B0" w:rsidR="00A17858" w:rsidRPr="00306D1E" w:rsidRDefault="00A17858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Количество рабочих мест, предоставлен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длятрудоуст</w:t>
            </w:r>
            <w:r w:rsidR="003C6B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ройства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Mar>
              <w:top w:w="28" w:type="dxa"/>
            </w:tcMar>
          </w:tcPr>
          <w:p w14:paraId="2F4A6BA6" w14:textId="57DB0153" w:rsidR="00A17858" w:rsidRDefault="00A17858" w:rsidP="00A1785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</w:tr>
      <w:tr w:rsidR="003C6BC3" w:rsidRPr="00306D1E" w14:paraId="31581F20" w14:textId="77777777" w:rsidTr="00936D6F">
        <w:tc>
          <w:tcPr>
            <w:tcW w:w="604" w:type="dxa"/>
          </w:tcPr>
          <w:p w14:paraId="0EAD39B0" w14:textId="3286E081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1" w:type="dxa"/>
          </w:tcPr>
          <w:p w14:paraId="268ACE8F" w14:textId="7B5F7287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</w:tcPr>
          <w:p w14:paraId="36231193" w14:textId="17B991B1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7A661522" w14:textId="4516F576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3945A64C" w14:textId="1CD3989F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40098FA5" w14:textId="7C92BCB0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49D88535" w14:textId="245D9D3B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14:paraId="127B1B0C" w14:textId="3665AC7D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14:paraId="17C95834" w14:textId="7596F8E5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22498940" w14:textId="3BD75FF4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7A23253A" w14:textId="5088E9BC" w:rsidR="003C6BC3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C6BC3" w:rsidRPr="00306D1E" w14:paraId="2115AF0E" w14:textId="77777777" w:rsidTr="00936D6F">
        <w:tc>
          <w:tcPr>
            <w:tcW w:w="604" w:type="dxa"/>
            <w:vMerge w:val="restart"/>
          </w:tcPr>
          <w:p w14:paraId="3E5973BF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 w:val="restart"/>
          </w:tcPr>
          <w:p w14:paraId="08BA2D0C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vMerge w:val="restart"/>
          </w:tcPr>
          <w:p w14:paraId="695EE3D9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7857E866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5F7B98D3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14:paraId="23A2B597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341D1AA7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14:paraId="5B94465E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</w:tcPr>
          <w:p w14:paraId="625C6BD9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EA24CA9" w14:textId="684DFC20" w:rsidR="003C6BC3" w:rsidRPr="00306D1E" w:rsidRDefault="003C6BC3" w:rsidP="00F1724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свободное от учебы время, с возмещением затрат из бюджета ЗАТО Северск,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14:paraId="0363A74C" w14:textId="77777777" w:rsidR="003C6BC3" w:rsidRDefault="003C6BC3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BC3" w:rsidRPr="00306D1E" w14:paraId="2A120ADA" w14:textId="77777777" w:rsidTr="00936D6F">
        <w:tc>
          <w:tcPr>
            <w:tcW w:w="604" w:type="dxa"/>
            <w:vMerge/>
          </w:tcPr>
          <w:p w14:paraId="7FD461CB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11B8B730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vMerge/>
          </w:tcPr>
          <w:p w14:paraId="76586B73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91F11C4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7F950C2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329C2A66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C1351B7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7C3297F8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14:paraId="3BFCF1AA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1CFE83D" w14:textId="08EFB98D" w:rsidR="003C6BC3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Количество рабочих мест, предоставлен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для трудоустройства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свободное от учебы время, за счет собственных средств работодателей,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14:paraId="500D5210" w14:textId="5561B8BC" w:rsidR="003C6BC3" w:rsidRDefault="003C6BC3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</w:p>
        </w:tc>
      </w:tr>
      <w:tr w:rsidR="003C6BC3" w:rsidRPr="00306D1E" w14:paraId="4376B948" w14:textId="77777777" w:rsidTr="00997A14">
        <w:tc>
          <w:tcPr>
            <w:tcW w:w="604" w:type="dxa"/>
            <w:tcMar>
              <w:top w:w="28" w:type="dxa"/>
              <w:bottom w:w="28" w:type="dxa"/>
            </w:tcMar>
          </w:tcPr>
          <w:p w14:paraId="5CC63AA6" w14:textId="77EAD54C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275" w:type="dxa"/>
            <w:gridSpan w:val="10"/>
            <w:tcMar>
              <w:top w:w="28" w:type="dxa"/>
              <w:bottom w:w="28" w:type="dxa"/>
            </w:tcMar>
          </w:tcPr>
          <w:p w14:paraId="67730AEB" w14:textId="0705BF45" w:rsidR="003C6BC3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временной занятости и трудоустройства несовершенноле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тних в возрасте от 14 до 18 лет»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3C6BC3" w:rsidRPr="00306D1E" w14:paraId="70E478FB" w14:textId="77777777" w:rsidTr="00997A14">
        <w:tc>
          <w:tcPr>
            <w:tcW w:w="604" w:type="dxa"/>
            <w:vMerge w:val="restart"/>
            <w:tcMar>
              <w:top w:w="28" w:type="dxa"/>
              <w:bottom w:w="28" w:type="dxa"/>
            </w:tcMar>
          </w:tcPr>
          <w:p w14:paraId="5FDC29E3" w14:textId="4972460F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71" w:type="dxa"/>
            <w:vMerge w:val="restart"/>
            <w:tcMar>
              <w:top w:w="28" w:type="dxa"/>
              <w:bottom w:w="28" w:type="dxa"/>
            </w:tcMar>
          </w:tcPr>
          <w:p w14:paraId="1C3FDD9B" w14:textId="570E79BB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временной </w:t>
            </w:r>
          </w:p>
        </w:tc>
        <w:tc>
          <w:tcPr>
            <w:tcW w:w="1064" w:type="dxa"/>
            <w:tcMar>
              <w:top w:w="28" w:type="dxa"/>
              <w:bottom w:w="28" w:type="dxa"/>
            </w:tcMar>
          </w:tcPr>
          <w:p w14:paraId="59254B9D" w14:textId="3808E538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06D2AABE" w14:textId="484E65D1" w:rsidR="003C6BC3" w:rsidRPr="00306D1E" w:rsidRDefault="003C6BC3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6BC3">
              <w:rPr>
                <w:rFonts w:ascii="Times New Roman" w:hAnsi="Times New Roman" w:cs="Times New Roman"/>
                <w:sz w:val="24"/>
                <w:szCs w:val="24"/>
              </w:rPr>
              <w:t>7 721,28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5AECF34B" w14:textId="02A4DFEA" w:rsidR="003C6BC3" w:rsidRPr="00306D1E" w:rsidRDefault="003C6BC3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6B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4F3E6DE5" w14:textId="0A2ED772" w:rsidR="003C6BC3" w:rsidRPr="00306D1E" w:rsidRDefault="003C6BC3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6B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290AC861" w14:textId="420BF62D" w:rsidR="003C6BC3" w:rsidRPr="00306D1E" w:rsidRDefault="003C6BC3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6BC3">
              <w:rPr>
                <w:rFonts w:ascii="Times New Roman" w:hAnsi="Times New Roman" w:cs="Times New Roman"/>
                <w:sz w:val="24"/>
                <w:szCs w:val="24"/>
              </w:rPr>
              <w:t>4 971,00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1DB5F114" w14:textId="5FEFEAF0" w:rsidR="003C6BC3" w:rsidRPr="00306D1E" w:rsidRDefault="003C6BC3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6BC3">
              <w:rPr>
                <w:rFonts w:ascii="Times New Roman" w:hAnsi="Times New Roman" w:cs="Times New Roman"/>
                <w:sz w:val="24"/>
                <w:szCs w:val="24"/>
              </w:rPr>
              <w:t>2 750,28</w:t>
            </w:r>
          </w:p>
        </w:tc>
        <w:tc>
          <w:tcPr>
            <w:tcW w:w="1842" w:type="dxa"/>
            <w:vMerge w:val="restart"/>
            <w:tcMar>
              <w:top w:w="28" w:type="dxa"/>
              <w:bottom w:w="28" w:type="dxa"/>
            </w:tcMar>
          </w:tcPr>
          <w:p w14:paraId="67EE5CD0" w14:textId="478369E8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</w:t>
            </w: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3E6B7B84" w14:textId="2A7F37C3" w:rsidR="003C6BC3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3C6E5CA2" w14:textId="6D8B0FA0" w:rsidR="003C6BC3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C6BC3" w:rsidRPr="00306D1E" w14:paraId="08A16273" w14:textId="77777777" w:rsidTr="00936D6F">
        <w:tc>
          <w:tcPr>
            <w:tcW w:w="604" w:type="dxa"/>
            <w:vMerge/>
          </w:tcPr>
          <w:p w14:paraId="604690DE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0E30729D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73A99BF7" w14:textId="1214D880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</w:tcPr>
          <w:p w14:paraId="4CD15601" w14:textId="44C25BC6" w:rsidR="003C6BC3" w:rsidRPr="00306D1E" w:rsidRDefault="003C6BC3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6BC3">
              <w:rPr>
                <w:rFonts w:ascii="Times New Roman" w:hAnsi="Times New Roman" w:cs="Times New Roman"/>
                <w:sz w:val="24"/>
                <w:szCs w:val="24"/>
              </w:rPr>
              <w:t>6 346,14</w:t>
            </w:r>
          </w:p>
        </w:tc>
        <w:tc>
          <w:tcPr>
            <w:tcW w:w="1276" w:type="dxa"/>
          </w:tcPr>
          <w:p w14:paraId="15DD4732" w14:textId="6F479A63" w:rsidR="003C6BC3" w:rsidRPr="00306D1E" w:rsidRDefault="003C6BC3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6B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6501130B" w14:textId="28FAB18A" w:rsidR="003C6BC3" w:rsidRPr="00306D1E" w:rsidRDefault="003C6BC3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6BC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5446A94" w14:textId="3479D26D" w:rsidR="003C6BC3" w:rsidRPr="00306D1E" w:rsidRDefault="003C6BC3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6BC3">
              <w:rPr>
                <w:rFonts w:ascii="Times New Roman" w:hAnsi="Times New Roman" w:cs="Times New Roman"/>
                <w:sz w:val="24"/>
                <w:szCs w:val="24"/>
              </w:rPr>
              <w:t>4 971,00</w:t>
            </w:r>
          </w:p>
        </w:tc>
        <w:tc>
          <w:tcPr>
            <w:tcW w:w="1418" w:type="dxa"/>
          </w:tcPr>
          <w:p w14:paraId="5CB9AAF2" w14:textId="408A6A87" w:rsidR="003C6BC3" w:rsidRPr="00306D1E" w:rsidRDefault="003C6BC3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6BC3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842" w:type="dxa"/>
            <w:vMerge/>
          </w:tcPr>
          <w:p w14:paraId="59DFF76E" w14:textId="77777777" w:rsidR="003C6BC3" w:rsidRPr="00306D1E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02417EC" w14:textId="5788606A" w:rsidR="003C6BC3" w:rsidRDefault="003C6BC3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</w:t>
            </w:r>
          </w:p>
        </w:tc>
        <w:tc>
          <w:tcPr>
            <w:tcW w:w="1134" w:type="dxa"/>
          </w:tcPr>
          <w:p w14:paraId="03B66DDD" w14:textId="630C8460" w:rsidR="003C6BC3" w:rsidRDefault="000E6DC4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20,7</w:t>
            </w:r>
          </w:p>
        </w:tc>
      </w:tr>
      <w:tr w:rsidR="003C6BC3" w:rsidRPr="00306D1E" w14:paraId="56C4E9A5" w14:textId="77777777" w:rsidTr="00936D6F">
        <w:tc>
          <w:tcPr>
            <w:tcW w:w="604" w:type="dxa"/>
          </w:tcPr>
          <w:p w14:paraId="60E7EFB5" w14:textId="5B63483D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1" w:type="dxa"/>
          </w:tcPr>
          <w:p w14:paraId="3CE3D24A" w14:textId="0AD72315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</w:tcPr>
          <w:p w14:paraId="0B072B11" w14:textId="7A6984B6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2D0BD7E9" w14:textId="3D154123" w:rsidR="003C6BC3" w:rsidRPr="003C6BC3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3A66C9FB" w14:textId="7370C1D7" w:rsidR="003C6BC3" w:rsidRPr="003C6BC3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145F6ED7" w14:textId="47C9450C" w:rsidR="003C6BC3" w:rsidRPr="003C6BC3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2C2BDA9D" w14:textId="0F6AC597" w:rsidR="003C6BC3" w:rsidRPr="003C6BC3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14:paraId="296E8ED4" w14:textId="0E2AD85F" w:rsidR="003C6BC3" w:rsidRPr="003C6BC3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14:paraId="116A3409" w14:textId="1CBB75ED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325AE8A7" w14:textId="5EA7CE87" w:rsidR="003C6BC3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649C2F06" w14:textId="66AAEB2E" w:rsidR="003C6BC3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36D6F" w:rsidRPr="00306D1E" w14:paraId="058197C1" w14:textId="77777777" w:rsidTr="00936D6F">
        <w:tc>
          <w:tcPr>
            <w:tcW w:w="604" w:type="dxa"/>
            <w:vMerge w:val="restart"/>
          </w:tcPr>
          <w:p w14:paraId="00D121A4" w14:textId="77777777" w:rsidR="00936D6F" w:rsidRPr="00306D1E" w:rsidRDefault="00936D6F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 w:val="restart"/>
          </w:tcPr>
          <w:p w14:paraId="720452D0" w14:textId="05D824E0" w:rsidR="00936D6F" w:rsidRPr="00306D1E" w:rsidRDefault="00936D6F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занятости и трудоустройства несовершенно</w:t>
            </w:r>
            <w:r w:rsidR="00AA5DCC" w:rsidRPr="002732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тних в возрасте от 14 до 18 лет»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1064" w:type="dxa"/>
          </w:tcPr>
          <w:p w14:paraId="2AE9E549" w14:textId="77777777" w:rsidR="00936D6F" w:rsidRPr="00306D1E" w:rsidRDefault="00936D6F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A0DD9F0" w14:textId="77777777" w:rsidR="00936D6F" w:rsidRPr="003C6BC3" w:rsidRDefault="00936D6F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06EC3C6" w14:textId="77777777" w:rsidR="00936D6F" w:rsidRPr="003C6BC3" w:rsidRDefault="00936D6F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45958E0" w14:textId="77777777" w:rsidR="00936D6F" w:rsidRPr="003C6BC3" w:rsidRDefault="00936D6F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B349F7" w14:textId="77777777" w:rsidR="00936D6F" w:rsidRPr="003C6BC3" w:rsidRDefault="00936D6F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329523D" w14:textId="77777777" w:rsidR="00936D6F" w:rsidRPr="003C6BC3" w:rsidRDefault="00936D6F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</w:tcPr>
          <w:p w14:paraId="6344A8E7" w14:textId="09020A94" w:rsidR="00936D6F" w:rsidRPr="00306D1E" w:rsidRDefault="00936D6F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Территориаль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отдел города Северска ОГКУ ЦЗН Томской области, Управление образования</w:t>
            </w:r>
          </w:p>
        </w:tc>
        <w:tc>
          <w:tcPr>
            <w:tcW w:w="1843" w:type="dxa"/>
          </w:tcPr>
          <w:p w14:paraId="5C108F58" w14:textId="4D1802C5" w:rsidR="00936D6F" w:rsidRDefault="00936D6F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обеспеченности рабочими местами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рамках организации мероприятий по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трудоустройст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ву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в свободное от учебы время, от общей численности детей и подростков от 14 до 18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02580341" w14:textId="77777777" w:rsidR="00936D6F" w:rsidRDefault="00936D6F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D6F" w:rsidRPr="00306D1E" w14:paraId="37144894" w14:textId="77777777" w:rsidTr="00936D6F">
        <w:tc>
          <w:tcPr>
            <w:tcW w:w="604" w:type="dxa"/>
            <w:vMerge/>
          </w:tcPr>
          <w:p w14:paraId="4E38900D" w14:textId="0178E667" w:rsidR="00936D6F" w:rsidRPr="00306D1E" w:rsidRDefault="00936D6F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6AFB2780" w14:textId="1C263982" w:rsidR="00936D6F" w:rsidRPr="00306D1E" w:rsidRDefault="00936D6F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40273F1A" w14:textId="67DEEA97" w:rsidR="00936D6F" w:rsidRPr="00306D1E" w:rsidRDefault="00936D6F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ADF9" w14:textId="6DDA9245" w:rsidR="00936D6F" w:rsidRPr="00306D1E" w:rsidRDefault="00936D6F" w:rsidP="003C6BC3">
            <w:pPr>
              <w:pStyle w:val="2"/>
            </w:pPr>
            <w:r w:rsidRPr="00306D1E">
              <w:t>1</w:t>
            </w:r>
            <w:r>
              <w:t xml:space="preserve"> </w:t>
            </w:r>
            <w:r w:rsidRPr="00306D1E">
              <w:t>375,14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B0804" w14:textId="752A6516" w:rsidR="00936D6F" w:rsidRPr="00306D1E" w:rsidRDefault="00936D6F" w:rsidP="003C6BC3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F6423" w14:textId="7674FF4A" w:rsidR="00936D6F" w:rsidRPr="00306D1E" w:rsidRDefault="00936D6F" w:rsidP="003C6BC3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14EA9" w14:textId="0172B54B" w:rsidR="00936D6F" w:rsidRPr="00306D1E" w:rsidRDefault="00936D6F" w:rsidP="003C6BC3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3368DB" w14:textId="28A1B804" w:rsidR="00936D6F" w:rsidRPr="00306D1E" w:rsidRDefault="00936D6F" w:rsidP="003C6BC3">
            <w:pPr>
              <w:pStyle w:val="2"/>
            </w:pPr>
            <w:r w:rsidRPr="00306D1E">
              <w:t>1</w:t>
            </w:r>
            <w:r>
              <w:t xml:space="preserve"> </w:t>
            </w:r>
            <w:r w:rsidRPr="00306D1E">
              <w:t>375,14</w:t>
            </w: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454A93FE" w14:textId="24452185" w:rsidR="00936D6F" w:rsidRPr="00306D1E" w:rsidRDefault="00936D6F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91C499E" w14:textId="51E12F3B" w:rsidR="00936D6F" w:rsidRPr="00306D1E" w:rsidRDefault="00936D6F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Доля обеспеченности рабочими местами несовершенно</w:t>
            </w:r>
            <w:r w:rsidR="002732B4" w:rsidRPr="002732B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летних граждан ЗАТО Северск (14 - 17 лет) в </w:t>
            </w:r>
          </w:p>
        </w:tc>
        <w:tc>
          <w:tcPr>
            <w:tcW w:w="1134" w:type="dxa"/>
          </w:tcPr>
          <w:p w14:paraId="2D412424" w14:textId="761D693C" w:rsidR="00936D6F" w:rsidRPr="00306D1E" w:rsidRDefault="00936D6F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</w:tr>
      <w:tr w:rsidR="003C6BC3" w:rsidRPr="00306D1E" w14:paraId="36275962" w14:textId="77777777" w:rsidTr="00936D6F">
        <w:tc>
          <w:tcPr>
            <w:tcW w:w="604" w:type="dxa"/>
          </w:tcPr>
          <w:p w14:paraId="203124E4" w14:textId="32CDDCFF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1" w:type="dxa"/>
          </w:tcPr>
          <w:p w14:paraId="1861117A" w14:textId="6005EE4D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  <w:tcBorders>
              <w:right w:val="single" w:sz="4" w:space="0" w:color="auto"/>
            </w:tcBorders>
          </w:tcPr>
          <w:p w14:paraId="5EE83635" w14:textId="1EA3DE82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74A3" w14:textId="0F9BD9BA" w:rsidR="003C6BC3" w:rsidRPr="00306D1E" w:rsidRDefault="003C6BC3" w:rsidP="003C6BC3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3B79" w14:textId="68FC6665" w:rsidR="003C6BC3" w:rsidRPr="00306D1E" w:rsidRDefault="003C6BC3" w:rsidP="003C6BC3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7BE2" w14:textId="35F128E1" w:rsidR="003C6BC3" w:rsidRPr="00306D1E" w:rsidRDefault="003C6BC3" w:rsidP="003C6BC3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484B" w14:textId="7FBA00B3" w:rsidR="003C6BC3" w:rsidRPr="00306D1E" w:rsidRDefault="003C6BC3" w:rsidP="003C6BC3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521E" w14:textId="1DB9BF60" w:rsidR="003C6BC3" w:rsidRPr="00306D1E" w:rsidRDefault="003C6BC3" w:rsidP="003C6BC3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1FD0" w14:textId="79EF9286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5886360" w14:textId="76D517E9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6C593A88" w14:textId="680341F3" w:rsidR="003C6BC3" w:rsidRPr="00306D1E" w:rsidRDefault="003C6BC3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F2257" w:rsidRPr="00306D1E" w14:paraId="5A88BD95" w14:textId="77777777" w:rsidTr="00936D6F">
        <w:tc>
          <w:tcPr>
            <w:tcW w:w="604" w:type="dxa"/>
            <w:vMerge w:val="restart"/>
          </w:tcPr>
          <w:p w14:paraId="1E9CE6AF" w14:textId="12456968" w:rsidR="007F2257" w:rsidRPr="00306D1E" w:rsidRDefault="007F2257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 w:val="restart"/>
          </w:tcPr>
          <w:p w14:paraId="044A9880" w14:textId="5C9D1BEE" w:rsidR="007F2257" w:rsidRPr="00306D1E" w:rsidRDefault="007F2257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3CC92092" w14:textId="42AA6A64" w:rsidR="007F2257" w:rsidRPr="00306D1E" w:rsidRDefault="007F2257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AF3521D" w14:textId="36D91FEC" w:rsidR="007F2257" w:rsidRPr="00306D1E" w:rsidRDefault="007F2257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3A1EA8B" w14:textId="27EC7F37" w:rsidR="007F2257" w:rsidRPr="00306D1E" w:rsidRDefault="007F2257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65AF9F53" w14:textId="0637DB80" w:rsidR="007F2257" w:rsidRPr="00306D1E" w:rsidRDefault="007F2257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D802246" w14:textId="2F3B04E7" w:rsidR="007F2257" w:rsidRPr="00306D1E" w:rsidRDefault="007F2257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57AF9937" w14:textId="5EBA617E" w:rsidR="007F2257" w:rsidRPr="00306D1E" w:rsidRDefault="007F2257" w:rsidP="003C6B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0695BF41" w14:textId="7B010BAD" w:rsidR="007F2257" w:rsidRPr="00306D1E" w:rsidRDefault="007F2257" w:rsidP="003C6B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9D6E626" w14:textId="18FA2BFF" w:rsidR="007F2257" w:rsidRPr="00306D1E" w:rsidRDefault="007F2257" w:rsidP="00936D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рамках организации мероприятий по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трудоустройст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ву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в свободное от учебы время, от общей численности детей и подростков от 14 до 18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044808DD" w14:textId="11DA06DB" w:rsidR="007F2257" w:rsidRPr="00306D1E" w:rsidRDefault="007F2257" w:rsidP="003C6B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181" w:rsidRPr="00306D1E" w14:paraId="079E59AE" w14:textId="77777777" w:rsidTr="005227A1">
        <w:tc>
          <w:tcPr>
            <w:tcW w:w="604" w:type="dxa"/>
            <w:vMerge/>
          </w:tcPr>
          <w:p w14:paraId="38404941" w14:textId="77777777" w:rsidR="005C2181" w:rsidRPr="00306D1E" w:rsidRDefault="005C2181" w:rsidP="005C21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15471377" w14:textId="77777777" w:rsidR="005C2181" w:rsidRPr="00306D1E" w:rsidRDefault="005C2181" w:rsidP="005C218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62C26F54" w14:textId="0E5A2050" w:rsidR="005C2181" w:rsidRPr="00306D1E" w:rsidRDefault="005C2181" w:rsidP="005C21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E512" w14:textId="61C529A1" w:rsidR="005C2181" w:rsidRPr="005C2181" w:rsidRDefault="005C2181" w:rsidP="005C218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2181">
              <w:rPr>
                <w:rFonts w:ascii="Times New Roman" w:hAnsi="Times New Roman" w:cs="Times New Roman"/>
                <w:sz w:val="24"/>
                <w:szCs w:val="24"/>
              </w:rPr>
              <w:t>1 375,14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1D189" w14:textId="60B0546D" w:rsidR="005C2181" w:rsidRPr="005C2181" w:rsidRDefault="005C2181" w:rsidP="005C218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218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04120" w14:textId="0EA05BEE" w:rsidR="005C2181" w:rsidRPr="005C2181" w:rsidRDefault="005C2181" w:rsidP="005C218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218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F1FA0" w14:textId="7064654D" w:rsidR="005C2181" w:rsidRPr="005C2181" w:rsidRDefault="005C2181" w:rsidP="005C218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218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CFD0B" w14:textId="4E964DD6" w:rsidR="005C2181" w:rsidRPr="005C2181" w:rsidRDefault="005C2181" w:rsidP="005C218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2181">
              <w:rPr>
                <w:rFonts w:ascii="Times New Roman" w:hAnsi="Times New Roman" w:cs="Times New Roman"/>
                <w:sz w:val="24"/>
                <w:szCs w:val="24"/>
              </w:rPr>
              <w:t>1 375,14</w:t>
            </w:r>
          </w:p>
        </w:tc>
        <w:tc>
          <w:tcPr>
            <w:tcW w:w="1842" w:type="dxa"/>
            <w:vMerge/>
          </w:tcPr>
          <w:p w14:paraId="29344027" w14:textId="77777777" w:rsidR="005C2181" w:rsidRPr="00306D1E" w:rsidRDefault="005C2181" w:rsidP="005C218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48DD1A3" w14:textId="4D2D645F" w:rsidR="005C2181" w:rsidRPr="00306D1E" w:rsidRDefault="005C2181" w:rsidP="005C218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. Доля обеспеченности рабочими местами несовершенно</w:t>
            </w:r>
            <w:r w:rsidR="007C1845" w:rsidRPr="007C18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летних граждан ЗАТО Северск (14 - 17 лет) в рамках организации мероприятий по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трудоустройст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ву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</w:t>
            </w:r>
          </w:p>
        </w:tc>
        <w:tc>
          <w:tcPr>
            <w:tcW w:w="1134" w:type="dxa"/>
          </w:tcPr>
          <w:p w14:paraId="5FB04044" w14:textId="1B411323" w:rsidR="005C2181" w:rsidRPr="00306D1E" w:rsidRDefault="005C2181" w:rsidP="005C218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</w:tr>
      <w:tr w:rsidR="007F2257" w:rsidRPr="00306D1E" w14:paraId="4270A6FD" w14:textId="77777777" w:rsidTr="004A3132">
        <w:tc>
          <w:tcPr>
            <w:tcW w:w="604" w:type="dxa"/>
          </w:tcPr>
          <w:p w14:paraId="03DE1B51" w14:textId="6C37B98A" w:rsidR="007F2257" w:rsidRPr="007F2257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2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1" w:type="dxa"/>
          </w:tcPr>
          <w:p w14:paraId="7ACAB170" w14:textId="30D5D014" w:rsidR="007F2257" w:rsidRPr="007F2257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2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</w:tcPr>
          <w:p w14:paraId="4D060CAC" w14:textId="159C6D4E" w:rsidR="007F2257" w:rsidRPr="007F2257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2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C210D67" w14:textId="2D19FB3D" w:rsidR="007F2257" w:rsidRPr="007F2257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2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B0C3057" w14:textId="58C82BF3" w:rsidR="007F2257" w:rsidRPr="007F2257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2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3DA74043" w14:textId="124AEC7C" w:rsidR="007F2257" w:rsidRPr="007F2257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2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4592F31" w14:textId="5F5F1767" w:rsidR="007F2257" w:rsidRPr="007F2257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2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C74575E" w14:textId="5E11B9C3" w:rsidR="007F2257" w:rsidRPr="007F2257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2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14:paraId="1648B8EC" w14:textId="69104488" w:rsidR="007F2257" w:rsidRPr="007F2257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2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7EEAEE4D" w14:textId="3021F551" w:rsidR="007F2257" w:rsidRPr="007F2257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25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15C5057F" w14:textId="21CCEB16" w:rsidR="007F2257" w:rsidRPr="007F2257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22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F2257" w:rsidRPr="00306D1E" w14:paraId="7176BDE6" w14:textId="77777777" w:rsidTr="004A3132">
        <w:tc>
          <w:tcPr>
            <w:tcW w:w="604" w:type="dxa"/>
          </w:tcPr>
          <w:p w14:paraId="5900ECA7" w14:textId="77777777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1383AE0B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3DB89AA3" w14:textId="77777777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E11335B" w14:textId="77777777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4EC2997" w14:textId="77777777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13043F54" w14:textId="77777777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4FE3935" w14:textId="77777777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47E568DD" w14:textId="77777777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6F4D27B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93B9D9D" w14:textId="0550E966" w:rsidR="007F2257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Северск в свободное от учебы время, от общей численности детей и подростков от 14 до 18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3F1A5D36" w14:textId="77777777" w:rsidR="007F2257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257" w:rsidRPr="00306D1E" w14:paraId="78957598" w14:textId="77777777" w:rsidTr="00997A14">
        <w:tc>
          <w:tcPr>
            <w:tcW w:w="604" w:type="dxa"/>
            <w:tcMar>
              <w:top w:w="28" w:type="dxa"/>
              <w:bottom w:w="28" w:type="dxa"/>
            </w:tcMar>
          </w:tcPr>
          <w:p w14:paraId="1F48D912" w14:textId="0EC52F67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275" w:type="dxa"/>
            <w:gridSpan w:val="10"/>
            <w:tcMar>
              <w:top w:w="28" w:type="dxa"/>
              <w:bottom w:w="28" w:type="dxa"/>
            </w:tcMar>
          </w:tcPr>
          <w:p w14:paraId="48BC3DA3" w14:textId="3DB84986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F2257" w:rsidRPr="00306D1E" w14:paraId="515AF914" w14:textId="77777777" w:rsidTr="00997A14">
        <w:tc>
          <w:tcPr>
            <w:tcW w:w="604" w:type="dxa"/>
            <w:vMerge w:val="restart"/>
            <w:tcMar>
              <w:top w:w="28" w:type="dxa"/>
              <w:bottom w:w="28" w:type="dxa"/>
            </w:tcMar>
          </w:tcPr>
          <w:p w14:paraId="18CD5131" w14:textId="3AF7FFAE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871" w:type="dxa"/>
            <w:vMerge w:val="restart"/>
            <w:tcMar>
              <w:top w:w="28" w:type="dxa"/>
              <w:bottom w:w="28" w:type="dxa"/>
            </w:tcMar>
          </w:tcPr>
          <w:p w14:paraId="17B079C7" w14:textId="0192C804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 (до 31.12.2025), в т.ч.:</w:t>
            </w:r>
          </w:p>
        </w:tc>
        <w:tc>
          <w:tcPr>
            <w:tcW w:w="1064" w:type="dxa"/>
            <w:tcMar>
              <w:top w:w="28" w:type="dxa"/>
              <w:bottom w:w="28" w:type="dxa"/>
            </w:tcMar>
          </w:tcPr>
          <w:p w14:paraId="683C8AE0" w14:textId="680D5BF6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5A8AD6E" w14:textId="638DD4AA" w:rsidR="007F2257" w:rsidRPr="00306D1E" w:rsidRDefault="007F2257" w:rsidP="007F2257">
            <w:pPr>
              <w:pStyle w:val="2"/>
            </w:pPr>
            <w:r w:rsidRPr="00306D1E">
              <w:t>42 311,65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312510A" w14:textId="532477F7" w:rsidR="007F2257" w:rsidRPr="00306D1E" w:rsidRDefault="007F2257" w:rsidP="007F2257">
            <w:pPr>
              <w:pStyle w:val="2"/>
            </w:pPr>
            <w:r w:rsidRPr="00306D1E">
              <w:t>2 104,95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0BBE50B" w14:textId="391B2263" w:rsidR="007F2257" w:rsidRPr="00306D1E" w:rsidRDefault="007F2257" w:rsidP="007F2257">
            <w:pPr>
              <w:pStyle w:val="2"/>
            </w:pPr>
            <w:r w:rsidRPr="00306D1E">
              <w:t>1 009,17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34EACDD" w14:textId="6102F9C4" w:rsidR="007F2257" w:rsidRPr="00306D1E" w:rsidRDefault="007F2257" w:rsidP="007F2257">
            <w:pPr>
              <w:pStyle w:val="2"/>
            </w:pPr>
            <w:r w:rsidRPr="00306D1E">
              <w:t>1 038,85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C4A7A46" w14:textId="4A34D12F" w:rsidR="007F2257" w:rsidRPr="00306D1E" w:rsidRDefault="007F2257" w:rsidP="007F2257">
            <w:pPr>
              <w:pStyle w:val="2"/>
            </w:pPr>
            <w:r w:rsidRPr="00306D1E">
              <w:t>38 158,68</w:t>
            </w:r>
          </w:p>
        </w:tc>
        <w:tc>
          <w:tcPr>
            <w:tcW w:w="1842" w:type="dxa"/>
            <w:vMerge w:val="restart"/>
            <w:tcMar>
              <w:top w:w="28" w:type="dxa"/>
              <w:bottom w:w="28" w:type="dxa"/>
            </w:tcMar>
          </w:tcPr>
          <w:p w14:paraId="204176B2" w14:textId="6866786E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0A734509" w14:textId="0802FE38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032C30DB" w14:textId="75DF6981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F2257" w:rsidRPr="00306D1E" w14:paraId="025E4CFC" w14:textId="77777777" w:rsidTr="00997A14">
        <w:trPr>
          <w:trHeight w:val="766"/>
        </w:trPr>
        <w:tc>
          <w:tcPr>
            <w:tcW w:w="604" w:type="dxa"/>
            <w:vMerge/>
            <w:tcMar>
              <w:top w:w="28" w:type="dxa"/>
              <w:bottom w:w="28" w:type="dxa"/>
            </w:tcMar>
          </w:tcPr>
          <w:p w14:paraId="2A1264F6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tcMar>
              <w:top w:w="28" w:type="dxa"/>
              <w:bottom w:w="28" w:type="dxa"/>
            </w:tcMar>
          </w:tcPr>
          <w:p w14:paraId="1EB8030B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tcMar>
              <w:top w:w="28" w:type="dxa"/>
              <w:bottom w:w="28" w:type="dxa"/>
            </w:tcMar>
          </w:tcPr>
          <w:p w14:paraId="14597006" w14:textId="6749D103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62B6468" w14:textId="15E4513C" w:rsidR="007F2257" w:rsidRPr="00306D1E" w:rsidRDefault="007F2257" w:rsidP="007F2257">
            <w:pPr>
              <w:pStyle w:val="2"/>
            </w:pPr>
            <w:r w:rsidRPr="00306D1E">
              <w:t>42 311,65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9B7B58A" w14:textId="730D28E9" w:rsidR="007F2257" w:rsidRPr="00306D1E" w:rsidRDefault="007F2257" w:rsidP="007F2257">
            <w:pPr>
              <w:pStyle w:val="2"/>
            </w:pPr>
            <w:r w:rsidRPr="00306D1E">
              <w:t>2 104,95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7BC14BF" w14:textId="5AE762BC" w:rsidR="007F2257" w:rsidRPr="00306D1E" w:rsidRDefault="007F2257" w:rsidP="007F2257">
            <w:pPr>
              <w:pStyle w:val="2"/>
            </w:pPr>
            <w:r w:rsidRPr="00306D1E">
              <w:t>1 009,17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574C445" w14:textId="79C3BC4E" w:rsidR="007F2257" w:rsidRPr="00306D1E" w:rsidRDefault="007F2257" w:rsidP="007F2257">
            <w:pPr>
              <w:pStyle w:val="2"/>
            </w:pPr>
            <w:r w:rsidRPr="00306D1E">
              <w:t>1 038,85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B9A5F96" w14:textId="651BFFC2" w:rsidR="007F2257" w:rsidRPr="00306D1E" w:rsidRDefault="007F2257" w:rsidP="007F2257">
            <w:pPr>
              <w:pStyle w:val="2"/>
            </w:pPr>
            <w:r w:rsidRPr="00306D1E">
              <w:t>38 158,68</w:t>
            </w:r>
          </w:p>
        </w:tc>
        <w:tc>
          <w:tcPr>
            <w:tcW w:w="1842" w:type="dxa"/>
            <w:vMerge/>
            <w:tcMar>
              <w:top w:w="28" w:type="dxa"/>
              <w:bottom w:w="28" w:type="dxa"/>
            </w:tcMar>
          </w:tcPr>
          <w:p w14:paraId="4C51D323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7A1DB0CA" w14:textId="4EE9A62F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-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601435BC" w14:textId="57C6ADC3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F2257" w:rsidRPr="00306D1E" w14:paraId="2BB11D4D" w14:textId="77777777" w:rsidTr="00936D6F">
        <w:tc>
          <w:tcPr>
            <w:tcW w:w="604" w:type="dxa"/>
          </w:tcPr>
          <w:p w14:paraId="6409BC43" w14:textId="4F5D75E5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1871" w:type="dxa"/>
          </w:tcPr>
          <w:p w14:paraId="648843A9" w14:textId="1123A180" w:rsidR="007F2257" w:rsidRPr="00936D6F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</w:p>
        </w:tc>
        <w:tc>
          <w:tcPr>
            <w:tcW w:w="1064" w:type="dxa"/>
          </w:tcPr>
          <w:p w14:paraId="5A9884C2" w14:textId="60670BF9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14:paraId="2829E291" w14:textId="6C433D86" w:rsidR="007F2257" w:rsidRPr="00936D6F" w:rsidRDefault="007F2257" w:rsidP="007F2257">
            <w:pPr>
              <w:pStyle w:val="2"/>
            </w:pPr>
            <w:r w:rsidRPr="00306D1E">
              <w:t>42 311,65</w:t>
            </w:r>
          </w:p>
        </w:tc>
        <w:tc>
          <w:tcPr>
            <w:tcW w:w="1276" w:type="dxa"/>
          </w:tcPr>
          <w:p w14:paraId="69E59137" w14:textId="6A9C375C" w:rsidR="007F2257" w:rsidRPr="00936D6F" w:rsidRDefault="007F2257" w:rsidP="007F2257">
            <w:pPr>
              <w:pStyle w:val="2"/>
            </w:pPr>
            <w:r w:rsidRPr="00306D1E">
              <w:t>2 104,95</w:t>
            </w:r>
          </w:p>
        </w:tc>
        <w:tc>
          <w:tcPr>
            <w:tcW w:w="1275" w:type="dxa"/>
          </w:tcPr>
          <w:p w14:paraId="2700E231" w14:textId="0604C407" w:rsidR="007F2257" w:rsidRPr="00936D6F" w:rsidRDefault="007F2257" w:rsidP="007F2257">
            <w:pPr>
              <w:pStyle w:val="2"/>
            </w:pPr>
            <w:r w:rsidRPr="00306D1E">
              <w:t>1 009,17</w:t>
            </w:r>
          </w:p>
        </w:tc>
        <w:tc>
          <w:tcPr>
            <w:tcW w:w="1276" w:type="dxa"/>
          </w:tcPr>
          <w:p w14:paraId="67F24B43" w14:textId="7FE100D4" w:rsidR="007F2257" w:rsidRPr="00936D6F" w:rsidRDefault="007F2257" w:rsidP="007F2257">
            <w:pPr>
              <w:pStyle w:val="2"/>
            </w:pPr>
            <w:r w:rsidRPr="00306D1E">
              <w:t>1 038,85</w:t>
            </w:r>
          </w:p>
        </w:tc>
        <w:tc>
          <w:tcPr>
            <w:tcW w:w="1418" w:type="dxa"/>
          </w:tcPr>
          <w:p w14:paraId="553E44E5" w14:textId="75E9BF5F" w:rsidR="007F2257" w:rsidRPr="00936D6F" w:rsidRDefault="007F2257" w:rsidP="007F2257">
            <w:pPr>
              <w:pStyle w:val="2"/>
            </w:pPr>
            <w:r w:rsidRPr="00306D1E">
              <w:t>38 158,68</w:t>
            </w:r>
          </w:p>
        </w:tc>
        <w:tc>
          <w:tcPr>
            <w:tcW w:w="1842" w:type="dxa"/>
          </w:tcPr>
          <w:p w14:paraId="50E5F32F" w14:textId="789777AF" w:rsidR="007F2257" w:rsidRPr="00936D6F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</w:p>
        </w:tc>
        <w:tc>
          <w:tcPr>
            <w:tcW w:w="1843" w:type="dxa"/>
          </w:tcPr>
          <w:p w14:paraId="20AF44CB" w14:textId="13ED653A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7EEED6BD" w14:textId="15512403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F2257" w:rsidRPr="00306D1E" w14:paraId="78898250" w14:textId="77777777" w:rsidTr="00936D6F">
        <w:tc>
          <w:tcPr>
            <w:tcW w:w="604" w:type="dxa"/>
          </w:tcPr>
          <w:p w14:paraId="01274FBC" w14:textId="5E970BB4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1" w:type="dxa"/>
          </w:tcPr>
          <w:p w14:paraId="5C2A86A2" w14:textId="63A8E0D7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</w:tcPr>
          <w:p w14:paraId="667BDC8D" w14:textId="60C679E3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38C90183" w14:textId="393ED4E1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124BD4D6" w14:textId="3A79864B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0230CBD8" w14:textId="6321BAD1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2508D67E" w14:textId="2008E062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14:paraId="5F195C04" w14:textId="0F94DE21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14:paraId="6AEBF7CB" w14:textId="5D1A5940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798E07A0" w14:textId="56DECE1B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58C78015" w14:textId="3C95C431" w:rsidR="007F2257" w:rsidRPr="00936D6F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F2257" w:rsidRPr="00306D1E" w14:paraId="26EB7E24" w14:textId="77777777" w:rsidTr="00936D6F">
        <w:tc>
          <w:tcPr>
            <w:tcW w:w="604" w:type="dxa"/>
          </w:tcPr>
          <w:p w14:paraId="269C8028" w14:textId="6D9CFF38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5CED4410" w14:textId="3BCF19BD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1064" w:type="dxa"/>
          </w:tcPr>
          <w:p w14:paraId="1559093C" w14:textId="71ECAAA5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FA19" w14:textId="1F5B82D1" w:rsidR="007F2257" w:rsidRPr="00306D1E" w:rsidRDefault="007F2257" w:rsidP="007F2257">
            <w:pPr>
              <w:pStyle w:val="2"/>
            </w:pPr>
            <w:r w:rsidRPr="00306D1E">
              <w:t>42 311,65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E4681" w14:textId="14B63D9B" w:rsidR="007F2257" w:rsidRPr="00306D1E" w:rsidRDefault="007F2257" w:rsidP="007F2257">
            <w:pPr>
              <w:pStyle w:val="2"/>
            </w:pPr>
            <w:r w:rsidRPr="00306D1E">
              <w:t>2 104,95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3B043" w14:textId="2E662732" w:rsidR="007F2257" w:rsidRPr="00306D1E" w:rsidRDefault="007F2257" w:rsidP="007F2257">
            <w:pPr>
              <w:pStyle w:val="2"/>
            </w:pPr>
            <w:r w:rsidRPr="00306D1E">
              <w:t>1 009,17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DB54F" w14:textId="1FFA725F" w:rsidR="007F2257" w:rsidRPr="00306D1E" w:rsidRDefault="007F2257" w:rsidP="007F2257">
            <w:pPr>
              <w:pStyle w:val="2"/>
            </w:pPr>
            <w:r w:rsidRPr="00306D1E">
              <w:t>1 038,85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16FAA" w14:textId="66026BBE" w:rsidR="007F2257" w:rsidRPr="00306D1E" w:rsidRDefault="007F2257" w:rsidP="007F2257">
            <w:pPr>
              <w:pStyle w:val="2"/>
            </w:pPr>
            <w:r w:rsidRPr="00306D1E">
              <w:t>38 158,68</w:t>
            </w:r>
          </w:p>
        </w:tc>
        <w:tc>
          <w:tcPr>
            <w:tcW w:w="1842" w:type="dxa"/>
          </w:tcPr>
          <w:p w14:paraId="2895B00A" w14:textId="53A6A070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Северск, молодые семьи ЗАТО Северск</w:t>
            </w:r>
          </w:p>
        </w:tc>
        <w:tc>
          <w:tcPr>
            <w:tcW w:w="1843" w:type="dxa"/>
          </w:tcPr>
          <w:p w14:paraId="118F3CF6" w14:textId="1A3F0662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14:paraId="3F226E3A" w14:textId="64A198D5" w:rsidR="007F2257" w:rsidRPr="00306D1E" w:rsidRDefault="009E667B" w:rsidP="00961EA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F2257" w:rsidRPr="00306D1E" w14:paraId="7FDD82C8" w14:textId="77777777" w:rsidTr="00997A14">
        <w:tc>
          <w:tcPr>
            <w:tcW w:w="604" w:type="dxa"/>
            <w:vMerge w:val="restart"/>
            <w:tcMar>
              <w:top w:w="28" w:type="dxa"/>
              <w:bottom w:w="28" w:type="dxa"/>
            </w:tcMar>
          </w:tcPr>
          <w:p w14:paraId="496BDC06" w14:textId="1A163D7B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3.1.2</w:t>
            </w:r>
          </w:p>
        </w:tc>
        <w:tc>
          <w:tcPr>
            <w:tcW w:w="1871" w:type="dxa"/>
            <w:vMerge w:val="restart"/>
            <w:tcMar>
              <w:top w:w="28" w:type="dxa"/>
              <w:bottom w:w="28" w:type="dxa"/>
            </w:tcMar>
          </w:tcPr>
          <w:p w14:paraId="49E4A9D8" w14:textId="624157D2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молодой семье дополнительной социальной выплаты при рождении (усыновлении) одного ребенка</w:t>
            </w:r>
          </w:p>
        </w:tc>
        <w:tc>
          <w:tcPr>
            <w:tcW w:w="1064" w:type="dxa"/>
            <w:tcMar>
              <w:top w:w="28" w:type="dxa"/>
              <w:bottom w:w="28" w:type="dxa"/>
            </w:tcMar>
          </w:tcPr>
          <w:p w14:paraId="6454B13D" w14:textId="7FD2FFB5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0204EF9" w14:textId="5CA8BC96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28269D2" w14:textId="5057ADD1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0225C15" w14:textId="4EB41746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1334D59" w14:textId="6DEDA4EE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82B2042" w14:textId="50DD29C2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842" w:type="dxa"/>
            <w:vMerge w:val="restart"/>
            <w:tcMar>
              <w:top w:w="28" w:type="dxa"/>
              <w:bottom w:w="28" w:type="dxa"/>
            </w:tcMar>
          </w:tcPr>
          <w:p w14:paraId="49813E0C" w14:textId="4F97D583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7E36236E" w14:textId="0EE6DADC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7DFA2154" w14:textId="4966DC59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F2257" w:rsidRPr="00306D1E" w14:paraId="1CFC1FE1" w14:textId="77777777" w:rsidTr="00997A14">
        <w:tc>
          <w:tcPr>
            <w:tcW w:w="604" w:type="dxa"/>
            <w:vMerge/>
            <w:tcMar>
              <w:top w:w="28" w:type="dxa"/>
              <w:bottom w:w="28" w:type="dxa"/>
            </w:tcMar>
          </w:tcPr>
          <w:p w14:paraId="6FEF28D1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tcMar>
              <w:top w:w="28" w:type="dxa"/>
              <w:bottom w:w="28" w:type="dxa"/>
            </w:tcMar>
          </w:tcPr>
          <w:p w14:paraId="44FDC500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tcMar>
              <w:top w:w="28" w:type="dxa"/>
              <w:bottom w:w="28" w:type="dxa"/>
            </w:tcMar>
          </w:tcPr>
          <w:p w14:paraId="567B5A34" w14:textId="0A20258A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540687D" w14:textId="0E4CE57E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2F556F5" w14:textId="370CDBC1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915BCC9" w14:textId="035751CF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F84550" w14:textId="47EA2BBE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C87BCD0" w14:textId="7D9D050A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842" w:type="dxa"/>
            <w:vMerge/>
            <w:tcMar>
              <w:top w:w="28" w:type="dxa"/>
              <w:bottom w:w="28" w:type="dxa"/>
            </w:tcMar>
          </w:tcPr>
          <w:p w14:paraId="7E6384F3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4AF05530" w14:textId="0BD75BDA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Количество молодых семей, обратившихся за дополни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тельной выплатой,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0100F679" w14:textId="5FEB808D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2257" w:rsidRPr="00306D1E" w14:paraId="61C49D14" w14:textId="77777777" w:rsidTr="00997A14">
        <w:tc>
          <w:tcPr>
            <w:tcW w:w="604" w:type="dxa"/>
            <w:tcMar>
              <w:top w:w="28" w:type="dxa"/>
              <w:bottom w:w="28" w:type="dxa"/>
            </w:tcMar>
          </w:tcPr>
          <w:p w14:paraId="0F5FBCC1" w14:textId="79A95137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275" w:type="dxa"/>
            <w:gridSpan w:val="10"/>
            <w:tcMar>
              <w:top w:w="28" w:type="dxa"/>
              <w:bottom w:w="28" w:type="dxa"/>
            </w:tcMar>
          </w:tcPr>
          <w:p w14:paraId="26E607C3" w14:textId="6F9DAC3B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F2257" w:rsidRPr="00306D1E" w14:paraId="20C6B74A" w14:textId="77777777" w:rsidTr="00997A14">
        <w:tc>
          <w:tcPr>
            <w:tcW w:w="604" w:type="dxa"/>
            <w:vMerge w:val="restart"/>
            <w:tcMar>
              <w:top w:w="28" w:type="dxa"/>
              <w:bottom w:w="28" w:type="dxa"/>
            </w:tcMar>
          </w:tcPr>
          <w:p w14:paraId="4ECAEEEB" w14:textId="464A19B6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871" w:type="dxa"/>
            <w:vMerge w:val="restart"/>
            <w:tcMar>
              <w:top w:w="28" w:type="dxa"/>
              <w:bottom w:w="28" w:type="dxa"/>
            </w:tcMar>
          </w:tcPr>
          <w:p w14:paraId="5A3C815D" w14:textId="30EB8234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предоставления молодым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семьям - участникам Программы</w:t>
            </w:r>
          </w:p>
        </w:tc>
        <w:tc>
          <w:tcPr>
            <w:tcW w:w="1064" w:type="dxa"/>
            <w:tcMar>
              <w:top w:w="28" w:type="dxa"/>
              <w:bottom w:w="28" w:type="dxa"/>
            </w:tcMar>
          </w:tcPr>
          <w:p w14:paraId="5E3BBE60" w14:textId="4E37555A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350350CD" w14:textId="3BD24BB1" w:rsidR="007F2257" w:rsidRPr="00306D1E" w:rsidRDefault="007F2257" w:rsidP="007F2257">
            <w:pPr>
              <w:pStyle w:val="2"/>
            </w:pPr>
            <w:r w:rsidRPr="00306D1E">
              <w:t>79 209,59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5B3F9FD6" w14:textId="0DAE91A8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32E3CD01" w14:textId="7D169106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683C674B" w14:textId="65C69FD1" w:rsidR="007F2257" w:rsidRPr="00306D1E" w:rsidRDefault="007F2257" w:rsidP="007F2257">
            <w:pPr>
              <w:pStyle w:val="2"/>
            </w:pPr>
            <w:r w:rsidRPr="00306D1E">
              <w:t>1 721,99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70539078" w14:textId="0FEE12E2" w:rsidR="007F2257" w:rsidRPr="00306D1E" w:rsidRDefault="007F2257" w:rsidP="007F2257">
            <w:pPr>
              <w:pStyle w:val="2"/>
            </w:pPr>
            <w:r w:rsidRPr="00306D1E">
              <w:t>77 487,60</w:t>
            </w:r>
          </w:p>
        </w:tc>
        <w:tc>
          <w:tcPr>
            <w:tcW w:w="1842" w:type="dxa"/>
            <w:vMerge w:val="restart"/>
            <w:tcMar>
              <w:top w:w="28" w:type="dxa"/>
              <w:bottom w:w="28" w:type="dxa"/>
            </w:tcMar>
          </w:tcPr>
          <w:p w14:paraId="50DA3ED5" w14:textId="00C49288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5FA9594E" w14:textId="3AC660AC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7ED3DCB3" w14:textId="67776798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F2257" w:rsidRPr="00306D1E" w14:paraId="14095C2F" w14:textId="77777777" w:rsidTr="00997A14">
        <w:tc>
          <w:tcPr>
            <w:tcW w:w="604" w:type="dxa"/>
            <w:vMerge/>
            <w:tcMar>
              <w:top w:w="28" w:type="dxa"/>
              <w:bottom w:w="28" w:type="dxa"/>
            </w:tcMar>
          </w:tcPr>
          <w:p w14:paraId="212C2480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tcMar>
              <w:top w:w="28" w:type="dxa"/>
              <w:bottom w:w="28" w:type="dxa"/>
            </w:tcMar>
          </w:tcPr>
          <w:p w14:paraId="3580F394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tcMar>
              <w:top w:w="28" w:type="dxa"/>
              <w:bottom w:w="28" w:type="dxa"/>
            </w:tcMar>
          </w:tcPr>
          <w:p w14:paraId="2F0D4DA2" w14:textId="3B57288A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2C6803AA" w14:textId="19BB1811" w:rsidR="007F2257" w:rsidRPr="00306D1E" w:rsidRDefault="007F2257" w:rsidP="007F2257">
            <w:pPr>
              <w:pStyle w:val="2"/>
            </w:pPr>
            <w:r w:rsidRPr="00306D1E">
              <w:t>40 465,79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2D6152FF" w14:textId="3997072A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09B9C9FF" w14:textId="71FA9891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3786E872" w14:textId="35BBE95D" w:rsidR="007F2257" w:rsidRPr="00306D1E" w:rsidRDefault="007F2257" w:rsidP="007F2257">
            <w:pPr>
              <w:pStyle w:val="2"/>
            </w:pPr>
            <w:r w:rsidRPr="00306D1E">
              <w:t>1 721,99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4D9028B7" w14:textId="04F463D7" w:rsidR="007F2257" w:rsidRPr="00306D1E" w:rsidRDefault="007F2257" w:rsidP="007F2257">
            <w:pPr>
              <w:pStyle w:val="2"/>
            </w:pPr>
            <w:r w:rsidRPr="00306D1E">
              <w:t>38 743,80</w:t>
            </w:r>
          </w:p>
        </w:tc>
        <w:tc>
          <w:tcPr>
            <w:tcW w:w="1842" w:type="dxa"/>
            <w:vMerge/>
            <w:tcMar>
              <w:top w:w="28" w:type="dxa"/>
              <w:bottom w:w="28" w:type="dxa"/>
            </w:tcMar>
          </w:tcPr>
          <w:p w14:paraId="2E76E360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21FDAD1F" w14:textId="7D3669E6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Доля молодых семей, улучшивших жилищные условия, от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1BE75089" w14:textId="6E08BF97" w:rsidR="007F2257" w:rsidRPr="00306D1E" w:rsidRDefault="00997A14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</w:tr>
      <w:tr w:rsidR="007F2257" w:rsidRPr="00306D1E" w14:paraId="14C04869" w14:textId="77777777" w:rsidTr="00936D6F">
        <w:tc>
          <w:tcPr>
            <w:tcW w:w="604" w:type="dxa"/>
          </w:tcPr>
          <w:p w14:paraId="114F8CF8" w14:textId="5915A15D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1" w:type="dxa"/>
          </w:tcPr>
          <w:p w14:paraId="33DFC93B" w14:textId="2DDC499F" w:rsidR="007F2257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</w:tcPr>
          <w:p w14:paraId="2B37ACAF" w14:textId="7701349F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7DA9" w14:textId="044CAC21" w:rsidR="007F2257" w:rsidRPr="00306D1E" w:rsidRDefault="007F2257" w:rsidP="007F2257">
            <w:pPr>
              <w:pStyle w:val="2"/>
              <w:jc w:val="center"/>
            </w:pPr>
            <w:r w:rsidRPr="00936D6F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965D5" w14:textId="0C7424EA" w:rsidR="007F2257" w:rsidRPr="00306D1E" w:rsidRDefault="007F2257" w:rsidP="007F2257">
            <w:pPr>
              <w:pStyle w:val="2"/>
              <w:jc w:val="center"/>
            </w:pPr>
            <w:r w:rsidRPr="00936D6F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46104" w14:textId="5EB8DDF4" w:rsidR="007F2257" w:rsidRPr="00306D1E" w:rsidRDefault="007F2257" w:rsidP="007F2257">
            <w:pPr>
              <w:pStyle w:val="2"/>
              <w:jc w:val="center"/>
            </w:pPr>
            <w:r w:rsidRPr="00936D6F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7A989C" w14:textId="7527B546" w:rsidR="007F2257" w:rsidRPr="00306D1E" w:rsidRDefault="007F2257" w:rsidP="007F2257">
            <w:pPr>
              <w:pStyle w:val="2"/>
              <w:jc w:val="center"/>
            </w:pPr>
            <w:r w:rsidRPr="00936D6F"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DA7C9" w14:textId="0F624441" w:rsidR="007F2257" w:rsidRPr="00306D1E" w:rsidRDefault="007F2257" w:rsidP="007F2257">
            <w:pPr>
              <w:pStyle w:val="2"/>
              <w:jc w:val="center"/>
            </w:pPr>
            <w:r w:rsidRPr="00936D6F">
              <w:t>8</w:t>
            </w:r>
          </w:p>
        </w:tc>
        <w:tc>
          <w:tcPr>
            <w:tcW w:w="1842" w:type="dxa"/>
          </w:tcPr>
          <w:p w14:paraId="185AA177" w14:textId="47E134F9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67F104BB" w14:textId="25BA199D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244F641C" w14:textId="6F7557C0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F2257" w:rsidRPr="00306D1E" w14:paraId="2EC3A533" w14:textId="77777777" w:rsidTr="00936D6F">
        <w:tc>
          <w:tcPr>
            <w:tcW w:w="604" w:type="dxa"/>
            <w:vMerge w:val="restart"/>
          </w:tcPr>
          <w:p w14:paraId="2B1A64F6" w14:textId="075AED31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 w:val="restart"/>
          </w:tcPr>
          <w:p w14:paraId="2E9FEE36" w14:textId="14604124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социальных выплат на приобретение жилья экономкласса или строительство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индивидуа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ль-ного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жилого дома экономкласса»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1064" w:type="dxa"/>
          </w:tcPr>
          <w:p w14:paraId="488253FA" w14:textId="534B9E86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66CD" w14:textId="55164B17" w:rsidR="007F2257" w:rsidRPr="00306D1E" w:rsidRDefault="007F2257" w:rsidP="007F2257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09D2B" w14:textId="642E08D9" w:rsidR="007F2257" w:rsidRPr="00306D1E" w:rsidRDefault="007F2257" w:rsidP="007F2257">
            <w:pPr>
              <w:pStyle w:val="2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A342B" w14:textId="2C9ED3BF" w:rsidR="007F2257" w:rsidRPr="00306D1E" w:rsidRDefault="007F2257" w:rsidP="007F2257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01C48" w14:textId="50176587" w:rsidR="007F2257" w:rsidRPr="00306D1E" w:rsidRDefault="007F2257" w:rsidP="007F2257">
            <w:pPr>
              <w:pStyle w:val="2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9B4A6" w14:textId="158951E4" w:rsidR="007F2257" w:rsidRPr="00306D1E" w:rsidRDefault="007F2257" w:rsidP="007F2257">
            <w:pPr>
              <w:pStyle w:val="2"/>
            </w:pPr>
          </w:p>
        </w:tc>
        <w:tc>
          <w:tcPr>
            <w:tcW w:w="1842" w:type="dxa"/>
            <w:vMerge w:val="restart"/>
          </w:tcPr>
          <w:p w14:paraId="2F540A84" w14:textId="3424BF1D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62424FF" w14:textId="2D9A8CAC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общего числа семей -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73AC2991" w14:textId="5167688E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257" w:rsidRPr="00306D1E" w14:paraId="4A93332C" w14:textId="77777777" w:rsidTr="00936D6F">
        <w:tc>
          <w:tcPr>
            <w:tcW w:w="604" w:type="dxa"/>
            <w:vMerge/>
          </w:tcPr>
          <w:p w14:paraId="22A56361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3DE24F83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2E11352D" w14:textId="5D7A560D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B7FE" w14:textId="39442B4E" w:rsidR="007F2257" w:rsidRPr="00306D1E" w:rsidRDefault="007F2257" w:rsidP="007F2257">
            <w:pPr>
              <w:pStyle w:val="2"/>
            </w:pPr>
            <w:r w:rsidRPr="00306D1E">
              <w:t>38 743,80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C7167" w14:textId="073E2F79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745FF" w14:textId="77AFEA27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52FB6" w14:textId="32B6D906" w:rsidR="007F2257" w:rsidRPr="00306D1E" w:rsidRDefault="007F2257" w:rsidP="007F2257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43E6C" w14:textId="2BB08297" w:rsidR="007F2257" w:rsidRPr="00306D1E" w:rsidRDefault="007F2257" w:rsidP="007F2257">
            <w:pPr>
              <w:pStyle w:val="2"/>
            </w:pPr>
            <w:r w:rsidRPr="00306D1E">
              <w:t>38 743,80</w:t>
            </w:r>
          </w:p>
        </w:tc>
        <w:tc>
          <w:tcPr>
            <w:tcW w:w="1842" w:type="dxa"/>
            <w:vMerge/>
          </w:tcPr>
          <w:p w14:paraId="2DAB7EE4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72FB983" w14:textId="40CF5EAF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-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6CEC9168" w14:textId="1FAC17A7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667B" w:rsidRPr="00306D1E" w14:paraId="4DD739B9" w14:textId="77777777" w:rsidTr="00936D6F">
        <w:tc>
          <w:tcPr>
            <w:tcW w:w="604" w:type="dxa"/>
            <w:vMerge/>
          </w:tcPr>
          <w:p w14:paraId="0C1F0A83" w14:textId="77777777" w:rsidR="009E667B" w:rsidRPr="00306D1E" w:rsidRDefault="009E667B" w:rsidP="009E66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1DE2E9CE" w14:textId="77777777" w:rsidR="009E667B" w:rsidRPr="00306D1E" w:rsidRDefault="009E667B" w:rsidP="009E66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25304FBE" w14:textId="38F5AE24" w:rsidR="009E667B" w:rsidRPr="00306D1E" w:rsidRDefault="009E667B" w:rsidP="009E66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DF93" w14:textId="2948F984" w:rsidR="009E667B" w:rsidRPr="00306D1E" w:rsidRDefault="009E667B" w:rsidP="009E667B">
            <w:pPr>
              <w:pStyle w:val="2"/>
            </w:pPr>
            <w:r w:rsidRPr="00306D1E">
              <w:t>38 743,80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0E30A" w14:textId="5A12D4B5" w:rsidR="009E667B" w:rsidRPr="00306D1E" w:rsidRDefault="009E667B" w:rsidP="009E667B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2F244" w14:textId="363E5B9C" w:rsidR="009E667B" w:rsidRPr="00306D1E" w:rsidRDefault="009E667B" w:rsidP="009E667B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4E94D" w14:textId="5E23AB96" w:rsidR="009E667B" w:rsidRPr="00306D1E" w:rsidRDefault="009E667B" w:rsidP="009E667B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71D91" w14:textId="0C4DB709" w:rsidR="009E667B" w:rsidRPr="00306D1E" w:rsidRDefault="009E667B" w:rsidP="009E667B">
            <w:pPr>
              <w:pStyle w:val="2"/>
            </w:pPr>
            <w:r w:rsidRPr="00306D1E">
              <w:t>38 743,80</w:t>
            </w:r>
          </w:p>
        </w:tc>
        <w:tc>
          <w:tcPr>
            <w:tcW w:w="1842" w:type="dxa"/>
            <w:vMerge/>
          </w:tcPr>
          <w:p w14:paraId="3376216A" w14:textId="77777777" w:rsidR="009E667B" w:rsidRPr="00306D1E" w:rsidRDefault="009E667B" w:rsidP="009E66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5EC9BE6" w14:textId="415F74A3" w:rsidR="009E667B" w:rsidRPr="00306D1E" w:rsidRDefault="009E667B" w:rsidP="009E66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молодых семей, улучшивших </w:t>
            </w:r>
          </w:p>
        </w:tc>
        <w:tc>
          <w:tcPr>
            <w:tcW w:w="1134" w:type="dxa"/>
          </w:tcPr>
          <w:p w14:paraId="7125AFD4" w14:textId="70F2850B" w:rsidR="009E667B" w:rsidRPr="00306D1E" w:rsidRDefault="009E667B" w:rsidP="009E667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F2257" w:rsidRPr="00306D1E" w14:paraId="2BF5571B" w14:textId="77777777" w:rsidTr="00936D6F">
        <w:tc>
          <w:tcPr>
            <w:tcW w:w="604" w:type="dxa"/>
          </w:tcPr>
          <w:p w14:paraId="0627A889" w14:textId="38069E3C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1" w:type="dxa"/>
          </w:tcPr>
          <w:p w14:paraId="3A793C47" w14:textId="70F129ED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</w:tcPr>
          <w:p w14:paraId="580A4596" w14:textId="6EE269E6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D1C6482" w14:textId="7F057FAE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6548A0F9" w14:textId="11004268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2E5450D1" w14:textId="52003D90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73AD2C07" w14:textId="6E46967A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14:paraId="557EFB08" w14:textId="2507A601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14:paraId="037150BB" w14:textId="31784C8E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2D32BBD9" w14:textId="6F1DB568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0E5D4A3A" w14:textId="61C53E1B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D6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F2257" w:rsidRPr="00306D1E" w14:paraId="042D31FE" w14:textId="77777777" w:rsidTr="00936D6F">
        <w:tc>
          <w:tcPr>
            <w:tcW w:w="604" w:type="dxa"/>
          </w:tcPr>
          <w:p w14:paraId="2F8AF3A0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00B11BCB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2583E5FB" w14:textId="44267FDB" w:rsidR="007F2257" w:rsidRPr="00306D1E" w:rsidRDefault="007F2257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период)</w:t>
            </w:r>
          </w:p>
        </w:tc>
        <w:tc>
          <w:tcPr>
            <w:tcW w:w="1276" w:type="dxa"/>
          </w:tcPr>
          <w:p w14:paraId="501AA09B" w14:textId="77777777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8903828" w14:textId="77777777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FC73098" w14:textId="77777777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7A01DCB" w14:textId="77777777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4A3E823" w14:textId="77777777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F0D5611" w14:textId="77777777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DAB8B5E" w14:textId="060A716D" w:rsidR="007F2257" w:rsidRPr="00306D1E" w:rsidRDefault="007F2257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жилищные условия, от общего числа семей -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090E49AD" w14:textId="77777777" w:rsidR="007F2257" w:rsidRPr="00306D1E" w:rsidRDefault="007F2257" w:rsidP="007F22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2E9" w:rsidRPr="00306D1E" w14:paraId="7B92288D" w14:textId="77777777" w:rsidTr="00936D6F">
        <w:tc>
          <w:tcPr>
            <w:tcW w:w="604" w:type="dxa"/>
            <w:vMerge w:val="restart"/>
          </w:tcPr>
          <w:p w14:paraId="4C602DA6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 w:val="restart"/>
          </w:tcPr>
          <w:p w14:paraId="20C40FB3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1064" w:type="dxa"/>
          </w:tcPr>
          <w:p w14:paraId="1C9B0A11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DEF5" w14:textId="77777777" w:rsidR="003C22E9" w:rsidRPr="00306D1E" w:rsidRDefault="003C22E9" w:rsidP="007F2257">
            <w:pPr>
              <w:pStyle w:val="2"/>
            </w:pPr>
            <w:r w:rsidRPr="00306D1E">
              <w:t>136 809,92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F1A00" w14:textId="77777777" w:rsidR="003C22E9" w:rsidRPr="00306D1E" w:rsidRDefault="003C22E9" w:rsidP="007F2257">
            <w:pPr>
              <w:pStyle w:val="2"/>
            </w:pPr>
            <w:r w:rsidRPr="00306D1E">
              <w:t>2 104,95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51FF0" w14:textId="77777777" w:rsidR="003C22E9" w:rsidRPr="00306D1E" w:rsidRDefault="003C22E9" w:rsidP="007F2257">
            <w:pPr>
              <w:pStyle w:val="2"/>
            </w:pPr>
            <w:r w:rsidRPr="00306D1E">
              <w:t>1 009,17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6EB91" w14:textId="77777777" w:rsidR="003C22E9" w:rsidRPr="00306D1E" w:rsidRDefault="003C22E9" w:rsidP="007F2257">
            <w:pPr>
              <w:pStyle w:val="2"/>
            </w:pPr>
            <w:r w:rsidRPr="00306D1E">
              <w:t>13 311,29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7E80F" w14:textId="77777777" w:rsidR="003C22E9" w:rsidRPr="00306D1E" w:rsidRDefault="003C22E9" w:rsidP="007F2257">
            <w:pPr>
              <w:pStyle w:val="2"/>
            </w:pPr>
            <w:r w:rsidRPr="00306D1E">
              <w:t>120 384,52</w:t>
            </w:r>
          </w:p>
        </w:tc>
        <w:tc>
          <w:tcPr>
            <w:tcW w:w="1842" w:type="dxa"/>
            <w:vMerge w:val="restart"/>
          </w:tcPr>
          <w:p w14:paraId="4D0E2B6A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3A4628B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4654197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C22E9" w:rsidRPr="00306D1E" w14:paraId="6DB14B2D" w14:textId="77777777" w:rsidTr="00936D6F">
        <w:tc>
          <w:tcPr>
            <w:tcW w:w="604" w:type="dxa"/>
            <w:vMerge/>
          </w:tcPr>
          <w:p w14:paraId="312A9C3D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4AB8A31B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28561F92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F8F0" w14:textId="77777777" w:rsidR="003C22E9" w:rsidRPr="00306D1E" w:rsidRDefault="003C22E9" w:rsidP="007F2257">
            <w:pPr>
              <w:pStyle w:val="2"/>
            </w:pPr>
            <w:r w:rsidRPr="00306D1E">
              <w:t>49 136,00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BBAF1" w14:textId="77777777" w:rsidR="003C22E9" w:rsidRPr="00306D1E" w:rsidRDefault="003C22E9" w:rsidP="007F2257">
            <w:pPr>
              <w:pStyle w:val="2"/>
            </w:pPr>
            <w:r w:rsidRPr="00306D1E">
              <w:t>2 104,95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AFB2C0" w14:textId="77777777" w:rsidR="003C22E9" w:rsidRPr="00306D1E" w:rsidRDefault="003C22E9" w:rsidP="007F2257">
            <w:pPr>
              <w:pStyle w:val="2"/>
            </w:pPr>
            <w:r w:rsidRPr="00306D1E">
              <w:t>1 009,17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94BB0" w14:textId="77777777" w:rsidR="003C22E9" w:rsidRPr="00306D1E" w:rsidRDefault="003C22E9" w:rsidP="007F2257">
            <w:pPr>
              <w:pStyle w:val="2"/>
            </w:pPr>
            <w:r w:rsidRPr="00306D1E">
              <w:t>5 875,25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973E9" w14:textId="77777777" w:rsidR="003C22E9" w:rsidRPr="00306D1E" w:rsidRDefault="003C22E9" w:rsidP="007F2257">
            <w:pPr>
              <w:pStyle w:val="2"/>
            </w:pPr>
            <w:r w:rsidRPr="00306D1E">
              <w:t>40 146,64</w:t>
            </w:r>
          </w:p>
        </w:tc>
        <w:tc>
          <w:tcPr>
            <w:tcW w:w="1842" w:type="dxa"/>
            <w:vMerge/>
          </w:tcPr>
          <w:p w14:paraId="6C30645E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787693B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DCB24F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C22E9" w:rsidRPr="00306D1E" w14:paraId="6D266E0E" w14:textId="77777777" w:rsidTr="00936D6F">
        <w:tc>
          <w:tcPr>
            <w:tcW w:w="604" w:type="dxa"/>
            <w:vMerge/>
          </w:tcPr>
          <w:p w14:paraId="459DEC51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567FB9B7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7D047698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B29C" w14:textId="77777777" w:rsidR="003C22E9" w:rsidRPr="00306D1E" w:rsidRDefault="003C22E9" w:rsidP="007F2257">
            <w:pPr>
              <w:pStyle w:val="2"/>
            </w:pPr>
            <w:r w:rsidRPr="00306D1E">
              <w:t>47 554,98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EDB38" w14:textId="77777777" w:rsidR="003C22E9" w:rsidRPr="00306D1E" w:rsidRDefault="003C22E9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CD74C" w14:textId="77777777" w:rsidR="003C22E9" w:rsidRPr="00306D1E" w:rsidRDefault="003C22E9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C644A" w14:textId="77777777" w:rsidR="003C22E9" w:rsidRPr="00306D1E" w:rsidRDefault="003C22E9" w:rsidP="007F2257">
            <w:pPr>
              <w:pStyle w:val="2"/>
            </w:pPr>
            <w:r w:rsidRPr="00306D1E">
              <w:t>7 436,04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F03117" w14:textId="77777777" w:rsidR="003C22E9" w:rsidRPr="00306D1E" w:rsidRDefault="003C22E9" w:rsidP="007F2257">
            <w:pPr>
              <w:pStyle w:val="2"/>
            </w:pPr>
            <w:r w:rsidRPr="00306D1E">
              <w:t>40 118,94</w:t>
            </w:r>
          </w:p>
        </w:tc>
        <w:tc>
          <w:tcPr>
            <w:tcW w:w="1842" w:type="dxa"/>
            <w:vMerge/>
          </w:tcPr>
          <w:p w14:paraId="2B9820C4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62DB7C7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F00617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C22E9" w:rsidRPr="00306D1E" w14:paraId="1973F651" w14:textId="77777777" w:rsidTr="00936D6F">
        <w:tc>
          <w:tcPr>
            <w:tcW w:w="604" w:type="dxa"/>
            <w:vMerge/>
          </w:tcPr>
          <w:p w14:paraId="7658F6C9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4E0065D8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004FEDCF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C59D" w14:textId="77777777" w:rsidR="003C22E9" w:rsidRPr="00306D1E" w:rsidRDefault="003C22E9" w:rsidP="007F2257">
            <w:pPr>
              <w:pStyle w:val="2"/>
            </w:pPr>
            <w:r w:rsidRPr="00306D1E">
              <w:t>40 118,94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3E059" w14:textId="77777777" w:rsidR="003C22E9" w:rsidRPr="00306D1E" w:rsidRDefault="003C22E9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025CAE" w14:textId="77777777" w:rsidR="003C22E9" w:rsidRPr="00306D1E" w:rsidRDefault="003C22E9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A3A89" w14:textId="77777777" w:rsidR="003C22E9" w:rsidRPr="00306D1E" w:rsidRDefault="003C22E9" w:rsidP="007F2257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47611" w14:textId="77777777" w:rsidR="003C22E9" w:rsidRPr="00306D1E" w:rsidRDefault="003C22E9" w:rsidP="007F2257">
            <w:pPr>
              <w:pStyle w:val="2"/>
            </w:pPr>
            <w:r w:rsidRPr="00306D1E">
              <w:t>40 118,94</w:t>
            </w:r>
          </w:p>
        </w:tc>
        <w:tc>
          <w:tcPr>
            <w:tcW w:w="1842" w:type="dxa"/>
            <w:vMerge/>
          </w:tcPr>
          <w:p w14:paraId="7C821D20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6A4423F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68E3AD7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C22E9" w:rsidRPr="00306D1E" w14:paraId="2E179F6E" w14:textId="77777777" w:rsidTr="00936D6F">
        <w:tc>
          <w:tcPr>
            <w:tcW w:w="604" w:type="dxa"/>
            <w:vMerge/>
          </w:tcPr>
          <w:p w14:paraId="10BD3B59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14:paraId="469A8878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14:paraId="317233D8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(прогнозный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AD8E" w14:textId="3EA413D1" w:rsidR="003C22E9" w:rsidRPr="00306D1E" w:rsidRDefault="00CC73EB" w:rsidP="007F2257">
            <w:pPr>
              <w:pStyle w:val="2"/>
            </w:pPr>
            <w:r w:rsidRPr="00CC73EB">
              <w:t>40 118,94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7DCA05" w14:textId="77777777" w:rsidR="003C22E9" w:rsidRPr="00306D1E" w:rsidRDefault="003C22E9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C0CD1" w14:textId="77777777" w:rsidR="003C22E9" w:rsidRPr="00306D1E" w:rsidRDefault="003C22E9" w:rsidP="007F2257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47016" w14:textId="77777777" w:rsidR="003C22E9" w:rsidRPr="00306D1E" w:rsidRDefault="003C22E9" w:rsidP="007F2257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CE4BE" w14:textId="26712036" w:rsidR="003C22E9" w:rsidRPr="00306D1E" w:rsidRDefault="00CC73EB" w:rsidP="009E667B">
            <w:pPr>
              <w:pStyle w:val="2"/>
            </w:pPr>
            <w:r w:rsidRPr="00CC73EB">
              <w:t>40 118,94</w:t>
            </w:r>
          </w:p>
        </w:tc>
        <w:tc>
          <w:tcPr>
            <w:tcW w:w="1842" w:type="dxa"/>
            <w:vMerge/>
          </w:tcPr>
          <w:p w14:paraId="26302477" w14:textId="77777777" w:rsidR="003C22E9" w:rsidRPr="00306D1E" w:rsidRDefault="003C22E9" w:rsidP="007F22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FF3C219" w14:textId="77777777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569FCE4" w14:textId="35943C63" w:rsidR="003C22E9" w:rsidRPr="00306D1E" w:rsidRDefault="003C22E9" w:rsidP="007F22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="009E667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C61479F" w14:textId="671145E0" w:rsidR="007E3A16" w:rsidRDefault="007E3A1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1CB29192" w14:textId="77777777" w:rsidR="007E3A16" w:rsidRPr="00306D1E" w:rsidRDefault="007E3A16">
      <w:pPr>
        <w:pStyle w:val="ConsPlusNormal"/>
        <w:rPr>
          <w:rFonts w:ascii="Times New Roman" w:hAnsi="Times New Roman" w:cs="Times New Roman"/>
          <w:sz w:val="24"/>
          <w:szCs w:val="24"/>
        </w:rPr>
        <w:sectPr w:rsidR="007E3A16" w:rsidRPr="00306D1E" w:rsidSect="00F17E4A">
          <w:pgSz w:w="16840" w:h="11906" w:orient="landscape"/>
          <w:pgMar w:top="1701" w:right="1134" w:bottom="567" w:left="1134" w:header="425" w:footer="198" w:gutter="0"/>
          <w:pgNumType w:start="1"/>
          <w:cols w:space="720"/>
          <w:titlePg/>
          <w:docGrid w:linePitch="299"/>
        </w:sectPr>
      </w:pPr>
    </w:p>
    <w:p w14:paraId="1D65B254" w14:textId="2672886C" w:rsidR="007E3A16" w:rsidRPr="00C01C7B" w:rsidRDefault="007E3A16" w:rsidP="007E3A1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14:paraId="61770632" w14:textId="77777777" w:rsidR="007E3A16" w:rsidRPr="00C01C7B" w:rsidRDefault="007E3A16" w:rsidP="007E3A1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E35A985" w14:textId="77777777" w:rsidR="007E3A16" w:rsidRPr="00C01C7B" w:rsidRDefault="007E3A16" w:rsidP="007E3A1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B41DFFE" w14:textId="793AD090" w:rsidR="00B876A3" w:rsidRDefault="00B876A3" w:rsidP="00B876A3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19.03.2026</w:t>
      </w:r>
      <w:r w:rsidRPr="00C01C7B">
        <w:rPr>
          <w:rFonts w:ascii="Times New Roman" w:hAnsi="Times New Roman" w:cs="Times New Roman"/>
          <w:sz w:val="24"/>
          <w:szCs w:val="24"/>
        </w:rPr>
        <w:t>__ №__</w:t>
      </w:r>
      <w:r>
        <w:rPr>
          <w:rFonts w:ascii="Times New Roman" w:hAnsi="Times New Roman" w:cs="Times New Roman"/>
          <w:sz w:val="24"/>
          <w:szCs w:val="24"/>
        </w:rPr>
        <w:t>498-па</w:t>
      </w:r>
      <w:r w:rsidRPr="00C01C7B">
        <w:rPr>
          <w:rFonts w:ascii="Times New Roman" w:hAnsi="Times New Roman" w:cs="Times New Roman"/>
          <w:sz w:val="24"/>
          <w:szCs w:val="24"/>
        </w:rPr>
        <w:t>__</w:t>
      </w:r>
    </w:p>
    <w:p w14:paraId="65B8E7AF" w14:textId="77777777" w:rsidR="00A76545" w:rsidRPr="00A76545" w:rsidRDefault="00A76545" w:rsidP="00A7654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19D20BC" w14:textId="77777777" w:rsidR="00A76545" w:rsidRPr="00A76545" w:rsidRDefault="00A76545" w:rsidP="00A7654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76545">
        <w:rPr>
          <w:rFonts w:ascii="Times New Roman" w:hAnsi="Times New Roman" w:cs="Times New Roman"/>
          <w:sz w:val="24"/>
          <w:szCs w:val="24"/>
        </w:rPr>
        <w:t>«ПАСПОРТ</w:t>
      </w:r>
    </w:p>
    <w:p w14:paraId="03FD7EF4" w14:textId="77777777" w:rsidR="00A76545" w:rsidRPr="00A76545" w:rsidRDefault="00A76545" w:rsidP="00A7654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76545">
        <w:rPr>
          <w:rFonts w:ascii="Times New Roman" w:hAnsi="Times New Roman" w:cs="Times New Roman"/>
          <w:sz w:val="24"/>
          <w:szCs w:val="24"/>
        </w:rPr>
        <w:t>подпрограммы 2 «Семейная политика ЗАТО Северск»</w:t>
      </w:r>
    </w:p>
    <w:p w14:paraId="7EA03419" w14:textId="14E68C0A" w:rsidR="00AE6F85" w:rsidRPr="00000668" w:rsidRDefault="00A76545" w:rsidP="00A7654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76545">
        <w:rPr>
          <w:rFonts w:ascii="Times New Roman" w:hAnsi="Times New Roman" w:cs="Times New Roman"/>
          <w:sz w:val="24"/>
          <w:szCs w:val="24"/>
        </w:rPr>
        <w:t>муниципальной программы «Молодежная политика в ЗАТО Северск»</w:t>
      </w:r>
    </w:p>
    <w:p w14:paraId="1BDC95EA" w14:textId="77777777" w:rsidR="00A76545" w:rsidRPr="00000668" w:rsidRDefault="00A76545" w:rsidP="00A7654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9"/>
        <w:gridCol w:w="5092"/>
        <w:gridCol w:w="1418"/>
        <w:gridCol w:w="1134"/>
        <w:gridCol w:w="283"/>
        <w:gridCol w:w="851"/>
        <w:gridCol w:w="567"/>
        <w:gridCol w:w="567"/>
        <w:gridCol w:w="992"/>
        <w:gridCol w:w="283"/>
        <w:gridCol w:w="1560"/>
      </w:tblGrid>
      <w:tr w:rsidR="00AE6F85" w:rsidRPr="00306D1E" w14:paraId="65F94FCB" w14:textId="77777777" w:rsidTr="00BF52C2">
        <w:tc>
          <w:tcPr>
            <w:tcW w:w="1849" w:type="dxa"/>
          </w:tcPr>
          <w:p w14:paraId="62FBAB99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12747" w:type="dxa"/>
            <w:gridSpan w:val="10"/>
          </w:tcPr>
          <w:p w14:paraId="6BF30AFC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Семейная политика ЗАТО Северск</w:t>
            </w:r>
          </w:p>
        </w:tc>
      </w:tr>
      <w:tr w:rsidR="00AE6F85" w:rsidRPr="00306D1E" w14:paraId="1EFF40B9" w14:textId="77777777" w:rsidTr="00BF52C2">
        <w:tc>
          <w:tcPr>
            <w:tcW w:w="1849" w:type="dxa"/>
          </w:tcPr>
          <w:p w14:paraId="28770E77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12747" w:type="dxa"/>
            <w:gridSpan w:val="10"/>
          </w:tcPr>
          <w:p w14:paraId="7A72BE66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2025 - 2027 годы</w:t>
            </w:r>
          </w:p>
        </w:tc>
      </w:tr>
      <w:tr w:rsidR="00AE6F85" w:rsidRPr="00306D1E" w14:paraId="40ECFA72" w14:textId="77777777" w:rsidTr="00BF52C2">
        <w:tc>
          <w:tcPr>
            <w:tcW w:w="1849" w:type="dxa"/>
          </w:tcPr>
          <w:p w14:paraId="4162C1D0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подпрограммы 2 (соисполнитель Программы)</w:t>
            </w:r>
          </w:p>
        </w:tc>
        <w:tc>
          <w:tcPr>
            <w:tcW w:w="12747" w:type="dxa"/>
            <w:gridSpan w:val="10"/>
          </w:tcPr>
          <w:p w14:paraId="04B222C8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E6F85" w:rsidRPr="00306D1E" w14:paraId="6B1E0AA1" w14:textId="77777777" w:rsidTr="00BF52C2">
        <w:tc>
          <w:tcPr>
            <w:tcW w:w="1849" w:type="dxa"/>
            <w:vMerge w:val="restart"/>
          </w:tcPr>
          <w:p w14:paraId="5E50AC32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12747" w:type="dxa"/>
            <w:gridSpan w:val="10"/>
          </w:tcPr>
          <w:p w14:paraId="57EAF0A0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AE6F85" w:rsidRPr="00306D1E" w14:paraId="5EFC096A" w14:textId="77777777" w:rsidTr="00BF52C2">
        <w:tc>
          <w:tcPr>
            <w:tcW w:w="1849" w:type="dxa"/>
            <w:vMerge/>
          </w:tcPr>
          <w:p w14:paraId="7A8AC0E4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7" w:type="dxa"/>
            <w:gridSpan w:val="10"/>
          </w:tcPr>
          <w:p w14:paraId="3816D527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E6F85" w:rsidRPr="00306D1E" w14:paraId="3C7110B0" w14:textId="77777777" w:rsidTr="00BF52C2">
        <w:tc>
          <w:tcPr>
            <w:tcW w:w="1849" w:type="dxa"/>
            <w:vMerge/>
          </w:tcPr>
          <w:p w14:paraId="060215F5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7" w:type="dxa"/>
            <w:gridSpan w:val="10"/>
          </w:tcPr>
          <w:p w14:paraId="19110171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AE6F85" w:rsidRPr="00306D1E" w14:paraId="2F8C6FAC" w14:textId="77777777" w:rsidTr="00BF52C2">
        <w:tc>
          <w:tcPr>
            <w:tcW w:w="1849" w:type="dxa"/>
          </w:tcPr>
          <w:p w14:paraId="5899F219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12747" w:type="dxa"/>
            <w:gridSpan w:val="10"/>
          </w:tcPr>
          <w:p w14:paraId="24E991D5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5C1688" w:rsidRPr="00306D1E" w14:paraId="16DF5485" w14:textId="77777777" w:rsidTr="00BF52C2">
        <w:tc>
          <w:tcPr>
            <w:tcW w:w="1849" w:type="dxa"/>
            <w:vMerge w:val="restart"/>
          </w:tcPr>
          <w:p w14:paraId="39A4E46A" w14:textId="77777777" w:rsidR="005C1688" w:rsidRPr="00306D1E" w:rsidRDefault="005C16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 подпрограммы 2 и их значения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годам реализации)</w:t>
            </w:r>
          </w:p>
        </w:tc>
        <w:tc>
          <w:tcPr>
            <w:tcW w:w="6510" w:type="dxa"/>
            <w:gridSpan w:val="2"/>
          </w:tcPr>
          <w:p w14:paraId="05DB8290" w14:textId="4A19ED41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Показатели цели, </w:t>
            </w:r>
            <w:r w:rsidR="00BF52C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14:paraId="512C8FCD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gridSpan w:val="2"/>
          </w:tcPr>
          <w:p w14:paraId="35957BDF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gridSpan w:val="2"/>
          </w:tcPr>
          <w:p w14:paraId="42BDF008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275" w:type="dxa"/>
            <w:gridSpan w:val="2"/>
          </w:tcPr>
          <w:p w14:paraId="0BAE2A77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560" w:type="dxa"/>
          </w:tcPr>
          <w:p w14:paraId="339FDC9D" w14:textId="65A9286B" w:rsidR="005C1688" w:rsidRPr="00306D1E" w:rsidRDefault="00A15A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="002804AC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5C1688" w:rsidRPr="00306D1E" w14:paraId="483D8C8C" w14:textId="77777777" w:rsidTr="00BF52C2">
        <w:tc>
          <w:tcPr>
            <w:tcW w:w="1849" w:type="dxa"/>
            <w:vMerge/>
          </w:tcPr>
          <w:p w14:paraId="10BA31DC" w14:textId="77777777" w:rsidR="005C1688" w:rsidRPr="00306D1E" w:rsidRDefault="005C16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2"/>
          </w:tcPr>
          <w:p w14:paraId="52177998" w14:textId="77777777" w:rsidR="005C1688" w:rsidRPr="00306D1E" w:rsidRDefault="005C16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детских оздоровительных учреждений, улучшивших материально-технические условия,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14:paraId="69A0B0A8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14:paraId="54A60136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14:paraId="7F8948D5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2"/>
          </w:tcPr>
          <w:p w14:paraId="50BC19E0" w14:textId="77777777" w:rsidR="005C1688" w:rsidRPr="00306D1E" w:rsidRDefault="005C1688" w:rsidP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14:paraId="5B398203" w14:textId="77777777" w:rsidR="005C1688" w:rsidRPr="00306D1E" w:rsidRDefault="005C1688" w:rsidP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C1688" w:rsidRPr="00306D1E" w14:paraId="12D12CD6" w14:textId="77777777" w:rsidTr="00BF52C2">
        <w:tc>
          <w:tcPr>
            <w:tcW w:w="1849" w:type="dxa"/>
            <w:vMerge/>
          </w:tcPr>
          <w:p w14:paraId="7C45C06E" w14:textId="77777777" w:rsidR="005C1688" w:rsidRPr="00306D1E" w:rsidRDefault="005C16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2"/>
          </w:tcPr>
          <w:p w14:paraId="1AF4398B" w14:textId="77777777" w:rsidR="005C1688" w:rsidRPr="00306D1E" w:rsidRDefault="005C16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</w:tcPr>
          <w:p w14:paraId="26504D75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</w:tcPr>
          <w:p w14:paraId="71B851AD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</w:tcPr>
          <w:p w14:paraId="47224153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</w:tcPr>
          <w:p w14:paraId="0830E127" w14:textId="77777777" w:rsidR="005C1688" w:rsidRPr="00306D1E" w:rsidRDefault="005C1688" w:rsidP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14:paraId="563A3A08" w14:textId="77777777" w:rsidR="005C1688" w:rsidRPr="00306D1E" w:rsidRDefault="005C1688" w:rsidP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E6F85" w:rsidRPr="00306D1E" w14:paraId="4BBFF386" w14:textId="77777777" w:rsidTr="00BF52C2">
        <w:tc>
          <w:tcPr>
            <w:tcW w:w="1849" w:type="dxa"/>
            <w:vMerge w:val="restart"/>
            <w:tcBorders>
              <w:bottom w:val="nil"/>
            </w:tcBorders>
          </w:tcPr>
          <w:p w14:paraId="7DB1BEBE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Задачи подпрограммы 2</w:t>
            </w:r>
          </w:p>
        </w:tc>
        <w:tc>
          <w:tcPr>
            <w:tcW w:w="12747" w:type="dxa"/>
            <w:gridSpan w:val="10"/>
          </w:tcPr>
          <w:p w14:paraId="26EF7749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Реализация семейной политики ЗАТО Северск</w:t>
            </w:r>
          </w:p>
        </w:tc>
      </w:tr>
      <w:tr w:rsidR="00AE6F85" w:rsidRPr="00306D1E" w14:paraId="7EFEA623" w14:textId="77777777" w:rsidTr="00BF52C2">
        <w:tc>
          <w:tcPr>
            <w:tcW w:w="1849" w:type="dxa"/>
            <w:vMerge/>
            <w:tcBorders>
              <w:bottom w:val="nil"/>
            </w:tcBorders>
          </w:tcPr>
          <w:p w14:paraId="1DEE4AE0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7" w:type="dxa"/>
            <w:gridSpan w:val="10"/>
          </w:tcPr>
          <w:p w14:paraId="59BB3C21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Обеспечение отдыха и оздоровления детей ЗАТО Северск</w:t>
            </w:r>
          </w:p>
        </w:tc>
      </w:tr>
      <w:tr w:rsidR="00AE6F85" w:rsidRPr="00306D1E" w14:paraId="41728957" w14:textId="77777777" w:rsidTr="00BF52C2">
        <w:tblPrEx>
          <w:tblBorders>
            <w:insideH w:val="nil"/>
          </w:tblBorders>
        </w:tblPrEx>
        <w:tc>
          <w:tcPr>
            <w:tcW w:w="1849" w:type="dxa"/>
            <w:vMerge/>
            <w:tcBorders>
              <w:bottom w:val="nil"/>
            </w:tcBorders>
          </w:tcPr>
          <w:p w14:paraId="0A3878FD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7" w:type="dxa"/>
            <w:gridSpan w:val="10"/>
            <w:tcBorders>
              <w:bottom w:val="nil"/>
            </w:tcBorders>
          </w:tcPr>
          <w:p w14:paraId="33864785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 Создание условий для развития инфраструктуры детского отдыха и оздоровления</w:t>
            </w:r>
          </w:p>
        </w:tc>
      </w:tr>
      <w:tr w:rsidR="005C1688" w:rsidRPr="00306D1E" w14:paraId="366BA660" w14:textId="77777777" w:rsidTr="00BF52C2">
        <w:tc>
          <w:tcPr>
            <w:tcW w:w="1849" w:type="dxa"/>
            <w:vMerge w:val="restart"/>
            <w:tcBorders>
              <w:bottom w:val="single" w:sz="4" w:space="0" w:color="auto"/>
            </w:tcBorders>
          </w:tcPr>
          <w:p w14:paraId="1A4C50D2" w14:textId="77777777" w:rsidR="005C1688" w:rsidRPr="00306D1E" w:rsidRDefault="005C16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5092" w:type="dxa"/>
            <w:tcBorders>
              <w:bottom w:val="single" w:sz="4" w:space="0" w:color="auto"/>
            </w:tcBorders>
          </w:tcPr>
          <w:p w14:paraId="7CC55516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418" w:type="dxa"/>
          </w:tcPr>
          <w:p w14:paraId="395E342A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gridSpan w:val="2"/>
          </w:tcPr>
          <w:p w14:paraId="6E03FCCE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418" w:type="dxa"/>
            <w:gridSpan w:val="2"/>
          </w:tcPr>
          <w:p w14:paraId="2A066AF7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gridSpan w:val="2"/>
          </w:tcPr>
          <w:p w14:paraId="53425095" w14:textId="77777777" w:rsidR="005C1688" w:rsidRPr="00306D1E" w:rsidRDefault="005C16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843" w:type="dxa"/>
            <w:gridSpan w:val="2"/>
          </w:tcPr>
          <w:p w14:paraId="321A4F94" w14:textId="25808E87" w:rsidR="005C1688" w:rsidRPr="00306D1E" w:rsidRDefault="00A15A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="002804AC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C614D9" w:rsidRPr="00306D1E" w14:paraId="00268A7F" w14:textId="77777777" w:rsidTr="00BF52C2">
        <w:tc>
          <w:tcPr>
            <w:tcW w:w="1849" w:type="dxa"/>
            <w:vMerge/>
            <w:tcBorders>
              <w:bottom w:val="single" w:sz="4" w:space="0" w:color="auto"/>
            </w:tcBorders>
          </w:tcPr>
          <w:p w14:paraId="5ADA80E6" w14:textId="77777777" w:rsidR="00C614D9" w:rsidRPr="00306D1E" w:rsidRDefault="00C614D9" w:rsidP="00C614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2" w:type="dxa"/>
            <w:tcBorders>
              <w:bottom w:val="single" w:sz="4" w:space="0" w:color="auto"/>
            </w:tcBorders>
          </w:tcPr>
          <w:p w14:paraId="0B8FD119" w14:textId="77777777" w:rsidR="00C614D9" w:rsidRPr="00306D1E" w:rsidRDefault="00C614D9" w:rsidP="00C614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561E2" w14:textId="77777777" w:rsidR="00C614D9" w:rsidRPr="00306D1E" w:rsidRDefault="00C614D9" w:rsidP="00C614D9">
            <w:pPr>
              <w:pStyle w:val="2"/>
            </w:pPr>
            <w:r w:rsidRPr="00306D1E">
              <w:t>276 134,92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8DE9D" w14:textId="77777777" w:rsidR="00C614D9" w:rsidRPr="00306D1E" w:rsidRDefault="00C614D9" w:rsidP="00C614D9">
            <w:pPr>
              <w:pStyle w:val="2"/>
            </w:pPr>
            <w:r w:rsidRPr="00306D1E">
              <w:t>93 934,26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0F9C3" w14:textId="77777777" w:rsidR="00C614D9" w:rsidRPr="00306D1E" w:rsidRDefault="00C614D9" w:rsidP="00C614D9">
            <w:pPr>
              <w:pStyle w:val="2"/>
            </w:pPr>
            <w:r w:rsidRPr="00306D1E">
              <w:t>115 800,42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9A87AE" w14:textId="77777777" w:rsidR="00C614D9" w:rsidRPr="00306D1E" w:rsidRDefault="00C614D9" w:rsidP="00C614D9">
            <w:pPr>
              <w:pStyle w:val="2"/>
            </w:pPr>
            <w:r w:rsidRPr="00306D1E">
              <w:t>66 400,24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3EFE3" w14:textId="77777777" w:rsidR="00C614D9" w:rsidRPr="00306D1E" w:rsidRDefault="00C614D9" w:rsidP="00C614D9">
            <w:pPr>
              <w:pStyle w:val="2"/>
            </w:pPr>
            <w:r w:rsidRPr="00306D1E">
              <w:t>66 400,24</w:t>
            </w:r>
          </w:p>
        </w:tc>
      </w:tr>
      <w:tr w:rsidR="00E45009" w:rsidRPr="00306D1E" w14:paraId="3053677A" w14:textId="77777777" w:rsidTr="00E45009">
        <w:tc>
          <w:tcPr>
            <w:tcW w:w="1849" w:type="dxa"/>
            <w:vMerge/>
            <w:tcBorders>
              <w:bottom w:val="single" w:sz="4" w:space="0" w:color="auto"/>
            </w:tcBorders>
          </w:tcPr>
          <w:p w14:paraId="619BD1FF" w14:textId="77777777" w:rsidR="00E45009" w:rsidRPr="00306D1E" w:rsidRDefault="00E45009" w:rsidP="00C614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2" w:type="dxa"/>
            <w:tcBorders>
              <w:bottom w:val="single" w:sz="4" w:space="0" w:color="auto"/>
            </w:tcBorders>
          </w:tcPr>
          <w:p w14:paraId="58C2069B" w14:textId="77777777" w:rsidR="00E45009" w:rsidRPr="00306D1E" w:rsidRDefault="00E45009" w:rsidP="00F20AE6">
            <w:pPr>
              <w:pStyle w:val="2"/>
              <w:jc w:val="left"/>
            </w:pPr>
            <w:r w:rsidRPr="00306D1E">
              <w:t>Другие источники: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6844BD1" w14:textId="77777777" w:rsidR="00E45009" w:rsidRPr="00306D1E" w:rsidRDefault="00E45009" w:rsidP="00F20AE6">
            <w:pPr>
              <w:pStyle w:val="2"/>
              <w:jc w:val="left"/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3C5D4CCB" w14:textId="77777777" w:rsidR="00E45009" w:rsidRPr="00306D1E" w:rsidRDefault="00E45009" w:rsidP="00F20AE6">
            <w:pPr>
              <w:pStyle w:val="2"/>
              <w:jc w:val="left"/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14:paraId="6257E69B" w14:textId="77777777" w:rsidR="00E45009" w:rsidRPr="00306D1E" w:rsidRDefault="00E45009" w:rsidP="00F20AE6">
            <w:pPr>
              <w:pStyle w:val="2"/>
              <w:jc w:val="left"/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</w:tcPr>
          <w:p w14:paraId="6136A07F" w14:textId="77777777" w:rsidR="00E45009" w:rsidRPr="00306D1E" w:rsidRDefault="00E45009" w:rsidP="00F20AE6">
            <w:pPr>
              <w:pStyle w:val="2"/>
              <w:jc w:val="left"/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31D415C1" w14:textId="0B4B09C2" w:rsidR="00E45009" w:rsidRPr="00306D1E" w:rsidRDefault="00E45009" w:rsidP="00F20AE6">
            <w:pPr>
              <w:pStyle w:val="2"/>
              <w:jc w:val="left"/>
            </w:pPr>
          </w:p>
        </w:tc>
      </w:tr>
      <w:tr w:rsidR="00C614D9" w:rsidRPr="00306D1E" w14:paraId="395B83D5" w14:textId="77777777" w:rsidTr="00BF52C2">
        <w:tc>
          <w:tcPr>
            <w:tcW w:w="1849" w:type="dxa"/>
            <w:vMerge/>
            <w:tcBorders>
              <w:bottom w:val="single" w:sz="4" w:space="0" w:color="auto"/>
            </w:tcBorders>
          </w:tcPr>
          <w:p w14:paraId="0AB58F69" w14:textId="77777777" w:rsidR="00C614D9" w:rsidRPr="00306D1E" w:rsidRDefault="00C614D9" w:rsidP="00C614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2" w:type="dxa"/>
            <w:tcBorders>
              <w:bottom w:val="single" w:sz="4" w:space="0" w:color="auto"/>
            </w:tcBorders>
          </w:tcPr>
          <w:p w14:paraId="724B6BAF" w14:textId="77777777" w:rsidR="00C614D9" w:rsidRPr="00306D1E" w:rsidRDefault="00C614D9" w:rsidP="00C614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0FC9" w14:textId="77777777" w:rsidR="00C614D9" w:rsidRPr="00306D1E" w:rsidRDefault="00C614D9" w:rsidP="00C614D9">
            <w:pPr>
              <w:pStyle w:val="2"/>
            </w:pPr>
            <w:r w:rsidRPr="00306D1E"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D6B90" w14:textId="77777777" w:rsidR="00C614D9" w:rsidRPr="00306D1E" w:rsidRDefault="00C614D9" w:rsidP="00C614D9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4291C" w14:textId="77777777" w:rsidR="00C614D9" w:rsidRPr="00306D1E" w:rsidRDefault="00C614D9" w:rsidP="00C614D9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3A010B" w14:textId="77777777" w:rsidR="00C614D9" w:rsidRPr="00306D1E" w:rsidRDefault="00C614D9" w:rsidP="00C614D9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6F616" w14:textId="77777777" w:rsidR="00C614D9" w:rsidRPr="00306D1E" w:rsidRDefault="00C614D9" w:rsidP="00C614D9">
            <w:pPr>
              <w:pStyle w:val="2"/>
            </w:pPr>
            <w:r w:rsidRPr="00306D1E">
              <w:t>0,00</w:t>
            </w:r>
          </w:p>
        </w:tc>
      </w:tr>
      <w:tr w:rsidR="00C614D9" w:rsidRPr="00306D1E" w14:paraId="57E16561" w14:textId="77777777" w:rsidTr="00BF52C2">
        <w:tc>
          <w:tcPr>
            <w:tcW w:w="1849" w:type="dxa"/>
            <w:vMerge/>
            <w:tcBorders>
              <w:bottom w:val="single" w:sz="4" w:space="0" w:color="auto"/>
            </w:tcBorders>
          </w:tcPr>
          <w:p w14:paraId="06DD540E" w14:textId="77777777" w:rsidR="00C614D9" w:rsidRPr="00306D1E" w:rsidRDefault="00C614D9" w:rsidP="00C614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2" w:type="dxa"/>
            <w:tcBorders>
              <w:bottom w:val="single" w:sz="4" w:space="0" w:color="auto"/>
            </w:tcBorders>
          </w:tcPr>
          <w:p w14:paraId="73EE501C" w14:textId="77777777" w:rsidR="00C614D9" w:rsidRPr="00306D1E" w:rsidRDefault="00C614D9" w:rsidP="00C614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36C3" w14:textId="77777777" w:rsidR="00C614D9" w:rsidRPr="00306D1E" w:rsidRDefault="00C614D9" w:rsidP="00C614D9">
            <w:pPr>
              <w:pStyle w:val="2"/>
            </w:pPr>
            <w:r w:rsidRPr="00306D1E">
              <w:t>83 740,60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5A298" w14:textId="77777777" w:rsidR="00C614D9" w:rsidRPr="00306D1E" w:rsidRDefault="00C614D9" w:rsidP="00C614D9">
            <w:pPr>
              <w:pStyle w:val="2"/>
            </w:pPr>
            <w:r w:rsidRPr="00306D1E">
              <w:t>27 855,20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B6D32" w14:textId="77777777" w:rsidR="00C614D9" w:rsidRPr="00306D1E" w:rsidRDefault="00C614D9" w:rsidP="00C614D9">
            <w:pPr>
              <w:pStyle w:val="2"/>
            </w:pPr>
            <w:r w:rsidRPr="00306D1E">
              <w:t>27 942,70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8F80C" w14:textId="77777777" w:rsidR="00C614D9" w:rsidRPr="00306D1E" w:rsidRDefault="00C614D9" w:rsidP="00C614D9">
            <w:pPr>
              <w:pStyle w:val="2"/>
            </w:pPr>
            <w:r w:rsidRPr="00306D1E">
              <w:t>27 942,70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0B8E1" w14:textId="77777777" w:rsidR="00C614D9" w:rsidRPr="00306D1E" w:rsidRDefault="00C614D9" w:rsidP="00C614D9">
            <w:pPr>
              <w:pStyle w:val="2"/>
            </w:pPr>
            <w:r w:rsidRPr="00306D1E">
              <w:t>27 942,70</w:t>
            </w:r>
          </w:p>
        </w:tc>
      </w:tr>
      <w:tr w:rsidR="00C614D9" w:rsidRPr="00306D1E" w14:paraId="66B1729E" w14:textId="77777777" w:rsidTr="00BF52C2">
        <w:tc>
          <w:tcPr>
            <w:tcW w:w="1849" w:type="dxa"/>
            <w:vMerge/>
            <w:tcBorders>
              <w:bottom w:val="single" w:sz="4" w:space="0" w:color="auto"/>
            </w:tcBorders>
          </w:tcPr>
          <w:p w14:paraId="7CFB2BAD" w14:textId="77777777" w:rsidR="00C614D9" w:rsidRPr="00306D1E" w:rsidRDefault="00C614D9" w:rsidP="00C614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2" w:type="dxa"/>
            <w:tcBorders>
              <w:bottom w:val="single" w:sz="4" w:space="0" w:color="auto"/>
            </w:tcBorders>
          </w:tcPr>
          <w:p w14:paraId="4AC78C33" w14:textId="77777777" w:rsidR="00C614D9" w:rsidRPr="00306D1E" w:rsidRDefault="00C614D9" w:rsidP="00C614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6035" w14:textId="77777777" w:rsidR="00C614D9" w:rsidRPr="00306D1E" w:rsidRDefault="00C614D9" w:rsidP="00C614D9">
            <w:pPr>
              <w:pStyle w:val="2"/>
            </w:pPr>
            <w:r w:rsidRPr="00306D1E"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9CFBB" w14:textId="77777777" w:rsidR="00C614D9" w:rsidRPr="00306D1E" w:rsidRDefault="00C614D9" w:rsidP="00C614D9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32A27" w14:textId="77777777" w:rsidR="00C614D9" w:rsidRPr="00306D1E" w:rsidRDefault="00C614D9" w:rsidP="00C614D9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4DF54" w14:textId="77777777" w:rsidR="00C614D9" w:rsidRPr="00306D1E" w:rsidRDefault="00C614D9" w:rsidP="00C614D9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386618" w14:textId="77777777" w:rsidR="00C614D9" w:rsidRPr="00306D1E" w:rsidRDefault="00C614D9" w:rsidP="00C614D9">
            <w:pPr>
              <w:pStyle w:val="2"/>
            </w:pPr>
            <w:r w:rsidRPr="00306D1E">
              <w:t>0,00</w:t>
            </w:r>
          </w:p>
        </w:tc>
      </w:tr>
      <w:tr w:rsidR="00C614D9" w:rsidRPr="00306D1E" w14:paraId="175D4FF7" w14:textId="77777777" w:rsidTr="00BF52C2">
        <w:tblPrEx>
          <w:tblBorders>
            <w:insideH w:val="nil"/>
          </w:tblBorders>
        </w:tblPrEx>
        <w:tc>
          <w:tcPr>
            <w:tcW w:w="184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08717AD" w14:textId="77777777" w:rsidR="00C614D9" w:rsidRPr="00306D1E" w:rsidRDefault="00C614D9" w:rsidP="00C614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2" w:type="dxa"/>
            <w:tcBorders>
              <w:top w:val="single" w:sz="4" w:space="0" w:color="auto"/>
              <w:bottom w:val="single" w:sz="4" w:space="0" w:color="auto"/>
            </w:tcBorders>
          </w:tcPr>
          <w:p w14:paraId="19A4207E" w14:textId="77777777" w:rsidR="00C614D9" w:rsidRPr="00306D1E" w:rsidRDefault="00C614D9" w:rsidP="00C614D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30AE" w14:textId="77777777" w:rsidR="00C614D9" w:rsidRPr="00306D1E" w:rsidRDefault="00C614D9" w:rsidP="00C614D9">
            <w:pPr>
              <w:pStyle w:val="2"/>
            </w:pPr>
            <w:r w:rsidRPr="00306D1E">
              <w:t>359 875,52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7B51CF" w14:textId="77777777" w:rsidR="00C614D9" w:rsidRPr="00306D1E" w:rsidRDefault="00C614D9" w:rsidP="00C614D9">
            <w:pPr>
              <w:pStyle w:val="2"/>
            </w:pPr>
            <w:r w:rsidRPr="00306D1E">
              <w:t>121 789,46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E60CB" w14:textId="77777777" w:rsidR="00C614D9" w:rsidRPr="00306D1E" w:rsidRDefault="00C614D9" w:rsidP="00C614D9">
            <w:pPr>
              <w:pStyle w:val="2"/>
            </w:pPr>
            <w:r w:rsidRPr="00306D1E">
              <w:t>143 743,12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4297B" w14:textId="77777777" w:rsidR="00C614D9" w:rsidRPr="00306D1E" w:rsidRDefault="00C614D9" w:rsidP="00C614D9">
            <w:pPr>
              <w:pStyle w:val="2"/>
            </w:pPr>
            <w:r w:rsidRPr="00306D1E">
              <w:t>94 342,94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483671" w14:textId="54A25237" w:rsidR="00C614D9" w:rsidRPr="00306D1E" w:rsidRDefault="00C614D9" w:rsidP="00C614D9">
            <w:pPr>
              <w:pStyle w:val="2"/>
            </w:pPr>
            <w:r w:rsidRPr="00306D1E">
              <w:t>94 342,94</w:t>
            </w:r>
            <w:r w:rsidR="00F20AE6">
              <w:t>»</w:t>
            </w:r>
          </w:p>
        </w:tc>
      </w:tr>
    </w:tbl>
    <w:p w14:paraId="579C83FF" w14:textId="77777777" w:rsidR="004A3132" w:rsidRDefault="004A3132" w:rsidP="007E3A1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  <w:sectPr w:rsidR="004A3132" w:rsidSect="00F17E4A">
          <w:pgSz w:w="16840" w:h="11906" w:orient="landscape"/>
          <w:pgMar w:top="1701" w:right="1134" w:bottom="567" w:left="1134" w:header="425" w:footer="198" w:gutter="0"/>
          <w:pgNumType w:start="1"/>
          <w:cols w:space="720"/>
          <w:titlePg/>
          <w:docGrid w:linePitch="299"/>
        </w:sectPr>
      </w:pPr>
    </w:p>
    <w:p w14:paraId="76F7B5B1" w14:textId="0FFF7E4A" w:rsidR="007E3A16" w:rsidRPr="00C01C7B" w:rsidRDefault="007E3A16" w:rsidP="007E3A1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C01C7B">
        <w:rPr>
          <w:rFonts w:ascii="Times New Roman" w:hAnsi="Times New Roman" w:cs="Times New Roman"/>
          <w:sz w:val="24"/>
          <w:szCs w:val="24"/>
        </w:rPr>
        <w:t>риложение 1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8023320" w14:textId="77777777" w:rsidR="007E3A16" w:rsidRPr="00C01C7B" w:rsidRDefault="007E3A16" w:rsidP="007E3A1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77014CA" w14:textId="77777777" w:rsidR="007E3A16" w:rsidRPr="00C01C7B" w:rsidRDefault="007E3A16" w:rsidP="007E3A1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0FE8960" w14:textId="1FE907C9" w:rsidR="00B876A3" w:rsidRDefault="00B876A3" w:rsidP="00B876A3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19.03.2026</w:t>
      </w:r>
      <w:r w:rsidRPr="00C01C7B">
        <w:rPr>
          <w:rFonts w:ascii="Times New Roman" w:hAnsi="Times New Roman" w:cs="Times New Roman"/>
          <w:sz w:val="24"/>
          <w:szCs w:val="24"/>
        </w:rPr>
        <w:t>__ №__</w:t>
      </w:r>
      <w:r>
        <w:rPr>
          <w:rFonts w:ascii="Times New Roman" w:hAnsi="Times New Roman" w:cs="Times New Roman"/>
          <w:sz w:val="24"/>
          <w:szCs w:val="24"/>
        </w:rPr>
        <w:t>498-па</w:t>
      </w:r>
      <w:r w:rsidRPr="00C01C7B">
        <w:rPr>
          <w:rFonts w:ascii="Times New Roman" w:hAnsi="Times New Roman" w:cs="Times New Roman"/>
          <w:sz w:val="24"/>
          <w:szCs w:val="24"/>
        </w:rPr>
        <w:t>__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4572"/>
      </w:tblGrid>
      <w:tr w:rsidR="008E7C01" w:rsidRPr="00E90B9D" w14:paraId="7159627F" w14:textId="77777777" w:rsidTr="00000668">
        <w:trPr>
          <w:trHeight w:val="87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426B81" w14:textId="77777777" w:rsidR="004A3132" w:rsidRDefault="004A3132" w:rsidP="004A3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A0AB4" w14:textId="16A4A351" w:rsidR="008E7C01" w:rsidRPr="008E7C01" w:rsidRDefault="008E7C01" w:rsidP="004A3132">
            <w:pPr>
              <w:jc w:val="center"/>
              <w:rPr>
                <w:rFonts w:ascii="Times New Roman" w:hAnsi="Times New Roman" w:cs="Times New Roman"/>
              </w:rPr>
            </w:pPr>
            <w:r w:rsidRPr="008E7C0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A3132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</w:t>
            </w:r>
            <w:r w:rsidR="004A3132">
              <w:rPr>
                <w:rFonts w:ascii="Times New Roman" w:hAnsi="Times New Roman" w:cs="Times New Roman"/>
                <w:sz w:val="24"/>
                <w:szCs w:val="24"/>
              </w:rPr>
              <w:br/>
              <w:t>о составе и значениях целевых показателей (индикаторов) результативности подпрограммы 2 «Семейная политика ЗАТО Северск» муниципальной программы «Молодежная политика в ЗАТО Северск»</w:t>
            </w:r>
          </w:p>
        </w:tc>
      </w:tr>
    </w:tbl>
    <w:p w14:paraId="20A8762E" w14:textId="0982F8F3" w:rsidR="00AE6F85" w:rsidRPr="00306D1E" w:rsidRDefault="00EB7AC1" w:rsidP="00EB7AC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779"/>
        <w:gridCol w:w="724"/>
        <w:gridCol w:w="1000"/>
        <w:gridCol w:w="992"/>
        <w:gridCol w:w="992"/>
        <w:gridCol w:w="992"/>
        <w:gridCol w:w="993"/>
        <w:gridCol w:w="1559"/>
        <w:gridCol w:w="1276"/>
        <w:gridCol w:w="1417"/>
        <w:gridCol w:w="1417"/>
      </w:tblGrid>
      <w:tr w:rsidR="008E7C01" w:rsidRPr="00306D1E" w14:paraId="4B0A93B4" w14:textId="77777777" w:rsidTr="004A3132">
        <w:tc>
          <w:tcPr>
            <w:tcW w:w="454" w:type="dxa"/>
            <w:vMerge w:val="restart"/>
          </w:tcPr>
          <w:p w14:paraId="1A7DF6DE" w14:textId="02F28D26" w:rsidR="008E7C01" w:rsidRPr="00306D1E" w:rsidRDefault="00F20AE6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E7C01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779" w:type="dxa"/>
            <w:vMerge w:val="restart"/>
          </w:tcPr>
          <w:p w14:paraId="6D746B07" w14:textId="3939ADF6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EB7AC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целевого показателя (индикатора)</w:t>
            </w:r>
          </w:p>
        </w:tc>
        <w:tc>
          <w:tcPr>
            <w:tcW w:w="724" w:type="dxa"/>
            <w:vMerge w:val="restart"/>
          </w:tcPr>
          <w:p w14:paraId="263AD738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изме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6528" w:type="dxa"/>
            <w:gridSpan w:val="6"/>
          </w:tcPr>
          <w:p w14:paraId="3A5F3392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</w:tcPr>
          <w:p w14:paraId="714A32AA" w14:textId="3ED9ECC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Периодич</w:t>
            </w:r>
            <w:r w:rsidR="004A31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417" w:type="dxa"/>
            <w:vMerge w:val="restart"/>
          </w:tcPr>
          <w:p w14:paraId="4686A0AA" w14:textId="4AEA443E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Метод сбора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информа</w:t>
            </w:r>
            <w:r w:rsidR="004A31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1417" w:type="dxa"/>
            <w:vMerge w:val="restart"/>
          </w:tcPr>
          <w:p w14:paraId="35CE6BCE" w14:textId="52135680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4A31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за сбор данных по показателю</w:t>
            </w:r>
          </w:p>
        </w:tc>
      </w:tr>
      <w:tr w:rsidR="008E7C01" w:rsidRPr="00306D1E" w14:paraId="02287817" w14:textId="77777777" w:rsidTr="004A3132">
        <w:tc>
          <w:tcPr>
            <w:tcW w:w="454" w:type="dxa"/>
            <w:vMerge/>
          </w:tcPr>
          <w:p w14:paraId="6FD1405F" w14:textId="77777777" w:rsidR="008E7C01" w:rsidRPr="00306D1E" w:rsidRDefault="008E7C01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9" w:type="dxa"/>
            <w:vMerge/>
          </w:tcPr>
          <w:p w14:paraId="499F7080" w14:textId="77777777" w:rsidR="008E7C01" w:rsidRPr="00306D1E" w:rsidRDefault="008E7C01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" w:type="dxa"/>
            <w:vMerge/>
          </w:tcPr>
          <w:p w14:paraId="04ABBF3D" w14:textId="77777777" w:rsidR="008E7C01" w:rsidRPr="00306D1E" w:rsidRDefault="008E7C01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</w:tcPr>
          <w:p w14:paraId="4BD42761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992" w:type="dxa"/>
          </w:tcPr>
          <w:p w14:paraId="24F79220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14:paraId="48AD9FF4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992" w:type="dxa"/>
          </w:tcPr>
          <w:p w14:paraId="47DE34AC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993" w:type="dxa"/>
          </w:tcPr>
          <w:p w14:paraId="32978CF1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559" w:type="dxa"/>
          </w:tcPr>
          <w:p w14:paraId="7B06C6F3" w14:textId="4FE89BF8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="002804AC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1276" w:type="dxa"/>
            <w:vMerge/>
          </w:tcPr>
          <w:p w14:paraId="4E0B4A78" w14:textId="77777777" w:rsidR="008E7C01" w:rsidRPr="00306D1E" w:rsidRDefault="008E7C01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234B08B" w14:textId="77777777" w:rsidR="008E7C01" w:rsidRPr="00306D1E" w:rsidRDefault="008E7C01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A657AE5" w14:textId="77777777" w:rsidR="008E7C01" w:rsidRPr="00306D1E" w:rsidRDefault="008E7C01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7C01" w:rsidRPr="00306D1E" w14:paraId="11A8F6DA" w14:textId="77777777" w:rsidTr="008A3C34">
        <w:tc>
          <w:tcPr>
            <w:tcW w:w="454" w:type="dxa"/>
            <w:tcMar>
              <w:top w:w="28" w:type="dxa"/>
              <w:bottom w:w="28" w:type="dxa"/>
            </w:tcMar>
          </w:tcPr>
          <w:p w14:paraId="6593B61D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9" w:type="dxa"/>
            <w:tcMar>
              <w:top w:w="28" w:type="dxa"/>
              <w:bottom w:w="28" w:type="dxa"/>
            </w:tcMar>
          </w:tcPr>
          <w:p w14:paraId="6EBE535F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4" w:type="dxa"/>
            <w:tcMar>
              <w:top w:w="28" w:type="dxa"/>
              <w:bottom w:w="28" w:type="dxa"/>
            </w:tcMar>
          </w:tcPr>
          <w:p w14:paraId="16915661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dxa"/>
            <w:tcMar>
              <w:top w:w="28" w:type="dxa"/>
              <w:bottom w:w="28" w:type="dxa"/>
            </w:tcMar>
          </w:tcPr>
          <w:p w14:paraId="60AB8C3F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303031E4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43F6CBF9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6DFBE89F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7417FB71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57161C9B" w14:textId="68AF077F" w:rsidR="008E7C01" w:rsidRPr="00306D1E" w:rsidRDefault="007E3A16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06543836" w14:textId="7C50FBC4" w:rsidR="008E7C01" w:rsidRPr="00306D1E" w:rsidRDefault="007E3A16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67FD112F" w14:textId="7648686A" w:rsidR="008E7C01" w:rsidRPr="00306D1E" w:rsidRDefault="007E3A16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289204C" w14:textId="66D16C7F" w:rsidR="008E7C01" w:rsidRPr="00306D1E" w:rsidRDefault="007E3A16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E7C01" w:rsidRPr="00306D1E" w14:paraId="5DF94BD7" w14:textId="77777777" w:rsidTr="008A3C34">
        <w:trPr>
          <w:trHeight w:val="486"/>
        </w:trPr>
        <w:tc>
          <w:tcPr>
            <w:tcW w:w="14595" w:type="dxa"/>
            <w:gridSpan w:val="12"/>
            <w:tcMar>
              <w:top w:w="28" w:type="dxa"/>
              <w:bottom w:w="28" w:type="dxa"/>
            </w:tcMar>
          </w:tcPr>
          <w:p w14:paraId="1A12CAC3" w14:textId="3FE16268" w:rsidR="008E7C01" w:rsidRPr="00306D1E" w:rsidRDefault="007E3A16" w:rsidP="007E3A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2 «</w:t>
            </w:r>
            <w:r w:rsidR="008E7C01" w:rsidRPr="00306D1E">
              <w:rPr>
                <w:rFonts w:ascii="Times New Roman" w:hAnsi="Times New Roman" w:cs="Times New Roman"/>
                <w:sz w:val="24"/>
                <w:szCs w:val="24"/>
              </w:rPr>
              <w:t>Семейная политика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E7C01" w:rsidRPr="00306D1E" w14:paraId="329971EF" w14:textId="77777777" w:rsidTr="008A3C34">
        <w:tc>
          <w:tcPr>
            <w:tcW w:w="454" w:type="dxa"/>
            <w:tcMar>
              <w:top w:w="28" w:type="dxa"/>
              <w:bottom w:w="28" w:type="dxa"/>
            </w:tcMar>
          </w:tcPr>
          <w:p w14:paraId="3FDF6F5E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79" w:type="dxa"/>
            <w:tcMar>
              <w:top w:w="28" w:type="dxa"/>
              <w:bottom w:w="28" w:type="dxa"/>
            </w:tcMar>
          </w:tcPr>
          <w:p w14:paraId="79C03114" w14:textId="77777777" w:rsidR="008E7C01" w:rsidRPr="00306D1E" w:rsidRDefault="008E7C01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Количество детских оздоровительных учреждений, улучшивших материально-технические условия</w:t>
            </w:r>
          </w:p>
        </w:tc>
        <w:tc>
          <w:tcPr>
            <w:tcW w:w="724" w:type="dxa"/>
            <w:tcMar>
              <w:top w:w="28" w:type="dxa"/>
              <w:bottom w:w="28" w:type="dxa"/>
            </w:tcMar>
          </w:tcPr>
          <w:p w14:paraId="5D27B47D" w14:textId="2AFE5E34" w:rsidR="008E7C01" w:rsidRPr="00306D1E" w:rsidRDefault="00EB7AC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00" w:type="dxa"/>
            <w:tcMar>
              <w:top w:w="28" w:type="dxa"/>
              <w:bottom w:w="28" w:type="dxa"/>
            </w:tcMar>
          </w:tcPr>
          <w:p w14:paraId="574412B9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698F31F3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357C22F3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76559ECA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4DB99568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63A59184" w14:textId="77777777" w:rsidR="008E7C01" w:rsidRPr="00306D1E" w:rsidRDefault="008E7C01" w:rsidP="000006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61CC73E1" w14:textId="451A2AD3" w:rsidR="008E7C01" w:rsidRPr="00306D1E" w:rsidRDefault="008E7C01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4A31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B867366" w14:textId="73B3B473" w:rsidR="008E7C01" w:rsidRPr="00306D1E" w:rsidRDefault="008E7C01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</w:t>
            </w:r>
            <w:proofErr w:type="spellEnd"/>
            <w:r w:rsidR="00EB7A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0060923" w14:textId="0FF41B60" w:rsidR="008E7C01" w:rsidRPr="00306D1E" w:rsidRDefault="008E7C01" w:rsidP="000006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 w:rsidR="00EB7A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</w:t>
            </w:r>
          </w:p>
        </w:tc>
      </w:tr>
      <w:tr w:rsidR="00EB7AC1" w:rsidRPr="00306D1E" w14:paraId="26147947" w14:textId="77777777" w:rsidTr="008A3C34">
        <w:tc>
          <w:tcPr>
            <w:tcW w:w="454" w:type="dxa"/>
            <w:tcMar>
              <w:top w:w="28" w:type="dxa"/>
              <w:bottom w:w="28" w:type="dxa"/>
            </w:tcMar>
          </w:tcPr>
          <w:p w14:paraId="7A0AEAC1" w14:textId="1222936D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79" w:type="dxa"/>
            <w:tcMar>
              <w:top w:w="28" w:type="dxa"/>
              <w:bottom w:w="28" w:type="dxa"/>
            </w:tcMar>
          </w:tcPr>
          <w:p w14:paraId="0FDCEEC5" w14:textId="537E70F9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724" w:type="dxa"/>
            <w:tcMar>
              <w:top w:w="28" w:type="dxa"/>
              <w:bottom w:w="28" w:type="dxa"/>
            </w:tcMar>
          </w:tcPr>
          <w:p w14:paraId="29C0AA66" w14:textId="0FDDBF5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00" w:type="dxa"/>
            <w:tcMar>
              <w:top w:w="28" w:type="dxa"/>
              <w:bottom w:w="28" w:type="dxa"/>
            </w:tcMar>
          </w:tcPr>
          <w:p w14:paraId="5F55D2AF" w14:textId="49021D62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7A807649" w14:textId="712E1BF4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2D46D23F" w14:textId="10F35A4D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10FC7AF4" w14:textId="62DBFCC9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4105A1BB" w14:textId="2C7D896E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101A5A87" w14:textId="2A458B2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5E0FAD7B" w14:textId="48F82BC3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1A7F299E" w14:textId="501E8D19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1B6C5563" w14:textId="3F17D285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</w:t>
            </w:r>
          </w:p>
        </w:tc>
      </w:tr>
      <w:tr w:rsidR="00EB7AC1" w:rsidRPr="00306D1E" w14:paraId="6C1C2230" w14:textId="77777777" w:rsidTr="004A3132">
        <w:tc>
          <w:tcPr>
            <w:tcW w:w="454" w:type="dxa"/>
          </w:tcPr>
          <w:p w14:paraId="7A7D691D" w14:textId="5BC60EBF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79" w:type="dxa"/>
          </w:tcPr>
          <w:p w14:paraId="383672F3" w14:textId="653D8448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4" w:type="dxa"/>
          </w:tcPr>
          <w:p w14:paraId="1BE4A008" w14:textId="6F0972A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0" w:type="dxa"/>
          </w:tcPr>
          <w:p w14:paraId="2CDC1EE3" w14:textId="050F6C9D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1399A4FD" w14:textId="35959B52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085B2C12" w14:textId="57D4E04C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2CB65DD2" w14:textId="06A21589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14:paraId="6B3A0C5D" w14:textId="073818A6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2CF94C24" w14:textId="685B2E0F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72EABA65" w14:textId="1633262D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31FDB32C" w14:textId="14764142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CCF69D6" w14:textId="6AD4DC0E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B7AC1" w:rsidRPr="00306D1E" w14:paraId="72F0DF31" w14:textId="77777777" w:rsidTr="004A3132">
        <w:tc>
          <w:tcPr>
            <w:tcW w:w="14595" w:type="dxa"/>
            <w:gridSpan w:val="12"/>
          </w:tcPr>
          <w:p w14:paraId="1DFFA1DA" w14:textId="40392319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1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семейной политики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B7AC1" w:rsidRPr="00306D1E" w14:paraId="112BA6FE" w14:textId="77777777" w:rsidTr="004A3132">
        <w:tc>
          <w:tcPr>
            <w:tcW w:w="454" w:type="dxa"/>
          </w:tcPr>
          <w:p w14:paraId="1DAF4115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779" w:type="dxa"/>
          </w:tcPr>
          <w:p w14:paraId="676073DB" w14:textId="77777777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Количество информационных материалов по семейной политике</w:t>
            </w:r>
          </w:p>
        </w:tc>
        <w:tc>
          <w:tcPr>
            <w:tcW w:w="724" w:type="dxa"/>
          </w:tcPr>
          <w:p w14:paraId="7A497F5B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00" w:type="dxa"/>
          </w:tcPr>
          <w:p w14:paraId="70A7CE5A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70A43C1E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67A33A9D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7C0C92A4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14:paraId="09629637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2629808B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21350FB1" w14:textId="77777777" w:rsidR="00EB7AC1" w:rsidRPr="00306D1E" w:rsidRDefault="00EB7AC1" w:rsidP="00EB7AC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14:paraId="0BA7BFD0" w14:textId="2C23E078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417" w:type="dxa"/>
          </w:tcPr>
          <w:p w14:paraId="3D763F1E" w14:textId="4A66186E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17" w:type="dxa"/>
          </w:tcPr>
          <w:p w14:paraId="7C603058" w14:textId="03BF2737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</w:t>
            </w:r>
          </w:p>
        </w:tc>
      </w:tr>
      <w:tr w:rsidR="00EB7AC1" w:rsidRPr="00306D1E" w14:paraId="7B873CFD" w14:textId="77777777" w:rsidTr="004A3132">
        <w:tc>
          <w:tcPr>
            <w:tcW w:w="454" w:type="dxa"/>
          </w:tcPr>
          <w:p w14:paraId="52B21E09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779" w:type="dxa"/>
          </w:tcPr>
          <w:p w14:paraId="16372F37" w14:textId="7B468393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Количество мероприятий, организованных совместно с обществен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организациями (семейными клубами), направленных на пропаганду здорового семейного досуга</w:t>
            </w:r>
          </w:p>
        </w:tc>
        <w:tc>
          <w:tcPr>
            <w:tcW w:w="724" w:type="dxa"/>
          </w:tcPr>
          <w:p w14:paraId="5E1B12B1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00" w:type="dxa"/>
          </w:tcPr>
          <w:p w14:paraId="4FA8F59A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1FE304F7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63424069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7FADDD53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14:paraId="4C10A98B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36452505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5A9FD65" w14:textId="36245467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417" w:type="dxa"/>
          </w:tcPr>
          <w:p w14:paraId="356AD798" w14:textId="269DBB95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17" w:type="dxa"/>
          </w:tcPr>
          <w:p w14:paraId="5EDDBC22" w14:textId="7801799C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</w:t>
            </w:r>
          </w:p>
        </w:tc>
      </w:tr>
      <w:tr w:rsidR="00EB7AC1" w:rsidRPr="00306D1E" w14:paraId="2316F03F" w14:textId="77777777" w:rsidTr="004A3132">
        <w:tc>
          <w:tcPr>
            <w:tcW w:w="14595" w:type="dxa"/>
            <w:gridSpan w:val="12"/>
          </w:tcPr>
          <w:p w14:paraId="0E3BB18C" w14:textId="753F8ED3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отдыха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оздоровления детей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B7AC1" w:rsidRPr="00306D1E" w14:paraId="18715135" w14:textId="77777777" w:rsidTr="004A3132">
        <w:tc>
          <w:tcPr>
            <w:tcW w:w="454" w:type="dxa"/>
          </w:tcPr>
          <w:p w14:paraId="420B770E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779" w:type="dxa"/>
          </w:tcPr>
          <w:p w14:paraId="4CE32994" w14:textId="77777777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Количество функционирующих детских оздоровительных учреждений</w:t>
            </w:r>
          </w:p>
        </w:tc>
        <w:tc>
          <w:tcPr>
            <w:tcW w:w="724" w:type="dxa"/>
          </w:tcPr>
          <w:p w14:paraId="41BEF645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00" w:type="dxa"/>
          </w:tcPr>
          <w:p w14:paraId="55FA974C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098B1D79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8F65CC9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5E525CD7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14:paraId="18C08B6F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2DB1E74F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D038E34" w14:textId="7E2C2251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417" w:type="dxa"/>
          </w:tcPr>
          <w:p w14:paraId="2C7325D4" w14:textId="2F36FDE5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17" w:type="dxa"/>
          </w:tcPr>
          <w:p w14:paraId="587EEDB0" w14:textId="694ECB2A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</w:t>
            </w:r>
          </w:p>
        </w:tc>
      </w:tr>
      <w:tr w:rsidR="00EB7AC1" w:rsidRPr="00306D1E" w14:paraId="4A9DC66A" w14:textId="77777777" w:rsidTr="004A3132">
        <w:tc>
          <w:tcPr>
            <w:tcW w:w="14595" w:type="dxa"/>
            <w:gridSpan w:val="12"/>
          </w:tcPr>
          <w:p w14:paraId="4E4510AE" w14:textId="1245A982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Показатели 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инфраструктуры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отдыха и оздоровления»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B7AC1" w:rsidRPr="00306D1E" w14:paraId="69F87964" w14:textId="77777777" w:rsidTr="004A3132">
        <w:tc>
          <w:tcPr>
            <w:tcW w:w="454" w:type="dxa"/>
          </w:tcPr>
          <w:p w14:paraId="21D1BD3B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779" w:type="dxa"/>
          </w:tcPr>
          <w:p w14:paraId="0655496B" w14:textId="77777777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Количество капитально отремонтированных, вновь построенных зданий (сооружений)</w:t>
            </w:r>
          </w:p>
        </w:tc>
        <w:tc>
          <w:tcPr>
            <w:tcW w:w="724" w:type="dxa"/>
          </w:tcPr>
          <w:p w14:paraId="10EE3E34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000" w:type="dxa"/>
          </w:tcPr>
          <w:p w14:paraId="1ED50A70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6DFE3158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4BB7E1D2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685F2202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14:paraId="24A89612" w14:textId="3838EF71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7292073A" w14:textId="77777777" w:rsidR="00EB7AC1" w:rsidRPr="00306D1E" w:rsidRDefault="00EB7AC1" w:rsidP="00EB7AC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672C4257" w14:textId="2EB64D6A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417" w:type="dxa"/>
          </w:tcPr>
          <w:p w14:paraId="27F9F0A1" w14:textId="6DB33CEB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Ведомст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17" w:type="dxa"/>
          </w:tcPr>
          <w:p w14:paraId="3A910EFB" w14:textId="006EC65C" w:rsidR="00EB7AC1" w:rsidRPr="00306D1E" w:rsidRDefault="00EB7AC1" w:rsidP="00EB7AC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7C55D2BB" w14:textId="77777777" w:rsidR="00AE6F85" w:rsidRPr="00000668" w:rsidRDefault="00AE6F85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E6F85" w:rsidRPr="00000668" w:rsidSect="00F17E4A">
          <w:pgSz w:w="16840" w:h="11906" w:orient="landscape"/>
          <w:pgMar w:top="1701" w:right="1134" w:bottom="567" w:left="1134" w:header="425" w:footer="198" w:gutter="0"/>
          <w:pgNumType w:start="1"/>
          <w:cols w:space="720"/>
          <w:titlePg/>
          <w:docGrid w:linePitch="299"/>
        </w:sectPr>
      </w:pPr>
    </w:p>
    <w:p w14:paraId="35FE71E4" w14:textId="77777777" w:rsidR="008E7C01" w:rsidRPr="00000668" w:rsidRDefault="008E7C0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042714E7" w14:textId="17FF640F" w:rsidR="00CC73EB" w:rsidRPr="00C01C7B" w:rsidRDefault="00CC73EB" w:rsidP="00CC73E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C01C7B">
        <w:rPr>
          <w:rFonts w:ascii="Times New Roman" w:hAnsi="Times New Roman" w:cs="Times New Roman"/>
          <w:sz w:val="24"/>
          <w:szCs w:val="24"/>
        </w:rPr>
        <w:t>риложение 1</w:t>
      </w:r>
      <w:r w:rsidR="00980954">
        <w:rPr>
          <w:rFonts w:ascii="Times New Roman" w:hAnsi="Times New Roman" w:cs="Times New Roman"/>
          <w:sz w:val="24"/>
          <w:szCs w:val="24"/>
        </w:rPr>
        <w:t>1</w:t>
      </w:r>
    </w:p>
    <w:p w14:paraId="6A599577" w14:textId="77777777" w:rsidR="00CC73EB" w:rsidRPr="00C01C7B" w:rsidRDefault="00CC73EB" w:rsidP="00CC73E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9C7F53D" w14:textId="77777777" w:rsidR="00CC73EB" w:rsidRPr="00C01C7B" w:rsidRDefault="00CC73EB" w:rsidP="00CC73E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9DC70AD" w14:textId="28DB81B4" w:rsidR="00B876A3" w:rsidRDefault="00B876A3" w:rsidP="00B876A3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19.03.2026</w:t>
      </w:r>
      <w:r w:rsidRPr="00C01C7B">
        <w:rPr>
          <w:rFonts w:ascii="Times New Roman" w:hAnsi="Times New Roman" w:cs="Times New Roman"/>
          <w:sz w:val="24"/>
          <w:szCs w:val="24"/>
        </w:rPr>
        <w:t>__ №__</w:t>
      </w:r>
      <w:r>
        <w:rPr>
          <w:rFonts w:ascii="Times New Roman" w:hAnsi="Times New Roman" w:cs="Times New Roman"/>
          <w:sz w:val="24"/>
          <w:szCs w:val="24"/>
        </w:rPr>
        <w:t>498-па</w:t>
      </w:r>
      <w:r w:rsidRPr="00C01C7B">
        <w:rPr>
          <w:rFonts w:ascii="Times New Roman" w:hAnsi="Times New Roman" w:cs="Times New Roman"/>
          <w:sz w:val="24"/>
          <w:szCs w:val="24"/>
        </w:rPr>
        <w:t>__</w:t>
      </w:r>
    </w:p>
    <w:p w14:paraId="5BF33330" w14:textId="77777777" w:rsidR="008E7C01" w:rsidRPr="008E7C01" w:rsidRDefault="008E7C01" w:rsidP="008E7C0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1BFF98B9" w14:textId="77777777" w:rsidR="008E7C01" w:rsidRPr="008E7C01" w:rsidRDefault="008E7C01" w:rsidP="008E7C0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D271706" w14:textId="14A9F282" w:rsidR="00A2593D" w:rsidRDefault="008E7C01" w:rsidP="00A2593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E7C01">
        <w:rPr>
          <w:rFonts w:ascii="Times New Roman" w:hAnsi="Times New Roman" w:cs="Times New Roman"/>
          <w:sz w:val="24"/>
          <w:szCs w:val="24"/>
        </w:rPr>
        <w:t>«</w:t>
      </w:r>
      <w:r w:rsidR="00A2593D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A2593D">
        <w:rPr>
          <w:rFonts w:ascii="Times New Roman" w:hAnsi="Times New Roman" w:cs="Times New Roman"/>
          <w:sz w:val="24"/>
          <w:szCs w:val="24"/>
        </w:rPr>
        <w:br/>
        <w:t xml:space="preserve">структурных элементов и ресурсное обеспечение подпрограммы 2 «Семейная политика ЗАТО Северск» </w:t>
      </w:r>
      <w:r w:rsidR="00A2593D">
        <w:rPr>
          <w:rFonts w:ascii="Times New Roman" w:hAnsi="Times New Roman" w:cs="Times New Roman"/>
          <w:sz w:val="24"/>
          <w:szCs w:val="24"/>
        </w:rPr>
        <w:br/>
        <w:t>муниципальной программы «Молодежная политика в ЗАТО Северск»</w:t>
      </w:r>
      <w:r w:rsidRPr="008E7C01">
        <w:rPr>
          <w:rFonts w:ascii="Times New Roman" w:hAnsi="Times New Roman" w:cs="Times New Roman"/>
          <w:sz w:val="24"/>
          <w:szCs w:val="24"/>
        </w:rPr>
        <w:tab/>
      </w:r>
    </w:p>
    <w:p w14:paraId="145BB011" w14:textId="62E9BF9F" w:rsidR="008E7C01" w:rsidRPr="00A2593D" w:rsidRDefault="008E7C01" w:rsidP="00A2593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E7C01">
        <w:rPr>
          <w:rFonts w:ascii="Times New Roman" w:hAnsi="Times New Roman" w:cs="Times New Roman"/>
          <w:sz w:val="24"/>
          <w:szCs w:val="24"/>
        </w:rPr>
        <w:tab/>
      </w:r>
      <w:r w:rsidRPr="008E7C01">
        <w:rPr>
          <w:rFonts w:ascii="Times New Roman" w:hAnsi="Times New Roman" w:cs="Times New Roman"/>
          <w:sz w:val="24"/>
          <w:szCs w:val="24"/>
        </w:rPr>
        <w:tab/>
      </w:r>
      <w:r w:rsidRPr="008E7C01">
        <w:rPr>
          <w:rFonts w:ascii="Times New Roman" w:hAnsi="Times New Roman" w:cs="Times New Roman"/>
          <w:sz w:val="24"/>
          <w:szCs w:val="24"/>
        </w:rPr>
        <w:tab/>
      </w:r>
      <w:r w:rsidRPr="008E7C01">
        <w:rPr>
          <w:rFonts w:ascii="Times New Roman" w:hAnsi="Times New Roman" w:cs="Times New Roman"/>
          <w:sz w:val="24"/>
          <w:szCs w:val="24"/>
        </w:rPr>
        <w:tab/>
      </w:r>
      <w:r w:rsidRPr="008E7C01">
        <w:rPr>
          <w:rFonts w:ascii="Times New Roman" w:hAnsi="Times New Roman" w:cs="Times New Roman"/>
          <w:sz w:val="24"/>
          <w:szCs w:val="24"/>
        </w:rPr>
        <w:tab/>
      </w:r>
      <w:r w:rsidRPr="008E7C01">
        <w:rPr>
          <w:rFonts w:ascii="Times New Roman" w:hAnsi="Times New Roman" w:cs="Times New Roman"/>
          <w:sz w:val="24"/>
          <w:szCs w:val="24"/>
        </w:rPr>
        <w:tab/>
      </w:r>
      <w:r w:rsidRPr="008E7C01">
        <w:rPr>
          <w:rFonts w:ascii="Times New Roman" w:hAnsi="Times New Roman" w:cs="Times New Roman"/>
          <w:sz w:val="24"/>
          <w:szCs w:val="24"/>
        </w:rPr>
        <w:tab/>
      </w:r>
      <w:r w:rsidRPr="008E7C01">
        <w:rPr>
          <w:rFonts w:ascii="Times New Roman" w:hAnsi="Times New Roman" w:cs="Times New Roman"/>
          <w:sz w:val="24"/>
          <w:szCs w:val="24"/>
        </w:rPr>
        <w:tab/>
      </w:r>
      <w:r w:rsidRPr="008E7C01">
        <w:rPr>
          <w:rFonts w:ascii="Times New Roman" w:hAnsi="Times New Roman" w:cs="Times New Roman"/>
          <w:sz w:val="24"/>
          <w:szCs w:val="24"/>
        </w:rPr>
        <w:tab/>
      </w:r>
      <w:r w:rsidRPr="008E7C01">
        <w:rPr>
          <w:rFonts w:ascii="Times New Roman" w:hAnsi="Times New Roman" w:cs="Times New Roman"/>
          <w:sz w:val="24"/>
          <w:szCs w:val="24"/>
        </w:rPr>
        <w:tab/>
      </w:r>
      <w:r w:rsidR="00EB7AC1" w:rsidRPr="00A2593D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1843"/>
        <w:gridCol w:w="992"/>
        <w:gridCol w:w="1276"/>
        <w:gridCol w:w="1418"/>
        <w:gridCol w:w="1275"/>
        <w:gridCol w:w="1276"/>
        <w:gridCol w:w="1559"/>
        <w:gridCol w:w="1843"/>
        <w:gridCol w:w="1559"/>
        <w:gridCol w:w="1276"/>
      </w:tblGrid>
      <w:tr w:rsidR="00AE6F85" w:rsidRPr="00306D1E" w14:paraId="0B7A398F" w14:textId="77777777" w:rsidTr="00A2593D">
        <w:tc>
          <w:tcPr>
            <w:tcW w:w="562" w:type="dxa"/>
            <w:vMerge w:val="restart"/>
          </w:tcPr>
          <w:p w14:paraId="7A559F9F" w14:textId="7210CF52" w:rsidR="00AE6F85" w:rsidRPr="00306D1E" w:rsidRDefault="00F20A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43" w:type="dxa"/>
            <w:vMerge w:val="restart"/>
          </w:tcPr>
          <w:p w14:paraId="41D995B1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92" w:type="dxa"/>
            <w:vMerge w:val="restart"/>
          </w:tcPr>
          <w:p w14:paraId="535075C0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</w:t>
            </w:r>
            <w:r w:rsidR="00306D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, год</w:t>
            </w:r>
          </w:p>
        </w:tc>
        <w:tc>
          <w:tcPr>
            <w:tcW w:w="1276" w:type="dxa"/>
            <w:vMerge w:val="restart"/>
          </w:tcPr>
          <w:p w14:paraId="50C22768" w14:textId="3468E7F6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финан</w:t>
            </w:r>
            <w:proofErr w:type="spellEnd"/>
            <w:r w:rsidR="00A259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сиро</w:t>
            </w:r>
            <w:r w:rsidR="00A259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2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5528" w:type="dxa"/>
            <w:gridSpan w:val="4"/>
          </w:tcPr>
          <w:p w14:paraId="436EA6C2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</w:tcPr>
          <w:p w14:paraId="0700427D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2835" w:type="dxa"/>
            <w:gridSpan w:val="2"/>
          </w:tcPr>
          <w:p w14:paraId="30035901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53362D" w:rsidRPr="00306D1E" w14:paraId="3DA6AEC4" w14:textId="77777777" w:rsidTr="00A2593D">
        <w:tc>
          <w:tcPr>
            <w:tcW w:w="562" w:type="dxa"/>
            <w:vMerge/>
          </w:tcPr>
          <w:p w14:paraId="6AFECD48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C16350C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AFDEACC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A255AFE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62095AC" w14:textId="73634A69" w:rsidR="00AE6F85" w:rsidRPr="00306D1E" w:rsidRDefault="00A25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федераль-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бюджета (по </w:t>
            </w:r>
            <w:proofErr w:type="spellStart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согласова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  <w:proofErr w:type="spellEnd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275" w:type="dxa"/>
          </w:tcPr>
          <w:p w14:paraId="7B1AA153" w14:textId="024C2CBE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областного бюджета (по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согласова</w:t>
            </w:r>
            <w:r w:rsidR="00A259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276" w:type="dxa"/>
          </w:tcPr>
          <w:p w14:paraId="47ABF60C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559" w:type="dxa"/>
          </w:tcPr>
          <w:p w14:paraId="2B0AFECE" w14:textId="432AA3BE" w:rsidR="00AE6F85" w:rsidRPr="00306D1E" w:rsidRDefault="00A25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внебюджет-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источников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(по </w:t>
            </w:r>
            <w:proofErr w:type="spellStart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согласова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  <w:proofErr w:type="spellEnd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843" w:type="dxa"/>
            <w:vMerge/>
          </w:tcPr>
          <w:p w14:paraId="5FDDF382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C7EF978" w14:textId="195AA471" w:rsidR="00826A87" w:rsidRPr="00826A87" w:rsidRDefault="00826A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2593D">
              <w:rPr>
                <w:rFonts w:ascii="Times New Roman" w:hAnsi="Times New Roman" w:cs="Times New Roman"/>
                <w:sz w:val="24"/>
                <w:szCs w:val="24"/>
              </w:rPr>
              <w:t>аимено</w:t>
            </w:r>
            <w:proofErr w:type="spellEnd"/>
            <w:r w:rsidRPr="00826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60D3B7CA" w14:textId="2E752A7D" w:rsidR="00AE6F85" w:rsidRPr="00306D1E" w:rsidRDefault="00A2593D" w:rsidP="00826A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ание</w:t>
            </w:r>
            <w:proofErr w:type="spellEnd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и единица измерения</w:t>
            </w:r>
          </w:p>
        </w:tc>
        <w:tc>
          <w:tcPr>
            <w:tcW w:w="1276" w:type="dxa"/>
          </w:tcPr>
          <w:p w14:paraId="353E99FF" w14:textId="01BE84D5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по годам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</w:t>
            </w:r>
            <w:r w:rsidR="00A259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</w:p>
        </w:tc>
      </w:tr>
      <w:tr w:rsidR="0053362D" w:rsidRPr="00306D1E" w14:paraId="2A8864B4" w14:textId="77777777" w:rsidTr="00297875">
        <w:tc>
          <w:tcPr>
            <w:tcW w:w="562" w:type="dxa"/>
            <w:tcMar>
              <w:top w:w="28" w:type="dxa"/>
              <w:bottom w:w="28" w:type="dxa"/>
            </w:tcMar>
          </w:tcPr>
          <w:p w14:paraId="3E8B7AF5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07F8D61C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703AA020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141DCF0F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569D276C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65FE442E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668A92C4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6D2D6548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01937392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10C5579F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7DBF2F59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01BA7" w:rsidRPr="00306D1E" w14:paraId="0C574879" w14:textId="77777777" w:rsidTr="00297875">
        <w:tc>
          <w:tcPr>
            <w:tcW w:w="562" w:type="dxa"/>
            <w:tcMar>
              <w:top w:w="28" w:type="dxa"/>
              <w:bottom w:w="28" w:type="dxa"/>
            </w:tcMar>
          </w:tcPr>
          <w:p w14:paraId="03CDD56E" w14:textId="753A1271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317" w:type="dxa"/>
            <w:gridSpan w:val="10"/>
            <w:tcMar>
              <w:top w:w="28" w:type="dxa"/>
              <w:bottom w:w="28" w:type="dxa"/>
            </w:tcMar>
          </w:tcPr>
          <w:p w14:paraId="2FF2B004" w14:textId="4FE2823E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семейной политики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01BA7" w:rsidRPr="00306D1E" w14:paraId="2B18E3E8" w14:textId="77777777" w:rsidTr="00297875">
        <w:trPr>
          <w:trHeight w:val="74"/>
        </w:trPr>
        <w:tc>
          <w:tcPr>
            <w:tcW w:w="562" w:type="dxa"/>
            <w:vMerge w:val="restart"/>
            <w:tcMar>
              <w:top w:w="28" w:type="dxa"/>
              <w:bottom w:w="28" w:type="dxa"/>
            </w:tcMar>
          </w:tcPr>
          <w:p w14:paraId="0999BD61" w14:textId="20525339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43" w:type="dxa"/>
            <w:vMerge w:val="restart"/>
            <w:tcMar>
              <w:top w:w="28" w:type="dxa"/>
              <w:bottom w:w="28" w:type="dxa"/>
            </w:tcMar>
          </w:tcPr>
          <w:p w14:paraId="6A02E3FD" w14:textId="37D6AEF2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Реализация семейной политики ЗАТ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Северск»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0BF15221" w14:textId="471CAE23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43E88112" w14:textId="325155F9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1B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49AC7B83" w14:textId="755C0274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1B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790B209C" w14:textId="65D7038A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1B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3AEF0093" w14:textId="04AFB874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1B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7DF5E3A3" w14:textId="6443DC28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1B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Mar>
              <w:top w:w="28" w:type="dxa"/>
              <w:bottom w:w="28" w:type="dxa"/>
            </w:tcMar>
          </w:tcPr>
          <w:p w14:paraId="5D2AD50E" w14:textId="30558C6D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молодежные и детские общественные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4F3C6934" w14:textId="37DFFC64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5B9CD80A" w14:textId="26E247CB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01BA7" w:rsidRPr="00306D1E" w14:paraId="7EDE8CBC" w14:textId="77777777" w:rsidTr="00297875">
        <w:trPr>
          <w:trHeight w:val="576"/>
        </w:trPr>
        <w:tc>
          <w:tcPr>
            <w:tcW w:w="562" w:type="dxa"/>
            <w:vMerge/>
            <w:tcMar>
              <w:top w:w="28" w:type="dxa"/>
              <w:bottom w:w="28" w:type="dxa"/>
            </w:tcMar>
          </w:tcPr>
          <w:p w14:paraId="529ACE7F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28" w:type="dxa"/>
              <w:bottom w:w="28" w:type="dxa"/>
            </w:tcMar>
          </w:tcPr>
          <w:p w14:paraId="17F0B7E7" w14:textId="77777777" w:rsidR="00E01BA7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08CBE3A0" w14:textId="1A61D635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10E82847" w14:textId="36636368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1B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355DD348" w14:textId="1DE95072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1B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6B7F406E" w14:textId="1ABFD9B7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1B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0BD79C8C" w14:textId="4D101314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1B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699D5F94" w14:textId="7CB8B8AF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01B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Mar>
              <w:top w:w="28" w:type="dxa"/>
              <w:bottom w:w="28" w:type="dxa"/>
            </w:tcMar>
          </w:tcPr>
          <w:p w14:paraId="55689DDC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76C4AB2F" w14:textId="77777777" w:rsidR="00E01BA7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9787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1. Количество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инфор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мационных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97CECBF" w14:textId="259E8615" w:rsidR="00826A87" w:rsidRPr="00306D1E" w:rsidRDefault="00826A8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26A87">
              <w:rPr>
                <w:rFonts w:ascii="Times New Roman" w:hAnsi="Times New Roman" w:cs="Times New Roman"/>
                <w:sz w:val="24"/>
                <w:szCs w:val="24"/>
              </w:rPr>
              <w:t>материалов по семейной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38931D79" w14:textId="6C6D3FDD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01BA7" w:rsidRPr="00306D1E" w14:paraId="42353170" w14:textId="77777777" w:rsidTr="00A2593D">
        <w:tc>
          <w:tcPr>
            <w:tcW w:w="562" w:type="dxa"/>
          </w:tcPr>
          <w:p w14:paraId="72DCC1A9" w14:textId="1347519A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</w:tcPr>
          <w:p w14:paraId="19FE7432" w14:textId="3212491A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51BC691F" w14:textId="028B413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4419A4A0" w14:textId="33519B7F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26CD6A37" w14:textId="5CC719AD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31707C86" w14:textId="5D30D7B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4365F187" w14:textId="35D06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38EFA182" w14:textId="171E0DDC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5C13CD6B" w14:textId="77066B4A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7EBC6FDD" w14:textId="4C4EE2D4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1E1C6401" w14:textId="0960BD0E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01BA7" w:rsidRPr="00306D1E" w14:paraId="75ED400D" w14:textId="77777777" w:rsidTr="00826A87">
        <w:trPr>
          <w:trHeight w:val="724"/>
        </w:trPr>
        <w:tc>
          <w:tcPr>
            <w:tcW w:w="562" w:type="dxa"/>
            <w:vMerge w:val="restart"/>
            <w:tcMar>
              <w:top w:w="57" w:type="dxa"/>
              <w:bottom w:w="57" w:type="dxa"/>
            </w:tcMar>
          </w:tcPr>
          <w:p w14:paraId="5354426C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62851474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Mar>
              <w:top w:w="57" w:type="dxa"/>
              <w:bottom w:w="57" w:type="dxa"/>
            </w:tcMar>
          </w:tcPr>
          <w:p w14:paraId="266EA393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Mar>
              <w:top w:w="57" w:type="dxa"/>
              <w:bottom w:w="57" w:type="dxa"/>
            </w:tcMar>
          </w:tcPr>
          <w:p w14:paraId="7D85F46C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Mar>
              <w:top w:w="57" w:type="dxa"/>
              <w:bottom w:w="57" w:type="dxa"/>
            </w:tcMar>
          </w:tcPr>
          <w:p w14:paraId="16FED204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Mar>
              <w:top w:w="57" w:type="dxa"/>
              <w:bottom w:w="57" w:type="dxa"/>
            </w:tcMar>
          </w:tcPr>
          <w:p w14:paraId="48CBA3D1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Mar>
              <w:top w:w="57" w:type="dxa"/>
              <w:bottom w:w="57" w:type="dxa"/>
            </w:tcMar>
          </w:tcPr>
          <w:p w14:paraId="475863E3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Mar>
              <w:top w:w="57" w:type="dxa"/>
              <w:bottom w:w="57" w:type="dxa"/>
            </w:tcMar>
          </w:tcPr>
          <w:p w14:paraId="24FCE8F0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15810121" w14:textId="1D23B99E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объединения, семейные клубы ЗАТО Северск, учреждения культуры, учреждения дополнитель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1114FC79" w14:textId="4D8AAB72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политике,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6D266B3F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BA7" w:rsidRPr="00306D1E" w14:paraId="6B880B20" w14:textId="77777777" w:rsidTr="00297875">
        <w:trPr>
          <w:trHeight w:val="1039"/>
        </w:trPr>
        <w:tc>
          <w:tcPr>
            <w:tcW w:w="562" w:type="dxa"/>
            <w:vMerge/>
            <w:tcMar>
              <w:top w:w="57" w:type="dxa"/>
              <w:bottom w:w="57" w:type="dxa"/>
            </w:tcMar>
          </w:tcPr>
          <w:p w14:paraId="4DE34533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22E2985C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Mar>
              <w:top w:w="57" w:type="dxa"/>
              <w:bottom w:w="57" w:type="dxa"/>
            </w:tcMar>
          </w:tcPr>
          <w:p w14:paraId="69FBCB4D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57" w:type="dxa"/>
              <w:bottom w:w="57" w:type="dxa"/>
            </w:tcMar>
          </w:tcPr>
          <w:p w14:paraId="7BB3268E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Mar>
              <w:top w:w="57" w:type="dxa"/>
              <w:bottom w:w="57" w:type="dxa"/>
            </w:tcMar>
          </w:tcPr>
          <w:p w14:paraId="22DB10C5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Mar>
              <w:top w:w="57" w:type="dxa"/>
              <w:bottom w:w="57" w:type="dxa"/>
            </w:tcMar>
          </w:tcPr>
          <w:p w14:paraId="491F20B8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57" w:type="dxa"/>
              <w:bottom w:w="57" w:type="dxa"/>
            </w:tcMar>
          </w:tcPr>
          <w:p w14:paraId="4A3713CD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bottom w:w="57" w:type="dxa"/>
            </w:tcMar>
          </w:tcPr>
          <w:p w14:paraId="3DFF7AF6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0D1D00E5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2CB7F648" w14:textId="46801F8A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организован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обществен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организа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циями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(семейными клубами), направлен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на пропаганду здорового семейного досуга,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286FFEA0" w14:textId="5A1875E8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1BA7" w:rsidRPr="00306D1E" w14:paraId="4030D47C" w14:textId="77777777" w:rsidTr="00297875">
        <w:trPr>
          <w:trHeight w:val="808"/>
        </w:trPr>
        <w:tc>
          <w:tcPr>
            <w:tcW w:w="562" w:type="dxa"/>
            <w:vMerge/>
            <w:tcMar>
              <w:top w:w="57" w:type="dxa"/>
              <w:bottom w:w="57" w:type="dxa"/>
            </w:tcMar>
          </w:tcPr>
          <w:p w14:paraId="2334CB8D" w14:textId="4D93207E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3B71AC6D" w14:textId="42B51440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Mar>
              <w:top w:w="57" w:type="dxa"/>
              <w:bottom w:w="57" w:type="dxa"/>
            </w:tcMar>
          </w:tcPr>
          <w:p w14:paraId="12F0A106" w14:textId="77BDABDB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45E2B56" w14:textId="4276EC6A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BB15903" w14:textId="67588216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DB0889A" w14:textId="49836F31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87564D8" w14:textId="524D858A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AAA97B2" w14:textId="0308D7B4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0D8A70CB" w14:textId="659841DD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1315C928" w14:textId="4A919F88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информа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ционных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5D2B9DB" w14:textId="4FA201FE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01BA7" w:rsidRPr="00306D1E" w14:paraId="362C7341" w14:textId="77777777" w:rsidTr="00297875">
        <w:trPr>
          <w:trHeight w:val="20"/>
        </w:trPr>
        <w:tc>
          <w:tcPr>
            <w:tcW w:w="562" w:type="dxa"/>
            <w:vMerge/>
            <w:tcMar>
              <w:top w:w="57" w:type="dxa"/>
              <w:bottom w:w="57" w:type="dxa"/>
            </w:tcMar>
          </w:tcPr>
          <w:p w14:paraId="6165B794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16408BF9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Mar>
              <w:top w:w="57" w:type="dxa"/>
              <w:bottom w:w="57" w:type="dxa"/>
            </w:tcMar>
          </w:tcPr>
          <w:p w14:paraId="454695D1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FEE3BE8" w14:textId="77777777" w:rsidR="00E01BA7" w:rsidRPr="00306D1E" w:rsidRDefault="00E01BA7" w:rsidP="00E01BA7">
            <w:pPr>
              <w:pStyle w:val="2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17D09F9" w14:textId="77777777" w:rsidR="00E01BA7" w:rsidRPr="00306D1E" w:rsidRDefault="00E01BA7" w:rsidP="00E01BA7">
            <w:pPr>
              <w:pStyle w:val="2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4F4755E" w14:textId="77777777" w:rsidR="00E01BA7" w:rsidRPr="00306D1E" w:rsidRDefault="00E01BA7" w:rsidP="00E01BA7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1475DCE" w14:textId="77777777" w:rsidR="00E01BA7" w:rsidRPr="00306D1E" w:rsidRDefault="00E01BA7" w:rsidP="00E01BA7">
            <w:pPr>
              <w:pStyle w:val="2"/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9E68CB1" w14:textId="77777777" w:rsidR="00E01BA7" w:rsidRPr="00306D1E" w:rsidRDefault="00E01BA7" w:rsidP="00E01BA7">
            <w:pPr>
              <w:pStyle w:val="2"/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5CB02882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6D0EE4A2" w14:textId="075FECAF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6F65F9C8" w14:textId="3F820315" w:rsidR="00E01BA7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1BA7" w:rsidRPr="00306D1E" w14:paraId="4F5897AC" w14:textId="77777777" w:rsidTr="00E01BA7">
        <w:tc>
          <w:tcPr>
            <w:tcW w:w="562" w:type="dxa"/>
          </w:tcPr>
          <w:p w14:paraId="2C546F4A" w14:textId="1B7402CC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</w:tcPr>
          <w:p w14:paraId="3E3E4658" w14:textId="4C9BFCBD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61D7D59" w14:textId="173BB415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C84D" w14:textId="68783FCD" w:rsidR="00E01BA7" w:rsidRPr="00306D1E" w:rsidRDefault="00E01BA7" w:rsidP="00E01BA7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0D50" w14:textId="683481D3" w:rsidR="00E01BA7" w:rsidRPr="00306D1E" w:rsidRDefault="00E01BA7" w:rsidP="00E01BA7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79A7" w14:textId="41655A23" w:rsidR="00E01BA7" w:rsidRPr="00306D1E" w:rsidRDefault="00E01BA7" w:rsidP="00E01BA7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A901" w14:textId="683FCC6D" w:rsidR="00E01BA7" w:rsidRPr="00306D1E" w:rsidRDefault="00E01BA7" w:rsidP="00E01BA7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3AB8" w14:textId="72925806" w:rsidR="00E01BA7" w:rsidRPr="00306D1E" w:rsidRDefault="00E01BA7" w:rsidP="00E01BA7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C9676E3" w14:textId="7347C3A1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635BDEB2" w14:textId="2328F598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567B32CC" w14:textId="756296AA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01BA7" w:rsidRPr="00306D1E" w14:paraId="0E5C3F02" w14:textId="77777777" w:rsidTr="00E01BA7">
        <w:tc>
          <w:tcPr>
            <w:tcW w:w="562" w:type="dxa"/>
            <w:vMerge w:val="restart"/>
          </w:tcPr>
          <w:p w14:paraId="14BF79FA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14:paraId="10B73328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F323602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44ED893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FD73DD0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7F6B6086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5630092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219BFAC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14:paraId="40DB1322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F79DD8A" w14:textId="3084BD7F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мероприятий, организован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обществен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организа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циями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(семейными клубами), направлен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на пропаганду здорового семейного досуга,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7134B6F8" w14:textId="41BBBB97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BA7" w:rsidRPr="00306D1E" w14:paraId="55D538C1" w14:textId="77777777" w:rsidTr="00A2593D">
        <w:tc>
          <w:tcPr>
            <w:tcW w:w="562" w:type="dxa"/>
            <w:vMerge/>
          </w:tcPr>
          <w:p w14:paraId="03E9ED66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04501F9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14:paraId="326995D5" w14:textId="4CC625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vMerge w:val="restart"/>
          </w:tcPr>
          <w:p w14:paraId="17A5E732" w14:textId="68983532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52A32255" w14:textId="323DBFBE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14:paraId="5769076C" w14:textId="05F1AA2D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734E8D54" w14:textId="231A4522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2790BA37" w14:textId="41DAF973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76449CA1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139C5B9" w14:textId="1070B84D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информа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ционных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60632026" w14:textId="57FAC263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01BA7" w:rsidRPr="00306D1E" w14:paraId="2C80E6E5" w14:textId="77777777" w:rsidTr="00A2593D">
        <w:tc>
          <w:tcPr>
            <w:tcW w:w="562" w:type="dxa"/>
            <w:vMerge/>
          </w:tcPr>
          <w:p w14:paraId="6FEF33FB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6AA054A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0399D150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EFF8CFB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6CD04562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0D02B664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C1BE27C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14CC85D1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05366371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291A897" w14:textId="1CE3ED14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организован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обществен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78FD67B8" w14:textId="3E67F8BE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1BA7" w:rsidRPr="00306D1E" w14:paraId="73F10702" w14:textId="77777777" w:rsidTr="00A2593D">
        <w:tc>
          <w:tcPr>
            <w:tcW w:w="562" w:type="dxa"/>
          </w:tcPr>
          <w:p w14:paraId="6826AC24" w14:textId="2A23BC00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</w:tcPr>
          <w:p w14:paraId="2EA6CFD3" w14:textId="37F02816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507F96F6" w14:textId="133EB6E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49CF35E1" w14:textId="67FB6666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2D52E2C3" w14:textId="329456E2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5FD22D80" w14:textId="7FD5F14B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1D287F76" w14:textId="4D96B83E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35AEA44A" w14:textId="2A26EEE1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07E17D3C" w14:textId="32A6E4BD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708E0BCF" w14:textId="47A1E693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1467FA10" w14:textId="29176CEC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01BA7" w:rsidRPr="00306D1E" w14:paraId="3FEF4385" w14:textId="77777777" w:rsidTr="00A2593D">
        <w:tc>
          <w:tcPr>
            <w:tcW w:w="562" w:type="dxa"/>
            <w:vMerge w:val="restart"/>
          </w:tcPr>
          <w:p w14:paraId="00A6D7B5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14:paraId="1BADF786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BFD8F11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9667E24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C021027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632A9A4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0A2F3FD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76EAAE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14:paraId="2B15F0C6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3C2B46D" w14:textId="53CB5E09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организа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циями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(семейными клубами), направлен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на пропаганду здорового семейного досуга,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5F905A91" w14:textId="41E30C9F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BA7" w:rsidRPr="00306D1E" w14:paraId="41E08D55" w14:textId="77777777" w:rsidTr="00A2593D">
        <w:trPr>
          <w:trHeight w:val="555"/>
        </w:trPr>
        <w:tc>
          <w:tcPr>
            <w:tcW w:w="562" w:type="dxa"/>
            <w:vMerge/>
          </w:tcPr>
          <w:p w14:paraId="58FE0CCC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253DD2E4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14:paraId="4FD03411" w14:textId="3E5161D6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  <w:p w14:paraId="016A55B5" w14:textId="37832C90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6766B8F3" w14:textId="30045B95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6AD224F5" w14:textId="323A26B7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14:paraId="1AE0B8C7" w14:textId="7BEC0E2C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3A1D61D1" w14:textId="29E8AA11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143E5942" w14:textId="5DD12039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36F2F3A5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179E366" w14:textId="04B0C6A3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информа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ционных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5C158D74" w14:textId="77777777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01BA7" w:rsidRPr="00306D1E" w14:paraId="00385C4C" w14:textId="77777777" w:rsidTr="00A2593D">
        <w:trPr>
          <w:trHeight w:val="555"/>
        </w:trPr>
        <w:tc>
          <w:tcPr>
            <w:tcW w:w="562" w:type="dxa"/>
            <w:vMerge/>
          </w:tcPr>
          <w:p w14:paraId="5E9AC8D3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73172369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59B66E66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6B6379D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78065D7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73CFC0D8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4261336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3BBB218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12AC1465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9719B7" w14:textId="5CDBDC6D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организован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обществен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организа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циями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(семейными клубами), </w:t>
            </w:r>
          </w:p>
        </w:tc>
        <w:tc>
          <w:tcPr>
            <w:tcW w:w="1276" w:type="dxa"/>
          </w:tcPr>
          <w:p w14:paraId="35C27612" w14:textId="77777777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1BA7" w:rsidRPr="00306D1E" w14:paraId="7B78CDE0" w14:textId="77777777" w:rsidTr="00E01BA7">
        <w:trPr>
          <w:trHeight w:val="35"/>
        </w:trPr>
        <w:tc>
          <w:tcPr>
            <w:tcW w:w="562" w:type="dxa"/>
          </w:tcPr>
          <w:p w14:paraId="03809B79" w14:textId="2335972C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</w:tcPr>
          <w:p w14:paraId="77D9330A" w14:textId="59F526C2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62880EC7" w14:textId="2CDCCE06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8ABC3C8" w14:textId="2DD88516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1082A12E" w14:textId="66766CB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7E6E2D29" w14:textId="68358C82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63C77AB9" w14:textId="695C43DF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76BBFCB8" w14:textId="13A4AA64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24DB262B" w14:textId="2F2972C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0653F4E6" w14:textId="64251BD3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5DE6D4A6" w14:textId="7EA95E31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01BA7" w:rsidRPr="00306D1E" w14:paraId="544E043B" w14:textId="77777777" w:rsidTr="00A2593D">
        <w:trPr>
          <w:trHeight w:val="555"/>
        </w:trPr>
        <w:tc>
          <w:tcPr>
            <w:tcW w:w="562" w:type="dxa"/>
          </w:tcPr>
          <w:p w14:paraId="647F07F4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6105F6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D2EA4E7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179198B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DD5CB5A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DE71E13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679ABB2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BCC1FB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86A6665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E6EA9D" w14:textId="79A419EF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направлен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на пропаганду здорового семейного досуга,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79C34C2B" w14:textId="77777777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BA7" w:rsidRPr="00306D1E" w14:paraId="384B3FC1" w14:textId="77777777" w:rsidTr="00A2593D">
        <w:tc>
          <w:tcPr>
            <w:tcW w:w="562" w:type="dxa"/>
          </w:tcPr>
          <w:p w14:paraId="0D39753A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317" w:type="dxa"/>
            <w:gridSpan w:val="10"/>
          </w:tcPr>
          <w:p w14:paraId="7052EC97" w14:textId="4713EAF5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отдыха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оздоровления детей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01BA7" w:rsidRPr="00306D1E" w14:paraId="528329D3" w14:textId="77777777" w:rsidTr="005227A1">
        <w:tc>
          <w:tcPr>
            <w:tcW w:w="562" w:type="dxa"/>
            <w:vMerge w:val="restart"/>
            <w:tcMar>
              <w:top w:w="57" w:type="dxa"/>
              <w:bottom w:w="57" w:type="dxa"/>
            </w:tcMar>
          </w:tcPr>
          <w:p w14:paraId="39D990D3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6A95D3F4" w14:textId="34439DDC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Обеспечение отдыха и оздоровления детей ЗАТО Северск, организация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функциони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рования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детских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оздоровитель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лагерей (до 31.12.2025), в т.ч.: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10F127A9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E8B4714" w14:textId="77777777" w:rsidR="00E01BA7" w:rsidRPr="00306D1E" w:rsidRDefault="00E01BA7" w:rsidP="00E01BA7">
            <w:pPr>
              <w:pStyle w:val="2"/>
            </w:pPr>
            <w:r w:rsidRPr="00306D1E">
              <w:t>121 789,46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0328516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D286705" w14:textId="77777777" w:rsidR="00E01BA7" w:rsidRPr="00306D1E" w:rsidRDefault="00E01BA7" w:rsidP="00E01BA7">
            <w:pPr>
              <w:pStyle w:val="2"/>
            </w:pPr>
            <w:r w:rsidRPr="00306D1E">
              <w:t>27 855,20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2051657" w14:textId="77777777" w:rsidR="00E01BA7" w:rsidRPr="00306D1E" w:rsidRDefault="00E01BA7" w:rsidP="00E01BA7">
            <w:pPr>
              <w:pStyle w:val="2"/>
            </w:pPr>
            <w:r w:rsidRPr="00306D1E">
              <w:t>93 934,26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836D441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1A79BADA" w14:textId="5E4482FA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УКС Администрации ЗАТО Северск, Управление образования, детские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оздоровитель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лагеря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4B01ECA0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23DF8F24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01BA7" w:rsidRPr="00306D1E" w14:paraId="5B11332A" w14:textId="77777777" w:rsidTr="005227A1">
        <w:tc>
          <w:tcPr>
            <w:tcW w:w="562" w:type="dxa"/>
            <w:vMerge/>
            <w:tcMar>
              <w:top w:w="57" w:type="dxa"/>
              <w:bottom w:w="57" w:type="dxa"/>
            </w:tcMar>
          </w:tcPr>
          <w:p w14:paraId="0CE86403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4A519132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363BF74B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58AC0B4" w14:textId="77777777" w:rsidR="00E01BA7" w:rsidRPr="00306D1E" w:rsidRDefault="00E01BA7" w:rsidP="00E01BA7">
            <w:pPr>
              <w:pStyle w:val="2"/>
            </w:pPr>
            <w:r w:rsidRPr="00306D1E">
              <w:t>121 789,46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70F85AB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987C784" w14:textId="77777777" w:rsidR="00E01BA7" w:rsidRPr="00306D1E" w:rsidRDefault="00E01BA7" w:rsidP="00E01BA7">
            <w:pPr>
              <w:pStyle w:val="2"/>
            </w:pPr>
            <w:r w:rsidRPr="00306D1E">
              <w:t>27 855,20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8FDD6FE" w14:textId="77777777" w:rsidR="00E01BA7" w:rsidRPr="00306D1E" w:rsidRDefault="00E01BA7" w:rsidP="00E01BA7">
            <w:pPr>
              <w:pStyle w:val="2"/>
            </w:pPr>
            <w:r w:rsidRPr="00306D1E">
              <w:t>93 934,26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D2D7F0E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256FF914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53B3488F" w14:textId="6C2BC4BA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функциони</w:t>
            </w:r>
            <w:r w:rsidR="00826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рующих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оздорови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тельных учреждений,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FF37D0E" w14:textId="77777777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1BA7" w:rsidRPr="00306D1E" w14:paraId="07B07CB7" w14:textId="77777777" w:rsidTr="005227A1">
        <w:tc>
          <w:tcPr>
            <w:tcW w:w="562" w:type="dxa"/>
            <w:vMerge w:val="restart"/>
            <w:tcMar>
              <w:top w:w="57" w:type="dxa"/>
              <w:bottom w:w="57" w:type="dxa"/>
            </w:tcMar>
          </w:tcPr>
          <w:p w14:paraId="3DE4AB20" w14:textId="77777777" w:rsidR="00E01BA7" w:rsidRPr="005227A1" w:rsidRDefault="00E01BA7" w:rsidP="005227A1">
            <w:pPr>
              <w:pStyle w:val="ConsPlusNormal"/>
              <w:ind w:right="-62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227A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2.1.1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0885AE70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0B81C0ED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D30D75" w14:textId="77777777" w:rsidR="00E01BA7" w:rsidRPr="00306D1E" w:rsidRDefault="00E01BA7" w:rsidP="00E01BA7">
            <w:pPr>
              <w:pStyle w:val="2"/>
            </w:pPr>
            <w:r w:rsidRPr="00306D1E">
              <w:t>36 668,95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AB7EE50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D3E3E5E" w14:textId="77777777" w:rsidR="00E01BA7" w:rsidRPr="00306D1E" w:rsidRDefault="00E01BA7" w:rsidP="00E01BA7">
            <w:pPr>
              <w:pStyle w:val="2"/>
            </w:pPr>
            <w:r w:rsidRPr="00306D1E">
              <w:t>12 855,20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7EB64AF" w14:textId="77777777" w:rsidR="00E01BA7" w:rsidRPr="00306D1E" w:rsidRDefault="00E01BA7" w:rsidP="00E01BA7">
            <w:pPr>
              <w:pStyle w:val="2"/>
            </w:pPr>
            <w:r w:rsidRPr="00306D1E">
              <w:t>23 813,75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823A75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6B096CC6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639ED2B3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5F061715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01BA7" w:rsidRPr="00306D1E" w14:paraId="0771C3EC" w14:textId="77777777" w:rsidTr="005227A1">
        <w:tc>
          <w:tcPr>
            <w:tcW w:w="562" w:type="dxa"/>
            <w:vMerge/>
            <w:tcMar>
              <w:top w:w="57" w:type="dxa"/>
              <w:bottom w:w="57" w:type="dxa"/>
            </w:tcMar>
          </w:tcPr>
          <w:p w14:paraId="18AD242B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45513520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576FEC9B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BD4EA4B" w14:textId="77777777" w:rsidR="00E01BA7" w:rsidRPr="00306D1E" w:rsidRDefault="00E01BA7" w:rsidP="00E01BA7">
            <w:pPr>
              <w:pStyle w:val="2"/>
            </w:pPr>
            <w:r w:rsidRPr="00306D1E">
              <w:t>36 668,95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2D4658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DF064A1" w14:textId="77777777" w:rsidR="00E01BA7" w:rsidRPr="00306D1E" w:rsidRDefault="00E01BA7" w:rsidP="00E01BA7">
            <w:pPr>
              <w:pStyle w:val="2"/>
            </w:pPr>
            <w:r w:rsidRPr="00306D1E">
              <w:t>12 855,20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A5132FA" w14:textId="77777777" w:rsidR="00E01BA7" w:rsidRPr="00306D1E" w:rsidRDefault="00E01BA7" w:rsidP="00E01BA7">
            <w:pPr>
              <w:pStyle w:val="2"/>
            </w:pPr>
            <w:r w:rsidRPr="00306D1E">
              <w:t>23 813,75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81D8D63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20C616BD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6A63093B" w14:textId="79BC5403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Числен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детей школьного возраста, охваченных организован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465FB97" w14:textId="77777777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4589</w:t>
            </w:r>
          </w:p>
        </w:tc>
      </w:tr>
      <w:tr w:rsidR="00E01BA7" w:rsidRPr="00306D1E" w14:paraId="24945C9B" w14:textId="77777777" w:rsidTr="00A2593D">
        <w:tc>
          <w:tcPr>
            <w:tcW w:w="562" w:type="dxa"/>
          </w:tcPr>
          <w:p w14:paraId="6497A84F" w14:textId="7FF929AF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</w:tcPr>
          <w:p w14:paraId="2920BA90" w14:textId="14C12A78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67A1F450" w14:textId="5186F5DD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7E46" w14:textId="419308EF" w:rsidR="00E01BA7" w:rsidRPr="00306D1E" w:rsidRDefault="00E01BA7" w:rsidP="00E01BA7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71BC6" w14:textId="40CA9702" w:rsidR="00E01BA7" w:rsidRPr="00306D1E" w:rsidRDefault="00E01BA7" w:rsidP="00E01BA7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13453" w14:textId="37100DEE" w:rsidR="00E01BA7" w:rsidRPr="00306D1E" w:rsidRDefault="00E01BA7" w:rsidP="00E01BA7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1333D" w14:textId="7DF33401" w:rsidR="00E01BA7" w:rsidRPr="00306D1E" w:rsidRDefault="00E01BA7" w:rsidP="00E01BA7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D771E5" w14:textId="761F14AE" w:rsidR="00E01BA7" w:rsidRPr="00306D1E" w:rsidRDefault="00E01BA7" w:rsidP="00E01BA7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843" w:type="dxa"/>
          </w:tcPr>
          <w:p w14:paraId="1C3923A7" w14:textId="21693D0A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57197FC1" w14:textId="5D577CC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0846F0E6" w14:textId="005AB776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01BA7" w:rsidRPr="00306D1E" w14:paraId="0469EF83" w14:textId="77777777" w:rsidTr="00A2593D">
        <w:tc>
          <w:tcPr>
            <w:tcW w:w="562" w:type="dxa"/>
          </w:tcPr>
          <w:p w14:paraId="7238BD62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5C6495F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2F9833A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0702" w14:textId="77777777" w:rsidR="00E01BA7" w:rsidRPr="00306D1E" w:rsidRDefault="00E01BA7" w:rsidP="00E01BA7">
            <w:pPr>
              <w:pStyle w:val="2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5C7BF" w14:textId="77777777" w:rsidR="00E01BA7" w:rsidRPr="00306D1E" w:rsidRDefault="00E01BA7" w:rsidP="00E01BA7">
            <w:pPr>
              <w:pStyle w:val="2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CB312" w14:textId="77777777" w:rsidR="00E01BA7" w:rsidRPr="00306D1E" w:rsidRDefault="00E01BA7" w:rsidP="00E01BA7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E745B" w14:textId="77777777" w:rsidR="00E01BA7" w:rsidRPr="00306D1E" w:rsidRDefault="00E01BA7" w:rsidP="00E01BA7">
            <w:pPr>
              <w:pStyle w:val="2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2B773" w14:textId="77777777" w:rsidR="00E01BA7" w:rsidRPr="00306D1E" w:rsidRDefault="00E01BA7" w:rsidP="00E01BA7">
            <w:pPr>
              <w:pStyle w:val="2"/>
            </w:pPr>
          </w:p>
        </w:tc>
        <w:tc>
          <w:tcPr>
            <w:tcW w:w="1843" w:type="dxa"/>
          </w:tcPr>
          <w:p w14:paraId="0214A24E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A3309F" w14:textId="48EFE862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формами отдыха 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оздоров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, чел</w:t>
            </w:r>
          </w:p>
        </w:tc>
        <w:tc>
          <w:tcPr>
            <w:tcW w:w="1276" w:type="dxa"/>
          </w:tcPr>
          <w:p w14:paraId="4B8D3CFF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1BA7" w:rsidRPr="00306D1E" w14:paraId="0237ECA2" w14:textId="77777777" w:rsidTr="00A2593D">
        <w:tc>
          <w:tcPr>
            <w:tcW w:w="562" w:type="dxa"/>
            <w:vMerge w:val="restart"/>
          </w:tcPr>
          <w:p w14:paraId="3275F626" w14:textId="77777777" w:rsidR="00E01BA7" w:rsidRPr="005227A1" w:rsidRDefault="00E01BA7" w:rsidP="005227A1">
            <w:pPr>
              <w:pStyle w:val="ConsPlusNormal"/>
              <w:ind w:right="-62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227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2.1.2</w:t>
            </w:r>
          </w:p>
        </w:tc>
        <w:tc>
          <w:tcPr>
            <w:tcW w:w="1843" w:type="dxa"/>
            <w:vMerge w:val="restart"/>
          </w:tcPr>
          <w:p w14:paraId="7270D93B" w14:textId="333CE330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функциониро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лагерей</w:t>
            </w:r>
          </w:p>
        </w:tc>
        <w:tc>
          <w:tcPr>
            <w:tcW w:w="992" w:type="dxa"/>
          </w:tcPr>
          <w:p w14:paraId="6E4AACEF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3A72" w14:textId="77777777" w:rsidR="00E01BA7" w:rsidRPr="00306D1E" w:rsidRDefault="00E01BA7" w:rsidP="00E01BA7">
            <w:pPr>
              <w:pStyle w:val="2"/>
            </w:pPr>
            <w:r w:rsidRPr="00306D1E">
              <w:t>62 339,43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3F75D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57D5B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6EC57" w14:textId="77777777" w:rsidR="00E01BA7" w:rsidRPr="00306D1E" w:rsidRDefault="00E01BA7" w:rsidP="00E01BA7">
            <w:pPr>
              <w:pStyle w:val="2"/>
            </w:pPr>
            <w:r w:rsidRPr="00306D1E">
              <w:t>62 339,43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5AF1B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 w:val="restart"/>
          </w:tcPr>
          <w:p w14:paraId="6D6B6F0E" w14:textId="41E4808E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детские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оздоровитель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лагеря</w:t>
            </w:r>
          </w:p>
        </w:tc>
        <w:tc>
          <w:tcPr>
            <w:tcW w:w="1559" w:type="dxa"/>
          </w:tcPr>
          <w:p w14:paraId="4D905A88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35EDE35B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01BA7" w:rsidRPr="00306D1E" w14:paraId="129C73A3" w14:textId="77777777" w:rsidTr="00A2593D">
        <w:tc>
          <w:tcPr>
            <w:tcW w:w="562" w:type="dxa"/>
            <w:vMerge/>
          </w:tcPr>
          <w:p w14:paraId="367DBCC6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10BFBB12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678626E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D4F9" w14:textId="77777777" w:rsidR="00E01BA7" w:rsidRPr="00306D1E" w:rsidRDefault="00E01BA7" w:rsidP="00E01BA7">
            <w:pPr>
              <w:pStyle w:val="2"/>
            </w:pPr>
            <w:r w:rsidRPr="00306D1E">
              <w:t>62 339,43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B4B71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A18FA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CEA17" w14:textId="77777777" w:rsidR="00E01BA7" w:rsidRPr="00306D1E" w:rsidRDefault="00E01BA7" w:rsidP="00E01BA7">
            <w:pPr>
              <w:pStyle w:val="2"/>
            </w:pPr>
            <w:r w:rsidRPr="00306D1E">
              <w:t>62 339,43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D41D5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</w:tcPr>
          <w:p w14:paraId="0B835B2E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94D9C2C" w14:textId="36300B3C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функциони</w:t>
            </w:r>
            <w:r w:rsidR="00826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рующих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оздорови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тельных учреждений,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416D211F" w14:textId="77777777" w:rsidR="00E01BA7" w:rsidRPr="00306D1E" w:rsidRDefault="00E01BA7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1BA7" w:rsidRPr="00306D1E" w14:paraId="3F0568BB" w14:textId="77777777" w:rsidTr="00A2593D">
        <w:tc>
          <w:tcPr>
            <w:tcW w:w="562" w:type="dxa"/>
            <w:vMerge w:val="restart"/>
          </w:tcPr>
          <w:p w14:paraId="170CF1BC" w14:textId="77777777" w:rsidR="00E01BA7" w:rsidRPr="00306D1E" w:rsidRDefault="00E01BA7" w:rsidP="003C2F11">
            <w:pPr>
              <w:pStyle w:val="ConsPlusNormal"/>
              <w:ind w:left="-84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1843" w:type="dxa"/>
            <w:vMerge w:val="restart"/>
          </w:tcPr>
          <w:p w14:paraId="66A271A4" w14:textId="4A08822C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Текущие ремонты ДОЛ «Березка» МАУ ЗАТО Северск ДОЛ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Зеленый 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с»</w:t>
            </w:r>
          </w:p>
        </w:tc>
        <w:tc>
          <w:tcPr>
            <w:tcW w:w="992" w:type="dxa"/>
          </w:tcPr>
          <w:p w14:paraId="00EE9133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053A" w14:textId="77777777" w:rsidR="00E01BA7" w:rsidRPr="00306D1E" w:rsidRDefault="00E01BA7" w:rsidP="00E01BA7">
            <w:pPr>
              <w:pStyle w:val="2"/>
            </w:pPr>
            <w:r w:rsidRPr="00306D1E">
              <w:t>6 665,14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E668A7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4980CB" w14:textId="77777777" w:rsidR="00E01BA7" w:rsidRPr="00306D1E" w:rsidRDefault="00E01BA7" w:rsidP="00E01BA7">
            <w:pPr>
              <w:pStyle w:val="2"/>
            </w:pPr>
            <w:r w:rsidRPr="00306D1E">
              <w:t>6 145,14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ED972" w14:textId="77777777" w:rsidR="00E01BA7" w:rsidRPr="00306D1E" w:rsidRDefault="00E01BA7" w:rsidP="00E01BA7">
            <w:pPr>
              <w:pStyle w:val="2"/>
            </w:pPr>
            <w:r w:rsidRPr="00306D1E">
              <w:t>520,00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8B1F9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 w:val="restart"/>
          </w:tcPr>
          <w:p w14:paraId="08E062D8" w14:textId="2C44D9A0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МАУ ЗАТО Северск ДОЛ «Зеленый мыс»</w:t>
            </w:r>
          </w:p>
        </w:tc>
        <w:tc>
          <w:tcPr>
            <w:tcW w:w="1559" w:type="dxa"/>
          </w:tcPr>
          <w:p w14:paraId="233CB397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6AC26764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01BA7" w:rsidRPr="00306D1E" w14:paraId="7F4B966E" w14:textId="77777777" w:rsidTr="00A2593D">
        <w:tc>
          <w:tcPr>
            <w:tcW w:w="562" w:type="dxa"/>
            <w:vMerge/>
          </w:tcPr>
          <w:p w14:paraId="4D8F9C02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1960DCE9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14:paraId="34078480" w14:textId="77777777" w:rsidR="00E01BA7" w:rsidRPr="00306D1E" w:rsidRDefault="00E01BA7" w:rsidP="00E01B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02A3" w14:textId="77777777" w:rsidR="00E01BA7" w:rsidRPr="00306D1E" w:rsidRDefault="00E01BA7" w:rsidP="00E01BA7">
            <w:pPr>
              <w:pStyle w:val="2"/>
            </w:pPr>
            <w:r w:rsidRPr="00306D1E">
              <w:t>6 665,14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DC6B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A700" w14:textId="77777777" w:rsidR="00E01BA7" w:rsidRPr="00306D1E" w:rsidRDefault="00E01BA7" w:rsidP="00E01BA7">
            <w:pPr>
              <w:pStyle w:val="2"/>
            </w:pPr>
            <w:r w:rsidRPr="00306D1E">
              <w:t>6 145,14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7254" w14:textId="77777777" w:rsidR="00E01BA7" w:rsidRPr="00306D1E" w:rsidRDefault="00E01BA7" w:rsidP="00E01BA7">
            <w:pPr>
              <w:pStyle w:val="2"/>
            </w:pPr>
            <w:r w:rsidRPr="00306D1E">
              <w:t>520,00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FDB9" w14:textId="77777777" w:rsidR="00E01BA7" w:rsidRPr="00306D1E" w:rsidRDefault="00E01BA7" w:rsidP="00E01BA7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</w:tcPr>
          <w:p w14:paraId="47CF69C3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B194995" w14:textId="3F5E7E11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 w:rsidR="00E86CF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выполненных текущих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1428E0FA" w14:textId="325EE17D" w:rsidR="00E01BA7" w:rsidRPr="00306D1E" w:rsidRDefault="005227A1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1BA7" w:rsidRPr="00306D1E" w14:paraId="30CD55D9" w14:textId="77777777" w:rsidTr="00E86CFF">
        <w:trPr>
          <w:trHeight w:val="1878"/>
        </w:trPr>
        <w:tc>
          <w:tcPr>
            <w:tcW w:w="562" w:type="dxa"/>
            <w:vMerge/>
          </w:tcPr>
          <w:p w14:paraId="11D70255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008140D6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9A10FEE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2ED1486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C392FD2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48EC6EA5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15D843D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BA6D8E5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7ADBC6FE" w14:textId="77777777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C6DFD93" w14:textId="27172E1D" w:rsidR="00E01BA7" w:rsidRPr="00306D1E" w:rsidRDefault="00E01BA7" w:rsidP="00E01B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</w:t>
            </w:r>
            <w:r w:rsidR="00E86CF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корпусов, в которых заменены окна,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02A5E1A0" w14:textId="1B4989F2" w:rsidR="00E01BA7" w:rsidRPr="00306D1E" w:rsidRDefault="005227A1" w:rsidP="00E01B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7739A197" w14:textId="77777777" w:rsidTr="00A2593D">
        <w:tc>
          <w:tcPr>
            <w:tcW w:w="562" w:type="dxa"/>
          </w:tcPr>
          <w:p w14:paraId="50D9803D" w14:textId="7CB27CAC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</w:tcPr>
          <w:p w14:paraId="43198E2F" w14:textId="6665C439" w:rsidR="00E86CFF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46707BBD" w14:textId="6925B4B8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D341" w14:textId="6692D3E7" w:rsidR="00E86CFF" w:rsidRPr="00306D1E" w:rsidRDefault="00E86CFF" w:rsidP="00E86CFF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05D66" w14:textId="29D835B0" w:rsidR="00E86CFF" w:rsidRPr="00306D1E" w:rsidRDefault="00E86CFF" w:rsidP="00E86CFF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BE468" w14:textId="66906293" w:rsidR="00E86CFF" w:rsidRPr="00306D1E" w:rsidRDefault="00E86CFF" w:rsidP="00E86CFF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60ECB" w14:textId="4C227FBD" w:rsidR="00E86CFF" w:rsidRPr="00306D1E" w:rsidRDefault="00E86CFF" w:rsidP="00E86CFF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2779C" w14:textId="628B436F" w:rsidR="00E86CFF" w:rsidRPr="00306D1E" w:rsidRDefault="00E86CFF" w:rsidP="00E86CFF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843" w:type="dxa"/>
          </w:tcPr>
          <w:p w14:paraId="0E23766A" w14:textId="13A6E7FF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018272B7" w14:textId="051EDFFB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04777E6C" w14:textId="0C835875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86CFF" w:rsidRPr="00306D1E" w14:paraId="260E9B6E" w14:textId="77777777" w:rsidTr="00A2593D">
        <w:tc>
          <w:tcPr>
            <w:tcW w:w="562" w:type="dxa"/>
            <w:vMerge w:val="restart"/>
          </w:tcPr>
          <w:p w14:paraId="50632B71" w14:textId="77777777" w:rsidR="00E86CFF" w:rsidRPr="003C2F11" w:rsidRDefault="00E86CFF" w:rsidP="003C2F11">
            <w:pPr>
              <w:pStyle w:val="ConsPlusNormal"/>
              <w:ind w:left="-67" w:right="-62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C2F1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2.1.4</w:t>
            </w:r>
          </w:p>
        </w:tc>
        <w:tc>
          <w:tcPr>
            <w:tcW w:w="1843" w:type="dxa"/>
            <w:vMerge w:val="restart"/>
          </w:tcPr>
          <w:p w14:paraId="07867515" w14:textId="35F6AF4E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992" w:type="dxa"/>
          </w:tcPr>
          <w:p w14:paraId="4C4650BD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3FA5" w14:textId="77777777" w:rsidR="00E86CFF" w:rsidRPr="00306D1E" w:rsidRDefault="00E86CFF" w:rsidP="00E86CFF">
            <w:pPr>
              <w:pStyle w:val="2"/>
            </w:pPr>
            <w:r w:rsidRPr="00306D1E">
              <w:t>4 843,75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A86BE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FECC8" w14:textId="77777777" w:rsidR="00E86CFF" w:rsidRPr="00306D1E" w:rsidRDefault="00E86CFF" w:rsidP="00E86CFF">
            <w:pPr>
              <w:pStyle w:val="2"/>
            </w:pPr>
            <w:r w:rsidRPr="00306D1E">
              <w:t>4 423,26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B929E" w14:textId="77777777" w:rsidR="00E86CFF" w:rsidRPr="00306D1E" w:rsidRDefault="00E86CFF" w:rsidP="00E86CFF">
            <w:pPr>
              <w:pStyle w:val="2"/>
            </w:pPr>
            <w:r w:rsidRPr="00306D1E">
              <w:t>420,49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488B2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 w:val="restart"/>
          </w:tcPr>
          <w:p w14:paraId="02CCF194" w14:textId="204C58C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МАУ ЗАТО Северск ДОЛ «Зеленый мыс»</w:t>
            </w:r>
          </w:p>
        </w:tc>
        <w:tc>
          <w:tcPr>
            <w:tcW w:w="1559" w:type="dxa"/>
          </w:tcPr>
          <w:p w14:paraId="0B5C773C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755702AD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4040AA3F" w14:textId="77777777" w:rsidTr="00A2593D">
        <w:tc>
          <w:tcPr>
            <w:tcW w:w="562" w:type="dxa"/>
            <w:vMerge/>
          </w:tcPr>
          <w:p w14:paraId="196D8795" w14:textId="77777777" w:rsidR="00E86CFF" w:rsidRPr="003C2F11" w:rsidRDefault="00E86CFF" w:rsidP="003C2F11">
            <w:pPr>
              <w:pStyle w:val="ConsPlusNormal"/>
              <w:ind w:left="-67" w:right="-62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19F71096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14:paraId="3643F979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6C86" w14:textId="77777777" w:rsidR="00E86CFF" w:rsidRPr="00306D1E" w:rsidRDefault="00E86CFF" w:rsidP="00E86CFF">
            <w:pPr>
              <w:pStyle w:val="2"/>
            </w:pPr>
            <w:r w:rsidRPr="00306D1E">
              <w:t>4 843,75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3B28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2547" w14:textId="77777777" w:rsidR="00E86CFF" w:rsidRPr="00306D1E" w:rsidRDefault="00E86CFF" w:rsidP="00E86CFF">
            <w:pPr>
              <w:pStyle w:val="2"/>
            </w:pPr>
            <w:r w:rsidRPr="00306D1E">
              <w:t>4 423,26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F407" w14:textId="77777777" w:rsidR="00E86CFF" w:rsidRPr="00306D1E" w:rsidRDefault="00E86CFF" w:rsidP="00E86CFF">
            <w:pPr>
              <w:pStyle w:val="2"/>
            </w:pPr>
            <w:r w:rsidRPr="00306D1E">
              <w:t>420,49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8537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</w:tcPr>
          <w:p w14:paraId="6FCB4C32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537035D" w14:textId="25E543CB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выполненных текущих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0A88E187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6CFF" w:rsidRPr="00306D1E" w14:paraId="52DCC74B" w14:textId="77777777" w:rsidTr="00A2593D">
        <w:tc>
          <w:tcPr>
            <w:tcW w:w="562" w:type="dxa"/>
            <w:vMerge/>
          </w:tcPr>
          <w:p w14:paraId="0BD00131" w14:textId="77777777" w:rsidR="00E86CFF" w:rsidRPr="003C2F11" w:rsidRDefault="00E86CFF" w:rsidP="003C2F11">
            <w:pPr>
              <w:pStyle w:val="ConsPlusNormal"/>
              <w:ind w:left="-67" w:right="-62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5CA6129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FFE29BF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4948C02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61CBF9DF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693DD559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42EA269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C1938EA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3EA92746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A548018" w14:textId="67667A91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корпусов, в которых заменены окна,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16C3067E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41302D35" w14:textId="77777777" w:rsidTr="00A2593D">
        <w:tc>
          <w:tcPr>
            <w:tcW w:w="562" w:type="dxa"/>
            <w:vMerge w:val="restart"/>
          </w:tcPr>
          <w:p w14:paraId="7AD678EF" w14:textId="77777777" w:rsidR="00E86CFF" w:rsidRPr="003C2F11" w:rsidRDefault="00E86CFF" w:rsidP="003C2F11">
            <w:pPr>
              <w:pStyle w:val="ConsPlusNormal"/>
              <w:ind w:left="-67" w:right="-62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C2F1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2.1.5</w:t>
            </w:r>
          </w:p>
        </w:tc>
        <w:tc>
          <w:tcPr>
            <w:tcW w:w="1843" w:type="dxa"/>
            <w:vMerge w:val="restart"/>
          </w:tcPr>
          <w:p w14:paraId="10EA7039" w14:textId="1F040239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992" w:type="dxa"/>
          </w:tcPr>
          <w:p w14:paraId="0CDFF6E1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C3C0" w14:textId="77777777" w:rsidR="00E86CFF" w:rsidRPr="00306D1E" w:rsidRDefault="00E86CFF" w:rsidP="00E86CFF">
            <w:pPr>
              <w:pStyle w:val="2"/>
            </w:pPr>
            <w:r w:rsidRPr="00306D1E">
              <w:t>2 682,50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83E17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2F20B" w14:textId="77777777" w:rsidR="00E86CFF" w:rsidRPr="00306D1E" w:rsidRDefault="00E86CFF" w:rsidP="00E86CFF">
            <w:pPr>
              <w:pStyle w:val="2"/>
            </w:pPr>
            <w:r w:rsidRPr="00306D1E">
              <w:t>2 682,50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C42E0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DE4BA9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 w:val="restart"/>
          </w:tcPr>
          <w:p w14:paraId="57098CC1" w14:textId="0657D329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ск, МАУ ЗАТО Северск ДОЛ «Восход»</w:t>
            </w:r>
          </w:p>
        </w:tc>
        <w:tc>
          <w:tcPr>
            <w:tcW w:w="1559" w:type="dxa"/>
          </w:tcPr>
          <w:p w14:paraId="2469AA59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04B8D0D5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7D129ACC" w14:textId="77777777" w:rsidTr="00A2593D">
        <w:tc>
          <w:tcPr>
            <w:tcW w:w="562" w:type="dxa"/>
            <w:vMerge/>
          </w:tcPr>
          <w:p w14:paraId="70431C13" w14:textId="77777777" w:rsidR="00E86CFF" w:rsidRPr="003C2F11" w:rsidRDefault="00E86CFF" w:rsidP="003C2F11">
            <w:pPr>
              <w:pStyle w:val="ConsPlusNormal"/>
              <w:ind w:left="-67" w:right="-62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5998EC3A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14:paraId="5AAB597E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0A3E" w14:textId="77777777" w:rsidR="00E86CFF" w:rsidRPr="00306D1E" w:rsidRDefault="00E86CFF" w:rsidP="00E86CFF">
            <w:pPr>
              <w:pStyle w:val="2"/>
            </w:pPr>
            <w:r w:rsidRPr="00306D1E">
              <w:t>2 682,50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D3B3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5882" w14:textId="77777777" w:rsidR="00E86CFF" w:rsidRPr="00306D1E" w:rsidRDefault="00E86CFF" w:rsidP="00E86CFF">
            <w:pPr>
              <w:pStyle w:val="2"/>
            </w:pPr>
            <w:r w:rsidRPr="00306D1E">
              <w:t>2 682,50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754E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F167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</w:tcPr>
          <w:p w14:paraId="729DBB81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82F41D2" w14:textId="6178F2E0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выполненных текущих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37FCECBB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6CFF" w:rsidRPr="00306D1E" w14:paraId="7DD2A8EB" w14:textId="77777777" w:rsidTr="00A2593D">
        <w:tc>
          <w:tcPr>
            <w:tcW w:w="562" w:type="dxa"/>
            <w:vMerge/>
          </w:tcPr>
          <w:p w14:paraId="4DC96E48" w14:textId="77777777" w:rsidR="00E86CFF" w:rsidRPr="003C2F11" w:rsidRDefault="00E86CFF" w:rsidP="003C2F11">
            <w:pPr>
              <w:pStyle w:val="ConsPlusNormal"/>
              <w:ind w:left="-67" w:right="-62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398A8D5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5291C3B4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D0D9F71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EAA7DBA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7DA633F0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C23898D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2A60E0BB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619A3F2C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57661A2" w14:textId="780A7248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корпусов, в которых заменены окна,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598C7E35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1DEF4B0C" w14:textId="77777777" w:rsidTr="00A2593D">
        <w:tc>
          <w:tcPr>
            <w:tcW w:w="562" w:type="dxa"/>
            <w:vMerge w:val="restart"/>
          </w:tcPr>
          <w:p w14:paraId="15A72E45" w14:textId="77777777" w:rsidR="00E86CFF" w:rsidRPr="003C2F11" w:rsidRDefault="00E86CFF" w:rsidP="003C2F11">
            <w:pPr>
              <w:pStyle w:val="ConsPlusNormal"/>
              <w:ind w:left="-67" w:right="-62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C2F1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2.1.6</w:t>
            </w:r>
          </w:p>
        </w:tc>
        <w:tc>
          <w:tcPr>
            <w:tcW w:w="1843" w:type="dxa"/>
            <w:vMerge w:val="restart"/>
          </w:tcPr>
          <w:p w14:paraId="49A6B9F3" w14:textId="086DFFB8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Текущие ремонты СОЛ «Юность» МАУ </w:t>
            </w:r>
          </w:p>
        </w:tc>
        <w:tc>
          <w:tcPr>
            <w:tcW w:w="992" w:type="dxa"/>
          </w:tcPr>
          <w:p w14:paraId="1C38718D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F2A2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10479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564B4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7549EC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1B860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 w:val="restart"/>
          </w:tcPr>
          <w:p w14:paraId="152B2C52" w14:textId="271CFDB9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</w:t>
            </w:r>
          </w:p>
        </w:tc>
        <w:tc>
          <w:tcPr>
            <w:tcW w:w="1559" w:type="dxa"/>
          </w:tcPr>
          <w:p w14:paraId="344FF96A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7B20371D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5C9D2B47" w14:textId="77777777" w:rsidTr="00A2593D">
        <w:tc>
          <w:tcPr>
            <w:tcW w:w="562" w:type="dxa"/>
            <w:vMerge/>
          </w:tcPr>
          <w:p w14:paraId="001EDA6A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3AADB9D3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5BE98AA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EC8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53B45E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3B61C6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2CADD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D4345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</w:tcPr>
          <w:p w14:paraId="789A96BD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D95C758" w14:textId="625C3DD8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560D7061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718464FC" w14:textId="77777777" w:rsidTr="00A2593D">
        <w:tc>
          <w:tcPr>
            <w:tcW w:w="562" w:type="dxa"/>
          </w:tcPr>
          <w:p w14:paraId="49ADDF78" w14:textId="7A4D5059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</w:tcPr>
          <w:p w14:paraId="2E62D570" w14:textId="031059CD" w:rsidR="00E86CFF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20A2F12C" w14:textId="2551BD81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260AE367" w14:textId="4BDFC1E6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0AC2A5A9" w14:textId="621E82B3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685A038F" w14:textId="4788E751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60476382" w14:textId="6A1EE38B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2DC154E9" w14:textId="3E0C3286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6CE32A96" w14:textId="74FB0F26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61E5A251" w14:textId="5E81282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4190F7EF" w14:textId="1BEE4A0B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86CFF" w:rsidRPr="00306D1E" w14:paraId="33681E39" w14:textId="77777777" w:rsidTr="00A2593D">
        <w:tc>
          <w:tcPr>
            <w:tcW w:w="562" w:type="dxa"/>
          </w:tcPr>
          <w:p w14:paraId="775A1DA3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72FF6B7" w14:textId="7EF7DD67" w:rsidR="00E86CFF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ЗАТО Северск ДОЛ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Восхо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д»</w:t>
            </w:r>
          </w:p>
        </w:tc>
        <w:tc>
          <w:tcPr>
            <w:tcW w:w="992" w:type="dxa"/>
          </w:tcPr>
          <w:p w14:paraId="6618B819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5B8D51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C494E65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35136BB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AD8D0F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6094C39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DBDDD08" w14:textId="1E3E6412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ЗАТО Северск ДОЛ «Восход»</w:t>
            </w:r>
          </w:p>
        </w:tc>
        <w:tc>
          <w:tcPr>
            <w:tcW w:w="1559" w:type="dxa"/>
          </w:tcPr>
          <w:p w14:paraId="07D549D6" w14:textId="07BD64C2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выполненных текущих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1C7E46A0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CFF" w:rsidRPr="00306D1E" w14:paraId="0EC890C9" w14:textId="77777777" w:rsidTr="003C2F11">
        <w:trPr>
          <w:trHeight w:val="559"/>
        </w:trPr>
        <w:tc>
          <w:tcPr>
            <w:tcW w:w="562" w:type="dxa"/>
            <w:vMerge w:val="restart"/>
            <w:tcMar>
              <w:top w:w="28" w:type="dxa"/>
              <w:bottom w:w="28" w:type="dxa"/>
            </w:tcMar>
          </w:tcPr>
          <w:p w14:paraId="14922E2B" w14:textId="77777777" w:rsidR="00E86CFF" w:rsidRPr="003C2F11" w:rsidRDefault="00E86CFF" w:rsidP="003C2F11">
            <w:pPr>
              <w:pStyle w:val="ConsPlusNormal"/>
              <w:ind w:left="-67" w:right="-62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C2F1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2.1.7</w:t>
            </w:r>
          </w:p>
        </w:tc>
        <w:tc>
          <w:tcPr>
            <w:tcW w:w="1843" w:type="dxa"/>
            <w:vMerge w:val="restart"/>
            <w:tcMar>
              <w:top w:w="28" w:type="dxa"/>
              <w:bottom w:w="28" w:type="dxa"/>
            </w:tcMar>
          </w:tcPr>
          <w:p w14:paraId="4701E643" w14:textId="3EC32F8B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столовой в СЛ «Юность» МАУ ЗАТО Северск ДОЛ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осход»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2EEB6C7C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18ADAA37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5967B94D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7B3C9716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5E7D1835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001694C8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Mar>
              <w:top w:w="28" w:type="dxa"/>
              <w:bottom w:w="28" w:type="dxa"/>
            </w:tcMar>
          </w:tcPr>
          <w:p w14:paraId="7D5662DE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761BD0EA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242A88A3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0C40CD63" w14:textId="77777777" w:rsidTr="003C2F11">
        <w:trPr>
          <w:trHeight w:val="1782"/>
        </w:trPr>
        <w:tc>
          <w:tcPr>
            <w:tcW w:w="562" w:type="dxa"/>
            <w:vMerge/>
            <w:tcMar>
              <w:top w:w="28" w:type="dxa"/>
              <w:bottom w:w="28" w:type="dxa"/>
            </w:tcMar>
          </w:tcPr>
          <w:p w14:paraId="3F673201" w14:textId="77777777" w:rsidR="00E86CFF" w:rsidRPr="003C2F11" w:rsidRDefault="00E86CFF" w:rsidP="003C2F11">
            <w:pPr>
              <w:pStyle w:val="ConsPlusNormal"/>
              <w:ind w:left="-67" w:right="-62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28" w:type="dxa"/>
              <w:bottom w:w="28" w:type="dxa"/>
            </w:tcMar>
          </w:tcPr>
          <w:p w14:paraId="74F63909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24F704F5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3385FA0E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35D6B6C4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092E4237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4EAEF69F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293805E8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Mar>
              <w:top w:w="28" w:type="dxa"/>
              <w:bottom w:w="28" w:type="dxa"/>
            </w:tcMar>
          </w:tcPr>
          <w:p w14:paraId="65476E72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0064EB1A" w14:textId="250E170C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объектов, введенных в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эксплуата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цию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3A9BF633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226740B8" w14:textId="77777777" w:rsidTr="003C2F11">
        <w:tc>
          <w:tcPr>
            <w:tcW w:w="562" w:type="dxa"/>
            <w:vMerge w:val="restart"/>
            <w:tcMar>
              <w:top w:w="28" w:type="dxa"/>
              <w:bottom w:w="28" w:type="dxa"/>
            </w:tcMar>
          </w:tcPr>
          <w:p w14:paraId="2D13FC13" w14:textId="77777777" w:rsidR="00E86CFF" w:rsidRPr="003C2F11" w:rsidRDefault="00E86CFF" w:rsidP="003C2F11">
            <w:pPr>
              <w:pStyle w:val="ConsPlusNormal"/>
              <w:ind w:left="-67" w:right="-62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C2F1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2.1.8</w:t>
            </w:r>
          </w:p>
        </w:tc>
        <w:tc>
          <w:tcPr>
            <w:tcW w:w="1843" w:type="dxa"/>
            <w:vMerge w:val="restart"/>
            <w:tcMar>
              <w:top w:w="28" w:type="dxa"/>
              <w:bottom w:w="28" w:type="dxa"/>
            </w:tcMar>
          </w:tcPr>
          <w:p w14:paraId="72BA25B6" w14:textId="653D3711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оительство жилого корпуса в СЛ «Юность»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МАУ ЗАТО Северск ДОЛ «Восход»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6A45BBE3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1045EE93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65DE4196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1A86FC93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47944827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1EA0D537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Mar>
              <w:top w:w="28" w:type="dxa"/>
              <w:bottom w:w="28" w:type="dxa"/>
            </w:tcMar>
          </w:tcPr>
          <w:p w14:paraId="1B2058AE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42F6B971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0E3500AA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49561E09" w14:textId="77777777" w:rsidTr="003C2F11">
        <w:tc>
          <w:tcPr>
            <w:tcW w:w="562" w:type="dxa"/>
            <w:vMerge/>
            <w:tcMar>
              <w:top w:w="28" w:type="dxa"/>
              <w:bottom w:w="28" w:type="dxa"/>
            </w:tcMar>
          </w:tcPr>
          <w:p w14:paraId="6E2A86D7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28" w:type="dxa"/>
              <w:bottom w:w="28" w:type="dxa"/>
            </w:tcMar>
          </w:tcPr>
          <w:p w14:paraId="7083E88E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0F7D7292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5AA0FC91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6D0622FC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1F79155C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03352EFC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2A5834BE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Mar>
              <w:top w:w="28" w:type="dxa"/>
              <w:bottom w:w="28" w:type="dxa"/>
            </w:tcMar>
          </w:tcPr>
          <w:p w14:paraId="14EC2389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421C0654" w14:textId="42DC814C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объектов, введенных в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эксплуата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цию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482B89E6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1332DB38" w14:textId="77777777" w:rsidTr="003C2F11">
        <w:trPr>
          <w:trHeight w:val="421"/>
        </w:trPr>
        <w:tc>
          <w:tcPr>
            <w:tcW w:w="562" w:type="dxa"/>
            <w:vMerge w:val="restart"/>
            <w:tcMar>
              <w:top w:w="28" w:type="dxa"/>
              <w:bottom w:w="28" w:type="dxa"/>
            </w:tcMar>
          </w:tcPr>
          <w:p w14:paraId="07CB252D" w14:textId="77777777" w:rsidR="00E86CFF" w:rsidRPr="003C2F11" w:rsidRDefault="00E86CFF" w:rsidP="003C2F11">
            <w:pPr>
              <w:pStyle w:val="ConsPlusNormal"/>
              <w:ind w:left="-67" w:right="-62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C2F1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2.1.9</w:t>
            </w:r>
          </w:p>
        </w:tc>
        <w:tc>
          <w:tcPr>
            <w:tcW w:w="1843" w:type="dxa"/>
            <w:vMerge w:val="restart"/>
            <w:tcMar>
              <w:top w:w="28" w:type="dxa"/>
              <w:bottom w:w="28" w:type="dxa"/>
            </w:tcMar>
          </w:tcPr>
          <w:p w14:paraId="175DE406" w14:textId="5F06A7E9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Текущий ремонт 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школы МАУ ЗАТО Северск ДОЛ «Восход»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08018842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3DD509CB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30E584F7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702AD7DC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36A814D9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6934A178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Mar>
              <w:top w:w="28" w:type="dxa"/>
              <w:bottom w:w="28" w:type="dxa"/>
            </w:tcMar>
          </w:tcPr>
          <w:p w14:paraId="2323743A" w14:textId="311FA469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МАУ ЗАТО Северск ДОЛ «Восход»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222EA3AC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7249C5B6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18FDEDAB" w14:textId="77777777" w:rsidTr="003C2F11">
        <w:tc>
          <w:tcPr>
            <w:tcW w:w="562" w:type="dxa"/>
            <w:vMerge/>
            <w:tcMar>
              <w:top w:w="28" w:type="dxa"/>
              <w:bottom w:w="28" w:type="dxa"/>
            </w:tcMar>
          </w:tcPr>
          <w:p w14:paraId="2110AFD0" w14:textId="77777777" w:rsidR="00E86CFF" w:rsidRPr="003C2F11" w:rsidRDefault="00E86CFF" w:rsidP="003C2F11">
            <w:pPr>
              <w:pStyle w:val="ConsPlusNormal"/>
              <w:ind w:left="-67" w:right="-62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28" w:type="dxa"/>
              <w:bottom w:w="28" w:type="dxa"/>
            </w:tcMar>
          </w:tcPr>
          <w:p w14:paraId="18358872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58C034A3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60B02608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60AFF26C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58F3FA31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22D2054A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6E21B967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Mar>
              <w:top w:w="28" w:type="dxa"/>
              <w:bottom w:w="28" w:type="dxa"/>
            </w:tcMar>
          </w:tcPr>
          <w:p w14:paraId="1ED2963D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0FDA5258" w14:textId="20590ED6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выполненных текущих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4595A594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6745C3AA" w14:textId="77777777" w:rsidTr="003C2F11">
        <w:trPr>
          <w:trHeight w:val="478"/>
        </w:trPr>
        <w:tc>
          <w:tcPr>
            <w:tcW w:w="562" w:type="dxa"/>
            <w:vMerge w:val="restart"/>
            <w:tcMar>
              <w:top w:w="28" w:type="dxa"/>
              <w:bottom w:w="28" w:type="dxa"/>
            </w:tcMar>
          </w:tcPr>
          <w:p w14:paraId="609376DC" w14:textId="77777777" w:rsidR="00E86CFF" w:rsidRPr="003C2F11" w:rsidRDefault="00E86CFF" w:rsidP="003C2F11">
            <w:pPr>
              <w:pStyle w:val="ConsPlusNormal"/>
              <w:ind w:left="-67" w:right="-62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C2F1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2.1.10</w:t>
            </w:r>
          </w:p>
        </w:tc>
        <w:tc>
          <w:tcPr>
            <w:tcW w:w="1843" w:type="dxa"/>
            <w:vMerge w:val="restart"/>
            <w:tcMar>
              <w:top w:w="28" w:type="dxa"/>
              <w:bottom w:w="28" w:type="dxa"/>
            </w:tcMar>
          </w:tcPr>
          <w:p w14:paraId="1443C98A" w14:textId="53625E41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</w:p>
        </w:tc>
        <w:tc>
          <w:tcPr>
            <w:tcW w:w="992" w:type="dxa"/>
            <w:tcMar>
              <w:top w:w="28" w:type="dxa"/>
              <w:bottom w:w="28" w:type="dxa"/>
            </w:tcMar>
          </w:tcPr>
          <w:p w14:paraId="07977107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57D7CE5E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0D14C82A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714FA8D4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180CC85A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3D6ED792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Mar>
              <w:top w:w="28" w:type="dxa"/>
              <w:bottom w:w="28" w:type="dxa"/>
            </w:tcMar>
          </w:tcPr>
          <w:p w14:paraId="6050E2B0" w14:textId="202B1394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УКС Администрации 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1A15744C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441B52D6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7D0739A6" w14:textId="77777777" w:rsidTr="00A2593D">
        <w:tc>
          <w:tcPr>
            <w:tcW w:w="562" w:type="dxa"/>
            <w:vMerge/>
          </w:tcPr>
          <w:p w14:paraId="7A704E7C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17FE34F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24015B4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</w:tcPr>
          <w:p w14:paraId="4F8D8995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03E40840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5E1D4109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354E28B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0A83B408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799E5FF5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D43E07" w14:textId="02E2E08F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285C6E7B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6D6B5B16" w14:textId="77777777" w:rsidTr="00A2593D">
        <w:tc>
          <w:tcPr>
            <w:tcW w:w="562" w:type="dxa"/>
          </w:tcPr>
          <w:p w14:paraId="5E8FA142" w14:textId="5C328CEF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</w:tcPr>
          <w:p w14:paraId="472A48FA" w14:textId="1A558D69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C3E7D28" w14:textId="5F1EADCA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4454354F" w14:textId="36FE0483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6D8DE001" w14:textId="49FFDF2B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76D76B10" w14:textId="78215CB2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413349CF" w14:textId="32EDFDF8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67A373EC" w14:textId="6F34DCBF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04A309E4" w14:textId="5A057A6E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7DBF2B8B" w14:textId="1F36AF4C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29F66AC9" w14:textId="0FEFA83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86CFF" w:rsidRPr="00306D1E" w14:paraId="2AAEB0A4" w14:textId="77777777" w:rsidTr="00A2593D">
        <w:tc>
          <w:tcPr>
            <w:tcW w:w="562" w:type="dxa"/>
          </w:tcPr>
          <w:p w14:paraId="659DA9C9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C87821F" w14:textId="6E17B54F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овощехрани-лища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МАУ ЗАТО Северск ДОЛ «Восход»</w:t>
            </w:r>
          </w:p>
        </w:tc>
        <w:tc>
          <w:tcPr>
            <w:tcW w:w="992" w:type="dxa"/>
          </w:tcPr>
          <w:p w14:paraId="2597D400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CACDDD7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EC752C8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FBF75AE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F1288CC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516EC3A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B71390D" w14:textId="2F9ADF78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559" w:type="dxa"/>
          </w:tcPr>
          <w:p w14:paraId="31A6623E" w14:textId="54CD893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выполненных капитальных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5713B90B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CFF" w:rsidRPr="00306D1E" w14:paraId="730EBD51" w14:textId="77777777" w:rsidTr="003C2F11">
        <w:tc>
          <w:tcPr>
            <w:tcW w:w="562" w:type="dxa"/>
            <w:vMerge w:val="restart"/>
            <w:tcMar>
              <w:top w:w="57" w:type="dxa"/>
              <w:bottom w:w="57" w:type="dxa"/>
            </w:tcMar>
          </w:tcPr>
          <w:p w14:paraId="193B94C3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2.1.11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1DC6AF45" w14:textId="353E403F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Строительство открытого летнего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бассейна МАУ ЗАТО Северск ДОЛ «Восход»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6A3EA6E8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0095FF02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15649259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4E4F10A9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A3F0ECE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7027CA1A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41813C69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15F75074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BD6307B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76781F22" w14:textId="77777777" w:rsidTr="003C2F11">
        <w:tc>
          <w:tcPr>
            <w:tcW w:w="562" w:type="dxa"/>
            <w:vMerge/>
            <w:tcMar>
              <w:top w:w="57" w:type="dxa"/>
              <w:bottom w:w="57" w:type="dxa"/>
            </w:tcMar>
          </w:tcPr>
          <w:p w14:paraId="1781B614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6632D53C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472B52F0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6419897E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42BC8B7A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563FA5F4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62CE6B4A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23F6D412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4F327661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5DF437C9" w14:textId="591CFEE1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объектов, введенных в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эксплуата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цию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D0CFDF8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0B6B0B2F" w14:textId="77777777" w:rsidTr="003C2F11">
        <w:tc>
          <w:tcPr>
            <w:tcW w:w="562" w:type="dxa"/>
            <w:vMerge w:val="restart"/>
            <w:tcMar>
              <w:top w:w="57" w:type="dxa"/>
              <w:bottom w:w="57" w:type="dxa"/>
            </w:tcMar>
          </w:tcPr>
          <w:p w14:paraId="794F47EB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2.1.12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71870A37" w14:textId="15DADB51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очистных сооружений бытовых сточных вод МАУ ЗАТО Северск ДОЛ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«Восход»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ская область, Томский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Большое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Протопопово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, строение 10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649FC5F5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607A2A15" w14:textId="486AE8F6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340,59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49AD5EEA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1B1F1771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2D31B20" w14:textId="3E1C0AB6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340,59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47C462A2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5408A9AE" w14:textId="433948A9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МАУ ЗАТО Северск ДОЛ «Восход»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6B626754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3922E9AB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51B6E4B3" w14:textId="77777777" w:rsidTr="003C2F11">
        <w:tc>
          <w:tcPr>
            <w:tcW w:w="562" w:type="dxa"/>
            <w:vMerge/>
            <w:tcMar>
              <w:top w:w="57" w:type="dxa"/>
              <w:bottom w:w="57" w:type="dxa"/>
            </w:tcMar>
          </w:tcPr>
          <w:p w14:paraId="2498B72F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11B846E4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Mar>
              <w:top w:w="57" w:type="dxa"/>
              <w:bottom w:w="57" w:type="dxa"/>
            </w:tcMar>
          </w:tcPr>
          <w:p w14:paraId="658450DF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vMerge w:val="restart"/>
            <w:tcMar>
              <w:top w:w="57" w:type="dxa"/>
              <w:bottom w:w="57" w:type="dxa"/>
            </w:tcMar>
          </w:tcPr>
          <w:p w14:paraId="201F761F" w14:textId="4877FC6F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340,59</w:t>
            </w:r>
          </w:p>
        </w:tc>
        <w:tc>
          <w:tcPr>
            <w:tcW w:w="1418" w:type="dxa"/>
            <w:vMerge w:val="restart"/>
            <w:tcMar>
              <w:top w:w="57" w:type="dxa"/>
              <w:bottom w:w="57" w:type="dxa"/>
            </w:tcMar>
          </w:tcPr>
          <w:p w14:paraId="72034772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Mar>
              <w:top w:w="57" w:type="dxa"/>
              <w:bottom w:w="57" w:type="dxa"/>
            </w:tcMar>
          </w:tcPr>
          <w:p w14:paraId="02D8C57F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Mar>
              <w:top w:w="57" w:type="dxa"/>
              <w:bottom w:w="57" w:type="dxa"/>
            </w:tcMar>
          </w:tcPr>
          <w:p w14:paraId="511D4DF6" w14:textId="54D3C088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340,59</w:t>
            </w:r>
          </w:p>
        </w:tc>
        <w:tc>
          <w:tcPr>
            <w:tcW w:w="1559" w:type="dxa"/>
            <w:vMerge w:val="restart"/>
            <w:tcMar>
              <w:top w:w="57" w:type="dxa"/>
              <w:bottom w:w="57" w:type="dxa"/>
            </w:tcMar>
          </w:tcPr>
          <w:p w14:paraId="6C44B261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227C262E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0FD17EC4" w14:textId="081C7989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выполненных капитальных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2F8E6B0" w14:textId="081DBDAE" w:rsidR="00E86CFF" w:rsidRPr="00306D1E" w:rsidRDefault="003C2F11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7C55ABA5" w14:textId="77777777" w:rsidTr="003C2F11">
        <w:tc>
          <w:tcPr>
            <w:tcW w:w="562" w:type="dxa"/>
            <w:vMerge/>
            <w:tcMar>
              <w:top w:w="57" w:type="dxa"/>
              <w:bottom w:w="57" w:type="dxa"/>
            </w:tcMar>
          </w:tcPr>
          <w:p w14:paraId="70707D1E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267CDCCA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Mar>
              <w:top w:w="57" w:type="dxa"/>
              <w:bottom w:w="57" w:type="dxa"/>
            </w:tcMar>
          </w:tcPr>
          <w:p w14:paraId="1F2EF2A6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57" w:type="dxa"/>
              <w:bottom w:w="57" w:type="dxa"/>
            </w:tcMar>
          </w:tcPr>
          <w:p w14:paraId="671F85CC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Mar>
              <w:top w:w="57" w:type="dxa"/>
              <w:bottom w:w="57" w:type="dxa"/>
            </w:tcMar>
          </w:tcPr>
          <w:p w14:paraId="3F5CC57E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Mar>
              <w:top w:w="57" w:type="dxa"/>
              <w:bottom w:w="57" w:type="dxa"/>
            </w:tcMar>
          </w:tcPr>
          <w:p w14:paraId="65113934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57" w:type="dxa"/>
              <w:bottom w:w="57" w:type="dxa"/>
            </w:tcMar>
          </w:tcPr>
          <w:p w14:paraId="60CC7633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bottom w:w="57" w:type="dxa"/>
            </w:tcMar>
          </w:tcPr>
          <w:p w14:paraId="1EDF7B77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7E903E26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7EAD214D" w14:textId="11C5799A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ной ПСД,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52E37D95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6CFF" w:rsidRPr="00306D1E" w14:paraId="69A3DD2D" w14:textId="77777777" w:rsidTr="003C2F11">
        <w:tc>
          <w:tcPr>
            <w:tcW w:w="562" w:type="dxa"/>
            <w:vMerge w:val="restart"/>
            <w:tcMar>
              <w:top w:w="57" w:type="dxa"/>
              <w:bottom w:w="57" w:type="dxa"/>
            </w:tcMar>
          </w:tcPr>
          <w:p w14:paraId="7DA6D611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2.1.13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046F5792" w14:textId="11AD4689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пожарной безопасности в 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3E7F2639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2EEA3CAA" w14:textId="41A85A5A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6B260512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2C9D7009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2EDFE3B6" w14:textId="5950EA5D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  <w:vAlign w:val="center"/>
          </w:tcPr>
          <w:p w14:paraId="5E2F79CF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5E60D8FB" w14:textId="3F6DCD71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44710CC5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003B782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7D9C3CC4" w14:textId="77777777" w:rsidTr="003C2F11">
        <w:tc>
          <w:tcPr>
            <w:tcW w:w="562" w:type="dxa"/>
            <w:vMerge/>
            <w:tcMar>
              <w:top w:w="57" w:type="dxa"/>
              <w:bottom w:w="57" w:type="dxa"/>
            </w:tcMar>
          </w:tcPr>
          <w:p w14:paraId="4E68F737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2BE0DA17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6C1B676A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25B3D26" w14:textId="729F035D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3145CD85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5DEA44C0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F5C66FE" w14:textId="103BDB10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16E81809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60EECB30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43F5D9F0" w14:textId="109886D4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9B69C6F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86CFF" w:rsidRPr="00306D1E" w14:paraId="7E359E1A" w14:textId="77777777" w:rsidTr="00A2593D">
        <w:tc>
          <w:tcPr>
            <w:tcW w:w="562" w:type="dxa"/>
          </w:tcPr>
          <w:p w14:paraId="57B74379" w14:textId="00D01980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</w:tcPr>
          <w:p w14:paraId="2CA45A11" w14:textId="4A6EEA50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820013D" w14:textId="1C1FDC5A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3EDC4A71" w14:textId="0D552D1C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24209D41" w14:textId="17B0386E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123D960A" w14:textId="5E71A2B6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5FB1C5CA" w14:textId="487BF649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41FDAD26" w14:textId="56A42403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3BE871AF" w14:textId="72066A98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5F5E091C" w14:textId="7B342B72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5905C67" w14:textId="1B73B9B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86CFF" w:rsidRPr="00306D1E" w14:paraId="0A4909E4" w14:textId="77777777" w:rsidTr="00A2593D">
        <w:tc>
          <w:tcPr>
            <w:tcW w:w="562" w:type="dxa"/>
          </w:tcPr>
          <w:p w14:paraId="7184BF77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CB2209C" w14:textId="6E7092DD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зданиях детских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оздоровитель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лагерей</w:t>
            </w:r>
          </w:p>
        </w:tc>
        <w:tc>
          <w:tcPr>
            <w:tcW w:w="992" w:type="dxa"/>
          </w:tcPr>
          <w:p w14:paraId="2899B533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BC925AB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EB6D72D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769D32F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D772E4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15F4CDF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015021F" w14:textId="726F3825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ЗАТО Северск ДОЛ «Восход», МАУ ЗАТО Северск ДОЛ «Зеленый мыс»</w:t>
            </w:r>
          </w:p>
        </w:tc>
        <w:tc>
          <w:tcPr>
            <w:tcW w:w="1559" w:type="dxa"/>
          </w:tcPr>
          <w:p w14:paraId="60FF2372" w14:textId="467931F5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учреждений, в которых повысился уровень пожарной безопасности,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36FFB17E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CFF" w:rsidRPr="00306D1E" w14:paraId="344B926E" w14:textId="77777777" w:rsidTr="003C2F11">
        <w:tc>
          <w:tcPr>
            <w:tcW w:w="562" w:type="dxa"/>
            <w:vMerge w:val="restart"/>
            <w:tcMar>
              <w:top w:w="57" w:type="dxa"/>
              <w:bottom w:w="57" w:type="dxa"/>
            </w:tcMar>
          </w:tcPr>
          <w:p w14:paraId="6DD4215D" w14:textId="61291CBA" w:rsidR="00E86CFF" w:rsidRPr="00306D1E" w:rsidRDefault="00E86CFF" w:rsidP="00826A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26A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.14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7E10D7DB" w14:textId="37BC6420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Создание некапитальных объектов (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быстровозво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димых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конструкций)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отдыха детей на территории ДОЛ «Зеленый мыс» МАУ ЗАТО Северск ДОЛ «Зеленый мыс»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6735DC20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84AA34D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02677520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56051049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B4E9B30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31A442AD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059EB035" w14:textId="022F60D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МАУ ЗАТО Северск ДОЛ «Зеленый мыс»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33DA8E10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6288C71D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671F88F3" w14:textId="77777777" w:rsidTr="003C2F11">
        <w:tc>
          <w:tcPr>
            <w:tcW w:w="562" w:type="dxa"/>
            <w:vMerge/>
            <w:tcMar>
              <w:top w:w="57" w:type="dxa"/>
              <w:bottom w:w="57" w:type="dxa"/>
            </w:tcMar>
          </w:tcPr>
          <w:p w14:paraId="523D5935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16941887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Mar>
              <w:top w:w="57" w:type="dxa"/>
              <w:bottom w:w="57" w:type="dxa"/>
            </w:tcMar>
          </w:tcPr>
          <w:p w14:paraId="4A7DB774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vMerge w:val="restart"/>
            <w:tcMar>
              <w:top w:w="57" w:type="dxa"/>
              <w:bottom w:w="57" w:type="dxa"/>
            </w:tcMar>
          </w:tcPr>
          <w:p w14:paraId="53F3B0C2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Mar>
              <w:top w:w="57" w:type="dxa"/>
              <w:bottom w:w="57" w:type="dxa"/>
            </w:tcMar>
          </w:tcPr>
          <w:p w14:paraId="46D0F797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Mar>
              <w:top w:w="57" w:type="dxa"/>
              <w:bottom w:w="57" w:type="dxa"/>
            </w:tcMar>
          </w:tcPr>
          <w:p w14:paraId="59B73206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Mar>
              <w:top w:w="57" w:type="dxa"/>
              <w:bottom w:w="57" w:type="dxa"/>
            </w:tcMar>
          </w:tcPr>
          <w:p w14:paraId="6406E5AC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Mar>
              <w:top w:w="57" w:type="dxa"/>
              <w:bottom w:w="57" w:type="dxa"/>
            </w:tcMar>
          </w:tcPr>
          <w:p w14:paraId="77A5DAFC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30CEFE24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0FF88A04" w14:textId="0DDEAC9C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возведенных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некапиталь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(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быстровоз</w:t>
            </w:r>
            <w:proofErr w:type="spellEnd"/>
            <w:r w:rsidR="00826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водимых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конструк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CD37440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775DF140" w14:textId="77777777" w:rsidTr="003C2F11">
        <w:tc>
          <w:tcPr>
            <w:tcW w:w="562" w:type="dxa"/>
            <w:vMerge/>
            <w:tcMar>
              <w:top w:w="57" w:type="dxa"/>
              <w:bottom w:w="57" w:type="dxa"/>
            </w:tcMar>
          </w:tcPr>
          <w:p w14:paraId="3FD5B9FA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054C94A6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Mar>
              <w:top w:w="57" w:type="dxa"/>
              <w:bottom w:w="57" w:type="dxa"/>
            </w:tcMar>
          </w:tcPr>
          <w:p w14:paraId="65EF5C33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57" w:type="dxa"/>
              <w:bottom w:w="57" w:type="dxa"/>
            </w:tcMar>
          </w:tcPr>
          <w:p w14:paraId="2AB0FDB3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Mar>
              <w:top w:w="57" w:type="dxa"/>
              <w:bottom w:w="57" w:type="dxa"/>
            </w:tcMar>
          </w:tcPr>
          <w:p w14:paraId="63018874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Mar>
              <w:top w:w="57" w:type="dxa"/>
              <w:bottom w:w="57" w:type="dxa"/>
            </w:tcMar>
          </w:tcPr>
          <w:p w14:paraId="4CDCAE78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57" w:type="dxa"/>
              <w:bottom w:w="57" w:type="dxa"/>
            </w:tcMar>
          </w:tcPr>
          <w:p w14:paraId="491E13C0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57" w:type="dxa"/>
              <w:bottom w:w="57" w:type="dxa"/>
            </w:tcMar>
          </w:tcPr>
          <w:p w14:paraId="21E884A5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14:paraId="703563E3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4B45F346" w14:textId="329097FB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Вмести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мость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некапиталь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(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быстровоз</w:t>
            </w:r>
            <w:proofErr w:type="spellEnd"/>
            <w:r w:rsidR="00826A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водимых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конструк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), мест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5592AF5A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31739C40" w14:textId="77777777" w:rsidTr="003C2F11">
        <w:trPr>
          <w:trHeight w:val="135"/>
        </w:trPr>
        <w:tc>
          <w:tcPr>
            <w:tcW w:w="562" w:type="dxa"/>
            <w:vMerge w:val="restart"/>
            <w:tcMar>
              <w:top w:w="57" w:type="dxa"/>
              <w:bottom w:w="57" w:type="dxa"/>
            </w:tcMar>
          </w:tcPr>
          <w:p w14:paraId="69FD111E" w14:textId="0DDA6198" w:rsidR="00E86CFF" w:rsidRPr="00306D1E" w:rsidRDefault="00E86CFF" w:rsidP="00826A8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26A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.15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2C86A941" w14:textId="33B854A8" w:rsidR="00E86CFF" w:rsidRPr="00306D1E" w:rsidRDefault="00E86CFF" w:rsidP="00E86CFF">
            <w:pPr>
              <w:pStyle w:val="2"/>
              <w:jc w:val="left"/>
            </w:pPr>
            <w:r w:rsidRPr="00306D1E">
              <w:t>Оснащение ДОЛ материально-</w:t>
            </w:r>
          </w:p>
        </w:tc>
        <w:tc>
          <w:tcPr>
            <w:tcW w:w="992" w:type="dxa"/>
            <w:tcMar>
              <w:top w:w="57" w:type="dxa"/>
              <w:bottom w:w="57" w:type="dxa"/>
            </w:tcMar>
          </w:tcPr>
          <w:p w14:paraId="4517F808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3932771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1 749,10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7F5D0066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2DE54DE7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1 749,10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50EA72B4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4D3F50C9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14:paraId="110B105B" w14:textId="658BC64D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</w:t>
            </w:r>
          </w:p>
        </w:tc>
        <w:tc>
          <w:tcPr>
            <w:tcW w:w="1559" w:type="dxa"/>
            <w:vMerge w:val="restart"/>
            <w:tcMar>
              <w:top w:w="57" w:type="dxa"/>
              <w:bottom w:w="57" w:type="dxa"/>
            </w:tcMar>
          </w:tcPr>
          <w:p w14:paraId="707F24A9" w14:textId="7A901A12" w:rsidR="00E86CFF" w:rsidRPr="00306D1E" w:rsidRDefault="00E86CFF" w:rsidP="00E86CFF">
            <w:pPr>
              <w:pStyle w:val="2"/>
              <w:jc w:val="left"/>
            </w:pPr>
            <w:r w:rsidRPr="00306D1E">
              <w:t>1. Коли</w:t>
            </w:r>
            <w:r>
              <w:t>-</w:t>
            </w:r>
            <w:proofErr w:type="spellStart"/>
            <w:r w:rsidRPr="00306D1E">
              <w:t>чество</w:t>
            </w:r>
            <w:proofErr w:type="spellEnd"/>
            <w:r w:rsidRPr="00306D1E">
              <w:t xml:space="preserve"> детских </w:t>
            </w:r>
          </w:p>
        </w:tc>
        <w:tc>
          <w:tcPr>
            <w:tcW w:w="1276" w:type="dxa"/>
            <w:vMerge w:val="restart"/>
            <w:tcMar>
              <w:top w:w="57" w:type="dxa"/>
              <w:bottom w:w="57" w:type="dxa"/>
            </w:tcMar>
          </w:tcPr>
          <w:p w14:paraId="58AE4AAC" w14:textId="77777777" w:rsidR="00E86CFF" w:rsidRPr="00306D1E" w:rsidRDefault="00E86CFF" w:rsidP="00E86CFF">
            <w:pPr>
              <w:pStyle w:val="2"/>
            </w:pPr>
            <w:r w:rsidRPr="00306D1E">
              <w:t>1</w:t>
            </w:r>
          </w:p>
        </w:tc>
      </w:tr>
      <w:tr w:rsidR="00E86CFF" w:rsidRPr="00306D1E" w14:paraId="26F009BC" w14:textId="77777777" w:rsidTr="00A2593D">
        <w:trPr>
          <w:trHeight w:val="135"/>
        </w:trPr>
        <w:tc>
          <w:tcPr>
            <w:tcW w:w="562" w:type="dxa"/>
            <w:vMerge/>
          </w:tcPr>
          <w:p w14:paraId="3B3E0F14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56D54536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ECD0561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</w:tcPr>
          <w:p w14:paraId="2A542F22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1 749,10</w:t>
            </w:r>
          </w:p>
        </w:tc>
        <w:tc>
          <w:tcPr>
            <w:tcW w:w="1418" w:type="dxa"/>
          </w:tcPr>
          <w:p w14:paraId="7AA0FD78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0D28E7CC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1 749,10</w:t>
            </w:r>
          </w:p>
        </w:tc>
        <w:tc>
          <w:tcPr>
            <w:tcW w:w="1276" w:type="dxa"/>
          </w:tcPr>
          <w:p w14:paraId="755132AE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4712388B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211005BD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7EB8E3F2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60DB546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CFF" w:rsidRPr="00306D1E" w14:paraId="1D99BE8B" w14:textId="77777777" w:rsidTr="00A2593D">
        <w:tc>
          <w:tcPr>
            <w:tcW w:w="562" w:type="dxa"/>
          </w:tcPr>
          <w:p w14:paraId="0282B94D" w14:textId="510E518D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</w:tcPr>
          <w:p w14:paraId="6C0B700C" w14:textId="2D5B73E7" w:rsidR="00E86CFF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0DD67B98" w14:textId="287A2B0D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78502ABE" w14:textId="71D26C29" w:rsidR="00E86CFF" w:rsidRPr="00306D1E" w:rsidRDefault="00E86CFF" w:rsidP="00E86CFF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418" w:type="dxa"/>
          </w:tcPr>
          <w:p w14:paraId="3684A187" w14:textId="308C43F3" w:rsidR="00E86CFF" w:rsidRPr="00306D1E" w:rsidRDefault="00E86CFF" w:rsidP="00E86CFF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</w:tcPr>
          <w:p w14:paraId="19357E1B" w14:textId="1017A037" w:rsidR="00E86CFF" w:rsidRPr="00306D1E" w:rsidRDefault="00E86CFF" w:rsidP="00E86CFF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276" w:type="dxa"/>
          </w:tcPr>
          <w:p w14:paraId="34337EEB" w14:textId="756A16C6" w:rsidR="00E86CFF" w:rsidRPr="00306D1E" w:rsidRDefault="00E86CFF" w:rsidP="00E86CFF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559" w:type="dxa"/>
          </w:tcPr>
          <w:p w14:paraId="3698BE2F" w14:textId="01F89DFF" w:rsidR="00E86CFF" w:rsidRPr="00306D1E" w:rsidRDefault="00E86CFF" w:rsidP="00E86CFF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843" w:type="dxa"/>
          </w:tcPr>
          <w:p w14:paraId="1CC4EF7D" w14:textId="39D2010D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4A243CCA" w14:textId="487F1928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6B3CFBEE" w14:textId="4EF4DE4F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86CFF" w:rsidRPr="00306D1E" w14:paraId="30A59A6F" w14:textId="77777777" w:rsidTr="00A2593D">
        <w:tc>
          <w:tcPr>
            <w:tcW w:w="562" w:type="dxa"/>
          </w:tcPr>
          <w:p w14:paraId="1BC7E43B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E8B6068" w14:textId="41947059" w:rsidR="00E86CFF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86CFF">
              <w:rPr>
                <w:rFonts w:ascii="Times New Roman" w:hAnsi="Times New Roman" w:cs="Times New Roman"/>
                <w:sz w:val="24"/>
                <w:szCs w:val="24"/>
              </w:rPr>
              <w:t>техническим оборудованием</w:t>
            </w:r>
          </w:p>
        </w:tc>
        <w:tc>
          <w:tcPr>
            <w:tcW w:w="992" w:type="dxa"/>
          </w:tcPr>
          <w:p w14:paraId="23FE5FBB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AB5CA0" w14:textId="77777777" w:rsidR="00E86CFF" w:rsidRPr="00306D1E" w:rsidRDefault="00E86CFF" w:rsidP="00E86CFF">
            <w:pPr>
              <w:pStyle w:val="2"/>
            </w:pPr>
          </w:p>
        </w:tc>
        <w:tc>
          <w:tcPr>
            <w:tcW w:w="1418" w:type="dxa"/>
          </w:tcPr>
          <w:p w14:paraId="790D6234" w14:textId="77777777" w:rsidR="00E86CFF" w:rsidRPr="00306D1E" w:rsidRDefault="00E86CFF" w:rsidP="00E86CFF">
            <w:pPr>
              <w:pStyle w:val="2"/>
            </w:pPr>
          </w:p>
        </w:tc>
        <w:tc>
          <w:tcPr>
            <w:tcW w:w="1275" w:type="dxa"/>
          </w:tcPr>
          <w:p w14:paraId="117D5D4E" w14:textId="77777777" w:rsidR="00E86CFF" w:rsidRPr="00306D1E" w:rsidRDefault="00E86CFF" w:rsidP="00E86CFF">
            <w:pPr>
              <w:pStyle w:val="2"/>
            </w:pPr>
          </w:p>
        </w:tc>
        <w:tc>
          <w:tcPr>
            <w:tcW w:w="1276" w:type="dxa"/>
          </w:tcPr>
          <w:p w14:paraId="117128EB" w14:textId="77777777" w:rsidR="00E86CFF" w:rsidRPr="00306D1E" w:rsidRDefault="00E86CFF" w:rsidP="00E86CFF">
            <w:pPr>
              <w:pStyle w:val="2"/>
            </w:pPr>
          </w:p>
        </w:tc>
        <w:tc>
          <w:tcPr>
            <w:tcW w:w="1559" w:type="dxa"/>
          </w:tcPr>
          <w:p w14:paraId="3D3B7FF6" w14:textId="77777777" w:rsidR="00E86CFF" w:rsidRPr="00306D1E" w:rsidRDefault="00E86CFF" w:rsidP="00E86CFF">
            <w:pPr>
              <w:pStyle w:val="2"/>
            </w:pPr>
          </w:p>
        </w:tc>
        <w:tc>
          <w:tcPr>
            <w:tcW w:w="1843" w:type="dxa"/>
          </w:tcPr>
          <w:p w14:paraId="2EA8C9E0" w14:textId="3E4351E3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ЗАТО Северск ДОЛ «Зеленый мыс»</w:t>
            </w:r>
          </w:p>
        </w:tc>
        <w:tc>
          <w:tcPr>
            <w:tcW w:w="1559" w:type="dxa"/>
          </w:tcPr>
          <w:p w14:paraId="1C55511F" w14:textId="05452D83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86CFF">
              <w:rPr>
                <w:rFonts w:ascii="Times New Roman" w:hAnsi="Times New Roman" w:cs="Times New Roman"/>
                <w:sz w:val="24"/>
                <w:szCs w:val="24"/>
              </w:rPr>
              <w:t xml:space="preserve">оздорови-тельных лагерей, оснащенных материально-техническим </w:t>
            </w:r>
            <w:proofErr w:type="spellStart"/>
            <w:r w:rsidRPr="00E86CFF">
              <w:rPr>
                <w:rFonts w:ascii="Times New Roman" w:hAnsi="Times New Roman" w:cs="Times New Roman"/>
                <w:sz w:val="24"/>
                <w:szCs w:val="24"/>
              </w:rPr>
              <w:t>оборудова-нием</w:t>
            </w:r>
            <w:proofErr w:type="spellEnd"/>
            <w:r w:rsidRPr="00E86CF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86CF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1015D553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CFF" w:rsidRPr="00306D1E" w14:paraId="5F737053" w14:textId="77777777" w:rsidTr="0096100D">
        <w:tc>
          <w:tcPr>
            <w:tcW w:w="562" w:type="dxa"/>
          </w:tcPr>
          <w:p w14:paraId="29F294B2" w14:textId="68F4BF03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317" w:type="dxa"/>
            <w:gridSpan w:val="10"/>
          </w:tcPr>
          <w:p w14:paraId="67A5D1ED" w14:textId="1050B9D3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отдыха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оздоровления детей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86CFF" w:rsidRPr="00306D1E" w14:paraId="24E0E025" w14:textId="77777777" w:rsidTr="00A2593D">
        <w:tc>
          <w:tcPr>
            <w:tcW w:w="562" w:type="dxa"/>
            <w:vMerge w:val="restart"/>
          </w:tcPr>
          <w:p w14:paraId="2158AC72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843" w:type="dxa"/>
            <w:vMerge w:val="restart"/>
          </w:tcPr>
          <w:p w14:paraId="61DC6508" w14:textId="3A462426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отдыха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оздоровления детей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992" w:type="dxa"/>
          </w:tcPr>
          <w:p w14:paraId="5F1CD905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14:paraId="70BE6AFB" w14:textId="77777777" w:rsidR="00E86CFF" w:rsidRPr="00306D1E" w:rsidRDefault="00E86CFF" w:rsidP="00E86CFF">
            <w:pPr>
              <w:pStyle w:val="2"/>
            </w:pPr>
            <w:r w:rsidRPr="00306D1E">
              <w:t>223 086,06</w:t>
            </w:r>
          </w:p>
        </w:tc>
        <w:tc>
          <w:tcPr>
            <w:tcW w:w="1418" w:type="dxa"/>
          </w:tcPr>
          <w:p w14:paraId="541B1B0A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2EE93237" w14:textId="77777777" w:rsidR="00E86CFF" w:rsidRPr="00306D1E" w:rsidRDefault="00E86CFF" w:rsidP="00E86CFF">
            <w:pPr>
              <w:pStyle w:val="2"/>
            </w:pPr>
            <w:r w:rsidRPr="00306D1E">
              <w:t>55 885,40</w:t>
            </w:r>
          </w:p>
        </w:tc>
        <w:tc>
          <w:tcPr>
            <w:tcW w:w="1276" w:type="dxa"/>
          </w:tcPr>
          <w:p w14:paraId="43382AD1" w14:textId="77777777" w:rsidR="00E86CFF" w:rsidRPr="00306D1E" w:rsidRDefault="00E86CFF" w:rsidP="00E86CFF">
            <w:pPr>
              <w:pStyle w:val="2"/>
            </w:pPr>
            <w:r w:rsidRPr="00306D1E">
              <w:t>167 200,66</w:t>
            </w:r>
          </w:p>
        </w:tc>
        <w:tc>
          <w:tcPr>
            <w:tcW w:w="1559" w:type="dxa"/>
          </w:tcPr>
          <w:p w14:paraId="5CCF6EAA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 w:val="restart"/>
          </w:tcPr>
          <w:p w14:paraId="1CD54853" w14:textId="2301612E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детские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оздоровитель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лагеря, Управление образования</w:t>
            </w:r>
          </w:p>
        </w:tc>
        <w:tc>
          <w:tcPr>
            <w:tcW w:w="1559" w:type="dxa"/>
          </w:tcPr>
          <w:p w14:paraId="3D446674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041B42DE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3FF2BEBA" w14:textId="77777777" w:rsidTr="00A2593D">
        <w:tc>
          <w:tcPr>
            <w:tcW w:w="562" w:type="dxa"/>
            <w:vMerge/>
          </w:tcPr>
          <w:p w14:paraId="6203A655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111023D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8FC590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</w:tcPr>
          <w:p w14:paraId="5A9AF243" w14:textId="77777777" w:rsidR="00E86CFF" w:rsidRPr="00306D1E" w:rsidRDefault="00E86CFF" w:rsidP="00E86CFF">
            <w:pPr>
              <w:pStyle w:val="2"/>
            </w:pPr>
            <w:r w:rsidRPr="00306D1E">
              <w:t>128 743,12</w:t>
            </w:r>
          </w:p>
        </w:tc>
        <w:tc>
          <w:tcPr>
            <w:tcW w:w="1418" w:type="dxa"/>
          </w:tcPr>
          <w:p w14:paraId="054CE316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71B0884C" w14:textId="77777777" w:rsidR="00E86CFF" w:rsidRPr="00306D1E" w:rsidRDefault="00E86CFF" w:rsidP="00E86CFF">
            <w:pPr>
              <w:pStyle w:val="2"/>
            </w:pPr>
            <w:r w:rsidRPr="00306D1E">
              <w:t>27 942,70</w:t>
            </w:r>
          </w:p>
        </w:tc>
        <w:tc>
          <w:tcPr>
            <w:tcW w:w="1276" w:type="dxa"/>
          </w:tcPr>
          <w:p w14:paraId="1C69CC7D" w14:textId="77777777" w:rsidR="00E86CFF" w:rsidRPr="00306D1E" w:rsidRDefault="00E86CFF" w:rsidP="00E86CFF">
            <w:pPr>
              <w:pStyle w:val="2"/>
            </w:pPr>
            <w:r w:rsidRPr="00306D1E">
              <w:t>100 800,42</w:t>
            </w:r>
          </w:p>
        </w:tc>
        <w:tc>
          <w:tcPr>
            <w:tcW w:w="1559" w:type="dxa"/>
          </w:tcPr>
          <w:p w14:paraId="21D69B13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</w:tcPr>
          <w:p w14:paraId="4107DC34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597887C" w14:textId="30E2391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функциони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рующих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оздорови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тельных учреждений,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015BF5D6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86CFF" w:rsidRPr="00306D1E" w14:paraId="680E5F4B" w14:textId="77777777" w:rsidTr="00A2593D">
        <w:tc>
          <w:tcPr>
            <w:tcW w:w="562" w:type="dxa"/>
            <w:vMerge/>
          </w:tcPr>
          <w:p w14:paraId="5E8BB0F3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3010353E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8D752A1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</w:tcPr>
          <w:p w14:paraId="7789D2C9" w14:textId="77777777" w:rsidR="00E86CFF" w:rsidRPr="00306D1E" w:rsidRDefault="00E86CFF" w:rsidP="00E86CFF">
            <w:pPr>
              <w:pStyle w:val="2"/>
            </w:pPr>
            <w:r w:rsidRPr="00306D1E">
              <w:t>94 342,94</w:t>
            </w:r>
          </w:p>
        </w:tc>
        <w:tc>
          <w:tcPr>
            <w:tcW w:w="1418" w:type="dxa"/>
          </w:tcPr>
          <w:p w14:paraId="7D686339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28B38BCD" w14:textId="77777777" w:rsidR="00E86CFF" w:rsidRPr="00306D1E" w:rsidRDefault="00E86CFF" w:rsidP="00E86CFF">
            <w:pPr>
              <w:pStyle w:val="2"/>
            </w:pPr>
            <w:r w:rsidRPr="00306D1E">
              <w:t>27 942,70</w:t>
            </w:r>
          </w:p>
        </w:tc>
        <w:tc>
          <w:tcPr>
            <w:tcW w:w="1276" w:type="dxa"/>
          </w:tcPr>
          <w:p w14:paraId="0B070853" w14:textId="77777777" w:rsidR="00E86CFF" w:rsidRPr="00306D1E" w:rsidRDefault="00E86CFF" w:rsidP="00E86CFF">
            <w:pPr>
              <w:pStyle w:val="2"/>
            </w:pPr>
            <w:r w:rsidRPr="00306D1E">
              <w:t>66 400,24</w:t>
            </w:r>
          </w:p>
        </w:tc>
        <w:tc>
          <w:tcPr>
            <w:tcW w:w="1559" w:type="dxa"/>
          </w:tcPr>
          <w:p w14:paraId="27D70B41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</w:tcPr>
          <w:p w14:paraId="7FD791CE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C0179D6" w14:textId="607931A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функциони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рующих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оздорови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тельных учреждений,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2FABACBB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86CFF" w:rsidRPr="00306D1E" w14:paraId="53229028" w14:textId="77777777" w:rsidTr="00A2593D">
        <w:tc>
          <w:tcPr>
            <w:tcW w:w="562" w:type="dxa"/>
          </w:tcPr>
          <w:p w14:paraId="710527B7" w14:textId="165D791F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</w:tcPr>
          <w:p w14:paraId="6DD19B47" w14:textId="1AFC615F" w:rsidR="00E86CFF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D3EE01E" w14:textId="5F303B72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02892FA" w14:textId="58657E9F" w:rsidR="00E86CFF" w:rsidRPr="00306D1E" w:rsidRDefault="00E86CFF" w:rsidP="00E86CFF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418" w:type="dxa"/>
          </w:tcPr>
          <w:p w14:paraId="7F9B3D82" w14:textId="48B77D6B" w:rsidR="00E86CFF" w:rsidRPr="00306D1E" w:rsidRDefault="00E86CFF" w:rsidP="00E86CFF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</w:tcPr>
          <w:p w14:paraId="0193A961" w14:textId="42533BAD" w:rsidR="00E86CFF" w:rsidRPr="00306D1E" w:rsidRDefault="00E86CFF" w:rsidP="00E86CFF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276" w:type="dxa"/>
          </w:tcPr>
          <w:p w14:paraId="18D5992D" w14:textId="0E253278" w:rsidR="00E86CFF" w:rsidRPr="00306D1E" w:rsidRDefault="00E86CFF" w:rsidP="00E86CFF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559" w:type="dxa"/>
          </w:tcPr>
          <w:p w14:paraId="556209E5" w14:textId="440DD82C" w:rsidR="00E86CFF" w:rsidRPr="00306D1E" w:rsidRDefault="00E86CFF" w:rsidP="00E86CFF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843" w:type="dxa"/>
          </w:tcPr>
          <w:p w14:paraId="2D228486" w14:textId="622ADAC3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2042E13F" w14:textId="21174F52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40C7FC30" w14:textId="164AC685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86CFF" w:rsidRPr="00306D1E" w14:paraId="722DE695" w14:textId="77777777" w:rsidTr="00A2593D">
        <w:tc>
          <w:tcPr>
            <w:tcW w:w="562" w:type="dxa"/>
          </w:tcPr>
          <w:p w14:paraId="55420C85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1E72E7E" w14:textId="77777777" w:rsidR="00E86CFF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CEF925A" w14:textId="44C0FA16" w:rsidR="00E86CFF" w:rsidRPr="00306D1E" w:rsidRDefault="00826A87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6A87">
              <w:rPr>
                <w:rFonts w:ascii="Times New Roman" w:hAnsi="Times New Roman" w:cs="Times New Roman"/>
                <w:sz w:val="24"/>
                <w:szCs w:val="24"/>
              </w:rPr>
              <w:t>2028 (прог-</w:t>
            </w:r>
            <w:proofErr w:type="spellStart"/>
            <w:r w:rsidRPr="00826A87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826A87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276" w:type="dxa"/>
          </w:tcPr>
          <w:p w14:paraId="0DCE8D32" w14:textId="08231974" w:rsidR="00E86CFF" w:rsidRPr="00306D1E" w:rsidRDefault="00E86CFF" w:rsidP="00E86CFF">
            <w:pPr>
              <w:pStyle w:val="2"/>
            </w:pPr>
            <w:r w:rsidRPr="00306D1E">
              <w:t>94 342,94</w:t>
            </w:r>
          </w:p>
        </w:tc>
        <w:tc>
          <w:tcPr>
            <w:tcW w:w="1418" w:type="dxa"/>
          </w:tcPr>
          <w:p w14:paraId="480B6C70" w14:textId="45942AEB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794BE425" w14:textId="603F408D" w:rsidR="00E86CFF" w:rsidRPr="00306D1E" w:rsidRDefault="00E86CFF" w:rsidP="00E86CFF">
            <w:pPr>
              <w:pStyle w:val="2"/>
            </w:pPr>
            <w:r w:rsidRPr="00306D1E">
              <w:t>27 942,70</w:t>
            </w:r>
          </w:p>
        </w:tc>
        <w:tc>
          <w:tcPr>
            <w:tcW w:w="1276" w:type="dxa"/>
          </w:tcPr>
          <w:p w14:paraId="6F7C4903" w14:textId="759C507D" w:rsidR="00E86CFF" w:rsidRPr="00306D1E" w:rsidRDefault="00E86CFF" w:rsidP="00E86CFF">
            <w:pPr>
              <w:pStyle w:val="2"/>
            </w:pPr>
            <w:r w:rsidRPr="00306D1E">
              <w:t>66 400,24</w:t>
            </w:r>
          </w:p>
        </w:tc>
        <w:tc>
          <w:tcPr>
            <w:tcW w:w="1559" w:type="dxa"/>
          </w:tcPr>
          <w:p w14:paraId="0E09F5BF" w14:textId="08C8C180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</w:tcPr>
          <w:p w14:paraId="2F256B64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995AE59" w14:textId="2981727C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функциони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рующих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оздорови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тельных учреждений,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0E4E7011" w14:textId="6611BD4F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86CFF" w:rsidRPr="00306D1E" w14:paraId="67718A72" w14:textId="77777777" w:rsidTr="000E6620">
        <w:tc>
          <w:tcPr>
            <w:tcW w:w="562" w:type="dxa"/>
            <w:tcMar>
              <w:top w:w="28" w:type="dxa"/>
              <w:bottom w:w="57" w:type="dxa"/>
            </w:tcMar>
          </w:tcPr>
          <w:p w14:paraId="068D813E" w14:textId="2E21E765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317" w:type="dxa"/>
            <w:gridSpan w:val="10"/>
            <w:tcMar>
              <w:top w:w="28" w:type="dxa"/>
              <w:bottom w:w="57" w:type="dxa"/>
            </w:tcMar>
          </w:tcPr>
          <w:p w14:paraId="4F115833" w14:textId="65B6EA00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Создание условия для развития инфраструктуры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отдыха и оздоровления»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86CFF" w:rsidRPr="00306D1E" w14:paraId="53840FB3" w14:textId="77777777" w:rsidTr="000E6620">
        <w:tc>
          <w:tcPr>
            <w:tcW w:w="562" w:type="dxa"/>
            <w:vMerge w:val="restart"/>
            <w:tcMar>
              <w:top w:w="28" w:type="dxa"/>
              <w:bottom w:w="57" w:type="dxa"/>
            </w:tcMar>
          </w:tcPr>
          <w:p w14:paraId="6046F194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843" w:type="dxa"/>
            <w:vMerge w:val="restart"/>
            <w:tcMar>
              <w:top w:w="28" w:type="dxa"/>
              <w:bottom w:w="57" w:type="dxa"/>
            </w:tcMar>
          </w:tcPr>
          <w:p w14:paraId="1CAEA458" w14:textId="2039E175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Развитие инфраструктуры</w:t>
            </w:r>
            <w:r w:rsidR="00780803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отдых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и оздоровления»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992" w:type="dxa"/>
            <w:tcMar>
              <w:top w:w="28" w:type="dxa"/>
              <w:bottom w:w="57" w:type="dxa"/>
            </w:tcMar>
          </w:tcPr>
          <w:p w14:paraId="72E374D2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1B05869D" w14:textId="77777777" w:rsidR="00E86CFF" w:rsidRPr="00306D1E" w:rsidRDefault="00E86CFF" w:rsidP="00E86CFF">
            <w:pPr>
              <w:pStyle w:val="2"/>
            </w:pPr>
            <w:r w:rsidRPr="00306D1E">
              <w:t>15 000,00</w:t>
            </w:r>
          </w:p>
        </w:tc>
        <w:tc>
          <w:tcPr>
            <w:tcW w:w="1418" w:type="dxa"/>
            <w:tcMar>
              <w:top w:w="28" w:type="dxa"/>
              <w:bottom w:w="57" w:type="dxa"/>
            </w:tcMar>
          </w:tcPr>
          <w:p w14:paraId="3E0A0549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28" w:type="dxa"/>
              <w:bottom w:w="57" w:type="dxa"/>
            </w:tcMar>
          </w:tcPr>
          <w:p w14:paraId="2179899A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4EA0A8BE" w14:textId="77777777" w:rsidR="00E86CFF" w:rsidRPr="00306D1E" w:rsidRDefault="00E86CFF" w:rsidP="00E86CFF">
            <w:pPr>
              <w:pStyle w:val="2"/>
            </w:pPr>
            <w:r w:rsidRPr="00306D1E">
              <w:t>15 000,00</w:t>
            </w:r>
          </w:p>
        </w:tc>
        <w:tc>
          <w:tcPr>
            <w:tcW w:w="1559" w:type="dxa"/>
            <w:tcMar>
              <w:top w:w="28" w:type="dxa"/>
              <w:bottom w:w="57" w:type="dxa"/>
            </w:tcMar>
          </w:tcPr>
          <w:p w14:paraId="04766C06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 w:val="restart"/>
            <w:tcMar>
              <w:top w:w="28" w:type="dxa"/>
              <w:bottom w:w="57" w:type="dxa"/>
            </w:tcMar>
          </w:tcPr>
          <w:p w14:paraId="4E1AE457" w14:textId="4DAEABF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детские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оздоровитель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лагеря, УКС Администрации ЗАТО Северск</w:t>
            </w:r>
          </w:p>
        </w:tc>
        <w:tc>
          <w:tcPr>
            <w:tcW w:w="1559" w:type="dxa"/>
            <w:tcMar>
              <w:top w:w="28" w:type="dxa"/>
              <w:bottom w:w="57" w:type="dxa"/>
            </w:tcMar>
          </w:tcPr>
          <w:p w14:paraId="78B6C65A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16E4685A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739F6090" w14:textId="77777777" w:rsidTr="000E6620">
        <w:tc>
          <w:tcPr>
            <w:tcW w:w="562" w:type="dxa"/>
            <w:vMerge/>
            <w:tcMar>
              <w:top w:w="28" w:type="dxa"/>
              <w:bottom w:w="57" w:type="dxa"/>
            </w:tcMar>
          </w:tcPr>
          <w:p w14:paraId="0C5B190D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28" w:type="dxa"/>
              <w:bottom w:w="57" w:type="dxa"/>
            </w:tcMar>
          </w:tcPr>
          <w:p w14:paraId="1DDCC517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57" w:type="dxa"/>
            </w:tcMar>
          </w:tcPr>
          <w:p w14:paraId="3981D421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44B3C87C" w14:textId="77777777" w:rsidR="00E86CFF" w:rsidRPr="00306D1E" w:rsidRDefault="00E86CFF" w:rsidP="00E86CFF">
            <w:pPr>
              <w:pStyle w:val="2"/>
            </w:pPr>
            <w:r w:rsidRPr="00306D1E">
              <w:t>15 000,00</w:t>
            </w:r>
          </w:p>
        </w:tc>
        <w:tc>
          <w:tcPr>
            <w:tcW w:w="1418" w:type="dxa"/>
            <w:tcMar>
              <w:top w:w="28" w:type="dxa"/>
              <w:bottom w:w="57" w:type="dxa"/>
            </w:tcMar>
          </w:tcPr>
          <w:p w14:paraId="401F165D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28" w:type="dxa"/>
              <w:bottom w:w="57" w:type="dxa"/>
            </w:tcMar>
          </w:tcPr>
          <w:p w14:paraId="03A9B50C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209336DF" w14:textId="77777777" w:rsidR="00E86CFF" w:rsidRPr="00306D1E" w:rsidRDefault="00E86CFF" w:rsidP="00E86CFF">
            <w:pPr>
              <w:pStyle w:val="2"/>
            </w:pPr>
            <w:r w:rsidRPr="00306D1E">
              <w:t>15 000,00</w:t>
            </w:r>
          </w:p>
        </w:tc>
        <w:tc>
          <w:tcPr>
            <w:tcW w:w="1559" w:type="dxa"/>
            <w:tcMar>
              <w:top w:w="28" w:type="dxa"/>
              <w:bottom w:w="57" w:type="dxa"/>
            </w:tcMar>
          </w:tcPr>
          <w:p w14:paraId="4AACD49D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  <w:tcMar>
              <w:top w:w="28" w:type="dxa"/>
              <w:bottom w:w="57" w:type="dxa"/>
            </w:tcMar>
          </w:tcPr>
          <w:p w14:paraId="63656F70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28" w:type="dxa"/>
              <w:bottom w:w="57" w:type="dxa"/>
            </w:tcMar>
          </w:tcPr>
          <w:p w14:paraId="457104D0" w14:textId="1B536ECF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отремонти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рованных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, вновь построенных зданий (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сооруже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1BD27356" w14:textId="77777777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6BA0620F" w14:textId="77777777" w:rsidTr="000E6620">
        <w:tc>
          <w:tcPr>
            <w:tcW w:w="562" w:type="dxa"/>
            <w:vMerge/>
            <w:tcMar>
              <w:top w:w="28" w:type="dxa"/>
              <w:bottom w:w="57" w:type="dxa"/>
            </w:tcMar>
          </w:tcPr>
          <w:p w14:paraId="4448689A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Mar>
              <w:top w:w="28" w:type="dxa"/>
              <w:bottom w:w="57" w:type="dxa"/>
            </w:tcMar>
          </w:tcPr>
          <w:p w14:paraId="28E1B231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Mar>
              <w:top w:w="28" w:type="dxa"/>
              <w:bottom w:w="57" w:type="dxa"/>
            </w:tcMar>
          </w:tcPr>
          <w:p w14:paraId="757DB7E5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7304D1F0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  <w:tcMar>
              <w:top w:w="28" w:type="dxa"/>
              <w:bottom w:w="57" w:type="dxa"/>
            </w:tcMar>
          </w:tcPr>
          <w:p w14:paraId="1AF6C6DF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28" w:type="dxa"/>
              <w:bottom w:w="57" w:type="dxa"/>
            </w:tcMar>
          </w:tcPr>
          <w:p w14:paraId="08381508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6A8B9A56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tcMar>
              <w:top w:w="28" w:type="dxa"/>
              <w:bottom w:w="57" w:type="dxa"/>
            </w:tcMar>
          </w:tcPr>
          <w:p w14:paraId="08ACCB8F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  <w:tcMar>
              <w:top w:w="28" w:type="dxa"/>
              <w:bottom w:w="57" w:type="dxa"/>
            </w:tcMar>
          </w:tcPr>
          <w:p w14:paraId="6809D928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28" w:type="dxa"/>
              <w:bottom w:w="57" w:type="dxa"/>
            </w:tcMar>
          </w:tcPr>
          <w:p w14:paraId="5CDCB3D0" w14:textId="7BD95515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отремонти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рованных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, вновь построенных зданий </w:t>
            </w:r>
          </w:p>
        </w:tc>
        <w:tc>
          <w:tcPr>
            <w:tcW w:w="1276" w:type="dxa"/>
            <w:tcMar>
              <w:top w:w="28" w:type="dxa"/>
              <w:bottom w:w="57" w:type="dxa"/>
            </w:tcMar>
          </w:tcPr>
          <w:p w14:paraId="19EB1C10" w14:textId="7B2237AD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580F653F" w14:textId="77777777" w:rsidTr="00A2593D">
        <w:tc>
          <w:tcPr>
            <w:tcW w:w="562" w:type="dxa"/>
          </w:tcPr>
          <w:p w14:paraId="195737BC" w14:textId="0D54B760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</w:tcPr>
          <w:p w14:paraId="4201DF7E" w14:textId="060B9E64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5CE7C774" w14:textId="06C824DE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42DB8F72" w14:textId="473B1783" w:rsidR="00E86CFF" w:rsidRPr="00306D1E" w:rsidRDefault="00E86CFF" w:rsidP="00E86CFF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418" w:type="dxa"/>
          </w:tcPr>
          <w:p w14:paraId="7C1AEE3D" w14:textId="4101E5A4" w:rsidR="00E86CFF" w:rsidRPr="00306D1E" w:rsidRDefault="00E86CFF" w:rsidP="00E86CFF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</w:tcPr>
          <w:p w14:paraId="30329498" w14:textId="00D39162" w:rsidR="00E86CFF" w:rsidRPr="00306D1E" w:rsidRDefault="00E86CFF" w:rsidP="00E86CFF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276" w:type="dxa"/>
          </w:tcPr>
          <w:p w14:paraId="1F7B5D91" w14:textId="4F7D170C" w:rsidR="00E86CFF" w:rsidRPr="00306D1E" w:rsidRDefault="00E86CFF" w:rsidP="00E86CFF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559" w:type="dxa"/>
          </w:tcPr>
          <w:p w14:paraId="5AC14F0D" w14:textId="0CE9F4EA" w:rsidR="00E86CFF" w:rsidRPr="00306D1E" w:rsidRDefault="00E86CFF" w:rsidP="00E86CFF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843" w:type="dxa"/>
          </w:tcPr>
          <w:p w14:paraId="45029B96" w14:textId="066573E0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1017989F" w14:textId="7D1B1B0F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7446B80B" w14:textId="13EA019E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86CFF" w:rsidRPr="00306D1E" w14:paraId="6B96456B" w14:textId="77777777" w:rsidTr="00A2593D">
        <w:tc>
          <w:tcPr>
            <w:tcW w:w="562" w:type="dxa"/>
            <w:vMerge w:val="restart"/>
          </w:tcPr>
          <w:p w14:paraId="09D2B1D3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14:paraId="72FCA33F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10F9F8C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F689AD9" w14:textId="77777777" w:rsidR="00E86CFF" w:rsidRPr="00306D1E" w:rsidRDefault="00E86CFF" w:rsidP="00E86CFF">
            <w:pPr>
              <w:pStyle w:val="2"/>
            </w:pPr>
          </w:p>
        </w:tc>
        <w:tc>
          <w:tcPr>
            <w:tcW w:w="1418" w:type="dxa"/>
          </w:tcPr>
          <w:p w14:paraId="5B093A44" w14:textId="77777777" w:rsidR="00E86CFF" w:rsidRPr="00306D1E" w:rsidRDefault="00E86CFF" w:rsidP="00E86CFF">
            <w:pPr>
              <w:pStyle w:val="2"/>
            </w:pPr>
          </w:p>
        </w:tc>
        <w:tc>
          <w:tcPr>
            <w:tcW w:w="1275" w:type="dxa"/>
          </w:tcPr>
          <w:p w14:paraId="0C0D2ED4" w14:textId="77777777" w:rsidR="00E86CFF" w:rsidRPr="00306D1E" w:rsidRDefault="00E86CFF" w:rsidP="00E86CFF">
            <w:pPr>
              <w:pStyle w:val="2"/>
            </w:pPr>
          </w:p>
        </w:tc>
        <w:tc>
          <w:tcPr>
            <w:tcW w:w="1276" w:type="dxa"/>
          </w:tcPr>
          <w:p w14:paraId="70CA329C" w14:textId="77777777" w:rsidR="00E86CFF" w:rsidRPr="00306D1E" w:rsidRDefault="00E86CFF" w:rsidP="00E86CFF">
            <w:pPr>
              <w:pStyle w:val="2"/>
            </w:pPr>
          </w:p>
        </w:tc>
        <w:tc>
          <w:tcPr>
            <w:tcW w:w="1559" w:type="dxa"/>
          </w:tcPr>
          <w:p w14:paraId="18048256" w14:textId="77777777" w:rsidR="00E86CFF" w:rsidRPr="00306D1E" w:rsidRDefault="00E86CFF" w:rsidP="00E86CFF">
            <w:pPr>
              <w:pStyle w:val="2"/>
            </w:pPr>
          </w:p>
        </w:tc>
        <w:tc>
          <w:tcPr>
            <w:tcW w:w="1843" w:type="dxa"/>
            <w:vMerge w:val="restart"/>
          </w:tcPr>
          <w:p w14:paraId="0008D3DF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DB4AF15" w14:textId="5BA1F0BA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сооруже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47ADA4C0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CFF" w:rsidRPr="00306D1E" w14:paraId="0CDF0D48" w14:textId="77777777" w:rsidTr="00A2593D">
        <w:tc>
          <w:tcPr>
            <w:tcW w:w="562" w:type="dxa"/>
            <w:vMerge/>
          </w:tcPr>
          <w:p w14:paraId="26A4550D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095FA5FF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56FEC0C" w14:textId="03A6F674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276" w:type="dxa"/>
          </w:tcPr>
          <w:p w14:paraId="21BF5BFB" w14:textId="65948915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418" w:type="dxa"/>
          </w:tcPr>
          <w:p w14:paraId="45387AEF" w14:textId="0E5BEA16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22D0F8FE" w14:textId="77301758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45ECFDC4" w14:textId="0AFC8482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</w:tcPr>
          <w:p w14:paraId="2FD02BB6" w14:textId="14741452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</w:tcPr>
          <w:p w14:paraId="6029A0FC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811C268" w14:textId="5350CB49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отремонти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рованных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, вновь построенных зданий (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сооруже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1C5BE7F9" w14:textId="5D93A17C" w:rsidR="00E86CFF" w:rsidRPr="00306D1E" w:rsidRDefault="00E86CFF" w:rsidP="00E86CF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6CFF" w:rsidRPr="00306D1E" w14:paraId="3927E8FD" w14:textId="77777777" w:rsidTr="00A2593D">
        <w:tc>
          <w:tcPr>
            <w:tcW w:w="562" w:type="dxa"/>
            <w:vMerge w:val="restart"/>
          </w:tcPr>
          <w:p w14:paraId="7E9BFE8D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14:paraId="41817344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992" w:type="dxa"/>
          </w:tcPr>
          <w:p w14:paraId="1E2FBDEA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14:paraId="2895750E" w14:textId="77777777" w:rsidR="00E86CFF" w:rsidRPr="00306D1E" w:rsidRDefault="00E86CFF" w:rsidP="00E86CFF">
            <w:pPr>
              <w:pStyle w:val="2"/>
            </w:pPr>
            <w:r w:rsidRPr="00306D1E">
              <w:t>359 875,52</w:t>
            </w:r>
          </w:p>
        </w:tc>
        <w:tc>
          <w:tcPr>
            <w:tcW w:w="1418" w:type="dxa"/>
          </w:tcPr>
          <w:p w14:paraId="08B852A9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2247D631" w14:textId="77777777" w:rsidR="00E86CFF" w:rsidRPr="00306D1E" w:rsidRDefault="00E86CFF" w:rsidP="00E86CFF">
            <w:pPr>
              <w:pStyle w:val="2"/>
            </w:pPr>
            <w:r w:rsidRPr="00306D1E">
              <w:t>83 740,60</w:t>
            </w:r>
          </w:p>
        </w:tc>
        <w:tc>
          <w:tcPr>
            <w:tcW w:w="1276" w:type="dxa"/>
          </w:tcPr>
          <w:p w14:paraId="38F0E381" w14:textId="77777777" w:rsidR="00E86CFF" w:rsidRPr="00306D1E" w:rsidRDefault="00E86CFF" w:rsidP="00E86CFF">
            <w:pPr>
              <w:pStyle w:val="2"/>
            </w:pPr>
            <w:r w:rsidRPr="00306D1E">
              <w:t>276 134,92</w:t>
            </w:r>
          </w:p>
        </w:tc>
        <w:tc>
          <w:tcPr>
            <w:tcW w:w="1559" w:type="dxa"/>
          </w:tcPr>
          <w:p w14:paraId="0C548D34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 w:val="restart"/>
          </w:tcPr>
          <w:p w14:paraId="22B9C65B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FB48F4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022AA5D1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38C8FB68" w14:textId="77777777" w:rsidTr="00A2593D">
        <w:tc>
          <w:tcPr>
            <w:tcW w:w="562" w:type="dxa"/>
            <w:vMerge/>
          </w:tcPr>
          <w:p w14:paraId="4B22163E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75BC1B51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C70E79D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</w:tcPr>
          <w:p w14:paraId="22724F2C" w14:textId="77777777" w:rsidR="00E86CFF" w:rsidRPr="00306D1E" w:rsidRDefault="00E86CFF" w:rsidP="00E86CFF">
            <w:pPr>
              <w:pStyle w:val="2"/>
            </w:pPr>
            <w:r w:rsidRPr="00306D1E">
              <w:t>121 789,46</w:t>
            </w:r>
          </w:p>
        </w:tc>
        <w:tc>
          <w:tcPr>
            <w:tcW w:w="1418" w:type="dxa"/>
          </w:tcPr>
          <w:p w14:paraId="16541C5C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33D0B2F0" w14:textId="77777777" w:rsidR="00E86CFF" w:rsidRPr="00306D1E" w:rsidRDefault="00E86CFF" w:rsidP="00E86CFF">
            <w:pPr>
              <w:pStyle w:val="2"/>
            </w:pPr>
            <w:r w:rsidRPr="00306D1E">
              <w:t>27 855,20</w:t>
            </w:r>
          </w:p>
        </w:tc>
        <w:tc>
          <w:tcPr>
            <w:tcW w:w="1276" w:type="dxa"/>
          </w:tcPr>
          <w:p w14:paraId="686D7FE5" w14:textId="77777777" w:rsidR="00E86CFF" w:rsidRPr="00306D1E" w:rsidRDefault="00E86CFF" w:rsidP="00E86CFF">
            <w:pPr>
              <w:pStyle w:val="2"/>
            </w:pPr>
            <w:r w:rsidRPr="00306D1E">
              <w:t>93 934,26</w:t>
            </w:r>
          </w:p>
        </w:tc>
        <w:tc>
          <w:tcPr>
            <w:tcW w:w="1559" w:type="dxa"/>
          </w:tcPr>
          <w:p w14:paraId="4BD064CF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</w:tcPr>
          <w:p w14:paraId="14B83344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99377EA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296C3F66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7340DBF2" w14:textId="77777777" w:rsidTr="00A2593D">
        <w:tc>
          <w:tcPr>
            <w:tcW w:w="562" w:type="dxa"/>
            <w:vMerge/>
          </w:tcPr>
          <w:p w14:paraId="116185F9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655D55FB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8B864AF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</w:tcPr>
          <w:p w14:paraId="64FB79FE" w14:textId="77777777" w:rsidR="00E86CFF" w:rsidRPr="00306D1E" w:rsidRDefault="00E86CFF" w:rsidP="00E86CFF">
            <w:pPr>
              <w:pStyle w:val="2"/>
            </w:pPr>
            <w:r w:rsidRPr="00306D1E">
              <w:t>143 743,12</w:t>
            </w:r>
          </w:p>
        </w:tc>
        <w:tc>
          <w:tcPr>
            <w:tcW w:w="1418" w:type="dxa"/>
          </w:tcPr>
          <w:p w14:paraId="1E83FF1C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48DE95FC" w14:textId="77777777" w:rsidR="00E86CFF" w:rsidRPr="00306D1E" w:rsidRDefault="00E86CFF" w:rsidP="00E86CFF">
            <w:pPr>
              <w:pStyle w:val="2"/>
            </w:pPr>
            <w:r w:rsidRPr="00306D1E">
              <w:t>27 942,70</w:t>
            </w:r>
          </w:p>
        </w:tc>
        <w:tc>
          <w:tcPr>
            <w:tcW w:w="1276" w:type="dxa"/>
          </w:tcPr>
          <w:p w14:paraId="1E2CC2F5" w14:textId="77777777" w:rsidR="00E86CFF" w:rsidRPr="00306D1E" w:rsidRDefault="00E86CFF" w:rsidP="00E86CFF">
            <w:pPr>
              <w:pStyle w:val="2"/>
            </w:pPr>
            <w:r w:rsidRPr="00306D1E">
              <w:t>115 800,42</w:t>
            </w:r>
          </w:p>
        </w:tc>
        <w:tc>
          <w:tcPr>
            <w:tcW w:w="1559" w:type="dxa"/>
          </w:tcPr>
          <w:p w14:paraId="364005C0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</w:tcPr>
          <w:p w14:paraId="51295AEF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A9267E7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1DA8E408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3CB58008" w14:textId="77777777" w:rsidTr="00A2593D">
        <w:tc>
          <w:tcPr>
            <w:tcW w:w="562" w:type="dxa"/>
            <w:vMerge/>
          </w:tcPr>
          <w:p w14:paraId="1A42D957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11988CFD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4658A19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</w:tcPr>
          <w:p w14:paraId="666F9FCC" w14:textId="77777777" w:rsidR="00E86CFF" w:rsidRPr="00306D1E" w:rsidRDefault="00E86CFF" w:rsidP="00E86CFF">
            <w:pPr>
              <w:pStyle w:val="2"/>
            </w:pPr>
            <w:r w:rsidRPr="00306D1E">
              <w:t>94 342,94</w:t>
            </w:r>
          </w:p>
        </w:tc>
        <w:tc>
          <w:tcPr>
            <w:tcW w:w="1418" w:type="dxa"/>
          </w:tcPr>
          <w:p w14:paraId="63523038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6310CFC0" w14:textId="77777777" w:rsidR="00E86CFF" w:rsidRPr="00306D1E" w:rsidRDefault="00E86CFF" w:rsidP="00E86CFF">
            <w:pPr>
              <w:pStyle w:val="2"/>
            </w:pPr>
            <w:r w:rsidRPr="00306D1E">
              <w:t>27 942,70</w:t>
            </w:r>
          </w:p>
        </w:tc>
        <w:tc>
          <w:tcPr>
            <w:tcW w:w="1276" w:type="dxa"/>
          </w:tcPr>
          <w:p w14:paraId="16FED8D0" w14:textId="77777777" w:rsidR="00E86CFF" w:rsidRPr="00306D1E" w:rsidRDefault="00E86CFF" w:rsidP="00E86CFF">
            <w:pPr>
              <w:pStyle w:val="2"/>
            </w:pPr>
            <w:r w:rsidRPr="00306D1E">
              <w:t>66 400,24</w:t>
            </w:r>
          </w:p>
        </w:tc>
        <w:tc>
          <w:tcPr>
            <w:tcW w:w="1559" w:type="dxa"/>
          </w:tcPr>
          <w:p w14:paraId="49D051CB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</w:tcPr>
          <w:p w14:paraId="57DEB55B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5E05162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599ED09A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86CFF" w:rsidRPr="00306D1E" w14:paraId="0DEA0660" w14:textId="77777777" w:rsidTr="00A2593D">
        <w:tc>
          <w:tcPr>
            <w:tcW w:w="562" w:type="dxa"/>
            <w:vMerge/>
          </w:tcPr>
          <w:p w14:paraId="19FD95D0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30691D69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B9A1E9C" w14:textId="740AAEC2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276" w:type="dxa"/>
          </w:tcPr>
          <w:p w14:paraId="72951BDD" w14:textId="77777777" w:rsidR="00E86CFF" w:rsidRPr="00306D1E" w:rsidRDefault="00E86CFF" w:rsidP="00E86CFF">
            <w:pPr>
              <w:pStyle w:val="2"/>
            </w:pPr>
            <w:r w:rsidRPr="00306D1E">
              <w:t>94 342,94</w:t>
            </w:r>
          </w:p>
        </w:tc>
        <w:tc>
          <w:tcPr>
            <w:tcW w:w="1418" w:type="dxa"/>
          </w:tcPr>
          <w:p w14:paraId="5D5ADB47" w14:textId="77777777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019B2583" w14:textId="77777777" w:rsidR="00E86CFF" w:rsidRPr="00306D1E" w:rsidRDefault="00E86CFF" w:rsidP="00E86CFF">
            <w:pPr>
              <w:pStyle w:val="2"/>
            </w:pPr>
            <w:r w:rsidRPr="00306D1E">
              <w:t>27 942,70</w:t>
            </w:r>
          </w:p>
        </w:tc>
        <w:tc>
          <w:tcPr>
            <w:tcW w:w="1276" w:type="dxa"/>
          </w:tcPr>
          <w:p w14:paraId="37FAC997" w14:textId="77777777" w:rsidR="00E86CFF" w:rsidRPr="00306D1E" w:rsidRDefault="00E86CFF" w:rsidP="00E86CFF">
            <w:pPr>
              <w:pStyle w:val="2"/>
            </w:pPr>
            <w:r w:rsidRPr="00306D1E">
              <w:t>66 400,24</w:t>
            </w:r>
          </w:p>
        </w:tc>
        <w:tc>
          <w:tcPr>
            <w:tcW w:w="1559" w:type="dxa"/>
          </w:tcPr>
          <w:p w14:paraId="2B1465C6" w14:textId="2472C7CF" w:rsidR="00E86CFF" w:rsidRPr="00306D1E" w:rsidRDefault="00E86CFF" w:rsidP="00E86CFF">
            <w:pPr>
              <w:pStyle w:val="2"/>
            </w:pPr>
            <w:r w:rsidRPr="00306D1E">
              <w:t>0,00</w:t>
            </w:r>
          </w:p>
        </w:tc>
        <w:tc>
          <w:tcPr>
            <w:tcW w:w="1843" w:type="dxa"/>
            <w:vMerge/>
          </w:tcPr>
          <w:p w14:paraId="4891198C" w14:textId="77777777" w:rsidR="00E86CFF" w:rsidRPr="00306D1E" w:rsidRDefault="00E86CFF" w:rsidP="00E86C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18DE7AE" w14:textId="77777777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3BFDAD31" w14:textId="43C0264F" w:rsidR="00E86CFF" w:rsidRPr="00306D1E" w:rsidRDefault="00E86CFF" w:rsidP="00E86C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6C6660D" w14:textId="77777777" w:rsidR="00E86CFF" w:rsidRDefault="00E86CFF" w:rsidP="00CC73E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  <w:sectPr w:rsidR="00E86CFF" w:rsidSect="00F17E4A">
          <w:pgSz w:w="16840" w:h="11906" w:orient="landscape"/>
          <w:pgMar w:top="1701" w:right="822" w:bottom="567" w:left="1134" w:header="425" w:footer="198" w:gutter="0"/>
          <w:pgNumType w:start="1"/>
          <w:cols w:space="720"/>
          <w:titlePg/>
          <w:docGrid w:linePitch="299"/>
        </w:sectPr>
      </w:pPr>
    </w:p>
    <w:p w14:paraId="371E8D42" w14:textId="5654A513" w:rsidR="0096100D" w:rsidRPr="00C01C7B" w:rsidRDefault="0096100D" w:rsidP="0096100D">
      <w:pPr>
        <w:pStyle w:val="ConsPlusNormal"/>
        <w:ind w:left="851" w:firstLine="1020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C01C7B">
        <w:rPr>
          <w:rFonts w:ascii="Times New Roman" w:hAnsi="Times New Roman" w:cs="Times New Roman"/>
          <w:sz w:val="24"/>
          <w:szCs w:val="24"/>
        </w:rPr>
        <w:t>риложение 1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2A1DE37C" w14:textId="77777777" w:rsidR="0096100D" w:rsidRPr="00C01C7B" w:rsidRDefault="0096100D" w:rsidP="0096100D">
      <w:pPr>
        <w:pStyle w:val="ConsPlusNormal"/>
        <w:ind w:left="851" w:firstLine="10206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7ACE2F6" w14:textId="77777777" w:rsidR="0096100D" w:rsidRPr="00C01C7B" w:rsidRDefault="0096100D" w:rsidP="0096100D">
      <w:pPr>
        <w:pStyle w:val="ConsPlusNormal"/>
        <w:ind w:left="851" w:firstLine="10206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80B9C9A" w14:textId="77777777" w:rsidR="00B876A3" w:rsidRDefault="00B876A3" w:rsidP="00B876A3">
      <w:pPr>
        <w:pStyle w:val="ConsPlusNormal"/>
        <w:ind w:left="851" w:firstLine="10206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>от _</w:t>
      </w:r>
      <w:r>
        <w:rPr>
          <w:rFonts w:ascii="Times New Roman" w:hAnsi="Times New Roman" w:cs="Times New Roman"/>
          <w:sz w:val="24"/>
          <w:szCs w:val="24"/>
        </w:rPr>
        <w:t>19.03.2026</w:t>
      </w:r>
      <w:r w:rsidRPr="00C01C7B">
        <w:rPr>
          <w:rFonts w:ascii="Times New Roman" w:hAnsi="Times New Roman" w:cs="Times New Roman"/>
          <w:sz w:val="24"/>
          <w:szCs w:val="24"/>
        </w:rPr>
        <w:t>___ №__</w:t>
      </w:r>
      <w:r>
        <w:rPr>
          <w:rFonts w:ascii="Times New Roman" w:hAnsi="Times New Roman" w:cs="Times New Roman"/>
          <w:sz w:val="24"/>
          <w:szCs w:val="24"/>
        </w:rPr>
        <w:t>498-па</w:t>
      </w:r>
      <w:r w:rsidRPr="00C01C7B">
        <w:rPr>
          <w:rFonts w:ascii="Times New Roman" w:hAnsi="Times New Roman" w:cs="Times New Roman"/>
          <w:sz w:val="24"/>
          <w:szCs w:val="24"/>
        </w:rPr>
        <w:t>__</w:t>
      </w:r>
    </w:p>
    <w:p w14:paraId="479A9A26" w14:textId="77777777" w:rsidR="0096100D" w:rsidRDefault="0096100D" w:rsidP="0096100D">
      <w:pPr>
        <w:pStyle w:val="ConsPlusNormal"/>
        <w:ind w:left="851" w:firstLine="10206"/>
        <w:rPr>
          <w:rFonts w:ascii="Times New Roman" w:hAnsi="Times New Roman" w:cs="Times New Roman"/>
          <w:sz w:val="24"/>
          <w:szCs w:val="24"/>
        </w:rPr>
      </w:pPr>
    </w:p>
    <w:p w14:paraId="54578DB4" w14:textId="2D1789CA" w:rsidR="00CC73EB" w:rsidRPr="00C01C7B" w:rsidRDefault="0096100D" w:rsidP="0096100D">
      <w:pPr>
        <w:pStyle w:val="ConsPlusNormal"/>
        <w:ind w:left="851" w:firstLine="1020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C73EB">
        <w:rPr>
          <w:rFonts w:ascii="Times New Roman" w:hAnsi="Times New Roman" w:cs="Times New Roman"/>
          <w:sz w:val="24"/>
          <w:szCs w:val="24"/>
        </w:rPr>
        <w:t>Приложение 3</w:t>
      </w:r>
    </w:p>
    <w:p w14:paraId="3DE40530" w14:textId="54A6A178" w:rsidR="00CC73EB" w:rsidRPr="00C01C7B" w:rsidRDefault="00CC73EB" w:rsidP="0096100D">
      <w:pPr>
        <w:pStyle w:val="ConsPlusNormal"/>
        <w:ind w:left="851" w:firstLine="10206"/>
        <w:rPr>
          <w:rFonts w:ascii="Times New Roman" w:hAnsi="Times New Roman" w:cs="Times New Roman"/>
          <w:sz w:val="24"/>
          <w:szCs w:val="24"/>
        </w:rPr>
      </w:pPr>
      <w:r w:rsidRPr="00C01C7B">
        <w:rPr>
          <w:rFonts w:ascii="Times New Roman" w:hAnsi="Times New Roman" w:cs="Times New Roman"/>
          <w:sz w:val="24"/>
          <w:szCs w:val="24"/>
        </w:rPr>
        <w:t xml:space="preserve">к </w:t>
      </w:r>
      <w:r w:rsidRPr="00CC73EB">
        <w:rPr>
          <w:rFonts w:ascii="Times New Roman" w:hAnsi="Times New Roman" w:cs="Times New Roman"/>
          <w:sz w:val="24"/>
          <w:szCs w:val="24"/>
        </w:rPr>
        <w:t xml:space="preserve">муниципальной программе </w:t>
      </w:r>
    </w:p>
    <w:p w14:paraId="1413D47B" w14:textId="5DE9F286" w:rsidR="00CC73EB" w:rsidRDefault="00CC73EB" w:rsidP="0096100D">
      <w:pPr>
        <w:pStyle w:val="ConsPlusNormal"/>
        <w:ind w:left="851" w:firstLine="1020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«Молодежная политика в ЗАТО </w:t>
      </w:r>
    </w:p>
    <w:p w14:paraId="7309F91C" w14:textId="1AD9FE98" w:rsidR="00CC73EB" w:rsidRDefault="00CC73EB" w:rsidP="0096100D">
      <w:pPr>
        <w:pStyle w:val="ConsPlusNormal"/>
        <w:ind w:left="851" w:firstLine="10206"/>
        <w:rPr>
          <w:rFonts w:ascii="Times New Roman" w:hAnsi="Times New Roman" w:cs="Times New Roman"/>
          <w:sz w:val="24"/>
          <w:szCs w:val="24"/>
        </w:rPr>
      </w:pPr>
      <w:r w:rsidRPr="00CC73EB">
        <w:rPr>
          <w:rFonts w:ascii="Times New Roman" w:hAnsi="Times New Roman" w:cs="Times New Roman"/>
          <w:sz w:val="24"/>
          <w:szCs w:val="24"/>
        </w:rPr>
        <w:t>Северск» на 2025 - 2027 годы</w:t>
      </w:r>
    </w:p>
    <w:p w14:paraId="26BB53C9" w14:textId="77777777" w:rsidR="00CC73EB" w:rsidRPr="00306D1E" w:rsidRDefault="00CC73EB" w:rsidP="004968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061CEDA6" w14:textId="1F3B78EB" w:rsidR="004968CB" w:rsidRPr="004968CB" w:rsidRDefault="004968CB" w:rsidP="004968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2578"/>
      <w:bookmarkEnd w:id="3"/>
      <w:r w:rsidRPr="004968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ПОТРЕБНОСТЬ</w:t>
      </w:r>
      <w:r w:rsidRPr="004968C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в ресурсном обеспечении реализации муниципальной программы «Молодежная политика в ЗАТО Северск», </w:t>
      </w:r>
    </w:p>
    <w:p w14:paraId="1ED59BA0" w14:textId="77777777" w:rsidR="004968CB" w:rsidRPr="004968CB" w:rsidRDefault="004968CB" w:rsidP="004968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68CB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 прогнозную оценку расходов</w:t>
      </w:r>
    </w:p>
    <w:p w14:paraId="567F4C08" w14:textId="77777777" w:rsidR="00AE6F85" w:rsidRPr="00306D1E" w:rsidRDefault="00AE6F85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p w14:paraId="55970AAA" w14:textId="77777777" w:rsidR="00AE6F85" w:rsidRPr="00306D1E" w:rsidRDefault="00AE6F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1984"/>
        <w:gridCol w:w="993"/>
        <w:gridCol w:w="1559"/>
        <w:gridCol w:w="1276"/>
        <w:gridCol w:w="1275"/>
        <w:gridCol w:w="1134"/>
        <w:gridCol w:w="1276"/>
        <w:gridCol w:w="1559"/>
        <w:gridCol w:w="1843"/>
        <w:gridCol w:w="1276"/>
      </w:tblGrid>
      <w:tr w:rsidR="00AE6F85" w:rsidRPr="00306D1E" w14:paraId="4DD91EE2" w14:textId="77777777" w:rsidTr="0096100D">
        <w:tc>
          <w:tcPr>
            <w:tcW w:w="846" w:type="dxa"/>
            <w:vMerge w:val="restart"/>
          </w:tcPr>
          <w:p w14:paraId="1E80FA8B" w14:textId="11457800" w:rsidR="00AE6F85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84" w:type="dxa"/>
            <w:vMerge w:val="restart"/>
          </w:tcPr>
          <w:p w14:paraId="551877B8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993" w:type="dxa"/>
            <w:vMerge w:val="restart"/>
          </w:tcPr>
          <w:p w14:paraId="26B5A3CA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</w:t>
            </w:r>
            <w:r w:rsidR="00EC41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, год</w:t>
            </w:r>
          </w:p>
        </w:tc>
        <w:tc>
          <w:tcPr>
            <w:tcW w:w="1559" w:type="dxa"/>
            <w:vMerge w:val="restart"/>
          </w:tcPr>
          <w:p w14:paraId="21593CF9" w14:textId="62FA7884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финансирова</w:t>
            </w:r>
            <w:r w:rsidR="00EC41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6100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4961" w:type="dxa"/>
            <w:gridSpan w:val="4"/>
          </w:tcPr>
          <w:p w14:paraId="7784E5F5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</w:tcPr>
          <w:p w14:paraId="4076EF79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119" w:type="dxa"/>
            <w:gridSpan w:val="2"/>
            <w:vAlign w:val="center"/>
          </w:tcPr>
          <w:p w14:paraId="2DCDDE62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AE6F85" w:rsidRPr="00306D1E" w14:paraId="1D422A71" w14:textId="77777777" w:rsidTr="0096100D">
        <w:tc>
          <w:tcPr>
            <w:tcW w:w="846" w:type="dxa"/>
            <w:vMerge/>
          </w:tcPr>
          <w:p w14:paraId="1D82904E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4E6CFC3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15BD3400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16809468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CA1A4B" w14:textId="00E44F86" w:rsidR="00AE6F85" w:rsidRPr="00306D1E" w:rsidRDefault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федераль-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1275" w:type="dxa"/>
          </w:tcPr>
          <w:p w14:paraId="2D5F9826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134" w:type="dxa"/>
          </w:tcPr>
          <w:p w14:paraId="475CA8AB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</w:tcPr>
          <w:p w14:paraId="48BF912C" w14:textId="1F4C29E8" w:rsidR="00AE6F85" w:rsidRPr="00306D1E" w:rsidRDefault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жетных</w:t>
            </w:r>
            <w:proofErr w:type="spellEnd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источ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</w:p>
        </w:tc>
        <w:tc>
          <w:tcPr>
            <w:tcW w:w="1559" w:type="dxa"/>
            <w:vMerge/>
          </w:tcPr>
          <w:p w14:paraId="783111C8" w14:textId="77777777" w:rsidR="00AE6F85" w:rsidRPr="00306D1E" w:rsidRDefault="00AE6F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D842CD5" w14:textId="5DC5227F" w:rsidR="00AE6F85" w:rsidRPr="00306D1E" w:rsidRDefault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E6F85" w:rsidRPr="00306D1E">
              <w:rPr>
                <w:rFonts w:ascii="Times New Roman" w:hAnsi="Times New Roman" w:cs="Times New Roman"/>
                <w:sz w:val="24"/>
                <w:szCs w:val="24"/>
              </w:rPr>
              <w:t>и единица измерения</w:t>
            </w:r>
          </w:p>
        </w:tc>
        <w:tc>
          <w:tcPr>
            <w:tcW w:w="1276" w:type="dxa"/>
          </w:tcPr>
          <w:p w14:paraId="22B88E92" w14:textId="7BCC3D22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</w:t>
            </w:r>
            <w:r w:rsidR="0096100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по годам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</w:t>
            </w:r>
            <w:r w:rsidR="009610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</w:p>
        </w:tc>
      </w:tr>
      <w:tr w:rsidR="00AE6F85" w:rsidRPr="00306D1E" w14:paraId="609F6837" w14:textId="77777777" w:rsidTr="0096100D">
        <w:tc>
          <w:tcPr>
            <w:tcW w:w="846" w:type="dxa"/>
            <w:vAlign w:val="center"/>
          </w:tcPr>
          <w:p w14:paraId="0E62FBC2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14:paraId="0660F8A1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512EDFFA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0E534919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2C27FE4E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vAlign w:val="center"/>
          </w:tcPr>
          <w:p w14:paraId="1553AEFC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466CB950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540DFBA4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377BAAA8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1E4EADF9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4B74F31C" w14:textId="77777777" w:rsidR="00AE6F85" w:rsidRPr="00306D1E" w:rsidRDefault="00AE6F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6100D" w:rsidRPr="00306D1E" w14:paraId="4750EB1C" w14:textId="77777777" w:rsidTr="0096100D">
        <w:tc>
          <w:tcPr>
            <w:tcW w:w="15021" w:type="dxa"/>
            <w:gridSpan w:val="11"/>
            <w:vAlign w:val="center"/>
          </w:tcPr>
          <w:p w14:paraId="53BE51B2" w14:textId="23E9FC47" w:rsidR="0096100D" w:rsidRPr="00306D1E" w:rsidRDefault="0096100D" w:rsidP="009610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«Молодежь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96100D" w:rsidRPr="00306D1E" w14:paraId="5FC3345F" w14:textId="77777777" w:rsidTr="0096100D">
        <w:tc>
          <w:tcPr>
            <w:tcW w:w="846" w:type="dxa"/>
          </w:tcPr>
          <w:p w14:paraId="2296EC1A" w14:textId="01B68282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5" w:type="dxa"/>
            <w:gridSpan w:val="10"/>
          </w:tcPr>
          <w:p w14:paraId="1A0227F2" w14:textId="51B95DB0" w:rsidR="0096100D" w:rsidRPr="00306D1E" w:rsidRDefault="0096100D" w:rsidP="009610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Реализация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олодежной политики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6100D" w:rsidRPr="00306D1E" w14:paraId="5C72893B" w14:textId="77777777" w:rsidTr="006C2327">
        <w:tc>
          <w:tcPr>
            <w:tcW w:w="846" w:type="dxa"/>
            <w:tcMar>
              <w:top w:w="28" w:type="dxa"/>
              <w:bottom w:w="28" w:type="dxa"/>
            </w:tcMar>
            <w:vAlign w:val="center"/>
          </w:tcPr>
          <w:p w14:paraId="7AEC7264" w14:textId="64194EC2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84" w:type="dxa"/>
            <w:tcMar>
              <w:top w:w="28" w:type="dxa"/>
              <w:bottom w:w="28" w:type="dxa"/>
            </w:tcMar>
            <w:vAlign w:val="center"/>
          </w:tcPr>
          <w:p w14:paraId="5BED61CF" w14:textId="7125E834" w:rsidR="0096100D" w:rsidRPr="00306D1E" w:rsidRDefault="0096100D" w:rsidP="009610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</w:t>
            </w: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3CCE293A" w14:textId="367C9329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4C10668B" w14:textId="64264F7A" w:rsidR="0096100D" w:rsidRPr="00306D1E" w:rsidRDefault="0096100D" w:rsidP="0096100D">
            <w:pPr>
              <w:pStyle w:val="2"/>
            </w:pPr>
            <w:r w:rsidRPr="00306D1E">
              <w:t>3 606,25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2C3ABF7C" w14:textId="2CC3F561" w:rsidR="0096100D" w:rsidRPr="00306D1E" w:rsidRDefault="0096100D" w:rsidP="0096100D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64D0BB7B" w14:textId="74A95FF4" w:rsidR="0096100D" w:rsidRPr="00306D1E" w:rsidRDefault="0096100D" w:rsidP="0096100D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36B549CE" w14:textId="20D30C0D" w:rsidR="0096100D" w:rsidRPr="00306D1E" w:rsidRDefault="0096100D" w:rsidP="0096100D">
            <w:pPr>
              <w:pStyle w:val="2"/>
            </w:pPr>
            <w:r w:rsidRPr="00306D1E">
              <w:t>3 606,25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63DD41CB" w14:textId="5B8224AA" w:rsidR="0096100D" w:rsidRPr="00306D1E" w:rsidRDefault="0096100D" w:rsidP="0096100D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  <w:vAlign w:val="center"/>
          </w:tcPr>
          <w:p w14:paraId="3A320068" w14:textId="58DDD769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2B4672B2" w14:textId="4B859C4F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48AAD322" w14:textId="5FCA4E3A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6100D" w:rsidRPr="00306D1E" w14:paraId="71CBF992" w14:textId="77777777" w:rsidTr="006C2327">
        <w:tc>
          <w:tcPr>
            <w:tcW w:w="846" w:type="dxa"/>
            <w:tcMar>
              <w:top w:w="28" w:type="dxa"/>
              <w:bottom w:w="28" w:type="dxa"/>
            </w:tcMar>
            <w:vAlign w:val="center"/>
          </w:tcPr>
          <w:p w14:paraId="56A4C88F" w14:textId="1241C8D6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Mar>
              <w:top w:w="28" w:type="dxa"/>
              <w:bottom w:w="28" w:type="dxa"/>
            </w:tcMar>
            <w:vAlign w:val="center"/>
          </w:tcPr>
          <w:p w14:paraId="0AAEEF58" w14:textId="00C27038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Mar>
              <w:top w:w="28" w:type="dxa"/>
              <w:bottom w:w="28" w:type="dxa"/>
            </w:tcMar>
            <w:vAlign w:val="center"/>
          </w:tcPr>
          <w:p w14:paraId="7420AAD4" w14:textId="3E57C9D8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  <w:vAlign w:val="center"/>
          </w:tcPr>
          <w:p w14:paraId="24467922" w14:textId="48E73178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  <w:vAlign w:val="center"/>
          </w:tcPr>
          <w:p w14:paraId="3EA1D967" w14:textId="6861B144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  <w:vAlign w:val="center"/>
          </w:tcPr>
          <w:p w14:paraId="621E2C44" w14:textId="06DA7465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14:paraId="3A952377" w14:textId="05AFEF62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  <w:vAlign w:val="center"/>
          </w:tcPr>
          <w:p w14:paraId="067E6241" w14:textId="497F27EA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  <w:vAlign w:val="center"/>
          </w:tcPr>
          <w:p w14:paraId="398BF8CF" w14:textId="2E2B2762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Mar>
              <w:top w:w="28" w:type="dxa"/>
              <w:bottom w:w="28" w:type="dxa"/>
            </w:tcMar>
            <w:vAlign w:val="center"/>
          </w:tcPr>
          <w:p w14:paraId="49D4E295" w14:textId="4892993E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  <w:vAlign w:val="center"/>
          </w:tcPr>
          <w:p w14:paraId="07054F9D" w14:textId="3B0DB3AB" w:rsidR="0096100D" w:rsidRPr="00306D1E" w:rsidRDefault="0096100D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721C3" w:rsidRPr="00306D1E" w14:paraId="5E1A35B3" w14:textId="77777777" w:rsidTr="006C2327">
        <w:trPr>
          <w:trHeight w:val="3459"/>
        </w:trPr>
        <w:tc>
          <w:tcPr>
            <w:tcW w:w="8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8A51C8E" w14:textId="77777777" w:rsidR="00F721C3" w:rsidRPr="00306D1E" w:rsidRDefault="00F721C3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28" w:type="dxa"/>
              <w:bottom w:w="28" w:type="dxa"/>
            </w:tcMar>
          </w:tcPr>
          <w:p w14:paraId="30833EBD" w14:textId="77777777" w:rsidR="00F721C3" w:rsidRPr="00306D1E" w:rsidRDefault="00F721C3" w:rsidP="009610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Реализация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олодежной политики ЗАТО Северск»</w:t>
            </w:r>
          </w:p>
          <w:p w14:paraId="414536F2" w14:textId="360A955A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Merge w:val="restart"/>
            <w:tcMar>
              <w:top w:w="28" w:type="dxa"/>
              <w:bottom w:w="28" w:type="dxa"/>
            </w:tcMar>
          </w:tcPr>
          <w:p w14:paraId="1759C712" w14:textId="1456063A" w:rsidR="00F721C3" w:rsidRPr="00306D1E" w:rsidRDefault="00F721C3" w:rsidP="00961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vMerge w:val="restart"/>
            <w:tcMar>
              <w:top w:w="28" w:type="dxa"/>
              <w:bottom w:w="28" w:type="dxa"/>
            </w:tcMar>
          </w:tcPr>
          <w:p w14:paraId="6A36B941" w14:textId="433991CC" w:rsidR="00F721C3" w:rsidRPr="00306D1E" w:rsidRDefault="00F721C3" w:rsidP="0096100D">
            <w:pPr>
              <w:pStyle w:val="2"/>
            </w:pPr>
            <w:r w:rsidRPr="00306D1E">
              <w:t>743,05</w:t>
            </w:r>
          </w:p>
        </w:tc>
        <w:tc>
          <w:tcPr>
            <w:tcW w:w="1276" w:type="dxa"/>
            <w:vMerge w:val="restart"/>
            <w:tcMar>
              <w:top w:w="28" w:type="dxa"/>
              <w:bottom w:w="28" w:type="dxa"/>
            </w:tcMar>
          </w:tcPr>
          <w:p w14:paraId="506DE9E6" w14:textId="129B17D4" w:rsidR="00F721C3" w:rsidRPr="00306D1E" w:rsidRDefault="00F721C3" w:rsidP="0096100D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vMerge w:val="restart"/>
            <w:tcMar>
              <w:top w:w="28" w:type="dxa"/>
              <w:bottom w:w="28" w:type="dxa"/>
            </w:tcMar>
          </w:tcPr>
          <w:p w14:paraId="23B2FCFD" w14:textId="62EDD5E3" w:rsidR="00F721C3" w:rsidRPr="00306D1E" w:rsidRDefault="00F721C3" w:rsidP="0096100D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vMerge w:val="restart"/>
            <w:tcMar>
              <w:top w:w="28" w:type="dxa"/>
              <w:bottom w:w="28" w:type="dxa"/>
            </w:tcMar>
          </w:tcPr>
          <w:p w14:paraId="24A046FC" w14:textId="5933564E" w:rsidR="00F721C3" w:rsidRPr="00306D1E" w:rsidRDefault="00F721C3" w:rsidP="0096100D">
            <w:pPr>
              <w:pStyle w:val="2"/>
            </w:pPr>
            <w:r w:rsidRPr="00306D1E">
              <w:t>743,05</w:t>
            </w:r>
          </w:p>
        </w:tc>
        <w:tc>
          <w:tcPr>
            <w:tcW w:w="1276" w:type="dxa"/>
            <w:vMerge w:val="restart"/>
            <w:tcMar>
              <w:top w:w="28" w:type="dxa"/>
              <w:bottom w:w="28" w:type="dxa"/>
            </w:tcMar>
          </w:tcPr>
          <w:p w14:paraId="33CFF98E" w14:textId="2182DD4F" w:rsidR="00F721C3" w:rsidRPr="00306D1E" w:rsidRDefault="00F721C3" w:rsidP="0096100D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  <w:tcMar>
              <w:top w:w="28" w:type="dxa"/>
              <w:bottom w:w="28" w:type="dxa"/>
            </w:tcMar>
          </w:tcPr>
          <w:p w14:paraId="4CA5856A" w14:textId="62B8531D" w:rsidR="00F721C3" w:rsidRPr="00306D1E" w:rsidRDefault="00F721C3" w:rsidP="009610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рации ЗАТО Северск,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образова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тельные учреждения, учреждения дополнитель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образования, учреждения культуры</w:t>
            </w: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04FC22A1" w14:textId="083D0362" w:rsidR="00F721C3" w:rsidRPr="00306D1E" w:rsidRDefault="00F721C3" w:rsidP="009610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57C93C46" w14:textId="27B78DB6" w:rsidR="00F721C3" w:rsidRPr="00306D1E" w:rsidRDefault="00F721C3" w:rsidP="0096100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721C3" w:rsidRPr="00306D1E" w14:paraId="5955C43A" w14:textId="77777777" w:rsidTr="006C2327">
        <w:trPr>
          <w:trHeight w:val="2771"/>
        </w:trPr>
        <w:tc>
          <w:tcPr>
            <w:tcW w:w="846" w:type="dxa"/>
            <w:vMerge/>
            <w:tcMar>
              <w:top w:w="28" w:type="dxa"/>
              <w:bottom w:w="28" w:type="dxa"/>
            </w:tcMar>
            <w:vAlign w:val="center"/>
          </w:tcPr>
          <w:p w14:paraId="2382431D" w14:textId="77777777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57557165" w14:textId="09AF98BD" w:rsidR="00F721C3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28" w:type="dxa"/>
              <w:bottom w:w="28" w:type="dxa"/>
            </w:tcMar>
          </w:tcPr>
          <w:p w14:paraId="03EC22EF" w14:textId="77777777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1504EC3D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vMerge/>
            <w:tcMar>
              <w:top w:w="28" w:type="dxa"/>
              <w:bottom w:w="28" w:type="dxa"/>
            </w:tcMar>
          </w:tcPr>
          <w:p w14:paraId="78E7A996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5" w:type="dxa"/>
            <w:vMerge/>
            <w:tcMar>
              <w:top w:w="28" w:type="dxa"/>
              <w:bottom w:w="28" w:type="dxa"/>
            </w:tcMar>
          </w:tcPr>
          <w:p w14:paraId="6A61DFFE" w14:textId="77777777" w:rsidR="00F721C3" w:rsidRPr="00306D1E" w:rsidRDefault="00F721C3" w:rsidP="00F721C3">
            <w:pPr>
              <w:pStyle w:val="2"/>
            </w:pPr>
          </w:p>
        </w:tc>
        <w:tc>
          <w:tcPr>
            <w:tcW w:w="1134" w:type="dxa"/>
            <w:vMerge/>
            <w:tcMar>
              <w:top w:w="28" w:type="dxa"/>
              <w:bottom w:w="28" w:type="dxa"/>
            </w:tcMar>
          </w:tcPr>
          <w:p w14:paraId="47DB00E5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vMerge/>
            <w:tcMar>
              <w:top w:w="28" w:type="dxa"/>
              <w:bottom w:w="28" w:type="dxa"/>
            </w:tcMar>
          </w:tcPr>
          <w:p w14:paraId="37BE2111" w14:textId="77777777" w:rsidR="00F721C3" w:rsidRPr="00306D1E" w:rsidRDefault="00F721C3" w:rsidP="00F721C3">
            <w:pPr>
              <w:pStyle w:val="2"/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  <w:vAlign w:val="center"/>
          </w:tcPr>
          <w:p w14:paraId="140754C8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784C3AB2" w14:textId="41C45DAA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направленных на гражданское 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патриоти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ческое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1F74A7CA" w14:textId="254A0AB1" w:rsidR="00F721C3" w:rsidRPr="00306D1E" w:rsidRDefault="00F721C3" w:rsidP="00F721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721C3" w:rsidRPr="00306D1E" w14:paraId="172A1015" w14:textId="77777777" w:rsidTr="006C2327">
        <w:tc>
          <w:tcPr>
            <w:tcW w:w="846" w:type="dxa"/>
            <w:vMerge/>
            <w:tcMar>
              <w:top w:w="28" w:type="dxa"/>
              <w:bottom w:w="28" w:type="dxa"/>
            </w:tcMar>
          </w:tcPr>
          <w:p w14:paraId="2353FF41" w14:textId="22E91D64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687412E3" w14:textId="40E2C4D4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48058A19" w14:textId="152DA7DD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138D88C1" w14:textId="77777777" w:rsidR="00F721C3" w:rsidRPr="00306D1E" w:rsidRDefault="00F721C3" w:rsidP="00F721C3">
            <w:pPr>
              <w:pStyle w:val="2"/>
            </w:pPr>
            <w:r w:rsidRPr="00306D1E">
              <w:t>1 431,60</w:t>
            </w:r>
          </w:p>
          <w:p w14:paraId="178FAFAF" w14:textId="711B8073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37C401D2" w14:textId="77777777" w:rsidR="00F721C3" w:rsidRPr="00306D1E" w:rsidRDefault="00F721C3" w:rsidP="00F721C3">
            <w:pPr>
              <w:pStyle w:val="2"/>
            </w:pPr>
            <w:r w:rsidRPr="00306D1E">
              <w:t>0,00</w:t>
            </w:r>
          </w:p>
          <w:p w14:paraId="7E5394CD" w14:textId="6835C034" w:rsidR="00F721C3" w:rsidRPr="00306D1E" w:rsidRDefault="00F721C3" w:rsidP="00F721C3">
            <w:pPr>
              <w:pStyle w:val="2"/>
            </w:pP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7586A77C" w14:textId="77777777" w:rsidR="00F721C3" w:rsidRPr="00306D1E" w:rsidRDefault="00F721C3" w:rsidP="00F721C3">
            <w:pPr>
              <w:pStyle w:val="2"/>
            </w:pPr>
            <w:r w:rsidRPr="00306D1E">
              <w:t>0,00</w:t>
            </w:r>
          </w:p>
          <w:p w14:paraId="67808092" w14:textId="11398F29" w:rsidR="00F721C3" w:rsidRPr="00306D1E" w:rsidRDefault="00F721C3" w:rsidP="00F721C3">
            <w:pPr>
              <w:pStyle w:val="2"/>
            </w:pP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49D423DA" w14:textId="77777777" w:rsidR="00F721C3" w:rsidRPr="00306D1E" w:rsidRDefault="00F721C3" w:rsidP="00F721C3">
            <w:pPr>
              <w:pStyle w:val="2"/>
            </w:pPr>
            <w:r w:rsidRPr="00306D1E">
              <w:t>1 431,60</w:t>
            </w:r>
          </w:p>
          <w:p w14:paraId="47D143DF" w14:textId="51F3CE2E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6A7039EF" w14:textId="77777777" w:rsidR="00F721C3" w:rsidRPr="00306D1E" w:rsidRDefault="00F721C3" w:rsidP="00F721C3">
            <w:pPr>
              <w:pStyle w:val="2"/>
            </w:pPr>
            <w:r w:rsidRPr="00306D1E">
              <w:t>0,00</w:t>
            </w:r>
          </w:p>
          <w:p w14:paraId="42258BE4" w14:textId="767DC4CC" w:rsidR="00F721C3" w:rsidRPr="00306D1E" w:rsidRDefault="00F721C3" w:rsidP="00F721C3">
            <w:pPr>
              <w:pStyle w:val="2"/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3574876A" w14:textId="47590E4F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527BC253" w14:textId="565CF378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участников ежегодных областных, региональных, российских и международных мероприятий из числа 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70DADBAB" w14:textId="3DD852EE" w:rsidR="00F721C3" w:rsidRPr="00306D1E" w:rsidRDefault="00F721C3" w:rsidP="00F721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F721C3" w:rsidRPr="00306D1E" w14:paraId="77B8382E" w14:textId="77777777" w:rsidTr="006C2327">
        <w:tc>
          <w:tcPr>
            <w:tcW w:w="846" w:type="dxa"/>
            <w:tcMar>
              <w:top w:w="28" w:type="dxa"/>
              <w:bottom w:w="28" w:type="dxa"/>
            </w:tcMar>
            <w:vAlign w:val="center"/>
          </w:tcPr>
          <w:p w14:paraId="2E4D6EB2" w14:textId="52603FEE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Mar>
              <w:top w:w="28" w:type="dxa"/>
              <w:bottom w:w="28" w:type="dxa"/>
            </w:tcMar>
            <w:vAlign w:val="center"/>
          </w:tcPr>
          <w:p w14:paraId="6B9C6220" w14:textId="51817BD4" w:rsidR="00F721C3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Mar>
              <w:top w:w="28" w:type="dxa"/>
              <w:bottom w:w="28" w:type="dxa"/>
            </w:tcMar>
            <w:vAlign w:val="center"/>
          </w:tcPr>
          <w:p w14:paraId="696D600E" w14:textId="6F786335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  <w:vAlign w:val="center"/>
          </w:tcPr>
          <w:p w14:paraId="240AF1CC" w14:textId="7882D75F" w:rsidR="00F721C3" w:rsidRPr="00306D1E" w:rsidRDefault="00F721C3" w:rsidP="00F721C3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  <w:vAlign w:val="center"/>
          </w:tcPr>
          <w:p w14:paraId="52EAEA7D" w14:textId="4E8D3FBD" w:rsidR="00F721C3" w:rsidRPr="00306D1E" w:rsidRDefault="00F721C3" w:rsidP="00F721C3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  <w:vAlign w:val="center"/>
          </w:tcPr>
          <w:p w14:paraId="19328CE9" w14:textId="1BD3029D" w:rsidR="00F721C3" w:rsidRPr="00306D1E" w:rsidRDefault="00F721C3" w:rsidP="00F721C3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  <w:vAlign w:val="center"/>
          </w:tcPr>
          <w:p w14:paraId="435495C5" w14:textId="0918096B" w:rsidR="00F721C3" w:rsidRPr="00306D1E" w:rsidRDefault="00F721C3" w:rsidP="00F721C3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  <w:vAlign w:val="center"/>
          </w:tcPr>
          <w:p w14:paraId="1F027937" w14:textId="7A2E132D" w:rsidR="00F721C3" w:rsidRPr="00306D1E" w:rsidRDefault="00F721C3" w:rsidP="00F721C3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  <w:vAlign w:val="center"/>
          </w:tcPr>
          <w:p w14:paraId="3CF0F3DE" w14:textId="54A2A639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Mar>
              <w:top w:w="28" w:type="dxa"/>
              <w:bottom w:w="28" w:type="dxa"/>
            </w:tcMar>
            <w:vAlign w:val="center"/>
          </w:tcPr>
          <w:p w14:paraId="02C87108" w14:textId="7ECFC2BA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  <w:vAlign w:val="center"/>
          </w:tcPr>
          <w:p w14:paraId="5EA4EA2A" w14:textId="036E5A9A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721C3" w:rsidRPr="00306D1E" w14:paraId="5EC9B3F2" w14:textId="77777777" w:rsidTr="006C2327">
        <w:trPr>
          <w:trHeight w:val="345"/>
        </w:trPr>
        <w:tc>
          <w:tcPr>
            <w:tcW w:w="846" w:type="dxa"/>
            <w:vMerge w:val="restart"/>
            <w:tcMar>
              <w:top w:w="28" w:type="dxa"/>
              <w:bottom w:w="28" w:type="dxa"/>
            </w:tcMar>
          </w:tcPr>
          <w:p w14:paraId="52075D12" w14:textId="77777777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28" w:type="dxa"/>
              <w:bottom w:w="28" w:type="dxa"/>
            </w:tcMar>
          </w:tcPr>
          <w:p w14:paraId="7F8A68EE" w14:textId="77777777" w:rsidR="00F721C3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Mar>
              <w:top w:w="28" w:type="dxa"/>
              <w:bottom w:w="28" w:type="dxa"/>
            </w:tcMar>
          </w:tcPr>
          <w:p w14:paraId="7BE87A27" w14:textId="77777777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Mar>
              <w:top w:w="28" w:type="dxa"/>
              <w:bottom w:w="28" w:type="dxa"/>
            </w:tcMar>
          </w:tcPr>
          <w:p w14:paraId="20A32893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28" w:type="dxa"/>
              <w:bottom w:w="28" w:type="dxa"/>
            </w:tcMar>
          </w:tcPr>
          <w:p w14:paraId="2E58535D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5" w:type="dxa"/>
            <w:vMerge w:val="restart"/>
            <w:tcMar>
              <w:top w:w="28" w:type="dxa"/>
              <w:bottom w:w="28" w:type="dxa"/>
            </w:tcMar>
          </w:tcPr>
          <w:p w14:paraId="0D82E6F6" w14:textId="77777777" w:rsidR="00F721C3" w:rsidRPr="00306D1E" w:rsidRDefault="00F721C3" w:rsidP="00F721C3">
            <w:pPr>
              <w:pStyle w:val="2"/>
            </w:pPr>
          </w:p>
        </w:tc>
        <w:tc>
          <w:tcPr>
            <w:tcW w:w="1134" w:type="dxa"/>
            <w:vMerge w:val="restart"/>
            <w:tcMar>
              <w:top w:w="28" w:type="dxa"/>
              <w:bottom w:w="28" w:type="dxa"/>
            </w:tcMar>
          </w:tcPr>
          <w:p w14:paraId="71E32C7A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28" w:type="dxa"/>
              <w:bottom w:w="28" w:type="dxa"/>
            </w:tcMar>
          </w:tcPr>
          <w:p w14:paraId="332E3E9B" w14:textId="77777777" w:rsidR="00F721C3" w:rsidRPr="00306D1E" w:rsidRDefault="00F721C3" w:rsidP="00F721C3">
            <w:pPr>
              <w:pStyle w:val="2"/>
            </w:pPr>
          </w:p>
        </w:tc>
        <w:tc>
          <w:tcPr>
            <w:tcW w:w="1559" w:type="dxa"/>
            <w:vMerge w:val="restart"/>
            <w:tcMar>
              <w:top w:w="28" w:type="dxa"/>
              <w:bottom w:w="28" w:type="dxa"/>
            </w:tcMar>
          </w:tcPr>
          <w:p w14:paraId="10248492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63FE9AB8" w14:textId="46F51CBB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талантливой молодежи ЗАТО Северск, чел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39828233" w14:textId="77777777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1C3" w:rsidRPr="00306D1E" w14:paraId="27FC8A5E" w14:textId="77777777" w:rsidTr="006C2327">
        <w:trPr>
          <w:trHeight w:val="344"/>
        </w:trPr>
        <w:tc>
          <w:tcPr>
            <w:tcW w:w="846" w:type="dxa"/>
            <w:vMerge/>
            <w:tcMar>
              <w:top w:w="28" w:type="dxa"/>
              <w:bottom w:w="28" w:type="dxa"/>
            </w:tcMar>
          </w:tcPr>
          <w:p w14:paraId="29DBD3FC" w14:textId="77777777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71603001" w14:textId="77777777" w:rsidR="00F721C3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28" w:type="dxa"/>
              <w:bottom w:w="28" w:type="dxa"/>
            </w:tcMar>
          </w:tcPr>
          <w:p w14:paraId="121E7ED1" w14:textId="77777777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36F3D37F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vMerge/>
            <w:tcMar>
              <w:top w:w="28" w:type="dxa"/>
              <w:bottom w:w="28" w:type="dxa"/>
            </w:tcMar>
          </w:tcPr>
          <w:p w14:paraId="4305721F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5" w:type="dxa"/>
            <w:vMerge/>
            <w:tcMar>
              <w:top w:w="28" w:type="dxa"/>
              <w:bottom w:w="28" w:type="dxa"/>
            </w:tcMar>
          </w:tcPr>
          <w:p w14:paraId="42F7F7F0" w14:textId="77777777" w:rsidR="00F721C3" w:rsidRPr="00306D1E" w:rsidRDefault="00F721C3" w:rsidP="00F721C3">
            <w:pPr>
              <w:pStyle w:val="2"/>
            </w:pPr>
          </w:p>
        </w:tc>
        <w:tc>
          <w:tcPr>
            <w:tcW w:w="1134" w:type="dxa"/>
            <w:vMerge/>
            <w:tcMar>
              <w:top w:w="28" w:type="dxa"/>
              <w:bottom w:w="28" w:type="dxa"/>
            </w:tcMar>
          </w:tcPr>
          <w:p w14:paraId="3DEF8283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vMerge/>
            <w:tcMar>
              <w:top w:w="28" w:type="dxa"/>
              <w:bottom w:w="28" w:type="dxa"/>
            </w:tcMar>
          </w:tcPr>
          <w:p w14:paraId="286EAAA4" w14:textId="77777777" w:rsidR="00F721C3" w:rsidRPr="00306D1E" w:rsidRDefault="00F721C3" w:rsidP="00F721C3">
            <w:pPr>
              <w:pStyle w:val="2"/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38952142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4C29A5FC" w14:textId="64288FBB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направленных на гражданское 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патриоти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ческое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74D1998C" w14:textId="031EF3E5" w:rsidR="00F721C3" w:rsidRPr="00306D1E" w:rsidRDefault="00F721C3" w:rsidP="00F721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721C3" w:rsidRPr="00306D1E" w14:paraId="2478199C" w14:textId="77777777" w:rsidTr="006C2327">
        <w:trPr>
          <w:trHeight w:val="3564"/>
        </w:trPr>
        <w:tc>
          <w:tcPr>
            <w:tcW w:w="846" w:type="dxa"/>
            <w:vMerge/>
            <w:tcMar>
              <w:top w:w="28" w:type="dxa"/>
              <w:bottom w:w="28" w:type="dxa"/>
            </w:tcMar>
          </w:tcPr>
          <w:p w14:paraId="43B7AAE7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78243F60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Mar>
              <w:top w:w="28" w:type="dxa"/>
              <w:bottom w:w="28" w:type="dxa"/>
            </w:tcMar>
          </w:tcPr>
          <w:p w14:paraId="21A02F73" w14:textId="6FE28AF5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9" w:type="dxa"/>
            <w:vMerge w:val="restart"/>
            <w:tcMar>
              <w:top w:w="28" w:type="dxa"/>
              <w:bottom w:w="28" w:type="dxa"/>
            </w:tcMar>
          </w:tcPr>
          <w:p w14:paraId="60F9DCF3" w14:textId="77777777" w:rsidR="00F721C3" w:rsidRPr="00306D1E" w:rsidRDefault="00F721C3" w:rsidP="00F721C3">
            <w:pPr>
              <w:pStyle w:val="2"/>
            </w:pPr>
            <w:r w:rsidRPr="00306D1E">
              <w:t>1 431,60</w:t>
            </w:r>
          </w:p>
          <w:p w14:paraId="19492612" w14:textId="21A4DFBD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28" w:type="dxa"/>
              <w:bottom w:w="28" w:type="dxa"/>
            </w:tcMar>
          </w:tcPr>
          <w:p w14:paraId="6C9E5188" w14:textId="77777777" w:rsidR="00F721C3" w:rsidRPr="00306D1E" w:rsidRDefault="00F721C3" w:rsidP="00F721C3">
            <w:pPr>
              <w:pStyle w:val="2"/>
            </w:pPr>
            <w:r w:rsidRPr="00306D1E">
              <w:t>0,00</w:t>
            </w:r>
          </w:p>
          <w:p w14:paraId="26464B78" w14:textId="3310AC0B" w:rsidR="00F721C3" w:rsidRPr="00306D1E" w:rsidRDefault="00F721C3" w:rsidP="00F721C3">
            <w:pPr>
              <w:pStyle w:val="2"/>
            </w:pPr>
          </w:p>
        </w:tc>
        <w:tc>
          <w:tcPr>
            <w:tcW w:w="1275" w:type="dxa"/>
            <w:vMerge w:val="restart"/>
            <w:tcMar>
              <w:top w:w="28" w:type="dxa"/>
              <w:bottom w:w="28" w:type="dxa"/>
            </w:tcMar>
          </w:tcPr>
          <w:p w14:paraId="10AAC6E5" w14:textId="77777777" w:rsidR="00F721C3" w:rsidRPr="00306D1E" w:rsidRDefault="00F721C3" w:rsidP="00F721C3">
            <w:pPr>
              <w:pStyle w:val="2"/>
            </w:pPr>
            <w:r w:rsidRPr="00306D1E">
              <w:t>0,00</w:t>
            </w:r>
          </w:p>
          <w:p w14:paraId="71CA06A5" w14:textId="5A3EB773" w:rsidR="00F721C3" w:rsidRPr="00306D1E" w:rsidRDefault="00F721C3" w:rsidP="00F721C3">
            <w:pPr>
              <w:pStyle w:val="2"/>
            </w:pPr>
          </w:p>
        </w:tc>
        <w:tc>
          <w:tcPr>
            <w:tcW w:w="1134" w:type="dxa"/>
            <w:vMerge w:val="restart"/>
            <w:tcMar>
              <w:top w:w="28" w:type="dxa"/>
              <w:bottom w:w="28" w:type="dxa"/>
            </w:tcMar>
          </w:tcPr>
          <w:p w14:paraId="029CF5AB" w14:textId="77777777" w:rsidR="00F721C3" w:rsidRPr="00306D1E" w:rsidRDefault="00F721C3" w:rsidP="00F721C3">
            <w:pPr>
              <w:pStyle w:val="2"/>
            </w:pPr>
            <w:r w:rsidRPr="00306D1E">
              <w:t>1 431,60</w:t>
            </w:r>
          </w:p>
          <w:p w14:paraId="6E6DCFCA" w14:textId="1FF6CDB7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28" w:type="dxa"/>
              <w:bottom w:w="28" w:type="dxa"/>
            </w:tcMar>
          </w:tcPr>
          <w:p w14:paraId="5A89569E" w14:textId="77777777" w:rsidR="00F721C3" w:rsidRPr="00306D1E" w:rsidRDefault="00F721C3" w:rsidP="00F721C3">
            <w:pPr>
              <w:pStyle w:val="2"/>
            </w:pPr>
            <w:r w:rsidRPr="00306D1E">
              <w:t>0,00</w:t>
            </w:r>
          </w:p>
          <w:p w14:paraId="05C96F4C" w14:textId="2FF6891C" w:rsidR="00F721C3" w:rsidRPr="00306D1E" w:rsidRDefault="00F721C3" w:rsidP="00F721C3">
            <w:pPr>
              <w:pStyle w:val="2"/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1BBF7447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1ADC8E14" w14:textId="59C47FDD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1A435748" w14:textId="626A3233" w:rsidR="00F721C3" w:rsidRPr="00306D1E" w:rsidRDefault="00F721C3" w:rsidP="00F721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F721C3" w:rsidRPr="00306D1E" w14:paraId="5C6A10C3" w14:textId="77777777" w:rsidTr="006C2327">
        <w:trPr>
          <w:trHeight w:val="34"/>
        </w:trPr>
        <w:tc>
          <w:tcPr>
            <w:tcW w:w="846" w:type="dxa"/>
            <w:vMerge/>
            <w:tcMar>
              <w:top w:w="28" w:type="dxa"/>
              <w:bottom w:w="28" w:type="dxa"/>
            </w:tcMar>
          </w:tcPr>
          <w:p w14:paraId="4E88BA38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6E5CC6E4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28" w:type="dxa"/>
              <w:bottom w:w="28" w:type="dxa"/>
            </w:tcMar>
          </w:tcPr>
          <w:p w14:paraId="7846FCC8" w14:textId="77777777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565C6A7C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vMerge/>
            <w:tcMar>
              <w:top w:w="28" w:type="dxa"/>
              <w:bottom w:w="28" w:type="dxa"/>
            </w:tcMar>
          </w:tcPr>
          <w:p w14:paraId="326DEB31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5" w:type="dxa"/>
            <w:vMerge/>
            <w:tcMar>
              <w:top w:w="28" w:type="dxa"/>
              <w:bottom w:w="28" w:type="dxa"/>
            </w:tcMar>
          </w:tcPr>
          <w:p w14:paraId="3DE48FF7" w14:textId="77777777" w:rsidR="00F721C3" w:rsidRPr="00306D1E" w:rsidRDefault="00F721C3" w:rsidP="00F721C3">
            <w:pPr>
              <w:pStyle w:val="2"/>
            </w:pPr>
          </w:p>
        </w:tc>
        <w:tc>
          <w:tcPr>
            <w:tcW w:w="1134" w:type="dxa"/>
            <w:vMerge/>
            <w:tcMar>
              <w:top w:w="28" w:type="dxa"/>
              <w:bottom w:w="28" w:type="dxa"/>
            </w:tcMar>
          </w:tcPr>
          <w:p w14:paraId="0473D66B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vMerge/>
            <w:tcMar>
              <w:top w:w="28" w:type="dxa"/>
              <w:bottom w:w="28" w:type="dxa"/>
            </w:tcMar>
          </w:tcPr>
          <w:p w14:paraId="6AF5789F" w14:textId="77777777" w:rsidR="00F721C3" w:rsidRPr="00306D1E" w:rsidRDefault="00F721C3" w:rsidP="00F721C3">
            <w:pPr>
              <w:pStyle w:val="2"/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66215CFA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28F8CE58" w14:textId="19C77598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направленных на гражданское 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патриоти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ческое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6C10D28B" w14:textId="5D53E5AE" w:rsidR="00F721C3" w:rsidRPr="00306D1E" w:rsidRDefault="00F721C3" w:rsidP="00F721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721C3" w:rsidRPr="00306D1E" w14:paraId="04E38388" w14:textId="77777777" w:rsidTr="00A74BE8">
        <w:tc>
          <w:tcPr>
            <w:tcW w:w="846" w:type="dxa"/>
            <w:vAlign w:val="center"/>
          </w:tcPr>
          <w:p w14:paraId="2E7B2ED8" w14:textId="22DF97E0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46C0DEA6" w14:textId="76D21F19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702A5966" w14:textId="76000128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23B488C1" w14:textId="79395E21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5FEF20C3" w14:textId="28DD08E8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vAlign w:val="center"/>
          </w:tcPr>
          <w:p w14:paraId="73C8D212" w14:textId="42AB7BEE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7A2FF8B1" w14:textId="47BE3686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1D649DC2" w14:textId="673E7D15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3804CDE7" w14:textId="635176A1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2B5BFA20" w14:textId="4740DCD3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029763FD" w14:textId="1E64586E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721C3" w:rsidRPr="00306D1E" w14:paraId="0F2D9B4A" w14:textId="77777777" w:rsidTr="0096100D">
        <w:tc>
          <w:tcPr>
            <w:tcW w:w="846" w:type="dxa"/>
            <w:vMerge w:val="restart"/>
          </w:tcPr>
          <w:p w14:paraId="630C3EA3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14:paraId="67CBEB79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5156F41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259D279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</w:tcPr>
          <w:p w14:paraId="7AEC5F32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5" w:type="dxa"/>
          </w:tcPr>
          <w:p w14:paraId="590CE917" w14:textId="77777777" w:rsidR="00F721C3" w:rsidRPr="00306D1E" w:rsidRDefault="00F721C3" w:rsidP="00F721C3">
            <w:pPr>
              <w:pStyle w:val="2"/>
            </w:pPr>
          </w:p>
        </w:tc>
        <w:tc>
          <w:tcPr>
            <w:tcW w:w="1134" w:type="dxa"/>
          </w:tcPr>
          <w:p w14:paraId="5F56EECC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</w:tcPr>
          <w:p w14:paraId="2513E0FA" w14:textId="77777777" w:rsidR="00F721C3" w:rsidRPr="00306D1E" w:rsidRDefault="00F721C3" w:rsidP="00F721C3">
            <w:pPr>
              <w:pStyle w:val="2"/>
            </w:pPr>
          </w:p>
        </w:tc>
        <w:tc>
          <w:tcPr>
            <w:tcW w:w="1559" w:type="dxa"/>
            <w:vMerge w:val="restart"/>
          </w:tcPr>
          <w:p w14:paraId="06AA9AA2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9FAFB16" w14:textId="13F6FB3F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детей и молодежи,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0C7F6AB7" w14:textId="4763C106" w:rsidR="00F721C3" w:rsidRPr="00306D1E" w:rsidRDefault="00F721C3" w:rsidP="00F721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1C3" w:rsidRPr="00306D1E" w14:paraId="3C6BBB38" w14:textId="77777777" w:rsidTr="00F721C3">
        <w:trPr>
          <w:trHeight w:val="1384"/>
        </w:trPr>
        <w:tc>
          <w:tcPr>
            <w:tcW w:w="846" w:type="dxa"/>
            <w:vMerge/>
          </w:tcPr>
          <w:p w14:paraId="372D5AFE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20887CE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7C4ED940" w14:textId="3A78F8B6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559" w:type="dxa"/>
            <w:vMerge w:val="restart"/>
          </w:tcPr>
          <w:p w14:paraId="77F17045" w14:textId="7AC63E48" w:rsidR="00F721C3" w:rsidRPr="00306D1E" w:rsidRDefault="00F721C3" w:rsidP="00F721C3">
            <w:pPr>
              <w:pStyle w:val="2"/>
            </w:pPr>
            <w:r w:rsidRPr="00306D1E">
              <w:t>1 431,60</w:t>
            </w:r>
          </w:p>
        </w:tc>
        <w:tc>
          <w:tcPr>
            <w:tcW w:w="1276" w:type="dxa"/>
            <w:vMerge w:val="restart"/>
          </w:tcPr>
          <w:p w14:paraId="046D095F" w14:textId="22503CBB" w:rsidR="00F721C3" w:rsidRPr="00306D1E" w:rsidRDefault="00F721C3" w:rsidP="00F721C3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vMerge w:val="restart"/>
          </w:tcPr>
          <w:p w14:paraId="660D3031" w14:textId="7B368D0C" w:rsidR="00F721C3" w:rsidRPr="00306D1E" w:rsidRDefault="00F721C3" w:rsidP="00F721C3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vMerge w:val="restart"/>
          </w:tcPr>
          <w:p w14:paraId="22FEA7DC" w14:textId="76CE119F" w:rsidR="00F721C3" w:rsidRPr="00306D1E" w:rsidRDefault="00F721C3" w:rsidP="00F721C3">
            <w:pPr>
              <w:pStyle w:val="2"/>
            </w:pPr>
            <w:r w:rsidRPr="00306D1E">
              <w:t>1 431,60</w:t>
            </w:r>
          </w:p>
        </w:tc>
        <w:tc>
          <w:tcPr>
            <w:tcW w:w="1276" w:type="dxa"/>
            <w:vMerge w:val="restart"/>
          </w:tcPr>
          <w:p w14:paraId="1E7A7785" w14:textId="5A870229" w:rsidR="00F721C3" w:rsidRPr="00306D1E" w:rsidRDefault="00F721C3" w:rsidP="00F721C3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</w:tcPr>
          <w:p w14:paraId="5B47DF90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5884A1" w14:textId="6CB5C121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276" w:type="dxa"/>
          </w:tcPr>
          <w:p w14:paraId="31E51537" w14:textId="13BEF14C" w:rsidR="00F721C3" w:rsidRPr="00306D1E" w:rsidRDefault="00F721C3" w:rsidP="00F721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F721C3" w:rsidRPr="00306D1E" w14:paraId="6236A797" w14:textId="77777777" w:rsidTr="0096100D">
        <w:trPr>
          <w:trHeight w:val="1383"/>
        </w:trPr>
        <w:tc>
          <w:tcPr>
            <w:tcW w:w="846" w:type="dxa"/>
            <w:vMerge/>
          </w:tcPr>
          <w:p w14:paraId="294E3A92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929AE02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0F055AB2" w14:textId="77777777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5B751B94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vMerge/>
          </w:tcPr>
          <w:p w14:paraId="36AFF075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5" w:type="dxa"/>
            <w:vMerge/>
          </w:tcPr>
          <w:p w14:paraId="16A87D5E" w14:textId="77777777" w:rsidR="00F721C3" w:rsidRPr="00306D1E" w:rsidRDefault="00F721C3" w:rsidP="00F721C3">
            <w:pPr>
              <w:pStyle w:val="2"/>
            </w:pPr>
          </w:p>
        </w:tc>
        <w:tc>
          <w:tcPr>
            <w:tcW w:w="1134" w:type="dxa"/>
            <w:vMerge/>
          </w:tcPr>
          <w:p w14:paraId="58DE2FDA" w14:textId="77777777" w:rsidR="00F721C3" w:rsidRPr="00306D1E" w:rsidRDefault="00F721C3" w:rsidP="00F721C3">
            <w:pPr>
              <w:pStyle w:val="2"/>
            </w:pPr>
          </w:p>
        </w:tc>
        <w:tc>
          <w:tcPr>
            <w:tcW w:w="1276" w:type="dxa"/>
            <w:vMerge/>
          </w:tcPr>
          <w:p w14:paraId="5EDE9A95" w14:textId="77777777" w:rsidR="00F721C3" w:rsidRPr="00306D1E" w:rsidRDefault="00F721C3" w:rsidP="00F721C3">
            <w:pPr>
              <w:pStyle w:val="2"/>
            </w:pPr>
          </w:p>
        </w:tc>
        <w:tc>
          <w:tcPr>
            <w:tcW w:w="1559" w:type="dxa"/>
            <w:vMerge/>
          </w:tcPr>
          <w:p w14:paraId="1CDD1E8C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9E9A138" w14:textId="5622A205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направленных на гражданское 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патриоти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ческое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42DAE2AC" w14:textId="74B81C4D" w:rsidR="00F721C3" w:rsidRPr="00306D1E" w:rsidRDefault="00F721C3" w:rsidP="00F721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721C3" w:rsidRPr="00306D1E" w14:paraId="7462860C" w14:textId="77777777" w:rsidTr="006C2327">
        <w:tc>
          <w:tcPr>
            <w:tcW w:w="846" w:type="dxa"/>
            <w:tcMar>
              <w:top w:w="57" w:type="dxa"/>
              <w:bottom w:w="57" w:type="dxa"/>
            </w:tcMar>
          </w:tcPr>
          <w:p w14:paraId="20E01AC5" w14:textId="30B98046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5" w:type="dxa"/>
            <w:gridSpan w:val="10"/>
            <w:tcMar>
              <w:top w:w="57" w:type="dxa"/>
              <w:bottom w:w="57" w:type="dxa"/>
            </w:tcMar>
          </w:tcPr>
          <w:p w14:paraId="7F517E2D" w14:textId="577AD039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временной занятости и трудоустройства несовершенноле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тних в возрасте от 14 до 18 лет»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F721C3" w:rsidRPr="00306D1E" w14:paraId="07978FE0" w14:textId="77777777" w:rsidTr="006C2327">
        <w:tc>
          <w:tcPr>
            <w:tcW w:w="846" w:type="dxa"/>
            <w:vMerge w:val="restart"/>
            <w:tcMar>
              <w:top w:w="57" w:type="dxa"/>
              <w:bottom w:w="57" w:type="dxa"/>
            </w:tcMar>
          </w:tcPr>
          <w:p w14:paraId="663F1F7E" w14:textId="121C0464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84" w:type="dxa"/>
            <w:vMerge w:val="restart"/>
            <w:tcMar>
              <w:top w:w="57" w:type="dxa"/>
              <w:bottom w:w="57" w:type="dxa"/>
            </w:tcMar>
          </w:tcPr>
          <w:p w14:paraId="1EA80E20" w14:textId="6C3BC081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Обеспечение временной 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3032A3F0" w14:textId="650B9219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21C7FE83" w14:textId="07F0B19C" w:rsidR="00F721C3" w:rsidRPr="00306D1E" w:rsidRDefault="00F721C3" w:rsidP="00F721C3">
            <w:pPr>
              <w:pStyle w:val="2"/>
            </w:pPr>
            <w:r w:rsidRPr="00306D1E">
              <w:t>6 081,31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07BB6A4" w14:textId="37DA700F" w:rsidR="00F721C3" w:rsidRPr="00306D1E" w:rsidRDefault="00F721C3" w:rsidP="00F721C3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751A7D41" w14:textId="5209C6BD" w:rsidR="00F721C3" w:rsidRPr="00306D1E" w:rsidRDefault="00F721C3" w:rsidP="00F721C3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144411FD" w14:textId="5C1A31F3" w:rsidR="00F721C3" w:rsidRPr="00306D1E" w:rsidRDefault="00F721C3" w:rsidP="00F721C3">
            <w:pPr>
              <w:pStyle w:val="2"/>
            </w:pPr>
            <w:r w:rsidRPr="00306D1E">
              <w:t>4 093,35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272D5A1" w14:textId="73FB29B1" w:rsidR="00F721C3" w:rsidRPr="00306D1E" w:rsidRDefault="00F721C3" w:rsidP="00F721C3">
            <w:pPr>
              <w:pStyle w:val="2"/>
            </w:pPr>
            <w:r w:rsidRPr="00306D1E">
              <w:t>1 987,96</w:t>
            </w:r>
          </w:p>
        </w:tc>
        <w:tc>
          <w:tcPr>
            <w:tcW w:w="1559" w:type="dxa"/>
            <w:vMerge w:val="restart"/>
            <w:tcMar>
              <w:top w:w="57" w:type="dxa"/>
              <w:bottom w:w="57" w:type="dxa"/>
            </w:tcMar>
          </w:tcPr>
          <w:p w14:paraId="5A7A363D" w14:textId="043BBECD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Северск,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1D7F9735" w14:textId="714F95C8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2D885F3" w14:textId="15321152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721C3" w:rsidRPr="00306D1E" w14:paraId="24627720" w14:textId="77777777" w:rsidTr="006C2327">
        <w:tc>
          <w:tcPr>
            <w:tcW w:w="846" w:type="dxa"/>
            <w:vMerge/>
            <w:tcMar>
              <w:top w:w="57" w:type="dxa"/>
              <w:bottom w:w="57" w:type="dxa"/>
            </w:tcMar>
          </w:tcPr>
          <w:p w14:paraId="097E4DB8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57" w:type="dxa"/>
              <w:bottom w:w="57" w:type="dxa"/>
            </w:tcMar>
          </w:tcPr>
          <w:p w14:paraId="4D785101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1BC85FF1" w14:textId="057B5328" w:rsidR="00F721C3" w:rsidRPr="00306D1E" w:rsidRDefault="00F721C3" w:rsidP="00F721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71156C73" w14:textId="6731CFB7" w:rsidR="00F721C3" w:rsidRPr="00306D1E" w:rsidRDefault="00F721C3" w:rsidP="00F721C3">
            <w:pPr>
              <w:pStyle w:val="2"/>
            </w:pPr>
            <w:r w:rsidRPr="00306D1E">
              <w:t>6 081,31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5DEE780E" w14:textId="7CFA836E" w:rsidR="00F721C3" w:rsidRPr="00306D1E" w:rsidRDefault="00F721C3" w:rsidP="00F721C3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208089BA" w14:textId="31911F01" w:rsidR="00F721C3" w:rsidRPr="00306D1E" w:rsidRDefault="00F721C3" w:rsidP="00F721C3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7E3079D6" w14:textId="275F2F93" w:rsidR="00F721C3" w:rsidRPr="00306D1E" w:rsidRDefault="00F721C3" w:rsidP="00F721C3">
            <w:pPr>
              <w:pStyle w:val="2"/>
            </w:pPr>
            <w:r w:rsidRPr="00306D1E">
              <w:t>4 093,35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24BEFBB5" w14:textId="09B0D573" w:rsidR="00F721C3" w:rsidRPr="00306D1E" w:rsidRDefault="00F721C3" w:rsidP="00F721C3">
            <w:pPr>
              <w:pStyle w:val="2"/>
            </w:pPr>
            <w:r w:rsidRPr="00306D1E">
              <w:t>1 987,96</w:t>
            </w:r>
          </w:p>
        </w:tc>
        <w:tc>
          <w:tcPr>
            <w:tcW w:w="1559" w:type="dxa"/>
            <w:vMerge/>
            <w:tcMar>
              <w:top w:w="57" w:type="dxa"/>
              <w:bottom w:w="57" w:type="dxa"/>
            </w:tcMar>
          </w:tcPr>
          <w:p w14:paraId="4DCB170F" w14:textId="77777777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03407F28" w14:textId="71319279" w:rsidR="00F721C3" w:rsidRPr="00306D1E" w:rsidRDefault="00F721C3" w:rsidP="00F721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обеспеченности 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5C5AD9CD" w14:textId="1ABF340E" w:rsidR="00F721C3" w:rsidRPr="00306D1E" w:rsidRDefault="00F721C3" w:rsidP="00F721C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575A1" w:rsidRPr="00306D1E" w14:paraId="72DD841A" w14:textId="77777777" w:rsidTr="00A74BE8">
        <w:tc>
          <w:tcPr>
            <w:tcW w:w="846" w:type="dxa"/>
            <w:vAlign w:val="center"/>
          </w:tcPr>
          <w:p w14:paraId="3037C572" w14:textId="5207414E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669E77A2" w14:textId="7B613363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68607E28" w14:textId="5AFD45F0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8D4AB7B" w14:textId="4170F476" w:rsidR="001575A1" w:rsidRPr="00306D1E" w:rsidRDefault="001575A1" w:rsidP="001575A1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vAlign w:val="center"/>
          </w:tcPr>
          <w:p w14:paraId="71C37D8C" w14:textId="255F1867" w:rsidR="001575A1" w:rsidRPr="00306D1E" w:rsidRDefault="001575A1" w:rsidP="001575A1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vAlign w:val="center"/>
          </w:tcPr>
          <w:p w14:paraId="73B46B54" w14:textId="4C37F079" w:rsidR="001575A1" w:rsidRPr="00306D1E" w:rsidRDefault="001575A1" w:rsidP="001575A1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vAlign w:val="center"/>
          </w:tcPr>
          <w:p w14:paraId="6B865EF0" w14:textId="19112F9F" w:rsidR="001575A1" w:rsidRPr="00306D1E" w:rsidRDefault="001575A1" w:rsidP="001575A1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vAlign w:val="center"/>
          </w:tcPr>
          <w:p w14:paraId="1CF50CE8" w14:textId="435C9C30" w:rsidR="001575A1" w:rsidRPr="00306D1E" w:rsidRDefault="001575A1" w:rsidP="001575A1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7FFCF386" w14:textId="52E0A478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26175451" w14:textId="0F1270EE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680A6BFC" w14:textId="51830C10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575A1" w:rsidRPr="00306D1E" w14:paraId="73BD9A0C" w14:textId="77777777" w:rsidTr="00A74BE8">
        <w:trPr>
          <w:trHeight w:val="2760"/>
        </w:trPr>
        <w:tc>
          <w:tcPr>
            <w:tcW w:w="846" w:type="dxa"/>
          </w:tcPr>
          <w:p w14:paraId="0BFA1DD3" w14:textId="77777777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556F043" w14:textId="6EF49FA5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занятости и трудоустройства несовершенно</w:t>
            </w:r>
            <w:r w:rsidR="001214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летних граждан в возрасте от 14 до 18 лет в свободное от учебы время (до 31.12.2025), в т.ч.:</w:t>
            </w:r>
          </w:p>
        </w:tc>
        <w:tc>
          <w:tcPr>
            <w:tcW w:w="993" w:type="dxa"/>
          </w:tcPr>
          <w:p w14:paraId="434BEE31" w14:textId="64C6D226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2FD9BF3" w14:textId="24D872C9" w:rsidR="001575A1" w:rsidRPr="00306D1E" w:rsidRDefault="001575A1" w:rsidP="001575A1">
            <w:pPr>
              <w:pStyle w:val="2"/>
            </w:pPr>
          </w:p>
        </w:tc>
        <w:tc>
          <w:tcPr>
            <w:tcW w:w="1276" w:type="dxa"/>
          </w:tcPr>
          <w:p w14:paraId="6654A46C" w14:textId="16931D51" w:rsidR="001575A1" w:rsidRPr="00306D1E" w:rsidRDefault="001575A1" w:rsidP="001575A1">
            <w:pPr>
              <w:pStyle w:val="2"/>
            </w:pPr>
          </w:p>
        </w:tc>
        <w:tc>
          <w:tcPr>
            <w:tcW w:w="1275" w:type="dxa"/>
          </w:tcPr>
          <w:p w14:paraId="5834B9B2" w14:textId="3E3BC8CC" w:rsidR="001575A1" w:rsidRPr="00306D1E" w:rsidRDefault="001575A1" w:rsidP="001575A1">
            <w:pPr>
              <w:pStyle w:val="2"/>
            </w:pPr>
          </w:p>
        </w:tc>
        <w:tc>
          <w:tcPr>
            <w:tcW w:w="1134" w:type="dxa"/>
          </w:tcPr>
          <w:p w14:paraId="79C4C22B" w14:textId="48DF6BEA" w:rsidR="001575A1" w:rsidRPr="00306D1E" w:rsidRDefault="001575A1" w:rsidP="001575A1">
            <w:pPr>
              <w:pStyle w:val="2"/>
            </w:pPr>
          </w:p>
        </w:tc>
        <w:tc>
          <w:tcPr>
            <w:tcW w:w="1276" w:type="dxa"/>
          </w:tcPr>
          <w:p w14:paraId="0C59EA07" w14:textId="0F97AD48" w:rsidR="001575A1" w:rsidRPr="00306D1E" w:rsidRDefault="001575A1" w:rsidP="001575A1">
            <w:pPr>
              <w:pStyle w:val="2"/>
            </w:pPr>
          </w:p>
        </w:tc>
        <w:tc>
          <w:tcPr>
            <w:tcW w:w="1559" w:type="dxa"/>
          </w:tcPr>
          <w:p w14:paraId="7073D280" w14:textId="44230DAA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Террито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риальный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отдел города Северска ОГКУ ЦЗН Томской области, Управление образования</w:t>
            </w:r>
          </w:p>
        </w:tc>
        <w:tc>
          <w:tcPr>
            <w:tcW w:w="1843" w:type="dxa"/>
          </w:tcPr>
          <w:p w14:paraId="265F6F0A" w14:textId="7FD642D2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рабочими местами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рамках организации мероприятий по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трудоуст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ройству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</w:tcPr>
          <w:p w14:paraId="363393E5" w14:textId="5BFB5690" w:rsidR="001575A1" w:rsidRPr="00306D1E" w:rsidRDefault="001575A1" w:rsidP="001575A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5A1" w:rsidRPr="00306D1E" w14:paraId="63A80507" w14:textId="77777777" w:rsidTr="006C2327">
        <w:tc>
          <w:tcPr>
            <w:tcW w:w="846" w:type="dxa"/>
            <w:vMerge w:val="restart"/>
            <w:tcMar>
              <w:top w:w="57" w:type="dxa"/>
              <w:bottom w:w="57" w:type="dxa"/>
            </w:tcMar>
          </w:tcPr>
          <w:p w14:paraId="30CEE50E" w14:textId="2A55F5EC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984" w:type="dxa"/>
            <w:vMerge w:val="restart"/>
            <w:tcMar>
              <w:top w:w="57" w:type="dxa"/>
              <w:bottom w:w="57" w:type="dxa"/>
            </w:tcMar>
          </w:tcPr>
          <w:p w14:paraId="0C361F35" w14:textId="399D7BA5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профориента</w:t>
            </w:r>
            <w:r w:rsidR="001214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ционных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1357F4EC" w14:textId="2CD9BB57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305BABD8" w14:textId="37F4CB1A" w:rsidR="001575A1" w:rsidRPr="00306D1E" w:rsidRDefault="001575A1" w:rsidP="001575A1">
            <w:pPr>
              <w:pStyle w:val="2"/>
            </w:pPr>
            <w: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7DC5A74" w14:textId="45207DC3" w:rsidR="001575A1" w:rsidRPr="00306D1E" w:rsidRDefault="001575A1" w:rsidP="001575A1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6B86FDF0" w14:textId="0A85691A" w:rsidR="001575A1" w:rsidRPr="00306D1E" w:rsidRDefault="001575A1" w:rsidP="001575A1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34C8CC4F" w14:textId="3B1DB3F5" w:rsidR="001575A1" w:rsidRPr="00306D1E" w:rsidRDefault="001575A1" w:rsidP="001575A1">
            <w:pPr>
              <w:pStyle w:val="2"/>
            </w:pPr>
            <w: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652D0BD" w14:textId="7D8D899A" w:rsidR="001575A1" w:rsidRPr="00306D1E" w:rsidRDefault="001575A1" w:rsidP="001575A1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  <w:tcMar>
              <w:top w:w="57" w:type="dxa"/>
              <w:bottom w:w="57" w:type="dxa"/>
            </w:tcMar>
          </w:tcPr>
          <w:p w14:paraId="021E9491" w14:textId="352ED8B0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6A36311A" w14:textId="7B6262D6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3C0695A7" w14:textId="704756D9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575A1" w:rsidRPr="00306D1E" w14:paraId="1188CF2F" w14:textId="77777777" w:rsidTr="006C2327">
        <w:tc>
          <w:tcPr>
            <w:tcW w:w="846" w:type="dxa"/>
            <w:vMerge/>
            <w:tcMar>
              <w:top w:w="57" w:type="dxa"/>
              <w:bottom w:w="57" w:type="dxa"/>
            </w:tcMar>
          </w:tcPr>
          <w:p w14:paraId="3FD5C3D2" w14:textId="77777777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57" w:type="dxa"/>
              <w:bottom w:w="57" w:type="dxa"/>
            </w:tcMar>
          </w:tcPr>
          <w:p w14:paraId="06C626CF" w14:textId="77777777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7ACB8CAA" w14:textId="39E4E3B7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6DE0622C" w14:textId="1D00A63E" w:rsidR="001575A1" w:rsidRPr="00306D1E" w:rsidRDefault="001575A1" w:rsidP="001575A1">
            <w:pPr>
              <w:pStyle w:val="2"/>
            </w:pPr>
            <w: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54231B1C" w14:textId="3CF66C4B" w:rsidR="001575A1" w:rsidRPr="00306D1E" w:rsidRDefault="001575A1" w:rsidP="001575A1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61D3D504" w14:textId="54A555EE" w:rsidR="001575A1" w:rsidRPr="00306D1E" w:rsidRDefault="001575A1" w:rsidP="001575A1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169FDE1C" w14:textId="65DE7FBF" w:rsidR="001575A1" w:rsidRPr="00306D1E" w:rsidRDefault="001575A1" w:rsidP="001575A1">
            <w:pPr>
              <w:pStyle w:val="2"/>
            </w:pPr>
            <w: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0E18A1FB" w14:textId="23D7BEFF" w:rsidR="001575A1" w:rsidRPr="00306D1E" w:rsidRDefault="001575A1" w:rsidP="001575A1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  <w:tcMar>
              <w:top w:w="57" w:type="dxa"/>
              <w:bottom w:w="57" w:type="dxa"/>
            </w:tcMar>
          </w:tcPr>
          <w:p w14:paraId="620ACA70" w14:textId="77777777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530503A0" w14:textId="4BF06DEA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профориента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ционных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02690245" w14:textId="5E794ABD" w:rsidR="001575A1" w:rsidRPr="00306D1E" w:rsidRDefault="001575A1" w:rsidP="001575A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575A1" w:rsidRPr="00306D1E" w14:paraId="5E9DB7D8" w14:textId="77777777" w:rsidTr="006C2327">
        <w:tc>
          <w:tcPr>
            <w:tcW w:w="846" w:type="dxa"/>
            <w:tcMar>
              <w:top w:w="57" w:type="dxa"/>
              <w:bottom w:w="57" w:type="dxa"/>
            </w:tcMar>
          </w:tcPr>
          <w:p w14:paraId="488107CE" w14:textId="1D4E78C5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1915507E" w14:textId="74A58DEE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61BD9F67" w14:textId="4B641B44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42992402" w14:textId="5A76CB4E" w:rsidR="001575A1" w:rsidRPr="00306D1E" w:rsidRDefault="001575A1" w:rsidP="001575A1">
            <w:pPr>
              <w:pStyle w:val="2"/>
            </w:pPr>
            <w:r w:rsidRPr="00306D1E">
              <w:t>6 081,31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080748A8" w14:textId="1A6253BE" w:rsidR="001575A1" w:rsidRPr="00306D1E" w:rsidRDefault="001575A1" w:rsidP="001575A1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1A7B0609" w14:textId="493362C9" w:rsidR="001575A1" w:rsidRPr="00306D1E" w:rsidRDefault="001575A1" w:rsidP="001575A1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7CA3592A" w14:textId="53618CCA" w:rsidR="001575A1" w:rsidRPr="00306D1E" w:rsidRDefault="001575A1" w:rsidP="001575A1">
            <w:pPr>
              <w:pStyle w:val="2"/>
            </w:pPr>
            <w:r w:rsidRPr="00306D1E">
              <w:t>4 093,35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21A08E8E" w14:textId="6062FE11" w:rsidR="001575A1" w:rsidRPr="00306D1E" w:rsidRDefault="001575A1" w:rsidP="001575A1">
            <w:pPr>
              <w:pStyle w:val="2"/>
            </w:pPr>
            <w:r w:rsidRPr="00306D1E">
              <w:t>1 987,96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27899F73" w14:textId="48B6AFD1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65B6CBA7" w14:textId="68540B4C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30AFAD72" w14:textId="7B4248F5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575A1" w:rsidRPr="00306D1E" w14:paraId="344A0D72" w14:textId="77777777" w:rsidTr="00A74BE8">
        <w:tc>
          <w:tcPr>
            <w:tcW w:w="846" w:type="dxa"/>
            <w:vAlign w:val="center"/>
          </w:tcPr>
          <w:p w14:paraId="125B1F90" w14:textId="7CAA3094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4CD687CA" w14:textId="2816A7EF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5D243E3A" w14:textId="08355392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2741BD9" w14:textId="00D3B00E" w:rsidR="001575A1" w:rsidRPr="00306D1E" w:rsidRDefault="001575A1" w:rsidP="001575A1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vAlign w:val="center"/>
          </w:tcPr>
          <w:p w14:paraId="4B5D396F" w14:textId="5415BC69" w:rsidR="001575A1" w:rsidRPr="00306D1E" w:rsidRDefault="001575A1" w:rsidP="001575A1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vAlign w:val="center"/>
          </w:tcPr>
          <w:p w14:paraId="52713CDA" w14:textId="60E9F23E" w:rsidR="001575A1" w:rsidRPr="00306D1E" w:rsidRDefault="001575A1" w:rsidP="001575A1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vAlign w:val="center"/>
          </w:tcPr>
          <w:p w14:paraId="5D3855C1" w14:textId="09FF219F" w:rsidR="001575A1" w:rsidRPr="00306D1E" w:rsidRDefault="001575A1" w:rsidP="001575A1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vAlign w:val="center"/>
          </w:tcPr>
          <w:p w14:paraId="553EAFCB" w14:textId="1BB99639" w:rsidR="001575A1" w:rsidRPr="00306D1E" w:rsidRDefault="001575A1" w:rsidP="001575A1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60EAE10D" w14:textId="39C4CACB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2DC8958D" w14:textId="4DA4AF87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031E164C" w14:textId="41EEA975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575A1" w:rsidRPr="00306D1E" w14:paraId="35A691D2" w14:textId="77777777" w:rsidTr="0096100D">
        <w:tc>
          <w:tcPr>
            <w:tcW w:w="846" w:type="dxa"/>
            <w:vMerge w:val="restart"/>
          </w:tcPr>
          <w:p w14:paraId="17F28BDC" w14:textId="77777777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14:paraId="4EEC3F4D" w14:textId="0E57C3C0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временной занятости подростков от 14 до 18 лет в каникулярное время</w:t>
            </w:r>
          </w:p>
        </w:tc>
        <w:tc>
          <w:tcPr>
            <w:tcW w:w="993" w:type="dxa"/>
            <w:vMerge w:val="restart"/>
          </w:tcPr>
          <w:p w14:paraId="584558A5" w14:textId="1FCCE24D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vMerge w:val="restart"/>
          </w:tcPr>
          <w:p w14:paraId="77668C74" w14:textId="12126EAE" w:rsidR="001575A1" w:rsidRPr="00306D1E" w:rsidRDefault="001575A1" w:rsidP="001575A1">
            <w:pPr>
              <w:pStyle w:val="2"/>
            </w:pPr>
            <w:r w:rsidRPr="00306D1E">
              <w:t>6 081,31</w:t>
            </w:r>
          </w:p>
        </w:tc>
        <w:tc>
          <w:tcPr>
            <w:tcW w:w="1276" w:type="dxa"/>
            <w:vMerge w:val="restart"/>
          </w:tcPr>
          <w:p w14:paraId="3427282A" w14:textId="682CC05B" w:rsidR="001575A1" w:rsidRPr="00306D1E" w:rsidRDefault="001575A1" w:rsidP="001575A1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vMerge w:val="restart"/>
          </w:tcPr>
          <w:p w14:paraId="5D3CADFF" w14:textId="17DC5746" w:rsidR="001575A1" w:rsidRPr="00306D1E" w:rsidRDefault="001575A1" w:rsidP="001575A1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vMerge w:val="restart"/>
          </w:tcPr>
          <w:p w14:paraId="7BEBE833" w14:textId="7B0CE7B3" w:rsidR="001575A1" w:rsidRPr="00306D1E" w:rsidRDefault="001575A1" w:rsidP="001575A1">
            <w:pPr>
              <w:pStyle w:val="2"/>
            </w:pPr>
            <w:r w:rsidRPr="00306D1E">
              <w:t>4 093,35</w:t>
            </w:r>
          </w:p>
        </w:tc>
        <w:tc>
          <w:tcPr>
            <w:tcW w:w="1276" w:type="dxa"/>
            <w:vMerge w:val="restart"/>
          </w:tcPr>
          <w:p w14:paraId="2437E131" w14:textId="3921C4F9" w:rsidR="001575A1" w:rsidRPr="00306D1E" w:rsidRDefault="001575A1" w:rsidP="001575A1">
            <w:pPr>
              <w:pStyle w:val="2"/>
            </w:pPr>
            <w:r w:rsidRPr="00306D1E">
              <w:t>1 987,96</w:t>
            </w:r>
          </w:p>
        </w:tc>
        <w:tc>
          <w:tcPr>
            <w:tcW w:w="1559" w:type="dxa"/>
            <w:vMerge w:val="restart"/>
          </w:tcPr>
          <w:p w14:paraId="0EC6E79A" w14:textId="4E3BD25B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Северск, Управление образования</w:t>
            </w:r>
          </w:p>
        </w:tc>
        <w:tc>
          <w:tcPr>
            <w:tcW w:w="1843" w:type="dxa"/>
          </w:tcPr>
          <w:p w14:paraId="7FAFA767" w14:textId="3C2E9B2B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Количество рабочих мест, предоставлен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для трудоустройства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свободное от учебы время, с возмещением затрат из бюджета ЗАТО Северск,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10B61DEC" w14:textId="08E9BB7E" w:rsidR="001575A1" w:rsidRPr="00306D1E" w:rsidRDefault="001575A1" w:rsidP="001575A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</w:tr>
      <w:tr w:rsidR="001575A1" w:rsidRPr="00306D1E" w14:paraId="761BD770" w14:textId="77777777" w:rsidTr="0096100D">
        <w:tc>
          <w:tcPr>
            <w:tcW w:w="846" w:type="dxa"/>
            <w:vMerge/>
          </w:tcPr>
          <w:p w14:paraId="184C2E8A" w14:textId="77777777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DA22B64" w14:textId="77777777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11676B34" w14:textId="77777777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788757E" w14:textId="77777777" w:rsidR="001575A1" w:rsidRPr="00306D1E" w:rsidRDefault="001575A1" w:rsidP="001575A1">
            <w:pPr>
              <w:pStyle w:val="2"/>
            </w:pPr>
          </w:p>
        </w:tc>
        <w:tc>
          <w:tcPr>
            <w:tcW w:w="1276" w:type="dxa"/>
            <w:vMerge/>
          </w:tcPr>
          <w:p w14:paraId="5910472D" w14:textId="77777777" w:rsidR="001575A1" w:rsidRPr="00306D1E" w:rsidRDefault="001575A1" w:rsidP="001575A1">
            <w:pPr>
              <w:pStyle w:val="2"/>
            </w:pPr>
          </w:p>
        </w:tc>
        <w:tc>
          <w:tcPr>
            <w:tcW w:w="1275" w:type="dxa"/>
            <w:vMerge/>
          </w:tcPr>
          <w:p w14:paraId="60877278" w14:textId="77777777" w:rsidR="001575A1" w:rsidRPr="00306D1E" w:rsidRDefault="001575A1" w:rsidP="001575A1">
            <w:pPr>
              <w:pStyle w:val="2"/>
            </w:pPr>
          </w:p>
        </w:tc>
        <w:tc>
          <w:tcPr>
            <w:tcW w:w="1134" w:type="dxa"/>
            <w:vMerge/>
          </w:tcPr>
          <w:p w14:paraId="473F5FBA" w14:textId="77777777" w:rsidR="001575A1" w:rsidRPr="00306D1E" w:rsidRDefault="001575A1" w:rsidP="001575A1">
            <w:pPr>
              <w:pStyle w:val="2"/>
            </w:pPr>
          </w:p>
        </w:tc>
        <w:tc>
          <w:tcPr>
            <w:tcW w:w="1276" w:type="dxa"/>
            <w:vMerge/>
          </w:tcPr>
          <w:p w14:paraId="65483F41" w14:textId="77777777" w:rsidR="001575A1" w:rsidRPr="00306D1E" w:rsidRDefault="001575A1" w:rsidP="001575A1">
            <w:pPr>
              <w:pStyle w:val="2"/>
            </w:pPr>
          </w:p>
        </w:tc>
        <w:tc>
          <w:tcPr>
            <w:tcW w:w="1559" w:type="dxa"/>
            <w:vMerge/>
          </w:tcPr>
          <w:p w14:paraId="1FAF94E7" w14:textId="77777777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DF03829" w14:textId="638CEC87" w:rsidR="001575A1" w:rsidRPr="00306D1E" w:rsidRDefault="001575A1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Количество рабочих мест, предоставлен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для трудоустройства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свободное от учебы время, за счет собственных средств работодателей,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73A7595A" w14:textId="42647636" w:rsidR="001575A1" w:rsidRPr="00306D1E" w:rsidRDefault="001575A1" w:rsidP="001575A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</w:p>
        </w:tc>
      </w:tr>
      <w:tr w:rsidR="001575A1" w:rsidRPr="00306D1E" w14:paraId="3023F2E3" w14:textId="77777777" w:rsidTr="00A74BE8">
        <w:tc>
          <w:tcPr>
            <w:tcW w:w="846" w:type="dxa"/>
            <w:vAlign w:val="center"/>
          </w:tcPr>
          <w:p w14:paraId="7171DB44" w14:textId="009872D1" w:rsidR="001575A1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37F5A1B6" w14:textId="73796908" w:rsidR="001575A1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65498D12" w14:textId="13BF3F16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1B5D018" w14:textId="2AE3F2A7" w:rsidR="001575A1" w:rsidRPr="00306D1E" w:rsidRDefault="001575A1" w:rsidP="001575A1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vAlign w:val="center"/>
          </w:tcPr>
          <w:p w14:paraId="46FCF96B" w14:textId="05E0CB56" w:rsidR="001575A1" w:rsidRPr="00306D1E" w:rsidRDefault="001575A1" w:rsidP="001575A1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vAlign w:val="center"/>
          </w:tcPr>
          <w:p w14:paraId="71F94965" w14:textId="1BE54D7A" w:rsidR="001575A1" w:rsidRPr="00306D1E" w:rsidRDefault="001575A1" w:rsidP="001575A1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vAlign w:val="center"/>
          </w:tcPr>
          <w:p w14:paraId="0381AB7F" w14:textId="46DA13BE" w:rsidR="001575A1" w:rsidRPr="00306D1E" w:rsidRDefault="001575A1" w:rsidP="001575A1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vAlign w:val="center"/>
          </w:tcPr>
          <w:p w14:paraId="209CC7BC" w14:textId="3734325F" w:rsidR="001575A1" w:rsidRPr="00306D1E" w:rsidRDefault="001575A1" w:rsidP="001575A1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39A72B4C" w14:textId="687D31E3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5D34DEB2" w14:textId="25EFC754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50503592" w14:textId="7ABEB0A3" w:rsidR="001575A1" w:rsidRPr="00306D1E" w:rsidRDefault="001575A1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575A1" w:rsidRPr="00306D1E" w14:paraId="0C2715AB" w14:textId="77777777" w:rsidTr="00A74BE8">
        <w:tc>
          <w:tcPr>
            <w:tcW w:w="846" w:type="dxa"/>
          </w:tcPr>
          <w:p w14:paraId="6D2D1167" w14:textId="12DE5EF7" w:rsidR="001575A1" w:rsidRDefault="008F1D82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75A1" w:rsidRPr="00306D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5" w:type="dxa"/>
            <w:gridSpan w:val="10"/>
          </w:tcPr>
          <w:p w14:paraId="3B24C1AE" w14:textId="011B37BE" w:rsidR="001575A1" w:rsidRPr="00306D1E" w:rsidRDefault="008F1D82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</w:t>
            </w:r>
            <w:r w:rsidR="001575A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1575A1"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временной занятости и трудоустройства несовершеннолетних в возрасте от 14</w:t>
            </w:r>
            <w:r w:rsidR="001575A1">
              <w:rPr>
                <w:rFonts w:ascii="Times New Roman" w:hAnsi="Times New Roman" w:cs="Times New Roman"/>
                <w:sz w:val="24"/>
                <w:szCs w:val="24"/>
              </w:rPr>
              <w:t xml:space="preserve"> до 18 лет»</w:t>
            </w:r>
            <w:r w:rsidR="001575A1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45EE8" w:rsidRPr="00306D1E" w14:paraId="24319AF9" w14:textId="77777777" w:rsidTr="006C2327">
        <w:tc>
          <w:tcPr>
            <w:tcW w:w="846" w:type="dxa"/>
            <w:vMerge w:val="restart"/>
            <w:tcMar>
              <w:top w:w="57" w:type="dxa"/>
              <w:bottom w:w="57" w:type="dxa"/>
            </w:tcMar>
          </w:tcPr>
          <w:p w14:paraId="2126CB9F" w14:textId="79B54E39" w:rsidR="00745EE8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5EE8" w:rsidRPr="00306D1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1984" w:type="dxa"/>
            <w:vMerge w:val="restart"/>
            <w:tcMar>
              <w:top w:w="57" w:type="dxa"/>
              <w:bottom w:w="57" w:type="dxa"/>
            </w:tcMar>
          </w:tcPr>
          <w:p w14:paraId="685E6003" w14:textId="6EFA6175" w:rsidR="00745EE8" w:rsidRPr="00306D1E" w:rsidRDefault="00745EE8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временной занятости и трудоустройства несовершенно</w:t>
            </w:r>
            <w:r w:rsidR="00245F5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тних в возрасте от 14 до 18 лет»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07963759" w14:textId="77777777" w:rsidR="00745EE8" w:rsidRPr="00306D1E" w:rsidRDefault="00745EE8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28D60629" w14:textId="77777777" w:rsidR="00745EE8" w:rsidRPr="00306D1E" w:rsidRDefault="00745EE8" w:rsidP="001575A1">
            <w:pPr>
              <w:pStyle w:val="2"/>
            </w:pPr>
            <w:r w:rsidRPr="00306D1E">
              <w:t>13 686,12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35B7088B" w14:textId="77777777" w:rsidR="00745EE8" w:rsidRPr="00306D1E" w:rsidRDefault="00745EE8" w:rsidP="001575A1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49CF986F" w14:textId="77777777" w:rsidR="00745EE8" w:rsidRPr="00306D1E" w:rsidRDefault="00745EE8" w:rsidP="001575A1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3C17AF4B" w14:textId="77777777" w:rsidR="00745EE8" w:rsidRPr="00306D1E" w:rsidRDefault="00745EE8" w:rsidP="001575A1">
            <w:pPr>
              <w:pStyle w:val="2"/>
            </w:pPr>
            <w:r w:rsidRPr="00306D1E">
              <w:t>10 935,84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3ACA955" w14:textId="77777777" w:rsidR="00745EE8" w:rsidRPr="00306D1E" w:rsidRDefault="00745EE8" w:rsidP="001575A1">
            <w:pPr>
              <w:pStyle w:val="2"/>
            </w:pPr>
            <w:r w:rsidRPr="00306D1E">
              <w:t>2 750,28</w:t>
            </w:r>
          </w:p>
        </w:tc>
        <w:tc>
          <w:tcPr>
            <w:tcW w:w="1559" w:type="dxa"/>
            <w:vMerge w:val="restart"/>
            <w:tcMar>
              <w:top w:w="57" w:type="dxa"/>
              <w:bottom w:w="57" w:type="dxa"/>
            </w:tcMar>
          </w:tcPr>
          <w:p w14:paraId="41E920F5" w14:textId="7C77B008" w:rsidR="00745EE8" w:rsidRPr="00306D1E" w:rsidRDefault="00745EE8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рации ЗАТО Северск,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Террито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риальный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отдел города Северска ОГКУ ЦЗН Томской области, Управление образования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27A2333E" w14:textId="77777777" w:rsidR="00745EE8" w:rsidRPr="00306D1E" w:rsidRDefault="00745EE8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4949C01" w14:textId="77777777" w:rsidR="00745EE8" w:rsidRPr="00306D1E" w:rsidRDefault="00745EE8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45EE8" w:rsidRPr="00306D1E" w14:paraId="1B9C027C" w14:textId="77777777" w:rsidTr="006C2327">
        <w:tc>
          <w:tcPr>
            <w:tcW w:w="846" w:type="dxa"/>
            <w:vMerge/>
            <w:tcMar>
              <w:top w:w="57" w:type="dxa"/>
              <w:bottom w:w="57" w:type="dxa"/>
            </w:tcMar>
          </w:tcPr>
          <w:p w14:paraId="1E12F64F" w14:textId="77777777" w:rsidR="00745EE8" w:rsidRPr="00306D1E" w:rsidRDefault="00745EE8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57" w:type="dxa"/>
              <w:bottom w:w="57" w:type="dxa"/>
            </w:tcMar>
          </w:tcPr>
          <w:p w14:paraId="588002D9" w14:textId="77777777" w:rsidR="00745EE8" w:rsidRPr="00306D1E" w:rsidRDefault="00745EE8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41FA29FB" w14:textId="77777777" w:rsidR="00745EE8" w:rsidRPr="00306D1E" w:rsidRDefault="00745EE8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35295248" w14:textId="77777777" w:rsidR="00745EE8" w:rsidRPr="00306D1E" w:rsidRDefault="00745EE8" w:rsidP="001575A1">
            <w:pPr>
              <w:pStyle w:val="2"/>
            </w:pPr>
            <w:r w:rsidRPr="00306D1E">
              <w:t>6 843,06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0D4674AB" w14:textId="77777777" w:rsidR="00745EE8" w:rsidRPr="00306D1E" w:rsidRDefault="00745EE8" w:rsidP="001575A1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62F675CC" w14:textId="77777777" w:rsidR="00745EE8" w:rsidRPr="00306D1E" w:rsidRDefault="00745EE8" w:rsidP="001575A1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2411FD5C" w14:textId="77777777" w:rsidR="00745EE8" w:rsidRPr="00306D1E" w:rsidRDefault="00745EE8" w:rsidP="001575A1">
            <w:pPr>
              <w:pStyle w:val="2"/>
            </w:pPr>
            <w:r w:rsidRPr="00306D1E">
              <w:t>5 467,92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61317BA0" w14:textId="77777777" w:rsidR="00745EE8" w:rsidRPr="00306D1E" w:rsidRDefault="00745EE8" w:rsidP="001575A1">
            <w:pPr>
              <w:pStyle w:val="2"/>
            </w:pPr>
            <w:r w:rsidRPr="00306D1E">
              <w:t>1 375,14</w:t>
            </w:r>
          </w:p>
        </w:tc>
        <w:tc>
          <w:tcPr>
            <w:tcW w:w="1559" w:type="dxa"/>
            <w:vMerge/>
            <w:tcMar>
              <w:top w:w="57" w:type="dxa"/>
              <w:bottom w:w="57" w:type="dxa"/>
            </w:tcMar>
          </w:tcPr>
          <w:p w14:paraId="426094B9" w14:textId="77777777" w:rsidR="00745EE8" w:rsidRPr="00306D1E" w:rsidRDefault="00745EE8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0E3650C1" w14:textId="1847D8EB" w:rsidR="00745EE8" w:rsidRPr="00306D1E" w:rsidRDefault="00745EE8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Доля обеспеченности рабочими местами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рамках организации мероприятий по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трудоуст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ройству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54C4C3E5" w14:textId="58E54AE0" w:rsidR="00745EE8" w:rsidRPr="00306D1E" w:rsidRDefault="000E6DC4" w:rsidP="001575A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745EE8" w:rsidRPr="00306D1E" w14:paraId="1D59CB54" w14:textId="77777777" w:rsidTr="006C2327">
        <w:tc>
          <w:tcPr>
            <w:tcW w:w="846" w:type="dxa"/>
            <w:vMerge/>
            <w:tcMar>
              <w:top w:w="57" w:type="dxa"/>
              <w:bottom w:w="57" w:type="dxa"/>
            </w:tcMar>
          </w:tcPr>
          <w:p w14:paraId="4B17FDCD" w14:textId="77777777" w:rsidR="00745EE8" w:rsidRPr="00306D1E" w:rsidRDefault="00745EE8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57" w:type="dxa"/>
              <w:bottom w:w="57" w:type="dxa"/>
            </w:tcMar>
          </w:tcPr>
          <w:p w14:paraId="7270887F" w14:textId="77777777" w:rsidR="00745EE8" w:rsidRPr="00306D1E" w:rsidRDefault="00745EE8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623166F9" w14:textId="77777777" w:rsidR="00745EE8" w:rsidRPr="00306D1E" w:rsidRDefault="00745EE8" w:rsidP="001575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1C483B98" w14:textId="77777777" w:rsidR="00745EE8" w:rsidRPr="00306D1E" w:rsidRDefault="00745EE8" w:rsidP="001575A1">
            <w:pPr>
              <w:pStyle w:val="2"/>
            </w:pPr>
            <w:r w:rsidRPr="00306D1E">
              <w:t>6 843,06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A230798" w14:textId="77777777" w:rsidR="00745EE8" w:rsidRPr="00306D1E" w:rsidRDefault="00745EE8" w:rsidP="001575A1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4CE70FBC" w14:textId="77777777" w:rsidR="00745EE8" w:rsidRPr="00306D1E" w:rsidRDefault="00745EE8" w:rsidP="001575A1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57537E01" w14:textId="77777777" w:rsidR="00745EE8" w:rsidRPr="00306D1E" w:rsidRDefault="00745EE8" w:rsidP="001575A1">
            <w:pPr>
              <w:pStyle w:val="2"/>
            </w:pPr>
            <w:r w:rsidRPr="00306D1E">
              <w:t>5 467,92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3915DCFB" w14:textId="77777777" w:rsidR="00745EE8" w:rsidRPr="00306D1E" w:rsidRDefault="00745EE8" w:rsidP="001575A1">
            <w:pPr>
              <w:pStyle w:val="2"/>
            </w:pPr>
            <w:r w:rsidRPr="00306D1E">
              <w:t>1 375,14</w:t>
            </w:r>
          </w:p>
        </w:tc>
        <w:tc>
          <w:tcPr>
            <w:tcW w:w="1559" w:type="dxa"/>
            <w:vMerge/>
            <w:tcMar>
              <w:top w:w="57" w:type="dxa"/>
              <w:bottom w:w="57" w:type="dxa"/>
            </w:tcMar>
          </w:tcPr>
          <w:p w14:paraId="16CB6340" w14:textId="77777777" w:rsidR="00745EE8" w:rsidRPr="00306D1E" w:rsidRDefault="00745EE8" w:rsidP="001575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13AB4E77" w14:textId="6054FF41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обеспеченности рабочими 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2DEDF842" w14:textId="77777777" w:rsidR="00745EE8" w:rsidRPr="00306D1E" w:rsidRDefault="00745EE8" w:rsidP="001575A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</w:tr>
      <w:tr w:rsidR="00745EE8" w:rsidRPr="00306D1E" w14:paraId="35832B15" w14:textId="77777777" w:rsidTr="00A74BE8">
        <w:tc>
          <w:tcPr>
            <w:tcW w:w="846" w:type="dxa"/>
            <w:vAlign w:val="center"/>
          </w:tcPr>
          <w:p w14:paraId="0735F2F3" w14:textId="7EC03652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3BB60EA6" w14:textId="2EF0D38A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525CBCE3" w14:textId="67F01066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AC72E5A" w14:textId="7FB20CE4" w:rsidR="00745EE8" w:rsidRPr="00306D1E" w:rsidRDefault="00745EE8" w:rsidP="00745EE8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vAlign w:val="center"/>
          </w:tcPr>
          <w:p w14:paraId="5649FD06" w14:textId="6CA57FFC" w:rsidR="00745EE8" w:rsidRPr="00306D1E" w:rsidRDefault="00745EE8" w:rsidP="00745EE8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vAlign w:val="center"/>
          </w:tcPr>
          <w:p w14:paraId="6F7CB036" w14:textId="242BDBD0" w:rsidR="00745EE8" w:rsidRPr="00306D1E" w:rsidRDefault="00745EE8" w:rsidP="00745EE8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vAlign w:val="center"/>
          </w:tcPr>
          <w:p w14:paraId="1D80EA13" w14:textId="419C7861" w:rsidR="00745EE8" w:rsidRPr="00306D1E" w:rsidRDefault="00745EE8" w:rsidP="00745EE8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vAlign w:val="center"/>
          </w:tcPr>
          <w:p w14:paraId="75A0A873" w14:textId="2AC2F576" w:rsidR="00745EE8" w:rsidRPr="00306D1E" w:rsidRDefault="00745EE8" w:rsidP="00745EE8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2F6B43E8" w14:textId="144F69A4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4118E623" w14:textId="45946DC7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734191CC" w14:textId="6A4443C8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45EE8" w:rsidRPr="00306D1E" w14:paraId="1E17FB2D" w14:textId="77777777" w:rsidTr="0096100D">
        <w:tc>
          <w:tcPr>
            <w:tcW w:w="846" w:type="dxa"/>
            <w:vMerge w:val="restart"/>
          </w:tcPr>
          <w:p w14:paraId="22EC47C2" w14:textId="7777777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14:paraId="5D89A375" w14:textId="7777777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450B25F" w14:textId="77777777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6D7AB73" w14:textId="77777777" w:rsidR="00745EE8" w:rsidRPr="00306D1E" w:rsidRDefault="00745EE8" w:rsidP="00745EE8">
            <w:pPr>
              <w:pStyle w:val="2"/>
            </w:pPr>
          </w:p>
        </w:tc>
        <w:tc>
          <w:tcPr>
            <w:tcW w:w="1276" w:type="dxa"/>
          </w:tcPr>
          <w:p w14:paraId="3AD91273" w14:textId="77777777" w:rsidR="00745EE8" w:rsidRPr="00306D1E" w:rsidRDefault="00745EE8" w:rsidP="00745EE8">
            <w:pPr>
              <w:pStyle w:val="2"/>
            </w:pPr>
          </w:p>
        </w:tc>
        <w:tc>
          <w:tcPr>
            <w:tcW w:w="1275" w:type="dxa"/>
          </w:tcPr>
          <w:p w14:paraId="34A59E0B" w14:textId="77777777" w:rsidR="00745EE8" w:rsidRPr="00306D1E" w:rsidRDefault="00745EE8" w:rsidP="00745EE8">
            <w:pPr>
              <w:pStyle w:val="2"/>
            </w:pPr>
          </w:p>
        </w:tc>
        <w:tc>
          <w:tcPr>
            <w:tcW w:w="1134" w:type="dxa"/>
          </w:tcPr>
          <w:p w14:paraId="50ACE4C9" w14:textId="77777777" w:rsidR="00745EE8" w:rsidRPr="00306D1E" w:rsidRDefault="00745EE8" w:rsidP="00745EE8">
            <w:pPr>
              <w:pStyle w:val="2"/>
            </w:pPr>
          </w:p>
        </w:tc>
        <w:tc>
          <w:tcPr>
            <w:tcW w:w="1276" w:type="dxa"/>
          </w:tcPr>
          <w:p w14:paraId="13D1D63A" w14:textId="77777777" w:rsidR="00745EE8" w:rsidRPr="00306D1E" w:rsidRDefault="00745EE8" w:rsidP="00745EE8">
            <w:pPr>
              <w:pStyle w:val="2"/>
            </w:pPr>
          </w:p>
        </w:tc>
        <w:tc>
          <w:tcPr>
            <w:tcW w:w="1559" w:type="dxa"/>
            <w:vMerge w:val="restart"/>
          </w:tcPr>
          <w:p w14:paraId="7414356D" w14:textId="7777777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65285F1" w14:textId="172D819E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местами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рамках организации мероприятий по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трудоуст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ройству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</w:tcPr>
          <w:p w14:paraId="66E94564" w14:textId="77777777" w:rsidR="00745EE8" w:rsidRPr="00306D1E" w:rsidRDefault="00745EE8" w:rsidP="00745E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EE8" w:rsidRPr="00306D1E" w14:paraId="25207DE4" w14:textId="77777777" w:rsidTr="0096100D">
        <w:tc>
          <w:tcPr>
            <w:tcW w:w="846" w:type="dxa"/>
            <w:vMerge/>
          </w:tcPr>
          <w:p w14:paraId="083DD8F2" w14:textId="7777777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7B86533" w14:textId="7777777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80F3298" w14:textId="7EC3080C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559" w:type="dxa"/>
          </w:tcPr>
          <w:p w14:paraId="4A149542" w14:textId="786370C5" w:rsidR="00745EE8" w:rsidRPr="00306D1E" w:rsidRDefault="00745EE8" w:rsidP="00745EE8">
            <w:pPr>
              <w:pStyle w:val="2"/>
            </w:pPr>
            <w:r w:rsidRPr="00306D1E">
              <w:t>6 843,06</w:t>
            </w:r>
          </w:p>
        </w:tc>
        <w:tc>
          <w:tcPr>
            <w:tcW w:w="1276" w:type="dxa"/>
          </w:tcPr>
          <w:p w14:paraId="12AEECFB" w14:textId="19EA286F" w:rsidR="00745EE8" w:rsidRPr="00306D1E" w:rsidRDefault="00745EE8" w:rsidP="00745EE8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5BC61127" w14:textId="471DEF55" w:rsidR="00745EE8" w:rsidRPr="00306D1E" w:rsidRDefault="00745EE8" w:rsidP="00745EE8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</w:tcPr>
          <w:p w14:paraId="588CF94E" w14:textId="627374E1" w:rsidR="00745EE8" w:rsidRPr="00306D1E" w:rsidRDefault="00745EE8" w:rsidP="00745EE8">
            <w:pPr>
              <w:pStyle w:val="2"/>
            </w:pPr>
            <w:r w:rsidRPr="00306D1E">
              <w:t>5 467,92</w:t>
            </w:r>
          </w:p>
        </w:tc>
        <w:tc>
          <w:tcPr>
            <w:tcW w:w="1276" w:type="dxa"/>
          </w:tcPr>
          <w:p w14:paraId="33451402" w14:textId="0257D640" w:rsidR="00745EE8" w:rsidRPr="00306D1E" w:rsidRDefault="00745EE8" w:rsidP="00745EE8">
            <w:pPr>
              <w:pStyle w:val="2"/>
            </w:pPr>
            <w:r w:rsidRPr="00306D1E">
              <w:t>1 375,14</w:t>
            </w:r>
          </w:p>
        </w:tc>
        <w:tc>
          <w:tcPr>
            <w:tcW w:w="1559" w:type="dxa"/>
            <w:vMerge/>
          </w:tcPr>
          <w:p w14:paraId="7C1D4F10" w14:textId="7777777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B6F1DD0" w14:textId="779C21C6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Доля обеспеченности рабочими местами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рамках </w:t>
            </w:r>
          </w:p>
        </w:tc>
        <w:tc>
          <w:tcPr>
            <w:tcW w:w="1276" w:type="dxa"/>
          </w:tcPr>
          <w:p w14:paraId="40D777EC" w14:textId="0E96289B" w:rsidR="00745EE8" w:rsidRPr="00306D1E" w:rsidRDefault="00745EE8" w:rsidP="00745E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14,1</w:t>
            </w:r>
          </w:p>
        </w:tc>
      </w:tr>
      <w:tr w:rsidR="00745EE8" w:rsidRPr="00306D1E" w14:paraId="089D4CAD" w14:textId="77777777" w:rsidTr="00A74BE8">
        <w:tc>
          <w:tcPr>
            <w:tcW w:w="846" w:type="dxa"/>
            <w:vAlign w:val="center"/>
          </w:tcPr>
          <w:p w14:paraId="1A551C6B" w14:textId="40000942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4E2FF9F4" w14:textId="5C6FF8A0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2194F19D" w14:textId="4EA1EF2F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6A05E40E" w14:textId="3561CED8" w:rsidR="00745EE8" w:rsidRPr="00306D1E" w:rsidRDefault="00745EE8" w:rsidP="00745EE8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vAlign w:val="center"/>
          </w:tcPr>
          <w:p w14:paraId="7F0AECFC" w14:textId="0448F61C" w:rsidR="00745EE8" w:rsidRPr="00306D1E" w:rsidRDefault="00745EE8" w:rsidP="00745EE8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vAlign w:val="center"/>
          </w:tcPr>
          <w:p w14:paraId="61328212" w14:textId="7E164824" w:rsidR="00745EE8" w:rsidRPr="00306D1E" w:rsidRDefault="00745EE8" w:rsidP="00745EE8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vAlign w:val="center"/>
          </w:tcPr>
          <w:p w14:paraId="69B4D68F" w14:textId="37DA8138" w:rsidR="00745EE8" w:rsidRPr="00306D1E" w:rsidRDefault="00745EE8" w:rsidP="00745EE8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vAlign w:val="center"/>
          </w:tcPr>
          <w:p w14:paraId="59982CF9" w14:textId="549C09CC" w:rsidR="00745EE8" w:rsidRPr="00306D1E" w:rsidRDefault="00745EE8" w:rsidP="00745EE8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3E02446B" w14:textId="0130C9C1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78078F4A" w14:textId="47B8A124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55110297" w14:textId="110ACC7B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45EE8" w:rsidRPr="00306D1E" w14:paraId="46BCBE3F" w14:textId="77777777" w:rsidTr="0096100D">
        <w:tc>
          <w:tcPr>
            <w:tcW w:w="846" w:type="dxa"/>
          </w:tcPr>
          <w:p w14:paraId="18DA16B5" w14:textId="7777777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1A5D248" w14:textId="7777777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5180D44B" w14:textId="2AD70E55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5D2DAB" w14:textId="2FE622F0" w:rsidR="00745EE8" w:rsidRPr="00306D1E" w:rsidRDefault="00745EE8" w:rsidP="00745EE8">
            <w:pPr>
              <w:pStyle w:val="2"/>
            </w:pPr>
          </w:p>
        </w:tc>
        <w:tc>
          <w:tcPr>
            <w:tcW w:w="1276" w:type="dxa"/>
          </w:tcPr>
          <w:p w14:paraId="4FADD80E" w14:textId="3F22AA25" w:rsidR="00745EE8" w:rsidRPr="00306D1E" w:rsidRDefault="00745EE8" w:rsidP="00745EE8">
            <w:pPr>
              <w:pStyle w:val="2"/>
            </w:pPr>
          </w:p>
        </w:tc>
        <w:tc>
          <w:tcPr>
            <w:tcW w:w="1275" w:type="dxa"/>
          </w:tcPr>
          <w:p w14:paraId="5B46703E" w14:textId="3D9CB042" w:rsidR="00745EE8" w:rsidRPr="00306D1E" w:rsidRDefault="00745EE8" w:rsidP="00745EE8">
            <w:pPr>
              <w:pStyle w:val="2"/>
            </w:pPr>
          </w:p>
        </w:tc>
        <w:tc>
          <w:tcPr>
            <w:tcW w:w="1134" w:type="dxa"/>
          </w:tcPr>
          <w:p w14:paraId="384CEE97" w14:textId="22A20B6A" w:rsidR="00745EE8" w:rsidRPr="00306D1E" w:rsidRDefault="00745EE8" w:rsidP="00745EE8">
            <w:pPr>
              <w:pStyle w:val="2"/>
            </w:pPr>
          </w:p>
        </w:tc>
        <w:tc>
          <w:tcPr>
            <w:tcW w:w="1276" w:type="dxa"/>
          </w:tcPr>
          <w:p w14:paraId="7A69D831" w14:textId="6D63A446" w:rsidR="00745EE8" w:rsidRPr="00306D1E" w:rsidRDefault="00745EE8" w:rsidP="00745EE8">
            <w:pPr>
              <w:pStyle w:val="2"/>
            </w:pPr>
          </w:p>
        </w:tc>
        <w:tc>
          <w:tcPr>
            <w:tcW w:w="1559" w:type="dxa"/>
          </w:tcPr>
          <w:p w14:paraId="4997B8A0" w14:textId="7777777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C92B075" w14:textId="188F573F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мероприятий по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трудоуст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ройству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</w:tcPr>
          <w:p w14:paraId="02886CA6" w14:textId="16FC045A" w:rsidR="00745EE8" w:rsidRPr="00306D1E" w:rsidRDefault="00745EE8" w:rsidP="00745E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5EE8" w:rsidRPr="00306D1E" w14:paraId="5BBAB35B" w14:textId="77777777" w:rsidTr="008F1D82">
        <w:tc>
          <w:tcPr>
            <w:tcW w:w="846" w:type="dxa"/>
            <w:tcMar>
              <w:top w:w="57" w:type="dxa"/>
              <w:bottom w:w="57" w:type="dxa"/>
            </w:tcMar>
          </w:tcPr>
          <w:p w14:paraId="51DB5B98" w14:textId="70239961" w:rsidR="00745EE8" w:rsidRPr="00306D1E" w:rsidRDefault="008F1D82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45EE8" w:rsidRPr="00306D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5" w:type="dxa"/>
            <w:gridSpan w:val="10"/>
            <w:tcMar>
              <w:top w:w="57" w:type="dxa"/>
              <w:bottom w:w="57" w:type="dxa"/>
            </w:tcMar>
          </w:tcPr>
          <w:p w14:paraId="6755A57E" w14:textId="4AFCF9FD" w:rsidR="00745EE8" w:rsidRPr="00306D1E" w:rsidRDefault="008F1D82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</w:t>
            </w:r>
            <w:r w:rsidR="00745EE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745EE8"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</w:t>
            </w:r>
            <w:r w:rsidR="00745EE8">
              <w:rPr>
                <w:rFonts w:ascii="Times New Roman" w:hAnsi="Times New Roman" w:cs="Times New Roman"/>
                <w:sz w:val="24"/>
                <w:szCs w:val="24"/>
              </w:rPr>
              <w:t>льного жилого дома экономкласса»</w:t>
            </w:r>
            <w:r w:rsidR="00745EE8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45EE8" w:rsidRPr="00306D1E" w14:paraId="2618C07C" w14:textId="77777777" w:rsidTr="008F1D82">
        <w:tc>
          <w:tcPr>
            <w:tcW w:w="846" w:type="dxa"/>
            <w:vMerge w:val="restart"/>
            <w:tcMar>
              <w:top w:w="57" w:type="dxa"/>
              <w:bottom w:w="57" w:type="dxa"/>
            </w:tcMar>
          </w:tcPr>
          <w:p w14:paraId="247F8912" w14:textId="3EA8F0D3" w:rsidR="00745EE8" w:rsidRPr="00306D1E" w:rsidRDefault="008F1D82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45EE8" w:rsidRPr="00306D1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1984" w:type="dxa"/>
            <w:vMerge w:val="restart"/>
            <w:tcMar>
              <w:top w:w="57" w:type="dxa"/>
              <w:bottom w:w="57" w:type="dxa"/>
            </w:tcMar>
          </w:tcPr>
          <w:p w14:paraId="4BBA374D" w14:textId="30DD186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выплат на приобретение (строительство) жилья (до 31.12.2025), в 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41E874EA" w14:textId="77777777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0DDA1D16" w14:textId="77777777" w:rsidR="00745EE8" w:rsidRPr="00306D1E" w:rsidRDefault="00745EE8" w:rsidP="00745EE8">
            <w:pPr>
              <w:pStyle w:val="2"/>
            </w:pPr>
            <w:r w:rsidRPr="00306D1E">
              <w:t>42 311,65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039A93F0" w14:textId="77777777" w:rsidR="00745EE8" w:rsidRPr="00306D1E" w:rsidRDefault="00745EE8" w:rsidP="00745EE8">
            <w:pPr>
              <w:pStyle w:val="2"/>
            </w:pPr>
            <w:r w:rsidRPr="00306D1E">
              <w:t>2 104,95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5C2A017A" w14:textId="77777777" w:rsidR="00745EE8" w:rsidRPr="00306D1E" w:rsidRDefault="00745EE8" w:rsidP="00745EE8">
            <w:pPr>
              <w:pStyle w:val="2"/>
            </w:pPr>
            <w:r w:rsidRPr="00306D1E">
              <w:t>1 009,17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5287945D" w14:textId="77777777" w:rsidR="00745EE8" w:rsidRPr="00306D1E" w:rsidRDefault="00745EE8" w:rsidP="00745EE8">
            <w:pPr>
              <w:pStyle w:val="2"/>
            </w:pPr>
            <w:r w:rsidRPr="00306D1E">
              <w:t>1 038,85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365394F8" w14:textId="77777777" w:rsidR="00745EE8" w:rsidRPr="00306D1E" w:rsidRDefault="00745EE8" w:rsidP="00745EE8">
            <w:pPr>
              <w:pStyle w:val="2"/>
            </w:pPr>
            <w:r w:rsidRPr="00306D1E">
              <w:t>38 158,68</w:t>
            </w:r>
          </w:p>
        </w:tc>
        <w:tc>
          <w:tcPr>
            <w:tcW w:w="1559" w:type="dxa"/>
            <w:vMerge w:val="restart"/>
            <w:tcMar>
              <w:top w:w="57" w:type="dxa"/>
              <w:bottom w:w="57" w:type="dxa"/>
            </w:tcMar>
          </w:tcPr>
          <w:p w14:paraId="3F86B820" w14:textId="2411A5F0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Северск, молодые семьи ЗАТО Северск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2E5268C9" w14:textId="77777777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2A8AB399" w14:textId="77777777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45EE8" w:rsidRPr="00306D1E" w14:paraId="5806C288" w14:textId="77777777" w:rsidTr="008F1D82">
        <w:tc>
          <w:tcPr>
            <w:tcW w:w="846" w:type="dxa"/>
            <w:vMerge/>
            <w:tcMar>
              <w:top w:w="57" w:type="dxa"/>
              <w:bottom w:w="57" w:type="dxa"/>
            </w:tcMar>
          </w:tcPr>
          <w:p w14:paraId="1E9D2EF7" w14:textId="7777777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57" w:type="dxa"/>
              <w:bottom w:w="57" w:type="dxa"/>
            </w:tcMar>
          </w:tcPr>
          <w:p w14:paraId="0F1F6C03" w14:textId="7777777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437F5DFF" w14:textId="77777777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0845CE3D" w14:textId="77777777" w:rsidR="00745EE8" w:rsidRPr="00306D1E" w:rsidRDefault="00745EE8" w:rsidP="00745EE8">
            <w:pPr>
              <w:pStyle w:val="2"/>
            </w:pPr>
            <w:r w:rsidRPr="00306D1E">
              <w:t>42 311,65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905C263" w14:textId="77777777" w:rsidR="00745EE8" w:rsidRPr="00306D1E" w:rsidRDefault="00745EE8" w:rsidP="00745EE8">
            <w:pPr>
              <w:pStyle w:val="2"/>
            </w:pPr>
            <w:r w:rsidRPr="00306D1E">
              <w:t>2 104,95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6CFF5410" w14:textId="77777777" w:rsidR="00745EE8" w:rsidRPr="00306D1E" w:rsidRDefault="00745EE8" w:rsidP="00745EE8">
            <w:pPr>
              <w:pStyle w:val="2"/>
            </w:pPr>
            <w:r w:rsidRPr="00306D1E">
              <w:t>1 009,17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1A48CCA5" w14:textId="77777777" w:rsidR="00745EE8" w:rsidRPr="00306D1E" w:rsidRDefault="00745EE8" w:rsidP="00745EE8">
            <w:pPr>
              <w:pStyle w:val="2"/>
            </w:pPr>
            <w:r w:rsidRPr="00306D1E">
              <w:t>1 038,85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5DF9FE5" w14:textId="77777777" w:rsidR="00745EE8" w:rsidRPr="00306D1E" w:rsidRDefault="00745EE8" w:rsidP="00745EE8">
            <w:pPr>
              <w:pStyle w:val="2"/>
            </w:pPr>
            <w:r w:rsidRPr="00306D1E">
              <w:t>38 158,68</w:t>
            </w:r>
          </w:p>
        </w:tc>
        <w:tc>
          <w:tcPr>
            <w:tcW w:w="1559" w:type="dxa"/>
            <w:vMerge/>
            <w:tcMar>
              <w:top w:w="57" w:type="dxa"/>
              <w:bottom w:w="57" w:type="dxa"/>
            </w:tcMar>
          </w:tcPr>
          <w:p w14:paraId="1F05F8BF" w14:textId="7777777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4324883C" w14:textId="737F714C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- претендентов на получение социальной выплаты на 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6B8B3F42" w14:textId="77777777" w:rsidR="00745EE8" w:rsidRPr="00306D1E" w:rsidRDefault="00745EE8" w:rsidP="00745E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45EE8" w:rsidRPr="00306D1E" w14:paraId="14484BA0" w14:textId="77777777" w:rsidTr="00A74BE8">
        <w:tc>
          <w:tcPr>
            <w:tcW w:w="846" w:type="dxa"/>
            <w:vAlign w:val="center"/>
          </w:tcPr>
          <w:p w14:paraId="1D5CCC7A" w14:textId="3CD6866D" w:rsidR="00745EE8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0C1D3193" w14:textId="0CEFDD11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5703924B" w14:textId="69008401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0226F" w14:textId="53D5085B" w:rsidR="00745EE8" w:rsidRPr="00306D1E" w:rsidRDefault="00745EE8" w:rsidP="00745EE8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5D855" w14:textId="2EAE7DC6" w:rsidR="00745EE8" w:rsidRPr="00306D1E" w:rsidRDefault="00745EE8" w:rsidP="00745EE8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9372E" w14:textId="771BF24A" w:rsidR="00745EE8" w:rsidRPr="00306D1E" w:rsidRDefault="00745EE8" w:rsidP="00745EE8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6B4AE" w14:textId="062AE72A" w:rsidR="00745EE8" w:rsidRPr="00306D1E" w:rsidRDefault="00745EE8" w:rsidP="00745EE8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E504D" w14:textId="36F2E77D" w:rsidR="00745EE8" w:rsidRPr="00306D1E" w:rsidRDefault="00745EE8" w:rsidP="00745EE8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41BB72B0" w14:textId="1FA766DA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4F2BA62C" w14:textId="742174C3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5892D6D3" w14:textId="42894630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45EE8" w:rsidRPr="00306D1E" w14:paraId="2D02293D" w14:textId="77777777" w:rsidTr="0096100D">
        <w:tc>
          <w:tcPr>
            <w:tcW w:w="846" w:type="dxa"/>
          </w:tcPr>
          <w:p w14:paraId="50446322" w14:textId="77777777" w:rsidR="00745EE8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A9BFD32" w14:textId="6F125ED8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т.ч.:</w:t>
            </w:r>
          </w:p>
        </w:tc>
        <w:tc>
          <w:tcPr>
            <w:tcW w:w="993" w:type="dxa"/>
          </w:tcPr>
          <w:p w14:paraId="7D4D5767" w14:textId="77777777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0E5F" w14:textId="77777777" w:rsidR="00745EE8" w:rsidRPr="00306D1E" w:rsidRDefault="00745EE8" w:rsidP="00745EE8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7010C" w14:textId="77777777" w:rsidR="00745EE8" w:rsidRPr="00306D1E" w:rsidRDefault="00745EE8" w:rsidP="00745EE8">
            <w:pPr>
              <w:pStyle w:val="2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FD51F" w14:textId="77777777" w:rsidR="00745EE8" w:rsidRPr="00306D1E" w:rsidRDefault="00745EE8" w:rsidP="00745EE8">
            <w:pPr>
              <w:pStyle w:val="2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4FBCBC" w14:textId="77777777" w:rsidR="00745EE8" w:rsidRPr="00306D1E" w:rsidRDefault="00745EE8" w:rsidP="00745EE8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85429" w14:textId="77777777" w:rsidR="00745EE8" w:rsidRPr="00306D1E" w:rsidRDefault="00745EE8" w:rsidP="00745EE8">
            <w:pPr>
              <w:pStyle w:val="2"/>
            </w:pPr>
          </w:p>
        </w:tc>
        <w:tc>
          <w:tcPr>
            <w:tcW w:w="1559" w:type="dxa"/>
          </w:tcPr>
          <w:p w14:paraId="069176E6" w14:textId="77777777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58B0C68" w14:textId="7B2A627F" w:rsidR="00745EE8" w:rsidRPr="00306D1E" w:rsidRDefault="00745EE8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(строительство) жилья в текущем году,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</w:tcPr>
          <w:p w14:paraId="1267A3C3" w14:textId="77777777" w:rsidR="00745EE8" w:rsidRPr="00306D1E" w:rsidRDefault="00745EE8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70981679" w14:textId="77777777" w:rsidTr="00245F54">
        <w:trPr>
          <w:trHeight w:val="21"/>
        </w:trPr>
        <w:tc>
          <w:tcPr>
            <w:tcW w:w="846" w:type="dxa"/>
            <w:vMerge w:val="restart"/>
            <w:tcMar>
              <w:top w:w="28" w:type="dxa"/>
              <w:bottom w:w="28" w:type="dxa"/>
            </w:tcMar>
          </w:tcPr>
          <w:p w14:paraId="1661C97B" w14:textId="10BD9202" w:rsidR="008F1D82" w:rsidRPr="00306D1E" w:rsidRDefault="008F1D82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.1.1</w:t>
            </w:r>
          </w:p>
        </w:tc>
        <w:tc>
          <w:tcPr>
            <w:tcW w:w="1984" w:type="dxa"/>
            <w:vMerge w:val="restart"/>
            <w:tcMar>
              <w:top w:w="28" w:type="dxa"/>
              <w:bottom w:w="28" w:type="dxa"/>
            </w:tcMar>
          </w:tcPr>
          <w:p w14:paraId="407B20A4" w14:textId="77777777" w:rsidR="008F1D82" w:rsidRPr="00306D1E" w:rsidRDefault="008F1D82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4EA00CD1" w14:textId="77777777" w:rsidR="008F1D82" w:rsidRPr="00306D1E" w:rsidRDefault="008F1D82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D189493" w14:textId="77777777" w:rsidR="008F1D82" w:rsidRPr="00306D1E" w:rsidRDefault="008F1D82" w:rsidP="00745EE8">
            <w:pPr>
              <w:pStyle w:val="2"/>
            </w:pPr>
            <w:r w:rsidRPr="00306D1E">
              <w:t>42 311,65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308C5C2" w14:textId="77777777" w:rsidR="008F1D82" w:rsidRPr="00306D1E" w:rsidRDefault="008F1D82" w:rsidP="00745EE8">
            <w:pPr>
              <w:pStyle w:val="2"/>
            </w:pPr>
            <w:r w:rsidRPr="00306D1E">
              <w:t>2 104,95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2979524" w14:textId="77777777" w:rsidR="008F1D82" w:rsidRPr="00306D1E" w:rsidRDefault="008F1D82" w:rsidP="00745EE8">
            <w:pPr>
              <w:pStyle w:val="2"/>
            </w:pPr>
            <w:r w:rsidRPr="00306D1E">
              <w:t>1 009,17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C4174F8" w14:textId="77777777" w:rsidR="008F1D82" w:rsidRPr="00306D1E" w:rsidRDefault="008F1D82" w:rsidP="00745EE8">
            <w:pPr>
              <w:pStyle w:val="2"/>
            </w:pPr>
            <w:r w:rsidRPr="00306D1E">
              <w:t>1 038,85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63147B4" w14:textId="77777777" w:rsidR="008F1D82" w:rsidRPr="00306D1E" w:rsidRDefault="008F1D82" w:rsidP="00745EE8">
            <w:pPr>
              <w:pStyle w:val="2"/>
            </w:pPr>
            <w:r w:rsidRPr="00306D1E">
              <w:t>38 158,68</w:t>
            </w:r>
          </w:p>
        </w:tc>
        <w:tc>
          <w:tcPr>
            <w:tcW w:w="1559" w:type="dxa"/>
            <w:vMerge w:val="restart"/>
            <w:tcMar>
              <w:top w:w="28" w:type="dxa"/>
              <w:bottom w:w="28" w:type="dxa"/>
            </w:tcMar>
          </w:tcPr>
          <w:p w14:paraId="4B9896BD" w14:textId="4A89F3E6" w:rsidR="008F1D82" w:rsidRPr="00306D1E" w:rsidRDefault="008F1D82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молодые семьи ЗАТО Северск</w:t>
            </w: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37DB9C0A" w14:textId="77777777" w:rsidR="008F1D82" w:rsidRPr="00306D1E" w:rsidRDefault="008F1D82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7EFDFB21" w14:textId="77777777" w:rsidR="008F1D82" w:rsidRPr="00306D1E" w:rsidRDefault="008F1D82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1010AEB3" w14:textId="77777777" w:rsidTr="00245F54">
        <w:tc>
          <w:tcPr>
            <w:tcW w:w="846" w:type="dxa"/>
            <w:vMerge/>
            <w:tcMar>
              <w:top w:w="28" w:type="dxa"/>
              <w:bottom w:w="28" w:type="dxa"/>
            </w:tcMar>
          </w:tcPr>
          <w:p w14:paraId="15A318F8" w14:textId="77777777" w:rsidR="008F1D82" w:rsidRPr="00306D1E" w:rsidRDefault="008F1D82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2D01A30F" w14:textId="77777777" w:rsidR="008F1D82" w:rsidRPr="00306D1E" w:rsidRDefault="008F1D82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32D93C6F" w14:textId="77777777" w:rsidR="008F1D82" w:rsidRPr="00306D1E" w:rsidRDefault="008F1D82" w:rsidP="00745E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2F03AD3" w14:textId="77777777" w:rsidR="008F1D82" w:rsidRPr="00306D1E" w:rsidRDefault="008F1D82" w:rsidP="00745EE8">
            <w:pPr>
              <w:pStyle w:val="2"/>
            </w:pPr>
            <w:r w:rsidRPr="00306D1E">
              <w:t>42 311,65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50D9BF3" w14:textId="77777777" w:rsidR="008F1D82" w:rsidRPr="00306D1E" w:rsidRDefault="008F1D82" w:rsidP="00745EE8">
            <w:pPr>
              <w:pStyle w:val="2"/>
            </w:pPr>
            <w:r w:rsidRPr="00306D1E">
              <w:t>2 104,95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6249750" w14:textId="77777777" w:rsidR="008F1D82" w:rsidRPr="00306D1E" w:rsidRDefault="008F1D82" w:rsidP="00745EE8">
            <w:pPr>
              <w:pStyle w:val="2"/>
            </w:pPr>
            <w:r w:rsidRPr="00306D1E">
              <w:t>1 009,17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4CDB054" w14:textId="77777777" w:rsidR="008F1D82" w:rsidRPr="00306D1E" w:rsidRDefault="008F1D82" w:rsidP="00745EE8">
            <w:pPr>
              <w:pStyle w:val="2"/>
            </w:pPr>
            <w:r w:rsidRPr="00306D1E">
              <w:t>1 038,85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1F25F4E" w14:textId="77777777" w:rsidR="008F1D82" w:rsidRPr="00306D1E" w:rsidRDefault="008F1D82" w:rsidP="00745EE8">
            <w:pPr>
              <w:pStyle w:val="2"/>
            </w:pPr>
            <w:r w:rsidRPr="00306D1E">
              <w:t>38 158,68</w:t>
            </w: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7A3F168A" w14:textId="77777777" w:rsidR="008F1D82" w:rsidRPr="00306D1E" w:rsidRDefault="008F1D82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615098DA" w14:textId="77777777" w:rsidR="008F1D82" w:rsidRPr="00306D1E" w:rsidRDefault="008F1D82" w:rsidP="00745E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6C04D29C" w14:textId="4D627409" w:rsidR="008F1D82" w:rsidRPr="00306D1E" w:rsidRDefault="008F1D82" w:rsidP="00745E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F1D82" w:rsidRPr="00306D1E" w14:paraId="7CEE0B0E" w14:textId="77777777" w:rsidTr="00245F54">
        <w:trPr>
          <w:trHeight w:val="124"/>
        </w:trPr>
        <w:tc>
          <w:tcPr>
            <w:tcW w:w="846" w:type="dxa"/>
            <w:vMerge w:val="restart"/>
            <w:tcMar>
              <w:top w:w="28" w:type="dxa"/>
              <w:bottom w:w="28" w:type="dxa"/>
            </w:tcMar>
          </w:tcPr>
          <w:p w14:paraId="6267D9DF" w14:textId="213F20F8" w:rsidR="008F1D82" w:rsidRPr="00306D1E" w:rsidRDefault="008F1D82" w:rsidP="00245F5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3.1.2</w:t>
            </w:r>
          </w:p>
        </w:tc>
        <w:tc>
          <w:tcPr>
            <w:tcW w:w="1984" w:type="dxa"/>
            <w:vMerge w:val="restart"/>
            <w:tcMar>
              <w:top w:w="28" w:type="dxa"/>
              <w:bottom w:w="28" w:type="dxa"/>
            </w:tcMar>
          </w:tcPr>
          <w:p w14:paraId="451E2FE1" w14:textId="4A021CA4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F1D82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дополнительной социальной выплаты при рождении (усыновлении)</w:t>
            </w:r>
            <w:r w:rsidR="00245F54">
              <w:rPr>
                <w:rFonts w:ascii="Times New Roman" w:hAnsi="Times New Roman" w:cs="Times New Roman"/>
                <w:sz w:val="24"/>
                <w:szCs w:val="24"/>
              </w:rPr>
              <w:t xml:space="preserve"> одного ребенка</w:t>
            </w: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321FABD9" w14:textId="5DABE8B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041066E6" w14:textId="6EBEC13F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0448287A" w14:textId="0CFDE89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5F457628" w14:textId="76324D3A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06D2D253" w14:textId="0D25F626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60DB5BF1" w14:textId="10361E0E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5A6329A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2942DF17" w14:textId="67CEE84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057537E5" w14:textId="07B2BE06" w:rsidR="008F1D82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51E119E4" w14:textId="77777777" w:rsidTr="00245F54">
        <w:tc>
          <w:tcPr>
            <w:tcW w:w="846" w:type="dxa"/>
            <w:vMerge/>
            <w:tcMar>
              <w:top w:w="28" w:type="dxa"/>
              <w:bottom w:w="28" w:type="dxa"/>
            </w:tcMar>
          </w:tcPr>
          <w:p w14:paraId="455636C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1780D34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44351F5B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4500CF7C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4B249154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28" w:type="dxa"/>
              <w:bottom w:w="28" w:type="dxa"/>
            </w:tcMar>
          </w:tcPr>
          <w:p w14:paraId="54E80FB7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Mar>
              <w:top w:w="28" w:type="dxa"/>
              <w:bottom w:w="28" w:type="dxa"/>
            </w:tcMar>
          </w:tcPr>
          <w:p w14:paraId="65AFD544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25958039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7364E17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002AC5D6" w14:textId="1796234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Количество молодых семей, обратившихся за дополнитель</w:t>
            </w:r>
            <w:r w:rsidR="00245F5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ной выплатой,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03F4655C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D82" w:rsidRPr="00306D1E" w14:paraId="278CA40D" w14:textId="77777777" w:rsidTr="00245F54">
        <w:tc>
          <w:tcPr>
            <w:tcW w:w="846" w:type="dxa"/>
            <w:tcMar>
              <w:top w:w="28" w:type="dxa"/>
              <w:bottom w:w="28" w:type="dxa"/>
            </w:tcMar>
          </w:tcPr>
          <w:p w14:paraId="43AB3321" w14:textId="6549B4BB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5" w:type="dxa"/>
            <w:gridSpan w:val="10"/>
            <w:tcMar>
              <w:top w:w="28" w:type="dxa"/>
              <w:bottom w:w="28" w:type="dxa"/>
            </w:tcMar>
          </w:tcPr>
          <w:p w14:paraId="19D550E2" w14:textId="7D96554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льного жилого дома экономкласса»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8F1D82" w:rsidRPr="00306D1E" w14:paraId="2C8E3830" w14:textId="77777777" w:rsidTr="0096100D">
        <w:tc>
          <w:tcPr>
            <w:tcW w:w="846" w:type="dxa"/>
          </w:tcPr>
          <w:p w14:paraId="2A75EC50" w14:textId="4B9CDE07" w:rsidR="008F1D82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1984" w:type="dxa"/>
          </w:tcPr>
          <w:p w14:paraId="08F775AF" w14:textId="738AAC12" w:rsidR="008F1D82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</w:t>
            </w:r>
          </w:p>
        </w:tc>
        <w:tc>
          <w:tcPr>
            <w:tcW w:w="993" w:type="dxa"/>
          </w:tcPr>
          <w:p w14:paraId="186A6C08" w14:textId="3D6D215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1DE3" w14:textId="1EA427AC" w:rsidR="008F1D82" w:rsidRDefault="008F1D82" w:rsidP="008F1D82">
            <w:pPr>
              <w:pStyle w:val="2"/>
            </w:pPr>
            <w:r>
              <w:t>98 966,62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A6308" w14:textId="1A92C602" w:rsidR="008F1D82" w:rsidRDefault="008F1D82" w:rsidP="008F1D82">
            <w:pPr>
              <w:pStyle w:val="2"/>
            </w:pPr>
            <w:r>
              <w:t>11 386,26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61460" w14:textId="0BC2EA03" w:rsidR="008F1D82" w:rsidRDefault="008F1D82" w:rsidP="008F1D82">
            <w:pPr>
              <w:pStyle w:val="2"/>
            </w:pPr>
            <w:r>
              <w:t>4 890,86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8AB59" w14:textId="4F9819CE" w:rsidR="008F1D82" w:rsidRDefault="008F1D82" w:rsidP="008F1D82">
            <w:pPr>
              <w:pStyle w:val="2"/>
            </w:pPr>
            <w:r>
              <w:t>5 201,90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25492" w14:textId="1922CDD4" w:rsidR="008F1D82" w:rsidRDefault="008F1D82" w:rsidP="008F1D82">
            <w:pPr>
              <w:pStyle w:val="2"/>
            </w:pPr>
            <w:r>
              <w:t>77 487,60</w:t>
            </w:r>
          </w:p>
        </w:tc>
        <w:tc>
          <w:tcPr>
            <w:tcW w:w="1559" w:type="dxa"/>
          </w:tcPr>
          <w:p w14:paraId="15331359" w14:textId="2A93502C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</w:p>
        </w:tc>
        <w:tc>
          <w:tcPr>
            <w:tcW w:w="1843" w:type="dxa"/>
          </w:tcPr>
          <w:p w14:paraId="6379FA8C" w14:textId="6954CED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598DB60F" w14:textId="758EE6A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D82" w:rsidRPr="00306D1E" w14:paraId="170D7902" w14:textId="77777777" w:rsidTr="00A74BE8">
        <w:tc>
          <w:tcPr>
            <w:tcW w:w="846" w:type="dxa"/>
            <w:vAlign w:val="center"/>
          </w:tcPr>
          <w:p w14:paraId="5CE376CE" w14:textId="29C68F29" w:rsidR="008F1D82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1D51B1A7" w14:textId="416EEB37" w:rsidR="008F1D82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62190DF6" w14:textId="5742763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97C57" w14:textId="2BBE28FF" w:rsidR="008F1D82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41DFA" w14:textId="393792A2" w:rsidR="008F1D82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EC9C7" w14:textId="24011C15" w:rsidR="008F1D82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F957D" w14:textId="599F1331" w:rsidR="008F1D82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686C0" w14:textId="46B0162B" w:rsidR="008F1D82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08AC18EB" w14:textId="6C4F418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4D44A671" w14:textId="3791534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5DB22A4B" w14:textId="5D33801C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5DDD6A71" w14:textId="77777777" w:rsidTr="00A74BE8">
        <w:trPr>
          <w:trHeight w:val="4416"/>
        </w:trPr>
        <w:tc>
          <w:tcPr>
            <w:tcW w:w="846" w:type="dxa"/>
            <w:vMerge w:val="restart"/>
          </w:tcPr>
          <w:p w14:paraId="597E582B" w14:textId="462E55A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14:paraId="5F095478" w14:textId="7E9D4C7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льного жилого дома экономкласса»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993" w:type="dxa"/>
          </w:tcPr>
          <w:p w14:paraId="03FA5A30" w14:textId="48A4E8B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6287B4" w14:textId="31C6F930" w:rsidR="008F1D82" w:rsidRPr="00A1037F" w:rsidRDefault="008F1D82" w:rsidP="008F1D82">
            <w:pPr>
              <w:pStyle w:val="2"/>
              <w:rPr>
                <w:highlight w:val="yellow"/>
              </w:rPr>
            </w:pPr>
            <w:r w:rsidRPr="00306D1E">
              <w:t>49 483,31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CFCDAEE" w14:textId="3471A6B1" w:rsidR="008F1D82" w:rsidRPr="00A1037F" w:rsidRDefault="008F1D82" w:rsidP="008F1D82">
            <w:pPr>
              <w:pStyle w:val="2"/>
              <w:rPr>
                <w:highlight w:val="yellow"/>
              </w:rPr>
            </w:pPr>
            <w:r w:rsidRPr="00306D1E">
              <w:t>5 693,13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B67D4CD" w14:textId="43B7F082" w:rsidR="008F1D82" w:rsidRPr="00A1037F" w:rsidRDefault="008F1D82" w:rsidP="008F1D82">
            <w:pPr>
              <w:pStyle w:val="2"/>
              <w:rPr>
                <w:highlight w:val="yellow"/>
              </w:rPr>
            </w:pPr>
            <w:r w:rsidRPr="00306D1E">
              <w:t>2 445,43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95B6529" w14:textId="171E3B3C" w:rsidR="008F1D82" w:rsidRPr="00A1037F" w:rsidRDefault="008F1D82" w:rsidP="008F1D82">
            <w:pPr>
              <w:pStyle w:val="2"/>
              <w:rPr>
                <w:highlight w:val="yellow"/>
              </w:rPr>
            </w:pPr>
            <w:r w:rsidRPr="00306D1E">
              <w:t>2 600,95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244A193" w14:textId="7C02EE7E" w:rsidR="008F1D82" w:rsidRPr="00306D1E" w:rsidRDefault="008F1D82" w:rsidP="008F1D82">
            <w:pPr>
              <w:pStyle w:val="2"/>
            </w:pPr>
            <w:r w:rsidRPr="00306D1E">
              <w:t>38 743,80</w:t>
            </w:r>
          </w:p>
        </w:tc>
        <w:tc>
          <w:tcPr>
            <w:tcW w:w="1559" w:type="dxa"/>
            <w:vMerge w:val="restart"/>
          </w:tcPr>
          <w:p w14:paraId="0DF7496A" w14:textId="64C9BE38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Северск, молодые семьи ЗАТО Северск</w:t>
            </w:r>
          </w:p>
        </w:tc>
        <w:tc>
          <w:tcPr>
            <w:tcW w:w="1843" w:type="dxa"/>
          </w:tcPr>
          <w:p w14:paraId="62C82625" w14:textId="05936426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-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</w:tcPr>
          <w:p w14:paraId="336C53F3" w14:textId="1A0AB870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F1D82" w:rsidRPr="00306D1E" w14:paraId="51EF60C2" w14:textId="77777777" w:rsidTr="0096100D">
        <w:tc>
          <w:tcPr>
            <w:tcW w:w="846" w:type="dxa"/>
            <w:vMerge/>
          </w:tcPr>
          <w:p w14:paraId="254BA40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1E023E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ECEA88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A7FF" w14:textId="77777777" w:rsidR="008F1D82" w:rsidRPr="00306D1E" w:rsidRDefault="008F1D82" w:rsidP="008F1D82">
            <w:pPr>
              <w:pStyle w:val="2"/>
            </w:pPr>
            <w:r w:rsidRPr="00306D1E">
              <w:t>49 483,31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0A599" w14:textId="77777777" w:rsidR="008F1D82" w:rsidRPr="00306D1E" w:rsidRDefault="008F1D82" w:rsidP="008F1D82">
            <w:pPr>
              <w:pStyle w:val="2"/>
            </w:pPr>
            <w:r w:rsidRPr="00306D1E">
              <w:t>5 693,13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DAEC2" w14:textId="77777777" w:rsidR="008F1D82" w:rsidRPr="00306D1E" w:rsidRDefault="008F1D82" w:rsidP="008F1D82">
            <w:pPr>
              <w:pStyle w:val="2"/>
            </w:pPr>
            <w:r w:rsidRPr="00306D1E">
              <w:t>2 445,43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F60996" w14:textId="77777777" w:rsidR="008F1D82" w:rsidRPr="00306D1E" w:rsidRDefault="008F1D82" w:rsidP="008F1D82">
            <w:pPr>
              <w:pStyle w:val="2"/>
            </w:pPr>
            <w:r w:rsidRPr="00306D1E">
              <w:t>2 600,95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AB9C6" w14:textId="77777777" w:rsidR="008F1D82" w:rsidRPr="00306D1E" w:rsidRDefault="008F1D82" w:rsidP="008F1D82">
            <w:pPr>
              <w:pStyle w:val="2"/>
            </w:pPr>
            <w:r w:rsidRPr="00306D1E">
              <w:t>38 743,80</w:t>
            </w:r>
          </w:p>
        </w:tc>
        <w:tc>
          <w:tcPr>
            <w:tcW w:w="1559" w:type="dxa"/>
            <w:vMerge/>
          </w:tcPr>
          <w:p w14:paraId="3415CB8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32ECC58" w14:textId="6A6723D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- претендентов на получение социальной выплаты на приобретение (строительство) жилья в текущем году, </w:t>
            </w:r>
          </w:p>
        </w:tc>
        <w:tc>
          <w:tcPr>
            <w:tcW w:w="1276" w:type="dxa"/>
          </w:tcPr>
          <w:p w14:paraId="756229ED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F1D82" w:rsidRPr="00306D1E" w14:paraId="0D1BD3D4" w14:textId="77777777" w:rsidTr="00A74BE8">
        <w:tc>
          <w:tcPr>
            <w:tcW w:w="846" w:type="dxa"/>
            <w:vAlign w:val="center"/>
          </w:tcPr>
          <w:p w14:paraId="242A5A4E" w14:textId="0CD6F37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07D729F9" w14:textId="2D47ED1C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6471DB72" w14:textId="3B6017D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81C5" w14:textId="707ECC85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B6F35" w14:textId="4B790679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61BD9" w14:textId="7CFA290B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71445" w14:textId="24058A14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17D00" w14:textId="038ED725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79152BFC" w14:textId="19E04A8F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3C454B39" w14:textId="4C99188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49639A1B" w14:textId="284FD9C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5E1D2011" w14:textId="77777777" w:rsidTr="0096100D">
        <w:tc>
          <w:tcPr>
            <w:tcW w:w="846" w:type="dxa"/>
            <w:vMerge w:val="restart"/>
            <w:vAlign w:val="center"/>
          </w:tcPr>
          <w:p w14:paraId="1D97C0A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14:paraId="61C5D0F4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CEE1321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C7CE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DE1C8E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A2A96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407C67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1794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</w:tcPr>
          <w:p w14:paraId="14C7387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9CD2D1B" w14:textId="616A6B5E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</w:tcPr>
          <w:p w14:paraId="0F48276C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3D7A91C2" w14:textId="77777777" w:rsidTr="0096100D">
        <w:tc>
          <w:tcPr>
            <w:tcW w:w="846" w:type="dxa"/>
            <w:vMerge/>
            <w:vAlign w:val="center"/>
          </w:tcPr>
          <w:p w14:paraId="5C4E875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BAADEC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531981D" w14:textId="6E5641B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7B3D" w14:textId="2605572A" w:rsidR="008F1D82" w:rsidRPr="00306D1E" w:rsidRDefault="008F1D82" w:rsidP="008F1D82">
            <w:pPr>
              <w:pStyle w:val="2"/>
            </w:pPr>
            <w:r w:rsidRPr="00306D1E">
              <w:t>49 483,31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57974" w14:textId="35EDB78E" w:rsidR="008F1D82" w:rsidRPr="00306D1E" w:rsidRDefault="008F1D82" w:rsidP="008F1D82">
            <w:pPr>
              <w:pStyle w:val="2"/>
            </w:pPr>
            <w:r w:rsidRPr="00306D1E">
              <w:t>5 693,13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103A5" w14:textId="7BA79F7E" w:rsidR="008F1D82" w:rsidRPr="00306D1E" w:rsidRDefault="008F1D82" w:rsidP="008F1D82">
            <w:pPr>
              <w:pStyle w:val="2"/>
            </w:pPr>
            <w:r w:rsidRPr="00306D1E">
              <w:t>2 445,43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5CD19" w14:textId="689EADF7" w:rsidR="008F1D82" w:rsidRPr="00306D1E" w:rsidRDefault="008F1D82" w:rsidP="008F1D82">
            <w:pPr>
              <w:pStyle w:val="2"/>
            </w:pPr>
            <w:r w:rsidRPr="00306D1E">
              <w:t>2 600,95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A112C" w14:textId="2A84CD0D" w:rsidR="008F1D82" w:rsidRPr="00306D1E" w:rsidRDefault="008F1D82" w:rsidP="008F1D82">
            <w:pPr>
              <w:pStyle w:val="2"/>
            </w:pPr>
            <w:r w:rsidRPr="00306D1E">
              <w:t>38 743,80</w:t>
            </w:r>
          </w:p>
        </w:tc>
        <w:tc>
          <w:tcPr>
            <w:tcW w:w="1559" w:type="dxa"/>
            <w:vMerge/>
          </w:tcPr>
          <w:p w14:paraId="01C19DB4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BCBB843" w14:textId="4B6F07A9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-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</w:tcPr>
          <w:p w14:paraId="5168D32F" w14:textId="7D85CE09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F1D82" w:rsidRPr="00306D1E" w14:paraId="03AF9FB2" w14:textId="77777777" w:rsidTr="00417866">
        <w:tc>
          <w:tcPr>
            <w:tcW w:w="846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377C9BBF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57" w:type="dxa"/>
              <w:bottom w:w="57" w:type="dxa"/>
            </w:tcMar>
          </w:tcPr>
          <w:p w14:paraId="426FB1F9" w14:textId="4016458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r w:rsidRPr="007A0C32">
              <w:rPr>
                <w:rFonts w:ascii="Times New Roman" w:hAnsi="Times New Roman" w:cs="Times New Roman"/>
                <w:sz w:val="24"/>
                <w:szCs w:val="24"/>
              </w:rPr>
              <w:t>подпрограмме 1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520B7127" w14:textId="776A1A5C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C00BAE3" w14:textId="3C822B97" w:rsidR="008F1D82" w:rsidRPr="00306D1E" w:rsidRDefault="008F1D82" w:rsidP="008F1D82">
            <w:pPr>
              <w:pStyle w:val="2"/>
            </w:pPr>
            <w:r w:rsidRPr="00306D1E">
              <w:t>164 651,94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30E6882" w14:textId="68CF168C" w:rsidR="008F1D82" w:rsidRPr="00306D1E" w:rsidRDefault="008F1D82" w:rsidP="008F1D82">
            <w:pPr>
              <w:pStyle w:val="2"/>
            </w:pPr>
            <w:r w:rsidRPr="00306D1E">
              <w:t>13 491,21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ACC3F75" w14:textId="6BA0D8C4" w:rsidR="008F1D82" w:rsidRPr="00306D1E" w:rsidRDefault="008F1D82" w:rsidP="008F1D82">
            <w:pPr>
              <w:pStyle w:val="2"/>
            </w:pPr>
            <w:r w:rsidRPr="00306D1E">
              <w:t>5 900,03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8AB4B7D" w14:textId="14A8C43A" w:rsidR="008F1D82" w:rsidRPr="00306D1E" w:rsidRDefault="008F1D82" w:rsidP="008F1D82">
            <w:pPr>
              <w:pStyle w:val="2"/>
            </w:pPr>
            <w:r w:rsidRPr="00306D1E">
              <w:t>24 876,19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E7BC809" w14:textId="297CA3A3" w:rsidR="008F1D82" w:rsidRPr="00306D1E" w:rsidRDefault="008F1D82" w:rsidP="008F1D82">
            <w:pPr>
              <w:pStyle w:val="2"/>
            </w:pPr>
            <w:r w:rsidRPr="00306D1E">
              <w:t>120 384,52</w:t>
            </w:r>
          </w:p>
        </w:tc>
        <w:tc>
          <w:tcPr>
            <w:tcW w:w="1559" w:type="dxa"/>
            <w:vMerge w:val="restart"/>
            <w:tcMar>
              <w:top w:w="57" w:type="dxa"/>
              <w:bottom w:w="57" w:type="dxa"/>
            </w:tcMar>
          </w:tcPr>
          <w:p w14:paraId="1DB5E20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65AC0705" w14:textId="25A2581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3962FAC" w14:textId="60198BF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D82" w:rsidRPr="00306D1E" w14:paraId="198568C4" w14:textId="77777777" w:rsidTr="00417866">
        <w:tc>
          <w:tcPr>
            <w:tcW w:w="846" w:type="dxa"/>
            <w:vMerge/>
            <w:tcMar>
              <w:top w:w="57" w:type="dxa"/>
              <w:bottom w:w="57" w:type="dxa"/>
            </w:tcMar>
            <w:vAlign w:val="center"/>
          </w:tcPr>
          <w:p w14:paraId="606D51A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57" w:type="dxa"/>
              <w:bottom w:w="57" w:type="dxa"/>
            </w:tcMar>
          </w:tcPr>
          <w:p w14:paraId="5CE25C7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73032C08" w14:textId="2D9E716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BBD1C13" w14:textId="3270E69D" w:rsidR="008F1D82" w:rsidRPr="00306D1E" w:rsidRDefault="008F1D82" w:rsidP="008F1D82">
            <w:pPr>
              <w:pStyle w:val="2"/>
            </w:pPr>
            <w:r w:rsidRPr="00306D1E">
              <w:t>49 136,01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EAF7C6" w14:textId="304BF458" w:rsidR="008F1D82" w:rsidRPr="00306D1E" w:rsidRDefault="008F1D82" w:rsidP="008F1D82">
            <w:pPr>
              <w:pStyle w:val="2"/>
            </w:pPr>
            <w:r w:rsidRPr="00306D1E">
              <w:t>2 104,95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1300580" w14:textId="6CE9AF9B" w:rsidR="008F1D82" w:rsidRPr="00306D1E" w:rsidRDefault="008F1D82" w:rsidP="00146BCC">
            <w:pPr>
              <w:pStyle w:val="2"/>
            </w:pPr>
            <w:r w:rsidRPr="00306D1E">
              <w:t>1 009,17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A4FDD89" w14:textId="5C02ACC4" w:rsidR="008F1D82" w:rsidRPr="00306D1E" w:rsidRDefault="008F1D82" w:rsidP="008F1D82">
            <w:pPr>
              <w:pStyle w:val="2"/>
            </w:pPr>
            <w:r w:rsidRPr="00306D1E">
              <w:t>5 875,25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4F2B480" w14:textId="6DAAC4ED" w:rsidR="008F1D82" w:rsidRPr="00306D1E" w:rsidRDefault="008F1D82" w:rsidP="008F1D82">
            <w:pPr>
              <w:pStyle w:val="2"/>
            </w:pPr>
            <w:r w:rsidRPr="00306D1E">
              <w:t>40 146,64</w:t>
            </w:r>
          </w:p>
        </w:tc>
        <w:tc>
          <w:tcPr>
            <w:tcW w:w="1559" w:type="dxa"/>
            <w:vMerge/>
            <w:tcMar>
              <w:top w:w="57" w:type="dxa"/>
              <w:bottom w:w="57" w:type="dxa"/>
            </w:tcMar>
          </w:tcPr>
          <w:p w14:paraId="0E03634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330446ED" w14:textId="4F1AA1D9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35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621CB6A" w14:textId="4BBFE0FE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F1D82" w:rsidRPr="00306D1E" w14:paraId="10C6D04D" w14:textId="77777777" w:rsidTr="00A74BE8">
        <w:tc>
          <w:tcPr>
            <w:tcW w:w="846" w:type="dxa"/>
            <w:vAlign w:val="center"/>
          </w:tcPr>
          <w:p w14:paraId="5D869F0F" w14:textId="5A6F011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1090F757" w14:textId="6F8927C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246D85DF" w14:textId="7BC8742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7782" w14:textId="541DF608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67240" w14:textId="1C746B59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9A151" w14:textId="3946F206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E96BD" w14:textId="71BFAEF6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9A33A" w14:textId="61A80AF3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41E7EEB7" w14:textId="06B90896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79BDCC0D" w14:textId="038B2316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014A0C4E" w14:textId="0BCDA62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7F811EF7" w14:textId="77777777" w:rsidTr="00A74BE8">
        <w:trPr>
          <w:trHeight w:val="1728"/>
        </w:trPr>
        <w:tc>
          <w:tcPr>
            <w:tcW w:w="846" w:type="dxa"/>
            <w:vMerge w:val="restart"/>
            <w:vAlign w:val="center"/>
          </w:tcPr>
          <w:p w14:paraId="6EF9D7C7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01D7E69B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52B67EC8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A9A85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376C553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E7CAEEE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04FDFFE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350CCBE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 w:val="restart"/>
            <w:vAlign w:val="center"/>
          </w:tcPr>
          <w:p w14:paraId="2DCB7B14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23D70E0" w14:textId="777B629A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Количество рабочих мест, предоставлен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для трудоустройства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свободное от учебы время, с возмещением затрат из бюджета ЗАТО Северск,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3A202D92" w14:textId="5382A84D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</w:tr>
      <w:tr w:rsidR="008F1D82" w:rsidRPr="00306D1E" w14:paraId="61364727" w14:textId="77777777" w:rsidTr="00A74BE8">
        <w:trPr>
          <w:trHeight w:val="1728"/>
        </w:trPr>
        <w:tc>
          <w:tcPr>
            <w:tcW w:w="846" w:type="dxa"/>
            <w:vMerge/>
            <w:vAlign w:val="center"/>
          </w:tcPr>
          <w:p w14:paraId="4860411A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2FAE6414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504220BE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EBD2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9A61D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683AB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62EDB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06B97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/>
            <w:vAlign w:val="center"/>
          </w:tcPr>
          <w:p w14:paraId="659C462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73B9517" w14:textId="50E90490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03D36E2C" w14:textId="1660E9A6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F1D82" w:rsidRPr="00306D1E" w14:paraId="5BFD0825" w14:textId="77777777" w:rsidTr="00745EE8">
        <w:tc>
          <w:tcPr>
            <w:tcW w:w="846" w:type="dxa"/>
            <w:vMerge/>
            <w:vAlign w:val="center"/>
          </w:tcPr>
          <w:p w14:paraId="7B340C98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16D418B6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1C4AA66" w14:textId="72F9E8F5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F24E" w14:textId="786AF683" w:rsidR="008F1D82" w:rsidRPr="00306D1E" w:rsidRDefault="008F1D82" w:rsidP="008F1D82">
            <w:pPr>
              <w:pStyle w:val="2"/>
            </w:pPr>
            <w:r w:rsidRPr="00306D1E">
              <w:t>57 757,97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17FB6" w14:textId="3A7FF501" w:rsidR="008F1D82" w:rsidRPr="00306D1E" w:rsidRDefault="008F1D82" w:rsidP="008F1D82">
            <w:pPr>
              <w:pStyle w:val="2"/>
            </w:pPr>
            <w:r w:rsidRPr="00306D1E">
              <w:t>5 693,13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D601B" w14:textId="59E6F31D" w:rsidR="008F1D82" w:rsidRPr="00306D1E" w:rsidRDefault="008F1D82" w:rsidP="008F1D82">
            <w:pPr>
              <w:pStyle w:val="2"/>
            </w:pPr>
            <w:r w:rsidRPr="00306D1E">
              <w:t>2 445,43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CB05E" w14:textId="0C0991E1" w:rsidR="008F1D82" w:rsidRPr="00306D1E" w:rsidRDefault="008F1D82" w:rsidP="008F1D82">
            <w:pPr>
              <w:pStyle w:val="2"/>
            </w:pPr>
            <w:r w:rsidRPr="00306D1E">
              <w:t>9 500,47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D6E7B4" w14:textId="662E1F41" w:rsidR="008F1D82" w:rsidRPr="00306D1E" w:rsidRDefault="008F1D82" w:rsidP="008F1D82">
            <w:pPr>
              <w:pStyle w:val="2"/>
            </w:pPr>
            <w:r w:rsidRPr="00306D1E">
              <w:t>40 118,94</w:t>
            </w:r>
          </w:p>
        </w:tc>
        <w:tc>
          <w:tcPr>
            <w:tcW w:w="1559" w:type="dxa"/>
            <w:vMerge/>
            <w:vAlign w:val="center"/>
          </w:tcPr>
          <w:p w14:paraId="4483D14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FFFCE56" w14:textId="108B1FA8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</w:t>
            </w:r>
          </w:p>
        </w:tc>
        <w:tc>
          <w:tcPr>
            <w:tcW w:w="1276" w:type="dxa"/>
          </w:tcPr>
          <w:p w14:paraId="639B684C" w14:textId="3B69BD72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8F1D82" w:rsidRPr="00306D1E" w14:paraId="726FD701" w14:textId="77777777" w:rsidTr="00A74BE8">
        <w:tc>
          <w:tcPr>
            <w:tcW w:w="846" w:type="dxa"/>
            <w:vAlign w:val="center"/>
          </w:tcPr>
          <w:p w14:paraId="6313E5A5" w14:textId="68C4A72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0D5DDEDC" w14:textId="5B4DEA65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653B5152" w14:textId="5726135C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A7DB" w14:textId="6AC19520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35A11" w14:textId="1F82CB43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33265" w14:textId="77BC8C9F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0F59B" w14:textId="176BB450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AF588" w14:textId="19F120FB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57AA1B0D" w14:textId="528AEE56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33DCA7DA" w14:textId="36E6391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33201FC7" w14:textId="392873F5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6D8CCB42" w14:textId="77777777" w:rsidTr="00A74BE8">
        <w:trPr>
          <w:trHeight w:val="1152"/>
        </w:trPr>
        <w:tc>
          <w:tcPr>
            <w:tcW w:w="846" w:type="dxa"/>
            <w:vMerge w:val="restart"/>
            <w:vAlign w:val="center"/>
          </w:tcPr>
          <w:p w14:paraId="0236F29F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11066BEC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3E66EC04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79378A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E5453B0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41B8DBD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0193672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24A8263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 w:val="restart"/>
            <w:vAlign w:val="center"/>
          </w:tcPr>
          <w:p w14:paraId="0F78FB0A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F4377C4" w14:textId="05F9BCCF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участвующей в деятельности детских и молодежных общественных объединений, от общей численности молодежи от 14 до 35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vAlign w:val="center"/>
          </w:tcPr>
          <w:p w14:paraId="4A565878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5B1AC3C7" w14:textId="77777777" w:rsidTr="00A74BE8">
        <w:trPr>
          <w:trHeight w:val="1728"/>
        </w:trPr>
        <w:tc>
          <w:tcPr>
            <w:tcW w:w="846" w:type="dxa"/>
            <w:vMerge/>
            <w:vAlign w:val="center"/>
          </w:tcPr>
          <w:p w14:paraId="2C160B3D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64B9E578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4AA52348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75035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6DCCCEF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FAEB1D6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5BE91D62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9190CC0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/>
            <w:vAlign w:val="center"/>
          </w:tcPr>
          <w:p w14:paraId="710AD48C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78904E8" w14:textId="63D87A19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Количество рабочих мест, предоставлен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для трудоустройства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свободное от учебы время, с возмещением затрат из бюджета ЗАТО Северск,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6E8E1078" w14:textId="1629D674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8F1D82" w:rsidRPr="00306D1E" w14:paraId="2E273873" w14:textId="77777777" w:rsidTr="00C56855">
        <w:trPr>
          <w:trHeight w:val="1311"/>
        </w:trPr>
        <w:tc>
          <w:tcPr>
            <w:tcW w:w="846" w:type="dxa"/>
            <w:vMerge/>
            <w:vAlign w:val="center"/>
          </w:tcPr>
          <w:p w14:paraId="457E8906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225B7DD4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2AF6EEE8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F94B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3A93C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0275C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2AF9D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806E8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/>
            <w:vAlign w:val="center"/>
          </w:tcPr>
          <w:p w14:paraId="131DC93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BC77F9" w14:textId="45E46CE4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 Количество молодых семей, улучшивших жилищные условия с</w:t>
            </w:r>
          </w:p>
        </w:tc>
        <w:tc>
          <w:tcPr>
            <w:tcW w:w="1276" w:type="dxa"/>
          </w:tcPr>
          <w:p w14:paraId="7153927A" w14:textId="4C5569BE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F1D82" w:rsidRPr="00306D1E" w14:paraId="38BD4470" w14:textId="77777777" w:rsidTr="00A74BE8">
        <w:tc>
          <w:tcPr>
            <w:tcW w:w="846" w:type="dxa"/>
            <w:vAlign w:val="center"/>
          </w:tcPr>
          <w:p w14:paraId="7E57A7F4" w14:textId="63DDAE8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03D33DDF" w14:textId="4A7CD6B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59F93BCC" w14:textId="32471A3B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EC42" w14:textId="6CC60FCA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F7014" w14:textId="0558A7BB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B696A" w14:textId="3527616A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7B930" w14:textId="42D0E6FD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82A52" w14:textId="633A5CB0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3E8C7B5C" w14:textId="5102B18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2E653DBB" w14:textId="6F61E0A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7CFE0972" w14:textId="18F491F5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26C4A2C4" w14:textId="77777777" w:rsidTr="00A74BE8">
        <w:tc>
          <w:tcPr>
            <w:tcW w:w="846" w:type="dxa"/>
            <w:vMerge w:val="restart"/>
            <w:vAlign w:val="center"/>
          </w:tcPr>
          <w:p w14:paraId="66EC2FCD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0DF2B43A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2F8C60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0B8EF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34E83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7DF71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3C272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78BCB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 w:val="restart"/>
            <w:vAlign w:val="center"/>
          </w:tcPr>
          <w:p w14:paraId="310AD8AB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826DD95" w14:textId="6E779CF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использованием ипотечных жилищных кредитов и займов при получении социальной выплаты,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Align w:val="center"/>
          </w:tcPr>
          <w:p w14:paraId="560F5F37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68D9B74B" w14:textId="77777777" w:rsidTr="00A74BE8">
        <w:trPr>
          <w:trHeight w:val="1384"/>
        </w:trPr>
        <w:tc>
          <w:tcPr>
            <w:tcW w:w="846" w:type="dxa"/>
            <w:vMerge/>
            <w:vAlign w:val="center"/>
          </w:tcPr>
          <w:p w14:paraId="3984816D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2B660F6F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056AF131" w14:textId="6831482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B38C6F" w14:textId="45AA6021" w:rsidR="008F1D82" w:rsidRPr="00306D1E" w:rsidRDefault="008F1D82" w:rsidP="00146BCC">
            <w:pPr>
              <w:pStyle w:val="2"/>
            </w:pPr>
            <w:r w:rsidRPr="00306D1E">
              <w:t>57 757,97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D1F81E5" w14:textId="3436A8E8" w:rsidR="008F1D82" w:rsidRPr="00306D1E" w:rsidRDefault="008F1D82" w:rsidP="00146BCC">
            <w:pPr>
              <w:pStyle w:val="2"/>
            </w:pPr>
            <w:r w:rsidRPr="00306D1E">
              <w:t>5 693,13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CC72CE5" w14:textId="2FFA9ABC" w:rsidR="008F1D82" w:rsidRPr="00306D1E" w:rsidRDefault="008F1D82" w:rsidP="00146BCC">
            <w:pPr>
              <w:pStyle w:val="2"/>
            </w:pPr>
            <w:r w:rsidRPr="00306D1E">
              <w:t>2 445,43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0122D07" w14:textId="3C0ED897" w:rsidR="008F1D82" w:rsidRPr="00306D1E" w:rsidRDefault="008F1D82" w:rsidP="00146BCC">
            <w:pPr>
              <w:pStyle w:val="2"/>
            </w:pPr>
            <w:r w:rsidRPr="00306D1E">
              <w:t>9 500,47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456254F" w14:textId="2097FED6" w:rsidR="008F1D82" w:rsidRPr="00306D1E" w:rsidRDefault="008F1D82" w:rsidP="00146BCC">
            <w:pPr>
              <w:pStyle w:val="2"/>
            </w:pPr>
            <w:r w:rsidRPr="00306D1E">
              <w:t>40 118,94</w:t>
            </w:r>
          </w:p>
        </w:tc>
        <w:tc>
          <w:tcPr>
            <w:tcW w:w="1559" w:type="dxa"/>
            <w:vMerge/>
            <w:vAlign w:val="center"/>
          </w:tcPr>
          <w:p w14:paraId="37E21148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6BDB8DE" w14:textId="346524F0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35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</w:tcPr>
          <w:p w14:paraId="676A01F3" w14:textId="40EC76F1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8F1D82" w:rsidRPr="00306D1E" w14:paraId="67489980" w14:textId="77777777" w:rsidTr="00A74BE8">
        <w:trPr>
          <w:trHeight w:val="1383"/>
        </w:trPr>
        <w:tc>
          <w:tcPr>
            <w:tcW w:w="846" w:type="dxa"/>
            <w:vMerge/>
            <w:vAlign w:val="center"/>
          </w:tcPr>
          <w:p w14:paraId="3A5165A1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5FB496A5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2E042AE2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EC00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283BC46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2DAC86F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E481FAB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FF3B8B1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/>
            <w:vAlign w:val="center"/>
          </w:tcPr>
          <w:p w14:paraId="1401226A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A91F442" w14:textId="1970CBF1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Количество рабочих мест, предоставлен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для трудоустройства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свободное </w:t>
            </w:r>
          </w:p>
        </w:tc>
        <w:tc>
          <w:tcPr>
            <w:tcW w:w="1276" w:type="dxa"/>
          </w:tcPr>
          <w:p w14:paraId="1C5440DA" w14:textId="47664C35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8F1D82" w:rsidRPr="00306D1E" w14:paraId="435E6FE5" w14:textId="77777777" w:rsidTr="00A74BE8">
        <w:tc>
          <w:tcPr>
            <w:tcW w:w="846" w:type="dxa"/>
            <w:vAlign w:val="center"/>
          </w:tcPr>
          <w:p w14:paraId="4E834465" w14:textId="5E57D75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1CE3B3E8" w14:textId="6AEE15A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66797D42" w14:textId="4AC08B3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72CBC" w14:textId="57A9B2FE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C0762" w14:textId="24449756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40156" w14:textId="766E88A5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405B4" w14:textId="097D09F2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B8C7A" w14:textId="1CF340E3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39D9061A" w14:textId="3B0D123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55CBEEDB" w14:textId="7F819CD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0B97387B" w14:textId="2A6A55B9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1F706AEE" w14:textId="77777777" w:rsidTr="00A74BE8">
        <w:trPr>
          <w:trHeight w:val="576"/>
        </w:trPr>
        <w:tc>
          <w:tcPr>
            <w:tcW w:w="846" w:type="dxa"/>
            <w:vMerge w:val="restart"/>
            <w:vAlign w:val="center"/>
          </w:tcPr>
          <w:p w14:paraId="66878FB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79A0517D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16632099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64E8B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56016D7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259291F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18B5D22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A80B724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 w:val="restart"/>
            <w:vAlign w:val="center"/>
          </w:tcPr>
          <w:p w14:paraId="36FEDF75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ACF5D40" w14:textId="174C8C8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от учебы время, с возмещением затрат из бюджета ЗАТО Северск,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Align w:val="center"/>
          </w:tcPr>
          <w:p w14:paraId="3039409C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20DFE59C" w14:textId="77777777" w:rsidTr="00A74BE8">
        <w:trPr>
          <w:trHeight w:val="576"/>
        </w:trPr>
        <w:tc>
          <w:tcPr>
            <w:tcW w:w="846" w:type="dxa"/>
            <w:vMerge/>
            <w:vAlign w:val="center"/>
          </w:tcPr>
          <w:p w14:paraId="356A2EB1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458E0A0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752289B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980DA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10989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7742F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0F761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F28F1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/>
            <w:vAlign w:val="center"/>
          </w:tcPr>
          <w:p w14:paraId="4422842F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B35E8B8" w14:textId="73BBDAAD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5E2DDF64" w14:textId="08C10D12" w:rsidR="008F1D82" w:rsidRPr="00306D1E" w:rsidRDefault="008F1D82" w:rsidP="0041786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F1D82" w:rsidRPr="00306D1E" w14:paraId="6D57EB15" w14:textId="77777777" w:rsidTr="00C56855">
        <w:tc>
          <w:tcPr>
            <w:tcW w:w="846" w:type="dxa"/>
            <w:vMerge/>
            <w:vAlign w:val="center"/>
          </w:tcPr>
          <w:p w14:paraId="1DC094DD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001BA25A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3F3015C9" w14:textId="56D26039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855">
              <w:rPr>
                <w:rFonts w:ascii="Times New Roman" w:hAnsi="Times New Roman" w:cs="Times New Roman"/>
                <w:sz w:val="24"/>
                <w:szCs w:val="24"/>
              </w:rPr>
              <w:t>2028 (прог-</w:t>
            </w:r>
            <w:proofErr w:type="spellStart"/>
            <w:r w:rsidRPr="00C56855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C56855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979D" w14:textId="797C5F2E" w:rsidR="008F1D82" w:rsidRPr="00306D1E" w:rsidRDefault="008F1D82" w:rsidP="00146BCC">
            <w:pPr>
              <w:pStyle w:val="2"/>
            </w:pPr>
            <w:r w:rsidRPr="00306D1E">
              <w:t>57 757,97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530DD" w14:textId="335C6FC8" w:rsidR="008F1D82" w:rsidRPr="00306D1E" w:rsidRDefault="008F1D82" w:rsidP="00146BCC">
            <w:pPr>
              <w:pStyle w:val="2"/>
            </w:pPr>
            <w:r w:rsidRPr="00306D1E">
              <w:t>5 693,13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B04510" w14:textId="7C392019" w:rsidR="008F1D82" w:rsidRPr="00306D1E" w:rsidRDefault="008F1D82" w:rsidP="00146BCC">
            <w:pPr>
              <w:pStyle w:val="2"/>
            </w:pPr>
            <w:r w:rsidRPr="00306D1E">
              <w:t>2 445,43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621D2" w14:textId="3691541F" w:rsidR="008F1D82" w:rsidRPr="00306D1E" w:rsidRDefault="008F1D82" w:rsidP="00146BCC">
            <w:pPr>
              <w:pStyle w:val="2"/>
            </w:pPr>
            <w:r w:rsidRPr="00306D1E">
              <w:t>9 500,47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5C592C" w14:textId="0054F89D" w:rsidR="008F1D82" w:rsidRPr="00306D1E" w:rsidRDefault="008F1D82" w:rsidP="00146BCC">
            <w:pPr>
              <w:pStyle w:val="2"/>
            </w:pPr>
            <w:r w:rsidRPr="00306D1E">
              <w:t>40 118,94</w:t>
            </w:r>
          </w:p>
        </w:tc>
        <w:tc>
          <w:tcPr>
            <w:tcW w:w="1559" w:type="dxa"/>
            <w:vMerge/>
            <w:vAlign w:val="center"/>
          </w:tcPr>
          <w:p w14:paraId="36D5A555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D347822" w14:textId="20FDEE5E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35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</w:tcPr>
          <w:p w14:paraId="20F18A6B" w14:textId="48AE3F19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8F1D82" w:rsidRPr="00306D1E" w14:paraId="752F314A" w14:textId="77777777" w:rsidTr="00A74BE8">
        <w:tc>
          <w:tcPr>
            <w:tcW w:w="846" w:type="dxa"/>
            <w:vAlign w:val="center"/>
          </w:tcPr>
          <w:p w14:paraId="4AE33EE1" w14:textId="22452E0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0AF02152" w14:textId="5303B54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393B09A0" w14:textId="504D8256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19DD" w14:textId="488E0385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60BDA" w14:textId="0B29DCD6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1787F" w14:textId="6009B736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72DC" w14:textId="6FC678AB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B29C8" w14:textId="2C102119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72DE988C" w14:textId="01D281FF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608F2A38" w14:textId="03D1B2D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6F53995B" w14:textId="1EC5784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4FEB40F0" w14:textId="77777777" w:rsidTr="00A74BE8">
        <w:trPr>
          <w:trHeight w:val="1728"/>
        </w:trPr>
        <w:tc>
          <w:tcPr>
            <w:tcW w:w="846" w:type="dxa"/>
            <w:vMerge w:val="restart"/>
            <w:vAlign w:val="center"/>
          </w:tcPr>
          <w:p w14:paraId="03831175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5641647C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25B8BE9E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757782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4769457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4258679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EA4CAFD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30C2FA3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 w:val="restart"/>
            <w:vAlign w:val="center"/>
          </w:tcPr>
          <w:p w14:paraId="358C775A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8CB8A57" w14:textId="37859A80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Количество рабочих мест, предоставлен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для трудоустройства несовершен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нолетних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ЗАТО Северск (14 - 17 лет) в свободное от учебы время, с возмещением затрат из бюджета ЗАТО Северск,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638712DB" w14:textId="32712F1D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8F1D82" w:rsidRPr="00306D1E" w14:paraId="42BF0598" w14:textId="77777777" w:rsidTr="00C56855">
        <w:trPr>
          <w:trHeight w:val="1728"/>
        </w:trPr>
        <w:tc>
          <w:tcPr>
            <w:tcW w:w="846" w:type="dxa"/>
            <w:vMerge/>
            <w:vAlign w:val="center"/>
          </w:tcPr>
          <w:p w14:paraId="0DB2DAF7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14:paraId="2186E43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4EECD097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11CF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9B7340D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454A852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ECA2435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BDBFDF7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/>
            <w:vAlign w:val="center"/>
          </w:tcPr>
          <w:p w14:paraId="31AAB82F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D68B98A" w14:textId="59A5D1CE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35A2D480" w14:textId="496EBD34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F1D82" w:rsidRPr="00306D1E" w14:paraId="6DE0F96A" w14:textId="77777777" w:rsidTr="00EE15DE">
        <w:tc>
          <w:tcPr>
            <w:tcW w:w="15021" w:type="dxa"/>
            <w:gridSpan w:val="11"/>
            <w:tcMar>
              <w:top w:w="57" w:type="dxa"/>
              <w:bottom w:w="28" w:type="dxa"/>
            </w:tcMar>
            <w:vAlign w:val="center"/>
          </w:tcPr>
          <w:p w14:paraId="33CA2B04" w14:textId="13CBDE63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 «Семейная политика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8F1D82" w:rsidRPr="00306D1E" w14:paraId="0F47916B" w14:textId="77777777" w:rsidTr="00EE15DE">
        <w:tc>
          <w:tcPr>
            <w:tcW w:w="846" w:type="dxa"/>
          </w:tcPr>
          <w:p w14:paraId="26FF99D9" w14:textId="0040604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5" w:type="dxa"/>
            <w:gridSpan w:val="10"/>
            <w:tcMar>
              <w:top w:w="57" w:type="dxa"/>
              <w:bottom w:w="28" w:type="dxa"/>
            </w:tcMar>
          </w:tcPr>
          <w:p w14:paraId="15483C8C" w14:textId="40B9865D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семейной политики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8F1D82" w:rsidRPr="00306D1E" w14:paraId="447F53C0" w14:textId="77777777" w:rsidTr="00A74BE8">
        <w:tc>
          <w:tcPr>
            <w:tcW w:w="846" w:type="dxa"/>
            <w:vAlign w:val="center"/>
          </w:tcPr>
          <w:p w14:paraId="47A25F15" w14:textId="41B2757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3B267EB9" w14:textId="765072CC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4ED84DBB" w14:textId="0750FAE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AE68F" w14:textId="48B5BD31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BDDCF" w14:textId="7F27DBC3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90A37" w14:textId="3726B550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9CCC6" w14:textId="63068013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BE3E" w14:textId="0B6C33B8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614C2318" w14:textId="5108D30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40EB3000" w14:textId="5A940AA1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199D5980" w14:textId="7C68BBF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25C6DFF6" w14:textId="77777777" w:rsidTr="00EE15DE">
        <w:trPr>
          <w:trHeight w:val="470"/>
        </w:trPr>
        <w:tc>
          <w:tcPr>
            <w:tcW w:w="846" w:type="dxa"/>
            <w:vMerge w:val="restart"/>
            <w:tcMar>
              <w:top w:w="28" w:type="dxa"/>
              <w:bottom w:w="28" w:type="dxa"/>
            </w:tcMar>
          </w:tcPr>
          <w:p w14:paraId="3D1F802C" w14:textId="6E6A0F6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84" w:type="dxa"/>
            <w:vMerge w:val="restart"/>
            <w:tcMar>
              <w:top w:w="28" w:type="dxa"/>
              <w:bottom w:w="28" w:type="dxa"/>
            </w:tcMar>
          </w:tcPr>
          <w:p w14:paraId="7C84DAE4" w14:textId="75DD6C28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КПМ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Реализация семейной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олитики ЗАТО Северск»</w:t>
            </w: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0FCE64E7" w14:textId="69934485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C019FFF" w14:textId="51B88D8A" w:rsidR="008F1D82" w:rsidRPr="00306D1E" w:rsidRDefault="008F1D82" w:rsidP="008F1D82">
            <w:pPr>
              <w:pStyle w:val="2"/>
            </w:pPr>
            <w:r w:rsidRPr="00306D1E">
              <w:t>1 386,40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563EEAC" w14:textId="301ABE33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5C83232" w14:textId="0CFF86EB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C3A8FB7" w14:textId="41E7976C" w:rsidR="008F1D82" w:rsidRPr="00306D1E" w:rsidRDefault="008F1D82" w:rsidP="008F1D82">
            <w:pPr>
              <w:pStyle w:val="2"/>
            </w:pPr>
            <w:r w:rsidRPr="00306D1E">
              <w:t>1 386,40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DA83A5E" w14:textId="6CA8F0F5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  <w:tcMar>
              <w:top w:w="28" w:type="dxa"/>
              <w:bottom w:w="28" w:type="dxa"/>
            </w:tcMar>
          </w:tcPr>
          <w:p w14:paraId="19D40EA7" w14:textId="20A0EEE6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Северск, молодежные и детские обществен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объединения, семейные клубы ЗАТО Северск, учреждения культуры, дополни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тельного образования детей</w:t>
            </w: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7742E2B9" w14:textId="64E595AB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5C00CD0A" w14:textId="56ABBA21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7D888DA6" w14:textId="77777777" w:rsidTr="00EE15DE">
        <w:trPr>
          <w:trHeight w:val="1484"/>
        </w:trPr>
        <w:tc>
          <w:tcPr>
            <w:tcW w:w="846" w:type="dxa"/>
            <w:vMerge/>
            <w:tcMar>
              <w:top w:w="28" w:type="dxa"/>
              <w:bottom w:w="28" w:type="dxa"/>
            </w:tcMar>
          </w:tcPr>
          <w:p w14:paraId="3C6CA6A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2F4158F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Mar>
              <w:top w:w="28" w:type="dxa"/>
              <w:bottom w:w="28" w:type="dxa"/>
            </w:tcMar>
          </w:tcPr>
          <w:p w14:paraId="78FEB379" w14:textId="2830E855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74DCC22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  <w:p w14:paraId="5E382E8D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E9D2A96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  <w:p w14:paraId="2C5ED255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E77AE9B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  <w:p w14:paraId="4CB7CB1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07262BA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  <w:p w14:paraId="41F609E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F423B22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  <w:p w14:paraId="16E64AF2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1BD5D49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7549AB46" w14:textId="30924938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информацион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263C9764" w14:textId="2B247466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D82" w:rsidRPr="00306D1E" w14:paraId="06ABA0E4" w14:textId="77777777" w:rsidTr="00EE15DE">
        <w:trPr>
          <w:trHeight w:val="3773"/>
        </w:trPr>
        <w:tc>
          <w:tcPr>
            <w:tcW w:w="846" w:type="dxa"/>
            <w:vMerge/>
            <w:tcMar>
              <w:top w:w="28" w:type="dxa"/>
              <w:bottom w:w="28" w:type="dxa"/>
            </w:tcMar>
          </w:tcPr>
          <w:p w14:paraId="087A775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5D40466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28" w:type="dxa"/>
              <w:bottom w:w="28" w:type="dxa"/>
            </w:tcMar>
          </w:tcPr>
          <w:p w14:paraId="05DAA1F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F831B9A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3C6AB4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7A49AF5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0D96146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75A41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42247173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0B212EFC" w14:textId="35B91C16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131423BC" w14:textId="1977501C" w:rsidR="008F1D82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F1D82" w:rsidRPr="00306D1E" w14:paraId="7A66024A" w14:textId="77777777" w:rsidTr="00EE15DE">
        <w:trPr>
          <w:trHeight w:val="576"/>
        </w:trPr>
        <w:tc>
          <w:tcPr>
            <w:tcW w:w="846" w:type="dxa"/>
            <w:vMerge/>
            <w:tcMar>
              <w:top w:w="28" w:type="dxa"/>
              <w:bottom w:w="28" w:type="dxa"/>
            </w:tcMar>
          </w:tcPr>
          <w:p w14:paraId="4D596B8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7A7F6133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Mar>
              <w:top w:w="28" w:type="dxa"/>
              <w:bottom w:w="28" w:type="dxa"/>
            </w:tcMar>
          </w:tcPr>
          <w:p w14:paraId="03C0DA17" w14:textId="1727D48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E10EBEC" w14:textId="77777777" w:rsidR="008F1D82" w:rsidRPr="00306D1E" w:rsidRDefault="008F1D82" w:rsidP="008F1D82">
            <w:pPr>
              <w:pStyle w:val="2"/>
            </w:pPr>
            <w:r w:rsidRPr="00306D1E">
              <w:t>693,20</w:t>
            </w:r>
          </w:p>
          <w:p w14:paraId="187B61E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A37B55F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  <w:p w14:paraId="506686B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635C212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  <w:p w14:paraId="084B3177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7630E19" w14:textId="77777777" w:rsidR="008F1D82" w:rsidRPr="00306D1E" w:rsidRDefault="008F1D82" w:rsidP="008F1D82">
            <w:pPr>
              <w:pStyle w:val="2"/>
            </w:pPr>
            <w:r w:rsidRPr="00306D1E">
              <w:t>693,20</w:t>
            </w:r>
          </w:p>
          <w:p w14:paraId="47B555EE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E209B96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  <w:p w14:paraId="12AE720A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4959B6A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11C140BF" w14:textId="3879D5DB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информацион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3DDDA093" w14:textId="7F054026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F1D82" w:rsidRPr="00306D1E" w14:paraId="2A426F2C" w14:textId="77777777" w:rsidTr="00EE15DE">
        <w:trPr>
          <w:trHeight w:val="576"/>
        </w:trPr>
        <w:tc>
          <w:tcPr>
            <w:tcW w:w="846" w:type="dxa"/>
            <w:vMerge/>
            <w:tcMar>
              <w:top w:w="28" w:type="dxa"/>
              <w:bottom w:w="28" w:type="dxa"/>
            </w:tcMar>
          </w:tcPr>
          <w:p w14:paraId="2D2A266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45108FF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28" w:type="dxa"/>
              <w:bottom w:w="28" w:type="dxa"/>
            </w:tcMar>
          </w:tcPr>
          <w:p w14:paraId="276FE04E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9FCE78E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64BF68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B3E290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AB8FF62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62A2699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0A1786D0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439B9B20" w14:textId="1C794610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организованных совместно с общественными 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439AF1FE" w14:textId="154A5A9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F1D82" w:rsidRPr="00306D1E" w14:paraId="0EBAF8E8" w14:textId="77777777" w:rsidTr="00EE15DE">
        <w:tc>
          <w:tcPr>
            <w:tcW w:w="846" w:type="dxa"/>
            <w:tcMar>
              <w:top w:w="28" w:type="dxa"/>
              <w:bottom w:w="28" w:type="dxa"/>
            </w:tcMar>
            <w:vAlign w:val="center"/>
          </w:tcPr>
          <w:p w14:paraId="4B6A8675" w14:textId="604C4EC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Mar>
              <w:top w:w="28" w:type="dxa"/>
              <w:bottom w:w="28" w:type="dxa"/>
            </w:tcMar>
            <w:vAlign w:val="center"/>
          </w:tcPr>
          <w:p w14:paraId="50B525EC" w14:textId="6A7657AB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Mar>
              <w:top w:w="28" w:type="dxa"/>
              <w:bottom w:w="28" w:type="dxa"/>
            </w:tcMar>
            <w:vAlign w:val="center"/>
          </w:tcPr>
          <w:p w14:paraId="507CAC65" w14:textId="590E2A3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9EE7A7A" w14:textId="0F774E50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CDD87B8" w14:textId="6F0418F8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9AC58D0" w14:textId="0B3ECDFE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3D7FB87" w14:textId="03715255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FD94D53" w14:textId="2D703E2D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  <w:vAlign w:val="center"/>
          </w:tcPr>
          <w:p w14:paraId="0E78368E" w14:textId="460E202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Mar>
              <w:top w:w="28" w:type="dxa"/>
              <w:bottom w:w="28" w:type="dxa"/>
            </w:tcMar>
            <w:vAlign w:val="center"/>
          </w:tcPr>
          <w:p w14:paraId="34D1B16A" w14:textId="26F3A5C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  <w:vAlign w:val="center"/>
          </w:tcPr>
          <w:p w14:paraId="6B900273" w14:textId="6C2A71B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44CF1E26" w14:textId="77777777" w:rsidTr="00EE15DE">
        <w:tc>
          <w:tcPr>
            <w:tcW w:w="846" w:type="dxa"/>
            <w:vMerge w:val="restart"/>
            <w:tcMar>
              <w:top w:w="28" w:type="dxa"/>
              <w:bottom w:w="28" w:type="dxa"/>
            </w:tcMar>
          </w:tcPr>
          <w:p w14:paraId="64B5A37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28" w:type="dxa"/>
              <w:bottom w:w="28" w:type="dxa"/>
            </w:tcMar>
          </w:tcPr>
          <w:p w14:paraId="274D60C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5E877E6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F0803E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18AF615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B0F67D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90E446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3639D01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  <w:tcMar>
              <w:top w:w="28" w:type="dxa"/>
              <w:bottom w:w="28" w:type="dxa"/>
            </w:tcMar>
          </w:tcPr>
          <w:p w14:paraId="7F8B0AE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142EFE97" w14:textId="73818BA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организациями (семейными клубами), направленных на пропаганду здорового семейного досуга,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69E9AE43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3CF099C9" w14:textId="77777777" w:rsidTr="00EE15DE">
        <w:trPr>
          <w:trHeight w:val="1477"/>
        </w:trPr>
        <w:tc>
          <w:tcPr>
            <w:tcW w:w="846" w:type="dxa"/>
            <w:vMerge/>
            <w:tcMar>
              <w:top w:w="28" w:type="dxa"/>
              <w:bottom w:w="28" w:type="dxa"/>
            </w:tcMar>
          </w:tcPr>
          <w:p w14:paraId="16BB4BD4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2A58C82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Mar>
              <w:top w:w="28" w:type="dxa"/>
              <w:bottom w:w="28" w:type="dxa"/>
            </w:tcMar>
          </w:tcPr>
          <w:p w14:paraId="2B0251BD" w14:textId="39C97211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029C980" w14:textId="77777777" w:rsidR="008F1D82" w:rsidRPr="00306D1E" w:rsidRDefault="008F1D82" w:rsidP="008F1D82">
            <w:pPr>
              <w:pStyle w:val="2"/>
            </w:pPr>
            <w:r w:rsidRPr="00306D1E">
              <w:t>693,20</w:t>
            </w:r>
          </w:p>
          <w:p w14:paraId="13067889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E23E660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  <w:p w14:paraId="7A4ACE12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249D788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  <w:p w14:paraId="22D0927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5DE386D" w14:textId="77777777" w:rsidR="008F1D82" w:rsidRPr="00306D1E" w:rsidRDefault="008F1D82" w:rsidP="008F1D82">
            <w:pPr>
              <w:pStyle w:val="2"/>
            </w:pPr>
            <w:r w:rsidRPr="00306D1E">
              <w:t>693,20</w:t>
            </w:r>
          </w:p>
          <w:p w14:paraId="369061F5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9277408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  <w:p w14:paraId="5C0AD5B6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26B57B90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1B5211FD" w14:textId="52F9FD1A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информацион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3688E61C" w14:textId="10060BA9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F1D82" w:rsidRPr="00306D1E" w14:paraId="1DC18138" w14:textId="77777777" w:rsidTr="00EE15DE">
        <w:trPr>
          <w:trHeight w:val="3696"/>
        </w:trPr>
        <w:tc>
          <w:tcPr>
            <w:tcW w:w="846" w:type="dxa"/>
            <w:vMerge/>
            <w:tcMar>
              <w:top w:w="28" w:type="dxa"/>
              <w:bottom w:w="28" w:type="dxa"/>
            </w:tcMar>
          </w:tcPr>
          <w:p w14:paraId="3FEF48A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59C2294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28" w:type="dxa"/>
              <w:bottom w:w="28" w:type="dxa"/>
            </w:tcMar>
          </w:tcPr>
          <w:p w14:paraId="08B7162A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2D9FCA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FBEAA19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0905EA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D8C9AF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620DAB5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05730C6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29B06DB1" w14:textId="3A3C4766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706CECB3" w14:textId="358BE78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F1D82" w:rsidRPr="00306D1E" w14:paraId="29AC7730" w14:textId="77777777" w:rsidTr="00EE15DE">
        <w:tc>
          <w:tcPr>
            <w:tcW w:w="846" w:type="dxa"/>
            <w:vMerge/>
            <w:tcMar>
              <w:top w:w="28" w:type="dxa"/>
              <w:bottom w:w="28" w:type="dxa"/>
            </w:tcMar>
          </w:tcPr>
          <w:p w14:paraId="7548972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28" w:type="dxa"/>
              <w:bottom w:w="28" w:type="dxa"/>
            </w:tcMar>
          </w:tcPr>
          <w:p w14:paraId="7CDB728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28" w:type="dxa"/>
              <w:bottom w:w="28" w:type="dxa"/>
            </w:tcMar>
          </w:tcPr>
          <w:p w14:paraId="09C6A534" w14:textId="7C416C0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4BC79DC" w14:textId="42BCFB69" w:rsidR="008F1D82" w:rsidRPr="00306D1E" w:rsidRDefault="008F1D82" w:rsidP="008F1D82">
            <w:pPr>
              <w:pStyle w:val="2"/>
            </w:pPr>
            <w:r w:rsidRPr="00306D1E">
              <w:t>693,20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D9BA8B6" w14:textId="6705C415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7A44C60" w14:textId="63404AC5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512B4E6" w14:textId="34814C0C" w:rsidR="008F1D82" w:rsidRPr="00306D1E" w:rsidRDefault="008F1D82" w:rsidP="008F1D82">
            <w:pPr>
              <w:pStyle w:val="2"/>
            </w:pPr>
            <w:r w:rsidRPr="00306D1E">
              <w:t>693,20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9B2B3F8" w14:textId="5F4F3216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  <w:tcMar>
              <w:top w:w="28" w:type="dxa"/>
              <w:bottom w:w="28" w:type="dxa"/>
            </w:tcMar>
          </w:tcPr>
          <w:p w14:paraId="57AF17D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28" w:type="dxa"/>
              <w:bottom w:w="28" w:type="dxa"/>
            </w:tcMar>
          </w:tcPr>
          <w:p w14:paraId="7331AE53" w14:textId="3AE8B208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информацион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 по семейной </w:t>
            </w:r>
          </w:p>
        </w:tc>
        <w:tc>
          <w:tcPr>
            <w:tcW w:w="1276" w:type="dxa"/>
            <w:tcMar>
              <w:top w:w="28" w:type="dxa"/>
              <w:bottom w:w="28" w:type="dxa"/>
            </w:tcMar>
          </w:tcPr>
          <w:p w14:paraId="53F99A97" w14:textId="6570B29D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F1D82" w:rsidRPr="00306D1E" w14:paraId="263E3064" w14:textId="77777777" w:rsidTr="00EE0395">
        <w:tc>
          <w:tcPr>
            <w:tcW w:w="846" w:type="dxa"/>
            <w:vAlign w:val="center"/>
          </w:tcPr>
          <w:p w14:paraId="5865283B" w14:textId="409A4FD9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3BC53753" w14:textId="7AF610D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17E84777" w14:textId="4CF1269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71AD" w14:textId="5A61DC32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7E4B2" w14:textId="77496199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D5B40" w14:textId="553218F3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2973D" w14:textId="7DF4118B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0FC11" w14:textId="1751F796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5732EA25" w14:textId="3E93F329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574D82B4" w14:textId="4CE4322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539C177E" w14:textId="6965D0B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61A3C0F8" w14:textId="77777777" w:rsidTr="00EE0395">
        <w:trPr>
          <w:trHeight w:val="113"/>
        </w:trPr>
        <w:tc>
          <w:tcPr>
            <w:tcW w:w="846" w:type="dxa"/>
            <w:vMerge w:val="restart"/>
          </w:tcPr>
          <w:p w14:paraId="21C3015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14:paraId="5116546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60B17E76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4D5CC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6EDAF1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763BD6F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867135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55D6CB5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</w:tcPr>
          <w:p w14:paraId="7C204ADF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DE53529" w14:textId="0C02B121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политике,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5D355250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03EACFAC" w14:textId="77777777" w:rsidTr="00EE0395">
        <w:trPr>
          <w:trHeight w:val="112"/>
        </w:trPr>
        <w:tc>
          <w:tcPr>
            <w:tcW w:w="846" w:type="dxa"/>
            <w:vMerge/>
          </w:tcPr>
          <w:p w14:paraId="33BFF9D4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6E0166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3DC845D5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E31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9B45DC5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77E3C0A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0D20DA5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5624DC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</w:tcPr>
          <w:p w14:paraId="574DC4A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D7DDE8F" w14:textId="0D1C554C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40CFEE03" w14:textId="13010D85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F1D82" w:rsidRPr="00306D1E" w14:paraId="3FD38A2A" w14:textId="77777777" w:rsidTr="00EE0395">
        <w:tc>
          <w:tcPr>
            <w:tcW w:w="846" w:type="dxa"/>
          </w:tcPr>
          <w:p w14:paraId="622ED83D" w14:textId="74B0B08B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5" w:type="dxa"/>
            <w:gridSpan w:val="10"/>
          </w:tcPr>
          <w:p w14:paraId="4B7E1AB6" w14:textId="3971AEAC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отдыха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оздоровления детей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8F1D82" w:rsidRPr="00306D1E" w14:paraId="2D748A25" w14:textId="77777777" w:rsidTr="00A74BE8">
        <w:tc>
          <w:tcPr>
            <w:tcW w:w="846" w:type="dxa"/>
            <w:vMerge w:val="restart"/>
          </w:tcPr>
          <w:p w14:paraId="07E54F27" w14:textId="1694C6C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84" w:type="dxa"/>
            <w:vMerge w:val="restart"/>
          </w:tcPr>
          <w:p w14:paraId="031A4192" w14:textId="5E344ED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Обеспечение отдыха и оздоровления детей ЗАТО Северск, организация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функционирова</w:t>
            </w:r>
            <w:r w:rsidR="00146B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оздоровительных лагерей (до 31.12.2025), в т.ч.:</w:t>
            </w:r>
          </w:p>
        </w:tc>
        <w:tc>
          <w:tcPr>
            <w:tcW w:w="993" w:type="dxa"/>
          </w:tcPr>
          <w:p w14:paraId="21522C92" w14:textId="2FBF42C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AF29" w14:textId="5771FF12" w:rsidR="008F1D82" w:rsidRPr="00306D1E" w:rsidRDefault="008F1D82" w:rsidP="008F1D82">
            <w:pPr>
              <w:pStyle w:val="2"/>
            </w:pPr>
            <w:r w:rsidRPr="00306D1E">
              <w:t>121 789,46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40ABBC" w14:textId="4B533E83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091E17" w14:textId="539213C9" w:rsidR="008F1D82" w:rsidRPr="00306D1E" w:rsidRDefault="008F1D82" w:rsidP="008F1D82">
            <w:pPr>
              <w:pStyle w:val="2"/>
            </w:pPr>
            <w:r w:rsidRPr="00306D1E">
              <w:t>27 855,20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44D8B" w14:textId="260DEAF3" w:rsidR="008F1D82" w:rsidRPr="00306D1E" w:rsidRDefault="008F1D82" w:rsidP="008F1D82">
            <w:pPr>
              <w:pStyle w:val="2"/>
            </w:pPr>
            <w:r w:rsidRPr="00306D1E">
              <w:t>93 934,26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FAAA3" w14:textId="7EFB3973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</w:tcPr>
          <w:p w14:paraId="5631DA39" w14:textId="6005EBCF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 w:rsidR="00146B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УКС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Северск, Управление образования, детские оздорови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тельные лагеря</w:t>
            </w:r>
          </w:p>
        </w:tc>
        <w:tc>
          <w:tcPr>
            <w:tcW w:w="1843" w:type="dxa"/>
          </w:tcPr>
          <w:p w14:paraId="518DA096" w14:textId="3104F9C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41567934" w14:textId="26EE5935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08E602F3" w14:textId="77777777" w:rsidTr="00A74BE8">
        <w:tc>
          <w:tcPr>
            <w:tcW w:w="846" w:type="dxa"/>
            <w:vMerge/>
          </w:tcPr>
          <w:p w14:paraId="6AE4878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C2F4670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CAE2A28" w14:textId="06D7F46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F07C" w14:textId="25C8D8FC" w:rsidR="008F1D82" w:rsidRPr="00306D1E" w:rsidRDefault="008F1D82" w:rsidP="008F1D82">
            <w:pPr>
              <w:pStyle w:val="2"/>
            </w:pPr>
            <w:r w:rsidRPr="00306D1E">
              <w:t>121 789,46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DA87B" w14:textId="2538F7CB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52B95" w14:textId="1586DBB9" w:rsidR="008F1D82" w:rsidRPr="00306D1E" w:rsidRDefault="008F1D82" w:rsidP="008F1D82">
            <w:pPr>
              <w:pStyle w:val="2"/>
            </w:pPr>
            <w:r w:rsidRPr="00306D1E">
              <w:t>27 855,20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5D61B" w14:textId="71A80BCA" w:rsidR="008F1D82" w:rsidRPr="00306D1E" w:rsidRDefault="008F1D82" w:rsidP="008F1D82">
            <w:pPr>
              <w:pStyle w:val="2"/>
            </w:pPr>
            <w:r w:rsidRPr="00306D1E">
              <w:t>93 934,26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3C7FC" w14:textId="56D93E71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</w:tcPr>
          <w:p w14:paraId="7E1C0A40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4C23542" w14:textId="50095B4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функциони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рующих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оздорови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тельных учреждений,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7981F020" w14:textId="740133C6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F1D82" w:rsidRPr="00306D1E" w14:paraId="5DF48443" w14:textId="77777777" w:rsidTr="00EE0395">
        <w:tc>
          <w:tcPr>
            <w:tcW w:w="846" w:type="dxa"/>
            <w:vAlign w:val="center"/>
          </w:tcPr>
          <w:p w14:paraId="3F0F3F2C" w14:textId="4B4C21A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46F74F6E" w14:textId="42B3D8C9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18AEFDA3" w14:textId="08907E0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5256B" w14:textId="2A4062D6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92D1F" w14:textId="031C625E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4E165" w14:textId="72F67395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79F15" w14:textId="73BD0740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EB5BC" w14:textId="35CC1737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177EB442" w14:textId="71A36149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72D5FBF9" w14:textId="23D8123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163081E9" w14:textId="333FF35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5236F53B" w14:textId="77777777" w:rsidTr="00A74BE8">
        <w:tc>
          <w:tcPr>
            <w:tcW w:w="846" w:type="dxa"/>
            <w:vMerge w:val="restart"/>
          </w:tcPr>
          <w:p w14:paraId="0882D629" w14:textId="24E54D6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984" w:type="dxa"/>
            <w:vMerge w:val="restart"/>
          </w:tcPr>
          <w:p w14:paraId="1E5E91E1" w14:textId="0BD626F5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993" w:type="dxa"/>
          </w:tcPr>
          <w:p w14:paraId="2D0F13F2" w14:textId="6CDD28F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EF06" w14:textId="7B78F1E0" w:rsidR="008F1D82" w:rsidRPr="00306D1E" w:rsidRDefault="008F1D82" w:rsidP="008F1D82">
            <w:pPr>
              <w:pStyle w:val="2"/>
            </w:pPr>
            <w:r w:rsidRPr="00306D1E">
              <w:t>36 668,95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A9749" w14:textId="69E42B76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BAD11E" w14:textId="71644F44" w:rsidR="008F1D82" w:rsidRPr="00306D1E" w:rsidRDefault="008F1D82" w:rsidP="008F1D82">
            <w:pPr>
              <w:pStyle w:val="2"/>
            </w:pPr>
            <w:r w:rsidRPr="00306D1E">
              <w:t>12 855,20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540A4" w14:textId="3041D825" w:rsidR="008F1D82" w:rsidRPr="00306D1E" w:rsidRDefault="008F1D82" w:rsidP="008F1D82">
            <w:pPr>
              <w:pStyle w:val="2"/>
            </w:pPr>
            <w:r w:rsidRPr="00306D1E">
              <w:t>23 813,75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DBE20" w14:textId="690DC168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</w:tcPr>
          <w:p w14:paraId="4533B6B4" w14:textId="28881E93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Северск, Управление образования</w:t>
            </w:r>
          </w:p>
        </w:tc>
        <w:tc>
          <w:tcPr>
            <w:tcW w:w="1843" w:type="dxa"/>
          </w:tcPr>
          <w:p w14:paraId="6BF4F293" w14:textId="0944107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2F0AF3C7" w14:textId="133958B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1F60F763" w14:textId="77777777" w:rsidTr="00A74BE8">
        <w:tc>
          <w:tcPr>
            <w:tcW w:w="846" w:type="dxa"/>
            <w:vMerge/>
          </w:tcPr>
          <w:p w14:paraId="30C8F1A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7EB036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DEE9D05" w14:textId="4FC194F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CCC4" w14:textId="507B9314" w:rsidR="008F1D82" w:rsidRPr="00306D1E" w:rsidRDefault="008F1D82" w:rsidP="008F1D82">
            <w:pPr>
              <w:pStyle w:val="2"/>
            </w:pPr>
            <w:r w:rsidRPr="00306D1E">
              <w:t>36 668,95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E5019" w14:textId="2FC64294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3A134" w14:textId="63F4F936" w:rsidR="008F1D82" w:rsidRPr="00306D1E" w:rsidRDefault="008F1D82" w:rsidP="008F1D82">
            <w:pPr>
              <w:pStyle w:val="2"/>
            </w:pPr>
            <w:r w:rsidRPr="00306D1E">
              <w:t>12 855,20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C24BB" w14:textId="48097777" w:rsidR="008F1D82" w:rsidRPr="00306D1E" w:rsidRDefault="008F1D82" w:rsidP="008F1D82">
            <w:pPr>
              <w:pStyle w:val="2"/>
            </w:pPr>
            <w:r w:rsidRPr="00306D1E">
              <w:t>23 813,75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9CF70" w14:textId="2E38EAD2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</w:tcPr>
          <w:p w14:paraId="31F7A353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441845E" w14:textId="5A5DE3FD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Численность детей школьного возраста, охваченных организован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формами отдыха и оздоровления, чел</w:t>
            </w:r>
          </w:p>
        </w:tc>
        <w:tc>
          <w:tcPr>
            <w:tcW w:w="1276" w:type="dxa"/>
          </w:tcPr>
          <w:p w14:paraId="607FBC20" w14:textId="28763863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4589</w:t>
            </w:r>
          </w:p>
        </w:tc>
      </w:tr>
      <w:tr w:rsidR="008F1D82" w:rsidRPr="00306D1E" w14:paraId="747C46FB" w14:textId="77777777" w:rsidTr="00A74BE8">
        <w:tc>
          <w:tcPr>
            <w:tcW w:w="846" w:type="dxa"/>
            <w:vMerge w:val="restart"/>
          </w:tcPr>
          <w:p w14:paraId="3C54C6E4" w14:textId="5E73464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1984" w:type="dxa"/>
            <w:vMerge w:val="restart"/>
          </w:tcPr>
          <w:p w14:paraId="1B5EFB36" w14:textId="7AAE6F36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функционирова</w:t>
            </w:r>
            <w:r w:rsidR="00146B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лагерей</w:t>
            </w:r>
          </w:p>
        </w:tc>
        <w:tc>
          <w:tcPr>
            <w:tcW w:w="993" w:type="dxa"/>
          </w:tcPr>
          <w:p w14:paraId="25D80D0D" w14:textId="5CFB095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7BAB" w14:textId="25A26969" w:rsidR="008F1D82" w:rsidRPr="00306D1E" w:rsidRDefault="008F1D82" w:rsidP="008F1D82">
            <w:pPr>
              <w:pStyle w:val="2"/>
            </w:pPr>
            <w:r w:rsidRPr="00306D1E">
              <w:t>62 339,43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A480F" w14:textId="62B29EF5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B2185" w14:textId="79891795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1BC65" w14:textId="1B5AB5A1" w:rsidR="008F1D82" w:rsidRPr="00306D1E" w:rsidRDefault="008F1D82" w:rsidP="008F1D82">
            <w:pPr>
              <w:pStyle w:val="2"/>
            </w:pPr>
            <w:r w:rsidRPr="00306D1E">
              <w:t>62 339,43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51055" w14:textId="01F696C4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</w:tcPr>
          <w:p w14:paraId="11B07C13" w14:textId="6E5C130A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 w:rsidR="00146B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детские оздоровите</w:t>
            </w:r>
            <w:r w:rsidR="00146B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льные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лагеря</w:t>
            </w:r>
          </w:p>
        </w:tc>
        <w:tc>
          <w:tcPr>
            <w:tcW w:w="1843" w:type="dxa"/>
          </w:tcPr>
          <w:p w14:paraId="3A94ADA9" w14:textId="3A4CCB3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74D6EE2E" w14:textId="2F1BB84C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7A710747" w14:textId="77777777" w:rsidTr="00A74BE8">
        <w:tc>
          <w:tcPr>
            <w:tcW w:w="846" w:type="dxa"/>
            <w:vMerge/>
          </w:tcPr>
          <w:p w14:paraId="5EBBF72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C0589A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B7DC5FF" w14:textId="5579F681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9FAE" w14:textId="42F283DC" w:rsidR="008F1D82" w:rsidRPr="00306D1E" w:rsidRDefault="008F1D82" w:rsidP="008F1D82">
            <w:pPr>
              <w:pStyle w:val="2"/>
            </w:pPr>
            <w:r w:rsidRPr="00306D1E">
              <w:t>62 339,43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79A19" w14:textId="6CB97652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DF7A4A" w14:textId="21FD1B1B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632E1D" w14:textId="0605A345" w:rsidR="008F1D82" w:rsidRPr="00306D1E" w:rsidRDefault="008F1D82" w:rsidP="008F1D82">
            <w:pPr>
              <w:pStyle w:val="2"/>
            </w:pPr>
            <w:r w:rsidRPr="00306D1E">
              <w:t>62 339,43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D0873" w14:textId="215533FB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</w:tcPr>
          <w:p w14:paraId="3769C54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C1C952" w14:textId="73757863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функциони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рующих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детских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оздоровитель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78554626" w14:textId="1914C3CE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F1D82" w:rsidRPr="00306D1E" w14:paraId="0C917BA2" w14:textId="77777777" w:rsidTr="00A74BE8">
        <w:tc>
          <w:tcPr>
            <w:tcW w:w="846" w:type="dxa"/>
            <w:vMerge w:val="restart"/>
          </w:tcPr>
          <w:p w14:paraId="2E22AD77" w14:textId="1497896F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1984" w:type="dxa"/>
            <w:vMerge w:val="restart"/>
          </w:tcPr>
          <w:p w14:paraId="03658D18" w14:textId="1480261E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993" w:type="dxa"/>
          </w:tcPr>
          <w:p w14:paraId="69E2838B" w14:textId="1343089F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63AF" w14:textId="0DAE6653" w:rsidR="008F1D82" w:rsidRPr="00306D1E" w:rsidRDefault="008F1D82" w:rsidP="008F1D82">
            <w:pPr>
              <w:pStyle w:val="2"/>
            </w:pPr>
            <w:r w:rsidRPr="00306D1E">
              <w:t>6 665,14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5F18A" w14:textId="76983838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0011E" w14:textId="48B1B3C7" w:rsidR="008F1D82" w:rsidRPr="00306D1E" w:rsidRDefault="008F1D82" w:rsidP="008F1D82">
            <w:pPr>
              <w:pStyle w:val="2"/>
            </w:pPr>
            <w:r w:rsidRPr="00306D1E">
              <w:t>6 145,14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7A867" w14:textId="644AC7CF" w:rsidR="008F1D82" w:rsidRPr="00306D1E" w:rsidRDefault="008F1D82" w:rsidP="008F1D82">
            <w:pPr>
              <w:pStyle w:val="2"/>
            </w:pPr>
            <w:r w:rsidRPr="00306D1E">
              <w:t>520,00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43C5A" w14:textId="23E04D55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</w:tcPr>
          <w:p w14:paraId="065C26BC" w14:textId="4F70C981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рации ЗАТО Северск, МАУ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 «Зеленый мыс»</w:t>
            </w:r>
          </w:p>
        </w:tc>
        <w:tc>
          <w:tcPr>
            <w:tcW w:w="1843" w:type="dxa"/>
          </w:tcPr>
          <w:p w14:paraId="1846AC34" w14:textId="72E1C33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6A48F951" w14:textId="5A0B6D4C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37483425" w14:textId="77777777" w:rsidTr="00EE0395">
        <w:trPr>
          <w:trHeight w:val="720"/>
        </w:trPr>
        <w:tc>
          <w:tcPr>
            <w:tcW w:w="846" w:type="dxa"/>
            <w:vMerge/>
          </w:tcPr>
          <w:p w14:paraId="4440BC3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2812C9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3098C046" w14:textId="036CE5B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151D56" w14:textId="03B63112" w:rsidR="008F1D82" w:rsidRPr="00306D1E" w:rsidRDefault="008F1D82" w:rsidP="008F1D82">
            <w:pPr>
              <w:pStyle w:val="2"/>
            </w:pPr>
            <w:r w:rsidRPr="00306D1E">
              <w:t>6 665,14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8137045" w14:textId="7F8535DC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CC6BCA4" w14:textId="34702D36" w:rsidR="008F1D82" w:rsidRPr="00306D1E" w:rsidRDefault="008F1D82" w:rsidP="008F1D82">
            <w:pPr>
              <w:pStyle w:val="2"/>
            </w:pPr>
            <w:r w:rsidRPr="00306D1E">
              <w:t>6 145,14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F3FB48C" w14:textId="4E8346DC" w:rsidR="008F1D82" w:rsidRPr="00306D1E" w:rsidRDefault="008F1D82" w:rsidP="008F1D82">
            <w:pPr>
              <w:pStyle w:val="2"/>
            </w:pPr>
            <w:r w:rsidRPr="00306D1E">
              <w:t>520,00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9FE37F3" w14:textId="1D424263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</w:tcPr>
          <w:p w14:paraId="68B53DF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C181583" w14:textId="11F988FD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12FE0D12" w14:textId="6FFDDDB3" w:rsidR="008F1D82" w:rsidRPr="00306D1E" w:rsidRDefault="00EE15DE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F1D82" w:rsidRPr="00306D1E" w14:paraId="26087E20" w14:textId="77777777" w:rsidTr="00EE0395">
        <w:trPr>
          <w:trHeight w:val="720"/>
        </w:trPr>
        <w:tc>
          <w:tcPr>
            <w:tcW w:w="846" w:type="dxa"/>
            <w:vMerge/>
          </w:tcPr>
          <w:p w14:paraId="1CE5739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98FD74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0E4352FB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2EE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BBAB427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49DEF0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9E85FA7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2AA374D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</w:tcPr>
          <w:p w14:paraId="47185033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AC99C75" w14:textId="47E8D46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Количество корпусов, в которых заме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нены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окна,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7383E581" w14:textId="1CE5516E" w:rsidR="008F1D82" w:rsidRPr="00306D1E" w:rsidRDefault="00EE15DE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D82" w:rsidRPr="00306D1E" w14:paraId="5F7E75D5" w14:textId="77777777" w:rsidTr="00EE0395">
        <w:trPr>
          <w:trHeight w:val="282"/>
        </w:trPr>
        <w:tc>
          <w:tcPr>
            <w:tcW w:w="846" w:type="dxa"/>
            <w:vAlign w:val="center"/>
          </w:tcPr>
          <w:p w14:paraId="4A4F2055" w14:textId="1804E1D9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58982E7A" w14:textId="0E5911EF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613BD0BD" w14:textId="0A11B7F9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EC3DB5E" w14:textId="64CB7D22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vAlign w:val="center"/>
          </w:tcPr>
          <w:p w14:paraId="4AC396E4" w14:textId="6D8C6B99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vAlign w:val="center"/>
          </w:tcPr>
          <w:p w14:paraId="4C807854" w14:textId="3F08BC27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vAlign w:val="center"/>
          </w:tcPr>
          <w:p w14:paraId="7794FDA3" w14:textId="4D26E97A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vAlign w:val="center"/>
          </w:tcPr>
          <w:p w14:paraId="29D34F3A" w14:textId="68D7C7D5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2A932509" w14:textId="391A206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6A009040" w14:textId="3A59EA15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32AADA1E" w14:textId="2675F93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720008D3" w14:textId="77777777" w:rsidTr="0096100D">
        <w:tc>
          <w:tcPr>
            <w:tcW w:w="846" w:type="dxa"/>
            <w:vMerge w:val="restart"/>
          </w:tcPr>
          <w:p w14:paraId="25EE7D8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2.1.4</w:t>
            </w:r>
          </w:p>
        </w:tc>
        <w:tc>
          <w:tcPr>
            <w:tcW w:w="1984" w:type="dxa"/>
            <w:vMerge w:val="restart"/>
          </w:tcPr>
          <w:p w14:paraId="4951DD9C" w14:textId="5F585673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Текущие ремонты ДОЛ «Зеленый мыс»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МАУ ЗАТО Северск ДОЛ «Зеленый мыс»</w:t>
            </w:r>
          </w:p>
        </w:tc>
        <w:tc>
          <w:tcPr>
            <w:tcW w:w="993" w:type="dxa"/>
          </w:tcPr>
          <w:p w14:paraId="64AF8D66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14:paraId="3DD07931" w14:textId="77777777" w:rsidR="008F1D82" w:rsidRPr="00306D1E" w:rsidRDefault="008F1D82" w:rsidP="008F1D82">
            <w:pPr>
              <w:pStyle w:val="2"/>
            </w:pPr>
            <w:r w:rsidRPr="00306D1E">
              <w:t>4 843,75</w:t>
            </w:r>
          </w:p>
        </w:tc>
        <w:tc>
          <w:tcPr>
            <w:tcW w:w="1276" w:type="dxa"/>
          </w:tcPr>
          <w:p w14:paraId="01C61F4D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28AB7FED" w14:textId="77777777" w:rsidR="008F1D82" w:rsidRPr="00306D1E" w:rsidRDefault="008F1D82" w:rsidP="008F1D82">
            <w:pPr>
              <w:pStyle w:val="2"/>
            </w:pPr>
            <w:r w:rsidRPr="00306D1E">
              <w:t>4 423,26</w:t>
            </w:r>
          </w:p>
        </w:tc>
        <w:tc>
          <w:tcPr>
            <w:tcW w:w="1134" w:type="dxa"/>
          </w:tcPr>
          <w:p w14:paraId="56576E5B" w14:textId="77777777" w:rsidR="008F1D82" w:rsidRPr="00306D1E" w:rsidRDefault="008F1D82" w:rsidP="008F1D82">
            <w:pPr>
              <w:pStyle w:val="2"/>
            </w:pPr>
            <w:r w:rsidRPr="00306D1E">
              <w:t>420,49</w:t>
            </w:r>
          </w:p>
        </w:tc>
        <w:tc>
          <w:tcPr>
            <w:tcW w:w="1276" w:type="dxa"/>
          </w:tcPr>
          <w:p w14:paraId="73317FEF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</w:tcPr>
          <w:p w14:paraId="4D05DCB9" w14:textId="1129789F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МАУ ЗАТО Северск ДОЛ «Зеленый мыс»</w:t>
            </w:r>
          </w:p>
        </w:tc>
        <w:tc>
          <w:tcPr>
            <w:tcW w:w="1843" w:type="dxa"/>
          </w:tcPr>
          <w:p w14:paraId="74F18A6F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7158AD5F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0E8B8968" w14:textId="77777777" w:rsidTr="0096100D">
        <w:tc>
          <w:tcPr>
            <w:tcW w:w="846" w:type="dxa"/>
            <w:vMerge/>
          </w:tcPr>
          <w:p w14:paraId="065F757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72A6F50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51FD070F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vMerge w:val="restart"/>
          </w:tcPr>
          <w:p w14:paraId="7304B0B9" w14:textId="77777777" w:rsidR="008F1D82" w:rsidRPr="00306D1E" w:rsidRDefault="008F1D82" w:rsidP="008F1D82">
            <w:pPr>
              <w:pStyle w:val="2"/>
            </w:pPr>
            <w:r w:rsidRPr="00306D1E">
              <w:t>4 843,75</w:t>
            </w:r>
          </w:p>
        </w:tc>
        <w:tc>
          <w:tcPr>
            <w:tcW w:w="1276" w:type="dxa"/>
            <w:vMerge w:val="restart"/>
          </w:tcPr>
          <w:p w14:paraId="15FCA717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vMerge w:val="restart"/>
          </w:tcPr>
          <w:p w14:paraId="18A2D6D4" w14:textId="77777777" w:rsidR="008F1D82" w:rsidRPr="00306D1E" w:rsidRDefault="008F1D82" w:rsidP="008F1D82">
            <w:pPr>
              <w:pStyle w:val="2"/>
            </w:pPr>
            <w:r w:rsidRPr="00306D1E">
              <w:t>4 423,26</w:t>
            </w:r>
          </w:p>
        </w:tc>
        <w:tc>
          <w:tcPr>
            <w:tcW w:w="1134" w:type="dxa"/>
            <w:vMerge w:val="restart"/>
          </w:tcPr>
          <w:p w14:paraId="3A1842B5" w14:textId="77777777" w:rsidR="008F1D82" w:rsidRPr="00306D1E" w:rsidRDefault="008F1D82" w:rsidP="008F1D82">
            <w:pPr>
              <w:pStyle w:val="2"/>
            </w:pPr>
            <w:r w:rsidRPr="00306D1E">
              <w:t>420,49</w:t>
            </w:r>
          </w:p>
        </w:tc>
        <w:tc>
          <w:tcPr>
            <w:tcW w:w="1276" w:type="dxa"/>
            <w:vMerge w:val="restart"/>
          </w:tcPr>
          <w:p w14:paraId="4FC3DC5D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</w:tcPr>
          <w:p w14:paraId="27E9C7F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EA9CD1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632E9EB6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F1D82" w:rsidRPr="00306D1E" w14:paraId="60C91933" w14:textId="77777777" w:rsidTr="0096100D">
        <w:tc>
          <w:tcPr>
            <w:tcW w:w="846" w:type="dxa"/>
            <w:vMerge/>
          </w:tcPr>
          <w:p w14:paraId="1A2313B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EB8A23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1C33AAB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528F1B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ECCEA8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664DB44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E09D7F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AAF0634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578DF32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BB6C99B" w14:textId="7F052D05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Количество корпусов, в которых заме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нены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окна,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2E612B5B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D82" w:rsidRPr="00306D1E" w14:paraId="56C9513B" w14:textId="77777777" w:rsidTr="0096100D">
        <w:tc>
          <w:tcPr>
            <w:tcW w:w="846" w:type="dxa"/>
            <w:vMerge w:val="restart"/>
          </w:tcPr>
          <w:p w14:paraId="1DD89CE2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2.1.5</w:t>
            </w:r>
          </w:p>
        </w:tc>
        <w:tc>
          <w:tcPr>
            <w:tcW w:w="1984" w:type="dxa"/>
            <w:vMerge w:val="restart"/>
          </w:tcPr>
          <w:p w14:paraId="1A075E66" w14:textId="4EB1F796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993" w:type="dxa"/>
          </w:tcPr>
          <w:p w14:paraId="27BD2FCB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14:paraId="1FDF5631" w14:textId="77777777" w:rsidR="008F1D82" w:rsidRPr="00306D1E" w:rsidRDefault="008F1D82" w:rsidP="008F1D82">
            <w:pPr>
              <w:pStyle w:val="2"/>
            </w:pPr>
            <w:r w:rsidRPr="00306D1E">
              <w:t>2 682,50</w:t>
            </w:r>
          </w:p>
        </w:tc>
        <w:tc>
          <w:tcPr>
            <w:tcW w:w="1276" w:type="dxa"/>
          </w:tcPr>
          <w:p w14:paraId="55FA484D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7DB49C25" w14:textId="77777777" w:rsidR="008F1D82" w:rsidRPr="00306D1E" w:rsidRDefault="008F1D82" w:rsidP="008F1D82">
            <w:pPr>
              <w:pStyle w:val="2"/>
            </w:pPr>
            <w:r w:rsidRPr="00306D1E">
              <w:t>2 682,50</w:t>
            </w:r>
          </w:p>
        </w:tc>
        <w:tc>
          <w:tcPr>
            <w:tcW w:w="1134" w:type="dxa"/>
          </w:tcPr>
          <w:p w14:paraId="14D7200B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1BF50F5A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</w:tcPr>
          <w:p w14:paraId="235AC2DE" w14:textId="4BD4E4D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МАУ ЗАТО Северск ДОЛ «Восход»</w:t>
            </w:r>
          </w:p>
        </w:tc>
        <w:tc>
          <w:tcPr>
            <w:tcW w:w="1843" w:type="dxa"/>
          </w:tcPr>
          <w:p w14:paraId="6BF289F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52A31E2C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06868392" w14:textId="77777777" w:rsidTr="0096100D">
        <w:tc>
          <w:tcPr>
            <w:tcW w:w="846" w:type="dxa"/>
            <w:vMerge/>
          </w:tcPr>
          <w:p w14:paraId="043E16B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CF9E22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796638E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vMerge w:val="restart"/>
          </w:tcPr>
          <w:p w14:paraId="61A0DE7C" w14:textId="77777777" w:rsidR="008F1D82" w:rsidRPr="00306D1E" w:rsidRDefault="008F1D82" w:rsidP="008F1D82">
            <w:pPr>
              <w:pStyle w:val="2"/>
            </w:pPr>
            <w:r w:rsidRPr="00306D1E">
              <w:t>2 682,50</w:t>
            </w:r>
          </w:p>
        </w:tc>
        <w:tc>
          <w:tcPr>
            <w:tcW w:w="1276" w:type="dxa"/>
            <w:vMerge w:val="restart"/>
          </w:tcPr>
          <w:p w14:paraId="738437A6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vMerge w:val="restart"/>
          </w:tcPr>
          <w:p w14:paraId="3257DE21" w14:textId="77777777" w:rsidR="008F1D82" w:rsidRPr="00306D1E" w:rsidRDefault="008F1D82" w:rsidP="008F1D82">
            <w:pPr>
              <w:pStyle w:val="2"/>
            </w:pPr>
            <w:r w:rsidRPr="00306D1E">
              <w:t>2 682,50</w:t>
            </w:r>
          </w:p>
        </w:tc>
        <w:tc>
          <w:tcPr>
            <w:tcW w:w="1134" w:type="dxa"/>
            <w:vMerge w:val="restart"/>
          </w:tcPr>
          <w:p w14:paraId="6FF17785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vMerge w:val="restart"/>
          </w:tcPr>
          <w:p w14:paraId="1D8319DC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</w:tcPr>
          <w:p w14:paraId="4983E02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33BA3E4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020B4C9B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F1D82" w:rsidRPr="00306D1E" w14:paraId="32026E49" w14:textId="77777777" w:rsidTr="0096100D">
        <w:tc>
          <w:tcPr>
            <w:tcW w:w="846" w:type="dxa"/>
            <w:vMerge/>
          </w:tcPr>
          <w:p w14:paraId="7172206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252E2C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00D2100F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15BED24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496154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1CBA690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65CA7E8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BA2521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3D34EC6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25E7C18" w14:textId="049D210A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Количество корпусов, в которых заме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нены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окна,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6DCB7989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D82" w:rsidRPr="00306D1E" w14:paraId="1FA80AA0" w14:textId="77777777" w:rsidTr="0096100D">
        <w:tc>
          <w:tcPr>
            <w:tcW w:w="846" w:type="dxa"/>
            <w:vMerge w:val="restart"/>
          </w:tcPr>
          <w:p w14:paraId="224DC78E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2.1.6</w:t>
            </w:r>
          </w:p>
        </w:tc>
        <w:tc>
          <w:tcPr>
            <w:tcW w:w="1984" w:type="dxa"/>
            <w:vMerge w:val="restart"/>
          </w:tcPr>
          <w:p w14:paraId="1CED4EAE" w14:textId="66B80D53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993" w:type="dxa"/>
          </w:tcPr>
          <w:p w14:paraId="56F0369C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14:paraId="586BF0DD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4004213B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797BB131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</w:tcPr>
          <w:p w14:paraId="1949A00F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388E31A5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</w:tcPr>
          <w:p w14:paraId="42136ABF" w14:textId="1B0938CE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МАУ ЗАТО Северск ДОЛ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Восхо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д»</w:t>
            </w:r>
          </w:p>
        </w:tc>
        <w:tc>
          <w:tcPr>
            <w:tcW w:w="1843" w:type="dxa"/>
          </w:tcPr>
          <w:p w14:paraId="7DF2F92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6D4C355C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1B24465D" w14:textId="77777777" w:rsidTr="0096100D">
        <w:tc>
          <w:tcPr>
            <w:tcW w:w="846" w:type="dxa"/>
            <w:vMerge/>
          </w:tcPr>
          <w:p w14:paraId="0CAC6DE0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DFFE45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CE8DA9D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14:paraId="3C17AB87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731C227F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196454C8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</w:tcPr>
          <w:p w14:paraId="39152CD6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7C65DFB6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</w:tcPr>
          <w:p w14:paraId="6B443E6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419F36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629C242A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D82" w:rsidRPr="00306D1E" w14:paraId="18C75FC7" w14:textId="77777777" w:rsidTr="0096100D">
        <w:tc>
          <w:tcPr>
            <w:tcW w:w="846" w:type="dxa"/>
          </w:tcPr>
          <w:p w14:paraId="59AC0EDD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2.1.7</w:t>
            </w:r>
          </w:p>
        </w:tc>
        <w:tc>
          <w:tcPr>
            <w:tcW w:w="1984" w:type="dxa"/>
          </w:tcPr>
          <w:p w14:paraId="38C30D27" w14:textId="7C8937BD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</w:t>
            </w:r>
          </w:p>
        </w:tc>
        <w:tc>
          <w:tcPr>
            <w:tcW w:w="993" w:type="dxa"/>
          </w:tcPr>
          <w:p w14:paraId="2DDC54FB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14:paraId="78B4E36B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4E856F97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7016C719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</w:tcPr>
          <w:p w14:paraId="34E102B8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37321167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</w:tcPr>
          <w:p w14:paraId="16D27DFA" w14:textId="7D3BB670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</w:p>
        </w:tc>
        <w:tc>
          <w:tcPr>
            <w:tcW w:w="1843" w:type="dxa"/>
          </w:tcPr>
          <w:p w14:paraId="2437A654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05F4BB7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468FECAB" w14:textId="77777777" w:rsidTr="00EE0395">
        <w:tc>
          <w:tcPr>
            <w:tcW w:w="846" w:type="dxa"/>
            <w:vAlign w:val="center"/>
          </w:tcPr>
          <w:p w14:paraId="6242E80B" w14:textId="2493D02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3BCCDD7D" w14:textId="55A4692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3D59E90A" w14:textId="1F6365AC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3D4DFC4D" w14:textId="43404329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vAlign w:val="center"/>
          </w:tcPr>
          <w:p w14:paraId="73D4DD60" w14:textId="135D6745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vAlign w:val="center"/>
          </w:tcPr>
          <w:p w14:paraId="483DB00C" w14:textId="014F80B6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vAlign w:val="center"/>
          </w:tcPr>
          <w:p w14:paraId="0197A616" w14:textId="620973E6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vAlign w:val="center"/>
          </w:tcPr>
          <w:p w14:paraId="31CB58C9" w14:textId="1FB017B9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6119D2BD" w14:textId="418AD8F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36B67916" w14:textId="06B3586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115009AD" w14:textId="29521505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5949A03A" w14:textId="77777777" w:rsidTr="0096100D">
        <w:tc>
          <w:tcPr>
            <w:tcW w:w="846" w:type="dxa"/>
          </w:tcPr>
          <w:p w14:paraId="36C4BBF6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46BAE26" w14:textId="372C519C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столовой в СЛ «Юность» МАУ ЗАТО Северск ДОЛ «Восход»</w:t>
            </w:r>
          </w:p>
        </w:tc>
        <w:tc>
          <w:tcPr>
            <w:tcW w:w="993" w:type="dxa"/>
          </w:tcPr>
          <w:p w14:paraId="2204C338" w14:textId="6308A4CF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14:paraId="2BC205E6" w14:textId="5DA78971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4D691821" w14:textId="7F5091A2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53CF8014" w14:textId="50EFEF08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</w:tcPr>
          <w:p w14:paraId="5A717427" w14:textId="1FB1F76D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4D81E3CB" w14:textId="096DCB32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</w:tcPr>
          <w:p w14:paraId="0B0CC49B" w14:textId="76D2D2A8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1843" w:type="dxa"/>
          </w:tcPr>
          <w:p w14:paraId="03DF2A55" w14:textId="4A5A3631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23679EF3" w14:textId="01DDCE25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D82" w:rsidRPr="00306D1E" w14:paraId="6FF96596" w14:textId="77777777" w:rsidTr="0096100D">
        <w:tc>
          <w:tcPr>
            <w:tcW w:w="846" w:type="dxa"/>
            <w:vMerge w:val="restart"/>
          </w:tcPr>
          <w:p w14:paraId="30595CB4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2.1.8</w:t>
            </w:r>
          </w:p>
        </w:tc>
        <w:tc>
          <w:tcPr>
            <w:tcW w:w="1984" w:type="dxa"/>
            <w:vMerge w:val="restart"/>
          </w:tcPr>
          <w:p w14:paraId="6F463DE1" w14:textId="1592D00A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оительство жилого корпуса в СЛ «Юность» МАУ ЗАТО Северск ДОЛ «Восход»</w:t>
            </w:r>
          </w:p>
        </w:tc>
        <w:tc>
          <w:tcPr>
            <w:tcW w:w="993" w:type="dxa"/>
          </w:tcPr>
          <w:p w14:paraId="74C0CE6E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14:paraId="23BC4F2B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0A35EC2E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51B26618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</w:tcPr>
          <w:p w14:paraId="44038833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568CF26E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</w:tcPr>
          <w:p w14:paraId="783D40FF" w14:textId="009963AC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1843" w:type="dxa"/>
          </w:tcPr>
          <w:p w14:paraId="60F36B1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755F9C3A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2D3FD357" w14:textId="77777777" w:rsidTr="0096100D">
        <w:tc>
          <w:tcPr>
            <w:tcW w:w="846" w:type="dxa"/>
            <w:vMerge/>
          </w:tcPr>
          <w:p w14:paraId="4DBB29E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0432084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A43382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14:paraId="0FCD0B1B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482FB85D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</w:tcPr>
          <w:p w14:paraId="69C0B268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</w:tcPr>
          <w:p w14:paraId="20892BD5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</w:tcPr>
          <w:p w14:paraId="49633B02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</w:tcPr>
          <w:p w14:paraId="7EDB9124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85C14F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0F9DA140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D82" w:rsidRPr="00306D1E" w14:paraId="1C846097" w14:textId="77777777" w:rsidTr="0096100D">
        <w:tc>
          <w:tcPr>
            <w:tcW w:w="846" w:type="dxa"/>
            <w:vMerge w:val="restart"/>
          </w:tcPr>
          <w:p w14:paraId="049B883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2.1.9</w:t>
            </w:r>
          </w:p>
        </w:tc>
        <w:tc>
          <w:tcPr>
            <w:tcW w:w="1984" w:type="dxa"/>
            <w:vMerge w:val="restart"/>
          </w:tcPr>
          <w:p w14:paraId="5DC4CCF7" w14:textId="62C1B8B6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Текущий ремонт 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школы МАУ ЗАТО Северск ДОЛ «Восход»</w:t>
            </w:r>
          </w:p>
        </w:tc>
        <w:tc>
          <w:tcPr>
            <w:tcW w:w="993" w:type="dxa"/>
          </w:tcPr>
          <w:p w14:paraId="61F801A9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99BF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AF6B2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7015A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BBFBF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7EB5C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</w:tcPr>
          <w:p w14:paraId="63DD149E" w14:textId="1791705D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МАУ ЗАТО Северск ДОЛ «Восход»</w:t>
            </w:r>
          </w:p>
        </w:tc>
        <w:tc>
          <w:tcPr>
            <w:tcW w:w="1843" w:type="dxa"/>
          </w:tcPr>
          <w:p w14:paraId="336CD654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716721B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20D40D34" w14:textId="77777777" w:rsidTr="0096100D">
        <w:tc>
          <w:tcPr>
            <w:tcW w:w="846" w:type="dxa"/>
            <w:vMerge/>
          </w:tcPr>
          <w:p w14:paraId="1D7A39E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50B28F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8300085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D856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85C44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894D0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1CFFE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53AB5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</w:tcPr>
          <w:p w14:paraId="58BA201F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76F3474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003C3543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D82" w:rsidRPr="00306D1E" w14:paraId="6ED4D46F" w14:textId="77777777" w:rsidTr="0096100D">
        <w:tc>
          <w:tcPr>
            <w:tcW w:w="846" w:type="dxa"/>
            <w:vMerge w:val="restart"/>
          </w:tcPr>
          <w:p w14:paraId="020B50C6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2.1.10</w:t>
            </w:r>
          </w:p>
        </w:tc>
        <w:tc>
          <w:tcPr>
            <w:tcW w:w="1984" w:type="dxa"/>
            <w:vMerge w:val="restart"/>
          </w:tcPr>
          <w:p w14:paraId="0726655E" w14:textId="51CA43C5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Капитальный ремонт овоще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хранилища МАУ ЗАТО Северск ДОЛ «Восход»</w:t>
            </w:r>
          </w:p>
        </w:tc>
        <w:tc>
          <w:tcPr>
            <w:tcW w:w="993" w:type="dxa"/>
          </w:tcPr>
          <w:p w14:paraId="670B8BC8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14:paraId="40FE772D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D2EC9BE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06FE7A69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BAAAF56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E1561FE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655D088A" w14:textId="4CFD38DB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1843" w:type="dxa"/>
          </w:tcPr>
          <w:p w14:paraId="3D1D89F9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3142E841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0B682028" w14:textId="77777777" w:rsidTr="0096100D">
        <w:tc>
          <w:tcPr>
            <w:tcW w:w="846" w:type="dxa"/>
            <w:vMerge/>
          </w:tcPr>
          <w:p w14:paraId="75E6A9D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D0DD51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6B50B02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14:paraId="6A7406EB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03A523F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5871EB70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5621C81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FEC498B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66CE3AA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0ADEF3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7BBFE2AE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D82" w:rsidRPr="00306D1E" w14:paraId="273F18A2" w14:textId="77777777" w:rsidTr="0096100D">
        <w:tc>
          <w:tcPr>
            <w:tcW w:w="846" w:type="dxa"/>
            <w:vMerge w:val="restart"/>
          </w:tcPr>
          <w:p w14:paraId="34A64439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2.1.11</w:t>
            </w:r>
          </w:p>
        </w:tc>
        <w:tc>
          <w:tcPr>
            <w:tcW w:w="1984" w:type="dxa"/>
            <w:vMerge w:val="restart"/>
          </w:tcPr>
          <w:p w14:paraId="69940031" w14:textId="4CFCCEDD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Строительство открытого летнего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бассейна МАУ ЗАТО </w:t>
            </w:r>
          </w:p>
        </w:tc>
        <w:tc>
          <w:tcPr>
            <w:tcW w:w="993" w:type="dxa"/>
          </w:tcPr>
          <w:p w14:paraId="6DD84E8F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14:paraId="1E4AC055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4C14470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756B4211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ED28E06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E9F3BCB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1DC5BCC1" w14:textId="297B13CF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1843" w:type="dxa"/>
          </w:tcPr>
          <w:p w14:paraId="45E70211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4A472ABB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16DF37CD" w14:textId="77777777" w:rsidTr="0096100D">
        <w:tc>
          <w:tcPr>
            <w:tcW w:w="846" w:type="dxa"/>
            <w:vMerge/>
          </w:tcPr>
          <w:p w14:paraId="3AA0CA6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580C8A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89F5BBA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</w:tcPr>
          <w:p w14:paraId="148EE855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973BECC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786B819B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F580DEB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01ADEE5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21E5A79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25B591A" w14:textId="1510F22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объектов, </w:t>
            </w:r>
          </w:p>
        </w:tc>
        <w:tc>
          <w:tcPr>
            <w:tcW w:w="1276" w:type="dxa"/>
          </w:tcPr>
          <w:p w14:paraId="0575E502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D82" w:rsidRPr="00306D1E" w14:paraId="1F2FECFA" w14:textId="77777777" w:rsidTr="00EE0395">
        <w:tc>
          <w:tcPr>
            <w:tcW w:w="846" w:type="dxa"/>
            <w:vAlign w:val="center"/>
          </w:tcPr>
          <w:p w14:paraId="28690AD1" w14:textId="4419BCF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60D0BABB" w14:textId="2A732706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42988AB9" w14:textId="1EACDC1C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EBF89" w14:textId="6884EA39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6CCED" w14:textId="4E1A748F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07824" w14:textId="67F66258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DC0F7" w14:textId="7227C659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08CF0" w14:textId="7AF13240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0D9B986D" w14:textId="1221AD1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25333AC8" w14:textId="30F97411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3962D270" w14:textId="6CE6728F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76CB6AAF" w14:textId="77777777" w:rsidTr="0096100D">
        <w:tc>
          <w:tcPr>
            <w:tcW w:w="846" w:type="dxa"/>
          </w:tcPr>
          <w:p w14:paraId="3818F357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03C165D" w14:textId="1998BF9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 ДОЛ «Восход»</w:t>
            </w:r>
          </w:p>
        </w:tc>
        <w:tc>
          <w:tcPr>
            <w:tcW w:w="993" w:type="dxa"/>
          </w:tcPr>
          <w:p w14:paraId="0C32CBC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2FB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95297D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55CE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8ED9E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B0A422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</w:tcPr>
          <w:p w14:paraId="46958F1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29FE815" w14:textId="4625C87C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введенных в эксплуатацию,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7B974F55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76FE07BC" w14:textId="77777777" w:rsidTr="0096100D">
        <w:tc>
          <w:tcPr>
            <w:tcW w:w="846" w:type="dxa"/>
            <w:vMerge w:val="restart"/>
          </w:tcPr>
          <w:p w14:paraId="0C6C752E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2.1.12</w:t>
            </w:r>
          </w:p>
        </w:tc>
        <w:tc>
          <w:tcPr>
            <w:tcW w:w="1984" w:type="dxa"/>
            <w:vMerge w:val="restart"/>
            <w:vAlign w:val="center"/>
          </w:tcPr>
          <w:p w14:paraId="37D81567" w14:textId="43A06650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Капитальный ремонт очистных сооружений бытовых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очных вод МАУ ЗАТО Северск ДОЛ «Восход»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ская область, Томский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Большое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Протопопово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, строение 10</w:t>
            </w:r>
          </w:p>
        </w:tc>
        <w:tc>
          <w:tcPr>
            <w:tcW w:w="993" w:type="dxa"/>
          </w:tcPr>
          <w:p w14:paraId="77B9EEA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E00C" w14:textId="77777777" w:rsidR="008F1D82" w:rsidRPr="00306D1E" w:rsidRDefault="008F1D82" w:rsidP="008F1D82">
            <w:pPr>
              <w:pStyle w:val="2"/>
            </w:pPr>
            <w:r w:rsidRPr="00306D1E">
              <w:t>4 340,59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3F783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B3D8C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4FF58" w14:textId="77777777" w:rsidR="008F1D82" w:rsidRPr="00306D1E" w:rsidRDefault="008F1D82" w:rsidP="008F1D82">
            <w:pPr>
              <w:pStyle w:val="2"/>
            </w:pPr>
            <w:r w:rsidRPr="00306D1E">
              <w:t>4 340,59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4CADB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</w:tcPr>
          <w:p w14:paraId="40E6FF03" w14:textId="0CA307F1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МАУ ЗАТО Северск ДОЛ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ход»</w:t>
            </w:r>
          </w:p>
        </w:tc>
        <w:tc>
          <w:tcPr>
            <w:tcW w:w="1843" w:type="dxa"/>
          </w:tcPr>
          <w:p w14:paraId="78D1EC8E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286CF4F4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5AEB7176" w14:textId="77777777" w:rsidTr="0096100D">
        <w:tc>
          <w:tcPr>
            <w:tcW w:w="846" w:type="dxa"/>
            <w:vMerge/>
          </w:tcPr>
          <w:p w14:paraId="0A7BA200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402804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2F0069C1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E6E8" w14:textId="77777777" w:rsidR="008F1D82" w:rsidRPr="00306D1E" w:rsidRDefault="008F1D82" w:rsidP="008F1D82">
            <w:pPr>
              <w:pStyle w:val="2"/>
            </w:pPr>
            <w:r w:rsidRPr="00306D1E">
              <w:t>4 340,59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2B4C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D45A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876B" w14:textId="77777777" w:rsidR="008F1D82" w:rsidRPr="00306D1E" w:rsidRDefault="008F1D82" w:rsidP="008F1D82">
            <w:pPr>
              <w:pStyle w:val="2"/>
            </w:pPr>
            <w:r w:rsidRPr="00306D1E">
              <w:t>4 340,59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DE1F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</w:tcPr>
          <w:p w14:paraId="640D4BB0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D1D85A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209DA5B9" w14:textId="659F7F51" w:rsidR="008F1D82" w:rsidRPr="00306D1E" w:rsidRDefault="00EE15DE" w:rsidP="00EE15DE">
            <w:pPr>
              <w:pStyle w:val="ConsPlusNormal"/>
              <w:tabs>
                <w:tab w:val="center" w:pos="576"/>
                <w:tab w:val="right" w:pos="11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0</w:t>
            </w:r>
          </w:p>
        </w:tc>
      </w:tr>
      <w:tr w:rsidR="008F1D82" w:rsidRPr="00306D1E" w14:paraId="0FCDB8C2" w14:textId="77777777" w:rsidTr="0096100D">
        <w:tc>
          <w:tcPr>
            <w:tcW w:w="846" w:type="dxa"/>
            <w:vMerge/>
          </w:tcPr>
          <w:p w14:paraId="156CB21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5F9816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4FE67D8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586B4CF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775335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563E871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7D2317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5C0521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E1AD8A3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6F59E3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07C44668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F1D82" w:rsidRPr="00306D1E" w14:paraId="5BD18ED4" w14:textId="77777777" w:rsidTr="00EE15DE">
        <w:tc>
          <w:tcPr>
            <w:tcW w:w="846" w:type="dxa"/>
            <w:vMerge w:val="restart"/>
            <w:tcMar>
              <w:top w:w="57" w:type="dxa"/>
              <w:bottom w:w="57" w:type="dxa"/>
            </w:tcMar>
          </w:tcPr>
          <w:p w14:paraId="6235AE0F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2.1.13</w:t>
            </w:r>
          </w:p>
        </w:tc>
        <w:tc>
          <w:tcPr>
            <w:tcW w:w="1984" w:type="dxa"/>
            <w:vMerge w:val="restart"/>
            <w:tcMar>
              <w:top w:w="57" w:type="dxa"/>
              <w:bottom w:w="57" w:type="dxa"/>
            </w:tcMar>
          </w:tcPr>
          <w:p w14:paraId="40636F8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 в зданиях детских оздоровительных лагерей)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41B9A3F2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9D34CF7" w14:textId="77777777" w:rsidR="008F1D82" w:rsidRPr="00306D1E" w:rsidRDefault="008F1D82" w:rsidP="008F1D82">
            <w:pPr>
              <w:pStyle w:val="2"/>
            </w:pPr>
            <w:r w:rsidRPr="00306D1E">
              <w:t>2 500,00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A3C4F3D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6B890C8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1971648" w14:textId="77777777" w:rsidR="008F1D82" w:rsidRPr="00306D1E" w:rsidRDefault="008F1D82" w:rsidP="008F1D82">
            <w:pPr>
              <w:pStyle w:val="2"/>
            </w:pPr>
            <w:r w:rsidRPr="00306D1E">
              <w:t>2 500,00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C3EA8E4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  <w:tcMar>
              <w:top w:w="57" w:type="dxa"/>
              <w:bottom w:w="57" w:type="dxa"/>
            </w:tcMar>
          </w:tcPr>
          <w:p w14:paraId="5AE1F969" w14:textId="7B81DE14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МАУ ЗАТО Северск ДОЛ «Восход», МАУ ЗАТО Северск ДОЛ «Зеленый мыс»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2A2A0F08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2A8F703D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5CC5695D" w14:textId="77777777" w:rsidTr="00EE15DE">
        <w:tc>
          <w:tcPr>
            <w:tcW w:w="846" w:type="dxa"/>
            <w:vMerge/>
            <w:tcMar>
              <w:top w:w="57" w:type="dxa"/>
              <w:bottom w:w="57" w:type="dxa"/>
            </w:tcMar>
          </w:tcPr>
          <w:p w14:paraId="11613D7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57" w:type="dxa"/>
              <w:bottom w:w="57" w:type="dxa"/>
            </w:tcMar>
          </w:tcPr>
          <w:p w14:paraId="5A80185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7F334D3F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E276331" w14:textId="77777777" w:rsidR="008F1D82" w:rsidRPr="00306D1E" w:rsidRDefault="008F1D82" w:rsidP="008F1D82">
            <w:pPr>
              <w:pStyle w:val="2"/>
            </w:pPr>
            <w:r w:rsidRPr="00306D1E">
              <w:t>2 500,00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81551FF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4F7A5EF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A5BD3C" w14:textId="77777777" w:rsidR="008F1D82" w:rsidRPr="00306D1E" w:rsidRDefault="008F1D82" w:rsidP="008F1D82">
            <w:pPr>
              <w:pStyle w:val="2"/>
            </w:pPr>
            <w:r w:rsidRPr="00306D1E">
              <w:t>2 500,00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059607D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  <w:tcMar>
              <w:top w:w="57" w:type="dxa"/>
              <w:bottom w:w="57" w:type="dxa"/>
            </w:tcMar>
          </w:tcPr>
          <w:p w14:paraId="2FD7965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7CB070D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учреждений, в которых повысился уровень пожарной безопасности,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7E58FAC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F1D82" w:rsidRPr="00306D1E" w14:paraId="0C63E25E" w14:textId="77777777" w:rsidTr="00EE15DE">
        <w:tc>
          <w:tcPr>
            <w:tcW w:w="846" w:type="dxa"/>
            <w:vMerge w:val="restart"/>
            <w:tcMar>
              <w:top w:w="57" w:type="dxa"/>
              <w:bottom w:w="57" w:type="dxa"/>
            </w:tcMar>
          </w:tcPr>
          <w:p w14:paraId="1C67F14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2.2.14</w:t>
            </w:r>
          </w:p>
        </w:tc>
        <w:tc>
          <w:tcPr>
            <w:tcW w:w="1984" w:type="dxa"/>
            <w:vMerge w:val="restart"/>
            <w:tcMar>
              <w:top w:w="57" w:type="dxa"/>
              <w:bottom w:w="57" w:type="dxa"/>
            </w:tcMar>
          </w:tcPr>
          <w:p w14:paraId="5A9EDD45" w14:textId="6A3367E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некапитальных объектов </w:t>
            </w: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1B9B82AD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37F0DBD3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2E2DF13D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338C84DB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30D19B47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43EC4D6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Mar>
              <w:top w:w="57" w:type="dxa"/>
              <w:bottom w:w="57" w:type="dxa"/>
            </w:tcMar>
          </w:tcPr>
          <w:p w14:paraId="271241FA" w14:textId="4E35568C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0279CD98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5D0F56C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F1D82" w:rsidRPr="00306D1E" w14:paraId="68B74176" w14:textId="77777777" w:rsidTr="00EE15DE">
        <w:tc>
          <w:tcPr>
            <w:tcW w:w="846" w:type="dxa"/>
            <w:vMerge/>
            <w:tcMar>
              <w:top w:w="57" w:type="dxa"/>
              <w:bottom w:w="57" w:type="dxa"/>
            </w:tcMar>
          </w:tcPr>
          <w:p w14:paraId="6EEFE81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57" w:type="dxa"/>
              <w:bottom w:w="57" w:type="dxa"/>
            </w:tcMar>
          </w:tcPr>
          <w:p w14:paraId="04A8BB0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57" w:type="dxa"/>
              <w:bottom w:w="57" w:type="dxa"/>
            </w:tcMar>
          </w:tcPr>
          <w:p w14:paraId="581C3716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4D7A39A2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6501D23E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Mar>
              <w:top w:w="57" w:type="dxa"/>
              <w:bottom w:w="57" w:type="dxa"/>
            </w:tcMar>
          </w:tcPr>
          <w:p w14:paraId="11EB7EED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1270FAE1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35546BC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Mar>
              <w:top w:w="57" w:type="dxa"/>
              <w:bottom w:w="57" w:type="dxa"/>
            </w:tcMar>
          </w:tcPr>
          <w:p w14:paraId="4987483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65EAC02B" w14:textId="65151DA4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возведенных 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9DB2F6C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F1D82" w:rsidRPr="00306D1E" w14:paraId="03A87BF8" w14:textId="77777777" w:rsidTr="00EE0395">
        <w:trPr>
          <w:trHeight w:val="120"/>
        </w:trPr>
        <w:tc>
          <w:tcPr>
            <w:tcW w:w="846" w:type="dxa"/>
            <w:vAlign w:val="center"/>
          </w:tcPr>
          <w:p w14:paraId="1E128F48" w14:textId="2C5D641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490F6F0F" w14:textId="15D5C0A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46B3D" w14:textId="444C17D6" w:rsidR="008F1D82" w:rsidRPr="00306D1E" w:rsidRDefault="008F1D82" w:rsidP="008F1D82">
            <w:pPr>
              <w:pStyle w:val="2"/>
              <w:jc w:val="center"/>
            </w:pPr>
            <w:r w:rsidRPr="00306D1E"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2E65E" w14:textId="363B58CA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C6A81" w14:textId="1DCA1461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EC636" w14:textId="6C7C7C4A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6B619" w14:textId="7EB925C7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4A490" w14:textId="1FEB5016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133A0D18" w14:textId="216C1B29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351510F6" w14:textId="4B5AAC17" w:rsidR="008F1D82" w:rsidRPr="00306D1E" w:rsidRDefault="008F1D82" w:rsidP="008F1D82">
            <w:pPr>
              <w:pStyle w:val="2"/>
              <w:jc w:val="center"/>
            </w:pPr>
            <w:r w:rsidRPr="00306D1E">
              <w:t>10</w:t>
            </w:r>
          </w:p>
        </w:tc>
        <w:tc>
          <w:tcPr>
            <w:tcW w:w="1276" w:type="dxa"/>
            <w:vAlign w:val="center"/>
          </w:tcPr>
          <w:p w14:paraId="04386C89" w14:textId="7088D109" w:rsidR="008F1D82" w:rsidRPr="00306D1E" w:rsidRDefault="008F1D82" w:rsidP="008F1D82">
            <w:pPr>
              <w:pStyle w:val="2"/>
              <w:jc w:val="center"/>
            </w:pPr>
            <w:r w:rsidRPr="00306D1E">
              <w:t>11</w:t>
            </w:r>
          </w:p>
        </w:tc>
      </w:tr>
      <w:tr w:rsidR="008F1D82" w:rsidRPr="00306D1E" w14:paraId="64A475A2" w14:textId="77777777" w:rsidTr="00EE0395">
        <w:trPr>
          <w:trHeight w:val="825"/>
        </w:trPr>
        <w:tc>
          <w:tcPr>
            <w:tcW w:w="846" w:type="dxa"/>
            <w:vMerge w:val="restart"/>
          </w:tcPr>
          <w:p w14:paraId="3024F93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14:paraId="15786169" w14:textId="71C8E13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быстровозводи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конструкций)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отдыха детей на территории ДОЛ «Зеленый мыс»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МАУ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Северск ДОЛ «Зеленый мыс»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3DAABF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6CC44A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573217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CD6FDA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CD2D47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04EFF8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</w:tcPr>
          <w:p w14:paraId="01AE4FFE" w14:textId="6F461AF0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Северск, МАУ ЗАТО Северск ДОЛ «Зеленый мыс»</w:t>
            </w:r>
          </w:p>
        </w:tc>
        <w:tc>
          <w:tcPr>
            <w:tcW w:w="1843" w:type="dxa"/>
          </w:tcPr>
          <w:p w14:paraId="173F643F" w14:textId="212C75CD" w:rsidR="008F1D82" w:rsidRPr="00306D1E" w:rsidRDefault="008F1D82" w:rsidP="008F1D82">
            <w:pPr>
              <w:pStyle w:val="2"/>
              <w:jc w:val="left"/>
            </w:pPr>
            <w:r w:rsidRPr="00306D1E">
              <w:t>некапитальных объектов (</w:t>
            </w:r>
            <w:proofErr w:type="spellStart"/>
            <w:r w:rsidRPr="00306D1E">
              <w:t>быстровозво</w:t>
            </w:r>
            <w:r>
              <w:t>-</w:t>
            </w:r>
            <w:r w:rsidRPr="00306D1E">
              <w:t>димых</w:t>
            </w:r>
            <w:proofErr w:type="spellEnd"/>
            <w:r w:rsidRPr="00306D1E">
              <w:t xml:space="preserve"> конструкций),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</w:tcPr>
          <w:p w14:paraId="75F5755D" w14:textId="77777777" w:rsidR="008F1D82" w:rsidRPr="00306D1E" w:rsidRDefault="008F1D82" w:rsidP="008F1D82">
            <w:pPr>
              <w:pStyle w:val="2"/>
            </w:pPr>
          </w:p>
        </w:tc>
      </w:tr>
      <w:tr w:rsidR="008F1D82" w:rsidRPr="00306D1E" w14:paraId="07C6091E" w14:textId="77777777" w:rsidTr="00EE0395">
        <w:trPr>
          <w:trHeight w:val="825"/>
        </w:trPr>
        <w:tc>
          <w:tcPr>
            <w:tcW w:w="846" w:type="dxa"/>
            <w:vMerge/>
          </w:tcPr>
          <w:p w14:paraId="6DA455F6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482A34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67DD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400472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9B76489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B98B7D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CD22F77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673B91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</w:tcPr>
          <w:p w14:paraId="10900DB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16B9422" w14:textId="2ED6BF5E" w:rsidR="008F1D82" w:rsidRPr="00306D1E" w:rsidRDefault="008F1D82" w:rsidP="008F1D82">
            <w:pPr>
              <w:pStyle w:val="2"/>
              <w:jc w:val="left"/>
            </w:pPr>
            <w:r w:rsidRPr="00306D1E">
              <w:t>2. Вместимость некапитальных объектов (</w:t>
            </w:r>
            <w:proofErr w:type="spellStart"/>
            <w:r w:rsidRPr="00306D1E">
              <w:t>быстровозво</w:t>
            </w:r>
            <w:r w:rsidR="00146BCC">
              <w:t>-</w:t>
            </w:r>
            <w:r w:rsidRPr="00306D1E">
              <w:t>димых</w:t>
            </w:r>
            <w:proofErr w:type="spellEnd"/>
            <w:r w:rsidRPr="00306D1E">
              <w:t xml:space="preserve"> конструкций), мест</w:t>
            </w:r>
          </w:p>
        </w:tc>
        <w:tc>
          <w:tcPr>
            <w:tcW w:w="1276" w:type="dxa"/>
          </w:tcPr>
          <w:p w14:paraId="171E7D9F" w14:textId="571B5DEC" w:rsidR="008F1D82" w:rsidRPr="00306D1E" w:rsidRDefault="008F1D82" w:rsidP="008F1D82">
            <w:pPr>
              <w:pStyle w:val="2"/>
            </w:pPr>
            <w:r w:rsidRPr="00306D1E">
              <w:t>0</w:t>
            </w:r>
          </w:p>
        </w:tc>
      </w:tr>
      <w:tr w:rsidR="008F1D82" w:rsidRPr="00306D1E" w14:paraId="2F3F06DC" w14:textId="77777777" w:rsidTr="00BF04ED">
        <w:trPr>
          <w:trHeight w:val="21"/>
        </w:trPr>
        <w:tc>
          <w:tcPr>
            <w:tcW w:w="846" w:type="dxa"/>
            <w:vMerge w:val="restart"/>
          </w:tcPr>
          <w:p w14:paraId="396F1C0F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2.2.15</w:t>
            </w:r>
          </w:p>
        </w:tc>
        <w:tc>
          <w:tcPr>
            <w:tcW w:w="1984" w:type="dxa"/>
            <w:vMerge w:val="restart"/>
          </w:tcPr>
          <w:p w14:paraId="76944F0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Оснащение ДОЛ материально-техническим оборудованием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A8BE" w14:textId="77777777" w:rsidR="008F1D82" w:rsidRPr="00306D1E" w:rsidRDefault="008F1D82" w:rsidP="008F1D82">
            <w:pPr>
              <w:pStyle w:val="2"/>
              <w:jc w:val="center"/>
            </w:pPr>
            <w:r w:rsidRPr="00306D1E"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E5BC4" w14:textId="77777777" w:rsidR="008F1D82" w:rsidRPr="00306D1E" w:rsidRDefault="008F1D82" w:rsidP="008F1D82">
            <w:pPr>
              <w:pStyle w:val="2"/>
            </w:pPr>
            <w:r w:rsidRPr="00306D1E">
              <w:t>1 749,10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32068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F0415" w14:textId="77777777" w:rsidR="008F1D82" w:rsidRPr="00306D1E" w:rsidRDefault="008F1D82" w:rsidP="008F1D82">
            <w:pPr>
              <w:pStyle w:val="2"/>
            </w:pPr>
            <w:r w:rsidRPr="00306D1E">
              <w:t>1 749,10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C6C5A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5808E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</w:tcPr>
          <w:p w14:paraId="7271827A" w14:textId="7B9F84D9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Северск, МАУ ЗАТО Северск ДОЛ «Зеленый мыс»</w:t>
            </w:r>
          </w:p>
        </w:tc>
        <w:tc>
          <w:tcPr>
            <w:tcW w:w="1843" w:type="dxa"/>
          </w:tcPr>
          <w:p w14:paraId="07A779AF" w14:textId="40BC0543" w:rsidR="008F1D82" w:rsidRPr="00306D1E" w:rsidRDefault="008F1D82" w:rsidP="008F1D82">
            <w:pPr>
              <w:pStyle w:val="2"/>
              <w:jc w:val="center"/>
            </w:pPr>
            <w:r w:rsidRPr="00306D1E">
              <w:t>X</w:t>
            </w:r>
          </w:p>
        </w:tc>
        <w:tc>
          <w:tcPr>
            <w:tcW w:w="1276" w:type="dxa"/>
          </w:tcPr>
          <w:p w14:paraId="3EF3EFB0" w14:textId="0822C405" w:rsidR="008F1D82" w:rsidRPr="00306D1E" w:rsidRDefault="008F1D82" w:rsidP="008F1D82">
            <w:pPr>
              <w:pStyle w:val="2"/>
              <w:jc w:val="center"/>
            </w:pPr>
            <w:r w:rsidRPr="00306D1E">
              <w:t>X</w:t>
            </w:r>
          </w:p>
        </w:tc>
      </w:tr>
      <w:tr w:rsidR="008F1D82" w:rsidRPr="00306D1E" w14:paraId="117F982A" w14:textId="77777777" w:rsidTr="0096100D">
        <w:trPr>
          <w:trHeight w:val="825"/>
        </w:trPr>
        <w:tc>
          <w:tcPr>
            <w:tcW w:w="846" w:type="dxa"/>
            <w:vMerge/>
          </w:tcPr>
          <w:p w14:paraId="1FF6EA2F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E82D2C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3378" w14:textId="77777777" w:rsidR="008F1D82" w:rsidRPr="00306D1E" w:rsidRDefault="008F1D82" w:rsidP="008F1D82">
            <w:pPr>
              <w:pStyle w:val="2"/>
              <w:jc w:val="center"/>
            </w:pPr>
            <w:r w:rsidRPr="00306D1E"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F5804" w14:textId="77777777" w:rsidR="008F1D82" w:rsidRPr="00306D1E" w:rsidRDefault="008F1D82" w:rsidP="008F1D82">
            <w:pPr>
              <w:pStyle w:val="2"/>
            </w:pPr>
            <w:r w:rsidRPr="00306D1E">
              <w:t>1 749,10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047A0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8AB7A" w14:textId="77777777" w:rsidR="008F1D82" w:rsidRPr="00306D1E" w:rsidRDefault="008F1D82" w:rsidP="008F1D82">
            <w:pPr>
              <w:pStyle w:val="2"/>
            </w:pPr>
            <w:r w:rsidRPr="00306D1E">
              <w:t>1 749,10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745CE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DCB8C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</w:tcPr>
          <w:p w14:paraId="0F76A04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4EFF5F9" w14:textId="5254FAF5" w:rsidR="008F1D82" w:rsidRPr="00306D1E" w:rsidRDefault="008F1D82" w:rsidP="008F1D82">
            <w:pPr>
              <w:pStyle w:val="2"/>
              <w:jc w:val="left"/>
            </w:pPr>
            <w:r w:rsidRPr="00306D1E">
              <w:t xml:space="preserve">1. Количество детских </w:t>
            </w:r>
            <w:proofErr w:type="spellStart"/>
            <w:r w:rsidRPr="00306D1E">
              <w:t>оздоровитель</w:t>
            </w:r>
            <w:r>
              <w:t>-</w:t>
            </w:r>
            <w:r w:rsidRPr="00306D1E">
              <w:t>ных</w:t>
            </w:r>
            <w:proofErr w:type="spellEnd"/>
            <w:r w:rsidRPr="00306D1E">
              <w:t xml:space="preserve"> лагерей, оснащенных материально-техническим оборудованием,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</w:tcPr>
          <w:p w14:paraId="14BC290D" w14:textId="540CACDD" w:rsidR="008F1D82" w:rsidRPr="00306D1E" w:rsidRDefault="008F1D82" w:rsidP="008F1D82">
            <w:pPr>
              <w:pStyle w:val="2"/>
            </w:pPr>
            <w:r w:rsidRPr="00306D1E">
              <w:t>1</w:t>
            </w:r>
          </w:p>
        </w:tc>
      </w:tr>
      <w:tr w:rsidR="008F1D82" w:rsidRPr="00306D1E" w14:paraId="583B5517" w14:textId="77777777" w:rsidTr="00EE0395">
        <w:trPr>
          <w:trHeight w:val="130"/>
        </w:trPr>
        <w:tc>
          <w:tcPr>
            <w:tcW w:w="846" w:type="dxa"/>
          </w:tcPr>
          <w:p w14:paraId="2A61CB0D" w14:textId="3AE9093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75" w:type="dxa"/>
            <w:gridSpan w:val="10"/>
          </w:tcPr>
          <w:p w14:paraId="2E6AF4BA" w14:textId="191440D4" w:rsidR="008F1D82" w:rsidRPr="00306D1E" w:rsidRDefault="008F1D82" w:rsidP="008F1D82">
            <w:pPr>
              <w:pStyle w:val="2"/>
              <w:jc w:val="left"/>
            </w:pPr>
            <w:r>
              <w:t>Задача 2 «</w:t>
            </w:r>
            <w:r w:rsidRPr="00306D1E">
              <w:t xml:space="preserve">Обеспечение отдыха и </w:t>
            </w:r>
            <w:r>
              <w:t>оздоровления детей ЗАТО Северск»</w:t>
            </w:r>
            <w:r w:rsidRPr="00306D1E">
              <w:t xml:space="preserve"> подпрограммы 2</w:t>
            </w:r>
          </w:p>
        </w:tc>
      </w:tr>
      <w:tr w:rsidR="008F1D82" w:rsidRPr="00306D1E" w14:paraId="62462D88" w14:textId="77777777" w:rsidTr="00EE0395">
        <w:trPr>
          <w:trHeight w:val="21"/>
        </w:trPr>
        <w:tc>
          <w:tcPr>
            <w:tcW w:w="846" w:type="dxa"/>
            <w:vMerge w:val="restart"/>
          </w:tcPr>
          <w:p w14:paraId="7988A01B" w14:textId="47777F6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984" w:type="dxa"/>
            <w:vMerge w:val="restart"/>
          </w:tcPr>
          <w:p w14:paraId="09732532" w14:textId="40F803DD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отдыха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оздоровления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AC88" w14:textId="31F3AFA6" w:rsidR="008F1D82" w:rsidRPr="00306D1E" w:rsidRDefault="008F1D82" w:rsidP="008F1D82">
            <w:pPr>
              <w:pStyle w:val="2"/>
              <w:jc w:val="center"/>
            </w:pPr>
            <w:r w:rsidRPr="00306D1E"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5AE2D" w14:textId="6CA650E3" w:rsidR="008F1D82" w:rsidRPr="00306D1E" w:rsidRDefault="008F1D82" w:rsidP="008F1D82">
            <w:pPr>
              <w:pStyle w:val="2"/>
            </w:pPr>
            <w:r w:rsidRPr="00306D1E">
              <w:t>330 240,81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7ED35" w14:textId="437A0FA6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C3E3A5" w14:textId="3CB71E75" w:rsidR="008F1D82" w:rsidRPr="00306D1E" w:rsidRDefault="008F1D82" w:rsidP="008F1D82">
            <w:pPr>
              <w:pStyle w:val="2"/>
            </w:pPr>
            <w:r w:rsidRPr="00306D1E">
              <w:t>88 469,39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0FF2B" w14:textId="58184F76" w:rsidR="008F1D82" w:rsidRPr="006C3127" w:rsidRDefault="008F1D82" w:rsidP="008F1D82">
            <w:pPr>
              <w:pStyle w:val="2"/>
              <w:rPr>
                <w:spacing w:val="-16"/>
              </w:rPr>
            </w:pPr>
            <w:r w:rsidRPr="006C3127">
              <w:rPr>
                <w:spacing w:val="-16"/>
              </w:rPr>
              <w:t>241 771,42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9E060" w14:textId="37AD3D5B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 w:val="restart"/>
          </w:tcPr>
          <w:p w14:paraId="7C318ED9" w14:textId="6E595B9E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Северск,</w:t>
            </w:r>
          </w:p>
        </w:tc>
        <w:tc>
          <w:tcPr>
            <w:tcW w:w="1843" w:type="dxa"/>
          </w:tcPr>
          <w:p w14:paraId="14422215" w14:textId="3F1355AA" w:rsidR="008F1D82" w:rsidRPr="00306D1E" w:rsidRDefault="008F1D82" w:rsidP="008F1D82">
            <w:pPr>
              <w:pStyle w:val="2"/>
              <w:jc w:val="center"/>
            </w:pPr>
            <w:r w:rsidRPr="00306D1E">
              <w:t>X</w:t>
            </w:r>
          </w:p>
        </w:tc>
        <w:tc>
          <w:tcPr>
            <w:tcW w:w="1276" w:type="dxa"/>
          </w:tcPr>
          <w:p w14:paraId="48222DDC" w14:textId="63CA3B1D" w:rsidR="008F1D82" w:rsidRPr="00306D1E" w:rsidRDefault="008F1D82" w:rsidP="008F1D82">
            <w:pPr>
              <w:pStyle w:val="2"/>
              <w:jc w:val="center"/>
            </w:pPr>
            <w:r w:rsidRPr="00306D1E">
              <w:t>X</w:t>
            </w:r>
          </w:p>
        </w:tc>
      </w:tr>
      <w:tr w:rsidR="008F1D82" w:rsidRPr="00306D1E" w14:paraId="346E1ED5" w14:textId="77777777" w:rsidTr="00EE0395">
        <w:trPr>
          <w:trHeight w:val="177"/>
        </w:trPr>
        <w:tc>
          <w:tcPr>
            <w:tcW w:w="846" w:type="dxa"/>
            <w:vMerge/>
            <w:tcBorders>
              <w:bottom w:val="single" w:sz="4" w:space="0" w:color="auto"/>
            </w:tcBorders>
          </w:tcPr>
          <w:p w14:paraId="09A4CF07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12A6F19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3AF2" w14:textId="0C179D96" w:rsidR="008F1D82" w:rsidRPr="00306D1E" w:rsidRDefault="008F1D82" w:rsidP="008F1D82">
            <w:pPr>
              <w:pStyle w:val="2"/>
              <w:jc w:val="center"/>
            </w:pPr>
            <w:r w:rsidRPr="00306D1E"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30E0" w14:textId="01052896" w:rsidR="008F1D82" w:rsidRPr="00306D1E" w:rsidRDefault="008F1D82" w:rsidP="008F1D82">
            <w:pPr>
              <w:pStyle w:val="2"/>
            </w:pPr>
            <w:r w:rsidRPr="00306D1E">
              <w:t>175 357,20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EED8" w14:textId="3DF2B299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BCD8" w14:textId="22BA6297" w:rsidR="008F1D82" w:rsidRPr="00306D1E" w:rsidRDefault="008F1D82" w:rsidP="008F1D82">
            <w:pPr>
              <w:pStyle w:val="2"/>
            </w:pPr>
            <w:r w:rsidRPr="00306D1E">
              <w:t>48 603,35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855B" w14:textId="6364F2FA" w:rsidR="008F1D82" w:rsidRPr="00306D1E" w:rsidRDefault="008F1D82" w:rsidP="008F1D82">
            <w:pPr>
              <w:pStyle w:val="2"/>
            </w:pPr>
            <w:r w:rsidRPr="00306D1E">
              <w:t>126 753,85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CDA90" w14:textId="32CA3C89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15898C60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8DAEBFB" w14:textId="5CAD8450" w:rsidR="008F1D82" w:rsidRPr="00306D1E" w:rsidRDefault="008F1D82" w:rsidP="008F1D82">
            <w:pPr>
              <w:pStyle w:val="2"/>
              <w:jc w:val="left"/>
            </w:pPr>
            <w:r w:rsidRPr="00306D1E">
              <w:t xml:space="preserve">1. Количество </w:t>
            </w:r>
            <w:proofErr w:type="spellStart"/>
            <w:r w:rsidRPr="00306D1E">
              <w:t>функциони</w:t>
            </w:r>
            <w:proofErr w:type="spellEnd"/>
            <w:r>
              <w:t>-</w:t>
            </w:r>
          </w:p>
        </w:tc>
        <w:tc>
          <w:tcPr>
            <w:tcW w:w="1276" w:type="dxa"/>
          </w:tcPr>
          <w:p w14:paraId="619BE35C" w14:textId="2D81CA7E" w:rsidR="008F1D82" w:rsidRPr="00306D1E" w:rsidRDefault="008F1D82" w:rsidP="008F1D82">
            <w:pPr>
              <w:pStyle w:val="2"/>
            </w:pPr>
            <w:r w:rsidRPr="00306D1E">
              <w:t>2</w:t>
            </w:r>
          </w:p>
        </w:tc>
      </w:tr>
      <w:tr w:rsidR="008F1D82" w:rsidRPr="00306D1E" w14:paraId="3B4B49A4" w14:textId="77777777" w:rsidTr="00EE0395">
        <w:trPr>
          <w:trHeight w:val="17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452B" w14:textId="6600764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7F73" w14:textId="3AC6985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504B" w14:textId="6FCE7EC4" w:rsidR="008F1D82" w:rsidRPr="00306D1E" w:rsidRDefault="008F1D82" w:rsidP="008F1D82">
            <w:pPr>
              <w:pStyle w:val="2"/>
              <w:jc w:val="center"/>
            </w:pPr>
            <w:r w:rsidRPr="00306D1E"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2E34" w14:textId="5FE22481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E5C87" w14:textId="019F5A16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08680" w14:textId="594F9CB6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C613" w14:textId="5E3BDE17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9E1F" w14:textId="39C3F3D8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CF38" w14:textId="2D6E76F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14:paraId="13A78DE2" w14:textId="01D7B9BB" w:rsidR="008F1D82" w:rsidRPr="00306D1E" w:rsidRDefault="008F1D82" w:rsidP="008F1D82">
            <w:pPr>
              <w:pStyle w:val="2"/>
              <w:jc w:val="center"/>
            </w:pPr>
            <w:r w:rsidRPr="00306D1E">
              <w:t>10</w:t>
            </w:r>
          </w:p>
        </w:tc>
        <w:tc>
          <w:tcPr>
            <w:tcW w:w="1276" w:type="dxa"/>
            <w:vAlign w:val="center"/>
          </w:tcPr>
          <w:p w14:paraId="1DFAD85E" w14:textId="4BFCEB0A" w:rsidR="008F1D82" w:rsidRPr="00306D1E" w:rsidRDefault="008F1D82" w:rsidP="008F1D82">
            <w:pPr>
              <w:pStyle w:val="2"/>
              <w:jc w:val="center"/>
            </w:pPr>
            <w:r w:rsidRPr="00306D1E">
              <w:t>11</w:t>
            </w:r>
          </w:p>
        </w:tc>
      </w:tr>
      <w:tr w:rsidR="008F1D82" w:rsidRPr="00306D1E" w14:paraId="0F05F428" w14:textId="77777777" w:rsidTr="00EE0395">
        <w:trPr>
          <w:trHeight w:val="11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5AB362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A0A3A0" w14:textId="2EF54A14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детей ЗАТО Северск»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EFB0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267A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F3C2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205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3CD1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FE22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240E2" w14:textId="7EABFDB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детские оздорови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тельные лагеря, Управление образования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BEFF278" w14:textId="07B9E8A7" w:rsidR="008F1D82" w:rsidRPr="00306D1E" w:rsidRDefault="008F1D82" w:rsidP="008F1D82">
            <w:pPr>
              <w:pStyle w:val="2"/>
              <w:jc w:val="left"/>
            </w:pPr>
            <w:proofErr w:type="spellStart"/>
            <w:r w:rsidRPr="00306D1E">
              <w:t>рующих</w:t>
            </w:r>
            <w:proofErr w:type="spellEnd"/>
            <w:r w:rsidRPr="00306D1E">
              <w:t xml:space="preserve"> детских </w:t>
            </w:r>
            <w:proofErr w:type="spellStart"/>
            <w:r w:rsidRPr="00306D1E">
              <w:t>оздоровитель</w:t>
            </w:r>
            <w:r>
              <w:t>-</w:t>
            </w:r>
            <w:r w:rsidRPr="00306D1E">
              <w:t>ных</w:t>
            </w:r>
            <w:proofErr w:type="spellEnd"/>
            <w:r w:rsidRPr="00306D1E">
              <w:t xml:space="preserve"> учреждений,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</w:tcPr>
          <w:p w14:paraId="3F35D3AA" w14:textId="77777777" w:rsidR="008F1D82" w:rsidRPr="00306D1E" w:rsidRDefault="008F1D82" w:rsidP="008F1D82">
            <w:pPr>
              <w:pStyle w:val="2"/>
            </w:pPr>
          </w:p>
        </w:tc>
      </w:tr>
      <w:tr w:rsidR="008F1D82" w:rsidRPr="00306D1E" w14:paraId="08C8F1B8" w14:textId="77777777" w:rsidTr="00EE0395">
        <w:trPr>
          <w:trHeight w:val="112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4583DF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E0D75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93A1" w14:textId="6D1FBF60" w:rsidR="008F1D82" w:rsidRPr="00306D1E" w:rsidRDefault="008F1D82" w:rsidP="008F1D82">
            <w:pPr>
              <w:pStyle w:val="2"/>
              <w:jc w:val="center"/>
            </w:pPr>
            <w:r w:rsidRPr="00306D1E"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4B9A" w14:textId="75FDC94C" w:rsidR="008F1D82" w:rsidRPr="00306D1E" w:rsidRDefault="008F1D82" w:rsidP="008F1D82">
            <w:pPr>
              <w:pStyle w:val="2"/>
            </w:pPr>
            <w:r w:rsidRPr="00306D1E">
              <w:t>154 883,61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0AB1" w14:textId="24205987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A0788" w14:textId="08175FB2" w:rsidR="008F1D82" w:rsidRPr="00306D1E" w:rsidRDefault="008F1D82" w:rsidP="008F1D82">
            <w:pPr>
              <w:pStyle w:val="2"/>
            </w:pPr>
            <w:r w:rsidRPr="00306D1E">
              <w:t>39 866,04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E770" w14:textId="03BEE65E" w:rsidR="008F1D82" w:rsidRPr="00704D3E" w:rsidRDefault="008F1D82" w:rsidP="008F1D82">
            <w:pPr>
              <w:pStyle w:val="2"/>
              <w:rPr>
                <w:spacing w:val="-14"/>
              </w:rPr>
            </w:pPr>
            <w:r w:rsidRPr="00704D3E">
              <w:rPr>
                <w:spacing w:val="-14"/>
              </w:rPr>
              <w:t>115 017,57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976A" w14:textId="4D984830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93B4B8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988D062" w14:textId="4216DA03" w:rsidR="008F1D82" w:rsidRPr="00306D1E" w:rsidRDefault="008F1D82" w:rsidP="008F1D82">
            <w:pPr>
              <w:pStyle w:val="2"/>
              <w:jc w:val="left"/>
            </w:pPr>
            <w:r w:rsidRPr="00306D1E">
              <w:t xml:space="preserve">1. Количество </w:t>
            </w:r>
            <w:proofErr w:type="spellStart"/>
            <w:r w:rsidRPr="00306D1E">
              <w:t>функциони</w:t>
            </w:r>
            <w:r>
              <w:t>-</w:t>
            </w:r>
            <w:r w:rsidRPr="00306D1E">
              <w:t>рующих</w:t>
            </w:r>
            <w:proofErr w:type="spellEnd"/>
            <w:r w:rsidRPr="00306D1E">
              <w:t xml:space="preserve"> детских оздорови</w:t>
            </w:r>
            <w:r>
              <w:t>-</w:t>
            </w:r>
            <w:r w:rsidRPr="00306D1E">
              <w:t xml:space="preserve">тельных учреждений,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</w:tcPr>
          <w:p w14:paraId="70AF1BC3" w14:textId="7ED94405" w:rsidR="008F1D82" w:rsidRPr="00306D1E" w:rsidRDefault="008F1D82" w:rsidP="008F1D82">
            <w:pPr>
              <w:pStyle w:val="2"/>
            </w:pPr>
            <w:r w:rsidRPr="00306D1E">
              <w:t>2</w:t>
            </w:r>
          </w:p>
        </w:tc>
      </w:tr>
      <w:tr w:rsidR="00563C6F" w:rsidRPr="00306D1E" w14:paraId="398D713B" w14:textId="77777777" w:rsidTr="00EE0395">
        <w:trPr>
          <w:trHeight w:val="112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C649" w14:textId="77777777" w:rsidR="00563C6F" w:rsidRPr="00306D1E" w:rsidRDefault="00563C6F" w:rsidP="00563C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98F6" w14:textId="77777777" w:rsidR="00563C6F" w:rsidRPr="00306D1E" w:rsidRDefault="00563C6F" w:rsidP="00563C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0948" w14:textId="7CEBAF0C" w:rsidR="00563C6F" w:rsidRPr="00306D1E" w:rsidRDefault="00563C6F" w:rsidP="00563C6F">
            <w:pPr>
              <w:pStyle w:val="2"/>
              <w:jc w:val="center"/>
            </w:pPr>
            <w:r w:rsidRPr="00306D1E">
              <w:t>2028 (прог</w:t>
            </w:r>
            <w:r>
              <w:t>-</w:t>
            </w:r>
            <w:proofErr w:type="spellStart"/>
            <w:r w:rsidRPr="00306D1E">
              <w:t>нозный</w:t>
            </w:r>
            <w:proofErr w:type="spellEnd"/>
            <w:r w:rsidRPr="00306D1E">
              <w:t xml:space="preserve">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E900" w14:textId="18F71E06" w:rsidR="00563C6F" w:rsidRPr="00306D1E" w:rsidRDefault="00563C6F" w:rsidP="00563C6F">
            <w:pPr>
              <w:pStyle w:val="2"/>
            </w:pPr>
            <w:r>
              <w:t>142 325,04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5050" w14:textId="64E73470" w:rsidR="00563C6F" w:rsidRPr="00306D1E" w:rsidRDefault="00563C6F" w:rsidP="00563C6F">
            <w:pPr>
              <w:pStyle w:val="2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C017" w14:textId="141BA0DA" w:rsidR="00563C6F" w:rsidRPr="00306D1E" w:rsidRDefault="00563C6F" w:rsidP="00563C6F">
            <w:pPr>
              <w:pStyle w:val="2"/>
            </w:pPr>
            <w:r>
              <w:t>30 439,88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0096" w14:textId="484BFCCA" w:rsidR="00563C6F" w:rsidRPr="00563C6F" w:rsidRDefault="00563C6F" w:rsidP="00563C6F">
            <w:pPr>
              <w:pStyle w:val="2"/>
              <w:ind w:left="-203"/>
              <w:rPr>
                <w:spacing w:val="-6"/>
              </w:rPr>
            </w:pPr>
            <w:r w:rsidRPr="00563C6F">
              <w:rPr>
                <w:spacing w:val="-6"/>
              </w:rPr>
              <w:t>111 885,16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1FE2" w14:textId="42A10047" w:rsidR="00563C6F" w:rsidRPr="00306D1E" w:rsidRDefault="00563C6F" w:rsidP="00563C6F">
            <w:pPr>
              <w:pStyle w:val="2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ED15" w14:textId="77777777" w:rsidR="00563C6F" w:rsidRPr="00306D1E" w:rsidRDefault="00563C6F" w:rsidP="00563C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A6D1026" w14:textId="4E6D21F2" w:rsidR="00563C6F" w:rsidRPr="00306D1E" w:rsidRDefault="00563C6F" w:rsidP="00563C6F">
            <w:pPr>
              <w:pStyle w:val="2"/>
              <w:jc w:val="left"/>
            </w:pPr>
            <w:r w:rsidRPr="00306D1E">
              <w:t xml:space="preserve">1. Количество </w:t>
            </w:r>
            <w:proofErr w:type="spellStart"/>
            <w:r w:rsidRPr="00306D1E">
              <w:t>функциони</w:t>
            </w:r>
            <w:r>
              <w:t>-</w:t>
            </w:r>
            <w:r w:rsidRPr="00306D1E">
              <w:t>рующих</w:t>
            </w:r>
            <w:proofErr w:type="spellEnd"/>
            <w:r w:rsidRPr="00306D1E">
              <w:t xml:space="preserve"> детских оздорови</w:t>
            </w:r>
            <w:r>
              <w:t>-</w:t>
            </w:r>
            <w:r w:rsidRPr="00306D1E">
              <w:t xml:space="preserve">тельных учреждений,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</w:tcPr>
          <w:p w14:paraId="7511739E" w14:textId="1A59AA6C" w:rsidR="00563C6F" w:rsidRPr="00306D1E" w:rsidRDefault="00563C6F" w:rsidP="00563C6F">
            <w:pPr>
              <w:pStyle w:val="2"/>
            </w:pPr>
            <w:r w:rsidRPr="00306D1E">
              <w:t>2</w:t>
            </w:r>
          </w:p>
        </w:tc>
      </w:tr>
      <w:tr w:rsidR="008F1D82" w:rsidRPr="00306D1E" w14:paraId="5A127737" w14:textId="77777777" w:rsidTr="00EE0395">
        <w:trPr>
          <w:trHeight w:val="11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AF97" w14:textId="3B889E8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9F01BC" w14:textId="0336684E" w:rsidR="008F1D82" w:rsidRPr="00306D1E" w:rsidRDefault="008F1D82" w:rsidP="008F1D82">
            <w:pPr>
              <w:pStyle w:val="2"/>
              <w:jc w:val="left"/>
            </w:pPr>
            <w:r>
              <w:t>Задача 3 «</w:t>
            </w:r>
            <w:r w:rsidRPr="00306D1E">
              <w:t xml:space="preserve">Создание условий для развития инфраструктуры </w:t>
            </w:r>
            <w:r>
              <w:t>детского отдыха и оздоровления»</w:t>
            </w:r>
            <w:r w:rsidRPr="00306D1E">
              <w:t xml:space="preserve"> подпрограммы 2</w:t>
            </w:r>
          </w:p>
        </w:tc>
      </w:tr>
      <w:tr w:rsidR="00563C6F" w:rsidRPr="00306D1E" w14:paraId="5721EC87" w14:textId="77777777" w:rsidTr="00EE0395">
        <w:trPr>
          <w:trHeight w:val="11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7464BB" w14:textId="4EA91953" w:rsidR="00563C6F" w:rsidRPr="00306D1E" w:rsidRDefault="00563C6F" w:rsidP="00563C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49150E" w14:textId="0EEBA392" w:rsidR="00563C6F" w:rsidRPr="00306D1E" w:rsidRDefault="00563C6F" w:rsidP="00563C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инфраструктуры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детского отдыха и оздоровления» 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(с 01.01.2026)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79A0" w14:textId="7E6EDD8E" w:rsidR="00563C6F" w:rsidRPr="00306D1E" w:rsidRDefault="00563C6F" w:rsidP="00563C6F">
            <w:pPr>
              <w:pStyle w:val="2"/>
              <w:jc w:val="center"/>
            </w:pPr>
            <w:r w:rsidRPr="00306D1E"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CA2A" w14:textId="18067374" w:rsidR="00563C6F" w:rsidRPr="00563C6F" w:rsidRDefault="00563C6F" w:rsidP="00563C6F">
            <w:pPr>
              <w:pStyle w:val="2"/>
              <w:rPr>
                <w:spacing w:val="-6"/>
              </w:rPr>
            </w:pPr>
            <w:r w:rsidRPr="00563C6F">
              <w:rPr>
                <w:spacing w:val="-6"/>
              </w:rPr>
              <w:t>425 689,66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7B55" w14:textId="587DD2B3" w:rsidR="00563C6F" w:rsidRPr="00563C6F" w:rsidRDefault="00563C6F" w:rsidP="00563C6F">
            <w:pPr>
              <w:pStyle w:val="2"/>
              <w:rPr>
                <w:spacing w:val="-6"/>
              </w:rPr>
            </w:pPr>
            <w:r w:rsidRPr="00563C6F">
              <w:rPr>
                <w:spacing w:val="-6"/>
              </w:rPr>
              <w:t>27 535,70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500F" w14:textId="6AD37EB8" w:rsidR="00563C6F" w:rsidRPr="00563C6F" w:rsidRDefault="00563C6F" w:rsidP="00563C6F">
            <w:pPr>
              <w:pStyle w:val="2"/>
              <w:rPr>
                <w:spacing w:val="-6"/>
              </w:rPr>
            </w:pPr>
            <w:r w:rsidRPr="00563C6F">
              <w:rPr>
                <w:spacing w:val="-6"/>
              </w:rPr>
              <w:t>21 188,63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23AC" w14:textId="04FCAFBF" w:rsidR="00563C6F" w:rsidRPr="00563C6F" w:rsidRDefault="00563C6F" w:rsidP="00563C6F">
            <w:pPr>
              <w:pStyle w:val="2"/>
              <w:ind w:left="-62"/>
              <w:rPr>
                <w:spacing w:val="-6"/>
              </w:rPr>
            </w:pPr>
            <w:r w:rsidRPr="00563C6F">
              <w:rPr>
                <w:spacing w:val="-6"/>
              </w:rPr>
              <w:t>376 965,33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3741" w14:textId="261FE800" w:rsidR="00563C6F" w:rsidRPr="00563C6F" w:rsidRDefault="00563C6F" w:rsidP="00563C6F">
            <w:pPr>
              <w:pStyle w:val="2"/>
              <w:rPr>
                <w:spacing w:val="-6"/>
              </w:rPr>
            </w:pPr>
            <w:r w:rsidRPr="00563C6F">
              <w:rPr>
                <w:spacing w:val="-6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D0942E" w14:textId="635BC2ED" w:rsidR="00563C6F" w:rsidRPr="00306D1E" w:rsidRDefault="00563C6F" w:rsidP="00563C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Северск, детские оздорови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тельные лагеря, УКС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DD15AD7" w14:textId="6BB4E2AD" w:rsidR="00563C6F" w:rsidRPr="00306D1E" w:rsidRDefault="00563C6F" w:rsidP="00563C6F">
            <w:pPr>
              <w:pStyle w:val="2"/>
              <w:jc w:val="center"/>
            </w:pPr>
            <w:r w:rsidRPr="00306D1E">
              <w:t>X</w:t>
            </w:r>
          </w:p>
        </w:tc>
        <w:tc>
          <w:tcPr>
            <w:tcW w:w="1276" w:type="dxa"/>
          </w:tcPr>
          <w:p w14:paraId="5396B170" w14:textId="1568F5D2" w:rsidR="00563C6F" w:rsidRPr="00306D1E" w:rsidRDefault="00563C6F" w:rsidP="00563C6F">
            <w:pPr>
              <w:pStyle w:val="2"/>
              <w:jc w:val="center"/>
            </w:pPr>
            <w:r w:rsidRPr="00306D1E">
              <w:t>X</w:t>
            </w:r>
          </w:p>
        </w:tc>
      </w:tr>
      <w:tr w:rsidR="00563C6F" w:rsidRPr="00306D1E" w14:paraId="66E51A9F" w14:textId="77777777" w:rsidTr="00EE0395">
        <w:trPr>
          <w:trHeight w:val="112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0865" w14:textId="77777777" w:rsidR="00563C6F" w:rsidRPr="00306D1E" w:rsidRDefault="00563C6F" w:rsidP="00563C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C7B0" w14:textId="77777777" w:rsidR="00563C6F" w:rsidRPr="00306D1E" w:rsidRDefault="00563C6F" w:rsidP="00563C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58DE" w14:textId="4FBFA7ED" w:rsidR="00563C6F" w:rsidRPr="00306D1E" w:rsidRDefault="00563C6F" w:rsidP="00563C6F">
            <w:pPr>
              <w:pStyle w:val="2"/>
              <w:jc w:val="center"/>
            </w:pPr>
            <w:r w:rsidRPr="00306D1E">
              <w:t>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23C1" w14:textId="0CF9DA6C" w:rsidR="00563C6F" w:rsidRPr="00563C6F" w:rsidRDefault="00563C6F" w:rsidP="00563C6F">
            <w:pPr>
              <w:pStyle w:val="2"/>
              <w:rPr>
                <w:spacing w:val="-6"/>
              </w:rPr>
            </w:pPr>
            <w:r w:rsidRPr="00563C6F">
              <w:rPr>
                <w:spacing w:val="-6"/>
              </w:rPr>
              <w:t>101 482,85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5432" w14:textId="0D331A8E" w:rsidR="00563C6F" w:rsidRPr="00563C6F" w:rsidRDefault="00563C6F" w:rsidP="00563C6F">
            <w:pPr>
              <w:pStyle w:val="2"/>
              <w:rPr>
                <w:spacing w:val="-6"/>
              </w:rPr>
            </w:pPr>
            <w:r w:rsidRPr="00563C6F">
              <w:rPr>
                <w:spacing w:val="-6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B4AA" w14:textId="012B5745" w:rsidR="00563C6F" w:rsidRPr="00563C6F" w:rsidRDefault="00563C6F" w:rsidP="00563C6F">
            <w:pPr>
              <w:pStyle w:val="2"/>
              <w:rPr>
                <w:spacing w:val="-6"/>
              </w:rPr>
            </w:pPr>
            <w:r w:rsidRPr="00563C6F">
              <w:rPr>
                <w:spacing w:val="-6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C7EF" w14:textId="317DD453" w:rsidR="00563C6F" w:rsidRPr="00563C6F" w:rsidRDefault="00563C6F" w:rsidP="00563C6F">
            <w:pPr>
              <w:pStyle w:val="2"/>
              <w:ind w:left="-62"/>
              <w:rPr>
                <w:spacing w:val="-6"/>
              </w:rPr>
            </w:pPr>
            <w:r w:rsidRPr="00563C6F">
              <w:rPr>
                <w:spacing w:val="-6"/>
              </w:rPr>
              <w:t>101 482,85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DE23" w14:textId="211A9FDD" w:rsidR="00563C6F" w:rsidRPr="00563C6F" w:rsidRDefault="00563C6F" w:rsidP="00563C6F">
            <w:pPr>
              <w:pStyle w:val="2"/>
              <w:rPr>
                <w:spacing w:val="-6"/>
              </w:rPr>
            </w:pPr>
            <w:r w:rsidRPr="00563C6F">
              <w:rPr>
                <w:spacing w:val="-6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B509" w14:textId="77777777" w:rsidR="00563C6F" w:rsidRPr="00306D1E" w:rsidRDefault="00563C6F" w:rsidP="00563C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81D0FAF" w14:textId="5251E7E5" w:rsidR="00563C6F" w:rsidRPr="00306D1E" w:rsidRDefault="00563C6F" w:rsidP="00563C6F">
            <w:pPr>
              <w:pStyle w:val="2"/>
              <w:jc w:val="left"/>
            </w:pPr>
            <w:r w:rsidRPr="00306D1E">
              <w:t xml:space="preserve">1. Количество капитально </w:t>
            </w:r>
            <w:proofErr w:type="spellStart"/>
            <w:r w:rsidRPr="00306D1E">
              <w:t>отремонтиро</w:t>
            </w:r>
            <w:proofErr w:type="spellEnd"/>
            <w:r>
              <w:t>-</w:t>
            </w:r>
            <w:r w:rsidRPr="00306D1E">
              <w:t xml:space="preserve">ванных, вновь построенных зданий (сооружений),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</w:tcPr>
          <w:p w14:paraId="7DEF7840" w14:textId="790446AC" w:rsidR="00563C6F" w:rsidRPr="00306D1E" w:rsidRDefault="00563C6F" w:rsidP="00563C6F">
            <w:pPr>
              <w:pStyle w:val="2"/>
            </w:pPr>
            <w:r w:rsidRPr="00563C6F">
              <w:t>2</w:t>
            </w:r>
          </w:p>
        </w:tc>
      </w:tr>
      <w:tr w:rsidR="008F1D82" w:rsidRPr="00306D1E" w14:paraId="2E4C5833" w14:textId="77777777" w:rsidTr="00EE0395">
        <w:trPr>
          <w:trHeight w:val="11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2AD6" w14:textId="4F23E52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5538" w14:textId="2F1A7B2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1A63" w14:textId="25F388A5" w:rsidR="008F1D82" w:rsidRPr="00306D1E" w:rsidRDefault="008F1D82" w:rsidP="008F1D82">
            <w:pPr>
              <w:pStyle w:val="2"/>
              <w:jc w:val="center"/>
            </w:pPr>
            <w:r w:rsidRPr="00306D1E"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2806" w14:textId="0ACDF6FD" w:rsidR="008F1D82" w:rsidRPr="00563C6F" w:rsidRDefault="008F1D82" w:rsidP="008F1D82">
            <w:pPr>
              <w:pStyle w:val="2"/>
              <w:jc w:val="center"/>
              <w:rPr>
                <w:spacing w:val="-6"/>
              </w:rPr>
            </w:pPr>
            <w:r w:rsidRPr="00563C6F">
              <w:rPr>
                <w:spacing w:val="-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42C7" w14:textId="1A89019C" w:rsidR="008F1D82" w:rsidRPr="00563C6F" w:rsidRDefault="008F1D82" w:rsidP="008F1D82">
            <w:pPr>
              <w:pStyle w:val="2"/>
              <w:jc w:val="center"/>
              <w:rPr>
                <w:spacing w:val="-6"/>
              </w:rPr>
            </w:pPr>
            <w:r w:rsidRPr="00563C6F">
              <w:rPr>
                <w:spacing w:val="-6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4828B" w14:textId="150F6BE8" w:rsidR="008F1D82" w:rsidRPr="00563C6F" w:rsidRDefault="008F1D82" w:rsidP="008F1D82">
            <w:pPr>
              <w:pStyle w:val="2"/>
              <w:jc w:val="center"/>
              <w:rPr>
                <w:spacing w:val="-6"/>
              </w:rPr>
            </w:pPr>
            <w:r w:rsidRPr="00563C6F">
              <w:rPr>
                <w:spacing w:val="-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D574" w14:textId="0BAB5988" w:rsidR="008F1D82" w:rsidRPr="00563C6F" w:rsidRDefault="008F1D82" w:rsidP="008F1D82">
            <w:pPr>
              <w:pStyle w:val="2"/>
              <w:jc w:val="center"/>
              <w:rPr>
                <w:spacing w:val="-6"/>
              </w:rPr>
            </w:pPr>
            <w:r w:rsidRPr="00563C6F">
              <w:rPr>
                <w:spacing w:val="-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99D81" w14:textId="47967D5D" w:rsidR="008F1D82" w:rsidRPr="00563C6F" w:rsidRDefault="008F1D82" w:rsidP="008F1D82">
            <w:pPr>
              <w:pStyle w:val="2"/>
              <w:jc w:val="center"/>
              <w:rPr>
                <w:spacing w:val="-6"/>
              </w:rPr>
            </w:pPr>
            <w:r w:rsidRPr="00563C6F">
              <w:rPr>
                <w:spacing w:val="-6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39F4" w14:textId="73543325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14:paraId="47A8022F" w14:textId="003B14E5" w:rsidR="008F1D82" w:rsidRPr="00306D1E" w:rsidRDefault="008F1D82" w:rsidP="008F1D82">
            <w:pPr>
              <w:pStyle w:val="2"/>
              <w:jc w:val="center"/>
            </w:pPr>
            <w:r w:rsidRPr="00306D1E">
              <w:t>10</w:t>
            </w:r>
          </w:p>
        </w:tc>
        <w:tc>
          <w:tcPr>
            <w:tcW w:w="1276" w:type="dxa"/>
            <w:vAlign w:val="center"/>
          </w:tcPr>
          <w:p w14:paraId="136895ED" w14:textId="759D51CE" w:rsidR="008F1D82" w:rsidRPr="00306D1E" w:rsidRDefault="008F1D82" w:rsidP="008F1D82">
            <w:pPr>
              <w:pStyle w:val="2"/>
              <w:jc w:val="center"/>
            </w:pPr>
            <w:r w:rsidRPr="00306D1E">
              <w:t>11</w:t>
            </w:r>
          </w:p>
        </w:tc>
      </w:tr>
      <w:tr w:rsidR="00563C6F" w:rsidRPr="00306D1E" w14:paraId="747226CE" w14:textId="77777777" w:rsidTr="00EE0395">
        <w:trPr>
          <w:trHeight w:val="11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A2AEA2" w14:textId="77777777" w:rsidR="00563C6F" w:rsidRPr="00306D1E" w:rsidRDefault="00563C6F" w:rsidP="00563C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126BF9" w14:textId="77777777" w:rsidR="00563C6F" w:rsidRPr="00306D1E" w:rsidRDefault="00563C6F" w:rsidP="00563C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F151" w14:textId="0D4C80BF" w:rsidR="00563C6F" w:rsidRPr="00306D1E" w:rsidRDefault="00563C6F" w:rsidP="00563C6F">
            <w:pPr>
              <w:pStyle w:val="2"/>
              <w:jc w:val="center"/>
            </w:pPr>
            <w:r w:rsidRPr="00306D1E"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A3AA" w14:textId="504997B9" w:rsidR="00563C6F" w:rsidRPr="00563C6F" w:rsidRDefault="00563C6F" w:rsidP="00563C6F">
            <w:pPr>
              <w:pStyle w:val="2"/>
              <w:rPr>
                <w:spacing w:val="-6"/>
              </w:rPr>
            </w:pPr>
            <w:r w:rsidRPr="00563C6F">
              <w:rPr>
                <w:spacing w:val="-6"/>
              </w:rPr>
              <w:t>324 206,81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9888" w14:textId="05569A3E" w:rsidR="00563C6F" w:rsidRPr="00563C6F" w:rsidRDefault="00563C6F" w:rsidP="00563C6F">
            <w:pPr>
              <w:pStyle w:val="2"/>
              <w:rPr>
                <w:spacing w:val="-6"/>
              </w:rPr>
            </w:pPr>
            <w:r w:rsidRPr="00563C6F">
              <w:rPr>
                <w:spacing w:val="-6"/>
              </w:rPr>
              <w:t>27 535,70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8947" w14:textId="3D43B81A" w:rsidR="00563C6F" w:rsidRPr="00563C6F" w:rsidRDefault="00563C6F" w:rsidP="00563C6F">
            <w:pPr>
              <w:pStyle w:val="2"/>
              <w:rPr>
                <w:spacing w:val="-6"/>
              </w:rPr>
            </w:pPr>
            <w:r w:rsidRPr="00563C6F">
              <w:rPr>
                <w:spacing w:val="-6"/>
              </w:rPr>
              <w:t>21 188,63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2389" w14:textId="4DC41A9B" w:rsidR="00563C6F" w:rsidRPr="00563C6F" w:rsidRDefault="00563C6F" w:rsidP="00563C6F">
            <w:pPr>
              <w:pStyle w:val="2"/>
              <w:ind w:left="-62"/>
              <w:rPr>
                <w:spacing w:val="-6"/>
              </w:rPr>
            </w:pPr>
            <w:r w:rsidRPr="00563C6F">
              <w:rPr>
                <w:spacing w:val="-6"/>
              </w:rPr>
              <w:t>275 482,48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2832" w14:textId="0D647C16" w:rsidR="00563C6F" w:rsidRPr="00563C6F" w:rsidRDefault="00563C6F" w:rsidP="00563C6F">
            <w:pPr>
              <w:pStyle w:val="2"/>
              <w:rPr>
                <w:spacing w:val="-6"/>
              </w:rPr>
            </w:pPr>
            <w:r w:rsidRPr="00563C6F">
              <w:rPr>
                <w:spacing w:val="-6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76CF72" w14:textId="77777777" w:rsidR="00563C6F" w:rsidRPr="00306D1E" w:rsidRDefault="00563C6F" w:rsidP="00563C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A01149F" w14:textId="0A4BE822" w:rsidR="00563C6F" w:rsidRPr="00306D1E" w:rsidRDefault="00563C6F" w:rsidP="00563C6F">
            <w:pPr>
              <w:pStyle w:val="2"/>
              <w:jc w:val="left"/>
            </w:pPr>
            <w:r w:rsidRPr="00306D1E">
              <w:t xml:space="preserve">1. Количество капитально </w:t>
            </w:r>
            <w:proofErr w:type="spellStart"/>
            <w:r w:rsidRPr="00306D1E">
              <w:t>отремонти</w:t>
            </w:r>
            <w:r>
              <w:t>-</w:t>
            </w:r>
            <w:r w:rsidRPr="00306D1E">
              <w:t>рованных</w:t>
            </w:r>
            <w:proofErr w:type="spellEnd"/>
            <w:r w:rsidRPr="00306D1E">
              <w:t xml:space="preserve">, вновь построенных зданий (сооружений),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</w:tcPr>
          <w:p w14:paraId="6680C0D2" w14:textId="1C151EDE" w:rsidR="00563C6F" w:rsidRPr="00306D1E" w:rsidRDefault="00563C6F" w:rsidP="00563C6F">
            <w:pPr>
              <w:pStyle w:val="2"/>
            </w:pPr>
            <w:r>
              <w:t>4</w:t>
            </w:r>
          </w:p>
        </w:tc>
      </w:tr>
      <w:tr w:rsidR="008F1D82" w:rsidRPr="00306D1E" w14:paraId="104F19E6" w14:textId="77777777" w:rsidTr="00EE0395">
        <w:trPr>
          <w:trHeight w:val="112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A9F7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4FC3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95F3" w14:textId="4BEE85F7" w:rsidR="008F1D82" w:rsidRPr="00306D1E" w:rsidRDefault="008F1D82" w:rsidP="008F1D82">
            <w:pPr>
              <w:pStyle w:val="2"/>
              <w:jc w:val="center"/>
            </w:pPr>
            <w:r w:rsidRPr="00306D1E">
              <w:t>2028 (прог</w:t>
            </w:r>
            <w:r>
              <w:t>-</w:t>
            </w:r>
            <w:proofErr w:type="spellStart"/>
            <w:r w:rsidRPr="00306D1E">
              <w:t>нозный</w:t>
            </w:r>
            <w:proofErr w:type="spellEnd"/>
            <w:r w:rsidRPr="00306D1E">
              <w:t xml:space="preserve"> период)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6844" w14:textId="4B72BBF4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BC24" w14:textId="0BA1531D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76D6" w14:textId="46FE4059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CDB3" w14:textId="22F774BE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43AF" w14:textId="0A4671C5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93E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552AE9C" w14:textId="1D150F09" w:rsidR="008F1D82" w:rsidRPr="00306D1E" w:rsidRDefault="008F1D82" w:rsidP="008F1D82">
            <w:pPr>
              <w:pStyle w:val="2"/>
              <w:jc w:val="left"/>
            </w:pPr>
            <w:r w:rsidRPr="00306D1E">
              <w:t xml:space="preserve">1. Количество капитально </w:t>
            </w:r>
            <w:proofErr w:type="spellStart"/>
            <w:r w:rsidRPr="00306D1E">
              <w:t>отремонти</w:t>
            </w:r>
            <w:r>
              <w:t>-</w:t>
            </w:r>
            <w:r w:rsidRPr="00306D1E">
              <w:t>рованных</w:t>
            </w:r>
            <w:proofErr w:type="spellEnd"/>
            <w:r w:rsidRPr="00306D1E">
              <w:t xml:space="preserve">, вновь построенных зданий (сооружений),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</w:tcPr>
          <w:p w14:paraId="40016366" w14:textId="54C7D25B" w:rsidR="008F1D82" w:rsidRPr="00306D1E" w:rsidRDefault="00563C6F" w:rsidP="008F1D82">
            <w:pPr>
              <w:pStyle w:val="2"/>
            </w:pPr>
            <w:r>
              <w:t>0</w:t>
            </w:r>
          </w:p>
        </w:tc>
      </w:tr>
      <w:tr w:rsidR="00D75CCC" w:rsidRPr="00306D1E" w14:paraId="222D7BF9" w14:textId="77777777" w:rsidTr="00563C6F">
        <w:trPr>
          <w:trHeight w:val="224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A137DD" w14:textId="77777777" w:rsidR="00D75CCC" w:rsidRPr="00306D1E" w:rsidRDefault="00D75CCC" w:rsidP="00D75C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4E8F2AC" w14:textId="76B5A78C" w:rsidR="00D75CCC" w:rsidRPr="00306D1E" w:rsidRDefault="00D75CCC" w:rsidP="00D75C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r w:rsidRPr="007A0C32">
              <w:rPr>
                <w:rFonts w:ascii="Times New Roman" w:hAnsi="Times New Roman" w:cs="Times New Roman"/>
                <w:sz w:val="24"/>
                <w:szCs w:val="24"/>
              </w:rPr>
              <w:t>подпрограмме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B2A514" w14:textId="31E9A204" w:rsidR="00D75CCC" w:rsidRPr="00306D1E" w:rsidRDefault="00D75CCC" w:rsidP="00D75CCC">
            <w:pPr>
              <w:pStyle w:val="2"/>
              <w:jc w:val="center"/>
            </w:pPr>
            <w:r w:rsidRPr="00306D1E"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B7395A7" w14:textId="4D1CF6A9" w:rsidR="00D75CCC" w:rsidRPr="00306D1E" w:rsidRDefault="00D75CCC" w:rsidP="00D75CCC">
            <w:pPr>
              <w:pStyle w:val="2"/>
            </w:pPr>
            <w:r>
              <w:t>879 106,33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411A02" w14:textId="17CFA790" w:rsidR="00D75CCC" w:rsidRPr="00306D1E" w:rsidRDefault="00D75CCC" w:rsidP="00D75CCC">
            <w:pPr>
              <w:pStyle w:val="2"/>
            </w:pPr>
            <w:r>
              <w:t>27 535,70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88F9FC1" w14:textId="25810C70" w:rsidR="00D75CCC" w:rsidRPr="00306D1E" w:rsidRDefault="00D75CCC" w:rsidP="00D75CCC">
            <w:pPr>
              <w:pStyle w:val="2"/>
            </w:pPr>
            <w:r>
              <w:t>137 513,22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8F0B7EF" w14:textId="03E937B5" w:rsidR="00D75CCC" w:rsidRPr="00D75CCC" w:rsidRDefault="00D75CCC" w:rsidP="00D75CCC">
            <w:pPr>
              <w:pStyle w:val="2"/>
              <w:rPr>
                <w:spacing w:val="-8"/>
              </w:rPr>
            </w:pPr>
            <w:r w:rsidRPr="00D75CCC">
              <w:rPr>
                <w:spacing w:val="-8"/>
              </w:rPr>
              <w:t>714 057,41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5CD1961" w14:textId="28ED123F" w:rsidR="00D75CCC" w:rsidRPr="00306D1E" w:rsidRDefault="00D75CCC" w:rsidP="00D75CCC">
            <w:pPr>
              <w:pStyle w:val="2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85351A4" w14:textId="77777777" w:rsidR="00D75CCC" w:rsidRPr="00306D1E" w:rsidRDefault="00D75CCC" w:rsidP="00D75C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1F6FCB49" w14:textId="292D6444" w:rsidR="00D75CCC" w:rsidRPr="00306D1E" w:rsidRDefault="00D75CCC" w:rsidP="00D75CCC">
            <w:pPr>
              <w:pStyle w:val="2"/>
              <w:jc w:val="center"/>
            </w:pPr>
            <w:r w:rsidRPr="00306D1E">
              <w:t>Х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1ED666AB" w14:textId="4D6C533A" w:rsidR="00D75CCC" w:rsidRPr="00306D1E" w:rsidRDefault="00D75CCC" w:rsidP="00D75CCC">
            <w:pPr>
              <w:pStyle w:val="2"/>
              <w:jc w:val="center"/>
            </w:pPr>
            <w:r w:rsidRPr="00306D1E">
              <w:t>Х</w:t>
            </w:r>
          </w:p>
        </w:tc>
      </w:tr>
      <w:tr w:rsidR="008F1D82" w:rsidRPr="00306D1E" w14:paraId="42F2159A" w14:textId="77777777" w:rsidTr="00563C6F">
        <w:trPr>
          <w:trHeight w:val="1040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F9CEBB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B7CBC8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B58F2F7" w14:textId="0BCA4188" w:rsidR="008F1D82" w:rsidRPr="00306D1E" w:rsidRDefault="008F1D82" w:rsidP="008F1D82">
            <w:pPr>
              <w:pStyle w:val="2"/>
              <w:jc w:val="center"/>
            </w:pPr>
            <w:r w:rsidRPr="00306D1E">
              <w:t>2025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940B6AD" w14:textId="77777777" w:rsidR="008F1D82" w:rsidRPr="00306D1E" w:rsidRDefault="008F1D82" w:rsidP="008F1D82">
            <w:pPr>
              <w:pStyle w:val="2"/>
            </w:pPr>
            <w:r w:rsidRPr="00306D1E">
              <w:t>121 789,46</w:t>
            </w:r>
          </w:p>
          <w:p w14:paraId="3E6DAD7F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2ACF47E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  <w:p w14:paraId="10A5AAB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02C8A52" w14:textId="77777777" w:rsidR="008F1D82" w:rsidRPr="00306D1E" w:rsidRDefault="008F1D82" w:rsidP="008F1D82">
            <w:pPr>
              <w:pStyle w:val="2"/>
            </w:pPr>
            <w:r w:rsidRPr="00306D1E">
              <w:t>27 855,20</w:t>
            </w:r>
          </w:p>
          <w:p w14:paraId="3E93168E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7C35210" w14:textId="77777777" w:rsidR="008F1D82" w:rsidRPr="00306D1E" w:rsidRDefault="008F1D82" w:rsidP="008F1D82">
            <w:pPr>
              <w:pStyle w:val="2"/>
            </w:pPr>
            <w:r w:rsidRPr="00306D1E">
              <w:t>93 934,26</w:t>
            </w:r>
          </w:p>
          <w:p w14:paraId="2BD52AE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B302DC5" w14:textId="77777777" w:rsidR="008F1D82" w:rsidRPr="00306D1E" w:rsidRDefault="008F1D82" w:rsidP="008F1D82">
            <w:pPr>
              <w:pStyle w:val="2"/>
            </w:pPr>
            <w:r w:rsidRPr="00306D1E">
              <w:t>0,00</w:t>
            </w:r>
          </w:p>
          <w:p w14:paraId="2BDB367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3C5FBB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0986AC5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</w:p>
          <w:p w14:paraId="2D56EFC1" w14:textId="41A5BB2E" w:rsidR="008F1D82" w:rsidRPr="00306D1E" w:rsidRDefault="008F1D82" w:rsidP="008F1D82">
            <w:pPr>
              <w:pStyle w:val="2"/>
              <w:jc w:val="left"/>
            </w:pPr>
            <w:r w:rsidRPr="00306D1E">
              <w:t>детских оздорови</w:t>
            </w:r>
            <w:r>
              <w:t>-</w:t>
            </w:r>
            <w:r w:rsidRPr="00306D1E">
              <w:t xml:space="preserve">тельных учреждений, улучшивших материально-технические условия,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B388924" w14:textId="5D1FCBB2" w:rsidR="008F1D82" w:rsidRPr="00306D1E" w:rsidRDefault="008F1D82" w:rsidP="008F1D82">
            <w:pPr>
              <w:pStyle w:val="2"/>
            </w:pPr>
            <w:r w:rsidRPr="00306D1E">
              <w:t>2</w:t>
            </w:r>
          </w:p>
        </w:tc>
      </w:tr>
      <w:tr w:rsidR="008F1D82" w:rsidRPr="00306D1E" w14:paraId="3AE2CB7B" w14:textId="77777777" w:rsidTr="00563C6F">
        <w:trPr>
          <w:trHeight w:val="3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1E71008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85EC25F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6538A95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DF8485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8FB7BF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2CF3DBF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8096C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7249087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C9752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4B9FC7B6" w14:textId="30A4D20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Количество мероприятий, направленных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BBD5E98" w14:textId="0998CD2A" w:rsidR="008F1D82" w:rsidRPr="00306D1E" w:rsidRDefault="008F1D82" w:rsidP="008F1D82">
            <w:pPr>
              <w:pStyle w:val="2"/>
            </w:pPr>
            <w:r w:rsidRPr="00306D1E">
              <w:t>5</w:t>
            </w:r>
          </w:p>
        </w:tc>
      </w:tr>
      <w:tr w:rsidR="008F1D82" w:rsidRPr="00306D1E" w14:paraId="3CDC012D" w14:textId="77777777" w:rsidTr="00EE0395">
        <w:trPr>
          <w:trHeight w:val="11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F3076" w14:textId="19DD5D21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CA7B" w14:textId="5C4A810B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E7939" w14:textId="31457CD5" w:rsidR="008F1D82" w:rsidRPr="00306D1E" w:rsidRDefault="008F1D82" w:rsidP="008F1D82">
            <w:pPr>
              <w:pStyle w:val="2"/>
              <w:jc w:val="center"/>
            </w:pPr>
            <w:r w:rsidRPr="00306D1E"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D3D73" w14:textId="51D2B831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B3207" w14:textId="1BF10E37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1ACC" w14:textId="09BB025D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FDF4C" w14:textId="66566DF8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429E" w14:textId="1CC5A82D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A9B3" w14:textId="65D17B1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14:paraId="07390D13" w14:textId="306C4320" w:rsidR="008F1D82" w:rsidRPr="00306D1E" w:rsidRDefault="008F1D82" w:rsidP="008F1D82">
            <w:pPr>
              <w:pStyle w:val="2"/>
              <w:jc w:val="center"/>
            </w:pPr>
            <w:r w:rsidRPr="00306D1E">
              <w:t>10</w:t>
            </w:r>
          </w:p>
        </w:tc>
        <w:tc>
          <w:tcPr>
            <w:tcW w:w="1276" w:type="dxa"/>
            <w:vAlign w:val="center"/>
          </w:tcPr>
          <w:p w14:paraId="32B74B99" w14:textId="445802AF" w:rsidR="008F1D82" w:rsidRPr="00306D1E" w:rsidRDefault="008F1D82" w:rsidP="008F1D82">
            <w:pPr>
              <w:pStyle w:val="2"/>
              <w:jc w:val="center"/>
            </w:pPr>
            <w:r w:rsidRPr="00306D1E">
              <w:t>11</w:t>
            </w:r>
          </w:p>
        </w:tc>
      </w:tr>
      <w:tr w:rsidR="008F1D82" w:rsidRPr="00306D1E" w14:paraId="393CD42D" w14:textId="77777777" w:rsidTr="00EE0395">
        <w:trPr>
          <w:trHeight w:val="11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25F7F5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A65F53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CD84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1D0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EB8A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DDF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BFA6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187F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E7AE2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9101AB3" w14:textId="53AAC59E" w:rsidR="008F1D82" w:rsidRPr="00306D1E" w:rsidRDefault="008F1D82" w:rsidP="008F1D82">
            <w:pPr>
              <w:pStyle w:val="2"/>
              <w:jc w:val="left"/>
            </w:pPr>
            <w:r w:rsidRPr="00306D1E">
              <w:t xml:space="preserve">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</w:tcPr>
          <w:p w14:paraId="79DD48C0" w14:textId="77777777" w:rsidR="008F1D82" w:rsidRPr="00306D1E" w:rsidRDefault="008F1D82" w:rsidP="008F1D82">
            <w:pPr>
              <w:pStyle w:val="2"/>
            </w:pPr>
          </w:p>
        </w:tc>
      </w:tr>
      <w:tr w:rsidR="00D75CCC" w:rsidRPr="00306D1E" w14:paraId="5E361CCE" w14:textId="77777777" w:rsidTr="00EE0395">
        <w:trPr>
          <w:trHeight w:val="1040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A4A7DF" w14:textId="77777777" w:rsidR="00D75CCC" w:rsidRPr="00306D1E" w:rsidRDefault="00D75CCC" w:rsidP="00D75C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C91AEF" w14:textId="77777777" w:rsidR="00D75CCC" w:rsidRPr="00306D1E" w:rsidRDefault="00D75CCC" w:rsidP="00D75C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1B25A8" w14:textId="7FB04DF3" w:rsidR="00D75CCC" w:rsidRPr="00306D1E" w:rsidRDefault="00D75CCC" w:rsidP="00D75CCC">
            <w:pPr>
              <w:pStyle w:val="2"/>
              <w:jc w:val="center"/>
            </w:pPr>
            <w:r w:rsidRPr="00306D1E">
              <w:t>2026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8067EA" w14:textId="70AE3C31" w:rsidR="00D75CCC" w:rsidRPr="00306D1E" w:rsidRDefault="00D75CCC" w:rsidP="00D75CCC">
            <w:pPr>
              <w:pStyle w:val="2"/>
            </w:pPr>
            <w:r>
              <w:t>277 533,25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F333A" w14:textId="67481C49" w:rsidR="00D75CCC" w:rsidRPr="00306D1E" w:rsidRDefault="00D75CCC" w:rsidP="00D75CCC">
            <w:pPr>
              <w:pStyle w:val="2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D3341" w14:textId="5471F95B" w:rsidR="00D75CCC" w:rsidRPr="00306D1E" w:rsidRDefault="00D75CCC" w:rsidP="00D75CCC">
            <w:pPr>
              <w:pStyle w:val="2"/>
            </w:pPr>
            <w:r>
              <w:t>48 603,35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A40FC5" w14:textId="3377F3EC" w:rsidR="00D75CCC" w:rsidRPr="00D75CCC" w:rsidRDefault="00D75CCC" w:rsidP="00D75CCC">
            <w:pPr>
              <w:pStyle w:val="2"/>
              <w:rPr>
                <w:spacing w:val="-8"/>
              </w:rPr>
            </w:pPr>
            <w:r w:rsidRPr="00D75CCC">
              <w:rPr>
                <w:spacing w:val="-8"/>
              </w:rPr>
              <w:t>228 929,90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FDB329" w14:textId="1BD572BD" w:rsidR="00D75CCC" w:rsidRPr="00306D1E" w:rsidRDefault="00D75CCC" w:rsidP="00D75CCC">
            <w:pPr>
              <w:pStyle w:val="2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F0762" w14:textId="77777777" w:rsidR="00D75CCC" w:rsidRPr="00306D1E" w:rsidRDefault="00D75CCC" w:rsidP="00D75C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E5B0C1F" w14:textId="38CF31BD" w:rsidR="00D75CCC" w:rsidRPr="00306D1E" w:rsidRDefault="00D75CCC" w:rsidP="00D75CCC">
            <w:pPr>
              <w:pStyle w:val="2"/>
              <w:jc w:val="left"/>
            </w:pPr>
            <w:r w:rsidRPr="00306D1E">
              <w:t>1. Количество детских оздорови</w:t>
            </w:r>
            <w:r>
              <w:t>-</w:t>
            </w:r>
            <w:r w:rsidRPr="00306D1E">
              <w:t xml:space="preserve">тельных учреждений, улучшивших материально-технические условия,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</w:tcPr>
          <w:p w14:paraId="35ECF314" w14:textId="5C11EF13" w:rsidR="00D75CCC" w:rsidRPr="00306D1E" w:rsidRDefault="00D75CCC" w:rsidP="00D75CCC">
            <w:pPr>
              <w:pStyle w:val="2"/>
            </w:pPr>
            <w:r w:rsidRPr="00306D1E">
              <w:t>2</w:t>
            </w:r>
          </w:p>
        </w:tc>
      </w:tr>
      <w:tr w:rsidR="008F1D82" w:rsidRPr="00306D1E" w14:paraId="152FDCB2" w14:textId="77777777" w:rsidTr="00EE0395">
        <w:trPr>
          <w:trHeight w:val="1039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8F55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4AC5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2DD8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7FB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D3C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C299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2A7D" w14:textId="77777777" w:rsidR="008F1D82" w:rsidRPr="00704D3E" w:rsidRDefault="008F1D82" w:rsidP="008F1D82">
            <w:pPr>
              <w:pStyle w:val="2"/>
              <w:rPr>
                <w:spacing w:val="-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B057A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142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F7704A9" w14:textId="6EDDA491" w:rsidR="008F1D82" w:rsidRPr="00306D1E" w:rsidRDefault="008F1D82" w:rsidP="008F1D82">
            <w:pPr>
              <w:pStyle w:val="2"/>
              <w:jc w:val="left"/>
            </w:pPr>
            <w:r w:rsidRPr="00306D1E"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</w:tcPr>
          <w:p w14:paraId="13FABCF6" w14:textId="47FF41C4" w:rsidR="008F1D82" w:rsidRPr="00306D1E" w:rsidRDefault="008F1D82" w:rsidP="008F1D82">
            <w:pPr>
              <w:pStyle w:val="2"/>
            </w:pPr>
            <w:r w:rsidRPr="00306D1E">
              <w:t>20</w:t>
            </w:r>
          </w:p>
        </w:tc>
      </w:tr>
      <w:tr w:rsidR="008F1D82" w:rsidRPr="00306D1E" w14:paraId="761CEF7B" w14:textId="77777777" w:rsidTr="00EE0395">
        <w:trPr>
          <w:trHeight w:val="11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C032B" w14:textId="4207B0B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7DE2" w14:textId="3C12C3E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2B35" w14:textId="36F25EF1" w:rsidR="008F1D82" w:rsidRPr="00306D1E" w:rsidRDefault="008F1D82" w:rsidP="008F1D82">
            <w:pPr>
              <w:pStyle w:val="2"/>
              <w:jc w:val="center"/>
            </w:pPr>
            <w:r w:rsidRPr="00306D1E"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5D81" w14:textId="0B311E38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021F" w14:textId="7660F593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81416" w14:textId="00BA0131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6C01" w14:textId="7ACC60C8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73E4E" w14:textId="0DA9CA67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DE4F2" w14:textId="45C68618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14:paraId="0184CAA5" w14:textId="6C1314CB" w:rsidR="008F1D82" w:rsidRPr="00306D1E" w:rsidRDefault="008F1D82" w:rsidP="008F1D82">
            <w:pPr>
              <w:pStyle w:val="2"/>
              <w:jc w:val="center"/>
            </w:pPr>
            <w:r w:rsidRPr="00306D1E">
              <w:t>10</w:t>
            </w:r>
          </w:p>
        </w:tc>
        <w:tc>
          <w:tcPr>
            <w:tcW w:w="1276" w:type="dxa"/>
            <w:vAlign w:val="center"/>
          </w:tcPr>
          <w:p w14:paraId="5E5ECE4B" w14:textId="331193ED" w:rsidR="008F1D82" w:rsidRPr="00306D1E" w:rsidRDefault="008F1D82" w:rsidP="008F1D82">
            <w:pPr>
              <w:pStyle w:val="2"/>
              <w:jc w:val="center"/>
            </w:pPr>
            <w:r w:rsidRPr="00306D1E">
              <w:t>11</w:t>
            </w:r>
          </w:p>
        </w:tc>
      </w:tr>
      <w:tr w:rsidR="00C91A7C" w:rsidRPr="00306D1E" w14:paraId="40822FFB" w14:textId="77777777" w:rsidTr="00EE0395">
        <w:trPr>
          <w:trHeight w:val="104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1C3DFD" w14:textId="77777777" w:rsidR="00C91A7C" w:rsidRPr="00306D1E" w:rsidRDefault="00C91A7C" w:rsidP="00C9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82F9F1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BB3CAA" w14:textId="42924E64" w:rsidR="00C91A7C" w:rsidRPr="00306D1E" w:rsidRDefault="00C91A7C" w:rsidP="00C91A7C">
            <w:pPr>
              <w:pStyle w:val="2"/>
              <w:jc w:val="center"/>
            </w:pPr>
            <w:r w:rsidRPr="00306D1E">
              <w:t>2027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2FC62" w14:textId="67A4E78C" w:rsidR="00C91A7C" w:rsidRPr="00306D1E" w:rsidRDefault="00C91A7C" w:rsidP="00C91A7C">
            <w:pPr>
              <w:pStyle w:val="2"/>
            </w:pPr>
            <w:r>
              <w:t>479 783,62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68FF0A" w14:textId="3C53CEAF" w:rsidR="00C91A7C" w:rsidRPr="00306D1E" w:rsidRDefault="00C91A7C" w:rsidP="00C91A7C">
            <w:pPr>
              <w:pStyle w:val="2"/>
            </w:pPr>
            <w:r>
              <w:t>27 535,70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CF3E5" w14:textId="762CEDD5" w:rsidR="00C91A7C" w:rsidRPr="00306D1E" w:rsidRDefault="00C91A7C" w:rsidP="00C91A7C">
            <w:pPr>
              <w:pStyle w:val="2"/>
            </w:pPr>
            <w:r>
              <w:t>61 054,67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F55E79" w14:textId="34ACF18D" w:rsidR="00C91A7C" w:rsidRPr="00C91A7C" w:rsidRDefault="00C91A7C" w:rsidP="00C91A7C">
            <w:pPr>
              <w:pStyle w:val="2"/>
              <w:rPr>
                <w:spacing w:val="-8"/>
              </w:rPr>
            </w:pPr>
            <w:r w:rsidRPr="00C91A7C">
              <w:rPr>
                <w:spacing w:val="-8"/>
              </w:rPr>
              <w:t>391 193,25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363055" w14:textId="69BB7AB9" w:rsidR="00C91A7C" w:rsidRPr="00EE0395" w:rsidRDefault="00C91A7C" w:rsidP="00C91A7C">
            <w:pPr>
              <w:pStyle w:val="2"/>
              <w:rPr>
                <w:spacing w:val="-14"/>
              </w:rPr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E907B1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AD8F0D5" w14:textId="49484C94" w:rsidR="00C91A7C" w:rsidRPr="00306D1E" w:rsidRDefault="00C91A7C" w:rsidP="00C91A7C">
            <w:pPr>
              <w:pStyle w:val="2"/>
              <w:jc w:val="left"/>
            </w:pPr>
            <w:r w:rsidRPr="00306D1E">
              <w:t>1. Количество детских оздорови</w:t>
            </w:r>
            <w:r>
              <w:t>-</w:t>
            </w:r>
            <w:r w:rsidRPr="00306D1E">
              <w:t xml:space="preserve">тельных учреждений, улучшивших материально-технические условия,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</w:tcPr>
          <w:p w14:paraId="1F9C0BEC" w14:textId="66A7AA97" w:rsidR="00C91A7C" w:rsidRPr="00306D1E" w:rsidRDefault="00C91A7C" w:rsidP="00C91A7C">
            <w:pPr>
              <w:pStyle w:val="2"/>
            </w:pPr>
            <w:r w:rsidRPr="00306D1E">
              <w:t>2</w:t>
            </w:r>
          </w:p>
        </w:tc>
      </w:tr>
      <w:tr w:rsidR="008F1D82" w:rsidRPr="00306D1E" w14:paraId="6BC20DF1" w14:textId="77777777" w:rsidTr="00EE0395">
        <w:trPr>
          <w:trHeight w:val="1039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E0B8D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1F7CC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9729" w14:textId="77777777" w:rsidR="008F1D82" w:rsidRPr="00306D1E" w:rsidRDefault="008F1D82" w:rsidP="008F1D82">
            <w:pPr>
              <w:pStyle w:val="2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FAEF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50AF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035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12E08" w14:textId="77777777" w:rsidR="008F1D82" w:rsidRPr="00EE0395" w:rsidRDefault="008F1D82" w:rsidP="008F1D82">
            <w:pPr>
              <w:pStyle w:val="2"/>
              <w:rPr>
                <w:spacing w:val="-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D002" w14:textId="77777777" w:rsidR="008F1D82" w:rsidRPr="00EE0395" w:rsidRDefault="008F1D82" w:rsidP="008F1D82">
            <w:pPr>
              <w:pStyle w:val="2"/>
              <w:rPr>
                <w:spacing w:val="-1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CBB42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8CBAE7D" w14:textId="76ECB5C0" w:rsidR="008F1D82" w:rsidRPr="00306D1E" w:rsidRDefault="008F1D82" w:rsidP="008F1D82">
            <w:pPr>
              <w:pStyle w:val="2"/>
              <w:jc w:val="left"/>
            </w:pPr>
            <w:r w:rsidRPr="00306D1E"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306D1E">
              <w:t>ед</w:t>
            </w:r>
            <w:proofErr w:type="spellEnd"/>
          </w:p>
        </w:tc>
        <w:tc>
          <w:tcPr>
            <w:tcW w:w="1276" w:type="dxa"/>
          </w:tcPr>
          <w:p w14:paraId="78F1B538" w14:textId="7205915D" w:rsidR="008F1D82" w:rsidRPr="00306D1E" w:rsidRDefault="008F1D82" w:rsidP="008F1D82">
            <w:pPr>
              <w:pStyle w:val="2"/>
            </w:pPr>
            <w:r w:rsidRPr="00306D1E">
              <w:t>20</w:t>
            </w:r>
          </w:p>
        </w:tc>
      </w:tr>
      <w:tr w:rsidR="00C91A7C" w:rsidRPr="00306D1E" w14:paraId="6468CFF0" w14:textId="77777777" w:rsidTr="00EE0395"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F5CD22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CB8A10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E7C5344" w14:textId="5AFC913D" w:rsidR="00C91A7C" w:rsidRPr="00306D1E" w:rsidRDefault="00C91A7C" w:rsidP="00C9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559" w:type="dxa"/>
          </w:tcPr>
          <w:p w14:paraId="62932E2B" w14:textId="42F306D3" w:rsidR="00C91A7C" w:rsidRPr="00306D1E" w:rsidRDefault="00C91A7C" w:rsidP="00C91A7C">
            <w:pPr>
              <w:pStyle w:val="2"/>
            </w:pPr>
            <w:r>
              <w:t>143 018,24</w:t>
            </w:r>
          </w:p>
        </w:tc>
        <w:tc>
          <w:tcPr>
            <w:tcW w:w="1276" w:type="dxa"/>
          </w:tcPr>
          <w:p w14:paraId="435F18FD" w14:textId="0CCA8520" w:rsidR="00C91A7C" w:rsidRPr="00306D1E" w:rsidRDefault="00C91A7C" w:rsidP="00C91A7C">
            <w:pPr>
              <w:pStyle w:val="2"/>
            </w:pPr>
            <w:r>
              <w:t>0,00</w:t>
            </w:r>
          </w:p>
        </w:tc>
        <w:tc>
          <w:tcPr>
            <w:tcW w:w="1275" w:type="dxa"/>
          </w:tcPr>
          <w:p w14:paraId="324E74EF" w14:textId="562296D8" w:rsidR="00C91A7C" w:rsidRPr="00306D1E" w:rsidRDefault="00C91A7C" w:rsidP="00C91A7C">
            <w:pPr>
              <w:pStyle w:val="2"/>
            </w:pPr>
            <w:r>
              <w:t>30 439,88</w:t>
            </w:r>
          </w:p>
        </w:tc>
        <w:tc>
          <w:tcPr>
            <w:tcW w:w="1134" w:type="dxa"/>
          </w:tcPr>
          <w:p w14:paraId="06E8B232" w14:textId="44C465FC" w:rsidR="00C91A7C" w:rsidRPr="00C91A7C" w:rsidRDefault="00C91A7C" w:rsidP="00C91A7C">
            <w:pPr>
              <w:pStyle w:val="2"/>
              <w:rPr>
                <w:spacing w:val="-8"/>
              </w:rPr>
            </w:pPr>
            <w:r w:rsidRPr="00C91A7C">
              <w:rPr>
                <w:spacing w:val="-8"/>
              </w:rPr>
              <w:t>112 578,36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808D293" w14:textId="55A573C0" w:rsidR="00C91A7C" w:rsidRPr="00C91A7C" w:rsidRDefault="00C91A7C" w:rsidP="00C91A7C">
            <w:pPr>
              <w:pStyle w:val="2"/>
              <w:rPr>
                <w:spacing w:val="-8"/>
              </w:rPr>
            </w:pPr>
            <w:r w:rsidRPr="00C91A7C">
              <w:rPr>
                <w:spacing w:val="-8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323E5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30507DF" w14:textId="3000BCA4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Количество детских оздорови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тельных учреждений, улучшивших материально-технические условия,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330BBD45" w14:textId="389E67CC" w:rsidR="00C91A7C" w:rsidRPr="00306D1E" w:rsidRDefault="00C91A7C" w:rsidP="00C91A7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F1D82" w:rsidRPr="00306D1E" w14:paraId="28EB9F72" w14:textId="77777777" w:rsidTr="00EE0395">
        <w:tc>
          <w:tcPr>
            <w:tcW w:w="846" w:type="dxa"/>
            <w:vAlign w:val="center"/>
          </w:tcPr>
          <w:p w14:paraId="23FE1C28" w14:textId="17CE6E9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vAlign w:val="center"/>
          </w:tcPr>
          <w:p w14:paraId="668AE892" w14:textId="6574984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7A091229" w14:textId="4503A3D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90AA907" w14:textId="37B0DE66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vAlign w:val="center"/>
          </w:tcPr>
          <w:p w14:paraId="39034E61" w14:textId="1750B57D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vAlign w:val="center"/>
          </w:tcPr>
          <w:p w14:paraId="4EE2BB1A" w14:textId="0E4F4C5D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vAlign w:val="center"/>
          </w:tcPr>
          <w:p w14:paraId="6B30A271" w14:textId="133137FF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vAlign w:val="center"/>
          </w:tcPr>
          <w:p w14:paraId="43D4CCA0" w14:textId="623DEB8E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vAlign w:val="center"/>
          </w:tcPr>
          <w:p w14:paraId="55BAEE77" w14:textId="7C829015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14:paraId="7F5B2AFC" w14:textId="37DE6C3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678D0AFE" w14:textId="6AEB4EA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4D8AF16D" w14:textId="77777777" w:rsidTr="0096100D">
        <w:tc>
          <w:tcPr>
            <w:tcW w:w="846" w:type="dxa"/>
          </w:tcPr>
          <w:p w14:paraId="41AA660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1196F6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07D410ED" w14:textId="013F7B9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D99F849" w14:textId="49594882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</w:tcPr>
          <w:p w14:paraId="46D6FE75" w14:textId="398F4BBC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</w:tcPr>
          <w:p w14:paraId="40ECA4BF" w14:textId="4FA9A0EC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</w:tcPr>
          <w:p w14:paraId="51790FD9" w14:textId="3F558A5B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</w:tcPr>
          <w:p w14:paraId="2C61D738" w14:textId="183EE14A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</w:tcPr>
          <w:p w14:paraId="408A3B9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21CC4D5" w14:textId="4A9A30EA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</w:tcPr>
          <w:p w14:paraId="74B7E2F6" w14:textId="1853656A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F1D82" w:rsidRPr="00306D1E" w14:paraId="76DE6FB8" w14:textId="77777777" w:rsidTr="00EE0395">
        <w:tc>
          <w:tcPr>
            <w:tcW w:w="15021" w:type="dxa"/>
            <w:gridSpan w:val="11"/>
          </w:tcPr>
          <w:p w14:paraId="10826EB9" w14:textId="7CA0138C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C91A7C" w:rsidRPr="00306D1E" w14:paraId="57A70DBC" w14:textId="77777777" w:rsidTr="00731FAE">
        <w:tc>
          <w:tcPr>
            <w:tcW w:w="846" w:type="dxa"/>
            <w:vMerge w:val="restart"/>
            <w:tcMar>
              <w:top w:w="85" w:type="dxa"/>
              <w:bottom w:w="85" w:type="dxa"/>
            </w:tcMar>
          </w:tcPr>
          <w:p w14:paraId="5EDFD67E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85" w:type="dxa"/>
              <w:bottom w:w="85" w:type="dxa"/>
            </w:tcMar>
          </w:tcPr>
          <w:p w14:paraId="4C34982F" w14:textId="1A8F5D14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r w:rsidRPr="007A0C32">
              <w:rPr>
                <w:rFonts w:ascii="Times New Roman" w:hAnsi="Times New Roman" w:cs="Times New Roman"/>
                <w:sz w:val="24"/>
                <w:szCs w:val="24"/>
              </w:rPr>
              <w:t>подпрограмме 3</w:t>
            </w:r>
          </w:p>
        </w:tc>
        <w:tc>
          <w:tcPr>
            <w:tcW w:w="993" w:type="dxa"/>
            <w:tcMar>
              <w:top w:w="85" w:type="dxa"/>
              <w:bottom w:w="85" w:type="dxa"/>
            </w:tcMar>
          </w:tcPr>
          <w:p w14:paraId="18BF18F2" w14:textId="08F27E71" w:rsidR="00C91A7C" w:rsidRPr="00306D1E" w:rsidRDefault="00C91A7C" w:rsidP="00C9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Mar>
              <w:top w:w="85" w:type="dxa"/>
              <w:bottom w:w="85" w:type="dxa"/>
            </w:tcMar>
          </w:tcPr>
          <w:p w14:paraId="762CB588" w14:textId="33F90F87" w:rsidR="00C91A7C" w:rsidRPr="00306D1E" w:rsidRDefault="00C91A7C" w:rsidP="00C91A7C">
            <w:pPr>
              <w:pStyle w:val="2"/>
            </w:pPr>
            <w:r>
              <w:t>72 299,30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2C3D1666" w14:textId="3B60E217" w:rsidR="00C91A7C" w:rsidRPr="00306D1E" w:rsidRDefault="00C91A7C" w:rsidP="00C91A7C">
            <w:pPr>
              <w:pStyle w:val="2"/>
            </w:pPr>
            <w:r>
              <w:t>138,09</w:t>
            </w:r>
          </w:p>
        </w:tc>
        <w:tc>
          <w:tcPr>
            <w:tcW w:w="1275" w:type="dxa"/>
            <w:tcMar>
              <w:top w:w="85" w:type="dxa"/>
              <w:bottom w:w="85" w:type="dxa"/>
            </w:tcMar>
          </w:tcPr>
          <w:p w14:paraId="3E91016D" w14:textId="1D2DF51E" w:rsidR="00C91A7C" w:rsidRPr="00306D1E" w:rsidRDefault="00C91A7C" w:rsidP="00C91A7C">
            <w:pPr>
              <w:pStyle w:val="2"/>
            </w:pPr>
            <w:r>
              <w:t>0,00</w:t>
            </w:r>
          </w:p>
        </w:tc>
        <w:tc>
          <w:tcPr>
            <w:tcW w:w="1134" w:type="dxa"/>
            <w:tcMar>
              <w:top w:w="85" w:type="dxa"/>
              <w:bottom w:w="85" w:type="dxa"/>
            </w:tcMar>
          </w:tcPr>
          <w:p w14:paraId="5BF0792E" w14:textId="2199E615" w:rsidR="00C91A7C" w:rsidRPr="00306D1E" w:rsidRDefault="00C91A7C" w:rsidP="00C91A7C">
            <w:pPr>
              <w:pStyle w:val="2"/>
            </w:pPr>
            <w:r>
              <w:t>72 161,21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3365B799" w14:textId="65923E22" w:rsidR="00C91A7C" w:rsidRPr="00306D1E" w:rsidRDefault="00C91A7C" w:rsidP="00C91A7C">
            <w:pPr>
              <w:pStyle w:val="2"/>
            </w:pPr>
            <w:r>
              <w:t>0,00</w:t>
            </w:r>
          </w:p>
        </w:tc>
        <w:tc>
          <w:tcPr>
            <w:tcW w:w="1559" w:type="dxa"/>
            <w:vMerge w:val="restart"/>
            <w:tcMar>
              <w:top w:w="85" w:type="dxa"/>
              <w:bottom w:w="85" w:type="dxa"/>
            </w:tcMar>
          </w:tcPr>
          <w:p w14:paraId="604132E9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404AF5AD" w14:textId="10AC835D" w:rsidR="00C91A7C" w:rsidRPr="00306D1E" w:rsidRDefault="00C91A7C" w:rsidP="00C9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16BFD04E" w14:textId="45384739" w:rsidR="00C91A7C" w:rsidRPr="00306D1E" w:rsidRDefault="00C91A7C" w:rsidP="00C9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D82" w:rsidRPr="00306D1E" w14:paraId="48BF458A" w14:textId="77777777" w:rsidTr="00731FAE">
        <w:tc>
          <w:tcPr>
            <w:tcW w:w="846" w:type="dxa"/>
            <w:vMerge/>
            <w:tcMar>
              <w:top w:w="85" w:type="dxa"/>
              <w:bottom w:w="85" w:type="dxa"/>
            </w:tcMar>
          </w:tcPr>
          <w:p w14:paraId="11B5954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85" w:type="dxa"/>
              <w:bottom w:w="85" w:type="dxa"/>
            </w:tcMar>
          </w:tcPr>
          <w:p w14:paraId="7E2C72C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85" w:type="dxa"/>
              <w:bottom w:w="85" w:type="dxa"/>
            </w:tcMar>
          </w:tcPr>
          <w:p w14:paraId="0A3CEA2F" w14:textId="1B1137A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Mar>
              <w:top w:w="85" w:type="dxa"/>
              <w:bottom w:w="85" w:type="dxa"/>
            </w:tcMar>
          </w:tcPr>
          <w:p w14:paraId="5DF0BA1B" w14:textId="7E90518F" w:rsidR="008F1D82" w:rsidRPr="00306D1E" w:rsidRDefault="008F1D82" w:rsidP="008F1D82">
            <w:pPr>
              <w:pStyle w:val="2"/>
            </w:pPr>
            <w:r w:rsidRPr="00306D1E">
              <w:t>23 267,93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77207E03" w14:textId="0195E9FE" w:rsidR="008F1D82" w:rsidRPr="00306D1E" w:rsidRDefault="008F1D82" w:rsidP="008F1D82">
            <w:pPr>
              <w:pStyle w:val="2"/>
            </w:pPr>
            <w:r w:rsidRPr="00306D1E">
              <w:t>138,09</w:t>
            </w:r>
          </w:p>
        </w:tc>
        <w:tc>
          <w:tcPr>
            <w:tcW w:w="1275" w:type="dxa"/>
            <w:tcMar>
              <w:top w:w="85" w:type="dxa"/>
              <w:bottom w:w="85" w:type="dxa"/>
            </w:tcMar>
          </w:tcPr>
          <w:p w14:paraId="348F41FC" w14:textId="6F3E5F4E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134" w:type="dxa"/>
            <w:tcMar>
              <w:top w:w="85" w:type="dxa"/>
              <w:bottom w:w="85" w:type="dxa"/>
            </w:tcMar>
          </w:tcPr>
          <w:p w14:paraId="76E334FD" w14:textId="46DB2FB8" w:rsidR="008F1D82" w:rsidRPr="00306D1E" w:rsidRDefault="008F1D82" w:rsidP="008F1D82">
            <w:pPr>
              <w:pStyle w:val="2"/>
            </w:pPr>
            <w:r w:rsidRPr="00306D1E">
              <w:t>23 129,84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0574C2F4" w14:textId="61C278F0" w:rsidR="008F1D82" w:rsidRPr="00306D1E" w:rsidRDefault="008F1D82" w:rsidP="008F1D82">
            <w:pPr>
              <w:pStyle w:val="2"/>
            </w:pPr>
            <w:r w:rsidRPr="00306D1E">
              <w:t>0,00</w:t>
            </w:r>
          </w:p>
        </w:tc>
        <w:tc>
          <w:tcPr>
            <w:tcW w:w="1559" w:type="dxa"/>
            <w:vMerge/>
            <w:tcMar>
              <w:top w:w="85" w:type="dxa"/>
              <w:bottom w:w="85" w:type="dxa"/>
            </w:tcMar>
          </w:tcPr>
          <w:p w14:paraId="6B67B3A0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0462E8AE" w14:textId="7CA679E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61850FE2" w14:textId="199EC61F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91A7C" w:rsidRPr="00306D1E" w14:paraId="772DD086" w14:textId="77777777" w:rsidTr="00731FAE">
        <w:tc>
          <w:tcPr>
            <w:tcW w:w="846" w:type="dxa"/>
            <w:vMerge/>
            <w:tcMar>
              <w:top w:w="85" w:type="dxa"/>
              <w:bottom w:w="85" w:type="dxa"/>
            </w:tcMar>
          </w:tcPr>
          <w:p w14:paraId="6CDBA34F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85" w:type="dxa"/>
              <w:bottom w:w="85" w:type="dxa"/>
            </w:tcMar>
          </w:tcPr>
          <w:p w14:paraId="41150848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85" w:type="dxa"/>
              <w:bottom w:w="85" w:type="dxa"/>
            </w:tcMar>
          </w:tcPr>
          <w:p w14:paraId="5EEB924A" w14:textId="7B233FD7" w:rsidR="00C91A7C" w:rsidRPr="00306D1E" w:rsidRDefault="00C91A7C" w:rsidP="00C9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tcMar>
              <w:top w:w="85" w:type="dxa"/>
              <w:bottom w:w="85" w:type="dxa"/>
            </w:tcMar>
          </w:tcPr>
          <w:p w14:paraId="0E57FC73" w14:textId="45710CB1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24 121,40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607C79E7" w14:textId="3F0250FA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0,00</w:t>
            </w:r>
          </w:p>
        </w:tc>
        <w:tc>
          <w:tcPr>
            <w:tcW w:w="1275" w:type="dxa"/>
            <w:tcMar>
              <w:top w:w="85" w:type="dxa"/>
              <w:bottom w:w="85" w:type="dxa"/>
            </w:tcMar>
          </w:tcPr>
          <w:p w14:paraId="225D809D" w14:textId="510E9200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0,00</w:t>
            </w:r>
          </w:p>
        </w:tc>
        <w:tc>
          <w:tcPr>
            <w:tcW w:w="1134" w:type="dxa"/>
            <w:tcMar>
              <w:top w:w="85" w:type="dxa"/>
              <w:bottom w:w="85" w:type="dxa"/>
            </w:tcMar>
          </w:tcPr>
          <w:p w14:paraId="781BDDE0" w14:textId="29BBD2A0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24 121,40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601BC838" w14:textId="0A526AD2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0,00</w:t>
            </w:r>
          </w:p>
        </w:tc>
        <w:tc>
          <w:tcPr>
            <w:tcW w:w="1559" w:type="dxa"/>
            <w:vMerge/>
            <w:tcMar>
              <w:top w:w="85" w:type="dxa"/>
              <w:bottom w:w="85" w:type="dxa"/>
            </w:tcMar>
          </w:tcPr>
          <w:p w14:paraId="24DCF146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4B20D79B" w14:textId="09BC213C" w:rsidR="00C91A7C" w:rsidRPr="00306D1E" w:rsidRDefault="00C91A7C" w:rsidP="00C9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45FC3298" w14:textId="1153AECD" w:rsidR="00C91A7C" w:rsidRPr="00306D1E" w:rsidRDefault="00C91A7C" w:rsidP="00C9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91A7C" w:rsidRPr="00306D1E" w14:paraId="171C050A" w14:textId="77777777" w:rsidTr="00731FAE">
        <w:tc>
          <w:tcPr>
            <w:tcW w:w="846" w:type="dxa"/>
            <w:vMerge/>
            <w:tcMar>
              <w:top w:w="85" w:type="dxa"/>
              <w:bottom w:w="85" w:type="dxa"/>
            </w:tcMar>
          </w:tcPr>
          <w:p w14:paraId="78972E0B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85" w:type="dxa"/>
              <w:bottom w:w="85" w:type="dxa"/>
            </w:tcMar>
          </w:tcPr>
          <w:p w14:paraId="5ACE58E6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85" w:type="dxa"/>
              <w:bottom w:w="85" w:type="dxa"/>
            </w:tcMar>
          </w:tcPr>
          <w:p w14:paraId="393567F7" w14:textId="5265A432" w:rsidR="00C91A7C" w:rsidRPr="00306D1E" w:rsidRDefault="00C91A7C" w:rsidP="00C9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9" w:type="dxa"/>
            <w:tcMar>
              <w:top w:w="85" w:type="dxa"/>
              <w:bottom w:w="85" w:type="dxa"/>
            </w:tcMar>
          </w:tcPr>
          <w:p w14:paraId="50E24499" w14:textId="1349B5F6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24 909,97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136E8191" w14:textId="749DFFA7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0,00</w:t>
            </w:r>
          </w:p>
        </w:tc>
        <w:tc>
          <w:tcPr>
            <w:tcW w:w="1275" w:type="dxa"/>
            <w:tcMar>
              <w:top w:w="85" w:type="dxa"/>
              <w:bottom w:w="85" w:type="dxa"/>
            </w:tcMar>
          </w:tcPr>
          <w:p w14:paraId="116D654E" w14:textId="104D0321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0,00</w:t>
            </w:r>
          </w:p>
        </w:tc>
        <w:tc>
          <w:tcPr>
            <w:tcW w:w="1134" w:type="dxa"/>
            <w:tcMar>
              <w:top w:w="85" w:type="dxa"/>
              <w:bottom w:w="85" w:type="dxa"/>
            </w:tcMar>
          </w:tcPr>
          <w:p w14:paraId="2CD41BB5" w14:textId="730D3A67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24 909,97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6037B556" w14:textId="07A9B63E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0,00</w:t>
            </w:r>
          </w:p>
        </w:tc>
        <w:tc>
          <w:tcPr>
            <w:tcW w:w="1559" w:type="dxa"/>
            <w:vMerge/>
            <w:tcMar>
              <w:top w:w="85" w:type="dxa"/>
              <w:bottom w:w="85" w:type="dxa"/>
            </w:tcMar>
          </w:tcPr>
          <w:p w14:paraId="54348220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7D70F650" w14:textId="378F5BBB" w:rsidR="00C91A7C" w:rsidRPr="00306D1E" w:rsidRDefault="00C91A7C" w:rsidP="00C91A7C">
            <w:pPr>
              <w:pStyle w:val="ConsPlusNormal"/>
              <w:tabs>
                <w:tab w:val="center" w:pos="859"/>
                <w:tab w:val="right" w:pos="17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71A66275" w14:textId="2996B709" w:rsidR="00C91A7C" w:rsidRPr="00306D1E" w:rsidRDefault="00C91A7C" w:rsidP="00C9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91A7C" w:rsidRPr="00306D1E" w14:paraId="3E133EC5" w14:textId="77777777" w:rsidTr="00731FAE">
        <w:tc>
          <w:tcPr>
            <w:tcW w:w="846" w:type="dxa"/>
            <w:vMerge/>
            <w:tcMar>
              <w:top w:w="85" w:type="dxa"/>
              <w:bottom w:w="85" w:type="dxa"/>
            </w:tcMar>
          </w:tcPr>
          <w:p w14:paraId="28F9FEB7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85" w:type="dxa"/>
              <w:bottom w:w="85" w:type="dxa"/>
            </w:tcMar>
          </w:tcPr>
          <w:p w14:paraId="19AD8128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85" w:type="dxa"/>
              <w:bottom w:w="85" w:type="dxa"/>
            </w:tcMar>
          </w:tcPr>
          <w:p w14:paraId="3040AABB" w14:textId="01E69D2D" w:rsidR="00C91A7C" w:rsidRPr="00306D1E" w:rsidRDefault="00C91A7C" w:rsidP="00C9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559" w:type="dxa"/>
            <w:tcMar>
              <w:top w:w="85" w:type="dxa"/>
              <w:bottom w:w="85" w:type="dxa"/>
            </w:tcMar>
          </w:tcPr>
          <w:p w14:paraId="3BE2A18C" w14:textId="5028147D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25 906,37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005C5AFE" w14:textId="19FD0600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0,00</w:t>
            </w:r>
          </w:p>
        </w:tc>
        <w:tc>
          <w:tcPr>
            <w:tcW w:w="1275" w:type="dxa"/>
            <w:tcMar>
              <w:top w:w="85" w:type="dxa"/>
              <w:bottom w:w="85" w:type="dxa"/>
            </w:tcMar>
          </w:tcPr>
          <w:p w14:paraId="721B81A9" w14:textId="010F6F5E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0,00</w:t>
            </w:r>
          </w:p>
        </w:tc>
        <w:tc>
          <w:tcPr>
            <w:tcW w:w="1134" w:type="dxa"/>
            <w:tcMar>
              <w:top w:w="85" w:type="dxa"/>
              <w:bottom w:w="85" w:type="dxa"/>
            </w:tcMar>
          </w:tcPr>
          <w:p w14:paraId="244A23DD" w14:textId="76C46EF2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25 906,37</w:t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4B4E93B3" w14:textId="20B682B8" w:rsidR="00C91A7C" w:rsidRPr="00C91A7C" w:rsidRDefault="00C91A7C" w:rsidP="00C91A7C">
            <w:pPr>
              <w:pStyle w:val="2"/>
              <w:rPr>
                <w:highlight w:val="yellow"/>
              </w:rPr>
            </w:pPr>
            <w:r>
              <w:t>0,00</w:t>
            </w:r>
          </w:p>
        </w:tc>
        <w:tc>
          <w:tcPr>
            <w:tcW w:w="1559" w:type="dxa"/>
            <w:vMerge/>
            <w:tcMar>
              <w:top w:w="85" w:type="dxa"/>
              <w:bottom w:w="85" w:type="dxa"/>
            </w:tcMar>
          </w:tcPr>
          <w:p w14:paraId="20851FA2" w14:textId="77777777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85" w:type="dxa"/>
              <w:bottom w:w="85" w:type="dxa"/>
            </w:tcMar>
          </w:tcPr>
          <w:p w14:paraId="2E1B4904" w14:textId="728CC60E" w:rsidR="00C91A7C" w:rsidRPr="00306D1E" w:rsidRDefault="00C91A7C" w:rsidP="00C91A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276" w:type="dxa"/>
            <w:tcMar>
              <w:top w:w="85" w:type="dxa"/>
              <w:bottom w:w="85" w:type="dxa"/>
            </w:tcMar>
          </w:tcPr>
          <w:p w14:paraId="67CCFD03" w14:textId="1D96F4A2" w:rsidR="00C91A7C" w:rsidRPr="00306D1E" w:rsidRDefault="00C91A7C" w:rsidP="00C91A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07888" w:rsidRPr="00306D1E" w14:paraId="304A23D5" w14:textId="77777777" w:rsidTr="0072358F">
        <w:trPr>
          <w:trHeight w:val="443"/>
        </w:trPr>
        <w:tc>
          <w:tcPr>
            <w:tcW w:w="846" w:type="dxa"/>
            <w:vMerge w:val="restart"/>
            <w:tcMar>
              <w:top w:w="45" w:type="dxa"/>
              <w:bottom w:w="45" w:type="dxa"/>
            </w:tcMar>
          </w:tcPr>
          <w:p w14:paraId="035BEDE0" w14:textId="77777777" w:rsidR="00207888" w:rsidRPr="00306D1E" w:rsidRDefault="00207888" w:rsidP="002078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45" w:type="dxa"/>
              <w:bottom w:w="45" w:type="dxa"/>
            </w:tcMar>
          </w:tcPr>
          <w:p w14:paraId="78C169D6" w14:textId="17BB5B1E" w:rsidR="00207888" w:rsidRPr="00306D1E" w:rsidRDefault="00207888" w:rsidP="002078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993" w:type="dxa"/>
            <w:tcMar>
              <w:top w:w="45" w:type="dxa"/>
              <w:bottom w:w="45" w:type="dxa"/>
            </w:tcMar>
          </w:tcPr>
          <w:p w14:paraId="2F06312D" w14:textId="09A34D5E" w:rsidR="00207888" w:rsidRPr="00306D1E" w:rsidRDefault="00207888" w:rsidP="002078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</w:tcPr>
          <w:p w14:paraId="1B995DB2" w14:textId="2C7204C9" w:rsidR="00207888" w:rsidRPr="00306D1E" w:rsidRDefault="00207888" w:rsidP="00207888">
            <w:pPr>
              <w:pStyle w:val="2"/>
            </w:pPr>
            <w:r>
              <w:t>1 116 057,57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65AC410A" w14:textId="663326B3" w:rsidR="00207888" w:rsidRPr="00306D1E" w:rsidRDefault="00207888" w:rsidP="00207888">
            <w:pPr>
              <w:pStyle w:val="2"/>
            </w:pPr>
            <w:r>
              <w:t>41 165,00</w:t>
            </w:r>
          </w:p>
        </w:tc>
        <w:tc>
          <w:tcPr>
            <w:tcW w:w="1275" w:type="dxa"/>
            <w:tcMar>
              <w:top w:w="45" w:type="dxa"/>
              <w:bottom w:w="45" w:type="dxa"/>
            </w:tcMar>
          </w:tcPr>
          <w:p w14:paraId="1C48127F" w14:textId="3A2507FD" w:rsidR="00207888" w:rsidRPr="00306D1E" w:rsidRDefault="00207888" w:rsidP="00207888">
            <w:pPr>
              <w:pStyle w:val="2"/>
            </w:pPr>
            <w:r>
              <w:t>143 413,25</w:t>
            </w:r>
          </w:p>
        </w:tc>
        <w:tc>
          <w:tcPr>
            <w:tcW w:w="1134" w:type="dxa"/>
            <w:tcMar>
              <w:top w:w="45" w:type="dxa"/>
              <w:bottom w:w="45" w:type="dxa"/>
            </w:tcMar>
          </w:tcPr>
          <w:p w14:paraId="13FA6144" w14:textId="3C8D64A1" w:rsidR="00207888" w:rsidRPr="00207888" w:rsidRDefault="00207888" w:rsidP="00207888">
            <w:pPr>
              <w:pStyle w:val="2"/>
              <w:rPr>
                <w:spacing w:val="-8"/>
              </w:rPr>
            </w:pPr>
            <w:r w:rsidRPr="00207888">
              <w:rPr>
                <w:spacing w:val="-8"/>
              </w:rPr>
              <w:t>811 094,81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077219FD" w14:textId="7CAA1323" w:rsidR="00207888" w:rsidRPr="00306D1E" w:rsidRDefault="00207888" w:rsidP="00207888">
            <w:pPr>
              <w:pStyle w:val="2"/>
            </w:pPr>
            <w:r>
              <w:t>120 384,52</w:t>
            </w: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3F5BBFCC" w14:textId="77777777" w:rsidR="00207888" w:rsidRPr="00306D1E" w:rsidRDefault="00207888" w:rsidP="0020788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3DD9DA7D" w14:textId="083123A2" w:rsidR="00207888" w:rsidRPr="00306D1E" w:rsidRDefault="00207888" w:rsidP="002078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699FBE08" w14:textId="6030B3A6" w:rsidR="00207888" w:rsidRPr="00306D1E" w:rsidRDefault="00207888" w:rsidP="002078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8F1D82" w:rsidRPr="00306D1E" w14:paraId="3224F19B" w14:textId="77777777" w:rsidTr="0072358F"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274D5D93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5E0B96E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45" w:type="dxa"/>
              <w:bottom w:w="45" w:type="dxa"/>
            </w:tcMar>
          </w:tcPr>
          <w:p w14:paraId="7DA93F8F" w14:textId="3DD4E9B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</w:tcPr>
          <w:p w14:paraId="2C17CC55" w14:textId="77777777" w:rsidR="008F1D82" w:rsidRPr="00306D1E" w:rsidRDefault="008F1D82" w:rsidP="008F1D82">
            <w:pPr>
              <w:pStyle w:val="2"/>
            </w:pPr>
            <w:r>
              <w:t>194 193,39</w:t>
            </w:r>
          </w:p>
          <w:p w14:paraId="60F845C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28069619" w14:textId="77777777" w:rsidR="008F1D82" w:rsidRPr="00306D1E" w:rsidRDefault="008F1D82" w:rsidP="008F1D82">
            <w:pPr>
              <w:pStyle w:val="2"/>
            </w:pPr>
            <w:r w:rsidRPr="00306D1E">
              <w:t>2 243,04</w:t>
            </w:r>
          </w:p>
          <w:p w14:paraId="2F992A9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tcMar>
              <w:top w:w="45" w:type="dxa"/>
              <w:bottom w:w="45" w:type="dxa"/>
            </w:tcMar>
          </w:tcPr>
          <w:p w14:paraId="1FB8FFEC" w14:textId="77777777" w:rsidR="008F1D82" w:rsidRPr="00306D1E" w:rsidRDefault="008F1D82" w:rsidP="008F1D82">
            <w:pPr>
              <w:pStyle w:val="2"/>
            </w:pPr>
            <w:r w:rsidRPr="00306D1E">
              <w:t>28 864,37</w:t>
            </w:r>
          </w:p>
          <w:p w14:paraId="22030FFD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tcMar>
              <w:top w:w="45" w:type="dxa"/>
              <w:bottom w:w="45" w:type="dxa"/>
            </w:tcMar>
          </w:tcPr>
          <w:p w14:paraId="173EB51D" w14:textId="77777777" w:rsidR="008F1D82" w:rsidRPr="00EE0395" w:rsidRDefault="008F1D82" w:rsidP="008F1D82">
            <w:pPr>
              <w:pStyle w:val="2"/>
              <w:rPr>
                <w:spacing w:val="-14"/>
              </w:rPr>
            </w:pPr>
            <w:r w:rsidRPr="00EE0395">
              <w:rPr>
                <w:spacing w:val="-14"/>
              </w:rPr>
              <w:t>122 939,35</w:t>
            </w:r>
          </w:p>
          <w:p w14:paraId="6A89146E" w14:textId="77777777" w:rsidR="008F1D82" w:rsidRPr="00EE0395" w:rsidRDefault="008F1D82" w:rsidP="008F1D82">
            <w:pPr>
              <w:pStyle w:val="2"/>
              <w:rPr>
                <w:spacing w:val="-14"/>
              </w:rPr>
            </w:pP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5BB6CBBC" w14:textId="77777777" w:rsidR="008F1D82" w:rsidRPr="00306D1E" w:rsidRDefault="008F1D82" w:rsidP="008F1D82">
            <w:pPr>
              <w:pStyle w:val="2"/>
            </w:pPr>
            <w:r w:rsidRPr="00306D1E">
              <w:t>40 146,64</w:t>
            </w:r>
          </w:p>
          <w:p w14:paraId="27E1B0A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1842D7B4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5759D07B" w14:textId="3E7D08F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1. Доля молодежи, участвующей в мероприятиях,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2B9FF273" w14:textId="2B47E84B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F1D82" w:rsidRPr="00306D1E" w14:paraId="4AE9E4ED" w14:textId="77777777" w:rsidTr="0072358F">
        <w:tc>
          <w:tcPr>
            <w:tcW w:w="846" w:type="dxa"/>
            <w:tcMar>
              <w:top w:w="45" w:type="dxa"/>
              <w:bottom w:w="45" w:type="dxa"/>
            </w:tcMar>
            <w:vAlign w:val="center"/>
          </w:tcPr>
          <w:p w14:paraId="3D6C4700" w14:textId="22AF780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Mar>
              <w:top w:w="45" w:type="dxa"/>
              <w:bottom w:w="45" w:type="dxa"/>
            </w:tcMar>
            <w:vAlign w:val="center"/>
          </w:tcPr>
          <w:p w14:paraId="7DEC9DF1" w14:textId="409D5966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Mar>
              <w:top w:w="45" w:type="dxa"/>
              <w:bottom w:w="45" w:type="dxa"/>
            </w:tcMar>
            <w:vAlign w:val="center"/>
          </w:tcPr>
          <w:p w14:paraId="797429AC" w14:textId="6F7B6D4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786FA6E3" w14:textId="6D1B303A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6E6258F5" w14:textId="47160433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Mar>
              <w:top w:w="45" w:type="dxa"/>
              <w:bottom w:w="45" w:type="dxa"/>
            </w:tcMar>
            <w:vAlign w:val="center"/>
          </w:tcPr>
          <w:p w14:paraId="4DFBB101" w14:textId="32ABFE5B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Mar>
              <w:top w:w="45" w:type="dxa"/>
              <w:bottom w:w="45" w:type="dxa"/>
            </w:tcMar>
            <w:vAlign w:val="center"/>
          </w:tcPr>
          <w:p w14:paraId="4BC252E5" w14:textId="0B49BD22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78F30BBB" w14:textId="26E96D30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1F15FE65" w14:textId="640E87E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Mar>
              <w:top w:w="45" w:type="dxa"/>
              <w:bottom w:w="45" w:type="dxa"/>
            </w:tcMar>
            <w:vAlign w:val="center"/>
          </w:tcPr>
          <w:p w14:paraId="29CD2D1A" w14:textId="1C7F9A7B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3F481211" w14:textId="66562F0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0EA1EAA6" w14:textId="77777777" w:rsidTr="0072358F">
        <w:trPr>
          <w:trHeight w:val="2705"/>
        </w:trPr>
        <w:tc>
          <w:tcPr>
            <w:tcW w:w="846" w:type="dxa"/>
            <w:vMerge w:val="restart"/>
            <w:tcMar>
              <w:top w:w="45" w:type="dxa"/>
              <w:bottom w:w="45" w:type="dxa"/>
            </w:tcMar>
          </w:tcPr>
          <w:p w14:paraId="3B1BA8C8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45" w:type="dxa"/>
              <w:bottom w:w="45" w:type="dxa"/>
            </w:tcMar>
          </w:tcPr>
          <w:p w14:paraId="2F26DC8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Mar>
              <w:top w:w="45" w:type="dxa"/>
              <w:bottom w:w="45" w:type="dxa"/>
            </w:tcMar>
          </w:tcPr>
          <w:p w14:paraId="00E6A852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2BD408A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005C2D9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 w:val="restart"/>
            <w:tcMar>
              <w:top w:w="45" w:type="dxa"/>
              <w:bottom w:w="45" w:type="dxa"/>
            </w:tcMar>
          </w:tcPr>
          <w:p w14:paraId="6B4C8BD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 w:val="restart"/>
            <w:tcMar>
              <w:top w:w="45" w:type="dxa"/>
              <w:bottom w:w="45" w:type="dxa"/>
            </w:tcMar>
          </w:tcPr>
          <w:p w14:paraId="729DCB3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2A895F89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7322D5E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1A759FB2" w14:textId="2BB1A3B9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направленных на гражданское 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патриотичес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кое воспитание детей и молодежи, от общей численности молодежи от 14 до 35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2D7C24F1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4BF588E3" w14:textId="77777777" w:rsidTr="0072358F">
        <w:trPr>
          <w:trHeight w:val="2107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061EADE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6201D48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7B430A91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55F96079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5AF6EF47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4E46512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7AA4479D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0B5C5B4F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7127902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15D3348B" w14:textId="3DB60409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62936779" w14:textId="61F18641" w:rsidR="008F1D82" w:rsidRPr="00306D1E" w:rsidRDefault="00731FAE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F1D82" w:rsidRPr="00306D1E" w14:paraId="12674C73" w14:textId="77777777" w:rsidTr="0072358F">
        <w:trPr>
          <w:trHeight w:val="2920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08B2283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35BE6F5F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65C366BA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1448D7E6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498F3C5D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170BA34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3483154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23D36F9A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016D2CA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5455F37B" w14:textId="17AD0145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 Численность детей школьного возраста, охваченных организован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формами отдыха и оздоровления, чел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006A8B1B" w14:textId="582ED4F8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4589</w:t>
            </w:r>
          </w:p>
        </w:tc>
      </w:tr>
      <w:tr w:rsidR="008F1D82" w:rsidRPr="00306D1E" w14:paraId="62584BB2" w14:textId="77777777" w:rsidTr="0072358F">
        <w:trPr>
          <w:trHeight w:val="34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7E04DB00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1B528D4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4901D30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66087F6A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6F0CEC3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5DCF94C2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7F8AC41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0991C2F6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37F0FCC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331D6A74" w14:textId="7860BF00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4. Количество участников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0A89C507" w14:textId="7974E174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8F1D82" w:rsidRPr="00306D1E" w14:paraId="6D23AC44" w14:textId="77777777" w:rsidTr="0072358F">
        <w:tc>
          <w:tcPr>
            <w:tcW w:w="846" w:type="dxa"/>
            <w:tcMar>
              <w:top w:w="45" w:type="dxa"/>
              <w:bottom w:w="45" w:type="dxa"/>
            </w:tcMar>
            <w:vAlign w:val="center"/>
          </w:tcPr>
          <w:p w14:paraId="24D9FE9E" w14:textId="791D32E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Mar>
              <w:top w:w="45" w:type="dxa"/>
              <w:bottom w:w="45" w:type="dxa"/>
            </w:tcMar>
            <w:vAlign w:val="center"/>
          </w:tcPr>
          <w:p w14:paraId="5A09C811" w14:textId="7037C59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Mar>
              <w:top w:w="45" w:type="dxa"/>
              <w:bottom w:w="45" w:type="dxa"/>
            </w:tcMar>
            <w:vAlign w:val="center"/>
          </w:tcPr>
          <w:p w14:paraId="444D17C1" w14:textId="26A4899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5C953050" w14:textId="113EA426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626B47CD" w14:textId="2B2BEDD1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Mar>
              <w:top w:w="45" w:type="dxa"/>
              <w:bottom w:w="45" w:type="dxa"/>
            </w:tcMar>
            <w:vAlign w:val="center"/>
          </w:tcPr>
          <w:p w14:paraId="48AE5C0A" w14:textId="4F4F449D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Mar>
              <w:top w:w="45" w:type="dxa"/>
              <w:bottom w:w="45" w:type="dxa"/>
            </w:tcMar>
            <w:vAlign w:val="center"/>
          </w:tcPr>
          <w:p w14:paraId="640DB9EE" w14:textId="2F082523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7DA2D88B" w14:textId="66856AFB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6B5A3AB7" w14:textId="27661306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Mar>
              <w:top w:w="45" w:type="dxa"/>
              <w:bottom w:w="45" w:type="dxa"/>
            </w:tcMar>
            <w:vAlign w:val="center"/>
          </w:tcPr>
          <w:p w14:paraId="7F8B5FCF" w14:textId="11F49FFB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20E7869B" w14:textId="70AA08A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0193B876" w14:textId="77777777" w:rsidTr="0072358F">
        <w:trPr>
          <w:trHeight w:val="3130"/>
        </w:trPr>
        <w:tc>
          <w:tcPr>
            <w:tcW w:w="846" w:type="dxa"/>
            <w:vMerge w:val="restart"/>
            <w:tcMar>
              <w:top w:w="45" w:type="dxa"/>
              <w:bottom w:w="45" w:type="dxa"/>
            </w:tcMar>
          </w:tcPr>
          <w:p w14:paraId="1B485D1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45" w:type="dxa"/>
              <w:bottom w:w="45" w:type="dxa"/>
            </w:tcMar>
          </w:tcPr>
          <w:p w14:paraId="42283B2F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Mar>
              <w:top w:w="45" w:type="dxa"/>
              <w:bottom w:w="45" w:type="dxa"/>
            </w:tcMar>
          </w:tcPr>
          <w:p w14:paraId="1C734F45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0EB4D1B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49DD8C61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 w:val="restart"/>
            <w:tcMar>
              <w:top w:w="45" w:type="dxa"/>
              <w:bottom w:w="45" w:type="dxa"/>
            </w:tcMar>
          </w:tcPr>
          <w:p w14:paraId="535F4299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 w:val="restart"/>
            <w:tcMar>
              <w:top w:w="45" w:type="dxa"/>
              <w:bottom w:w="45" w:type="dxa"/>
            </w:tcMar>
          </w:tcPr>
          <w:p w14:paraId="088ACDDD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5008487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68CFD08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077F645F" w14:textId="537631EB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3D3A5320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6A574BFB" w14:textId="77777777" w:rsidTr="0072358F">
        <w:trPr>
          <w:trHeight w:val="1264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60BBA39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197FFBA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5DE5EBB1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588FBDB7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1D6DFC36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1F71583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5A52237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1C26DB1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19AF621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7853AFD3" w14:textId="62964F51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5. Общая численность граждан, вовлеченных центрами поддержки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доброволь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чества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(волонтерства) на базе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образова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тельных организаций, некоммерческих организаций и муниципальных учреждений в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доброволь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ческую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(волонтерскую) 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3D8D21D2" w14:textId="134B7C88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8191</w:t>
            </w:r>
          </w:p>
        </w:tc>
      </w:tr>
      <w:tr w:rsidR="008F1D82" w:rsidRPr="00306D1E" w14:paraId="1B41611C" w14:textId="77777777" w:rsidTr="0072358F">
        <w:tc>
          <w:tcPr>
            <w:tcW w:w="846" w:type="dxa"/>
            <w:tcMar>
              <w:top w:w="45" w:type="dxa"/>
              <w:bottom w:w="45" w:type="dxa"/>
            </w:tcMar>
            <w:vAlign w:val="center"/>
          </w:tcPr>
          <w:p w14:paraId="7A3D6708" w14:textId="5991E1A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Mar>
              <w:top w:w="45" w:type="dxa"/>
              <w:bottom w:w="45" w:type="dxa"/>
            </w:tcMar>
            <w:vAlign w:val="center"/>
          </w:tcPr>
          <w:p w14:paraId="20A69A97" w14:textId="4C8B81E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Mar>
              <w:top w:w="45" w:type="dxa"/>
              <w:bottom w:w="45" w:type="dxa"/>
            </w:tcMar>
            <w:vAlign w:val="center"/>
          </w:tcPr>
          <w:p w14:paraId="32854FEC" w14:textId="1F02CBB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3F57EBFF" w14:textId="494DF4AF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2B05789E" w14:textId="4EB0C92C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Mar>
              <w:top w:w="45" w:type="dxa"/>
              <w:bottom w:w="45" w:type="dxa"/>
            </w:tcMar>
            <w:vAlign w:val="center"/>
          </w:tcPr>
          <w:p w14:paraId="0BF11D38" w14:textId="6F227087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Mar>
              <w:top w:w="45" w:type="dxa"/>
              <w:bottom w:w="45" w:type="dxa"/>
            </w:tcMar>
            <w:vAlign w:val="center"/>
          </w:tcPr>
          <w:p w14:paraId="3BFA9C53" w14:textId="1743D931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184BF1B9" w14:textId="20EFE0E1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34850A51" w14:textId="2D92D46F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Mar>
              <w:top w:w="45" w:type="dxa"/>
              <w:bottom w:w="45" w:type="dxa"/>
            </w:tcMar>
            <w:vAlign w:val="center"/>
          </w:tcPr>
          <w:p w14:paraId="6EE9A388" w14:textId="74EC5EB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14339E02" w14:textId="2AFB969C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018DBEA9" w14:textId="77777777" w:rsidTr="0072358F">
        <w:tc>
          <w:tcPr>
            <w:tcW w:w="846" w:type="dxa"/>
            <w:tcBorders>
              <w:bottom w:val="nil"/>
            </w:tcBorders>
            <w:tcMar>
              <w:top w:w="45" w:type="dxa"/>
              <w:bottom w:w="45" w:type="dxa"/>
            </w:tcMar>
          </w:tcPr>
          <w:p w14:paraId="4F6E3C6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nil"/>
            </w:tcBorders>
            <w:tcMar>
              <w:top w:w="45" w:type="dxa"/>
              <w:bottom w:w="45" w:type="dxa"/>
            </w:tcMar>
          </w:tcPr>
          <w:p w14:paraId="530FD85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tcMar>
              <w:top w:w="45" w:type="dxa"/>
              <w:bottom w:w="45" w:type="dxa"/>
            </w:tcMar>
          </w:tcPr>
          <w:p w14:paraId="21EB5FCB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45" w:type="dxa"/>
              <w:bottom w:w="45" w:type="dxa"/>
            </w:tcMar>
          </w:tcPr>
          <w:p w14:paraId="5DC6AE95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2A24810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tcMar>
              <w:top w:w="45" w:type="dxa"/>
              <w:bottom w:w="45" w:type="dxa"/>
            </w:tcMar>
          </w:tcPr>
          <w:p w14:paraId="55774096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tcMar>
              <w:top w:w="45" w:type="dxa"/>
              <w:bottom w:w="45" w:type="dxa"/>
            </w:tcMar>
          </w:tcPr>
          <w:p w14:paraId="5AF5A02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1C0E7E1F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tcMar>
              <w:top w:w="45" w:type="dxa"/>
              <w:bottom w:w="45" w:type="dxa"/>
            </w:tcMar>
          </w:tcPr>
          <w:p w14:paraId="73091F5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4004094C" w14:textId="3B6DCFBC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деятельность, чел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75E5878A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FAE" w:rsidRPr="00306D1E" w14:paraId="3E7E7320" w14:textId="77777777" w:rsidTr="0072358F">
        <w:trPr>
          <w:trHeight w:val="11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bottom w:w="45" w:type="dxa"/>
            </w:tcMar>
          </w:tcPr>
          <w:p w14:paraId="68DA5926" w14:textId="77777777" w:rsidR="00731FAE" w:rsidRPr="00306D1E" w:rsidRDefault="00731FAE" w:rsidP="00731FA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bottom w:w="45" w:type="dxa"/>
            </w:tcMar>
          </w:tcPr>
          <w:p w14:paraId="1B9B03B6" w14:textId="77777777" w:rsidR="00731FAE" w:rsidRPr="00306D1E" w:rsidRDefault="00731FAE" w:rsidP="00731FA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left w:val="single" w:sz="4" w:space="0" w:color="auto"/>
            </w:tcBorders>
            <w:tcMar>
              <w:top w:w="45" w:type="dxa"/>
              <w:bottom w:w="45" w:type="dxa"/>
            </w:tcMar>
          </w:tcPr>
          <w:p w14:paraId="24EA2F17" w14:textId="4CB6CBB2" w:rsidR="00731FAE" w:rsidRPr="00306D1E" w:rsidRDefault="00731FAE" w:rsidP="00731FA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471D5441" w14:textId="4CA8D4D3" w:rsidR="00731FAE" w:rsidRPr="00306D1E" w:rsidRDefault="00731FAE" w:rsidP="00731FAE">
            <w:pPr>
              <w:pStyle w:val="2"/>
            </w:pPr>
            <w:r>
              <w:t>359 412,62</w:t>
            </w: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4B3625B8" w14:textId="03F9845D" w:rsidR="00731FAE" w:rsidRPr="00306D1E" w:rsidRDefault="00731FAE" w:rsidP="00731FAE">
            <w:pPr>
              <w:pStyle w:val="2"/>
            </w:pPr>
            <w:r>
              <w:t>5 693,13</w:t>
            </w:r>
          </w:p>
        </w:tc>
        <w:tc>
          <w:tcPr>
            <w:tcW w:w="1275" w:type="dxa"/>
            <w:vMerge w:val="restart"/>
            <w:tcMar>
              <w:top w:w="45" w:type="dxa"/>
              <w:bottom w:w="45" w:type="dxa"/>
            </w:tcMar>
          </w:tcPr>
          <w:p w14:paraId="7751D117" w14:textId="165791DE" w:rsidR="00731FAE" w:rsidRPr="00306D1E" w:rsidRDefault="00731FAE" w:rsidP="00731FAE">
            <w:pPr>
              <w:pStyle w:val="2"/>
            </w:pPr>
            <w:r>
              <w:t>51 048,78</w:t>
            </w:r>
          </w:p>
        </w:tc>
        <w:tc>
          <w:tcPr>
            <w:tcW w:w="1134" w:type="dxa"/>
            <w:vMerge w:val="restart"/>
            <w:tcMar>
              <w:top w:w="45" w:type="dxa"/>
              <w:bottom w:w="45" w:type="dxa"/>
            </w:tcMar>
          </w:tcPr>
          <w:p w14:paraId="18CF69FA" w14:textId="3883C053" w:rsidR="00731FAE" w:rsidRPr="00731FAE" w:rsidRDefault="00731FAE" w:rsidP="00731FAE">
            <w:pPr>
              <w:pStyle w:val="2"/>
              <w:rPr>
                <w:spacing w:val="-8"/>
              </w:rPr>
            </w:pPr>
            <w:r w:rsidRPr="00731FAE">
              <w:rPr>
                <w:spacing w:val="-8"/>
              </w:rPr>
              <w:t>262 551,77</w:t>
            </w: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682150CB" w14:textId="3175FF5A" w:rsidR="00731FAE" w:rsidRPr="00306D1E" w:rsidRDefault="00731FAE" w:rsidP="00731FAE">
            <w:pPr>
              <w:pStyle w:val="2"/>
            </w:pPr>
            <w:r>
              <w:t>40 118,94</w:t>
            </w: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612565B1" w14:textId="77777777" w:rsidR="00731FAE" w:rsidRPr="00306D1E" w:rsidRDefault="00731FAE" w:rsidP="00731FA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72BB315B" w14:textId="29D30CE0" w:rsidR="00731FAE" w:rsidRPr="00306D1E" w:rsidRDefault="00731FAE" w:rsidP="00731FA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патриоти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ческое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детей и молодежи, от общей численности молодежи от 14 до 35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12616C25" w14:textId="5A6161B0" w:rsidR="00731FAE" w:rsidRPr="00306D1E" w:rsidRDefault="00731FAE" w:rsidP="00731FA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8F1D82" w:rsidRPr="00306D1E" w14:paraId="74B8F9EB" w14:textId="77777777" w:rsidTr="0072358F">
        <w:trPr>
          <w:trHeight w:val="233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bottom w:w="45" w:type="dxa"/>
            </w:tcMar>
          </w:tcPr>
          <w:p w14:paraId="0AA42AD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bottom w:w="45" w:type="dxa"/>
            </w:tcMar>
          </w:tcPr>
          <w:p w14:paraId="570C2B08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tcMar>
              <w:top w:w="45" w:type="dxa"/>
              <w:bottom w:w="45" w:type="dxa"/>
            </w:tcMar>
          </w:tcPr>
          <w:p w14:paraId="08DBC334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71DC479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2AB2E09E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2B5FDDF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17D270DF" w14:textId="77777777" w:rsidR="008F1D82" w:rsidRPr="00EE0395" w:rsidRDefault="008F1D82" w:rsidP="008F1D82">
            <w:pPr>
              <w:pStyle w:val="2"/>
              <w:rPr>
                <w:spacing w:val="-14"/>
              </w:rPr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7F40DA5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76048EA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27E150BF" w14:textId="64ED8E3A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09E36C28" w14:textId="0876397D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F1D82" w:rsidRPr="00306D1E" w14:paraId="0A40A8F6" w14:textId="77777777" w:rsidTr="0072358F">
        <w:trPr>
          <w:trHeight w:val="1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bottom w:w="45" w:type="dxa"/>
            </w:tcMar>
          </w:tcPr>
          <w:p w14:paraId="77589FD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bottom w:w="45" w:type="dxa"/>
            </w:tcMar>
          </w:tcPr>
          <w:p w14:paraId="1DF8AB23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  <w:tcMar>
              <w:top w:w="45" w:type="dxa"/>
              <w:bottom w:w="45" w:type="dxa"/>
            </w:tcMar>
          </w:tcPr>
          <w:p w14:paraId="67CA21D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508079C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6BCC0D12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0E1E669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3F51D2C5" w14:textId="77777777" w:rsidR="008F1D82" w:rsidRPr="00EE0395" w:rsidRDefault="008F1D82" w:rsidP="008F1D82">
            <w:pPr>
              <w:pStyle w:val="2"/>
              <w:rPr>
                <w:spacing w:val="-14"/>
              </w:rPr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410FA057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0F86FC1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48824AC2" w14:textId="05A0C72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3. Численность детей школьного возраста, охваченных 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497AE219" w14:textId="15EF14F5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4160</w:t>
            </w:r>
          </w:p>
        </w:tc>
      </w:tr>
      <w:tr w:rsidR="008F1D82" w:rsidRPr="00306D1E" w14:paraId="6A9A3139" w14:textId="77777777" w:rsidTr="0072358F">
        <w:tc>
          <w:tcPr>
            <w:tcW w:w="846" w:type="dxa"/>
            <w:tcBorders>
              <w:top w:val="single" w:sz="4" w:space="0" w:color="auto"/>
            </w:tcBorders>
            <w:tcMar>
              <w:top w:w="45" w:type="dxa"/>
              <w:bottom w:w="45" w:type="dxa"/>
            </w:tcMar>
            <w:vAlign w:val="center"/>
          </w:tcPr>
          <w:p w14:paraId="35D800E2" w14:textId="58D1AFD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tcMar>
              <w:top w:w="45" w:type="dxa"/>
              <w:bottom w:w="45" w:type="dxa"/>
            </w:tcMar>
            <w:vAlign w:val="center"/>
          </w:tcPr>
          <w:p w14:paraId="3AA6AD61" w14:textId="7F53AD4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Mar>
              <w:top w:w="45" w:type="dxa"/>
              <w:bottom w:w="45" w:type="dxa"/>
            </w:tcMar>
            <w:vAlign w:val="center"/>
          </w:tcPr>
          <w:p w14:paraId="275627EC" w14:textId="482ABB3B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2F465FBA" w14:textId="2A5DA2D2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39D337FD" w14:textId="653C2AB4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Mar>
              <w:top w:w="45" w:type="dxa"/>
              <w:bottom w:w="45" w:type="dxa"/>
            </w:tcMar>
            <w:vAlign w:val="center"/>
          </w:tcPr>
          <w:p w14:paraId="7717C172" w14:textId="503F221E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Mar>
              <w:top w:w="45" w:type="dxa"/>
              <w:bottom w:w="45" w:type="dxa"/>
            </w:tcMar>
            <w:vAlign w:val="center"/>
          </w:tcPr>
          <w:p w14:paraId="656518C4" w14:textId="210CB3DD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7273F5D6" w14:textId="7F5CEC63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65AAFC64" w14:textId="2AE5A0A1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Mar>
              <w:top w:w="45" w:type="dxa"/>
              <w:bottom w:w="45" w:type="dxa"/>
            </w:tcMar>
            <w:vAlign w:val="center"/>
          </w:tcPr>
          <w:p w14:paraId="6BA166A9" w14:textId="46501455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29EC5589" w14:textId="0928E48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57FBF8DF" w14:textId="77777777" w:rsidTr="0072358F">
        <w:trPr>
          <w:trHeight w:val="1571"/>
        </w:trPr>
        <w:tc>
          <w:tcPr>
            <w:tcW w:w="846" w:type="dxa"/>
            <w:vMerge w:val="restart"/>
            <w:tcMar>
              <w:top w:w="45" w:type="dxa"/>
              <w:bottom w:w="45" w:type="dxa"/>
            </w:tcMar>
          </w:tcPr>
          <w:p w14:paraId="13597D18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45" w:type="dxa"/>
              <w:bottom w:w="45" w:type="dxa"/>
            </w:tcMar>
          </w:tcPr>
          <w:p w14:paraId="6B20BBA3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Mar>
              <w:top w:w="45" w:type="dxa"/>
              <w:bottom w:w="45" w:type="dxa"/>
            </w:tcMar>
          </w:tcPr>
          <w:p w14:paraId="61CB45B6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4E3E4DBA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4738C70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 w:val="restart"/>
            <w:tcMar>
              <w:top w:w="45" w:type="dxa"/>
              <w:bottom w:w="45" w:type="dxa"/>
            </w:tcMar>
          </w:tcPr>
          <w:p w14:paraId="6837B44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 w:val="restart"/>
            <w:tcMar>
              <w:top w:w="45" w:type="dxa"/>
              <w:bottom w:w="45" w:type="dxa"/>
            </w:tcMar>
          </w:tcPr>
          <w:p w14:paraId="3C0AE64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092FE76A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0DCD8FE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22161B7C" w14:textId="27093D57" w:rsidR="008F1D82" w:rsidRPr="00306D1E" w:rsidRDefault="0072358F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F1D82" w:rsidRPr="00306D1E">
              <w:rPr>
                <w:rFonts w:ascii="Times New Roman" w:hAnsi="Times New Roman" w:cs="Times New Roman"/>
                <w:sz w:val="24"/>
                <w:szCs w:val="24"/>
              </w:rPr>
              <w:t>рганизован</w:t>
            </w:r>
            <w:r w:rsidR="008F1D8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8F1D82" w:rsidRPr="00306D1E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r w:rsidR="008F1D82"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формами отдыха и оздоровления, чел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45292EFA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4B908E92" w14:textId="77777777" w:rsidTr="0072358F">
        <w:trPr>
          <w:trHeight w:val="3761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78876AD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7E1B70A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7DBEBFAA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19CBD1B9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3B396E8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25517C4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421A27E1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0078CC6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3545D02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524F2802" w14:textId="02B1001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41BEB0C7" w14:textId="5B5D126C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</w:tr>
      <w:tr w:rsidR="008F1D82" w:rsidRPr="00306D1E" w14:paraId="13F22D07" w14:textId="77777777" w:rsidTr="0072358F">
        <w:trPr>
          <w:trHeight w:val="1496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256EC4A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257BFAB0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204D039D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4590511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4C82A10A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4A68C86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30DC49F2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0E0D837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37780DD8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13B7ED1D" w14:textId="74FBAAC0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5. Общая численность граждан, вовлеченных центрами поддержки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доброволь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чества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(волонтерства) на базе образователь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12103C9E" w14:textId="249AD846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9347</w:t>
            </w:r>
          </w:p>
        </w:tc>
      </w:tr>
      <w:tr w:rsidR="008F1D82" w:rsidRPr="00306D1E" w14:paraId="7D3EDD65" w14:textId="77777777" w:rsidTr="0072358F">
        <w:tc>
          <w:tcPr>
            <w:tcW w:w="846" w:type="dxa"/>
            <w:tcMar>
              <w:top w:w="45" w:type="dxa"/>
              <w:bottom w:w="45" w:type="dxa"/>
            </w:tcMar>
            <w:vAlign w:val="center"/>
          </w:tcPr>
          <w:p w14:paraId="77B018AB" w14:textId="782122BC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Mar>
              <w:top w:w="45" w:type="dxa"/>
              <w:bottom w:w="45" w:type="dxa"/>
            </w:tcMar>
            <w:vAlign w:val="center"/>
          </w:tcPr>
          <w:p w14:paraId="39AF4CA3" w14:textId="2A3E8D5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Mar>
              <w:top w:w="45" w:type="dxa"/>
              <w:bottom w:w="45" w:type="dxa"/>
            </w:tcMar>
            <w:vAlign w:val="center"/>
          </w:tcPr>
          <w:p w14:paraId="151BCE14" w14:textId="3CC0428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66BD85F8" w14:textId="36C60B2B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0FC9577C" w14:textId="66A73255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Mar>
              <w:top w:w="45" w:type="dxa"/>
              <w:bottom w:w="45" w:type="dxa"/>
            </w:tcMar>
            <w:vAlign w:val="center"/>
          </w:tcPr>
          <w:p w14:paraId="3A2DE21A" w14:textId="3742CC2F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Mar>
              <w:top w:w="45" w:type="dxa"/>
              <w:bottom w:w="45" w:type="dxa"/>
            </w:tcMar>
            <w:vAlign w:val="center"/>
          </w:tcPr>
          <w:p w14:paraId="0D47BFD0" w14:textId="189FF0BB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1496432A" w14:textId="4AE2FE9D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639B695D" w14:textId="014EAE39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Mar>
              <w:top w:w="45" w:type="dxa"/>
              <w:bottom w:w="45" w:type="dxa"/>
            </w:tcMar>
            <w:vAlign w:val="center"/>
          </w:tcPr>
          <w:p w14:paraId="5C25FD15" w14:textId="427E646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386B08D6" w14:textId="05DD7C0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549FC61C" w14:textId="77777777" w:rsidTr="00F815DC">
        <w:trPr>
          <w:trHeight w:val="2847"/>
        </w:trPr>
        <w:tc>
          <w:tcPr>
            <w:tcW w:w="846" w:type="dxa"/>
            <w:vMerge w:val="restart"/>
            <w:tcMar>
              <w:top w:w="45" w:type="dxa"/>
              <w:bottom w:w="45" w:type="dxa"/>
            </w:tcMar>
          </w:tcPr>
          <w:p w14:paraId="6FC05BD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45" w:type="dxa"/>
              <w:bottom w:w="45" w:type="dxa"/>
            </w:tcMar>
          </w:tcPr>
          <w:p w14:paraId="4190DD9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45" w:type="dxa"/>
              <w:bottom w:w="45" w:type="dxa"/>
            </w:tcMar>
          </w:tcPr>
          <w:p w14:paraId="6D92B004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45" w:type="dxa"/>
              <w:bottom w:w="45" w:type="dxa"/>
            </w:tcMar>
          </w:tcPr>
          <w:p w14:paraId="2F777D72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161438C9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tcMar>
              <w:top w:w="45" w:type="dxa"/>
              <w:bottom w:w="45" w:type="dxa"/>
            </w:tcMar>
          </w:tcPr>
          <w:p w14:paraId="20D33D9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tcMar>
              <w:top w:w="45" w:type="dxa"/>
              <w:bottom w:w="45" w:type="dxa"/>
            </w:tcMar>
          </w:tcPr>
          <w:p w14:paraId="62EF1AD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09E527B6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37312BC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7469A079" w14:textId="75D27418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организаций, некоммерческих организаций и муниципальных учреждений в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доброволь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ческую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(волонтерскую) деятельность, чел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133E35B9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5DC" w:rsidRPr="00306D1E" w14:paraId="46DB901A" w14:textId="77777777" w:rsidTr="00F815DC">
        <w:trPr>
          <w:trHeight w:val="4433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107FFA17" w14:textId="77777777" w:rsidR="00F815DC" w:rsidRPr="00306D1E" w:rsidRDefault="00F815DC" w:rsidP="00F815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18A9F6A3" w14:textId="77777777" w:rsidR="00F815DC" w:rsidRPr="00306D1E" w:rsidRDefault="00F815DC" w:rsidP="00F815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Mar>
              <w:top w:w="45" w:type="dxa"/>
              <w:bottom w:w="45" w:type="dxa"/>
            </w:tcMar>
          </w:tcPr>
          <w:p w14:paraId="4B677A1F" w14:textId="385A6B73" w:rsidR="00F815DC" w:rsidRPr="00306D1E" w:rsidRDefault="00F815DC" w:rsidP="00F815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5BC4C5DC" w14:textId="1D5DA85B" w:rsidR="00F815DC" w:rsidRPr="00306D1E" w:rsidRDefault="00F815DC" w:rsidP="00F815DC">
            <w:pPr>
              <w:pStyle w:val="2"/>
            </w:pPr>
            <w:r>
              <w:t>562 451,56</w:t>
            </w: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26E77785" w14:textId="2D105CF6" w:rsidR="00F815DC" w:rsidRPr="00306D1E" w:rsidRDefault="00F815DC" w:rsidP="00F815DC">
            <w:pPr>
              <w:pStyle w:val="2"/>
            </w:pPr>
            <w:r>
              <w:t>33 228,83</w:t>
            </w:r>
          </w:p>
        </w:tc>
        <w:tc>
          <w:tcPr>
            <w:tcW w:w="1275" w:type="dxa"/>
            <w:vMerge w:val="restart"/>
            <w:tcMar>
              <w:top w:w="45" w:type="dxa"/>
              <w:bottom w:w="45" w:type="dxa"/>
            </w:tcMar>
          </w:tcPr>
          <w:p w14:paraId="18E0E0B1" w14:textId="67CB2228" w:rsidR="00F815DC" w:rsidRPr="00306D1E" w:rsidRDefault="00F815DC" w:rsidP="00F815DC">
            <w:pPr>
              <w:pStyle w:val="2"/>
            </w:pPr>
            <w:r>
              <w:t>63 500,10</w:t>
            </w:r>
          </w:p>
        </w:tc>
        <w:tc>
          <w:tcPr>
            <w:tcW w:w="1134" w:type="dxa"/>
            <w:vMerge w:val="restart"/>
            <w:tcMar>
              <w:top w:w="45" w:type="dxa"/>
              <w:bottom w:w="45" w:type="dxa"/>
            </w:tcMar>
          </w:tcPr>
          <w:p w14:paraId="0618A2B2" w14:textId="76EA3BBC" w:rsidR="00F815DC" w:rsidRPr="00F815DC" w:rsidRDefault="00F815DC" w:rsidP="00F815DC">
            <w:pPr>
              <w:pStyle w:val="2"/>
              <w:rPr>
                <w:spacing w:val="-8"/>
              </w:rPr>
            </w:pPr>
            <w:r w:rsidRPr="00F815DC">
              <w:rPr>
                <w:spacing w:val="-8"/>
              </w:rPr>
              <w:t>425 603,69</w:t>
            </w: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7A264992" w14:textId="13028805" w:rsidR="00F815DC" w:rsidRPr="00F815DC" w:rsidRDefault="00F815DC" w:rsidP="00F815DC">
            <w:pPr>
              <w:pStyle w:val="2"/>
              <w:rPr>
                <w:spacing w:val="-8"/>
              </w:rPr>
            </w:pPr>
            <w:r w:rsidRPr="00F815DC">
              <w:rPr>
                <w:spacing w:val="-8"/>
              </w:rPr>
              <w:t>40 118,94</w:t>
            </w: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29E16E1C" w14:textId="77777777" w:rsidR="00F815DC" w:rsidRPr="00306D1E" w:rsidRDefault="00F815DC" w:rsidP="00F815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4849FC9E" w14:textId="0E8A22B3" w:rsidR="00F815DC" w:rsidRPr="00306D1E" w:rsidRDefault="00F815DC" w:rsidP="00F815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патриоти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ческое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детей и молодежи, от общей численности молодежи от 14 до 35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596D0812" w14:textId="5738C16C" w:rsidR="00F815DC" w:rsidRPr="00306D1E" w:rsidRDefault="00F815DC" w:rsidP="00F815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8F1D82" w:rsidRPr="00306D1E" w14:paraId="591F4487" w14:textId="77777777" w:rsidTr="0072358F">
        <w:trPr>
          <w:trHeight w:val="886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2C69ABE8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6CF4BF4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045B7C30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44B7EC1E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5EEA1AF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5618FD99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17C5B332" w14:textId="77777777" w:rsidR="008F1D82" w:rsidRPr="00EE0395" w:rsidRDefault="008F1D82" w:rsidP="008F1D82">
            <w:pPr>
              <w:pStyle w:val="2"/>
              <w:rPr>
                <w:spacing w:val="-14"/>
              </w:rPr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16784C2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200D1BA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31E9A537" w14:textId="51C517EA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2. Количество молодых семей, улучшивших жилищные условия при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6B73EB85" w14:textId="4CE7F359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F1D82" w:rsidRPr="00306D1E" w14:paraId="1733FC6E" w14:textId="77777777" w:rsidTr="0072358F">
        <w:tc>
          <w:tcPr>
            <w:tcW w:w="846" w:type="dxa"/>
            <w:tcMar>
              <w:top w:w="45" w:type="dxa"/>
              <w:bottom w:w="45" w:type="dxa"/>
            </w:tcMar>
            <w:vAlign w:val="center"/>
          </w:tcPr>
          <w:p w14:paraId="70340F0F" w14:textId="2804ED8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Mar>
              <w:top w:w="45" w:type="dxa"/>
              <w:bottom w:w="45" w:type="dxa"/>
            </w:tcMar>
            <w:vAlign w:val="center"/>
          </w:tcPr>
          <w:p w14:paraId="18329595" w14:textId="6019239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Mar>
              <w:top w:w="45" w:type="dxa"/>
              <w:bottom w:w="45" w:type="dxa"/>
            </w:tcMar>
            <w:vAlign w:val="center"/>
          </w:tcPr>
          <w:p w14:paraId="67A13497" w14:textId="3F783A7E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2E6B7F4A" w14:textId="0268C24D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6CFF0C14" w14:textId="07F2C53D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Mar>
              <w:top w:w="45" w:type="dxa"/>
              <w:bottom w:w="45" w:type="dxa"/>
            </w:tcMar>
            <w:vAlign w:val="center"/>
          </w:tcPr>
          <w:p w14:paraId="0F7F3F13" w14:textId="078570A9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Mar>
              <w:top w:w="45" w:type="dxa"/>
              <w:bottom w:w="45" w:type="dxa"/>
            </w:tcMar>
            <w:vAlign w:val="center"/>
          </w:tcPr>
          <w:p w14:paraId="1FA36D48" w14:textId="253FB00B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5BA43188" w14:textId="17516A79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450D0818" w14:textId="296E53B0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Mar>
              <w:top w:w="45" w:type="dxa"/>
              <w:bottom w:w="45" w:type="dxa"/>
            </w:tcMar>
            <w:vAlign w:val="center"/>
          </w:tcPr>
          <w:p w14:paraId="1FFC6AD2" w14:textId="088D55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319AB58F" w14:textId="3114777F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3B27D8EA" w14:textId="77777777" w:rsidTr="0072358F">
        <w:trPr>
          <w:trHeight w:val="345"/>
        </w:trPr>
        <w:tc>
          <w:tcPr>
            <w:tcW w:w="846" w:type="dxa"/>
            <w:vMerge w:val="restart"/>
            <w:tcMar>
              <w:top w:w="45" w:type="dxa"/>
              <w:bottom w:w="45" w:type="dxa"/>
            </w:tcMar>
          </w:tcPr>
          <w:p w14:paraId="3A6CE13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45" w:type="dxa"/>
              <w:bottom w:w="45" w:type="dxa"/>
            </w:tcMar>
          </w:tcPr>
          <w:p w14:paraId="7E088FE2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Mar>
              <w:top w:w="45" w:type="dxa"/>
              <w:bottom w:w="45" w:type="dxa"/>
            </w:tcMar>
          </w:tcPr>
          <w:p w14:paraId="2984C4F1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6584247F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1978F8E7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 w:val="restart"/>
            <w:tcMar>
              <w:top w:w="45" w:type="dxa"/>
              <w:bottom w:w="45" w:type="dxa"/>
            </w:tcMar>
          </w:tcPr>
          <w:p w14:paraId="50F1647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 w:val="restart"/>
            <w:tcMar>
              <w:top w:w="45" w:type="dxa"/>
              <w:bottom w:w="45" w:type="dxa"/>
            </w:tcMar>
          </w:tcPr>
          <w:p w14:paraId="57A761E6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4B63916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45CD853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787B76CC" w14:textId="1982428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получении социальной выплаты,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338973AF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3B065031" w14:textId="77777777" w:rsidTr="00F815DC">
        <w:trPr>
          <w:trHeight w:val="2903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09F42EB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77B147C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671B453A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1C3BBB3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3A8A9542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718CE21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44CB43E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44F8FF4F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1F676659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5CCE2658" w14:textId="4E84CB3B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 Численность детей школьного возраста, охваченных организован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формами отдыха и оздоровления, чел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6BA1D8C8" w14:textId="2597E04E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4160</w:t>
            </w:r>
          </w:p>
        </w:tc>
      </w:tr>
      <w:tr w:rsidR="008F1D82" w:rsidRPr="00306D1E" w14:paraId="49F066D2" w14:textId="77777777" w:rsidTr="0072358F">
        <w:trPr>
          <w:trHeight w:val="1497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0C98965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54CCF5F4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560463C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01740CAE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5C1724B5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7EE8281D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2B57EF9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678EAAC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673B507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698BB954" w14:textId="52F01602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3051B744" w14:textId="5F89302E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</w:tr>
      <w:tr w:rsidR="008F1D82" w:rsidRPr="00306D1E" w14:paraId="4BDCA859" w14:textId="77777777" w:rsidTr="0072358F">
        <w:trPr>
          <w:trHeight w:val="460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6E23E6B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7256CF8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076427D1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2858323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5A8AADF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1541862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0DC32A7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134174A6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5124AE1D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07387604" w14:textId="200C891A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5. Общая численность граждан, вовлеченных 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1C142503" w14:textId="55B538D2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10504</w:t>
            </w:r>
          </w:p>
        </w:tc>
      </w:tr>
      <w:tr w:rsidR="008F1D82" w:rsidRPr="00306D1E" w14:paraId="5AF191D6" w14:textId="77777777" w:rsidTr="0072358F">
        <w:tc>
          <w:tcPr>
            <w:tcW w:w="846" w:type="dxa"/>
            <w:tcMar>
              <w:top w:w="45" w:type="dxa"/>
              <w:bottom w:w="45" w:type="dxa"/>
            </w:tcMar>
            <w:vAlign w:val="center"/>
          </w:tcPr>
          <w:p w14:paraId="663B6336" w14:textId="287A529C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Mar>
              <w:top w:w="45" w:type="dxa"/>
              <w:bottom w:w="45" w:type="dxa"/>
            </w:tcMar>
            <w:vAlign w:val="center"/>
          </w:tcPr>
          <w:p w14:paraId="0F59F426" w14:textId="77BFEE41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Mar>
              <w:top w:w="45" w:type="dxa"/>
              <w:bottom w:w="45" w:type="dxa"/>
            </w:tcMar>
            <w:vAlign w:val="center"/>
          </w:tcPr>
          <w:p w14:paraId="08F80E01" w14:textId="19242DA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2F3DF8AF" w14:textId="1BF8F548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777A0D84" w14:textId="38E67DCF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Mar>
              <w:top w:w="45" w:type="dxa"/>
              <w:bottom w:w="45" w:type="dxa"/>
            </w:tcMar>
            <w:vAlign w:val="center"/>
          </w:tcPr>
          <w:p w14:paraId="206566C8" w14:textId="7D753FF1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Mar>
              <w:top w:w="45" w:type="dxa"/>
              <w:bottom w:w="45" w:type="dxa"/>
            </w:tcMar>
            <w:vAlign w:val="center"/>
          </w:tcPr>
          <w:p w14:paraId="6D24DACC" w14:textId="16230746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39EAC3A3" w14:textId="58DAD2AF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7E60240B" w14:textId="5DD15DA3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Mar>
              <w:top w:w="45" w:type="dxa"/>
              <w:bottom w:w="45" w:type="dxa"/>
            </w:tcMar>
            <w:vAlign w:val="center"/>
          </w:tcPr>
          <w:p w14:paraId="4953C669" w14:textId="44021CCB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2DEF9345" w14:textId="201764C6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62C82572" w14:textId="77777777" w:rsidTr="00F815DC">
        <w:trPr>
          <w:trHeight w:val="5115"/>
        </w:trPr>
        <w:tc>
          <w:tcPr>
            <w:tcW w:w="846" w:type="dxa"/>
            <w:vMerge w:val="restart"/>
            <w:tcMar>
              <w:top w:w="45" w:type="dxa"/>
              <w:bottom w:w="45" w:type="dxa"/>
            </w:tcMar>
          </w:tcPr>
          <w:p w14:paraId="00749B6F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45" w:type="dxa"/>
              <w:bottom w:w="45" w:type="dxa"/>
            </w:tcMar>
          </w:tcPr>
          <w:p w14:paraId="147B98E4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45" w:type="dxa"/>
              <w:bottom w:w="45" w:type="dxa"/>
            </w:tcMar>
          </w:tcPr>
          <w:p w14:paraId="64A512B5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45" w:type="dxa"/>
              <w:bottom w:w="45" w:type="dxa"/>
            </w:tcMar>
          </w:tcPr>
          <w:p w14:paraId="2BCB91B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3BA2077A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tcMar>
              <w:top w:w="45" w:type="dxa"/>
              <w:bottom w:w="45" w:type="dxa"/>
            </w:tcMar>
          </w:tcPr>
          <w:p w14:paraId="52059FA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tcMar>
              <w:top w:w="45" w:type="dxa"/>
              <w:bottom w:w="45" w:type="dxa"/>
            </w:tcMar>
          </w:tcPr>
          <w:p w14:paraId="3CCB66D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623552BE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32B440E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482ABDC0" w14:textId="639B236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центрами поддержки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доброволь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чества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(волонтерства) на базе образователь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организаций, некоммерческих организаций и муниципальных учреждений в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доброволь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ческую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(волонтерскую) деятельность, чел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2ABE54CE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15DC" w:rsidRPr="00306D1E" w14:paraId="119C927B" w14:textId="77777777" w:rsidTr="0072358F">
        <w:trPr>
          <w:trHeight w:val="464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3351729D" w14:textId="77777777" w:rsidR="00F815DC" w:rsidRPr="00306D1E" w:rsidRDefault="00F815DC" w:rsidP="00F815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56A6AF99" w14:textId="77777777" w:rsidR="00F815DC" w:rsidRPr="00306D1E" w:rsidRDefault="00F815DC" w:rsidP="00F815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Mar>
              <w:top w:w="45" w:type="dxa"/>
              <w:bottom w:w="45" w:type="dxa"/>
            </w:tcMar>
          </w:tcPr>
          <w:p w14:paraId="53AB741F" w14:textId="22F7C31E" w:rsidR="00F815DC" w:rsidRPr="00306D1E" w:rsidRDefault="00F815DC" w:rsidP="00F815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2028 (прог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</w:tcPr>
          <w:p w14:paraId="7392A68B" w14:textId="10EE5507" w:rsidR="00F815DC" w:rsidRPr="00306D1E" w:rsidRDefault="00F815DC" w:rsidP="00F815DC">
            <w:pPr>
              <w:pStyle w:val="2"/>
            </w:pPr>
            <w:r>
              <w:t>226 682,58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5C0C282B" w14:textId="23CFF59A" w:rsidR="00F815DC" w:rsidRPr="00306D1E" w:rsidRDefault="00F815DC" w:rsidP="00F815DC">
            <w:pPr>
              <w:pStyle w:val="2"/>
            </w:pPr>
            <w:r>
              <w:t>5 693,13</w:t>
            </w:r>
          </w:p>
        </w:tc>
        <w:tc>
          <w:tcPr>
            <w:tcW w:w="1275" w:type="dxa"/>
            <w:tcMar>
              <w:top w:w="45" w:type="dxa"/>
              <w:bottom w:w="45" w:type="dxa"/>
            </w:tcMar>
          </w:tcPr>
          <w:p w14:paraId="596DD542" w14:textId="3CF60D8C" w:rsidR="00F815DC" w:rsidRPr="00306D1E" w:rsidRDefault="00F815DC" w:rsidP="00F815DC">
            <w:pPr>
              <w:pStyle w:val="2"/>
            </w:pPr>
            <w:r>
              <w:t>32 885,31</w:t>
            </w:r>
          </w:p>
        </w:tc>
        <w:tc>
          <w:tcPr>
            <w:tcW w:w="1134" w:type="dxa"/>
            <w:tcMar>
              <w:top w:w="45" w:type="dxa"/>
              <w:bottom w:w="45" w:type="dxa"/>
            </w:tcMar>
          </w:tcPr>
          <w:p w14:paraId="659B246F" w14:textId="31E132A7" w:rsidR="00F815DC" w:rsidRPr="00F815DC" w:rsidRDefault="00F815DC" w:rsidP="00F815DC">
            <w:pPr>
              <w:pStyle w:val="2"/>
              <w:rPr>
                <w:spacing w:val="-8"/>
              </w:rPr>
            </w:pPr>
            <w:r w:rsidRPr="00F815DC">
              <w:rPr>
                <w:spacing w:val="-8"/>
              </w:rPr>
              <w:t>147 985,20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0BD19FE7" w14:textId="4D5C173F" w:rsidR="00F815DC" w:rsidRPr="00306D1E" w:rsidRDefault="00F815DC" w:rsidP="00F815DC">
            <w:pPr>
              <w:pStyle w:val="2"/>
            </w:pPr>
            <w:r>
              <w:t>40 118,94</w:t>
            </w: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03F011C6" w14:textId="77777777" w:rsidR="00F815DC" w:rsidRPr="00306D1E" w:rsidRDefault="00F815DC" w:rsidP="00F815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2BE69CE4" w14:textId="0B219592" w:rsidR="00F815DC" w:rsidRPr="00306D1E" w:rsidRDefault="00F815DC" w:rsidP="00F815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патриоти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ческое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детей и молодежи, от общей численности 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491DA700" w14:textId="6E12DEDD" w:rsidR="00F815DC" w:rsidRPr="00306D1E" w:rsidRDefault="00F815DC" w:rsidP="00F815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8F1D82" w:rsidRPr="00306D1E" w14:paraId="211813CA" w14:textId="77777777" w:rsidTr="0072358F">
        <w:tc>
          <w:tcPr>
            <w:tcW w:w="846" w:type="dxa"/>
            <w:tcMar>
              <w:top w:w="45" w:type="dxa"/>
              <w:bottom w:w="45" w:type="dxa"/>
            </w:tcMar>
            <w:vAlign w:val="center"/>
          </w:tcPr>
          <w:p w14:paraId="02B968C5" w14:textId="5B46582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Mar>
              <w:top w:w="45" w:type="dxa"/>
              <w:bottom w:w="45" w:type="dxa"/>
            </w:tcMar>
            <w:vAlign w:val="center"/>
          </w:tcPr>
          <w:p w14:paraId="1DF5064A" w14:textId="34B03532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Mar>
              <w:top w:w="45" w:type="dxa"/>
              <w:bottom w:w="45" w:type="dxa"/>
            </w:tcMar>
            <w:vAlign w:val="center"/>
          </w:tcPr>
          <w:p w14:paraId="5BFF0B9E" w14:textId="66F58A0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626D88DC" w14:textId="74BCA6E6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1F283F4F" w14:textId="045BB188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Mar>
              <w:top w:w="45" w:type="dxa"/>
              <w:bottom w:w="45" w:type="dxa"/>
            </w:tcMar>
            <w:vAlign w:val="center"/>
          </w:tcPr>
          <w:p w14:paraId="661175F1" w14:textId="4CB65824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Mar>
              <w:top w:w="45" w:type="dxa"/>
              <w:bottom w:w="45" w:type="dxa"/>
            </w:tcMar>
            <w:vAlign w:val="center"/>
          </w:tcPr>
          <w:p w14:paraId="46E679E3" w14:textId="0A603D97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12DEE36B" w14:textId="29277B89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0BC72D35" w14:textId="6ABAFAA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Mar>
              <w:top w:w="45" w:type="dxa"/>
              <w:bottom w:w="45" w:type="dxa"/>
            </w:tcMar>
            <w:vAlign w:val="center"/>
          </w:tcPr>
          <w:p w14:paraId="731DF99B" w14:textId="222EC83D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5FFDA7B7" w14:textId="77C49164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54EA8326" w14:textId="77777777" w:rsidTr="0072358F">
        <w:trPr>
          <w:trHeight w:val="155"/>
        </w:trPr>
        <w:tc>
          <w:tcPr>
            <w:tcW w:w="846" w:type="dxa"/>
            <w:vMerge w:val="restart"/>
            <w:tcMar>
              <w:top w:w="45" w:type="dxa"/>
              <w:bottom w:w="45" w:type="dxa"/>
            </w:tcMar>
          </w:tcPr>
          <w:p w14:paraId="4A025C5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45" w:type="dxa"/>
              <w:bottom w:w="45" w:type="dxa"/>
            </w:tcMar>
          </w:tcPr>
          <w:p w14:paraId="579D379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Mar>
              <w:top w:w="45" w:type="dxa"/>
              <w:bottom w:w="45" w:type="dxa"/>
            </w:tcMar>
          </w:tcPr>
          <w:p w14:paraId="456B8336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48958E27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2C7B3859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 w:val="restart"/>
            <w:tcMar>
              <w:top w:w="45" w:type="dxa"/>
              <w:bottom w:w="45" w:type="dxa"/>
            </w:tcMar>
          </w:tcPr>
          <w:p w14:paraId="0E2D816E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 w:val="restart"/>
            <w:tcMar>
              <w:top w:w="45" w:type="dxa"/>
              <w:bottom w:w="45" w:type="dxa"/>
            </w:tcMar>
          </w:tcPr>
          <w:p w14:paraId="02CB1D4D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452FB94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52E3123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6C3E8E69" w14:textId="2273C50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молодежи от 14 до 35 лет,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36EA4875" w14:textId="7777777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32568E7C" w14:textId="77777777" w:rsidTr="0072358F">
        <w:trPr>
          <w:trHeight w:val="154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67CB61F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0079D92A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5D8CC113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7BD7E52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247FA42D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4FCA0812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14A47D73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056D4F44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4D8696C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3F543208" w14:textId="4297F793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1C10248A" w14:textId="5B01AB13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F1D82" w:rsidRPr="00306D1E" w14:paraId="3BE6DF12" w14:textId="77777777" w:rsidTr="00F815DC">
        <w:trPr>
          <w:trHeight w:val="2987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3DA50868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7F40640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644B6AF7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3C536590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666C2B5D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5EC877C2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4BA739A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695C6069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17EB8FB0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42F409DC" w14:textId="2B2914BD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3. Численность детей школьного возраста, охваченных организован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формами отдыха и оздоровления, чел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272B1C3C" w14:textId="2A3065D1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4160</w:t>
            </w:r>
          </w:p>
        </w:tc>
      </w:tr>
      <w:tr w:rsidR="008F1D82" w:rsidRPr="00306D1E" w14:paraId="15EF3B7D" w14:textId="77777777" w:rsidTr="0072358F">
        <w:trPr>
          <w:trHeight w:val="1152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613E897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372D9957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6B606E07" w14:textId="77777777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6D69F10F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1451C9A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20B1F997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66C0DB3D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0FA794A5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2AFE3D7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768972B8" w14:textId="451EB0FD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молодежи позитивного 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1202F149" w14:textId="6BF09B58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</w:tr>
      <w:tr w:rsidR="008F1D82" w:rsidRPr="00306D1E" w14:paraId="6AFD0A46" w14:textId="77777777" w:rsidTr="0072358F">
        <w:tc>
          <w:tcPr>
            <w:tcW w:w="846" w:type="dxa"/>
            <w:tcMar>
              <w:top w:w="45" w:type="dxa"/>
              <w:bottom w:w="45" w:type="dxa"/>
            </w:tcMar>
            <w:vAlign w:val="center"/>
          </w:tcPr>
          <w:p w14:paraId="03BA4D6F" w14:textId="721D625F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4" w:type="dxa"/>
            <w:tcMar>
              <w:top w:w="45" w:type="dxa"/>
              <w:bottom w:w="45" w:type="dxa"/>
            </w:tcMar>
            <w:vAlign w:val="center"/>
          </w:tcPr>
          <w:p w14:paraId="1D395F5D" w14:textId="6C53C33B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Mar>
              <w:top w:w="45" w:type="dxa"/>
              <w:bottom w:w="45" w:type="dxa"/>
            </w:tcMar>
            <w:vAlign w:val="center"/>
          </w:tcPr>
          <w:p w14:paraId="3D0C2390" w14:textId="64759DDA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15BD2EAC" w14:textId="0F3591EF" w:rsidR="008F1D82" w:rsidRPr="00306D1E" w:rsidRDefault="008F1D82" w:rsidP="008F1D82">
            <w:pPr>
              <w:pStyle w:val="2"/>
              <w:jc w:val="center"/>
            </w:pPr>
            <w:r w:rsidRPr="00306D1E">
              <w:t>4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15B42A6B" w14:textId="152C3A38" w:rsidR="008F1D82" w:rsidRPr="00306D1E" w:rsidRDefault="008F1D82" w:rsidP="008F1D82">
            <w:pPr>
              <w:pStyle w:val="2"/>
              <w:jc w:val="center"/>
            </w:pPr>
            <w:r w:rsidRPr="00306D1E">
              <w:t>5</w:t>
            </w:r>
          </w:p>
        </w:tc>
        <w:tc>
          <w:tcPr>
            <w:tcW w:w="1275" w:type="dxa"/>
            <w:tcMar>
              <w:top w:w="45" w:type="dxa"/>
              <w:bottom w:w="45" w:type="dxa"/>
            </w:tcMar>
            <w:vAlign w:val="center"/>
          </w:tcPr>
          <w:p w14:paraId="3BCC0B9C" w14:textId="5CC23941" w:rsidR="008F1D82" w:rsidRPr="00306D1E" w:rsidRDefault="008F1D82" w:rsidP="008F1D82">
            <w:pPr>
              <w:pStyle w:val="2"/>
              <w:jc w:val="center"/>
            </w:pPr>
            <w:r w:rsidRPr="00306D1E">
              <w:t>6</w:t>
            </w:r>
          </w:p>
        </w:tc>
        <w:tc>
          <w:tcPr>
            <w:tcW w:w="1134" w:type="dxa"/>
            <w:tcMar>
              <w:top w:w="45" w:type="dxa"/>
              <w:bottom w:w="45" w:type="dxa"/>
            </w:tcMar>
            <w:vAlign w:val="center"/>
          </w:tcPr>
          <w:p w14:paraId="1DE6371E" w14:textId="221B5452" w:rsidR="008F1D82" w:rsidRPr="00306D1E" w:rsidRDefault="008F1D82" w:rsidP="008F1D82">
            <w:pPr>
              <w:pStyle w:val="2"/>
              <w:jc w:val="center"/>
            </w:pPr>
            <w:r w:rsidRPr="00306D1E">
              <w:t>7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23DD2C67" w14:textId="0D7EA23D" w:rsidR="008F1D82" w:rsidRPr="00306D1E" w:rsidRDefault="008F1D82" w:rsidP="008F1D82">
            <w:pPr>
              <w:pStyle w:val="2"/>
              <w:jc w:val="center"/>
            </w:pPr>
            <w:r w:rsidRPr="00306D1E">
              <w:t>8</w:t>
            </w:r>
          </w:p>
        </w:tc>
        <w:tc>
          <w:tcPr>
            <w:tcW w:w="1559" w:type="dxa"/>
            <w:tcMar>
              <w:top w:w="45" w:type="dxa"/>
              <w:bottom w:w="45" w:type="dxa"/>
            </w:tcMar>
            <w:vAlign w:val="center"/>
          </w:tcPr>
          <w:p w14:paraId="76FD2F3A" w14:textId="4E22A679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Mar>
              <w:top w:w="45" w:type="dxa"/>
              <w:bottom w:w="45" w:type="dxa"/>
            </w:tcMar>
            <w:vAlign w:val="center"/>
          </w:tcPr>
          <w:p w14:paraId="6A09ACAB" w14:textId="22593F29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  <w:vAlign w:val="center"/>
          </w:tcPr>
          <w:p w14:paraId="10320BD8" w14:textId="54D8BB25" w:rsidR="008F1D82" w:rsidRPr="00306D1E" w:rsidRDefault="008F1D82" w:rsidP="008F1D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F1D82" w:rsidRPr="00306D1E" w14:paraId="74E49EE2" w14:textId="77777777" w:rsidTr="0072358F">
        <w:trPr>
          <w:trHeight w:val="679"/>
        </w:trPr>
        <w:tc>
          <w:tcPr>
            <w:tcW w:w="846" w:type="dxa"/>
            <w:vMerge w:val="restart"/>
            <w:tcMar>
              <w:top w:w="45" w:type="dxa"/>
              <w:bottom w:w="45" w:type="dxa"/>
            </w:tcMar>
          </w:tcPr>
          <w:p w14:paraId="6EF58316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Mar>
              <w:top w:w="45" w:type="dxa"/>
              <w:bottom w:w="45" w:type="dxa"/>
            </w:tcMar>
          </w:tcPr>
          <w:p w14:paraId="5BB2CB71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Mar>
              <w:top w:w="45" w:type="dxa"/>
              <w:bottom w:w="45" w:type="dxa"/>
            </w:tcMar>
          </w:tcPr>
          <w:p w14:paraId="75338FFB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5627798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436E3F3B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 w:val="restart"/>
            <w:tcMar>
              <w:top w:w="45" w:type="dxa"/>
              <w:bottom w:w="45" w:type="dxa"/>
            </w:tcMar>
          </w:tcPr>
          <w:p w14:paraId="777C98B1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 w:val="restart"/>
            <w:tcMar>
              <w:top w:w="45" w:type="dxa"/>
              <w:bottom w:w="45" w:type="dxa"/>
            </w:tcMar>
          </w:tcPr>
          <w:p w14:paraId="01FAAB7A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 w:val="restart"/>
            <w:tcMar>
              <w:top w:w="45" w:type="dxa"/>
              <w:bottom w:w="45" w:type="dxa"/>
            </w:tcMar>
          </w:tcPr>
          <w:p w14:paraId="08910D76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 w:val="restart"/>
            <w:tcMar>
              <w:top w:w="45" w:type="dxa"/>
              <w:bottom w:w="45" w:type="dxa"/>
            </w:tcMar>
          </w:tcPr>
          <w:p w14:paraId="3FBE2CCE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7DC9A97F" w14:textId="4578C296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отношения к семейным традициям, чел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3C7879C7" w14:textId="5A1A9817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D82" w:rsidRPr="00306D1E" w14:paraId="5A00F0D2" w14:textId="77777777" w:rsidTr="0072358F">
        <w:trPr>
          <w:trHeight w:val="1376"/>
        </w:trPr>
        <w:tc>
          <w:tcPr>
            <w:tcW w:w="846" w:type="dxa"/>
            <w:vMerge/>
            <w:tcMar>
              <w:top w:w="45" w:type="dxa"/>
              <w:bottom w:w="45" w:type="dxa"/>
            </w:tcMar>
          </w:tcPr>
          <w:p w14:paraId="05D56FAF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Mar>
              <w:top w:w="45" w:type="dxa"/>
              <w:bottom w:w="45" w:type="dxa"/>
            </w:tcMar>
          </w:tcPr>
          <w:p w14:paraId="682A5314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Mar>
              <w:top w:w="45" w:type="dxa"/>
              <w:bottom w:w="45" w:type="dxa"/>
            </w:tcMar>
          </w:tcPr>
          <w:p w14:paraId="3AC2238C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44DA804F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0D79375C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5" w:type="dxa"/>
            <w:vMerge/>
            <w:tcMar>
              <w:top w:w="45" w:type="dxa"/>
              <w:bottom w:w="45" w:type="dxa"/>
            </w:tcMar>
          </w:tcPr>
          <w:p w14:paraId="7E4D8408" w14:textId="77777777" w:rsidR="008F1D82" w:rsidRPr="00306D1E" w:rsidRDefault="008F1D82" w:rsidP="008F1D82">
            <w:pPr>
              <w:pStyle w:val="2"/>
            </w:pPr>
          </w:p>
        </w:tc>
        <w:tc>
          <w:tcPr>
            <w:tcW w:w="1134" w:type="dxa"/>
            <w:vMerge/>
            <w:tcMar>
              <w:top w:w="45" w:type="dxa"/>
              <w:bottom w:w="45" w:type="dxa"/>
            </w:tcMar>
          </w:tcPr>
          <w:p w14:paraId="7ECF2F46" w14:textId="77777777" w:rsidR="008F1D82" w:rsidRPr="00306D1E" w:rsidRDefault="008F1D82" w:rsidP="008F1D82">
            <w:pPr>
              <w:pStyle w:val="2"/>
            </w:pPr>
          </w:p>
        </w:tc>
        <w:tc>
          <w:tcPr>
            <w:tcW w:w="1276" w:type="dxa"/>
            <w:vMerge/>
            <w:tcMar>
              <w:top w:w="45" w:type="dxa"/>
              <w:bottom w:w="45" w:type="dxa"/>
            </w:tcMar>
          </w:tcPr>
          <w:p w14:paraId="6D5580BF" w14:textId="77777777" w:rsidR="008F1D82" w:rsidRPr="00306D1E" w:rsidRDefault="008F1D82" w:rsidP="008F1D82">
            <w:pPr>
              <w:pStyle w:val="2"/>
            </w:pPr>
          </w:p>
        </w:tc>
        <w:tc>
          <w:tcPr>
            <w:tcW w:w="1559" w:type="dxa"/>
            <w:vMerge/>
            <w:tcMar>
              <w:top w:w="45" w:type="dxa"/>
              <w:bottom w:w="45" w:type="dxa"/>
            </w:tcMar>
          </w:tcPr>
          <w:p w14:paraId="04390405" w14:textId="77777777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45" w:type="dxa"/>
              <w:bottom w:w="45" w:type="dxa"/>
            </w:tcMar>
          </w:tcPr>
          <w:p w14:paraId="1A5BE532" w14:textId="79CBB229" w:rsidR="008F1D82" w:rsidRPr="00306D1E" w:rsidRDefault="008F1D82" w:rsidP="008F1D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5. Общая численность граждан, вовлеченных центрами поддержки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доброволь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чества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(волонтерства) на базе образователь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организаций, некоммерческих организаций и муниципальных учреждений в </w:t>
            </w:r>
            <w:proofErr w:type="spellStart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доброволь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ческую</w:t>
            </w:r>
            <w:proofErr w:type="spellEnd"/>
            <w:r w:rsidRPr="00306D1E">
              <w:rPr>
                <w:rFonts w:ascii="Times New Roman" w:hAnsi="Times New Roman" w:cs="Times New Roman"/>
                <w:sz w:val="24"/>
                <w:szCs w:val="24"/>
              </w:rPr>
              <w:t xml:space="preserve"> (волонтерскую) деятельность, чел</w:t>
            </w:r>
          </w:p>
        </w:tc>
        <w:tc>
          <w:tcPr>
            <w:tcW w:w="1276" w:type="dxa"/>
            <w:tcMar>
              <w:top w:w="45" w:type="dxa"/>
              <w:bottom w:w="45" w:type="dxa"/>
            </w:tcMar>
          </w:tcPr>
          <w:p w14:paraId="52747D8A" w14:textId="4915A10D" w:rsidR="008F1D82" w:rsidRPr="00306D1E" w:rsidRDefault="008F1D82" w:rsidP="008F1D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D1E">
              <w:rPr>
                <w:rFonts w:ascii="Times New Roman" w:hAnsi="Times New Roman" w:cs="Times New Roman"/>
                <w:sz w:val="24"/>
                <w:szCs w:val="24"/>
              </w:rPr>
              <w:t>10504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71239263" w14:textId="77777777" w:rsidR="00AE6F85" w:rsidRPr="00306D1E" w:rsidRDefault="00AE6F85" w:rsidP="0060246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AE6F85" w:rsidRPr="00306D1E" w:rsidSect="00F17E4A">
      <w:pgSz w:w="16840" w:h="11906" w:orient="landscape"/>
      <w:pgMar w:top="1701" w:right="1134" w:bottom="567" w:left="1134" w:header="425" w:footer="19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65546" w14:textId="77777777" w:rsidR="00B811E9" w:rsidRDefault="00B811E9" w:rsidP="00000668">
      <w:pPr>
        <w:spacing w:after="0" w:line="240" w:lineRule="auto"/>
      </w:pPr>
      <w:r>
        <w:separator/>
      </w:r>
    </w:p>
  </w:endnote>
  <w:endnote w:type="continuationSeparator" w:id="0">
    <w:p w14:paraId="715E7137" w14:textId="77777777" w:rsidR="00B811E9" w:rsidRDefault="00B811E9" w:rsidP="00000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40C63" w14:textId="3C8E5D1B" w:rsidR="00101CE3" w:rsidRDefault="00101CE3">
    <w:pPr>
      <w:pStyle w:val="a8"/>
      <w:rPr>
        <w:rFonts w:ascii="Times New Roman" w:hAnsi="Times New Roman" w:cs="Times New Roman"/>
        <w:sz w:val="20"/>
        <w:szCs w:val="20"/>
      </w:rPr>
    </w:pPr>
    <w:r w:rsidRPr="00481492">
      <w:rPr>
        <w:rFonts w:ascii="Times New Roman" w:hAnsi="Times New Roman" w:cs="Times New Roman"/>
        <w:sz w:val="20"/>
        <w:szCs w:val="20"/>
      </w:rPr>
      <w:t>Внутренний номер: 0369305</w:t>
    </w:r>
  </w:p>
  <w:p w14:paraId="7DFD50AD" w14:textId="77777777" w:rsidR="00101CE3" w:rsidRPr="00481492" w:rsidRDefault="00101CE3">
    <w:pPr>
      <w:pStyle w:val="a8"/>
      <w:rPr>
        <w:rFonts w:ascii="Times New Roman" w:hAnsi="Times New Roman" w:cs="Times New Roman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4785F" w14:textId="77777777" w:rsidR="00101CE3" w:rsidRPr="00481492" w:rsidRDefault="00101CE3" w:rsidP="00481492">
    <w:pPr>
      <w:pStyle w:val="a8"/>
      <w:rPr>
        <w:rFonts w:ascii="Times New Roman" w:hAnsi="Times New Roman" w:cs="Times New Roman"/>
        <w:sz w:val="20"/>
        <w:szCs w:val="20"/>
      </w:rPr>
    </w:pPr>
    <w:r w:rsidRPr="00481492">
      <w:rPr>
        <w:rFonts w:ascii="Times New Roman" w:hAnsi="Times New Roman" w:cs="Times New Roman"/>
        <w:sz w:val="20"/>
        <w:szCs w:val="20"/>
      </w:rPr>
      <w:t>Внутренний номер: 0369305</w:t>
    </w:r>
  </w:p>
  <w:p w14:paraId="5EA799A8" w14:textId="77777777" w:rsidR="00101CE3" w:rsidRDefault="00101CE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B3F01" w14:textId="77777777" w:rsidR="00B811E9" w:rsidRDefault="00B811E9" w:rsidP="00000668">
      <w:pPr>
        <w:spacing w:after="0" w:line="240" w:lineRule="auto"/>
      </w:pPr>
      <w:r>
        <w:separator/>
      </w:r>
    </w:p>
  </w:footnote>
  <w:footnote w:type="continuationSeparator" w:id="0">
    <w:p w14:paraId="3E62B639" w14:textId="77777777" w:rsidR="00B811E9" w:rsidRDefault="00B811E9" w:rsidP="00000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33000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148822A" w14:textId="77777777" w:rsidR="00101CE3" w:rsidRDefault="00101CE3">
        <w:pPr>
          <w:pStyle w:val="a6"/>
          <w:jc w:val="center"/>
        </w:pPr>
      </w:p>
      <w:p w14:paraId="07A308C2" w14:textId="61EA14CF" w:rsidR="00101CE3" w:rsidRPr="00B22FB2" w:rsidRDefault="00101CE3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22F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22F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22F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A0ADD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B22F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FC0D7BF" w14:textId="77777777" w:rsidR="00101CE3" w:rsidRPr="00BA15F9" w:rsidRDefault="00101CE3" w:rsidP="00BA15F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DBEF4" w14:textId="15ADAD56" w:rsidR="00101CE3" w:rsidRPr="0084702E" w:rsidRDefault="00101CE3">
    <w:pPr>
      <w:pStyle w:val="a6"/>
      <w:jc w:val="center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3C2D1" w14:textId="77777777" w:rsidR="00101CE3" w:rsidRDefault="00101CE3" w:rsidP="00B22FB2">
    <w:pPr>
      <w:pStyle w:val="a6"/>
    </w:pPr>
  </w:p>
  <w:p w14:paraId="641B123C" w14:textId="77777777" w:rsidR="00101CE3" w:rsidRDefault="00101CE3" w:rsidP="00B22FB2">
    <w:pPr>
      <w:pStyle w:val="a6"/>
    </w:pPr>
  </w:p>
  <w:p w14:paraId="7D97794F" w14:textId="77777777" w:rsidR="00101CE3" w:rsidRPr="00B22FB2" w:rsidRDefault="00101CE3" w:rsidP="00B22FB2">
    <w:pPr>
      <w:pStyle w:val="a6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11249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8B69552" w14:textId="77777777" w:rsidR="00101CE3" w:rsidRDefault="00101CE3" w:rsidP="00B22FB2">
        <w:pPr>
          <w:pStyle w:val="a6"/>
          <w:jc w:val="center"/>
        </w:pPr>
      </w:p>
      <w:p w14:paraId="0A737BBF" w14:textId="3F8B5A48" w:rsidR="00101CE3" w:rsidRDefault="00000000" w:rsidP="00B22FB2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</w:p>
    </w:sdtContent>
  </w:sdt>
  <w:p w14:paraId="61F8F33C" w14:textId="77777777" w:rsidR="00101CE3" w:rsidRPr="0084702E" w:rsidRDefault="00101CE3" w:rsidP="00B22FB2">
    <w:pPr>
      <w:pStyle w:val="a6"/>
      <w:jc w:val="center"/>
      <w:rPr>
        <w:rFonts w:ascii="Times New Roman" w:hAnsi="Times New Roman" w:cs="Times New Roman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9289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109487E4" w14:textId="08EEA179" w:rsidR="00247FBE" w:rsidRPr="009A0ADD" w:rsidRDefault="00247FBE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9A0ADD">
          <w:rPr>
            <w:rFonts w:ascii="Times New Roman" w:hAnsi="Times New Roman" w:cs="Times New Roman"/>
            <w:sz w:val="24"/>
          </w:rPr>
          <w:fldChar w:fldCharType="begin"/>
        </w:r>
        <w:r w:rsidRPr="009A0ADD">
          <w:rPr>
            <w:rFonts w:ascii="Times New Roman" w:hAnsi="Times New Roman" w:cs="Times New Roman"/>
            <w:sz w:val="24"/>
          </w:rPr>
          <w:instrText>PAGE   \* MERGEFORMAT</w:instrText>
        </w:r>
        <w:r w:rsidRPr="009A0ADD">
          <w:rPr>
            <w:rFonts w:ascii="Times New Roman" w:hAnsi="Times New Roman" w:cs="Times New Roman"/>
            <w:sz w:val="24"/>
          </w:rPr>
          <w:fldChar w:fldCharType="separate"/>
        </w:r>
        <w:r w:rsidR="009A0ADD">
          <w:rPr>
            <w:rFonts w:ascii="Times New Roman" w:hAnsi="Times New Roman" w:cs="Times New Roman"/>
            <w:noProof/>
            <w:sz w:val="24"/>
          </w:rPr>
          <w:t>2</w:t>
        </w:r>
        <w:r w:rsidRPr="009A0ADD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01A0F5D6" w14:textId="7B10F505" w:rsidR="00101CE3" w:rsidRPr="00101CE3" w:rsidRDefault="00101CE3" w:rsidP="00101CE3">
    <w:pPr>
      <w:pStyle w:val="a6"/>
      <w:rPr>
        <w:color w:val="44546A" w:themeColor="text2"/>
        <w:sz w:val="20"/>
        <w:szCs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086818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5AFA79A8" w14:textId="0B7BD45A" w:rsidR="00247FBE" w:rsidRPr="009A0ADD" w:rsidRDefault="00247FBE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9A0ADD">
          <w:rPr>
            <w:rFonts w:ascii="Times New Roman" w:hAnsi="Times New Roman" w:cs="Times New Roman"/>
            <w:sz w:val="24"/>
          </w:rPr>
          <w:fldChar w:fldCharType="begin"/>
        </w:r>
        <w:r w:rsidRPr="009A0ADD">
          <w:rPr>
            <w:rFonts w:ascii="Times New Roman" w:hAnsi="Times New Roman" w:cs="Times New Roman"/>
            <w:sz w:val="24"/>
          </w:rPr>
          <w:instrText>PAGE   \* MERGEFORMAT</w:instrText>
        </w:r>
        <w:r w:rsidRPr="009A0ADD">
          <w:rPr>
            <w:rFonts w:ascii="Times New Roman" w:hAnsi="Times New Roman" w:cs="Times New Roman"/>
            <w:sz w:val="24"/>
          </w:rPr>
          <w:fldChar w:fldCharType="separate"/>
        </w:r>
        <w:r w:rsidR="009A0ADD">
          <w:rPr>
            <w:rFonts w:ascii="Times New Roman" w:hAnsi="Times New Roman" w:cs="Times New Roman"/>
            <w:noProof/>
            <w:sz w:val="24"/>
          </w:rPr>
          <w:t>28</w:t>
        </w:r>
        <w:r w:rsidRPr="009A0ADD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463AA461" w14:textId="77777777" w:rsidR="00247FBE" w:rsidRPr="00101CE3" w:rsidRDefault="00247FBE" w:rsidP="00101CE3">
    <w:pPr>
      <w:pStyle w:val="a6"/>
      <w:rPr>
        <w:color w:val="44546A" w:themeColor="text2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85"/>
    <w:rsid w:val="00000668"/>
    <w:rsid w:val="000273F7"/>
    <w:rsid w:val="00033E98"/>
    <w:rsid w:val="00060FAC"/>
    <w:rsid w:val="000E6620"/>
    <w:rsid w:val="000E6DC4"/>
    <w:rsid w:val="000E7C28"/>
    <w:rsid w:val="00101CE3"/>
    <w:rsid w:val="00121417"/>
    <w:rsid w:val="00133338"/>
    <w:rsid w:val="001346C0"/>
    <w:rsid w:val="00146BCC"/>
    <w:rsid w:val="001575A1"/>
    <w:rsid w:val="001579AF"/>
    <w:rsid w:val="00191BE9"/>
    <w:rsid w:val="001A29D4"/>
    <w:rsid w:val="001B5B1D"/>
    <w:rsid w:val="001F455C"/>
    <w:rsid w:val="00207888"/>
    <w:rsid w:val="0023456A"/>
    <w:rsid w:val="00245F54"/>
    <w:rsid w:val="0024601B"/>
    <w:rsid w:val="0024639B"/>
    <w:rsid w:val="00247FBE"/>
    <w:rsid w:val="00250A9E"/>
    <w:rsid w:val="002545EA"/>
    <w:rsid w:val="00267A64"/>
    <w:rsid w:val="002732B4"/>
    <w:rsid w:val="002804AC"/>
    <w:rsid w:val="00297875"/>
    <w:rsid w:val="002C0553"/>
    <w:rsid w:val="002C606E"/>
    <w:rsid w:val="002D74E1"/>
    <w:rsid w:val="002F429B"/>
    <w:rsid w:val="00304D5E"/>
    <w:rsid w:val="00306D1E"/>
    <w:rsid w:val="00346491"/>
    <w:rsid w:val="00363C28"/>
    <w:rsid w:val="003766FE"/>
    <w:rsid w:val="003A66F5"/>
    <w:rsid w:val="003B70E9"/>
    <w:rsid w:val="003C22E9"/>
    <w:rsid w:val="003C2F11"/>
    <w:rsid w:val="003C6BC3"/>
    <w:rsid w:val="003C7857"/>
    <w:rsid w:val="003D69A6"/>
    <w:rsid w:val="003E1211"/>
    <w:rsid w:val="003F169E"/>
    <w:rsid w:val="00415EED"/>
    <w:rsid w:val="00417866"/>
    <w:rsid w:val="00422FBA"/>
    <w:rsid w:val="00431558"/>
    <w:rsid w:val="00476560"/>
    <w:rsid w:val="00481492"/>
    <w:rsid w:val="00483BE8"/>
    <w:rsid w:val="00487395"/>
    <w:rsid w:val="004968CB"/>
    <w:rsid w:val="004969EE"/>
    <w:rsid w:val="004A196E"/>
    <w:rsid w:val="004A3132"/>
    <w:rsid w:val="004C0352"/>
    <w:rsid w:val="004C1718"/>
    <w:rsid w:val="005227A1"/>
    <w:rsid w:val="0053362D"/>
    <w:rsid w:val="0054363D"/>
    <w:rsid w:val="00563C6F"/>
    <w:rsid w:val="00571F6D"/>
    <w:rsid w:val="00575ADB"/>
    <w:rsid w:val="00595730"/>
    <w:rsid w:val="005A01CC"/>
    <w:rsid w:val="005C05D7"/>
    <w:rsid w:val="005C1688"/>
    <w:rsid w:val="005C2181"/>
    <w:rsid w:val="005D1E72"/>
    <w:rsid w:val="005F4CC1"/>
    <w:rsid w:val="00602462"/>
    <w:rsid w:val="00607747"/>
    <w:rsid w:val="00643D94"/>
    <w:rsid w:val="0066299C"/>
    <w:rsid w:val="0066502B"/>
    <w:rsid w:val="00692A33"/>
    <w:rsid w:val="0069669C"/>
    <w:rsid w:val="006B47AE"/>
    <w:rsid w:val="006C063E"/>
    <w:rsid w:val="006C2327"/>
    <w:rsid w:val="006C3127"/>
    <w:rsid w:val="006C3EDC"/>
    <w:rsid w:val="006C3FCA"/>
    <w:rsid w:val="006C4988"/>
    <w:rsid w:val="006D57CB"/>
    <w:rsid w:val="006E32B8"/>
    <w:rsid w:val="006F25AD"/>
    <w:rsid w:val="00704D3E"/>
    <w:rsid w:val="0072358F"/>
    <w:rsid w:val="00731FAE"/>
    <w:rsid w:val="00743DE7"/>
    <w:rsid w:val="00745EE8"/>
    <w:rsid w:val="00780803"/>
    <w:rsid w:val="00790917"/>
    <w:rsid w:val="007A0C32"/>
    <w:rsid w:val="007A7B2C"/>
    <w:rsid w:val="007C1845"/>
    <w:rsid w:val="007C4458"/>
    <w:rsid w:val="007C7DDA"/>
    <w:rsid w:val="007D7113"/>
    <w:rsid w:val="007E3A16"/>
    <w:rsid w:val="007E698C"/>
    <w:rsid w:val="007E7327"/>
    <w:rsid w:val="007E7419"/>
    <w:rsid w:val="007F2257"/>
    <w:rsid w:val="00826A87"/>
    <w:rsid w:val="00835939"/>
    <w:rsid w:val="0084702E"/>
    <w:rsid w:val="008574E5"/>
    <w:rsid w:val="00857AC6"/>
    <w:rsid w:val="0086654A"/>
    <w:rsid w:val="008A103A"/>
    <w:rsid w:val="008A3C34"/>
    <w:rsid w:val="008A5FB3"/>
    <w:rsid w:val="008D1868"/>
    <w:rsid w:val="008E3B64"/>
    <w:rsid w:val="008E7C01"/>
    <w:rsid w:val="008F1D82"/>
    <w:rsid w:val="009105B9"/>
    <w:rsid w:val="00935768"/>
    <w:rsid w:val="00936D6F"/>
    <w:rsid w:val="009548CA"/>
    <w:rsid w:val="0096100D"/>
    <w:rsid w:val="00961EA8"/>
    <w:rsid w:val="00980954"/>
    <w:rsid w:val="009937EF"/>
    <w:rsid w:val="00997A14"/>
    <w:rsid w:val="009A0ADD"/>
    <w:rsid w:val="009A102E"/>
    <w:rsid w:val="009B56AD"/>
    <w:rsid w:val="009B72D9"/>
    <w:rsid w:val="009C6172"/>
    <w:rsid w:val="009C6CF0"/>
    <w:rsid w:val="009E667B"/>
    <w:rsid w:val="009E6939"/>
    <w:rsid w:val="00A07532"/>
    <w:rsid w:val="00A1037F"/>
    <w:rsid w:val="00A11B8A"/>
    <w:rsid w:val="00A15A7B"/>
    <w:rsid w:val="00A17858"/>
    <w:rsid w:val="00A2593D"/>
    <w:rsid w:val="00A30A56"/>
    <w:rsid w:val="00A74BE8"/>
    <w:rsid w:val="00A76545"/>
    <w:rsid w:val="00AA5DCC"/>
    <w:rsid w:val="00AD65FD"/>
    <w:rsid w:val="00AD7473"/>
    <w:rsid w:val="00AE6F85"/>
    <w:rsid w:val="00B22FB2"/>
    <w:rsid w:val="00B27A27"/>
    <w:rsid w:val="00B321FB"/>
    <w:rsid w:val="00B54EC2"/>
    <w:rsid w:val="00B74B27"/>
    <w:rsid w:val="00B77F35"/>
    <w:rsid w:val="00B811E9"/>
    <w:rsid w:val="00B8207E"/>
    <w:rsid w:val="00B876A3"/>
    <w:rsid w:val="00B94D3D"/>
    <w:rsid w:val="00BA15F9"/>
    <w:rsid w:val="00BC3C69"/>
    <w:rsid w:val="00BF04ED"/>
    <w:rsid w:val="00BF52C2"/>
    <w:rsid w:val="00C066A5"/>
    <w:rsid w:val="00C56855"/>
    <w:rsid w:val="00C614D9"/>
    <w:rsid w:val="00C82FF9"/>
    <w:rsid w:val="00C91A7C"/>
    <w:rsid w:val="00CC68E9"/>
    <w:rsid w:val="00CC73EB"/>
    <w:rsid w:val="00CE4ACA"/>
    <w:rsid w:val="00D12FCA"/>
    <w:rsid w:val="00D34073"/>
    <w:rsid w:val="00D55EAF"/>
    <w:rsid w:val="00D7427E"/>
    <w:rsid w:val="00D75CCC"/>
    <w:rsid w:val="00D9588C"/>
    <w:rsid w:val="00DA14B3"/>
    <w:rsid w:val="00DB0B28"/>
    <w:rsid w:val="00DC52D8"/>
    <w:rsid w:val="00DD3AE9"/>
    <w:rsid w:val="00E01BA7"/>
    <w:rsid w:val="00E33C63"/>
    <w:rsid w:val="00E42184"/>
    <w:rsid w:val="00E45009"/>
    <w:rsid w:val="00E50464"/>
    <w:rsid w:val="00E54D64"/>
    <w:rsid w:val="00E60E14"/>
    <w:rsid w:val="00E76474"/>
    <w:rsid w:val="00E86CFF"/>
    <w:rsid w:val="00EB7AC1"/>
    <w:rsid w:val="00EC0901"/>
    <w:rsid w:val="00EC41F4"/>
    <w:rsid w:val="00ED56FD"/>
    <w:rsid w:val="00EE0395"/>
    <w:rsid w:val="00EE15DE"/>
    <w:rsid w:val="00F0028B"/>
    <w:rsid w:val="00F1724B"/>
    <w:rsid w:val="00F17E4A"/>
    <w:rsid w:val="00F20AE6"/>
    <w:rsid w:val="00F434FE"/>
    <w:rsid w:val="00F4420E"/>
    <w:rsid w:val="00F56E08"/>
    <w:rsid w:val="00F721C3"/>
    <w:rsid w:val="00F762FB"/>
    <w:rsid w:val="00F815DC"/>
    <w:rsid w:val="00F87943"/>
    <w:rsid w:val="00F91E10"/>
    <w:rsid w:val="00FB330A"/>
    <w:rsid w:val="00FD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ECAB79"/>
  <w15:chartTrackingRefBased/>
  <w15:docId w15:val="{F4F17D6B-8994-4191-8D1B-5BD1BDDD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6545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68C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1346C0"/>
    <w:pPr>
      <w:spacing w:after="0" w:line="240" w:lineRule="auto"/>
      <w:ind w:firstLine="709"/>
      <w:jc w:val="both"/>
    </w:pPr>
    <w:rPr>
      <w:rFonts w:ascii="Times New Roman CYR" w:hAnsi="Times New Roman CYR"/>
      <w:sz w:val="24"/>
    </w:rPr>
  </w:style>
  <w:style w:type="character" w:customStyle="1" w:styleId="10">
    <w:name w:val="Стиль1 Знак"/>
    <w:basedOn w:val="a0"/>
    <w:link w:val="1"/>
    <w:rsid w:val="001346C0"/>
    <w:rPr>
      <w:rFonts w:ascii="Times New Roman CYR" w:hAnsi="Times New Roman CYR"/>
      <w:sz w:val="24"/>
    </w:rPr>
  </w:style>
  <w:style w:type="paragraph" w:customStyle="1" w:styleId="ConsPlusNormal">
    <w:name w:val="ConsPlusNormal"/>
    <w:link w:val="ConsPlusNormal0"/>
    <w:qFormat/>
    <w:rsid w:val="00AE6F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E6F8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6F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E6F8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E6F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E6F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E6F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E6F8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2545EA"/>
    <w:pPr>
      <w:spacing w:after="0" w:line="240" w:lineRule="auto"/>
    </w:pPr>
  </w:style>
  <w:style w:type="paragraph" w:customStyle="1" w:styleId="2">
    <w:name w:val="Стиль2"/>
    <w:basedOn w:val="ConsPlusNormal"/>
    <w:link w:val="20"/>
    <w:qFormat/>
    <w:rsid w:val="002545EA"/>
    <w:pPr>
      <w:jc w:val="right"/>
    </w:pPr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basedOn w:val="a0"/>
    <w:link w:val="ConsPlusNormal"/>
    <w:rsid w:val="002545EA"/>
    <w:rPr>
      <w:rFonts w:ascii="Calibri" w:eastAsia="Times New Roman" w:hAnsi="Calibri" w:cs="Calibri"/>
      <w:szCs w:val="20"/>
      <w:lang w:eastAsia="ru-RU"/>
    </w:rPr>
  </w:style>
  <w:style w:type="character" w:customStyle="1" w:styleId="20">
    <w:name w:val="Стиль2 Знак"/>
    <w:basedOn w:val="ConsPlusNormal0"/>
    <w:link w:val="2"/>
    <w:rsid w:val="002545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C4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41F4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00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0668"/>
  </w:style>
  <w:style w:type="paragraph" w:styleId="a8">
    <w:name w:val="footer"/>
    <w:basedOn w:val="a"/>
    <w:link w:val="a9"/>
    <w:unhideWhenUsed/>
    <w:rsid w:val="00000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000668"/>
  </w:style>
  <w:style w:type="character" w:customStyle="1" w:styleId="30">
    <w:name w:val="Заголовок 3 Знак"/>
    <w:basedOn w:val="a0"/>
    <w:link w:val="3"/>
    <w:qFormat/>
    <w:rsid w:val="004968C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a">
    <w:name w:val="Table Grid"/>
    <w:basedOn w:val="a1"/>
    <w:uiPriority w:val="39"/>
    <w:rsid w:val="00250A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101CE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4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18F34-419F-4C7E-9B9A-7BC959813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1</Pages>
  <Words>10549</Words>
  <Characters>60130</Characters>
  <Application>Microsoft Office Word</Application>
  <DocSecurity>0</DocSecurity>
  <Lines>501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78</cp:revision>
  <cp:lastPrinted>2026-03-13T09:28:00Z</cp:lastPrinted>
  <dcterms:created xsi:type="dcterms:W3CDTF">2026-03-05T02:37:00Z</dcterms:created>
  <dcterms:modified xsi:type="dcterms:W3CDTF">2026-03-19T07:37:00Z</dcterms:modified>
</cp:coreProperties>
</file>