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FF5295">
        <w:trPr>
          <w:trHeight w:val="1554"/>
        </w:trPr>
        <w:tc>
          <w:tcPr>
            <w:tcW w:w="3686" w:type="dxa"/>
          </w:tcPr>
          <w:p w:rsidR="00FF5295" w:rsidRDefault="00E77BE3" w:rsidP="00E77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:rsidR="00E77BE3" w:rsidRDefault="00E77BE3" w:rsidP="00E77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распоряжению</w:t>
            </w:r>
          </w:p>
          <w:p w:rsidR="00E77BE3" w:rsidRDefault="00E77BE3" w:rsidP="00E77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E77BE3" w:rsidRDefault="00E77BE3" w:rsidP="00E77B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6B70">
              <w:rPr>
                <w:rFonts w:ascii="Times New Roman" w:hAnsi="Times New Roman"/>
                <w:sz w:val="24"/>
                <w:szCs w:val="24"/>
              </w:rPr>
              <w:t>от</w:t>
            </w:r>
            <w:r w:rsidR="00D607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r w:rsidR="00972FD3">
              <w:rPr>
                <w:rFonts w:ascii="Times New Roman" w:hAnsi="Times New Roman"/>
                <w:sz w:val="24"/>
                <w:szCs w:val="24"/>
              </w:rPr>
              <w:t>_</w:t>
            </w:r>
            <w:r w:rsidR="00342473">
              <w:rPr>
                <w:rFonts w:ascii="Times New Roman" w:hAnsi="Times New Roman"/>
                <w:sz w:val="24"/>
                <w:szCs w:val="24"/>
              </w:rPr>
              <w:t>26.03.2026</w:t>
            </w:r>
            <w:r w:rsidR="00972FD3">
              <w:rPr>
                <w:rFonts w:ascii="Times New Roman" w:hAnsi="Times New Roman"/>
                <w:sz w:val="24"/>
                <w:szCs w:val="24"/>
              </w:rPr>
              <w:t>_</w:t>
            </w:r>
            <w:r w:rsidR="00DE22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6B7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972FD3">
              <w:rPr>
                <w:rFonts w:ascii="Times New Roman" w:hAnsi="Times New Roman"/>
                <w:sz w:val="24"/>
                <w:szCs w:val="24"/>
              </w:rPr>
              <w:t>_</w:t>
            </w:r>
            <w:r w:rsidR="00342473">
              <w:rPr>
                <w:rFonts w:ascii="Times New Roman" w:hAnsi="Times New Roman"/>
                <w:sz w:val="24"/>
                <w:szCs w:val="24"/>
              </w:rPr>
              <w:t>255-ра</w:t>
            </w:r>
            <w:r w:rsidR="00972FD3">
              <w:rPr>
                <w:rFonts w:ascii="Times New Roman" w:hAnsi="Times New Roman"/>
                <w:sz w:val="24"/>
                <w:szCs w:val="24"/>
              </w:rPr>
              <w:t>__</w:t>
            </w:r>
            <w:bookmarkEnd w:id="0"/>
          </w:p>
          <w:p w:rsidR="00E77BE3" w:rsidRDefault="00E77BE3" w:rsidP="00BA3D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77BE3" w:rsidRDefault="003960C0" w:rsidP="00E77B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E77BE3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836B70" w:rsidRPr="00836B70" w:rsidRDefault="00FF5295" w:rsidP="00BA3D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5912B9">
              <w:rPr>
                <w:rFonts w:ascii="Times New Roman" w:hAnsi="Times New Roman"/>
                <w:sz w:val="24"/>
                <w:szCs w:val="24"/>
              </w:rPr>
              <w:t>аспоряжени</w:t>
            </w:r>
            <w:r w:rsidR="007B394F">
              <w:rPr>
                <w:rFonts w:ascii="Times New Roman" w:hAnsi="Times New Roman"/>
                <w:sz w:val="24"/>
                <w:szCs w:val="24"/>
              </w:rPr>
              <w:t>ем</w:t>
            </w:r>
            <w:r w:rsidR="00836B70" w:rsidRPr="00836B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36B70" w:rsidRPr="00836B70" w:rsidRDefault="00836B70" w:rsidP="00BA3D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6B70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FF5295" w:rsidRPr="00836B70" w:rsidRDefault="00836B70" w:rsidP="00BA3D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6B70">
              <w:rPr>
                <w:rFonts w:ascii="Times New Roman" w:hAnsi="Times New Roman"/>
                <w:sz w:val="24"/>
                <w:szCs w:val="24"/>
              </w:rPr>
              <w:t>от_</w:t>
            </w:r>
            <w:r w:rsidR="00BF3C5A">
              <w:rPr>
                <w:rFonts w:ascii="Times New Roman" w:hAnsi="Times New Roman"/>
                <w:sz w:val="24"/>
                <w:szCs w:val="24"/>
              </w:rPr>
              <w:t>24.12.2025</w:t>
            </w:r>
            <w:r w:rsidRPr="00836B70">
              <w:rPr>
                <w:rFonts w:ascii="Times New Roman" w:hAnsi="Times New Roman"/>
                <w:sz w:val="24"/>
                <w:szCs w:val="24"/>
              </w:rPr>
              <w:t>_ № _</w:t>
            </w:r>
            <w:r w:rsidR="00BF3C5A">
              <w:rPr>
                <w:rFonts w:ascii="Times New Roman" w:hAnsi="Times New Roman"/>
                <w:sz w:val="24"/>
                <w:szCs w:val="24"/>
              </w:rPr>
              <w:t>1222-ра</w:t>
            </w:r>
            <w:r w:rsidRPr="00836B70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36B70" w:rsidRDefault="001C1B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«Вовлечение максимального количества обучающихся общеобразовательных организаций ЗАТО Северск в мероприятия по выбору здорового образа жизни»</w:t>
      </w:r>
    </w:p>
    <w:p w:rsidR="00F72665" w:rsidRPr="00836B70" w:rsidRDefault="00F72665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773"/>
      </w:tblGrid>
      <w:tr w:rsidR="00376C2B" w:rsidRPr="00836B70" w:rsidTr="00C95220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836B70" w:rsidRPr="00836B70" w:rsidTr="0055400B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Северск, в состав которой включается 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алкоголизма, наркомании, токсикомании и ВИЧ-инфекции среди подростков и молодежи ЗАТО Северск</w:t>
            </w:r>
            <w:r w:rsid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36B70" w:rsidRPr="00836B70" w:rsidTr="0055400B">
        <w:trPr>
          <w:trHeight w:val="20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B70" w:rsidRPr="00836B70" w:rsidRDefault="004B28E3" w:rsidP="004B2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форм и методов профилактики злоупотребления спиртными напитками и психоактивными веществами</w:t>
            </w:r>
          </w:p>
        </w:tc>
      </w:tr>
    </w:tbl>
    <w:p w:rsidR="00C37BC1" w:rsidRDefault="00C37BC1"/>
    <w:p w:rsidR="00836B70" w:rsidRDefault="00836B70"/>
    <w:p w:rsidR="00A80FA5" w:rsidRDefault="00A80FA5"/>
    <w:p w:rsidR="00836B70" w:rsidRDefault="00836B70"/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794"/>
        <w:gridCol w:w="5793"/>
        <w:gridCol w:w="1854"/>
        <w:gridCol w:w="1292"/>
        <w:gridCol w:w="841"/>
        <w:gridCol w:w="2040"/>
        <w:gridCol w:w="1131"/>
        <w:gridCol w:w="1134"/>
      </w:tblGrid>
      <w:tr w:rsidR="001562DC" w:rsidRPr="001562DC" w:rsidTr="00AF4748">
        <w:trPr>
          <w:trHeight w:val="315"/>
        </w:trPr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2DC" w:rsidRPr="001562DC" w:rsidRDefault="001562DC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2DC" w:rsidRPr="001562DC" w:rsidRDefault="001562DC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 конечного результата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2DC" w:rsidRPr="001562DC" w:rsidRDefault="001562DC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2DC" w:rsidRPr="001562DC" w:rsidRDefault="001562DC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1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2DC" w:rsidRPr="001562DC" w:rsidRDefault="001562DC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1562DC" w:rsidRPr="001562DC" w:rsidTr="00AF4748">
        <w:trPr>
          <w:trHeight w:val="945"/>
        </w:trPr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2DC" w:rsidRPr="001562DC" w:rsidRDefault="001562DC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2DC" w:rsidRPr="001562DC" w:rsidRDefault="001562DC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2DC" w:rsidRPr="001562DC" w:rsidRDefault="001562DC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2DC" w:rsidRPr="001562DC" w:rsidRDefault="001562DC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spellStart"/>
            <w:proofErr w:type="gramStart"/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</w:t>
            </w:r>
            <w:r w:rsid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зный</w:t>
            </w:r>
            <w:proofErr w:type="spellEnd"/>
            <w:proofErr w:type="gramEnd"/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1562DC" w:rsidRPr="001562DC" w:rsidTr="00AF4748">
        <w:trPr>
          <w:trHeight w:val="315"/>
        </w:trPr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2DC" w:rsidRPr="001562DC" w:rsidRDefault="001562DC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соотвествии</w:t>
            </w:r>
            <w:proofErr w:type="spellEnd"/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</w:p>
        </w:tc>
      </w:tr>
      <w:tr w:rsidR="001562DC" w:rsidRPr="001562DC" w:rsidTr="00AF4748">
        <w:trPr>
          <w:trHeight w:val="315"/>
        </w:trPr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DC" w:rsidRPr="001562DC" w:rsidRDefault="001562DC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2DC" w:rsidRPr="001562DC" w:rsidRDefault="001562DC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285A03" w:rsidRPr="001562DC" w:rsidTr="00AF4748">
        <w:trPr>
          <w:trHeight w:val="315"/>
        </w:trPr>
        <w:tc>
          <w:tcPr>
            <w:tcW w:w="7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A03" w:rsidRPr="001562DC" w:rsidRDefault="00285A03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7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A03" w:rsidRPr="001562DC" w:rsidRDefault="00285A03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A03" w:rsidRPr="001562DC" w:rsidRDefault="00285A03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A03" w:rsidRPr="001562DC" w:rsidRDefault="00285A03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285A03" w:rsidRPr="001562DC" w:rsidRDefault="00285A03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A03" w:rsidRPr="001562DC" w:rsidRDefault="00285A03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A03" w:rsidRPr="001562DC" w:rsidRDefault="00285A03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A03" w:rsidRPr="001562DC" w:rsidRDefault="00285A03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6050</w:t>
            </w:r>
          </w:p>
        </w:tc>
      </w:tr>
      <w:tr w:rsidR="00285A03" w:rsidRPr="001562DC" w:rsidTr="00AF4748">
        <w:trPr>
          <w:trHeight w:val="315"/>
        </w:trPr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A03" w:rsidRPr="001562DC" w:rsidRDefault="00285A03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A03" w:rsidRPr="001562DC" w:rsidRDefault="00285A03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A03" w:rsidRPr="001562DC" w:rsidRDefault="00285A03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A03" w:rsidRPr="001562DC" w:rsidRDefault="00285A03" w:rsidP="00156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A03" w:rsidRPr="001562DC" w:rsidRDefault="00285A03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A03" w:rsidRPr="001562DC" w:rsidRDefault="00285A03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4340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A03" w:rsidRPr="001562DC" w:rsidRDefault="00285A03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A03" w:rsidRPr="001562DC" w:rsidRDefault="00285A03" w:rsidP="0015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4340</w:t>
            </w:r>
          </w:p>
        </w:tc>
      </w:tr>
    </w:tbl>
    <w:p w:rsidR="00C95220" w:rsidRPr="00C95220" w:rsidRDefault="00C95220" w:rsidP="00C952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Default="00836B70"/>
    <w:p w:rsidR="00285A03" w:rsidRDefault="00285A03"/>
    <w:p w:rsidR="00285A03" w:rsidRDefault="00285A03"/>
    <w:p w:rsidR="00C7799B" w:rsidRDefault="00C7799B"/>
    <w:p w:rsidR="00C7799B" w:rsidRDefault="00C7799B"/>
    <w:p w:rsidR="00A80FA5" w:rsidRDefault="00A80FA5"/>
    <w:p w:rsidR="00C7799B" w:rsidRDefault="00C7799B"/>
    <w:p w:rsidR="00836B70" w:rsidRP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0B2675">
        <w:rPr>
          <w:rFonts w:ascii="Times New Roman" w:hAnsi="Times New Roman" w:cs="Times New Roman"/>
          <w:sz w:val="24"/>
          <w:szCs w:val="24"/>
        </w:rPr>
        <w:t>Е</w:t>
      </w:r>
      <w:r w:rsidRPr="00D21418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966C21" w:rsidRDefault="00966C2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62"/>
        <w:gridCol w:w="3523"/>
        <w:gridCol w:w="4179"/>
        <w:gridCol w:w="1739"/>
        <w:gridCol w:w="1292"/>
        <w:gridCol w:w="749"/>
        <w:gridCol w:w="709"/>
        <w:gridCol w:w="992"/>
        <w:gridCol w:w="1134"/>
      </w:tblGrid>
      <w:tr w:rsidR="00AF4748" w:rsidRPr="00AF4748" w:rsidTr="0040347D">
        <w:trPr>
          <w:trHeight w:val="31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4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5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AF4748" w:rsidRPr="00AF4748" w:rsidTr="0040347D">
        <w:trPr>
          <w:trHeight w:val="9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spellStart"/>
            <w:proofErr w:type="gramStart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зный</w:t>
            </w:r>
            <w:proofErr w:type="spellEnd"/>
            <w:proofErr w:type="gramEnd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AF4748" w:rsidRPr="00AF4748" w:rsidTr="0040347D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соотвествии</w:t>
            </w:r>
            <w:proofErr w:type="spellEnd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</w:p>
        </w:tc>
      </w:tr>
      <w:tr w:rsidR="00AF4748" w:rsidRPr="00AF4748" w:rsidTr="0040347D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</w:tbl>
    <w:p w:rsidR="0040347D" w:rsidRPr="0040347D" w:rsidRDefault="0040347D" w:rsidP="0040347D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62"/>
        <w:gridCol w:w="3523"/>
        <w:gridCol w:w="4179"/>
        <w:gridCol w:w="1739"/>
        <w:gridCol w:w="1292"/>
        <w:gridCol w:w="749"/>
        <w:gridCol w:w="709"/>
        <w:gridCol w:w="992"/>
        <w:gridCol w:w="1134"/>
      </w:tblGrid>
      <w:tr w:rsidR="00AF4748" w:rsidRPr="00AF4748" w:rsidTr="0040347D">
        <w:trPr>
          <w:trHeight w:val="315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F4748" w:rsidRPr="00AF4748" w:rsidTr="0040347D">
        <w:trPr>
          <w:trHeight w:val="141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тренингов по профилактике наркомании для обучающихся общеобразовательных организаций</w:t>
            </w:r>
          </w:p>
        </w:tc>
        <w:tc>
          <w:tcPr>
            <w:tcW w:w="4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4EA" w:rsidRPr="00E824EA" w:rsidRDefault="00AF4748" w:rsidP="00E82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 для обучающихся проводятся по программе «Дискавери». Неспецифическая профилактика потребления психоактивных веществ и поведения</w:t>
            </w:r>
            <w:r w:rsidR="00E824EA">
              <w:t xml:space="preserve"> </w:t>
            </w:r>
            <w:r w:rsidR="00E824EA" w:rsidRPr="00E82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высокой степени риска у подростков проводится посредством активизации</w:t>
            </w:r>
            <w:r w:rsidR="00E824EA">
              <w:t xml:space="preserve"> </w:t>
            </w:r>
            <w:r w:rsidR="00E824EA" w:rsidRPr="00E82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личностного самоопределения подростков, повышения самооценки и оптимизации психоэмоционального состояния участников, повышения коммуникативной компетентности. </w:t>
            </w:r>
          </w:p>
          <w:p w:rsidR="00A80FA5" w:rsidRDefault="00E824EA" w:rsidP="00E82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Реализуется проект «Социальный театр» с участием ведущих артистов муниципальных театров ЗАТО Северск.</w:t>
            </w:r>
            <w:r w:rsidR="00AF4748"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F4748" w:rsidRPr="00AF4748" w:rsidRDefault="00A80FA5" w:rsidP="00E82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проекта к обучающимся общеобразовательных организаций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48" w:rsidRPr="00AF4748" w:rsidRDefault="00AF4748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762C94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762C94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4748" w:rsidRPr="00AF4748" w:rsidRDefault="00762C94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  <w:r w:rsidR="00AF4748"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824EA" w:rsidRPr="00AF4748" w:rsidTr="00A80FA5">
        <w:trPr>
          <w:trHeight w:val="524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4EA" w:rsidRPr="00AF4748" w:rsidRDefault="00E824EA" w:rsidP="00E82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4EA" w:rsidRPr="00AF4748" w:rsidRDefault="00E824EA" w:rsidP="00E82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4EA" w:rsidRPr="00AF4748" w:rsidRDefault="00E824EA" w:rsidP="00E82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4EA" w:rsidRPr="00AF4748" w:rsidRDefault="00E824EA" w:rsidP="00E82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4EA" w:rsidRPr="00AF4748" w:rsidRDefault="00E824EA" w:rsidP="00E82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24EA" w:rsidRPr="00AF4748" w:rsidRDefault="00E824EA" w:rsidP="00E8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4EA" w:rsidRPr="00AF4748" w:rsidRDefault="00E824EA" w:rsidP="00E8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4EA" w:rsidRPr="00AF4748" w:rsidRDefault="00E824EA" w:rsidP="00E8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4EA" w:rsidRPr="00AF4748" w:rsidRDefault="00E824EA" w:rsidP="00E8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</w:tr>
      <w:tr w:rsidR="00E824EA" w:rsidRPr="00AF4748" w:rsidTr="00A80FA5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4EA" w:rsidRPr="00AF4748" w:rsidRDefault="00E824EA" w:rsidP="00E8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4EA" w:rsidRPr="00AF4748" w:rsidRDefault="00E824EA" w:rsidP="00E82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4EA" w:rsidRPr="00AF4748" w:rsidRDefault="00E824EA" w:rsidP="00E82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4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приглашаются ведущие артисты муниципальных театров ЗАТО Северск для подготовки сценических постановок, проведения мастер-классов актерского мастерства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4EA" w:rsidRPr="00AF4748" w:rsidRDefault="00E824EA" w:rsidP="00E82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4EA" w:rsidRPr="00AF4748" w:rsidRDefault="00E824EA" w:rsidP="00E8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4EA" w:rsidRPr="00AF4748" w:rsidRDefault="00E824EA" w:rsidP="00E8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4EA" w:rsidRPr="00AF4748" w:rsidRDefault="00E824EA" w:rsidP="00E8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4EA" w:rsidRPr="00AF4748" w:rsidRDefault="00E824EA" w:rsidP="00E8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4EA" w:rsidRPr="00AF4748" w:rsidRDefault="00E824EA" w:rsidP="00E824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2F96" w:rsidRPr="00AF4748" w:rsidTr="00A80FA5">
        <w:trPr>
          <w:trHeight w:val="31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4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Сотрудниками УМВД России по ЗАТО </w:t>
            </w:r>
            <w:proofErr w:type="spellStart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Томской области, врачами ФГБУ </w:t>
            </w:r>
            <w:proofErr w:type="spellStart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СибФНКЦ</w:t>
            </w:r>
            <w:proofErr w:type="spellEnd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ФМБА России, работниками прокуратуры ЗАТО </w:t>
            </w:r>
            <w:proofErr w:type="spellStart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обучающихся общеобразовательных организаций проводятся лекции, беседы по вопросам негативных последствий потребления психоактивных веществ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обучающихся 7 - 11 классов, принявших участие в днях профилактики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312F96" w:rsidRPr="00AF4748" w:rsidTr="00922F0D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312F96" w:rsidRPr="00AF4748" w:rsidTr="003C5B68">
        <w:trPr>
          <w:trHeight w:val="31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муниципального форума для старшеклассников </w:t>
            </w:r>
            <w:r w:rsidR="00C20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Здоровое поколение </w:t>
            </w:r>
            <w:r w:rsidR="007073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будущее</w:t>
            </w:r>
            <w:r w:rsidR="007073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России</w:t>
            </w:r>
            <w:r w:rsidR="00C20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Разрабатываются адресные проекты для каждой образовательной организации по проведению реабилитационного досуга детей «группы риска». Разработанные проекты принимают участие в конкурсе проектов. Лучшие проекты получают сертификаты на реализацию реабилитационного досуга детей «группы риска»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форума из числа обучающихся 7 - 11 классов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312F96" w:rsidRPr="00AF4748" w:rsidTr="003C5B68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312F96" w:rsidRPr="00AF4748" w:rsidTr="00291497">
        <w:trPr>
          <w:trHeight w:val="31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реабилитационного досуга для детей </w:t>
            </w:r>
            <w:r w:rsidR="00C20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 риска</w:t>
            </w:r>
            <w:r w:rsidR="00C20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обучающихся «группы риска» проводятся экскурсии в музеи, театры, ботанический сад, тематические выставки, спортивные мероприятия с последующим обсуждением с психологом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детей </w:t>
            </w:r>
            <w:r w:rsidR="00B04D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 риска</w:t>
            </w:r>
            <w:r w:rsidR="00B04D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</w:tr>
      <w:tr w:rsidR="00312F96" w:rsidRPr="00AF4748" w:rsidTr="00291497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2F96" w:rsidRPr="00AF4748" w:rsidTr="00CD75CA">
        <w:trPr>
          <w:trHeight w:val="31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спортивно-творческого фестиваля </w:t>
            </w:r>
            <w:r w:rsidR="00C20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на старте</w:t>
            </w:r>
            <w:r w:rsidR="00C20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рамках фестиваля в летний период для детей из «группы риска» и из числа семей, находящихся в трудной </w:t>
            </w:r>
            <w:proofErr w:type="spellStart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жизненой</w:t>
            </w:r>
            <w:proofErr w:type="spellEnd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ситуации, проводятся мероприятия по проекту «ЗАТО на </w:t>
            </w:r>
            <w:proofErr w:type="spellStart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СПОРТе</w:t>
            </w:r>
            <w:proofErr w:type="spellEnd"/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ЗАТО ВМЕСТЕ!» с участием тренеров-преподавателей, инструкторов по спорту муниципальных учреждений физкультурно-спортивной направленности ЗАТО Северск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 Количество участников фестиваля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E04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E04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E04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12F96" w:rsidRPr="00AF4748" w:rsidTr="00CD75CA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F96" w:rsidRPr="00AF4748" w:rsidRDefault="00312F96" w:rsidP="00AF4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F96" w:rsidRPr="00AF4748" w:rsidRDefault="00312F96" w:rsidP="00AF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4CAA" w:rsidRDefault="00E64CAA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1418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F273AF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0A97" w:rsidRDefault="00050A9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665"/>
        <w:gridCol w:w="2694"/>
        <w:gridCol w:w="3143"/>
        <w:gridCol w:w="1056"/>
        <w:gridCol w:w="1056"/>
        <w:gridCol w:w="1265"/>
      </w:tblGrid>
      <w:tr w:rsidR="003A109B" w:rsidRPr="003A109B" w:rsidTr="00A42048">
        <w:trPr>
          <w:trHeight w:val="315"/>
        </w:trPr>
        <w:tc>
          <w:tcPr>
            <w:tcW w:w="5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3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3A109B" w:rsidRPr="003A109B" w:rsidTr="00A42048">
        <w:trPr>
          <w:trHeight w:val="94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spellStart"/>
            <w:proofErr w:type="gramStart"/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зный</w:t>
            </w:r>
            <w:proofErr w:type="spellEnd"/>
            <w:proofErr w:type="gramEnd"/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3A109B" w:rsidRPr="003A109B" w:rsidTr="00A42048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3A109B" w:rsidRPr="003A109B" w:rsidTr="00A42048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:rsidR="00567311" w:rsidRPr="00567311" w:rsidRDefault="00567311" w:rsidP="0056731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665"/>
        <w:gridCol w:w="2694"/>
        <w:gridCol w:w="3143"/>
        <w:gridCol w:w="1056"/>
        <w:gridCol w:w="1056"/>
        <w:gridCol w:w="1265"/>
      </w:tblGrid>
      <w:tr w:rsidR="003A109B" w:rsidRPr="003A109B" w:rsidTr="00A42048">
        <w:trPr>
          <w:trHeight w:val="315"/>
          <w:tblHeader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</w:t>
            </w:r>
            <w:r w:rsidR="000C0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Вовлечение максимального количества обучающихся общеобразовательных организаций ЗАТО Северск в мероприятия по выбору здорового образа жизни</w:t>
            </w:r>
            <w:r w:rsidR="000C0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 w:rsidR="009C39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1 310,98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 w:rsidR="009C39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0,98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497,38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457,38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F4782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82" w:rsidRPr="003A109B" w:rsidRDefault="008F4782" w:rsidP="008F4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82" w:rsidRPr="003A109B" w:rsidRDefault="008F4782" w:rsidP="008F4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782" w:rsidRPr="003A109B" w:rsidRDefault="008F4782" w:rsidP="008F4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782" w:rsidRPr="003A109B" w:rsidRDefault="008F4782" w:rsidP="008F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782" w:rsidRPr="003A109B" w:rsidRDefault="008F4782" w:rsidP="008F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1 310,98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782" w:rsidRPr="003A109B" w:rsidRDefault="008F4782" w:rsidP="008F47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0,98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497,38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457,38</w:t>
            </w:r>
          </w:p>
        </w:tc>
      </w:tr>
      <w:tr w:rsidR="00413D11" w:rsidRPr="003A109B" w:rsidTr="00413D11">
        <w:trPr>
          <w:trHeight w:val="630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13D11" w:rsidRPr="003A109B" w:rsidTr="00413D11">
        <w:trPr>
          <w:trHeight w:val="315"/>
        </w:trPr>
        <w:tc>
          <w:tcPr>
            <w:tcW w:w="5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тренингов по профилактике наркомании для обучающихся общеобразовательных организаций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общеобразовательные организации, Управление культуры, учреждения культуры</w:t>
            </w:r>
            <w:r w:rsidR="00930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МАУ ЗАТО Северск «РЦО»</w:t>
            </w: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</w:tr>
      <w:tr w:rsidR="00413D11" w:rsidRPr="003A109B" w:rsidTr="00413D11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117,38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117,38</w:t>
            </w:r>
          </w:p>
        </w:tc>
      </w:tr>
      <w:tr w:rsidR="00413D11" w:rsidRPr="003A109B" w:rsidTr="00413D11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13D11" w:rsidRPr="003A109B" w:rsidTr="00832152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13D11" w:rsidRPr="003A109B" w:rsidTr="0074154A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13D11" w:rsidRPr="003A109B" w:rsidTr="0074154A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13D11" w:rsidRPr="003A109B" w:rsidTr="0074154A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</w:tr>
      <w:tr w:rsidR="00413D11" w:rsidRPr="003A109B" w:rsidTr="0074154A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117,38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117,38</w:t>
            </w:r>
          </w:p>
        </w:tc>
      </w:tr>
      <w:tr w:rsidR="00413D11" w:rsidRPr="003A109B" w:rsidTr="0074154A">
        <w:trPr>
          <w:trHeight w:val="630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13D11" w:rsidRPr="003A109B" w:rsidTr="00413D11">
        <w:trPr>
          <w:trHeight w:val="315"/>
        </w:trPr>
        <w:tc>
          <w:tcPr>
            <w:tcW w:w="5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общеобразовательные организации</w:t>
            </w: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630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FF437D">
        <w:trPr>
          <w:trHeight w:val="315"/>
        </w:trPr>
        <w:tc>
          <w:tcPr>
            <w:tcW w:w="5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0FA5" w:rsidRPr="003A109B" w:rsidRDefault="003A109B" w:rsidP="00A80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муниципального форума для старшеклассников </w:t>
            </w:r>
            <w:r w:rsidR="00832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Здоровое поколение </w:t>
            </w:r>
            <w:r w:rsidR="00D5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будущее</w:t>
            </w:r>
            <w:r w:rsidR="00D5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России</w:t>
            </w:r>
            <w:r w:rsidR="00832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общеобразовательные организации</w:t>
            </w:r>
            <w:r w:rsidR="00832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832152" w:rsidRPr="00832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762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762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C686F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86F" w:rsidRPr="003A109B" w:rsidRDefault="003C686F" w:rsidP="003C6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86F" w:rsidRPr="003A109B" w:rsidRDefault="003C686F" w:rsidP="003C6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86F" w:rsidRPr="003A109B" w:rsidRDefault="003C686F" w:rsidP="003C6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86F" w:rsidRPr="003A109B" w:rsidRDefault="003C686F" w:rsidP="003C68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86F" w:rsidRPr="003A109B" w:rsidRDefault="003C686F" w:rsidP="003C68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86F" w:rsidRPr="003A109B" w:rsidRDefault="003C686F" w:rsidP="003C68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A109B" w:rsidRPr="003A109B" w:rsidTr="003A109B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340,00</w:t>
            </w:r>
          </w:p>
        </w:tc>
      </w:tr>
      <w:tr w:rsidR="009133BD" w:rsidRPr="003A109B" w:rsidTr="009133BD">
        <w:trPr>
          <w:trHeight w:val="630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ED1D4C">
        <w:trPr>
          <w:trHeight w:val="315"/>
        </w:trPr>
        <w:tc>
          <w:tcPr>
            <w:tcW w:w="5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09B" w:rsidRPr="00ED1D4C" w:rsidRDefault="00ED1D4C" w:rsidP="00ED1D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D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общеобразовательные организации</w:t>
            </w:r>
            <w:r w:rsidR="0000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МАУ ЗАТО Северск «РЦО»</w:t>
            </w: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9133BD" w:rsidRPr="003A109B" w:rsidTr="0074154A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74154A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74154A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74154A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74154A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74154A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9133BD" w:rsidRPr="003A109B" w:rsidTr="009133BD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9644E8">
        <w:trPr>
          <w:trHeight w:val="70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9133BD">
        <w:trPr>
          <w:trHeight w:val="315"/>
        </w:trPr>
        <w:tc>
          <w:tcPr>
            <w:tcW w:w="5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спортивно-творческого фестиваля </w:t>
            </w:r>
            <w:r w:rsidR="00832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на старте</w:t>
            </w:r>
            <w:r w:rsidR="00832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534,00</w:t>
            </w:r>
          </w:p>
        </w:tc>
      </w:tr>
      <w:tr w:rsidR="009133BD" w:rsidRPr="003A109B" w:rsidTr="009133BD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9133BD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9133BD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9133BD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9133BD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9133BD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534,00</w:t>
            </w:r>
          </w:p>
        </w:tc>
      </w:tr>
      <w:tr w:rsidR="009133BD" w:rsidRPr="003A109B" w:rsidTr="009133BD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33BD" w:rsidRPr="003A109B" w:rsidTr="009133BD">
        <w:trPr>
          <w:trHeight w:val="630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109B" w:rsidRPr="003A109B" w:rsidRDefault="003A109B" w:rsidP="003A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0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B214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Pr="00D21418" w:rsidRDefault="00255079">
      <w:pPr>
        <w:rPr>
          <w:rFonts w:ascii="Times New Roman" w:hAnsi="Times New Roman" w:cs="Times New Roman"/>
          <w:sz w:val="24"/>
          <w:szCs w:val="24"/>
        </w:rPr>
      </w:pPr>
    </w:p>
    <w:sectPr w:rsidR="00255079" w:rsidRPr="00D21418" w:rsidSect="00A80FA5">
      <w:headerReference w:type="default" r:id="rId6"/>
      <w:footerReference w:type="default" r:id="rId7"/>
      <w:footerReference w:type="first" r:id="rId8"/>
      <w:pgSz w:w="16838" w:h="11906" w:orient="landscape"/>
      <w:pgMar w:top="1418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F55" w:rsidRDefault="00DA5F55" w:rsidP="001712D7">
      <w:pPr>
        <w:spacing w:after="0" w:line="240" w:lineRule="auto"/>
      </w:pPr>
      <w:r>
        <w:separator/>
      </w:r>
    </w:p>
  </w:endnote>
  <w:endnote w:type="continuationSeparator" w:id="0">
    <w:p w:rsidR="00DA5F55" w:rsidRDefault="00DA5F55" w:rsidP="0017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10E" w:rsidRPr="00E3110E" w:rsidRDefault="00E3110E" w:rsidP="00E3110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3110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0367875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10E" w:rsidRPr="00E3110E" w:rsidRDefault="00E3110E" w:rsidP="00E3110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3110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0367875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F55" w:rsidRDefault="00DA5F55" w:rsidP="001712D7">
      <w:pPr>
        <w:spacing w:after="0" w:line="240" w:lineRule="auto"/>
      </w:pPr>
      <w:r>
        <w:separator/>
      </w:r>
    </w:p>
  </w:footnote>
  <w:footnote w:type="continuationSeparator" w:id="0">
    <w:p w:rsidR="00DA5F55" w:rsidRDefault="00DA5F55" w:rsidP="0017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59641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712D7" w:rsidRPr="001712D7" w:rsidRDefault="001712D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712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712D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42473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1712D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712D7" w:rsidRDefault="001712D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70"/>
    <w:rsid w:val="000015BC"/>
    <w:rsid w:val="00001FAC"/>
    <w:rsid w:val="00003090"/>
    <w:rsid w:val="000313A0"/>
    <w:rsid w:val="00031CF6"/>
    <w:rsid w:val="00031ED8"/>
    <w:rsid w:val="00043DB5"/>
    <w:rsid w:val="00050A97"/>
    <w:rsid w:val="0006089E"/>
    <w:rsid w:val="00063906"/>
    <w:rsid w:val="000943C7"/>
    <w:rsid w:val="00094F6A"/>
    <w:rsid w:val="000A1065"/>
    <w:rsid w:val="000A2998"/>
    <w:rsid w:val="000A63FB"/>
    <w:rsid w:val="000A7BC6"/>
    <w:rsid w:val="000B2675"/>
    <w:rsid w:val="000B3732"/>
    <w:rsid w:val="000C0528"/>
    <w:rsid w:val="000C1256"/>
    <w:rsid w:val="000C77C4"/>
    <w:rsid w:val="000F7908"/>
    <w:rsid w:val="0010498A"/>
    <w:rsid w:val="00112899"/>
    <w:rsid w:val="00112AC2"/>
    <w:rsid w:val="00116046"/>
    <w:rsid w:val="001377F9"/>
    <w:rsid w:val="0015021A"/>
    <w:rsid w:val="0015399D"/>
    <w:rsid w:val="001562DC"/>
    <w:rsid w:val="0016009C"/>
    <w:rsid w:val="00163644"/>
    <w:rsid w:val="001712D7"/>
    <w:rsid w:val="00180EEA"/>
    <w:rsid w:val="00184337"/>
    <w:rsid w:val="00196905"/>
    <w:rsid w:val="00197C05"/>
    <w:rsid w:val="001A4BA4"/>
    <w:rsid w:val="001B68F8"/>
    <w:rsid w:val="001C1BA2"/>
    <w:rsid w:val="001C54ED"/>
    <w:rsid w:val="0022063F"/>
    <w:rsid w:val="00223F7E"/>
    <w:rsid w:val="00234E5B"/>
    <w:rsid w:val="00243FEF"/>
    <w:rsid w:val="00247104"/>
    <w:rsid w:val="00247F72"/>
    <w:rsid w:val="00255079"/>
    <w:rsid w:val="00255E06"/>
    <w:rsid w:val="00263059"/>
    <w:rsid w:val="002715DA"/>
    <w:rsid w:val="00285A03"/>
    <w:rsid w:val="00287C15"/>
    <w:rsid w:val="0029211C"/>
    <w:rsid w:val="002922E8"/>
    <w:rsid w:val="00296FAF"/>
    <w:rsid w:val="002B1602"/>
    <w:rsid w:val="002C1485"/>
    <w:rsid w:val="002D4E41"/>
    <w:rsid w:val="002E0F0D"/>
    <w:rsid w:val="002E395D"/>
    <w:rsid w:val="002E7D0F"/>
    <w:rsid w:val="002F3A13"/>
    <w:rsid w:val="002F5CD8"/>
    <w:rsid w:val="003026A2"/>
    <w:rsid w:val="0030642E"/>
    <w:rsid w:val="00307D53"/>
    <w:rsid w:val="00312F96"/>
    <w:rsid w:val="00313BF6"/>
    <w:rsid w:val="0032050B"/>
    <w:rsid w:val="003273C0"/>
    <w:rsid w:val="00342473"/>
    <w:rsid w:val="00345E08"/>
    <w:rsid w:val="00367616"/>
    <w:rsid w:val="00371A29"/>
    <w:rsid w:val="00376C2B"/>
    <w:rsid w:val="00384849"/>
    <w:rsid w:val="003910D7"/>
    <w:rsid w:val="003933F4"/>
    <w:rsid w:val="003960C0"/>
    <w:rsid w:val="003A001D"/>
    <w:rsid w:val="003A109B"/>
    <w:rsid w:val="003A1469"/>
    <w:rsid w:val="003A75E4"/>
    <w:rsid w:val="003B71AD"/>
    <w:rsid w:val="003C686F"/>
    <w:rsid w:val="003D1FAE"/>
    <w:rsid w:val="003E5106"/>
    <w:rsid w:val="003F103B"/>
    <w:rsid w:val="0040347D"/>
    <w:rsid w:val="004112D3"/>
    <w:rsid w:val="00413D11"/>
    <w:rsid w:val="0046074C"/>
    <w:rsid w:val="00462DE4"/>
    <w:rsid w:val="0046719E"/>
    <w:rsid w:val="00476933"/>
    <w:rsid w:val="00483723"/>
    <w:rsid w:val="00491C22"/>
    <w:rsid w:val="004A4184"/>
    <w:rsid w:val="004B094F"/>
    <w:rsid w:val="004B28E3"/>
    <w:rsid w:val="004C153A"/>
    <w:rsid w:val="004D6073"/>
    <w:rsid w:val="004E3944"/>
    <w:rsid w:val="004F7268"/>
    <w:rsid w:val="0050188F"/>
    <w:rsid w:val="005371E2"/>
    <w:rsid w:val="00541E3B"/>
    <w:rsid w:val="0055400B"/>
    <w:rsid w:val="00560AA6"/>
    <w:rsid w:val="00567311"/>
    <w:rsid w:val="00573020"/>
    <w:rsid w:val="00584899"/>
    <w:rsid w:val="005912B9"/>
    <w:rsid w:val="005949A8"/>
    <w:rsid w:val="005A03D1"/>
    <w:rsid w:val="005D2AD8"/>
    <w:rsid w:val="005D3901"/>
    <w:rsid w:val="005E19DC"/>
    <w:rsid w:val="005E3413"/>
    <w:rsid w:val="00603A5E"/>
    <w:rsid w:val="00605AF2"/>
    <w:rsid w:val="00616537"/>
    <w:rsid w:val="006252BA"/>
    <w:rsid w:val="00627BBB"/>
    <w:rsid w:val="00635E76"/>
    <w:rsid w:val="00643AD1"/>
    <w:rsid w:val="006461FD"/>
    <w:rsid w:val="006518EE"/>
    <w:rsid w:val="00656202"/>
    <w:rsid w:val="00671D58"/>
    <w:rsid w:val="00674659"/>
    <w:rsid w:val="006A6AF8"/>
    <w:rsid w:val="006B1233"/>
    <w:rsid w:val="006B75EF"/>
    <w:rsid w:val="006C0E4F"/>
    <w:rsid w:val="006C631A"/>
    <w:rsid w:val="006C7BE6"/>
    <w:rsid w:val="006D57B0"/>
    <w:rsid w:val="006E6F3F"/>
    <w:rsid w:val="006F44D5"/>
    <w:rsid w:val="007030C6"/>
    <w:rsid w:val="0070334C"/>
    <w:rsid w:val="007036FD"/>
    <w:rsid w:val="007069F0"/>
    <w:rsid w:val="00707398"/>
    <w:rsid w:val="00717C2C"/>
    <w:rsid w:val="00722A1D"/>
    <w:rsid w:val="00724610"/>
    <w:rsid w:val="00724B93"/>
    <w:rsid w:val="00726794"/>
    <w:rsid w:val="00736DE8"/>
    <w:rsid w:val="007401C8"/>
    <w:rsid w:val="0074154A"/>
    <w:rsid w:val="00757EB2"/>
    <w:rsid w:val="00762C94"/>
    <w:rsid w:val="00762F50"/>
    <w:rsid w:val="007B1E73"/>
    <w:rsid w:val="007B394F"/>
    <w:rsid w:val="007B5EED"/>
    <w:rsid w:val="007C7451"/>
    <w:rsid w:val="007D0D03"/>
    <w:rsid w:val="007E246B"/>
    <w:rsid w:val="007F238A"/>
    <w:rsid w:val="00832152"/>
    <w:rsid w:val="00836B70"/>
    <w:rsid w:val="00844F67"/>
    <w:rsid w:val="008500C9"/>
    <w:rsid w:val="00850D4F"/>
    <w:rsid w:val="0085628A"/>
    <w:rsid w:val="008639FF"/>
    <w:rsid w:val="00871F9E"/>
    <w:rsid w:val="0087217C"/>
    <w:rsid w:val="00884FDC"/>
    <w:rsid w:val="00897090"/>
    <w:rsid w:val="0089744E"/>
    <w:rsid w:val="008A339E"/>
    <w:rsid w:val="008A38F3"/>
    <w:rsid w:val="008B17B6"/>
    <w:rsid w:val="008B5070"/>
    <w:rsid w:val="008C3BFD"/>
    <w:rsid w:val="008C548B"/>
    <w:rsid w:val="008E3A1F"/>
    <w:rsid w:val="008E763D"/>
    <w:rsid w:val="008F4782"/>
    <w:rsid w:val="00902549"/>
    <w:rsid w:val="00902DBC"/>
    <w:rsid w:val="00906439"/>
    <w:rsid w:val="00910E4C"/>
    <w:rsid w:val="009133BD"/>
    <w:rsid w:val="009144E2"/>
    <w:rsid w:val="00930DC7"/>
    <w:rsid w:val="00934051"/>
    <w:rsid w:val="00936196"/>
    <w:rsid w:val="0094012A"/>
    <w:rsid w:val="00954B29"/>
    <w:rsid w:val="009644E8"/>
    <w:rsid w:val="00966C21"/>
    <w:rsid w:val="00972FD3"/>
    <w:rsid w:val="00976A34"/>
    <w:rsid w:val="009845AB"/>
    <w:rsid w:val="0099701A"/>
    <w:rsid w:val="009A29F4"/>
    <w:rsid w:val="009B026B"/>
    <w:rsid w:val="009B0D91"/>
    <w:rsid w:val="009B395E"/>
    <w:rsid w:val="009C39AC"/>
    <w:rsid w:val="009C3C26"/>
    <w:rsid w:val="009D5EA0"/>
    <w:rsid w:val="009E0ABE"/>
    <w:rsid w:val="009E370C"/>
    <w:rsid w:val="00A00CB0"/>
    <w:rsid w:val="00A16D67"/>
    <w:rsid w:val="00A33CD4"/>
    <w:rsid w:val="00A37174"/>
    <w:rsid w:val="00A42048"/>
    <w:rsid w:val="00A440F7"/>
    <w:rsid w:val="00A60024"/>
    <w:rsid w:val="00A669A5"/>
    <w:rsid w:val="00A80FA5"/>
    <w:rsid w:val="00A87AB8"/>
    <w:rsid w:val="00A923CC"/>
    <w:rsid w:val="00AB1327"/>
    <w:rsid w:val="00AC6213"/>
    <w:rsid w:val="00AD34D5"/>
    <w:rsid w:val="00AE2394"/>
    <w:rsid w:val="00AF4748"/>
    <w:rsid w:val="00B04433"/>
    <w:rsid w:val="00B04DA7"/>
    <w:rsid w:val="00B13146"/>
    <w:rsid w:val="00B164D5"/>
    <w:rsid w:val="00B16EBB"/>
    <w:rsid w:val="00B20396"/>
    <w:rsid w:val="00B2147F"/>
    <w:rsid w:val="00B21D21"/>
    <w:rsid w:val="00B35099"/>
    <w:rsid w:val="00B44361"/>
    <w:rsid w:val="00B52CA2"/>
    <w:rsid w:val="00B545C4"/>
    <w:rsid w:val="00B86CC8"/>
    <w:rsid w:val="00B87F51"/>
    <w:rsid w:val="00B93AC0"/>
    <w:rsid w:val="00BA3DCD"/>
    <w:rsid w:val="00BA47A4"/>
    <w:rsid w:val="00BA4ABF"/>
    <w:rsid w:val="00BA4FD7"/>
    <w:rsid w:val="00BA68B1"/>
    <w:rsid w:val="00BC7B9C"/>
    <w:rsid w:val="00BD6791"/>
    <w:rsid w:val="00BF3C5A"/>
    <w:rsid w:val="00BF6455"/>
    <w:rsid w:val="00BF67DB"/>
    <w:rsid w:val="00C173F9"/>
    <w:rsid w:val="00C20D24"/>
    <w:rsid w:val="00C37BC1"/>
    <w:rsid w:val="00C67B63"/>
    <w:rsid w:val="00C7799B"/>
    <w:rsid w:val="00C95220"/>
    <w:rsid w:val="00CB3D6C"/>
    <w:rsid w:val="00CC06CA"/>
    <w:rsid w:val="00CD20DD"/>
    <w:rsid w:val="00CD60DA"/>
    <w:rsid w:val="00CE253E"/>
    <w:rsid w:val="00CE754A"/>
    <w:rsid w:val="00CF40A0"/>
    <w:rsid w:val="00D00111"/>
    <w:rsid w:val="00D066F8"/>
    <w:rsid w:val="00D108AF"/>
    <w:rsid w:val="00D139A6"/>
    <w:rsid w:val="00D21418"/>
    <w:rsid w:val="00D51269"/>
    <w:rsid w:val="00D51F4F"/>
    <w:rsid w:val="00D53758"/>
    <w:rsid w:val="00D559FC"/>
    <w:rsid w:val="00D60702"/>
    <w:rsid w:val="00D632B5"/>
    <w:rsid w:val="00D7000B"/>
    <w:rsid w:val="00D7397D"/>
    <w:rsid w:val="00D76530"/>
    <w:rsid w:val="00D879F8"/>
    <w:rsid w:val="00D91353"/>
    <w:rsid w:val="00D91A0B"/>
    <w:rsid w:val="00DA44B8"/>
    <w:rsid w:val="00DA513A"/>
    <w:rsid w:val="00DA5F55"/>
    <w:rsid w:val="00DB2EC0"/>
    <w:rsid w:val="00DB35AD"/>
    <w:rsid w:val="00DB4486"/>
    <w:rsid w:val="00DB4636"/>
    <w:rsid w:val="00DC2A44"/>
    <w:rsid w:val="00DE2234"/>
    <w:rsid w:val="00DE308A"/>
    <w:rsid w:val="00DE6342"/>
    <w:rsid w:val="00DE7224"/>
    <w:rsid w:val="00DF00E3"/>
    <w:rsid w:val="00DF0FAE"/>
    <w:rsid w:val="00DF2405"/>
    <w:rsid w:val="00DF70DD"/>
    <w:rsid w:val="00E04F23"/>
    <w:rsid w:val="00E13F04"/>
    <w:rsid w:val="00E14B73"/>
    <w:rsid w:val="00E21141"/>
    <w:rsid w:val="00E21144"/>
    <w:rsid w:val="00E26052"/>
    <w:rsid w:val="00E26080"/>
    <w:rsid w:val="00E27362"/>
    <w:rsid w:val="00E27FE4"/>
    <w:rsid w:val="00E3110E"/>
    <w:rsid w:val="00E314D9"/>
    <w:rsid w:val="00E53110"/>
    <w:rsid w:val="00E537A1"/>
    <w:rsid w:val="00E64CAA"/>
    <w:rsid w:val="00E77BE3"/>
    <w:rsid w:val="00E824EA"/>
    <w:rsid w:val="00E96099"/>
    <w:rsid w:val="00EA7475"/>
    <w:rsid w:val="00EB14E0"/>
    <w:rsid w:val="00EB29A3"/>
    <w:rsid w:val="00EC1165"/>
    <w:rsid w:val="00EC730D"/>
    <w:rsid w:val="00ED1D4C"/>
    <w:rsid w:val="00EE52F1"/>
    <w:rsid w:val="00EF1BDD"/>
    <w:rsid w:val="00EF259C"/>
    <w:rsid w:val="00EF77C7"/>
    <w:rsid w:val="00F273AF"/>
    <w:rsid w:val="00F36113"/>
    <w:rsid w:val="00F364AC"/>
    <w:rsid w:val="00F410C0"/>
    <w:rsid w:val="00F4191C"/>
    <w:rsid w:val="00F473BD"/>
    <w:rsid w:val="00F7072C"/>
    <w:rsid w:val="00F72665"/>
    <w:rsid w:val="00F775E7"/>
    <w:rsid w:val="00F8451D"/>
    <w:rsid w:val="00F9142C"/>
    <w:rsid w:val="00F9647D"/>
    <w:rsid w:val="00FA3300"/>
    <w:rsid w:val="00FA3842"/>
    <w:rsid w:val="00FB03FF"/>
    <w:rsid w:val="00FD6FB7"/>
    <w:rsid w:val="00FD7D23"/>
    <w:rsid w:val="00FE18CE"/>
    <w:rsid w:val="00FF437D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2D7"/>
  </w:style>
  <w:style w:type="paragraph" w:styleId="a6">
    <w:name w:val="footer"/>
    <w:basedOn w:val="a"/>
    <w:link w:val="a7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12D7"/>
  </w:style>
  <w:style w:type="paragraph" w:styleId="a8">
    <w:name w:val="Balloon Text"/>
    <w:basedOn w:val="a"/>
    <w:link w:val="a9"/>
    <w:uiPriority w:val="99"/>
    <w:semiHidden/>
    <w:unhideWhenUsed/>
    <w:rsid w:val="00F9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14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5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1201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Anna A. Lebedeva</cp:lastModifiedBy>
  <cp:revision>14</cp:revision>
  <cp:lastPrinted>2026-01-22T08:33:00Z</cp:lastPrinted>
  <dcterms:created xsi:type="dcterms:W3CDTF">2026-03-24T09:52:00Z</dcterms:created>
  <dcterms:modified xsi:type="dcterms:W3CDTF">2026-03-26T03:22:00Z</dcterms:modified>
</cp:coreProperties>
</file>