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104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671"/>
      </w:tblGrid>
      <w:tr w:rsidR="002A7167" w:rsidRPr="00B04DBC" w14:paraId="5AE98131" w14:textId="77777777" w:rsidTr="00C87D95">
        <w:tc>
          <w:tcPr>
            <w:tcW w:w="5812" w:type="dxa"/>
          </w:tcPr>
          <w:p w14:paraId="06BF3892" w14:textId="57B0AD00" w:rsidR="002A7167" w:rsidRPr="00B04DBC" w:rsidRDefault="002A7167" w:rsidP="002A71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71" w:type="dxa"/>
          </w:tcPr>
          <w:p w14:paraId="12C6EB51" w14:textId="77777777" w:rsidR="002A7167" w:rsidRPr="00B04DBC" w:rsidRDefault="002A7167" w:rsidP="00C87D95">
            <w:pPr>
              <w:spacing w:line="384" w:lineRule="auto"/>
              <w:ind w:left="31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УТВЕРЖДЕН</w:t>
            </w:r>
          </w:p>
          <w:p w14:paraId="05ABC058" w14:textId="77777777" w:rsidR="002A7167" w:rsidRPr="00B04DBC" w:rsidRDefault="002A7167" w:rsidP="00C87D95">
            <w:pPr>
              <w:ind w:left="31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постановлением</w:t>
            </w:r>
          </w:p>
          <w:p w14:paraId="7710D381" w14:textId="77777777" w:rsidR="00AC654B" w:rsidRPr="00B04DBC" w:rsidRDefault="002A7167" w:rsidP="00AC654B">
            <w:pPr>
              <w:ind w:left="317" w:right="-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Администрации ЗАТО Северск</w:t>
            </w:r>
          </w:p>
          <w:p w14:paraId="70E9F85A" w14:textId="46419726" w:rsidR="00E760DD" w:rsidRPr="00B04DBC" w:rsidRDefault="00AC654B" w:rsidP="00AC654B">
            <w:pPr>
              <w:ind w:left="317" w:right="-1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color w:val="000000" w:themeColor="text1"/>
                <w:sz w:val="24"/>
                <w:szCs w:val="24"/>
              </w:rPr>
              <w:t>от__</w:t>
            </w:r>
            <w:r w:rsidR="00AF6F4A">
              <w:rPr>
                <w:color w:val="000000" w:themeColor="text1"/>
                <w:sz w:val="24"/>
                <w:szCs w:val="24"/>
              </w:rPr>
              <w:t>27.03.2026</w:t>
            </w:r>
            <w:r w:rsidRPr="00B04DBC">
              <w:rPr>
                <w:color w:val="000000" w:themeColor="text1"/>
                <w:sz w:val="24"/>
                <w:szCs w:val="24"/>
              </w:rPr>
              <w:t>___№__</w:t>
            </w:r>
            <w:r w:rsidR="00AF6F4A">
              <w:rPr>
                <w:color w:val="000000" w:themeColor="text1"/>
                <w:sz w:val="24"/>
                <w:szCs w:val="24"/>
              </w:rPr>
              <w:t>545-па</w:t>
            </w:r>
            <w:r w:rsidRPr="00B04DBC">
              <w:rPr>
                <w:color w:val="000000" w:themeColor="text1"/>
                <w:sz w:val="24"/>
                <w:szCs w:val="24"/>
              </w:rPr>
              <w:t>__</w:t>
            </w:r>
          </w:p>
        </w:tc>
      </w:tr>
    </w:tbl>
    <w:p w14:paraId="3A696A1A" w14:textId="77777777" w:rsidR="002A7167" w:rsidRPr="00B04DBC" w:rsidRDefault="002A7167" w:rsidP="007D48EA">
      <w:pPr>
        <w:spacing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B81287D" w14:textId="77777777" w:rsidR="009B27AD" w:rsidRPr="00B04DBC" w:rsidRDefault="009B27AD" w:rsidP="009B27AD">
      <w:pPr>
        <w:tabs>
          <w:tab w:val="left" w:pos="4253"/>
        </w:tabs>
        <w:ind w:right="-1" w:firstLine="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B04DBC">
        <w:rPr>
          <w:rFonts w:ascii="Times New Roman" w:hAnsi="Times New Roman"/>
          <w:color w:val="000000" w:themeColor="text1"/>
          <w:sz w:val="24"/>
          <w:szCs w:val="24"/>
        </w:rPr>
        <w:t>СОСТАВ</w:t>
      </w:r>
    </w:p>
    <w:p w14:paraId="74FAEECA" w14:textId="77777777" w:rsidR="009B27AD" w:rsidRPr="00B04DBC" w:rsidRDefault="009B27AD" w:rsidP="003678FF">
      <w:pPr>
        <w:ind w:right="-1" w:firstLine="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B04DBC">
        <w:rPr>
          <w:rFonts w:ascii="Times New Roman" w:hAnsi="Times New Roman"/>
          <w:color w:val="000000" w:themeColor="text1"/>
          <w:sz w:val="24"/>
          <w:szCs w:val="24"/>
        </w:rPr>
        <w:t>организационного комитета по подготовке и проведению</w:t>
      </w:r>
    </w:p>
    <w:p w14:paraId="59A7C21A" w14:textId="1960A0A2" w:rsidR="009B27AD" w:rsidRPr="00B04DBC" w:rsidRDefault="009B27AD" w:rsidP="003678FF">
      <w:pPr>
        <w:ind w:right="-1" w:firstLine="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B04DBC">
        <w:rPr>
          <w:rFonts w:ascii="Times New Roman" w:hAnsi="Times New Roman"/>
          <w:color w:val="000000" w:themeColor="text1"/>
          <w:sz w:val="24"/>
          <w:szCs w:val="24"/>
        </w:rPr>
        <w:t>Дней защиты от экологической опасности в 20</w:t>
      </w:r>
      <w:r w:rsidR="00CC3E87" w:rsidRPr="00B04DBC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035627" w:rsidRPr="00AF6F4A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B04DBC">
        <w:rPr>
          <w:rFonts w:ascii="Times New Roman" w:hAnsi="Times New Roman"/>
          <w:color w:val="000000" w:themeColor="text1"/>
          <w:sz w:val="24"/>
          <w:szCs w:val="24"/>
        </w:rPr>
        <w:t xml:space="preserve"> году</w:t>
      </w:r>
    </w:p>
    <w:p w14:paraId="13CE5011" w14:textId="77777777" w:rsidR="009B27AD" w:rsidRPr="00B04DBC" w:rsidRDefault="009B27AD" w:rsidP="003678FF">
      <w:pPr>
        <w:ind w:right="-1" w:firstLine="709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1001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869"/>
        <w:gridCol w:w="284"/>
        <w:gridCol w:w="6858"/>
      </w:tblGrid>
      <w:tr w:rsidR="00B04DBC" w:rsidRPr="00B04DBC" w14:paraId="411F2AF4" w14:textId="77777777" w:rsidTr="00440F49">
        <w:trPr>
          <w:cantSplit/>
          <w:trHeight w:val="249"/>
        </w:trPr>
        <w:tc>
          <w:tcPr>
            <w:tcW w:w="10011" w:type="dxa"/>
            <w:gridSpan w:val="3"/>
          </w:tcPr>
          <w:p w14:paraId="6CE24FE0" w14:textId="77777777" w:rsidR="00F76A35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Председатель оргкомитета</w:t>
            </w:r>
          </w:p>
        </w:tc>
      </w:tr>
      <w:tr w:rsidR="00B04DBC" w:rsidRPr="00B04DBC" w14:paraId="1C469764" w14:textId="77777777" w:rsidTr="00440F49">
        <w:trPr>
          <w:cantSplit/>
          <w:trHeight w:val="480"/>
        </w:trPr>
        <w:tc>
          <w:tcPr>
            <w:tcW w:w="2869" w:type="dxa"/>
          </w:tcPr>
          <w:p w14:paraId="63BF9FBD" w14:textId="77777777" w:rsidR="00655B00" w:rsidRPr="00B04DBC" w:rsidRDefault="004719D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Бабенышев </w:t>
            </w:r>
          </w:p>
          <w:p w14:paraId="49601257" w14:textId="77777777" w:rsidR="009B27AD" w:rsidRPr="00B04DBC" w:rsidRDefault="004719D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 Владимирович</w:t>
            </w:r>
            <w:r w:rsidR="009B27AD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       </w:t>
            </w:r>
          </w:p>
        </w:tc>
        <w:tc>
          <w:tcPr>
            <w:tcW w:w="284" w:type="dxa"/>
          </w:tcPr>
          <w:p w14:paraId="05AC770A" w14:textId="77777777" w:rsidR="009B27AD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445F6F88" w14:textId="3C4539CE" w:rsidR="009B27AD" w:rsidRPr="00B04DBC" w:rsidRDefault="004719DD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первый </w:t>
            </w:r>
            <w:r w:rsidR="009B27AD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заместитель </w:t>
            </w:r>
            <w:r w:rsidR="00E563F3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Мэра</w:t>
            </w:r>
            <w:r w:rsidR="009419CE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ЗАТО Сев</w:t>
            </w:r>
            <w:r w:rsidR="00F54C80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ерск</w:t>
            </w:r>
          </w:p>
        </w:tc>
      </w:tr>
      <w:tr w:rsidR="00B04DBC" w:rsidRPr="00B04DBC" w14:paraId="09CE3601" w14:textId="77777777" w:rsidTr="00440F49">
        <w:trPr>
          <w:cantSplit/>
          <w:trHeight w:val="295"/>
        </w:trPr>
        <w:tc>
          <w:tcPr>
            <w:tcW w:w="10011" w:type="dxa"/>
            <w:gridSpan w:val="3"/>
          </w:tcPr>
          <w:p w14:paraId="5B2A88C8" w14:textId="77777777" w:rsidR="00F76A35" w:rsidRPr="00B04DBC" w:rsidRDefault="009B27AD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Заместитель председателя оргкомитета</w:t>
            </w:r>
          </w:p>
        </w:tc>
      </w:tr>
      <w:tr w:rsidR="00B04DBC" w:rsidRPr="00B04DBC" w14:paraId="6D97B231" w14:textId="77777777" w:rsidTr="00440F49">
        <w:trPr>
          <w:cantSplit/>
          <w:trHeight w:val="351"/>
        </w:trPr>
        <w:tc>
          <w:tcPr>
            <w:tcW w:w="2869" w:type="dxa"/>
          </w:tcPr>
          <w:p w14:paraId="11306C27" w14:textId="0640931A" w:rsidR="00D7569E" w:rsidRPr="00B04DBC" w:rsidRDefault="00AC654B" w:rsidP="00AC654B">
            <w:pPr>
              <w:pStyle w:val="3"/>
              <w:spacing w:after="0"/>
              <w:ind w:left="-7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Криницин</w:t>
            </w:r>
            <w:r w:rsidR="000623B4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0623B4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Дмитрий Евгеньевич </w:t>
            </w:r>
          </w:p>
        </w:tc>
        <w:tc>
          <w:tcPr>
            <w:tcW w:w="284" w:type="dxa"/>
          </w:tcPr>
          <w:p w14:paraId="09B1CBEB" w14:textId="77777777" w:rsidR="009B27AD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04E8AF3F" w14:textId="7B323CAE" w:rsidR="009B27AD" w:rsidRPr="00B04DBC" w:rsidRDefault="00AC654B" w:rsidP="00AC654B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 w:rsidR="000623B4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B04DBC" w:rsidRPr="00B04DBC" w14:paraId="1B06A9ED" w14:textId="77777777" w:rsidTr="00440F49">
        <w:trPr>
          <w:cantSplit/>
          <w:trHeight w:val="280"/>
        </w:trPr>
        <w:tc>
          <w:tcPr>
            <w:tcW w:w="2869" w:type="dxa"/>
          </w:tcPr>
          <w:p w14:paraId="6F9BE561" w14:textId="77777777" w:rsidR="00F76A35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Секретарь оргкомитета</w:t>
            </w:r>
          </w:p>
        </w:tc>
        <w:tc>
          <w:tcPr>
            <w:tcW w:w="284" w:type="dxa"/>
          </w:tcPr>
          <w:p w14:paraId="4ABBA383" w14:textId="77777777" w:rsidR="009B27AD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8" w:type="dxa"/>
          </w:tcPr>
          <w:p w14:paraId="1B7CBA60" w14:textId="77777777" w:rsidR="009B27AD" w:rsidRPr="00B04DBC" w:rsidRDefault="009B27AD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B04DBC" w:rsidRPr="00B04DBC" w14:paraId="7DB7655B" w14:textId="77777777" w:rsidTr="00440F49">
        <w:trPr>
          <w:cantSplit/>
          <w:trHeight w:val="546"/>
        </w:trPr>
        <w:tc>
          <w:tcPr>
            <w:tcW w:w="2869" w:type="dxa"/>
          </w:tcPr>
          <w:p w14:paraId="048CA0A6" w14:textId="379757F5" w:rsidR="009C047E" w:rsidRPr="00B04DBC" w:rsidRDefault="000623B4" w:rsidP="00BC1A80">
            <w:pPr>
              <w:pStyle w:val="3"/>
              <w:spacing w:after="0"/>
              <w:ind w:left="-74" w:right="-10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Гуськова 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Светлана Вячеславовна</w:t>
            </w:r>
          </w:p>
          <w:p w14:paraId="6145DD3D" w14:textId="399D64B5" w:rsidR="009B27AD" w:rsidRPr="00B04DBC" w:rsidRDefault="009B27AD" w:rsidP="00BC1A80">
            <w:pPr>
              <w:pStyle w:val="3"/>
              <w:spacing w:after="0"/>
              <w:ind w:left="-74" w:right="-105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</w:tcPr>
          <w:p w14:paraId="5045699E" w14:textId="77777777" w:rsidR="009B27AD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11F1A0ED" w14:textId="35679EDE" w:rsidR="009B27AD" w:rsidRPr="00B04DBC" w:rsidRDefault="00AC654B" w:rsidP="00AC654B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 w:rsidR="000623B4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ачальник о</w:t>
            </w:r>
            <w:r w:rsidR="009B27AD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тдела охраны окружающей среды и природных ресурсов </w:t>
            </w:r>
            <w:r w:rsidR="000623B4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Управления жилищно-коммунального хозяйства, транспорта и связи Администрации ЗАТО Северск</w:t>
            </w:r>
          </w:p>
        </w:tc>
      </w:tr>
      <w:tr w:rsidR="00B04DBC" w:rsidRPr="00B04DBC" w14:paraId="2B497242" w14:textId="77777777" w:rsidTr="000478D9">
        <w:trPr>
          <w:trHeight w:val="124"/>
        </w:trPr>
        <w:tc>
          <w:tcPr>
            <w:tcW w:w="2869" w:type="dxa"/>
          </w:tcPr>
          <w:p w14:paraId="7FB85C46" w14:textId="77777777" w:rsidR="00E563F3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Члены оргкомитета:</w:t>
            </w:r>
          </w:p>
        </w:tc>
        <w:tc>
          <w:tcPr>
            <w:tcW w:w="284" w:type="dxa"/>
          </w:tcPr>
          <w:p w14:paraId="5EB8F252" w14:textId="77777777" w:rsidR="009B27AD" w:rsidRPr="00B04DBC" w:rsidRDefault="009B27AD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8" w:type="dxa"/>
          </w:tcPr>
          <w:p w14:paraId="78352E98" w14:textId="77777777" w:rsidR="00502DD8" w:rsidRPr="00B04DBC" w:rsidRDefault="00502DD8" w:rsidP="00BC1A80">
            <w:pPr>
              <w:pStyle w:val="3"/>
              <w:spacing w:after="0"/>
              <w:ind w:left="-74" w:right="230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  <w:tr w:rsidR="00B04DBC" w:rsidRPr="00B04DBC" w14:paraId="58B6116A" w14:textId="77777777" w:rsidTr="00440F49">
        <w:tc>
          <w:tcPr>
            <w:tcW w:w="2869" w:type="dxa"/>
          </w:tcPr>
          <w:p w14:paraId="21B049C0" w14:textId="77777777" w:rsidR="00401BD6" w:rsidRPr="00B04DBC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Ковалев </w:t>
            </w:r>
          </w:p>
          <w:p w14:paraId="5BFFC10B" w14:textId="77777777" w:rsidR="00502DD8" w:rsidRPr="00B04DBC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Егор Владимирович</w:t>
            </w:r>
          </w:p>
          <w:p w14:paraId="7D9D9869" w14:textId="77777777" w:rsidR="00AC654B" w:rsidRPr="00B04DBC" w:rsidRDefault="00AC654B" w:rsidP="00AC654B">
            <w:pPr>
              <w:pStyle w:val="3"/>
              <w:spacing w:after="0"/>
              <w:ind w:left="-7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Кускова </w:t>
            </w:r>
          </w:p>
          <w:p w14:paraId="5857C264" w14:textId="21ECF70C" w:rsidR="00AC654B" w:rsidRPr="00B04DBC" w:rsidRDefault="00AC654B" w:rsidP="00AC654B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Татьяна Александровна</w:t>
            </w:r>
          </w:p>
        </w:tc>
        <w:tc>
          <w:tcPr>
            <w:tcW w:w="284" w:type="dxa"/>
          </w:tcPr>
          <w:p w14:paraId="2AA233EC" w14:textId="77777777" w:rsidR="00502DD8" w:rsidRPr="00B04DBC" w:rsidRDefault="00B0647E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14:paraId="2BAEA746" w14:textId="77777777" w:rsidR="00AC654B" w:rsidRPr="00B04DBC" w:rsidRDefault="00AC654B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653E74B" w14:textId="69209D0B" w:rsidR="00AC654B" w:rsidRPr="00B04DBC" w:rsidRDefault="00AC654B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14:paraId="39C95051" w14:textId="49BCC00D" w:rsidR="00AC654B" w:rsidRPr="00B04DBC" w:rsidRDefault="00AC654B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8" w:type="dxa"/>
          </w:tcPr>
          <w:p w14:paraId="0AE4A4A5" w14:textId="77777777" w:rsidR="00502DD8" w:rsidRPr="00B04DBC" w:rsidRDefault="00AC654B" w:rsidP="00AC654B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</w:t>
            </w:r>
            <w:r w:rsidR="0040039A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ачальник Управления образования Администрации ЗАТО Северск</w:t>
            </w:r>
          </w:p>
          <w:p w14:paraId="7B1B1308" w14:textId="008CF941" w:rsidR="00AC654B" w:rsidRPr="00B04DBC" w:rsidRDefault="00AC654B" w:rsidP="00AC654B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начальник Управления культуры Администрации ЗАТО Северск</w:t>
            </w:r>
          </w:p>
        </w:tc>
      </w:tr>
      <w:tr w:rsidR="00B04DBC" w:rsidRPr="00B04DBC" w14:paraId="1E35DC09" w14:textId="77777777" w:rsidTr="00440F49">
        <w:tc>
          <w:tcPr>
            <w:tcW w:w="2869" w:type="dxa"/>
          </w:tcPr>
          <w:p w14:paraId="70D45179" w14:textId="13F438DC" w:rsidR="00401BD6" w:rsidRPr="00B04DBC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Малыщенко </w:t>
            </w:r>
          </w:p>
          <w:p w14:paraId="7E823150" w14:textId="77777777" w:rsidR="00502DD8" w:rsidRPr="00B04DBC" w:rsidRDefault="00401BD6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Татьяна Николаевна</w:t>
            </w:r>
          </w:p>
          <w:p w14:paraId="68DD2714" w14:textId="77777777" w:rsidR="00BE1C22" w:rsidRPr="00B04DBC" w:rsidRDefault="00BE1C22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3C883D5" w14:textId="77777777" w:rsidR="00BE1C22" w:rsidRPr="00B04DBC" w:rsidRDefault="00BE1C22" w:rsidP="00BE1C22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Маничкин</w:t>
            </w:r>
          </w:p>
          <w:p w14:paraId="0731084E" w14:textId="1E7668BC" w:rsidR="00BE1C22" w:rsidRPr="00B04DBC" w:rsidRDefault="00BE1C22" w:rsidP="00BE1C22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Александр Николаевич</w:t>
            </w:r>
          </w:p>
          <w:p w14:paraId="63AAD61A" w14:textId="77777777" w:rsidR="00AF4195" w:rsidRPr="00B04DBC" w:rsidRDefault="00AF419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BB0D8AC" w14:textId="77777777" w:rsidR="00BE1C22" w:rsidRPr="00B04DBC" w:rsidRDefault="00BE1C22" w:rsidP="00BE1C22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Меринков </w:t>
            </w:r>
          </w:p>
          <w:p w14:paraId="0A7508E4" w14:textId="77777777" w:rsidR="00BE1C22" w:rsidRPr="00B04DBC" w:rsidRDefault="00BE1C22" w:rsidP="00BE1C22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Сергей Михайлович</w:t>
            </w:r>
          </w:p>
          <w:p w14:paraId="480CC898" w14:textId="48CFB7BC" w:rsidR="00AF4195" w:rsidRPr="00B04DBC" w:rsidRDefault="00AF419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</w:tcPr>
          <w:p w14:paraId="1FC7C88B" w14:textId="77777777" w:rsidR="00502DD8" w:rsidRPr="00B04DBC" w:rsidRDefault="00B0647E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14:paraId="4E654BFF" w14:textId="77777777" w:rsidR="00AF4195" w:rsidRPr="00B04DBC" w:rsidRDefault="00AF419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F2144C3" w14:textId="77777777" w:rsidR="00AF4195" w:rsidRPr="00B04DBC" w:rsidRDefault="00AF419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0AEFA80" w14:textId="77777777" w:rsidR="00BE1C22" w:rsidRPr="00B04DBC" w:rsidRDefault="00BE1C22" w:rsidP="00AF4195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  <w:p w14:paraId="6D294172" w14:textId="77777777" w:rsidR="00BE1C22" w:rsidRPr="00B04DBC" w:rsidRDefault="00BE1C22" w:rsidP="00AF4195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11723889" w14:textId="77777777" w:rsidR="00BE1C22" w:rsidRPr="00B04DBC" w:rsidRDefault="00BE1C22" w:rsidP="00AF4195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en-US"/>
              </w:rPr>
            </w:pPr>
          </w:p>
          <w:p w14:paraId="7359DF4C" w14:textId="77777777" w:rsidR="00AF4195" w:rsidRPr="00B04DBC" w:rsidRDefault="00AF4195" w:rsidP="00AF4195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14:paraId="2D785473" w14:textId="5A7855C7" w:rsidR="00AF4195" w:rsidRPr="00B04DBC" w:rsidRDefault="00AF419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8" w:type="dxa"/>
          </w:tcPr>
          <w:p w14:paraId="2E5B6FE3" w14:textId="77777777" w:rsidR="00502DD8" w:rsidRPr="00B04DBC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врио начальника Управления молодежной и семейной политики, физической культуры и спорта Администрации ЗАТО Северск</w:t>
            </w:r>
          </w:p>
          <w:p w14:paraId="7F184A3C" w14:textId="53FC9F1D" w:rsidR="00BE1C22" w:rsidRPr="00B04DBC" w:rsidRDefault="00BE1C22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Отдела экологического контроля Акционерного общества «Сибирский химический комбинат» 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br/>
              <w:t>(по согласованию)</w:t>
            </w:r>
          </w:p>
          <w:p w14:paraId="7C4C8276" w14:textId="1D70FA19" w:rsidR="00AF4195" w:rsidRPr="00B04DBC" w:rsidRDefault="00BE1C22" w:rsidP="00BE1C22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заместитель директора по производству </w:t>
            </w:r>
            <w:r w:rsidRPr="00B04DB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Муниципального бюджетного эксплуатационного учреждения ЗАТО Северск  (по согласованию)</w:t>
            </w:r>
          </w:p>
        </w:tc>
      </w:tr>
      <w:tr w:rsidR="00B04DBC" w:rsidRPr="00B04DBC" w14:paraId="20BA78C6" w14:textId="77777777" w:rsidTr="00440F49">
        <w:tc>
          <w:tcPr>
            <w:tcW w:w="2869" w:type="dxa"/>
          </w:tcPr>
          <w:p w14:paraId="78002E05" w14:textId="62C0971E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Орлов</w:t>
            </w:r>
          </w:p>
          <w:p w14:paraId="117581C9" w14:textId="39F27220" w:rsidR="00502DD8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Виктор Валерьевич</w:t>
            </w:r>
          </w:p>
        </w:tc>
        <w:tc>
          <w:tcPr>
            <w:tcW w:w="284" w:type="dxa"/>
          </w:tcPr>
          <w:p w14:paraId="6400C54C" w14:textId="216295DE" w:rsidR="00502DD8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0C9DE72E" w14:textId="70F14E13" w:rsidR="00502DD8" w:rsidRPr="00B04DBC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начальник Управления по внегородским территориям Администрации ЗАТО Северск</w:t>
            </w:r>
          </w:p>
        </w:tc>
      </w:tr>
      <w:tr w:rsidR="00B04DBC" w:rsidRPr="00B04DBC" w14:paraId="78A506F7" w14:textId="77777777" w:rsidTr="00440F49">
        <w:tc>
          <w:tcPr>
            <w:tcW w:w="2869" w:type="dxa"/>
          </w:tcPr>
          <w:p w14:paraId="3EDC4B52" w14:textId="7BB513E4" w:rsidR="00F02BB5" w:rsidRPr="00B04DBC" w:rsidRDefault="008979C0" w:rsidP="008979C0">
            <w:pPr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Санникова     </w:t>
            </w:r>
            <w:r w:rsidR="00F02BB5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</w:t>
            </w:r>
          </w:p>
          <w:p w14:paraId="2FDC65DB" w14:textId="4B2EBAB7" w:rsidR="00F02BB5" w:rsidRPr="00B04DBC" w:rsidRDefault="008979C0" w:rsidP="00BC1A80">
            <w:pPr>
              <w:ind w:left="-74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Ирина </w:t>
            </w:r>
            <w:r w:rsidR="00F02BB5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Михайловна Саядян </w:t>
            </w:r>
          </w:p>
          <w:p w14:paraId="62833CCB" w14:textId="353C3D27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Аветик Сержикович</w:t>
            </w:r>
          </w:p>
        </w:tc>
        <w:tc>
          <w:tcPr>
            <w:tcW w:w="284" w:type="dxa"/>
          </w:tcPr>
          <w:p w14:paraId="23009559" w14:textId="77777777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14:paraId="686E379E" w14:textId="77777777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758A2C1" w14:textId="4E68B7B4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14:paraId="5FC023DE" w14:textId="6302DCA7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8" w:type="dxa"/>
          </w:tcPr>
          <w:p w14:paraId="6FFC9E4C" w14:textId="4E040A67" w:rsidR="0040039A" w:rsidRPr="00B04DBC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</w:t>
            </w:r>
            <w:r w:rsidR="00AC654B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тдела информационной политики Администрации ЗАТО Северск</w:t>
            </w:r>
          </w:p>
          <w:p w14:paraId="692CD99B" w14:textId="4951B009" w:rsidR="0040039A" w:rsidRPr="00B04DBC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начальник Управления имущественных отношений Администрации ЗАТО Северск</w:t>
            </w:r>
          </w:p>
        </w:tc>
      </w:tr>
      <w:tr w:rsidR="00B04DBC" w:rsidRPr="00B04DBC" w14:paraId="7FE5479E" w14:textId="77777777" w:rsidTr="00440F49">
        <w:tc>
          <w:tcPr>
            <w:tcW w:w="2869" w:type="dxa"/>
          </w:tcPr>
          <w:p w14:paraId="74ED2660" w14:textId="77777777" w:rsidR="0040039A" w:rsidRPr="00B04DBC" w:rsidRDefault="0040039A" w:rsidP="00BC1A80">
            <w:pPr>
              <w:pStyle w:val="3"/>
              <w:spacing w:after="0"/>
              <w:ind w:left="-74" w:right="432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Федотов </w:t>
            </w:r>
          </w:p>
          <w:p w14:paraId="7939494A" w14:textId="48E63127" w:rsidR="0040039A" w:rsidRPr="00B04DBC" w:rsidRDefault="0040039A" w:rsidP="00BC1A80">
            <w:pPr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Константин Юрьевич</w:t>
            </w:r>
          </w:p>
        </w:tc>
        <w:tc>
          <w:tcPr>
            <w:tcW w:w="284" w:type="dxa"/>
          </w:tcPr>
          <w:p w14:paraId="25BD956B" w14:textId="41F87DCF" w:rsidR="0040039A" w:rsidRPr="00B04DBC" w:rsidRDefault="0040039A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7519F552" w14:textId="6AD11377" w:rsidR="0040039A" w:rsidRPr="00B04DBC" w:rsidRDefault="00917C75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="0040039A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уководител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ь</w:t>
            </w:r>
            <w:r w:rsidR="0040039A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Межрегионального управления № 81 ФМБА России - Главн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="0040039A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государственн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="0040039A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санитарн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ый</w:t>
            </w:r>
            <w:r w:rsidR="0040039A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врач по ЗАТО Северск Томской области и г.Яровое Алтайского края (по согласованию)</w:t>
            </w:r>
          </w:p>
        </w:tc>
      </w:tr>
      <w:tr w:rsidR="00B04DBC" w:rsidRPr="00B04DBC" w14:paraId="08B6067E" w14:textId="77777777" w:rsidTr="00440F49">
        <w:tc>
          <w:tcPr>
            <w:tcW w:w="2869" w:type="dxa"/>
          </w:tcPr>
          <w:p w14:paraId="4F5B57B7" w14:textId="65653320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Шарафутдинов </w:t>
            </w:r>
          </w:p>
          <w:p w14:paraId="1081188B" w14:textId="77777777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Марат Ахматович</w:t>
            </w:r>
          </w:p>
          <w:p w14:paraId="307568C2" w14:textId="54BCA2F0" w:rsidR="00375D54" w:rsidRPr="00B04DBC" w:rsidRDefault="00375D54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Шушаков</w:t>
            </w:r>
          </w:p>
          <w:p w14:paraId="63C3B0DE" w14:textId="000A9102" w:rsidR="00375D54" w:rsidRPr="00B04DBC" w:rsidRDefault="00375D54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Вячеслав Васильевич</w:t>
            </w:r>
          </w:p>
          <w:p w14:paraId="0E96A588" w14:textId="7E40E36A" w:rsidR="0040039A" w:rsidRPr="00B04DBC" w:rsidRDefault="0040039A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</w:tcPr>
          <w:p w14:paraId="2340B2AC" w14:textId="77777777" w:rsidR="00F02BB5" w:rsidRPr="00B04DBC" w:rsidRDefault="00F02BB5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  <w:p w14:paraId="04132773" w14:textId="77777777" w:rsidR="00375D54" w:rsidRPr="00B04DBC" w:rsidRDefault="00375D54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445903B6" w14:textId="3069ABA1" w:rsidR="00375D54" w:rsidRPr="00B04DBC" w:rsidRDefault="00375D54" w:rsidP="00BC1A80">
            <w:pPr>
              <w:pStyle w:val="3"/>
              <w:spacing w:after="0"/>
              <w:ind w:left="-74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6858" w:type="dxa"/>
          </w:tcPr>
          <w:p w14:paraId="41AE907F" w14:textId="77777777" w:rsidR="00F02BB5" w:rsidRPr="00B04DBC" w:rsidRDefault="0040039A" w:rsidP="00BC1A80">
            <w:pPr>
              <w:pStyle w:val="3"/>
              <w:spacing w:after="0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директор Акционерного общества «Северский водоканал»               (по согласованию)</w:t>
            </w:r>
          </w:p>
          <w:p w14:paraId="25F02487" w14:textId="0CA5908B" w:rsidR="0040039A" w:rsidRPr="00B04DBC" w:rsidRDefault="00375D54" w:rsidP="00B210EC">
            <w:pPr>
              <w:pStyle w:val="3"/>
              <w:ind w:left="-74" w:right="23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начальник Отдела по радиационной, промышленной, пожарной безопасности и охраны труда </w:t>
            </w:r>
            <w:r w:rsidR="00B210EC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ф</w:t>
            </w:r>
            <w:r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илиала «Северский» Ф</w:t>
            </w:r>
            <w:r w:rsidR="00B210EC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едерального государственного унитарного предприятия «Национальный оператор по обращению с радиоактивными отходами» </w:t>
            </w:r>
            <w:r w:rsidR="000D7D9B" w:rsidRPr="00B04DB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(по согласованию)</w:t>
            </w:r>
          </w:p>
        </w:tc>
      </w:tr>
    </w:tbl>
    <w:p w14:paraId="1B7DBEDA" w14:textId="03F4857B" w:rsidR="00B173A0" w:rsidRPr="00B04DBC" w:rsidRDefault="00B173A0" w:rsidP="0040039A">
      <w:pPr>
        <w:tabs>
          <w:tab w:val="left" w:pos="2966"/>
        </w:tabs>
        <w:rPr>
          <w:color w:val="000000" w:themeColor="text1"/>
        </w:rPr>
      </w:pPr>
    </w:p>
    <w:sectPr w:rsidR="00B173A0" w:rsidRPr="00B04DBC" w:rsidSect="002A0841">
      <w:footerReference w:type="default" r:id="rId6"/>
      <w:pgSz w:w="11906" w:h="16838"/>
      <w:pgMar w:top="1134" w:right="567" w:bottom="1134" w:left="1701" w:header="708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0E47B" w14:textId="77777777" w:rsidR="007A550F" w:rsidRDefault="007A550F" w:rsidP="00060EE0">
      <w:r>
        <w:separator/>
      </w:r>
    </w:p>
  </w:endnote>
  <w:endnote w:type="continuationSeparator" w:id="0">
    <w:p w14:paraId="65C0CC12" w14:textId="77777777" w:rsidR="007A550F" w:rsidRDefault="007A550F" w:rsidP="00060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CFCDE" w14:textId="5AFE4D5F" w:rsidR="002A4B5E" w:rsidRPr="002A4B5E" w:rsidRDefault="002A4B5E">
    <w:pPr>
      <w:pStyle w:val="a7"/>
      <w:rPr>
        <w:b/>
      </w:rPr>
    </w:pPr>
    <w:r>
      <w:t xml:space="preserve">Внутренний номер: </w:t>
    </w:r>
    <w:r w:rsidR="00F31545">
      <w:t>0371659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968F4" w14:textId="77777777" w:rsidR="007A550F" w:rsidRDefault="007A550F" w:rsidP="00060EE0">
      <w:r>
        <w:separator/>
      </w:r>
    </w:p>
  </w:footnote>
  <w:footnote w:type="continuationSeparator" w:id="0">
    <w:p w14:paraId="71021EC5" w14:textId="77777777" w:rsidR="007A550F" w:rsidRDefault="007A550F" w:rsidP="00060E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7AD"/>
    <w:rsid w:val="00017688"/>
    <w:rsid w:val="00035390"/>
    <w:rsid w:val="00035627"/>
    <w:rsid w:val="000478D9"/>
    <w:rsid w:val="00060EE0"/>
    <w:rsid w:val="000623B4"/>
    <w:rsid w:val="00063A87"/>
    <w:rsid w:val="00097AFB"/>
    <w:rsid w:val="000A116D"/>
    <w:rsid w:val="000A7A2E"/>
    <w:rsid w:val="000D3464"/>
    <w:rsid w:val="000D7D9B"/>
    <w:rsid w:val="000E68B1"/>
    <w:rsid w:val="00116C9C"/>
    <w:rsid w:val="00143CEE"/>
    <w:rsid w:val="001616C0"/>
    <w:rsid w:val="00171C96"/>
    <w:rsid w:val="001744CB"/>
    <w:rsid w:val="001C2BE9"/>
    <w:rsid w:val="001E38CD"/>
    <w:rsid w:val="002413B4"/>
    <w:rsid w:val="0024546C"/>
    <w:rsid w:val="00246FFE"/>
    <w:rsid w:val="00265739"/>
    <w:rsid w:val="0027730D"/>
    <w:rsid w:val="00281AD2"/>
    <w:rsid w:val="00295B7C"/>
    <w:rsid w:val="002970D7"/>
    <w:rsid w:val="002A0841"/>
    <w:rsid w:val="002A4B5E"/>
    <w:rsid w:val="002A7167"/>
    <w:rsid w:val="002B52F2"/>
    <w:rsid w:val="002D66B6"/>
    <w:rsid w:val="002E13A1"/>
    <w:rsid w:val="002F754D"/>
    <w:rsid w:val="003001E7"/>
    <w:rsid w:val="00303FDD"/>
    <w:rsid w:val="00327873"/>
    <w:rsid w:val="00345951"/>
    <w:rsid w:val="003678FF"/>
    <w:rsid w:val="00367B88"/>
    <w:rsid w:val="00371861"/>
    <w:rsid w:val="00375D54"/>
    <w:rsid w:val="00376F64"/>
    <w:rsid w:val="00382D1D"/>
    <w:rsid w:val="003A4905"/>
    <w:rsid w:val="003C6910"/>
    <w:rsid w:val="003E7368"/>
    <w:rsid w:val="003F27BB"/>
    <w:rsid w:val="003F5E9D"/>
    <w:rsid w:val="0040039A"/>
    <w:rsid w:val="00401BD6"/>
    <w:rsid w:val="00416777"/>
    <w:rsid w:val="00421B8A"/>
    <w:rsid w:val="00432A8F"/>
    <w:rsid w:val="00440F49"/>
    <w:rsid w:val="004547AF"/>
    <w:rsid w:val="00466551"/>
    <w:rsid w:val="004719DD"/>
    <w:rsid w:val="004846DF"/>
    <w:rsid w:val="004879D4"/>
    <w:rsid w:val="004C260F"/>
    <w:rsid w:val="00502DD8"/>
    <w:rsid w:val="005054AE"/>
    <w:rsid w:val="00536AFD"/>
    <w:rsid w:val="00536F5A"/>
    <w:rsid w:val="00552129"/>
    <w:rsid w:val="00553129"/>
    <w:rsid w:val="00553642"/>
    <w:rsid w:val="00564868"/>
    <w:rsid w:val="0058291A"/>
    <w:rsid w:val="005E4ABF"/>
    <w:rsid w:val="005F12C2"/>
    <w:rsid w:val="005F64BC"/>
    <w:rsid w:val="00603242"/>
    <w:rsid w:val="006073F6"/>
    <w:rsid w:val="00616A7D"/>
    <w:rsid w:val="006255B7"/>
    <w:rsid w:val="00627C07"/>
    <w:rsid w:val="0063621E"/>
    <w:rsid w:val="00655B00"/>
    <w:rsid w:val="006B11BE"/>
    <w:rsid w:val="006B5690"/>
    <w:rsid w:val="006C0C92"/>
    <w:rsid w:val="006F0F76"/>
    <w:rsid w:val="006F2F37"/>
    <w:rsid w:val="00700009"/>
    <w:rsid w:val="00706CA7"/>
    <w:rsid w:val="0071342B"/>
    <w:rsid w:val="007230EB"/>
    <w:rsid w:val="0073413C"/>
    <w:rsid w:val="00745182"/>
    <w:rsid w:val="00763275"/>
    <w:rsid w:val="00786EDA"/>
    <w:rsid w:val="007A550F"/>
    <w:rsid w:val="007B0CEC"/>
    <w:rsid w:val="007B7626"/>
    <w:rsid w:val="007B791C"/>
    <w:rsid w:val="007D48EA"/>
    <w:rsid w:val="007F341D"/>
    <w:rsid w:val="008057B8"/>
    <w:rsid w:val="008148B2"/>
    <w:rsid w:val="0083450C"/>
    <w:rsid w:val="00841BCF"/>
    <w:rsid w:val="008459E1"/>
    <w:rsid w:val="008979C0"/>
    <w:rsid w:val="008C2F2F"/>
    <w:rsid w:val="008E067A"/>
    <w:rsid w:val="00912BAA"/>
    <w:rsid w:val="00913505"/>
    <w:rsid w:val="00917C75"/>
    <w:rsid w:val="009419CE"/>
    <w:rsid w:val="0096560C"/>
    <w:rsid w:val="009A13FF"/>
    <w:rsid w:val="009A378D"/>
    <w:rsid w:val="009A618A"/>
    <w:rsid w:val="009B27AD"/>
    <w:rsid w:val="009B5396"/>
    <w:rsid w:val="009C047E"/>
    <w:rsid w:val="009D2347"/>
    <w:rsid w:val="00A02378"/>
    <w:rsid w:val="00A42FB3"/>
    <w:rsid w:val="00A5168D"/>
    <w:rsid w:val="00A55DE1"/>
    <w:rsid w:val="00A65989"/>
    <w:rsid w:val="00A705A5"/>
    <w:rsid w:val="00A76AF3"/>
    <w:rsid w:val="00AB6F4B"/>
    <w:rsid w:val="00AC654B"/>
    <w:rsid w:val="00AF4195"/>
    <w:rsid w:val="00AF6F4A"/>
    <w:rsid w:val="00B04DBC"/>
    <w:rsid w:val="00B0647E"/>
    <w:rsid w:val="00B173A0"/>
    <w:rsid w:val="00B210EC"/>
    <w:rsid w:val="00B51493"/>
    <w:rsid w:val="00B7119F"/>
    <w:rsid w:val="00B82262"/>
    <w:rsid w:val="00BA439D"/>
    <w:rsid w:val="00BC1A80"/>
    <w:rsid w:val="00BC60ED"/>
    <w:rsid w:val="00BE1C22"/>
    <w:rsid w:val="00C30A78"/>
    <w:rsid w:val="00C325E7"/>
    <w:rsid w:val="00C453AC"/>
    <w:rsid w:val="00C74849"/>
    <w:rsid w:val="00C87D95"/>
    <w:rsid w:val="00C97F34"/>
    <w:rsid w:val="00CC3E87"/>
    <w:rsid w:val="00CD5074"/>
    <w:rsid w:val="00CE2D4A"/>
    <w:rsid w:val="00D35920"/>
    <w:rsid w:val="00D45324"/>
    <w:rsid w:val="00D7569E"/>
    <w:rsid w:val="00D93C76"/>
    <w:rsid w:val="00D94756"/>
    <w:rsid w:val="00DB41AA"/>
    <w:rsid w:val="00E24B11"/>
    <w:rsid w:val="00E2679D"/>
    <w:rsid w:val="00E54B70"/>
    <w:rsid w:val="00E563F3"/>
    <w:rsid w:val="00E65F3C"/>
    <w:rsid w:val="00E760DD"/>
    <w:rsid w:val="00E7783A"/>
    <w:rsid w:val="00E93FA7"/>
    <w:rsid w:val="00EA0EAB"/>
    <w:rsid w:val="00EA7C82"/>
    <w:rsid w:val="00EB7446"/>
    <w:rsid w:val="00EC0EC6"/>
    <w:rsid w:val="00ED05D7"/>
    <w:rsid w:val="00F02BB5"/>
    <w:rsid w:val="00F07B83"/>
    <w:rsid w:val="00F24BE8"/>
    <w:rsid w:val="00F26F85"/>
    <w:rsid w:val="00F31545"/>
    <w:rsid w:val="00F54C80"/>
    <w:rsid w:val="00F65672"/>
    <w:rsid w:val="00F76A35"/>
    <w:rsid w:val="00FA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84AA58"/>
  <w15:chartTrackingRefBased/>
  <w15:docId w15:val="{F77C433D-FB77-434C-A56F-DD0059C20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B27AD"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9B27A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locked/>
    <w:rsid w:val="009B27AD"/>
    <w:rPr>
      <w:rFonts w:ascii="Times New Roman CYR" w:hAnsi="Times New Roman CYR"/>
      <w:sz w:val="16"/>
      <w:szCs w:val="16"/>
      <w:lang w:val="ru-RU" w:eastAsia="ru-RU" w:bidi="ar-SA"/>
    </w:rPr>
  </w:style>
  <w:style w:type="paragraph" w:styleId="a3">
    <w:name w:val="Balloon Text"/>
    <w:basedOn w:val="a"/>
    <w:link w:val="a4"/>
    <w:rsid w:val="00E24B1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E24B11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rsid w:val="00060E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060EE0"/>
    <w:rPr>
      <w:rFonts w:ascii="Times New Roman CYR" w:hAnsi="Times New Roman CYR"/>
    </w:rPr>
  </w:style>
  <w:style w:type="paragraph" w:styleId="a7">
    <w:name w:val="footer"/>
    <w:basedOn w:val="a"/>
    <w:link w:val="a8"/>
    <w:rsid w:val="00060E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060EE0"/>
    <w:rPr>
      <w:rFonts w:ascii="Times New Roman CYR" w:hAnsi="Times New Roman CYR"/>
    </w:rPr>
  </w:style>
  <w:style w:type="table" w:styleId="a9">
    <w:name w:val="Table Grid"/>
    <w:basedOn w:val="a1"/>
    <w:rsid w:val="002A7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subject/>
  <dc:creator>Trofimova</dc:creator>
  <cp:keywords/>
  <dc:description/>
  <cp:lastModifiedBy>Trofimova</cp:lastModifiedBy>
  <cp:revision>57</cp:revision>
  <cp:lastPrinted>2024-03-25T09:39:00Z</cp:lastPrinted>
  <dcterms:created xsi:type="dcterms:W3CDTF">2024-03-25T09:36:00Z</dcterms:created>
  <dcterms:modified xsi:type="dcterms:W3CDTF">2026-03-27T03:18:00Z</dcterms:modified>
</cp:coreProperties>
</file>