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0F7C16" w:rsidRPr="00217616" w14:paraId="57D3560F" w14:textId="77777777" w:rsidTr="002E5AB8">
        <w:trPr>
          <w:trHeight w:val="1310"/>
          <w:jc w:val="right"/>
        </w:trPr>
        <w:tc>
          <w:tcPr>
            <w:tcW w:w="4397" w:type="dxa"/>
          </w:tcPr>
          <w:p w14:paraId="47922A2D" w14:textId="3CF3EB95" w:rsidR="000F7C16" w:rsidRPr="00217616" w:rsidRDefault="000F7C16" w:rsidP="002E5AB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</w:p>
          <w:p w14:paraId="4D68E2E1" w14:textId="77777777" w:rsidR="000F7C16" w:rsidRPr="00217616" w:rsidRDefault="000F7C16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к распоряжению</w:t>
            </w:r>
          </w:p>
          <w:p w14:paraId="4BD4A61B" w14:textId="77777777" w:rsidR="000F7C16" w:rsidRPr="00217616" w:rsidRDefault="000F7C16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37F547E1" w14:textId="149A69B2" w:rsidR="000F7C16" w:rsidRPr="00217616" w:rsidRDefault="000F7C16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870CB6">
              <w:rPr>
                <w:rFonts w:ascii="Times New Roman" w:hAnsi="Times New Roman" w:cs="Times New Roman"/>
                <w:sz w:val="20"/>
                <w:szCs w:val="20"/>
              </w:rPr>
              <w:t>_30.03.2026_ № _267-ра__</w:t>
            </w:r>
            <w:bookmarkStart w:id="0" w:name="_GoBack"/>
            <w:bookmarkEnd w:id="0"/>
          </w:p>
        </w:tc>
      </w:tr>
      <w:tr w:rsidR="000F7C16" w:rsidRPr="00217616" w14:paraId="49DC9D29" w14:textId="77777777" w:rsidTr="002E5AB8">
        <w:tblPrEx>
          <w:jc w:val="left"/>
        </w:tblPrEx>
        <w:trPr>
          <w:trHeight w:val="1310"/>
        </w:trPr>
        <w:tc>
          <w:tcPr>
            <w:tcW w:w="4397" w:type="dxa"/>
          </w:tcPr>
          <w:p w14:paraId="619956B0" w14:textId="77777777" w:rsidR="000F7C16" w:rsidRPr="00217616" w:rsidRDefault="000F7C16" w:rsidP="002E5AB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«УТВЕРЖДЕН</w:t>
            </w:r>
          </w:p>
          <w:p w14:paraId="529F8497" w14:textId="77777777" w:rsidR="000F7C16" w:rsidRPr="00217616" w:rsidRDefault="000F7C16" w:rsidP="002E5AB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распоряжением </w:t>
            </w:r>
          </w:p>
          <w:p w14:paraId="4CAE68DA" w14:textId="77777777" w:rsidR="000F7C16" w:rsidRPr="00217616" w:rsidRDefault="000F7C16" w:rsidP="002E5A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59F93E6C" w14:textId="77777777" w:rsidR="000F7C16" w:rsidRPr="00217616" w:rsidRDefault="000F7C16" w:rsidP="002E5A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от 12.01.2026 № 1-ра</w:t>
            </w:r>
          </w:p>
        </w:tc>
      </w:tr>
    </w:tbl>
    <w:p w14:paraId="1E7170B4" w14:textId="77777777" w:rsidR="00CB6657" w:rsidRPr="00217616" w:rsidRDefault="00CB6657" w:rsidP="000F7C16">
      <w:pPr>
        <w:pStyle w:val="ConsPlusNormal"/>
        <w:rPr>
          <w:rFonts w:ascii="Times New Roman" w:hAnsi="Times New Roman" w:cs="Times New Roman"/>
          <w:sz w:val="20"/>
          <w:szCs w:val="20"/>
        </w:rPr>
      </w:pPr>
    </w:p>
    <w:p w14:paraId="00FD6F9A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ПАСПОРТ</w:t>
      </w:r>
    </w:p>
    <w:p w14:paraId="15AF21FE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7AB7C5D8" w14:textId="4ABD3390" w:rsidR="00C306F8" w:rsidRPr="00217616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«</w:t>
      </w:r>
      <w:r w:rsidR="00551B8E" w:rsidRPr="00217616">
        <w:rPr>
          <w:rFonts w:ascii="Times New Roman" w:hAnsi="Times New Roman" w:cs="Times New Roman"/>
          <w:sz w:val="20"/>
          <w:szCs w:val="20"/>
        </w:rPr>
        <w:t>Формирование у детей навыков безопасного поведения на дорогах</w:t>
      </w:r>
      <w:r w:rsidRPr="00217616">
        <w:rPr>
          <w:rFonts w:ascii="Times New Roman" w:hAnsi="Times New Roman" w:cs="Times New Roman"/>
          <w:sz w:val="20"/>
          <w:szCs w:val="20"/>
        </w:rPr>
        <w:t>»</w:t>
      </w:r>
    </w:p>
    <w:p w14:paraId="772DDA20" w14:textId="77777777" w:rsidR="00507849" w:rsidRPr="00217616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217616" w14:paraId="6B074C7A" w14:textId="77777777" w:rsidTr="00A57EE5">
        <w:tc>
          <w:tcPr>
            <w:tcW w:w="6941" w:type="dxa"/>
          </w:tcPr>
          <w:p w14:paraId="35160060" w14:textId="77777777" w:rsidR="0066767A" w:rsidRPr="00217616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276500F0" w:rsidR="0066767A" w:rsidRPr="00217616" w:rsidRDefault="000F53E2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6767A" w:rsidRPr="00217616" w14:paraId="27703C55" w14:textId="77777777" w:rsidTr="00A57EE5">
        <w:tc>
          <w:tcPr>
            <w:tcW w:w="6941" w:type="dxa"/>
          </w:tcPr>
          <w:p w14:paraId="120DE187" w14:textId="77777777" w:rsidR="0066767A" w:rsidRPr="00217616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муниципальной </w:t>
            </w:r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proofErr w:type="gram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217616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Style w:val="2"/>
                <w:rFonts w:eastAsia="Calibri"/>
                <w:sz w:val="20"/>
                <w:szCs w:val="20"/>
              </w:rPr>
              <w:t xml:space="preserve">Дорожная деятельность и транспортное обслуживание на </w:t>
            </w:r>
            <w:proofErr w:type="gramStart"/>
            <w:r w:rsidRPr="00217616">
              <w:rPr>
                <w:rStyle w:val="2"/>
                <w:rFonts w:eastAsia="Calibri"/>
                <w:sz w:val="20"/>
                <w:szCs w:val="20"/>
              </w:rPr>
              <w:t>территории</w:t>
            </w:r>
            <w:proofErr w:type="gramEnd"/>
            <w:r w:rsidRPr="00217616">
              <w:rPr>
                <w:rStyle w:val="2"/>
                <w:rFonts w:eastAsia="Calibri"/>
                <w:sz w:val="20"/>
                <w:szCs w:val="20"/>
              </w:rPr>
              <w:t xml:space="preserve"> ЗАТО Северск</w:t>
            </w:r>
          </w:p>
        </w:tc>
      </w:tr>
      <w:tr w:rsidR="0066767A" w:rsidRPr="00217616" w14:paraId="47A1760F" w14:textId="77777777" w:rsidTr="00A57EE5">
        <w:tc>
          <w:tcPr>
            <w:tcW w:w="6941" w:type="dxa"/>
          </w:tcPr>
          <w:p w14:paraId="17C74400" w14:textId="77777777" w:rsidR="0066767A" w:rsidRPr="00217616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подпрограммы муниципальной </w:t>
            </w:r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proofErr w:type="gram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217616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безопасности дорожного движения на </w:t>
            </w:r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</w:tbl>
    <w:p w14:paraId="183B01A2" w14:textId="77777777" w:rsidR="00C306F8" w:rsidRPr="00217616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2ABA51B6" w14:textId="77777777" w:rsidR="003668BE" w:rsidRPr="00217616" w:rsidRDefault="003668BE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17616">
        <w:rPr>
          <w:rFonts w:ascii="Times New Roman" w:hAnsi="Times New Roman" w:cs="Times New Roman"/>
          <w:sz w:val="20"/>
          <w:szCs w:val="20"/>
        </w:rPr>
        <w:br w:type="page"/>
      </w:r>
    </w:p>
    <w:p w14:paraId="48DD6CE3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lastRenderedPageBreak/>
        <w:t>ПОКАЗАТЕЛИ</w:t>
      </w:r>
    </w:p>
    <w:p w14:paraId="71A71C06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реализации комплекса процессных мероприятий</w:t>
      </w:r>
    </w:p>
    <w:p w14:paraId="32EB1109" w14:textId="77777777" w:rsidR="00C306F8" w:rsidRPr="00217616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3510"/>
        <w:gridCol w:w="2683"/>
        <w:gridCol w:w="1337"/>
        <w:gridCol w:w="1092"/>
        <w:gridCol w:w="1776"/>
        <w:gridCol w:w="1858"/>
        <w:gridCol w:w="1855"/>
      </w:tblGrid>
      <w:tr w:rsidR="008A3EAA" w:rsidRPr="00217616" w14:paraId="014FAF0A" w14:textId="77777777" w:rsidTr="008C75F4">
        <w:trPr>
          <w:trHeight w:val="102"/>
        </w:trPr>
        <w:tc>
          <w:tcPr>
            <w:tcW w:w="154" w:type="pct"/>
            <w:vMerge w:val="restart"/>
          </w:tcPr>
          <w:p w14:paraId="1CFB0A42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05" w:type="pct"/>
            <w:vMerge w:val="restart"/>
          </w:tcPr>
          <w:p w14:paraId="65C55566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br/>
              <w:t>показателя конечного результата</w:t>
            </w:r>
          </w:p>
        </w:tc>
        <w:tc>
          <w:tcPr>
            <w:tcW w:w="921" w:type="pct"/>
            <w:vMerge w:val="restart"/>
          </w:tcPr>
          <w:p w14:paraId="5E6A1893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Ответственный за достижение показателя</w:t>
            </w:r>
          </w:p>
        </w:tc>
        <w:tc>
          <w:tcPr>
            <w:tcW w:w="459" w:type="pct"/>
            <w:vMerge w:val="restart"/>
          </w:tcPr>
          <w:p w14:paraId="273D962C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260" w:type="pct"/>
            <w:gridSpan w:val="4"/>
          </w:tcPr>
          <w:p w14:paraId="00B6D680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(показателя задачи)</w:t>
            </w:r>
          </w:p>
        </w:tc>
      </w:tr>
      <w:tr w:rsidR="008A3EAA" w:rsidRPr="00217616" w14:paraId="42C0B3F4" w14:textId="77777777" w:rsidTr="008C75F4">
        <w:trPr>
          <w:trHeight w:val="201"/>
        </w:trPr>
        <w:tc>
          <w:tcPr>
            <w:tcW w:w="154" w:type="pct"/>
            <w:vMerge/>
          </w:tcPr>
          <w:p w14:paraId="68FAD17F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7943E9AF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3D68C96C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78040EF8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 w:val="restart"/>
          </w:tcPr>
          <w:p w14:paraId="4EBF3F06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2025 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10" w:type="pct"/>
          </w:tcPr>
          <w:p w14:paraId="19E197A2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38" w:type="pct"/>
          </w:tcPr>
          <w:p w14:paraId="7E82DC24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637" w:type="pct"/>
          </w:tcPr>
          <w:p w14:paraId="7D445D6A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8A3EAA" w:rsidRPr="00217616" w14:paraId="058C7B09" w14:textId="77777777" w:rsidTr="008C75F4">
        <w:trPr>
          <w:trHeight w:val="283"/>
        </w:trPr>
        <w:tc>
          <w:tcPr>
            <w:tcW w:w="154" w:type="pct"/>
            <w:vMerge/>
          </w:tcPr>
          <w:p w14:paraId="75C468A3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0AEF1C9F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1229A65A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62DF9313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361A2B93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250680EB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8A3EAA" w:rsidRPr="00217616" w14:paraId="2CC8A6F8" w14:textId="77777777" w:rsidTr="008C75F4">
        <w:trPr>
          <w:trHeight w:val="166"/>
        </w:trPr>
        <w:tc>
          <w:tcPr>
            <w:tcW w:w="154" w:type="pct"/>
            <w:vMerge/>
          </w:tcPr>
          <w:p w14:paraId="7958BC91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5C46FEA2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2AA385B6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5E4D706E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5BDF1994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18E53901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  <w:tr w:rsidR="008A3EAA" w:rsidRPr="00217616" w14:paraId="5ECFECBD" w14:textId="77777777" w:rsidTr="008C75F4">
        <w:trPr>
          <w:trHeight w:val="265"/>
        </w:trPr>
        <w:tc>
          <w:tcPr>
            <w:tcW w:w="154" w:type="pct"/>
            <w:vMerge w:val="restart"/>
          </w:tcPr>
          <w:p w14:paraId="28BA3623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05" w:type="pct"/>
            <w:vMerge w:val="restart"/>
          </w:tcPr>
          <w:p w14:paraId="0ABB9F7B" w14:textId="77777777" w:rsidR="008A3EAA" w:rsidRPr="00217616" w:rsidRDefault="008A3EAA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в год</w:t>
            </w:r>
          </w:p>
        </w:tc>
        <w:tc>
          <w:tcPr>
            <w:tcW w:w="921" w:type="pct"/>
            <w:vMerge w:val="restart"/>
          </w:tcPr>
          <w:p w14:paraId="5AE1DF17" w14:textId="77777777" w:rsidR="008A3EAA" w:rsidRPr="00217616" w:rsidRDefault="008A3EAA" w:rsidP="008C7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21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1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Управление культуры Администрации ЗАТО Северск</w:t>
            </w:r>
          </w:p>
        </w:tc>
        <w:tc>
          <w:tcPr>
            <w:tcW w:w="459" w:type="pct"/>
            <w:vMerge w:val="restart"/>
          </w:tcPr>
          <w:p w14:paraId="2638520B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5" w:type="pct"/>
            <w:vMerge w:val="restart"/>
          </w:tcPr>
          <w:p w14:paraId="59B03DEC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" w:type="pct"/>
          </w:tcPr>
          <w:p w14:paraId="59445CFA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pct"/>
          </w:tcPr>
          <w:p w14:paraId="2EAFBF49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7" w:type="pct"/>
          </w:tcPr>
          <w:p w14:paraId="274A0C8B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D05E4" w:rsidRPr="00217616" w14:paraId="03E6D0D5" w14:textId="77777777" w:rsidTr="008C75F4">
        <w:trPr>
          <w:trHeight w:val="589"/>
        </w:trPr>
        <w:tc>
          <w:tcPr>
            <w:tcW w:w="154" w:type="pct"/>
            <w:vMerge/>
          </w:tcPr>
          <w:p w14:paraId="69B9E9FF" w14:textId="77777777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1C52C596" w14:textId="77777777" w:rsidR="004D05E4" w:rsidRPr="00217616" w:rsidRDefault="004D05E4" w:rsidP="004D05E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2E72DF30" w14:textId="77777777" w:rsidR="004D05E4" w:rsidRPr="00217616" w:rsidRDefault="004D05E4" w:rsidP="004D05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07E90A29" w14:textId="77777777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12377295" w14:textId="77777777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pct"/>
          </w:tcPr>
          <w:p w14:paraId="74336DA1" w14:textId="2E2633BC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pct"/>
          </w:tcPr>
          <w:p w14:paraId="7401BFD5" w14:textId="0CBEA6AD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7" w:type="pct"/>
          </w:tcPr>
          <w:p w14:paraId="02294272" w14:textId="4E95E98B" w:rsidR="004D05E4" w:rsidRPr="00217616" w:rsidRDefault="004D05E4" w:rsidP="004D05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6CC6AB7F" w14:textId="77777777" w:rsidR="00C306F8" w:rsidRPr="00217616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1CAE101D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p w14:paraId="5CACEE71" w14:textId="77777777" w:rsidR="00813E2D" w:rsidRPr="00217616" w:rsidRDefault="00813E2D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br w:type="page"/>
      </w:r>
    </w:p>
    <w:p w14:paraId="714450F2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lastRenderedPageBreak/>
        <w:t>ПЕРЕЧЕНЬ</w:t>
      </w:r>
    </w:p>
    <w:p w14:paraId="64E24355" w14:textId="7AB4893E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мероприятий комплекса процессных мероприятий</w:t>
      </w:r>
    </w:p>
    <w:p w14:paraId="7B0211AC" w14:textId="77777777" w:rsidR="008A3EAA" w:rsidRPr="00217616" w:rsidRDefault="008A3EAA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2411"/>
        <w:gridCol w:w="2126"/>
        <w:gridCol w:w="1843"/>
        <w:gridCol w:w="990"/>
        <w:gridCol w:w="1275"/>
        <w:gridCol w:w="1846"/>
        <w:gridCol w:w="1561"/>
        <w:gridCol w:w="1945"/>
      </w:tblGrid>
      <w:tr w:rsidR="008A3EAA" w:rsidRPr="00217616" w14:paraId="32EC8DAC" w14:textId="77777777" w:rsidTr="00AB76A5">
        <w:trPr>
          <w:trHeight w:val="610"/>
        </w:trPr>
        <w:tc>
          <w:tcPr>
            <w:tcW w:w="193" w:type="pct"/>
            <w:vMerge w:val="restart"/>
            <w:tcBorders>
              <w:bottom w:val="nil"/>
            </w:tcBorders>
          </w:tcPr>
          <w:p w14:paraId="3C61D476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28" w:type="pct"/>
            <w:vMerge w:val="restart"/>
            <w:tcBorders>
              <w:bottom w:val="nil"/>
            </w:tcBorders>
          </w:tcPr>
          <w:p w14:paraId="10208238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30" w:type="pct"/>
            <w:vMerge w:val="restart"/>
            <w:tcBorders>
              <w:bottom w:val="nil"/>
            </w:tcBorders>
          </w:tcPr>
          <w:p w14:paraId="4A305F88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Характеристика мероприятия </w:t>
            </w:r>
          </w:p>
        </w:tc>
        <w:tc>
          <w:tcPr>
            <w:tcW w:w="633" w:type="pct"/>
            <w:vMerge w:val="restart"/>
            <w:tcBorders>
              <w:bottom w:val="nil"/>
            </w:tcBorders>
          </w:tcPr>
          <w:p w14:paraId="3CCDBF4B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340" w:type="pct"/>
            <w:vMerge w:val="restart"/>
            <w:tcBorders>
              <w:bottom w:val="nil"/>
            </w:tcBorders>
          </w:tcPr>
          <w:p w14:paraId="3C3086C0" w14:textId="7E76932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2176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  <w:proofErr w:type="gramEnd"/>
          </w:p>
        </w:tc>
        <w:tc>
          <w:tcPr>
            <w:tcW w:w="2276" w:type="pct"/>
            <w:gridSpan w:val="4"/>
          </w:tcPr>
          <w:p w14:paraId="2CAE39CF" w14:textId="77777777" w:rsidR="008A3EAA" w:rsidRPr="00217616" w:rsidRDefault="008A3EAA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мероприятия</w:t>
            </w:r>
          </w:p>
        </w:tc>
      </w:tr>
      <w:tr w:rsidR="00EB6B86" w:rsidRPr="00217616" w14:paraId="20DB3A06" w14:textId="77777777" w:rsidTr="00AB76A5">
        <w:trPr>
          <w:trHeight w:val="468"/>
        </w:trPr>
        <w:tc>
          <w:tcPr>
            <w:tcW w:w="193" w:type="pct"/>
            <w:vMerge/>
            <w:tcBorders>
              <w:bottom w:val="nil"/>
            </w:tcBorders>
          </w:tcPr>
          <w:p w14:paraId="3803C04C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bottom w:val="nil"/>
            </w:tcBorders>
          </w:tcPr>
          <w:p w14:paraId="02F50206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0C5B4E90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14:paraId="25E1AE80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bottom w:val="nil"/>
            </w:tcBorders>
          </w:tcPr>
          <w:p w14:paraId="5DF03A35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vMerge w:val="restart"/>
          </w:tcPr>
          <w:p w14:paraId="63F5EC6A" w14:textId="77777777" w:rsidR="00EB6B86" w:rsidRPr="00217616" w:rsidRDefault="00EB6B86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634" w:type="pct"/>
          </w:tcPr>
          <w:p w14:paraId="6C7B88E7" w14:textId="77777777" w:rsidR="00EB6B86" w:rsidRPr="00217616" w:rsidRDefault="00EB6B86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36" w:type="pct"/>
          </w:tcPr>
          <w:p w14:paraId="5A40036C" w14:textId="77777777" w:rsidR="00EB6B86" w:rsidRPr="00217616" w:rsidRDefault="00EB6B86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2027 год </w:t>
            </w:r>
          </w:p>
        </w:tc>
        <w:tc>
          <w:tcPr>
            <w:tcW w:w="668" w:type="pct"/>
          </w:tcPr>
          <w:p w14:paraId="64D029AA" w14:textId="77777777" w:rsidR="00EB6B86" w:rsidRPr="00217616" w:rsidRDefault="00EB6B86" w:rsidP="008C75F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EB6B86" w:rsidRPr="00217616" w14:paraId="120CDE80" w14:textId="61C4C49F" w:rsidTr="00AB76A5">
        <w:trPr>
          <w:trHeight w:val="92"/>
        </w:trPr>
        <w:tc>
          <w:tcPr>
            <w:tcW w:w="193" w:type="pct"/>
            <w:vMerge/>
            <w:tcBorders>
              <w:bottom w:val="nil"/>
            </w:tcBorders>
          </w:tcPr>
          <w:p w14:paraId="154DB4CD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bottom w:val="nil"/>
            </w:tcBorders>
          </w:tcPr>
          <w:p w14:paraId="611DCDEC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4F71D271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14:paraId="5CA30E9E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bottom w:val="nil"/>
            </w:tcBorders>
          </w:tcPr>
          <w:p w14:paraId="7674ADDE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vMerge/>
          </w:tcPr>
          <w:p w14:paraId="753F221E" w14:textId="64957B42" w:rsidR="00EB6B86" w:rsidRPr="00217616" w:rsidRDefault="00EB6B86" w:rsidP="008C75F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pct"/>
            <w:gridSpan w:val="3"/>
            <w:tcBorders>
              <w:bottom w:val="single" w:sz="4" w:space="0" w:color="auto"/>
            </w:tcBorders>
          </w:tcPr>
          <w:p w14:paraId="54B7EB44" w14:textId="55A688C3" w:rsidR="00EB6B86" w:rsidRPr="00217616" w:rsidRDefault="00EB6B86" w:rsidP="008C75F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EB6B86" w:rsidRPr="00217616" w14:paraId="1DC6B55D" w14:textId="4178AB0C" w:rsidTr="00AB76A5">
        <w:trPr>
          <w:trHeight w:val="92"/>
        </w:trPr>
        <w:tc>
          <w:tcPr>
            <w:tcW w:w="193" w:type="pct"/>
            <w:vMerge/>
            <w:tcBorders>
              <w:bottom w:val="nil"/>
            </w:tcBorders>
          </w:tcPr>
          <w:p w14:paraId="12C082E2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  <w:tcBorders>
              <w:bottom w:val="nil"/>
            </w:tcBorders>
          </w:tcPr>
          <w:p w14:paraId="7E69DC48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  <w:tcBorders>
              <w:bottom w:val="nil"/>
            </w:tcBorders>
          </w:tcPr>
          <w:p w14:paraId="3E34C199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14:paraId="08F3E5C6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bottom w:val="nil"/>
            </w:tcBorders>
          </w:tcPr>
          <w:p w14:paraId="0FC29295" w14:textId="77777777" w:rsidR="00EB6B86" w:rsidRPr="00217616" w:rsidRDefault="00EB6B86" w:rsidP="008C75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bottom w:val="nil"/>
            </w:tcBorders>
          </w:tcPr>
          <w:p w14:paraId="367E13B4" w14:textId="42B2675E" w:rsidR="00EB6B86" w:rsidRPr="00217616" w:rsidRDefault="00EB6B86" w:rsidP="008C75F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pct"/>
            <w:gridSpan w:val="3"/>
            <w:tcBorders>
              <w:bottom w:val="nil"/>
            </w:tcBorders>
          </w:tcPr>
          <w:p w14:paraId="4D46B04B" w14:textId="513446E8" w:rsidR="00EB6B86" w:rsidRPr="00217616" w:rsidRDefault="00EB6B86" w:rsidP="008C75F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</w:tbl>
    <w:p w14:paraId="6B286382" w14:textId="77777777" w:rsidR="008A3EAA" w:rsidRPr="00217616" w:rsidRDefault="008A3EAA" w:rsidP="008A3EAA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2411"/>
        <w:gridCol w:w="2120"/>
        <w:gridCol w:w="1849"/>
        <w:gridCol w:w="990"/>
        <w:gridCol w:w="1278"/>
        <w:gridCol w:w="1843"/>
        <w:gridCol w:w="1561"/>
        <w:gridCol w:w="1945"/>
      </w:tblGrid>
      <w:tr w:rsidR="00E92453" w:rsidRPr="00217616" w14:paraId="0C268942" w14:textId="77777777" w:rsidTr="00AB76A5">
        <w:trPr>
          <w:trHeight w:val="20"/>
          <w:tblHeader/>
        </w:trPr>
        <w:tc>
          <w:tcPr>
            <w:tcW w:w="193" w:type="pct"/>
            <w:vAlign w:val="center"/>
          </w:tcPr>
          <w:p w14:paraId="077E714F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vAlign w:val="center"/>
          </w:tcPr>
          <w:p w14:paraId="18CD9993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8" w:type="pct"/>
            <w:vAlign w:val="center"/>
          </w:tcPr>
          <w:p w14:paraId="228966E2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5" w:type="pct"/>
            <w:vAlign w:val="center"/>
          </w:tcPr>
          <w:p w14:paraId="0C3CB4B6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" w:type="pct"/>
            <w:vAlign w:val="center"/>
          </w:tcPr>
          <w:p w14:paraId="0FED5DF9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9" w:type="pct"/>
            <w:vAlign w:val="center"/>
          </w:tcPr>
          <w:p w14:paraId="203AC13F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3" w:type="pct"/>
            <w:vAlign w:val="center"/>
          </w:tcPr>
          <w:p w14:paraId="091452AD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6" w:type="pct"/>
            <w:vAlign w:val="center"/>
          </w:tcPr>
          <w:p w14:paraId="6BB46095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68" w:type="pct"/>
            <w:vAlign w:val="center"/>
          </w:tcPr>
          <w:p w14:paraId="01EA14A4" w14:textId="77777777" w:rsidR="008A3EAA" w:rsidRPr="00217616" w:rsidRDefault="008A3EAA" w:rsidP="008C75F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92453" w:rsidRPr="00217616" w14:paraId="7C26674B" w14:textId="77777777" w:rsidTr="00AB76A5">
        <w:trPr>
          <w:trHeight w:val="20"/>
        </w:trPr>
        <w:tc>
          <w:tcPr>
            <w:tcW w:w="193" w:type="pct"/>
            <w:vMerge w:val="restart"/>
          </w:tcPr>
          <w:p w14:paraId="3D6C6CDD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28" w:type="pct"/>
            <w:vMerge w:val="restart"/>
          </w:tcPr>
          <w:p w14:paraId="03993A7D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детского </w:t>
            </w: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автогородка</w:t>
            </w:r>
            <w:proofErr w:type="spell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при МБУ ДО «Центр «Поиск»</w:t>
            </w:r>
          </w:p>
        </w:tc>
        <w:tc>
          <w:tcPr>
            <w:tcW w:w="728" w:type="pct"/>
            <w:vMerge w:val="restart"/>
          </w:tcPr>
          <w:p w14:paraId="28657A4B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Обустройство автогородка необходимыми техническими средствами</w:t>
            </w:r>
          </w:p>
        </w:tc>
        <w:tc>
          <w:tcPr>
            <w:tcW w:w="635" w:type="pct"/>
            <w:vMerge w:val="restart"/>
          </w:tcPr>
          <w:p w14:paraId="58116184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 Доля выполненной модернизации автогородка в общей стоимости модернизации</w:t>
            </w:r>
          </w:p>
        </w:tc>
        <w:tc>
          <w:tcPr>
            <w:tcW w:w="340" w:type="pct"/>
            <w:vMerge w:val="restart"/>
          </w:tcPr>
          <w:p w14:paraId="2DD6EFBA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439" w:type="pct"/>
            <w:vMerge w:val="restart"/>
          </w:tcPr>
          <w:p w14:paraId="29B78631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33" w:type="pct"/>
          </w:tcPr>
          <w:p w14:paraId="00A3D48E" w14:textId="6B105F69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6" w:type="pct"/>
          </w:tcPr>
          <w:p w14:paraId="281DFB64" w14:textId="3E5EF74A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</w:tcPr>
          <w:p w14:paraId="214200D3" w14:textId="348C97D6" w:rsidR="004D05E4" w:rsidRPr="00217616" w:rsidRDefault="00EB6B86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92453" w:rsidRPr="00217616" w14:paraId="699D5E73" w14:textId="77777777" w:rsidTr="00AB76A5">
        <w:trPr>
          <w:trHeight w:val="163"/>
        </w:trPr>
        <w:tc>
          <w:tcPr>
            <w:tcW w:w="193" w:type="pct"/>
            <w:vMerge/>
          </w:tcPr>
          <w:p w14:paraId="68559920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14:paraId="36E04002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8" w:type="pct"/>
            <w:vMerge/>
          </w:tcPr>
          <w:p w14:paraId="54046F55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vMerge/>
          </w:tcPr>
          <w:p w14:paraId="492FEB37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14:paraId="4E5F86EE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1C82C28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14:paraId="3752D040" w14:textId="70E8727D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6" w:type="pct"/>
          </w:tcPr>
          <w:p w14:paraId="7F0BF94B" w14:textId="78F3EDFD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</w:tcPr>
          <w:p w14:paraId="0967AE7B" w14:textId="5CACCE5E" w:rsidR="004D05E4" w:rsidRPr="00217616" w:rsidRDefault="00EB6B86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92453" w:rsidRPr="00217616" w14:paraId="5572D613" w14:textId="77777777" w:rsidTr="00AB76A5">
        <w:trPr>
          <w:trHeight w:val="20"/>
        </w:trPr>
        <w:tc>
          <w:tcPr>
            <w:tcW w:w="193" w:type="pct"/>
            <w:vMerge w:val="restart"/>
          </w:tcPr>
          <w:p w14:paraId="553D63B4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28" w:type="pct"/>
            <w:vMerge w:val="restart"/>
          </w:tcPr>
          <w:p w14:paraId="2F26C8E2" w14:textId="101B2CD3" w:rsidR="00EB6B86" w:rsidRPr="00217616" w:rsidRDefault="004D05E4" w:rsidP="00E9245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728" w:type="pct"/>
            <w:vMerge w:val="restart"/>
          </w:tcPr>
          <w:p w14:paraId="7DF54D6E" w14:textId="24BBF3AA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Проведение различных профилактических мероприятий</w:t>
            </w:r>
            <w:r w:rsidR="007B42A6" w:rsidRPr="0021761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направленных на повышение дорожной грамотности</w:t>
            </w:r>
          </w:p>
        </w:tc>
        <w:tc>
          <w:tcPr>
            <w:tcW w:w="635" w:type="pct"/>
            <w:vMerge w:val="restart"/>
          </w:tcPr>
          <w:p w14:paraId="46A8722B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</w:t>
            </w:r>
          </w:p>
        </w:tc>
        <w:tc>
          <w:tcPr>
            <w:tcW w:w="340" w:type="pct"/>
            <w:vMerge w:val="restart"/>
          </w:tcPr>
          <w:p w14:paraId="4730A32D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439" w:type="pct"/>
            <w:vMerge w:val="restart"/>
          </w:tcPr>
          <w:p w14:paraId="2FF0E119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3" w:type="pct"/>
          </w:tcPr>
          <w:p w14:paraId="46F83733" w14:textId="1CB05A15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6" w:type="pct"/>
          </w:tcPr>
          <w:p w14:paraId="3B6A856E" w14:textId="2833A505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8" w:type="pct"/>
          </w:tcPr>
          <w:p w14:paraId="008DA801" w14:textId="3ADD5DBF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92453" w:rsidRPr="00217616" w14:paraId="00160F55" w14:textId="77777777" w:rsidTr="00AB76A5">
        <w:trPr>
          <w:trHeight w:val="3031"/>
        </w:trPr>
        <w:tc>
          <w:tcPr>
            <w:tcW w:w="193" w:type="pct"/>
            <w:vMerge/>
          </w:tcPr>
          <w:p w14:paraId="318B7B15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14:paraId="4EFDB450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8" w:type="pct"/>
            <w:vMerge/>
          </w:tcPr>
          <w:p w14:paraId="75FB392D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vMerge/>
          </w:tcPr>
          <w:p w14:paraId="41CD6491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14:paraId="7F97D3D5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EA68551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14:paraId="555566D7" w14:textId="27CD512D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6" w:type="pct"/>
          </w:tcPr>
          <w:p w14:paraId="48572E08" w14:textId="1D8A56B3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8" w:type="pct"/>
          </w:tcPr>
          <w:p w14:paraId="538DC046" w14:textId="5444917B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92453" w:rsidRPr="00217616" w14:paraId="26EFBAC5" w14:textId="77777777" w:rsidTr="00AB76A5">
        <w:trPr>
          <w:trHeight w:val="42"/>
        </w:trPr>
        <w:tc>
          <w:tcPr>
            <w:tcW w:w="193" w:type="pct"/>
            <w:vMerge w:val="restart"/>
          </w:tcPr>
          <w:p w14:paraId="6956D172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11616791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28" w:type="pct"/>
            <w:vMerge w:val="restart"/>
          </w:tcPr>
          <w:p w14:paraId="42ADEAA4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728" w:type="pct"/>
            <w:vMerge w:val="restart"/>
          </w:tcPr>
          <w:p w14:paraId="250F7018" w14:textId="1CA5AB3B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Приобретение специализированных автобусов</w:t>
            </w:r>
            <w:r w:rsidR="00601025" w:rsidRPr="0021761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92453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редназначенных для перевозки детей</w:t>
            </w:r>
          </w:p>
        </w:tc>
        <w:tc>
          <w:tcPr>
            <w:tcW w:w="635" w:type="pct"/>
            <w:vMerge w:val="restart"/>
          </w:tcPr>
          <w:p w14:paraId="5C4C0C61" w14:textId="68E3E8BD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</w:t>
            </w:r>
            <w:r w:rsidR="007B42A6" w:rsidRPr="002176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нных автобусов</w:t>
            </w:r>
          </w:p>
        </w:tc>
        <w:tc>
          <w:tcPr>
            <w:tcW w:w="340" w:type="pct"/>
            <w:vMerge w:val="restart"/>
          </w:tcPr>
          <w:p w14:paraId="6C83BFE6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39" w:type="pct"/>
            <w:vMerge w:val="restart"/>
          </w:tcPr>
          <w:p w14:paraId="1565D285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33" w:type="pct"/>
          </w:tcPr>
          <w:p w14:paraId="7E49E472" w14:textId="14C2C851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6" w:type="pct"/>
          </w:tcPr>
          <w:p w14:paraId="73CDE917" w14:textId="76C0E7E1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</w:tcPr>
          <w:p w14:paraId="3D7404FA" w14:textId="690963AE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92453" w:rsidRPr="00217616" w14:paraId="49857A7E" w14:textId="77777777" w:rsidTr="00AB76A5">
        <w:trPr>
          <w:trHeight w:val="20"/>
        </w:trPr>
        <w:tc>
          <w:tcPr>
            <w:tcW w:w="193" w:type="pct"/>
            <w:vMerge/>
            <w:tcBorders>
              <w:bottom w:val="single" w:sz="4" w:space="0" w:color="auto"/>
            </w:tcBorders>
          </w:tcPr>
          <w:p w14:paraId="55DCEA23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14:paraId="170F2100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8" w:type="pct"/>
            <w:vMerge/>
          </w:tcPr>
          <w:p w14:paraId="3A71C023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vMerge/>
          </w:tcPr>
          <w:p w14:paraId="38E4CEF7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14:paraId="3CE4A1D0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A20785D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</w:tcPr>
          <w:p w14:paraId="3AB64C6C" w14:textId="035232D6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6" w:type="pct"/>
          </w:tcPr>
          <w:p w14:paraId="7E9E8D64" w14:textId="3A295093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</w:tcPr>
          <w:p w14:paraId="23A34471" w14:textId="004AFA4E" w:rsidR="004D05E4" w:rsidRPr="00217616" w:rsidRDefault="004D05E4" w:rsidP="004D05E4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bookmarkEnd w:id="1"/>
      <w:tr w:rsidR="00E92453" w:rsidRPr="00217616" w14:paraId="60B352AC" w14:textId="77777777" w:rsidTr="00AB76A5">
        <w:trPr>
          <w:trHeight w:val="20"/>
        </w:trPr>
        <w:tc>
          <w:tcPr>
            <w:tcW w:w="193" w:type="pct"/>
            <w:vMerge w:val="restart"/>
          </w:tcPr>
          <w:p w14:paraId="20B90CA4" w14:textId="77777777" w:rsidR="004D05E4" w:rsidRPr="00217616" w:rsidRDefault="004D05E4" w:rsidP="004D05E4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828" w:type="pct"/>
            <w:vMerge w:val="restart"/>
          </w:tcPr>
          <w:p w14:paraId="7626B363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728" w:type="pct"/>
            <w:vMerge w:val="restart"/>
          </w:tcPr>
          <w:p w14:paraId="45BCC591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Изготовление различных плакатов, брошюр, памяток для размещения в образовательных учреждениях</w:t>
            </w:r>
          </w:p>
        </w:tc>
        <w:tc>
          <w:tcPr>
            <w:tcW w:w="635" w:type="pct"/>
            <w:vMerge w:val="restart"/>
          </w:tcPr>
          <w:p w14:paraId="75F41507" w14:textId="77777777" w:rsidR="004D05E4" w:rsidRPr="00217616" w:rsidRDefault="004D05E4" w:rsidP="004D05E4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</w:t>
            </w:r>
          </w:p>
        </w:tc>
        <w:tc>
          <w:tcPr>
            <w:tcW w:w="340" w:type="pct"/>
            <w:vMerge w:val="restart"/>
          </w:tcPr>
          <w:p w14:paraId="2FD7A714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439" w:type="pct"/>
            <w:vMerge w:val="restart"/>
          </w:tcPr>
          <w:p w14:paraId="7F3175B7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3" w:type="pct"/>
          </w:tcPr>
          <w:p w14:paraId="277DEA50" w14:textId="2E9A2DAF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  <w:tc>
          <w:tcPr>
            <w:tcW w:w="536" w:type="pct"/>
          </w:tcPr>
          <w:p w14:paraId="2492CA38" w14:textId="402DC9C9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  <w:tc>
          <w:tcPr>
            <w:tcW w:w="668" w:type="pct"/>
          </w:tcPr>
          <w:p w14:paraId="2E6480F0" w14:textId="046D2187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</w:tr>
      <w:tr w:rsidR="00E92453" w:rsidRPr="00217616" w14:paraId="37AAD1D8" w14:textId="77777777" w:rsidTr="00AB76A5">
        <w:trPr>
          <w:trHeight w:val="20"/>
        </w:trPr>
        <w:tc>
          <w:tcPr>
            <w:tcW w:w="193" w:type="pct"/>
            <w:vMerge/>
            <w:tcBorders>
              <w:bottom w:val="single" w:sz="4" w:space="0" w:color="auto"/>
            </w:tcBorders>
          </w:tcPr>
          <w:p w14:paraId="5A77885E" w14:textId="77777777" w:rsidR="004D05E4" w:rsidRPr="00217616" w:rsidRDefault="004D05E4" w:rsidP="004D05E4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vMerge/>
          </w:tcPr>
          <w:p w14:paraId="36B76FF7" w14:textId="77777777" w:rsidR="004D05E4" w:rsidRPr="00217616" w:rsidRDefault="004D05E4" w:rsidP="004D05E4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vMerge/>
          </w:tcPr>
          <w:p w14:paraId="364F2D33" w14:textId="77777777" w:rsidR="004D05E4" w:rsidRPr="00217616" w:rsidRDefault="004D05E4" w:rsidP="004D05E4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" w:type="pct"/>
            <w:vMerge/>
          </w:tcPr>
          <w:p w14:paraId="1685C889" w14:textId="77777777" w:rsidR="004D05E4" w:rsidRPr="00217616" w:rsidRDefault="004D05E4" w:rsidP="004D05E4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</w:tcPr>
          <w:p w14:paraId="256ADC6E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" w:type="pct"/>
            <w:vMerge/>
          </w:tcPr>
          <w:p w14:paraId="0F972555" w14:textId="77777777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" w:type="pct"/>
          </w:tcPr>
          <w:p w14:paraId="347FD84A" w14:textId="025D6BAB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6" w:type="pct"/>
          </w:tcPr>
          <w:p w14:paraId="27996161" w14:textId="4DF10954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</w:tcPr>
          <w:p w14:paraId="42399F8E" w14:textId="182D869A" w:rsidR="004D05E4" w:rsidRPr="00217616" w:rsidRDefault="004D05E4" w:rsidP="004D05E4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573DF19D" w14:textId="77777777" w:rsidR="00EC4EC2" w:rsidRPr="00217616" w:rsidRDefault="00EC4EC2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6E7A36A5" w14:textId="308C6A4A" w:rsidR="0004053A" w:rsidRPr="00217616" w:rsidRDefault="0004053A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br w:type="page"/>
      </w:r>
    </w:p>
    <w:p w14:paraId="618F596A" w14:textId="77777777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lastRenderedPageBreak/>
        <w:t>ФИНАНСОВОЕ ОБЕСПЕЧЕНИЕ</w:t>
      </w:r>
    </w:p>
    <w:p w14:paraId="536632EA" w14:textId="04A703A1" w:rsidR="00C306F8" w:rsidRPr="00217616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217616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1642D816" w14:textId="77777777" w:rsidR="00EB6B86" w:rsidRPr="00217616" w:rsidRDefault="00EB6B86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522"/>
        <w:gridCol w:w="1719"/>
        <w:gridCol w:w="2860"/>
        <w:gridCol w:w="2231"/>
        <w:gridCol w:w="2114"/>
        <w:gridCol w:w="2114"/>
      </w:tblGrid>
      <w:tr w:rsidR="00EB6B86" w:rsidRPr="00217616" w14:paraId="7116EA5A" w14:textId="77777777" w:rsidTr="00E165AF">
        <w:trPr>
          <w:trHeight w:val="360"/>
        </w:trPr>
        <w:tc>
          <w:tcPr>
            <w:tcW w:w="1209" w:type="pct"/>
            <w:vMerge w:val="restart"/>
            <w:tcBorders>
              <w:bottom w:val="nil"/>
            </w:tcBorders>
            <w:shd w:val="clear" w:color="auto" w:fill="auto"/>
          </w:tcPr>
          <w:p w14:paraId="7D12C42A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90" w:type="pct"/>
            <w:vMerge w:val="restart"/>
            <w:tcBorders>
              <w:bottom w:val="nil"/>
            </w:tcBorders>
            <w:shd w:val="clear" w:color="auto" w:fill="auto"/>
          </w:tcPr>
          <w:p w14:paraId="53FC8215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982" w:type="pct"/>
            <w:vMerge w:val="restart"/>
            <w:tcBorders>
              <w:bottom w:val="nil"/>
            </w:tcBorders>
            <w:shd w:val="clear" w:color="auto" w:fill="auto"/>
          </w:tcPr>
          <w:p w14:paraId="19173F2A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14:paraId="2BDEF870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финансового обеспечения</w:t>
            </w:r>
          </w:p>
        </w:tc>
        <w:tc>
          <w:tcPr>
            <w:tcW w:w="2218" w:type="pct"/>
            <w:gridSpan w:val="3"/>
          </w:tcPr>
          <w:p w14:paraId="23EDB3C9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финансового обеспечения (тыс. руб.)</w:t>
            </w:r>
          </w:p>
        </w:tc>
      </w:tr>
      <w:tr w:rsidR="00EB6B86" w:rsidRPr="00217616" w14:paraId="090DECBB" w14:textId="77777777" w:rsidTr="00E165AF">
        <w:trPr>
          <w:trHeight w:val="39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172971B7" w14:textId="77777777" w:rsidR="00EB6B86" w:rsidRPr="00217616" w:rsidRDefault="00EB6B86" w:rsidP="00E165A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2BFC2610" w14:textId="77777777" w:rsidR="00EB6B86" w:rsidRPr="00217616" w:rsidRDefault="00EB6B86" w:rsidP="00E165A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034D1094" w14:textId="77777777" w:rsidR="00EB6B86" w:rsidRPr="00217616" w:rsidRDefault="00EB6B86" w:rsidP="00E165A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</w:tcPr>
          <w:p w14:paraId="3E81AC4C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</w:p>
        </w:tc>
        <w:tc>
          <w:tcPr>
            <w:tcW w:w="726" w:type="pct"/>
          </w:tcPr>
          <w:p w14:paraId="0FBBB1BD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26" w:type="pct"/>
          </w:tcPr>
          <w:p w14:paraId="2E9E46C6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EB6B86" w:rsidRPr="00217616" w14:paraId="0BEE06F1" w14:textId="77777777" w:rsidTr="00E165AF">
        <w:trPr>
          <w:trHeight w:val="248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763F6A64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79E181D3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5B3E7376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single" w:sz="4" w:space="0" w:color="auto"/>
            </w:tcBorders>
          </w:tcPr>
          <w:p w14:paraId="05E060CB" w14:textId="77777777" w:rsidR="00EB6B86" w:rsidRPr="00217616" w:rsidRDefault="00EB6B86" w:rsidP="00E165AF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потребность в ресурсном обеспечении по годам</w:t>
            </w:r>
          </w:p>
        </w:tc>
      </w:tr>
      <w:tr w:rsidR="00EB6B86" w:rsidRPr="00217616" w14:paraId="43020423" w14:textId="77777777" w:rsidTr="00E165AF">
        <w:trPr>
          <w:trHeight w:val="24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458D120F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4FFAA05E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5CE70499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nil"/>
            </w:tcBorders>
          </w:tcPr>
          <w:p w14:paraId="25A8423E" w14:textId="77777777" w:rsidR="00EB6B86" w:rsidRPr="00217616" w:rsidRDefault="00EB6B86" w:rsidP="00E165AF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утвержденный объем финансирования по годам</w:t>
            </w:r>
          </w:p>
        </w:tc>
      </w:tr>
    </w:tbl>
    <w:p w14:paraId="3F6594B9" w14:textId="77777777" w:rsidR="00EB6B86" w:rsidRPr="00217616" w:rsidRDefault="00EB6B86" w:rsidP="00EB6B8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519"/>
        <w:gridCol w:w="1734"/>
        <w:gridCol w:w="2857"/>
        <w:gridCol w:w="2228"/>
        <w:gridCol w:w="2111"/>
        <w:gridCol w:w="2111"/>
      </w:tblGrid>
      <w:tr w:rsidR="00EB6B86" w:rsidRPr="00217616" w14:paraId="5E5127AC" w14:textId="77777777" w:rsidTr="00E165AF">
        <w:trPr>
          <w:trHeight w:val="271"/>
          <w:tblHeader/>
        </w:trPr>
        <w:tc>
          <w:tcPr>
            <w:tcW w:w="1208" w:type="pct"/>
          </w:tcPr>
          <w:p w14:paraId="3707472A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5" w:type="pct"/>
          </w:tcPr>
          <w:p w14:paraId="2D41D473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1" w:type="pct"/>
          </w:tcPr>
          <w:p w14:paraId="51801079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5" w:type="pct"/>
          </w:tcPr>
          <w:p w14:paraId="3904E3D9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pct"/>
          </w:tcPr>
          <w:p w14:paraId="0BA5D945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pct"/>
          </w:tcPr>
          <w:p w14:paraId="748CF2F2" w14:textId="77777777" w:rsidR="00EB6B86" w:rsidRPr="00217616" w:rsidRDefault="00EB6B86" w:rsidP="00E165A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E217D" w:rsidRPr="00217616" w14:paraId="3B73DE3D" w14:textId="77777777" w:rsidTr="00E165AF">
        <w:trPr>
          <w:trHeight w:val="268"/>
        </w:trPr>
        <w:tc>
          <w:tcPr>
            <w:tcW w:w="1208" w:type="pct"/>
            <w:vMerge w:val="restart"/>
          </w:tcPr>
          <w:p w14:paraId="455B35B4" w14:textId="33279E4D" w:rsidR="002E217D" w:rsidRPr="00217616" w:rsidRDefault="002E217D" w:rsidP="00CB184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Комплекс процессных мероприятий «Формирование у детей навыков безопасного поведения на дорогах», в т.ч.:</w:t>
            </w:r>
          </w:p>
        </w:tc>
        <w:tc>
          <w:tcPr>
            <w:tcW w:w="595" w:type="pct"/>
            <w:vMerge w:val="restart"/>
          </w:tcPr>
          <w:p w14:paraId="362CFDA9" w14:textId="1B08C622" w:rsidR="002E217D" w:rsidRPr="00217616" w:rsidRDefault="00F24A65" w:rsidP="002E217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981" w:type="pct"/>
            <w:vMerge w:val="restart"/>
          </w:tcPr>
          <w:p w14:paraId="770C0C3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9ECD" w14:textId="74A1BDC8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4E0A2" w14:textId="5668A5F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A8F9B" w14:textId="18FFBD9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</w:tr>
      <w:tr w:rsidR="002E217D" w:rsidRPr="00217616" w14:paraId="1A3AAD83" w14:textId="77777777" w:rsidTr="00E165AF">
        <w:trPr>
          <w:trHeight w:val="221"/>
        </w:trPr>
        <w:tc>
          <w:tcPr>
            <w:tcW w:w="1208" w:type="pct"/>
            <w:vMerge/>
          </w:tcPr>
          <w:p w14:paraId="6721951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E615F69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89600A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31740" w14:textId="2C0B45E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FC845" w14:textId="561BE41F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C6A0" w14:textId="5AB344C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2E217D" w:rsidRPr="00217616" w14:paraId="2168C789" w14:textId="77777777" w:rsidTr="00E165AF">
        <w:trPr>
          <w:trHeight w:val="289"/>
        </w:trPr>
        <w:tc>
          <w:tcPr>
            <w:tcW w:w="1208" w:type="pct"/>
            <w:vMerge/>
          </w:tcPr>
          <w:p w14:paraId="581F35B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05C46A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F0F761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5E9C" w14:textId="0F2D92DA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9137" w14:textId="37D635BD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BF46" w14:textId="1B836978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01A5B6AA" w14:textId="77777777" w:rsidTr="00E165AF">
        <w:trPr>
          <w:trHeight w:val="318"/>
        </w:trPr>
        <w:tc>
          <w:tcPr>
            <w:tcW w:w="1208" w:type="pct"/>
            <w:vMerge/>
          </w:tcPr>
          <w:p w14:paraId="4BBB83D9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3BDF4B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9613AD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B0C6C" w14:textId="7BE3E58C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83531" w14:textId="63CE665E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8E37" w14:textId="4D0DD65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14127DCD" w14:textId="77777777" w:rsidTr="00E165AF">
        <w:trPr>
          <w:trHeight w:val="252"/>
        </w:trPr>
        <w:tc>
          <w:tcPr>
            <w:tcW w:w="1208" w:type="pct"/>
            <w:vMerge/>
          </w:tcPr>
          <w:p w14:paraId="4D5D53B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060DFD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6F78B417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C6E7" w14:textId="440E5E3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838CD" w14:textId="59480EF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E2BE" w14:textId="00F0EA8D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661F73B" w14:textId="77777777" w:rsidTr="00E165AF">
        <w:trPr>
          <w:trHeight w:val="234"/>
        </w:trPr>
        <w:tc>
          <w:tcPr>
            <w:tcW w:w="1208" w:type="pct"/>
            <w:vMerge/>
          </w:tcPr>
          <w:p w14:paraId="2470CEB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6B7AAB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F1BD1B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A3B85" w14:textId="2DDE8B2A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1A74" w14:textId="4C591636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5DCBC" w14:textId="3181ACB7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1708633" w14:textId="77777777" w:rsidTr="00E165AF">
        <w:trPr>
          <w:trHeight w:val="251"/>
        </w:trPr>
        <w:tc>
          <w:tcPr>
            <w:tcW w:w="1208" w:type="pct"/>
            <w:vMerge/>
          </w:tcPr>
          <w:p w14:paraId="375671A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A5381C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0A705F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9791" w14:textId="620FF3C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F706A" w14:textId="646E29D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6B13" w14:textId="6DA078B3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</w:tr>
      <w:tr w:rsidR="002E217D" w:rsidRPr="00217616" w14:paraId="0AB7BDD6" w14:textId="77777777" w:rsidTr="00E165AF">
        <w:trPr>
          <w:trHeight w:val="238"/>
        </w:trPr>
        <w:tc>
          <w:tcPr>
            <w:tcW w:w="1208" w:type="pct"/>
            <w:vMerge/>
          </w:tcPr>
          <w:p w14:paraId="04D94B9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F368DE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AEE4517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D2DFD" w14:textId="746D141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2A50" w14:textId="27BF032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0C03" w14:textId="1A0D2E6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2E217D" w:rsidRPr="00217616" w14:paraId="4B37F07A" w14:textId="77777777" w:rsidTr="00E92453">
        <w:trPr>
          <w:trHeight w:val="582"/>
        </w:trPr>
        <w:tc>
          <w:tcPr>
            <w:tcW w:w="1208" w:type="pct"/>
            <w:vMerge/>
          </w:tcPr>
          <w:p w14:paraId="45FA800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60F4D3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0412E0D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B2F3" w14:textId="0CC37837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0C3D" w14:textId="6D06A2DA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5296" w14:textId="1CCDEF4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DF55143" w14:textId="77777777" w:rsidTr="00E165AF">
        <w:trPr>
          <w:trHeight w:val="268"/>
        </w:trPr>
        <w:tc>
          <w:tcPr>
            <w:tcW w:w="1208" w:type="pct"/>
            <w:vMerge w:val="restart"/>
          </w:tcPr>
          <w:p w14:paraId="3C1143B3" w14:textId="4182B5E9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детского </w:t>
            </w:r>
            <w:proofErr w:type="spellStart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автогородка</w:t>
            </w:r>
            <w:proofErr w:type="spellEnd"/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 при МБУ ДО «Центр «Поиск»</w:t>
            </w:r>
          </w:p>
        </w:tc>
        <w:tc>
          <w:tcPr>
            <w:tcW w:w="595" w:type="pct"/>
            <w:vMerge w:val="restart"/>
          </w:tcPr>
          <w:p w14:paraId="41BF6656" w14:textId="0E4F93B8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  <w:r w:rsidRPr="00217616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981" w:type="pct"/>
            <w:vMerge w:val="restart"/>
          </w:tcPr>
          <w:p w14:paraId="66C5D24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0A9E3" w14:textId="7BA95ED4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5 500,00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236DD" w14:textId="63427D29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FAE79" w14:textId="0F98D6EC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549DEDE8" w14:textId="77777777" w:rsidTr="00E165AF">
        <w:trPr>
          <w:trHeight w:val="268"/>
        </w:trPr>
        <w:tc>
          <w:tcPr>
            <w:tcW w:w="1208" w:type="pct"/>
            <w:vMerge/>
          </w:tcPr>
          <w:p w14:paraId="473B7A8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4FD8DC12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4D7F738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1B51" w14:textId="5F7360B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CB25" w14:textId="5B7412B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0050" w14:textId="60626D45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229D6830" w14:textId="77777777" w:rsidTr="00E165AF">
        <w:trPr>
          <w:trHeight w:val="268"/>
        </w:trPr>
        <w:tc>
          <w:tcPr>
            <w:tcW w:w="1208" w:type="pct"/>
            <w:vMerge/>
          </w:tcPr>
          <w:p w14:paraId="49BCB44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675CB6D9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6ADF7F5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1F81" w14:textId="1150FA5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35023" w14:textId="5463603A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1200" w14:textId="67451D35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1EB5E496" w14:textId="77777777" w:rsidTr="00E165AF">
        <w:trPr>
          <w:trHeight w:val="268"/>
        </w:trPr>
        <w:tc>
          <w:tcPr>
            <w:tcW w:w="1208" w:type="pct"/>
            <w:vMerge/>
          </w:tcPr>
          <w:p w14:paraId="0BB2B94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627AA957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16BF529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1DA0" w14:textId="493B8E0F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6F9F" w14:textId="17A5F2C3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0134" w14:textId="593EC5D5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B182387" w14:textId="77777777" w:rsidTr="00E165AF">
        <w:trPr>
          <w:trHeight w:val="268"/>
        </w:trPr>
        <w:tc>
          <w:tcPr>
            <w:tcW w:w="1208" w:type="pct"/>
            <w:vMerge/>
          </w:tcPr>
          <w:p w14:paraId="430F06E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289103B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4F407D6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B2D3" w14:textId="068F5A2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73886" w14:textId="5669533F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277F" w14:textId="4AC92C23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49D4460" w14:textId="77777777" w:rsidTr="00E165AF">
        <w:trPr>
          <w:trHeight w:val="268"/>
        </w:trPr>
        <w:tc>
          <w:tcPr>
            <w:tcW w:w="1208" w:type="pct"/>
            <w:vMerge/>
          </w:tcPr>
          <w:p w14:paraId="7817DD9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469BD041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629119A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769B" w14:textId="3169A09F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D0F12" w14:textId="0EF16D1B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7FBA2" w14:textId="38AB78E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1B33668" w14:textId="77777777" w:rsidTr="00E165AF">
        <w:trPr>
          <w:trHeight w:val="268"/>
        </w:trPr>
        <w:tc>
          <w:tcPr>
            <w:tcW w:w="1208" w:type="pct"/>
            <w:vMerge/>
          </w:tcPr>
          <w:p w14:paraId="6054FE8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7B4565B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1C61C37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38C7B" w14:textId="1F0D1F0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5 500,00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140FF" w14:textId="5816E9A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74949" w14:textId="0041B3A1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408D90A" w14:textId="77777777" w:rsidTr="00E165AF">
        <w:trPr>
          <w:trHeight w:val="268"/>
        </w:trPr>
        <w:tc>
          <w:tcPr>
            <w:tcW w:w="1208" w:type="pct"/>
            <w:vMerge/>
          </w:tcPr>
          <w:p w14:paraId="033B192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0D410A99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134034C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477D1" w14:textId="30D4DC13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561DB" w14:textId="62605887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F759" w14:textId="663B0699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5C6C94B3" w14:textId="77777777" w:rsidTr="00E92453">
        <w:trPr>
          <w:trHeight w:val="679"/>
        </w:trPr>
        <w:tc>
          <w:tcPr>
            <w:tcW w:w="1208" w:type="pct"/>
            <w:vMerge/>
          </w:tcPr>
          <w:p w14:paraId="227B27F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69B894E1" w14:textId="77777777" w:rsidR="002E217D" w:rsidRPr="00217616" w:rsidRDefault="002E217D" w:rsidP="002E217D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</w:tcPr>
          <w:p w14:paraId="6934626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6A53" w14:textId="1C659421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BD61" w14:textId="44D159F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1A29" w14:textId="069CED0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07B04C9" w14:textId="77777777" w:rsidTr="00E165AF">
        <w:trPr>
          <w:trHeight w:val="268"/>
        </w:trPr>
        <w:tc>
          <w:tcPr>
            <w:tcW w:w="1208" w:type="pct"/>
            <w:vMerge w:val="restart"/>
          </w:tcPr>
          <w:p w14:paraId="4C916FF7" w14:textId="194CBEC3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</w:t>
            </w:r>
            <w:r w:rsidRPr="002176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поведения и негативного отношения к правонарушителям в сфере дорожного движения</w:t>
            </w:r>
          </w:p>
        </w:tc>
        <w:tc>
          <w:tcPr>
            <w:tcW w:w="595" w:type="pct"/>
            <w:vMerge w:val="restart"/>
          </w:tcPr>
          <w:p w14:paraId="34AF1A7E" w14:textId="073F5C94" w:rsidR="002E217D" w:rsidRPr="00217616" w:rsidRDefault="002E217D" w:rsidP="002E217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lastRenderedPageBreak/>
              <w:t xml:space="preserve">Управление образования </w:t>
            </w:r>
          </w:p>
        </w:tc>
        <w:tc>
          <w:tcPr>
            <w:tcW w:w="981" w:type="pct"/>
            <w:vMerge w:val="restart"/>
          </w:tcPr>
          <w:p w14:paraId="3C981D8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C484" w14:textId="555D0D49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CFF3" w14:textId="679F63D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96881" w14:textId="398D22B4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</w:tr>
      <w:tr w:rsidR="002E217D" w:rsidRPr="00217616" w14:paraId="6B1019EE" w14:textId="77777777" w:rsidTr="00E165AF">
        <w:trPr>
          <w:trHeight w:val="221"/>
        </w:trPr>
        <w:tc>
          <w:tcPr>
            <w:tcW w:w="1208" w:type="pct"/>
            <w:vMerge/>
          </w:tcPr>
          <w:p w14:paraId="3A7390C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84E7C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BBD52F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20F4" w14:textId="1F1CE0E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0C34" w14:textId="4C8FA57E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FF61" w14:textId="72C9F4E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2E217D" w:rsidRPr="00217616" w14:paraId="4DC11C93" w14:textId="77777777" w:rsidTr="00E165AF">
        <w:trPr>
          <w:trHeight w:val="289"/>
        </w:trPr>
        <w:tc>
          <w:tcPr>
            <w:tcW w:w="1208" w:type="pct"/>
            <w:vMerge/>
          </w:tcPr>
          <w:p w14:paraId="63BFBCA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DB5B3A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EBADF9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ABB3" w14:textId="3EC3549F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D7ED" w14:textId="12DBC33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A080" w14:textId="302FCBBD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681E489D" w14:textId="77777777" w:rsidTr="00E165AF">
        <w:trPr>
          <w:trHeight w:val="98"/>
        </w:trPr>
        <w:tc>
          <w:tcPr>
            <w:tcW w:w="1208" w:type="pct"/>
            <w:vMerge/>
          </w:tcPr>
          <w:p w14:paraId="0472179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7FF835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05ECD7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D29CC" w14:textId="2756127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9293C" w14:textId="3C8626E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D07F" w14:textId="5B3E0972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971171A" w14:textId="77777777" w:rsidTr="00E165AF">
        <w:trPr>
          <w:trHeight w:val="252"/>
        </w:trPr>
        <w:tc>
          <w:tcPr>
            <w:tcW w:w="1208" w:type="pct"/>
            <w:vMerge/>
          </w:tcPr>
          <w:p w14:paraId="6CD49CE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3935F8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7C44DD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8A8D" w14:textId="0D4364D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FB58" w14:textId="5F97989C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3AAF" w14:textId="3BB33FC7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C846915" w14:textId="77777777" w:rsidTr="00E165AF">
        <w:trPr>
          <w:trHeight w:val="234"/>
        </w:trPr>
        <w:tc>
          <w:tcPr>
            <w:tcW w:w="1208" w:type="pct"/>
            <w:vMerge/>
          </w:tcPr>
          <w:p w14:paraId="12901DE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DD72DF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30BEFF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D0C1" w14:textId="02743E6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58502" w14:textId="1549C2F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8919" w14:textId="3A7679E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2AEE7596" w14:textId="77777777" w:rsidTr="00E165AF">
        <w:trPr>
          <w:trHeight w:val="251"/>
        </w:trPr>
        <w:tc>
          <w:tcPr>
            <w:tcW w:w="1208" w:type="pct"/>
            <w:vMerge/>
          </w:tcPr>
          <w:p w14:paraId="7EC04522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12928F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314FF5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5941D" w14:textId="41295149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E3A5" w14:textId="119171C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F2E0" w14:textId="3E172501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</w:tr>
      <w:tr w:rsidR="002E217D" w:rsidRPr="00217616" w14:paraId="00BCF2B4" w14:textId="77777777" w:rsidTr="00E165AF">
        <w:trPr>
          <w:trHeight w:val="238"/>
        </w:trPr>
        <w:tc>
          <w:tcPr>
            <w:tcW w:w="1208" w:type="pct"/>
            <w:vMerge/>
          </w:tcPr>
          <w:p w14:paraId="1921B8C9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DBAC0D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084354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7102" w14:textId="4FE2D73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2482" w14:textId="158F8E69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4D57" w14:textId="0BEF0EDD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2E217D" w:rsidRPr="00217616" w14:paraId="41B2EDF3" w14:textId="77777777" w:rsidTr="00E92453">
        <w:trPr>
          <w:trHeight w:val="70"/>
        </w:trPr>
        <w:tc>
          <w:tcPr>
            <w:tcW w:w="1208" w:type="pct"/>
            <w:vMerge/>
          </w:tcPr>
          <w:p w14:paraId="6BB78CA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B9CA5E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4395B19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AE84" w14:textId="16896DC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F4CA" w14:textId="2460A65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CC65E" w14:textId="6CA50752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40160B7A" w14:textId="77777777" w:rsidTr="00E165AF">
        <w:trPr>
          <w:trHeight w:val="268"/>
        </w:trPr>
        <w:tc>
          <w:tcPr>
            <w:tcW w:w="1208" w:type="pct"/>
            <w:vMerge w:val="restart"/>
          </w:tcPr>
          <w:p w14:paraId="085F490A" w14:textId="1B367C46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595" w:type="pct"/>
            <w:vMerge w:val="restart"/>
          </w:tcPr>
          <w:p w14:paraId="6E1EF4BA" w14:textId="64B86CFB" w:rsidR="002E217D" w:rsidRPr="00217616" w:rsidRDefault="002E217D" w:rsidP="002E217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Управление культуры, Управление образования </w:t>
            </w:r>
          </w:p>
        </w:tc>
        <w:tc>
          <w:tcPr>
            <w:tcW w:w="981" w:type="pct"/>
            <w:vMerge w:val="restart"/>
          </w:tcPr>
          <w:p w14:paraId="349F86D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EF4C" w14:textId="108E6AA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16 920,00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26DA" w14:textId="73EAF72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56C7" w14:textId="7BCD1AE3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5FAEEF45" w14:textId="77777777" w:rsidTr="00E165AF">
        <w:trPr>
          <w:trHeight w:val="221"/>
        </w:trPr>
        <w:tc>
          <w:tcPr>
            <w:tcW w:w="1208" w:type="pct"/>
            <w:vMerge/>
          </w:tcPr>
          <w:p w14:paraId="28C3127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EA88CE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332C88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281A8" w14:textId="7B6A7750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FBD9" w14:textId="6F261D50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A14D" w14:textId="2FBC025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2E4997A3" w14:textId="77777777" w:rsidTr="00E165AF">
        <w:trPr>
          <w:trHeight w:val="289"/>
        </w:trPr>
        <w:tc>
          <w:tcPr>
            <w:tcW w:w="1208" w:type="pct"/>
            <w:vMerge/>
          </w:tcPr>
          <w:p w14:paraId="551E244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0627517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C3296C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E6BB" w14:textId="6D2430A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54E6" w14:textId="447441B7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CC189" w14:textId="072B9DE7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079210AD" w14:textId="77777777" w:rsidTr="00E165AF">
        <w:trPr>
          <w:trHeight w:val="60"/>
        </w:trPr>
        <w:tc>
          <w:tcPr>
            <w:tcW w:w="1208" w:type="pct"/>
            <w:vMerge/>
          </w:tcPr>
          <w:p w14:paraId="584B0D39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24728B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EF1A244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BD81" w14:textId="77F28C70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4DD8C" w14:textId="13B32E32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41BF9" w14:textId="052F5BB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51F2D4A6" w14:textId="77777777" w:rsidTr="00E165AF">
        <w:trPr>
          <w:trHeight w:val="252"/>
        </w:trPr>
        <w:tc>
          <w:tcPr>
            <w:tcW w:w="1208" w:type="pct"/>
            <w:vMerge/>
          </w:tcPr>
          <w:p w14:paraId="099681E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E03736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570395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E4E0" w14:textId="37B6B20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1B2D" w14:textId="045D65F6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50DC" w14:textId="13291082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60925898" w14:textId="77777777" w:rsidTr="00E165AF">
        <w:trPr>
          <w:trHeight w:val="234"/>
        </w:trPr>
        <w:tc>
          <w:tcPr>
            <w:tcW w:w="1208" w:type="pct"/>
            <w:vMerge/>
          </w:tcPr>
          <w:p w14:paraId="6BD4BE24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B8F631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6DA2914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9A11" w14:textId="07781F8D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41AF" w14:textId="2939BE68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C9AB" w14:textId="6E10AC1F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3CC8A8F5" w14:textId="77777777" w:rsidTr="00E165AF">
        <w:trPr>
          <w:trHeight w:val="251"/>
        </w:trPr>
        <w:tc>
          <w:tcPr>
            <w:tcW w:w="1208" w:type="pct"/>
            <w:vMerge/>
          </w:tcPr>
          <w:p w14:paraId="695DB74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B4C120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05B7E97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4329C" w14:textId="1B74F6DD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16 920,00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656A6" w14:textId="39708736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6FF2F" w14:textId="73C9E312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02971B6F" w14:textId="77777777" w:rsidTr="00E165AF">
        <w:trPr>
          <w:trHeight w:val="238"/>
        </w:trPr>
        <w:tc>
          <w:tcPr>
            <w:tcW w:w="1208" w:type="pct"/>
            <w:vMerge/>
          </w:tcPr>
          <w:p w14:paraId="790694A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C816F6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C9ADCB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2C35" w14:textId="13FF16D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B629" w14:textId="082148F8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129F" w14:textId="11710B88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655C8E3B" w14:textId="77777777" w:rsidTr="00E165AF">
        <w:trPr>
          <w:trHeight w:val="516"/>
        </w:trPr>
        <w:tc>
          <w:tcPr>
            <w:tcW w:w="1208" w:type="pct"/>
            <w:vMerge/>
          </w:tcPr>
          <w:p w14:paraId="7A04113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9165FE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3A69EC5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DCEFC" w14:textId="3A7BDD3E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A3E30" w14:textId="783884DF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8A76" w14:textId="79EF43F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2C322817" w14:textId="77777777" w:rsidTr="00E165AF">
        <w:trPr>
          <w:trHeight w:val="268"/>
        </w:trPr>
        <w:tc>
          <w:tcPr>
            <w:tcW w:w="1208" w:type="pct"/>
            <w:vMerge w:val="restart"/>
          </w:tcPr>
          <w:p w14:paraId="2AC96492" w14:textId="015A2102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595" w:type="pct"/>
            <w:vMerge w:val="restart"/>
          </w:tcPr>
          <w:p w14:paraId="0041EC17" w14:textId="388E3378" w:rsidR="002E217D" w:rsidRPr="00217616" w:rsidRDefault="002E217D" w:rsidP="002E217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981" w:type="pct"/>
            <w:vMerge w:val="restart"/>
          </w:tcPr>
          <w:p w14:paraId="7C0ACF3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9A20" w14:textId="5DAF30A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979E" w14:textId="7566017E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41A5" w14:textId="6C9C0795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</w:tr>
      <w:tr w:rsidR="002E217D" w:rsidRPr="00217616" w14:paraId="4E47F49F" w14:textId="77777777" w:rsidTr="00E165AF">
        <w:trPr>
          <w:trHeight w:val="221"/>
        </w:trPr>
        <w:tc>
          <w:tcPr>
            <w:tcW w:w="1208" w:type="pct"/>
            <w:vMerge/>
          </w:tcPr>
          <w:p w14:paraId="1B38C95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C908696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7F8817F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032D" w14:textId="62731B52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AD17" w14:textId="1EB8CEC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19BB" w14:textId="00AE97CA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D4101CC" w14:textId="77777777" w:rsidTr="00E165AF">
        <w:trPr>
          <w:trHeight w:val="289"/>
        </w:trPr>
        <w:tc>
          <w:tcPr>
            <w:tcW w:w="1208" w:type="pct"/>
            <w:vMerge/>
          </w:tcPr>
          <w:p w14:paraId="398061D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D37168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5691311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1F9B" w14:textId="73E9DC6B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727F" w14:textId="0F46EAE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4F46" w14:textId="66A70FC1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0871FE68" w14:textId="77777777" w:rsidTr="00E165AF">
        <w:trPr>
          <w:trHeight w:val="60"/>
        </w:trPr>
        <w:tc>
          <w:tcPr>
            <w:tcW w:w="1208" w:type="pct"/>
            <w:vMerge/>
          </w:tcPr>
          <w:p w14:paraId="41EEF95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7E0D07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6AACFE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CD39" w14:textId="50B0CE1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EAA9" w14:textId="66201DB6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61F0D" w14:textId="765D40E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45F8507" w14:textId="77777777" w:rsidTr="00E165AF">
        <w:trPr>
          <w:trHeight w:val="252"/>
        </w:trPr>
        <w:tc>
          <w:tcPr>
            <w:tcW w:w="1208" w:type="pct"/>
            <w:vMerge/>
          </w:tcPr>
          <w:p w14:paraId="1839969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4535BF9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CFC4AFB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4BD6" w14:textId="081D293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B239D" w14:textId="7737782A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213D4" w14:textId="64A734C4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6F4E921F" w14:textId="77777777" w:rsidTr="00E165AF">
        <w:trPr>
          <w:trHeight w:val="234"/>
        </w:trPr>
        <w:tc>
          <w:tcPr>
            <w:tcW w:w="1208" w:type="pct"/>
            <w:vMerge/>
          </w:tcPr>
          <w:p w14:paraId="0F7F55A8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305C81A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FDA5E8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DC52" w14:textId="072A2B4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24FC" w14:textId="272FA86E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A04D" w14:textId="18B0EC7F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2D4FF4FF" w14:textId="77777777" w:rsidTr="00E165AF">
        <w:trPr>
          <w:trHeight w:val="251"/>
        </w:trPr>
        <w:tc>
          <w:tcPr>
            <w:tcW w:w="1208" w:type="pct"/>
            <w:vMerge/>
          </w:tcPr>
          <w:p w14:paraId="34489BA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0895C1E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09FD90C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5548" w14:textId="40D1D0DD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A6A4" w14:textId="46B91E21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A23D" w14:textId="270ABD4C" w:rsidR="002E217D" w:rsidRPr="00217616" w:rsidRDefault="002E217D" w:rsidP="002E21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</w:tr>
      <w:tr w:rsidR="002E217D" w:rsidRPr="00217616" w14:paraId="0DCF517A" w14:textId="77777777" w:rsidTr="00E165AF">
        <w:trPr>
          <w:trHeight w:val="238"/>
        </w:trPr>
        <w:tc>
          <w:tcPr>
            <w:tcW w:w="1208" w:type="pct"/>
            <w:vMerge/>
          </w:tcPr>
          <w:p w14:paraId="6F76B7C5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874F84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7A668600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9AA5" w14:textId="1FAD4C98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9478" w14:textId="43F986CC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81FB" w14:textId="79E87105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217D" w:rsidRPr="00217616" w14:paraId="77CAF496" w14:textId="77777777" w:rsidTr="00E165AF">
        <w:trPr>
          <w:trHeight w:val="516"/>
        </w:trPr>
        <w:tc>
          <w:tcPr>
            <w:tcW w:w="1208" w:type="pct"/>
            <w:vMerge/>
          </w:tcPr>
          <w:p w14:paraId="6575803F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7C5E34D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2DADE8D3" w14:textId="77777777" w:rsidR="002E217D" w:rsidRPr="00217616" w:rsidRDefault="002E217D" w:rsidP="002E217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B70E" w14:textId="1957E323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43BD" w14:textId="43730810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39795" w14:textId="2D31C496" w:rsidR="002E217D" w:rsidRPr="00217616" w:rsidRDefault="002E217D" w:rsidP="002E217D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76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0F7C16" w:rsidRPr="0021761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2BC1B12" w14:textId="77777777" w:rsidR="00090B57" w:rsidRPr="00217616" w:rsidRDefault="00090B57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sectPr w:rsidR="00090B57" w:rsidRPr="00217616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987B4D" w14:textId="77777777" w:rsidR="00F2074A" w:rsidRDefault="00F2074A" w:rsidP="00CD57AC">
      <w:pPr>
        <w:spacing w:after="0" w:line="240" w:lineRule="auto"/>
      </w:pPr>
      <w:r>
        <w:separator/>
      </w:r>
    </w:p>
  </w:endnote>
  <w:endnote w:type="continuationSeparator" w:id="0">
    <w:p w14:paraId="24AA07A4" w14:textId="77777777" w:rsidR="00F2074A" w:rsidRDefault="00F2074A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7CA51E49" w:rsidR="00001A11" w:rsidRPr="007B42A6" w:rsidRDefault="007B42A6" w:rsidP="007B42A6">
    <w:pPr>
      <w:pStyle w:val="a6"/>
    </w:pPr>
    <w:r w:rsidRPr="007B42A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012497D1" w:rsidR="00001A11" w:rsidRPr="007B42A6" w:rsidRDefault="007B42A6" w:rsidP="007B42A6">
    <w:pPr>
      <w:pStyle w:val="a6"/>
    </w:pPr>
    <w:r w:rsidRPr="007B42A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0B3E94" w14:textId="77777777" w:rsidR="00F2074A" w:rsidRDefault="00F2074A" w:rsidP="00CD57AC">
      <w:pPr>
        <w:spacing w:after="0" w:line="240" w:lineRule="auto"/>
      </w:pPr>
      <w:r>
        <w:separator/>
      </w:r>
    </w:p>
  </w:footnote>
  <w:footnote w:type="continuationSeparator" w:id="0">
    <w:p w14:paraId="00981871" w14:textId="77777777" w:rsidR="00F2074A" w:rsidRDefault="00F2074A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08C1995" w14:textId="77777777" w:rsidR="00001A11" w:rsidRPr="00217616" w:rsidRDefault="00001A11">
        <w:pPr>
          <w:pStyle w:val="a4"/>
          <w:jc w:val="center"/>
          <w:rPr>
            <w:sz w:val="20"/>
            <w:szCs w:val="20"/>
          </w:rPr>
        </w:pPr>
        <w:r w:rsidRPr="002176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176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176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70CB6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2176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30680"/>
    <w:rsid w:val="0004053A"/>
    <w:rsid w:val="00040B7C"/>
    <w:rsid w:val="00084466"/>
    <w:rsid w:val="00090B57"/>
    <w:rsid w:val="0009238A"/>
    <w:rsid w:val="00092DFF"/>
    <w:rsid w:val="000946C0"/>
    <w:rsid w:val="00097190"/>
    <w:rsid w:val="00097C9E"/>
    <w:rsid w:val="000A2C76"/>
    <w:rsid w:val="000C6C64"/>
    <w:rsid w:val="000D02FC"/>
    <w:rsid w:val="000D0446"/>
    <w:rsid w:val="000E7951"/>
    <w:rsid w:val="000F53E2"/>
    <w:rsid w:val="000F77C5"/>
    <w:rsid w:val="000F7C16"/>
    <w:rsid w:val="00101E4D"/>
    <w:rsid w:val="0011262F"/>
    <w:rsid w:val="0011422B"/>
    <w:rsid w:val="00140ACA"/>
    <w:rsid w:val="001460A1"/>
    <w:rsid w:val="0014785E"/>
    <w:rsid w:val="0016452C"/>
    <w:rsid w:val="00175DC6"/>
    <w:rsid w:val="00191D6D"/>
    <w:rsid w:val="00193089"/>
    <w:rsid w:val="001A0CBE"/>
    <w:rsid w:val="001B0824"/>
    <w:rsid w:val="001B2738"/>
    <w:rsid w:val="001E45F2"/>
    <w:rsid w:val="001E73B6"/>
    <w:rsid w:val="001F079A"/>
    <w:rsid w:val="001F1839"/>
    <w:rsid w:val="001F6B6C"/>
    <w:rsid w:val="00217616"/>
    <w:rsid w:val="002301B0"/>
    <w:rsid w:val="002332DE"/>
    <w:rsid w:val="002547E2"/>
    <w:rsid w:val="002844C1"/>
    <w:rsid w:val="00297DFA"/>
    <w:rsid w:val="002B254A"/>
    <w:rsid w:val="002B5952"/>
    <w:rsid w:val="002B656C"/>
    <w:rsid w:val="002B6CB4"/>
    <w:rsid w:val="002B77E1"/>
    <w:rsid w:val="002E217D"/>
    <w:rsid w:val="00302EFF"/>
    <w:rsid w:val="0031112C"/>
    <w:rsid w:val="00314C77"/>
    <w:rsid w:val="00315793"/>
    <w:rsid w:val="00317FD2"/>
    <w:rsid w:val="00324C08"/>
    <w:rsid w:val="003256C3"/>
    <w:rsid w:val="00346D4F"/>
    <w:rsid w:val="003555D0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46297"/>
    <w:rsid w:val="0045475E"/>
    <w:rsid w:val="00457E05"/>
    <w:rsid w:val="004750D2"/>
    <w:rsid w:val="00480EFB"/>
    <w:rsid w:val="004849C3"/>
    <w:rsid w:val="0049669C"/>
    <w:rsid w:val="004B1A7D"/>
    <w:rsid w:val="004D05E4"/>
    <w:rsid w:val="004D0CD2"/>
    <w:rsid w:val="00507849"/>
    <w:rsid w:val="00551B8E"/>
    <w:rsid w:val="00555BA4"/>
    <w:rsid w:val="005B31D6"/>
    <w:rsid w:val="005B71D6"/>
    <w:rsid w:val="005C21D9"/>
    <w:rsid w:val="005C22E7"/>
    <w:rsid w:val="005C323A"/>
    <w:rsid w:val="005D4B74"/>
    <w:rsid w:val="005D600A"/>
    <w:rsid w:val="005E1E6E"/>
    <w:rsid w:val="005E5224"/>
    <w:rsid w:val="005E5284"/>
    <w:rsid w:val="005F22B0"/>
    <w:rsid w:val="005F66F0"/>
    <w:rsid w:val="00601025"/>
    <w:rsid w:val="00603BBC"/>
    <w:rsid w:val="006075D1"/>
    <w:rsid w:val="006116AF"/>
    <w:rsid w:val="0063212D"/>
    <w:rsid w:val="006334A9"/>
    <w:rsid w:val="00644D35"/>
    <w:rsid w:val="00654051"/>
    <w:rsid w:val="006606B1"/>
    <w:rsid w:val="006640A7"/>
    <w:rsid w:val="0066767A"/>
    <w:rsid w:val="00687EFE"/>
    <w:rsid w:val="006969A7"/>
    <w:rsid w:val="006970EC"/>
    <w:rsid w:val="006A03AE"/>
    <w:rsid w:val="006A08BF"/>
    <w:rsid w:val="006A1761"/>
    <w:rsid w:val="006A21F1"/>
    <w:rsid w:val="006A4C19"/>
    <w:rsid w:val="006B5A11"/>
    <w:rsid w:val="006C1B79"/>
    <w:rsid w:val="006C2FED"/>
    <w:rsid w:val="006D698D"/>
    <w:rsid w:val="006E7795"/>
    <w:rsid w:val="006F4E2D"/>
    <w:rsid w:val="007037CE"/>
    <w:rsid w:val="007109D4"/>
    <w:rsid w:val="00714B52"/>
    <w:rsid w:val="0074260D"/>
    <w:rsid w:val="007609C1"/>
    <w:rsid w:val="00762F9B"/>
    <w:rsid w:val="0077416F"/>
    <w:rsid w:val="0078129D"/>
    <w:rsid w:val="00781C2C"/>
    <w:rsid w:val="0078333F"/>
    <w:rsid w:val="00787718"/>
    <w:rsid w:val="00791C52"/>
    <w:rsid w:val="00794E7E"/>
    <w:rsid w:val="007958D0"/>
    <w:rsid w:val="007A03CD"/>
    <w:rsid w:val="007A3C34"/>
    <w:rsid w:val="007B42A6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229"/>
    <w:rsid w:val="00805F06"/>
    <w:rsid w:val="00813E2D"/>
    <w:rsid w:val="008419BC"/>
    <w:rsid w:val="00845B33"/>
    <w:rsid w:val="00847C76"/>
    <w:rsid w:val="00847FF0"/>
    <w:rsid w:val="00850D2A"/>
    <w:rsid w:val="00856802"/>
    <w:rsid w:val="00865F82"/>
    <w:rsid w:val="00870CB6"/>
    <w:rsid w:val="008757F6"/>
    <w:rsid w:val="00886212"/>
    <w:rsid w:val="008A282A"/>
    <w:rsid w:val="008A3DDA"/>
    <w:rsid w:val="008A3EAA"/>
    <w:rsid w:val="008A5DCA"/>
    <w:rsid w:val="008A796D"/>
    <w:rsid w:val="008C23DE"/>
    <w:rsid w:val="008C75C4"/>
    <w:rsid w:val="008D6DB1"/>
    <w:rsid w:val="008E3785"/>
    <w:rsid w:val="00913EB3"/>
    <w:rsid w:val="00932787"/>
    <w:rsid w:val="009338ED"/>
    <w:rsid w:val="009405CA"/>
    <w:rsid w:val="00947646"/>
    <w:rsid w:val="009550F7"/>
    <w:rsid w:val="00956150"/>
    <w:rsid w:val="009726EC"/>
    <w:rsid w:val="00976204"/>
    <w:rsid w:val="00984349"/>
    <w:rsid w:val="00991C09"/>
    <w:rsid w:val="00994EF7"/>
    <w:rsid w:val="00995590"/>
    <w:rsid w:val="009A77DE"/>
    <w:rsid w:val="009B1AE1"/>
    <w:rsid w:val="009C74EC"/>
    <w:rsid w:val="009F6C50"/>
    <w:rsid w:val="00A019AB"/>
    <w:rsid w:val="00A0549F"/>
    <w:rsid w:val="00A236C7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B76A5"/>
    <w:rsid w:val="00AE7405"/>
    <w:rsid w:val="00AF0BB2"/>
    <w:rsid w:val="00AF3E38"/>
    <w:rsid w:val="00B03485"/>
    <w:rsid w:val="00B1328A"/>
    <w:rsid w:val="00B20BBD"/>
    <w:rsid w:val="00B44583"/>
    <w:rsid w:val="00B70C1E"/>
    <w:rsid w:val="00B73B01"/>
    <w:rsid w:val="00B75D8C"/>
    <w:rsid w:val="00B76118"/>
    <w:rsid w:val="00B76A17"/>
    <w:rsid w:val="00B866DD"/>
    <w:rsid w:val="00B95240"/>
    <w:rsid w:val="00BA5ACE"/>
    <w:rsid w:val="00BB539B"/>
    <w:rsid w:val="00BD31D5"/>
    <w:rsid w:val="00BF4D0D"/>
    <w:rsid w:val="00C00D33"/>
    <w:rsid w:val="00C03450"/>
    <w:rsid w:val="00C061D8"/>
    <w:rsid w:val="00C22AFC"/>
    <w:rsid w:val="00C30514"/>
    <w:rsid w:val="00C306F8"/>
    <w:rsid w:val="00C35F3E"/>
    <w:rsid w:val="00C45A09"/>
    <w:rsid w:val="00C6074C"/>
    <w:rsid w:val="00C666E3"/>
    <w:rsid w:val="00CA6FFD"/>
    <w:rsid w:val="00CB1844"/>
    <w:rsid w:val="00CB52CF"/>
    <w:rsid w:val="00CB5CA7"/>
    <w:rsid w:val="00CB6657"/>
    <w:rsid w:val="00CD57AC"/>
    <w:rsid w:val="00CF5D38"/>
    <w:rsid w:val="00CF7483"/>
    <w:rsid w:val="00CF77B1"/>
    <w:rsid w:val="00D03747"/>
    <w:rsid w:val="00D06B1E"/>
    <w:rsid w:val="00D11444"/>
    <w:rsid w:val="00D125C6"/>
    <w:rsid w:val="00D26BA1"/>
    <w:rsid w:val="00D40CF4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A2553"/>
    <w:rsid w:val="00DA3A23"/>
    <w:rsid w:val="00DE1FCD"/>
    <w:rsid w:val="00DF23DD"/>
    <w:rsid w:val="00DF35EA"/>
    <w:rsid w:val="00DF49CD"/>
    <w:rsid w:val="00DF57B4"/>
    <w:rsid w:val="00E21C18"/>
    <w:rsid w:val="00E30D15"/>
    <w:rsid w:val="00E33308"/>
    <w:rsid w:val="00E37AAE"/>
    <w:rsid w:val="00E41422"/>
    <w:rsid w:val="00E44A37"/>
    <w:rsid w:val="00E46AD9"/>
    <w:rsid w:val="00E70357"/>
    <w:rsid w:val="00E709C8"/>
    <w:rsid w:val="00E84BC5"/>
    <w:rsid w:val="00E87F66"/>
    <w:rsid w:val="00E92453"/>
    <w:rsid w:val="00EA21B3"/>
    <w:rsid w:val="00EA3605"/>
    <w:rsid w:val="00EA7056"/>
    <w:rsid w:val="00EB6448"/>
    <w:rsid w:val="00EB6B86"/>
    <w:rsid w:val="00EC4EC2"/>
    <w:rsid w:val="00ED5165"/>
    <w:rsid w:val="00F004B4"/>
    <w:rsid w:val="00F14E93"/>
    <w:rsid w:val="00F2074A"/>
    <w:rsid w:val="00F21828"/>
    <w:rsid w:val="00F24A65"/>
    <w:rsid w:val="00F40563"/>
    <w:rsid w:val="00F5551C"/>
    <w:rsid w:val="00F62DC5"/>
    <w:rsid w:val="00F633E4"/>
    <w:rsid w:val="00F75895"/>
    <w:rsid w:val="00FB2952"/>
    <w:rsid w:val="00FB4499"/>
    <w:rsid w:val="00FB7B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  <w:style w:type="paragraph" w:styleId="ab">
    <w:name w:val="No Spacing"/>
    <w:uiPriority w:val="1"/>
    <w:qFormat/>
    <w:rsid w:val="008A3EAA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39"/>
    <w:rsid w:val="00EB6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6F31F-F18A-4011-964E-36FE9D67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24</cp:revision>
  <cp:lastPrinted>2025-07-23T06:45:00Z</cp:lastPrinted>
  <dcterms:created xsi:type="dcterms:W3CDTF">2025-10-17T11:00:00Z</dcterms:created>
  <dcterms:modified xsi:type="dcterms:W3CDTF">2026-03-30T04:17:00Z</dcterms:modified>
</cp:coreProperties>
</file>