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EEF8" w14:textId="77777777" w:rsidR="00A947DE" w:rsidRDefault="00A947DE" w:rsidP="00B67BE3">
      <w:pPr>
        <w:shd w:val="clear" w:color="auto" w:fill="FFFFFF"/>
        <w:jc w:val="center"/>
        <w:rPr>
          <w:sz w:val="28"/>
          <w:szCs w:val="28"/>
        </w:rPr>
      </w:pPr>
    </w:p>
    <w:p w14:paraId="7C1ED344" w14:textId="29D5E966" w:rsidR="00B67BE3" w:rsidRDefault="00B17535" w:rsidP="00B67BE3">
      <w:pPr>
        <w:shd w:val="clear" w:color="auto" w:fill="FFFFFF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A07AB9" wp14:editId="43FBB184">
                <wp:simplePos x="0" y="0"/>
                <wp:positionH relativeFrom="column">
                  <wp:posOffset>7174230</wp:posOffset>
                </wp:positionH>
                <wp:positionV relativeFrom="paragraph">
                  <wp:posOffset>-146050</wp:posOffset>
                </wp:positionV>
                <wp:extent cx="2331720" cy="1173480"/>
                <wp:effectExtent l="0" t="0" r="0" b="762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B9F53C" w14:textId="77777777" w:rsidR="00B67BE3" w:rsidRPr="00DA12D7" w:rsidRDefault="00B67BE3" w:rsidP="00831A79">
                            <w:pPr>
                              <w:spacing w:line="360" w:lineRule="auto"/>
                            </w:pPr>
                            <w:r w:rsidRPr="00DA12D7">
                              <w:t xml:space="preserve">УТВЕРЖДЕН </w:t>
                            </w:r>
                          </w:p>
                          <w:p w14:paraId="4001F2F0" w14:textId="77777777" w:rsidR="00B67BE3" w:rsidRPr="00DA12D7" w:rsidRDefault="00B67BE3" w:rsidP="00831A79">
                            <w:r w:rsidRPr="00DA12D7">
                              <w:t>постановлением</w:t>
                            </w:r>
                          </w:p>
                          <w:p w14:paraId="25D1A9A5" w14:textId="77777777" w:rsidR="00B67BE3" w:rsidRPr="00DA12D7" w:rsidRDefault="00B67BE3" w:rsidP="00831A79">
                            <w:r w:rsidRPr="00DA12D7">
                              <w:t>Администрации ЗАТО Северск</w:t>
                            </w:r>
                          </w:p>
                          <w:p w14:paraId="7765EB37" w14:textId="1C067F3E" w:rsidR="00B67BE3" w:rsidRPr="006448EE" w:rsidRDefault="00B67BE3" w:rsidP="00831A79">
                            <w:r w:rsidRPr="00DA12D7">
                              <w:t xml:space="preserve">от </w:t>
                            </w:r>
                            <w:r w:rsidR="00841844" w:rsidRPr="006448EE">
                              <w:t>__</w:t>
                            </w:r>
                            <w:r w:rsidR="00A848D3">
                              <w:t>31.03.2026</w:t>
                            </w:r>
                            <w:r w:rsidR="00674ACB">
                              <w:t>_</w:t>
                            </w:r>
                            <w:r w:rsidR="00E379E7">
                              <w:t>_</w:t>
                            </w:r>
                            <w:r w:rsidRPr="00DA12D7">
                              <w:t>№</w:t>
                            </w:r>
                            <w:r w:rsidR="00841844" w:rsidRPr="006448EE">
                              <w:t>_</w:t>
                            </w:r>
                            <w:r w:rsidR="00E379E7">
                              <w:t>_</w:t>
                            </w:r>
                            <w:r w:rsidR="00A848D3">
                              <w:t>574-па</w:t>
                            </w:r>
                            <w:r w:rsidR="00E379E7">
                              <w:t>_</w:t>
                            </w:r>
                            <w:r w:rsidR="00841844" w:rsidRPr="006448EE"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07A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4.9pt;margin-top:-11.5pt;width:183.6pt;height:9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" stroked="f">
                <v:textbox>
                  <w:txbxContent>
                    <w:p w14:paraId="73B9F53C" w14:textId="77777777" w:rsidR="00B67BE3" w:rsidRPr="00DA12D7" w:rsidRDefault="00B67BE3" w:rsidP="00831A79">
                      <w:pPr>
                        <w:spacing w:line="360" w:lineRule="auto"/>
                      </w:pPr>
                      <w:r w:rsidRPr="00DA12D7">
                        <w:t xml:space="preserve">УТВЕРЖДЕН </w:t>
                      </w:r>
                    </w:p>
                    <w:p w14:paraId="4001F2F0" w14:textId="77777777" w:rsidR="00B67BE3" w:rsidRPr="00DA12D7" w:rsidRDefault="00B67BE3" w:rsidP="00831A79">
                      <w:r w:rsidRPr="00DA12D7">
                        <w:t>постановлением</w:t>
                      </w:r>
                    </w:p>
                    <w:p w14:paraId="25D1A9A5" w14:textId="77777777" w:rsidR="00B67BE3" w:rsidRPr="00DA12D7" w:rsidRDefault="00B67BE3" w:rsidP="00831A79">
                      <w:r w:rsidRPr="00DA12D7">
                        <w:t>Администрации ЗАТО Северск</w:t>
                      </w:r>
                    </w:p>
                    <w:p w14:paraId="7765EB37" w14:textId="1C067F3E" w:rsidR="00B67BE3" w:rsidRPr="006448EE" w:rsidRDefault="00B67BE3" w:rsidP="00831A79">
                      <w:r w:rsidRPr="00DA12D7">
                        <w:t xml:space="preserve">от </w:t>
                      </w:r>
                      <w:r w:rsidR="00841844" w:rsidRPr="006448EE">
                        <w:t>__</w:t>
                      </w:r>
                      <w:r w:rsidR="00A848D3">
                        <w:t>31.03.2026</w:t>
                      </w:r>
                      <w:r w:rsidR="00674ACB">
                        <w:t>_</w:t>
                      </w:r>
                      <w:r w:rsidR="00E379E7">
                        <w:t>_</w:t>
                      </w:r>
                      <w:r w:rsidRPr="00DA12D7">
                        <w:t>№</w:t>
                      </w:r>
                      <w:r w:rsidR="00841844" w:rsidRPr="006448EE">
                        <w:t>_</w:t>
                      </w:r>
                      <w:r w:rsidR="00E379E7">
                        <w:t>_</w:t>
                      </w:r>
                      <w:r w:rsidR="00A848D3">
                        <w:t>574-па</w:t>
                      </w:r>
                      <w:r w:rsidR="00E379E7">
                        <w:t>_</w:t>
                      </w:r>
                      <w:r w:rsidR="00841844" w:rsidRPr="006448EE"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14:paraId="459BC4B9" w14:textId="77777777" w:rsidR="00B67BE3" w:rsidRDefault="00B67BE3" w:rsidP="00B67BE3">
      <w:pPr>
        <w:shd w:val="clear" w:color="auto" w:fill="FFFFFF"/>
        <w:jc w:val="center"/>
        <w:rPr>
          <w:sz w:val="28"/>
          <w:szCs w:val="28"/>
        </w:rPr>
      </w:pPr>
    </w:p>
    <w:p w14:paraId="03D6D224" w14:textId="77777777" w:rsidR="009F3C51" w:rsidRDefault="009F3C51" w:rsidP="00B67BE3">
      <w:pPr>
        <w:shd w:val="clear" w:color="auto" w:fill="FFFFFF"/>
        <w:jc w:val="center"/>
        <w:rPr>
          <w:sz w:val="28"/>
          <w:szCs w:val="28"/>
        </w:rPr>
      </w:pPr>
    </w:p>
    <w:p w14:paraId="634855E4" w14:textId="77777777" w:rsidR="009F3C51" w:rsidRDefault="009F3C51" w:rsidP="00B67BE3">
      <w:pPr>
        <w:shd w:val="clear" w:color="auto" w:fill="FFFFFF"/>
        <w:jc w:val="center"/>
        <w:rPr>
          <w:sz w:val="28"/>
          <w:szCs w:val="28"/>
        </w:rPr>
      </w:pPr>
    </w:p>
    <w:p w14:paraId="6913E91D" w14:textId="77777777" w:rsidR="002C397D" w:rsidRDefault="002C397D" w:rsidP="00B67BE3">
      <w:pPr>
        <w:shd w:val="clear" w:color="auto" w:fill="FFFFFF"/>
        <w:jc w:val="center"/>
        <w:rPr>
          <w:sz w:val="28"/>
          <w:szCs w:val="28"/>
        </w:rPr>
      </w:pPr>
    </w:p>
    <w:p w14:paraId="3BE2DCD8" w14:textId="77777777" w:rsidR="00B67BE3" w:rsidRPr="00DA12D7" w:rsidRDefault="00B67BE3" w:rsidP="00091E1C">
      <w:pPr>
        <w:shd w:val="clear" w:color="auto" w:fill="FFFFFF"/>
        <w:jc w:val="center"/>
      </w:pPr>
      <w:r w:rsidRPr="00DA12D7">
        <w:t>ПЛАН</w:t>
      </w:r>
    </w:p>
    <w:p w14:paraId="093F261C" w14:textId="67655558" w:rsidR="0042136F" w:rsidRDefault="00B67BE3" w:rsidP="00091E1C">
      <w:pPr>
        <w:shd w:val="clear" w:color="auto" w:fill="FFFFFF"/>
        <w:jc w:val="center"/>
      </w:pPr>
      <w:r w:rsidRPr="00DA12D7">
        <w:t>проведения мероприятий, посвященных</w:t>
      </w:r>
      <w:r w:rsidR="001D366E">
        <w:t xml:space="preserve"> </w:t>
      </w:r>
      <w:r w:rsidRPr="00DA12D7">
        <w:t>Дн</w:t>
      </w:r>
      <w:r w:rsidR="00646894">
        <w:t>ю</w:t>
      </w:r>
      <w:r w:rsidRPr="00DA12D7">
        <w:t xml:space="preserve"> участников ликвидации последствий радиационных аварий и катастроф </w:t>
      </w:r>
      <w:r w:rsidR="00841844">
        <w:br/>
      </w:r>
      <w:r w:rsidRPr="00DA12D7">
        <w:t>и памяти жертв этих аварий и катастроф, в 20</w:t>
      </w:r>
      <w:r w:rsidR="00291F61" w:rsidRPr="00DA12D7">
        <w:t>2</w:t>
      </w:r>
      <w:r w:rsidR="002A3A12">
        <w:t>6</w:t>
      </w:r>
      <w:r w:rsidRPr="00DA12D7">
        <w:t xml:space="preserve"> году</w:t>
      </w:r>
    </w:p>
    <w:p w14:paraId="56A5B944" w14:textId="77777777" w:rsidR="00841844" w:rsidRPr="00DA12D7" w:rsidRDefault="00841844" w:rsidP="00091E1C">
      <w:pPr>
        <w:shd w:val="clear" w:color="auto" w:fill="FFFFFF"/>
        <w:jc w:val="center"/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250"/>
        <w:gridCol w:w="1276"/>
        <w:gridCol w:w="3402"/>
        <w:gridCol w:w="4536"/>
      </w:tblGrid>
      <w:tr w:rsidR="005F040C" w:rsidRPr="00DA12D7" w14:paraId="7E8FCD41" w14:textId="77777777" w:rsidTr="0099614E">
        <w:tc>
          <w:tcPr>
            <w:tcW w:w="562" w:type="dxa"/>
          </w:tcPr>
          <w:p w14:paraId="2EC14F47" w14:textId="77777777" w:rsidR="005F040C" w:rsidRPr="00DA12D7" w:rsidRDefault="005F040C" w:rsidP="00484B5E">
            <w:pPr>
              <w:jc w:val="center"/>
            </w:pPr>
            <w:r w:rsidRPr="00DA12D7">
              <w:t>№ п/п</w:t>
            </w:r>
          </w:p>
        </w:tc>
        <w:tc>
          <w:tcPr>
            <w:tcW w:w="5250" w:type="dxa"/>
          </w:tcPr>
          <w:p w14:paraId="490B2E02" w14:textId="77777777" w:rsidR="005F040C" w:rsidRPr="00DA12D7" w:rsidRDefault="005F040C" w:rsidP="00484B5E">
            <w:pPr>
              <w:jc w:val="center"/>
            </w:pPr>
            <w:r w:rsidRPr="00DA12D7">
              <w:t>Наименование мероприятия</w:t>
            </w:r>
          </w:p>
        </w:tc>
        <w:tc>
          <w:tcPr>
            <w:tcW w:w="1276" w:type="dxa"/>
          </w:tcPr>
          <w:p w14:paraId="4CF0ED0D" w14:textId="77777777" w:rsidR="005F040C" w:rsidRPr="005F040C" w:rsidRDefault="005F040C" w:rsidP="00693883">
            <w:pPr>
              <w:ind w:left="-108" w:right="-108"/>
              <w:jc w:val="center"/>
            </w:pPr>
            <w:r>
              <w:t>Дата проведения</w:t>
            </w:r>
          </w:p>
        </w:tc>
        <w:tc>
          <w:tcPr>
            <w:tcW w:w="3402" w:type="dxa"/>
          </w:tcPr>
          <w:p w14:paraId="51C2DBE5" w14:textId="5C5D4941" w:rsidR="005F040C" w:rsidRPr="00DA12D7" w:rsidRDefault="00484B5E" w:rsidP="00484B5E">
            <w:pPr>
              <w:ind w:left="-108" w:right="-108"/>
              <w:jc w:val="center"/>
            </w:pPr>
            <w:r>
              <w:t>М</w:t>
            </w:r>
            <w:r w:rsidR="005F040C" w:rsidRPr="00DA12D7">
              <w:t>есто</w:t>
            </w:r>
            <w:r w:rsidR="00C54622">
              <w:t xml:space="preserve"> проведения</w:t>
            </w:r>
          </w:p>
        </w:tc>
        <w:tc>
          <w:tcPr>
            <w:tcW w:w="4536" w:type="dxa"/>
          </w:tcPr>
          <w:p w14:paraId="3B7AC7AB" w14:textId="77777777" w:rsidR="005F040C" w:rsidRPr="00DA12D7" w:rsidRDefault="005F040C" w:rsidP="00484B5E">
            <w:pPr>
              <w:ind w:left="-108" w:right="-108"/>
              <w:jc w:val="center"/>
            </w:pPr>
            <w:r w:rsidRPr="00DA12D7">
              <w:t>Ответственный</w:t>
            </w:r>
          </w:p>
          <w:p w14:paraId="704ABF0A" w14:textId="77777777" w:rsidR="005F040C" w:rsidRPr="00DA12D7" w:rsidRDefault="005F040C" w:rsidP="00484B5E">
            <w:pPr>
              <w:ind w:left="-108" w:right="-108"/>
              <w:jc w:val="center"/>
            </w:pPr>
            <w:r w:rsidRPr="00DA12D7">
              <w:t>за проведение</w:t>
            </w:r>
          </w:p>
        </w:tc>
      </w:tr>
    </w:tbl>
    <w:p w14:paraId="6DC222BB" w14:textId="77777777" w:rsidR="004A74B3" w:rsidRPr="004A74B3" w:rsidRDefault="004A74B3">
      <w:pPr>
        <w:rPr>
          <w:sz w:val="2"/>
          <w:szCs w:val="2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250"/>
        <w:gridCol w:w="1276"/>
        <w:gridCol w:w="3402"/>
        <w:gridCol w:w="4536"/>
      </w:tblGrid>
      <w:tr w:rsidR="005F040C" w:rsidRPr="00DA12D7" w14:paraId="08C3F752" w14:textId="77777777" w:rsidTr="0099614E">
        <w:trPr>
          <w:tblHeader/>
        </w:trPr>
        <w:tc>
          <w:tcPr>
            <w:tcW w:w="562" w:type="dxa"/>
          </w:tcPr>
          <w:p w14:paraId="4BBB6455" w14:textId="77777777" w:rsidR="005F040C" w:rsidRPr="00DA12D7" w:rsidRDefault="005F040C" w:rsidP="00484B5E">
            <w:pPr>
              <w:jc w:val="center"/>
            </w:pPr>
            <w:r w:rsidRPr="00DA12D7">
              <w:t>1</w:t>
            </w:r>
          </w:p>
        </w:tc>
        <w:tc>
          <w:tcPr>
            <w:tcW w:w="5250" w:type="dxa"/>
          </w:tcPr>
          <w:p w14:paraId="6F04E938" w14:textId="77777777" w:rsidR="005F040C" w:rsidRPr="00DA12D7" w:rsidRDefault="005F040C" w:rsidP="00484B5E">
            <w:pPr>
              <w:jc w:val="center"/>
            </w:pPr>
            <w:r w:rsidRPr="00DA12D7">
              <w:t>2</w:t>
            </w:r>
          </w:p>
        </w:tc>
        <w:tc>
          <w:tcPr>
            <w:tcW w:w="1276" w:type="dxa"/>
          </w:tcPr>
          <w:p w14:paraId="2A73E91B" w14:textId="77777777" w:rsidR="005F040C" w:rsidRPr="00DA12D7" w:rsidRDefault="0063695D" w:rsidP="00693883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3402" w:type="dxa"/>
          </w:tcPr>
          <w:p w14:paraId="3BC269AE" w14:textId="77777777" w:rsidR="005F040C" w:rsidRPr="00DA12D7" w:rsidRDefault="0063695D" w:rsidP="00484B5E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4536" w:type="dxa"/>
          </w:tcPr>
          <w:p w14:paraId="2C5D0CE2" w14:textId="77777777" w:rsidR="005F040C" w:rsidRPr="00DA12D7" w:rsidRDefault="0063695D" w:rsidP="00484B5E">
            <w:pPr>
              <w:ind w:left="-108" w:right="-108"/>
              <w:jc w:val="center"/>
            </w:pPr>
            <w:r>
              <w:t>5</w:t>
            </w:r>
          </w:p>
        </w:tc>
      </w:tr>
      <w:tr w:rsidR="00107268" w:rsidRPr="007557CC" w14:paraId="6139BED2" w14:textId="77777777" w:rsidTr="0099614E">
        <w:tc>
          <w:tcPr>
            <w:tcW w:w="562" w:type="dxa"/>
          </w:tcPr>
          <w:p w14:paraId="33A2ABDC" w14:textId="572566DB" w:rsidR="00107268" w:rsidRPr="007557CC" w:rsidRDefault="00E0772A" w:rsidP="00107268">
            <w:pPr>
              <w:jc w:val="center"/>
            </w:pPr>
            <w:r>
              <w:t>1</w:t>
            </w:r>
          </w:p>
        </w:tc>
        <w:tc>
          <w:tcPr>
            <w:tcW w:w="5250" w:type="dxa"/>
          </w:tcPr>
          <w:p w14:paraId="02A7F8B5" w14:textId="07B6FBB8" w:rsidR="00107268" w:rsidRPr="00A20567" w:rsidRDefault="00107268" w:rsidP="00107268">
            <w:r w:rsidRPr="00A20567">
              <w:t xml:space="preserve">Торжественное мероприятие, посвященное 35-летию со дня образования </w:t>
            </w:r>
            <w:r w:rsidR="00B87A30" w:rsidRPr="00A20567">
              <w:t>Городской общественной организации «Союз Чернобыль» г.Северска Томской области</w:t>
            </w:r>
          </w:p>
        </w:tc>
        <w:tc>
          <w:tcPr>
            <w:tcW w:w="1276" w:type="dxa"/>
          </w:tcPr>
          <w:p w14:paraId="66B56AE9" w14:textId="77777777" w:rsidR="00107268" w:rsidRPr="00A20567" w:rsidRDefault="00A341A7" w:rsidP="00503713">
            <w:pPr>
              <w:shd w:val="clear" w:color="auto" w:fill="FFFFFF"/>
              <w:jc w:val="center"/>
            </w:pPr>
            <w:r w:rsidRPr="00A20567">
              <w:t>20 февраля,</w:t>
            </w:r>
          </w:p>
          <w:p w14:paraId="00FCECCF" w14:textId="7E8759F4" w:rsidR="00A341A7" w:rsidRPr="00A20567" w:rsidRDefault="00A341A7" w:rsidP="00503713">
            <w:pPr>
              <w:shd w:val="clear" w:color="auto" w:fill="FFFFFF"/>
              <w:jc w:val="center"/>
            </w:pPr>
            <w:r w:rsidRPr="00A20567">
              <w:t>15:00</w:t>
            </w:r>
          </w:p>
        </w:tc>
        <w:tc>
          <w:tcPr>
            <w:tcW w:w="3402" w:type="dxa"/>
          </w:tcPr>
          <w:p w14:paraId="02156565" w14:textId="348D58AB" w:rsidR="00107268" w:rsidRPr="00A20567" w:rsidRDefault="00A341A7" w:rsidP="00107268">
            <w:pPr>
              <w:shd w:val="clear" w:color="auto" w:fill="FFFFFF"/>
              <w:ind w:right="-108" w:firstLine="40"/>
              <w:rPr>
                <w:rFonts w:eastAsia="Andale Sans UI" w:cs="Tahoma"/>
                <w:kern w:val="3"/>
              </w:rPr>
            </w:pPr>
            <w:r w:rsidRPr="00A20567">
              <w:rPr>
                <w:rFonts w:eastAsia="Andale Sans UI" w:cs="Tahoma"/>
                <w:kern w:val="3"/>
              </w:rPr>
              <w:t>МБУ «Музей г.Северска»</w:t>
            </w:r>
          </w:p>
        </w:tc>
        <w:tc>
          <w:tcPr>
            <w:tcW w:w="4536" w:type="dxa"/>
          </w:tcPr>
          <w:p w14:paraId="57BE9CB3" w14:textId="77777777" w:rsidR="002122E7" w:rsidRDefault="00A341A7" w:rsidP="00107268">
            <w:pPr>
              <w:shd w:val="clear" w:color="auto" w:fill="FFFFFF"/>
              <w:spacing w:line="274" w:lineRule="exact"/>
              <w:ind w:right="-98" w:hanging="7"/>
            </w:pPr>
            <w:r w:rsidRPr="00A20567">
              <w:t xml:space="preserve">Управление культуры, </w:t>
            </w:r>
          </w:p>
          <w:p w14:paraId="1A01D3D3" w14:textId="77777777" w:rsidR="00107268" w:rsidRDefault="00A341A7" w:rsidP="00107268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«Музей г.Северска»</w:t>
            </w:r>
            <w:r w:rsidR="005C6C52">
              <w:t xml:space="preserve">, </w:t>
            </w:r>
          </w:p>
          <w:p w14:paraId="09DF93E7" w14:textId="5D111FAB" w:rsidR="005C6C52" w:rsidRPr="00A20567" w:rsidRDefault="005C6C52" w:rsidP="00107268">
            <w:pPr>
              <w:shd w:val="clear" w:color="auto" w:fill="FFFFFF"/>
              <w:spacing w:line="274" w:lineRule="exact"/>
              <w:ind w:right="-98" w:hanging="7"/>
            </w:pPr>
            <w:r>
              <w:t>ГОО</w:t>
            </w:r>
            <w:r w:rsidRPr="008425AB">
              <w:t xml:space="preserve"> «Союз Чернобыль» г.Северска</w:t>
            </w:r>
            <w:r>
              <w:t xml:space="preserve"> </w:t>
            </w:r>
            <w:r w:rsidRPr="00A36D3A">
              <w:t>(по согласованию)</w:t>
            </w:r>
          </w:p>
        </w:tc>
      </w:tr>
      <w:tr w:rsidR="00107268" w:rsidRPr="007557CC" w14:paraId="313A12C3" w14:textId="77777777" w:rsidTr="0099614E">
        <w:tc>
          <w:tcPr>
            <w:tcW w:w="562" w:type="dxa"/>
          </w:tcPr>
          <w:p w14:paraId="6AEE09A7" w14:textId="53280A70" w:rsidR="00107268" w:rsidRPr="007557CC" w:rsidRDefault="00107268" w:rsidP="00107268">
            <w:pPr>
              <w:jc w:val="center"/>
            </w:pPr>
            <w:r w:rsidRPr="007557CC">
              <w:t>2</w:t>
            </w:r>
          </w:p>
        </w:tc>
        <w:tc>
          <w:tcPr>
            <w:tcW w:w="5250" w:type="dxa"/>
            <w:shd w:val="clear" w:color="auto" w:fill="FFFFFF" w:themeFill="background1"/>
          </w:tcPr>
          <w:p w14:paraId="48F53791" w14:textId="1CDBA6D4" w:rsidR="00107268" w:rsidRPr="007949CD" w:rsidRDefault="00107268" w:rsidP="00107268">
            <w:r w:rsidRPr="007949CD">
              <w:t xml:space="preserve">Проведение торжественного собрания, посвященного 40-й годовщине со дня аварии на Чернобыльской АЭС с вручением наград </w:t>
            </w:r>
          </w:p>
        </w:tc>
        <w:tc>
          <w:tcPr>
            <w:tcW w:w="1276" w:type="dxa"/>
            <w:shd w:val="clear" w:color="auto" w:fill="FFFFFF" w:themeFill="background1"/>
          </w:tcPr>
          <w:p w14:paraId="02617EBC" w14:textId="385A7545" w:rsidR="00107268" w:rsidRPr="007949CD" w:rsidRDefault="00ED1622" w:rsidP="00107268">
            <w:pPr>
              <w:shd w:val="clear" w:color="auto" w:fill="FFFFFF"/>
              <w:ind w:right="-108"/>
              <w:jc w:val="center"/>
            </w:pPr>
            <w:r w:rsidRPr="007949CD">
              <w:t>23 а</w:t>
            </w:r>
            <w:r w:rsidR="00107268" w:rsidRPr="007949CD">
              <w:t>прел</w:t>
            </w:r>
            <w:r w:rsidRPr="007949CD">
              <w:t>я</w:t>
            </w:r>
            <w:r w:rsidR="00553EB3" w:rsidRPr="007949CD">
              <w:t>, 15:00</w:t>
            </w:r>
          </w:p>
        </w:tc>
        <w:tc>
          <w:tcPr>
            <w:tcW w:w="3402" w:type="dxa"/>
            <w:shd w:val="clear" w:color="auto" w:fill="FFFFFF" w:themeFill="background1"/>
          </w:tcPr>
          <w:p w14:paraId="7147A997" w14:textId="4719578A" w:rsidR="00107268" w:rsidRPr="007949CD" w:rsidRDefault="00107268" w:rsidP="00107268">
            <w:pPr>
              <w:shd w:val="clear" w:color="auto" w:fill="FFFFFF"/>
              <w:ind w:right="-108" w:firstLine="40"/>
            </w:pPr>
            <w:r w:rsidRPr="007949CD">
              <w:rPr>
                <w:rFonts w:eastAsia="Andale Sans UI" w:cs="Tahoma"/>
                <w:kern w:val="3"/>
              </w:rPr>
              <w:t>МАУ «ГДК»</w:t>
            </w:r>
          </w:p>
        </w:tc>
        <w:tc>
          <w:tcPr>
            <w:tcW w:w="4536" w:type="dxa"/>
          </w:tcPr>
          <w:p w14:paraId="6D241C5A" w14:textId="32402E36" w:rsidR="00107268" w:rsidRPr="007949CD" w:rsidRDefault="00107268" w:rsidP="00107268">
            <w:pPr>
              <w:shd w:val="clear" w:color="auto" w:fill="FFFFFF"/>
              <w:spacing w:line="274" w:lineRule="exact"/>
              <w:ind w:right="-98" w:hanging="7"/>
            </w:pPr>
            <w:r w:rsidRPr="007949CD">
              <w:t>Администрация ЗАТО Северск,</w:t>
            </w:r>
          </w:p>
          <w:p w14:paraId="6339A8BA" w14:textId="219A96C6" w:rsidR="00107268" w:rsidRPr="007949CD" w:rsidRDefault="00107268" w:rsidP="00107268">
            <w:pPr>
              <w:shd w:val="clear" w:color="auto" w:fill="FFFFFF"/>
              <w:spacing w:line="274" w:lineRule="exact"/>
              <w:ind w:right="-98" w:hanging="7"/>
            </w:pPr>
            <w:r w:rsidRPr="007949CD">
              <w:t>Управление культуры,</w:t>
            </w:r>
          </w:p>
          <w:p w14:paraId="65420802" w14:textId="74F8D622" w:rsidR="00107268" w:rsidRPr="007949CD" w:rsidRDefault="00107268" w:rsidP="00107268">
            <w:pPr>
              <w:shd w:val="clear" w:color="auto" w:fill="FFFFFF"/>
              <w:spacing w:line="274" w:lineRule="exact"/>
              <w:ind w:right="-98" w:hanging="7"/>
            </w:pPr>
            <w:r w:rsidRPr="007949CD">
              <w:t>ГОО «Союз Чернобыль» г.Северска (по согласованию)</w:t>
            </w:r>
          </w:p>
        </w:tc>
      </w:tr>
      <w:tr w:rsidR="002122E7" w:rsidRPr="007557CC" w14:paraId="2A336399" w14:textId="77777777" w:rsidTr="0099614E">
        <w:tc>
          <w:tcPr>
            <w:tcW w:w="562" w:type="dxa"/>
          </w:tcPr>
          <w:p w14:paraId="60F3C7A0" w14:textId="48A15024" w:rsidR="002122E7" w:rsidRPr="007557CC" w:rsidRDefault="002122E7" w:rsidP="002122E7">
            <w:pPr>
              <w:jc w:val="center"/>
            </w:pPr>
            <w:r w:rsidRPr="007557CC">
              <w:t>3</w:t>
            </w:r>
          </w:p>
        </w:tc>
        <w:tc>
          <w:tcPr>
            <w:tcW w:w="5250" w:type="dxa"/>
          </w:tcPr>
          <w:p w14:paraId="033E1FDE" w14:textId="4CA45786" w:rsidR="002122E7" w:rsidRPr="00A20567" w:rsidRDefault="002122E7" w:rsidP="002122E7">
            <w:r w:rsidRPr="00DA12D7">
              <w:t xml:space="preserve">Тематические передачи на радио, телевидении, публикации в </w:t>
            </w:r>
            <w:r>
              <w:t>городском еженедельнике</w:t>
            </w:r>
            <w:r w:rsidRPr="00DA12D7">
              <w:t xml:space="preserve"> «Диалог»</w:t>
            </w:r>
          </w:p>
        </w:tc>
        <w:tc>
          <w:tcPr>
            <w:tcW w:w="1276" w:type="dxa"/>
          </w:tcPr>
          <w:p w14:paraId="570D2E7F" w14:textId="4A529FE0" w:rsidR="002122E7" w:rsidRPr="00A20567" w:rsidRDefault="002122E7" w:rsidP="002122E7">
            <w:pPr>
              <w:shd w:val="clear" w:color="auto" w:fill="FFFFFF"/>
              <w:jc w:val="center"/>
            </w:pPr>
            <w:r w:rsidRPr="00A20567">
              <w:t>В течение года</w:t>
            </w:r>
          </w:p>
        </w:tc>
        <w:tc>
          <w:tcPr>
            <w:tcW w:w="3402" w:type="dxa"/>
          </w:tcPr>
          <w:p w14:paraId="2FBDA7DB" w14:textId="50E4FF52" w:rsidR="002122E7" w:rsidRPr="00A20567" w:rsidRDefault="002122E7" w:rsidP="002122E7">
            <w:pPr>
              <w:shd w:val="clear" w:color="auto" w:fill="FFFFFF"/>
              <w:ind w:right="-108" w:hanging="50"/>
            </w:pPr>
            <w:r w:rsidRPr="00A20567">
              <w:t>Средства массовой информации</w:t>
            </w:r>
          </w:p>
        </w:tc>
        <w:tc>
          <w:tcPr>
            <w:tcW w:w="4536" w:type="dxa"/>
          </w:tcPr>
          <w:p w14:paraId="2BF0C3D8" w14:textId="77777777" w:rsidR="002122E7" w:rsidRDefault="002122E7" w:rsidP="002122E7">
            <w:pPr>
              <w:shd w:val="clear" w:color="auto" w:fill="FFFFFF"/>
              <w:spacing w:line="274" w:lineRule="exact"/>
              <w:ind w:right="-98" w:hanging="7"/>
            </w:pPr>
            <w:r w:rsidRPr="00E07A05">
              <w:t>Отдел социальной поддержки населения Администрации ЗАТО Северск</w:t>
            </w:r>
            <w:r w:rsidRPr="00DA12D7">
              <w:t>,</w:t>
            </w:r>
            <w:r>
              <w:t xml:space="preserve"> </w:t>
            </w:r>
          </w:p>
          <w:p w14:paraId="4E960006" w14:textId="093BCF97" w:rsidR="002122E7" w:rsidRDefault="002122E7" w:rsidP="002122E7">
            <w:pPr>
              <w:shd w:val="clear" w:color="auto" w:fill="FFFFFF"/>
              <w:spacing w:line="274" w:lineRule="exact"/>
              <w:ind w:right="-98" w:hanging="7"/>
            </w:pPr>
            <w:r>
              <w:t>ГОО</w:t>
            </w:r>
            <w:r w:rsidRPr="008425AB">
              <w:t xml:space="preserve"> «Союз Чернобыль» г.Северска</w:t>
            </w:r>
            <w:r w:rsidRPr="00A36D3A">
              <w:t xml:space="preserve"> (</w:t>
            </w:r>
            <w:r>
              <w:t>по согласованию)</w:t>
            </w:r>
            <w:r w:rsidRPr="00DA12D7">
              <w:t>,</w:t>
            </w:r>
            <w:r>
              <w:t xml:space="preserve"> </w:t>
            </w:r>
          </w:p>
          <w:p w14:paraId="6A110681" w14:textId="0337363E" w:rsidR="002122E7" w:rsidRPr="00A20567" w:rsidRDefault="002122E7" w:rsidP="002B3D27">
            <w:pPr>
              <w:shd w:val="clear" w:color="auto" w:fill="FFFFFF"/>
              <w:spacing w:line="274" w:lineRule="exact"/>
              <w:ind w:right="-98" w:hanging="7"/>
            </w:pPr>
            <w:r>
              <w:rPr>
                <w:color w:val="000000"/>
                <w:spacing w:val="-5"/>
              </w:rPr>
              <w:t>Отдел</w:t>
            </w:r>
            <w:r w:rsidRPr="008425AB">
              <w:rPr>
                <w:color w:val="000000"/>
                <w:spacing w:val="-5"/>
              </w:rPr>
              <w:t xml:space="preserve"> информационной политики Администрации ЗАТО Северск</w:t>
            </w:r>
          </w:p>
        </w:tc>
      </w:tr>
      <w:tr w:rsidR="00EF7788" w:rsidRPr="007557CC" w14:paraId="045560F8" w14:textId="77777777" w:rsidTr="00117189">
        <w:tc>
          <w:tcPr>
            <w:tcW w:w="562" w:type="dxa"/>
          </w:tcPr>
          <w:p w14:paraId="3A958442" w14:textId="698EEBC0" w:rsidR="00EF7788" w:rsidRPr="007557CC" w:rsidRDefault="00754ED8" w:rsidP="00EF7788">
            <w:pPr>
              <w:jc w:val="center"/>
            </w:pPr>
            <w:r>
              <w:t>4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B976" w14:textId="17AA4796" w:rsidR="00EF7788" w:rsidRPr="00DA12D7" w:rsidRDefault="00EF7788" w:rsidP="00EF7788">
            <w:r>
              <w:t xml:space="preserve">Проведение диспансерного обследования, иммунизации </w:t>
            </w:r>
            <w:r w:rsidRPr="0087223D">
              <w:t>участников ликвидации аварии на Чернобыльской АЭС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A368" w14:textId="5F7CE19E" w:rsidR="00EF7788" w:rsidRPr="00A20567" w:rsidRDefault="00EF7788" w:rsidP="00EF7788">
            <w:pPr>
              <w:shd w:val="clear" w:color="auto" w:fill="FFFFFF"/>
              <w:jc w:val="center"/>
            </w:pPr>
            <w: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A7D2" w14:textId="54E84429" w:rsidR="00EF7788" w:rsidRPr="00A20567" w:rsidRDefault="00EF7788" w:rsidP="00EF7788">
            <w:pPr>
              <w:shd w:val="clear" w:color="auto" w:fill="FFFFFF"/>
              <w:ind w:right="-108" w:hanging="50"/>
            </w:pPr>
            <w:r>
              <w:t>ФГБУ СибФНКЦ ФМБА России (по плану ФМБА России)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15E" w14:textId="6D8BC9F5" w:rsidR="00EF7788" w:rsidRPr="00E07A05" w:rsidRDefault="00EF7788" w:rsidP="00EF7788">
            <w:pPr>
              <w:shd w:val="clear" w:color="auto" w:fill="FFFFFF"/>
              <w:spacing w:line="274" w:lineRule="exact"/>
              <w:ind w:right="-98" w:hanging="7"/>
            </w:pPr>
            <w:r>
              <w:t>ФГБУ СибФНКЦ ФМБА России (по согласованию)</w:t>
            </w:r>
          </w:p>
        </w:tc>
      </w:tr>
      <w:tr w:rsidR="00107268" w:rsidRPr="007557CC" w14:paraId="6BBCF479" w14:textId="77777777" w:rsidTr="0099614E">
        <w:tc>
          <w:tcPr>
            <w:tcW w:w="562" w:type="dxa"/>
          </w:tcPr>
          <w:p w14:paraId="0BD73346" w14:textId="66237861" w:rsidR="00107268" w:rsidRPr="007557CC" w:rsidRDefault="00754ED8" w:rsidP="00107268">
            <w:pPr>
              <w:jc w:val="center"/>
            </w:pPr>
            <w:r>
              <w:t>5</w:t>
            </w:r>
          </w:p>
        </w:tc>
        <w:tc>
          <w:tcPr>
            <w:tcW w:w="5250" w:type="dxa"/>
            <w:shd w:val="clear" w:color="auto" w:fill="FFFFFF" w:themeFill="background1"/>
          </w:tcPr>
          <w:p w14:paraId="59D6C5FE" w14:textId="6CD50D4C" w:rsidR="00107268" w:rsidRPr="00A20567" w:rsidRDefault="00107268" w:rsidP="00107268">
            <w:r w:rsidRPr="00A20567">
              <w:t xml:space="preserve">Презентация книги об истории создания и деятельности ГОО «Союз Чернобыль» </w:t>
            </w:r>
            <w:r w:rsidRPr="00A20567">
              <w:lastRenderedPageBreak/>
              <w:t>г.Северск</w:t>
            </w:r>
            <w:r w:rsidR="00F35654">
              <w:t>а</w:t>
            </w:r>
            <w:r w:rsidRPr="00A20567"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1F7678A4" w14:textId="6CB80F3E" w:rsidR="00107268" w:rsidRPr="00A20567" w:rsidRDefault="00107268" w:rsidP="00503713">
            <w:pPr>
              <w:shd w:val="clear" w:color="auto" w:fill="FFFFFF"/>
              <w:jc w:val="center"/>
            </w:pPr>
            <w:r w:rsidRPr="00A20567">
              <w:lastRenderedPageBreak/>
              <w:t>Апрель</w:t>
            </w:r>
          </w:p>
        </w:tc>
        <w:tc>
          <w:tcPr>
            <w:tcW w:w="3402" w:type="dxa"/>
            <w:shd w:val="clear" w:color="auto" w:fill="FFFFFF" w:themeFill="background1"/>
          </w:tcPr>
          <w:p w14:paraId="1EFEFD7A" w14:textId="6C2D9FAE" w:rsidR="00107268" w:rsidRPr="00A20567" w:rsidRDefault="00107268" w:rsidP="00107268">
            <w:pPr>
              <w:shd w:val="clear" w:color="auto" w:fill="FFFFFF"/>
              <w:ind w:right="-108"/>
            </w:pPr>
            <w:r w:rsidRPr="00A20567">
              <w:t>МБУ ЦГБ</w:t>
            </w:r>
          </w:p>
        </w:tc>
        <w:tc>
          <w:tcPr>
            <w:tcW w:w="4536" w:type="dxa"/>
          </w:tcPr>
          <w:p w14:paraId="5A36D7CA" w14:textId="1BB8E7A8" w:rsidR="002122E7" w:rsidRDefault="002122E7" w:rsidP="00107268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ЦГБ</w:t>
            </w:r>
            <w:r>
              <w:t>,</w:t>
            </w:r>
          </w:p>
          <w:p w14:paraId="374EF941" w14:textId="5697836F" w:rsidR="00107268" w:rsidRPr="00A20567" w:rsidRDefault="00107268" w:rsidP="005C6C52">
            <w:pPr>
              <w:shd w:val="clear" w:color="auto" w:fill="FFFFFF"/>
              <w:spacing w:line="274" w:lineRule="exact"/>
              <w:ind w:right="-98" w:hanging="7"/>
            </w:pPr>
            <w:r w:rsidRPr="00A20567">
              <w:t xml:space="preserve">ГОО «Союз Чернобыль» г.Северска (по </w:t>
            </w:r>
            <w:r w:rsidRPr="00A20567">
              <w:lastRenderedPageBreak/>
              <w:t xml:space="preserve">согласованию) </w:t>
            </w:r>
          </w:p>
        </w:tc>
      </w:tr>
      <w:tr w:rsidR="00257B22" w:rsidRPr="007557CC" w14:paraId="21727EA4" w14:textId="77777777" w:rsidTr="0099614E">
        <w:tc>
          <w:tcPr>
            <w:tcW w:w="562" w:type="dxa"/>
          </w:tcPr>
          <w:p w14:paraId="08CC4A5A" w14:textId="7236911E" w:rsidR="00257B22" w:rsidRPr="007557CC" w:rsidRDefault="00754ED8" w:rsidP="00257B22">
            <w:pPr>
              <w:jc w:val="center"/>
            </w:pPr>
            <w:r>
              <w:lastRenderedPageBreak/>
              <w:t>6</w:t>
            </w:r>
          </w:p>
        </w:tc>
        <w:tc>
          <w:tcPr>
            <w:tcW w:w="5250" w:type="dxa"/>
          </w:tcPr>
          <w:p w14:paraId="204D0702" w14:textId="6DCC089D" w:rsidR="00257B22" w:rsidRPr="007949CD" w:rsidRDefault="00915A87" w:rsidP="002122E7">
            <w:r w:rsidRPr="007949CD">
              <w:t>Т</w:t>
            </w:r>
            <w:r w:rsidR="00CD2759" w:rsidRPr="007949CD">
              <w:t>ематическ</w:t>
            </w:r>
            <w:r w:rsidRPr="007949CD">
              <w:t>ие</w:t>
            </w:r>
            <w:r w:rsidR="00CD2759" w:rsidRPr="007949CD">
              <w:t xml:space="preserve"> </w:t>
            </w:r>
            <w:r w:rsidRPr="007949CD">
              <w:t>книжные выставки</w:t>
            </w:r>
            <w:r w:rsidR="00257B22" w:rsidRPr="007949CD">
              <w:t xml:space="preserve"> </w:t>
            </w:r>
          </w:p>
        </w:tc>
        <w:tc>
          <w:tcPr>
            <w:tcW w:w="1276" w:type="dxa"/>
          </w:tcPr>
          <w:p w14:paraId="4612A6ED" w14:textId="7685A3BE" w:rsidR="00257B22" w:rsidRPr="00A20567" w:rsidRDefault="00257B22" w:rsidP="00503713">
            <w:pPr>
              <w:shd w:val="clear" w:color="auto" w:fill="FFFFFF"/>
              <w:jc w:val="center"/>
            </w:pPr>
            <w:r w:rsidRPr="00A20567">
              <w:t>Март- апрель</w:t>
            </w:r>
          </w:p>
        </w:tc>
        <w:tc>
          <w:tcPr>
            <w:tcW w:w="3402" w:type="dxa"/>
          </w:tcPr>
          <w:p w14:paraId="26C44EE9" w14:textId="77777777" w:rsidR="002122E7" w:rsidRDefault="00257B22" w:rsidP="00257B22">
            <w:pPr>
              <w:shd w:val="clear" w:color="auto" w:fill="FFFFFF"/>
              <w:ind w:right="-108"/>
            </w:pPr>
            <w:r w:rsidRPr="00A20567">
              <w:t>МБУ ЦДБ</w:t>
            </w:r>
            <w:r w:rsidR="00915A87">
              <w:t xml:space="preserve">, </w:t>
            </w:r>
          </w:p>
          <w:p w14:paraId="549AABB6" w14:textId="54140FD8" w:rsidR="00257B22" w:rsidRPr="00A20567" w:rsidRDefault="00915A87" w:rsidP="00257B22">
            <w:pPr>
              <w:shd w:val="clear" w:color="auto" w:fill="FFFFFF"/>
              <w:ind w:right="-108"/>
            </w:pPr>
            <w:r>
              <w:t>МБУ ЦГБ</w:t>
            </w:r>
          </w:p>
        </w:tc>
        <w:tc>
          <w:tcPr>
            <w:tcW w:w="4536" w:type="dxa"/>
          </w:tcPr>
          <w:p w14:paraId="1F9BDAF2" w14:textId="77777777" w:rsidR="002122E7" w:rsidRDefault="00257B22" w:rsidP="00257B22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ЦДБ</w:t>
            </w:r>
            <w:r w:rsidR="008046E5">
              <w:t>,</w:t>
            </w:r>
          </w:p>
          <w:p w14:paraId="4CBA483F" w14:textId="392B3142" w:rsidR="00257B22" w:rsidRPr="00A20567" w:rsidRDefault="008046E5" w:rsidP="00257B22">
            <w:pPr>
              <w:shd w:val="clear" w:color="auto" w:fill="FFFFFF"/>
              <w:spacing w:line="274" w:lineRule="exact"/>
              <w:ind w:right="-98" w:hanging="7"/>
            </w:pPr>
            <w:r>
              <w:t xml:space="preserve"> МБУ ЦГБ</w:t>
            </w:r>
          </w:p>
        </w:tc>
      </w:tr>
      <w:tr w:rsidR="009F544F" w:rsidRPr="007557CC" w14:paraId="75482418" w14:textId="77777777" w:rsidTr="0099614E">
        <w:tc>
          <w:tcPr>
            <w:tcW w:w="562" w:type="dxa"/>
          </w:tcPr>
          <w:p w14:paraId="0EF43248" w14:textId="2EC02C78" w:rsidR="009F544F" w:rsidRPr="007557CC" w:rsidRDefault="00754ED8" w:rsidP="009F544F">
            <w:pPr>
              <w:jc w:val="center"/>
            </w:pPr>
            <w:r>
              <w:t>7</w:t>
            </w:r>
          </w:p>
        </w:tc>
        <w:tc>
          <w:tcPr>
            <w:tcW w:w="5250" w:type="dxa"/>
          </w:tcPr>
          <w:p w14:paraId="4939BA24" w14:textId="14E45C84" w:rsidR="009F544F" w:rsidRPr="007949CD" w:rsidRDefault="00115A50" w:rsidP="009F544F">
            <w:r w:rsidRPr="007949CD">
              <w:t>Тематические ч</w:t>
            </w:r>
            <w:r w:rsidR="009F544F" w:rsidRPr="007949CD">
              <w:t>ас</w:t>
            </w:r>
            <w:r w:rsidRPr="007949CD">
              <w:t>ы</w:t>
            </w:r>
            <w:r w:rsidR="009F544F" w:rsidRPr="007949CD">
              <w:t xml:space="preserve"> памяти</w:t>
            </w:r>
            <w:r w:rsidRPr="007949CD">
              <w:t>, беседы, мультимедийные беседы</w:t>
            </w:r>
            <w:r w:rsidR="009F544F" w:rsidRPr="007949CD">
              <w:t xml:space="preserve"> </w:t>
            </w:r>
          </w:p>
        </w:tc>
        <w:tc>
          <w:tcPr>
            <w:tcW w:w="1276" w:type="dxa"/>
          </w:tcPr>
          <w:p w14:paraId="46A6C394" w14:textId="112F046C" w:rsidR="009F544F" w:rsidRPr="00A20567" w:rsidRDefault="009F544F" w:rsidP="00503713">
            <w:pPr>
              <w:shd w:val="clear" w:color="auto" w:fill="FFFFFF"/>
              <w:jc w:val="center"/>
            </w:pPr>
            <w:r w:rsidRPr="00A20567">
              <w:t>Март- апрель</w:t>
            </w:r>
          </w:p>
        </w:tc>
        <w:tc>
          <w:tcPr>
            <w:tcW w:w="3402" w:type="dxa"/>
          </w:tcPr>
          <w:p w14:paraId="20B0AB16" w14:textId="77777777" w:rsidR="002122E7" w:rsidRDefault="009F544F" w:rsidP="009F544F">
            <w:pPr>
              <w:shd w:val="clear" w:color="auto" w:fill="FFFFFF"/>
              <w:ind w:right="-108"/>
            </w:pPr>
            <w:r w:rsidRPr="00A20567">
              <w:t>МБУ ЦДБ</w:t>
            </w:r>
            <w:r>
              <w:t xml:space="preserve">, </w:t>
            </w:r>
          </w:p>
          <w:p w14:paraId="06A9F011" w14:textId="34A027C3" w:rsidR="009F544F" w:rsidRPr="00A20567" w:rsidRDefault="009F544F" w:rsidP="009F544F">
            <w:pPr>
              <w:shd w:val="clear" w:color="auto" w:fill="FFFFFF"/>
              <w:ind w:right="-108"/>
            </w:pPr>
            <w:r>
              <w:t>МБУ ЦГБ</w:t>
            </w:r>
          </w:p>
        </w:tc>
        <w:tc>
          <w:tcPr>
            <w:tcW w:w="4536" w:type="dxa"/>
          </w:tcPr>
          <w:p w14:paraId="7F22233A" w14:textId="77777777" w:rsidR="002122E7" w:rsidRDefault="009F544F" w:rsidP="009F544F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ЦДБ</w:t>
            </w:r>
            <w:r>
              <w:t xml:space="preserve">, </w:t>
            </w:r>
          </w:p>
          <w:p w14:paraId="406B73D9" w14:textId="5BAE5B89" w:rsidR="009F544F" w:rsidRPr="00A20567" w:rsidRDefault="009F544F" w:rsidP="009F544F">
            <w:pPr>
              <w:shd w:val="clear" w:color="auto" w:fill="FFFFFF"/>
              <w:spacing w:line="274" w:lineRule="exact"/>
              <w:ind w:right="-98" w:hanging="7"/>
            </w:pPr>
            <w:r>
              <w:t>МБУ ЦГБ</w:t>
            </w:r>
          </w:p>
        </w:tc>
      </w:tr>
      <w:tr w:rsidR="008A3AAE" w:rsidRPr="007557CC" w14:paraId="5C85D33D" w14:textId="77777777" w:rsidTr="0099614E">
        <w:tc>
          <w:tcPr>
            <w:tcW w:w="562" w:type="dxa"/>
          </w:tcPr>
          <w:p w14:paraId="24673180" w14:textId="6FE91C8A" w:rsidR="008A3AAE" w:rsidRPr="007557CC" w:rsidRDefault="00754ED8" w:rsidP="008A3AAE">
            <w:pPr>
              <w:jc w:val="center"/>
            </w:pPr>
            <w:r>
              <w:t>8</w:t>
            </w:r>
          </w:p>
        </w:tc>
        <w:tc>
          <w:tcPr>
            <w:tcW w:w="5250" w:type="dxa"/>
          </w:tcPr>
          <w:p w14:paraId="25E2B14D" w14:textId="0F9F67C9" w:rsidR="008A3AAE" w:rsidRPr="007949CD" w:rsidRDefault="008A3AAE" w:rsidP="008A3AAE">
            <w:r w:rsidRPr="007949CD">
              <w:t>Проект «Школа маленького атомщика»</w:t>
            </w:r>
          </w:p>
        </w:tc>
        <w:tc>
          <w:tcPr>
            <w:tcW w:w="1276" w:type="dxa"/>
          </w:tcPr>
          <w:p w14:paraId="04B89A7D" w14:textId="715D3566" w:rsidR="008A3AAE" w:rsidRPr="00A20567" w:rsidRDefault="008A3AAE" w:rsidP="00503713">
            <w:pPr>
              <w:shd w:val="clear" w:color="auto" w:fill="FFFFFF"/>
              <w:jc w:val="center"/>
            </w:pPr>
            <w:r w:rsidRPr="00A20567">
              <w:t>Март- апрель</w:t>
            </w:r>
          </w:p>
        </w:tc>
        <w:tc>
          <w:tcPr>
            <w:tcW w:w="3402" w:type="dxa"/>
          </w:tcPr>
          <w:p w14:paraId="390B53C6" w14:textId="248B90ED" w:rsidR="008A3AAE" w:rsidRPr="00A20567" w:rsidRDefault="008A3AAE" w:rsidP="008A3AAE">
            <w:pPr>
              <w:shd w:val="clear" w:color="auto" w:fill="FFFFFF"/>
              <w:ind w:right="-108"/>
            </w:pPr>
            <w:r w:rsidRPr="00A20567">
              <w:t>МБУ ЦДБ</w:t>
            </w:r>
          </w:p>
        </w:tc>
        <w:tc>
          <w:tcPr>
            <w:tcW w:w="4536" w:type="dxa"/>
          </w:tcPr>
          <w:p w14:paraId="0299ACC6" w14:textId="057CEC8D" w:rsidR="008A3AAE" w:rsidRPr="00A20567" w:rsidRDefault="008A3AAE" w:rsidP="008A3AAE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ЦДБ</w:t>
            </w:r>
          </w:p>
        </w:tc>
      </w:tr>
      <w:tr w:rsidR="0098368F" w:rsidRPr="007557CC" w14:paraId="0ED46EDB" w14:textId="77777777" w:rsidTr="0099614E">
        <w:tc>
          <w:tcPr>
            <w:tcW w:w="562" w:type="dxa"/>
          </w:tcPr>
          <w:p w14:paraId="5DC88C52" w14:textId="511C4F94" w:rsidR="0098368F" w:rsidRPr="007557CC" w:rsidRDefault="00754ED8" w:rsidP="0098368F">
            <w:pPr>
              <w:jc w:val="center"/>
            </w:pPr>
            <w:r>
              <w:t>9</w:t>
            </w:r>
          </w:p>
        </w:tc>
        <w:tc>
          <w:tcPr>
            <w:tcW w:w="5250" w:type="dxa"/>
          </w:tcPr>
          <w:p w14:paraId="71BBFD27" w14:textId="2BC8E6F7" w:rsidR="0098368F" w:rsidRPr="00A20567" w:rsidRDefault="0098368F" w:rsidP="0098368F">
            <w:r w:rsidRPr="00A20567">
              <w:t xml:space="preserve">Беседа-игра «Наш друг </w:t>
            </w:r>
            <w:r w:rsidR="008A7AD4">
              <w:t>–</w:t>
            </w:r>
            <w:r w:rsidRPr="00A20567">
              <w:t xml:space="preserve"> мирный</w:t>
            </w:r>
            <w:r w:rsidR="008A7AD4">
              <w:t xml:space="preserve"> </w:t>
            </w:r>
            <w:r w:rsidRPr="00A20567">
              <w:t>атом»</w:t>
            </w:r>
          </w:p>
        </w:tc>
        <w:tc>
          <w:tcPr>
            <w:tcW w:w="1276" w:type="dxa"/>
          </w:tcPr>
          <w:p w14:paraId="53EBB96D" w14:textId="6A90223F" w:rsidR="0098368F" w:rsidRPr="00A20567" w:rsidRDefault="0098368F" w:rsidP="00503713">
            <w:pPr>
              <w:shd w:val="clear" w:color="auto" w:fill="FFFFFF"/>
              <w:jc w:val="center"/>
            </w:pPr>
            <w:r w:rsidRPr="00A20567">
              <w:t>Март- апрель</w:t>
            </w:r>
          </w:p>
        </w:tc>
        <w:tc>
          <w:tcPr>
            <w:tcW w:w="3402" w:type="dxa"/>
          </w:tcPr>
          <w:p w14:paraId="153578F8" w14:textId="46057B31" w:rsidR="0098368F" w:rsidRPr="00A20567" w:rsidRDefault="0098368F" w:rsidP="0098368F">
            <w:pPr>
              <w:shd w:val="clear" w:color="auto" w:fill="FFFFFF"/>
              <w:ind w:right="-108"/>
            </w:pPr>
            <w:r w:rsidRPr="00A20567">
              <w:t>МБУ ЦДБ</w:t>
            </w:r>
          </w:p>
        </w:tc>
        <w:tc>
          <w:tcPr>
            <w:tcW w:w="4536" w:type="dxa"/>
          </w:tcPr>
          <w:p w14:paraId="3F6E8AED" w14:textId="38D7B347" w:rsidR="0098368F" w:rsidRPr="00A20567" w:rsidRDefault="0098368F" w:rsidP="0098368F">
            <w:pPr>
              <w:shd w:val="clear" w:color="auto" w:fill="FFFFFF"/>
              <w:spacing w:line="274" w:lineRule="exact"/>
              <w:ind w:right="-98" w:hanging="7"/>
            </w:pPr>
            <w:r w:rsidRPr="00A20567">
              <w:t>МБУ ЦДБ</w:t>
            </w:r>
          </w:p>
        </w:tc>
      </w:tr>
      <w:tr w:rsidR="00107268" w:rsidRPr="007557CC" w14:paraId="4748D7F8" w14:textId="77777777" w:rsidTr="0099614E">
        <w:tc>
          <w:tcPr>
            <w:tcW w:w="562" w:type="dxa"/>
          </w:tcPr>
          <w:p w14:paraId="1080AB2B" w14:textId="70FECB2F" w:rsidR="00107268" w:rsidRPr="007557CC" w:rsidRDefault="00754ED8" w:rsidP="00107268">
            <w:pPr>
              <w:jc w:val="center"/>
            </w:pPr>
            <w:r>
              <w:t>10</w:t>
            </w:r>
          </w:p>
        </w:tc>
        <w:tc>
          <w:tcPr>
            <w:tcW w:w="5250" w:type="dxa"/>
          </w:tcPr>
          <w:p w14:paraId="33334825" w14:textId="56CAEA0E" w:rsidR="00107268" w:rsidRPr="00A20567" w:rsidRDefault="00107268" w:rsidP="00107268">
            <w:r w:rsidRPr="00A20567">
              <w:t>Тематическ</w:t>
            </w:r>
            <w:r w:rsidR="00581E7A">
              <w:t>ая</w:t>
            </w:r>
            <w:r w:rsidRPr="00A20567">
              <w:t xml:space="preserve"> книжн</w:t>
            </w:r>
            <w:r w:rsidR="00581E7A">
              <w:t>ая</w:t>
            </w:r>
            <w:r w:rsidRPr="00A20567">
              <w:t xml:space="preserve"> выставк</w:t>
            </w:r>
            <w:r w:rsidR="00581E7A">
              <w:t>а</w:t>
            </w:r>
            <w:r w:rsidRPr="00A20567">
              <w:t xml:space="preserve"> «Чернобыль</w:t>
            </w:r>
            <w:r w:rsidR="00581E7A">
              <w:t>.</w:t>
            </w:r>
            <w:r w:rsidRPr="00A20567">
              <w:t xml:space="preserve"> </w:t>
            </w:r>
            <w:r w:rsidR="00581E7A">
              <w:t>Т</w:t>
            </w:r>
            <w:r w:rsidRPr="00A20567">
              <w:t>рагедия и подвиг»</w:t>
            </w:r>
          </w:p>
        </w:tc>
        <w:tc>
          <w:tcPr>
            <w:tcW w:w="1276" w:type="dxa"/>
          </w:tcPr>
          <w:p w14:paraId="51637DC5" w14:textId="77777777" w:rsidR="00107268" w:rsidRPr="00A20567" w:rsidRDefault="00107268" w:rsidP="00503713">
            <w:pPr>
              <w:shd w:val="clear" w:color="auto" w:fill="FFFFFF"/>
              <w:jc w:val="center"/>
            </w:pPr>
            <w:r w:rsidRPr="00A20567">
              <w:t>Апрель</w:t>
            </w:r>
          </w:p>
          <w:p w14:paraId="70DCCF99" w14:textId="77777777" w:rsidR="00107268" w:rsidRPr="00A20567" w:rsidRDefault="00107268" w:rsidP="00503713">
            <w:pPr>
              <w:shd w:val="clear" w:color="auto" w:fill="FFFFFF"/>
              <w:jc w:val="center"/>
            </w:pPr>
          </w:p>
        </w:tc>
        <w:tc>
          <w:tcPr>
            <w:tcW w:w="3402" w:type="dxa"/>
          </w:tcPr>
          <w:p w14:paraId="62150309" w14:textId="77777777" w:rsidR="00107268" w:rsidRPr="00A20567" w:rsidRDefault="00107268" w:rsidP="00107268">
            <w:pPr>
              <w:shd w:val="clear" w:color="auto" w:fill="FFFFFF"/>
              <w:ind w:right="-108"/>
            </w:pPr>
            <w:r w:rsidRPr="00A20567">
              <w:t>МБУ ЦГБ</w:t>
            </w:r>
          </w:p>
          <w:p w14:paraId="5B22642F" w14:textId="3A6D97A0" w:rsidR="00107268" w:rsidRPr="00A20567" w:rsidRDefault="00107268" w:rsidP="00107268">
            <w:pPr>
              <w:shd w:val="clear" w:color="auto" w:fill="FFFFFF"/>
              <w:ind w:right="-108"/>
            </w:pPr>
          </w:p>
        </w:tc>
        <w:tc>
          <w:tcPr>
            <w:tcW w:w="4536" w:type="dxa"/>
          </w:tcPr>
          <w:p w14:paraId="73135ACE" w14:textId="77777777" w:rsidR="00107268" w:rsidRPr="00A20567" w:rsidRDefault="00107268" w:rsidP="00107268">
            <w:r w:rsidRPr="00A20567">
              <w:t xml:space="preserve">МБУ ЦГБ, </w:t>
            </w:r>
          </w:p>
          <w:p w14:paraId="488F94B6" w14:textId="0D9A2047" w:rsidR="00107268" w:rsidRPr="00A20567" w:rsidRDefault="00107268" w:rsidP="00107268">
            <w:r w:rsidRPr="00A20567">
              <w:t>ГОО «Союз Чернобыль» г.Северска (по согласованию)</w:t>
            </w:r>
          </w:p>
        </w:tc>
      </w:tr>
      <w:tr w:rsidR="008012D7" w:rsidRPr="007557CC" w14:paraId="32D66449" w14:textId="77777777" w:rsidTr="0099614E">
        <w:tc>
          <w:tcPr>
            <w:tcW w:w="562" w:type="dxa"/>
          </w:tcPr>
          <w:p w14:paraId="38CFFD27" w14:textId="3F926506" w:rsidR="008012D7" w:rsidRPr="007557CC" w:rsidRDefault="00E0772A" w:rsidP="008012D7">
            <w:pPr>
              <w:jc w:val="center"/>
            </w:pPr>
            <w:r>
              <w:t>1</w:t>
            </w:r>
            <w:r w:rsidR="004E4A3D">
              <w:t>1</w:t>
            </w:r>
          </w:p>
        </w:tc>
        <w:tc>
          <w:tcPr>
            <w:tcW w:w="5250" w:type="dxa"/>
          </w:tcPr>
          <w:p w14:paraId="1E2F9B9C" w14:textId="4E4FD625" w:rsidR="008012D7" w:rsidRPr="00A20567" w:rsidRDefault="008012D7" w:rsidP="008012D7">
            <w:r w:rsidRPr="00A20567">
              <w:rPr>
                <w:bCs/>
              </w:rPr>
              <w:t>Мультимедийная беседа «Чернобыль</w:t>
            </w:r>
            <w:r w:rsidR="00CE1645">
              <w:rPr>
                <w:bCs/>
              </w:rPr>
              <w:t>.</w:t>
            </w:r>
            <w:r w:rsidRPr="00A20567">
              <w:rPr>
                <w:bCs/>
              </w:rPr>
              <w:t xml:space="preserve"> </w:t>
            </w:r>
            <w:r w:rsidR="00CE1645">
              <w:rPr>
                <w:bCs/>
              </w:rPr>
              <w:t>Т</w:t>
            </w:r>
            <w:r w:rsidRPr="00A20567">
              <w:rPr>
                <w:bCs/>
              </w:rPr>
              <w:t>рагедия, подвиг, предупреждение»</w:t>
            </w:r>
          </w:p>
        </w:tc>
        <w:tc>
          <w:tcPr>
            <w:tcW w:w="1276" w:type="dxa"/>
          </w:tcPr>
          <w:p w14:paraId="23716C5E" w14:textId="09E7B069" w:rsidR="008012D7" w:rsidRPr="00A20567" w:rsidRDefault="008012D7" w:rsidP="00503713">
            <w:pPr>
              <w:shd w:val="clear" w:color="auto" w:fill="FFFFFF"/>
              <w:jc w:val="center"/>
            </w:pPr>
            <w:r w:rsidRPr="00A20567">
              <w:rPr>
                <w:bCs/>
              </w:rPr>
              <w:t>16 апреля, 14:00</w:t>
            </w:r>
          </w:p>
        </w:tc>
        <w:tc>
          <w:tcPr>
            <w:tcW w:w="3402" w:type="dxa"/>
          </w:tcPr>
          <w:p w14:paraId="51570A92" w14:textId="50884029" w:rsidR="008012D7" w:rsidRPr="00A20567" w:rsidRDefault="008012D7" w:rsidP="008012D7">
            <w:pPr>
              <w:shd w:val="clear" w:color="auto" w:fill="FFFFFF"/>
              <w:ind w:right="-108"/>
            </w:pPr>
            <w:r w:rsidRPr="00A20567">
              <w:t>МБУ ЦГБ</w:t>
            </w:r>
          </w:p>
        </w:tc>
        <w:tc>
          <w:tcPr>
            <w:tcW w:w="4536" w:type="dxa"/>
          </w:tcPr>
          <w:p w14:paraId="133D5444" w14:textId="53A087D8" w:rsidR="008012D7" w:rsidRPr="00A20567" w:rsidRDefault="008012D7" w:rsidP="008012D7">
            <w:r w:rsidRPr="00A20567">
              <w:t>МБУ ЦГБ</w:t>
            </w:r>
          </w:p>
        </w:tc>
      </w:tr>
      <w:tr w:rsidR="0019196B" w:rsidRPr="007557CC" w14:paraId="6F23E069" w14:textId="77777777" w:rsidTr="0099614E">
        <w:tc>
          <w:tcPr>
            <w:tcW w:w="562" w:type="dxa"/>
          </w:tcPr>
          <w:p w14:paraId="7BDF2BAE" w14:textId="501D805F" w:rsidR="0019196B" w:rsidRPr="007557CC" w:rsidRDefault="00E0772A" w:rsidP="0019196B">
            <w:pPr>
              <w:jc w:val="center"/>
            </w:pPr>
            <w:r>
              <w:t>1</w:t>
            </w:r>
            <w:r w:rsidR="004E4A3D">
              <w:t>2</w:t>
            </w:r>
          </w:p>
        </w:tc>
        <w:tc>
          <w:tcPr>
            <w:tcW w:w="5250" w:type="dxa"/>
          </w:tcPr>
          <w:p w14:paraId="3B9BB6D6" w14:textId="5C04734E" w:rsidR="0019196B" w:rsidRPr="00A20567" w:rsidRDefault="0019196B" w:rsidP="002122E7">
            <w:pPr>
              <w:rPr>
                <w:bCs/>
              </w:rPr>
            </w:pPr>
            <w:r w:rsidRPr="00A20567">
              <w:rPr>
                <w:bCs/>
              </w:rPr>
              <w:t>Час памяти «Чернобыльская катастрофа</w:t>
            </w:r>
            <w:r w:rsidR="00CE1645">
              <w:rPr>
                <w:bCs/>
              </w:rPr>
              <w:t>.</w:t>
            </w:r>
            <w:r w:rsidRPr="00A20567">
              <w:rPr>
                <w:bCs/>
              </w:rPr>
              <w:t xml:space="preserve"> </w:t>
            </w:r>
            <w:r w:rsidR="00CE1645">
              <w:rPr>
                <w:bCs/>
              </w:rPr>
              <w:t>У</w:t>
            </w:r>
            <w:r w:rsidRPr="00A20567">
              <w:rPr>
                <w:bCs/>
              </w:rPr>
              <w:t>роки истории»</w:t>
            </w:r>
          </w:p>
        </w:tc>
        <w:tc>
          <w:tcPr>
            <w:tcW w:w="1276" w:type="dxa"/>
          </w:tcPr>
          <w:p w14:paraId="5FC1F6B3" w14:textId="19447194" w:rsidR="0019196B" w:rsidRPr="00A20567" w:rsidRDefault="0019196B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21 апреля, 12:00</w:t>
            </w:r>
          </w:p>
        </w:tc>
        <w:tc>
          <w:tcPr>
            <w:tcW w:w="3402" w:type="dxa"/>
          </w:tcPr>
          <w:p w14:paraId="2F220B64" w14:textId="59DCD4A6" w:rsidR="0019196B" w:rsidRPr="00A20567" w:rsidRDefault="006E1470" w:rsidP="002122E7">
            <w:pPr>
              <w:shd w:val="clear" w:color="auto" w:fill="FFFFFF"/>
              <w:ind w:right="-108"/>
            </w:pPr>
            <w:r>
              <w:t>Ф</w:t>
            </w:r>
            <w:r w:rsidRPr="006E1470">
              <w:t>илиал «Мир семьи»</w:t>
            </w:r>
            <w:r>
              <w:t xml:space="preserve"> </w:t>
            </w:r>
            <w:r w:rsidR="0019196B" w:rsidRPr="00A20567">
              <w:t>МБУ ЦГБ</w:t>
            </w:r>
            <w:r w:rsidR="002122E7">
              <w:rPr>
                <w:bCs/>
              </w:rPr>
              <w:t xml:space="preserve"> </w:t>
            </w:r>
          </w:p>
        </w:tc>
        <w:tc>
          <w:tcPr>
            <w:tcW w:w="4536" w:type="dxa"/>
          </w:tcPr>
          <w:p w14:paraId="481BD76A" w14:textId="5445902F" w:rsidR="0019196B" w:rsidRPr="00A20567" w:rsidRDefault="0019196B" w:rsidP="0019196B">
            <w:r w:rsidRPr="00A20567">
              <w:rPr>
                <w:bCs/>
              </w:rPr>
              <w:t>МБУ ЦГБ</w:t>
            </w:r>
          </w:p>
        </w:tc>
      </w:tr>
      <w:tr w:rsidR="00D444B6" w:rsidRPr="007557CC" w14:paraId="56D55121" w14:textId="77777777" w:rsidTr="0099614E">
        <w:tc>
          <w:tcPr>
            <w:tcW w:w="562" w:type="dxa"/>
          </w:tcPr>
          <w:p w14:paraId="6220275D" w14:textId="28A24393" w:rsidR="00D444B6" w:rsidRPr="007557CC" w:rsidRDefault="00E0772A" w:rsidP="00D444B6">
            <w:pPr>
              <w:jc w:val="center"/>
            </w:pPr>
            <w:r>
              <w:t>1</w:t>
            </w:r>
            <w:r w:rsidR="004E4A3D">
              <w:t>3</w:t>
            </w:r>
          </w:p>
        </w:tc>
        <w:tc>
          <w:tcPr>
            <w:tcW w:w="5250" w:type="dxa"/>
          </w:tcPr>
          <w:p w14:paraId="0692F707" w14:textId="2B6CE5F4" w:rsidR="00D444B6" w:rsidRPr="00A20567" w:rsidRDefault="00D444B6" w:rsidP="00D444B6">
            <w:pPr>
              <w:rPr>
                <w:bCs/>
              </w:rPr>
            </w:pPr>
            <w:r w:rsidRPr="00A20567">
              <w:t>Мультимедийная беседа «Пусть атом будет мирным»</w:t>
            </w:r>
          </w:p>
        </w:tc>
        <w:tc>
          <w:tcPr>
            <w:tcW w:w="1276" w:type="dxa"/>
          </w:tcPr>
          <w:p w14:paraId="4F1B6BA8" w14:textId="0BBE7A11" w:rsidR="00D444B6" w:rsidRPr="00A20567" w:rsidRDefault="00D444B6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21 апреля, 14:00</w:t>
            </w:r>
          </w:p>
        </w:tc>
        <w:tc>
          <w:tcPr>
            <w:tcW w:w="3402" w:type="dxa"/>
          </w:tcPr>
          <w:p w14:paraId="69FDFAFF" w14:textId="57B8FB8A" w:rsidR="00D444B6" w:rsidRPr="00A20567" w:rsidRDefault="006E1470" w:rsidP="00D444B6">
            <w:pPr>
              <w:shd w:val="clear" w:color="auto" w:fill="FFFFFF"/>
              <w:ind w:right="-108"/>
            </w:pPr>
            <w:r>
              <w:t>Ф</w:t>
            </w:r>
            <w:r w:rsidRPr="006E1470">
              <w:t>илиал «Победа»</w:t>
            </w:r>
            <w:r>
              <w:t xml:space="preserve"> </w:t>
            </w:r>
            <w:r w:rsidR="00D444B6" w:rsidRPr="00A20567">
              <w:t>МБУ ЦГБ</w:t>
            </w:r>
          </w:p>
        </w:tc>
        <w:tc>
          <w:tcPr>
            <w:tcW w:w="4536" w:type="dxa"/>
          </w:tcPr>
          <w:p w14:paraId="4F930937" w14:textId="105EF437" w:rsidR="00D444B6" w:rsidRPr="00A20567" w:rsidRDefault="00D444B6" w:rsidP="00D444B6">
            <w:r w:rsidRPr="00A20567">
              <w:rPr>
                <w:bCs/>
              </w:rPr>
              <w:t>МБУ ЦГБ</w:t>
            </w:r>
          </w:p>
        </w:tc>
      </w:tr>
      <w:tr w:rsidR="0015230B" w:rsidRPr="007557CC" w14:paraId="65B3222B" w14:textId="77777777" w:rsidTr="0099614E">
        <w:tc>
          <w:tcPr>
            <w:tcW w:w="562" w:type="dxa"/>
          </w:tcPr>
          <w:p w14:paraId="7F904267" w14:textId="5233C925" w:rsidR="0015230B" w:rsidRPr="007557CC" w:rsidRDefault="00E0772A" w:rsidP="0015230B">
            <w:pPr>
              <w:jc w:val="center"/>
            </w:pPr>
            <w:r>
              <w:t>1</w:t>
            </w:r>
            <w:r w:rsidR="004E4A3D">
              <w:t>4</w:t>
            </w:r>
          </w:p>
        </w:tc>
        <w:tc>
          <w:tcPr>
            <w:tcW w:w="5250" w:type="dxa"/>
          </w:tcPr>
          <w:p w14:paraId="5C505B75" w14:textId="1CCC8210" w:rsidR="0015230B" w:rsidRPr="007949CD" w:rsidRDefault="0015230B" w:rsidP="0015230B">
            <w:r w:rsidRPr="007949CD">
              <w:t>Экологический час «</w:t>
            </w:r>
            <w:r w:rsidR="00613742">
              <w:t>Чернобыль</w:t>
            </w:r>
            <w:r w:rsidR="00353EC6">
              <w:t>.</w:t>
            </w:r>
            <w:r w:rsidR="00613742">
              <w:t xml:space="preserve"> </w:t>
            </w:r>
            <w:r w:rsidR="00353EC6">
              <w:t>К</w:t>
            </w:r>
            <w:r w:rsidR="00613742">
              <w:t>ак это было</w:t>
            </w:r>
            <w:r w:rsidRPr="007949CD">
              <w:t>»</w:t>
            </w:r>
          </w:p>
        </w:tc>
        <w:tc>
          <w:tcPr>
            <w:tcW w:w="1276" w:type="dxa"/>
          </w:tcPr>
          <w:p w14:paraId="11D18307" w14:textId="538804F0" w:rsidR="0015230B" w:rsidRPr="00A20567" w:rsidRDefault="0015230B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23 апреля, 16:00</w:t>
            </w:r>
          </w:p>
        </w:tc>
        <w:tc>
          <w:tcPr>
            <w:tcW w:w="3402" w:type="dxa"/>
          </w:tcPr>
          <w:p w14:paraId="2D9C701F" w14:textId="5B8620B5" w:rsidR="0015230B" w:rsidRPr="00A20567" w:rsidRDefault="0015230B" w:rsidP="0015230B">
            <w:pPr>
              <w:shd w:val="clear" w:color="auto" w:fill="FFFFFF"/>
              <w:ind w:right="-108"/>
            </w:pPr>
            <w:r w:rsidRPr="00A20567">
              <w:t>МБУ ЦГБ</w:t>
            </w:r>
          </w:p>
        </w:tc>
        <w:tc>
          <w:tcPr>
            <w:tcW w:w="4536" w:type="dxa"/>
          </w:tcPr>
          <w:p w14:paraId="6586212A" w14:textId="3874E4DF" w:rsidR="0015230B" w:rsidRPr="00A20567" w:rsidRDefault="0015230B" w:rsidP="0015230B">
            <w:pPr>
              <w:rPr>
                <w:bCs/>
              </w:rPr>
            </w:pPr>
            <w:r w:rsidRPr="00A20567">
              <w:rPr>
                <w:bCs/>
              </w:rPr>
              <w:t>МБУ ЦГБ</w:t>
            </w:r>
          </w:p>
        </w:tc>
      </w:tr>
      <w:tr w:rsidR="00484A60" w:rsidRPr="007557CC" w14:paraId="6415009D" w14:textId="77777777" w:rsidTr="0099614E">
        <w:tc>
          <w:tcPr>
            <w:tcW w:w="562" w:type="dxa"/>
          </w:tcPr>
          <w:p w14:paraId="4508F8B7" w14:textId="6B1103F6" w:rsidR="00484A60" w:rsidRPr="007557CC" w:rsidRDefault="00E0772A" w:rsidP="00484A60">
            <w:pPr>
              <w:jc w:val="center"/>
            </w:pPr>
            <w:r>
              <w:t>1</w:t>
            </w:r>
            <w:r w:rsidR="004E4A3D">
              <w:t>5</w:t>
            </w:r>
          </w:p>
        </w:tc>
        <w:tc>
          <w:tcPr>
            <w:tcW w:w="5250" w:type="dxa"/>
          </w:tcPr>
          <w:p w14:paraId="043A61C5" w14:textId="3BF58516" w:rsidR="00484A60" w:rsidRPr="00A20567" w:rsidRDefault="00484A60" w:rsidP="002122E7">
            <w:r w:rsidRPr="00A20567">
              <w:t>Мультимедийная беседа «Чернобыль. Сорок лет назад</w:t>
            </w:r>
            <w:r w:rsidR="00B737D6">
              <w:t>»</w:t>
            </w:r>
          </w:p>
        </w:tc>
        <w:tc>
          <w:tcPr>
            <w:tcW w:w="1276" w:type="dxa"/>
          </w:tcPr>
          <w:p w14:paraId="4D6CF717" w14:textId="77777777" w:rsidR="00484A60" w:rsidRPr="00A20567" w:rsidRDefault="00484A60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24 апреля,</w:t>
            </w:r>
          </w:p>
          <w:p w14:paraId="4EC57B83" w14:textId="1ECA2EAA" w:rsidR="00484A60" w:rsidRPr="00A20567" w:rsidRDefault="00484A60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10:00</w:t>
            </w:r>
          </w:p>
        </w:tc>
        <w:tc>
          <w:tcPr>
            <w:tcW w:w="3402" w:type="dxa"/>
          </w:tcPr>
          <w:p w14:paraId="09202C3B" w14:textId="2891C22C" w:rsidR="00484A60" w:rsidRPr="00A20567" w:rsidRDefault="00484A60" w:rsidP="00484A60">
            <w:pPr>
              <w:ind w:right="-108"/>
            </w:pPr>
            <w:r w:rsidRPr="00A20567">
              <w:t>МБУ ЦГБ</w:t>
            </w:r>
          </w:p>
        </w:tc>
        <w:tc>
          <w:tcPr>
            <w:tcW w:w="4536" w:type="dxa"/>
          </w:tcPr>
          <w:p w14:paraId="324D8C88" w14:textId="4F286FB4" w:rsidR="00484A60" w:rsidRPr="00A20567" w:rsidRDefault="00484A60" w:rsidP="00484A60">
            <w:pPr>
              <w:rPr>
                <w:bCs/>
              </w:rPr>
            </w:pPr>
            <w:r w:rsidRPr="00A20567">
              <w:t>МБУ ЦГБ</w:t>
            </w:r>
          </w:p>
        </w:tc>
      </w:tr>
      <w:tr w:rsidR="000A480E" w:rsidRPr="007557CC" w14:paraId="0BD18EB7" w14:textId="77777777" w:rsidTr="0099614E">
        <w:tc>
          <w:tcPr>
            <w:tcW w:w="562" w:type="dxa"/>
          </w:tcPr>
          <w:p w14:paraId="0D9EAF66" w14:textId="3CC637A3" w:rsidR="000A480E" w:rsidRPr="007557CC" w:rsidRDefault="00E0772A" w:rsidP="000A480E">
            <w:pPr>
              <w:jc w:val="center"/>
            </w:pPr>
            <w:r>
              <w:t>1</w:t>
            </w:r>
            <w:r w:rsidR="004E4A3D">
              <w:t>6</w:t>
            </w:r>
          </w:p>
        </w:tc>
        <w:tc>
          <w:tcPr>
            <w:tcW w:w="5250" w:type="dxa"/>
          </w:tcPr>
          <w:p w14:paraId="1BBB9AB3" w14:textId="73AB004C" w:rsidR="000A480E" w:rsidRPr="007949CD" w:rsidRDefault="000A480E" w:rsidP="000A480E">
            <w:r w:rsidRPr="007949CD">
              <w:rPr>
                <w:bCs/>
              </w:rPr>
              <w:t>Тематическая программа «Чернобыль. Дни испытаний»</w:t>
            </w:r>
          </w:p>
        </w:tc>
        <w:tc>
          <w:tcPr>
            <w:tcW w:w="1276" w:type="dxa"/>
          </w:tcPr>
          <w:p w14:paraId="072A72D0" w14:textId="6C3486AF" w:rsidR="000A480E" w:rsidRPr="00A20567" w:rsidRDefault="000A480E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22</w:t>
            </w:r>
            <w:r w:rsidR="00725F64">
              <w:rPr>
                <w:bCs/>
              </w:rPr>
              <w:t> </w:t>
            </w:r>
            <w:r w:rsidRPr="00A20567">
              <w:rPr>
                <w:bCs/>
              </w:rPr>
              <w:t>-</w:t>
            </w:r>
            <w:r w:rsidR="00725F64">
              <w:rPr>
                <w:bCs/>
              </w:rPr>
              <w:t> </w:t>
            </w:r>
            <w:r w:rsidRPr="00A20567">
              <w:rPr>
                <w:bCs/>
              </w:rPr>
              <w:t>24 апреля</w:t>
            </w:r>
          </w:p>
        </w:tc>
        <w:tc>
          <w:tcPr>
            <w:tcW w:w="3402" w:type="dxa"/>
          </w:tcPr>
          <w:p w14:paraId="0283485E" w14:textId="604C687A" w:rsidR="000A480E" w:rsidRPr="00A20567" w:rsidRDefault="000A480E" w:rsidP="000A480E">
            <w:pPr>
              <w:shd w:val="clear" w:color="auto" w:fill="FFFFFF"/>
              <w:ind w:right="-108"/>
            </w:pPr>
            <w:r w:rsidRPr="00A20567">
              <w:rPr>
                <w:bCs/>
              </w:rPr>
              <w:t xml:space="preserve">МБУ «Самусьский ДК» </w:t>
            </w:r>
          </w:p>
        </w:tc>
        <w:tc>
          <w:tcPr>
            <w:tcW w:w="4536" w:type="dxa"/>
          </w:tcPr>
          <w:p w14:paraId="017BF779" w14:textId="33F4CDE2" w:rsidR="000A480E" w:rsidRPr="00A20567" w:rsidRDefault="000A480E" w:rsidP="000A480E">
            <w:pPr>
              <w:rPr>
                <w:bCs/>
              </w:rPr>
            </w:pPr>
            <w:r w:rsidRPr="00A20567">
              <w:rPr>
                <w:bCs/>
              </w:rPr>
              <w:t>МБУ «Самусьский ДК»</w:t>
            </w:r>
          </w:p>
        </w:tc>
      </w:tr>
      <w:tr w:rsidR="00DA6BFE" w:rsidRPr="007557CC" w14:paraId="1730D3C3" w14:textId="77777777" w:rsidTr="0099614E">
        <w:tc>
          <w:tcPr>
            <w:tcW w:w="562" w:type="dxa"/>
          </w:tcPr>
          <w:p w14:paraId="435E88DA" w14:textId="143DE8D8" w:rsidR="00DA6BFE" w:rsidRPr="007557CC" w:rsidRDefault="00E0772A" w:rsidP="00DA6BFE">
            <w:pPr>
              <w:jc w:val="center"/>
            </w:pPr>
            <w:r>
              <w:t>1</w:t>
            </w:r>
            <w:r w:rsidR="004E4A3D">
              <w:t>7</w:t>
            </w:r>
          </w:p>
        </w:tc>
        <w:tc>
          <w:tcPr>
            <w:tcW w:w="5250" w:type="dxa"/>
          </w:tcPr>
          <w:p w14:paraId="1CB4F0A2" w14:textId="460C21A9" w:rsidR="00DA6BFE" w:rsidRPr="007949CD" w:rsidRDefault="00DA6BFE" w:rsidP="00DA6BFE">
            <w:pPr>
              <w:rPr>
                <w:bCs/>
              </w:rPr>
            </w:pPr>
            <w:r w:rsidRPr="007949CD">
              <w:t>Информационно-тематический час «Чернобыль</w:t>
            </w:r>
            <w:r w:rsidR="00895767" w:rsidRPr="007949CD">
              <w:t>. Память</w:t>
            </w:r>
            <w:r w:rsidRPr="007949CD">
              <w:t>»</w:t>
            </w:r>
          </w:p>
        </w:tc>
        <w:tc>
          <w:tcPr>
            <w:tcW w:w="1276" w:type="dxa"/>
          </w:tcPr>
          <w:p w14:paraId="2ED265C4" w14:textId="4A61EAA6" w:rsidR="00DA6BFE" w:rsidRPr="00A20567" w:rsidRDefault="00DA6BFE" w:rsidP="00503713">
            <w:pPr>
              <w:jc w:val="center"/>
              <w:rPr>
                <w:bCs/>
              </w:rPr>
            </w:pPr>
            <w:r w:rsidRPr="00A20567">
              <w:rPr>
                <w:bCs/>
              </w:rPr>
              <w:t>23</w:t>
            </w:r>
            <w:r w:rsidR="00973634">
              <w:rPr>
                <w:bCs/>
              </w:rPr>
              <w:t> </w:t>
            </w:r>
            <w:r w:rsidRPr="00A20567">
              <w:rPr>
                <w:bCs/>
              </w:rPr>
              <w:t>-</w:t>
            </w:r>
            <w:r w:rsidR="00973634">
              <w:rPr>
                <w:bCs/>
              </w:rPr>
              <w:t> </w:t>
            </w:r>
            <w:r w:rsidRPr="00A20567">
              <w:rPr>
                <w:bCs/>
              </w:rPr>
              <w:t xml:space="preserve">24 апреля, </w:t>
            </w:r>
          </w:p>
          <w:p w14:paraId="64803DBB" w14:textId="5896DD27" w:rsidR="00DA6BFE" w:rsidRPr="00A20567" w:rsidRDefault="00DA6BFE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16:30</w:t>
            </w:r>
          </w:p>
        </w:tc>
        <w:tc>
          <w:tcPr>
            <w:tcW w:w="3402" w:type="dxa"/>
          </w:tcPr>
          <w:p w14:paraId="26CD28B2" w14:textId="4C0DF079" w:rsidR="00DA6BFE" w:rsidRPr="00A20567" w:rsidRDefault="00DA6BFE" w:rsidP="00DA6BFE">
            <w:pPr>
              <w:shd w:val="clear" w:color="auto" w:fill="FFFFFF"/>
              <w:ind w:right="-108"/>
              <w:rPr>
                <w:bCs/>
              </w:rPr>
            </w:pPr>
            <w:r w:rsidRPr="00A20567">
              <w:rPr>
                <w:bCs/>
              </w:rPr>
              <w:t>МБУДО «Самусьская ДШИ»</w:t>
            </w:r>
          </w:p>
        </w:tc>
        <w:tc>
          <w:tcPr>
            <w:tcW w:w="4536" w:type="dxa"/>
          </w:tcPr>
          <w:p w14:paraId="279EEE83" w14:textId="0D024952" w:rsidR="00DA6BFE" w:rsidRPr="00A20567" w:rsidRDefault="00DA6BFE" w:rsidP="00DA6BFE">
            <w:pPr>
              <w:rPr>
                <w:bCs/>
              </w:rPr>
            </w:pPr>
            <w:r w:rsidRPr="00A20567">
              <w:rPr>
                <w:bCs/>
              </w:rPr>
              <w:t>МБУДО «Самусьская ДШИ»</w:t>
            </w:r>
          </w:p>
        </w:tc>
      </w:tr>
      <w:tr w:rsidR="002456DC" w:rsidRPr="007557CC" w14:paraId="1CB9C096" w14:textId="77777777" w:rsidTr="0099614E">
        <w:tc>
          <w:tcPr>
            <w:tcW w:w="562" w:type="dxa"/>
          </w:tcPr>
          <w:p w14:paraId="1EB1EBF1" w14:textId="5BBD0D4D" w:rsidR="002456DC" w:rsidRPr="007557CC" w:rsidRDefault="00E0772A" w:rsidP="002456DC">
            <w:pPr>
              <w:jc w:val="center"/>
            </w:pPr>
            <w:r>
              <w:t>1</w:t>
            </w:r>
            <w:r w:rsidR="004E4A3D">
              <w:t>8</w:t>
            </w:r>
          </w:p>
        </w:tc>
        <w:tc>
          <w:tcPr>
            <w:tcW w:w="5250" w:type="dxa"/>
          </w:tcPr>
          <w:p w14:paraId="2AB54D1A" w14:textId="6D1008E4" w:rsidR="002456DC" w:rsidRPr="007949CD" w:rsidRDefault="002456DC" w:rsidP="002456DC">
            <w:r w:rsidRPr="007949CD">
              <w:rPr>
                <w:bCs/>
              </w:rPr>
              <w:t xml:space="preserve">Познавательная онлайн-викторина </w:t>
            </w:r>
          </w:p>
        </w:tc>
        <w:tc>
          <w:tcPr>
            <w:tcW w:w="1276" w:type="dxa"/>
          </w:tcPr>
          <w:p w14:paraId="085B9C0A" w14:textId="78E7BDD0" w:rsidR="002456DC" w:rsidRPr="00A20567" w:rsidRDefault="002456DC" w:rsidP="00503713">
            <w:pPr>
              <w:jc w:val="center"/>
              <w:rPr>
                <w:bCs/>
              </w:rPr>
            </w:pPr>
            <w:r w:rsidRPr="00A20567">
              <w:rPr>
                <w:bCs/>
              </w:rPr>
              <w:t>23</w:t>
            </w:r>
            <w:r w:rsidR="003C4645">
              <w:rPr>
                <w:bCs/>
              </w:rPr>
              <w:t> </w:t>
            </w:r>
            <w:r w:rsidRPr="00A20567">
              <w:rPr>
                <w:bCs/>
              </w:rPr>
              <w:t>-</w:t>
            </w:r>
            <w:r w:rsidR="003C4645">
              <w:rPr>
                <w:bCs/>
              </w:rPr>
              <w:t> </w:t>
            </w:r>
            <w:r w:rsidRPr="00A20567">
              <w:rPr>
                <w:bCs/>
              </w:rPr>
              <w:t>26 апреля</w:t>
            </w:r>
          </w:p>
        </w:tc>
        <w:tc>
          <w:tcPr>
            <w:tcW w:w="3402" w:type="dxa"/>
          </w:tcPr>
          <w:p w14:paraId="68BC9100" w14:textId="77777777" w:rsidR="002456DC" w:rsidRPr="00A20567" w:rsidRDefault="002456DC" w:rsidP="002456DC">
            <w:pPr>
              <w:rPr>
                <w:bCs/>
              </w:rPr>
            </w:pPr>
            <w:r w:rsidRPr="00A20567">
              <w:rPr>
                <w:bCs/>
              </w:rPr>
              <w:t>Сайт МАУ «ГДК»</w:t>
            </w:r>
          </w:p>
          <w:p w14:paraId="3D7DEAF3" w14:textId="2513984D" w:rsidR="002456DC" w:rsidRPr="00A20567" w:rsidRDefault="002456DC" w:rsidP="002456DC">
            <w:pPr>
              <w:shd w:val="clear" w:color="auto" w:fill="FFFFFF"/>
              <w:ind w:right="-108"/>
              <w:rPr>
                <w:bCs/>
              </w:rPr>
            </w:pPr>
            <w:r w:rsidRPr="00A20567">
              <w:rPr>
                <w:bCs/>
              </w:rPr>
              <w:t>https://гдк.зато-северск.рф/</w:t>
            </w:r>
          </w:p>
        </w:tc>
        <w:tc>
          <w:tcPr>
            <w:tcW w:w="4536" w:type="dxa"/>
          </w:tcPr>
          <w:p w14:paraId="22AB326A" w14:textId="7BC679A4" w:rsidR="002456DC" w:rsidRPr="00A20567" w:rsidRDefault="002456DC" w:rsidP="002456DC">
            <w:pPr>
              <w:rPr>
                <w:bCs/>
              </w:rPr>
            </w:pPr>
            <w:r w:rsidRPr="00A20567">
              <w:rPr>
                <w:bCs/>
              </w:rPr>
              <w:t>МАУ «ГДК»</w:t>
            </w:r>
          </w:p>
        </w:tc>
      </w:tr>
      <w:tr w:rsidR="004F5DA5" w:rsidRPr="007557CC" w14:paraId="0EC4B1A4" w14:textId="77777777" w:rsidTr="0099614E">
        <w:tc>
          <w:tcPr>
            <w:tcW w:w="562" w:type="dxa"/>
          </w:tcPr>
          <w:p w14:paraId="615F0215" w14:textId="60297911" w:rsidR="004F5DA5" w:rsidRPr="007557CC" w:rsidRDefault="00E0772A" w:rsidP="004F5DA5">
            <w:pPr>
              <w:jc w:val="center"/>
            </w:pPr>
            <w:r>
              <w:t>1</w:t>
            </w:r>
            <w:r w:rsidR="004E4A3D">
              <w:t>9</w:t>
            </w:r>
          </w:p>
        </w:tc>
        <w:tc>
          <w:tcPr>
            <w:tcW w:w="5250" w:type="dxa"/>
          </w:tcPr>
          <w:p w14:paraId="14DFD139" w14:textId="7E4E250A" w:rsidR="004F5DA5" w:rsidRPr="007949CD" w:rsidRDefault="004F5DA5" w:rsidP="004F5DA5">
            <w:r w:rsidRPr="007949CD">
              <w:t>Книжная выставка «Чернобыль – взгляд сквозь время»</w:t>
            </w:r>
          </w:p>
        </w:tc>
        <w:tc>
          <w:tcPr>
            <w:tcW w:w="1276" w:type="dxa"/>
          </w:tcPr>
          <w:p w14:paraId="24A63C45" w14:textId="77777777" w:rsidR="004F5DA5" w:rsidRPr="00A20567" w:rsidRDefault="004F5DA5" w:rsidP="00503713">
            <w:pPr>
              <w:jc w:val="center"/>
            </w:pPr>
            <w:r w:rsidRPr="00A20567">
              <w:t>23</w:t>
            </w:r>
            <w:r w:rsidRPr="00A20567">
              <w:rPr>
                <w:bCs/>
              </w:rPr>
              <w:t xml:space="preserve"> апреля</w:t>
            </w:r>
          </w:p>
          <w:p w14:paraId="696A3944" w14:textId="77777777" w:rsidR="004F5DA5" w:rsidRPr="00A20567" w:rsidRDefault="004F5DA5" w:rsidP="00503713">
            <w:pPr>
              <w:shd w:val="clear" w:color="auto" w:fill="FFFFFF"/>
              <w:jc w:val="center"/>
            </w:pPr>
          </w:p>
        </w:tc>
        <w:tc>
          <w:tcPr>
            <w:tcW w:w="3402" w:type="dxa"/>
          </w:tcPr>
          <w:p w14:paraId="2B23E36F" w14:textId="632DFD17" w:rsidR="004F5DA5" w:rsidRPr="00A20567" w:rsidRDefault="004F5DA5" w:rsidP="004F5DA5">
            <w:pPr>
              <w:shd w:val="clear" w:color="auto" w:fill="FFFFFF"/>
              <w:ind w:right="-108"/>
            </w:pPr>
            <w:r w:rsidRPr="00A20567">
              <w:t xml:space="preserve">МАУДО ДШИ, </w:t>
            </w:r>
            <w:r w:rsidR="003E406A">
              <w:t>к</w:t>
            </w:r>
            <w:r w:rsidRPr="00A20567">
              <w:t>орпус № 1</w:t>
            </w:r>
          </w:p>
        </w:tc>
        <w:tc>
          <w:tcPr>
            <w:tcW w:w="4536" w:type="dxa"/>
          </w:tcPr>
          <w:p w14:paraId="1AD8EB39" w14:textId="251AA9A8" w:rsidR="004F5DA5" w:rsidRPr="00A20567" w:rsidRDefault="004F5DA5" w:rsidP="004F5DA5">
            <w:r w:rsidRPr="00A20567">
              <w:t>МАУДО ДШИ</w:t>
            </w:r>
          </w:p>
        </w:tc>
      </w:tr>
      <w:tr w:rsidR="004F5DA5" w:rsidRPr="007557CC" w14:paraId="53001C9A" w14:textId="77777777" w:rsidTr="0099614E">
        <w:tc>
          <w:tcPr>
            <w:tcW w:w="562" w:type="dxa"/>
          </w:tcPr>
          <w:p w14:paraId="43458939" w14:textId="31DE5D14" w:rsidR="004F5DA5" w:rsidRPr="007557CC" w:rsidRDefault="004E4A3D" w:rsidP="004F5DA5">
            <w:pPr>
              <w:jc w:val="center"/>
            </w:pPr>
            <w:r>
              <w:lastRenderedPageBreak/>
              <w:t>20</w:t>
            </w:r>
          </w:p>
        </w:tc>
        <w:tc>
          <w:tcPr>
            <w:tcW w:w="5250" w:type="dxa"/>
          </w:tcPr>
          <w:p w14:paraId="0AEB6A9A" w14:textId="77777777" w:rsidR="004F5DA5" w:rsidRPr="007949CD" w:rsidRDefault="004F5DA5" w:rsidP="004F5DA5">
            <w:r w:rsidRPr="007949CD">
              <w:t>Онлайн-публикация «Чернобыль – память на века»</w:t>
            </w:r>
          </w:p>
          <w:p w14:paraId="5DAE29B2" w14:textId="77777777" w:rsidR="004F5DA5" w:rsidRPr="007949CD" w:rsidRDefault="004F5DA5" w:rsidP="004F5DA5"/>
        </w:tc>
        <w:tc>
          <w:tcPr>
            <w:tcW w:w="1276" w:type="dxa"/>
          </w:tcPr>
          <w:p w14:paraId="04653DE3" w14:textId="77777777" w:rsidR="004F5DA5" w:rsidRPr="00A20567" w:rsidRDefault="004F5DA5" w:rsidP="00503713">
            <w:pPr>
              <w:jc w:val="center"/>
            </w:pPr>
            <w:r w:rsidRPr="00A20567">
              <w:t>23</w:t>
            </w:r>
            <w:r w:rsidRPr="00A20567">
              <w:rPr>
                <w:bCs/>
              </w:rPr>
              <w:t xml:space="preserve"> апреля</w:t>
            </w:r>
          </w:p>
          <w:p w14:paraId="7D827145" w14:textId="77777777" w:rsidR="004F5DA5" w:rsidRPr="00A20567" w:rsidRDefault="004F5DA5" w:rsidP="00503713">
            <w:pPr>
              <w:shd w:val="clear" w:color="auto" w:fill="FFFFFF"/>
              <w:jc w:val="center"/>
            </w:pPr>
          </w:p>
        </w:tc>
        <w:tc>
          <w:tcPr>
            <w:tcW w:w="3402" w:type="dxa"/>
          </w:tcPr>
          <w:p w14:paraId="3B03D9D3" w14:textId="71F2E7E9" w:rsidR="004F5DA5" w:rsidRPr="00A20567" w:rsidRDefault="003E406A" w:rsidP="004F5DA5">
            <w:r>
              <w:t>С</w:t>
            </w:r>
            <w:r w:rsidR="004F5DA5" w:rsidRPr="00A20567">
              <w:t xml:space="preserve">айт МАУДО ДШИ, </w:t>
            </w:r>
            <w:hyperlink r:id="rId7" w:history="1">
              <w:r w:rsidR="004F5DA5" w:rsidRPr="00A20567">
                <w:rPr>
                  <w:rStyle w:val="ad"/>
                  <w:color w:val="auto"/>
                  <w:u w:val="none"/>
                  <w:shd w:val="clear" w:color="auto" w:fill="FFFFFF"/>
                </w:rPr>
                <w:t>http://www.дши-северск.рф</w:t>
              </w:r>
            </w:hyperlink>
            <w:r w:rsidR="004F5DA5" w:rsidRPr="00A20567">
              <w:t xml:space="preserve">, </w:t>
            </w:r>
          </w:p>
          <w:p w14:paraId="10405B95" w14:textId="1DC83B83" w:rsidR="004F5DA5" w:rsidRPr="00A20567" w:rsidRDefault="004F5DA5" w:rsidP="004F5DA5">
            <w:pPr>
              <w:shd w:val="clear" w:color="auto" w:fill="FFFFFF"/>
              <w:ind w:right="-108"/>
            </w:pPr>
            <w:r w:rsidRPr="00A20567">
              <w:t xml:space="preserve">группа ВК </w:t>
            </w:r>
            <w:hyperlink r:id="rId8" w:history="1">
              <w:r w:rsidRPr="00A20567">
                <w:rPr>
                  <w:rStyle w:val="ad"/>
                  <w:color w:val="auto"/>
                  <w:u w:val="none"/>
                </w:rPr>
                <w:t>https://vk.com/dseversk</w:t>
              </w:r>
            </w:hyperlink>
            <w:r w:rsidRPr="00A20567">
              <w:t xml:space="preserve"> </w:t>
            </w:r>
          </w:p>
        </w:tc>
        <w:tc>
          <w:tcPr>
            <w:tcW w:w="4536" w:type="dxa"/>
          </w:tcPr>
          <w:p w14:paraId="10060BD1" w14:textId="259FCB7C" w:rsidR="004F5DA5" w:rsidRPr="00A20567" w:rsidRDefault="004F5DA5" w:rsidP="004F5DA5">
            <w:r w:rsidRPr="00A20567">
              <w:rPr>
                <w:bCs/>
              </w:rPr>
              <w:t>МАУДО ДШИ</w:t>
            </w:r>
          </w:p>
        </w:tc>
      </w:tr>
      <w:tr w:rsidR="00D70426" w:rsidRPr="007557CC" w14:paraId="62E584EB" w14:textId="77777777" w:rsidTr="0099614E">
        <w:tc>
          <w:tcPr>
            <w:tcW w:w="562" w:type="dxa"/>
          </w:tcPr>
          <w:p w14:paraId="4F222809" w14:textId="7AA86CC2" w:rsidR="00D70426" w:rsidRPr="007557CC" w:rsidRDefault="00E0772A" w:rsidP="00D70426">
            <w:pPr>
              <w:jc w:val="center"/>
            </w:pPr>
            <w:r>
              <w:t>2</w:t>
            </w:r>
            <w:r w:rsidR="004E4A3D">
              <w:t>1</w:t>
            </w:r>
          </w:p>
        </w:tc>
        <w:tc>
          <w:tcPr>
            <w:tcW w:w="5250" w:type="dxa"/>
          </w:tcPr>
          <w:p w14:paraId="6C66B377" w14:textId="730FAE80" w:rsidR="00D70426" w:rsidRPr="007949CD" w:rsidRDefault="00D70426" w:rsidP="00D70426">
            <w:r w:rsidRPr="007949CD">
              <w:t xml:space="preserve">Встреча с участниками ликвидации аварии </w:t>
            </w:r>
            <w:r w:rsidR="00536221" w:rsidRPr="007949CD">
              <w:t xml:space="preserve">на Чернобыльской АЭС </w:t>
            </w:r>
          </w:p>
        </w:tc>
        <w:tc>
          <w:tcPr>
            <w:tcW w:w="1276" w:type="dxa"/>
          </w:tcPr>
          <w:p w14:paraId="3AA4B815" w14:textId="77777777" w:rsidR="00D70426" w:rsidRPr="00A20567" w:rsidRDefault="00D70426" w:rsidP="00503713">
            <w:pPr>
              <w:jc w:val="center"/>
            </w:pPr>
            <w:r w:rsidRPr="00A20567">
              <w:t>24</w:t>
            </w:r>
            <w:r w:rsidRPr="00A20567">
              <w:rPr>
                <w:bCs/>
              </w:rPr>
              <w:t xml:space="preserve"> апреля, </w:t>
            </w:r>
          </w:p>
          <w:p w14:paraId="3AFFC009" w14:textId="5C36C87B" w:rsidR="00D70426" w:rsidRPr="00A20567" w:rsidRDefault="00D70426" w:rsidP="00503713">
            <w:pPr>
              <w:jc w:val="center"/>
            </w:pPr>
            <w:r w:rsidRPr="00A20567">
              <w:t>16:40</w:t>
            </w:r>
          </w:p>
        </w:tc>
        <w:tc>
          <w:tcPr>
            <w:tcW w:w="3402" w:type="dxa"/>
          </w:tcPr>
          <w:p w14:paraId="0076F104" w14:textId="1CD125A1" w:rsidR="00D70426" w:rsidRPr="00A20567" w:rsidRDefault="00D70426" w:rsidP="00D70426">
            <w:r w:rsidRPr="00A20567">
              <w:t>МАУДО ДШИ</w:t>
            </w:r>
            <w:r w:rsidR="00316C1D">
              <w:t>,</w:t>
            </w:r>
            <w:r w:rsidRPr="00A20567">
              <w:t xml:space="preserve"> </w:t>
            </w:r>
            <w:r w:rsidR="00316C1D">
              <w:t>к</w:t>
            </w:r>
            <w:r w:rsidRPr="00A20567">
              <w:t>орпус № 1</w:t>
            </w:r>
          </w:p>
        </w:tc>
        <w:tc>
          <w:tcPr>
            <w:tcW w:w="4536" w:type="dxa"/>
          </w:tcPr>
          <w:p w14:paraId="0F9BE88A" w14:textId="77777777" w:rsidR="00D70426" w:rsidRDefault="00D70426" w:rsidP="00D70426">
            <w:r w:rsidRPr="00A20567">
              <w:t>МАУДО ДШИ</w:t>
            </w:r>
            <w:r w:rsidR="002122E7">
              <w:t xml:space="preserve">, </w:t>
            </w:r>
          </w:p>
          <w:p w14:paraId="6E08CE76" w14:textId="446BFDB7" w:rsidR="002122E7" w:rsidRPr="00A20567" w:rsidRDefault="002122E7" w:rsidP="00D70426">
            <w:pPr>
              <w:rPr>
                <w:bCs/>
              </w:rPr>
            </w:pPr>
            <w:r>
              <w:t>ГОО</w:t>
            </w:r>
            <w:r w:rsidRPr="008425AB">
              <w:t xml:space="preserve"> «Союз Чернобыль» г.Северска</w:t>
            </w:r>
            <w:r w:rsidR="00F35654">
              <w:t xml:space="preserve"> </w:t>
            </w:r>
            <w:r w:rsidRPr="00A36D3A">
              <w:t>(по согласованию)</w:t>
            </w:r>
          </w:p>
        </w:tc>
      </w:tr>
      <w:tr w:rsidR="0034289D" w:rsidRPr="007557CC" w14:paraId="27A43B67" w14:textId="77777777" w:rsidTr="0099614E">
        <w:tc>
          <w:tcPr>
            <w:tcW w:w="562" w:type="dxa"/>
          </w:tcPr>
          <w:p w14:paraId="3AE34277" w14:textId="737E6AA9" w:rsidR="0034289D" w:rsidRPr="007557CC" w:rsidRDefault="00E0772A" w:rsidP="0034289D">
            <w:pPr>
              <w:jc w:val="center"/>
            </w:pPr>
            <w:r>
              <w:t>2</w:t>
            </w:r>
            <w:r w:rsidR="004E4A3D">
              <w:t>2</w:t>
            </w:r>
          </w:p>
        </w:tc>
        <w:tc>
          <w:tcPr>
            <w:tcW w:w="5250" w:type="dxa"/>
          </w:tcPr>
          <w:p w14:paraId="3B79B0CA" w14:textId="09496205" w:rsidR="0034289D" w:rsidRPr="007949CD" w:rsidRDefault="0034289D" w:rsidP="0034289D">
            <w:pPr>
              <w:rPr>
                <w:bCs/>
              </w:rPr>
            </w:pPr>
            <w:r w:rsidRPr="007949CD">
              <w:t xml:space="preserve">Уроки мужества, встречи с </w:t>
            </w:r>
            <w:r w:rsidR="00714B1B" w:rsidRPr="007949CD">
              <w:t xml:space="preserve">участниками </w:t>
            </w:r>
            <w:r w:rsidRPr="007949CD">
              <w:t>ликвида</w:t>
            </w:r>
            <w:r w:rsidR="00714B1B" w:rsidRPr="007949CD">
              <w:t xml:space="preserve">ции </w:t>
            </w:r>
            <w:r w:rsidRPr="007949CD">
              <w:t xml:space="preserve">аварии на Чернобыльской </w:t>
            </w:r>
            <w:r w:rsidR="00E36826" w:rsidRPr="007949CD">
              <w:t>АЭС</w:t>
            </w:r>
          </w:p>
        </w:tc>
        <w:tc>
          <w:tcPr>
            <w:tcW w:w="1276" w:type="dxa"/>
          </w:tcPr>
          <w:p w14:paraId="467FFBE4" w14:textId="011233AD" w:rsidR="0034289D" w:rsidRPr="00A20567" w:rsidRDefault="00316C1D" w:rsidP="00503713">
            <w:pPr>
              <w:shd w:val="clear" w:color="auto" w:fill="FFFFFF"/>
              <w:jc w:val="center"/>
              <w:rPr>
                <w:bCs/>
              </w:rPr>
            </w:pPr>
            <w:r>
              <w:t>М</w:t>
            </w:r>
            <w:r w:rsidR="0034289D" w:rsidRPr="00A20567">
              <w:t xml:space="preserve">арт </w:t>
            </w:r>
            <w:r w:rsidR="00B459DB">
              <w:t>-</w:t>
            </w:r>
            <w:r w:rsidR="0034289D" w:rsidRPr="00A20567">
              <w:t xml:space="preserve"> апрель</w:t>
            </w:r>
          </w:p>
        </w:tc>
        <w:tc>
          <w:tcPr>
            <w:tcW w:w="3402" w:type="dxa"/>
          </w:tcPr>
          <w:p w14:paraId="36EF30BF" w14:textId="7866769B" w:rsidR="0034289D" w:rsidRPr="00A20567" w:rsidRDefault="0034289D" w:rsidP="0034289D">
            <w:pPr>
              <w:shd w:val="clear" w:color="auto" w:fill="FFFFFF"/>
              <w:ind w:right="-108"/>
              <w:rPr>
                <w:bCs/>
              </w:rPr>
            </w:pPr>
            <w:r w:rsidRPr="00A20567">
              <w:t>МБУ «Музей г.Северска»</w:t>
            </w:r>
          </w:p>
        </w:tc>
        <w:tc>
          <w:tcPr>
            <w:tcW w:w="4536" w:type="dxa"/>
          </w:tcPr>
          <w:p w14:paraId="58F2E9C7" w14:textId="77777777" w:rsidR="0034289D" w:rsidRDefault="0034289D" w:rsidP="0034289D">
            <w:r w:rsidRPr="00A20567">
              <w:t>МБУ «Музей г.Северска»</w:t>
            </w:r>
            <w:r w:rsidR="002122E7">
              <w:t>,</w:t>
            </w:r>
          </w:p>
          <w:p w14:paraId="112DDDD7" w14:textId="7DF13EE7" w:rsidR="002122E7" w:rsidRPr="00A20567" w:rsidRDefault="002122E7" w:rsidP="0034289D">
            <w:pPr>
              <w:rPr>
                <w:bCs/>
              </w:rPr>
            </w:pPr>
            <w:r>
              <w:t>ГОО</w:t>
            </w:r>
            <w:r w:rsidRPr="008425AB">
              <w:t xml:space="preserve"> «Союз Чернобыль» г.Северска</w:t>
            </w:r>
            <w:r>
              <w:t xml:space="preserve"> </w:t>
            </w:r>
            <w:r w:rsidRPr="00A36D3A">
              <w:t>(по согласованию)</w:t>
            </w:r>
          </w:p>
        </w:tc>
      </w:tr>
      <w:tr w:rsidR="00646164" w:rsidRPr="007557CC" w14:paraId="1ED11586" w14:textId="77777777" w:rsidTr="0099614E">
        <w:tc>
          <w:tcPr>
            <w:tcW w:w="562" w:type="dxa"/>
          </w:tcPr>
          <w:p w14:paraId="21D3CEC1" w14:textId="3ECB9870" w:rsidR="00646164" w:rsidRPr="007557CC" w:rsidRDefault="00E0772A" w:rsidP="00646164">
            <w:pPr>
              <w:jc w:val="center"/>
            </w:pPr>
            <w:r>
              <w:t>2</w:t>
            </w:r>
            <w:r w:rsidR="004E4A3D">
              <w:t>3</w:t>
            </w:r>
          </w:p>
        </w:tc>
        <w:tc>
          <w:tcPr>
            <w:tcW w:w="5250" w:type="dxa"/>
          </w:tcPr>
          <w:p w14:paraId="55AF907D" w14:textId="58A6A0A6" w:rsidR="00646164" w:rsidRPr="007949CD" w:rsidRDefault="00F85264" w:rsidP="005C6C52">
            <w:pPr>
              <w:rPr>
                <w:bCs/>
              </w:rPr>
            </w:pPr>
            <w:r w:rsidRPr="00F85264">
              <w:rPr>
                <w:bCs/>
              </w:rPr>
              <w:t xml:space="preserve">Открытие </w:t>
            </w:r>
            <w:r w:rsidR="001F0BCB">
              <w:rPr>
                <w:bCs/>
              </w:rPr>
              <w:t xml:space="preserve">тематической </w:t>
            </w:r>
            <w:r w:rsidRPr="00F85264">
              <w:rPr>
                <w:bCs/>
              </w:rPr>
              <w:t xml:space="preserve">экспозиции «30 километров тишины. Северчане в </w:t>
            </w:r>
            <w:r w:rsidR="001F0BCB">
              <w:rPr>
                <w:bCs/>
              </w:rPr>
              <w:t>Ч</w:t>
            </w:r>
            <w:r w:rsidRPr="00F85264">
              <w:rPr>
                <w:bCs/>
              </w:rPr>
              <w:t xml:space="preserve">ернобыльской зоне» </w:t>
            </w:r>
          </w:p>
        </w:tc>
        <w:tc>
          <w:tcPr>
            <w:tcW w:w="1276" w:type="dxa"/>
          </w:tcPr>
          <w:p w14:paraId="1B1399E0" w14:textId="4A9C14D5" w:rsidR="00646164" w:rsidRPr="00A20567" w:rsidRDefault="00646164" w:rsidP="00503713">
            <w:pPr>
              <w:jc w:val="center"/>
              <w:rPr>
                <w:bCs/>
              </w:rPr>
            </w:pPr>
            <w:r w:rsidRPr="00A20567">
              <w:rPr>
                <w:bCs/>
              </w:rPr>
              <w:t>2</w:t>
            </w:r>
            <w:r w:rsidR="000B7906">
              <w:rPr>
                <w:bCs/>
              </w:rPr>
              <w:t>4</w:t>
            </w:r>
            <w:r w:rsidRPr="00A20567">
              <w:rPr>
                <w:bCs/>
              </w:rPr>
              <w:t xml:space="preserve"> апреля,</w:t>
            </w:r>
          </w:p>
          <w:p w14:paraId="4B46E519" w14:textId="58E3F22A" w:rsidR="00646164" w:rsidRPr="00A20567" w:rsidRDefault="00646164" w:rsidP="00503713">
            <w:pPr>
              <w:shd w:val="clear" w:color="auto" w:fill="FFFFFF"/>
              <w:jc w:val="center"/>
              <w:rPr>
                <w:bCs/>
              </w:rPr>
            </w:pPr>
            <w:r w:rsidRPr="00A20567">
              <w:rPr>
                <w:bCs/>
              </w:rPr>
              <w:t>1</w:t>
            </w:r>
            <w:r w:rsidR="000B7906">
              <w:rPr>
                <w:bCs/>
              </w:rPr>
              <w:t>5</w:t>
            </w:r>
            <w:r w:rsidRPr="00A20567">
              <w:rPr>
                <w:bCs/>
              </w:rPr>
              <w:t>:00</w:t>
            </w:r>
          </w:p>
        </w:tc>
        <w:tc>
          <w:tcPr>
            <w:tcW w:w="3402" w:type="dxa"/>
          </w:tcPr>
          <w:p w14:paraId="79CFDA2D" w14:textId="1A1A0A5A" w:rsidR="00646164" w:rsidRPr="00A20567" w:rsidRDefault="00646164" w:rsidP="002122E7">
            <w:pPr>
              <w:shd w:val="clear" w:color="auto" w:fill="FFFFFF"/>
              <w:ind w:right="-108"/>
              <w:rPr>
                <w:bCs/>
              </w:rPr>
            </w:pPr>
            <w:r w:rsidRPr="00A20567">
              <w:rPr>
                <w:bCs/>
              </w:rPr>
              <w:t>МБУ «Музей г.Северска»</w:t>
            </w:r>
          </w:p>
        </w:tc>
        <w:tc>
          <w:tcPr>
            <w:tcW w:w="4536" w:type="dxa"/>
          </w:tcPr>
          <w:p w14:paraId="1EE4F1A9" w14:textId="77777777" w:rsidR="00646164" w:rsidRDefault="00646164" w:rsidP="00646164">
            <w:pPr>
              <w:rPr>
                <w:bCs/>
              </w:rPr>
            </w:pPr>
            <w:r w:rsidRPr="00A20567">
              <w:rPr>
                <w:bCs/>
              </w:rPr>
              <w:t>МБУ «Музей г.Северска»</w:t>
            </w:r>
            <w:r w:rsidR="002122E7">
              <w:rPr>
                <w:bCs/>
              </w:rPr>
              <w:t xml:space="preserve">, </w:t>
            </w:r>
          </w:p>
          <w:p w14:paraId="35F1F858" w14:textId="2B071390" w:rsidR="002122E7" w:rsidRPr="00A20567" w:rsidRDefault="002122E7" w:rsidP="00646164">
            <w:pPr>
              <w:rPr>
                <w:bCs/>
              </w:rPr>
            </w:pPr>
            <w:r>
              <w:t>ГОО</w:t>
            </w:r>
            <w:r w:rsidRPr="008425AB">
              <w:t xml:space="preserve"> «Союз Чернобыль» г.Северска</w:t>
            </w:r>
            <w:r>
              <w:t xml:space="preserve"> </w:t>
            </w:r>
            <w:r w:rsidRPr="00A36D3A">
              <w:t>(по согласованию)</w:t>
            </w:r>
          </w:p>
        </w:tc>
      </w:tr>
      <w:tr w:rsidR="00685A63" w:rsidRPr="009D3AEB" w14:paraId="4CE6285D" w14:textId="77777777" w:rsidTr="0099614E">
        <w:tc>
          <w:tcPr>
            <w:tcW w:w="562" w:type="dxa"/>
          </w:tcPr>
          <w:p w14:paraId="5EFFE62E" w14:textId="607359AB" w:rsidR="00685A63" w:rsidRPr="007557CC" w:rsidRDefault="00E0772A" w:rsidP="00685A63">
            <w:pPr>
              <w:jc w:val="center"/>
            </w:pPr>
            <w:r>
              <w:t>2</w:t>
            </w:r>
            <w:r w:rsidR="004E4A3D">
              <w:t>4</w:t>
            </w:r>
          </w:p>
        </w:tc>
        <w:tc>
          <w:tcPr>
            <w:tcW w:w="5250" w:type="dxa"/>
          </w:tcPr>
          <w:p w14:paraId="1A2E59E4" w14:textId="502D5D18" w:rsidR="00685A63" w:rsidRPr="007949CD" w:rsidRDefault="00685A63" w:rsidP="00685A63">
            <w:r w:rsidRPr="007949CD">
              <w:t xml:space="preserve">Проведение </w:t>
            </w:r>
            <w:r w:rsidR="00F84EC3">
              <w:t>ч</w:t>
            </w:r>
            <w:r w:rsidRPr="007949CD">
              <w:t xml:space="preserve">аса памяти </w:t>
            </w:r>
            <w:r w:rsidR="00534D0C">
              <w:t>в</w:t>
            </w:r>
            <w:r w:rsidRPr="007949CD">
              <w:t xml:space="preserve"> общеобразовательных организациях ЗАТО Северск «Чернобыль</w:t>
            </w:r>
            <w:r w:rsidR="00843453">
              <w:t>.</w:t>
            </w:r>
            <w:r w:rsidRPr="007949CD">
              <w:t xml:space="preserve"> </w:t>
            </w:r>
            <w:r w:rsidR="00843453">
              <w:t>Э</w:t>
            </w:r>
            <w:r w:rsidRPr="007949CD">
              <w:t>то не должно повториться»</w:t>
            </w:r>
          </w:p>
        </w:tc>
        <w:tc>
          <w:tcPr>
            <w:tcW w:w="1276" w:type="dxa"/>
          </w:tcPr>
          <w:p w14:paraId="7F3B37DF" w14:textId="05275C75" w:rsidR="00685A63" w:rsidRPr="00A20567" w:rsidRDefault="00685A63" w:rsidP="00503713">
            <w:pPr>
              <w:jc w:val="center"/>
            </w:pPr>
            <w:r w:rsidRPr="00A20567">
              <w:t>24 апреля</w:t>
            </w:r>
          </w:p>
        </w:tc>
        <w:tc>
          <w:tcPr>
            <w:tcW w:w="3402" w:type="dxa"/>
          </w:tcPr>
          <w:p w14:paraId="1DDB611F" w14:textId="639009A9" w:rsidR="00685A63" w:rsidRPr="00A20567" w:rsidRDefault="00685A63" w:rsidP="00685A63">
            <w:r w:rsidRPr="00A20567">
              <w:t>Общеобразовательные организации ЗАТО Северск</w:t>
            </w:r>
          </w:p>
        </w:tc>
        <w:tc>
          <w:tcPr>
            <w:tcW w:w="4536" w:type="dxa"/>
          </w:tcPr>
          <w:p w14:paraId="0429A686" w14:textId="1A4F36AA" w:rsidR="00685A63" w:rsidRPr="00A20567" w:rsidRDefault="00685A63" w:rsidP="00685A63">
            <w:pPr>
              <w:ind w:right="-1"/>
            </w:pPr>
            <w:r w:rsidRPr="00A20567">
              <w:t>Управление образования</w:t>
            </w:r>
          </w:p>
        </w:tc>
      </w:tr>
      <w:tr w:rsidR="004A286F" w:rsidRPr="009D3AEB" w14:paraId="0E3E0CEF" w14:textId="77777777" w:rsidTr="0099614E">
        <w:tc>
          <w:tcPr>
            <w:tcW w:w="562" w:type="dxa"/>
          </w:tcPr>
          <w:p w14:paraId="50F32EB2" w14:textId="7CFF3024" w:rsidR="004A286F" w:rsidRPr="007557CC" w:rsidRDefault="00E0772A" w:rsidP="004A286F">
            <w:pPr>
              <w:jc w:val="center"/>
            </w:pPr>
            <w:r>
              <w:t>2</w:t>
            </w:r>
            <w:r w:rsidR="004E4A3D">
              <w:t>5</w:t>
            </w:r>
          </w:p>
        </w:tc>
        <w:tc>
          <w:tcPr>
            <w:tcW w:w="5250" w:type="dxa"/>
          </w:tcPr>
          <w:p w14:paraId="1C533F21" w14:textId="58603EB4" w:rsidR="004A286F" w:rsidRPr="007949CD" w:rsidRDefault="004A286F" w:rsidP="005C6C52">
            <w:pPr>
              <w:rPr>
                <w:bCs/>
              </w:rPr>
            </w:pPr>
            <w:r w:rsidRPr="007949CD">
              <w:rPr>
                <w:bCs/>
              </w:rPr>
              <w:t>Интеллектуальн</w:t>
            </w:r>
            <w:r w:rsidR="00FE1D5F">
              <w:rPr>
                <w:bCs/>
              </w:rPr>
              <w:t>ая</w:t>
            </w:r>
            <w:r w:rsidR="005C6C52">
              <w:rPr>
                <w:bCs/>
              </w:rPr>
              <w:t xml:space="preserve"> игра «Код Чернобыля»</w:t>
            </w:r>
          </w:p>
        </w:tc>
        <w:tc>
          <w:tcPr>
            <w:tcW w:w="1276" w:type="dxa"/>
          </w:tcPr>
          <w:p w14:paraId="40A98E02" w14:textId="0900DAC1" w:rsidR="004A286F" w:rsidRPr="00A20567" w:rsidRDefault="004A286F" w:rsidP="00503713">
            <w:pPr>
              <w:jc w:val="center"/>
              <w:rPr>
                <w:bCs/>
              </w:rPr>
            </w:pPr>
            <w:r w:rsidRPr="00A20567">
              <w:rPr>
                <w:bCs/>
              </w:rPr>
              <w:t>28 апреля</w:t>
            </w:r>
          </w:p>
        </w:tc>
        <w:tc>
          <w:tcPr>
            <w:tcW w:w="3402" w:type="dxa"/>
          </w:tcPr>
          <w:p w14:paraId="43B9C555" w14:textId="5CBD7E62" w:rsidR="004A286F" w:rsidRPr="00A20567" w:rsidRDefault="004A286F" w:rsidP="005C6C52">
            <w:pPr>
              <w:rPr>
                <w:bCs/>
              </w:rPr>
            </w:pPr>
            <w:r w:rsidRPr="00A20567">
              <w:rPr>
                <w:bCs/>
              </w:rPr>
              <w:t>МБУ «Музей г.Северска»</w:t>
            </w:r>
          </w:p>
        </w:tc>
        <w:tc>
          <w:tcPr>
            <w:tcW w:w="4536" w:type="dxa"/>
          </w:tcPr>
          <w:p w14:paraId="48D42937" w14:textId="009312DC" w:rsidR="004A286F" w:rsidRPr="00A20567" w:rsidRDefault="004A286F" w:rsidP="004A286F">
            <w:pPr>
              <w:ind w:right="-1"/>
              <w:rPr>
                <w:bCs/>
              </w:rPr>
            </w:pPr>
            <w:r w:rsidRPr="00A20567">
              <w:rPr>
                <w:bCs/>
              </w:rPr>
              <w:t>МБУ «Музей г.Северска»</w:t>
            </w:r>
          </w:p>
        </w:tc>
      </w:tr>
      <w:tr w:rsidR="00685A63" w:rsidRPr="007557CC" w14:paraId="009E59D7" w14:textId="77777777" w:rsidTr="0099614E">
        <w:tc>
          <w:tcPr>
            <w:tcW w:w="562" w:type="dxa"/>
          </w:tcPr>
          <w:p w14:paraId="29B713E9" w14:textId="06DE997D" w:rsidR="00685A63" w:rsidRPr="007949CD" w:rsidRDefault="00E0772A" w:rsidP="00685A63">
            <w:pPr>
              <w:jc w:val="center"/>
            </w:pPr>
            <w:r w:rsidRPr="007949CD">
              <w:t>2</w:t>
            </w:r>
            <w:r w:rsidR="004E4A3D">
              <w:t>6</w:t>
            </w:r>
          </w:p>
        </w:tc>
        <w:tc>
          <w:tcPr>
            <w:tcW w:w="5250" w:type="dxa"/>
          </w:tcPr>
          <w:p w14:paraId="0C54ADE3" w14:textId="25DAB53D" w:rsidR="00685A63" w:rsidRDefault="00393D00" w:rsidP="005C6C52">
            <w:r>
              <w:t>Г</w:t>
            </w:r>
            <w:r w:rsidR="00685A63" w:rsidRPr="007949CD">
              <w:t>ероико-патриотическ</w:t>
            </w:r>
            <w:r>
              <w:t>ий</w:t>
            </w:r>
            <w:r w:rsidR="00685A63" w:rsidRPr="007949CD">
              <w:t xml:space="preserve"> </w:t>
            </w:r>
            <w:r w:rsidR="00422762">
              <w:t>ф</w:t>
            </w:r>
            <w:r w:rsidR="00685A63" w:rsidRPr="007949CD">
              <w:t>орум</w:t>
            </w:r>
            <w:r>
              <w:t>:</w:t>
            </w:r>
          </w:p>
          <w:p w14:paraId="70D5EDEC" w14:textId="149F8448" w:rsidR="00EF59CC" w:rsidRDefault="00797749" w:rsidP="005C6C52">
            <w:r>
              <w:t>т</w:t>
            </w:r>
            <w:r w:rsidR="00EF59CC" w:rsidRPr="00EF59CC">
              <w:t>ематические классные часы, уроки мужества</w:t>
            </w:r>
            <w:r w:rsidR="00A37769">
              <w:t>,</w:t>
            </w:r>
            <w:r w:rsidR="00EF59CC" w:rsidRPr="00EF59CC">
              <w:t xml:space="preserve"> экспозиции, литературные встречи с привлечением участников ликвидации аварии на Чернобыльской АЭС</w:t>
            </w:r>
            <w:r w:rsidR="00EF59CC">
              <w:t>;</w:t>
            </w:r>
          </w:p>
          <w:p w14:paraId="6F838A5D" w14:textId="134DBDEE" w:rsidR="00EF59CC" w:rsidRPr="007949CD" w:rsidRDefault="00EF59CC" w:rsidP="005C6C52">
            <w:r>
              <w:t>м</w:t>
            </w:r>
            <w:r w:rsidRPr="00EF59CC">
              <w:t>униципальный конкурс художественного слова и мультимедийного творчества «Колокол Чернобыля», посвященный 40-й годовщине со дня аварии на Чернобыльской АЭС, а также радиационным катастрофам, участниками которых были северчане</w:t>
            </w:r>
          </w:p>
        </w:tc>
        <w:tc>
          <w:tcPr>
            <w:tcW w:w="1276" w:type="dxa"/>
          </w:tcPr>
          <w:p w14:paraId="15F82A73" w14:textId="77777777" w:rsidR="00685A63" w:rsidRDefault="00685A63" w:rsidP="00503713">
            <w:pPr>
              <w:jc w:val="center"/>
            </w:pPr>
            <w:r w:rsidRPr="007949CD">
              <w:t>Апрель</w:t>
            </w:r>
          </w:p>
          <w:p w14:paraId="4059BF30" w14:textId="2F6EBA43" w:rsidR="00EF59CC" w:rsidRDefault="00422762" w:rsidP="00503713">
            <w:pPr>
              <w:jc w:val="center"/>
            </w:pPr>
            <w:r>
              <w:t>Ф</w:t>
            </w:r>
            <w:r w:rsidR="00EF59CC">
              <w:t>евраль - апрель</w:t>
            </w:r>
          </w:p>
          <w:p w14:paraId="344D6D89" w14:textId="77777777" w:rsidR="00EF59CC" w:rsidRDefault="00EF59CC" w:rsidP="00503713">
            <w:pPr>
              <w:jc w:val="center"/>
            </w:pPr>
          </w:p>
          <w:p w14:paraId="763ED7BD" w14:textId="77777777" w:rsidR="00EF59CC" w:rsidRDefault="00EF59CC" w:rsidP="00503713">
            <w:pPr>
              <w:jc w:val="center"/>
            </w:pPr>
          </w:p>
          <w:p w14:paraId="708CB30F" w14:textId="77777777" w:rsidR="00EF59CC" w:rsidRDefault="00EF59CC" w:rsidP="00EF59CC">
            <w:pPr>
              <w:jc w:val="center"/>
            </w:pPr>
            <w:r>
              <w:t>25 апреля,</w:t>
            </w:r>
          </w:p>
          <w:p w14:paraId="53E7651B" w14:textId="60BE41B5" w:rsidR="00EF59CC" w:rsidRDefault="00EF59CC" w:rsidP="00EF59CC">
            <w:pPr>
              <w:jc w:val="center"/>
            </w:pPr>
            <w:r>
              <w:t>14:00</w:t>
            </w:r>
          </w:p>
          <w:p w14:paraId="245FFEE2" w14:textId="0B90FA85" w:rsidR="00EF59CC" w:rsidRPr="007949CD" w:rsidRDefault="00EF59CC" w:rsidP="00503713">
            <w:pPr>
              <w:jc w:val="center"/>
            </w:pPr>
          </w:p>
        </w:tc>
        <w:tc>
          <w:tcPr>
            <w:tcW w:w="3402" w:type="dxa"/>
          </w:tcPr>
          <w:p w14:paraId="12B16CB1" w14:textId="4FD18483" w:rsidR="00685A63" w:rsidRDefault="00422762" w:rsidP="00685A63">
            <w:r>
              <w:t>О</w:t>
            </w:r>
            <w:r w:rsidR="003A6586" w:rsidRPr="007949CD">
              <w:t>бщеобразовательные организации</w:t>
            </w:r>
            <w:r w:rsidR="00682D16">
              <w:t>,</w:t>
            </w:r>
            <w:r w:rsidR="003A6586" w:rsidRPr="007949CD">
              <w:t xml:space="preserve"> </w:t>
            </w:r>
          </w:p>
          <w:p w14:paraId="42BF001B" w14:textId="4C5DF36B" w:rsidR="00C41229" w:rsidRDefault="00C41229" w:rsidP="00685A63">
            <w:r w:rsidRPr="00C41229">
              <w:t>МБУ ЦГБ</w:t>
            </w:r>
            <w:r w:rsidR="0087490B">
              <w:t xml:space="preserve">, </w:t>
            </w:r>
            <w:r w:rsidR="0087490B" w:rsidRPr="0087490B">
              <w:t>общеобразовательные организации</w:t>
            </w:r>
          </w:p>
          <w:p w14:paraId="5AA8C0B8" w14:textId="77777777" w:rsidR="00C41229" w:rsidRDefault="00C41229" w:rsidP="00685A63"/>
          <w:p w14:paraId="11C1E990" w14:textId="5A01336A" w:rsidR="00C41229" w:rsidRPr="007949CD" w:rsidRDefault="00C41229" w:rsidP="00685A63">
            <w:r w:rsidRPr="00C41229">
              <w:t>МБУ «Музей г.Северска»</w:t>
            </w:r>
          </w:p>
        </w:tc>
        <w:tc>
          <w:tcPr>
            <w:tcW w:w="4536" w:type="dxa"/>
          </w:tcPr>
          <w:p w14:paraId="5DE224C1" w14:textId="77777777" w:rsidR="00C41229" w:rsidRDefault="00685A63" w:rsidP="00685A63">
            <w:pPr>
              <w:ind w:right="-1"/>
            </w:pPr>
            <w:r w:rsidRPr="007949CD">
              <w:t xml:space="preserve">Управление образования, </w:t>
            </w:r>
          </w:p>
          <w:p w14:paraId="7331E20F" w14:textId="47A8FAD8" w:rsidR="00685A63" w:rsidRDefault="00C41229" w:rsidP="00685A63">
            <w:pPr>
              <w:ind w:right="-1"/>
            </w:pPr>
            <w:r w:rsidRPr="00C41229">
              <w:t>МБУ ЦГБ</w:t>
            </w:r>
            <w:r>
              <w:t>,</w:t>
            </w:r>
          </w:p>
          <w:p w14:paraId="38AC1E8A" w14:textId="590C61E5" w:rsidR="00C41229" w:rsidRPr="007949CD" w:rsidRDefault="00C41229" w:rsidP="00685A63">
            <w:pPr>
              <w:ind w:right="-1"/>
            </w:pPr>
            <w:r w:rsidRPr="00C41229">
              <w:t>МБУ «Музей г.Северска»</w:t>
            </w:r>
            <w:r>
              <w:t>,</w:t>
            </w:r>
          </w:p>
          <w:p w14:paraId="5729FB66" w14:textId="498647AA" w:rsidR="00685A63" w:rsidRPr="007949CD" w:rsidRDefault="00685A63" w:rsidP="00685A63">
            <w:pPr>
              <w:ind w:right="-1"/>
            </w:pPr>
            <w:r w:rsidRPr="007949CD">
              <w:t>ГОО «Союз Чернобыль» г.Северска (по согласованию)</w:t>
            </w:r>
          </w:p>
        </w:tc>
      </w:tr>
      <w:tr w:rsidR="00685A63" w:rsidRPr="007557CC" w14:paraId="4D60D435" w14:textId="77777777" w:rsidTr="0099614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33E7" w14:textId="0540EF44" w:rsidR="00685A63" w:rsidRPr="007557CC" w:rsidRDefault="00AD18F3" w:rsidP="00685A63">
            <w:pPr>
              <w:jc w:val="center"/>
            </w:pPr>
            <w:r>
              <w:t>2</w:t>
            </w:r>
            <w:r w:rsidR="004E4A3D">
              <w:t>7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1623" w14:textId="4DE8A0CB" w:rsidR="00685A63" w:rsidRPr="00A20567" w:rsidRDefault="00685A63" w:rsidP="00685A63">
            <w:r w:rsidRPr="00A20567">
              <w:t xml:space="preserve">Акция по высадке цветов на клумбы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01CD" w14:textId="2B550C90" w:rsidR="00685A63" w:rsidRPr="00A20567" w:rsidRDefault="00685A63" w:rsidP="00503713">
            <w:pPr>
              <w:jc w:val="center"/>
            </w:pPr>
            <w:r w:rsidRPr="00A20567">
              <w:t>Апрель-май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DB14" w14:textId="6D465ADA" w:rsidR="00685A63" w:rsidRPr="00A20567" w:rsidRDefault="00685A63" w:rsidP="00685A63">
            <w:r w:rsidRPr="00A20567">
              <w:t xml:space="preserve">Аллея у мемориала памяти участников ликвидации аварии на Чернобыльской </w:t>
            </w:r>
            <w:r w:rsidRPr="00A20567">
              <w:lastRenderedPageBreak/>
              <w:t xml:space="preserve">АЭС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16D3" w14:textId="77777777" w:rsidR="00685A63" w:rsidRPr="00A20567" w:rsidRDefault="00685A63" w:rsidP="00685A63">
            <w:pPr>
              <w:ind w:right="-1"/>
            </w:pPr>
            <w:r w:rsidRPr="00A20567">
              <w:lastRenderedPageBreak/>
              <w:t xml:space="preserve">УЖКХ ТиС, </w:t>
            </w:r>
          </w:p>
          <w:p w14:paraId="6B0F84A6" w14:textId="3F78221E" w:rsidR="00685A63" w:rsidRPr="00A20567" w:rsidRDefault="00685A63" w:rsidP="00685A63">
            <w:pPr>
              <w:ind w:right="-1"/>
            </w:pPr>
            <w:r w:rsidRPr="00A20567">
              <w:t>ГОО «Союз Чернобыль» г.Северска (по согласованию)</w:t>
            </w:r>
          </w:p>
        </w:tc>
      </w:tr>
      <w:tr w:rsidR="00685A63" w:rsidRPr="007557CC" w14:paraId="6A56CC01" w14:textId="77777777" w:rsidTr="0099614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F90D" w14:textId="68F506E4" w:rsidR="00685A63" w:rsidRPr="007557CC" w:rsidRDefault="0081028A" w:rsidP="00685A63">
            <w:pPr>
              <w:jc w:val="center"/>
            </w:pPr>
            <w:r>
              <w:t>28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271C" w14:textId="3F184D23" w:rsidR="00685A63" w:rsidRPr="00A20567" w:rsidRDefault="00685A63" w:rsidP="00685A63">
            <w:r w:rsidRPr="00A20567">
              <w:t xml:space="preserve">Выполнение работ по благоустройству сквера у мемориала памяти участников ликвидации аварии на Чернобыльской АЭС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50A3" w14:textId="09BF3FEC" w:rsidR="00685A63" w:rsidRPr="00A20567" w:rsidRDefault="00685A63" w:rsidP="00503713">
            <w:pPr>
              <w:jc w:val="center"/>
            </w:pPr>
            <w:r w:rsidRPr="00A20567">
              <w:t>Апрель - 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5388" w14:textId="22541FF1" w:rsidR="00685A63" w:rsidRPr="00A20567" w:rsidRDefault="00685A63" w:rsidP="00685A63">
            <w:r w:rsidRPr="00A20567">
              <w:t xml:space="preserve">Аллея у мемориала памяти участников ликвидации аварии на Чернобыльской АЭС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29A1" w14:textId="542805EC" w:rsidR="00685A63" w:rsidRPr="00A20567" w:rsidRDefault="00685A63" w:rsidP="00685A63">
            <w:pPr>
              <w:ind w:right="-1"/>
            </w:pPr>
            <w:r w:rsidRPr="00A20567">
              <w:t>УЖКХ ТиС,</w:t>
            </w:r>
          </w:p>
          <w:p w14:paraId="67956BD6" w14:textId="7EC1BF2C" w:rsidR="00685A63" w:rsidRPr="00A20567" w:rsidRDefault="00685A63" w:rsidP="00685A63">
            <w:pPr>
              <w:ind w:right="-1"/>
            </w:pPr>
            <w:r w:rsidRPr="00A20567">
              <w:t>ГОО «Союз Чернобыль» г.Северска (по согласованию)</w:t>
            </w:r>
          </w:p>
        </w:tc>
      </w:tr>
      <w:tr w:rsidR="00685A63" w:rsidRPr="007557CC" w14:paraId="5E2F1514" w14:textId="77777777" w:rsidTr="0099614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5E01" w14:textId="7BCC5F9C" w:rsidR="00685A63" w:rsidRPr="00A60C51" w:rsidRDefault="0081028A" w:rsidP="00685A63">
            <w:pPr>
              <w:jc w:val="center"/>
            </w:pPr>
            <w:r>
              <w:t>29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0C47" w14:textId="2BC3C677" w:rsidR="00685A63" w:rsidRPr="00A20567" w:rsidRDefault="00685A63" w:rsidP="00685A63">
            <w:r w:rsidRPr="00A20567">
              <w:t>Санитарная очистка территории аллеи у мемориала памяти участников ликвидации аварии на Чернобыльской АЭС, проведение субботника с участием волонтеров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D74F" w14:textId="77777777" w:rsidR="00685A63" w:rsidRPr="00A20567" w:rsidRDefault="00685A63" w:rsidP="00503713">
            <w:pPr>
              <w:jc w:val="center"/>
            </w:pPr>
            <w:r w:rsidRPr="00A20567">
              <w:t>Апрель</w:t>
            </w:r>
          </w:p>
          <w:p w14:paraId="0CCAD189" w14:textId="77777777" w:rsidR="00685A63" w:rsidRPr="00A20567" w:rsidRDefault="00685A63" w:rsidP="00503713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3475" w14:textId="10A17C08" w:rsidR="00685A63" w:rsidRPr="00A20567" w:rsidRDefault="00685A63" w:rsidP="00685A63">
            <w:r w:rsidRPr="00A20567">
              <w:t xml:space="preserve">Аллея у мемориала памяти участников ликвидации аварии на Чернобыльской АЭС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557B" w14:textId="77777777" w:rsidR="00685A63" w:rsidRPr="00A20567" w:rsidRDefault="00685A63" w:rsidP="00685A63">
            <w:pPr>
              <w:ind w:right="-1"/>
            </w:pPr>
            <w:r w:rsidRPr="00A20567">
              <w:t xml:space="preserve">УЖКХ ТиС, </w:t>
            </w:r>
          </w:p>
          <w:p w14:paraId="47BE1584" w14:textId="77777777" w:rsidR="00685A63" w:rsidRPr="00A20567" w:rsidRDefault="00685A63" w:rsidP="00685A63">
            <w:pPr>
              <w:ind w:right="-1"/>
            </w:pPr>
            <w:r w:rsidRPr="00A20567">
              <w:t>УМСП ФКиС Администрации ЗАТО Северск,</w:t>
            </w:r>
          </w:p>
          <w:p w14:paraId="2454A448" w14:textId="69CFF8DD" w:rsidR="00685A63" w:rsidRPr="00A20567" w:rsidRDefault="00685A63" w:rsidP="006F70B4">
            <w:pPr>
              <w:ind w:right="-1"/>
            </w:pPr>
            <w:r w:rsidRPr="00A20567">
              <w:t>ГОО «Союз Чернобыль» г.Северска (по согласованию)</w:t>
            </w:r>
          </w:p>
        </w:tc>
      </w:tr>
      <w:tr w:rsidR="00685A63" w:rsidRPr="007557CC" w14:paraId="34F157F1" w14:textId="77777777" w:rsidTr="0099614E">
        <w:tc>
          <w:tcPr>
            <w:tcW w:w="562" w:type="dxa"/>
          </w:tcPr>
          <w:p w14:paraId="4F9CD5BD" w14:textId="5455D916" w:rsidR="00685A63" w:rsidRPr="00A60C51" w:rsidRDefault="00E0772A" w:rsidP="00685A63">
            <w:pPr>
              <w:jc w:val="center"/>
            </w:pPr>
            <w:r w:rsidRPr="00A60C51">
              <w:t>3</w:t>
            </w:r>
            <w:r w:rsidR="0081028A">
              <w:t>0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875B" w14:textId="57A12A78" w:rsidR="00685A63" w:rsidRPr="00A20567" w:rsidRDefault="00685A63" w:rsidP="00685A63">
            <w:r w:rsidRPr="00A20567">
              <w:t>Легкоатлетический пробег «Атомная миля»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1C60" w14:textId="38B7FA6C" w:rsidR="00685A63" w:rsidRPr="00A20567" w:rsidRDefault="00685A63" w:rsidP="00503713">
            <w:pPr>
              <w:jc w:val="center"/>
            </w:pPr>
            <w:r w:rsidRPr="00A20567">
              <w:t>26 апреля,</w:t>
            </w:r>
          </w:p>
          <w:p w14:paraId="4B1583C7" w14:textId="29388676" w:rsidR="00685A63" w:rsidRPr="00A20567" w:rsidRDefault="00685A63" w:rsidP="00503713">
            <w:pPr>
              <w:jc w:val="center"/>
            </w:pPr>
            <w:r w:rsidRPr="00A20567">
              <w:t>1</w:t>
            </w:r>
            <w:r w:rsidRPr="00A20567">
              <w:rPr>
                <w:lang w:val="en-US"/>
              </w:rPr>
              <w:t>1</w:t>
            </w:r>
            <w:r w:rsidRPr="00A20567">
              <w:t>:00-1</w:t>
            </w:r>
            <w:r w:rsidRPr="00A20567">
              <w:rPr>
                <w:lang w:val="en-US"/>
              </w:rPr>
              <w:t>2</w:t>
            </w:r>
            <w:r w:rsidRPr="00A20567">
              <w:t>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3B58" w14:textId="664D7E3F" w:rsidR="00685A63" w:rsidRPr="00A20567" w:rsidRDefault="00685A63" w:rsidP="00685A63">
            <w:r w:rsidRPr="00A20567">
              <w:t>Территория Северского природного парка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32CF" w14:textId="77777777" w:rsidR="00685A63" w:rsidRPr="00A20567" w:rsidRDefault="00685A63" w:rsidP="00685A63">
            <w:r w:rsidRPr="00A20567">
              <w:t xml:space="preserve">УМСП ФКиС Администрации ЗАТО Северск, </w:t>
            </w:r>
          </w:p>
          <w:p w14:paraId="0F291627" w14:textId="77777777" w:rsidR="00685A63" w:rsidRPr="00A20567" w:rsidRDefault="00685A63" w:rsidP="00685A63">
            <w:r w:rsidRPr="00A20567">
              <w:t>АНКО «С/К «Янтарь» (по согласованию),</w:t>
            </w:r>
          </w:p>
          <w:p w14:paraId="36439FD3" w14:textId="77777777" w:rsidR="00685A63" w:rsidRPr="00A20567" w:rsidRDefault="00685A63" w:rsidP="00685A63">
            <w:r w:rsidRPr="00A20567">
              <w:t>Управление образования,</w:t>
            </w:r>
          </w:p>
          <w:p w14:paraId="608A4E79" w14:textId="6A8B161E" w:rsidR="00685A63" w:rsidRPr="00A20567" w:rsidRDefault="00685A63" w:rsidP="00685A63">
            <w:r w:rsidRPr="00A20567">
              <w:t>ГОО «Союз Чернобыль» г.Северска (по согласованию)</w:t>
            </w:r>
          </w:p>
        </w:tc>
      </w:tr>
      <w:tr w:rsidR="00685A63" w:rsidRPr="007557CC" w14:paraId="235FC820" w14:textId="77777777" w:rsidTr="0099614E">
        <w:tc>
          <w:tcPr>
            <w:tcW w:w="562" w:type="dxa"/>
          </w:tcPr>
          <w:p w14:paraId="4F487F93" w14:textId="56ED9A7D" w:rsidR="00685A63" w:rsidRPr="00A60C51" w:rsidRDefault="00E0772A" w:rsidP="00685A63">
            <w:pPr>
              <w:jc w:val="center"/>
            </w:pPr>
            <w:r w:rsidRPr="00A60C51">
              <w:t>3</w:t>
            </w:r>
            <w:r w:rsidR="0081028A">
              <w:t>1</w:t>
            </w:r>
          </w:p>
        </w:tc>
        <w:tc>
          <w:tcPr>
            <w:tcW w:w="5250" w:type="dxa"/>
          </w:tcPr>
          <w:p w14:paraId="2B53060B" w14:textId="588F596B" w:rsidR="00685A63" w:rsidRPr="00A20567" w:rsidRDefault="00685A63" w:rsidP="00685A63">
            <w:r w:rsidRPr="00A20567">
              <w:t xml:space="preserve">Торжественная церемония, посвященная Дню участников ликвидации последствий радиационных аварий и катастроф и памяти жертв этих аварий и катастроф </w:t>
            </w:r>
          </w:p>
        </w:tc>
        <w:tc>
          <w:tcPr>
            <w:tcW w:w="1276" w:type="dxa"/>
          </w:tcPr>
          <w:p w14:paraId="2B1B8D18" w14:textId="050EDF0C" w:rsidR="00685A63" w:rsidRPr="00A20567" w:rsidRDefault="00685A63" w:rsidP="00503713">
            <w:pPr>
              <w:jc w:val="center"/>
            </w:pPr>
            <w:r w:rsidRPr="00A20567">
              <w:t>26 апреля,</w:t>
            </w:r>
          </w:p>
          <w:p w14:paraId="5B0094EE" w14:textId="3072BB19" w:rsidR="00685A63" w:rsidRPr="00A20567" w:rsidRDefault="00685A63" w:rsidP="00503713">
            <w:pPr>
              <w:jc w:val="center"/>
            </w:pPr>
            <w:r w:rsidRPr="00A20567">
              <w:t>12:0</w:t>
            </w:r>
            <w:r w:rsidRPr="00A20567">
              <w:rPr>
                <w:lang w:val="en-US"/>
              </w:rPr>
              <w:t>0</w:t>
            </w:r>
            <w:r w:rsidRPr="00A20567">
              <w:t>-12:30</w:t>
            </w:r>
          </w:p>
        </w:tc>
        <w:tc>
          <w:tcPr>
            <w:tcW w:w="3402" w:type="dxa"/>
          </w:tcPr>
          <w:p w14:paraId="405E45AE" w14:textId="4E94D968" w:rsidR="00685A63" w:rsidRPr="00A20567" w:rsidRDefault="00685A63" w:rsidP="00685A63">
            <w:r w:rsidRPr="00A20567">
              <w:t xml:space="preserve">Мемориал памяти участников ликвидации аварии на Чернобыльской АЭС </w:t>
            </w:r>
          </w:p>
        </w:tc>
        <w:tc>
          <w:tcPr>
            <w:tcW w:w="4536" w:type="dxa"/>
          </w:tcPr>
          <w:p w14:paraId="7BA3E82B" w14:textId="77777777" w:rsidR="00685A63" w:rsidRPr="00A20567" w:rsidRDefault="00685A63" w:rsidP="00685A63">
            <w:r w:rsidRPr="00A20567">
              <w:t xml:space="preserve">Управление культуры, </w:t>
            </w:r>
          </w:p>
          <w:p w14:paraId="5A0EB028" w14:textId="77777777" w:rsidR="00685A63" w:rsidRPr="00A20567" w:rsidRDefault="00685A63" w:rsidP="00685A63">
            <w:r w:rsidRPr="00A20567">
              <w:t xml:space="preserve">Управление образования, </w:t>
            </w:r>
          </w:p>
          <w:p w14:paraId="0088D629" w14:textId="77777777" w:rsidR="00685A63" w:rsidRPr="00A20567" w:rsidRDefault="00685A63" w:rsidP="00685A63">
            <w:r w:rsidRPr="00A20567">
              <w:t xml:space="preserve">Отдел социальной поддержки населения Администрации ЗАТО Северск, </w:t>
            </w:r>
          </w:p>
          <w:p w14:paraId="1C8C9E64" w14:textId="74DC62F3" w:rsidR="00685A63" w:rsidRPr="00A20567" w:rsidRDefault="00685A63" w:rsidP="00685A63">
            <w:r w:rsidRPr="00A20567">
              <w:t xml:space="preserve">ГОО «Союз Чернобыль» г.Северска (по согласованию), </w:t>
            </w:r>
          </w:p>
          <w:p w14:paraId="59A51E58" w14:textId="77777777" w:rsidR="00685A63" w:rsidRPr="00A20567" w:rsidRDefault="00685A63" w:rsidP="00685A63">
            <w:r w:rsidRPr="00A20567">
              <w:t xml:space="preserve">УМСП ФКиС Администрации ЗАТО Северск, </w:t>
            </w:r>
          </w:p>
          <w:p w14:paraId="2E8A0E44" w14:textId="35F31876" w:rsidR="00685A63" w:rsidRPr="00A20567" w:rsidRDefault="00685A63" w:rsidP="00685A63">
            <w:r w:rsidRPr="00A20567">
              <w:t>ФГКУ «Специальное управление ФПС №</w:t>
            </w:r>
            <w:r w:rsidR="008F2CBD">
              <w:t> </w:t>
            </w:r>
            <w:r w:rsidRPr="00A20567">
              <w:t xml:space="preserve">8 МЧС России» (по согласованию), </w:t>
            </w:r>
          </w:p>
          <w:p w14:paraId="476C5E05" w14:textId="624ABB19" w:rsidR="00685A63" w:rsidRPr="00A20567" w:rsidRDefault="009263A7" w:rsidP="00A778DD">
            <w:r w:rsidRPr="009263A7">
              <w:t>Северски</w:t>
            </w:r>
            <w:r>
              <w:t>й</w:t>
            </w:r>
            <w:r w:rsidRPr="009263A7">
              <w:t xml:space="preserve"> филиал ОГБОУ КШИ «ТКК» </w:t>
            </w:r>
            <w:r w:rsidR="00685A63" w:rsidRPr="00A20567">
              <w:t xml:space="preserve"> (по согласованию)</w:t>
            </w:r>
          </w:p>
        </w:tc>
      </w:tr>
      <w:tr w:rsidR="00685A63" w:rsidRPr="007557CC" w14:paraId="09C771BB" w14:textId="77777777" w:rsidTr="0099614E">
        <w:trPr>
          <w:trHeight w:val="149"/>
        </w:trPr>
        <w:tc>
          <w:tcPr>
            <w:tcW w:w="562" w:type="dxa"/>
            <w:tcBorders>
              <w:bottom w:val="single" w:sz="4" w:space="0" w:color="auto"/>
            </w:tcBorders>
          </w:tcPr>
          <w:p w14:paraId="607675D4" w14:textId="366939DF" w:rsidR="00685A63" w:rsidRPr="007557CC" w:rsidRDefault="00E0772A" w:rsidP="00685A63">
            <w:pPr>
              <w:jc w:val="center"/>
            </w:pPr>
            <w:r>
              <w:t>3</w:t>
            </w:r>
            <w:r w:rsidR="0081028A">
              <w:t>2</w:t>
            </w:r>
          </w:p>
        </w:tc>
        <w:tc>
          <w:tcPr>
            <w:tcW w:w="5250" w:type="dxa"/>
            <w:tcBorders>
              <w:bottom w:val="single" w:sz="4" w:space="0" w:color="auto"/>
            </w:tcBorders>
          </w:tcPr>
          <w:p w14:paraId="3B932327" w14:textId="12296A26" w:rsidR="00685A63" w:rsidRPr="007949CD" w:rsidRDefault="00685A63" w:rsidP="00685A63">
            <w:r w:rsidRPr="007949CD">
              <w:t>Шахматный турнир, посвященный 40-й годовщине со дня аварии на Чернобыльской АЭС и памяти А.Г.Компани</w:t>
            </w:r>
            <w:r w:rsidR="003A460E">
              <w:t>й</w:t>
            </w:r>
            <w:r w:rsidRPr="007949CD">
              <w:t>ц</w:t>
            </w:r>
            <w:r w:rsidR="003A460E">
              <w:t>а</w:t>
            </w:r>
            <w:r w:rsidRPr="007949CD"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B8608B" w14:textId="77777777" w:rsidR="00685A63" w:rsidRPr="007949CD" w:rsidRDefault="00685A63" w:rsidP="00503713">
            <w:pPr>
              <w:jc w:val="center"/>
            </w:pPr>
            <w:r w:rsidRPr="007949CD">
              <w:t>Апрель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A5C7203" w14:textId="77777777" w:rsidR="00685A63" w:rsidRPr="007949CD" w:rsidRDefault="00685A63" w:rsidP="00685A63">
            <w:r w:rsidRPr="007949CD">
              <w:t>ул.Калинина, д.32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0A85D783" w14:textId="4775BA26" w:rsidR="00685A63" w:rsidRPr="007949CD" w:rsidRDefault="00685A63" w:rsidP="00685A63">
            <w:r w:rsidRPr="007949CD">
              <w:t>АНКО «С/К «Янтарь» (по согласованию),</w:t>
            </w:r>
          </w:p>
          <w:p w14:paraId="078EBBCE" w14:textId="45CCED40" w:rsidR="00685A63" w:rsidRPr="007949CD" w:rsidRDefault="00685A63" w:rsidP="00685A63">
            <w:r w:rsidRPr="007949CD">
              <w:t>ГОО «Союз Чернобыль» г.Северска (по согласованию)</w:t>
            </w:r>
          </w:p>
        </w:tc>
      </w:tr>
      <w:tr w:rsidR="00685A63" w:rsidRPr="00DA12D7" w14:paraId="47884AE8" w14:textId="77777777" w:rsidTr="0099614E">
        <w:tc>
          <w:tcPr>
            <w:tcW w:w="562" w:type="dxa"/>
          </w:tcPr>
          <w:p w14:paraId="0D297BC2" w14:textId="716C894E" w:rsidR="00685A63" w:rsidRPr="007557CC" w:rsidRDefault="00AD18F3" w:rsidP="00685A63">
            <w:pPr>
              <w:jc w:val="center"/>
            </w:pPr>
            <w:r>
              <w:t>3</w:t>
            </w:r>
            <w:r w:rsidR="004756EE">
              <w:t>3</w:t>
            </w:r>
          </w:p>
        </w:tc>
        <w:tc>
          <w:tcPr>
            <w:tcW w:w="5250" w:type="dxa"/>
            <w:tcBorders>
              <w:left w:val="single" w:sz="2" w:space="0" w:color="000000"/>
            </w:tcBorders>
          </w:tcPr>
          <w:p w14:paraId="0B7D6EA9" w14:textId="28823162" w:rsidR="00685A63" w:rsidRPr="007949CD" w:rsidRDefault="00685A63" w:rsidP="00685A63">
            <w:pPr>
              <w:suppressLineNumbers/>
              <w:suppressAutoHyphens/>
              <w:textAlignment w:val="baseline"/>
              <w:rPr>
                <w:rFonts w:eastAsia="Andale Sans UI" w:cs="Tahoma"/>
                <w:kern w:val="3"/>
              </w:rPr>
            </w:pPr>
            <w:r w:rsidRPr="007949CD">
              <w:rPr>
                <w:rFonts w:eastAsia="Andale Sans UI" w:cs="Tahoma"/>
                <w:kern w:val="3"/>
              </w:rPr>
              <w:t xml:space="preserve">Проведение городских спортивных </w:t>
            </w:r>
            <w:r w:rsidRPr="007949CD">
              <w:rPr>
                <w:rFonts w:eastAsia="Andale Sans UI" w:cs="Tahoma"/>
                <w:kern w:val="3"/>
              </w:rPr>
              <w:lastRenderedPageBreak/>
              <w:t>мероприятий, посвященных памяти участников ликвидации последствий аварии на Чернобыльской АЭС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14:paraId="660B112D" w14:textId="1583BD8F" w:rsidR="00685A63" w:rsidRPr="007949CD" w:rsidRDefault="00685A63" w:rsidP="00503713">
            <w:pPr>
              <w:jc w:val="center"/>
            </w:pPr>
            <w:r w:rsidRPr="007949CD">
              <w:lastRenderedPageBreak/>
              <w:t xml:space="preserve">В течение </w:t>
            </w:r>
            <w:r w:rsidRPr="007949CD">
              <w:lastRenderedPageBreak/>
              <w:t>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C5A3" w14:textId="55E82E5B" w:rsidR="00685A63" w:rsidRPr="007949CD" w:rsidRDefault="00685A63" w:rsidP="00685A63">
            <w:pPr>
              <w:suppressLineNumbers/>
              <w:suppressAutoHyphens/>
              <w:textAlignment w:val="baseline"/>
              <w:rPr>
                <w:rFonts w:eastAsia="Andale Sans UI" w:cs="Tahoma"/>
                <w:kern w:val="3"/>
              </w:rPr>
            </w:pPr>
            <w:r w:rsidRPr="007949CD">
              <w:lastRenderedPageBreak/>
              <w:t xml:space="preserve">Территория Северского </w:t>
            </w:r>
            <w:r w:rsidRPr="007949CD">
              <w:lastRenderedPageBreak/>
              <w:t>природного парка</w:t>
            </w:r>
          </w:p>
        </w:tc>
        <w:tc>
          <w:tcPr>
            <w:tcW w:w="4536" w:type="dxa"/>
            <w:tcBorders>
              <w:left w:val="single" w:sz="2" w:space="0" w:color="000000"/>
              <w:right w:val="single" w:sz="4" w:space="0" w:color="auto"/>
            </w:tcBorders>
          </w:tcPr>
          <w:p w14:paraId="5310D355" w14:textId="05349E4D" w:rsidR="00685A63" w:rsidRPr="007949CD" w:rsidRDefault="00685A63" w:rsidP="00685A63">
            <w:r w:rsidRPr="007949CD">
              <w:lastRenderedPageBreak/>
              <w:t>АНКО «С/К «Янтарь» (по согласованию)</w:t>
            </w:r>
          </w:p>
        </w:tc>
      </w:tr>
      <w:tr w:rsidR="00C778EA" w:rsidRPr="00DA12D7" w14:paraId="0ED651B0" w14:textId="77777777" w:rsidTr="00A778DD">
        <w:tc>
          <w:tcPr>
            <w:tcW w:w="562" w:type="dxa"/>
          </w:tcPr>
          <w:p w14:paraId="25229217" w14:textId="7195BB68" w:rsidR="00C778EA" w:rsidRPr="007557CC" w:rsidRDefault="00226A91" w:rsidP="00C778EA">
            <w:pPr>
              <w:jc w:val="center"/>
            </w:pPr>
            <w:r>
              <w:t>3</w:t>
            </w:r>
            <w:r w:rsidR="00EC5610">
              <w:t>4</w:t>
            </w:r>
          </w:p>
        </w:tc>
        <w:tc>
          <w:tcPr>
            <w:tcW w:w="5250" w:type="dxa"/>
          </w:tcPr>
          <w:p w14:paraId="3A4B4915" w14:textId="5BE582F0" w:rsidR="00C778EA" w:rsidRPr="007949CD" w:rsidRDefault="00C778EA" w:rsidP="00C778EA">
            <w:pPr>
              <w:suppressLineNumbers/>
              <w:suppressAutoHyphens/>
              <w:textAlignment w:val="baseline"/>
              <w:rPr>
                <w:rFonts w:eastAsia="Andale Sans UI" w:cs="Tahoma"/>
                <w:kern w:val="3"/>
              </w:rPr>
            </w:pPr>
            <w:r w:rsidRPr="007949CD">
              <w:rPr>
                <w:bCs/>
              </w:rPr>
              <w:t>Мини</w:t>
            </w:r>
            <w:r w:rsidRPr="007949CD">
              <w:rPr>
                <w:bCs/>
              </w:rPr>
              <w:noBreakHyphen/>
              <w:t>лекция «Архитектура памяти: памятники Чернобылю»</w:t>
            </w:r>
          </w:p>
        </w:tc>
        <w:tc>
          <w:tcPr>
            <w:tcW w:w="1276" w:type="dxa"/>
          </w:tcPr>
          <w:p w14:paraId="753F8477" w14:textId="27E5EFE9" w:rsidR="00C778EA" w:rsidRPr="007949CD" w:rsidRDefault="000B2B57" w:rsidP="00503713">
            <w:pPr>
              <w:jc w:val="center"/>
            </w:pPr>
            <w:r w:rsidRPr="007949CD">
              <w:t>Март-апрель</w:t>
            </w:r>
          </w:p>
        </w:tc>
        <w:tc>
          <w:tcPr>
            <w:tcW w:w="3402" w:type="dxa"/>
          </w:tcPr>
          <w:p w14:paraId="20C9C145" w14:textId="1B884E87" w:rsidR="00C778EA" w:rsidRPr="007949CD" w:rsidRDefault="00C778EA" w:rsidP="00C778EA">
            <w:pPr>
              <w:suppressLineNumbers/>
              <w:suppressAutoHyphens/>
              <w:textAlignment w:val="baseline"/>
            </w:pPr>
            <w:r w:rsidRPr="007949CD">
              <w:rPr>
                <w:bCs/>
              </w:rPr>
              <w:t>МБУДО «ДХШ»</w:t>
            </w:r>
          </w:p>
        </w:tc>
        <w:tc>
          <w:tcPr>
            <w:tcW w:w="4536" w:type="dxa"/>
          </w:tcPr>
          <w:p w14:paraId="7708273D" w14:textId="797D537D" w:rsidR="00C778EA" w:rsidRPr="007949CD" w:rsidRDefault="00C778EA" w:rsidP="00C778EA">
            <w:r w:rsidRPr="007949CD">
              <w:rPr>
                <w:bCs/>
              </w:rPr>
              <w:t>МБУДО «ДХШ»</w:t>
            </w:r>
          </w:p>
        </w:tc>
      </w:tr>
      <w:tr w:rsidR="00A778DD" w:rsidRPr="00DA12D7" w14:paraId="4F746E8C" w14:textId="77777777" w:rsidTr="00A778DD">
        <w:tc>
          <w:tcPr>
            <w:tcW w:w="562" w:type="dxa"/>
          </w:tcPr>
          <w:p w14:paraId="29A439E2" w14:textId="7009D809" w:rsidR="00A778DD" w:rsidRDefault="00226A91" w:rsidP="00A778DD">
            <w:pPr>
              <w:jc w:val="center"/>
            </w:pPr>
            <w:r>
              <w:t>3</w:t>
            </w:r>
            <w:r w:rsidR="00EC5610">
              <w:t>5</w:t>
            </w:r>
          </w:p>
        </w:tc>
        <w:tc>
          <w:tcPr>
            <w:tcW w:w="5250" w:type="dxa"/>
          </w:tcPr>
          <w:p w14:paraId="1C4D5DBC" w14:textId="021451CB" w:rsidR="00A778DD" w:rsidRPr="007949CD" w:rsidRDefault="00A778DD" w:rsidP="00A778DD">
            <w:pPr>
              <w:suppressLineNumbers/>
              <w:suppressAutoHyphens/>
              <w:textAlignment w:val="baseline"/>
              <w:rPr>
                <w:bCs/>
              </w:rPr>
            </w:pPr>
            <w:r w:rsidRPr="00A20567">
              <w:t>Торжественное возложение цветов в честь 40-й годовщины со дня возведения защитного сооружения «Укрытие» над разрушенным четв</w:t>
            </w:r>
            <w:r w:rsidR="00A0280B">
              <w:t>е</w:t>
            </w:r>
            <w:r w:rsidRPr="00A20567">
              <w:t>ртым энергоблоком Чернобыльской АЭС</w:t>
            </w:r>
          </w:p>
        </w:tc>
        <w:tc>
          <w:tcPr>
            <w:tcW w:w="1276" w:type="dxa"/>
          </w:tcPr>
          <w:p w14:paraId="5F11A579" w14:textId="4879DC16" w:rsidR="00A778DD" w:rsidRPr="007949CD" w:rsidRDefault="00A778DD" w:rsidP="00A778DD">
            <w:pPr>
              <w:jc w:val="center"/>
            </w:pPr>
            <w:r w:rsidRPr="00A20567">
              <w:t>30 ноября</w:t>
            </w:r>
          </w:p>
        </w:tc>
        <w:tc>
          <w:tcPr>
            <w:tcW w:w="3402" w:type="dxa"/>
          </w:tcPr>
          <w:p w14:paraId="43060B4B" w14:textId="05AF0538" w:rsidR="00A778DD" w:rsidRPr="007949CD" w:rsidRDefault="00A778DD" w:rsidP="00A778DD">
            <w:pPr>
              <w:suppressLineNumbers/>
              <w:suppressAutoHyphens/>
              <w:textAlignment w:val="baseline"/>
              <w:rPr>
                <w:bCs/>
              </w:rPr>
            </w:pPr>
            <w:r w:rsidRPr="00A20567">
              <w:t xml:space="preserve">Аллея у мемориала памяти участников ликвидации аварии на Чернобыльской АЭС </w:t>
            </w:r>
          </w:p>
        </w:tc>
        <w:tc>
          <w:tcPr>
            <w:tcW w:w="4536" w:type="dxa"/>
          </w:tcPr>
          <w:p w14:paraId="57A7E3B0" w14:textId="77777777" w:rsidR="00A778DD" w:rsidRPr="00A20567" w:rsidRDefault="00A778DD" w:rsidP="00A778DD">
            <w:r w:rsidRPr="00A20567">
              <w:t>Администрация ЗАТО Северск,</w:t>
            </w:r>
          </w:p>
          <w:p w14:paraId="59EC0B25" w14:textId="61B69C85" w:rsidR="00A778DD" w:rsidRPr="007949CD" w:rsidRDefault="00A778DD" w:rsidP="00A778DD">
            <w:pPr>
              <w:rPr>
                <w:bCs/>
              </w:rPr>
            </w:pPr>
            <w:r w:rsidRPr="00A20567">
              <w:t>ГОО «Союз Чернобыль» г.Северска (по согласованию)</w:t>
            </w:r>
          </w:p>
        </w:tc>
      </w:tr>
      <w:tr w:rsidR="00A778DD" w:rsidRPr="00DA12D7" w14:paraId="3D915202" w14:textId="77777777" w:rsidTr="0099614E">
        <w:tc>
          <w:tcPr>
            <w:tcW w:w="562" w:type="dxa"/>
            <w:tcBorders>
              <w:bottom w:val="single" w:sz="4" w:space="0" w:color="auto"/>
            </w:tcBorders>
          </w:tcPr>
          <w:p w14:paraId="3B7B4C35" w14:textId="7162674B" w:rsidR="00A778DD" w:rsidRDefault="00226A91" w:rsidP="00A778DD">
            <w:pPr>
              <w:jc w:val="center"/>
            </w:pPr>
            <w:r>
              <w:t>3</w:t>
            </w:r>
            <w:r w:rsidR="00EC5610">
              <w:t>6</w:t>
            </w:r>
          </w:p>
        </w:tc>
        <w:tc>
          <w:tcPr>
            <w:tcW w:w="5250" w:type="dxa"/>
          </w:tcPr>
          <w:p w14:paraId="04275D82" w14:textId="1AD44262" w:rsidR="00A778DD" w:rsidRPr="00A20567" w:rsidRDefault="00A778DD" w:rsidP="00A778DD">
            <w:pPr>
              <w:suppressLineNumbers/>
              <w:suppressAutoHyphens/>
              <w:textAlignment w:val="baseline"/>
            </w:pPr>
            <w:r w:rsidRPr="007949CD">
              <w:t>Проведение торжественной акции, посвященной 40-й годовщине со дня возведения защитного сооружения «Укрытие» над разрушенным четв</w:t>
            </w:r>
            <w:r w:rsidR="00F97B91">
              <w:t>е</w:t>
            </w:r>
            <w:r w:rsidRPr="007949CD">
              <w:t>ртым энергоблоком Чернобыльской АЭС</w:t>
            </w:r>
          </w:p>
        </w:tc>
        <w:tc>
          <w:tcPr>
            <w:tcW w:w="1276" w:type="dxa"/>
          </w:tcPr>
          <w:p w14:paraId="753AE5F1" w14:textId="65D0F76B" w:rsidR="00A778DD" w:rsidRPr="00A20567" w:rsidRDefault="00A778DD" w:rsidP="00A778DD">
            <w:pPr>
              <w:jc w:val="center"/>
            </w:pPr>
            <w:r w:rsidRPr="007949CD">
              <w:t>30 ноября, 15:00</w:t>
            </w:r>
          </w:p>
        </w:tc>
        <w:tc>
          <w:tcPr>
            <w:tcW w:w="3402" w:type="dxa"/>
          </w:tcPr>
          <w:p w14:paraId="6F9444B6" w14:textId="1CB0B41E" w:rsidR="00A778DD" w:rsidRPr="00A20567" w:rsidRDefault="00A778DD" w:rsidP="00A778DD">
            <w:pPr>
              <w:suppressLineNumbers/>
              <w:suppressAutoHyphens/>
              <w:textAlignment w:val="baseline"/>
            </w:pPr>
            <w:r w:rsidRPr="007949CD">
              <w:t>МБУ «Музей г.Северска»</w:t>
            </w:r>
          </w:p>
        </w:tc>
        <w:tc>
          <w:tcPr>
            <w:tcW w:w="4536" w:type="dxa"/>
          </w:tcPr>
          <w:p w14:paraId="41FA9A1F" w14:textId="77777777" w:rsidR="00A778DD" w:rsidRDefault="00A778DD" w:rsidP="00A778DD">
            <w:r w:rsidRPr="007949CD">
              <w:t xml:space="preserve">Управление культуры, </w:t>
            </w:r>
          </w:p>
          <w:p w14:paraId="45F76C15" w14:textId="77777777" w:rsidR="00A778DD" w:rsidRDefault="00A778DD" w:rsidP="00A778DD">
            <w:r w:rsidRPr="007949CD">
              <w:t xml:space="preserve">МБУ «Музей г.Северска», </w:t>
            </w:r>
          </w:p>
          <w:p w14:paraId="261CE531" w14:textId="359F8637" w:rsidR="00A778DD" w:rsidRPr="00A20567" w:rsidRDefault="00A778DD" w:rsidP="00A778DD">
            <w:r w:rsidRPr="007949CD">
              <w:t>ГОО «Союз Чернобыль» г.Северска (по согласованию)</w:t>
            </w:r>
          </w:p>
        </w:tc>
      </w:tr>
    </w:tbl>
    <w:p w14:paraId="535485DE" w14:textId="39BB8101" w:rsidR="00A04403" w:rsidRDefault="00A04403" w:rsidP="009F3C51">
      <w:pPr>
        <w:shd w:val="clear" w:color="auto" w:fill="FFFFFF"/>
        <w:rPr>
          <w:sz w:val="28"/>
          <w:szCs w:val="28"/>
        </w:rPr>
      </w:pPr>
    </w:p>
    <w:sectPr w:rsidR="00A04403" w:rsidSect="00032668">
      <w:headerReference w:type="even" r:id="rId9"/>
      <w:headerReference w:type="default" r:id="rId10"/>
      <w:footerReference w:type="default" r:id="rId11"/>
      <w:footerReference w:type="first" r:id="rId12"/>
      <w:pgSz w:w="16838" w:h="11906" w:orient="landscape"/>
      <w:pgMar w:top="1701" w:right="96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7A6F" w14:textId="77777777" w:rsidR="006F7053" w:rsidRDefault="006F7053" w:rsidP="00026E5F">
      <w:r>
        <w:separator/>
      </w:r>
    </w:p>
  </w:endnote>
  <w:endnote w:type="continuationSeparator" w:id="0">
    <w:p w14:paraId="5F117AA2" w14:textId="77777777" w:rsidR="006F7053" w:rsidRDefault="006F7053" w:rsidP="0002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EBCDE" w14:textId="77777777" w:rsidR="00A947DE" w:rsidRPr="00A947DE" w:rsidRDefault="00A947DE" w:rsidP="00A947DE">
    <w:pPr>
      <w:widowControl/>
      <w:tabs>
        <w:tab w:val="center" w:pos="4677"/>
        <w:tab w:val="right" w:pos="9355"/>
      </w:tabs>
      <w:autoSpaceDE/>
      <w:autoSpaceDN/>
      <w:adjustRightInd/>
      <w:rPr>
        <w:rFonts w:ascii="Times New Roman CYR" w:hAnsi="Times New Roman CYR"/>
        <w:sz w:val="16"/>
        <w:szCs w:val="20"/>
      </w:rPr>
    </w:pPr>
    <w:r w:rsidRPr="00A947DE">
      <w:rPr>
        <w:rFonts w:ascii="Times New Roman CYR" w:hAnsi="Times New Roman CYR"/>
        <w:sz w:val="20"/>
        <w:szCs w:val="20"/>
      </w:rPr>
      <w:t>Внутренний номер: 0371447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E5A16" w14:textId="77777777" w:rsidR="00A947DE" w:rsidRPr="00A947DE" w:rsidRDefault="00A947DE" w:rsidP="00A947DE">
    <w:pPr>
      <w:widowControl/>
      <w:tabs>
        <w:tab w:val="center" w:pos="4677"/>
        <w:tab w:val="right" w:pos="9355"/>
      </w:tabs>
      <w:autoSpaceDE/>
      <w:autoSpaceDN/>
      <w:adjustRightInd/>
      <w:rPr>
        <w:rFonts w:ascii="Times New Roman CYR" w:hAnsi="Times New Roman CYR"/>
        <w:sz w:val="16"/>
        <w:szCs w:val="20"/>
      </w:rPr>
    </w:pPr>
    <w:r w:rsidRPr="00A947DE">
      <w:rPr>
        <w:rFonts w:ascii="Times New Roman CYR" w:hAnsi="Times New Roman CYR"/>
        <w:sz w:val="20"/>
        <w:szCs w:val="20"/>
      </w:rPr>
      <w:t>Внутренний номер: 0371447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01FB4" w14:textId="77777777" w:rsidR="006F7053" w:rsidRDefault="006F7053" w:rsidP="00026E5F">
      <w:r>
        <w:separator/>
      </w:r>
    </w:p>
  </w:footnote>
  <w:footnote w:type="continuationSeparator" w:id="0">
    <w:p w14:paraId="043E1E64" w14:textId="77777777" w:rsidR="006F7053" w:rsidRDefault="006F7053" w:rsidP="0002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782E7" w14:textId="77777777" w:rsidR="00C61EF2" w:rsidRDefault="00C61EF2" w:rsidP="00026E5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F95C816" w14:textId="77777777" w:rsidR="00C61EF2" w:rsidRDefault="00C61EF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9B9D" w14:textId="77777777" w:rsidR="00C61EF2" w:rsidRPr="003A2A2B" w:rsidRDefault="00C61EF2" w:rsidP="00026E5F">
    <w:pPr>
      <w:pStyle w:val="a6"/>
      <w:framePr w:wrap="around" w:vAnchor="text" w:hAnchor="margin" w:xAlign="center" w:y="1"/>
      <w:rPr>
        <w:rStyle w:val="a7"/>
      </w:rPr>
    </w:pPr>
    <w:r w:rsidRPr="003A2A2B">
      <w:rPr>
        <w:rStyle w:val="a7"/>
      </w:rPr>
      <w:fldChar w:fldCharType="begin"/>
    </w:r>
    <w:r w:rsidRPr="003A2A2B">
      <w:rPr>
        <w:rStyle w:val="a7"/>
      </w:rPr>
      <w:instrText xml:space="preserve">PAGE  </w:instrText>
    </w:r>
    <w:r w:rsidRPr="003A2A2B">
      <w:rPr>
        <w:rStyle w:val="a7"/>
      </w:rPr>
      <w:fldChar w:fldCharType="separate"/>
    </w:r>
    <w:r w:rsidR="0006460C">
      <w:rPr>
        <w:rStyle w:val="a7"/>
        <w:noProof/>
      </w:rPr>
      <w:t>5</w:t>
    </w:r>
    <w:r w:rsidRPr="003A2A2B">
      <w:rPr>
        <w:rStyle w:val="a7"/>
      </w:rPr>
      <w:fldChar w:fldCharType="end"/>
    </w:r>
  </w:p>
  <w:p w14:paraId="48B4A0D0" w14:textId="77777777" w:rsidR="00C61EF2" w:rsidRDefault="00C61EF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1DD"/>
    <w:rsid w:val="00000E96"/>
    <w:rsid w:val="000010C5"/>
    <w:rsid w:val="000056C0"/>
    <w:rsid w:val="00006AC2"/>
    <w:rsid w:val="000072FC"/>
    <w:rsid w:val="00010E39"/>
    <w:rsid w:val="000163C5"/>
    <w:rsid w:val="00024D46"/>
    <w:rsid w:val="00025355"/>
    <w:rsid w:val="00026E2D"/>
    <w:rsid w:val="00026E5F"/>
    <w:rsid w:val="00032668"/>
    <w:rsid w:val="00041978"/>
    <w:rsid w:val="0004709C"/>
    <w:rsid w:val="000479EA"/>
    <w:rsid w:val="00056FF6"/>
    <w:rsid w:val="0006460C"/>
    <w:rsid w:val="00066837"/>
    <w:rsid w:val="00072CFA"/>
    <w:rsid w:val="000752AF"/>
    <w:rsid w:val="000779B4"/>
    <w:rsid w:val="0008186E"/>
    <w:rsid w:val="0008692C"/>
    <w:rsid w:val="00087425"/>
    <w:rsid w:val="000903B8"/>
    <w:rsid w:val="00091E1C"/>
    <w:rsid w:val="00092AC9"/>
    <w:rsid w:val="000A01F9"/>
    <w:rsid w:val="000A480E"/>
    <w:rsid w:val="000A4B7A"/>
    <w:rsid w:val="000A5438"/>
    <w:rsid w:val="000B2877"/>
    <w:rsid w:val="000B2B57"/>
    <w:rsid w:val="000B2D08"/>
    <w:rsid w:val="000B7906"/>
    <w:rsid w:val="000C044A"/>
    <w:rsid w:val="000C42EA"/>
    <w:rsid w:val="000D37DA"/>
    <w:rsid w:val="000D417A"/>
    <w:rsid w:val="000D49F9"/>
    <w:rsid w:val="000D6881"/>
    <w:rsid w:val="000E18AF"/>
    <w:rsid w:val="000F2F13"/>
    <w:rsid w:val="000F447B"/>
    <w:rsid w:val="00101011"/>
    <w:rsid w:val="00101EFD"/>
    <w:rsid w:val="00107268"/>
    <w:rsid w:val="00115A50"/>
    <w:rsid w:val="00120A56"/>
    <w:rsid w:val="0012403F"/>
    <w:rsid w:val="00124DE0"/>
    <w:rsid w:val="001267C5"/>
    <w:rsid w:val="00130CC4"/>
    <w:rsid w:val="00131443"/>
    <w:rsid w:val="00141C08"/>
    <w:rsid w:val="00142108"/>
    <w:rsid w:val="00147FA5"/>
    <w:rsid w:val="00150FD6"/>
    <w:rsid w:val="0015105A"/>
    <w:rsid w:val="0015230B"/>
    <w:rsid w:val="00152521"/>
    <w:rsid w:val="00154992"/>
    <w:rsid w:val="0016161D"/>
    <w:rsid w:val="001657D2"/>
    <w:rsid w:val="00171AB6"/>
    <w:rsid w:val="00180628"/>
    <w:rsid w:val="00181D5F"/>
    <w:rsid w:val="001836D7"/>
    <w:rsid w:val="001855A3"/>
    <w:rsid w:val="001906AB"/>
    <w:rsid w:val="0019158F"/>
    <w:rsid w:val="0019196B"/>
    <w:rsid w:val="00192BBD"/>
    <w:rsid w:val="00193A39"/>
    <w:rsid w:val="00195FCE"/>
    <w:rsid w:val="001A409A"/>
    <w:rsid w:val="001B2E5F"/>
    <w:rsid w:val="001B3115"/>
    <w:rsid w:val="001B4521"/>
    <w:rsid w:val="001B7BDC"/>
    <w:rsid w:val="001C212E"/>
    <w:rsid w:val="001C31B0"/>
    <w:rsid w:val="001C32F1"/>
    <w:rsid w:val="001D366E"/>
    <w:rsid w:val="001D534C"/>
    <w:rsid w:val="001E2277"/>
    <w:rsid w:val="001E60CF"/>
    <w:rsid w:val="001F0BCB"/>
    <w:rsid w:val="00203CE8"/>
    <w:rsid w:val="0021009E"/>
    <w:rsid w:val="00210662"/>
    <w:rsid w:val="002122E7"/>
    <w:rsid w:val="002128F6"/>
    <w:rsid w:val="002145D3"/>
    <w:rsid w:val="00223C09"/>
    <w:rsid w:val="00224FA1"/>
    <w:rsid w:val="00226A91"/>
    <w:rsid w:val="00235CB1"/>
    <w:rsid w:val="002446D4"/>
    <w:rsid w:val="002456DC"/>
    <w:rsid w:val="00254C1B"/>
    <w:rsid w:val="00257B22"/>
    <w:rsid w:val="0026636F"/>
    <w:rsid w:val="00266960"/>
    <w:rsid w:val="0027066D"/>
    <w:rsid w:val="00273600"/>
    <w:rsid w:val="0027402B"/>
    <w:rsid w:val="00275DC5"/>
    <w:rsid w:val="00283824"/>
    <w:rsid w:val="002855C5"/>
    <w:rsid w:val="002911AB"/>
    <w:rsid w:val="00291F61"/>
    <w:rsid w:val="002956C4"/>
    <w:rsid w:val="0029673C"/>
    <w:rsid w:val="002A1AC6"/>
    <w:rsid w:val="002A3A12"/>
    <w:rsid w:val="002B2A55"/>
    <w:rsid w:val="002B3D27"/>
    <w:rsid w:val="002B6CF0"/>
    <w:rsid w:val="002C0915"/>
    <w:rsid w:val="002C2F2E"/>
    <w:rsid w:val="002C397D"/>
    <w:rsid w:val="002C3CA5"/>
    <w:rsid w:val="002D06C9"/>
    <w:rsid w:val="002D684D"/>
    <w:rsid w:val="002D7643"/>
    <w:rsid w:val="002E59C1"/>
    <w:rsid w:val="002E59EA"/>
    <w:rsid w:val="002E6E2A"/>
    <w:rsid w:val="002F2A3E"/>
    <w:rsid w:val="002F72B3"/>
    <w:rsid w:val="00301E06"/>
    <w:rsid w:val="00304FE7"/>
    <w:rsid w:val="00304FF4"/>
    <w:rsid w:val="00305B19"/>
    <w:rsid w:val="00316C1D"/>
    <w:rsid w:val="00321456"/>
    <w:rsid w:val="00323290"/>
    <w:rsid w:val="00323468"/>
    <w:rsid w:val="0032504C"/>
    <w:rsid w:val="00331A6C"/>
    <w:rsid w:val="00340197"/>
    <w:rsid w:val="0034289D"/>
    <w:rsid w:val="00346437"/>
    <w:rsid w:val="003504BA"/>
    <w:rsid w:val="00352C4A"/>
    <w:rsid w:val="00352DFF"/>
    <w:rsid w:val="00353EC6"/>
    <w:rsid w:val="00354DA9"/>
    <w:rsid w:val="00356FA7"/>
    <w:rsid w:val="00360929"/>
    <w:rsid w:val="00362F84"/>
    <w:rsid w:val="00371988"/>
    <w:rsid w:val="00372496"/>
    <w:rsid w:val="0037364C"/>
    <w:rsid w:val="00377D67"/>
    <w:rsid w:val="00381C02"/>
    <w:rsid w:val="003826D7"/>
    <w:rsid w:val="00386504"/>
    <w:rsid w:val="00386B15"/>
    <w:rsid w:val="00387039"/>
    <w:rsid w:val="0038713C"/>
    <w:rsid w:val="00391FF4"/>
    <w:rsid w:val="00393D00"/>
    <w:rsid w:val="003954DE"/>
    <w:rsid w:val="003958A6"/>
    <w:rsid w:val="00397E6F"/>
    <w:rsid w:val="003A17BF"/>
    <w:rsid w:val="003A2A2B"/>
    <w:rsid w:val="003A460E"/>
    <w:rsid w:val="003A5AD5"/>
    <w:rsid w:val="003A6586"/>
    <w:rsid w:val="003B449B"/>
    <w:rsid w:val="003C1C69"/>
    <w:rsid w:val="003C2272"/>
    <w:rsid w:val="003C32BB"/>
    <w:rsid w:val="003C4645"/>
    <w:rsid w:val="003C6262"/>
    <w:rsid w:val="003C6B5B"/>
    <w:rsid w:val="003D05C7"/>
    <w:rsid w:val="003D1B44"/>
    <w:rsid w:val="003D363F"/>
    <w:rsid w:val="003D4B3D"/>
    <w:rsid w:val="003D4FC0"/>
    <w:rsid w:val="003E152F"/>
    <w:rsid w:val="003E406A"/>
    <w:rsid w:val="003E7906"/>
    <w:rsid w:val="003E7BEA"/>
    <w:rsid w:val="003F00F5"/>
    <w:rsid w:val="004024DD"/>
    <w:rsid w:val="004025F8"/>
    <w:rsid w:val="00406801"/>
    <w:rsid w:val="004077DB"/>
    <w:rsid w:val="00411D09"/>
    <w:rsid w:val="00415C34"/>
    <w:rsid w:val="0041684E"/>
    <w:rsid w:val="0042136F"/>
    <w:rsid w:val="00422762"/>
    <w:rsid w:val="0043591D"/>
    <w:rsid w:val="00445D85"/>
    <w:rsid w:val="00456BE1"/>
    <w:rsid w:val="00457138"/>
    <w:rsid w:val="00460F90"/>
    <w:rsid w:val="00461625"/>
    <w:rsid w:val="00463074"/>
    <w:rsid w:val="00464916"/>
    <w:rsid w:val="00466CC3"/>
    <w:rsid w:val="00472791"/>
    <w:rsid w:val="00474BA3"/>
    <w:rsid w:val="004756EE"/>
    <w:rsid w:val="0047773D"/>
    <w:rsid w:val="004778BD"/>
    <w:rsid w:val="0047791C"/>
    <w:rsid w:val="0048053D"/>
    <w:rsid w:val="00484A60"/>
    <w:rsid w:val="00484B5E"/>
    <w:rsid w:val="00484F97"/>
    <w:rsid w:val="0049005F"/>
    <w:rsid w:val="00491757"/>
    <w:rsid w:val="00494F0C"/>
    <w:rsid w:val="004A286F"/>
    <w:rsid w:val="004A713B"/>
    <w:rsid w:val="004A74B3"/>
    <w:rsid w:val="004D2FE6"/>
    <w:rsid w:val="004D59F2"/>
    <w:rsid w:val="004E23BE"/>
    <w:rsid w:val="004E2C49"/>
    <w:rsid w:val="004E4A3D"/>
    <w:rsid w:val="004E61D0"/>
    <w:rsid w:val="004F0D6F"/>
    <w:rsid w:val="004F3187"/>
    <w:rsid w:val="004F5DA5"/>
    <w:rsid w:val="004F703E"/>
    <w:rsid w:val="00503713"/>
    <w:rsid w:val="005038C9"/>
    <w:rsid w:val="005048EA"/>
    <w:rsid w:val="005061BC"/>
    <w:rsid w:val="005061F9"/>
    <w:rsid w:val="00512884"/>
    <w:rsid w:val="00516B39"/>
    <w:rsid w:val="00517E6A"/>
    <w:rsid w:val="005264DE"/>
    <w:rsid w:val="00534D0C"/>
    <w:rsid w:val="00536221"/>
    <w:rsid w:val="00541CF9"/>
    <w:rsid w:val="00546FE7"/>
    <w:rsid w:val="00550A1E"/>
    <w:rsid w:val="00552C1F"/>
    <w:rsid w:val="00553EB3"/>
    <w:rsid w:val="00561EBF"/>
    <w:rsid w:val="0057020E"/>
    <w:rsid w:val="005712B2"/>
    <w:rsid w:val="005731ED"/>
    <w:rsid w:val="00573D31"/>
    <w:rsid w:val="005742F6"/>
    <w:rsid w:val="00577DAE"/>
    <w:rsid w:val="00577F1F"/>
    <w:rsid w:val="00580DA4"/>
    <w:rsid w:val="00581E7A"/>
    <w:rsid w:val="00585EAB"/>
    <w:rsid w:val="005875C5"/>
    <w:rsid w:val="00593470"/>
    <w:rsid w:val="005A0483"/>
    <w:rsid w:val="005A19B0"/>
    <w:rsid w:val="005A2196"/>
    <w:rsid w:val="005A2263"/>
    <w:rsid w:val="005A5815"/>
    <w:rsid w:val="005C0EFA"/>
    <w:rsid w:val="005C164A"/>
    <w:rsid w:val="005C2C23"/>
    <w:rsid w:val="005C5239"/>
    <w:rsid w:val="005C6C52"/>
    <w:rsid w:val="005C777D"/>
    <w:rsid w:val="005D146B"/>
    <w:rsid w:val="005D42D2"/>
    <w:rsid w:val="005D4D00"/>
    <w:rsid w:val="005D5517"/>
    <w:rsid w:val="005E1A29"/>
    <w:rsid w:val="005E3FB0"/>
    <w:rsid w:val="005F040C"/>
    <w:rsid w:val="005F1935"/>
    <w:rsid w:val="005F251A"/>
    <w:rsid w:val="005F4851"/>
    <w:rsid w:val="005F5441"/>
    <w:rsid w:val="005F5AC5"/>
    <w:rsid w:val="005F7C2D"/>
    <w:rsid w:val="00607C01"/>
    <w:rsid w:val="006125CB"/>
    <w:rsid w:val="00613742"/>
    <w:rsid w:val="00614753"/>
    <w:rsid w:val="006176A0"/>
    <w:rsid w:val="0062368F"/>
    <w:rsid w:val="00625EA1"/>
    <w:rsid w:val="006317C5"/>
    <w:rsid w:val="00633534"/>
    <w:rsid w:val="0063695D"/>
    <w:rsid w:val="0064003C"/>
    <w:rsid w:val="0064016E"/>
    <w:rsid w:val="0064076B"/>
    <w:rsid w:val="006410C9"/>
    <w:rsid w:val="006448EE"/>
    <w:rsid w:val="00646164"/>
    <w:rsid w:val="00646894"/>
    <w:rsid w:val="00650B38"/>
    <w:rsid w:val="00650D50"/>
    <w:rsid w:val="00651830"/>
    <w:rsid w:val="006533F6"/>
    <w:rsid w:val="00655207"/>
    <w:rsid w:val="006601BA"/>
    <w:rsid w:val="00662307"/>
    <w:rsid w:val="006627D6"/>
    <w:rsid w:val="006676D1"/>
    <w:rsid w:val="00674ACB"/>
    <w:rsid w:val="00675A4D"/>
    <w:rsid w:val="00682599"/>
    <w:rsid w:val="00682D16"/>
    <w:rsid w:val="0068370B"/>
    <w:rsid w:val="00685A63"/>
    <w:rsid w:val="00687906"/>
    <w:rsid w:val="00687FE3"/>
    <w:rsid w:val="006931CF"/>
    <w:rsid w:val="00693883"/>
    <w:rsid w:val="006A1D45"/>
    <w:rsid w:val="006A4380"/>
    <w:rsid w:val="006B69B1"/>
    <w:rsid w:val="006B7EC3"/>
    <w:rsid w:val="006C5FFA"/>
    <w:rsid w:val="006C7697"/>
    <w:rsid w:val="006D0EC9"/>
    <w:rsid w:val="006D10F2"/>
    <w:rsid w:val="006D11DF"/>
    <w:rsid w:val="006D2F22"/>
    <w:rsid w:val="006D38FF"/>
    <w:rsid w:val="006D51A9"/>
    <w:rsid w:val="006E0585"/>
    <w:rsid w:val="006E0A12"/>
    <w:rsid w:val="006E1470"/>
    <w:rsid w:val="006E1BDA"/>
    <w:rsid w:val="006E303D"/>
    <w:rsid w:val="006E7766"/>
    <w:rsid w:val="006F32C9"/>
    <w:rsid w:val="006F7053"/>
    <w:rsid w:val="006F70B4"/>
    <w:rsid w:val="00702B6D"/>
    <w:rsid w:val="0070317C"/>
    <w:rsid w:val="00703AFB"/>
    <w:rsid w:val="0071013E"/>
    <w:rsid w:val="00714B1B"/>
    <w:rsid w:val="007154FD"/>
    <w:rsid w:val="007258D9"/>
    <w:rsid w:val="00725F64"/>
    <w:rsid w:val="007304E9"/>
    <w:rsid w:val="00730674"/>
    <w:rsid w:val="00731078"/>
    <w:rsid w:val="007413E8"/>
    <w:rsid w:val="007417B2"/>
    <w:rsid w:val="00741F5E"/>
    <w:rsid w:val="00743E9E"/>
    <w:rsid w:val="0074420A"/>
    <w:rsid w:val="0075076F"/>
    <w:rsid w:val="0075470D"/>
    <w:rsid w:val="00754ED8"/>
    <w:rsid w:val="007557CC"/>
    <w:rsid w:val="0076755D"/>
    <w:rsid w:val="00767967"/>
    <w:rsid w:val="00771A25"/>
    <w:rsid w:val="00771AFE"/>
    <w:rsid w:val="00773213"/>
    <w:rsid w:val="0077626B"/>
    <w:rsid w:val="0078106E"/>
    <w:rsid w:val="0078256B"/>
    <w:rsid w:val="00787852"/>
    <w:rsid w:val="007909E6"/>
    <w:rsid w:val="00792CD6"/>
    <w:rsid w:val="00793BFC"/>
    <w:rsid w:val="007949CD"/>
    <w:rsid w:val="007957F5"/>
    <w:rsid w:val="00795F12"/>
    <w:rsid w:val="00797749"/>
    <w:rsid w:val="007B0478"/>
    <w:rsid w:val="007B2292"/>
    <w:rsid w:val="007C431F"/>
    <w:rsid w:val="007C6699"/>
    <w:rsid w:val="007C71C7"/>
    <w:rsid w:val="007D0381"/>
    <w:rsid w:val="007D770C"/>
    <w:rsid w:val="007E0FEC"/>
    <w:rsid w:val="007E6DDD"/>
    <w:rsid w:val="007F1725"/>
    <w:rsid w:val="008010AF"/>
    <w:rsid w:val="008012D7"/>
    <w:rsid w:val="008046E5"/>
    <w:rsid w:val="0080599D"/>
    <w:rsid w:val="008077FF"/>
    <w:rsid w:val="0081028A"/>
    <w:rsid w:val="00811123"/>
    <w:rsid w:val="00821FA8"/>
    <w:rsid w:val="008240E2"/>
    <w:rsid w:val="00824383"/>
    <w:rsid w:val="008258D5"/>
    <w:rsid w:val="008265DF"/>
    <w:rsid w:val="00826892"/>
    <w:rsid w:val="00827B50"/>
    <w:rsid w:val="00831A79"/>
    <w:rsid w:val="00832F22"/>
    <w:rsid w:val="0083376C"/>
    <w:rsid w:val="00841844"/>
    <w:rsid w:val="00842D6A"/>
    <w:rsid w:val="008433C6"/>
    <w:rsid w:val="00843453"/>
    <w:rsid w:val="00846994"/>
    <w:rsid w:val="00851ADE"/>
    <w:rsid w:val="008551DA"/>
    <w:rsid w:val="00865845"/>
    <w:rsid w:val="0087166F"/>
    <w:rsid w:val="0087223D"/>
    <w:rsid w:val="00873DC5"/>
    <w:rsid w:val="0087490B"/>
    <w:rsid w:val="00877548"/>
    <w:rsid w:val="00881AC1"/>
    <w:rsid w:val="008876DF"/>
    <w:rsid w:val="00892AF2"/>
    <w:rsid w:val="00895767"/>
    <w:rsid w:val="0089707F"/>
    <w:rsid w:val="0089710D"/>
    <w:rsid w:val="00897D2A"/>
    <w:rsid w:val="008A1D7E"/>
    <w:rsid w:val="008A3AAE"/>
    <w:rsid w:val="008A7AD4"/>
    <w:rsid w:val="008B50BD"/>
    <w:rsid w:val="008B629C"/>
    <w:rsid w:val="008B7008"/>
    <w:rsid w:val="008C0142"/>
    <w:rsid w:val="008C50A7"/>
    <w:rsid w:val="008C7AC8"/>
    <w:rsid w:val="008D181A"/>
    <w:rsid w:val="008D1AF1"/>
    <w:rsid w:val="008D709C"/>
    <w:rsid w:val="008E22B8"/>
    <w:rsid w:val="008E4B7E"/>
    <w:rsid w:val="008E4FF8"/>
    <w:rsid w:val="008E690C"/>
    <w:rsid w:val="008F2CBD"/>
    <w:rsid w:val="008F5DE1"/>
    <w:rsid w:val="008F7E5C"/>
    <w:rsid w:val="00905F77"/>
    <w:rsid w:val="009118AF"/>
    <w:rsid w:val="00915A87"/>
    <w:rsid w:val="009228AF"/>
    <w:rsid w:val="009263A7"/>
    <w:rsid w:val="00931F18"/>
    <w:rsid w:val="0093210D"/>
    <w:rsid w:val="009372FB"/>
    <w:rsid w:val="00940416"/>
    <w:rsid w:val="00944E48"/>
    <w:rsid w:val="00946169"/>
    <w:rsid w:val="00947F25"/>
    <w:rsid w:val="009505EF"/>
    <w:rsid w:val="0095268B"/>
    <w:rsid w:val="009533FC"/>
    <w:rsid w:val="009573B0"/>
    <w:rsid w:val="0096332B"/>
    <w:rsid w:val="009669EB"/>
    <w:rsid w:val="00966D9B"/>
    <w:rsid w:val="0097140E"/>
    <w:rsid w:val="00973634"/>
    <w:rsid w:val="009819F4"/>
    <w:rsid w:val="00983547"/>
    <w:rsid w:val="0098368F"/>
    <w:rsid w:val="0098375C"/>
    <w:rsid w:val="009866A1"/>
    <w:rsid w:val="00987056"/>
    <w:rsid w:val="00987C42"/>
    <w:rsid w:val="009903A8"/>
    <w:rsid w:val="00992A17"/>
    <w:rsid w:val="0099453F"/>
    <w:rsid w:val="0099614E"/>
    <w:rsid w:val="009A1675"/>
    <w:rsid w:val="009A49E1"/>
    <w:rsid w:val="009A4BFB"/>
    <w:rsid w:val="009B5B9C"/>
    <w:rsid w:val="009B658C"/>
    <w:rsid w:val="009B7DD7"/>
    <w:rsid w:val="009C4D04"/>
    <w:rsid w:val="009C67CA"/>
    <w:rsid w:val="009D0D04"/>
    <w:rsid w:val="009D3AEB"/>
    <w:rsid w:val="009E17DA"/>
    <w:rsid w:val="009E2417"/>
    <w:rsid w:val="009F16F4"/>
    <w:rsid w:val="009F3730"/>
    <w:rsid w:val="009F3C51"/>
    <w:rsid w:val="009F544F"/>
    <w:rsid w:val="00A0280B"/>
    <w:rsid w:val="00A04296"/>
    <w:rsid w:val="00A04403"/>
    <w:rsid w:val="00A10DE0"/>
    <w:rsid w:val="00A1191F"/>
    <w:rsid w:val="00A14B97"/>
    <w:rsid w:val="00A20567"/>
    <w:rsid w:val="00A22947"/>
    <w:rsid w:val="00A239EA"/>
    <w:rsid w:val="00A261E9"/>
    <w:rsid w:val="00A301A4"/>
    <w:rsid w:val="00A304E0"/>
    <w:rsid w:val="00A31C66"/>
    <w:rsid w:val="00A341A7"/>
    <w:rsid w:val="00A35A1C"/>
    <w:rsid w:val="00A35AF4"/>
    <w:rsid w:val="00A35C6F"/>
    <w:rsid w:val="00A36AA3"/>
    <w:rsid w:val="00A36D3A"/>
    <w:rsid w:val="00A37113"/>
    <w:rsid w:val="00A37769"/>
    <w:rsid w:val="00A37E99"/>
    <w:rsid w:val="00A412F1"/>
    <w:rsid w:val="00A46DCE"/>
    <w:rsid w:val="00A510A9"/>
    <w:rsid w:val="00A52077"/>
    <w:rsid w:val="00A5391A"/>
    <w:rsid w:val="00A60C51"/>
    <w:rsid w:val="00A62230"/>
    <w:rsid w:val="00A62BC4"/>
    <w:rsid w:val="00A64C60"/>
    <w:rsid w:val="00A66193"/>
    <w:rsid w:val="00A668BA"/>
    <w:rsid w:val="00A7433B"/>
    <w:rsid w:val="00A75BED"/>
    <w:rsid w:val="00A7690C"/>
    <w:rsid w:val="00A76F21"/>
    <w:rsid w:val="00A778DD"/>
    <w:rsid w:val="00A77F90"/>
    <w:rsid w:val="00A80302"/>
    <w:rsid w:val="00A83E59"/>
    <w:rsid w:val="00A848D3"/>
    <w:rsid w:val="00A8524A"/>
    <w:rsid w:val="00A87113"/>
    <w:rsid w:val="00A917A7"/>
    <w:rsid w:val="00A926F1"/>
    <w:rsid w:val="00A947DE"/>
    <w:rsid w:val="00A94F10"/>
    <w:rsid w:val="00A97AD6"/>
    <w:rsid w:val="00AA0EAD"/>
    <w:rsid w:val="00AA7D40"/>
    <w:rsid w:val="00AB12FB"/>
    <w:rsid w:val="00AB328C"/>
    <w:rsid w:val="00AB4FE2"/>
    <w:rsid w:val="00AC09E8"/>
    <w:rsid w:val="00AC37C2"/>
    <w:rsid w:val="00AC3B1A"/>
    <w:rsid w:val="00AC6732"/>
    <w:rsid w:val="00AC6DAF"/>
    <w:rsid w:val="00AC789D"/>
    <w:rsid w:val="00AD18F3"/>
    <w:rsid w:val="00AD1C3D"/>
    <w:rsid w:val="00AD1F61"/>
    <w:rsid w:val="00AD49BD"/>
    <w:rsid w:val="00AD62B5"/>
    <w:rsid w:val="00AD6C18"/>
    <w:rsid w:val="00AE00D1"/>
    <w:rsid w:val="00AE1AAD"/>
    <w:rsid w:val="00AE56D2"/>
    <w:rsid w:val="00AE592D"/>
    <w:rsid w:val="00AF15DB"/>
    <w:rsid w:val="00AF4096"/>
    <w:rsid w:val="00AF5597"/>
    <w:rsid w:val="00B061F8"/>
    <w:rsid w:val="00B10B21"/>
    <w:rsid w:val="00B12447"/>
    <w:rsid w:val="00B14915"/>
    <w:rsid w:val="00B1567B"/>
    <w:rsid w:val="00B159C6"/>
    <w:rsid w:val="00B17535"/>
    <w:rsid w:val="00B30ACE"/>
    <w:rsid w:val="00B36A6D"/>
    <w:rsid w:val="00B37360"/>
    <w:rsid w:val="00B435B4"/>
    <w:rsid w:val="00B4415B"/>
    <w:rsid w:val="00B459DB"/>
    <w:rsid w:val="00B4742D"/>
    <w:rsid w:val="00B62877"/>
    <w:rsid w:val="00B661F9"/>
    <w:rsid w:val="00B67BE3"/>
    <w:rsid w:val="00B706EC"/>
    <w:rsid w:val="00B737D6"/>
    <w:rsid w:val="00B766ED"/>
    <w:rsid w:val="00B87A30"/>
    <w:rsid w:val="00B87C6F"/>
    <w:rsid w:val="00B90446"/>
    <w:rsid w:val="00B97E57"/>
    <w:rsid w:val="00BA0AB7"/>
    <w:rsid w:val="00BA1C30"/>
    <w:rsid w:val="00BA3250"/>
    <w:rsid w:val="00BA3A70"/>
    <w:rsid w:val="00BA3B40"/>
    <w:rsid w:val="00BA7E05"/>
    <w:rsid w:val="00BB0950"/>
    <w:rsid w:val="00BB589B"/>
    <w:rsid w:val="00BB7906"/>
    <w:rsid w:val="00BC1227"/>
    <w:rsid w:val="00BC12C1"/>
    <w:rsid w:val="00BC2BA4"/>
    <w:rsid w:val="00BC335A"/>
    <w:rsid w:val="00BD67E0"/>
    <w:rsid w:val="00BE1F26"/>
    <w:rsid w:val="00BE2B06"/>
    <w:rsid w:val="00BE501C"/>
    <w:rsid w:val="00BE57C1"/>
    <w:rsid w:val="00BE7C5C"/>
    <w:rsid w:val="00BF119B"/>
    <w:rsid w:val="00BF6CF7"/>
    <w:rsid w:val="00BF7284"/>
    <w:rsid w:val="00C00193"/>
    <w:rsid w:val="00C00747"/>
    <w:rsid w:val="00C04B0D"/>
    <w:rsid w:val="00C1019A"/>
    <w:rsid w:val="00C109D1"/>
    <w:rsid w:val="00C10A2B"/>
    <w:rsid w:val="00C11012"/>
    <w:rsid w:val="00C11448"/>
    <w:rsid w:val="00C154B9"/>
    <w:rsid w:val="00C218DC"/>
    <w:rsid w:val="00C27D5A"/>
    <w:rsid w:val="00C3157C"/>
    <w:rsid w:val="00C31B75"/>
    <w:rsid w:val="00C347D4"/>
    <w:rsid w:val="00C40DA8"/>
    <w:rsid w:val="00C41229"/>
    <w:rsid w:val="00C522D8"/>
    <w:rsid w:val="00C52E97"/>
    <w:rsid w:val="00C5423D"/>
    <w:rsid w:val="00C54622"/>
    <w:rsid w:val="00C55778"/>
    <w:rsid w:val="00C61172"/>
    <w:rsid w:val="00C61334"/>
    <w:rsid w:val="00C61EF2"/>
    <w:rsid w:val="00C62319"/>
    <w:rsid w:val="00C70710"/>
    <w:rsid w:val="00C75DBE"/>
    <w:rsid w:val="00C76838"/>
    <w:rsid w:val="00C778EA"/>
    <w:rsid w:val="00C82081"/>
    <w:rsid w:val="00C85E21"/>
    <w:rsid w:val="00CA2F70"/>
    <w:rsid w:val="00CA5C43"/>
    <w:rsid w:val="00CA629E"/>
    <w:rsid w:val="00CB3558"/>
    <w:rsid w:val="00CB45E5"/>
    <w:rsid w:val="00CB6AF6"/>
    <w:rsid w:val="00CD1B84"/>
    <w:rsid w:val="00CD2759"/>
    <w:rsid w:val="00CD3708"/>
    <w:rsid w:val="00CD3A54"/>
    <w:rsid w:val="00CD40A7"/>
    <w:rsid w:val="00CD7277"/>
    <w:rsid w:val="00CD7558"/>
    <w:rsid w:val="00CE1645"/>
    <w:rsid w:val="00CE61DD"/>
    <w:rsid w:val="00CF195F"/>
    <w:rsid w:val="00CF1F43"/>
    <w:rsid w:val="00CF4D00"/>
    <w:rsid w:val="00CF6F1A"/>
    <w:rsid w:val="00CF7BBD"/>
    <w:rsid w:val="00D02E86"/>
    <w:rsid w:val="00D04598"/>
    <w:rsid w:val="00D04CF3"/>
    <w:rsid w:val="00D05F86"/>
    <w:rsid w:val="00D16DB6"/>
    <w:rsid w:val="00D235FD"/>
    <w:rsid w:val="00D255A9"/>
    <w:rsid w:val="00D34ACF"/>
    <w:rsid w:val="00D37748"/>
    <w:rsid w:val="00D444B6"/>
    <w:rsid w:val="00D4453A"/>
    <w:rsid w:val="00D446FB"/>
    <w:rsid w:val="00D574FF"/>
    <w:rsid w:val="00D64E6C"/>
    <w:rsid w:val="00D70426"/>
    <w:rsid w:val="00D779DA"/>
    <w:rsid w:val="00D856FC"/>
    <w:rsid w:val="00D86B39"/>
    <w:rsid w:val="00D922EC"/>
    <w:rsid w:val="00D94943"/>
    <w:rsid w:val="00DA12D7"/>
    <w:rsid w:val="00DA3D6C"/>
    <w:rsid w:val="00DA6276"/>
    <w:rsid w:val="00DA6BFE"/>
    <w:rsid w:val="00DB419A"/>
    <w:rsid w:val="00DB6B10"/>
    <w:rsid w:val="00DC4A1F"/>
    <w:rsid w:val="00DC588B"/>
    <w:rsid w:val="00DC5CA6"/>
    <w:rsid w:val="00DD5794"/>
    <w:rsid w:val="00DE0179"/>
    <w:rsid w:val="00DE34F7"/>
    <w:rsid w:val="00DE59D3"/>
    <w:rsid w:val="00DE7863"/>
    <w:rsid w:val="00DF0915"/>
    <w:rsid w:val="00DF1C67"/>
    <w:rsid w:val="00DF581B"/>
    <w:rsid w:val="00DF7A88"/>
    <w:rsid w:val="00E02B21"/>
    <w:rsid w:val="00E0772A"/>
    <w:rsid w:val="00E11BB0"/>
    <w:rsid w:val="00E12CCB"/>
    <w:rsid w:val="00E165AF"/>
    <w:rsid w:val="00E235A8"/>
    <w:rsid w:val="00E354B2"/>
    <w:rsid w:val="00E36826"/>
    <w:rsid w:val="00E3761A"/>
    <w:rsid w:val="00E379E7"/>
    <w:rsid w:val="00E4303A"/>
    <w:rsid w:val="00E4335F"/>
    <w:rsid w:val="00E4380D"/>
    <w:rsid w:val="00E454F0"/>
    <w:rsid w:val="00E46F97"/>
    <w:rsid w:val="00E5025D"/>
    <w:rsid w:val="00E510C0"/>
    <w:rsid w:val="00E51FB8"/>
    <w:rsid w:val="00E52409"/>
    <w:rsid w:val="00E52464"/>
    <w:rsid w:val="00E54DAB"/>
    <w:rsid w:val="00E5506A"/>
    <w:rsid w:val="00E60385"/>
    <w:rsid w:val="00E617D3"/>
    <w:rsid w:val="00E623DB"/>
    <w:rsid w:val="00E63D44"/>
    <w:rsid w:val="00E67856"/>
    <w:rsid w:val="00E71A55"/>
    <w:rsid w:val="00E7213C"/>
    <w:rsid w:val="00E741D6"/>
    <w:rsid w:val="00E879C2"/>
    <w:rsid w:val="00E9301A"/>
    <w:rsid w:val="00E939D3"/>
    <w:rsid w:val="00EA2F1A"/>
    <w:rsid w:val="00EA5992"/>
    <w:rsid w:val="00EA61D6"/>
    <w:rsid w:val="00EA65B3"/>
    <w:rsid w:val="00EB6AA0"/>
    <w:rsid w:val="00EB6CF6"/>
    <w:rsid w:val="00EB73D2"/>
    <w:rsid w:val="00EC1C42"/>
    <w:rsid w:val="00EC5610"/>
    <w:rsid w:val="00EC634D"/>
    <w:rsid w:val="00ED1622"/>
    <w:rsid w:val="00ED499F"/>
    <w:rsid w:val="00EE0122"/>
    <w:rsid w:val="00EE0EC4"/>
    <w:rsid w:val="00EE5173"/>
    <w:rsid w:val="00EF4D7E"/>
    <w:rsid w:val="00EF5773"/>
    <w:rsid w:val="00EF59CC"/>
    <w:rsid w:val="00EF7788"/>
    <w:rsid w:val="00F0100E"/>
    <w:rsid w:val="00F16CFC"/>
    <w:rsid w:val="00F170EE"/>
    <w:rsid w:val="00F176C6"/>
    <w:rsid w:val="00F256D0"/>
    <w:rsid w:val="00F26249"/>
    <w:rsid w:val="00F35654"/>
    <w:rsid w:val="00F36CFB"/>
    <w:rsid w:val="00F41CA3"/>
    <w:rsid w:val="00F434BF"/>
    <w:rsid w:val="00F444F8"/>
    <w:rsid w:val="00F54892"/>
    <w:rsid w:val="00F554BE"/>
    <w:rsid w:val="00F67E8B"/>
    <w:rsid w:val="00F70D9D"/>
    <w:rsid w:val="00F71464"/>
    <w:rsid w:val="00F71ED2"/>
    <w:rsid w:val="00F80AF3"/>
    <w:rsid w:val="00F82344"/>
    <w:rsid w:val="00F84EC3"/>
    <w:rsid w:val="00F85264"/>
    <w:rsid w:val="00F9186E"/>
    <w:rsid w:val="00F93E3C"/>
    <w:rsid w:val="00F95AE6"/>
    <w:rsid w:val="00F9677F"/>
    <w:rsid w:val="00F97B79"/>
    <w:rsid w:val="00F97B91"/>
    <w:rsid w:val="00FA4028"/>
    <w:rsid w:val="00FA4677"/>
    <w:rsid w:val="00FA5B12"/>
    <w:rsid w:val="00FB1DED"/>
    <w:rsid w:val="00FB26F8"/>
    <w:rsid w:val="00FB5BF3"/>
    <w:rsid w:val="00FB6087"/>
    <w:rsid w:val="00FC04AD"/>
    <w:rsid w:val="00FC5C6E"/>
    <w:rsid w:val="00FD0398"/>
    <w:rsid w:val="00FD08F5"/>
    <w:rsid w:val="00FD10FC"/>
    <w:rsid w:val="00FD1C99"/>
    <w:rsid w:val="00FD59FC"/>
    <w:rsid w:val="00FE0704"/>
    <w:rsid w:val="00FE122A"/>
    <w:rsid w:val="00FE1D5F"/>
    <w:rsid w:val="00FE730C"/>
    <w:rsid w:val="00FE7775"/>
    <w:rsid w:val="00FF3DD6"/>
    <w:rsid w:val="00FF46B3"/>
    <w:rsid w:val="00FF4BE7"/>
    <w:rsid w:val="00FF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B0615"/>
  <w15:chartTrackingRefBased/>
  <w15:docId w15:val="{7790448B-4A7F-40B7-9D1E-7E9CCE0A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256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7BE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B67BE3"/>
    <w:pPr>
      <w:tabs>
        <w:tab w:val="center" w:pos="4677"/>
        <w:tab w:val="right" w:pos="9355"/>
      </w:tabs>
    </w:pPr>
  </w:style>
  <w:style w:type="paragraph" w:styleId="a6">
    <w:name w:val="header"/>
    <w:basedOn w:val="a"/>
    <w:rsid w:val="00C61EF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61EF2"/>
  </w:style>
  <w:style w:type="paragraph" w:styleId="a8">
    <w:name w:val="List Paragraph"/>
    <w:basedOn w:val="a"/>
    <w:uiPriority w:val="34"/>
    <w:qFormat/>
    <w:rsid w:val="00E165AF"/>
    <w:pPr>
      <w:widowControl/>
      <w:autoSpaceDE/>
      <w:autoSpaceDN/>
      <w:adjustRightInd/>
      <w:ind w:left="720"/>
      <w:contextualSpacing/>
    </w:pPr>
  </w:style>
  <w:style w:type="paragraph" w:styleId="a9">
    <w:name w:val="Body Text Indent"/>
    <w:basedOn w:val="a"/>
    <w:link w:val="aa"/>
    <w:rsid w:val="001B4521"/>
    <w:pPr>
      <w:widowControl/>
      <w:autoSpaceDE/>
      <w:autoSpaceDN/>
      <w:adjustRightInd/>
      <w:ind w:left="1985" w:hanging="1559"/>
      <w:jc w:val="both"/>
    </w:pPr>
    <w:rPr>
      <w:szCs w:val="20"/>
    </w:rPr>
  </w:style>
  <w:style w:type="character" w:customStyle="1" w:styleId="aa">
    <w:name w:val="Основной текст с отступом Знак"/>
    <w:link w:val="a9"/>
    <w:rsid w:val="001B4521"/>
    <w:rPr>
      <w:sz w:val="24"/>
    </w:rPr>
  </w:style>
  <w:style w:type="paragraph" w:styleId="ab">
    <w:name w:val="Balloon Text"/>
    <w:basedOn w:val="a"/>
    <w:link w:val="ac"/>
    <w:rsid w:val="000B287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0B2877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3C6B5B"/>
    <w:pPr>
      <w:suppressLineNumbers/>
      <w:suppressAutoHyphens/>
      <w:autoSpaceDE/>
      <w:adjustRightInd/>
      <w:textAlignment w:val="baseline"/>
    </w:pPr>
    <w:rPr>
      <w:rFonts w:eastAsia="Andale Sans UI" w:cs="Tahoma"/>
      <w:kern w:val="3"/>
    </w:rPr>
  </w:style>
  <w:style w:type="character" w:customStyle="1" w:styleId="a5">
    <w:name w:val="Нижний колонтитул Знак"/>
    <w:link w:val="a4"/>
    <w:rsid w:val="00DA12D7"/>
    <w:rPr>
      <w:sz w:val="24"/>
      <w:szCs w:val="24"/>
    </w:rPr>
  </w:style>
  <w:style w:type="character" w:styleId="ad">
    <w:name w:val="Hyperlink"/>
    <w:basedOn w:val="a0"/>
    <w:uiPriority w:val="99"/>
    <w:unhideWhenUsed/>
    <w:rsid w:val="004F5D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severs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--dtbefbos1cfe3e.xn--p1ai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142F6-1ABC-4810-BA28-30D2AC16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Kumicheva</dc:creator>
  <cp:keywords/>
  <dc:description/>
  <cp:lastModifiedBy>Trofimova</cp:lastModifiedBy>
  <cp:revision>11</cp:revision>
  <cp:lastPrinted>2026-03-10T07:44:00Z</cp:lastPrinted>
  <dcterms:created xsi:type="dcterms:W3CDTF">2026-03-27T03:17:00Z</dcterms:created>
  <dcterms:modified xsi:type="dcterms:W3CDTF">2026-03-31T04:25:00Z</dcterms:modified>
</cp:coreProperties>
</file>