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85"/>
        <w:gridCol w:w="3885"/>
      </w:tblGrid>
      <w:tr w:rsidR="00A7558E" w:rsidRPr="004A7C17" w14:paraId="2E9115DE" w14:textId="77777777" w:rsidTr="00410886">
        <w:tc>
          <w:tcPr>
            <w:tcW w:w="10881" w:type="dxa"/>
          </w:tcPr>
          <w:p w14:paraId="789FCA6C" w14:textId="77777777" w:rsidR="00A7558E" w:rsidRPr="004A7C17" w:rsidRDefault="00A7558E" w:rsidP="002B65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5" w:type="dxa"/>
          </w:tcPr>
          <w:p w14:paraId="2B9FDA93" w14:textId="77777777" w:rsidR="00A7558E" w:rsidRPr="004A7C17" w:rsidRDefault="00A7558E" w:rsidP="00A7558E">
            <w:pPr>
              <w:pStyle w:val="ConsPlusTitle"/>
              <w:widowControl/>
              <w:jc w:val="right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  <w:tr w:rsidR="000D203A" w:rsidRPr="004A7C17" w14:paraId="26C59958" w14:textId="77777777" w:rsidTr="00410886">
        <w:tc>
          <w:tcPr>
            <w:tcW w:w="10881" w:type="dxa"/>
          </w:tcPr>
          <w:p w14:paraId="0F009EAC" w14:textId="77777777" w:rsidR="000D203A" w:rsidRPr="004A7C17" w:rsidRDefault="000D203A" w:rsidP="004A7C17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3905" w:type="dxa"/>
          </w:tcPr>
          <w:p w14:paraId="2C06A86A" w14:textId="77777777" w:rsidR="004A7C17" w:rsidRPr="004A7C17" w:rsidRDefault="004A7C17" w:rsidP="004A7C17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b w:val="0"/>
                <w:sz w:val="24"/>
                <w:szCs w:val="24"/>
              </w:rPr>
              <w:t>Приложение 1</w:t>
            </w:r>
          </w:p>
          <w:p w14:paraId="09EB5092" w14:textId="745BFDC4" w:rsidR="004A7C17" w:rsidRPr="004A7C17" w:rsidRDefault="004A7C17" w:rsidP="004A7C17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b w:val="0"/>
                <w:sz w:val="24"/>
                <w:szCs w:val="24"/>
              </w:rPr>
              <w:t>к распоряжению</w:t>
            </w:r>
          </w:p>
          <w:p w14:paraId="41674D5C" w14:textId="77777777" w:rsidR="004A7C17" w:rsidRPr="004A7C17" w:rsidRDefault="004A7C17" w:rsidP="004A7C17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gramStart"/>
            <w:r w:rsidRPr="004A7C17">
              <w:rPr>
                <w:rFonts w:ascii="Times New Roman" w:hAnsi="Times New Roman" w:cs="Times New Roman"/>
                <w:b w:val="0"/>
                <w:sz w:val="24"/>
                <w:szCs w:val="24"/>
              </w:rPr>
              <w:t>Администрации</w:t>
            </w:r>
            <w:proofErr w:type="gramEnd"/>
            <w:r w:rsidRPr="004A7C17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ЗАТО Северск</w:t>
            </w:r>
          </w:p>
          <w:p w14:paraId="330F9A77" w14:textId="2604D8BE" w:rsidR="004A7C17" w:rsidRPr="004A7C17" w:rsidRDefault="004A7C17" w:rsidP="004A7C17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b w:val="0"/>
                <w:sz w:val="24"/>
                <w:szCs w:val="24"/>
              </w:rPr>
              <w:t>от__</w:t>
            </w:r>
            <w:bookmarkStart w:id="0" w:name="_GoBack"/>
            <w:r w:rsidR="00453D92">
              <w:rPr>
                <w:rFonts w:ascii="Times New Roman" w:hAnsi="Times New Roman" w:cs="Times New Roman"/>
                <w:b w:val="0"/>
                <w:sz w:val="24"/>
                <w:szCs w:val="24"/>
              </w:rPr>
              <w:t>02.04.2026</w:t>
            </w:r>
            <w:r w:rsidRPr="004A7C17">
              <w:rPr>
                <w:rFonts w:ascii="Times New Roman" w:hAnsi="Times New Roman" w:cs="Times New Roman"/>
                <w:b w:val="0"/>
                <w:sz w:val="24"/>
                <w:szCs w:val="24"/>
              </w:rPr>
              <w:t>_№__</w:t>
            </w:r>
            <w:r w:rsidR="00453D92">
              <w:rPr>
                <w:rFonts w:ascii="Times New Roman" w:hAnsi="Times New Roman" w:cs="Times New Roman"/>
                <w:b w:val="0"/>
                <w:sz w:val="24"/>
                <w:szCs w:val="24"/>
              </w:rPr>
              <w:t>280-ра</w:t>
            </w:r>
            <w:r w:rsidRPr="004A7C17">
              <w:rPr>
                <w:rFonts w:ascii="Times New Roman" w:hAnsi="Times New Roman" w:cs="Times New Roman"/>
                <w:b w:val="0"/>
                <w:sz w:val="24"/>
                <w:szCs w:val="24"/>
              </w:rPr>
              <w:t>__</w:t>
            </w:r>
            <w:bookmarkEnd w:id="0"/>
          </w:p>
          <w:p w14:paraId="7AF26DB2" w14:textId="77777777" w:rsidR="004A7C17" w:rsidRPr="004A7C17" w:rsidRDefault="004A7C17" w:rsidP="004A7C17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14:paraId="25D3E8BB" w14:textId="3548AE4F" w:rsidR="000D203A" w:rsidRPr="004A7C17" w:rsidRDefault="004A7C17" w:rsidP="004A7C17">
            <w:pPr>
              <w:pStyle w:val="ConsPlusTitle"/>
              <w:widowControl/>
              <w:spacing w:after="12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b w:val="0"/>
                <w:sz w:val="24"/>
                <w:szCs w:val="24"/>
              </w:rPr>
              <w:t>«</w:t>
            </w:r>
            <w:r w:rsidR="000D203A" w:rsidRPr="004A7C17">
              <w:rPr>
                <w:rFonts w:ascii="Times New Roman" w:hAnsi="Times New Roman" w:cs="Times New Roman"/>
                <w:b w:val="0"/>
                <w:sz w:val="24"/>
                <w:szCs w:val="24"/>
              </w:rPr>
              <w:t>УТВЕРЖДЕН</w:t>
            </w:r>
          </w:p>
          <w:p w14:paraId="05B46B6F" w14:textId="49854B0F" w:rsidR="003E1D90" w:rsidRPr="004A7C17" w:rsidRDefault="00B84BA7" w:rsidP="004A7C17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распоряжением </w:t>
            </w:r>
          </w:p>
          <w:p w14:paraId="4240683B" w14:textId="0FC15438" w:rsidR="000D203A" w:rsidRPr="004A7C17" w:rsidRDefault="003E1D90" w:rsidP="004A7C17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proofErr w:type="gramStart"/>
            <w:r w:rsidRPr="004A7C17">
              <w:rPr>
                <w:rFonts w:ascii="Times New Roman" w:hAnsi="Times New Roman" w:cs="Times New Roman"/>
                <w:b w:val="0"/>
                <w:sz w:val="24"/>
                <w:szCs w:val="24"/>
              </w:rPr>
              <w:t>Администрации</w:t>
            </w:r>
            <w:proofErr w:type="gramEnd"/>
            <w:r w:rsidRPr="004A7C17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ЗАТ</w:t>
            </w:r>
            <w:r w:rsidR="004F34BC" w:rsidRPr="004A7C17">
              <w:rPr>
                <w:rFonts w:ascii="Times New Roman" w:hAnsi="Times New Roman" w:cs="Times New Roman"/>
                <w:b w:val="0"/>
                <w:sz w:val="24"/>
                <w:szCs w:val="24"/>
              </w:rPr>
              <w:t>О</w:t>
            </w:r>
            <w:r w:rsidRPr="004A7C17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Северск</w:t>
            </w:r>
          </w:p>
          <w:p w14:paraId="52AC8EB5" w14:textId="188C8702" w:rsidR="000D203A" w:rsidRPr="004A7C17" w:rsidRDefault="004A7C17" w:rsidP="004A7C17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от 25.12.2025 </w:t>
            </w:r>
            <w:r w:rsidR="000D203A" w:rsidRPr="004A7C17">
              <w:rPr>
                <w:rFonts w:ascii="Times New Roman" w:hAnsi="Times New Roman" w:cs="Times New Roman"/>
                <w:b w:val="0"/>
                <w:sz w:val="24"/>
                <w:szCs w:val="24"/>
              </w:rPr>
              <w:t>№</w:t>
            </w:r>
            <w:r w:rsidRPr="004A7C17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1230-ра</w:t>
            </w:r>
          </w:p>
          <w:p w14:paraId="40EB87CD" w14:textId="77777777" w:rsidR="000D203A" w:rsidRPr="004A7C17" w:rsidRDefault="000D203A" w:rsidP="004A7C17">
            <w:pPr>
              <w:pStyle w:val="ConsPlusTitle"/>
              <w:widowControl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</w:tr>
    </w:tbl>
    <w:p w14:paraId="05987E98" w14:textId="1677B870" w:rsidR="004E2539" w:rsidRPr="004A7C17" w:rsidRDefault="004E2539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63D347B" w14:textId="77777777" w:rsidR="00654051" w:rsidRPr="004A7C17" w:rsidRDefault="00654051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A7C17">
        <w:rPr>
          <w:rFonts w:ascii="Times New Roman" w:hAnsi="Times New Roman" w:cs="Times New Roman"/>
          <w:sz w:val="24"/>
          <w:szCs w:val="24"/>
        </w:rPr>
        <w:t>ПАСПОРТ</w:t>
      </w:r>
    </w:p>
    <w:p w14:paraId="3513336B" w14:textId="77777777" w:rsidR="00654051" w:rsidRPr="004A7C17" w:rsidRDefault="001E73B6" w:rsidP="002B65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A7C17">
        <w:rPr>
          <w:rFonts w:ascii="Times New Roman" w:hAnsi="Times New Roman" w:cs="Times New Roman"/>
          <w:sz w:val="24"/>
          <w:szCs w:val="24"/>
        </w:rPr>
        <w:t>к</w:t>
      </w:r>
      <w:r w:rsidR="00654051" w:rsidRPr="004A7C17">
        <w:rPr>
          <w:rFonts w:ascii="Times New Roman" w:hAnsi="Times New Roman" w:cs="Times New Roman"/>
          <w:sz w:val="24"/>
          <w:szCs w:val="24"/>
        </w:rPr>
        <w:t>омплекса процессных мероприятий</w:t>
      </w:r>
    </w:p>
    <w:p w14:paraId="3CA85674" w14:textId="238492C9" w:rsidR="008C3244" w:rsidRPr="004A7C17" w:rsidRDefault="00F9400E" w:rsidP="00C83E8C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4A7C17">
        <w:rPr>
          <w:rFonts w:ascii="Times New Roman" w:hAnsi="Times New Roman" w:cs="Times New Roman"/>
          <w:b w:val="0"/>
          <w:sz w:val="24"/>
          <w:szCs w:val="24"/>
        </w:rPr>
        <w:t>«</w:t>
      </w:r>
      <w:r w:rsidR="008D4775" w:rsidRPr="004A7C17">
        <w:rPr>
          <w:rFonts w:ascii="Times New Roman" w:hAnsi="Times New Roman" w:cs="Times New Roman"/>
          <w:b w:val="0"/>
          <w:sz w:val="24"/>
          <w:szCs w:val="24"/>
        </w:rPr>
        <w:t>Экономия потребления энергетических ресурсов в муниципальном секторе</w:t>
      </w:r>
      <w:r w:rsidR="00F21B6E" w:rsidRPr="004A7C17">
        <w:rPr>
          <w:rFonts w:ascii="Times New Roman" w:hAnsi="Times New Roman" w:cs="Times New Roman"/>
          <w:b w:val="0"/>
          <w:sz w:val="24"/>
          <w:szCs w:val="24"/>
        </w:rPr>
        <w:t>»</w:t>
      </w:r>
    </w:p>
    <w:p w14:paraId="21097E07" w14:textId="2A48097E" w:rsidR="00654051" w:rsidRPr="004A7C17" w:rsidRDefault="00654051" w:rsidP="0065405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46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9"/>
        <w:gridCol w:w="8306"/>
      </w:tblGrid>
      <w:tr w:rsidR="004375BB" w:rsidRPr="004A7C17" w14:paraId="62A2A073" w14:textId="77777777" w:rsidTr="004432CE">
        <w:trPr>
          <w:trHeight w:val="594"/>
        </w:trPr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49CE0" w14:textId="77777777" w:rsidR="004375BB" w:rsidRPr="004A7C17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Ответственный за выполнение комплекса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2F80B" w14:textId="303C7122" w:rsidR="004375BB" w:rsidRPr="004A7C17" w:rsidRDefault="00CF3892" w:rsidP="000D203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Управление жилищно-коммунального хозяйства, транспорта и связи</w:t>
            </w:r>
            <w:r w:rsidR="002B0C30" w:rsidRPr="004A7C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2B0C30" w:rsidRPr="004A7C17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proofErr w:type="gramEnd"/>
            <w:r w:rsidR="002B0C30" w:rsidRPr="004A7C17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4375BB" w:rsidRPr="004A7C17" w14:paraId="4F303DE1" w14:textId="77777777" w:rsidTr="009C2D1D">
        <w:trPr>
          <w:trHeight w:val="570"/>
        </w:trPr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24FB2" w14:textId="77777777" w:rsidR="004375BB" w:rsidRPr="004A7C17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</w:t>
            </w:r>
            <w:proofErr w:type="gramStart"/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 w:rsidRPr="004A7C17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81310" w14:textId="6EDAEAA6" w:rsidR="004375BB" w:rsidRPr="004A7C17" w:rsidRDefault="00CF3892" w:rsidP="00CF38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</w:t>
            </w:r>
            <w:proofErr w:type="spellStart"/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энергоэффективности</w:t>
            </w:r>
            <w:proofErr w:type="spellEnd"/>
            <w:r w:rsidRPr="004A7C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="00F71D92" w:rsidRPr="004A7C17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4375BB" w:rsidRPr="004A7C17" w14:paraId="2E5E93B9" w14:textId="77777777" w:rsidTr="004432CE">
        <w:tc>
          <w:tcPr>
            <w:tcW w:w="6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2BE41" w14:textId="77777777" w:rsidR="004375BB" w:rsidRPr="004A7C17" w:rsidRDefault="004375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 муниципальной </w:t>
            </w:r>
            <w:proofErr w:type="gramStart"/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End"/>
            <w:r w:rsidRPr="004A7C17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</w:p>
        </w:tc>
        <w:tc>
          <w:tcPr>
            <w:tcW w:w="8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96B1A" w14:textId="097C3CDE" w:rsidR="004375BB" w:rsidRPr="004A7C17" w:rsidRDefault="00CF3892" w:rsidP="002271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Повышение энергетической эффективности в муниципальном и жилищном секторе</w:t>
            </w:r>
          </w:p>
        </w:tc>
      </w:tr>
    </w:tbl>
    <w:p w14:paraId="7D55DA6C" w14:textId="77777777" w:rsidR="00010218" w:rsidRPr="004A7C17" w:rsidRDefault="00010218">
      <w:pPr>
        <w:rPr>
          <w:rFonts w:ascii="Times New Roman" w:hAnsi="Times New Roman" w:cs="Times New Roman"/>
          <w:sz w:val="24"/>
          <w:szCs w:val="24"/>
        </w:rPr>
      </w:pPr>
    </w:p>
    <w:p w14:paraId="61A9669B" w14:textId="77777777" w:rsidR="004432CE" w:rsidRPr="004A7C17" w:rsidRDefault="004432CE">
      <w:pPr>
        <w:rPr>
          <w:rFonts w:ascii="Times New Roman" w:hAnsi="Times New Roman" w:cs="Times New Roman"/>
          <w:sz w:val="24"/>
          <w:szCs w:val="24"/>
        </w:rPr>
      </w:pPr>
      <w:r w:rsidRPr="004A7C17">
        <w:rPr>
          <w:rFonts w:ascii="Times New Roman" w:hAnsi="Times New Roman" w:cs="Times New Roman"/>
          <w:sz w:val="24"/>
          <w:szCs w:val="24"/>
        </w:rPr>
        <w:br w:type="page"/>
      </w:r>
    </w:p>
    <w:p w14:paraId="3AD22E70" w14:textId="77777777" w:rsidR="003760E0" w:rsidRPr="004A7C17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A7C17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3760E0" w:rsidRPr="004A7C17">
        <w:rPr>
          <w:rFonts w:ascii="Times New Roman" w:hAnsi="Times New Roman" w:cs="Times New Roman"/>
          <w:sz w:val="24"/>
          <w:szCs w:val="24"/>
        </w:rPr>
        <w:t>ОКАЗАТЕЛИ</w:t>
      </w:r>
    </w:p>
    <w:p w14:paraId="2C4C4845" w14:textId="77777777" w:rsidR="001E73B6" w:rsidRPr="004A7C17" w:rsidRDefault="001E73B6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A7C17">
        <w:rPr>
          <w:rFonts w:ascii="Times New Roman" w:hAnsi="Times New Roman" w:cs="Times New Roman"/>
          <w:sz w:val="24"/>
          <w:szCs w:val="24"/>
        </w:rPr>
        <w:t>реализации комплекса процессных мероприятий</w:t>
      </w:r>
    </w:p>
    <w:p w14:paraId="057D40C8" w14:textId="77777777" w:rsidR="00BE27C8" w:rsidRPr="004A7C17" w:rsidRDefault="00BE27C8" w:rsidP="00BE27C8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48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2"/>
        <w:gridCol w:w="5497"/>
        <w:gridCol w:w="1701"/>
        <w:gridCol w:w="1134"/>
        <w:gridCol w:w="1559"/>
        <w:gridCol w:w="1134"/>
        <w:gridCol w:w="1418"/>
        <w:gridCol w:w="1984"/>
      </w:tblGrid>
      <w:tr w:rsidR="005E6046" w:rsidRPr="004A7C17" w14:paraId="4DBB852B" w14:textId="128D46CF" w:rsidTr="00A00F10">
        <w:trPr>
          <w:trHeight w:val="113"/>
        </w:trPr>
        <w:tc>
          <w:tcPr>
            <w:tcW w:w="452" w:type="dxa"/>
            <w:vMerge w:val="restart"/>
          </w:tcPr>
          <w:p w14:paraId="312AF799" w14:textId="77777777" w:rsidR="005E6046" w:rsidRPr="004A7C17" w:rsidRDefault="005E6046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497" w:type="dxa"/>
            <w:vMerge w:val="restart"/>
          </w:tcPr>
          <w:p w14:paraId="5869723C" w14:textId="77777777" w:rsidR="005E6046" w:rsidRPr="004A7C17" w:rsidRDefault="005E6046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br/>
              <w:t>показателя конечного результата</w:t>
            </w:r>
          </w:p>
        </w:tc>
        <w:tc>
          <w:tcPr>
            <w:tcW w:w="1701" w:type="dxa"/>
            <w:vMerge w:val="restart"/>
          </w:tcPr>
          <w:p w14:paraId="605056D7" w14:textId="530C4237" w:rsidR="005E6046" w:rsidRPr="004A7C17" w:rsidRDefault="005E6046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Ответствен</w:t>
            </w:r>
            <w:r w:rsidR="004A7C17"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за достижение показателя</w:t>
            </w:r>
          </w:p>
        </w:tc>
        <w:tc>
          <w:tcPr>
            <w:tcW w:w="1134" w:type="dxa"/>
            <w:vMerge w:val="restart"/>
          </w:tcPr>
          <w:p w14:paraId="0520574B" w14:textId="2FEA8565" w:rsidR="005E6046" w:rsidRPr="004A7C17" w:rsidRDefault="005E6046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Единица </w:t>
            </w:r>
            <w:proofErr w:type="spellStart"/>
            <w:proofErr w:type="gramStart"/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измере</w:t>
            </w:r>
            <w:r w:rsidR="004A7C17"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ния</w:t>
            </w:r>
            <w:proofErr w:type="spellEnd"/>
            <w:proofErr w:type="gramEnd"/>
          </w:p>
        </w:tc>
        <w:tc>
          <w:tcPr>
            <w:tcW w:w="6095" w:type="dxa"/>
            <w:gridSpan w:val="4"/>
          </w:tcPr>
          <w:p w14:paraId="50E2374F" w14:textId="404A5590" w:rsidR="005E6046" w:rsidRPr="004A7C17" w:rsidRDefault="005E6046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Планируемое значение показателя (показателя задачи)</w:t>
            </w:r>
          </w:p>
        </w:tc>
      </w:tr>
      <w:tr w:rsidR="00523D27" w:rsidRPr="004A7C17" w14:paraId="477F7D92" w14:textId="1170AFD0" w:rsidTr="00523D27">
        <w:trPr>
          <w:trHeight w:val="223"/>
        </w:trPr>
        <w:tc>
          <w:tcPr>
            <w:tcW w:w="452" w:type="dxa"/>
            <w:vMerge/>
          </w:tcPr>
          <w:p w14:paraId="2DF08F33" w14:textId="77777777" w:rsidR="00523D27" w:rsidRPr="004A7C17" w:rsidRDefault="00523D27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97" w:type="dxa"/>
            <w:vMerge/>
          </w:tcPr>
          <w:p w14:paraId="00B2636F" w14:textId="77777777" w:rsidR="00523D27" w:rsidRPr="004A7C17" w:rsidRDefault="00523D27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569D4CE0" w14:textId="77777777" w:rsidR="00523D27" w:rsidRPr="004A7C17" w:rsidRDefault="00523D27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6B9B0604" w14:textId="77777777" w:rsidR="00523D27" w:rsidRPr="004A7C17" w:rsidRDefault="00523D27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 w:val="restart"/>
          </w:tcPr>
          <w:p w14:paraId="108FDC19" w14:textId="6E50605B" w:rsidR="00523D27" w:rsidRPr="004A7C17" w:rsidRDefault="00523D27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134" w:type="dxa"/>
          </w:tcPr>
          <w:p w14:paraId="3542A830" w14:textId="216DE8FC" w:rsidR="00523D27" w:rsidRPr="004A7C17" w:rsidRDefault="00523D27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418" w:type="dxa"/>
          </w:tcPr>
          <w:p w14:paraId="6C0F003B" w14:textId="7ADCA74E" w:rsidR="00523D27" w:rsidRPr="004A7C17" w:rsidRDefault="00523D27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984" w:type="dxa"/>
          </w:tcPr>
          <w:p w14:paraId="2B15776F" w14:textId="2DBE6397" w:rsidR="00523D27" w:rsidRPr="004A7C17" w:rsidRDefault="005E6046" w:rsidP="004A4ED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2028 год (прогнозный период)</w:t>
            </w:r>
          </w:p>
        </w:tc>
      </w:tr>
      <w:tr w:rsidR="005E6046" w:rsidRPr="004A7C17" w14:paraId="78C5CD32" w14:textId="7193B1FE" w:rsidTr="001311A6">
        <w:trPr>
          <w:trHeight w:val="152"/>
        </w:trPr>
        <w:tc>
          <w:tcPr>
            <w:tcW w:w="452" w:type="dxa"/>
            <w:vMerge/>
          </w:tcPr>
          <w:p w14:paraId="0101369D" w14:textId="77777777" w:rsidR="005E6046" w:rsidRPr="004A7C17" w:rsidRDefault="005E6046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97" w:type="dxa"/>
            <w:vMerge/>
          </w:tcPr>
          <w:p w14:paraId="2698E015" w14:textId="77777777" w:rsidR="005E6046" w:rsidRPr="004A7C17" w:rsidRDefault="005E6046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51D93E33" w14:textId="77777777" w:rsidR="005E6046" w:rsidRPr="004A7C17" w:rsidRDefault="005E6046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16341531" w14:textId="77777777" w:rsidR="005E6046" w:rsidRPr="004A7C17" w:rsidRDefault="005E6046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14:paraId="27C8C5B7" w14:textId="28EFF26F" w:rsidR="005E6046" w:rsidRPr="004A7C17" w:rsidRDefault="005E6046" w:rsidP="005C454E">
            <w:pPr>
              <w:widowControl w:val="0"/>
              <w:tabs>
                <w:tab w:val="left" w:pos="96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gridSpan w:val="3"/>
          </w:tcPr>
          <w:p w14:paraId="4A2040DA" w14:textId="4DB32DCF" w:rsidR="005E6046" w:rsidRPr="004A7C17" w:rsidRDefault="005E6046" w:rsidP="005C454E">
            <w:pPr>
              <w:widowControl w:val="0"/>
              <w:tabs>
                <w:tab w:val="left" w:pos="96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потребностью по годам</w:t>
            </w:r>
          </w:p>
        </w:tc>
      </w:tr>
      <w:tr w:rsidR="005E6046" w:rsidRPr="004A7C17" w14:paraId="34531161" w14:textId="5264D478" w:rsidTr="00CB2C2A">
        <w:trPr>
          <w:trHeight w:val="474"/>
        </w:trPr>
        <w:tc>
          <w:tcPr>
            <w:tcW w:w="452" w:type="dxa"/>
            <w:vMerge/>
          </w:tcPr>
          <w:p w14:paraId="575DE203" w14:textId="77777777" w:rsidR="005E6046" w:rsidRPr="004A7C17" w:rsidRDefault="005E6046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97" w:type="dxa"/>
            <w:vMerge/>
          </w:tcPr>
          <w:p w14:paraId="47B467D4" w14:textId="77777777" w:rsidR="005E6046" w:rsidRPr="004A7C17" w:rsidRDefault="005E6046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</w:tcPr>
          <w:p w14:paraId="6F000894" w14:textId="77777777" w:rsidR="005E6046" w:rsidRPr="004A7C17" w:rsidRDefault="005E6046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6F560A6D" w14:textId="77777777" w:rsidR="005E6046" w:rsidRPr="004A7C17" w:rsidRDefault="005E6046" w:rsidP="004A4ED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14:paraId="00A84460" w14:textId="05623B4D" w:rsidR="005E6046" w:rsidRPr="004A7C17" w:rsidRDefault="005E6046" w:rsidP="005C454E">
            <w:pPr>
              <w:widowControl w:val="0"/>
              <w:tabs>
                <w:tab w:val="left" w:pos="96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gridSpan w:val="3"/>
          </w:tcPr>
          <w:p w14:paraId="0137E14E" w14:textId="047E8FF2" w:rsidR="005E6046" w:rsidRPr="004A7C17" w:rsidRDefault="005E6046" w:rsidP="005C454E">
            <w:pPr>
              <w:widowControl w:val="0"/>
              <w:tabs>
                <w:tab w:val="left" w:pos="962"/>
              </w:tabs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утвержденным финансированием по годам</w:t>
            </w:r>
          </w:p>
        </w:tc>
      </w:tr>
      <w:tr w:rsidR="005E6046" w:rsidRPr="004A7C17" w14:paraId="6E12A8E8" w14:textId="57CB1B6A" w:rsidTr="00187E72">
        <w:trPr>
          <w:trHeight w:val="303"/>
        </w:trPr>
        <w:tc>
          <w:tcPr>
            <w:tcW w:w="452" w:type="dxa"/>
            <w:vMerge w:val="restart"/>
            <w:shd w:val="clear" w:color="auto" w:fill="auto"/>
          </w:tcPr>
          <w:p w14:paraId="00C81FCB" w14:textId="77777777" w:rsidR="005E6046" w:rsidRPr="004A7C17" w:rsidRDefault="005E6046" w:rsidP="005E604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497" w:type="dxa"/>
            <w:vMerge w:val="restart"/>
            <w:shd w:val="clear" w:color="auto" w:fill="auto"/>
          </w:tcPr>
          <w:p w14:paraId="187862F9" w14:textId="75A5421C" w:rsidR="005E6046" w:rsidRPr="004A7C17" w:rsidRDefault="005E6046" w:rsidP="005E604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Удельный суммарный расход энергетических ресурсов органов местного самоуправления и муниципальных учреждений на кв. м</w:t>
            </w:r>
          </w:p>
        </w:tc>
        <w:tc>
          <w:tcPr>
            <w:tcW w:w="1701" w:type="dxa"/>
            <w:vMerge w:val="restart"/>
            <w:shd w:val="clear" w:color="auto" w:fill="auto"/>
          </w:tcPr>
          <w:p w14:paraId="5D79B516" w14:textId="24D91DEB" w:rsidR="005E6046" w:rsidRPr="004A7C17" w:rsidRDefault="00187E72" w:rsidP="00187E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4A7C17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ТиС</w:t>
            </w:r>
            <w:proofErr w:type="spellEnd"/>
            <w:r w:rsidRPr="004A7C17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, Управление культуры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2124EF0A" w14:textId="686AE046" w:rsidR="005E6046" w:rsidRPr="004A7C17" w:rsidRDefault="00794997" w:rsidP="0079499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="00BB4B1C" w:rsidRPr="00BB4B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BB4B1C" w:rsidRPr="00BB4B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у.т.</w:t>
            </w:r>
          </w:p>
        </w:tc>
        <w:tc>
          <w:tcPr>
            <w:tcW w:w="1559" w:type="dxa"/>
            <w:vMerge w:val="restart"/>
          </w:tcPr>
          <w:p w14:paraId="682DED8D" w14:textId="2D825034" w:rsidR="005E6046" w:rsidRPr="004A7C17" w:rsidRDefault="005E6046" w:rsidP="005E604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0,057</w:t>
            </w:r>
          </w:p>
        </w:tc>
        <w:tc>
          <w:tcPr>
            <w:tcW w:w="1134" w:type="dxa"/>
            <w:shd w:val="clear" w:color="auto" w:fill="auto"/>
          </w:tcPr>
          <w:p w14:paraId="20F30CEE" w14:textId="5513804D" w:rsidR="005E6046" w:rsidRPr="004A7C17" w:rsidRDefault="005E6046" w:rsidP="005E604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0,057</w:t>
            </w:r>
          </w:p>
        </w:tc>
        <w:tc>
          <w:tcPr>
            <w:tcW w:w="1418" w:type="dxa"/>
            <w:shd w:val="clear" w:color="auto" w:fill="auto"/>
          </w:tcPr>
          <w:p w14:paraId="64A82F11" w14:textId="3E6CE334" w:rsidR="005E6046" w:rsidRPr="004A7C17" w:rsidRDefault="005E6046" w:rsidP="005E604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0,057</w:t>
            </w:r>
          </w:p>
        </w:tc>
        <w:tc>
          <w:tcPr>
            <w:tcW w:w="1984" w:type="dxa"/>
            <w:shd w:val="clear" w:color="auto" w:fill="auto"/>
          </w:tcPr>
          <w:p w14:paraId="25E7A68D" w14:textId="5C7126B4" w:rsidR="005E6046" w:rsidRPr="004A7C17" w:rsidRDefault="005E6046" w:rsidP="005E604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0,057</w:t>
            </w:r>
          </w:p>
        </w:tc>
      </w:tr>
      <w:tr w:rsidR="005E6046" w:rsidRPr="004A7C17" w14:paraId="23144048" w14:textId="42ED2386" w:rsidTr="00187E72">
        <w:trPr>
          <w:trHeight w:val="257"/>
        </w:trPr>
        <w:tc>
          <w:tcPr>
            <w:tcW w:w="452" w:type="dxa"/>
            <w:vMerge/>
            <w:shd w:val="clear" w:color="auto" w:fill="auto"/>
          </w:tcPr>
          <w:p w14:paraId="442B56DC" w14:textId="77777777" w:rsidR="005E6046" w:rsidRPr="004A7C17" w:rsidRDefault="005E6046" w:rsidP="005E604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97" w:type="dxa"/>
            <w:vMerge/>
            <w:shd w:val="clear" w:color="auto" w:fill="auto"/>
          </w:tcPr>
          <w:p w14:paraId="4DB00EC9" w14:textId="77777777" w:rsidR="005E6046" w:rsidRPr="004A7C17" w:rsidRDefault="005E6046" w:rsidP="005E604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76341F31" w14:textId="77777777" w:rsidR="005E6046" w:rsidRPr="004A7C17" w:rsidRDefault="005E6046" w:rsidP="005E6046">
            <w:pPr>
              <w:spacing w:after="0" w:line="240" w:lineRule="auto"/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489D8367" w14:textId="7E37C64B" w:rsidR="005E6046" w:rsidRPr="004A7C17" w:rsidRDefault="005E6046" w:rsidP="005E604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</w:tcPr>
          <w:p w14:paraId="0AFEC0FA" w14:textId="77777777" w:rsidR="005E6046" w:rsidRPr="004A7C17" w:rsidRDefault="005E6046" w:rsidP="005E604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14:paraId="5DC6CFC5" w14:textId="44FF236C" w:rsidR="005E6046" w:rsidRPr="004A7C17" w:rsidRDefault="005E6046" w:rsidP="005E604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0,057</w:t>
            </w:r>
          </w:p>
        </w:tc>
        <w:tc>
          <w:tcPr>
            <w:tcW w:w="1418" w:type="dxa"/>
            <w:shd w:val="clear" w:color="auto" w:fill="auto"/>
          </w:tcPr>
          <w:p w14:paraId="7E976874" w14:textId="5C7F1235" w:rsidR="005E6046" w:rsidRPr="004A7C17" w:rsidRDefault="005E6046" w:rsidP="005E604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0,057</w:t>
            </w:r>
          </w:p>
        </w:tc>
        <w:tc>
          <w:tcPr>
            <w:tcW w:w="1984" w:type="dxa"/>
            <w:shd w:val="clear" w:color="auto" w:fill="auto"/>
          </w:tcPr>
          <w:p w14:paraId="1E789D47" w14:textId="7BE6BE99" w:rsidR="005E6046" w:rsidRPr="004A7C17" w:rsidRDefault="005E6046" w:rsidP="005E6046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0,057</w:t>
            </w:r>
          </w:p>
        </w:tc>
      </w:tr>
    </w:tbl>
    <w:p w14:paraId="1E12C409" w14:textId="77777777" w:rsidR="007E4F3D" w:rsidRPr="004A7C17" w:rsidRDefault="007E4F3D" w:rsidP="00BE27C8">
      <w:pPr>
        <w:rPr>
          <w:rFonts w:ascii="Times New Roman" w:hAnsi="Times New Roman" w:cs="Times New Roman"/>
          <w:sz w:val="24"/>
          <w:szCs w:val="24"/>
        </w:rPr>
      </w:pPr>
    </w:p>
    <w:p w14:paraId="50F75E31" w14:textId="77777777" w:rsidR="004E2539" w:rsidRPr="004A7C17" w:rsidRDefault="004E2539">
      <w:pPr>
        <w:rPr>
          <w:rFonts w:ascii="Times New Roman" w:hAnsi="Times New Roman" w:cs="Times New Roman"/>
          <w:sz w:val="24"/>
          <w:szCs w:val="24"/>
        </w:rPr>
      </w:pPr>
      <w:r w:rsidRPr="004A7C17">
        <w:rPr>
          <w:rFonts w:ascii="Times New Roman" w:hAnsi="Times New Roman" w:cs="Times New Roman"/>
          <w:sz w:val="24"/>
          <w:szCs w:val="24"/>
        </w:rPr>
        <w:br w:type="page"/>
      </w:r>
    </w:p>
    <w:p w14:paraId="3CE55E3C" w14:textId="77777777" w:rsidR="003760E0" w:rsidRPr="004A7C17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A7C17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3760E0" w:rsidRPr="004A7C17">
        <w:rPr>
          <w:rFonts w:ascii="Times New Roman" w:hAnsi="Times New Roman" w:cs="Times New Roman"/>
          <w:sz w:val="24"/>
          <w:szCs w:val="24"/>
        </w:rPr>
        <w:t>ЕРЕЧЕНЬ</w:t>
      </w:r>
    </w:p>
    <w:p w14:paraId="465CF4DF" w14:textId="77777777" w:rsidR="001E73B6" w:rsidRPr="004A7C17" w:rsidRDefault="001E73B6" w:rsidP="003760E0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A7C17">
        <w:rPr>
          <w:rFonts w:ascii="Times New Roman" w:hAnsi="Times New Roman" w:cs="Times New Roman"/>
          <w:sz w:val="24"/>
          <w:szCs w:val="24"/>
        </w:rPr>
        <w:t>мероприятий комплекса процессных мероприятий</w:t>
      </w: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2694"/>
        <w:gridCol w:w="2976"/>
        <w:gridCol w:w="1843"/>
        <w:gridCol w:w="1134"/>
        <w:gridCol w:w="1134"/>
        <w:gridCol w:w="1559"/>
        <w:gridCol w:w="1560"/>
        <w:gridCol w:w="1275"/>
      </w:tblGrid>
      <w:tr w:rsidR="00B90443" w:rsidRPr="004A7C17" w14:paraId="6CBDC997" w14:textId="228D8FF4" w:rsidTr="0026640C">
        <w:tc>
          <w:tcPr>
            <w:tcW w:w="562" w:type="dxa"/>
            <w:vMerge w:val="restart"/>
            <w:tcBorders>
              <w:bottom w:val="nil"/>
            </w:tcBorders>
          </w:tcPr>
          <w:p w14:paraId="4187A3A6" w14:textId="77777777" w:rsidR="00B90443" w:rsidRPr="004A7C17" w:rsidRDefault="00B90443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694" w:type="dxa"/>
            <w:vMerge w:val="restart"/>
            <w:tcBorders>
              <w:bottom w:val="nil"/>
            </w:tcBorders>
          </w:tcPr>
          <w:p w14:paraId="0B9DE010" w14:textId="77777777" w:rsidR="00B90443" w:rsidRPr="004A7C17" w:rsidRDefault="00B90443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976" w:type="dxa"/>
            <w:vMerge w:val="restart"/>
            <w:tcBorders>
              <w:bottom w:val="nil"/>
            </w:tcBorders>
          </w:tcPr>
          <w:p w14:paraId="42A9879A" w14:textId="77777777" w:rsidR="00B90443" w:rsidRPr="004A7C17" w:rsidRDefault="00B90443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Характеристика мероприятия</w:t>
            </w:r>
          </w:p>
        </w:tc>
        <w:tc>
          <w:tcPr>
            <w:tcW w:w="1843" w:type="dxa"/>
            <w:vMerge w:val="restart"/>
            <w:tcBorders>
              <w:bottom w:val="nil"/>
            </w:tcBorders>
          </w:tcPr>
          <w:p w14:paraId="7CC3E4DA" w14:textId="77777777" w:rsidR="00B90443" w:rsidRPr="004A7C17" w:rsidRDefault="00B90443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134" w:type="dxa"/>
            <w:vMerge w:val="restart"/>
            <w:tcBorders>
              <w:bottom w:val="nil"/>
            </w:tcBorders>
          </w:tcPr>
          <w:p w14:paraId="022F6B19" w14:textId="0A360C2B" w:rsidR="00B90443" w:rsidRPr="004A7C17" w:rsidRDefault="00B90443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Единица </w:t>
            </w:r>
            <w:proofErr w:type="spellStart"/>
            <w:proofErr w:type="gramStart"/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измере-ния</w:t>
            </w:r>
            <w:proofErr w:type="spellEnd"/>
            <w:proofErr w:type="gramEnd"/>
          </w:p>
        </w:tc>
        <w:tc>
          <w:tcPr>
            <w:tcW w:w="5528" w:type="dxa"/>
            <w:gridSpan w:val="4"/>
          </w:tcPr>
          <w:p w14:paraId="2BD84548" w14:textId="7F76EC11" w:rsidR="00B90443" w:rsidRPr="004A7C17" w:rsidRDefault="00B90443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Планируемое значение показателя мероприятия</w:t>
            </w:r>
          </w:p>
        </w:tc>
      </w:tr>
      <w:tr w:rsidR="00B90443" w:rsidRPr="004A7C17" w14:paraId="3131F17B" w14:textId="22E69321" w:rsidTr="0026640C">
        <w:tc>
          <w:tcPr>
            <w:tcW w:w="562" w:type="dxa"/>
            <w:vMerge/>
            <w:tcBorders>
              <w:bottom w:val="nil"/>
            </w:tcBorders>
          </w:tcPr>
          <w:p w14:paraId="47EB98B8" w14:textId="77777777" w:rsidR="00B90443" w:rsidRPr="004A7C17" w:rsidRDefault="00B90443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bottom w:val="nil"/>
            </w:tcBorders>
          </w:tcPr>
          <w:p w14:paraId="344EB638" w14:textId="77777777" w:rsidR="00B90443" w:rsidRPr="004A7C17" w:rsidRDefault="00B90443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  <w:tcBorders>
              <w:bottom w:val="nil"/>
            </w:tcBorders>
          </w:tcPr>
          <w:p w14:paraId="4AB140FC" w14:textId="77777777" w:rsidR="00B90443" w:rsidRPr="004A7C17" w:rsidRDefault="00B90443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bottom w:val="nil"/>
            </w:tcBorders>
          </w:tcPr>
          <w:p w14:paraId="0D16D7B2" w14:textId="77777777" w:rsidR="00B90443" w:rsidRPr="004A7C17" w:rsidRDefault="00B90443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</w:tcPr>
          <w:p w14:paraId="405D7A77" w14:textId="77777777" w:rsidR="00B90443" w:rsidRPr="004A7C17" w:rsidRDefault="00B90443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bottom w:val="nil"/>
            </w:tcBorders>
          </w:tcPr>
          <w:p w14:paraId="2E7E01E1" w14:textId="77011DA7" w:rsidR="00B90443" w:rsidRPr="004A7C17" w:rsidRDefault="00B90443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559" w:type="dxa"/>
          </w:tcPr>
          <w:p w14:paraId="5D3006EA" w14:textId="36D8994D" w:rsidR="00B90443" w:rsidRPr="004A7C17" w:rsidRDefault="00B90443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560" w:type="dxa"/>
          </w:tcPr>
          <w:p w14:paraId="16861720" w14:textId="77777777" w:rsidR="00B90443" w:rsidRPr="004A7C17" w:rsidRDefault="00B90443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  <w:tc>
          <w:tcPr>
            <w:tcW w:w="1275" w:type="dxa"/>
          </w:tcPr>
          <w:p w14:paraId="02A726C5" w14:textId="0832B38A" w:rsidR="00B90443" w:rsidRPr="004A7C17" w:rsidRDefault="00B90443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2028 год (</w:t>
            </w:r>
            <w:proofErr w:type="gramStart"/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прогноз</w:t>
            </w:r>
            <w:r w:rsidR="0026640C"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-</w:t>
            </w:r>
            <w:proofErr w:type="spellStart"/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ный</w:t>
            </w:r>
            <w:proofErr w:type="spellEnd"/>
            <w:proofErr w:type="gramEnd"/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период)</w:t>
            </w:r>
          </w:p>
        </w:tc>
      </w:tr>
      <w:tr w:rsidR="00B90443" w:rsidRPr="004A7C17" w14:paraId="18ACEFB3" w14:textId="6186F582" w:rsidTr="0026640C">
        <w:trPr>
          <w:trHeight w:val="505"/>
        </w:trPr>
        <w:tc>
          <w:tcPr>
            <w:tcW w:w="562" w:type="dxa"/>
            <w:vMerge/>
            <w:tcBorders>
              <w:bottom w:val="nil"/>
            </w:tcBorders>
          </w:tcPr>
          <w:p w14:paraId="6409C0C4" w14:textId="77777777" w:rsidR="00B90443" w:rsidRPr="004A7C17" w:rsidRDefault="00B90443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bottom w:val="nil"/>
            </w:tcBorders>
          </w:tcPr>
          <w:p w14:paraId="65350B2C" w14:textId="77777777" w:rsidR="00B90443" w:rsidRPr="004A7C17" w:rsidRDefault="00B90443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  <w:tcBorders>
              <w:bottom w:val="nil"/>
            </w:tcBorders>
          </w:tcPr>
          <w:p w14:paraId="3EFA8D5F" w14:textId="77777777" w:rsidR="00B90443" w:rsidRPr="004A7C17" w:rsidRDefault="00B90443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bottom w:val="nil"/>
            </w:tcBorders>
          </w:tcPr>
          <w:p w14:paraId="2D0E4F0D" w14:textId="77777777" w:rsidR="00B90443" w:rsidRPr="004A7C17" w:rsidRDefault="00B90443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</w:tcPr>
          <w:p w14:paraId="18FB81E3" w14:textId="77777777" w:rsidR="00B90443" w:rsidRPr="004A7C17" w:rsidRDefault="00B90443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</w:tcPr>
          <w:p w14:paraId="2B1DE43A" w14:textId="77777777" w:rsidR="00B90443" w:rsidRPr="004A7C17" w:rsidRDefault="00B90443" w:rsidP="008C7DB2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gridSpan w:val="3"/>
            <w:tcBorders>
              <w:bottom w:val="single" w:sz="4" w:space="0" w:color="auto"/>
            </w:tcBorders>
          </w:tcPr>
          <w:p w14:paraId="3B877B5F" w14:textId="77777777" w:rsidR="00B90443" w:rsidRPr="004A7C17" w:rsidRDefault="00B90443" w:rsidP="00EE776A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потребностью</w:t>
            </w:r>
          </w:p>
          <w:p w14:paraId="118560F0" w14:textId="5794C1D4" w:rsidR="00B90443" w:rsidRPr="004A7C17" w:rsidRDefault="00B90443" w:rsidP="00EE776A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 годам</w:t>
            </w:r>
          </w:p>
        </w:tc>
      </w:tr>
      <w:tr w:rsidR="00B90443" w:rsidRPr="004A7C17" w14:paraId="189DA2D1" w14:textId="44E48019" w:rsidTr="0026640C">
        <w:trPr>
          <w:trHeight w:val="784"/>
        </w:trPr>
        <w:tc>
          <w:tcPr>
            <w:tcW w:w="562" w:type="dxa"/>
            <w:vMerge/>
            <w:tcBorders>
              <w:bottom w:val="nil"/>
            </w:tcBorders>
          </w:tcPr>
          <w:p w14:paraId="3D7477C6" w14:textId="77777777" w:rsidR="00B90443" w:rsidRPr="004A7C17" w:rsidRDefault="00B90443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bottom w:val="nil"/>
            </w:tcBorders>
          </w:tcPr>
          <w:p w14:paraId="3823C74A" w14:textId="77777777" w:rsidR="00B90443" w:rsidRPr="004A7C17" w:rsidRDefault="00B90443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  <w:tcBorders>
              <w:bottom w:val="nil"/>
            </w:tcBorders>
          </w:tcPr>
          <w:p w14:paraId="4FA12BFC" w14:textId="77777777" w:rsidR="00B90443" w:rsidRPr="004A7C17" w:rsidRDefault="00B90443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bottom w:val="nil"/>
            </w:tcBorders>
          </w:tcPr>
          <w:p w14:paraId="75215509" w14:textId="77777777" w:rsidR="00B90443" w:rsidRPr="004A7C17" w:rsidRDefault="00B90443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</w:tcPr>
          <w:p w14:paraId="1AC82917" w14:textId="77777777" w:rsidR="00B90443" w:rsidRPr="004A7C17" w:rsidRDefault="00B90443" w:rsidP="0010520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</w:tcPr>
          <w:p w14:paraId="5D0CD9F7" w14:textId="77777777" w:rsidR="00B90443" w:rsidRPr="004A7C17" w:rsidRDefault="00B90443" w:rsidP="008C7DB2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  <w:gridSpan w:val="3"/>
            <w:tcBorders>
              <w:bottom w:val="nil"/>
            </w:tcBorders>
          </w:tcPr>
          <w:p w14:paraId="6723B4DE" w14:textId="77777777" w:rsidR="00B90443" w:rsidRPr="004A7C17" w:rsidRDefault="00B90443" w:rsidP="00EE776A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 соответствии с утвержденным</w:t>
            </w:r>
          </w:p>
          <w:p w14:paraId="0D131FAB" w14:textId="5FDEA4FE" w:rsidR="00B90443" w:rsidRPr="004A7C17" w:rsidRDefault="00B90443" w:rsidP="00EE776A">
            <w:pPr>
              <w:widowControl w:val="0"/>
              <w:autoSpaceDE w:val="0"/>
              <w:autoSpaceDN w:val="0"/>
              <w:spacing w:after="0" w:line="240" w:lineRule="auto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финансированием по годам</w:t>
            </w:r>
          </w:p>
        </w:tc>
      </w:tr>
    </w:tbl>
    <w:p w14:paraId="216C90C2" w14:textId="77777777" w:rsidR="000C3054" w:rsidRPr="00BB4B1C" w:rsidRDefault="000C3054" w:rsidP="000C3054">
      <w:pPr>
        <w:spacing w:after="0" w:line="240" w:lineRule="auto"/>
        <w:rPr>
          <w:rFonts w:ascii="Times New Roman" w:hAnsi="Times New Roman" w:cs="Times New Roman"/>
          <w:sz w:val="2"/>
          <w:szCs w:val="24"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2694"/>
        <w:gridCol w:w="2976"/>
        <w:gridCol w:w="1843"/>
        <w:gridCol w:w="1134"/>
        <w:gridCol w:w="1134"/>
        <w:gridCol w:w="1559"/>
        <w:gridCol w:w="1560"/>
        <w:gridCol w:w="1275"/>
      </w:tblGrid>
      <w:tr w:rsidR="00B90443" w:rsidRPr="004A7C17" w14:paraId="5C0A9C25" w14:textId="3A6A4EE4" w:rsidTr="0026640C">
        <w:trPr>
          <w:trHeight w:val="16"/>
          <w:tblHeader/>
        </w:trPr>
        <w:tc>
          <w:tcPr>
            <w:tcW w:w="562" w:type="dxa"/>
          </w:tcPr>
          <w:p w14:paraId="727BDD13" w14:textId="77777777" w:rsidR="00B90443" w:rsidRPr="004A7C17" w:rsidRDefault="00B90443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694" w:type="dxa"/>
          </w:tcPr>
          <w:p w14:paraId="14DD281A" w14:textId="77777777" w:rsidR="00B90443" w:rsidRPr="004A7C17" w:rsidRDefault="00B90443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76" w:type="dxa"/>
          </w:tcPr>
          <w:p w14:paraId="03582D37" w14:textId="77777777" w:rsidR="00B90443" w:rsidRPr="004A7C17" w:rsidRDefault="00B90443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</w:tcPr>
          <w:p w14:paraId="68CB3A32" w14:textId="77777777" w:rsidR="00B90443" w:rsidRPr="004A7C17" w:rsidRDefault="00B90443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4" w:type="dxa"/>
          </w:tcPr>
          <w:p w14:paraId="5784783D" w14:textId="77777777" w:rsidR="00B90443" w:rsidRPr="004A7C17" w:rsidRDefault="00B90443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</w:tcPr>
          <w:p w14:paraId="4128273F" w14:textId="4A7EB936" w:rsidR="00B90443" w:rsidRPr="004A7C17" w:rsidRDefault="00B90443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59" w:type="dxa"/>
          </w:tcPr>
          <w:p w14:paraId="1005A177" w14:textId="230F6B99" w:rsidR="00B90443" w:rsidRPr="004A7C17" w:rsidRDefault="00B90443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60" w:type="dxa"/>
          </w:tcPr>
          <w:p w14:paraId="43101BE3" w14:textId="00708092" w:rsidR="00B90443" w:rsidRPr="004A7C17" w:rsidRDefault="00B90443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5" w:type="dxa"/>
          </w:tcPr>
          <w:p w14:paraId="1B61495C" w14:textId="7B6C7B7D" w:rsidR="00B90443" w:rsidRPr="004A7C17" w:rsidRDefault="00B90443" w:rsidP="00105209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B90443" w:rsidRPr="004A7C17" w14:paraId="3A0002DA" w14:textId="7E4821AA" w:rsidTr="0026640C">
        <w:trPr>
          <w:trHeight w:val="730"/>
        </w:trPr>
        <w:tc>
          <w:tcPr>
            <w:tcW w:w="562" w:type="dxa"/>
            <w:vMerge w:val="restart"/>
            <w:shd w:val="clear" w:color="auto" w:fill="auto"/>
          </w:tcPr>
          <w:p w14:paraId="1E1518A0" w14:textId="77777777" w:rsidR="00B90443" w:rsidRPr="004A7C17" w:rsidRDefault="00B90443" w:rsidP="00F61E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694" w:type="dxa"/>
            <w:vMerge w:val="restart"/>
            <w:shd w:val="clear" w:color="auto" w:fill="auto"/>
          </w:tcPr>
          <w:p w14:paraId="2A5E7C28" w14:textId="0A80666F" w:rsidR="00B90443" w:rsidRPr="004A7C17" w:rsidRDefault="00B90443" w:rsidP="000042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Разработка программ энергосбережения и повышения энергетической эффективности в муниципальных учреждениях</w:t>
            </w:r>
          </w:p>
        </w:tc>
        <w:tc>
          <w:tcPr>
            <w:tcW w:w="2976" w:type="dxa"/>
            <w:vMerge w:val="restart"/>
            <w:shd w:val="clear" w:color="auto" w:fill="auto"/>
          </w:tcPr>
          <w:p w14:paraId="05CDCFB2" w14:textId="19B09880" w:rsidR="00B90443" w:rsidRPr="004A7C17" w:rsidRDefault="00B90443" w:rsidP="005237A1"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4A7C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Проведение </w:t>
            </w:r>
            <w:r w:rsidR="005237A1" w:rsidRPr="004A7C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</w:t>
            </w:r>
            <w:r w:rsidR="005237A1" w:rsidRPr="004A7C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муниципальных учреждениях</w:t>
            </w:r>
            <w:r w:rsidR="005237A1" w:rsidRPr="004A7C1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4A7C17">
              <w:rPr>
                <w:rFonts w:ascii="Times New Roman" w:hAnsi="Times New Roman" w:cs="Times New Roman"/>
                <w:bCs/>
                <w:sz w:val="24"/>
                <w:szCs w:val="24"/>
              </w:rPr>
              <w:t>работ</w:t>
            </w:r>
            <w:r w:rsidRPr="004A7C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включающи</w:t>
            </w:r>
            <w:r w:rsidR="008721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х </w:t>
            </w:r>
            <w:r w:rsidRPr="004A7C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аудит энергосбережения, анализ энергосистем, определение потенциала энергосбережения</w:t>
            </w:r>
            <w:r w:rsidR="005D5CE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Pr="004A7C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формирование списка энергетических мероприятий с расчетом их экономической эффективности</w:t>
            </w:r>
          </w:p>
        </w:tc>
        <w:tc>
          <w:tcPr>
            <w:tcW w:w="1843" w:type="dxa"/>
            <w:vMerge w:val="restart"/>
            <w:shd w:val="clear" w:color="auto" w:fill="auto"/>
          </w:tcPr>
          <w:p w14:paraId="43A585E1" w14:textId="5705A7CB" w:rsidR="00B90443" w:rsidRPr="004A7C17" w:rsidRDefault="00B90443" w:rsidP="00566E1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 Количество программ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400DD4A4" w14:textId="664697D5" w:rsidR="00B90443" w:rsidRPr="004A7C17" w:rsidRDefault="00B90443" w:rsidP="005B6A2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spellEnd"/>
          </w:p>
        </w:tc>
        <w:tc>
          <w:tcPr>
            <w:tcW w:w="1134" w:type="dxa"/>
            <w:vMerge w:val="restart"/>
          </w:tcPr>
          <w:p w14:paraId="296C5CC7" w14:textId="05FEB631" w:rsidR="00B90443" w:rsidRPr="004A7C17" w:rsidRDefault="00B90443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6DA3717D" w14:textId="3C76822A" w:rsidR="00B90443" w:rsidRPr="004A7C17" w:rsidRDefault="00B90443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60" w:type="dxa"/>
            <w:shd w:val="clear" w:color="auto" w:fill="auto"/>
          </w:tcPr>
          <w:p w14:paraId="3245C76A" w14:textId="5EFCACC1" w:rsidR="00B90443" w:rsidRPr="004A7C17" w:rsidRDefault="00B90443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14:paraId="30406F65" w14:textId="0C01292B" w:rsidR="00B90443" w:rsidRPr="004A7C17" w:rsidRDefault="006D690F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</w:tr>
      <w:tr w:rsidR="00B90443" w:rsidRPr="004A7C17" w14:paraId="10B9EFBC" w14:textId="32FE3A40" w:rsidTr="0026640C">
        <w:trPr>
          <w:trHeight w:val="3094"/>
        </w:trPr>
        <w:tc>
          <w:tcPr>
            <w:tcW w:w="562" w:type="dxa"/>
            <w:vMerge/>
            <w:shd w:val="clear" w:color="auto" w:fill="auto"/>
          </w:tcPr>
          <w:p w14:paraId="2D7A3AC4" w14:textId="77777777" w:rsidR="00B90443" w:rsidRPr="004A7C17" w:rsidRDefault="00B90443" w:rsidP="00F61E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shd w:val="clear" w:color="auto" w:fill="auto"/>
          </w:tcPr>
          <w:p w14:paraId="452D3550" w14:textId="77777777" w:rsidR="00B90443" w:rsidRPr="004A7C17" w:rsidRDefault="00B90443" w:rsidP="000042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  <w:shd w:val="clear" w:color="auto" w:fill="auto"/>
          </w:tcPr>
          <w:p w14:paraId="72631C2B" w14:textId="77777777" w:rsidR="00B90443" w:rsidRPr="004A7C17" w:rsidRDefault="00B90443" w:rsidP="000042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trike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5F3CA337" w14:textId="77777777" w:rsidR="00B90443" w:rsidRPr="004A7C17" w:rsidRDefault="00B90443" w:rsidP="000042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344E7017" w14:textId="77777777" w:rsidR="00B90443" w:rsidRPr="004A7C17" w:rsidRDefault="00B90443" w:rsidP="0000421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7440D9E4" w14:textId="77777777" w:rsidR="00B90443" w:rsidRPr="004A7C17" w:rsidRDefault="00B90443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402EE68A" w14:textId="3D2FF7C3" w:rsidR="00B90443" w:rsidRPr="004A7C17" w:rsidRDefault="00B90443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shd w:val="clear" w:color="auto" w:fill="auto"/>
          </w:tcPr>
          <w:p w14:paraId="624F2136" w14:textId="23CA93B2" w:rsidR="00B90443" w:rsidRPr="004A7C17" w:rsidRDefault="00B90443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14:paraId="5E0D8ACE" w14:textId="239503F4" w:rsidR="00B90443" w:rsidRPr="004A7C17" w:rsidRDefault="006D690F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90443" w:rsidRPr="004A7C17" w14:paraId="2AFC826C" w14:textId="4892EDB5" w:rsidTr="0026640C">
        <w:trPr>
          <w:trHeight w:val="636"/>
        </w:trPr>
        <w:tc>
          <w:tcPr>
            <w:tcW w:w="562" w:type="dxa"/>
            <w:vMerge w:val="restart"/>
            <w:shd w:val="clear" w:color="auto" w:fill="auto"/>
          </w:tcPr>
          <w:p w14:paraId="517B90F4" w14:textId="4222FC8C" w:rsidR="00B90443" w:rsidRPr="004A7C17" w:rsidRDefault="00B90443" w:rsidP="00F61E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2694" w:type="dxa"/>
            <w:vMerge w:val="restart"/>
            <w:shd w:val="clear" w:color="auto" w:fill="auto"/>
          </w:tcPr>
          <w:p w14:paraId="0C74BBFB" w14:textId="7427BE3D" w:rsidR="00B90443" w:rsidRPr="004A7C17" w:rsidRDefault="00B90443" w:rsidP="0022710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Замена оконных блоков в муниципальных учреждениях</w:t>
            </w:r>
          </w:p>
        </w:tc>
        <w:tc>
          <w:tcPr>
            <w:tcW w:w="2976" w:type="dxa"/>
            <w:vMerge w:val="restart"/>
            <w:shd w:val="clear" w:color="auto" w:fill="auto"/>
          </w:tcPr>
          <w:p w14:paraId="755C4FC4" w14:textId="6D4C8337" w:rsidR="00B90443" w:rsidRPr="004A7C17" w:rsidRDefault="00B90443" w:rsidP="005D5CE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  <w:r w:rsidRPr="004A7C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муниципальных учреждениях</w:t>
            </w: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работ по демонтажу стар</w:t>
            </w:r>
            <w:r w:rsidR="005D5CE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ых</w:t>
            </w: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оконн</w:t>
            </w:r>
            <w:r w:rsidR="005D5CE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ых</w:t>
            </w: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блок</w:t>
            </w:r>
            <w:r w:rsidR="005D5CE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ов</w:t>
            </w: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 монтажу нов</w:t>
            </w:r>
            <w:r w:rsidR="005D5CE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ых</w:t>
            </w: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оконн</w:t>
            </w:r>
            <w:r w:rsidR="005D5CE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ых рам</w:t>
            </w: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 установке подоконник</w:t>
            </w:r>
            <w:r w:rsidR="005D5CEF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ов</w:t>
            </w: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, отливов, створок, стеклопакетов, финальной регулировке фурнитуры и отделке откосов</w:t>
            </w:r>
          </w:p>
        </w:tc>
        <w:tc>
          <w:tcPr>
            <w:tcW w:w="1843" w:type="dxa"/>
            <w:vMerge w:val="restart"/>
            <w:shd w:val="clear" w:color="auto" w:fill="auto"/>
          </w:tcPr>
          <w:p w14:paraId="716D0C42" w14:textId="39C74EEC" w:rsidR="00B90443" w:rsidRPr="004A7C17" w:rsidRDefault="00B90443" w:rsidP="00566E1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 Количество замененных оконных блоков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7F7C3C21" w14:textId="58C5CCB1" w:rsidR="00B90443" w:rsidRPr="004A7C17" w:rsidRDefault="00B90443" w:rsidP="0000421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vMerge w:val="restart"/>
          </w:tcPr>
          <w:p w14:paraId="0636ECBF" w14:textId="17A01C51" w:rsidR="00B90443" w:rsidRPr="004A7C17" w:rsidRDefault="00B90443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5C1BBD71" w14:textId="76F3E8CD" w:rsidR="00B90443" w:rsidRPr="004A7C17" w:rsidRDefault="00B90443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60" w:type="dxa"/>
            <w:shd w:val="clear" w:color="auto" w:fill="auto"/>
          </w:tcPr>
          <w:p w14:paraId="2F3F70D8" w14:textId="1F64B001" w:rsidR="00B90443" w:rsidRPr="004A7C17" w:rsidRDefault="00B90443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275" w:type="dxa"/>
          </w:tcPr>
          <w:p w14:paraId="58AE4C54" w14:textId="77777777" w:rsidR="005E6046" w:rsidRPr="004A7C17" w:rsidRDefault="005E6046" w:rsidP="005E60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  <w:p w14:paraId="47B60FAC" w14:textId="690C53BC" w:rsidR="00B90443" w:rsidRPr="004A7C17" w:rsidRDefault="00B90443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90443" w:rsidRPr="004A7C17" w14:paraId="1B9E7EC4" w14:textId="2E8407F0" w:rsidTr="0026640C">
        <w:trPr>
          <w:trHeight w:val="636"/>
        </w:trPr>
        <w:tc>
          <w:tcPr>
            <w:tcW w:w="562" w:type="dxa"/>
            <w:vMerge/>
            <w:shd w:val="clear" w:color="auto" w:fill="auto"/>
          </w:tcPr>
          <w:p w14:paraId="1A0E84F3" w14:textId="77777777" w:rsidR="00B90443" w:rsidRPr="004A7C17" w:rsidRDefault="00B90443" w:rsidP="00F61E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shd w:val="clear" w:color="auto" w:fill="auto"/>
          </w:tcPr>
          <w:p w14:paraId="3A0F1B58" w14:textId="77777777" w:rsidR="00B90443" w:rsidRPr="004A7C17" w:rsidRDefault="00B90443" w:rsidP="000042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  <w:shd w:val="clear" w:color="auto" w:fill="auto"/>
          </w:tcPr>
          <w:p w14:paraId="7098DA3B" w14:textId="77777777" w:rsidR="00B90443" w:rsidRPr="004A7C17" w:rsidRDefault="00B90443" w:rsidP="000042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trike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32F8EC6A" w14:textId="77777777" w:rsidR="00B90443" w:rsidRPr="004A7C17" w:rsidRDefault="00B90443" w:rsidP="000042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12927667" w14:textId="77777777" w:rsidR="00B90443" w:rsidRPr="004A7C17" w:rsidRDefault="00B90443" w:rsidP="0000421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1F6FA6AA" w14:textId="77777777" w:rsidR="00B90443" w:rsidRPr="004A7C17" w:rsidRDefault="00B90443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17D5035E" w14:textId="04252100" w:rsidR="00B90443" w:rsidRPr="004A7C17" w:rsidRDefault="00B90443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shd w:val="clear" w:color="auto" w:fill="auto"/>
          </w:tcPr>
          <w:p w14:paraId="61EEFE98" w14:textId="245EA39A" w:rsidR="00B90443" w:rsidRPr="004A7C17" w:rsidRDefault="00B90443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14:paraId="1A313C7C" w14:textId="1872333B" w:rsidR="00B90443" w:rsidRPr="004A7C17" w:rsidRDefault="00222C2C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90443" w:rsidRPr="004A7C17" w14:paraId="2CAC562C" w14:textId="6DEA20A9" w:rsidTr="0026640C">
        <w:trPr>
          <w:trHeight w:val="636"/>
        </w:trPr>
        <w:tc>
          <w:tcPr>
            <w:tcW w:w="562" w:type="dxa"/>
            <w:vMerge w:val="restart"/>
            <w:shd w:val="clear" w:color="auto" w:fill="auto"/>
          </w:tcPr>
          <w:p w14:paraId="66E8AABE" w14:textId="533F6545" w:rsidR="00B90443" w:rsidRPr="004A7C17" w:rsidRDefault="00B90443" w:rsidP="00F61E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694" w:type="dxa"/>
            <w:vMerge w:val="restart"/>
            <w:shd w:val="clear" w:color="auto" w:fill="auto"/>
          </w:tcPr>
          <w:p w14:paraId="06EB1C22" w14:textId="58A26078" w:rsidR="00B90443" w:rsidRPr="004A7C17" w:rsidRDefault="00B90443" w:rsidP="000042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Замена светильников на светодиодные в муниципальных учреждениях</w:t>
            </w:r>
          </w:p>
        </w:tc>
        <w:tc>
          <w:tcPr>
            <w:tcW w:w="2976" w:type="dxa"/>
            <w:vMerge w:val="restart"/>
            <w:shd w:val="clear" w:color="auto" w:fill="auto"/>
          </w:tcPr>
          <w:p w14:paraId="04A3076B" w14:textId="19C4D3B8" w:rsidR="00B90443" w:rsidRPr="004A7C17" w:rsidRDefault="00B90443" w:rsidP="008721FB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  <w:r w:rsidRPr="004A7C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муниципальных учреждениях</w:t>
            </w: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работ по демонтажу старых светильников, монтажу новых светодиодных светильников, их подключени</w:t>
            </w:r>
            <w:r w:rsidR="008721F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ю</w:t>
            </w: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и последующ</w:t>
            </w:r>
            <w:r w:rsidR="008721F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ему</w:t>
            </w: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ввод</w:t>
            </w:r>
            <w:r w:rsidR="008721FB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</w:t>
            </w: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в эксплуатацию</w:t>
            </w:r>
          </w:p>
        </w:tc>
        <w:tc>
          <w:tcPr>
            <w:tcW w:w="1843" w:type="dxa"/>
            <w:vMerge w:val="restart"/>
            <w:shd w:val="clear" w:color="auto" w:fill="auto"/>
          </w:tcPr>
          <w:p w14:paraId="7D6036C9" w14:textId="460D30BE" w:rsidR="00B90443" w:rsidRPr="004A7C17" w:rsidRDefault="00B90443" w:rsidP="00566E1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 Количество установленных светильников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6F22AF95" w14:textId="3E0FD2A6" w:rsidR="00B90443" w:rsidRPr="004A7C17" w:rsidRDefault="00B90443" w:rsidP="0000421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1134" w:type="dxa"/>
            <w:vMerge w:val="restart"/>
          </w:tcPr>
          <w:p w14:paraId="18CDFEFD" w14:textId="746B10D6" w:rsidR="00B90443" w:rsidRPr="004A7C17" w:rsidRDefault="00B90443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14:paraId="20B6DCFE" w14:textId="19597AF0" w:rsidR="00B90443" w:rsidRPr="004A7C17" w:rsidRDefault="00B90443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264</w:t>
            </w:r>
          </w:p>
        </w:tc>
        <w:tc>
          <w:tcPr>
            <w:tcW w:w="1560" w:type="dxa"/>
            <w:shd w:val="clear" w:color="auto" w:fill="auto"/>
          </w:tcPr>
          <w:p w14:paraId="2248CB7A" w14:textId="18FD6CB5" w:rsidR="00B90443" w:rsidRPr="004A7C17" w:rsidRDefault="00B90443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1275" w:type="dxa"/>
          </w:tcPr>
          <w:p w14:paraId="49F3D567" w14:textId="1763C063" w:rsidR="00B90443" w:rsidRPr="004A7C17" w:rsidRDefault="005E6046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</w:tr>
      <w:tr w:rsidR="00B90443" w:rsidRPr="004A7C17" w14:paraId="1A8F231E" w14:textId="2A4E9A60" w:rsidTr="0026640C">
        <w:trPr>
          <w:trHeight w:val="636"/>
        </w:trPr>
        <w:tc>
          <w:tcPr>
            <w:tcW w:w="562" w:type="dxa"/>
            <w:vMerge/>
            <w:shd w:val="clear" w:color="auto" w:fill="auto"/>
          </w:tcPr>
          <w:p w14:paraId="3B150E24" w14:textId="77777777" w:rsidR="00B90443" w:rsidRPr="004A7C17" w:rsidRDefault="00B90443" w:rsidP="00F61E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shd w:val="clear" w:color="auto" w:fill="auto"/>
          </w:tcPr>
          <w:p w14:paraId="31CC4AF4" w14:textId="77777777" w:rsidR="00B90443" w:rsidRPr="004A7C17" w:rsidRDefault="00B90443" w:rsidP="000042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76" w:type="dxa"/>
            <w:vMerge/>
            <w:shd w:val="clear" w:color="auto" w:fill="auto"/>
          </w:tcPr>
          <w:p w14:paraId="05643E3F" w14:textId="77777777" w:rsidR="00B90443" w:rsidRPr="004A7C17" w:rsidRDefault="00B90443" w:rsidP="000042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trike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71B4B4ED" w14:textId="77777777" w:rsidR="00B90443" w:rsidRPr="004A7C17" w:rsidRDefault="00B90443" w:rsidP="000042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3C8DD139" w14:textId="77777777" w:rsidR="00B90443" w:rsidRPr="004A7C17" w:rsidRDefault="00B90443" w:rsidP="0000421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127642F7" w14:textId="77777777" w:rsidR="00B90443" w:rsidRPr="004A7C17" w:rsidRDefault="00B90443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27A04B8E" w14:textId="31BBF36C" w:rsidR="00B90443" w:rsidRPr="004A7C17" w:rsidRDefault="00B90443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60" w:type="dxa"/>
            <w:shd w:val="clear" w:color="auto" w:fill="auto"/>
          </w:tcPr>
          <w:p w14:paraId="4B7F43E0" w14:textId="5B9D2FA2" w:rsidR="00B90443" w:rsidRPr="004A7C17" w:rsidRDefault="00B90443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14:paraId="24851311" w14:textId="2DD79E09" w:rsidR="00B90443" w:rsidRPr="004A7C17" w:rsidRDefault="00222C2C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B90443" w:rsidRPr="004A7C17" w14:paraId="435D4BE2" w14:textId="203943E0" w:rsidTr="0026640C">
        <w:trPr>
          <w:trHeight w:val="542"/>
        </w:trPr>
        <w:tc>
          <w:tcPr>
            <w:tcW w:w="562" w:type="dxa"/>
            <w:vMerge w:val="restart"/>
            <w:shd w:val="clear" w:color="auto" w:fill="auto"/>
          </w:tcPr>
          <w:p w14:paraId="39C7817E" w14:textId="421CDCCF" w:rsidR="00B90443" w:rsidRPr="004A7C17" w:rsidRDefault="00B90443" w:rsidP="00F61E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694" w:type="dxa"/>
            <w:vMerge w:val="restart"/>
            <w:shd w:val="clear" w:color="auto" w:fill="auto"/>
          </w:tcPr>
          <w:p w14:paraId="35BF82E2" w14:textId="2AA8E71C" w:rsidR="00B90443" w:rsidRPr="004A7C17" w:rsidRDefault="00B90443" w:rsidP="000042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Устранение аварий на объектах жилищно-коммунального хозяйства</w:t>
            </w:r>
          </w:p>
        </w:tc>
        <w:tc>
          <w:tcPr>
            <w:tcW w:w="2976" w:type="dxa"/>
            <w:vMerge w:val="restart"/>
            <w:shd w:val="clear" w:color="auto" w:fill="auto"/>
          </w:tcPr>
          <w:p w14:paraId="0F0CF637" w14:textId="230A59C9" w:rsidR="00B90443" w:rsidRPr="004A7C17" w:rsidRDefault="00B90443" w:rsidP="00177DB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Проведение работ по ликвидации аварий, восстановлению функционирования систем на объектах </w:t>
            </w:r>
            <w:r w:rsidRPr="004A7C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жилищно-коммунального хозяйства</w:t>
            </w:r>
          </w:p>
        </w:tc>
        <w:tc>
          <w:tcPr>
            <w:tcW w:w="1843" w:type="dxa"/>
            <w:vMerge w:val="restart"/>
            <w:shd w:val="clear" w:color="auto" w:fill="auto"/>
          </w:tcPr>
          <w:p w14:paraId="7F4E54D9" w14:textId="0EA736AC" w:rsidR="00B90443" w:rsidRPr="004A7C17" w:rsidRDefault="00B90443" w:rsidP="00A059E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1. Безаварийное состояние объектов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7B1A03DC" w14:textId="0F3478CD" w:rsidR="00B90443" w:rsidRPr="004A7C17" w:rsidRDefault="00B90443" w:rsidP="0000421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</w:p>
        </w:tc>
        <w:tc>
          <w:tcPr>
            <w:tcW w:w="1134" w:type="dxa"/>
            <w:vMerge w:val="restart"/>
          </w:tcPr>
          <w:p w14:paraId="191019A3" w14:textId="7ADC941B" w:rsidR="00B90443" w:rsidRPr="004A7C17" w:rsidRDefault="00B90443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  <w:shd w:val="clear" w:color="auto" w:fill="auto"/>
          </w:tcPr>
          <w:p w14:paraId="30131904" w14:textId="4389D07D" w:rsidR="00B90443" w:rsidRPr="004A7C17" w:rsidRDefault="00B90443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shd w:val="clear" w:color="auto" w:fill="auto"/>
          </w:tcPr>
          <w:p w14:paraId="67B37F4C" w14:textId="220AA2C9" w:rsidR="00B90443" w:rsidRPr="004A7C17" w:rsidRDefault="00B90443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</w:tcPr>
          <w:p w14:paraId="4FEDB3E7" w14:textId="46FD4749" w:rsidR="00B90443" w:rsidRPr="004A7C17" w:rsidRDefault="00222C2C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B90443" w:rsidRPr="004A7C17" w14:paraId="672E5058" w14:textId="6D1B825A" w:rsidTr="0026640C">
        <w:trPr>
          <w:trHeight w:val="636"/>
        </w:trPr>
        <w:tc>
          <w:tcPr>
            <w:tcW w:w="562" w:type="dxa"/>
            <w:vMerge/>
            <w:shd w:val="clear" w:color="auto" w:fill="auto"/>
          </w:tcPr>
          <w:p w14:paraId="6FBD6E0E" w14:textId="77777777" w:rsidR="00B90443" w:rsidRPr="004A7C17" w:rsidRDefault="00B90443" w:rsidP="00F61E2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shd w:val="clear" w:color="auto" w:fill="auto"/>
          </w:tcPr>
          <w:p w14:paraId="513406D2" w14:textId="77777777" w:rsidR="00B90443" w:rsidRPr="004A7C17" w:rsidRDefault="00B90443" w:rsidP="000042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976" w:type="dxa"/>
            <w:vMerge/>
            <w:shd w:val="clear" w:color="auto" w:fill="auto"/>
          </w:tcPr>
          <w:p w14:paraId="53F68A51" w14:textId="77777777" w:rsidR="00B90443" w:rsidRPr="004A7C17" w:rsidRDefault="00B90443" w:rsidP="000042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</w:tcPr>
          <w:p w14:paraId="34253213" w14:textId="77777777" w:rsidR="00B90443" w:rsidRPr="004A7C17" w:rsidRDefault="00B90443" w:rsidP="0000421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11FEC4EB" w14:textId="77777777" w:rsidR="00B90443" w:rsidRPr="004A7C17" w:rsidRDefault="00B90443" w:rsidP="0000421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351FEF12" w14:textId="77777777" w:rsidR="00B90443" w:rsidRPr="004A7C17" w:rsidRDefault="00B90443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14:paraId="75D51FD1" w14:textId="19B44DF8" w:rsidR="00B90443" w:rsidRPr="004A7C17" w:rsidRDefault="00B90443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shd w:val="clear" w:color="auto" w:fill="auto"/>
          </w:tcPr>
          <w:p w14:paraId="0C329AD3" w14:textId="5D98E019" w:rsidR="00B90443" w:rsidRPr="004A7C17" w:rsidRDefault="00B90443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</w:tcPr>
          <w:p w14:paraId="5364A3F1" w14:textId="7DA4943B" w:rsidR="00B90443" w:rsidRPr="004A7C17" w:rsidRDefault="00222C2C" w:rsidP="000042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14:paraId="6CC3ECB9" w14:textId="5277BDA4" w:rsidR="00227100" w:rsidRPr="004A7C17" w:rsidRDefault="00227100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6B30FD3" w14:textId="75CF258E" w:rsidR="00227100" w:rsidRPr="004A7C17" w:rsidRDefault="00227100" w:rsidP="005568D3">
      <w:pPr>
        <w:tabs>
          <w:tab w:val="left" w:pos="4965"/>
        </w:tabs>
        <w:rPr>
          <w:rFonts w:ascii="Times New Roman" w:hAnsi="Times New Roman" w:cs="Times New Roman"/>
          <w:sz w:val="24"/>
          <w:szCs w:val="24"/>
        </w:rPr>
      </w:pPr>
      <w:r w:rsidRPr="004A7C17">
        <w:rPr>
          <w:rFonts w:ascii="Times New Roman" w:hAnsi="Times New Roman" w:cs="Times New Roman"/>
          <w:sz w:val="24"/>
          <w:szCs w:val="24"/>
        </w:rPr>
        <w:br w:type="page"/>
      </w:r>
    </w:p>
    <w:p w14:paraId="6FD81C1F" w14:textId="77777777" w:rsidR="003760E0" w:rsidRPr="004A7C17" w:rsidRDefault="001E73B6" w:rsidP="003760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A7C17">
        <w:rPr>
          <w:rFonts w:ascii="Times New Roman" w:hAnsi="Times New Roman" w:cs="Times New Roman"/>
          <w:sz w:val="24"/>
          <w:szCs w:val="24"/>
        </w:rPr>
        <w:lastRenderedPageBreak/>
        <w:t>Ф</w:t>
      </w:r>
      <w:r w:rsidR="003760E0" w:rsidRPr="004A7C17">
        <w:rPr>
          <w:rFonts w:ascii="Times New Roman" w:hAnsi="Times New Roman" w:cs="Times New Roman"/>
          <w:sz w:val="24"/>
          <w:szCs w:val="24"/>
        </w:rPr>
        <w:t>ИНАНСОВОЕ ОБЕСПЕЧЕНИЕ</w:t>
      </w:r>
    </w:p>
    <w:p w14:paraId="50BBCB2B" w14:textId="77777777" w:rsidR="001E73B6" w:rsidRPr="004A7C17" w:rsidRDefault="001E73B6" w:rsidP="004432CE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A7C17">
        <w:rPr>
          <w:rFonts w:ascii="Times New Roman" w:hAnsi="Times New Roman" w:cs="Times New Roman"/>
          <w:sz w:val="24"/>
          <w:szCs w:val="24"/>
        </w:rPr>
        <w:t>комплекса процессных мероприятий</w:t>
      </w:r>
    </w:p>
    <w:tbl>
      <w:tblPr>
        <w:tblStyle w:val="11"/>
        <w:tblW w:w="14879" w:type="dxa"/>
        <w:tblLayout w:type="fixed"/>
        <w:tblLook w:val="04A0" w:firstRow="1" w:lastRow="0" w:firstColumn="1" w:lastColumn="0" w:noHBand="0" w:noVBand="1"/>
      </w:tblPr>
      <w:tblGrid>
        <w:gridCol w:w="3256"/>
        <w:gridCol w:w="2268"/>
        <w:gridCol w:w="2976"/>
        <w:gridCol w:w="1985"/>
        <w:gridCol w:w="1843"/>
        <w:gridCol w:w="2551"/>
      </w:tblGrid>
      <w:tr w:rsidR="00B90443" w:rsidRPr="004A7C17" w14:paraId="34C562CD" w14:textId="271E503A" w:rsidTr="0026640C">
        <w:trPr>
          <w:trHeight w:val="360"/>
        </w:trPr>
        <w:tc>
          <w:tcPr>
            <w:tcW w:w="3256" w:type="dxa"/>
            <w:vMerge w:val="restart"/>
          </w:tcPr>
          <w:p w14:paraId="4F6E1ED7" w14:textId="77777777" w:rsidR="00B90443" w:rsidRPr="004A7C17" w:rsidRDefault="00B90443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2268" w:type="dxa"/>
            <w:vMerge w:val="restart"/>
          </w:tcPr>
          <w:p w14:paraId="4EA1FF5D" w14:textId="77777777" w:rsidR="00B90443" w:rsidRPr="004A7C17" w:rsidRDefault="00B90443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Ответственный исполнитель, участники мероприятий</w:t>
            </w:r>
          </w:p>
        </w:tc>
        <w:tc>
          <w:tcPr>
            <w:tcW w:w="2976" w:type="dxa"/>
            <w:vMerge w:val="restart"/>
          </w:tcPr>
          <w:p w14:paraId="37CE63C9" w14:textId="77777777" w:rsidR="00B90443" w:rsidRPr="004A7C17" w:rsidRDefault="00B90443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Источник </w:t>
            </w:r>
          </w:p>
          <w:p w14:paraId="03D6D710" w14:textId="77777777" w:rsidR="00B90443" w:rsidRPr="004A7C17" w:rsidRDefault="00B90443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финансового обеспечения</w:t>
            </w:r>
          </w:p>
        </w:tc>
        <w:tc>
          <w:tcPr>
            <w:tcW w:w="6379" w:type="dxa"/>
            <w:gridSpan w:val="3"/>
          </w:tcPr>
          <w:p w14:paraId="50F87B70" w14:textId="0DE3C136" w:rsidR="00B90443" w:rsidRPr="004A7C17" w:rsidRDefault="00B90443" w:rsidP="002C1DB7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Объем финансового обеспечения (тыс. руб.)</w:t>
            </w:r>
          </w:p>
        </w:tc>
      </w:tr>
      <w:tr w:rsidR="00B90443" w:rsidRPr="004A7C17" w14:paraId="39F81EC7" w14:textId="67A464A2" w:rsidTr="0026640C">
        <w:trPr>
          <w:trHeight w:val="397"/>
        </w:trPr>
        <w:tc>
          <w:tcPr>
            <w:tcW w:w="3256" w:type="dxa"/>
            <w:vMerge/>
          </w:tcPr>
          <w:p w14:paraId="136C17C9" w14:textId="77777777" w:rsidR="00B90443" w:rsidRPr="004A7C17" w:rsidRDefault="00B90443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34D92E2C" w14:textId="77777777" w:rsidR="00B90443" w:rsidRPr="004A7C17" w:rsidRDefault="00B90443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0ACD11A6" w14:textId="77777777" w:rsidR="00B90443" w:rsidRPr="004A7C17" w:rsidRDefault="00B90443" w:rsidP="002C4F56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</w:tcPr>
          <w:p w14:paraId="782AC19A" w14:textId="77777777" w:rsidR="00B90443" w:rsidRPr="004A7C17" w:rsidRDefault="00B90443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1843" w:type="dxa"/>
          </w:tcPr>
          <w:p w14:paraId="1B5228E8" w14:textId="77777777" w:rsidR="00B90443" w:rsidRPr="004A7C17" w:rsidRDefault="00B90443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  <w:tc>
          <w:tcPr>
            <w:tcW w:w="2551" w:type="dxa"/>
          </w:tcPr>
          <w:p w14:paraId="28B578BD" w14:textId="234CC8C7" w:rsidR="00B90443" w:rsidRPr="004A7C17" w:rsidRDefault="00B90443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2028 год (прогнозный период)</w:t>
            </w:r>
          </w:p>
        </w:tc>
      </w:tr>
      <w:tr w:rsidR="00B90443" w:rsidRPr="004A7C17" w14:paraId="4348D0EA" w14:textId="54E5B4FD" w:rsidTr="0026640C">
        <w:trPr>
          <w:trHeight w:val="248"/>
        </w:trPr>
        <w:tc>
          <w:tcPr>
            <w:tcW w:w="3256" w:type="dxa"/>
            <w:vMerge/>
          </w:tcPr>
          <w:p w14:paraId="7EC1919B" w14:textId="77777777" w:rsidR="00B90443" w:rsidRPr="004A7C17" w:rsidRDefault="00B90443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62FBD4ED" w14:textId="77777777" w:rsidR="00B90443" w:rsidRPr="004A7C17" w:rsidRDefault="00B90443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72247E68" w14:textId="77777777" w:rsidR="00B90443" w:rsidRPr="004A7C17" w:rsidRDefault="00B90443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79" w:type="dxa"/>
            <w:gridSpan w:val="3"/>
          </w:tcPr>
          <w:p w14:paraId="0B5D2EF2" w14:textId="28F07355" w:rsidR="00B90443" w:rsidRPr="004A7C17" w:rsidRDefault="00B90443" w:rsidP="002C4F56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потребность в ресурсном обеспечении по годам</w:t>
            </w:r>
          </w:p>
        </w:tc>
      </w:tr>
      <w:tr w:rsidR="00B90443" w:rsidRPr="004A7C17" w14:paraId="5BD7520E" w14:textId="10DEB602" w:rsidTr="0026640C">
        <w:trPr>
          <w:trHeight w:val="247"/>
        </w:trPr>
        <w:tc>
          <w:tcPr>
            <w:tcW w:w="3256" w:type="dxa"/>
            <w:vMerge/>
          </w:tcPr>
          <w:p w14:paraId="5B837227" w14:textId="77777777" w:rsidR="00B90443" w:rsidRPr="004A7C17" w:rsidRDefault="00B90443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5CBF3781" w14:textId="77777777" w:rsidR="00B90443" w:rsidRPr="004A7C17" w:rsidRDefault="00B90443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2EC13AF0" w14:textId="77777777" w:rsidR="00B90443" w:rsidRPr="004A7C17" w:rsidRDefault="00B90443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379" w:type="dxa"/>
            <w:gridSpan w:val="3"/>
          </w:tcPr>
          <w:p w14:paraId="4AF93821" w14:textId="3A9B05DF" w:rsidR="00B90443" w:rsidRPr="004A7C17" w:rsidRDefault="00B90443" w:rsidP="002C4F56">
            <w:pPr>
              <w:widowControl w:val="0"/>
              <w:autoSpaceDE w:val="0"/>
              <w:autoSpaceDN w:val="0"/>
              <w:ind w:left="-57" w:right="-57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утвержденный объем финансирования по годам</w:t>
            </w:r>
          </w:p>
        </w:tc>
      </w:tr>
      <w:tr w:rsidR="00B90443" w:rsidRPr="004A7C17" w14:paraId="030CA456" w14:textId="55EB15D1" w:rsidTr="0026640C">
        <w:trPr>
          <w:trHeight w:val="271"/>
        </w:trPr>
        <w:tc>
          <w:tcPr>
            <w:tcW w:w="3256" w:type="dxa"/>
          </w:tcPr>
          <w:p w14:paraId="6E73BAC0" w14:textId="77777777" w:rsidR="00B90443" w:rsidRPr="004A7C17" w:rsidRDefault="00B90443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</w:tcPr>
          <w:p w14:paraId="68D04585" w14:textId="77777777" w:rsidR="00B90443" w:rsidRPr="004A7C17" w:rsidRDefault="00B90443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76" w:type="dxa"/>
          </w:tcPr>
          <w:p w14:paraId="1907DD34" w14:textId="77777777" w:rsidR="00B90443" w:rsidRPr="004A7C17" w:rsidRDefault="00B90443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5" w:type="dxa"/>
          </w:tcPr>
          <w:p w14:paraId="5DBDDE38" w14:textId="77777777" w:rsidR="00B90443" w:rsidRPr="004A7C17" w:rsidRDefault="00B90443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3" w:type="dxa"/>
          </w:tcPr>
          <w:p w14:paraId="5802EB60" w14:textId="77777777" w:rsidR="00B90443" w:rsidRPr="004A7C17" w:rsidRDefault="00B90443" w:rsidP="002C4F56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51" w:type="dxa"/>
          </w:tcPr>
          <w:p w14:paraId="36B0C5DF" w14:textId="286F3D21" w:rsidR="00B90443" w:rsidRPr="004A7C17" w:rsidRDefault="00B90443" w:rsidP="00B90443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246D35" w:rsidRPr="004A7C17" w14:paraId="0C57918C" w14:textId="36A3D8C6" w:rsidTr="00336A8D">
        <w:trPr>
          <w:trHeight w:val="268"/>
        </w:trPr>
        <w:tc>
          <w:tcPr>
            <w:tcW w:w="3256" w:type="dxa"/>
            <w:vMerge w:val="restart"/>
          </w:tcPr>
          <w:p w14:paraId="31CF1998" w14:textId="149EBAC1" w:rsidR="00246D35" w:rsidRPr="004A7C17" w:rsidRDefault="00246D35" w:rsidP="00246D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Комплекс процессных мероприятий «Экономия потребления энергетических ресурсов в муниципальном секторе», в </w:t>
            </w:r>
            <w:proofErr w:type="spellStart"/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.:</w:t>
            </w:r>
          </w:p>
          <w:p w14:paraId="7115B42F" w14:textId="77777777" w:rsidR="00246D35" w:rsidRPr="004A7C17" w:rsidRDefault="00246D35" w:rsidP="00246D35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DB7BFC" w14:textId="45A897F3" w:rsidR="00246D35" w:rsidRPr="004A7C17" w:rsidRDefault="00246D35" w:rsidP="00246D3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 w:val="restart"/>
          </w:tcPr>
          <w:p w14:paraId="11ED5AE3" w14:textId="67BC0559" w:rsidR="00246D35" w:rsidRPr="004A7C17" w:rsidRDefault="00246D35" w:rsidP="00246D3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4A7C17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ТиС</w:t>
            </w:r>
            <w:proofErr w:type="spellEnd"/>
          </w:p>
          <w:p w14:paraId="26305C7F" w14:textId="422FCC01" w:rsidR="00246D35" w:rsidRPr="004A7C17" w:rsidRDefault="00246D35" w:rsidP="00246D35">
            <w:pPr>
              <w:autoSpaceDE w:val="0"/>
              <w:autoSpaceDN w:val="0"/>
              <w:adjustRightInd w:val="0"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 w:val="restart"/>
          </w:tcPr>
          <w:p w14:paraId="04258C1A" w14:textId="1FAB4166" w:rsidR="00246D35" w:rsidRPr="004A7C17" w:rsidRDefault="00246D35" w:rsidP="00246D3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C6D21" w14:textId="01301675" w:rsidR="00246D35" w:rsidRPr="004A7C17" w:rsidRDefault="00246D35" w:rsidP="00246D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4 122,00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360DB" w14:textId="4CDAADBE" w:rsidR="00246D35" w:rsidRPr="004A7C17" w:rsidRDefault="00246D35" w:rsidP="00246D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2 472,70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FF8D3" w14:textId="77504449" w:rsidR="00246D35" w:rsidRPr="004A7C17" w:rsidRDefault="00246D35" w:rsidP="00246D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2 472,70</w:t>
            </w:r>
          </w:p>
        </w:tc>
      </w:tr>
      <w:tr w:rsidR="00246D35" w:rsidRPr="004A7C17" w14:paraId="7ED2E5A6" w14:textId="4DB988C6" w:rsidTr="00336A8D">
        <w:trPr>
          <w:trHeight w:val="221"/>
        </w:trPr>
        <w:tc>
          <w:tcPr>
            <w:tcW w:w="3256" w:type="dxa"/>
            <w:vMerge/>
          </w:tcPr>
          <w:p w14:paraId="16774F20" w14:textId="77777777" w:rsidR="00246D35" w:rsidRPr="004A7C17" w:rsidRDefault="00246D35" w:rsidP="00246D3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7A2338FE" w14:textId="77777777" w:rsidR="00246D35" w:rsidRPr="004A7C17" w:rsidRDefault="00246D35" w:rsidP="00246D3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344E5538" w14:textId="77777777" w:rsidR="00246D35" w:rsidRPr="004A7C17" w:rsidRDefault="00246D35" w:rsidP="00246D3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82361" w14:textId="29054960" w:rsidR="00246D35" w:rsidRPr="004A7C17" w:rsidRDefault="00246D35" w:rsidP="00246D35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21880" w14:textId="0E93A29A" w:rsidR="00246D35" w:rsidRPr="004A7C17" w:rsidRDefault="00246D35" w:rsidP="00246D35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C0F0C4" w14:textId="13BD6E55" w:rsidR="00246D35" w:rsidRPr="004A7C17" w:rsidRDefault="00246D35" w:rsidP="00246D35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46D35" w:rsidRPr="004A7C17" w14:paraId="4C92B824" w14:textId="41E16B11" w:rsidTr="00336A8D">
        <w:trPr>
          <w:trHeight w:val="289"/>
        </w:trPr>
        <w:tc>
          <w:tcPr>
            <w:tcW w:w="3256" w:type="dxa"/>
            <w:vMerge/>
          </w:tcPr>
          <w:p w14:paraId="7BC11AF2" w14:textId="77777777" w:rsidR="00246D35" w:rsidRPr="004A7C17" w:rsidRDefault="00246D35" w:rsidP="00246D3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3A33A9AE" w14:textId="77777777" w:rsidR="00246D35" w:rsidRPr="004A7C17" w:rsidRDefault="00246D35" w:rsidP="00246D3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 w:val="restart"/>
          </w:tcPr>
          <w:p w14:paraId="6B01441C" w14:textId="77777777" w:rsidR="00246D35" w:rsidRPr="004A7C17" w:rsidRDefault="00246D35" w:rsidP="00246D3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EE673" w14:textId="2989F8F6" w:rsidR="00246D35" w:rsidRPr="004A7C17" w:rsidRDefault="00246D35" w:rsidP="00246D35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BA26B" w14:textId="5AA684DF" w:rsidR="00246D35" w:rsidRPr="004A7C17" w:rsidRDefault="00246D35" w:rsidP="00246D35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5392C" w14:textId="712BF607" w:rsidR="00246D35" w:rsidRPr="004A7C17" w:rsidRDefault="00246D35" w:rsidP="00246D35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46D35" w:rsidRPr="004A7C17" w14:paraId="1E178C99" w14:textId="31FF508F" w:rsidTr="00336A8D">
        <w:trPr>
          <w:trHeight w:val="318"/>
        </w:trPr>
        <w:tc>
          <w:tcPr>
            <w:tcW w:w="3256" w:type="dxa"/>
            <w:vMerge/>
          </w:tcPr>
          <w:p w14:paraId="33AF0BAE" w14:textId="77777777" w:rsidR="00246D35" w:rsidRPr="004A7C17" w:rsidRDefault="00246D35" w:rsidP="00246D3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5D5FDA71" w14:textId="77777777" w:rsidR="00246D35" w:rsidRPr="004A7C17" w:rsidRDefault="00246D35" w:rsidP="00246D3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414BFEC9" w14:textId="77777777" w:rsidR="00246D35" w:rsidRPr="004A7C17" w:rsidRDefault="00246D35" w:rsidP="00246D3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A47C7" w14:textId="5EEBD608" w:rsidR="00246D35" w:rsidRPr="004A7C17" w:rsidRDefault="00246D35" w:rsidP="00246D35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06034" w14:textId="55D854AA" w:rsidR="00246D35" w:rsidRPr="004A7C17" w:rsidRDefault="00246D35" w:rsidP="00246D35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2564B" w14:textId="758708FA" w:rsidR="00246D35" w:rsidRPr="004A7C17" w:rsidRDefault="00246D35" w:rsidP="00246D35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46D35" w:rsidRPr="004A7C17" w14:paraId="2CA0BEBA" w14:textId="7C7534A3" w:rsidTr="00336A8D">
        <w:trPr>
          <w:trHeight w:val="252"/>
        </w:trPr>
        <w:tc>
          <w:tcPr>
            <w:tcW w:w="3256" w:type="dxa"/>
            <w:vMerge/>
          </w:tcPr>
          <w:p w14:paraId="08799E08" w14:textId="77777777" w:rsidR="00246D35" w:rsidRPr="004A7C17" w:rsidRDefault="00246D35" w:rsidP="00246D3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3CB04138" w14:textId="77777777" w:rsidR="00246D35" w:rsidRPr="004A7C17" w:rsidRDefault="00246D35" w:rsidP="00246D3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 w:val="restart"/>
          </w:tcPr>
          <w:p w14:paraId="50C2D08B" w14:textId="77777777" w:rsidR="00246D35" w:rsidRPr="004A7C17" w:rsidRDefault="00246D35" w:rsidP="00246D3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73E1C" w14:textId="6A5356FD" w:rsidR="00246D35" w:rsidRPr="004A7C17" w:rsidRDefault="00246D35" w:rsidP="00246D35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69B4D" w14:textId="375850C9" w:rsidR="00246D35" w:rsidRPr="004A7C17" w:rsidRDefault="00246D35" w:rsidP="00246D35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156AA" w14:textId="30E41E66" w:rsidR="00246D35" w:rsidRPr="004A7C17" w:rsidRDefault="00246D35" w:rsidP="00246D35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46D35" w:rsidRPr="004A7C17" w14:paraId="1F0A20E1" w14:textId="12167E91" w:rsidTr="00336A8D">
        <w:trPr>
          <w:trHeight w:val="234"/>
        </w:trPr>
        <w:tc>
          <w:tcPr>
            <w:tcW w:w="3256" w:type="dxa"/>
            <w:vMerge/>
          </w:tcPr>
          <w:p w14:paraId="2DC1B2AC" w14:textId="77777777" w:rsidR="00246D35" w:rsidRPr="004A7C17" w:rsidRDefault="00246D35" w:rsidP="00246D3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7AF046CC" w14:textId="77777777" w:rsidR="00246D35" w:rsidRPr="004A7C17" w:rsidRDefault="00246D35" w:rsidP="00246D3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6ED909E6" w14:textId="77777777" w:rsidR="00246D35" w:rsidRPr="004A7C17" w:rsidRDefault="00246D35" w:rsidP="00246D3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DBE42" w14:textId="4E8A43D3" w:rsidR="00246D35" w:rsidRPr="004A7C17" w:rsidRDefault="00246D35" w:rsidP="00246D35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8ADA4" w14:textId="4D81D8F0" w:rsidR="00246D35" w:rsidRPr="004A7C17" w:rsidRDefault="00246D35" w:rsidP="00246D35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24D1B" w14:textId="1C3CEC11" w:rsidR="00246D35" w:rsidRPr="004A7C17" w:rsidRDefault="00246D35" w:rsidP="00246D35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46D35" w:rsidRPr="004A7C17" w14:paraId="79E81197" w14:textId="6754C2C6" w:rsidTr="00336A8D">
        <w:trPr>
          <w:trHeight w:val="251"/>
        </w:trPr>
        <w:tc>
          <w:tcPr>
            <w:tcW w:w="3256" w:type="dxa"/>
            <w:vMerge/>
          </w:tcPr>
          <w:p w14:paraId="629C2956" w14:textId="77777777" w:rsidR="00246D35" w:rsidRPr="004A7C17" w:rsidRDefault="00246D35" w:rsidP="00246D3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1BEAB1AB" w14:textId="77777777" w:rsidR="00246D35" w:rsidRPr="004A7C17" w:rsidRDefault="00246D35" w:rsidP="00246D3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 w:val="restart"/>
          </w:tcPr>
          <w:p w14:paraId="15AEB667" w14:textId="77777777" w:rsidR="00246D35" w:rsidRPr="004A7C17" w:rsidRDefault="00246D35" w:rsidP="00246D3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8599E" w14:textId="71793508" w:rsidR="00246D35" w:rsidRPr="004A7C17" w:rsidRDefault="00246D35" w:rsidP="00246D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4 122,00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2F82F" w14:textId="257F7CE4" w:rsidR="00246D35" w:rsidRPr="004A7C17" w:rsidRDefault="00246D35" w:rsidP="00246D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2 472,70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10816" w14:textId="055E1100" w:rsidR="00246D35" w:rsidRPr="004A7C17" w:rsidRDefault="00246D35" w:rsidP="00246D3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2 472,70</w:t>
            </w:r>
          </w:p>
        </w:tc>
      </w:tr>
      <w:tr w:rsidR="00246D35" w:rsidRPr="004A7C17" w14:paraId="4C7DF3C9" w14:textId="3D600BE2" w:rsidTr="00336A8D">
        <w:trPr>
          <w:trHeight w:val="238"/>
        </w:trPr>
        <w:tc>
          <w:tcPr>
            <w:tcW w:w="3256" w:type="dxa"/>
            <w:vMerge/>
          </w:tcPr>
          <w:p w14:paraId="56F7CB0F" w14:textId="77777777" w:rsidR="00246D35" w:rsidRPr="004A7C17" w:rsidRDefault="00246D35" w:rsidP="00246D3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7B35EC5E" w14:textId="77777777" w:rsidR="00246D35" w:rsidRPr="004A7C17" w:rsidRDefault="00246D35" w:rsidP="00246D3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5EB9BDE5" w14:textId="77777777" w:rsidR="00246D35" w:rsidRPr="004A7C17" w:rsidRDefault="00246D35" w:rsidP="00246D3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6DBD3" w14:textId="2AD8CCEF" w:rsidR="00246D35" w:rsidRPr="004A7C17" w:rsidRDefault="00246D35" w:rsidP="00246D35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BFB22" w14:textId="16F09277" w:rsidR="00246D35" w:rsidRPr="004A7C17" w:rsidRDefault="00246D35" w:rsidP="00246D35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4B96A" w14:textId="0C2FC381" w:rsidR="00246D35" w:rsidRPr="004A7C17" w:rsidRDefault="00246D35" w:rsidP="00246D35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246D35" w:rsidRPr="004A7C17" w14:paraId="2D158CE5" w14:textId="77777777" w:rsidTr="00336A8D">
        <w:trPr>
          <w:trHeight w:val="403"/>
        </w:trPr>
        <w:tc>
          <w:tcPr>
            <w:tcW w:w="3256" w:type="dxa"/>
            <w:vMerge/>
          </w:tcPr>
          <w:p w14:paraId="02F22677" w14:textId="77777777" w:rsidR="00246D35" w:rsidRPr="004A7C17" w:rsidRDefault="00246D35" w:rsidP="00246D3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1EBA60F9" w14:textId="77777777" w:rsidR="00246D35" w:rsidRPr="004A7C17" w:rsidRDefault="00246D35" w:rsidP="00246D3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</w:tcPr>
          <w:p w14:paraId="6F26FDB5" w14:textId="34B62003" w:rsidR="00246D35" w:rsidRPr="004A7C17" w:rsidRDefault="00246D35" w:rsidP="00246D35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00403" w14:textId="090D76A7" w:rsidR="00246D35" w:rsidRPr="004A7C17" w:rsidRDefault="00246D35" w:rsidP="00246D35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6B949" w14:textId="25100C44" w:rsidR="00246D35" w:rsidRPr="004A7C17" w:rsidRDefault="00246D35" w:rsidP="00246D35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F0953" w14:textId="3FF10807" w:rsidR="00246D35" w:rsidRPr="004A7C17" w:rsidRDefault="00246D35" w:rsidP="00246D35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0340" w:rsidRPr="004A7C17" w14:paraId="1B9DDC10" w14:textId="3839E8F5" w:rsidTr="00482C79">
        <w:trPr>
          <w:trHeight w:val="268"/>
        </w:trPr>
        <w:tc>
          <w:tcPr>
            <w:tcW w:w="3256" w:type="dxa"/>
            <w:vMerge w:val="restart"/>
          </w:tcPr>
          <w:p w14:paraId="601DCFDD" w14:textId="2AC1F00A" w:rsidR="006D0340" w:rsidRPr="004A7C17" w:rsidRDefault="006D0340" w:rsidP="006D0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Разработка программ энергосбережения и повышения энергетической эффективности в муниципальных учреждениях</w:t>
            </w:r>
          </w:p>
          <w:p w14:paraId="16FE34D9" w14:textId="640371C0" w:rsidR="006D0340" w:rsidRPr="004A7C17" w:rsidRDefault="006D0340" w:rsidP="006D0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 w:val="restart"/>
          </w:tcPr>
          <w:p w14:paraId="534214F6" w14:textId="410024FF" w:rsidR="006D0340" w:rsidRPr="004A7C17" w:rsidRDefault="006D0340" w:rsidP="006D03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Управление культуры</w:t>
            </w:r>
          </w:p>
          <w:p w14:paraId="313E2DFE" w14:textId="7099B1AC" w:rsidR="006D0340" w:rsidRPr="004A7C17" w:rsidRDefault="006D0340" w:rsidP="006D03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 w:val="restart"/>
          </w:tcPr>
          <w:p w14:paraId="397735DA" w14:textId="77777777" w:rsidR="006D0340" w:rsidRPr="004A7C17" w:rsidRDefault="006D0340" w:rsidP="006D0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  <w:p w14:paraId="2D59B819" w14:textId="77777777" w:rsidR="006D0340" w:rsidRPr="004A7C17" w:rsidRDefault="006D0340" w:rsidP="006D0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870FE" w14:textId="40D63F14" w:rsidR="006D0340" w:rsidRPr="004A7C17" w:rsidRDefault="006D0340" w:rsidP="006D034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18,00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3BF48" w14:textId="6080E0F1" w:rsidR="006D0340" w:rsidRPr="004A7C17" w:rsidRDefault="006D0340" w:rsidP="006D034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AC37E" w14:textId="5049AD82" w:rsidR="006D0340" w:rsidRPr="004A7C17" w:rsidRDefault="006D0340" w:rsidP="006D034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0340" w:rsidRPr="004A7C17" w14:paraId="1CF9CEA5" w14:textId="521A6CFF" w:rsidTr="00482C79">
        <w:trPr>
          <w:trHeight w:val="221"/>
        </w:trPr>
        <w:tc>
          <w:tcPr>
            <w:tcW w:w="3256" w:type="dxa"/>
            <w:vMerge/>
          </w:tcPr>
          <w:p w14:paraId="1210206A" w14:textId="77777777" w:rsidR="006D0340" w:rsidRPr="004A7C17" w:rsidRDefault="006D0340" w:rsidP="006D0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0FB84ABE" w14:textId="77777777" w:rsidR="006D0340" w:rsidRPr="004A7C17" w:rsidRDefault="006D0340" w:rsidP="006D0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2C181266" w14:textId="77777777" w:rsidR="006D0340" w:rsidRPr="004A7C17" w:rsidRDefault="006D0340" w:rsidP="006D0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68F73" w14:textId="474B2DD3" w:rsidR="006D0340" w:rsidRPr="004A7C17" w:rsidRDefault="006D0340" w:rsidP="006D034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9F1B0" w14:textId="23AC858C" w:rsidR="006D0340" w:rsidRPr="004A7C17" w:rsidRDefault="006D0340" w:rsidP="006D034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463A1" w14:textId="1583ED3D" w:rsidR="006D0340" w:rsidRPr="004A7C17" w:rsidRDefault="006D0340" w:rsidP="006D0340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0340" w:rsidRPr="004A7C17" w14:paraId="469EF1E6" w14:textId="20FEEE08" w:rsidTr="00482C79">
        <w:trPr>
          <w:trHeight w:val="285"/>
        </w:trPr>
        <w:tc>
          <w:tcPr>
            <w:tcW w:w="3256" w:type="dxa"/>
            <w:vMerge/>
          </w:tcPr>
          <w:p w14:paraId="36796463" w14:textId="77777777" w:rsidR="006D0340" w:rsidRPr="004A7C17" w:rsidRDefault="006D0340" w:rsidP="006D0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6A0CF8A3" w14:textId="77777777" w:rsidR="006D0340" w:rsidRPr="004A7C17" w:rsidRDefault="006D0340" w:rsidP="006D0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 w:val="restart"/>
          </w:tcPr>
          <w:p w14:paraId="0EAB7AC8" w14:textId="77777777" w:rsidR="006D0340" w:rsidRPr="004A7C17" w:rsidRDefault="006D0340" w:rsidP="006D0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1FDE8" w14:textId="50A5CB31" w:rsidR="006D0340" w:rsidRPr="004A7C17" w:rsidRDefault="006D0340" w:rsidP="006D034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69069" w14:textId="20C0CA37" w:rsidR="006D0340" w:rsidRPr="004A7C17" w:rsidRDefault="006D0340" w:rsidP="006D034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E7AE0" w14:textId="5081DB5B" w:rsidR="006D0340" w:rsidRPr="004A7C17" w:rsidRDefault="006D0340" w:rsidP="006D0340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0340" w:rsidRPr="004A7C17" w14:paraId="7AD01C39" w14:textId="33BCD8A4" w:rsidTr="00482C79">
        <w:trPr>
          <w:trHeight w:val="201"/>
        </w:trPr>
        <w:tc>
          <w:tcPr>
            <w:tcW w:w="3256" w:type="dxa"/>
            <w:vMerge/>
          </w:tcPr>
          <w:p w14:paraId="5AB2D1CE" w14:textId="77777777" w:rsidR="006D0340" w:rsidRPr="004A7C17" w:rsidRDefault="006D0340" w:rsidP="006D0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1927B018" w14:textId="77777777" w:rsidR="006D0340" w:rsidRPr="004A7C17" w:rsidRDefault="006D0340" w:rsidP="006D0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229B3D8C" w14:textId="77777777" w:rsidR="006D0340" w:rsidRPr="004A7C17" w:rsidRDefault="006D0340" w:rsidP="006D0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4D982" w14:textId="5CBD5E02" w:rsidR="006D0340" w:rsidRPr="004A7C17" w:rsidRDefault="006D0340" w:rsidP="006D034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92C2A" w14:textId="2684E71D" w:rsidR="006D0340" w:rsidRPr="004A7C17" w:rsidRDefault="006D0340" w:rsidP="006D034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FC964" w14:textId="301B868B" w:rsidR="006D0340" w:rsidRPr="004A7C17" w:rsidRDefault="006D0340" w:rsidP="006D0340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0340" w:rsidRPr="004A7C17" w14:paraId="296680E3" w14:textId="346DFBE9" w:rsidTr="00482C79">
        <w:trPr>
          <w:trHeight w:val="268"/>
        </w:trPr>
        <w:tc>
          <w:tcPr>
            <w:tcW w:w="3256" w:type="dxa"/>
            <w:vMerge/>
          </w:tcPr>
          <w:p w14:paraId="1CD7B62A" w14:textId="77777777" w:rsidR="006D0340" w:rsidRPr="004A7C17" w:rsidRDefault="006D0340" w:rsidP="006D0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1A741BB0" w14:textId="77777777" w:rsidR="006D0340" w:rsidRPr="004A7C17" w:rsidRDefault="006D0340" w:rsidP="006D0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 w:val="restart"/>
          </w:tcPr>
          <w:p w14:paraId="7356EBC7" w14:textId="77777777" w:rsidR="006D0340" w:rsidRPr="004A7C17" w:rsidRDefault="006D0340" w:rsidP="006D0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01E03" w14:textId="07F07E34" w:rsidR="006D0340" w:rsidRPr="004A7C17" w:rsidRDefault="006D0340" w:rsidP="006D034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C4882" w14:textId="458FCD8A" w:rsidR="006D0340" w:rsidRPr="004A7C17" w:rsidRDefault="006D0340" w:rsidP="006D034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65F9C6" w14:textId="29F915A9" w:rsidR="006D0340" w:rsidRPr="004A7C17" w:rsidRDefault="006D0340" w:rsidP="006D0340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0340" w:rsidRPr="004A7C17" w14:paraId="076A56C9" w14:textId="352C22DB" w:rsidTr="00482C79">
        <w:trPr>
          <w:trHeight w:val="189"/>
        </w:trPr>
        <w:tc>
          <w:tcPr>
            <w:tcW w:w="3256" w:type="dxa"/>
            <w:vMerge/>
          </w:tcPr>
          <w:p w14:paraId="5C6B6040" w14:textId="77777777" w:rsidR="006D0340" w:rsidRPr="004A7C17" w:rsidRDefault="006D0340" w:rsidP="006D0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1E5864A6" w14:textId="77777777" w:rsidR="006D0340" w:rsidRPr="004A7C17" w:rsidRDefault="006D0340" w:rsidP="006D0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4019EF46" w14:textId="77777777" w:rsidR="006D0340" w:rsidRPr="004A7C17" w:rsidRDefault="006D0340" w:rsidP="006D0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D2865" w14:textId="222879D9" w:rsidR="006D0340" w:rsidRPr="004A7C17" w:rsidRDefault="006D0340" w:rsidP="006D034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38DF9" w14:textId="2DC940A7" w:rsidR="006D0340" w:rsidRPr="004A7C17" w:rsidRDefault="006D0340" w:rsidP="006D034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20432" w14:textId="5D4F1971" w:rsidR="006D0340" w:rsidRPr="004A7C17" w:rsidRDefault="006D0340" w:rsidP="006D0340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0340" w:rsidRPr="004A7C17" w14:paraId="2514F87C" w14:textId="74A7EDCB" w:rsidTr="00482C79">
        <w:trPr>
          <w:trHeight w:val="221"/>
        </w:trPr>
        <w:tc>
          <w:tcPr>
            <w:tcW w:w="3256" w:type="dxa"/>
            <w:vMerge/>
          </w:tcPr>
          <w:p w14:paraId="159021E2" w14:textId="77777777" w:rsidR="006D0340" w:rsidRPr="004A7C17" w:rsidRDefault="006D0340" w:rsidP="006D0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55708BCE" w14:textId="77777777" w:rsidR="006D0340" w:rsidRPr="004A7C17" w:rsidRDefault="006D0340" w:rsidP="006D0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 w:val="restart"/>
          </w:tcPr>
          <w:p w14:paraId="59B03A39" w14:textId="77777777" w:rsidR="006D0340" w:rsidRPr="004A7C17" w:rsidRDefault="006D0340" w:rsidP="006D0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14:paraId="58B6751F" w14:textId="77777777" w:rsidR="006D0340" w:rsidRPr="004A7C17" w:rsidRDefault="006D0340" w:rsidP="006D0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80CFC" w14:textId="32990A79" w:rsidR="006D0340" w:rsidRPr="004A7C17" w:rsidRDefault="006D0340" w:rsidP="006D034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18,00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720E0" w14:textId="38902B6F" w:rsidR="006D0340" w:rsidRPr="004A7C17" w:rsidRDefault="006D0340" w:rsidP="006D034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A79DB" w14:textId="3FF47087" w:rsidR="006D0340" w:rsidRPr="004A7C17" w:rsidRDefault="006D0340" w:rsidP="006D034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0340" w:rsidRPr="004A7C17" w14:paraId="594D2A00" w14:textId="4F01C32A" w:rsidTr="00482C79">
        <w:trPr>
          <w:trHeight w:val="268"/>
        </w:trPr>
        <w:tc>
          <w:tcPr>
            <w:tcW w:w="3256" w:type="dxa"/>
            <w:vMerge/>
          </w:tcPr>
          <w:p w14:paraId="308D6EFC" w14:textId="77777777" w:rsidR="006D0340" w:rsidRPr="004A7C17" w:rsidRDefault="006D0340" w:rsidP="006D0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3CE78D64" w14:textId="77777777" w:rsidR="006D0340" w:rsidRPr="004A7C17" w:rsidRDefault="006D0340" w:rsidP="006D0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1A2818FC" w14:textId="77777777" w:rsidR="006D0340" w:rsidRPr="004A7C17" w:rsidRDefault="006D0340" w:rsidP="006D0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3455B" w14:textId="1F02EA0A" w:rsidR="006D0340" w:rsidRPr="004A7C17" w:rsidRDefault="006D0340" w:rsidP="006D034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86451" w14:textId="245AFC5E" w:rsidR="006D0340" w:rsidRPr="004A7C17" w:rsidRDefault="006D0340" w:rsidP="006D0340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8FEB9" w14:textId="2B4B349D" w:rsidR="006D0340" w:rsidRPr="004A7C17" w:rsidRDefault="006D0340" w:rsidP="006D0340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D0340" w:rsidRPr="004A7C17" w14:paraId="78B22ECC" w14:textId="77777777" w:rsidTr="00482C79">
        <w:trPr>
          <w:trHeight w:val="268"/>
        </w:trPr>
        <w:tc>
          <w:tcPr>
            <w:tcW w:w="3256" w:type="dxa"/>
            <w:vMerge/>
          </w:tcPr>
          <w:p w14:paraId="38603DC5" w14:textId="77777777" w:rsidR="006D0340" w:rsidRPr="004A7C17" w:rsidRDefault="006D0340" w:rsidP="006D0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5F2E88DA" w14:textId="77777777" w:rsidR="006D0340" w:rsidRPr="004A7C17" w:rsidRDefault="006D0340" w:rsidP="006D0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</w:tcPr>
          <w:p w14:paraId="17450EAE" w14:textId="3D9335D5" w:rsidR="006D0340" w:rsidRPr="004A7C17" w:rsidRDefault="006D0340" w:rsidP="006D0340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0E9E0" w14:textId="2C827DA5" w:rsidR="006D0340" w:rsidRPr="004A7C17" w:rsidRDefault="006D0340" w:rsidP="006D0340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906D8" w14:textId="14527982" w:rsidR="006D0340" w:rsidRPr="004A7C17" w:rsidRDefault="006D0340" w:rsidP="006D0340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88FD2" w14:textId="5CF3345A" w:rsidR="006D0340" w:rsidRPr="004A7C17" w:rsidRDefault="006D0340" w:rsidP="006D0340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A7C17" w:rsidRPr="004A7C17" w14:paraId="2B0A3E18" w14:textId="1B40B83B" w:rsidTr="00F10A1D">
        <w:trPr>
          <w:trHeight w:val="345"/>
        </w:trPr>
        <w:tc>
          <w:tcPr>
            <w:tcW w:w="3256" w:type="dxa"/>
            <w:vMerge w:val="restart"/>
          </w:tcPr>
          <w:p w14:paraId="4F257550" w14:textId="11055540" w:rsidR="004A7C17" w:rsidRPr="004A7C17" w:rsidRDefault="004A7C17" w:rsidP="00800AF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Замена оконных блоков в муниципальных учреждениях</w:t>
            </w:r>
          </w:p>
        </w:tc>
        <w:tc>
          <w:tcPr>
            <w:tcW w:w="2268" w:type="dxa"/>
            <w:vMerge w:val="restart"/>
          </w:tcPr>
          <w:p w14:paraId="586AC039" w14:textId="77777777" w:rsidR="004A7C17" w:rsidRPr="004A7C17" w:rsidRDefault="004A7C17" w:rsidP="00800A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Управление культуры</w:t>
            </w:r>
          </w:p>
          <w:p w14:paraId="6B125487" w14:textId="6DE07EBB" w:rsidR="004A7C17" w:rsidRPr="004A7C17" w:rsidRDefault="004A7C17" w:rsidP="00800A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 w:val="restart"/>
          </w:tcPr>
          <w:p w14:paraId="28197F3E" w14:textId="4666C8E9" w:rsidR="004A7C17" w:rsidRPr="004A7C17" w:rsidRDefault="004A7C17" w:rsidP="00800AF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331DB" w14:textId="493CD07A" w:rsidR="004A7C17" w:rsidRPr="004A7C17" w:rsidRDefault="004A7C17" w:rsidP="00800A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2 596,00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80C9193" w14:textId="2C41AF1C" w:rsidR="004A7C17" w:rsidRPr="004A7C17" w:rsidRDefault="004A7C17" w:rsidP="00800A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1 248,30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CE86BAE" w14:textId="43D809C6" w:rsidR="004A7C17" w:rsidRPr="004A7C17" w:rsidRDefault="004A7C17" w:rsidP="00800A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1 248,30</w:t>
            </w:r>
          </w:p>
        </w:tc>
      </w:tr>
      <w:tr w:rsidR="004A7C17" w:rsidRPr="004A7C17" w14:paraId="70FA7665" w14:textId="77777777" w:rsidTr="004A7C17">
        <w:trPr>
          <w:trHeight w:val="344"/>
        </w:trPr>
        <w:tc>
          <w:tcPr>
            <w:tcW w:w="3256" w:type="dxa"/>
            <w:vMerge/>
          </w:tcPr>
          <w:p w14:paraId="5FBE07AF" w14:textId="77777777" w:rsidR="004A7C17" w:rsidRPr="004A7C17" w:rsidRDefault="004A7C17" w:rsidP="00800AFE">
            <w:pPr>
              <w:widowControl w:val="0"/>
              <w:autoSpaceDE w:val="0"/>
              <w:autoSpaceDN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14:paraId="18399BB8" w14:textId="77777777" w:rsidR="004A7C17" w:rsidRPr="004A7C17" w:rsidRDefault="004A7C17" w:rsidP="00800A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</w:tcPr>
          <w:p w14:paraId="75179ED5" w14:textId="77777777" w:rsidR="004A7C17" w:rsidRPr="004A7C17" w:rsidRDefault="004A7C17" w:rsidP="00800AFE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54C0A" w14:textId="2438DF2F" w:rsidR="004A7C17" w:rsidRPr="004A7C17" w:rsidRDefault="004A7C17" w:rsidP="00800A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2DC72" w14:textId="0B23D0F7" w:rsidR="004A7C17" w:rsidRPr="004A7C17" w:rsidRDefault="004A7C17" w:rsidP="00800A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FDFD4" w14:textId="0243686E" w:rsidR="004A7C17" w:rsidRPr="004A7C17" w:rsidRDefault="004A7C17" w:rsidP="00800AF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A7C17" w:rsidRPr="004A7C17" w14:paraId="23285BAA" w14:textId="77777777" w:rsidTr="004A7C17">
        <w:trPr>
          <w:trHeight w:val="285"/>
        </w:trPr>
        <w:tc>
          <w:tcPr>
            <w:tcW w:w="3256" w:type="dxa"/>
          </w:tcPr>
          <w:p w14:paraId="128F6D90" w14:textId="2A62657E" w:rsidR="004A7C17" w:rsidRPr="004A7C17" w:rsidRDefault="004A7C17" w:rsidP="004A7C17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268" w:type="dxa"/>
          </w:tcPr>
          <w:p w14:paraId="236AF373" w14:textId="1BDC5430" w:rsidR="004A7C17" w:rsidRPr="004A7C17" w:rsidRDefault="004A7C17" w:rsidP="004A7C17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76" w:type="dxa"/>
            <w:tcBorders>
              <w:right w:val="single" w:sz="4" w:space="0" w:color="auto"/>
            </w:tcBorders>
          </w:tcPr>
          <w:p w14:paraId="590A36DA" w14:textId="6E967EDD" w:rsidR="004A7C17" w:rsidRPr="004A7C17" w:rsidRDefault="004A7C17" w:rsidP="004A7C17">
            <w:pPr>
              <w:widowControl w:val="0"/>
              <w:autoSpaceDE w:val="0"/>
              <w:autoSpaceDN w:val="0"/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72C3F" w14:textId="1E8DE4CA" w:rsidR="004A7C17" w:rsidRPr="004A7C17" w:rsidRDefault="004A7C17" w:rsidP="004A7C17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97208" w14:textId="448EE0A4" w:rsidR="004A7C17" w:rsidRPr="004A7C17" w:rsidRDefault="004A7C17" w:rsidP="004A7C17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89490" w14:textId="384CC374" w:rsidR="004A7C17" w:rsidRPr="004A7C17" w:rsidRDefault="004A7C17" w:rsidP="004A7C17">
            <w:pPr>
              <w:widowControl w:val="0"/>
              <w:autoSpaceDE w:val="0"/>
              <w:autoSpaceDN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4A7C17" w:rsidRPr="004A7C17" w14:paraId="11802C26" w14:textId="67E8D9DF" w:rsidTr="004A7C17">
        <w:trPr>
          <w:trHeight w:val="117"/>
        </w:trPr>
        <w:tc>
          <w:tcPr>
            <w:tcW w:w="3256" w:type="dxa"/>
            <w:vMerge w:val="restart"/>
          </w:tcPr>
          <w:p w14:paraId="1AD6A7BF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 w:val="restart"/>
          </w:tcPr>
          <w:p w14:paraId="37EE01D6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 w:val="restart"/>
          </w:tcPr>
          <w:p w14:paraId="40C9321A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3F49A" w14:textId="12425D09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B73AA" w14:textId="3C2359D2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B3C17" w14:textId="428BD42A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A7C17" w:rsidRPr="004A7C17" w14:paraId="40740BB8" w14:textId="433D36C4" w:rsidTr="00800AFE">
        <w:trPr>
          <w:trHeight w:val="201"/>
        </w:trPr>
        <w:tc>
          <w:tcPr>
            <w:tcW w:w="3256" w:type="dxa"/>
            <w:vMerge/>
          </w:tcPr>
          <w:p w14:paraId="7D2A6732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5EC5EE9C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  <w:tcBorders>
              <w:right w:val="single" w:sz="4" w:space="0" w:color="auto"/>
            </w:tcBorders>
          </w:tcPr>
          <w:p w14:paraId="6A5FC3D7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901E5" w14:textId="709F6C71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A9285" w14:textId="160E1FC4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AD326" w14:textId="1842984E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A7C17" w:rsidRPr="004A7C17" w14:paraId="1E6C8924" w14:textId="03331966" w:rsidTr="00800AFE">
        <w:trPr>
          <w:trHeight w:val="268"/>
        </w:trPr>
        <w:tc>
          <w:tcPr>
            <w:tcW w:w="3256" w:type="dxa"/>
            <w:vMerge/>
          </w:tcPr>
          <w:p w14:paraId="3EF26A09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74DAAD17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 w:val="restart"/>
            <w:tcBorders>
              <w:right w:val="single" w:sz="4" w:space="0" w:color="auto"/>
            </w:tcBorders>
          </w:tcPr>
          <w:p w14:paraId="042F32B0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829A2" w14:textId="344EBD4A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1FF53" w14:textId="36CD8045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20132" w14:textId="1E9ED39C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A7C17" w:rsidRPr="004A7C17" w14:paraId="30315D9A" w14:textId="7CD4BC45" w:rsidTr="00870E2A">
        <w:trPr>
          <w:trHeight w:val="234"/>
        </w:trPr>
        <w:tc>
          <w:tcPr>
            <w:tcW w:w="3256" w:type="dxa"/>
            <w:vMerge/>
          </w:tcPr>
          <w:p w14:paraId="44D5FED3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609DB739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  <w:tcBorders>
              <w:right w:val="single" w:sz="4" w:space="0" w:color="auto"/>
            </w:tcBorders>
          </w:tcPr>
          <w:p w14:paraId="1D8AE5FE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A60468" w14:textId="0B19588F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40065" w14:textId="1C7DD9D1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7A37F" w14:textId="318ED695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A7C17" w:rsidRPr="004A7C17" w14:paraId="7635BA41" w14:textId="3F57FF80" w:rsidTr="00870E2A">
        <w:trPr>
          <w:trHeight w:val="70"/>
        </w:trPr>
        <w:tc>
          <w:tcPr>
            <w:tcW w:w="3256" w:type="dxa"/>
            <w:vMerge/>
          </w:tcPr>
          <w:p w14:paraId="70E09D75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74057A67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 w:val="restart"/>
          </w:tcPr>
          <w:p w14:paraId="1135A6A6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14:paraId="5246F111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AECF3" w14:textId="36278223" w:rsidR="004A7C17" w:rsidRPr="004A7C17" w:rsidRDefault="004A7C17" w:rsidP="004A7C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2 596,00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0DC9B" w14:textId="4EE7BBE3" w:rsidR="004A7C17" w:rsidRPr="004A7C17" w:rsidRDefault="004A7C17" w:rsidP="004A7C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1 248,30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1AC77" w14:textId="7D4DA3EE" w:rsidR="004A7C17" w:rsidRPr="004A7C17" w:rsidRDefault="004A7C17" w:rsidP="004A7C1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1 248,30</w:t>
            </w:r>
          </w:p>
        </w:tc>
      </w:tr>
      <w:tr w:rsidR="004A7C17" w:rsidRPr="004A7C17" w14:paraId="3DCBCB86" w14:textId="2B721857" w:rsidTr="006343BE">
        <w:trPr>
          <w:trHeight w:val="70"/>
        </w:trPr>
        <w:tc>
          <w:tcPr>
            <w:tcW w:w="3256" w:type="dxa"/>
            <w:vMerge/>
          </w:tcPr>
          <w:p w14:paraId="0637378B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0F5A8094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1E036045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0FAE1" w14:textId="01E99023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54BFA" w14:textId="7A0645AC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C838B" w14:textId="211FF37C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A7C17" w:rsidRPr="004A7C17" w14:paraId="32859E1A" w14:textId="77777777" w:rsidTr="006343BE">
        <w:trPr>
          <w:trHeight w:val="478"/>
        </w:trPr>
        <w:tc>
          <w:tcPr>
            <w:tcW w:w="3256" w:type="dxa"/>
            <w:vMerge/>
          </w:tcPr>
          <w:p w14:paraId="0883F561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49693CF7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</w:tcPr>
          <w:p w14:paraId="6554A872" w14:textId="50434B3F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EF9A6" w14:textId="01F25F1A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C4625" w14:textId="40425262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BE88F" w14:textId="20C0C25E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A7C17" w:rsidRPr="004A7C17" w14:paraId="3565A3C0" w14:textId="2A0B6425" w:rsidTr="00160CC8">
        <w:trPr>
          <w:trHeight w:val="268"/>
        </w:trPr>
        <w:tc>
          <w:tcPr>
            <w:tcW w:w="3256" w:type="dxa"/>
            <w:vMerge w:val="restart"/>
          </w:tcPr>
          <w:p w14:paraId="736A3361" w14:textId="00DF5DF5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Замена светильников на светодиодные в муниципальных учреждениях</w:t>
            </w:r>
          </w:p>
        </w:tc>
        <w:tc>
          <w:tcPr>
            <w:tcW w:w="2268" w:type="dxa"/>
            <w:vMerge w:val="restart"/>
          </w:tcPr>
          <w:p w14:paraId="1D755282" w14:textId="77777777" w:rsidR="004A7C17" w:rsidRPr="004A7C17" w:rsidRDefault="004A7C17" w:rsidP="004A7C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Управление культуры</w:t>
            </w:r>
          </w:p>
          <w:p w14:paraId="4C4214A3" w14:textId="14690F1C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 w:val="restart"/>
          </w:tcPr>
          <w:p w14:paraId="1E1E898F" w14:textId="55D8FE95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FEC59" w14:textId="47CE740D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508,00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ACB0D" w14:textId="7A8D55B9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224,40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DB610" w14:textId="7EC90EE4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224,40</w:t>
            </w:r>
          </w:p>
        </w:tc>
      </w:tr>
      <w:tr w:rsidR="004A7C17" w:rsidRPr="004A7C17" w14:paraId="0A82F81C" w14:textId="330E44C7" w:rsidTr="00160CC8">
        <w:trPr>
          <w:trHeight w:val="268"/>
        </w:trPr>
        <w:tc>
          <w:tcPr>
            <w:tcW w:w="3256" w:type="dxa"/>
            <w:vMerge/>
          </w:tcPr>
          <w:p w14:paraId="47981E1C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31C80292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6117722E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43211" w14:textId="66A55A2B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18A78" w14:textId="234B7538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14C47" w14:textId="4E464F44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A7C17" w:rsidRPr="004A7C17" w14:paraId="029348ED" w14:textId="26880C4C" w:rsidTr="00160CC8">
        <w:trPr>
          <w:trHeight w:val="268"/>
        </w:trPr>
        <w:tc>
          <w:tcPr>
            <w:tcW w:w="3256" w:type="dxa"/>
            <w:vMerge/>
          </w:tcPr>
          <w:p w14:paraId="37F2BC08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7624402A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 w:val="restart"/>
          </w:tcPr>
          <w:p w14:paraId="67BE937A" w14:textId="00AB855B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C91DB" w14:textId="2BD11730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42C90" w14:textId="57221ABE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C848B" w14:textId="1A324E7E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A7C17" w:rsidRPr="004A7C17" w14:paraId="045B98F5" w14:textId="2E85A688" w:rsidTr="00160CC8">
        <w:trPr>
          <w:trHeight w:val="268"/>
        </w:trPr>
        <w:tc>
          <w:tcPr>
            <w:tcW w:w="3256" w:type="dxa"/>
            <w:vMerge/>
          </w:tcPr>
          <w:p w14:paraId="27E7FBCF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09B3F252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5763D727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1E92E" w14:textId="0DA8BD94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B66C5" w14:textId="7671E412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287AC" w14:textId="70F2A7D8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A7C17" w:rsidRPr="004A7C17" w14:paraId="57F74B49" w14:textId="712BAA46" w:rsidTr="00160CC8">
        <w:trPr>
          <w:trHeight w:val="268"/>
        </w:trPr>
        <w:tc>
          <w:tcPr>
            <w:tcW w:w="3256" w:type="dxa"/>
            <w:vMerge/>
          </w:tcPr>
          <w:p w14:paraId="7EE3ADE3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7F92CFBA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 w:val="restart"/>
          </w:tcPr>
          <w:p w14:paraId="3E3812EC" w14:textId="4F27A4C3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AC76C" w14:textId="1F35AD8C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12BFC" w14:textId="2D71C41C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022A3" w14:textId="5F6F6BDF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A7C17" w:rsidRPr="004A7C17" w14:paraId="39F82214" w14:textId="58AD8D92" w:rsidTr="00160CC8">
        <w:trPr>
          <w:trHeight w:val="268"/>
        </w:trPr>
        <w:tc>
          <w:tcPr>
            <w:tcW w:w="3256" w:type="dxa"/>
            <w:vMerge/>
          </w:tcPr>
          <w:p w14:paraId="54F52B64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5C8E6DBF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5F153118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95776" w14:textId="63B5A3F8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D195E" w14:textId="6B795532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D0963" w14:textId="5D39EB69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A7C17" w:rsidRPr="004A7C17" w14:paraId="4371A549" w14:textId="15FDCB4C" w:rsidTr="00160CC8">
        <w:trPr>
          <w:trHeight w:val="268"/>
        </w:trPr>
        <w:tc>
          <w:tcPr>
            <w:tcW w:w="3256" w:type="dxa"/>
            <w:vMerge/>
          </w:tcPr>
          <w:p w14:paraId="4047D9D1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1F7C0723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 w:val="restart"/>
          </w:tcPr>
          <w:p w14:paraId="742A85E1" w14:textId="003F4DFE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F0379" w14:textId="001DB185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508,00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500D0" w14:textId="5FF712C5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224,40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CDC28" w14:textId="77A13DCC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224,40</w:t>
            </w:r>
          </w:p>
        </w:tc>
      </w:tr>
      <w:tr w:rsidR="004A7C17" w:rsidRPr="004A7C17" w14:paraId="70675F81" w14:textId="1F46B131" w:rsidTr="00160CC8">
        <w:trPr>
          <w:trHeight w:val="268"/>
        </w:trPr>
        <w:tc>
          <w:tcPr>
            <w:tcW w:w="3256" w:type="dxa"/>
            <w:vMerge/>
          </w:tcPr>
          <w:p w14:paraId="413317C2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60234D4F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4559B5C0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E6FBA" w14:textId="6A0D16E5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0F867" w14:textId="58E7E696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8634A" w14:textId="544291CA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A7C17" w:rsidRPr="004A7C17" w14:paraId="653E818A" w14:textId="77777777" w:rsidTr="00160CC8">
        <w:trPr>
          <w:trHeight w:val="393"/>
        </w:trPr>
        <w:tc>
          <w:tcPr>
            <w:tcW w:w="3256" w:type="dxa"/>
            <w:vMerge/>
          </w:tcPr>
          <w:p w14:paraId="49873897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6392CF8C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</w:tcPr>
          <w:p w14:paraId="12310DC5" w14:textId="0388AD58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A0538" w14:textId="5D2332F2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7408F" w14:textId="3398E93B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49AAC" w14:textId="670ADBD8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A7C17" w:rsidRPr="004A7C17" w14:paraId="3E8CAFCA" w14:textId="3AD5FA74" w:rsidTr="00E06403">
        <w:trPr>
          <w:trHeight w:val="268"/>
        </w:trPr>
        <w:tc>
          <w:tcPr>
            <w:tcW w:w="3256" w:type="dxa"/>
            <w:vMerge w:val="restart"/>
          </w:tcPr>
          <w:p w14:paraId="26375EC0" w14:textId="473283B0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Устранение аварий на объектах жилищно-коммунального хозяйства</w:t>
            </w:r>
          </w:p>
        </w:tc>
        <w:tc>
          <w:tcPr>
            <w:tcW w:w="2268" w:type="dxa"/>
            <w:vMerge w:val="restart"/>
          </w:tcPr>
          <w:p w14:paraId="353AA406" w14:textId="2310EC9C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 xml:space="preserve">УЖКХ </w:t>
            </w:r>
            <w:proofErr w:type="spellStart"/>
            <w:r w:rsidRPr="004A7C17">
              <w:rPr>
                <w:rStyle w:val="2"/>
                <w:rFonts w:eastAsiaTheme="minorHAnsi"/>
                <w:color w:val="000000" w:themeColor="text1"/>
                <w:sz w:val="24"/>
                <w:szCs w:val="24"/>
              </w:rPr>
              <w:t>ТиС</w:t>
            </w:r>
            <w:proofErr w:type="spellEnd"/>
          </w:p>
        </w:tc>
        <w:tc>
          <w:tcPr>
            <w:tcW w:w="2976" w:type="dxa"/>
            <w:vMerge w:val="restart"/>
          </w:tcPr>
          <w:p w14:paraId="25B33D78" w14:textId="343E49EE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9DC6A" w14:textId="25EA048A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9B4B5" w14:textId="72865A62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6159F" w14:textId="4DDBBEEE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</w:tr>
      <w:tr w:rsidR="004A7C17" w:rsidRPr="004A7C17" w14:paraId="262CA160" w14:textId="24A85AAB" w:rsidTr="00E06403">
        <w:trPr>
          <w:trHeight w:val="268"/>
        </w:trPr>
        <w:tc>
          <w:tcPr>
            <w:tcW w:w="3256" w:type="dxa"/>
            <w:vMerge/>
          </w:tcPr>
          <w:p w14:paraId="1067D794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7AC5F605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177C12EF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F0AB5" w14:textId="4FB98B26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A77DB" w14:textId="7E6BFB19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B06CB" w14:textId="2E2AE66C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A7C17" w:rsidRPr="004A7C17" w14:paraId="4402E56C" w14:textId="61308E2F" w:rsidTr="00E06403">
        <w:trPr>
          <w:trHeight w:val="268"/>
        </w:trPr>
        <w:tc>
          <w:tcPr>
            <w:tcW w:w="3256" w:type="dxa"/>
            <w:vMerge/>
          </w:tcPr>
          <w:p w14:paraId="2D5A8F20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06318C41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 w:val="restart"/>
          </w:tcPr>
          <w:p w14:paraId="35DE53FC" w14:textId="54A6FB5D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8B121" w14:textId="45AB90E6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01CDF" w14:textId="4E31130B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B8541" w14:textId="651037EF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A7C17" w:rsidRPr="004A7C17" w14:paraId="09310BE4" w14:textId="00C3E2D6" w:rsidTr="00E06403">
        <w:trPr>
          <w:trHeight w:val="268"/>
        </w:trPr>
        <w:tc>
          <w:tcPr>
            <w:tcW w:w="3256" w:type="dxa"/>
            <w:vMerge/>
          </w:tcPr>
          <w:p w14:paraId="072175DE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29B37C1F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65AD8D1F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BD2A0" w14:textId="152625BA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C2156" w14:textId="6109CDB0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1E582" w14:textId="2F8B98AF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A7C17" w:rsidRPr="004A7C17" w14:paraId="273A4EC3" w14:textId="762EAE27" w:rsidTr="00E06403">
        <w:trPr>
          <w:trHeight w:val="268"/>
        </w:trPr>
        <w:tc>
          <w:tcPr>
            <w:tcW w:w="3256" w:type="dxa"/>
            <w:vMerge/>
          </w:tcPr>
          <w:p w14:paraId="19A38FAD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32CBAF6C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 w:val="restart"/>
          </w:tcPr>
          <w:p w14:paraId="4B159854" w14:textId="2505F8B3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областной бюджет (по согласованию) (прогноз)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19D0B" w14:textId="0F664508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27043" w14:textId="117548B1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BF232" w14:textId="4FD88D0C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A7C17" w:rsidRPr="004A7C17" w14:paraId="2626F62E" w14:textId="4BE754E2" w:rsidTr="00E06403">
        <w:trPr>
          <w:trHeight w:val="268"/>
        </w:trPr>
        <w:tc>
          <w:tcPr>
            <w:tcW w:w="3256" w:type="dxa"/>
            <w:vMerge/>
          </w:tcPr>
          <w:p w14:paraId="02E2677D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42A8C8E1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602F3F7E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39C38" w14:textId="62B9DBB6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CC2D9" w14:textId="0FD4DDD5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05186" w14:textId="106CA1E4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A7C17" w:rsidRPr="004A7C17" w14:paraId="6BBCE500" w14:textId="7B3438F9" w:rsidTr="00E06403">
        <w:trPr>
          <w:trHeight w:val="268"/>
        </w:trPr>
        <w:tc>
          <w:tcPr>
            <w:tcW w:w="3256" w:type="dxa"/>
            <w:vMerge/>
          </w:tcPr>
          <w:p w14:paraId="181B4030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687A2CA1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 w:val="restart"/>
          </w:tcPr>
          <w:p w14:paraId="7122C3AA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  <w:p w14:paraId="320F095C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6E558" w14:textId="2911FBCD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9090F" w14:textId="38685561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AAA9C" w14:textId="3DF3A0DF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1 000,00</w:t>
            </w:r>
          </w:p>
        </w:tc>
      </w:tr>
      <w:tr w:rsidR="004A7C17" w:rsidRPr="004A7C17" w14:paraId="7843250B" w14:textId="05EFE9C8" w:rsidTr="00E06403">
        <w:trPr>
          <w:trHeight w:val="268"/>
        </w:trPr>
        <w:tc>
          <w:tcPr>
            <w:tcW w:w="3256" w:type="dxa"/>
            <w:vMerge/>
          </w:tcPr>
          <w:p w14:paraId="4AC59814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19680AAA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vMerge/>
          </w:tcPr>
          <w:p w14:paraId="476DD59A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8577A" w14:textId="3B968432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0B7B0" w14:textId="580937BA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85F97" w14:textId="7DDE07A7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4A7C17" w:rsidRPr="004A7C17" w14:paraId="34360CA8" w14:textId="77777777" w:rsidTr="00E06403">
        <w:trPr>
          <w:trHeight w:val="268"/>
        </w:trPr>
        <w:tc>
          <w:tcPr>
            <w:tcW w:w="3256" w:type="dxa"/>
            <w:vMerge/>
          </w:tcPr>
          <w:p w14:paraId="2964E0A6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</w:tcPr>
          <w:p w14:paraId="1E0B16A0" w14:textId="77777777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</w:tcPr>
          <w:p w14:paraId="2A6FB531" w14:textId="7BBA3962" w:rsidR="004A7C17" w:rsidRPr="004A7C17" w:rsidRDefault="004A7C17" w:rsidP="004A7C17">
            <w:pPr>
              <w:widowControl w:val="0"/>
              <w:autoSpaceDE w:val="0"/>
              <w:autoSpaceDN w:val="0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согласованию) (прогноз)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6F411" w14:textId="1432EBD5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DECCB" w14:textId="61ACB39A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1FF90" w14:textId="3BA0822D" w:rsidR="004A7C17" w:rsidRPr="004A7C17" w:rsidRDefault="004A7C17" w:rsidP="004A7C17">
            <w:pPr>
              <w:widowControl w:val="0"/>
              <w:autoSpaceDE w:val="0"/>
              <w:autoSpaceDN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A7C17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</w:tbl>
    <w:p w14:paraId="75BAE806" w14:textId="77777777" w:rsidR="00A20863" w:rsidRPr="004A7C17" w:rsidRDefault="00A20863" w:rsidP="00A208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A20863" w:rsidRPr="004A7C17" w:rsidSect="00F25EE3">
      <w:headerReference w:type="default" r:id="rId8"/>
      <w:footerReference w:type="default" r:id="rId9"/>
      <w:footerReference w:type="first" r:id="rId10"/>
      <w:pgSz w:w="16838" w:h="11906" w:orient="landscape"/>
      <w:pgMar w:top="1278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83B31D" w14:textId="77777777" w:rsidR="000B4937" w:rsidRDefault="000B4937" w:rsidP="00CD57AC">
      <w:pPr>
        <w:spacing w:after="0" w:line="240" w:lineRule="auto"/>
      </w:pPr>
      <w:r>
        <w:separator/>
      </w:r>
    </w:p>
  </w:endnote>
  <w:endnote w:type="continuationSeparator" w:id="0">
    <w:p w14:paraId="3B1BEEAA" w14:textId="77777777" w:rsidR="000B4937" w:rsidRDefault="000B4937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4E12F5" w14:textId="77777777" w:rsidR="00431152" w:rsidRPr="00431152" w:rsidRDefault="00431152" w:rsidP="00431152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431152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0372734</w:t>
    </w:r>
  </w:p>
  <w:p w14:paraId="7BE61486" w14:textId="77777777" w:rsidR="001E7A86" w:rsidRDefault="001E7A86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E2CFFE" w14:textId="77777777" w:rsidR="00431152" w:rsidRPr="00431152" w:rsidRDefault="00431152" w:rsidP="00431152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431152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0372734</w:t>
    </w:r>
  </w:p>
  <w:p w14:paraId="3E1FCE2D" w14:textId="77777777" w:rsidR="001E7A86" w:rsidRDefault="001E7A8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E2191C" w14:textId="77777777" w:rsidR="000B4937" w:rsidRDefault="000B4937" w:rsidP="00CD57AC">
      <w:pPr>
        <w:spacing w:after="0" w:line="240" w:lineRule="auto"/>
      </w:pPr>
      <w:r>
        <w:separator/>
      </w:r>
    </w:p>
  </w:footnote>
  <w:footnote w:type="continuationSeparator" w:id="0">
    <w:p w14:paraId="1EE65DDE" w14:textId="77777777" w:rsidR="000B4937" w:rsidRDefault="000B4937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  <w:szCs w:val="20"/>
      </w:rPr>
      <w:id w:val="-1355259321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6CBDA422" w14:textId="77777777" w:rsidR="00B34798" w:rsidRPr="00BB4B1C" w:rsidRDefault="007215C4">
        <w:pPr>
          <w:pStyle w:val="a4"/>
          <w:jc w:val="center"/>
          <w:rPr>
            <w:sz w:val="24"/>
            <w:szCs w:val="24"/>
          </w:rPr>
        </w:pPr>
        <w:r w:rsidRPr="00BB4B1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B34798" w:rsidRPr="00BB4B1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BB4B1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53D92">
          <w:rPr>
            <w:rFonts w:ascii="Times New Roman" w:hAnsi="Times New Roman" w:cs="Times New Roman"/>
            <w:noProof/>
            <w:sz w:val="24"/>
            <w:szCs w:val="24"/>
          </w:rPr>
          <w:t>6</w:t>
        </w:r>
        <w:r w:rsidRPr="00BB4B1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30701E"/>
    <w:multiLevelType w:val="hybridMultilevel"/>
    <w:tmpl w:val="0BF2A9EE"/>
    <w:lvl w:ilvl="0" w:tplc="AC0CBF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10E30"/>
    <w:multiLevelType w:val="hybridMultilevel"/>
    <w:tmpl w:val="F3F825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773C25"/>
    <w:multiLevelType w:val="hybridMultilevel"/>
    <w:tmpl w:val="5AE09A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4A1B6F"/>
    <w:multiLevelType w:val="hybridMultilevel"/>
    <w:tmpl w:val="5324F7CA"/>
    <w:lvl w:ilvl="0" w:tplc="593A85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1AD741B"/>
    <w:multiLevelType w:val="hybridMultilevel"/>
    <w:tmpl w:val="43F687F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4F515C"/>
    <w:multiLevelType w:val="hybridMultilevel"/>
    <w:tmpl w:val="0D2EE1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A31B94"/>
    <w:multiLevelType w:val="hybridMultilevel"/>
    <w:tmpl w:val="98B4BB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C1735F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abstractNum w:abstractNumId="8" w15:restartNumberingAfterBreak="0">
    <w:nsid w:val="564734E6"/>
    <w:multiLevelType w:val="hybridMultilevel"/>
    <w:tmpl w:val="2B9C4CE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568B49E4"/>
    <w:multiLevelType w:val="hybridMultilevel"/>
    <w:tmpl w:val="38C09460"/>
    <w:lvl w:ilvl="0" w:tplc="8CF2A5AC">
      <w:start w:val="1"/>
      <w:numFmt w:val="decimal"/>
      <w:lvlText w:val="%1."/>
      <w:lvlJc w:val="left"/>
      <w:pPr>
        <w:ind w:left="1669" w:hanging="9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6AE2067"/>
    <w:multiLevelType w:val="hybridMultilevel"/>
    <w:tmpl w:val="BA3E8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A920E5"/>
    <w:multiLevelType w:val="hybridMultilevel"/>
    <w:tmpl w:val="358CC2A0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5BBB5FCE"/>
    <w:multiLevelType w:val="hybridMultilevel"/>
    <w:tmpl w:val="77C687F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C0628E9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620A5779"/>
    <w:multiLevelType w:val="hybridMultilevel"/>
    <w:tmpl w:val="44B2DC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F855FF"/>
    <w:multiLevelType w:val="multilevel"/>
    <w:tmpl w:val="61D83B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689F7AF6"/>
    <w:multiLevelType w:val="hybridMultilevel"/>
    <w:tmpl w:val="FFB8E8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F94708"/>
    <w:multiLevelType w:val="hybridMultilevel"/>
    <w:tmpl w:val="3E24585C"/>
    <w:lvl w:ilvl="0" w:tplc="53345FAC">
      <w:start w:val="1"/>
      <w:numFmt w:val="bullet"/>
      <w:lvlText w:val=""/>
      <w:lvlJc w:val="left"/>
      <w:pPr>
        <w:ind w:left="1789" w:hanging="360"/>
      </w:pPr>
      <w:rPr>
        <w:rFonts w:ascii="Symbol" w:hAnsi="Symbol" w:hint="default"/>
      </w:rPr>
    </w:lvl>
    <w:lvl w:ilvl="1" w:tplc="9EB6235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422F27"/>
    <w:multiLevelType w:val="hybridMultilevel"/>
    <w:tmpl w:val="8362DBBA"/>
    <w:lvl w:ilvl="0" w:tplc="92B47C64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9" w:hanging="360"/>
      </w:pPr>
    </w:lvl>
    <w:lvl w:ilvl="2" w:tplc="0419001B" w:tentative="1">
      <w:start w:val="1"/>
      <w:numFmt w:val="lowerRoman"/>
      <w:lvlText w:val="%3."/>
      <w:lvlJc w:val="right"/>
      <w:pPr>
        <w:ind w:left="2259" w:hanging="180"/>
      </w:pPr>
    </w:lvl>
    <w:lvl w:ilvl="3" w:tplc="0419000F" w:tentative="1">
      <w:start w:val="1"/>
      <w:numFmt w:val="decimal"/>
      <w:lvlText w:val="%4."/>
      <w:lvlJc w:val="left"/>
      <w:pPr>
        <w:ind w:left="2979" w:hanging="360"/>
      </w:pPr>
    </w:lvl>
    <w:lvl w:ilvl="4" w:tplc="04190019" w:tentative="1">
      <w:start w:val="1"/>
      <w:numFmt w:val="lowerLetter"/>
      <w:lvlText w:val="%5."/>
      <w:lvlJc w:val="left"/>
      <w:pPr>
        <w:ind w:left="3699" w:hanging="360"/>
      </w:pPr>
    </w:lvl>
    <w:lvl w:ilvl="5" w:tplc="0419001B" w:tentative="1">
      <w:start w:val="1"/>
      <w:numFmt w:val="lowerRoman"/>
      <w:lvlText w:val="%6."/>
      <w:lvlJc w:val="right"/>
      <w:pPr>
        <w:ind w:left="4419" w:hanging="180"/>
      </w:pPr>
    </w:lvl>
    <w:lvl w:ilvl="6" w:tplc="0419000F" w:tentative="1">
      <w:start w:val="1"/>
      <w:numFmt w:val="decimal"/>
      <w:lvlText w:val="%7."/>
      <w:lvlJc w:val="left"/>
      <w:pPr>
        <w:ind w:left="5139" w:hanging="360"/>
      </w:pPr>
    </w:lvl>
    <w:lvl w:ilvl="7" w:tplc="04190019" w:tentative="1">
      <w:start w:val="1"/>
      <w:numFmt w:val="lowerLetter"/>
      <w:lvlText w:val="%8."/>
      <w:lvlJc w:val="left"/>
      <w:pPr>
        <w:ind w:left="5859" w:hanging="360"/>
      </w:pPr>
    </w:lvl>
    <w:lvl w:ilvl="8" w:tplc="041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9" w15:restartNumberingAfterBreak="0">
    <w:nsid w:val="6BE15D9A"/>
    <w:multiLevelType w:val="hybridMultilevel"/>
    <w:tmpl w:val="BF9C4D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D456BD"/>
    <w:multiLevelType w:val="hybridMultilevel"/>
    <w:tmpl w:val="225464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A607DC"/>
    <w:multiLevelType w:val="multilevel"/>
    <w:tmpl w:val="A0600EB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49" w:hanging="1440"/>
      </w:pPr>
      <w:rPr>
        <w:rFonts w:hint="default"/>
      </w:rPr>
    </w:lvl>
  </w:abstractNum>
  <w:num w:numId="1">
    <w:abstractNumId w:val="21"/>
  </w:num>
  <w:num w:numId="2">
    <w:abstractNumId w:val="13"/>
  </w:num>
  <w:num w:numId="3">
    <w:abstractNumId w:val="17"/>
  </w:num>
  <w:num w:numId="4">
    <w:abstractNumId w:val="10"/>
  </w:num>
  <w:num w:numId="5">
    <w:abstractNumId w:val="11"/>
  </w:num>
  <w:num w:numId="6">
    <w:abstractNumId w:val="7"/>
  </w:num>
  <w:num w:numId="7">
    <w:abstractNumId w:val="8"/>
  </w:num>
  <w:num w:numId="8">
    <w:abstractNumId w:val="16"/>
  </w:num>
  <w:num w:numId="9">
    <w:abstractNumId w:val="3"/>
  </w:num>
  <w:num w:numId="10">
    <w:abstractNumId w:val="1"/>
  </w:num>
  <w:num w:numId="11">
    <w:abstractNumId w:val="12"/>
  </w:num>
  <w:num w:numId="12">
    <w:abstractNumId w:val="9"/>
  </w:num>
  <w:num w:numId="13">
    <w:abstractNumId w:val="0"/>
  </w:num>
  <w:num w:numId="14">
    <w:abstractNumId w:val="15"/>
  </w:num>
  <w:num w:numId="15">
    <w:abstractNumId w:val="18"/>
  </w:num>
  <w:num w:numId="16">
    <w:abstractNumId w:val="2"/>
  </w:num>
  <w:num w:numId="17">
    <w:abstractNumId w:val="19"/>
  </w:num>
  <w:num w:numId="18">
    <w:abstractNumId w:val="4"/>
  </w:num>
  <w:num w:numId="19">
    <w:abstractNumId w:val="20"/>
  </w:num>
  <w:num w:numId="20">
    <w:abstractNumId w:val="6"/>
  </w:num>
  <w:num w:numId="21">
    <w:abstractNumId w:val="5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51"/>
    <w:rsid w:val="0000421F"/>
    <w:rsid w:val="00010218"/>
    <w:rsid w:val="000110B8"/>
    <w:rsid w:val="00030680"/>
    <w:rsid w:val="000354EA"/>
    <w:rsid w:val="000375D8"/>
    <w:rsid w:val="00040856"/>
    <w:rsid w:val="00045EFF"/>
    <w:rsid w:val="00050215"/>
    <w:rsid w:val="0006191F"/>
    <w:rsid w:val="000651D3"/>
    <w:rsid w:val="000675FD"/>
    <w:rsid w:val="000726C9"/>
    <w:rsid w:val="00075C88"/>
    <w:rsid w:val="00084628"/>
    <w:rsid w:val="0008516D"/>
    <w:rsid w:val="0008598A"/>
    <w:rsid w:val="000A398E"/>
    <w:rsid w:val="000B0E6F"/>
    <w:rsid w:val="000B4937"/>
    <w:rsid w:val="000B5ADD"/>
    <w:rsid w:val="000C3054"/>
    <w:rsid w:val="000C346E"/>
    <w:rsid w:val="000C6C14"/>
    <w:rsid w:val="000D15D4"/>
    <w:rsid w:val="000D203A"/>
    <w:rsid w:val="000D39FE"/>
    <w:rsid w:val="000D51E6"/>
    <w:rsid w:val="000D68CD"/>
    <w:rsid w:val="000D785B"/>
    <w:rsid w:val="000E246A"/>
    <w:rsid w:val="00105209"/>
    <w:rsid w:val="00107009"/>
    <w:rsid w:val="00125BE2"/>
    <w:rsid w:val="00130433"/>
    <w:rsid w:val="00130BF8"/>
    <w:rsid w:val="00133355"/>
    <w:rsid w:val="00134FCB"/>
    <w:rsid w:val="00137791"/>
    <w:rsid w:val="0014063E"/>
    <w:rsid w:val="00140ACA"/>
    <w:rsid w:val="0014671F"/>
    <w:rsid w:val="001529F6"/>
    <w:rsid w:val="001678AF"/>
    <w:rsid w:val="00171D93"/>
    <w:rsid w:val="00177DB0"/>
    <w:rsid w:val="00181F57"/>
    <w:rsid w:val="00187E72"/>
    <w:rsid w:val="00190626"/>
    <w:rsid w:val="001A083B"/>
    <w:rsid w:val="001A21A3"/>
    <w:rsid w:val="001A5BF1"/>
    <w:rsid w:val="001B6B04"/>
    <w:rsid w:val="001B7DA7"/>
    <w:rsid w:val="001C54C2"/>
    <w:rsid w:val="001D1BA2"/>
    <w:rsid w:val="001D30FF"/>
    <w:rsid w:val="001E73B6"/>
    <w:rsid w:val="001E7A86"/>
    <w:rsid w:val="001F0A93"/>
    <w:rsid w:val="001F6DC8"/>
    <w:rsid w:val="00206AB2"/>
    <w:rsid w:val="0021337F"/>
    <w:rsid w:val="002143F6"/>
    <w:rsid w:val="00222C2C"/>
    <w:rsid w:val="00224D85"/>
    <w:rsid w:val="00227100"/>
    <w:rsid w:val="002301B0"/>
    <w:rsid w:val="002345C1"/>
    <w:rsid w:val="0024076A"/>
    <w:rsid w:val="00245973"/>
    <w:rsid w:val="0024675E"/>
    <w:rsid w:val="00246AE9"/>
    <w:rsid w:val="00246D35"/>
    <w:rsid w:val="0025098E"/>
    <w:rsid w:val="002547E2"/>
    <w:rsid w:val="0026640C"/>
    <w:rsid w:val="00270402"/>
    <w:rsid w:val="0027124F"/>
    <w:rsid w:val="00272B38"/>
    <w:rsid w:val="002844C1"/>
    <w:rsid w:val="00290E2A"/>
    <w:rsid w:val="002B0650"/>
    <w:rsid w:val="002B0C30"/>
    <w:rsid w:val="002B656C"/>
    <w:rsid w:val="002C12CB"/>
    <w:rsid w:val="002C1DB7"/>
    <w:rsid w:val="002C4DAA"/>
    <w:rsid w:val="002C4F56"/>
    <w:rsid w:val="002D47BA"/>
    <w:rsid w:val="002D6F78"/>
    <w:rsid w:val="002D7611"/>
    <w:rsid w:val="002F4721"/>
    <w:rsid w:val="00307AE1"/>
    <w:rsid w:val="00307F54"/>
    <w:rsid w:val="003340A5"/>
    <w:rsid w:val="00345AD1"/>
    <w:rsid w:val="003462B4"/>
    <w:rsid w:val="00351360"/>
    <w:rsid w:val="00356828"/>
    <w:rsid w:val="00362C64"/>
    <w:rsid w:val="0037094B"/>
    <w:rsid w:val="003760E0"/>
    <w:rsid w:val="00377859"/>
    <w:rsid w:val="00377D0C"/>
    <w:rsid w:val="0038542B"/>
    <w:rsid w:val="003876A7"/>
    <w:rsid w:val="00390D5B"/>
    <w:rsid w:val="00397EDF"/>
    <w:rsid w:val="003A463E"/>
    <w:rsid w:val="003B4534"/>
    <w:rsid w:val="003B6FAA"/>
    <w:rsid w:val="003E0BB3"/>
    <w:rsid w:val="003E1D90"/>
    <w:rsid w:val="00404D1A"/>
    <w:rsid w:val="00410886"/>
    <w:rsid w:val="0041319C"/>
    <w:rsid w:val="00413E71"/>
    <w:rsid w:val="004160F4"/>
    <w:rsid w:val="00431152"/>
    <w:rsid w:val="00433836"/>
    <w:rsid w:val="004375BB"/>
    <w:rsid w:val="00442DA5"/>
    <w:rsid w:val="004432CE"/>
    <w:rsid w:val="00443F8D"/>
    <w:rsid w:val="004479F2"/>
    <w:rsid w:val="00453D92"/>
    <w:rsid w:val="00483848"/>
    <w:rsid w:val="00491D5F"/>
    <w:rsid w:val="00492BC7"/>
    <w:rsid w:val="00496AB2"/>
    <w:rsid w:val="004A4EDB"/>
    <w:rsid w:val="004A7C17"/>
    <w:rsid w:val="004B012E"/>
    <w:rsid w:val="004B28B9"/>
    <w:rsid w:val="004B6CAF"/>
    <w:rsid w:val="004C084E"/>
    <w:rsid w:val="004C17E8"/>
    <w:rsid w:val="004D0CD2"/>
    <w:rsid w:val="004D4834"/>
    <w:rsid w:val="004D534D"/>
    <w:rsid w:val="004E1C3E"/>
    <w:rsid w:val="004E2539"/>
    <w:rsid w:val="004F34BC"/>
    <w:rsid w:val="004F69B2"/>
    <w:rsid w:val="00500839"/>
    <w:rsid w:val="00503277"/>
    <w:rsid w:val="00510695"/>
    <w:rsid w:val="00511C37"/>
    <w:rsid w:val="00511FF7"/>
    <w:rsid w:val="00523212"/>
    <w:rsid w:val="005237A1"/>
    <w:rsid w:val="00523D27"/>
    <w:rsid w:val="0053190B"/>
    <w:rsid w:val="0053423D"/>
    <w:rsid w:val="00540A21"/>
    <w:rsid w:val="005418A4"/>
    <w:rsid w:val="0055529E"/>
    <w:rsid w:val="005568D3"/>
    <w:rsid w:val="00556F36"/>
    <w:rsid w:val="005578E0"/>
    <w:rsid w:val="00557F22"/>
    <w:rsid w:val="00560395"/>
    <w:rsid w:val="00566E11"/>
    <w:rsid w:val="00572730"/>
    <w:rsid w:val="00576390"/>
    <w:rsid w:val="0059679B"/>
    <w:rsid w:val="005A110D"/>
    <w:rsid w:val="005A1761"/>
    <w:rsid w:val="005A4CD3"/>
    <w:rsid w:val="005A7547"/>
    <w:rsid w:val="005B6A23"/>
    <w:rsid w:val="005C454E"/>
    <w:rsid w:val="005C52F3"/>
    <w:rsid w:val="005D4A52"/>
    <w:rsid w:val="005D4B4F"/>
    <w:rsid w:val="005D5CEF"/>
    <w:rsid w:val="005E0575"/>
    <w:rsid w:val="005E3702"/>
    <w:rsid w:val="005E6046"/>
    <w:rsid w:val="005F0169"/>
    <w:rsid w:val="005F26DF"/>
    <w:rsid w:val="005F5348"/>
    <w:rsid w:val="005F7159"/>
    <w:rsid w:val="00600A1D"/>
    <w:rsid w:val="00603BBC"/>
    <w:rsid w:val="006075D1"/>
    <w:rsid w:val="00611379"/>
    <w:rsid w:val="00611537"/>
    <w:rsid w:val="00622DCC"/>
    <w:rsid w:val="00624A10"/>
    <w:rsid w:val="00626962"/>
    <w:rsid w:val="0063210F"/>
    <w:rsid w:val="006334A9"/>
    <w:rsid w:val="00640D96"/>
    <w:rsid w:val="00652469"/>
    <w:rsid w:val="00652F89"/>
    <w:rsid w:val="00654051"/>
    <w:rsid w:val="006579FB"/>
    <w:rsid w:val="006633CB"/>
    <w:rsid w:val="0067047C"/>
    <w:rsid w:val="00690CF5"/>
    <w:rsid w:val="00692CD7"/>
    <w:rsid w:val="00694A33"/>
    <w:rsid w:val="00695373"/>
    <w:rsid w:val="006A551D"/>
    <w:rsid w:val="006A656C"/>
    <w:rsid w:val="006A7385"/>
    <w:rsid w:val="006B0FF9"/>
    <w:rsid w:val="006B2A02"/>
    <w:rsid w:val="006C1B79"/>
    <w:rsid w:val="006C30D7"/>
    <w:rsid w:val="006C6A69"/>
    <w:rsid w:val="006D0340"/>
    <w:rsid w:val="006D0BD7"/>
    <w:rsid w:val="006D35E9"/>
    <w:rsid w:val="006D6578"/>
    <w:rsid w:val="006D690F"/>
    <w:rsid w:val="006E2A0F"/>
    <w:rsid w:val="006E5447"/>
    <w:rsid w:val="006F2C00"/>
    <w:rsid w:val="006F558C"/>
    <w:rsid w:val="00701E58"/>
    <w:rsid w:val="007215C4"/>
    <w:rsid w:val="0072165E"/>
    <w:rsid w:val="00721C9A"/>
    <w:rsid w:val="00744047"/>
    <w:rsid w:val="00751FCF"/>
    <w:rsid w:val="007609C1"/>
    <w:rsid w:val="007629D4"/>
    <w:rsid w:val="0076343F"/>
    <w:rsid w:val="00763519"/>
    <w:rsid w:val="00766B41"/>
    <w:rsid w:val="00767E01"/>
    <w:rsid w:val="00775734"/>
    <w:rsid w:val="00781F05"/>
    <w:rsid w:val="00791C52"/>
    <w:rsid w:val="00794997"/>
    <w:rsid w:val="00794EFF"/>
    <w:rsid w:val="007A4CA3"/>
    <w:rsid w:val="007B03A7"/>
    <w:rsid w:val="007B4AF6"/>
    <w:rsid w:val="007C1B30"/>
    <w:rsid w:val="007D33B3"/>
    <w:rsid w:val="007E016F"/>
    <w:rsid w:val="007E019D"/>
    <w:rsid w:val="007E4F3D"/>
    <w:rsid w:val="007F3988"/>
    <w:rsid w:val="007F7116"/>
    <w:rsid w:val="00800AFE"/>
    <w:rsid w:val="00800C4C"/>
    <w:rsid w:val="00806C8B"/>
    <w:rsid w:val="00806F13"/>
    <w:rsid w:val="00811B7D"/>
    <w:rsid w:val="00820607"/>
    <w:rsid w:val="00823526"/>
    <w:rsid w:val="00832F03"/>
    <w:rsid w:val="00834DCE"/>
    <w:rsid w:val="008419BC"/>
    <w:rsid w:val="008432AA"/>
    <w:rsid w:val="00845B33"/>
    <w:rsid w:val="00847FF0"/>
    <w:rsid w:val="00850BDB"/>
    <w:rsid w:val="00850D2A"/>
    <w:rsid w:val="00852436"/>
    <w:rsid w:val="008558E4"/>
    <w:rsid w:val="00861B69"/>
    <w:rsid w:val="008624AD"/>
    <w:rsid w:val="00863B13"/>
    <w:rsid w:val="00866104"/>
    <w:rsid w:val="008721FB"/>
    <w:rsid w:val="008870FA"/>
    <w:rsid w:val="00892D28"/>
    <w:rsid w:val="008A176C"/>
    <w:rsid w:val="008A5BF6"/>
    <w:rsid w:val="008A796D"/>
    <w:rsid w:val="008B1207"/>
    <w:rsid w:val="008B4E2C"/>
    <w:rsid w:val="008C1F09"/>
    <w:rsid w:val="008C3244"/>
    <w:rsid w:val="008C38D0"/>
    <w:rsid w:val="008C50B1"/>
    <w:rsid w:val="008C7DB2"/>
    <w:rsid w:val="008D1B27"/>
    <w:rsid w:val="008D4775"/>
    <w:rsid w:val="008D50F5"/>
    <w:rsid w:val="008D7E67"/>
    <w:rsid w:val="008E039A"/>
    <w:rsid w:val="008E5AB9"/>
    <w:rsid w:val="008F4D6C"/>
    <w:rsid w:val="008F5B51"/>
    <w:rsid w:val="00901F71"/>
    <w:rsid w:val="00911F16"/>
    <w:rsid w:val="0091227D"/>
    <w:rsid w:val="00913EB3"/>
    <w:rsid w:val="00932787"/>
    <w:rsid w:val="00937DE5"/>
    <w:rsid w:val="00941424"/>
    <w:rsid w:val="0094671C"/>
    <w:rsid w:val="00947F7B"/>
    <w:rsid w:val="0095010A"/>
    <w:rsid w:val="0095345F"/>
    <w:rsid w:val="00957DC7"/>
    <w:rsid w:val="0096127A"/>
    <w:rsid w:val="0098426B"/>
    <w:rsid w:val="009912A6"/>
    <w:rsid w:val="0099512C"/>
    <w:rsid w:val="009B6246"/>
    <w:rsid w:val="009C2D1D"/>
    <w:rsid w:val="009D0654"/>
    <w:rsid w:val="009D2269"/>
    <w:rsid w:val="009E257D"/>
    <w:rsid w:val="009F104D"/>
    <w:rsid w:val="009F4958"/>
    <w:rsid w:val="00A0080E"/>
    <w:rsid w:val="00A00AEA"/>
    <w:rsid w:val="00A0286C"/>
    <w:rsid w:val="00A059E8"/>
    <w:rsid w:val="00A06041"/>
    <w:rsid w:val="00A0680B"/>
    <w:rsid w:val="00A12994"/>
    <w:rsid w:val="00A20863"/>
    <w:rsid w:val="00A34759"/>
    <w:rsid w:val="00A36455"/>
    <w:rsid w:val="00A440B5"/>
    <w:rsid w:val="00A53001"/>
    <w:rsid w:val="00A53916"/>
    <w:rsid w:val="00A6220F"/>
    <w:rsid w:val="00A66AE4"/>
    <w:rsid w:val="00A716EB"/>
    <w:rsid w:val="00A7558E"/>
    <w:rsid w:val="00A921E5"/>
    <w:rsid w:val="00A931BD"/>
    <w:rsid w:val="00AA186B"/>
    <w:rsid w:val="00AB09CA"/>
    <w:rsid w:val="00AB3E34"/>
    <w:rsid w:val="00AB4721"/>
    <w:rsid w:val="00AB55C9"/>
    <w:rsid w:val="00AC0C89"/>
    <w:rsid w:val="00AC396D"/>
    <w:rsid w:val="00AC7057"/>
    <w:rsid w:val="00AD174C"/>
    <w:rsid w:val="00AE4459"/>
    <w:rsid w:val="00AF39D5"/>
    <w:rsid w:val="00AF4124"/>
    <w:rsid w:val="00AF6A38"/>
    <w:rsid w:val="00AF7461"/>
    <w:rsid w:val="00B03485"/>
    <w:rsid w:val="00B32AC7"/>
    <w:rsid w:val="00B34798"/>
    <w:rsid w:val="00B35C7A"/>
    <w:rsid w:val="00B36D16"/>
    <w:rsid w:val="00B43160"/>
    <w:rsid w:val="00B461DF"/>
    <w:rsid w:val="00B543FC"/>
    <w:rsid w:val="00B56F4B"/>
    <w:rsid w:val="00B7003C"/>
    <w:rsid w:val="00B74C85"/>
    <w:rsid w:val="00B76118"/>
    <w:rsid w:val="00B769FC"/>
    <w:rsid w:val="00B809DE"/>
    <w:rsid w:val="00B84BA7"/>
    <w:rsid w:val="00B8539B"/>
    <w:rsid w:val="00B9017D"/>
    <w:rsid w:val="00B90443"/>
    <w:rsid w:val="00B93ABF"/>
    <w:rsid w:val="00BA39A2"/>
    <w:rsid w:val="00BA5F9B"/>
    <w:rsid w:val="00BB4B1C"/>
    <w:rsid w:val="00BB55D8"/>
    <w:rsid w:val="00BD31D5"/>
    <w:rsid w:val="00BE27C8"/>
    <w:rsid w:val="00BE4394"/>
    <w:rsid w:val="00C126B5"/>
    <w:rsid w:val="00C161D7"/>
    <w:rsid w:val="00C36E5D"/>
    <w:rsid w:val="00C40524"/>
    <w:rsid w:val="00C4215B"/>
    <w:rsid w:val="00C42B29"/>
    <w:rsid w:val="00C45A09"/>
    <w:rsid w:val="00C54103"/>
    <w:rsid w:val="00C63CD1"/>
    <w:rsid w:val="00C66782"/>
    <w:rsid w:val="00C75BD6"/>
    <w:rsid w:val="00C77495"/>
    <w:rsid w:val="00C83E8C"/>
    <w:rsid w:val="00C87EA2"/>
    <w:rsid w:val="00CA64CF"/>
    <w:rsid w:val="00CB35D6"/>
    <w:rsid w:val="00CB4FBE"/>
    <w:rsid w:val="00CD57AC"/>
    <w:rsid w:val="00CE11C3"/>
    <w:rsid w:val="00CE1C38"/>
    <w:rsid w:val="00CE5F1E"/>
    <w:rsid w:val="00CF3892"/>
    <w:rsid w:val="00CF578E"/>
    <w:rsid w:val="00D058D3"/>
    <w:rsid w:val="00D07E33"/>
    <w:rsid w:val="00D12070"/>
    <w:rsid w:val="00D140B2"/>
    <w:rsid w:val="00D143C6"/>
    <w:rsid w:val="00D21636"/>
    <w:rsid w:val="00D26BA1"/>
    <w:rsid w:val="00D30E5D"/>
    <w:rsid w:val="00D32836"/>
    <w:rsid w:val="00D338A3"/>
    <w:rsid w:val="00D37E6D"/>
    <w:rsid w:val="00D407E1"/>
    <w:rsid w:val="00D41BE2"/>
    <w:rsid w:val="00D43305"/>
    <w:rsid w:val="00D43445"/>
    <w:rsid w:val="00D43BA1"/>
    <w:rsid w:val="00D45DE3"/>
    <w:rsid w:val="00D4615D"/>
    <w:rsid w:val="00D6273C"/>
    <w:rsid w:val="00D64AEB"/>
    <w:rsid w:val="00D66098"/>
    <w:rsid w:val="00D67A40"/>
    <w:rsid w:val="00D67B3E"/>
    <w:rsid w:val="00D701DB"/>
    <w:rsid w:val="00D7472F"/>
    <w:rsid w:val="00D763B9"/>
    <w:rsid w:val="00D7671D"/>
    <w:rsid w:val="00D811EF"/>
    <w:rsid w:val="00D838DD"/>
    <w:rsid w:val="00D903C1"/>
    <w:rsid w:val="00D9102F"/>
    <w:rsid w:val="00DA13E7"/>
    <w:rsid w:val="00DB4E8E"/>
    <w:rsid w:val="00DB5D43"/>
    <w:rsid w:val="00DB5EB0"/>
    <w:rsid w:val="00DB6C71"/>
    <w:rsid w:val="00DC36E1"/>
    <w:rsid w:val="00DC57A7"/>
    <w:rsid w:val="00DD742B"/>
    <w:rsid w:val="00DE315A"/>
    <w:rsid w:val="00DE47F5"/>
    <w:rsid w:val="00DE7DFF"/>
    <w:rsid w:val="00DF0448"/>
    <w:rsid w:val="00E0294F"/>
    <w:rsid w:val="00E10B8A"/>
    <w:rsid w:val="00E13690"/>
    <w:rsid w:val="00E1400C"/>
    <w:rsid w:val="00E15853"/>
    <w:rsid w:val="00E24661"/>
    <w:rsid w:val="00E36D21"/>
    <w:rsid w:val="00E41422"/>
    <w:rsid w:val="00E5739C"/>
    <w:rsid w:val="00E65487"/>
    <w:rsid w:val="00E81023"/>
    <w:rsid w:val="00E87862"/>
    <w:rsid w:val="00E912B8"/>
    <w:rsid w:val="00E92847"/>
    <w:rsid w:val="00E92FB4"/>
    <w:rsid w:val="00E940AA"/>
    <w:rsid w:val="00E952D2"/>
    <w:rsid w:val="00E96A68"/>
    <w:rsid w:val="00E96D77"/>
    <w:rsid w:val="00EA3605"/>
    <w:rsid w:val="00EA702D"/>
    <w:rsid w:val="00EB240E"/>
    <w:rsid w:val="00EB6448"/>
    <w:rsid w:val="00EC2BBD"/>
    <w:rsid w:val="00EE3E28"/>
    <w:rsid w:val="00EE776A"/>
    <w:rsid w:val="00EF432A"/>
    <w:rsid w:val="00F06D0B"/>
    <w:rsid w:val="00F10340"/>
    <w:rsid w:val="00F175F4"/>
    <w:rsid w:val="00F17EC8"/>
    <w:rsid w:val="00F2025D"/>
    <w:rsid w:val="00F20457"/>
    <w:rsid w:val="00F218DC"/>
    <w:rsid w:val="00F21B6E"/>
    <w:rsid w:val="00F22574"/>
    <w:rsid w:val="00F25EE3"/>
    <w:rsid w:val="00F31505"/>
    <w:rsid w:val="00F35EBF"/>
    <w:rsid w:val="00F41102"/>
    <w:rsid w:val="00F43ACC"/>
    <w:rsid w:val="00F449D3"/>
    <w:rsid w:val="00F54042"/>
    <w:rsid w:val="00F61E2F"/>
    <w:rsid w:val="00F62E17"/>
    <w:rsid w:val="00F641A5"/>
    <w:rsid w:val="00F70662"/>
    <w:rsid w:val="00F71D92"/>
    <w:rsid w:val="00F9400E"/>
    <w:rsid w:val="00F95C6A"/>
    <w:rsid w:val="00F97515"/>
    <w:rsid w:val="00FB602A"/>
    <w:rsid w:val="00FB723F"/>
    <w:rsid w:val="00FC7BAE"/>
    <w:rsid w:val="00FD0F20"/>
    <w:rsid w:val="00FD1DD0"/>
    <w:rsid w:val="00FD7506"/>
    <w:rsid w:val="00FE1AD8"/>
    <w:rsid w:val="00FE75AE"/>
    <w:rsid w:val="00FE795F"/>
    <w:rsid w:val="00FF3D03"/>
    <w:rsid w:val="00FF6229"/>
    <w:rsid w:val="00FF78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EF5276"/>
  <w15:docId w15:val="{73589449-FFAA-417E-8DCF-13607DE2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426B"/>
  </w:style>
  <w:style w:type="paragraph" w:styleId="1">
    <w:name w:val="heading 1"/>
    <w:basedOn w:val="a"/>
    <w:next w:val="a"/>
    <w:link w:val="10"/>
    <w:uiPriority w:val="9"/>
    <w:qFormat/>
    <w:rsid w:val="00D140B2"/>
    <w:pPr>
      <w:keepNext/>
      <w:spacing w:before="240" w:after="60" w:line="240" w:lineRule="auto"/>
      <w:ind w:firstLine="709"/>
      <w:jc w:val="both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styleId="a8">
    <w:name w:val="Balloon Text"/>
    <w:basedOn w:val="a"/>
    <w:link w:val="a9"/>
    <w:uiPriority w:val="99"/>
    <w:semiHidden/>
    <w:unhideWhenUsed/>
    <w:rsid w:val="00BA5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A5F9B"/>
    <w:rPr>
      <w:rFonts w:ascii="Tahoma" w:hAnsi="Tahoma" w:cs="Tahoma"/>
      <w:sz w:val="16"/>
      <w:szCs w:val="16"/>
    </w:rPr>
  </w:style>
  <w:style w:type="character" w:customStyle="1" w:styleId="2">
    <w:name w:val="Основной текст (2)"/>
    <w:rsid w:val="004375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Cell">
    <w:name w:val="ConsPlusCell"/>
    <w:rsid w:val="004375B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140B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PlusTitle">
    <w:name w:val="ConsPlusTitle"/>
    <w:rsid w:val="00D140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a">
    <w:name w:val="page number"/>
    <w:basedOn w:val="a0"/>
    <w:rsid w:val="00D140B2"/>
  </w:style>
  <w:style w:type="paragraph" w:customStyle="1" w:styleId="ConsPlusNormal">
    <w:name w:val="ConsPlusNormal"/>
    <w:rsid w:val="00D140B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 Spacing"/>
    <w:uiPriority w:val="1"/>
    <w:qFormat/>
    <w:rsid w:val="00D140B2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4"/>
    </w:rPr>
  </w:style>
  <w:style w:type="paragraph" w:styleId="ac">
    <w:name w:val="List Paragraph"/>
    <w:basedOn w:val="a"/>
    <w:uiPriority w:val="34"/>
    <w:qFormat/>
    <w:rsid w:val="004432CE"/>
    <w:pPr>
      <w:ind w:left="720"/>
      <w:contextualSpacing/>
    </w:pPr>
  </w:style>
  <w:style w:type="table" w:customStyle="1" w:styleId="11">
    <w:name w:val="Сетка таблицы1"/>
    <w:basedOn w:val="a1"/>
    <w:next w:val="a3"/>
    <w:uiPriority w:val="39"/>
    <w:rsid w:val="002C4F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4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5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63CF7F-4C16-4AEF-9C24-2DF679E1A0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6</Pages>
  <Words>847</Words>
  <Characters>4833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Горбачевская М.Ю.</dc:creator>
  <cp:lastModifiedBy>Anna A. Lebedeva</cp:lastModifiedBy>
  <cp:revision>35</cp:revision>
  <cp:lastPrinted>2025-08-22T10:31:00Z</cp:lastPrinted>
  <dcterms:created xsi:type="dcterms:W3CDTF">2025-10-17T06:22:00Z</dcterms:created>
  <dcterms:modified xsi:type="dcterms:W3CDTF">2026-04-02T02:29:00Z</dcterms:modified>
</cp:coreProperties>
</file>