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 w:rsidR="00F3076B" w:rsidRPr="00A337B5" w14:paraId="50D6EF31" w14:textId="77777777" w:rsidTr="00A337B5">
        <w:tc>
          <w:tcPr>
            <w:tcW w:w="5780" w:type="dxa"/>
            <w:noWrap/>
            <w:tcFitText/>
          </w:tcPr>
          <w:p w14:paraId="069810F8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14:paraId="12CF9D8A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14:paraId="41DB6763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14:paraId="191A19E8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1960A410" w14:textId="714E0B46" w:rsidR="00F3076B" w:rsidRPr="00A337B5" w:rsidRDefault="00F30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от __</w:t>
            </w:r>
            <w:r w:rsidR="00D74DAC" w:rsidRPr="00D74DAC">
              <w:rPr>
                <w:rFonts w:ascii="Times New Roman" w:hAnsi="Times New Roman"/>
                <w:sz w:val="24"/>
                <w:szCs w:val="24"/>
              </w:rPr>
              <w:t>07</w:t>
            </w:r>
            <w:r w:rsidR="00D74DAC">
              <w:rPr>
                <w:rFonts w:ascii="Times New Roman" w:hAnsi="Times New Roman"/>
                <w:sz w:val="24"/>
                <w:szCs w:val="24"/>
              </w:rPr>
              <w:t>.</w:t>
            </w:r>
            <w:r w:rsidR="00D74DAC" w:rsidRPr="00D74DAC">
              <w:rPr>
                <w:rFonts w:ascii="Times New Roman" w:hAnsi="Times New Roman"/>
                <w:sz w:val="24"/>
                <w:szCs w:val="24"/>
              </w:rPr>
              <w:t>04</w:t>
            </w:r>
            <w:r w:rsidR="00D74DAC">
              <w:rPr>
                <w:rFonts w:ascii="Times New Roman" w:hAnsi="Times New Roman"/>
                <w:sz w:val="24"/>
                <w:szCs w:val="24"/>
              </w:rPr>
              <w:t>.</w:t>
            </w:r>
            <w:r w:rsidR="00D74DAC" w:rsidRPr="00D74DAC">
              <w:rPr>
                <w:rFonts w:ascii="Times New Roman" w:hAnsi="Times New Roman"/>
                <w:sz w:val="24"/>
                <w:szCs w:val="24"/>
              </w:rPr>
              <w:t>2026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 № __</w:t>
            </w:r>
            <w:r w:rsidR="00D74DAC">
              <w:rPr>
                <w:rFonts w:ascii="Times New Roman" w:hAnsi="Times New Roman"/>
                <w:sz w:val="24"/>
                <w:szCs w:val="24"/>
              </w:rPr>
              <w:t>634-па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</w:t>
            </w:r>
          </w:p>
          <w:p w14:paraId="2B82B7EE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0A2FA73" w14:textId="77777777" w:rsidR="000738AE" w:rsidRDefault="000738AE" w:rsidP="00A337B5">
      <w:pPr>
        <w:jc w:val="center"/>
        <w:rPr>
          <w:rFonts w:ascii="Times New Roman" w:hAnsi="Times New Roman"/>
          <w:sz w:val="24"/>
          <w:szCs w:val="24"/>
        </w:rPr>
      </w:pPr>
    </w:p>
    <w:p w14:paraId="676EEAD6" w14:textId="77777777" w:rsidR="001A2B3D" w:rsidRPr="00A337B5" w:rsidRDefault="001A2B3D" w:rsidP="001A2B3D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ПЕРЕЧЕНЬ</w:t>
      </w:r>
    </w:p>
    <w:p w14:paraId="25340483" w14:textId="77777777" w:rsidR="001A2B3D" w:rsidRDefault="001A2B3D" w:rsidP="001A2B3D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жилых помещений</w:t>
      </w:r>
      <w:r>
        <w:rPr>
          <w:rFonts w:ascii="Times New Roman" w:hAnsi="Times New Roman"/>
          <w:sz w:val="24"/>
          <w:szCs w:val="24"/>
        </w:rPr>
        <w:t xml:space="preserve"> многоквартирного дома, признанного аварийным и подлежащим сносу,</w:t>
      </w:r>
      <w:r w:rsidRPr="002E144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расположенного </w:t>
      </w:r>
      <w:r w:rsidRPr="002E144C">
        <w:rPr>
          <w:rFonts w:ascii="Times New Roman" w:hAnsi="Times New Roman"/>
          <w:sz w:val="24"/>
          <w:szCs w:val="24"/>
        </w:rPr>
        <w:t xml:space="preserve">по адресу: Томская область, ЗАТО Северск, </w:t>
      </w:r>
      <w:r>
        <w:rPr>
          <w:rFonts w:ascii="Times New Roman" w:hAnsi="Times New Roman"/>
          <w:sz w:val="24"/>
          <w:szCs w:val="24"/>
        </w:rPr>
        <w:t>г.Северск</w:t>
      </w:r>
      <w:r w:rsidRPr="00F903E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F903E9">
        <w:rPr>
          <w:rFonts w:ascii="Times New Roman" w:hAnsi="Times New Roman"/>
          <w:sz w:val="24"/>
          <w:szCs w:val="24"/>
        </w:rPr>
        <w:t xml:space="preserve"> ул.</w:t>
      </w:r>
      <w:r>
        <w:rPr>
          <w:rFonts w:ascii="Times New Roman" w:hAnsi="Times New Roman"/>
          <w:sz w:val="24"/>
          <w:szCs w:val="24"/>
        </w:rPr>
        <w:t>Транспортная</w:t>
      </w:r>
      <w:r w:rsidRPr="00F903E9">
        <w:rPr>
          <w:rFonts w:ascii="Times New Roman" w:hAnsi="Times New Roman"/>
          <w:sz w:val="24"/>
          <w:szCs w:val="24"/>
        </w:rPr>
        <w:t>, д.</w:t>
      </w:r>
      <w:r>
        <w:rPr>
          <w:rFonts w:ascii="Times New Roman" w:hAnsi="Times New Roman"/>
          <w:sz w:val="24"/>
          <w:szCs w:val="24"/>
        </w:rPr>
        <w:t>54</w:t>
      </w:r>
      <w:r w:rsidRPr="00A337B5">
        <w:rPr>
          <w:rFonts w:ascii="Times New Roman" w:hAnsi="Times New Roman"/>
          <w:sz w:val="24"/>
          <w:szCs w:val="24"/>
        </w:rPr>
        <w:t>, изымаемых для муниципальных нужд</w:t>
      </w:r>
    </w:p>
    <w:p w14:paraId="579DD73A" w14:textId="77777777" w:rsidR="001A2B3D" w:rsidRPr="00A337B5" w:rsidRDefault="001A2B3D" w:rsidP="001A2B3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2772"/>
        <w:gridCol w:w="2508"/>
        <w:gridCol w:w="1659"/>
        <w:gridCol w:w="2375"/>
      </w:tblGrid>
      <w:tr w:rsidR="001A2B3D" w:rsidRPr="00A337B5" w14:paraId="4DC05819" w14:textId="77777777" w:rsidTr="00E23BED">
        <w:tc>
          <w:tcPr>
            <w:tcW w:w="540" w:type="dxa"/>
          </w:tcPr>
          <w:p w14:paraId="5D56AA67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72" w:type="dxa"/>
          </w:tcPr>
          <w:p w14:paraId="60D4258E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Адрес жилого помещения</w:t>
            </w:r>
          </w:p>
        </w:tc>
        <w:tc>
          <w:tcPr>
            <w:tcW w:w="2508" w:type="dxa"/>
          </w:tcPr>
          <w:p w14:paraId="45B1A741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Вид права</w:t>
            </w:r>
          </w:p>
        </w:tc>
        <w:tc>
          <w:tcPr>
            <w:tcW w:w="1659" w:type="dxa"/>
          </w:tcPr>
          <w:p w14:paraId="4B6A4D51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Площадь (кв.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м)</w:t>
            </w:r>
          </w:p>
        </w:tc>
        <w:tc>
          <w:tcPr>
            <w:tcW w:w="2375" w:type="dxa"/>
          </w:tcPr>
          <w:p w14:paraId="4824FB0F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</w:tr>
      <w:tr w:rsidR="001A2B3D" w:rsidRPr="00A337B5" w14:paraId="76E2980F" w14:textId="77777777" w:rsidTr="00E23BED">
        <w:tc>
          <w:tcPr>
            <w:tcW w:w="540" w:type="dxa"/>
          </w:tcPr>
          <w:p w14:paraId="67009544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72" w:type="dxa"/>
          </w:tcPr>
          <w:p w14:paraId="1C6B37E8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8" w:type="dxa"/>
          </w:tcPr>
          <w:p w14:paraId="584C8FD4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59" w:type="dxa"/>
          </w:tcPr>
          <w:p w14:paraId="0C369BF9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75" w:type="dxa"/>
          </w:tcPr>
          <w:p w14:paraId="260A5EC6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A2B3D" w:rsidRPr="00A337B5" w14:paraId="420EF18D" w14:textId="77777777" w:rsidTr="00E23BED">
        <w:tc>
          <w:tcPr>
            <w:tcW w:w="540" w:type="dxa"/>
          </w:tcPr>
          <w:p w14:paraId="6DF07840" w14:textId="77777777" w:rsidR="001A2B3D" w:rsidRPr="00A337B5" w:rsidRDefault="001A2B3D" w:rsidP="001A2B3D">
            <w:pPr>
              <w:spacing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772" w:type="dxa"/>
          </w:tcPr>
          <w:p w14:paraId="3D421261" w14:textId="77777777" w:rsidR="001A2B3D" w:rsidRPr="00A337B5" w:rsidRDefault="001A2B3D" w:rsidP="001A2B3D">
            <w:pPr>
              <w:spacing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2AC7F911" w14:textId="77777777" w:rsidR="001A2B3D" w:rsidRPr="00A337B5" w:rsidRDefault="001A2B3D" w:rsidP="001A2B3D">
            <w:pPr>
              <w:spacing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4AAD53F" w14:textId="77777777" w:rsidR="001A2B3D" w:rsidRPr="00A337B5" w:rsidRDefault="001A2B3D" w:rsidP="001A2B3D">
            <w:pPr>
              <w:spacing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sz w:val="24"/>
                <w:szCs w:val="24"/>
              </w:rPr>
              <w:t>54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 кв.1</w:t>
            </w:r>
          </w:p>
        </w:tc>
        <w:tc>
          <w:tcPr>
            <w:tcW w:w="2508" w:type="dxa"/>
          </w:tcPr>
          <w:p w14:paraId="38C3A415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14:paraId="447A9D6F" w14:textId="77777777" w:rsidR="001A2B3D" w:rsidRPr="00A337B5" w:rsidRDefault="001A2B3D" w:rsidP="00E23BED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27,1</w:t>
            </w:r>
          </w:p>
        </w:tc>
        <w:tc>
          <w:tcPr>
            <w:tcW w:w="2375" w:type="dxa"/>
          </w:tcPr>
          <w:p w14:paraId="2EF68311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2741</w:t>
            </w:r>
          </w:p>
        </w:tc>
      </w:tr>
      <w:tr w:rsidR="001A2B3D" w:rsidRPr="00A337B5" w14:paraId="01D1ECE0" w14:textId="77777777" w:rsidTr="00E23BED">
        <w:tc>
          <w:tcPr>
            <w:tcW w:w="540" w:type="dxa"/>
          </w:tcPr>
          <w:p w14:paraId="525587E9" w14:textId="77777777" w:rsidR="001A2B3D" w:rsidRPr="00A337B5" w:rsidRDefault="001A2B3D" w:rsidP="001A2B3D">
            <w:pPr>
              <w:spacing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772" w:type="dxa"/>
          </w:tcPr>
          <w:p w14:paraId="364BDFBE" w14:textId="77777777" w:rsidR="001A2B3D" w:rsidRPr="00A337B5" w:rsidRDefault="001A2B3D" w:rsidP="001A2B3D">
            <w:pPr>
              <w:spacing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17D35DA8" w14:textId="77777777" w:rsidR="001A2B3D" w:rsidRPr="00A337B5" w:rsidRDefault="001A2B3D" w:rsidP="001A2B3D">
            <w:pPr>
              <w:spacing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2BCC382" w14:textId="77777777" w:rsidR="001A2B3D" w:rsidRPr="00A337B5" w:rsidRDefault="001A2B3D" w:rsidP="001A2B3D">
            <w:pPr>
              <w:spacing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sz w:val="24"/>
                <w:szCs w:val="24"/>
              </w:rPr>
              <w:t>54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 кв.</w:t>
            </w:r>
            <w:r>
              <w:rPr>
                <w:rFonts w:ascii="Times New Roman" w:hAnsi="Times New Roman"/>
                <w:sz w:val="24"/>
                <w:szCs w:val="24"/>
              </w:rPr>
              <w:t>2, к.7</w:t>
            </w:r>
          </w:p>
        </w:tc>
        <w:tc>
          <w:tcPr>
            <w:tcW w:w="2508" w:type="dxa"/>
          </w:tcPr>
          <w:p w14:paraId="3EA52506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14:paraId="608A2601" w14:textId="77777777" w:rsidR="001A2B3D" w:rsidRPr="00A337B5" w:rsidRDefault="001A2B3D" w:rsidP="00E23BED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21,9</w:t>
            </w:r>
          </w:p>
        </w:tc>
        <w:tc>
          <w:tcPr>
            <w:tcW w:w="2375" w:type="dxa"/>
          </w:tcPr>
          <w:p w14:paraId="2EE0D180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4821</w:t>
            </w:r>
          </w:p>
        </w:tc>
      </w:tr>
      <w:tr w:rsidR="001A2B3D" w:rsidRPr="00A337B5" w14:paraId="685D882B" w14:textId="77777777" w:rsidTr="00E23BED">
        <w:tc>
          <w:tcPr>
            <w:tcW w:w="540" w:type="dxa"/>
          </w:tcPr>
          <w:p w14:paraId="6D790AE4" w14:textId="77777777" w:rsidR="001A2B3D" w:rsidRPr="00A337B5" w:rsidRDefault="001A2B3D" w:rsidP="001A2B3D">
            <w:pPr>
              <w:spacing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772" w:type="dxa"/>
          </w:tcPr>
          <w:p w14:paraId="57A3AB8A" w14:textId="77777777" w:rsidR="001A2B3D" w:rsidRPr="00A337B5" w:rsidRDefault="001A2B3D" w:rsidP="001A2B3D">
            <w:pPr>
              <w:spacing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3CF8AE77" w14:textId="77777777" w:rsidR="001A2B3D" w:rsidRPr="00A337B5" w:rsidRDefault="001A2B3D" w:rsidP="001A2B3D">
            <w:pPr>
              <w:spacing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B49E333" w14:textId="77777777" w:rsidR="001A2B3D" w:rsidRPr="00A337B5" w:rsidRDefault="001A2B3D" w:rsidP="001A2B3D">
            <w:pPr>
              <w:spacing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sz w:val="24"/>
                <w:szCs w:val="24"/>
              </w:rPr>
              <w:t>54, кв.5, комнаты 5, 6</w:t>
            </w:r>
          </w:p>
        </w:tc>
        <w:tc>
          <w:tcPr>
            <w:tcW w:w="2508" w:type="dxa"/>
          </w:tcPr>
          <w:p w14:paraId="4C9DD872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</w:tc>
        <w:tc>
          <w:tcPr>
            <w:tcW w:w="1659" w:type="dxa"/>
          </w:tcPr>
          <w:p w14:paraId="5E855ABD" w14:textId="77777777" w:rsidR="001A2B3D" w:rsidRPr="00A337B5" w:rsidRDefault="001A2B3D" w:rsidP="00E23BED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54,4</w:t>
            </w:r>
          </w:p>
        </w:tc>
        <w:tc>
          <w:tcPr>
            <w:tcW w:w="2375" w:type="dxa"/>
          </w:tcPr>
          <w:p w14:paraId="3CF6EFE2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4872</w:t>
            </w:r>
          </w:p>
        </w:tc>
      </w:tr>
      <w:tr w:rsidR="001A2B3D" w:rsidRPr="00A337B5" w14:paraId="63BCB15C" w14:textId="77777777" w:rsidTr="00E23BED">
        <w:tc>
          <w:tcPr>
            <w:tcW w:w="540" w:type="dxa"/>
          </w:tcPr>
          <w:p w14:paraId="673DB601" w14:textId="77777777" w:rsidR="001A2B3D" w:rsidRPr="00A337B5" w:rsidRDefault="001A2B3D" w:rsidP="001A2B3D">
            <w:pPr>
              <w:spacing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772" w:type="dxa"/>
          </w:tcPr>
          <w:p w14:paraId="457C4324" w14:textId="77777777" w:rsidR="001A2B3D" w:rsidRPr="00A337B5" w:rsidRDefault="001A2B3D" w:rsidP="001A2B3D">
            <w:pPr>
              <w:spacing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4B28A2CE" w14:textId="77777777" w:rsidR="001A2B3D" w:rsidRPr="00A337B5" w:rsidRDefault="001A2B3D" w:rsidP="001A2B3D">
            <w:pPr>
              <w:spacing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70FA93CC" w14:textId="77777777" w:rsidR="001A2B3D" w:rsidRPr="00A337B5" w:rsidRDefault="001A2B3D" w:rsidP="001A2B3D">
            <w:pPr>
              <w:spacing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sz w:val="24"/>
                <w:szCs w:val="24"/>
              </w:rPr>
              <w:t>54, кв.6, к.6</w:t>
            </w:r>
          </w:p>
        </w:tc>
        <w:tc>
          <w:tcPr>
            <w:tcW w:w="2508" w:type="dxa"/>
          </w:tcPr>
          <w:p w14:paraId="5804E694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14:paraId="4F0EA424" w14:textId="77777777" w:rsidR="001A2B3D" w:rsidRPr="00A337B5" w:rsidRDefault="001A2B3D" w:rsidP="00E23BED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31,7</w:t>
            </w:r>
          </w:p>
        </w:tc>
        <w:tc>
          <w:tcPr>
            <w:tcW w:w="2375" w:type="dxa"/>
          </w:tcPr>
          <w:p w14:paraId="7FBBD3E3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4579</w:t>
            </w:r>
          </w:p>
        </w:tc>
      </w:tr>
      <w:tr w:rsidR="001A2B3D" w:rsidRPr="00A337B5" w14:paraId="42A1E89A" w14:textId="77777777" w:rsidTr="00E23BED">
        <w:tc>
          <w:tcPr>
            <w:tcW w:w="540" w:type="dxa"/>
          </w:tcPr>
          <w:p w14:paraId="58ED070A" w14:textId="77777777" w:rsidR="001A2B3D" w:rsidRPr="00A337B5" w:rsidRDefault="001A2B3D" w:rsidP="001A2B3D">
            <w:pPr>
              <w:spacing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772" w:type="dxa"/>
          </w:tcPr>
          <w:p w14:paraId="1833E4B3" w14:textId="77777777" w:rsidR="001A2B3D" w:rsidRPr="00A337B5" w:rsidRDefault="001A2B3D" w:rsidP="001A2B3D">
            <w:pPr>
              <w:spacing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19D9673E" w14:textId="77777777" w:rsidR="001A2B3D" w:rsidRPr="00A337B5" w:rsidRDefault="001A2B3D" w:rsidP="001A2B3D">
            <w:pPr>
              <w:spacing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45A828D" w14:textId="77777777" w:rsidR="001A2B3D" w:rsidRPr="00A337B5" w:rsidRDefault="001A2B3D" w:rsidP="001A2B3D">
            <w:pPr>
              <w:spacing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sz w:val="24"/>
                <w:szCs w:val="24"/>
              </w:rPr>
              <w:t>54, кв.6, к.5</w:t>
            </w:r>
          </w:p>
        </w:tc>
        <w:tc>
          <w:tcPr>
            <w:tcW w:w="2508" w:type="dxa"/>
          </w:tcPr>
          <w:p w14:paraId="5F4F2A92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14:paraId="7B210A96" w14:textId="77777777" w:rsidR="001A2B3D" w:rsidRPr="00A337B5" w:rsidRDefault="001A2B3D" w:rsidP="00E23BED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27,0</w:t>
            </w:r>
          </w:p>
        </w:tc>
        <w:tc>
          <w:tcPr>
            <w:tcW w:w="2375" w:type="dxa"/>
          </w:tcPr>
          <w:p w14:paraId="3DA01DBE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4611</w:t>
            </w:r>
          </w:p>
        </w:tc>
      </w:tr>
      <w:tr w:rsidR="001A2B3D" w:rsidRPr="00A337B5" w14:paraId="47DE1C0B" w14:textId="77777777" w:rsidTr="00E23BED">
        <w:tc>
          <w:tcPr>
            <w:tcW w:w="540" w:type="dxa"/>
            <w:tcBorders>
              <w:bottom w:val="single" w:sz="4" w:space="0" w:color="auto"/>
            </w:tcBorders>
          </w:tcPr>
          <w:p w14:paraId="586528F8" w14:textId="77777777" w:rsidR="001A2B3D" w:rsidRPr="00A337B5" w:rsidRDefault="001A2B3D" w:rsidP="001A2B3D">
            <w:pPr>
              <w:spacing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772" w:type="dxa"/>
            <w:tcBorders>
              <w:bottom w:val="single" w:sz="4" w:space="0" w:color="auto"/>
            </w:tcBorders>
          </w:tcPr>
          <w:p w14:paraId="3BE1A7CF" w14:textId="77777777" w:rsidR="001A2B3D" w:rsidRPr="00A337B5" w:rsidRDefault="001A2B3D" w:rsidP="001A2B3D">
            <w:pPr>
              <w:spacing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5AEF7163" w14:textId="77777777" w:rsidR="001A2B3D" w:rsidRPr="00A337B5" w:rsidRDefault="001A2B3D" w:rsidP="001A2B3D">
            <w:pPr>
              <w:spacing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EDDBDDB" w14:textId="77777777" w:rsidR="001A2B3D" w:rsidRPr="00A337B5" w:rsidRDefault="001A2B3D" w:rsidP="001A2B3D">
            <w:pPr>
              <w:spacing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sz w:val="24"/>
                <w:szCs w:val="24"/>
              </w:rPr>
              <w:t>54, кв.6</w:t>
            </w:r>
          </w:p>
        </w:tc>
        <w:tc>
          <w:tcPr>
            <w:tcW w:w="2508" w:type="dxa"/>
            <w:tcBorders>
              <w:bottom w:val="single" w:sz="4" w:space="0" w:color="auto"/>
            </w:tcBorders>
          </w:tcPr>
          <w:p w14:paraId="0BC93AB3" w14:textId="77777777" w:rsidR="001A2B3D" w:rsidRPr="002171DE" w:rsidRDefault="001A2B3D" w:rsidP="00745BAE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71DE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  <w:tcBorders>
              <w:bottom w:val="single" w:sz="4" w:space="0" w:color="auto"/>
            </w:tcBorders>
          </w:tcPr>
          <w:p w14:paraId="41DDAB16" w14:textId="77777777" w:rsidR="001A2B3D" w:rsidRPr="002171DE" w:rsidRDefault="001A2B3D" w:rsidP="00E23BED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171DE">
              <w:rPr>
                <w:rFonts w:ascii="Times New Roman" w:hAnsi="Times New Roman"/>
                <w:sz w:val="24"/>
                <w:szCs w:val="24"/>
              </w:rPr>
              <w:t>22,4</w:t>
            </w: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14:paraId="6FF93E76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4505</w:t>
            </w:r>
          </w:p>
        </w:tc>
      </w:tr>
      <w:tr w:rsidR="001A2B3D" w:rsidRPr="00A337B5" w14:paraId="2EF59B16" w14:textId="77777777" w:rsidTr="00E23BED">
        <w:tc>
          <w:tcPr>
            <w:tcW w:w="540" w:type="dxa"/>
            <w:tcBorders>
              <w:bottom w:val="single" w:sz="4" w:space="0" w:color="auto"/>
            </w:tcBorders>
          </w:tcPr>
          <w:p w14:paraId="2EE6B07B" w14:textId="77777777" w:rsidR="001A2B3D" w:rsidRPr="00A337B5" w:rsidRDefault="001A2B3D" w:rsidP="001A2B3D">
            <w:pPr>
              <w:spacing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772" w:type="dxa"/>
            <w:tcBorders>
              <w:bottom w:val="single" w:sz="4" w:space="0" w:color="auto"/>
            </w:tcBorders>
          </w:tcPr>
          <w:p w14:paraId="630D3A65" w14:textId="77777777" w:rsidR="001A2B3D" w:rsidRPr="00A337B5" w:rsidRDefault="001A2B3D" w:rsidP="001A2B3D">
            <w:pPr>
              <w:spacing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0D861B1F" w14:textId="77777777" w:rsidR="001A2B3D" w:rsidRPr="00A337B5" w:rsidRDefault="001A2B3D" w:rsidP="001A2B3D">
            <w:pPr>
              <w:spacing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6CCB3359" w14:textId="77777777" w:rsidR="001A2B3D" w:rsidRPr="00A337B5" w:rsidRDefault="001A2B3D" w:rsidP="001A2B3D">
            <w:pPr>
              <w:spacing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sz w:val="24"/>
                <w:szCs w:val="24"/>
              </w:rPr>
              <w:t>54, кв.7, комната 7</w:t>
            </w:r>
          </w:p>
        </w:tc>
        <w:tc>
          <w:tcPr>
            <w:tcW w:w="2508" w:type="dxa"/>
            <w:tcBorders>
              <w:bottom w:val="single" w:sz="4" w:space="0" w:color="auto"/>
            </w:tcBorders>
          </w:tcPr>
          <w:p w14:paraId="4A7DDB49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</w:tc>
        <w:tc>
          <w:tcPr>
            <w:tcW w:w="1659" w:type="dxa"/>
            <w:tcBorders>
              <w:bottom w:val="single" w:sz="4" w:space="0" w:color="auto"/>
            </w:tcBorders>
          </w:tcPr>
          <w:p w14:paraId="59526665" w14:textId="77777777" w:rsidR="001A2B3D" w:rsidRPr="00A337B5" w:rsidRDefault="001A2B3D" w:rsidP="00E23BED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31,1</w:t>
            </w: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14:paraId="492F1997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4507</w:t>
            </w:r>
          </w:p>
        </w:tc>
      </w:tr>
      <w:tr w:rsidR="001A2B3D" w:rsidRPr="00A337B5" w14:paraId="21C2C4A4" w14:textId="77777777" w:rsidTr="00E23BE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B5DAE" w14:textId="77777777" w:rsidR="001A2B3D" w:rsidRPr="00A337B5" w:rsidRDefault="001A2B3D" w:rsidP="001A2B3D">
            <w:pPr>
              <w:spacing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A904" w14:textId="77777777" w:rsidR="001A2B3D" w:rsidRPr="00A337B5" w:rsidRDefault="001A2B3D" w:rsidP="001A2B3D">
            <w:pPr>
              <w:spacing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5641B8E5" w14:textId="77777777" w:rsidR="001A2B3D" w:rsidRPr="00A337B5" w:rsidRDefault="001A2B3D" w:rsidP="001A2B3D">
            <w:pPr>
              <w:spacing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325F1D1B" w14:textId="77777777" w:rsidR="001A2B3D" w:rsidRPr="00A337B5" w:rsidRDefault="001A2B3D" w:rsidP="001A2B3D">
            <w:pPr>
              <w:spacing w:line="233" w:lineRule="auto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sz w:val="24"/>
                <w:szCs w:val="24"/>
              </w:rPr>
              <w:t>54, кв.8, комната 5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C6E94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AC81B" w14:textId="77777777" w:rsidR="001A2B3D" w:rsidRPr="00A337B5" w:rsidRDefault="001A2B3D" w:rsidP="00E23BED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21,3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B9151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4310</w:t>
            </w:r>
          </w:p>
        </w:tc>
      </w:tr>
      <w:tr w:rsidR="001A2B3D" w:rsidRPr="00A337B5" w14:paraId="04091F42" w14:textId="77777777" w:rsidTr="00E23BED">
        <w:tc>
          <w:tcPr>
            <w:tcW w:w="540" w:type="dxa"/>
          </w:tcPr>
          <w:p w14:paraId="47FE96DA" w14:textId="77777777" w:rsidR="001A2B3D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72" w:type="dxa"/>
          </w:tcPr>
          <w:p w14:paraId="0CEE09C8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8" w:type="dxa"/>
          </w:tcPr>
          <w:p w14:paraId="22F9F64E" w14:textId="77777777" w:rsidR="001A2B3D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59" w:type="dxa"/>
          </w:tcPr>
          <w:p w14:paraId="6A6ACE19" w14:textId="77777777" w:rsidR="001A2B3D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75" w:type="dxa"/>
          </w:tcPr>
          <w:p w14:paraId="1E718507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A2B3D" w:rsidRPr="00A337B5" w14:paraId="01308111" w14:textId="77777777" w:rsidTr="00E23BED">
        <w:tc>
          <w:tcPr>
            <w:tcW w:w="540" w:type="dxa"/>
          </w:tcPr>
          <w:p w14:paraId="6D00E5EA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772" w:type="dxa"/>
          </w:tcPr>
          <w:p w14:paraId="56813206" w14:textId="77777777" w:rsidR="001A2B3D" w:rsidRPr="00A337B5" w:rsidRDefault="001A2B3D" w:rsidP="00E23BED">
            <w:pPr>
              <w:spacing w:line="235" w:lineRule="auto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3568FF4D" w14:textId="77777777" w:rsidR="001A2B3D" w:rsidRPr="00A337B5" w:rsidRDefault="001A2B3D" w:rsidP="00E23BED">
            <w:pPr>
              <w:spacing w:line="235" w:lineRule="auto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1816EEC3" w14:textId="77777777" w:rsidR="001A2B3D" w:rsidRPr="00A337B5" w:rsidRDefault="001A2B3D" w:rsidP="00E23BED">
            <w:pPr>
              <w:spacing w:line="235" w:lineRule="auto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sz w:val="24"/>
                <w:szCs w:val="24"/>
              </w:rPr>
              <w:t>54, кв.9, комната 6</w:t>
            </w:r>
          </w:p>
        </w:tc>
        <w:tc>
          <w:tcPr>
            <w:tcW w:w="2508" w:type="dxa"/>
          </w:tcPr>
          <w:p w14:paraId="42D274C0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</w:tc>
        <w:tc>
          <w:tcPr>
            <w:tcW w:w="1659" w:type="dxa"/>
          </w:tcPr>
          <w:p w14:paraId="1ED5AF49" w14:textId="77777777" w:rsidR="001A2B3D" w:rsidRPr="00A337B5" w:rsidRDefault="001A2B3D" w:rsidP="00E23BED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  <w:tc>
          <w:tcPr>
            <w:tcW w:w="2375" w:type="dxa"/>
          </w:tcPr>
          <w:p w14:paraId="06B24C94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4497</w:t>
            </w:r>
          </w:p>
        </w:tc>
      </w:tr>
      <w:tr w:rsidR="001A2B3D" w:rsidRPr="00A337B5" w14:paraId="43639CCB" w14:textId="77777777" w:rsidTr="00E23BED">
        <w:tc>
          <w:tcPr>
            <w:tcW w:w="540" w:type="dxa"/>
          </w:tcPr>
          <w:p w14:paraId="3CD41E9A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772" w:type="dxa"/>
          </w:tcPr>
          <w:p w14:paraId="30A6C0FB" w14:textId="77777777" w:rsidR="001A2B3D" w:rsidRPr="00A337B5" w:rsidRDefault="001A2B3D" w:rsidP="00E23BED">
            <w:pPr>
              <w:spacing w:line="235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0846239F" w14:textId="77777777" w:rsidR="001A2B3D" w:rsidRPr="00A337B5" w:rsidRDefault="001A2B3D" w:rsidP="00E23BED">
            <w:pPr>
              <w:spacing w:line="235" w:lineRule="auto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05D1345A" w14:textId="77777777" w:rsidR="001A2B3D" w:rsidRPr="00A337B5" w:rsidRDefault="001A2B3D" w:rsidP="00E23BED">
            <w:pPr>
              <w:spacing w:line="235" w:lineRule="auto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sz w:val="24"/>
                <w:szCs w:val="24"/>
              </w:rPr>
              <w:t>54, кв.10/пом. № 5</w:t>
            </w:r>
          </w:p>
        </w:tc>
        <w:tc>
          <w:tcPr>
            <w:tcW w:w="2508" w:type="dxa"/>
          </w:tcPr>
          <w:p w14:paraId="45D20CE7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</w:tc>
        <w:tc>
          <w:tcPr>
            <w:tcW w:w="1659" w:type="dxa"/>
          </w:tcPr>
          <w:p w14:paraId="2645DA34" w14:textId="77777777" w:rsidR="001A2B3D" w:rsidRPr="00A337B5" w:rsidRDefault="001A2B3D" w:rsidP="00E23BED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26,9</w:t>
            </w:r>
          </w:p>
        </w:tc>
        <w:tc>
          <w:tcPr>
            <w:tcW w:w="2375" w:type="dxa"/>
          </w:tcPr>
          <w:p w14:paraId="60D0C006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4595</w:t>
            </w:r>
          </w:p>
        </w:tc>
      </w:tr>
      <w:tr w:rsidR="001A2B3D" w:rsidRPr="00A337B5" w14:paraId="6BB831EF" w14:textId="77777777" w:rsidTr="00E23BED">
        <w:tc>
          <w:tcPr>
            <w:tcW w:w="540" w:type="dxa"/>
          </w:tcPr>
          <w:p w14:paraId="5F82DFD3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772" w:type="dxa"/>
          </w:tcPr>
          <w:p w14:paraId="3AD197D1" w14:textId="77777777" w:rsidR="001A2B3D" w:rsidRPr="00A337B5" w:rsidRDefault="001A2B3D" w:rsidP="00E23BED">
            <w:pPr>
              <w:spacing w:line="235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15B9F190" w14:textId="77777777" w:rsidR="001A2B3D" w:rsidRPr="00A337B5" w:rsidRDefault="001A2B3D" w:rsidP="00E23BED">
            <w:pPr>
              <w:spacing w:line="235" w:lineRule="auto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1974E37A" w14:textId="77777777" w:rsidR="001A2B3D" w:rsidRPr="00A337B5" w:rsidRDefault="001A2B3D" w:rsidP="00E23BED">
            <w:pPr>
              <w:spacing w:line="235" w:lineRule="auto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sz w:val="24"/>
                <w:szCs w:val="24"/>
              </w:rPr>
              <w:t>54, кв.11</w:t>
            </w:r>
          </w:p>
        </w:tc>
        <w:tc>
          <w:tcPr>
            <w:tcW w:w="2508" w:type="dxa"/>
          </w:tcPr>
          <w:p w14:paraId="344781B5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14:paraId="3647D40C" w14:textId="77777777" w:rsidR="001A2B3D" w:rsidRPr="00A337B5" w:rsidRDefault="001A2B3D" w:rsidP="00E23BED">
            <w:pPr>
              <w:spacing w:line="235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21,3</w:t>
            </w:r>
          </w:p>
        </w:tc>
        <w:tc>
          <w:tcPr>
            <w:tcW w:w="2375" w:type="dxa"/>
          </w:tcPr>
          <w:p w14:paraId="7C9E9B49" w14:textId="77777777" w:rsidR="001A2B3D" w:rsidRPr="00A337B5" w:rsidRDefault="001A2B3D" w:rsidP="00E23BED">
            <w:pPr>
              <w:spacing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4829</w:t>
            </w:r>
          </w:p>
        </w:tc>
      </w:tr>
    </w:tbl>
    <w:p w14:paraId="146085C1" w14:textId="77777777" w:rsidR="001A2B3D" w:rsidRDefault="001A2B3D" w:rsidP="001A2B3D">
      <w:pPr>
        <w:ind w:right="141"/>
        <w:rPr>
          <w:sz w:val="24"/>
          <w:szCs w:val="24"/>
        </w:rPr>
      </w:pPr>
    </w:p>
    <w:sectPr w:rsidR="001A2B3D" w:rsidSect="005C3A87">
      <w:headerReference w:type="default" r:id="rId7"/>
      <w:footerReference w:type="default" r:id="rId8"/>
      <w:footerReference w:type="first" r:id="rId9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DDDD6" w14:textId="77777777" w:rsidR="00812399" w:rsidRDefault="00812399" w:rsidP="008A65F1">
      <w:r>
        <w:separator/>
      </w:r>
    </w:p>
  </w:endnote>
  <w:endnote w:type="continuationSeparator" w:id="0">
    <w:p w14:paraId="14EA1C7C" w14:textId="77777777" w:rsidR="00812399" w:rsidRDefault="00812399" w:rsidP="008A6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F955C" w14:textId="77777777" w:rsidR="005254D6" w:rsidRDefault="005254D6">
    <w:pPr>
      <w:pStyle w:val="a6"/>
    </w:pPr>
    <w:r w:rsidRPr="007A5195">
      <w:t>Внутренний номер:</w:t>
    </w:r>
    <w:r>
      <w:t xml:space="preserve"> </w:t>
    </w:r>
    <w:r w:rsidR="00745BAE" w:rsidRPr="006C57C6">
      <w:t>0373144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31457" w14:textId="77777777" w:rsidR="005254D6" w:rsidRDefault="005254D6">
    <w:pPr>
      <w:pStyle w:val="a6"/>
    </w:pPr>
    <w:r w:rsidRPr="007A5195">
      <w:t>Внутренний номер:</w:t>
    </w:r>
    <w:r w:rsidR="00745BAE">
      <w:t xml:space="preserve"> </w:t>
    </w:r>
    <w:r w:rsidR="00745BAE" w:rsidRPr="006C57C6">
      <w:t>0373144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9565E" w14:textId="77777777" w:rsidR="00812399" w:rsidRDefault="00812399" w:rsidP="008A65F1">
      <w:r>
        <w:separator/>
      </w:r>
    </w:p>
  </w:footnote>
  <w:footnote w:type="continuationSeparator" w:id="0">
    <w:p w14:paraId="496A9D6F" w14:textId="77777777" w:rsidR="00812399" w:rsidRDefault="00812399" w:rsidP="008A6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078250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4A4BE732" w14:textId="77777777" w:rsidR="005254D6" w:rsidRPr="000945E0" w:rsidRDefault="005254D6">
        <w:pPr>
          <w:pStyle w:val="a4"/>
          <w:jc w:val="center"/>
          <w:rPr>
            <w:sz w:val="24"/>
            <w:szCs w:val="24"/>
          </w:rPr>
        </w:pPr>
        <w:r w:rsidRPr="000945E0">
          <w:rPr>
            <w:sz w:val="24"/>
            <w:szCs w:val="24"/>
          </w:rPr>
          <w:fldChar w:fldCharType="begin"/>
        </w:r>
        <w:r w:rsidRPr="000945E0">
          <w:rPr>
            <w:sz w:val="24"/>
            <w:szCs w:val="24"/>
          </w:rPr>
          <w:instrText>PAGE   \* MERGEFORMAT</w:instrText>
        </w:r>
        <w:r w:rsidRPr="000945E0">
          <w:rPr>
            <w:sz w:val="24"/>
            <w:szCs w:val="24"/>
          </w:rPr>
          <w:fldChar w:fldCharType="separate"/>
        </w:r>
        <w:r w:rsidR="00745BAE">
          <w:rPr>
            <w:noProof/>
            <w:sz w:val="24"/>
            <w:szCs w:val="24"/>
          </w:rPr>
          <w:t>2</w:t>
        </w:r>
        <w:r w:rsidRPr="000945E0">
          <w:rPr>
            <w:sz w:val="24"/>
            <w:szCs w:val="24"/>
          </w:rPr>
          <w:fldChar w:fldCharType="end"/>
        </w:r>
      </w:p>
    </w:sdtContent>
  </w:sdt>
  <w:p w14:paraId="5CF14493" w14:textId="77777777" w:rsidR="005254D6" w:rsidRDefault="005254D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076B"/>
    <w:rsid w:val="00027DBB"/>
    <w:rsid w:val="00045B8B"/>
    <w:rsid w:val="000738AE"/>
    <w:rsid w:val="00081D35"/>
    <w:rsid w:val="000945E0"/>
    <w:rsid w:val="000C2780"/>
    <w:rsid w:val="000F6286"/>
    <w:rsid w:val="00104332"/>
    <w:rsid w:val="00192B77"/>
    <w:rsid w:val="001A2B3D"/>
    <w:rsid w:val="001B611B"/>
    <w:rsid w:val="00233C78"/>
    <w:rsid w:val="00240C05"/>
    <w:rsid w:val="002422E5"/>
    <w:rsid w:val="00245489"/>
    <w:rsid w:val="00295245"/>
    <w:rsid w:val="002A705A"/>
    <w:rsid w:val="00384882"/>
    <w:rsid w:val="003B2A5B"/>
    <w:rsid w:val="003E7411"/>
    <w:rsid w:val="003F58C6"/>
    <w:rsid w:val="00455EF4"/>
    <w:rsid w:val="004B6401"/>
    <w:rsid w:val="004D388D"/>
    <w:rsid w:val="004D5125"/>
    <w:rsid w:val="0050588A"/>
    <w:rsid w:val="005254D6"/>
    <w:rsid w:val="005C3A87"/>
    <w:rsid w:val="005C6C6A"/>
    <w:rsid w:val="005D2CB5"/>
    <w:rsid w:val="006271E1"/>
    <w:rsid w:val="0064553D"/>
    <w:rsid w:val="00660E2B"/>
    <w:rsid w:val="00676C87"/>
    <w:rsid w:val="00693CC1"/>
    <w:rsid w:val="006A6CBD"/>
    <w:rsid w:val="006D0213"/>
    <w:rsid w:val="00713B6A"/>
    <w:rsid w:val="00744CCC"/>
    <w:rsid w:val="00745BAE"/>
    <w:rsid w:val="007525EF"/>
    <w:rsid w:val="0075764C"/>
    <w:rsid w:val="007653B8"/>
    <w:rsid w:val="007A146F"/>
    <w:rsid w:val="007A2CDD"/>
    <w:rsid w:val="007A5195"/>
    <w:rsid w:val="007E0AC2"/>
    <w:rsid w:val="007F0B7A"/>
    <w:rsid w:val="00812399"/>
    <w:rsid w:val="0082326B"/>
    <w:rsid w:val="00823A9F"/>
    <w:rsid w:val="008A23E6"/>
    <w:rsid w:val="008A286A"/>
    <w:rsid w:val="008A65F1"/>
    <w:rsid w:val="008D6E22"/>
    <w:rsid w:val="00992EB5"/>
    <w:rsid w:val="009A3467"/>
    <w:rsid w:val="009D61A8"/>
    <w:rsid w:val="00A337B5"/>
    <w:rsid w:val="00A35E3B"/>
    <w:rsid w:val="00A710F4"/>
    <w:rsid w:val="00A8065D"/>
    <w:rsid w:val="00AB4379"/>
    <w:rsid w:val="00AC07E3"/>
    <w:rsid w:val="00AD041F"/>
    <w:rsid w:val="00B5490A"/>
    <w:rsid w:val="00B6385D"/>
    <w:rsid w:val="00B9061F"/>
    <w:rsid w:val="00C61292"/>
    <w:rsid w:val="00C879C5"/>
    <w:rsid w:val="00CA0160"/>
    <w:rsid w:val="00CC23A9"/>
    <w:rsid w:val="00CF7952"/>
    <w:rsid w:val="00D10F05"/>
    <w:rsid w:val="00D74DAC"/>
    <w:rsid w:val="00D81243"/>
    <w:rsid w:val="00D87BD1"/>
    <w:rsid w:val="00D93BEE"/>
    <w:rsid w:val="00DC2B0D"/>
    <w:rsid w:val="00DC7850"/>
    <w:rsid w:val="00E13440"/>
    <w:rsid w:val="00E402E5"/>
    <w:rsid w:val="00E63E7C"/>
    <w:rsid w:val="00F2074B"/>
    <w:rsid w:val="00F24145"/>
    <w:rsid w:val="00F3076B"/>
    <w:rsid w:val="00F47F79"/>
    <w:rsid w:val="00F5110D"/>
    <w:rsid w:val="00F94849"/>
    <w:rsid w:val="00FA40AC"/>
    <w:rsid w:val="00FC5C6F"/>
    <w:rsid w:val="00F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7712D"/>
  <w15:docId w15:val="{071B4F70-78A7-4DFB-A489-58200AE3A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076B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307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3076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F3076B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A519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A519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5AF22-7B88-4F96-9827-C9A631B63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Trofimova</cp:lastModifiedBy>
  <cp:revision>6</cp:revision>
  <cp:lastPrinted>2025-08-12T10:05:00Z</cp:lastPrinted>
  <dcterms:created xsi:type="dcterms:W3CDTF">2026-04-03T06:05:00Z</dcterms:created>
  <dcterms:modified xsi:type="dcterms:W3CDTF">2026-04-07T05:18:00Z</dcterms:modified>
</cp:coreProperties>
</file>