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7"/>
        <w:gridCol w:w="3883"/>
      </w:tblGrid>
      <w:tr w:rsidR="00A7558E" w:rsidRPr="0096127A" w14:paraId="2E9115DE" w14:textId="77777777" w:rsidTr="00410886">
        <w:tc>
          <w:tcPr>
            <w:tcW w:w="10881" w:type="dxa"/>
          </w:tcPr>
          <w:p w14:paraId="789FCA6C" w14:textId="77777777" w:rsidR="00A7558E" w:rsidRPr="004432CE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96127A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</w:tc>
      </w:tr>
      <w:tr w:rsidR="000D203A" w:rsidRPr="00767E01" w14:paraId="26C59958" w14:textId="77777777" w:rsidTr="00410886">
        <w:tc>
          <w:tcPr>
            <w:tcW w:w="10881" w:type="dxa"/>
          </w:tcPr>
          <w:p w14:paraId="0F009EAC" w14:textId="77777777" w:rsidR="000D203A" w:rsidRPr="00767E01" w:rsidRDefault="000D203A" w:rsidP="002B6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5" w:type="dxa"/>
          </w:tcPr>
          <w:p w14:paraId="1408DDB2" w14:textId="7D284C65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</w:t>
            </w:r>
          </w:p>
          <w:p w14:paraId="332DA40C" w14:textId="77777777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к распоряжению</w:t>
            </w:r>
          </w:p>
          <w:p w14:paraId="78FB248A" w14:textId="77777777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14:paraId="55B5CD93" w14:textId="7D206115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D1240E">
              <w:rPr>
                <w:rFonts w:ascii="Times New Roman" w:hAnsi="Times New Roman" w:cs="Times New Roman"/>
                <w:b w:val="0"/>
                <w:sz w:val="24"/>
                <w:szCs w:val="24"/>
              </w:rPr>
              <w:t>14.04.2026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№_</w:t>
            </w:r>
            <w:r w:rsidR="00D1240E">
              <w:rPr>
                <w:rFonts w:ascii="Times New Roman" w:hAnsi="Times New Roman" w:cs="Times New Roman"/>
                <w:b w:val="0"/>
                <w:sz w:val="24"/>
                <w:szCs w:val="24"/>
              </w:rPr>
              <w:t>316-ра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14:paraId="3A9C5B97" w14:textId="77777777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1B728BDF" w14:textId="77777777" w:rsidR="00F63606" w:rsidRPr="004A7C17" w:rsidRDefault="00F63606" w:rsidP="00F63606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«УТВЕРЖДЕН</w:t>
            </w:r>
          </w:p>
          <w:p w14:paraId="146C9F97" w14:textId="77777777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 </w:t>
            </w:r>
          </w:p>
          <w:p w14:paraId="26331276" w14:textId="77777777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14:paraId="105811F6" w14:textId="77777777" w:rsidR="00F63606" w:rsidRPr="004A7C17" w:rsidRDefault="00F63606" w:rsidP="00F6360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от 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.12.2025 № 12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-ра</w:t>
            </w:r>
          </w:p>
          <w:p w14:paraId="40EB87CD" w14:textId="77777777" w:rsidR="000D203A" w:rsidRPr="00767E0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5987E98" w14:textId="77777777" w:rsidR="004E2539" w:rsidRPr="00767E01" w:rsidRDefault="004E2539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3D347B" w14:textId="77777777" w:rsidR="00654051" w:rsidRPr="005A574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74F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3D080DCD" w:rsidR="00654051" w:rsidRPr="005A574F" w:rsidRDefault="00754C6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74F">
        <w:rPr>
          <w:rFonts w:ascii="Times New Roman" w:hAnsi="Times New Roman" w:cs="Times New Roman"/>
          <w:sz w:val="24"/>
          <w:szCs w:val="24"/>
        </w:rPr>
        <w:t>проекта</w:t>
      </w:r>
    </w:p>
    <w:p w14:paraId="3CA85674" w14:textId="652B752A" w:rsidR="008C3244" w:rsidRPr="005A574F" w:rsidRDefault="00F9400E" w:rsidP="00A3560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A574F">
        <w:rPr>
          <w:rFonts w:ascii="Times New Roman" w:hAnsi="Times New Roman" w:cs="Times New Roman"/>
          <w:b w:val="0"/>
          <w:sz w:val="24"/>
          <w:szCs w:val="24"/>
        </w:rPr>
        <w:t>«</w:t>
      </w:r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>Строительство магистр</w:t>
      </w:r>
      <w:r w:rsidR="00A35602">
        <w:rPr>
          <w:rFonts w:ascii="Times New Roman" w:hAnsi="Times New Roman" w:cs="Times New Roman"/>
          <w:b w:val="0"/>
          <w:sz w:val="24"/>
          <w:szCs w:val="24"/>
        </w:rPr>
        <w:t xml:space="preserve">ального газопровода от ГРС </w:t>
      </w:r>
      <w:proofErr w:type="spellStart"/>
      <w:r w:rsidR="00A35602">
        <w:rPr>
          <w:rFonts w:ascii="Times New Roman" w:hAnsi="Times New Roman" w:cs="Times New Roman"/>
          <w:b w:val="0"/>
          <w:sz w:val="24"/>
          <w:szCs w:val="24"/>
        </w:rPr>
        <w:t>пос.</w:t>
      </w:r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>Самусь</w:t>
      </w:r>
      <w:proofErr w:type="spellEnd"/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 xml:space="preserve"> до котельной </w:t>
      </w:r>
      <w:proofErr w:type="spellStart"/>
      <w:r w:rsidR="00754C66" w:rsidRPr="005A574F">
        <w:rPr>
          <w:rFonts w:ascii="Times New Roman" w:hAnsi="Times New Roman" w:cs="Times New Roman"/>
          <w:b w:val="0"/>
          <w:sz w:val="24"/>
          <w:szCs w:val="24"/>
        </w:rPr>
        <w:t>пос.Орловка</w:t>
      </w:r>
      <w:proofErr w:type="spellEnd"/>
      <w:r w:rsidR="00F21B6E" w:rsidRPr="005A574F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767E0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5A574F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15AA089A" w:rsidR="004375BB" w:rsidRPr="005A574F" w:rsidRDefault="004375BB" w:rsidP="005650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565019" w:rsidRPr="0087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проекта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5DFED7E5" w:rsidR="004375BB" w:rsidRPr="005A574F" w:rsidRDefault="00CF3892" w:rsidP="00754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754C66" w:rsidRPr="005A574F">
              <w:rPr>
                <w:rFonts w:ascii="Times New Roman" w:hAnsi="Times New Roman" w:cs="Times New Roman"/>
                <w:sz w:val="24"/>
                <w:szCs w:val="24"/>
              </w:rPr>
              <w:t>капитального строительства</w:t>
            </w:r>
            <w:r w:rsidR="002B0C30"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375BB" w:rsidRPr="005A574F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2875B01B" w:rsidR="004375BB" w:rsidRPr="005A574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565019" w:rsidRPr="0087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7CF6603E" w:rsidR="004375BB" w:rsidRPr="005A574F" w:rsidRDefault="00CF3892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Повышение энергоэффективности в</w:t>
            </w:r>
            <w:r w:rsidR="00F71D92"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5A574F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59F91E41" w:rsidR="004375BB" w:rsidRPr="005A574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565019" w:rsidRPr="008779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12D72D80" w:rsidR="004375BB" w:rsidRPr="005A574F" w:rsidRDefault="00754C66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Развитие сетей энергоснабжения в ЗАТО Северск</w:t>
            </w:r>
          </w:p>
        </w:tc>
      </w:tr>
    </w:tbl>
    <w:p w14:paraId="7D55DA6C" w14:textId="77777777" w:rsidR="00010218" w:rsidRPr="00767E01" w:rsidRDefault="00010218">
      <w:pPr>
        <w:rPr>
          <w:rFonts w:ascii="Times New Roman" w:hAnsi="Times New Roman" w:cs="Times New Roman"/>
        </w:rPr>
      </w:pPr>
    </w:p>
    <w:p w14:paraId="61A9669B" w14:textId="77777777" w:rsidR="004432CE" w:rsidRPr="00767E01" w:rsidRDefault="004432CE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AD22E70" w14:textId="77777777" w:rsidR="003760E0" w:rsidRPr="00E43A5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43A5F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01A5F404" w:rsidR="001E73B6" w:rsidRPr="00E43A5F" w:rsidRDefault="006A72F7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5072"/>
        <w:gridCol w:w="2268"/>
        <w:gridCol w:w="1134"/>
        <w:gridCol w:w="708"/>
        <w:gridCol w:w="1418"/>
        <w:gridCol w:w="1701"/>
        <w:gridCol w:w="1843"/>
      </w:tblGrid>
      <w:tr w:rsidR="00AB3B67" w:rsidRPr="00E43A5F" w14:paraId="4DBB852B" w14:textId="30A531BD" w:rsidTr="00B70447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072" w:type="dxa"/>
            <w:vMerge w:val="restart"/>
          </w:tcPr>
          <w:p w14:paraId="5869723C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268" w:type="dxa"/>
            <w:vMerge w:val="restart"/>
          </w:tcPr>
          <w:p w14:paraId="605056D7" w14:textId="11F9DE99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за достижение показателя</w:t>
            </w:r>
          </w:p>
        </w:tc>
        <w:tc>
          <w:tcPr>
            <w:tcW w:w="1134" w:type="dxa"/>
            <w:vMerge w:val="restart"/>
          </w:tcPr>
          <w:p w14:paraId="0520574B" w14:textId="3B1D57A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5670" w:type="dxa"/>
            <w:gridSpan w:val="4"/>
          </w:tcPr>
          <w:p w14:paraId="4C71E27F" w14:textId="42A6BECB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AB3B67" w:rsidRPr="00E43A5F" w14:paraId="477F7D92" w14:textId="480AFCE0" w:rsidTr="00AB3B67">
        <w:trPr>
          <w:trHeight w:val="223"/>
        </w:trPr>
        <w:tc>
          <w:tcPr>
            <w:tcW w:w="452" w:type="dxa"/>
            <w:vMerge/>
          </w:tcPr>
          <w:p w14:paraId="2DF08F33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</w:tcPr>
          <w:p w14:paraId="00B2636F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69D4CE0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9B0604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</w:tcPr>
          <w:p w14:paraId="0AB7CAAC" w14:textId="6BECF853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</w:tcPr>
          <w:p w14:paraId="3542A830" w14:textId="510A1440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</w:tcPr>
          <w:p w14:paraId="593B0018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3" w:type="dxa"/>
          </w:tcPr>
          <w:p w14:paraId="6893F5F0" w14:textId="5C295C32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B6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AB3B67" w:rsidRPr="00E43A5F" w14:paraId="78C5CD32" w14:textId="0F4EECDB" w:rsidTr="004E2A0F">
        <w:trPr>
          <w:trHeight w:val="173"/>
        </w:trPr>
        <w:tc>
          <w:tcPr>
            <w:tcW w:w="452" w:type="dxa"/>
            <w:vMerge/>
          </w:tcPr>
          <w:p w14:paraId="0101369D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</w:tcPr>
          <w:p w14:paraId="2698E015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1D93E33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6341531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14:paraId="1ED2CA08" w14:textId="6FE7DC7B" w:rsidR="00AB3B67" w:rsidRPr="00E43A5F" w:rsidRDefault="00AB3B67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</w:tcPr>
          <w:p w14:paraId="61E139EA" w14:textId="43627E51" w:rsidR="00AB3B67" w:rsidRDefault="00AB3B67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AB3B67" w:rsidRPr="00E43A5F" w14:paraId="34531161" w14:textId="1877B43B" w:rsidTr="00AF200C">
        <w:trPr>
          <w:trHeight w:val="279"/>
        </w:trPr>
        <w:tc>
          <w:tcPr>
            <w:tcW w:w="452" w:type="dxa"/>
            <w:vMerge/>
          </w:tcPr>
          <w:p w14:paraId="575DE203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</w:tcPr>
          <w:p w14:paraId="47B467D4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F000894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560A6D" w14:textId="77777777" w:rsidR="00AB3B67" w:rsidRPr="00E43A5F" w:rsidRDefault="00AB3B6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14:paraId="2F848290" w14:textId="77777777" w:rsidR="00AB3B67" w:rsidRPr="00E43A5F" w:rsidRDefault="00AB3B67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</w:tcPr>
          <w:p w14:paraId="4349F654" w14:textId="2CD6369C" w:rsidR="00AB3B67" w:rsidRPr="00E43A5F" w:rsidRDefault="00AB3B67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B3B67" w:rsidRPr="00E43A5F" w14:paraId="6E12A8E8" w14:textId="077BC584" w:rsidTr="00076543">
        <w:trPr>
          <w:trHeight w:val="183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72" w:type="dxa"/>
            <w:vMerge w:val="restart"/>
            <w:shd w:val="clear" w:color="auto" w:fill="auto"/>
          </w:tcPr>
          <w:p w14:paraId="187862F9" w14:textId="7DF40E19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Ввод в эксплуатацию магистрального газопровода до котельной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</w:tcPr>
          <w:p w14:paraId="5D79B516" w14:textId="0BE91DD7" w:rsidR="00AB3B67" w:rsidRPr="00E43A5F" w:rsidRDefault="00AB3B67" w:rsidP="00AB3B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24EF0A" w14:textId="4FD06F3F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</w:tcPr>
          <w:p w14:paraId="52E095AA" w14:textId="08947E4A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20F30CEE" w14:textId="11F0FDBA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2743C614" w14:textId="6FB7B56E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325519FE" w14:textId="019AE64F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B3B67" w:rsidRPr="00E43A5F" w14:paraId="23144048" w14:textId="05D2F23B" w:rsidTr="00076543">
        <w:trPr>
          <w:trHeight w:val="417"/>
        </w:trPr>
        <w:tc>
          <w:tcPr>
            <w:tcW w:w="452" w:type="dxa"/>
            <w:vMerge/>
            <w:shd w:val="clear" w:color="auto" w:fill="auto"/>
          </w:tcPr>
          <w:p w14:paraId="442B56DC" w14:textId="77777777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72" w:type="dxa"/>
            <w:vMerge/>
            <w:shd w:val="clear" w:color="auto" w:fill="auto"/>
          </w:tcPr>
          <w:p w14:paraId="4DB00EC9" w14:textId="77777777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6341F31" w14:textId="77777777" w:rsidR="00AB3B67" w:rsidRPr="00E43A5F" w:rsidRDefault="00AB3B67" w:rsidP="00AB3B67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9D8367" w14:textId="60FEB77A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14:paraId="334D880A" w14:textId="77777777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5DC6CFC5" w14:textId="0CDA71D4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14:paraId="2F1DB21A" w14:textId="33779AFA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08A36374" w14:textId="2E82199A" w:rsidR="00AB3B67" w:rsidRPr="00E43A5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E12C409" w14:textId="77777777" w:rsidR="007E4F3D" w:rsidRPr="00767E01" w:rsidRDefault="007E4F3D" w:rsidP="00BE27C8">
      <w:pPr>
        <w:rPr>
          <w:rFonts w:ascii="Times New Roman" w:hAnsi="Times New Roman" w:cs="Times New Roman"/>
        </w:rPr>
      </w:pPr>
    </w:p>
    <w:p w14:paraId="50F75E31" w14:textId="77777777" w:rsidR="004E2539" w:rsidRPr="00767E01" w:rsidRDefault="004E2539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CE55E3C" w14:textId="77777777" w:rsidR="003760E0" w:rsidRPr="00E43A5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E43A5F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60E73E66" w:rsidR="001E73B6" w:rsidRPr="00E43A5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951B45" w:rsidRPr="00E43A5F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111"/>
        <w:gridCol w:w="3544"/>
        <w:gridCol w:w="1417"/>
        <w:gridCol w:w="1134"/>
        <w:gridCol w:w="1276"/>
        <w:gridCol w:w="1134"/>
        <w:gridCol w:w="2126"/>
      </w:tblGrid>
      <w:tr w:rsidR="00AB3B67" w:rsidRPr="005A574F" w14:paraId="6CBDC997" w14:textId="33DEFBCF" w:rsidTr="00847164">
        <w:trPr>
          <w:jc w:val="center"/>
        </w:trPr>
        <w:tc>
          <w:tcPr>
            <w:tcW w:w="562" w:type="dxa"/>
            <w:vMerge w:val="restart"/>
          </w:tcPr>
          <w:p w14:paraId="4187A3A6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vMerge w:val="restart"/>
          </w:tcPr>
          <w:p w14:paraId="0B9DE010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</w:tcPr>
          <w:p w14:paraId="7CC3E4DA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14:paraId="022F6B19" w14:textId="692D6875" w:rsidR="00AB3B67" w:rsidRPr="005A574F" w:rsidRDefault="00AB3B67" w:rsidP="008527A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670" w:type="dxa"/>
            <w:gridSpan w:val="4"/>
          </w:tcPr>
          <w:p w14:paraId="0C6F0666" w14:textId="57FCD390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AB3B67" w:rsidRPr="005A574F" w14:paraId="3131F17B" w14:textId="1A553480" w:rsidTr="00AB3B67">
        <w:trPr>
          <w:jc w:val="center"/>
        </w:trPr>
        <w:tc>
          <w:tcPr>
            <w:tcW w:w="562" w:type="dxa"/>
            <w:vMerge/>
          </w:tcPr>
          <w:p w14:paraId="47EB98B8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</w:tcPr>
          <w:p w14:paraId="344EB638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0D16D7B2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05D7A77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3A3BF98" w14:textId="25DC0CF4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</w:tcPr>
          <w:p w14:paraId="5D3006EA" w14:textId="0F8F9DC1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16861720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2126" w:type="dxa"/>
          </w:tcPr>
          <w:p w14:paraId="51CBC3E1" w14:textId="452A9E8C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B3B6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AB3B67" w:rsidRPr="005A574F" w14:paraId="18ACEFB3" w14:textId="11265D1E" w:rsidTr="005C7013">
        <w:trPr>
          <w:trHeight w:val="278"/>
          <w:jc w:val="center"/>
        </w:trPr>
        <w:tc>
          <w:tcPr>
            <w:tcW w:w="562" w:type="dxa"/>
            <w:vMerge/>
          </w:tcPr>
          <w:p w14:paraId="6409C0C4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</w:tcPr>
          <w:p w14:paraId="65350B2C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2D0E4F0D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8FB81E3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</w:tcPr>
          <w:p w14:paraId="07CEFB3A" w14:textId="696C0F72" w:rsidR="00AB3B67" w:rsidRPr="005A574F" w:rsidRDefault="00AB3B67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AB3B67" w:rsidRPr="005A574F" w14:paraId="189DA2D1" w14:textId="2A88A3CF" w:rsidTr="00667F91">
        <w:trPr>
          <w:trHeight w:val="490"/>
          <w:jc w:val="center"/>
        </w:trPr>
        <w:tc>
          <w:tcPr>
            <w:tcW w:w="562" w:type="dxa"/>
            <w:vMerge/>
          </w:tcPr>
          <w:p w14:paraId="3D7477C6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</w:tcPr>
          <w:p w14:paraId="3823C74A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</w:tcPr>
          <w:p w14:paraId="75215509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AC82917" w14:textId="77777777" w:rsidR="00AB3B67" w:rsidRPr="005A574F" w:rsidRDefault="00AB3B6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</w:tcPr>
          <w:p w14:paraId="5700F777" w14:textId="1F092B8B" w:rsidR="00AB3B67" w:rsidRPr="005A574F" w:rsidRDefault="00AB3B67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B3B67" w:rsidRPr="005A574F" w14:paraId="3A0002DA" w14:textId="5B228411" w:rsidTr="00740D2E">
        <w:trPr>
          <w:trHeight w:val="309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1E1518A0" w14:textId="77777777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1" w:type="dxa"/>
            <w:vMerge w:val="restart"/>
            <w:shd w:val="clear" w:color="auto" w:fill="auto"/>
          </w:tcPr>
          <w:p w14:paraId="2A5E7C28" w14:textId="55E4F2E5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Строительство магистральног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газопровода от ГРС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пос.Самусь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котельной </w:t>
            </w:r>
            <w:proofErr w:type="spellStart"/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пос.Орловка</w:t>
            </w:r>
            <w:proofErr w:type="spellEnd"/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(протяженность - 10,64 км) (в </w:t>
            </w:r>
            <w:proofErr w:type="spellStart"/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т.ч</w:t>
            </w:r>
            <w:proofErr w:type="spellEnd"/>
            <w:r w:rsidRPr="005A5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ПИР)</w:t>
            </w:r>
          </w:p>
        </w:tc>
        <w:tc>
          <w:tcPr>
            <w:tcW w:w="3544" w:type="dxa"/>
            <w:vMerge w:val="restart"/>
            <w:shd w:val="clear" w:color="auto" w:fill="auto"/>
          </w:tcPr>
          <w:p w14:paraId="43A585E1" w14:textId="05730346" w:rsidR="00AB3B67" w:rsidRPr="005A574F" w:rsidRDefault="00AB3B67" w:rsidP="00AB3B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00DD4A4" w14:textId="70A1AC3D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69671115" w14:textId="6DE48049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DA3717D" w14:textId="0B2FC99C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245C76A" w14:textId="4E85FD1D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56317955" w14:textId="5A3A213B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3B67" w:rsidRPr="005A574F" w14:paraId="10B9EFBC" w14:textId="4308A711" w:rsidTr="00740D2E">
        <w:trPr>
          <w:trHeight w:val="628"/>
          <w:jc w:val="center"/>
        </w:trPr>
        <w:tc>
          <w:tcPr>
            <w:tcW w:w="562" w:type="dxa"/>
            <w:vMerge/>
            <w:shd w:val="clear" w:color="auto" w:fill="auto"/>
          </w:tcPr>
          <w:p w14:paraId="2D7A3AC4" w14:textId="77777777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452D3550" w14:textId="77777777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5F3CA337" w14:textId="77777777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44E7017" w14:textId="77777777" w:rsidR="00AB3B67" w:rsidRPr="005A574F" w:rsidRDefault="00AB3B67" w:rsidP="00AB3B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AF3AA3A" w14:textId="77777777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02EE68A" w14:textId="32073E74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624F2136" w14:textId="23CA93B2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3DFE1450" w14:textId="0319C97A" w:rsidR="00AB3B67" w:rsidRPr="005A574F" w:rsidRDefault="00AB3B67" w:rsidP="00AB3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3ECB9" w14:textId="5277BDA4" w:rsidR="00227100" w:rsidRDefault="00227100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B30FD3" w14:textId="75CF258E" w:rsidR="00227100" w:rsidRDefault="00227100" w:rsidP="005568D3">
      <w:pPr>
        <w:tabs>
          <w:tab w:val="left" w:pos="49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D81C1F" w14:textId="77777777" w:rsidR="003760E0" w:rsidRPr="00E43A5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E43A5F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6CA0BEF3" w:rsidR="001E73B6" w:rsidRPr="00E43A5F" w:rsidRDefault="005B2840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A5F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2977"/>
        <w:gridCol w:w="2552"/>
        <w:gridCol w:w="2126"/>
        <w:gridCol w:w="2126"/>
      </w:tblGrid>
      <w:tr w:rsidR="006539C5" w:rsidRPr="00E43A5F" w14:paraId="34C562CD" w14:textId="2A5DC50E" w:rsidTr="006539C5">
        <w:trPr>
          <w:trHeight w:val="360"/>
        </w:trPr>
        <w:tc>
          <w:tcPr>
            <w:tcW w:w="2405" w:type="dxa"/>
            <w:vMerge w:val="restart"/>
          </w:tcPr>
          <w:p w14:paraId="4F6E1ED7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</w:tcPr>
          <w:p w14:paraId="4EA1FF5D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</w:tcPr>
          <w:p w14:paraId="37CE63C9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6804" w:type="dxa"/>
            <w:gridSpan w:val="3"/>
          </w:tcPr>
          <w:p w14:paraId="6A5D801A" w14:textId="10A53ED8" w:rsidR="006539C5" w:rsidRPr="00E43A5F" w:rsidRDefault="006539C5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6539C5" w:rsidRPr="00E43A5F" w14:paraId="39F81EC7" w14:textId="2008535E" w:rsidTr="006539C5">
        <w:trPr>
          <w:trHeight w:val="397"/>
        </w:trPr>
        <w:tc>
          <w:tcPr>
            <w:tcW w:w="2405" w:type="dxa"/>
            <w:vMerge/>
          </w:tcPr>
          <w:p w14:paraId="136C17C9" w14:textId="77777777" w:rsidR="006539C5" w:rsidRPr="00E43A5F" w:rsidRDefault="006539C5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4D92E2C" w14:textId="77777777" w:rsidR="006539C5" w:rsidRPr="00E43A5F" w:rsidRDefault="006539C5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ACD11A6" w14:textId="77777777" w:rsidR="006539C5" w:rsidRPr="00E43A5F" w:rsidRDefault="006539C5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782AC19A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126" w:type="dxa"/>
          </w:tcPr>
          <w:p w14:paraId="1B5228E8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2126" w:type="dxa"/>
          </w:tcPr>
          <w:p w14:paraId="7A730287" w14:textId="2635CBDB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539C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6539C5" w:rsidRPr="00E43A5F" w14:paraId="4348D0EA" w14:textId="2934FCE4" w:rsidTr="006539C5">
        <w:trPr>
          <w:trHeight w:val="248"/>
        </w:trPr>
        <w:tc>
          <w:tcPr>
            <w:tcW w:w="2405" w:type="dxa"/>
            <w:vMerge/>
          </w:tcPr>
          <w:p w14:paraId="7EC1919B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2FBD4ED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2247E68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gridSpan w:val="3"/>
          </w:tcPr>
          <w:p w14:paraId="70D67671" w14:textId="2054426B" w:rsidR="006539C5" w:rsidRPr="00E43A5F" w:rsidRDefault="006539C5" w:rsidP="006539C5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ебность в ресурсном обеспечении 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6539C5" w:rsidRPr="00E43A5F" w14:paraId="5BD7520E" w14:textId="6E8AAF0E" w:rsidTr="006539C5">
        <w:trPr>
          <w:trHeight w:val="247"/>
        </w:trPr>
        <w:tc>
          <w:tcPr>
            <w:tcW w:w="2405" w:type="dxa"/>
            <w:vMerge/>
          </w:tcPr>
          <w:p w14:paraId="5B837227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CBF3781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EC13AF0" w14:textId="77777777" w:rsidR="006539C5" w:rsidRPr="00E43A5F" w:rsidRDefault="006539C5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gridSpan w:val="3"/>
          </w:tcPr>
          <w:p w14:paraId="596A9C67" w14:textId="0D8803AE" w:rsidR="006539C5" w:rsidRPr="00E43A5F" w:rsidRDefault="006539C5" w:rsidP="006539C5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вержденный объем финансирования </w:t>
            </w: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BC62AC" w:rsidRPr="00E43A5F" w14:paraId="0C57918C" w14:textId="69FF000B" w:rsidTr="006539C5">
        <w:trPr>
          <w:trHeight w:val="268"/>
        </w:trPr>
        <w:tc>
          <w:tcPr>
            <w:tcW w:w="2405" w:type="dxa"/>
            <w:vMerge w:val="restart"/>
          </w:tcPr>
          <w:p w14:paraId="7115B42F" w14:textId="4F3ABA2D" w:rsidR="00BC62AC" w:rsidRPr="00E43A5F" w:rsidRDefault="00BC62AC" w:rsidP="00BC62AC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магистрального газопровода от ГРС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 до котельной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14:paraId="53DB7BFC" w14:textId="45A897F3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</w:tcPr>
          <w:p w14:paraId="11ED5AE3" w14:textId="7B9C5E9B" w:rsidR="00BC62AC" w:rsidRPr="00E43A5F" w:rsidRDefault="00BC62AC" w:rsidP="00BC62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УКС </w:t>
            </w:r>
            <w:proofErr w:type="gramStart"/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14:paraId="26305C7F" w14:textId="422FCC01" w:rsidR="00BC62AC" w:rsidRPr="00E43A5F" w:rsidRDefault="00BC62AC" w:rsidP="00BC62A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04258C1A" w14:textId="1FAB4166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6D21" w14:textId="4D043761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174 824,41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360DB" w14:textId="2317B182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A406" w14:textId="59B0DA81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7ED2E5A6" w14:textId="17EE67F4" w:rsidTr="006539C5">
        <w:trPr>
          <w:trHeight w:val="221"/>
        </w:trPr>
        <w:tc>
          <w:tcPr>
            <w:tcW w:w="2405" w:type="dxa"/>
            <w:vMerge/>
          </w:tcPr>
          <w:p w14:paraId="16774F20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A2338F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44E5538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2361" w14:textId="63F1B797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1880" w14:textId="32636FD1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B32A" w14:textId="532CB068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4C92B824" w14:textId="71E41C95" w:rsidTr="006539C5">
        <w:trPr>
          <w:trHeight w:val="289"/>
        </w:trPr>
        <w:tc>
          <w:tcPr>
            <w:tcW w:w="2405" w:type="dxa"/>
            <w:vMerge/>
          </w:tcPr>
          <w:p w14:paraId="7BC11AF2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A33A9A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B01441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EE673" w14:textId="4C857F91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BA26B" w14:textId="7D811185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98786" w14:textId="58EA761E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1E178C99" w14:textId="6F410235" w:rsidTr="006539C5">
        <w:trPr>
          <w:trHeight w:val="318"/>
        </w:trPr>
        <w:tc>
          <w:tcPr>
            <w:tcW w:w="2405" w:type="dxa"/>
            <w:vMerge/>
          </w:tcPr>
          <w:p w14:paraId="33AF0BA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5D5FDA71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14BFEC9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47C7" w14:textId="7A3E79DA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6034" w14:textId="1FD104E9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A5FD" w14:textId="55660F79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2CA0BEBA" w14:textId="6332A2C4" w:rsidTr="006539C5">
        <w:trPr>
          <w:trHeight w:val="252"/>
        </w:trPr>
        <w:tc>
          <w:tcPr>
            <w:tcW w:w="2405" w:type="dxa"/>
            <w:vMerge/>
          </w:tcPr>
          <w:p w14:paraId="08799E08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CB04138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0C2D08B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3E1C" w14:textId="28AF1995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138 495,90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9B4D" w14:textId="0938C814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1A76" w14:textId="243B6B92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1F0A20E1" w14:textId="6152F1DD" w:rsidTr="006539C5">
        <w:trPr>
          <w:trHeight w:val="234"/>
        </w:trPr>
        <w:tc>
          <w:tcPr>
            <w:tcW w:w="2405" w:type="dxa"/>
            <w:vMerge/>
          </w:tcPr>
          <w:p w14:paraId="2DC1B2A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AF046C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ED909E6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BE42" w14:textId="404569FE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ADA4" w14:textId="186770AA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92B0" w14:textId="3CCD92D6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79E81197" w14:textId="44A936E4" w:rsidTr="006539C5">
        <w:trPr>
          <w:trHeight w:val="251"/>
        </w:trPr>
        <w:tc>
          <w:tcPr>
            <w:tcW w:w="2405" w:type="dxa"/>
            <w:vMerge/>
          </w:tcPr>
          <w:p w14:paraId="629C2956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BEAB1AB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5AEB66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599E" w14:textId="13F898C8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36 328,51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2F82F" w14:textId="6D0BE353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9136" w14:textId="786667F3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4C7DF3C9" w14:textId="12EE89EE" w:rsidTr="006539C5">
        <w:trPr>
          <w:trHeight w:val="238"/>
        </w:trPr>
        <w:tc>
          <w:tcPr>
            <w:tcW w:w="2405" w:type="dxa"/>
            <w:vMerge/>
          </w:tcPr>
          <w:p w14:paraId="56F7CB0F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7B35EC5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EB9BDE5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DBD3" w14:textId="49CB4943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FB22" w14:textId="56366A71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239C" w14:textId="5330440F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5084F1D4" w14:textId="591901B2" w:rsidTr="006539C5">
        <w:trPr>
          <w:trHeight w:val="238"/>
        </w:trPr>
        <w:tc>
          <w:tcPr>
            <w:tcW w:w="2405" w:type="dxa"/>
            <w:vMerge/>
          </w:tcPr>
          <w:p w14:paraId="22AF60E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D254C5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5AEF92CE" w14:textId="290F4C03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C62A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FCED0" w14:textId="5FE164CC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E392" w14:textId="38CC861F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E454" w14:textId="171FFA48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67C77697" w14:textId="3872E75A" w:rsidTr="006539C5">
        <w:trPr>
          <w:trHeight w:val="268"/>
        </w:trPr>
        <w:tc>
          <w:tcPr>
            <w:tcW w:w="2405" w:type="dxa"/>
            <w:vMerge w:val="restart"/>
          </w:tcPr>
          <w:p w14:paraId="6FF144D1" w14:textId="15BE6149" w:rsidR="00BC62AC" w:rsidRPr="00E43A5F" w:rsidRDefault="00BC62AC" w:rsidP="00BC62AC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магистрального газопровода от ГРС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 до котельной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 xml:space="preserve"> (протяженность - 10,64 км) (в </w:t>
            </w:r>
            <w:proofErr w:type="spellStart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43A5F">
              <w:rPr>
                <w:rFonts w:ascii="Times New Roman" w:hAnsi="Times New Roman" w:cs="Times New Roman"/>
                <w:sz w:val="24"/>
                <w:szCs w:val="24"/>
              </w:rPr>
              <w:t>. ПИР)</w:t>
            </w:r>
          </w:p>
          <w:p w14:paraId="15E9E829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</w:tcPr>
          <w:p w14:paraId="497C2577" w14:textId="77777777" w:rsidR="00BC62AC" w:rsidRPr="00E43A5F" w:rsidRDefault="00BC62AC" w:rsidP="00BC62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УКС </w:t>
            </w:r>
            <w:proofErr w:type="gramStart"/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E43A5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14:paraId="3AB62564" w14:textId="77777777" w:rsidR="00BC62AC" w:rsidRPr="00E43A5F" w:rsidRDefault="00BC62AC" w:rsidP="00BC62A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78C53B0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633E" w14:textId="38F44B02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174 824,41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A2A58" w14:textId="68319A93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3313" w14:textId="7952B19B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2A81BD78" w14:textId="5A0E2F66" w:rsidTr="006539C5">
        <w:trPr>
          <w:trHeight w:val="221"/>
        </w:trPr>
        <w:tc>
          <w:tcPr>
            <w:tcW w:w="2405" w:type="dxa"/>
            <w:vMerge/>
          </w:tcPr>
          <w:p w14:paraId="6A1D6C2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5CBD4B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7AC2633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7BCC" w14:textId="31ED6777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11F4" w14:textId="50C8E271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518A" w14:textId="39B1A89B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275AD762" w14:textId="646E1424" w:rsidTr="006539C5">
        <w:trPr>
          <w:trHeight w:val="289"/>
        </w:trPr>
        <w:tc>
          <w:tcPr>
            <w:tcW w:w="2405" w:type="dxa"/>
            <w:vMerge/>
          </w:tcPr>
          <w:p w14:paraId="4E4E79F0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3A8C1C2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C1DF396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69F9A" w14:textId="1FD2EDAB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5B62F" w14:textId="33BFDB2F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9067" w14:textId="0CD9549F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0E709DA4" w14:textId="333BABC4" w:rsidTr="006539C5">
        <w:trPr>
          <w:trHeight w:val="318"/>
        </w:trPr>
        <w:tc>
          <w:tcPr>
            <w:tcW w:w="2405" w:type="dxa"/>
            <w:vMerge/>
          </w:tcPr>
          <w:p w14:paraId="630587D2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6385D20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B598CAA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608C8" w14:textId="170C4BDB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D53F" w14:textId="5DFC57B3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4ADC" w14:textId="5C52A321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2CC2B03E" w14:textId="17F9866F" w:rsidTr="006539C5">
        <w:trPr>
          <w:trHeight w:val="252"/>
        </w:trPr>
        <w:tc>
          <w:tcPr>
            <w:tcW w:w="2405" w:type="dxa"/>
            <w:vMerge/>
          </w:tcPr>
          <w:p w14:paraId="115C688F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2123F078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ACD001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2E2E" w14:textId="33D2B019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138 495,90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65DD" w14:textId="72AADCD6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FFC1" w14:textId="78C91FC4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2CD944F0" w14:textId="53AE6821" w:rsidTr="006539C5">
        <w:trPr>
          <w:trHeight w:val="234"/>
        </w:trPr>
        <w:tc>
          <w:tcPr>
            <w:tcW w:w="2405" w:type="dxa"/>
            <w:vMerge/>
          </w:tcPr>
          <w:p w14:paraId="43F01603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C89429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8CD4C7C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2DF4" w14:textId="34817776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BBB9D" w14:textId="12198926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D8BBC" w14:textId="73EA32D5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6B7F1E70" w14:textId="22468BA8" w:rsidTr="006539C5">
        <w:trPr>
          <w:trHeight w:val="251"/>
        </w:trPr>
        <w:tc>
          <w:tcPr>
            <w:tcW w:w="2405" w:type="dxa"/>
            <w:vMerge/>
          </w:tcPr>
          <w:p w14:paraId="263668E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10643FB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0ED0D5E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3A5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D0B3" w14:textId="5C52D030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36 328,51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13F1D" w14:textId="3B0CCAAC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7624" w14:textId="38E871FF" w:rsidR="00BC62AC" w:rsidRPr="00BC62AC" w:rsidRDefault="00BC62AC" w:rsidP="00BC62AC">
            <w:pPr>
              <w:jc w:val="right"/>
              <w:rPr>
                <w:rFonts w:ascii="Times New Roman" w:hAnsi="Times New Roman" w:cs="Times New Roman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3CA194F8" w14:textId="4D88E8D7" w:rsidTr="00750B08">
        <w:trPr>
          <w:trHeight w:val="238"/>
        </w:trPr>
        <w:tc>
          <w:tcPr>
            <w:tcW w:w="2405" w:type="dxa"/>
            <w:vMerge/>
          </w:tcPr>
          <w:p w14:paraId="06BFA5E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014C4219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5906EE1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A979C" w14:textId="28FCAE60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3A39" w14:textId="08998D25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6EED" w14:textId="05C86CD5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</w:tr>
      <w:tr w:rsidR="00BC62AC" w:rsidRPr="00E43A5F" w14:paraId="218E1AA1" w14:textId="3A014660" w:rsidTr="00750B08">
        <w:trPr>
          <w:trHeight w:val="238"/>
        </w:trPr>
        <w:tc>
          <w:tcPr>
            <w:tcW w:w="2405" w:type="dxa"/>
            <w:vMerge/>
          </w:tcPr>
          <w:p w14:paraId="1DDCB607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73FEC68" w14:textId="77777777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2A5D1EA9" w14:textId="0D49A795" w:rsidR="00BC62AC" w:rsidRPr="00E43A5F" w:rsidRDefault="00BC62AC" w:rsidP="00BC62A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C62A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DFACE" w14:textId="311C37B8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BA0A2" w14:textId="6167A6DF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5A744" w14:textId="015AD0D9" w:rsidR="00BC62AC" w:rsidRPr="00BC62AC" w:rsidRDefault="00BC62AC" w:rsidP="00BC62AC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62AC">
              <w:rPr>
                <w:rFonts w:ascii="Times New Roman" w:hAnsi="Times New Roman" w:cs="Times New Roman"/>
              </w:rPr>
              <w:t>0,00</w:t>
            </w:r>
            <w:r w:rsidR="0089108D">
              <w:rPr>
                <w:rFonts w:ascii="Times New Roman" w:hAnsi="Times New Roman" w:cs="Times New Roman"/>
              </w:rPr>
              <w:t>»</w:t>
            </w:r>
          </w:p>
        </w:tc>
      </w:tr>
    </w:tbl>
    <w:p w14:paraId="75BAE806" w14:textId="77777777" w:rsidR="00A20863" w:rsidRPr="00763519" w:rsidRDefault="00A20863" w:rsidP="00A2086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A20863" w:rsidRPr="00763519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BF342D" w14:textId="77777777" w:rsidR="00FF622E" w:rsidRDefault="00FF622E" w:rsidP="00CD57AC">
      <w:pPr>
        <w:spacing w:after="0" w:line="240" w:lineRule="auto"/>
      </w:pPr>
      <w:r>
        <w:separator/>
      </w:r>
    </w:p>
  </w:endnote>
  <w:endnote w:type="continuationSeparator" w:id="0">
    <w:p w14:paraId="726BC472" w14:textId="77777777" w:rsidR="00FF622E" w:rsidRDefault="00FF622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94C25" w14:textId="77777777" w:rsidR="00F63606" w:rsidRPr="00F63606" w:rsidRDefault="00F63606" w:rsidP="00F63606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F6360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0373825</w:t>
    </w:r>
  </w:p>
  <w:p w14:paraId="4A0EA5C3" w14:textId="77777777" w:rsidR="00CC374A" w:rsidRDefault="00CC374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157A3" w14:textId="77777777" w:rsidR="00F63606" w:rsidRPr="00F63606" w:rsidRDefault="00F63606" w:rsidP="00F63606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F6360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0373825</w:t>
    </w:r>
  </w:p>
  <w:p w14:paraId="767228F2" w14:textId="77777777" w:rsidR="00CC374A" w:rsidRDefault="00CC37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9A785" w14:textId="77777777" w:rsidR="00FF622E" w:rsidRDefault="00FF622E" w:rsidP="00CD57AC">
      <w:pPr>
        <w:spacing w:after="0" w:line="240" w:lineRule="auto"/>
      </w:pPr>
      <w:r>
        <w:separator/>
      </w:r>
    </w:p>
  </w:footnote>
  <w:footnote w:type="continuationSeparator" w:id="0">
    <w:p w14:paraId="5F1288C6" w14:textId="77777777" w:rsidR="00FF622E" w:rsidRDefault="00FF622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BDA422" w14:textId="58A6E91D" w:rsidR="00B34798" w:rsidRPr="00D920BC" w:rsidRDefault="007215C4">
        <w:pPr>
          <w:pStyle w:val="a4"/>
          <w:jc w:val="center"/>
          <w:rPr>
            <w:sz w:val="24"/>
            <w:szCs w:val="24"/>
          </w:rPr>
        </w:pPr>
        <w:r w:rsidRPr="00D920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D920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920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240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20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7F97FA5"/>
    <w:multiLevelType w:val="hybridMultilevel"/>
    <w:tmpl w:val="8AC2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A398E"/>
    <w:rsid w:val="000B0E6F"/>
    <w:rsid w:val="000B5ADD"/>
    <w:rsid w:val="000C346E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81F57"/>
    <w:rsid w:val="00190626"/>
    <w:rsid w:val="00192A3F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F0A93"/>
    <w:rsid w:val="001F191F"/>
    <w:rsid w:val="001F6DC8"/>
    <w:rsid w:val="00206AB2"/>
    <w:rsid w:val="0021337F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72B38"/>
    <w:rsid w:val="002844C1"/>
    <w:rsid w:val="00290E2A"/>
    <w:rsid w:val="00294A59"/>
    <w:rsid w:val="002B0650"/>
    <w:rsid w:val="002B0C30"/>
    <w:rsid w:val="002B656C"/>
    <w:rsid w:val="002C12CB"/>
    <w:rsid w:val="002C1DB7"/>
    <w:rsid w:val="002C4DAA"/>
    <w:rsid w:val="002C4F56"/>
    <w:rsid w:val="002C6256"/>
    <w:rsid w:val="002D47BA"/>
    <w:rsid w:val="002D6F78"/>
    <w:rsid w:val="002D7611"/>
    <w:rsid w:val="002F4721"/>
    <w:rsid w:val="00307AE1"/>
    <w:rsid w:val="00307F54"/>
    <w:rsid w:val="003340A5"/>
    <w:rsid w:val="003462B4"/>
    <w:rsid w:val="00351360"/>
    <w:rsid w:val="00356828"/>
    <w:rsid w:val="00362C64"/>
    <w:rsid w:val="0037094B"/>
    <w:rsid w:val="003760E0"/>
    <w:rsid w:val="00377859"/>
    <w:rsid w:val="00381FEE"/>
    <w:rsid w:val="0038542B"/>
    <w:rsid w:val="003876A7"/>
    <w:rsid w:val="00390D5B"/>
    <w:rsid w:val="00394CE3"/>
    <w:rsid w:val="00396A22"/>
    <w:rsid w:val="00397EDF"/>
    <w:rsid w:val="003A463E"/>
    <w:rsid w:val="003B4534"/>
    <w:rsid w:val="003B6FAA"/>
    <w:rsid w:val="003E0BB3"/>
    <w:rsid w:val="003E1D90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F34BC"/>
    <w:rsid w:val="004F69B2"/>
    <w:rsid w:val="00500839"/>
    <w:rsid w:val="00510695"/>
    <w:rsid w:val="00511C37"/>
    <w:rsid w:val="00523212"/>
    <w:rsid w:val="0053190B"/>
    <w:rsid w:val="0053423D"/>
    <w:rsid w:val="00540A21"/>
    <w:rsid w:val="0055529E"/>
    <w:rsid w:val="005568D3"/>
    <w:rsid w:val="00556F36"/>
    <w:rsid w:val="005578E0"/>
    <w:rsid w:val="00557F22"/>
    <w:rsid w:val="00560395"/>
    <w:rsid w:val="005644C8"/>
    <w:rsid w:val="00565019"/>
    <w:rsid w:val="00572730"/>
    <w:rsid w:val="005954F3"/>
    <w:rsid w:val="0059679B"/>
    <w:rsid w:val="005A110D"/>
    <w:rsid w:val="005A1761"/>
    <w:rsid w:val="005A574F"/>
    <w:rsid w:val="005A7547"/>
    <w:rsid w:val="005B2840"/>
    <w:rsid w:val="005B6A23"/>
    <w:rsid w:val="005C454E"/>
    <w:rsid w:val="005C52F3"/>
    <w:rsid w:val="005D07A1"/>
    <w:rsid w:val="005D4A52"/>
    <w:rsid w:val="005D4B4F"/>
    <w:rsid w:val="005E0575"/>
    <w:rsid w:val="005E3702"/>
    <w:rsid w:val="005F0169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2469"/>
    <w:rsid w:val="00652F89"/>
    <w:rsid w:val="006539C5"/>
    <w:rsid w:val="00654051"/>
    <w:rsid w:val="006579FB"/>
    <w:rsid w:val="006633CB"/>
    <w:rsid w:val="0067047C"/>
    <w:rsid w:val="0067736A"/>
    <w:rsid w:val="00690CF5"/>
    <w:rsid w:val="00692CD7"/>
    <w:rsid w:val="00694A33"/>
    <w:rsid w:val="006A551D"/>
    <w:rsid w:val="006A656C"/>
    <w:rsid w:val="006A72F7"/>
    <w:rsid w:val="006A7385"/>
    <w:rsid w:val="006B0FF9"/>
    <w:rsid w:val="006B2A02"/>
    <w:rsid w:val="006B4A1D"/>
    <w:rsid w:val="006C1B79"/>
    <w:rsid w:val="006C30D7"/>
    <w:rsid w:val="006C317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23B3E"/>
    <w:rsid w:val="00744047"/>
    <w:rsid w:val="00751FCF"/>
    <w:rsid w:val="00754C66"/>
    <w:rsid w:val="007609C1"/>
    <w:rsid w:val="007629D4"/>
    <w:rsid w:val="00763519"/>
    <w:rsid w:val="00766B41"/>
    <w:rsid w:val="00767E01"/>
    <w:rsid w:val="0077397E"/>
    <w:rsid w:val="00775734"/>
    <w:rsid w:val="00781F05"/>
    <w:rsid w:val="0078322E"/>
    <w:rsid w:val="00791C52"/>
    <w:rsid w:val="00794EFF"/>
    <w:rsid w:val="007A2035"/>
    <w:rsid w:val="007A4CA3"/>
    <w:rsid w:val="007B03A7"/>
    <w:rsid w:val="007B4AF6"/>
    <w:rsid w:val="007C1B30"/>
    <w:rsid w:val="007D33B3"/>
    <w:rsid w:val="007E016F"/>
    <w:rsid w:val="007E019D"/>
    <w:rsid w:val="007E4F3D"/>
    <w:rsid w:val="007F3988"/>
    <w:rsid w:val="007F6308"/>
    <w:rsid w:val="00806C8B"/>
    <w:rsid w:val="00806F13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27A3"/>
    <w:rsid w:val="008558E4"/>
    <w:rsid w:val="00861B69"/>
    <w:rsid w:val="008624AD"/>
    <w:rsid w:val="00863B13"/>
    <w:rsid w:val="00866104"/>
    <w:rsid w:val="00877932"/>
    <w:rsid w:val="008870FA"/>
    <w:rsid w:val="0089108D"/>
    <w:rsid w:val="00892D28"/>
    <w:rsid w:val="008A176C"/>
    <w:rsid w:val="008A42E6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010A"/>
    <w:rsid w:val="00951B45"/>
    <w:rsid w:val="00957DC7"/>
    <w:rsid w:val="0096127A"/>
    <w:rsid w:val="0098426B"/>
    <w:rsid w:val="009912A6"/>
    <w:rsid w:val="0099512C"/>
    <w:rsid w:val="009B6246"/>
    <w:rsid w:val="009D0654"/>
    <w:rsid w:val="009D2269"/>
    <w:rsid w:val="009E257D"/>
    <w:rsid w:val="009E4A7B"/>
    <w:rsid w:val="009F0A72"/>
    <w:rsid w:val="009F104D"/>
    <w:rsid w:val="009F4958"/>
    <w:rsid w:val="00A0080E"/>
    <w:rsid w:val="00A00AEA"/>
    <w:rsid w:val="00A0286C"/>
    <w:rsid w:val="00A04F5D"/>
    <w:rsid w:val="00A06041"/>
    <w:rsid w:val="00A0680B"/>
    <w:rsid w:val="00A12994"/>
    <w:rsid w:val="00A20863"/>
    <w:rsid w:val="00A34759"/>
    <w:rsid w:val="00A35572"/>
    <w:rsid w:val="00A35602"/>
    <w:rsid w:val="00A40D6B"/>
    <w:rsid w:val="00A440B5"/>
    <w:rsid w:val="00A53001"/>
    <w:rsid w:val="00A53916"/>
    <w:rsid w:val="00A6220F"/>
    <w:rsid w:val="00A716EB"/>
    <w:rsid w:val="00A7558E"/>
    <w:rsid w:val="00A921E5"/>
    <w:rsid w:val="00A931BD"/>
    <w:rsid w:val="00AA186B"/>
    <w:rsid w:val="00AB09CA"/>
    <w:rsid w:val="00AB3B67"/>
    <w:rsid w:val="00AB3E34"/>
    <w:rsid w:val="00AB4721"/>
    <w:rsid w:val="00AB55C9"/>
    <w:rsid w:val="00AC0B62"/>
    <w:rsid w:val="00AC0C89"/>
    <w:rsid w:val="00AC396D"/>
    <w:rsid w:val="00AC7057"/>
    <w:rsid w:val="00AD174C"/>
    <w:rsid w:val="00AD2037"/>
    <w:rsid w:val="00AE4459"/>
    <w:rsid w:val="00AF39D5"/>
    <w:rsid w:val="00AF4124"/>
    <w:rsid w:val="00AF6A38"/>
    <w:rsid w:val="00AF7461"/>
    <w:rsid w:val="00B03485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1FD"/>
    <w:rsid w:val="00B769FC"/>
    <w:rsid w:val="00B809DE"/>
    <w:rsid w:val="00B8539B"/>
    <w:rsid w:val="00B9017D"/>
    <w:rsid w:val="00B93ABF"/>
    <w:rsid w:val="00BA39A2"/>
    <w:rsid w:val="00BA5F9B"/>
    <w:rsid w:val="00BC62AC"/>
    <w:rsid w:val="00BD31D5"/>
    <w:rsid w:val="00BE27C8"/>
    <w:rsid w:val="00BE4394"/>
    <w:rsid w:val="00C01C80"/>
    <w:rsid w:val="00C126B5"/>
    <w:rsid w:val="00C36E5D"/>
    <w:rsid w:val="00C40524"/>
    <w:rsid w:val="00C4215B"/>
    <w:rsid w:val="00C42B29"/>
    <w:rsid w:val="00C45A09"/>
    <w:rsid w:val="00C52A07"/>
    <w:rsid w:val="00C54103"/>
    <w:rsid w:val="00C63CD1"/>
    <w:rsid w:val="00C66782"/>
    <w:rsid w:val="00C75BD6"/>
    <w:rsid w:val="00C77495"/>
    <w:rsid w:val="00C83E8C"/>
    <w:rsid w:val="00C87EA2"/>
    <w:rsid w:val="00CB4FBE"/>
    <w:rsid w:val="00CC374A"/>
    <w:rsid w:val="00CD57AC"/>
    <w:rsid w:val="00CE11C3"/>
    <w:rsid w:val="00CE1C38"/>
    <w:rsid w:val="00CE5F1E"/>
    <w:rsid w:val="00CF3892"/>
    <w:rsid w:val="00CF578E"/>
    <w:rsid w:val="00D058D3"/>
    <w:rsid w:val="00D07E33"/>
    <w:rsid w:val="00D1240E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920BC"/>
    <w:rsid w:val="00DA13E7"/>
    <w:rsid w:val="00DB4E8E"/>
    <w:rsid w:val="00DB5D43"/>
    <w:rsid w:val="00DB5EB0"/>
    <w:rsid w:val="00DB6C71"/>
    <w:rsid w:val="00DC57A7"/>
    <w:rsid w:val="00DD742B"/>
    <w:rsid w:val="00DE315A"/>
    <w:rsid w:val="00DE47F5"/>
    <w:rsid w:val="00DF0448"/>
    <w:rsid w:val="00E0294F"/>
    <w:rsid w:val="00E10B8A"/>
    <w:rsid w:val="00E13690"/>
    <w:rsid w:val="00E15853"/>
    <w:rsid w:val="00E41422"/>
    <w:rsid w:val="00E43A5F"/>
    <w:rsid w:val="00E5739C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41102"/>
    <w:rsid w:val="00F43ACC"/>
    <w:rsid w:val="00F449D3"/>
    <w:rsid w:val="00F54042"/>
    <w:rsid w:val="00F61E2F"/>
    <w:rsid w:val="00F62E17"/>
    <w:rsid w:val="00F63606"/>
    <w:rsid w:val="00F641A5"/>
    <w:rsid w:val="00F70662"/>
    <w:rsid w:val="00F71D92"/>
    <w:rsid w:val="00F9400E"/>
    <w:rsid w:val="00F95C6A"/>
    <w:rsid w:val="00F97F41"/>
    <w:rsid w:val="00FA4F48"/>
    <w:rsid w:val="00FB602A"/>
    <w:rsid w:val="00FB723F"/>
    <w:rsid w:val="00FD0F20"/>
    <w:rsid w:val="00FD7506"/>
    <w:rsid w:val="00FE1AD8"/>
    <w:rsid w:val="00FE518A"/>
    <w:rsid w:val="00FE75AE"/>
    <w:rsid w:val="00FE795F"/>
    <w:rsid w:val="00FF3D03"/>
    <w:rsid w:val="00FF6229"/>
    <w:rsid w:val="00FF622E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0E216-BA1F-4853-9A8F-ECC0F0EE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17</cp:revision>
  <cp:lastPrinted>2025-08-22T10:31:00Z</cp:lastPrinted>
  <dcterms:created xsi:type="dcterms:W3CDTF">2025-12-17T07:42:00Z</dcterms:created>
  <dcterms:modified xsi:type="dcterms:W3CDTF">2026-04-14T02:40:00Z</dcterms:modified>
</cp:coreProperties>
</file>