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1CB8" w14:textId="13846785" w:rsidR="008C1951" w:rsidRPr="00294849" w:rsidRDefault="00EA4794" w:rsidP="008C1951">
      <w:pPr>
        <w:spacing w:line="360" w:lineRule="auto"/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</w:t>
      </w:r>
      <w:r w:rsidR="008C1951" w:rsidRPr="00294849">
        <w:rPr>
          <w:color w:val="000000" w:themeColor="text1"/>
        </w:rPr>
        <w:t xml:space="preserve">                                                </w:t>
      </w:r>
      <w:r w:rsidR="003D7C53" w:rsidRPr="00294849">
        <w:rPr>
          <w:color w:val="000000" w:themeColor="text1"/>
        </w:rPr>
        <w:t xml:space="preserve"> </w:t>
      </w:r>
      <w:r w:rsidR="008C1951" w:rsidRPr="00294849">
        <w:rPr>
          <w:color w:val="000000" w:themeColor="text1"/>
        </w:rPr>
        <w:t xml:space="preserve">  </w:t>
      </w:r>
      <w:r w:rsidR="00213427" w:rsidRPr="0029484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="008C1951" w:rsidRPr="00294849">
        <w:rPr>
          <w:color w:val="000000" w:themeColor="text1"/>
        </w:rPr>
        <w:t>УТВЕРЖДЕНО</w:t>
      </w:r>
    </w:p>
    <w:p w14:paraId="00BA70D3" w14:textId="77777777" w:rsidR="008C1951" w:rsidRPr="00294849" w:rsidRDefault="008C1951" w:rsidP="004C448F">
      <w:pPr>
        <w:tabs>
          <w:tab w:val="left" w:pos="6096"/>
          <w:tab w:val="left" w:pos="6379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постановлением </w:t>
      </w:r>
    </w:p>
    <w:p w14:paraId="0B87080D" w14:textId="77777777" w:rsidR="008C1951" w:rsidRPr="00294849" w:rsidRDefault="008C1951" w:rsidP="008C1951">
      <w:pPr>
        <w:tabs>
          <w:tab w:val="left" w:pos="6120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Администрации ЗАТО Северск</w:t>
      </w:r>
    </w:p>
    <w:p w14:paraId="564C9372" w14:textId="06BE367D" w:rsidR="008C1951" w:rsidRPr="00294849" w:rsidRDefault="008C1951" w:rsidP="00497C58">
      <w:pPr>
        <w:tabs>
          <w:tab w:val="left" w:pos="6120"/>
          <w:tab w:val="left" w:pos="6195"/>
          <w:tab w:val="left" w:pos="6379"/>
        </w:tabs>
        <w:rPr>
          <w:color w:val="000000" w:themeColor="text1"/>
        </w:rPr>
      </w:pPr>
      <w:r w:rsidRPr="00294849">
        <w:rPr>
          <w:color w:val="000000" w:themeColor="text1"/>
        </w:rPr>
        <w:tab/>
        <w:t xml:space="preserve"> </w:t>
      </w:r>
      <w:r w:rsidR="00D2707B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от _</w:t>
      </w:r>
      <w:r w:rsidR="0071113C">
        <w:rPr>
          <w:color w:val="000000" w:themeColor="text1"/>
        </w:rPr>
        <w:t>15.04.2026</w:t>
      </w:r>
      <w:r w:rsidR="00655390" w:rsidRPr="00294849">
        <w:rPr>
          <w:color w:val="000000" w:themeColor="text1"/>
        </w:rPr>
        <w:t>_</w:t>
      </w:r>
      <w:r w:rsidR="007026BE" w:rsidRPr="00294849">
        <w:rPr>
          <w:color w:val="000000" w:themeColor="text1"/>
        </w:rPr>
        <w:t>_</w:t>
      </w:r>
      <w:r w:rsidRPr="00294849">
        <w:rPr>
          <w:color w:val="000000" w:themeColor="text1"/>
        </w:rPr>
        <w:t xml:space="preserve"> №__</w:t>
      </w:r>
      <w:r w:rsidR="0071113C">
        <w:rPr>
          <w:color w:val="000000" w:themeColor="text1"/>
        </w:rPr>
        <w:t>721-па</w:t>
      </w:r>
      <w:r w:rsidR="00655390" w:rsidRPr="00294849">
        <w:rPr>
          <w:color w:val="000000" w:themeColor="text1"/>
        </w:rPr>
        <w:t>_</w:t>
      </w:r>
      <w:r w:rsidR="007026BE" w:rsidRPr="00294849">
        <w:rPr>
          <w:color w:val="000000" w:themeColor="text1"/>
        </w:rPr>
        <w:t>__</w:t>
      </w:r>
    </w:p>
    <w:p w14:paraId="52C14EA6" w14:textId="77777777" w:rsidR="008C1951" w:rsidRPr="00294849" w:rsidRDefault="008C1951" w:rsidP="008C1951">
      <w:pPr>
        <w:jc w:val="right"/>
        <w:rPr>
          <w:color w:val="000000" w:themeColor="text1"/>
        </w:rPr>
      </w:pPr>
    </w:p>
    <w:p w14:paraId="72E1D712" w14:textId="4D321497" w:rsidR="008C1951" w:rsidRPr="00294849" w:rsidRDefault="008C1951" w:rsidP="00897E64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ПОЛОЖЕНИЕ</w:t>
      </w:r>
    </w:p>
    <w:p w14:paraId="5D04B158" w14:textId="79BBF856" w:rsidR="008C1951" w:rsidRPr="00294849" w:rsidRDefault="008C1951" w:rsidP="00897E64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о конкурсе «</w:t>
      </w:r>
      <w:r w:rsidR="00183529" w:rsidRPr="00294849">
        <w:rPr>
          <w:color w:val="000000" w:themeColor="text1"/>
        </w:rPr>
        <w:t xml:space="preserve">Предприниматель </w:t>
      </w:r>
      <w:r w:rsidR="00F50916" w:rsidRPr="00294849">
        <w:rPr>
          <w:color w:val="000000" w:themeColor="text1"/>
        </w:rPr>
        <w:t>20</w:t>
      </w:r>
      <w:r w:rsidR="007026BE" w:rsidRPr="00294849">
        <w:rPr>
          <w:color w:val="000000" w:themeColor="text1"/>
        </w:rPr>
        <w:t>2</w:t>
      </w:r>
      <w:r w:rsidR="0071123E" w:rsidRPr="00294849">
        <w:rPr>
          <w:color w:val="000000" w:themeColor="text1"/>
        </w:rPr>
        <w:t>5</w:t>
      </w:r>
      <w:r w:rsidR="00F50916" w:rsidRPr="00294849">
        <w:rPr>
          <w:color w:val="000000" w:themeColor="text1"/>
        </w:rPr>
        <w:t xml:space="preserve"> </w:t>
      </w:r>
      <w:r w:rsidR="00183529" w:rsidRPr="00294849">
        <w:rPr>
          <w:color w:val="000000" w:themeColor="text1"/>
        </w:rPr>
        <w:t>года</w:t>
      </w:r>
      <w:r w:rsidRPr="00294849">
        <w:rPr>
          <w:color w:val="000000" w:themeColor="text1"/>
        </w:rPr>
        <w:t>»</w:t>
      </w:r>
    </w:p>
    <w:p w14:paraId="181454B6" w14:textId="77777777" w:rsidR="008C1951" w:rsidRPr="00294849" w:rsidRDefault="008C1951" w:rsidP="00897E64">
      <w:pPr>
        <w:jc w:val="center"/>
        <w:rPr>
          <w:color w:val="000000" w:themeColor="text1"/>
        </w:rPr>
      </w:pPr>
    </w:p>
    <w:p w14:paraId="5F02987E" w14:textId="77777777" w:rsidR="008C1951" w:rsidRPr="00294849" w:rsidRDefault="008C1951" w:rsidP="00897E64">
      <w:pPr>
        <w:jc w:val="center"/>
        <w:rPr>
          <w:color w:val="000000" w:themeColor="text1"/>
        </w:rPr>
      </w:pPr>
      <w:r w:rsidRPr="00294849">
        <w:rPr>
          <w:color w:val="000000" w:themeColor="text1"/>
          <w:lang w:val="en-US"/>
        </w:rPr>
        <w:t>I</w:t>
      </w:r>
      <w:r w:rsidRPr="00294849">
        <w:rPr>
          <w:color w:val="000000" w:themeColor="text1"/>
        </w:rPr>
        <w:t>. ОБЩИЕ ПОЛОЖЕНИЯ</w:t>
      </w:r>
    </w:p>
    <w:p w14:paraId="01A0F377" w14:textId="77777777" w:rsidR="008C1951" w:rsidRPr="00294849" w:rsidRDefault="008C1951" w:rsidP="00897E64">
      <w:pPr>
        <w:jc w:val="both"/>
        <w:rPr>
          <w:color w:val="000000" w:themeColor="text1"/>
        </w:rPr>
      </w:pPr>
    </w:p>
    <w:p w14:paraId="16A8DFF8" w14:textId="3C988033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1. Настоящее Положение определяет порядок организации и проведения </w:t>
      </w:r>
      <w:r w:rsidR="00CD27C6" w:rsidRPr="00294849">
        <w:rPr>
          <w:color w:val="000000" w:themeColor="text1"/>
        </w:rPr>
        <w:t>в 202</w:t>
      </w:r>
      <w:r w:rsidR="0071123E" w:rsidRPr="00294849">
        <w:rPr>
          <w:color w:val="000000" w:themeColor="text1"/>
        </w:rPr>
        <w:t>6</w:t>
      </w:r>
      <w:r w:rsidR="00CD27C6" w:rsidRPr="00294849">
        <w:rPr>
          <w:color w:val="000000" w:themeColor="text1"/>
        </w:rPr>
        <w:t xml:space="preserve"> году </w:t>
      </w:r>
      <w:r w:rsidRPr="00294849">
        <w:rPr>
          <w:color w:val="000000" w:themeColor="text1"/>
        </w:rPr>
        <w:t>конкурса «</w:t>
      </w:r>
      <w:r w:rsidR="00146A6B" w:rsidRPr="00294849">
        <w:rPr>
          <w:color w:val="000000" w:themeColor="text1"/>
        </w:rPr>
        <w:t xml:space="preserve">Предприниматель </w:t>
      </w:r>
      <w:r w:rsidR="00F50916" w:rsidRPr="00294849">
        <w:rPr>
          <w:color w:val="000000" w:themeColor="text1"/>
        </w:rPr>
        <w:t>20</w:t>
      </w:r>
      <w:r w:rsidR="002F2099" w:rsidRPr="00294849">
        <w:rPr>
          <w:color w:val="000000" w:themeColor="text1"/>
        </w:rPr>
        <w:t>2</w:t>
      </w:r>
      <w:r w:rsidR="0071123E" w:rsidRPr="00294849">
        <w:rPr>
          <w:color w:val="000000" w:themeColor="text1"/>
        </w:rPr>
        <w:t>5</w:t>
      </w:r>
      <w:r w:rsidR="00F50916" w:rsidRPr="00294849">
        <w:rPr>
          <w:color w:val="000000" w:themeColor="text1"/>
        </w:rPr>
        <w:t xml:space="preserve"> </w:t>
      </w:r>
      <w:r w:rsidR="00146A6B" w:rsidRPr="00294849">
        <w:rPr>
          <w:color w:val="000000" w:themeColor="text1"/>
        </w:rPr>
        <w:t>года</w:t>
      </w:r>
      <w:r w:rsidRPr="00294849">
        <w:rPr>
          <w:color w:val="000000" w:themeColor="text1"/>
        </w:rPr>
        <w:t>»</w:t>
      </w:r>
      <w:r w:rsidR="00D77C6F" w:rsidRPr="00294849">
        <w:rPr>
          <w:color w:val="000000" w:themeColor="text1"/>
        </w:rPr>
        <w:t xml:space="preserve"> (далее </w:t>
      </w:r>
      <w:r w:rsidR="00C66C17">
        <w:rPr>
          <w:color w:val="000000" w:themeColor="text1"/>
        </w:rPr>
        <w:t>–</w:t>
      </w:r>
      <w:r w:rsidR="00D77C6F" w:rsidRPr="00294849">
        <w:rPr>
          <w:color w:val="000000" w:themeColor="text1"/>
        </w:rPr>
        <w:t xml:space="preserve"> Конкурс)</w:t>
      </w:r>
      <w:r w:rsidRPr="00294849">
        <w:rPr>
          <w:color w:val="000000" w:themeColor="text1"/>
        </w:rPr>
        <w:t>.</w:t>
      </w:r>
    </w:p>
    <w:p w14:paraId="67A4E85C" w14:textId="159D7F04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2. Цель </w:t>
      </w:r>
      <w:r w:rsidR="00D77C6F" w:rsidRPr="00294849">
        <w:rPr>
          <w:color w:val="000000" w:themeColor="text1"/>
        </w:rPr>
        <w:t>К</w:t>
      </w:r>
      <w:r w:rsidRPr="00294849">
        <w:rPr>
          <w:color w:val="000000" w:themeColor="text1"/>
        </w:rPr>
        <w:t xml:space="preserve">онкурса </w:t>
      </w:r>
      <w:r w:rsidR="00C66C17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</w:t>
      </w:r>
      <w:r w:rsidR="009127F9" w:rsidRPr="00294849">
        <w:rPr>
          <w:color w:val="000000" w:themeColor="text1"/>
        </w:rPr>
        <w:t>популяризация достижений и социальной значимости предпринимательства</w:t>
      </w:r>
      <w:r w:rsidR="00791992" w:rsidRPr="00294849">
        <w:rPr>
          <w:color w:val="000000" w:themeColor="text1"/>
        </w:rPr>
        <w:t xml:space="preserve">, содействие развитию </w:t>
      </w:r>
      <w:r w:rsidR="002F40D8" w:rsidRPr="00294849">
        <w:rPr>
          <w:color w:val="000000" w:themeColor="text1"/>
        </w:rPr>
        <w:t>п</w:t>
      </w:r>
      <w:r w:rsidR="00791992" w:rsidRPr="00294849">
        <w:rPr>
          <w:color w:val="000000" w:themeColor="text1"/>
        </w:rPr>
        <w:t xml:space="preserve">редпринимательской инициативы </w:t>
      </w:r>
      <w:r w:rsidR="00897E64">
        <w:rPr>
          <w:color w:val="000000" w:themeColor="text1"/>
        </w:rPr>
        <w:br/>
      </w:r>
      <w:r w:rsidR="00791992" w:rsidRPr="00294849">
        <w:rPr>
          <w:color w:val="000000" w:themeColor="text1"/>
        </w:rPr>
        <w:t>на территории ЗАТО Северск.</w:t>
      </w:r>
    </w:p>
    <w:p w14:paraId="3C7310C3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3. Задачами Конкурса являются:</w:t>
      </w:r>
    </w:p>
    <w:p w14:paraId="2556EA40" w14:textId="5F9D7B3E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1) выявление субъектов предпринимательской деятельности ЗАТО Северск,</w:t>
      </w:r>
      <w:r w:rsidR="004524F8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добившихся наибольших успехов</w:t>
      </w:r>
      <w:r w:rsidR="009670C2" w:rsidRPr="00294849">
        <w:rPr>
          <w:color w:val="000000" w:themeColor="text1"/>
        </w:rPr>
        <w:t xml:space="preserve"> в 2025 году</w:t>
      </w:r>
      <w:r w:rsidR="00E93B47" w:rsidRPr="00294849">
        <w:rPr>
          <w:color w:val="000000" w:themeColor="text1"/>
        </w:rPr>
        <w:t>;</w:t>
      </w:r>
    </w:p>
    <w:p w14:paraId="126551D3" w14:textId="77777777" w:rsidR="001B6E7B" w:rsidRPr="00294849" w:rsidRDefault="00791992" w:rsidP="00897E6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2) </w:t>
      </w:r>
      <w:r w:rsidR="001B6E7B" w:rsidRPr="00294849">
        <w:rPr>
          <w:color w:val="000000" w:themeColor="text1"/>
        </w:rPr>
        <w:t>повышение общественной значимости предпринимательской деятельности посредством конкурсной оценки достижений</w:t>
      </w:r>
      <w:r w:rsidR="003D37B1" w:rsidRPr="00294849">
        <w:rPr>
          <w:color w:val="000000" w:themeColor="text1"/>
        </w:rPr>
        <w:t xml:space="preserve"> участников К</w:t>
      </w:r>
      <w:r w:rsidR="008B13BA" w:rsidRPr="00294849">
        <w:rPr>
          <w:color w:val="000000" w:themeColor="text1"/>
        </w:rPr>
        <w:t>онкурса</w:t>
      </w:r>
      <w:r w:rsidR="001B6E7B" w:rsidRPr="00294849">
        <w:rPr>
          <w:color w:val="000000" w:themeColor="text1"/>
        </w:rPr>
        <w:t>;</w:t>
      </w:r>
    </w:p>
    <w:p w14:paraId="5400C472" w14:textId="77777777" w:rsidR="008C1951" w:rsidRPr="00294849" w:rsidRDefault="00791992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3</w:t>
      </w:r>
      <w:r w:rsidR="008C1951" w:rsidRPr="00294849">
        <w:rPr>
          <w:color w:val="000000" w:themeColor="text1"/>
        </w:rPr>
        <w:t>) информирование предпринимательского сообщества о лучших представителях бизнеса ЗАТО Северск в сферах деятельности, вошедших в перечень номинаций Конкурса;</w:t>
      </w:r>
    </w:p>
    <w:p w14:paraId="3C7D3D7B" w14:textId="19F169D0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4) изучение состояния предпринимательской деятельности в ЗАТО Северск </w:t>
      </w:r>
      <w:r w:rsidR="00B440B5" w:rsidRPr="00294849">
        <w:rPr>
          <w:color w:val="000000" w:themeColor="text1"/>
        </w:rPr>
        <w:br/>
      </w:r>
      <w:r w:rsidRPr="00294849">
        <w:rPr>
          <w:color w:val="000000" w:themeColor="text1"/>
        </w:rPr>
        <w:t>по направлениям, вошедшим в перечень номинаций Конкурса;</w:t>
      </w:r>
    </w:p>
    <w:p w14:paraId="2BAC5906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5) поддержка субъектов малого и среднего предпринимательства ЗАТО Северск.</w:t>
      </w:r>
    </w:p>
    <w:p w14:paraId="0DDFFDA5" w14:textId="7C9D544F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4. Понятия, используемые в </w:t>
      </w:r>
      <w:r w:rsidR="004B78F0" w:rsidRPr="00294849">
        <w:rPr>
          <w:color w:val="000000" w:themeColor="text1"/>
        </w:rPr>
        <w:t xml:space="preserve">настоящем </w:t>
      </w:r>
      <w:r w:rsidRPr="00294849">
        <w:rPr>
          <w:color w:val="000000" w:themeColor="text1"/>
        </w:rPr>
        <w:t>Положении:</w:t>
      </w:r>
    </w:p>
    <w:p w14:paraId="0C33B0EB" w14:textId="7B82F34D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1) конкурсные документы </w:t>
      </w:r>
      <w:r w:rsidR="00C66C17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комплект документов, представленный заявителем </w:t>
      </w:r>
      <w:r w:rsidR="004C448F" w:rsidRPr="00294849">
        <w:rPr>
          <w:color w:val="000000" w:themeColor="text1"/>
        </w:rPr>
        <w:br/>
        <w:t>в соответс</w:t>
      </w:r>
      <w:r w:rsidR="003A61F8" w:rsidRPr="00294849">
        <w:rPr>
          <w:color w:val="000000" w:themeColor="text1"/>
        </w:rPr>
        <w:t>твии с требованиями, установленными пунктом</w:t>
      </w:r>
      <w:r w:rsidR="00215015">
        <w:rPr>
          <w:color w:val="000000" w:themeColor="text1"/>
        </w:rPr>
        <w:t xml:space="preserve"> 1</w:t>
      </w:r>
      <w:r w:rsidR="00435F7B">
        <w:rPr>
          <w:color w:val="000000" w:themeColor="text1"/>
        </w:rPr>
        <w:t>2</w:t>
      </w:r>
      <w:r w:rsidRPr="00294849">
        <w:rPr>
          <w:color w:val="000000" w:themeColor="text1"/>
        </w:rPr>
        <w:t xml:space="preserve"> </w:t>
      </w:r>
      <w:r w:rsidR="004B78F0" w:rsidRPr="00294849">
        <w:rPr>
          <w:color w:val="000000" w:themeColor="text1"/>
        </w:rPr>
        <w:t xml:space="preserve">настоящего </w:t>
      </w:r>
      <w:r w:rsidRPr="00294849">
        <w:rPr>
          <w:color w:val="000000" w:themeColor="text1"/>
        </w:rPr>
        <w:t>Положения;</w:t>
      </w:r>
    </w:p>
    <w:p w14:paraId="3616CD70" w14:textId="1619931B" w:rsidR="008C1951" w:rsidRPr="00294849" w:rsidRDefault="001A3B2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2</w:t>
      </w:r>
      <w:r w:rsidR="008C1951" w:rsidRPr="00294849">
        <w:rPr>
          <w:color w:val="000000" w:themeColor="text1"/>
        </w:rPr>
        <w:t>) </w:t>
      </w:r>
      <w:r w:rsidR="000D7319" w:rsidRPr="00294849">
        <w:rPr>
          <w:color w:val="000000" w:themeColor="text1"/>
        </w:rPr>
        <w:t>конкурсная комиссия</w:t>
      </w:r>
      <w:r w:rsidR="000D7319">
        <w:rPr>
          <w:color w:val="000000" w:themeColor="text1"/>
        </w:rPr>
        <w:t xml:space="preserve"> –</w:t>
      </w:r>
      <w:r w:rsidR="000D7319" w:rsidRPr="00294849">
        <w:rPr>
          <w:color w:val="000000" w:themeColor="text1"/>
        </w:rPr>
        <w:t xml:space="preserve"> </w:t>
      </w:r>
      <w:r w:rsidR="007F036F" w:rsidRPr="00294849">
        <w:rPr>
          <w:color w:val="000000" w:themeColor="text1"/>
        </w:rPr>
        <w:t xml:space="preserve">комиссия по проведению конкурса «Предприниматель </w:t>
      </w:r>
      <w:r w:rsidR="00807FB0" w:rsidRPr="00294849">
        <w:rPr>
          <w:color w:val="000000" w:themeColor="text1"/>
        </w:rPr>
        <w:t>2025</w:t>
      </w:r>
      <w:r w:rsidR="009670C2" w:rsidRPr="00294849">
        <w:rPr>
          <w:color w:val="000000" w:themeColor="text1"/>
        </w:rPr>
        <w:t xml:space="preserve"> </w:t>
      </w:r>
      <w:r w:rsidR="007F036F" w:rsidRPr="00294849">
        <w:rPr>
          <w:color w:val="000000" w:themeColor="text1"/>
        </w:rPr>
        <w:t>года»</w:t>
      </w:r>
      <w:r w:rsidR="000D7319">
        <w:rPr>
          <w:color w:val="000000" w:themeColor="text1"/>
        </w:rPr>
        <w:t>,</w:t>
      </w:r>
      <w:r w:rsidR="007F036F" w:rsidRPr="00294849">
        <w:rPr>
          <w:color w:val="000000" w:themeColor="text1"/>
        </w:rPr>
        <w:t xml:space="preserve"> осуществляющая допуск заявителей к участию в Конкурсе и определяющая </w:t>
      </w:r>
      <w:r w:rsidR="000D7319">
        <w:rPr>
          <w:color w:val="000000" w:themeColor="text1"/>
        </w:rPr>
        <w:t>п</w:t>
      </w:r>
      <w:r w:rsidR="007F036F" w:rsidRPr="00294849">
        <w:rPr>
          <w:color w:val="000000" w:themeColor="text1"/>
        </w:rPr>
        <w:t>обедителей Конкурса;</w:t>
      </w:r>
    </w:p>
    <w:p w14:paraId="23D3FFA8" w14:textId="75FA5384" w:rsidR="008C1951" w:rsidRPr="00294849" w:rsidRDefault="001A3B2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3</w:t>
      </w:r>
      <w:r w:rsidR="008C1951" w:rsidRPr="00294849">
        <w:rPr>
          <w:color w:val="000000" w:themeColor="text1"/>
        </w:rPr>
        <w:t>) </w:t>
      </w:r>
      <w:r w:rsidR="007F036F" w:rsidRPr="00294849">
        <w:rPr>
          <w:color w:val="000000" w:themeColor="text1"/>
        </w:rPr>
        <w:t xml:space="preserve">участник Конкурса </w:t>
      </w:r>
      <w:r w:rsidR="00C66C17">
        <w:rPr>
          <w:color w:val="000000" w:themeColor="text1"/>
        </w:rPr>
        <w:t>–</w:t>
      </w:r>
      <w:r w:rsidR="007F036F" w:rsidRPr="00294849">
        <w:rPr>
          <w:color w:val="000000" w:themeColor="text1"/>
        </w:rPr>
        <w:t xml:space="preserve"> заявитель, соответствующий требованиям Конкурса, изложенным в настоящем Положении, и допущенный конкурсной комиссией к участию </w:t>
      </w:r>
      <w:r w:rsidR="007F036F" w:rsidRPr="00294849">
        <w:rPr>
          <w:color w:val="000000" w:themeColor="text1"/>
        </w:rPr>
        <w:br/>
        <w:t>в Конкурсе;</w:t>
      </w:r>
    </w:p>
    <w:p w14:paraId="17038BD4" w14:textId="6B77F147" w:rsidR="008C1951" w:rsidRPr="00294849" w:rsidRDefault="001A3B2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4</w:t>
      </w:r>
      <w:r w:rsidR="008C1951" w:rsidRPr="00294849">
        <w:rPr>
          <w:color w:val="000000" w:themeColor="text1"/>
        </w:rPr>
        <w:t>) экспертная группа</w:t>
      </w:r>
      <w:r w:rsidRPr="00294849">
        <w:rPr>
          <w:color w:val="000000" w:themeColor="text1"/>
        </w:rPr>
        <w:t xml:space="preserve"> </w:t>
      </w:r>
      <w:r w:rsidR="00C66C17">
        <w:rPr>
          <w:color w:val="000000" w:themeColor="text1"/>
        </w:rPr>
        <w:t>К</w:t>
      </w:r>
      <w:r w:rsidRPr="00294849">
        <w:rPr>
          <w:color w:val="000000" w:themeColor="text1"/>
        </w:rPr>
        <w:t>онкурса (</w:t>
      </w:r>
      <w:r w:rsidR="00751DF8" w:rsidRPr="00294849">
        <w:rPr>
          <w:color w:val="000000" w:themeColor="text1"/>
        </w:rPr>
        <w:t>далее</w:t>
      </w:r>
      <w:r w:rsidRPr="00294849">
        <w:rPr>
          <w:color w:val="000000" w:themeColor="text1"/>
        </w:rPr>
        <w:t xml:space="preserve"> </w:t>
      </w:r>
      <w:r w:rsidR="00C66C17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экспертная группа) </w:t>
      </w:r>
      <w:r w:rsidR="00C66C17">
        <w:rPr>
          <w:color w:val="000000" w:themeColor="text1"/>
        </w:rPr>
        <w:t>–</w:t>
      </w:r>
      <w:r w:rsidR="008C1951" w:rsidRPr="00294849">
        <w:rPr>
          <w:color w:val="000000" w:themeColor="text1"/>
        </w:rPr>
        <w:t xml:space="preserve"> коллегиальный орган, созданный для оценк</w:t>
      </w:r>
      <w:r w:rsidRPr="00294849">
        <w:rPr>
          <w:color w:val="000000" w:themeColor="text1"/>
        </w:rPr>
        <w:t>и</w:t>
      </w:r>
      <w:r w:rsidR="008C1951" w:rsidRPr="00294849">
        <w:rPr>
          <w:color w:val="000000" w:themeColor="text1"/>
        </w:rPr>
        <w:t xml:space="preserve"> и сопоставления конкурсных документов;</w:t>
      </w:r>
    </w:p>
    <w:p w14:paraId="7E17F58A" w14:textId="5F3EC03C" w:rsidR="00903001" w:rsidRPr="00294849" w:rsidRDefault="001A3B2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5</w:t>
      </w:r>
      <w:r w:rsidR="008C1951" w:rsidRPr="00294849">
        <w:rPr>
          <w:color w:val="000000" w:themeColor="text1"/>
        </w:rPr>
        <w:t xml:space="preserve">) победитель Конкурса </w:t>
      </w:r>
      <w:r w:rsidR="00C66C17">
        <w:rPr>
          <w:color w:val="000000" w:themeColor="text1"/>
        </w:rPr>
        <w:t>–</w:t>
      </w:r>
      <w:r w:rsidR="008C1951" w:rsidRPr="00294849">
        <w:rPr>
          <w:color w:val="000000" w:themeColor="text1"/>
        </w:rPr>
        <w:t xml:space="preserve"> участник Конкурса, набравший наибольшее суммарное количество баллов по всем критериям оценки в</w:t>
      </w:r>
      <w:r w:rsidR="003B6B73" w:rsidRPr="00294849">
        <w:rPr>
          <w:color w:val="000000" w:themeColor="text1"/>
        </w:rPr>
        <w:t xml:space="preserve"> заявленной номинации</w:t>
      </w:r>
      <w:r w:rsidR="00EA327B" w:rsidRPr="00294849">
        <w:rPr>
          <w:color w:val="000000" w:themeColor="text1"/>
        </w:rPr>
        <w:t>.</w:t>
      </w:r>
      <w:r w:rsidR="00903001" w:rsidRPr="00294849">
        <w:rPr>
          <w:color w:val="000000" w:themeColor="text1"/>
        </w:rPr>
        <w:t xml:space="preserve"> При равенстве суммарного количества баллов у нескольких участников Конкурса в одной номинации победителем Конкурса в соответствующей номинации признается участник Конкурса, конкурсные документы которого были зарегистрированы ранее остальных конкурсных документов, представлен</w:t>
      </w:r>
      <w:r w:rsidRPr="00294849">
        <w:rPr>
          <w:color w:val="000000" w:themeColor="text1"/>
        </w:rPr>
        <w:t>ных в соответствующей номинации;</w:t>
      </w:r>
    </w:p>
    <w:p w14:paraId="196ACCB7" w14:textId="560B65B7" w:rsidR="001A3B23" w:rsidRPr="00294849" w:rsidRDefault="001A3B2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6)</w:t>
      </w:r>
      <w:r w:rsidR="00C66C17">
        <w:rPr>
          <w:color w:val="000000" w:themeColor="text1"/>
        </w:rPr>
        <w:t> </w:t>
      </w:r>
      <w:r w:rsidRPr="00294849">
        <w:rPr>
          <w:color w:val="000000" w:themeColor="text1"/>
        </w:rPr>
        <w:t xml:space="preserve">заявитель </w:t>
      </w:r>
      <w:r w:rsidR="00C66C17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хозяйствующий субъект (юридическое лицо или индивидуальный предприниматель), отнесенный в соответствии с условиями, установленными Федеральным законом от 24 июля 2007 г</w:t>
      </w:r>
      <w:r w:rsidR="000D7319">
        <w:rPr>
          <w:color w:val="000000" w:themeColor="text1"/>
        </w:rPr>
        <w:t>ода</w:t>
      </w:r>
      <w:r w:rsidRPr="00294849">
        <w:rPr>
          <w:color w:val="000000" w:themeColor="text1"/>
        </w:rPr>
        <w:t xml:space="preserve"> № 209-ФЗ «О развитии малого и среднего предпринимательства в Российской Федерации», к малым предприятиям, в том числе к микропредприятиям, </w:t>
      </w:r>
      <w:r w:rsidRPr="00294849">
        <w:rPr>
          <w:color w:val="000000" w:themeColor="text1"/>
        </w:rPr>
        <w:br/>
        <w:t xml:space="preserve">и средним предприятиям, </w:t>
      </w:r>
      <w:r w:rsidR="009670C2" w:rsidRPr="00294849">
        <w:rPr>
          <w:color w:val="000000" w:themeColor="text1"/>
        </w:rPr>
        <w:t>представивш</w:t>
      </w:r>
      <w:r w:rsidRPr="00294849">
        <w:rPr>
          <w:color w:val="000000" w:themeColor="text1"/>
        </w:rPr>
        <w:t>ий конкурсные документы в конкурсную комиссию</w:t>
      </w:r>
      <w:r w:rsidR="00751DF8" w:rsidRPr="00294849">
        <w:rPr>
          <w:color w:val="000000" w:themeColor="text1"/>
        </w:rPr>
        <w:t>.</w:t>
      </w:r>
    </w:p>
    <w:p w14:paraId="7833B1CE" w14:textId="4D516B61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5. Организатором Конкурса является Администрация ЗАТО Северск</w:t>
      </w:r>
      <w:r w:rsidR="00B40CA0" w:rsidRPr="00294849">
        <w:rPr>
          <w:color w:val="000000" w:themeColor="text1"/>
        </w:rPr>
        <w:t xml:space="preserve"> в лице </w:t>
      </w:r>
      <w:r w:rsidR="00A55E52" w:rsidRPr="00294849">
        <w:rPr>
          <w:color w:val="000000" w:themeColor="text1"/>
        </w:rPr>
        <w:t>Комитет</w:t>
      </w:r>
      <w:r w:rsidR="00B40CA0" w:rsidRPr="00294849">
        <w:rPr>
          <w:color w:val="000000" w:themeColor="text1"/>
        </w:rPr>
        <w:t>а</w:t>
      </w:r>
      <w:r w:rsidRPr="00294849">
        <w:rPr>
          <w:color w:val="000000" w:themeColor="text1"/>
        </w:rPr>
        <w:t xml:space="preserve"> экономического развития Администрации ЗАТО Северск</w:t>
      </w:r>
      <w:r w:rsidR="00461BB4" w:rsidRPr="00294849">
        <w:rPr>
          <w:color w:val="000000" w:themeColor="text1"/>
        </w:rPr>
        <w:t xml:space="preserve"> (далее </w:t>
      </w:r>
      <w:r w:rsidR="00321AF8">
        <w:rPr>
          <w:color w:val="000000" w:themeColor="text1"/>
        </w:rPr>
        <w:t>–</w:t>
      </w:r>
      <w:r w:rsidR="00461BB4" w:rsidRPr="00294849">
        <w:rPr>
          <w:color w:val="000000" w:themeColor="text1"/>
        </w:rPr>
        <w:t xml:space="preserve"> Организатор)</w:t>
      </w:r>
      <w:r w:rsidRPr="00294849">
        <w:rPr>
          <w:color w:val="000000" w:themeColor="text1"/>
        </w:rPr>
        <w:t>.</w:t>
      </w:r>
    </w:p>
    <w:p w14:paraId="058A17E6" w14:textId="4275A541" w:rsidR="00733297" w:rsidRPr="00294849" w:rsidRDefault="008C1951" w:rsidP="00897E64">
      <w:pPr>
        <w:ind w:firstLine="720"/>
        <w:jc w:val="both"/>
        <w:rPr>
          <w:color w:val="000000" w:themeColor="text1"/>
          <w:sz w:val="10"/>
          <w:szCs w:val="10"/>
        </w:rPr>
      </w:pPr>
      <w:r w:rsidRPr="00294849">
        <w:rPr>
          <w:color w:val="000000" w:themeColor="text1"/>
        </w:rPr>
        <w:t xml:space="preserve">6. Функции </w:t>
      </w:r>
      <w:r w:rsidR="00D77C6F" w:rsidRPr="00294849">
        <w:rPr>
          <w:color w:val="000000" w:themeColor="text1"/>
        </w:rPr>
        <w:t>О</w:t>
      </w:r>
      <w:r w:rsidRPr="00294849">
        <w:rPr>
          <w:color w:val="000000" w:themeColor="text1"/>
        </w:rPr>
        <w:t>рганизатора:</w:t>
      </w:r>
    </w:p>
    <w:p w14:paraId="15195BDE" w14:textId="19505BD1" w:rsidR="008C1951" w:rsidRPr="00294849" w:rsidRDefault="008C1951" w:rsidP="00897E64">
      <w:pPr>
        <w:ind w:firstLine="708"/>
        <w:jc w:val="both"/>
        <w:rPr>
          <w:color w:val="000000" w:themeColor="text1"/>
        </w:rPr>
      </w:pPr>
      <w:r w:rsidRPr="00294849">
        <w:rPr>
          <w:color w:val="000000" w:themeColor="text1"/>
        </w:rPr>
        <w:t>1) информирование</w:t>
      </w:r>
      <w:r w:rsidR="000F1E7D">
        <w:rPr>
          <w:color w:val="000000" w:themeColor="text1"/>
        </w:rPr>
        <w:t xml:space="preserve"> </w:t>
      </w:r>
      <w:r w:rsidR="00733297" w:rsidRPr="00294849">
        <w:rPr>
          <w:color w:val="000000" w:themeColor="text1"/>
        </w:rPr>
        <w:t>с</w:t>
      </w:r>
      <w:r w:rsidRPr="00294849">
        <w:rPr>
          <w:color w:val="000000" w:themeColor="text1"/>
        </w:rPr>
        <w:t>убъектов предпринимательской деятельности ЗАТО</w:t>
      </w:r>
      <w:r w:rsidR="000F1E7D">
        <w:rPr>
          <w:color w:val="000000" w:themeColor="text1"/>
        </w:rPr>
        <w:t xml:space="preserve"> </w:t>
      </w:r>
      <w:r w:rsidR="00733297" w:rsidRPr="00294849">
        <w:rPr>
          <w:color w:val="000000" w:themeColor="text1"/>
        </w:rPr>
        <w:t>С</w:t>
      </w:r>
      <w:r w:rsidRPr="00294849">
        <w:rPr>
          <w:color w:val="000000" w:themeColor="text1"/>
        </w:rPr>
        <w:t xml:space="preserve">еверск </w:t>
      </w:r>
      <w:r w:rsidR="000F1E7D">
        <w:rPr>
          <w:color w:val="000000" w:themeColor="text1"/>
        </w:rPr>
        <w:br/>
      </w:r>
      <w:r w:rsidRPr="00294849">
        <w:rPr>
          <w:color w:val="000000" w:themeColor="text1"/>
        </w:rPr>
        <w:t>о Конкурсе, порядке и условиях участия в н</w:t>
      </w:r>
      <w:r w:rsidR="00F50D0F" w:rsidRPr="00294849">
        <w:rPr>
          <w:color w:val="000000" w:themeColor="text1"/>
        </w:rPr>
        <w:t>е</w:t>
      </w:r>
      <w:r w:rsidRPr="00294849">
        <w:rPr>
          <w:color w:val="000000" w:themeColor="text1"/>
        </w:rPr>
        <w:t>м;</w:t>
      </w:r>
    </w:p>
    <w:p w14:paraId="08E60EEC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2) консультирование субъектов</w:t>
      </w:r>
      <w:r w:rsidR="00392517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предпринимательской деятельности</w:t>
      </w:r>
      <w:r w:rsidR="00CD27C6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по вопросам участия в Конкурсе</w:t>
      </w:r>
      <w:r w:rsidR="00354CCB" w:rsidRPr="00294849">
        <w:rPr>
          <w:color w:val="000000" w:themeColor="text1"/>
        </w:rPr>
        <w:t xml:space="preserve"> (по их обращению</w:t>
      </w:r>
      <w:r w:rsidRPr="00294849">
        <w:rPr>
          <w:color w:val="000000" w:themeColor="text1"/>
        </w:rPr>
        <w:t>);</w:t>
      </w:r>
    </w:p>
    <w:p w14:paraId="7CD71AD8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3)</w:t>
      </w:r>
      <w:r w:rsidRPr="00294849">
        <w:rPr>
          <w:color w:val="000000" w:themeColor="text1"/>
          <w:lang w:val="en-US"/>
        </w:rPr>
        <w:t> </w:t>
      </w:r>
      <w:r w:rsidRPr="00294849">
        <w:rPr>
          <w:color w:val="000000" w:themeColor="text1"/>
        </w:rPr>
        <w:t>содействие освещению Конкурса через информационно-телекоммуникационную сеть «Интернет» и средства массовой информации ЗАТО Северск;</w:t>
      </w:r>
    </w:p>
    <w:p w14:paraId="632DC9A0" w14:textId="66F25A45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4) организация изготовления дипломов</w:t>
      </w:r>
      <w:r w:rsidR="009670C2" w:rsidRPr="00294849">
        <w:rPr>
          <w:color w:val="000000" w:themeColor="text1"/>
        </w:rPr>
        <w:t xml:space="preserve"> и сертификатов участников Конкурса</w:t>
      </w:r>
      <w:r w:rsidR="006C7175" w:rsidRPr="00294849">
        <w:rPr>
          <w:color w:val="000000" w:themeColor="text1"/>
        </w:rPr>
        <w:t xml:space="preserve">, </w:t>
      </w:r>
      <w:r w:rsidR="00255CD8" w:rsidRPr="00294849">
        <w:rPr>
          <w:color w:val="000000" w:themeColor="text1"/>
        </w:rPr>
        <w:t>приобретени</w:t>
      </w:r>
      <w:r w:rsidR="006C7175" w:rsidRPr="00294849">
        <w:rPr>
          <w:color w:val="000000" w:themeColor="text1"/>
        </w:rPr>
        <w:t>е</w:t>
      </w:r>
      <w:r w:rsidRPr="00294849">
        <w:rPr>
          <w:color w:val="000000" w:themeColor="text1"/>
        </w:rPr>
        <w:t xml:space="preserve"> призов для победителей</w:t>
      </w:r>
      <w:r w:rsidR="00D75BCE" w:rsidRPr="00294849">
        <w:rPr>
          <w:color w:val="000000" w:themeColor="text1"/>
        </w:rPr>
        <w:t xml:space="preserve"> Конкурса</w:t>
      </w:r>
      <w:r w:rsidRPr="00294849">
        <w:rPr>
          <w:color w:val="000000" w:themeColor="text1"/>
        </w:rPr>
        <w:t>;</w:t>
      </w:r>
    </w:p>
    <w:p w14:paraId="6E9CF463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5) организация проведения официальной церемонии награждения победителей Конкурса.</w:t>
      </w:r>
    </w:p>
    <w:p w14:paraId="16585E12" w14:textId="77777777" w:rsidR="00D21680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7. Конкурс проводится по</w:t>
      </w:r>
      <w:r w:rsidR="00D21680" w:rsidRPr="00294849">
        <w:rPr>
          <w:color w:val="000000" w:themeColor="text1"/>
        </w:rPr>
        <w:t xml:space="preserve"> следующим </w:t>
      </w:r>
      <w:r w:rsidRPr="00294849">
        <w:rPr>
          <w:color w:val="000000" w:themeColor="text1"/>
        </w:rPr>
        <w:t>номинациям</w:t>
      </w:r>
      <w:r w:rsidR="00D21680" w:rsidRPr="00294849">
        <w:rPr>
          <w:color w:val="000000" w:themeColor="text1"/>
        </w:rPr>
        <w:t xml:space="preserve">: </w:t>
      </w:r>
    </w:p>
    <w:p w14:paraId="571DA5CA" w14:textId="77777777" w:rsidR="00D21680" w:rsidRPr="00294849" w:rsidRDefault="00C67B84" w:rsidP="00897E64">
      <w:pPr>
        <w:ind w:left="709"/>
        <w:jc w:val="both"/>
        <w:rPr>
          <w:color w:val="000000" w:themeColor="text1"/>
        </w:rPr>
      </w:pPr>
      <w:r w:rsidRPr="00294849">
        <w:rPr>
          <w:color w:val="000000" w:themeColor="text1"/>
        </w:rPr>
        <w:t>1) </w:t>
      </w:r>
      <w:r w:rsidR="00563191" w:rsidRPr="00294849">
        <w:rPr>
          <w:color w:val="000000" w:themeColor="text1"/>
        </w:rPr>
        <w:t>«</w:t>
      </w:r>
      <w:r w:rsidR="00D21680" w:rsidRPr="00294849">
        <w:rPr>
          <w:color w:val="000000" w:themeColor="text1"/>
        </w:rPr>
        <w:t>Успешный старт</w:t>
      </w:r>
      <w:r w:rsidR="00563191" w:rsidRPr="00294849">
        <w:rPr>
          <w:color w:val="000000" w:themeColor="text1"/>
        </w:rPr>
        <w:t>»</w:t>
      </w:r>
      <w:r w:rsidR="00500EC0" w:rsidRPr="00294849">
        <w:rPr>
          <w:color w:val="000000" w:themeColor="text1"/>
        </w:rPr>
        <w:t>;</w:t>
      </w:r>
    </w:p>
    <w:p w14:paraId="276E1AA4" w14:textId="77777777" w:rsidR="00D21680" w:rsidRPr="00294849" w:rsidRDefault="00392891" w:rsidP="00897E64">
      <w:pPr>
        <w:ind w:left="709"/>
        <w:jc w:val="both"/>
        <w:rPr>
          <w:color w:val="000000" w:themeColor="text1"/>
        </w:rPr>
      </w:pPr>
      <w:r w:rsidRPr="00294849">
        <w:rPr>
          <w:color w:val="000000" w:themeColor="text1"/>
        </w:rPr>
        <w:t>2</w:t>
      </w:r>
      <w:r w:rsidR="00C67B84" w:rsidRPr="00294849">
        <w:rPr>
          <w:color w:val="000000" w:themeColor="text1"/>
        </w:rPr>
        <w:t>)</w:t>
      </w:r>
      <w:r w:rsidRPr="00294849">
        <w:rPr>
          <w:color w:val="000000" w:themeColor="text1"/>
        </w:rPr>
        <w:t> </w:t>
      </w:r>
      <w:r w:rsidR="00563191" w:rsidRPr="00294849">
        <w:rPr>
          <w:color w:val="000000" w:themeColor="text1"/>
        </w:rPr>
        <w:t>«</w:t>
      </w:r>
      <w:r w:rsidR="00D21680" w:rsidRPr="00294849">
        <w:rPr>
          <w:color w:val="000000" w:themeColor="text1"/>
        </w:rPr>
        <w:t>Стабильность</w:t>
      </w:r>
      <w:r w:rsidR="00563191" w:rsidRPr="00294849">
        <w:rPr>
          <w:color w:val="000000" w:themeColor="text1"/>
        </w:rPr>
        <w:t>»</w:t>
      </w:r>
      <w:r w:rsidR="00500EC0" w:rsidRPr="00294849">
        <w:rPr>
          <w:color w:val="000000" w:themeColor="text1"/>
        </w:rPr>
        <w:t>;</w:t>
      </w:r>
    </w:p>
    <w:p w14:paraId="07263995" w14:textId="36C9A607" w:rsidR="003932CA" w:rsidRPr="00294849" w:rsidRDefault="00392891" w:rsidP="00897E64">
      <w:pPr>
        <w:ind w:left="709"/>
        <w:jc w:val="both"/>
        <w:rPr>
          <w:color w:val="000000" w:themeColor="text1"/>
        </w:rPr>
      </w:pPr>
      <w:r w:rsidRPr="00294849">
        <w:rPr>
          <w:color w:val="000000" w:themeColor="text1"/>
        </w:rPr>
        <w:t>3</w:t>
      </w:r>
      <w:r w:rsidR="00C67B84" w:rsidRPr="00294849">
        <w:rPr>
          <w:color w:val="000000" w:themeColor="text1"/>
        </w:rPr>
        <w:t>) </w:t>
      </w:r>
      <w:r w:rsidR="00D25299" w:rsidRPr="00294849">
        <w:rPr>
          <w:color w:val="000000" w:themeColor="text1"/>
        </w:rPr>
        <w:t>«Сделано в Северске»</w:t>
      </w:r>
      <w:r w:rsidR="003932CA" w:rsidRPr="00294849">
        <w:rPr>
          <w:color w:val="000000" w:themeColor="text1"/>
        </w:rPr>
        <w:t>;</w:t>
      </w:r>
    </w:p>
    <w:p w14:paraId="24FBDD6F" w14:textId="45A944DF" w:rsidR="00563191" w:rsidRPr="00294849" w:rsidRDefault="002E1D4C" w:rsidP="00897E64">
      <w:pPr>
        <w:ind w:left="709"/>
        <w:jc w:val="both"/>
        <w:rPr>
          <w:color w:val="000000" w:themeColor="text1"/>
        </w:rPr>
      </w:pPr>
      <w:r w:rsidRPr="00294849">
        <w:rPr>
          <w:color w:val="000000" w:themeColor="text1"/>
        </w:rPr>
        <w:t>4</w:t>
      </w:r>
      <w:r w:rsidR="00C67B84" w:rsidRPr="00294849">
        <w:rPr>
          <w:color w:val="000000" w:themeColor="text1"/>
        </w:rPr>
        <w:t>)</w:t>
      </w:r>
      <w:r w:rsidR="00632932" w:rsidRPr="00294849">
        <w:rPr>
          <w:color w:val="000000" w:themeColor="text1"/>
        </w:rPr>
        <w:t xml:space="preserve"> «Лучшее кафе»</w:t>
      </w:r>
      <w:r w:rsidR="00500EC0" w:rsidRPr="00294849">
        <w:rPr>
          <w:color w:val="000000" w:themeColor="text1"/>
        </w:rPr>
        <w:t>;</w:t>
      </w:r>
    </w:p>
    <w:p w14:paraId="6D6AA0E5" w14:textId="29FCD904" w:rsidR="00563191" w:rsidRPr="00294849" w:rsidRDefault="002E1D4C" w:rsidP="00897E64">
      <w:pPr>
        <w:ind w:left="709"/>
        <w:jc w:val="both"/>
        <w:rPr>
          <w:color w:val="000000" w:themeColor="text1"/>
        </w:rPr>
      </w:pPr>
      <w:r w:rsidRPr="00294849">
        <w:rPr>
          <w:color w:val="000000" w:themeColor="text1"/>
        </w:rPr>
        <w:t>5</w:t>
      </w:r>
      <w:r w:rsidR="00C67B84" w:rsidRPr="00294849">
        <w:rPr>
          <w:color w:val="000000" w:themeColor="text1"/>
        </w:rPr>
        <w:t>) </w:t>
      </w:r>
      <w:r w:rsidR="00632932" w:rsidRPr="00294849">
        <w:rPr>
          <w:color w:val="000000" w:themeColor="text1"/>
        </w:rPr>
        <w:t>«Лучший работодатель»</w:t>
      </w:r>
      <w:r w:rsidR="00590E8E" w:rsidRPr="00294849">
        <w:rPr>
          <w:color w:val="000000" w:themeColor="text1"/>
        </w:rPr>
        <w:t>.</w:t>
      </w:r>
    </w:p>
    <w:p w14:paraId="2EAB6C86" w14:textId="77777777" w:rsidR="008C1951" w:rsidRPr="00294849" w:rsidRDefault="008C1951" w:rsidP="00897E64">
      <w:pPr>
        <w:ind w:left="1080"/>
        <w:jc w:val="both"/>
        <w:rPr>
          <w:color w:val="000000" w:themeColor="text1"/>
        </w:rPr>
      </w:pPr>
    </w:p>
    <w:p w14:paraId="016F29EC" w14:textId="77777777" w:rsidR="008C1951" w:rsidRPr="00294849" w:rsidRDefault="008C1951" w:rsidP="00897E64">
      <w:pPr>
        <w:jc w:val="center"/>
        <w:rPr>
          <w:color w:val="000000" w:themeColor="text1"/>
        </w:rPr>
      </w:pPr>
      <w:r w:rsidRPr="00294849">
        <w:rPr>
          <w:color w:val="000000" w:themeColor="text1"/>
          <w:lang w:val="en-US"/>
        </w:rPr>
        <w:t>II</w:t>
      </w:r>
      <w:r w:rsidRPr="00294849">
        <w:rPr>
          <w:color w:val="000000" w:themeColor="text1"/>
        </w:rPr>
        <w:t>. ТРЕБОВАНИЯ К УЧАСТНИКАМ КОНКУРСА</w:t>
      </w:r>
    </w:p>
    <w:p w14:paraId="20A80306" w14:textId="77777777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</w:p>
    <w:p w14:paraId="6888D12C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8.</w:t>
      </w:r>
      <w:r w:rsidRPr="00294849">
        <w:rPr>
          <w:color w:val="000000" w:themeColor="text1"/>
          <w:lang w:val="en-US"/>
        </w:rPr>
        <w:t> </w:t>
      </w:r>
      <w:r w:rsidRPr="00294849">
        <w:rPr>
          <w:color w:val="000000" w:themeColor="text1"/>
        </w:rPr>
        <w:t>Участниками Конкурса могут быть субъекты малого и среднего предпринимательства</w:t>
      </w:r>
      <w:r w:rsidR="00DA3D0C" w:rsidRPr="00294849">
        <w:rPr>
          <w:color w:val="000000" w:themeColor="text1"/>
        </w:rPr>
        <w:t xml:space="preserve">, зарегистрированные на территории </w:t>
      </w:r>
      <w:r w:rsidRPr="00294849">
        <w:rPr>
          <w:color w:val="000000" w:themeColor="text1"/>
        </w:rPr>
        <w:t>ЗАТО Северск:</w:t>
      </w:r>
    </w:p>
    <w:p w14:paraId="63CD8213" w14:textId="484B4352" w:rsidR="008C1951" w:rsidRPr="00294849" w:rsidRDefault="008C1951" w:rsidP="00897E64">
      <w:pPr>
        <w:pStyle w:val="ae"/>
        <w:ind w:firstLine="720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1) соответствующие требованиям статьи 4 Федерального закона от 24</w:t>
      </w:r>
      <w:r w:rsidR="0090524B" w:rsidRPr="00294849">
        <w:rPr>
          <w:color w:val="000000" w:themeColor="text1"/>
          <w:sz w:val="24"/>
          <w:szCs w:val="24"/>
        </w:rPr>
        <w:t xml:space="preserve"> июля </w:t>
      </w:r>
      <w:r w:rsidRPr="00294849">
        <w:rPr>
          <w:color w:val="000000" w:themeColor="text1"/>
          <w:sz w:val="24"/>
          <w:szCs w:val="24"/>
        </w:rPr>
        <w:t xml:space="preserve">2007 </w:t>
      </w:r>
      <w:r w:rsidR="0090524B" w:rsidRPr="00294849">
        <w:rPr>
          <w:color w:val="000000" w:themeColor="text1"/>
          <w:sz w:val="24"/>
          <w:szCs w:val="24"/>
        </w:rPr>
        <w:t>г</w:t>
      </w:r>
      <w:r w:rsidR="000D7319">
        <w:rPr>
          <w:color w:val="000000" w:themeColor="text1"/>
          <w:sz w:val="24"/>
          <w:szCs w:val="24"/>
        </w:rPr>
        <w:t>ода</w:t>
      </w:r>
      <w:r w:rsidR="00B87AEA">
        <w:rPr>
          <w:color w:val="000000" w:themeColor="text1"/>
          <w:sz w:val="24"/>
          <w:szCs w:val="24"/>
        </w:rPr>
        <w:t xml:space="preserve"> </w:t>
      </w:r>
      <w:r w:rsidR="00897E64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>№ 209-ФЗ «О развитии малого и среднего предпринимательства в Российской Федерации»</w:t>
      </w:r>
      <w:r w:rsidR="00A71BEE" w:rsidRPr="00294849">
        <w:rPr>
          <w:color w:val="000000" w:themeColor="text1"/>
          <w:sz w:val="24"/>
          <w:szCs w:val="24"/>
        </w:rPr>
        <w:t>, сведения о которых внесены</w:t>
      </w:r>
      <w:r w:rsidRPr="00294849">
        <w:rPr>
          <w:color w:val="000000" w:themeColor="text1"/>
          <w:sz w:val="24"/>
          <w:szCs w:val="24"/>
        </w:rPr>
        <w:t xml:space="preserve"> в </w:t>
      </w:r>
      <w:r w:rsidR="00D25299" w:rsidRPr="00294849">
        <w:rPr>
          <w:color w:val="000000" w:themeColor="text1"/>
          <w:sz w:val="24"/>
          <w:szCs w:val="24"/>
        </w:rPr>
        <w:t>е</w:t>
      </w:r>
      <w:r w:rsidRPr="00294849">
        <w:rPr>
          <w:color w:val="000000" w:themeColor="text1"/>
          <w:sz w:val="24"/>
          <w:szCs w:val="24"/>
        </w:rPr>
        <w:t>диный реестр субъектов малого и среднего предпринимательства</w:t>
      </w:r>
      <w:r w:rsidR="00A71BEE" w:rsidRPr="00294849">
        <w:rPr>
          <w:color w:val="000000" w:themeColor="text1"/>
          <w:sz w:val="24"/>
          <w:szCs w:val="24"/>
        </w:rPr>
        <w:t xml:space="preserve">, </w:t>
      </w:r>
      <w:r w:rsidR="009670C2" w:rsidRPr="00294849">
        <w:rPr>
          <w:rStyle w:val="hgkelc"/>
          <w:color w:val="000000" w:themeColor="text1"/>
          <w:sz w:val="24"/>
          <w:szCs w:val="24"/>
        </w:rPr>
        <w:t>размещенный</w:t>
      </w:r>
      <w:r w:rsidR="00A71BEE" w:rsidRPr="00294849">
        <w:rPr>
          <w:rStyle w:val="hgkelc"/>
          <w:color w:val="000000" w:themeColor="text1"/>
          <w:sz w:val="24"/>
          <w:szCs w:val="24"/>
        </w:rPr>
        <w:t xml:space="preserve"> на сайте Федеральной налоговой службы (https://rmsp.nalog.ru/)</w:t>
      </w:r>
      <w:r w:rsidRPr="00294849">
        <w:rPr>
          <w:color w:val="000000" w:themeColor="text1"/>
          <w:sz w:val="24"/>
          <w:szCs w:val="24"/>
        </w:rPr>
        <w:t>;</w:t>
      </w:r>
    </w:p>
    <w:p w14:paraId="5BEAF529" w14:textId="7F1F9493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2)</w:t>
      </w:r>
      <w:r w:rsidR="00636027" w:rsidRPr="00294849">
        <w:rPr>
          <w:color w:val="000000" w:themeColor="text1"/>
        </w:rPr>
        <w:t> </w:t>
      </w:r>
      <w:r w:rsidRPr="00294849">
        <w:rPr>
          <w:color w:val="000000" w:themeColor="text1"/>
        </w:rPr>
        <w:t>обеспечив</w:t>
      </w:r>
      <w:r w:rsidR="00413C14" w:rsidRPr="00294849">
        <w:rPr>
          <w:color w:val="000000" w:themeColor="text1"/>
        </w:rPr>
        <w:t>ш</w:t>
      </w:r>
      <w:r w:rsidRPr="00294849">
        <w:rPr>
          <w:color w:val="000000" w:themeColor="text1"/>
        </w:rPr>
        <w:t>ие выплату</w:t>
      </w:r>
      <w:r w:rsidR="00D8037B" w:rsidRPr="00294849">
        <w:rPr>
          <w:color w:val="000000" w:themeColor="text1"/>
        </w:rPr>
        <w:t xml:space="preserve"> месячной</w:t>
      </w:r>
      <w:r w:rsidRPr="00294849">
        <w:rPr>
          <w:color w:val="000000" w:themeColor="text1"/>
        </w:rPr>
        <w:t xml:space="preserve"> заработной платы работникам </w:t>
      </w:r>
      <w:r w:rsidR="002E317B" w:rsidRPr="00294849">
        <w:rPr>
          <w:color w:val="000000" w:themeColor="text1"/>
        </w:rPr>
        <w:t xml:space="preserve">в </w:t>
      </w:r>
      <w:r w:rsidR="006870BD" w:rsidRPr="00294849">
        <w:rPr>
          <w:color w:val="000000" w:themeColor="text1"/>
        </w:rPr>
        <w:t>20</w:t>
      </w:r>
      <w:r w:rsidR="00440E61" w:rsidRPr="00294849">
        <w:rPr>
          <w:color w:val="000000" w:themeColor="text1"/>
        </w:rPr>
        <w:t>2</w:t>
      </w:r>
      <w:r w:rsidR="00EF1762" w:rsidRPr="00294849">
        <w:rPr>
          <w:color w:val="000000" w:themeColor="text1"/>
        </w:rPr>
        <w:t>5</w:t>
      </w:r>
      <w:r w:rsidR="002E317B" w:rsidRPr="00294849">
        <w:rPr>
          <w:color w:val="000000" w:themeColor="text1"/>
        </w:rPr>
        <w:t xml:space="preserve"> году</w:t>
      </w:r>
      <w:r w:rsidR="00636027" w:rsidRPr="00294849">
        <w:rPr>
          <w:color w:val="000000" w:themeColor="text1"/>
        </w:rPr>
        <w:t> </w:t>
      </w:r>
      <w:r w:rsidR="00D8037B" w:rsidRPr="00294849">
        <w:rPr>
          <w:color w:val="000000" w:themeColor="text1"/>
        </w:rPr>
        <w:br/>
      </w:r>
      <w:r w:rsidRPr="00294849">
        <w:rPr>
          <w:color w:val="000000" w:themeColor="text1"/>
        </w:rPr>
        <w:t>в размере</w:t>
      </w:r>
      <w:r w:rsidR="0097674D" w:rsidRPr="00294849">
        <w:rPr>
          <w:color w:val="000000" w:themeColor="text1"/>
        </w:rPr>
        <w:t xml:space="preserve"> </w:t>
      </w:r>
      <w:r w:rsidR="00D8037B" w:rsidRPr="00294849">
        <w:rPr>
          <w:color w:val="000000" w:themeColor="text1"/>
        </w:rPr>
        <w:t>н</w:t>
      </w:r>
      <w:r w:rsidRPr="00294849">
        <w:rPr>
          <w:color w:val="000000" w:themeColor="text1"/>
        </w:rPr>
        <w:t xml:space="preserve">е </w:t>
      </w:r>
      <w:r w:rsidR="00D8037B" w:rsidRPr="00294849">
        <w:rPr>
          <w:color w:val="000000" w:themeColor="text1"/>
        </w:rPr>
        <w:t>ниже</w:t>
      </w:r>
      <w:r w:rsidRPr="00294849">
        <w:rPr>
          <w:color w:val="000000" w:themeColor="text1"/>
        </w:rPr>
        <w:t xml:space="preserve"> величины минимальной заработной платы, </w:t>
      </w:r>
      <w:r w:rsidR="0097674D" w:rsidRPr="00294849">
        <w:rPr>
          <w:color w:val="000000" w:themeColor="text1"/>
        </w:rPr>
        <w:t xml:space="preserve">установленной </w:t>
      </w:r>
      <w:r w:rsidR="00B02250" w:rsidRPr="00294849">
        <w:rPr>
          <w:color w:val="000000" w:themeColor="text1"/>
        </w:rPr>
        <w:t>Р</w:t>
      </w:r>
      <w:r w:rsidRPr="00294849">
        <w:rPr>
          <w:color w:val="000000" w:themeColor="text1"/>
        </w:rPr>
        <w:t>егиональным соглашением о минимальной заработной плате</w:t>
      </w:r>
      <w:r w:rsidR="000E6C38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в Томской области</w:t>
      </w:r>
      <w:r w:rsidR="00D8037B" w:rsidRPr="00294849">
        <w:rPr>
          <w:color w:val="000000" w:themeColor="text1"/>
        </w:rPr>
        <w:t>, при условии, что работник</w:t>
      </w:r>
      <w:r w:rsidR="0070201A" w:rsidRPr="00294849">
        <w:rPr>
          <w:color w:val="000000" w:themeColor="text1"/>
        </w:rPr>
        <w:t>ам</w:t>
      </w:r>
      <w:r w:rsidR="00D8037B" w:rsidRPr="00294849">
        <w:rPr>
          <w:color w:val="000000" w:themeColor="text1"/>
        </w:rPr>
        <w:t>и полностью отработа</w:t>
      </w:r>
      <w:r w:rsidR="0070201A" w:rsidRPr="00294849">
        <w:rPr>
          <w:color w:val="000000" w:themeColor="text1"/>
        </w:rPr>
        <w:t>на за этот период норма рабочего времени и выполнены нормы труда</w:t>
      </w:r>
      <w:r w:rsidR="00AF7346">
        <w:rPr>
          <w:color w:val="000000" w:themeColor="text1"/>
        </w:rPr>
        <w:t xml:space="preserve"> (при наличии работников)</w:t>
      </w:r>
      <w:r w:rsidRPr="00294849">
        <w:rPr>
          <w:color w:val="000000" w:themeColor="text1"/>
        </w:rPr>
        <w:t>;</w:t>
      </w:r>
    </w:p>
    <w:p w14:paraId="5FCC202D" w14:textId="06D13DAB" w:rsidR="00C0461B" w:rsidRPr="00294849" w:rsidRDefault="006175BC" w:rsidP="00897E64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</w:rPr>
        <w:t>3</w:t>
      </w:r>
      <w:r w:rsidR="008C1951" w:rsidRPr="00294849">
        <w:rPr>
          <w:color w:val="000000" w:themeColor="text1"/>
        </w:rPr>
        <w:t>) осуществляющие предпринимательскую деятельность</w:t>
      </w:r>
      <w:r w:rsidR="00CE4491" w:rsidRPr="00294849">
        <w:rPr>
          <w:color w:val="000000" w:themeColor="text1"/>
        </w:rPr>
        <w:t xml:space="preserve"> </w:t>
      </w:r>
      <w:r w:rsidR="00C0461B" w:rsidRPr="00294849">
        <w:rPr>
          <w:color w:val="000000" w:themeColor="text1"/>
        </w:rPr>
        <w:t>по видам экономической деятельности</w:t>
      </w:r>
      <w:r w:rsidR="008C1951" w:rsidRPr="00294849">
        <w:rPr>
          <w:color w:val="000000" w:themeColor="text1"/>
        </w:rPr>
        <w:t xml:space="preserve"> </w:t>
      </w:r>
      <w:r w:rsidR="00A366E2" w:rsidRPr="00294849">
        <w:rPr>
          <w:color w:val="000000" w:themeColor="text1"/>
        </w:rPr>
        <w:t xml:space="preserve">в </w:t>
      </w:r>
      <w:r w:rsidR="00A61CA4" w:rsidRPr="00294849">
        <w:rPr>
          <w:color w:val="000000" w:themeColor="text1"/>
        </w:rPr>
        <w:t>соответствии</w:t>
      </w:r>
      <w:r w:rsidR="00C0461B" w:rsidRPr="00294849">
        <w:rPr>
          <w:color w:val="000000" w:themeColor="text1"/>
        </w:rPr>
        <w:t xml:space="preserve"> </w:t>
      </w:r>
      <w:r w:rsidR="00C04A2A" w:rsidRPr="00294849">
        <w:rPr>
          <w:color w:val="000000" w:themeColor="text1"/>
        </w:rPr>
        <w:t xml:space="preserve">с </w:t>
      </w:r>
      <w:r w:rsidR="00A366E2" w:rsidRPr="00294849">
        <w:rPr>
          <w:color w:val="000000" w:themeColor="text1"/>
        </w:rPr>
        <w:t xml:space="preserve">Общероссийским классификатором </w:t>
      </w:r>
      <w:r w:rsidR="00A366E2" w:rsidRPr="00294849">
        <w:rPr>
          <w:color w:val="000000" w:themeColor="text1"/>
          <w:spacing w:val="2"/>
          <w:shd w:val="clear" w:color="auto" w:fill="FFFFFF"/>
        </w:rPr>
        <w:t>видов экономической деятельности (ОКВЭД</w:t>
      </w:r>
      <w:r w:rsidR="0090524B"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A366E2" w:rsidRPr="00294849">
        <w:rPr>
          <w:color w:val="000000" w:themeColor="text1"/>
          <w:spacing w:val="2"/>
          <w:shd w:val="clear" w:color="auto" w:fill="FFFFFF"/>
        </w:rPr>
        <w:t>2) О</w:t>
      </w:r>
      <w:r w:rsidR="008D5F6D" w:rsidRPr="00294849">
        <w:rPr>
          <w:color w:val="000000" w:themeColor="text1"/>
          <w:spacing w:val="2"/>
          <w:shd w:val="clear" w:color="auto" w:fill="FFFFFF"/>
        </w:rPr>
        <w:t>К 029-2014 (КДЕС Ред.2), принятым</w:t>
      </w:r>
      <w:r w:rsidR="006E321E" w:rsidRPr="00294849">
        <w:rPr>
          <w:color w:val="000000" w:themeColor="text1"/>
          <w:spacing w:val="2"/>
          <w:shd w:val="clear" w:color="auto" w:fill="FFFFFF"/>
        </w:rPr>
        <w:t xml:space="preserve"> и введе</w:t>
      </w:r>
      <w:r w:rsidR="00A366E2" w:rsidRPr="00294849">
        <w:rPr>
          <w:color w:val="000000" w:themeColor="text1"/>
          <w:spacing w:val="2"/>
          <w:shd w:val="clear" w:color="auto" w:fill="FFFFFF"/>
        </w:rPr>
        <w:t>нн</w:t>
      </w:r>
      <w:r w:rsidR="008D5F6D" w:rsidRPr="00294849">
        <w:rPr>
          <w:color w:val="000000" w:themeColor="text1"/>
          <w:spacing w:val="2"/>
          <w:shd w:val="clear" w:color="auto" w:fill="FFFFFF"/>
        </w:rPr>
        <w:t>ы</w:t>
      </w:r>
      <w:r w:rsidR="00FF3D33" w:rsidRPr="00294849">
        <w:rPr>
          <w:color w:val="000000" w:themeColor="text1"/>
          <w:spacing w:val="2"/>
          <w:shd w:val="clear" w:color="auto" w:fill="FFFFFF"/>
        </w:rPr>
        <w:t>м в действие п</w:t>
      </w:r>
      <w:r w:rsidR="00A366E2" w:rsidRPr="00294849">
        <w:rPr>
          <w:color w:val="000000" w:themeColor="text1"/>
          <w:spacing w:val="2"/>
          <w:shd w:val="clear" w:color="auto" w:fill="FFFFFF"/>
        </w:rPr>
        <w:t>риказом Росстандарта </w:t>
      </w:r>
      <w:hyperlink r:id="rId8" w:history="1">
        <w:r w:rsidR="00A366E2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80004C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="00A366E2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80004C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="00A366E2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="000420B4" w:rsidRPr="00294849">
        <w:rPr>
          <w:color w:val="000000" w:themeColor="text1"/>
        </w:rPr>
        <w:t xml:space="preserve"> (далее </w:t>
      </w:r>
      <w:r w:rsidR="0090524B" w:rsidRPr="00294849">
        <w:rPr>
          <w:color w:val="000000" w:themeColor="text1"/>
        </w:rPr>
        <w:t>–</w:t>
      </w:r>
      <w:r w:rsidR="000420B4" w:rsidRPr="00294849">
        <w:rPr>
          <w:color w:val="000000" w:themeColor="text1"/>
        </w:rPr>
        <w:t xml:space="preserve"> ОКВЭД</w:t>
      </w:r>
      <w:r w:rsidR="0090524B" w:rsidRPr="00294849">
        <w:rPr>
          <w:color w:val="000000" w:themeColor="text1"/>
        </w:rPr>
        <w:t xml:space="preserve"> </w:t>
      </w:r>
      <w:r w:rsidR="000420B4" w:rsidRPr="00294849">
        <w:rPr>
          <w:color w:val="000000" w:themeColor="text1"/>
        </w:rPr>
        <w:t>2)</w:t>
      </w:r>
      <w:r w:rsidR="00C0461B" w:rsidRPr="00294849">
        <w:rPr>
          <w:color w:val="000000" w:themeColor="text1"/>
          <w:spacing w:val="2"/>
          <w:shd w:val="clear" w:color="auto" w:fill="FFFFFF"/>
        </w:rPr>
        <w:t>, за исключением</w:t>
      </w:r>
      <w:r w:rsidR="00292DD7" w:rsidRPr="00294849">
        <w:rPr>
          <w:color w:val="000000" w:themeColor="text1"/>
          <w:spacing w:val="2"/>
          <w:shd w:val="clear" w:color="auto" w:fill="FFFFFF"/>
        </w:rPr>
        <w:t xml:space="preserve"> видов деятельности</w:t>
      </w:r>
      <w:r w:rsidR="00E950AD" w:rsidRPr="00294849">
        <w:rPr>
          <w:color w:val="000000" w:themeColor="text1"/>
          <w:spacing w:val="2"/>
          <w:shd w:val="clear" w:color="auto" w:fill="FFFFFF"/>
        </w:rPr>
        <w:t xml:space="preserve"> (кодов)</w:t>
      </w:r>
      <w:r w:rsidR="00C0461B" w:rsidRPr="00294849">
        <w:rPr>
          <w:color w:val="000000" w:themeColor="text1"/>
          <w:spacing w:val="2"/>
          <w:shd w:val="clear" w:color="auto" w:fill="FFFFFF"/>
        </w:rPr>
        <w:t>:</w:t>
      </w:r>
    </w:p>
    <w:p w14:paraId="34FB48F9" w14:textId="52DA597D" w:rsidR="008D5F6D" w:rsidRPr="00294849" w:rsidRDefault="00C0461B" w:rsidP="00897E64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 xml:space="preserve">- разделов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294849">
        <w:rPr>
          <w:color w:val="000000" w:themeColor="text1"/>
          <w:spacing w:val="2"/>
          <w:shd w:val="clear" w:color="auto" w:fill="FFFFFF"/>
        </w:rPr>
        <w:t>,</w:t>
      </w:r>
      <w:r w:rsidR="008D5F6D"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8D5F6D" w:rsidRPr="00294849">
        <w:rPr>
          <w:color w:val="000000" w:themeColor="text1"/>
          <w:spacing w:val="2"/>
          <w:shd w:val="clear" w:color="auto" w:fill="FFFFFF"/>
          <w:lang w:val="en-US"/>
        </w:rPr>
        <w:t>O</w:t>
      </w:r>
      <w:r w:rsidR="008D5F6D"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="008D5F6D" w:rsidRPr="00294849">
        <w:rPr>
          <w:color w:val="000000" w:themeColor="text1"/>
          <w:spacing w:val="2"/>
          <w:shd w:val="clear" w:color="auto" w:fill="FFFFFF"/>
          <w:lang w:val="en-US"/>
        </w:rPr>
        <w:t>T</w:t>
      </w:r>
      <w:r w:rsidR="008D5F6D"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="008D5F6D" w:rsidRPr="00294849">
        <w:rPr>
          <w:color w:val="000000" w:themeColor="text1"/>
          <w:spacing w:val="2"/>
          <w:shd w:val="clear" w:color="auto" w:fill="FFFFFF"/>
          <w:lang w:val="en-US"/>
        </w:rPr>
        <w:t>U</w:t>
      </w:r>
      <w:r w:rsidR="000420B4" w:rsidRPr="00294849">
        <w:rPr>
          <w:color w:val="000000" w:themeColor="text1"/>
          <w:spacing w:val="2"/>
          <w:shd w:val="clear" w:color="auto" w:fill="FFFFFF"/>
        </w:rPr>
        <w:t xml:space="preserve"> ОКВЭД</w:t>
      </w:r>
      <w:r w:rsidR="0090524B"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0420B4" w:rsidRPr="00294849">
        <w:rPr>
          <w:color w:val="000000" w:themeColor="text1"/>
          <w:spacing w:val="2"/>
          <w:shd w:val="clear" w:color="auto" w:fill="FFFFFF"/>
        </w:rPr>
        <w:t>2</w:t>
      </w:r>
      <w:r w:rsidR="008D5F6D" w:rsidRPr="00294849">
        <w:rPr>
          <w:color w:val="000000" w:themeColor="text1"/>
          <w:spacing w:val="2"/>
          <w:shd w:val="clear" w:color="auto" w:fill="FFFFFF"/>
        </w:rPr>
        <w:t>;</w:t>
      </w:r>
    </w:p>
    <w:p w14:paraId="272B3E24" w14:textId="77777777" w:rsidR="008D5F6D" w:rsidRPr="00294849" w:rsidRDefault="008D5F6D" w:rsidP="00897E64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 xml:space="preserve">- класса 92 раздела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R</w:t>
      </w:r>
      <w:r w:rsidR="000420B4" w:rsidRPr="00294849">
        <w:rPr>
          <w:color w:val="000000" w:themeColor="text1"/>
          <w:spacing w:val="2"/>
          <w:shd w:val="clear" w:color="auto" w:fill="FFFFFF"/>
        </w:rPr>
        <w:t xml:space="preserve"> ОКВЭД</w:t>
      </w:r>
      <w:r w:rsidR="0090524B"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0420B4" w:rsidRPr="00294849">
        <w:rPr>
          <w:color w:val="000000" w:themeColor="text1"/>
          <w:spacing w:val="2"/>
          <w:shd w:val="clear" w:color="auto" w:fill="FFFFFF"/>
        </w:rPr>
        <w:t>2</w:t>
      </w:r>
      <w:r w:rsidRPr="00294849">
        <w:rPr>
          <w:color w:val="000000" w:themeColor="text1"/>
          <w:spacing w:val="2"/>
          <w:shd w:val="clear" w:color="auto" w:fill="FFFFFF"/>
        </w:rPr>
        <w:t>;</w:t>
      </w:r>
    </w:p>
    <w:p w14:paraId="40FBC212" w14:textId="77777777" w:rsidR="008D5F6D" w:rsidRPr="00294849" w:rsidRDefault="008D5F6D" w:rsidP="00897E64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>- класса 94 раздела S</w:t>
      </w:r>
      <w:r w:rsidR="000420B4" w:rsidRPr="00294849">
        <w:rPr>
          <w:color w:val="000000" w:themeColor="text1"/>
          <w:spacing w:val="2"/>
          <w:shd w:val="clear" w:color="auto" w:fill="FFFFFF"/>
        </w:rPr>
        <w:t xml:space="preserve"> ОКВЭД</w:t>
      </w:r>
      <w:r w:rsidR="0090524B"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0420B4" w:rsidRPr="00294849">
        <w:rPr>
          <w:color w:val="000000" w:themeColor="text1"/>
          <w:spacing w:val="2"/>
          <w:shd w:val="clear" w:color="auto" w:fill="FFFFFF"/>
        </w:rPr>
        <w:t>2</w:t>
      </w:r>
      <w:r w:rsidRPr="00294849">
        <w:rPr>
          <w:color w:val="000000" w:themeColor="text1"/>
          <w:spacing w:val="2"/>
          <w:shd w:val="clear" w:color="auto" w:fill="FFFFFF"/>
        </w:rPr>
        <w:t>.</w:t>
      </w:r>
    </w:p>
    <w:p w14:paraId="155101F6" w14:textId="77777777" w:rsidR="008C1951" w:rsidRPr="00294849" w:rsidRDefault="008D5F6D" w:rsidP="00897E64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 w:rsidRPr="00294849">
        <w:rPr>
          <w:color w:val="000000" w:themeColor="text1"/>
          <w:spacing w:val="2"/>
          <w:shd w:val="clear" w:color="auto" w:fill="FFFFFF"/>
        </w:rPr>
        <w:br/>
        <w:t>и дополнительные) должны</w:t>
      </w:r>
      <w:r w:rsidR="00C0461B"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A366E2" w:rsidRPr="00294849">
        <w:rPr>
          <w:color w:val="000000" w:themeColor="text1"/>
          <w:spacing w:val="2"/>
          <w:shd w:val="clear" w:color="auto" w:fill="FFFFFF"/>
        </w:rPr>
        <w:t>содержат</w:t>
      </w:r>
      <w:r w:rsidRPr="00294849">
        <w:rPr>
          <w:color w:val="000000" w:themeColor="text1"/>
          <w:spacing w:val="2"/>
          <w:shd w:val="clear" w:color="auto" w:fill="FFFFFF"/>
        </w:rPr>
        <w:t>ь</w:t>
      </w:r>
      <w:r w:rsidR="00A366E2" w:rsidRPr="00294849">
        <w:rPr>
          <w:color w:val="000000" w:themeColor="text1"/>
          <w:spacing w:val="2"/>
          <w:shd w:val="clear" w:color="auto" w:fill="FFFFFF"/>
        </w:rPr>
        <w:t>ся в едином государственном реестре юридических лиц (ЕГРЮЛ) или едином государственном реестре индивидуальных предпринимателей (ЕГРИП) в отношении юридического лица или индивидуального предпринимателя</w:t>
      </w:r>
      <w:r w:rsidR="000420B4" w:rsidRPr="00294849">
        <w:rPr>
          <w:color w:val="000000" w:themeColor="text1"/>
          <w:spacing w:val="2"/>
          <w:shd w:val="clear" w:color="auto" w:fill="FFFFFF"/>
        </w:rPr>
        <w:t xml:space="preserve"> соответственно</w:t>
      </w:r>
      <w:r w:rsidR="006E321E" w:rsidRPr="00294849">
        <w:rPr>
          <w:color w:val="000000" w:themeColor="text1"/>
          <w:spacing w:val="2"/>
          <w:shd w:val="clear" w:color="auto" w:fill="FFFFFF"/>
        </w:rPr>
        <w:t>;</w:t>
      </w:r>
    </w:p>
    <w:p w14:paraId="5FC4F08A" w14:textId="2230826D" w:rsidR="008C1951" w:rsidRPr="00294849" w:rsidRDefault="00352C0E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  <w:spacing w:val="2"/>
          <w:shd w:val="clear" w:color="auto" w:fill="FFFFFF"/>
        </w:rPr>
        <w:t>4)</w:t>
      </w:r>
      <w:r w:rsidR="008C1951" w:rsidRPr="00294849">
        <w:rPr>
          <w:color w:val="000000" w:themeColor="text1"/>
        </w:rPr>
        <w:t xml:space="preserve"> подавшие конкурсные документы в конкурсную комиссию в соответствии </w:t>
      </w:r>
      <w:r w:rsidR="00B440B5" w:rsidRPr="00294849">
        <w:rPr>
          <w:color w:val="000000" w:themeColor="text1"/>
        </w:rPr>
        <w:br/>
      </w:r>
      <w:r w:rsidR="008C1951" w:rsidRPr="00294849">
        <w:rPr>
          <w:color w:val="000000" w:themeColor="text1"/>
        </w:rPr>
        <w:t xml:space="preserve">с требованиями </w:t>
      </w:r>
      <w:r w:rsidR="004B78F0" w:rsidRPr="00294849">
        <w:rPr>
          <w:color w:val="000000" w:themeColor="text1"/>
        </w:rPr>
        <w:t xml:space="preserve">настоящего </w:t>
      </w:r>
      <w:r w:rsidR="008C1951" w:rsidRPr="00294849">
        <w:rPr>
          <w:color w:val="000000" w:themeColor="text1"/>
        </w:rPr>
        <w:t xml:space="preserve">Положения. </w:t>
      </w:r>
    </w:p>
    <w:p w14:paraId="2D02A026" w14:textId="74432B1B" w:rsidR="00E752AD" w:rsidRPr="00523585" w:rsidRDefault="00E752AD" w:rsidP="00897E64">
      <w:pPr>
        <w:ind w:firstLine="720"/>
        <w:jc w:val="both"/>
        <w:rPr>
          <w:color w:val="000000" w:themeColor="text1"/>
        </w:rPr>
      </w:pPr>
      <w:r w:rsidRPr="00523585">
        <w:rPr>
          <w:color w:val="000000" w:themeColor="text1"/>
        </w:rPr>
        <w:t>Участник</w:t>
      </w:r>
      <w:r w:rsidR="000B5102" w:rsidRPr="00523585">
        <w:rPr>
          <w:color w:val="000000" w:themeColor="text1"/>
        </w:rPr>
        <w:t>ом</w:t>
      </w:r>
      <w:r w:rsidR="00523585" w:rsidRPr="00523585">
        <w:rPr>
          <w:color w:val="000000" w:themeColor="text1"/>
        </w:rPr>
        <w:t xml:space="preserve"> К</w:t>
      </w:r>
      <w:r w:rsidRPr="00523585">
        <w:rPr>
          <w:color w:val="000000" w:themeColor="text1"/>
        </w:rPr>
        <w:t xml:space="preserve">онкурса может быть </w:t>
      </w:r>
      <w:r w:rsidR="00B45DEF" w:rsidRPr="00523585">
        <w:rPr>
          <w:color w:val="000000" w:themeColor="text1"/>
        </w:rPr>
        <w:t xml:space="preserve">действующий </w:t>
      </w:r>
      <w:r w:rsidRPr="00523585">
        <w:rPr>
          <w:color w:val="000000" w:themeColor="text1"/>
        </w:rPr>
        <w:t>субъект предпринимательства, осуществля</w:t>
      </w:r>
      <w:r w:rsidR="00BC4F89" w:rsidRPr="00523585">
        <w:rPr>
          <w:color w:val="000000" w:themeColor="text1"/>
        </w:rPr>
        <w:t>вш</w:t>
      </w:r>
      <w:r w:rsidRPr="00523585">
        <w:rPr>
          <w:color w:val="000000" w:themeColor="text1"/>
        </w:rPr>
        <w:t>ий</w:t>
      </w:r>
      <w:r w:rsidR="00B538DB" w:rsidRPr="00523585">
        <w:rPr>
          <w:color w:val="000000" w:themeColor="text1"/>
        </w:rPr>
        <w:t xml:space="preserve"> </w:t>
      </w:r>
      <w:r w:rsidR="000D7319" w:rsidRPr="00523585">
        <w:rPr>
          <w:color w:val="000000" w:themeColor="text1"/>
        </w:rPr>
        <w:t xml:space="preserve">на территории ЗАТО Северск </w:t>
      </w:r>
      <w:r w:rsidR="00B538DB" w:rsidRPr="00523585">
        <w:rPr>
          <w:color w:val="000000" w:themeColor="text1"/>
        </w:rPr>
        <w:t xml:space="preserve">в 2025 году </w:t>
      </w:r>
      <w:r w:rsidRPr="00523585">
        <w:rPr>
          <w:color w:val="000000" w:themeColor="text1"/>
        </w:rPr>
        <w:t xml:space="preserve">вид </w:t>
      </w:r>
      <w:r w:rsidR="000B5102" w:rsidRPr="00523585">
        <w:rPr>
          <w:color w:val="000000" w:themeColor="text1"/>
        </w:rPr>
        <w:t xml:space="preserve">экономической </w:t>
      </w:r>
      <w:r w:rsidRPr="00523585">
        <w:rPr>
          <w:color w:val="000000" w:themeColor="text1"/>
        </w:rPr>
        <w:t>деятельности, по которому он участвует в номинации</w:t>
      </w:r>
      <w:r w:rsidR="005A46D9">
        <w:rPr>
          <w:color w:val="000000" w:themeColor="text1"/>
        </w:rPr>
        <w:t>.</w:t>
      </w:r>
    </w:p>
    <w:p w14:paraId="191AA789" w14:textId="64A2F525" w:rsidR="003611A1" w:rsidRPr="00294849" w:rsidRDefault="00931C11" w:rsidP="00897E6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Участником</w:t>
      </w:r>
      <w:r w:rsidR="00791992" w:rsidRPr="00294849">
        <w:rPr>
          <w:color w:val="000000" w:themeColor="text1"/>
        </w:rPr>
        <w:t xml:space="preserve"> </w:t>
      </w:r>
      <w:r w:rsidR="008145AE">
        <w:rPr>
          <w:color w:val="000000" w:themeColor="text1"/>
        </w:rPr>
        <w:t xml:space="preserve">Конкурса в </w:t>
      </w:r>
      <w:r w:rsidR="00791992" w:rsidRPr="00294849">
        <w:rPr>
          <w:color w:val="000000" w:themeColor="text1"/>
        </w:rPr>
        <w:t>номин</w:t>
      </w:r>
      <w:r w:rsidR="00FA106E" w:rsidRPr="00294849">
        <w:rPr>
          <w:color w:val="000000" w:themeColor="text1"/>
        </w:rPr>
        <w:t>ации «Успешный старт» может</w:t>
      </w:r>
      <w:r w:rsidRPr="00294849">
        <w:rPr>
          <w:color w:val="000000" w:themeColor="text1"/>
        </w:rPr>
        <w:t xml:space="preserve"> быть </w:t>
      </w:r>
      <w:r w:rsidR="00704ACC" w:rsidRPr="00294849">
        <w:rPr>
          <w:color w:val="000000" w:themeColor="text1"/>
        </w:rPr>
        <w:t>действующий субъект малого и среднего предпринимательства</w:t>
      </w:r>
      <w:r w:rsidRPr="00294849">
        <w:rPr>
          <w:color w:val="000000" w:themeColor="text1"/>
        </w:rPr>
        <w:t>, зарегистрированн</w:t>
      </w:r>
      <w:r w:rsidR="00FA106E" w:rsidRPr="00294849">
        <w:rPr>
          <w:color w:val="000000" w:themeColor="text1"/>
        </w:rPr>
        <w:t>ы</w:t>
      </w:r>
      <w:r w:rsidR="009D1CF2" w:rsidRPr="00294849">
        <w:rPr>
          <w:color w:val="000000" w:themeColor="text1"/>
        </w:rPr>
        <w:t>й</w:t>
      </w:r>
      <w:r w:rsidRPr="00294849">
        <w:rPr>
          <w:color w:val="000000" w:themeColor="text1"/>
        </w:rPr>
        <w:t xml:space="preserve"> в качестве субъекта</w:t>
      </w:r>
      <w:r w:rsidR="00704ACC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 xml:space="preserve">предпринимательства в установленном </w:t>
      </w:r>
      <w:r w:rsidR="00461BB4" w:rsidRPr="00294849">
        <w:rPr>
          <w:color w:val="000000" w:themeColor="text1"/>
        </w:rPr>
        <w:t>действующим законодательством Р</w:t>
      </w:r>
      <w:r w:rsidR="0090524B" w:rsidRPr="00294849">
        <w:rPr>
          <w:color w:val="000000" w:themeColor="text1"/>
        </w:rPr>
        <w:t>оссийской</w:t>
      </w:r>
      <w:r w:rsidR="00704ACC">
        <w:rPr>
          <w:color w:val="000000" w:themeColor="text1"/>
        </w:rPr>
        <w:t xml:space="preserve"> </w:t>
      </w:r>
      <w:r w:rsidR="00461BB4" w:rsidRPr="00294849">
        <w:rPr>
          <w:color w:val="000000" w:themeColor="text1"/>
        </w:rPr>
        <w:t>Ф</w:t>
      </w:r>
      <w:r w:rsidR="0090524B" w:rsidRPr="00294849">
        <w:rPr>
          <w:color w:val="000000" w:themeColor="text1"/>
        </w:rPr>
        <w:t>едерации</w:t>
      </w:r>
      <w:r w:rsidRPr="00294849">
        <w:rPr>
          <w:color w:val="000000" w:themeColor="text1"/>
        </w:rPr>
        <w:t xml:space="preserve"> порядке</w:t>
      </w:r>
      <w:r w:rsidR="00A61CA4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 xml:space="preserve">не ранее </w:t>
      </w:r>
      <w:r w:rsidR="009D1CF2" w:rsidRPr="00294849">
        <w:rPr>
          <w:color w:val="000000" w:themeColor="text1"/>
        </w:rPr>
        <w:t>01.07</w:t>
      </w:r>
      <w:r w:rsidR="00CE4491" w:rsidRPr="00294849">
        <w:rPr>
          <w:color w:val="000000" w:themeColor="text1"/>
        </w:rPr>
        <w:t>.202</w:t>
      </w:r>
      <w:r w:rsidR="0070201A" w:rsidRPr="00294849">
        <w:rPr>
          <w:color w:val="000000" w:themeColor="text1"/>
        </w:rPr>
        <w:t>3</w:t>
      </w:r>
      <w:r w:rsidR="009D1CF2" w:rsidRPr="00294849">
        <w:rPr>
          <w:color w:val="000000" w:themeColor="text1"/>
        </w:rPr>
        <w:t xml:space="preserve"> и осуществлявший деятельность в 2024 и 2025 годах</w:t>
      </w:r>
      <w:r w:rsidRPr="00294849">
        <w:rPr>
          <w:color w:val="000000" w:themeColor="text1"/>
        </w:rPr>
        <w:t>.</w:t>
      </w:r>
    </w:p>
    <w:p w14:paraId="2E99E81F" w14:textId="77916876" w:rsidR="00A61CA4" w:rsidRPr="00523585" w:rsidRDefault="00A61CA4" w:rsidP="00897E6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523585">
        <w:rPr>
          <w:color w:val="000000" w:themeColor="text1"/>
        </w:rPr>
        <w:lastRenderedPageBreak/>
        <w:t>Участником</w:t>
      </w:r>
      <w:r w:rsidR="000B5102" w:rsidRPr="00523585">
        <w:rPr>
          <w:color w:val="000000" w:themeColor="text1"/>
        </w:rPr>
        <w:t xml:space="preserve"> </w:t>
      </w:r>
      <w:r w:rsidR="00523585" w:rsidRPr="00523585">
        <w:rPr>
          <w:color w:val="000000" w:themeColor="text1"/>
        </w:rPr>
        <w:t xml:space="preserve">Конкурса в номинации </w:t>
      </w:r>
      <w:r w:rsidRPr="00523585">
        <w:rPr>
          <w:color w:val="000000" w:themeColor="text1"/>
        </w:rPr>
        <w:t xml:space="preserve">«Стабильность» </w:t>
      </w:r>
      <w:r w:rsidR="00D10985" w:rsidRPr="00523585">
        <w:rPr>
          <w:color w:val="000000" w:themeColor="text1"/>
        </w:rPr>
        <w:t>может быть действующий субъект малого и среднего предпринимательства, зарегистрированный</w:t>
      </w:r>
      <w:r w:rsidRPr="00523585">
        <w:rPr>
          <w:color w:val="000000" w:themeColor="text1"/>
        </w:rPr>
        <w:t xml:space="preserve"> в качестве субъекта предпринимательства в установленном </w:t>
      </w:r>
      <w:r w:rsidR="00461BB4" w:rsidRPr="00523585">
        <w:rPr>
          <w:color w:val="000000" w:themeColor="text1"/>
        </w:rPr>
        <w:t>действующим законодательством Р</w:t>
      </w:r>
      <w:r w:rsidR="00294AA6" w:rsidRPr="00523585">
        <w:rPr>
          <w:color w:val="000000" w:themeColor="text1"/>
        </w:rPr>
        <w:t xml:space="preserve">оссийской </w:t>
      </w:r>
      <w:r w:rsidR="00461BB4" w:rsidRPr="00523585">
        <w:rPr>
          <w:color w:val="000000" w:themeColor="text1"/>
        </w:rPr>
        <w:t>Ф</w:t>
      </w:r>
      <w:r w:rsidR="00294AA6" w:rsidRPr="00523585">
        <w:rPr>
          <w:color w:val="000000" w:themeColor="text1"/>
        </w:rPr>
        <w:t>едерации</w:t>
      </w:r>
      <w:r w:rsidR="00CE4491" w:rsidRPr="00523585">
        <w:rPr>
          <w:color w:val="000000" w:themeColor="text1"/>
        </w:rPr>
        <w:t xml:space="preserve"> порядке ранее 01.0</w:t>
      </w:r>
      <w:r w:rsidR="009D1CF2" w:rsidRPr="00523585">
        <w:rPr>
          <w:color w:val="000000" w:themeColor="text1"/>
        </w:rPr>
        <w:t>7</w:t>
      </w:r>
      <w:r w:rsidR="00CE4491" w:rsidRPr="00523585">
        <w:rPr>
          <w:color w:val="000000" w:themeColor="text1"/>
        </w:rPr>
        <w:t>.202</w:t>
      </w:r>
      <w:r w:rsidR="009D1CF2" w:rsidRPr="00523585">
        <w:rPr>
          <w:color w:val="000000" w:themeColor="text1"/>
        </w:rPr>
        <w:t>3 и осуществлявший деятельность в 2024 и 2025 годах</w:t>
      </w:r>
      <w:r w:rsidRPr="00523585">
        <w:rPr>
          <w:color w:val="000000" w:themeColor="text1"/>
        </w:rPr>
        <w:t>.</w:t>
      </w:r>
    </w:p>
    <w:p w14:paraId="616AAD53" w14:textId="503D0D19" w:rsidR="00BC53CB" w:rsidRPr="00523585" w:rsidRDefault="00A61CA4" w:rsidP="00897E6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523585">
        <w:rPr>
          <w:color w:val="000000" w:themeColor="text1"/>
        </w:rPr>
        <w:t>У</w:t>
      </w:r>
      <w:r w:rsidR="00931C11" w:rsidRPr="00523585">
        <w:rPr>
          <w:color w:val="000000" w:themeColor="text1"/>
        </w:rPr>
        <w:t xml:space="preserve">частником </w:t>
      </w:r>
      <w:r w:rsidR="00523585" w:rsidRPr="00523585">
        <w:rPr>
          <w:color w:val="000000" w:themeColor="text1"/>
        </w:rPr>
        <w:t>Конкурса в номинации</w:t>
      </w:r>
      <w:r w:rsidR="00BD1EAB" w:rsidRPr="00523585">
        <w:rPr>
          <w:color w:val="000000" w:themeColor="text1"/>
        </w:rPr>
        <w:t xml:space="preserve"> </w:t>
      </w:r>
      <w:r w:rsidR="00D25299" w:rsidRPr="00523585">
        <w:rPr>
          <w:color w:val="000000" w:themeColor="text1"/>
        </w:rPr>
        <w:t xml:space="preserve">«Сделано в Северске» </w:t>
      </w:r>
      <w:r w:rsidR="00BD1EAB" w:rsidRPr="00523585">
        <w:rPr>
          <w:color w:val="000000" w:themeColor="text1"/>
        </w:rPr>
        <w:t xml:space="preserve">может быть </w:t>
      </w:r>
      <w:r w:rsidR="00D10985" w:rsidRPr="00523585">
        <w:rPr>
          <w:color w:val="000000" w:themeColor="text1"/>
        </w:rPr>
        <w:t xml:space="preserve">действующий </w:t>
      </w:r>
      <w:r w:rsidR="00BD1EAB" w:rsidRPr="00523585">
        <w:rPr>
          <w:color w:val="000000" w:themeColor="text1"/>
        </w:rPr>
        <w:t xml:space="preserve">субъект малого </w:t>
      </w:r>
      <w:r w:rsidR="00A55551" w:rsidRPr="00523585">
        <w:rPr>
          <w:color w:val="000000" w:themeColor="text1"/>
        </w:rPr>
        <w:t>и среднего предпринимательства</w:t>
      </w:r>
      <w:r w:rsidR="00F76E13" w:rsidRPr="00523585">
        <w:rPr>
          <w:color w:val="000000" w:themeColor="text1"/>
        </w:rPr>
        <w:t>,</w:t>
      </w:r>
      <w:r w:rsidR="003C51B9" w:rsidRPr="00523585">
        <w:rPr>
          <w:color w:val="000000" w:themeColor="text1"/>
        </w:rPr>
        <w:t xml:space="preserve"> зарегистрированный в установленном действующим законодательством Российской Федерации порядке ранее 01.01.202</w:t>
      </w:r>
      <w:r w:rsidR="004D4F63" w:rsidRPr="00523585">
        <w:rPr>
          <w:color w:val="000000" w:themeColor="text1"/>
        </w:rPr>
        <w:t>4</w:t>
      </w:r>
      <w:r w:rsidR="00CF5EA1" w:rsidRPr="00523585">
        <w:rPr>
          <w:color w:val="000000" w:themeColor="text1"/>
        </w:rPr>
        <w:t xml:space="preserve"> </w:t>
      </w:r>
      <w:r w:rsidR="00523585">
        <w:rPr>
          <w:color w:val="000000" w:themeColor="text1"/>
        </w:rPr>
        <w:br/>
      </w:r>
      <w:r w:rsidR="00CF5EA1" w:rsidRPr="00523585">
        <w:rPr>
          <w:color w:val="000000" w:themeColor="text1"/>
        </w:rPr>
        <w:t>и</w:t>
      </w:r>
      <w:r w:rsidR="00F76E13" w:rsidRPr="00523585">
        <w:rPr>
          <w:color w:val="000000" w:themeColor="text1"/>
        </w:rPr>
        <w:t xml:space="preserve"> </w:t>
      </w:r>
      <w:r w:rsidR="00105856" w:rsidRPr="00523585">
        <w:rPr>
          <w:color w:val="000000" w:themeColor="text1"/>
        </w:rPr>
        <w:t>осуществлявший</w:t>
      </w:r>
      <w:r w:rsidR="00F76E13" w:rsidRPr="00523585">
        <w:rPr>
          <w:color w:val="000000" w:themeColor="text1"/>
        </w:rPr>
        <w:t xml:space="preserve"> в </w:t>
      </w:r>
      <w:r w:rsidR="00CF5EA1" w:rsidRPr="00523585">
        <w:rPr>
          <w:color w:val="000000" w:themeColor="text1"/>
        </w:rPr>
        <w:t xml:space="preserve">2024 и </w:t>
      </w:r>
      <w:r w:rsidR="00F76E13" w:rsidRPr="00523585">
        <w:rPr>
          <w:color w:val="000000" w:themeColor="text1"/>
        </w:rPr>
        <w:t>202</w:t>
      </w:r>
      <w:r w:rsidR="00EF1762" w:rsidRPr="00523585">
        <w:rPr>
          <w:color w:val="000000" w:themeColor="text1"/>
        </w:rPr>
        <w:t>5</w:t>
      </w:r>
      <w:r w:rsidR="00F76E13" w:rsidRPr="00523585">
        <w:rPr>
          <w:color w:val="000000" w:themeColor="text1"/>
        </w:rPr>
        <w:t xml:space="preserve"> год</w:t>
      </w:r>
      <w:r w:rsidR="00CF5EA1" w:rsidRPr="00523585">
        <w:rPr>
          <w:color w:val="000000" w:themeColor="text1"/>
        </w:rPr>
        <w:t>ах</w:t>
      </w:r>
      <w:r w:rsidR="00F76E13" w:rsidRPr="00523585">
        <w:rPr>
          <w:color w:val="000000" w:themeColor="text1"/>
        </w:rPr>
        <w:t xml:space="preserve"> </w:t>
      </w:r>
      <w:r w:rsidR="004573E7" w:rsidRPr="00523585">
        <w:rPr>
          <w:rFonts w:ascii="Times New Roman CYR" w:hAnsi="Times New Roman CYR" w:cs="Times New Roman CYR"/>
          <w:color w:val="000000" w:themeColor="text1"/>
        </w:rPr>
        <w:t>предпринимательскую деятельность</w:t>
      </w:r>
      <w:r w:rsidR="00105856" w:rsidRPr="00523585">
        <w:rPr>
          <w:rFonts w:ascii="Times New Roman CYR" w:hAnsi="Times New Roman CYR" w:cs="Times New Roman CYR"/>
          <w:color w:val="000000" w:themeColor="text1"/>
        </w:rPr>
        <w:t xml:space="preserve"> в сфере </w:t>
      </w:r>
      <w:r w:rsidR="00704ACC" w:rsidRPr="00523585">
        <w:rPr>
          <w:rFonts w:ascii="Times New Roman CYR" w:hAnsi="Times New Roman CYR" w:cs="Times New Roman CYR"/>
          <w:color w:val="000000" w:themeColor="text1"/>
        </w:rPr>
        <w:t>обрабатывающих производств</w:t>
      </w:r>
      <w:r w:rsidR="00105856" w:rsidRPr="00523585">
        <w:rPr>
          <w:rFonts w:ascii="Times New Roman CYR" w:hAnsi="Times New Roman CYR" w:cs="Times New Roman CYR"/>
          <w:color w:val="000000" w:themeColor="text1"/>
        </w:rPr>
        <w:t xml:space="preserve"> в соответствии с</w:t>
      </w:r>
      <w:r w:rsidR="00EB0C73" w:rsidRPr="00523585">
        <w:rPr>
          <w:rFonts w:ascii="Times New Roman CYR" w:hAnsi="Times New Roman CYR" w:cs="Times New Roman CYR"/>
          <w:color w:val="000000" w:themeColor="text1"/>
        </w:rPr>
        <w:t xml:space="preserve"> кодами</w:t>
      </w:r>
      <w:r w:rsidR="00105856" w:rsidRPr="00523585">
        <w:rPr>
          <w:rFonts w:ascii="Times New Roman CYR" w:hAnsi="Times New Roman CYR" w:cs="Times New Roman CYR"/>
          <w:color w:val="000000" w:themeColor="text1"/>
        </w:rPr>
        <w:t xml:space="preserve"> раздел</w:t>
      </w:r>
      <w:r w:rsidR="00EB0C73" w:rsidRPr="00523585">
        <w:rPr>
          <w:rFonts w:ascii="Times New Roman CYR" w:hAnsi="Times New Roman CYR" w:cs="Times New Roman CYR"/>
          <w:color w:val="000000" w:themeColor="text1"/>
        </w:rPr>
        <w:t>а</w:t>
      </w:r>
      <w:r w:rsidR="00105856" w:rsidRPr="00523585">
        <w:rPr>
          <w:rFonts w:ascii="Times New Roman CYR" w:hAnsi="Times New Roman CYR" w:cs="Times New Roman CYR"/>
          <w:color w:val="000000" w:themeColor="text1"/>
        </w:rPr>
        <w:t xml:space="preserve"> </w:t>
      </w:r>
      <w:r w:rsidR="00105856" w:rsidRPr="00523585">
        <w:rPr>
          <w:rFonts w:ascii="Times New Roman CYR" w:hAnsi="Times New Roman CYR" w:cs="Times New Roman CYR"/>
          <w:color w:val="000000" w:themeColor="text1"/>
          <w:lang w:val="en-US"/>
        </w:rPr>
        <w:t>C</w:t>
      </w:r>
      <w:r w:rsidR="00105856" w:rsidRPr="00523585">
        <w:rPr>
          <w:rFonts w:ascii="Times New Roman CYR" w:hAnsi="Times New Roman CYR" w:cs="Times New Roman CYR"/>
          <w:color w:val="000000" w:themeColor="text1"/>
        </w:rPr>
        <w:t xml:space="preserve"> ОКВЭД 2</w:t>
      </w:r>
      <w:r w:rsidR="00BC53CB" w:rsidRPr="00523585">
        <w:rPr>
          <w:bCs/>
          <w:color w:val="000000" w:themeColor="text1"/>
        </w:rPr>
        <w:t>.</w:t>
      </w:r>
    </w:p>
    <w:p w14:paraId="4B31977F" w14:textId="50383A1F" w:rsidR="008145AE" w:rsidRPr="00523585" w:rsidRDefault="00105856" w:rsidP="00897E64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 w:themeColor="text1"/>
        </w:rPr>
      </w:pPr>
      <w:r w:rsidRPr="00523585">
        <w:rPr>
          <w:bCs/>
          <w:color w:val="000000" w:themeColor="text1"/>
        </w:rPr>
        <w:t xml:space="preserve">Участником </w:t>
      </w:r>
      <w:r w:rsidR="00523585" w:rsidRPr="00523585">
        <w:rPr>
          <w:color w:val="000000" w:themeColor="text1"/>
        </w:rPr>
        <w:t>Конкурса в номинации</w:t>
      </w:r>
      <w:r w:rsidRPr="00523585">
        <w:rPr>
          <w:bCs/>
          <w:color w:val="000000" w:themeColor="text1"/>
        </w:rPr>
        <w:t xml:space="preserve"> «</w:t>
      </w:r>
      <w:r w:rsidRPr="00523585">
        <w:rPr>
          <w:color w:val="000000" w:themeColor="text1"/>
        </w:rPr>
        <w:t>Лучшее</w:t>
      </w:r>
      <w:r w:rsidR="005215AE" w:rsidRPr="00523585">
        <w:rPr>
          <w:color w:val="000000" w:themeColor="text1"/>
        </w:rPr>
        <w:t xml:space="preserve"> кафе</w:t>
      </w:r>
      <w:r w:rsidRPr="00523585">
        <w:rPr>
          <w:color w:val="000000" w:themeColor="text1"/>
        </w:rPr>
        <w:t>»</w:t>
      </w:r>
      <w:r w:rsidRPr="00523585">
        <w:rPr>
          <w:bCs/>
          <w:color w:val="000000" w:themeColor="text1"/>
        </w:rPr>
        <w:t xml:space="preserve"> </w:t>
      </w:r>
      <w:r w:rsidRPr="00523585">
        <w:rPr>
          <w:color w:val="000000" w:themeColor="text1"/>
        </w:rPr>
        <w:t>может быть</w:t>
      </w:r>
      <w:r w:rsidR="00704ACC" w:rsidRPr="00523585">
        <w:rPr>
          <w:color w:val="000000" w:themeColor="text1"/>
        </w:rPr>
        <w:t xml:space="preserve"> действующий</w:t>
      </w:r>
      <w:r w:rsidRPr="00523585">
        <w:rPr>
          <w:color w:val="000000" w:themeColor="text1"/>
        </w:rPr>
        <w:t xml:space="preserve"> субъект малого и среднего предпринимательства, </w:t>
      </w:r>
      <w:r w:rsidR="00704ACC" w:rsidRPr="00523585">
        <w:rPr>
          <w:color w:val="000000" w:themeColor="text1"/>
        </w:rPr>
        <w:t xml:space="preserve">зарегистрированный в качестве субъекта предпринимательства в установленном действующим законодательством Российской Федерации порядке </w:t>
      </w:r>
      <w:r w:rsidR="00E752AD" w:rsidRPr="00523585">
        <w:rPr>
          <w:color w:val="000000" w:themeColor="text1"/>
        </w:rPr>
        <w:t xml:space="preserve">и </w:t>
      </w:r>
      <w:r w:rsidR="001B0E45" w:rsidRPr="00523585">
        <w:rPr>
          <w:color w:val="000000" w:themeColor="text1"/>
        </w:rPr>
        <w:t xml:space="preserve">осуществлявший </w:t>
      </w:r>
      <w:r w:rsidR="00CF5EA1" w:rsidRPr="00523585">
        <w:rPr>
          <w:color w:val="000000" w:themeColor="text1"/>
        </w:rPr>
        <w:t>с 01.01.2025 по 31.12.2025</w:t>
      </w:r>
      <w:r w:rsidR="001B0E45" w:rsidRPr="00523585">
        <w:rPr>
          <w:color w:val="000000" w:themeColor="text1"/>
        </w:rPr>
        <w:t xml:space="preserve"> </w:t>
      </w:r>
      <w:r w:rsidR="00E752AD" w:rsidRPr="00523585">
        <w:rPr>
          <w:color w:val="000000" w:themeColor="text1"/>
        </w:rPr>
        <w:t xml:space="preserve">деятельность </w:t>
      </w:r>
      <w:r w:rsidR="00704ACC" w:rsidRPr="00523585">
        <w:rPr>
          <w:rFonts w:ascii="Times New Roman CYR" w:hAnsi="Times New Roman CYR" w:cs="Times New Roman CYR"/>
          <w:color w:val="000000" w:themeColor="text1"/>
        </w:rPr>
        <w:br/>
      </w:r>
      <w:r w:rsidR="001B0E45" w:rsidRPr="00523585">
        <w:rPr>
          <w:rFonts w:ascii="Times New Roman CYR" w:hAnsi="Times New Roman CYR" w:cs="Times New Roman CYR"/>
          <w:color w:val="000000" w:themeColor="text1"/>
        </w:rPr>
        <w:t>в соответствии с кодами класса 56 ОКВЭД2</w:t>
      </w:r>
      <w:r w:rsidR="008145AE" w:rsidRPr="00523585">
        <w:rPr>
          <w:rFonts w:ascii="Times New Roman CYR" w:hAnsi="Times New Roman CYR" w:cs="Times New Roman CYR"/>
          <w:color w:val="000000" w:themeColor="text1"/>
        </w:rPr>
        <w:t xml:space="preserve">. </w:t>
      </w:r>
    </w:p>
    <w:p w14:paraId="23F7466B" w14:textId="181A9E71" w:rsidR="001B0E45" w:rsidRPr="00523585" w:rsidRDefault="00523585" w:rsidP="00897E64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 w:themeColor="text1"/>
        </w:rPr>
      </w:pPr>
      <w:r w:rsidRPr="00523585">
        <w:rPr>
          <w:rFonts w:ascii="Times New Roman CYR" w:hAnsi="Times New Roman CYR" w:cs="Times New Roman CYR"/>
          <w:color w:val="000000" w:themeColor="text1"/>
        </w:rPr>
        <w:t>Требования</w:t>
      </w:r>
      <w:r w:rsidR="008145AE" w:rsidRPr="00523585">
        <w:rPr>
          <w:rFonts w:ascii="Times New Roman CYR" w:hAnsi="Times New Roman CYR" w:cs="Times New Roman CYR"/>
          <w:color w:val="000000" w:themeColor="text1"/>
        </w:rPr>
        <w:t xml:space="preserve"> к кафе</w:t>
      </w:r>
      <w:r w:rsidRPr="00523585">
        <w:rPr>
          <w:rFonts w:ascii="Times New Roman CYR" w:hAnsi="Times New Roman CYR" w:cs="Times New Roman CYR"/>
          <w:color w:val="000000" w:themeColor="text1"/>
        </w:rPr>
        <w:t xml:space="preserve"> заявителя Конкурса</w:t>
      </w:r>
      <w:r w:rsidR="008145AE" w:rsidRPr="00523585">
        <w:rPr>
          <w:rFonts w:ascii="Times New Roman CYR" w:hAnsi="Times New Roman CYR" w:cs="Times New Roman CYR"/>
          <w:color w:val="000000" w:themeColor="text1"/>
        </w:rPr>
        <w:t>: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 xml:space="preserve"> </w:t>
      </w:r>
      <w:r w:rsidR="008145AE" w:rsidRPr="00523585">
        <w:rPr>
          <w:rFonts w:ascii="Times New Roman CYR" w:hAnsi="Times New Roman CYR" w:cs="Times New Roman CYR"/>
          <w:color w:val="000000" w:themeColor="text1"/>
        </w:rPr>
        <w:t xml:space="preserve">наличие 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>посадочны</w:t>
      </w:r>
      <w:r w:rsidRPr="00523585">
        <w:rPr>
          <w:rFonts w:ascii="Times New Roman CYR" w:hAnsi="Times New Roman CYR" w:cs="Times New Roman CYR"/>
          <w:color w:val="000000" w:themeColor="text1"/>
        </w:rPr>
        <w:t>х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 xml:space="preserve"> ме</w:t>
      </w:r>
      <w:r w:rsidRPr="00523585">
        <w:rPr>
          <w:rFonts w:ascii="Times New Roman CYR" w:hAnsi="Times New Roman CYR" w:cs="Times New Roman CYR"/>
          <w:color w:val="000000" w:themeColor="text1"/>
        </w:rPr>
        <w:t>ст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 xml:space="preserve">, </w:t>
      </w:r>
      <w:r w:rsidRPr="00523585">
        <w:rPr>
          <w:rFonts w:ascii="Times New Roman CYR" w:hAnsi="Times New Roman CYR" w:cs="Times New Roman CYR"/>
          <w:color w:val="000000" w:themeColor="text1"/>
        </w:rPr>
        <w:t>оказание услуг</w:t>
      </w:r>
      <w:r w:rsidR="000B5102" w:rsidRPr="00523585">
        <w:rPr>
          <w:rFonts w:ascii="Times New Roman CYR" w:hAnsi="Times New Roman CYR" w:cs="Times New Roman CYR"/>
          <w:color w:val="000000" w:themeColor="text1"/>
        </w:rPr>
        <w:t xml:space="preserve"> </w:t>
      </w:r>
      <w:r w:rsidR="00F92712" w:rsidRPr="00523585">
        <w:rPr>
          <w:rFonts w:ascii="Times New Roman CYR" w:hAnsi="Times New Roman CYR" w:cs="Times New Roman CYR"/>
          <w:color w:val="000000" w:themeColor="text1"/>
        </w:rPr>
        <w:br/>
      </w:r>
      <w:r w:rsidR="000B5102" w:rsidRPr="00523585">
        <w:rPr>
          <w:rFonts w:ascii="Times New Roman CYR" w:hAnsi="Times New Roman CYR" w:cs="Times New Roman CYR"/>
          <w:color w:val="000000" w:themeColor="text1"/>
        </w:rPr>
        <w:t>по приготовлению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 xml:space="preserve"> и продаже пищи, готовой к непосредственному употреблению на месте </w:t>
      </w:r>
      <w:r>
        <w:rPr>
          <w:rFonts w:ascii="Times New Roman CYR" w:hAnsi="Times New Roman CYR" w:cs="Times New Roman CYR"/>
          <w:color w:val="000000" w:themeColor="text1"/>
        </w:rPr>
        <w:br/>
      </w:r>
      <w:r w:rsidR="005215AE" w:rsidRPr="00523585">
        <w:rPr>
          <w:rFonts w:ascii="Times New Roman CYR" w:hAnsi="Times New Roman CYR" w:cs="Times New Roman CYR"/>
          <w:color w:val="000000" w:themeColor="text1"/>
        </w:rPr>
        <w:t>(в том числе</w:t>
      </w:r>
      <w:r w:rsidR="00704ACC" w:rsidRPr="00523585">
        <w:rPr>
          <w:rFonts w:ascii="Times New Roman CYR" w:hAnsi="Times New Roman CYR" w:cs="Times New Roman CYR"/>
          <w:color w:val="000000" w:themeColor="text1"/>
        </w:rPr>
        <w:t xml:space="preserve"> </w:t>
      </w:r>
      <w:r w:rsidR="00E752AD" w:rsidRPr="00523585">
        <w:rPr>
          <w:rFonts w:ascii="Times New Roman CYR" w:hAnsi="Times New Roman CYR" w:cs="Times New Roman CYR"/>
          <w:color w:val="000000" w:themeColor="text1"/>
        </w:rPr>
        <w:t xml:space="preserve">с 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>предоставлением еды на вынос (</w:t>
      </w:r>
      <w:r w:rsidR="00B538DB" w:rsidRPr="00523585">
        <w:rPr>
          <w:rFonts w:ascii="Times New Roman CYR" w:hAnsi="Times New Roman CYR" w:cs="Times New Roman CYR"/>
          <w:color w:val="000000" w:themeColor="text1"/>
        </w:rPr>
        <w:t xml:space="preserve">оказанием </w:t>
      </w:r>
      <w:r w:rsidR="00E752AD" w:rsidRPr="00523585">
        <w:rPr>
          <w:rFonts w:ascii="Times New Roman CYR" w:hAnsi="Times New Roman CYR" w:cs="Times New Roman CYR"/>
          <w:color w:val="000000" w:themeColor="text1"/>
        </w:rPr>
        <w:t xml:space="preserve">услуги по 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>доставк</w:t>
      </w:r>
      <w:r w:rsidR="00E752AD" w:rsidRPr="00523585">
        <w:rPr>
          <w:rFonts w:ascii="Times New Roman CYR" w:hAnsi="Times New Roman CYR" w:cs="Times New Roman CYR"/>
          <w:color w:val="000000" w:themeColor="text1"/>
        </w:rPr>
        <w:t>е</w:t>
      </w:r>
      <w:r w:rsidR="005215AE" w:rsidRPr="00523585">
        <w:rPr>
          <w:rFonts w:ascii="Times New Roman CYR" w:hAnsi="Times New Roman CYR" w:cs="Times New Roman CYR"/>
          <w:color w:val="000000" w:themeColor="text1"/>
        </w:rPr>
        <w:t xml:space="preserve"> еды)</w:t>
      </w:r>
      <w:r w:rsidR="00E752AD" w:rsidRPr="00523585">
        <w:rPr>
          <w:rFonts w:ascii="Times New Roman CYR" w:hAnsi="Times New Roman CYR" w:cs="Times New Roman CYR"/>
          <w:color w:val="000000" w:themeColor="text1"/>
        </w:rPr>
        <w:t>.</w:t>
      </w:r>
    </w:p>
    <w:p w14:paraId="48830F02" w14:textId="37EE68D3" w:rsidR="008E5D6C" w:rsidRPr="00294849" w:rsidRDefault="008E5D6C" w:rsidP="00897E6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cs="Times New Roman CYR"/>
          <w:color w:val="000000" w:themeColor="text1"/>
        </w:rPr>
      </w:pPr>
      <w:r w:rsidRPr="00523585">
        <w:rPr>
          <w:bCs/>
          <w:color w:val="000000" w:themeColor="text1"/>
        </w:rPr>
        <w:t xml:space="preserve">Участником </w:t>
      </w:r>
      <w:r w:rsidR="00523585" w:rsidRPr="00523585">
        <w:rPr>
          <w:bCs/>
          <w:color w:val="000000" w:themeColor="text1"/>
        </w:rPr>
        <w:t xml:space="preserve">Конкурса в </w:t>
      </w:r>
      <w:r w:rsidRPr="00523585">
        <w:rPr>
          <w:bCs/>
          <w:color w:val="000000" w:themeColor="text1"/>
        </w:rPr>
        <w:t>номинации «</w:t>
      </w:r>
      <w:r w:rsidRPr="00523585">
        <w:rPr>
          <w:color w:val="000000" w:themeColor="text1"/>
        </w:rPr>
        <w:t>Лучший работодатель</w:t>
      </w:r>
      <w:r w:rsidRPr="00523585">
        <w:rPr>
          <w:bCs/>
          <w:color w:val="000000" w:themeColor="text1"/>
        </w:rPr>
        <w:t xml:space="preserve">» </w:t>
      </w:r>
      <w:r w:rsidRPr="00523585">
        <w:rPr>
          <w:color w:val="000000" w:themeColor="text1"/>
        </w:rPr>
        <w:t xml:space="preserve">может быть действующий субъект малого и среднего предпринимательства, зарегистрированный в качестве субъекта предпринимательства в установленном </w:t>
      </w:r>
      <w:r w:rsidRPr="00294849">
        <w:rPr>
          <w:color w:val="000000" w:themeColor="text1"/>
        </w:rPr>
        <w:t xml:space="preserve">действующим законодательством Российской Федерации порядке ранее 01.01.2024, осуществлявший </w:t>
      </w:r>
      <w:r w:rsidRPr="00294849">
        <w:rPr>
          <w:rFonts w:ascii="Times New Roman CYR" w:hAnsi="Times New Roman CYR" w:cs="Times New Roman CYR"/>
          <w:color w:val="000000" w:themeColor="text1"/>
        </w:rPr>
        <w:t>предпринимательскую деятельность</w:t>
      </w:r>
      <w:r w:rsidR="000D3FE4" w:rsidRPr="00294849">
        <w:rPr>
          <w:rFonts w:ascii="Times New Roman CYR" w:hAnsi="Times New Roman CYR" w:cs="Times New Roman CYR"/>
          <w:color w:val="000000" w:themeColor="text1"/>
        </w:rPr>
        <w:br/>
      </w:r>
      <w:r w:rsidRPr="00294849">
        <w:rPr>
          <w:rFonts w:ascii="Times New Roman CYR" w:hAnsi="Times New Roman CYR" w:cs="Times New Roman CYR"/>
          <w:color w:val="000000" w:themeColor="text1"/>
        </w:rPr>
        <w:t>и имевший работников</w:t>
      </w:r>
      <w:r w:rsidRPr="00294849">
        <w:rPr>
          <w:color w:val="000000" w:themeColor="text1"/>
        </w:rPr>
        <w:t xml:space="preserve"> в 2024 и 2025 годах</w:t>
      </w:r>
      <w:r w:rsidRPr="00294849">
        <w:rPr>
          <w:rFonts w:cs="Times New Roman CYR"/>
          <w:color w:val="000000" w:themeColor="text1"/>
        </w:rPr>
        <w:t xml:space="preserve">. </w:t>
      </w:r>
    </w:p>
    <w:p w14:paraId="0770C7E7" w14:textId="79AAAE8D" w:rsidR="001F4389" w:rsidRPr="00294849" w:rsidRDefault="001F4389" w:rsidP="00897E6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0CB1A95C" w14:textId="77777777" w:rsidR="008C1951" w:rsidRPr="00294849" w:rsidRDefault="00461BB4" w:rsidP="00897E64">
      <w:pPr>
        <w:autoSpaceDE w:val="0"/>
        <w:autoSpaceDN w:val="0"/>
        <w:adjustRightInd w:val="0"/>
        <w:ind w:firstLine="709"/>
        <w:jc w:val="center"/>
        <w:rPr>
          <w:color w:val="000000" w:themeColor="text1"/>
        </w:rPr>
      </w:pPr>
      <w:r w:rsidRPr="00294849">
        <w:rPr>
          <w:color w:val="000000" w:themeColor="text1"/>
          <w:lang w:val="en-US"/>
        </w:rPr>
        <w:t>III</w:t>
      </w:r>
      <w:r w:rsidRPr="00294849">
        <w:rPr>
          <w:color w:val="000000" w:themeColor="text1"/>
        </w:rPr>
        <w:t>.</w:t>
      </w:r>
      <w:r w:rsidRPr="00294849">
        <w:rPr>
          <w:color w:val="000000" w:themeColor="text1"/>
          <w:lang w:val="en-US"/>
        </w:rPr>
        <w:t> </w:t>
      </w:r>
      <w:r w:rsidRPr="00294849">
        <w:rPr>
          <w:color w:val="000000" w:themeColor="text1"/>
        </w:rPr>
        <w:t>ПОРЯДОК ПРОВЕДЕНИЯ КОНКУРСА</w:t>
      </w:r>
    </w:p>
    <w:p w14:paraId="16BAE9FE" w14:textId="77777777" w:rsidR="008C1951" w:rsidRPr="00294849" w:rsidRDefault="008C1951" w:rsidP="00897E64">
      <w:pPr>
        <w:ind w:firstLine="720"/>
        <w:jc w:val="both"/>
        <w:rPr>
          <w:color w:val="000000" w:themeColor="text1"/>
        </w:rPr>
      </w:pPr>
    </w:p>
    <w:p w14:paraId="12C75FA9" w14:textId="2189E101" w:rsidR="008145AE" w:rsidRPr="00294849" w:rsidRDefault="008C1951" w:rsidP="008145AE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9. </w:t>
      </w:r>
      <w:r w:rsidR="008145AE" w:rsidRPr="00294849">
        <w:rPr>
          <w:color w:val="000000" w:themeColor="text1"/>
        </w:rPr>
        <w:t>Объявление о проведении Конкурса размещается Организатором на официальном сайте Администрации ЗАТО Северск в информационно-телекоммуникационной сети «Интернет» (</w:t>
      </w:r>
      <w:hyperlink r:id="rId9" w:history="1">
        <w:r w:rsidR="008145AE" w:rsidRPr="00294849">
          <w:rPr>
            <w:rStyle w:val="a3"/>
            <w:color w:val="000000" w:themeColor="text1"/>
            <w:u w:val="none"/>
          </w:rPr>
          <w:t>https://зато-северск.рф</w:t>
        </w:r>
      </w:hyperlink>
      <w:r w:rsidR="008145AE" w:rsidRPr="00294849">
        <w:rPr>
          <w:color w:val="000000" w:themeColor="text1"/>
        </w:rPr>
        <w:t>) после</w:t>
      </w:r>
      <w:r w:rsidR="00B70F96">
        <w:rPr>
          <w:color w:val="000000" w:themeColor="text1"/>
        </w:rPr>
        <w:t xml:space="preserve"> принятия</w:t>
      </w:r>
      <w:r w:rsidR="008145AE" w:rsidRPr="00294849">
        <w:rPr>
          <w:color w:val="000000" w:themeColor="text1"/>
        </w:rPr>
        <w:t xml:space="preserve"> постановления Администрации ЗАТО Северск о проведении Конкурса.</w:t>
      </w:r>
    </w:p>
    <w:p w14:paraId="05AD8A8C" w14:textId="77777777" w:rsidR="008145AE" w:rsidRPr="00294849" w:rsidRDefault="008145AE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В объявлении о проведении Конкурса указываются:</w:t>
      </w:r>
    </w:p>
    <w:p w14:paraId="6DA8E084" w14:textId="5901AA08" w:rsidR="008145AE" w:rsidRPr="00294849" w:rsidRDefault="00B70F96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8145AE" w:rsidRPr="00294849">
        <w:rPr>
          <w:color w:val="000000" w:themeColor="text1"/>
        </w:rPr>
        <w:t>) цель Конкурса;</w:t>
      </w:r>
    </w:p>
    <w:p w14:paraId="02BA28FC" w14:textId="797A346F" w:rsidR="008145AE" w:rsidRPr="00294849" w:rsidRDefault="00B70F96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8145AE" w:rsidRPr="00294849">
        <w:rPr>
          <w:color w:val="000000" w:themeColor="text1"/>
        </w:rPr>
        <w:t>) условия и порядок проведения Конкурса;</w:t>
      </w:r>
    </w:p>
    <w:p w14:paraId="3AC2F6EE" w14:textId="3D849A9B" w:rsidR="008145AE" w:rsidRPr="00294849" w:rsidRDefault="00B70F96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8145AE" w:rsidRPr="00294849">
        <w:rPr>
          <w:color w:val="000000" w:themeColor="text1"/>
        </w:rPr>
        <w:t>) место, срок, даты и время начала и окончания приема заявок;</w:t>
      </w:r>
    </w:p>
    <w:p w14:paraId="6487E8D2" w14:textId="68A1AC3F" w:rsidR="008145AE" w:rsidRPr="00294849" w:rsidRDefault="00B70F96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8145AE" w:rsidRPr="00294849">
        <w:rPr>
          <w:color w:val="000000" w:themeColor="text1"/>
        </w:rPr>
        <w:t>) контактная информация Организатора.</w:t>
      </w:r>
    </w:p>
    <w:p w14:paraId="4CFBA165" w14:textId="77777777" w:rsidR="008145AE" w:rsidRPr="00294849" w:rsidRDefault="008145AE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Даты и время начала и окончания приема заявок на участие в Конкурсе устанавливаются Организатором.</w:t>
      </w:r>
    </w:p>
    <w:p w14:paraId="6C6B891D" w14:textId="3B49A0BA" w:rsidR="008145AE" w:rsidRPr="00294849" w:rsidRDefault="008145AE" w:rsidP="008145AE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В случае принятия Организатором решения об изменении срока приема заявок </w:t>
      </w:r>
      <w:r w:rsidRPr="00294849">
        <w:rPr>
          <w:color w:val="000000" w:themeColor="text1"/>
        </w:rPr>
        <w:br/>
        <w:t xml:space="preserve">на участие в Конкурсе информация об этом размещается Организатором на сайте, указанном </w:t>
      </w:r>
      <w:r w:rsidRPr="00294849">
        <w:rPr>
          <w:color w:val="000000" w:themeColor="text1"/>
        </w:rPr>
        <w:br/>
        <w:t xml:space="preserve">в </w:t>
      </w:r>
      <w:r w:rsidR="00D70B94">
        <w:rPr>
          <w:color w:val="000000" w:themeColor="text1"/>
        </w:rPr>
        <w:t>настоящем пункте</w:t>
      </w:r>
      <w:r w:rsidRPr="00294849">
        <w:rPr>
          <w:color w:val="000000" w:themeColor="text1"/>
        </w:rPr>
        <w:t>, не позднее чем за один рабочий день до даты окончания прием</w:t>
      </w:r>
      <w:r w:rsidR="00370BF7">
        <w:rPr>
          <w:color w:val="000000" w:themeColor="text1"/>
        </w:rPr>
        <w:t>а заявок.</w:t>
      </w:r>
    </w:p>
    <w:p w14:paraId="5B07B9FE" w14:textId="77777777" w:rsidR="00EF1A65" w:rsidRPr="00D70B94" w:rsidRDefault="008145AE" w:rsidP="00897E64">
      <w:pPr>
        <w:ind w:firstLine="720"/>
        <w:jc w:val="both"/>
        <w:rPr>
          <w:color w:val="000000" w:themeColor="text1"/>
        </w:rPr>
      </w:pPr>
      <w:r w:rsidRPr="00D70B94">
        <w:rPr>
          <w:color w:val="000000" w:themeColor="text1"/>
        </w:rPr>
        <w:t>10. Конкурс проводится в три этапа:</w:t>
      </w:r>
    </w:p>
    <w:p w14:paraId="35A564A7" w14:textId="1974305F" w:rsidR="008C1951" w:rsidRPr="00D70B94" w:rsidRDefault="008C1951" w:rsidP="00897E64">
      <w:pPr>
        <w:ind w:firstLine="720"/>
        <w:jc w:val="both"/>
        <w:rPr>
          <w:color w:val="000000" w:themeColor="text1"/>
        </w:rPr>
      </w:pPr>
      <w:r w:rsidRPr="00D70B94">
        <w:rPr>
          <w:color w:val="000000" w:themeColor="text1"/>
        </w:rPr>
        <w:t>1) при</w:t>
      </w:r>
      <w:r w:rsidR="00F50D0F" w:rsidRPr="00D70B94">
        <w:rPr>
          <w:color w:val="000000" w:themeColor="text1"/>
        </w:rPr>
        <w:t>е</w:t>
      </w:r>
      <w:r w:rsidRPr="00D70B94">
        <w:rPr>
          <w:color w:val="000000" w:themeColor="text1"/>
        </w:rPr>
        <w:t>м конкурсны</w:t>
      </w:r>
      <w:r w:rsidR="00161515" w:rsidRPr="00D70B94">
        <w:rPr>
          <w:color w:val="000000" w:themeColor="text1"/>
        </w:rPr>
        <w:t>х документов</w:t>
      </w:r>
      <w:r w:rsidR="00B70F96">
        <w:rPr>
          <w:color w:val="000000" w:themeColor="text1"/>
        </w:rPr>
        <w:t>;</w:t>
      </w:r>
    </w:p>
    <w:p w14:paraId="6D54FFAB" w14:textId="77777777" w:rsidR="009B20C5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2) оценка и сопоставл</w:t>
      </w:r>
      <w:r w:rsidR="00161515" w:rsidRPr="00294849">
        <w:rPr>
          <w:color w:val="000000" w:themeColor="text1"/>
        </w:rPr>
        <w:t>ение кон</w:t>
      </w:r>
      <w:r w:rsidR="00680A54" w:rsidRPr="00294849">
        <w:rPr>
          <w:color w:val="000000" w:themeColor="text1"/>
        </w:rPr>
        <w:t>курсных документо</w:t>
      </w:r>
      <w:r w:rsidR="002E317B" w:rsidRPr="00294849">
        <w:rPr>
          <w:color w:val="000000" w:themeColor="text1"/>
        </w:rPr>
        <w:t>в;</w:t>
      </w:r>
    </w:p>
    <w:p w14:paraId="70E13815" w14:textId="77777777" w:rsidR="000611FF" w:rsidRPr="00294849" w:rsidRDefault="00503EB4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3) </w:t>
      </w:r>
      <w:r w:rsidR="00E066B2" w:rsidRPr="00294849">
        <w:rPr>
          <w:color w:val="000000" w:themeColor="text1"/>
        </w:rPr>
        <w:t>определение</w:t>
      </w:r>
      <w:r w:rsidR="004B0A19" w:rsidRPr="00294849">
        <w:rPr>
          <w:color w:val="000000" w:themeColor="text1"/>
        </w:rPr>
        <w:t xml:space="preserve"> </w:t>
      </w:r>
      <w:r w:rsidR="008C1951" w:rsidRPr="00294849">
        <w:rPr>
          <w:color w:val="000000" w:themeColor="text1"/>
        </w:rPr>
        <w:t>победителей Конкурса</w:t>
      </w:r>
      <w:r w:rsidR="000611FF" w:rsidRPr="00294849">
        <w:rPr>
          <w:color w:val="000000" w:themeColor="text1"/>
        </w:rPr>
        <w:t>.</w:t>
      </w:r>
    </w:p>
    <w:p w14:paraId="0B316C4D" w14:textId="5888F25F" w:rsidR="006D2FE6" w:rsidRPr="00294849" w:rsidRDefault="004B0A19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Победители Конкурса определяются</w:t>
      </w:r>
      <w:r w:rsidR="008C1951" w:rsidRPr="00294849">
        <w:rPr>
          <w:color w:val="000000" w:themeColor="text1"/>
        </w:rPr>
        <w:t xml:space="preserve"> конкурсной комиссией</w:t>
      </w:r>
      <w:r w:rsidRPr="00294849">
        <w:rPr>
          <w:color w:val="000000" w:themeColor="text1"/>
        </w:rPr>
        <w:t xml:space="preserve"> по каждой номинации Конкурса</w:t>
      </w:r>
      <w:r w:rsidR="00503EB4" w:rsidRPr="00294849">
        <w:rPr>
          <w:color w:val="000000" w:themeColor="text1"/>
        </w:rPr>
        <w:t xml:space="preserve"> исходя</w:t>
      </w:r>
      <w:r w:rsidR="009B20C5" w:rsidRPr="00294849">
        <w:rPr>
          <w:color w:val="000000" w:themeColor="text1"/>
        </w:rPr>
        <w:t xml:space="preserve"> </w:t>
      </w:r>
      <w:r w:rsidR="00503EB4" w:rsidRPr="00294849">
        <w:rPr>
          <w:color w:val="000000" w:themeColor="text1"/>
        </w:rPr>
        <w:t>из суммарного количества баллов, присвоенных каждому участнику Конкурса</w:t>
      </w:r>
      <w:r w:rsidR="000611FF" w:rsidRPr="00294849">
        <w:rPr>
          <w:color w:val="000000" w:themeColor="text1"/>
        </w:rPr>
        <w:t>.</w:t>
      </w:r>
      <w:r w:rsidR="00863D0B" w:rsidRPr="00294849">
        <w:rPr>
          <w:color w:val="000000" w:themeColor="text1"/>
        </w:rPr>
        <w:t xml:space="preserve"> </w:t>
      </w:r>
    </w:p>
    <w:p w14:paraId="40DE99F7" w14:textId="77777777" w:rsidR="004553AA" w:rsidRPr="00294849" w:rsidRDefault="004553AA" w:rsidP="00897E64">
      <w:pPr>
        <w:jc w:val="center"/>
        <w:rPr>
          <w:color w:val="000000" w:themeColor="text1"/>
        </w:rPr>
      </w:pPr>
    </w:p>
    <w:p w14:paraId="02148464" w14:textId="77777777" w:rsidR="008C1951" w:rsidRPr="00294849" w:rsidRDefault="008C1951" w:rsidP="00897E64">
      <w:pPr>
        <w:jc w:val="center"/>
        <w:rPr>
          <w:color w:val="000000" w:themeColor="text1"/>
        </w:rPr>
      </w:pPr>
      <w:r w:rsidRPr="00294849">
        <w:rPr>
          <w:color w:val="000000" w:themeColor="text1"/>
          <w:lang w:val="en-US"/>
        </w:rPr>
        <w:t>IV</w:t>
      </w:r>
      <w:r w:rsidRPr="00294849">
        <w:rPr>
          <w:color w:val="000000" w:themeColor="text1"/>
        </w:rPr>
        <w:t>. ПОРЯДОК ОФОРМЛЕНИЯ И УСЛОВИЯ ПРИ</w:t>
      </w:r>
      <w:r w:rsidR="00F50D0F" w:rsidRPr="00294849">
        <w:rPr>
          <w:color w:val="000000" w:themeColor="text1"/>
        </w:rPr>
        <w:t>Е</w:t>
      </w:r>
      <w:r w:rsidRPr="00294849">
        <w:rPr>
          <w:color w:val="000000" w:themeColor="text1"/>
        </w:rPr>
        <w:t>МА</w:t>
      </w:r>
    </w:p>
    <w:p w14:paraId="6827AF91" w14:textId="77777777" w:rsidR="008C1951" w:rsidRPr="00294849" w:rsidRDefault="008C1951" w:rsidP="00897E64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КОНКУРСНЫХ ДОКУМЕНТОВ</w:t>
      </w:r>
      <w:r w:rsidR="00264FAE" w:rsidRPr="00294849">
        <w:rPr>
          <w:color w:val="000000" w:themeColor="text1"/>
        </w:rPr>
        <w:t xml:space="preserve"> </w:t>
      </w:r>
    </w:p>
    <w:p w14:paraId="79FF2F72" w14:textId="77777777" w:rsidR="000F1E7D" w:rsidRDefault="000F1E7D" w:rsidP="00897E64">
      <w:pPr>
        <w:ind w:firstLine="720"/>
        <w:jc w:val="both"/>
        <w:rPr>
          <w:color w:val="000000" w:themeColor="text1"/>
        </w:rPr>
      </w:pPr>
    </w:p>
    <w:p w14:paraId="3EC44774" w14:textId="4149CFE0" w:rsidR="00903001" w:rsidRPr="00294849" w:rsidRDefault="00EF1A65" w:rsidP="00897E64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11</w:t>
      </w:r>
      <w:r w:rsidR="00903001" w:rsidRPr="00294849">
        <w:rPr>
          <w:color w:val="000000" w:themeColor="text1"/>
        </w:rPr>
        <w:t>.</w:t>
      </w:r>
      <w:r w:rsidR="000F1E7D">
        <w:rPr>
          <w:color w:val="000000" w:themeColor="text1"/>
        </w:rPr>
        <w:t> </w:t>
      </w:r>
      <w:r w:rsidR="00807316" w:rsidRPr="00294849">
        <w:rPr>
          <w:color w:val="000000" w:themeColor="text1"/>
        </w:rPr>
        <w:t>З</w:t>
      </w:r>
      <w:r w:rsidR="00903001" w:rsidRPr="00294849">
        <w:rPr>
          <w:color w:val="000000" w:themeColor="text1"/>
        </w:rPr>
        <w:t xml:space="preserve">аявитель представляет </w:t>
      </w:r>
      <w:r w:rsidR="00806C68" w:rsidRPr="00294849">
        <w:rPr>
          <w:color w:val="000000" w:themeColor="text1"/>
        </w:rPr>
        <w:t>в конкурсную комиссию</w:t>
      </w:r>
      <w:r w:rsidR="00807316" w:rsidRPr="00294849">
        <w:rPr>
          <w:color w:val="000000" w:themeColor="text1"/>
        </w:rPr>
        <w:t xml:space="preserve"> </w:t>
      </w:r>
      <w:r w:rsidR="00903001" w:rsidRPr="00294849">
        <w:rPr>
          <w:color w:val="000000" w:themeColor="text1"/>
        </w:rPr>
        <w:t xml:space="preserve">в обязательном </w:t>
      </w:r>
      <w:r w:rsidR="000F1E7D">
        <w:rPr>
          <w:color w:val="000000" w:themeColor="text1"/>
        </w:rPr>
        <w:t>п</w:t>
      </w:r>
      <w:r w:rsidR="00903001" w:rsidRPr="00294849">
        <w:rPr>
          <w:color w:val="000000" w:themeColor="text1"/>
        </w:rPr>
        <w:t>орядке следующие конкурсные документы:</w:t>
      </w:r>
    </w:p>
    <w:p w14:paraId="38872C32" w14:textId="77777777" w:rsidR="00A3605F" w:rsidRPr="00A9660C" w:rsidRDefault="00903001" w:rsidP="00897E64">
      <w:pPr>
        <w:ind w:firstLine="720"/>
        <w:jc w:val="both"/>
        <w:rPr>
          <w:color w:val="000000" w:themeColor="text1"/>
        </w:rPr>
      </w:pPr>
      <w:r w:rsidRPr="00A9660C">
        <w:rPr>
          <w:color w:val="000000" w:themeColor="text1"/>
        </w:rPr>
        <w:lastRenderedPageBreak/>
        <w:t>1) </w:t>
      </w:r>
      <w:bookmarkStart w:id="0" w:name="_Hlk164676017"/>
      <w:r w:rsidR="00807316" w:rsidRPr="00A9660C">
        <w:rPr>
          <w:color w:val="000000" w:themeColor="text1"/>
        </w:rPr>
        <w:t xml:space="preserve">для участия </w:t>
      </w:r>
      <w:bookmarkEnd w:id="0"/>
      <w:r w:rsidRPr="00A9660C">
        <w:rPr>
          <w:color w:val="000000" w:themeColor="text1"/>
        </w:rPr>
        <w:t>в номинации «Успешный старт»</w:t>
      </w:r>
      <w:r w:rsidR="00A3605F" w:rsidRPr="00A9660C">
        <w:rPr>
          <w:color w:val="000000" w:themeColor="text1"/>
        </w:rPr>
        <w:t>:</w:t>
      </w:r>
    </w:p>
    <w:p w14:paraId="1B6DFD3F" w14:textId="2E450D1B" w:rsidR="00903001" w:rsidRPr="00294849" w:rsidRDefault="00A3605F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а)</w:t>
      </w:r>
      <w:r w:rsidR="00903001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 xml:space="preserve">заявку </w:t>
      </w:r>
      <w:r w:rsidR="009C220A" w:rsidRPr="00294849">
        <w:rPr>
          <w:color w:val="000000" w:themeColor="text1"/>
        </w:rPr>
        <w:t>по</w:t>
      </w:r>
      <w:r w:rsidR="00903001" w:rsidRPr="00294849">
        <w:rPr>
          <w:color w:val="000000" w:themeColor="text1"/>
        </w:rPr>
        <w:t xml:space="preserve"> форме 1;</w:t>
      </w:r>
    </w:p>
    <w:p w14:paraId="2A149595" w14:textId="763F77CF" w:rsidR="00A3605F" w:rsidRPr="00294849" w:rsidRDefault="00A3605F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б) </w:t>
      </w:r>
      <w:r w:rsidR="007F27A9">
        <w:rPr>
          <w:color w:val="000000" w:themeColor="text1"/>
        </w:rPr>
        <w:t>при наличии работников</w:t>
      </w:r>
      <w:r w:rsidR="007F27A9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 xml:space="preserve">копии формы по КНД 1151111 «Расчет по страховым взносам», </w:t>
      </w:r>
      <w:r w:rsidR="00B70F96" w:rsidRPr="00294849">
        <w:rPr>
          <w:color w:val="000000" w:themeColor="text1"/>
        </w:rPr>
        <w:t>утвержденной приказом ФНС России от 29 сентября 2022 г. № ЕД-7-11/878@ (без раздела 3)</w:t>
      </w:r>
      <w:r w:rsidR="00B70F96">
        <w:rPr>
          <w:color w:val="000000" w:themeColor="text1"/>
        </w:rPr>
        <w:t>,</w:t>
      </w:r>
      <w:r w:rsidR="007F27A9">
        <w:rPr>
          <w:color w:val="000000" w:themeColor="text1"/>
        </w:rPr>
        <w:t xml:space="preserve"> по </w:t>
      </w:r>
      <w:r w:rsidR="007F27A9" w:rsidRPr="00294849">
        <w:rPr>
          <w:color w:val="000000" w:themeColor="text1"/>
        </w:rPr>
        <w:t>состоянию на 31.12.2024 и на 31.12.2025</w:t>
      </w:r>
      <w:r w:rsidR="007F27A9">
        <w:rPr>
          <w:color w:val="000000" w:themeColor="text1"/>
        </w:rPr>
        <w:t xml:space="preserve">, </w:t>
      </w:r>
      <w:r w:rsidRPr="00294849">
        <w:rPr>
          <w:color w:val="000000" w:themeColor="text1"/>
        </w:rPr>
        <w:t>заверенные подписью заявителя</w:t>
      </w:r>
      <w:r w:rsidR="007F27A9">
        <w:rPr>
          <w:color w:val="000000" w:themeColor="text1"/>
        </w:rPr>
        <w:br/>
      </w:r>
      <w:r w:rsidRPr="00294849">
        <w:rPr>
          <w:color w:val="000000" w:themeColor="text1"/>
        </w:rPr>
        <w:t>и печатью (при наличии);</w:t>
      </w:r>
    </w:p>
    <w:p w14:paraId="264C594A" w14:textId="2302212A" w:rsidR="00BD14E3" w:rsidRPr="00294849" w:rsidRDefault="00BD14E3" w:rsidP="00897E64">
      <w:pPr>
        <w:tabs>
          <w:tab w:val="left" w:pos="5245"/>
        </w:tabs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в) справку о среднемесячном размере выручки заявителя за 2024 и 2025 годы </w:t>
      </w:r>
      <w:r w:rsidR="00472A97">
        <w:rPr>
          <w:color w:val="000000" w:themeColor="text1"/>
        </w:rPr>
        <w:br/>
      </w:r>
      <w:r w:rsidRPr="00294849">
        <w:rPr>
          <w:color w:val="000000" w:themeColor="text1"/>
        </w:rPr>
        <w:t>по форме 9.</w:t>
      </w:r>
    </w:p>
    <w:p w14:paraId="5A0A1FF5" w14:textId="77777777" w:rsidR="00BD14E3" w:rsidRPr="00294849" w:rsidRDefault="00BD14E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Среднемесячный размер выручки за год определяется по формуле:</w:t>
      </w:r>
    </w:p>
    <w:p w14:paraId="5178DD0F" w14:textId="77777777" w:rsidR="00BD14E3" w:rsidRPr="00294849" w:rsidRDefault="00BD14E3" w:rsidP="00897E64">
      <w:pPr>
        <w:ind w:firstLine="720"/>
        <w:jc w:val="both"/>
        <w:rPr>
          <w:color w:val="000000" w:themeColor="text1"/>
        </w:rPr>
      </w:pPr>
    </w:p>
    <w:tbl>
      <w:tblPr>
        <w:tblStyle w:val="a9"/>
        <w:tblW w:w="0" w:type="auto"/>
        <w:tblInd w:w="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2"/>
        <w:gridCol w:w="851"/>
        <w:gridCol w:w="277"/>
      </w:tblGrid>
      <w:tr w:rsidR="00BD14E3" w:rsidRPr="00294849" w14:paraId="177CA46E" w14:textId="77777777" w:rsidTr="0050439E">
        <w:tc>
          <w:tcPr>
            <w:tcW w:w="872" w:type="dxa"/>
            <w:vMerge w:val="restart"/>
            <w:vAlign w:val="center"/>
          </w:tcPr>
          <w:p w14:paraId="24C5673C" w14:textId="77777777" w:rsidR="00BD14E3" w:rsidRPr="00294849" w:rsidRDefault="00BD14E3" w:rsidP="00897E64">
            <w:pPr>
              <w:ind w:hanging="86"/>
              <w:jc w:val="both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</w:rPr>
              <w:t>ВРср =</w:t>
            </w:r>
          </w:p>
        </w:tc>
        <w:tc>
          <w:tcPr>
            <w:tcW w:w="851" w:type="dxa"/>
          </w:tcPr>
          <w:p w14:paraId="44163A05" w14:textId="77777777" w:rsidR="00BD14E3" w:rsidRPr="00294849" w:rsidRDefault="00BD14E3" w:rsidP="00897E64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ВРгод</w:t>
            </w:r>
          </w:p>
        </w:tc>
        <w:tc>
          <w:tcPr>
            <w:tcW w:w="277" w:type="dxa"/>
            <w:vMerge w:val="restart"/>
          </w:tcPr>
          <w:p w14:paraId="23BCA7C3" w14:textId="77777777" w:rsidR="00BD14E3" w:rsidRPr="00294849" w:rsidRDefault="00BD14E3" w:rsidP="00897E64">
            <w:pPr>
              <w:ind w:left="-125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  <w:lang w:val="en-US"/>
              </w:rPr>
              <w:t>,</w:t>
            </w:r>
          </w:p>
        </w:tc>
      </w:tr>
      <w:tr w:rsidR="00BD14E3" w:rsidRPr="00294849" w14:paraId="2080A867" w14:textId="77777777" w:rsidTr="0050439E">
        <w:tc>
          <w:tcPr>
            <w:tcW w:w="872" w:type="dxa"/>
            <w:vMerge/>
          </w:tcPr>
          <w:p w14:paraId="23BCD978" w14:textId="77777777" w:rsidR="00BD14E3" w:rsidRPr="00294849" w:rsidRDefault="00BD14E3" w:rsidP="00897E64">
            <w:pPr>
              <w:ind w:firstLine="720"/>
              <w:jc w:val="both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14:paraId="1EEF8B57" w14:textId="77777777" w:rsidR="00BD14E3" w:rsidRPr="00294849" w:rsidRDefault="00BD14E3" w:rsidP="00897E64">
            <w:pPr>
              <w:jc w:val="center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  <w:lang w:val="en-US"/>
              </w:rPr>
              <w:t>n</w:t>
            </w:r>
          </w:p>
        </w:tc>
        <w:tc>
          <w:tcPr>
            <w:tcW w:w="277" w:type="dxa"/>
            <w:vMerge/>
          </w:tcPr>
          <w:p w14:paraId="66C14BAA" w14:textId="77777777" w:rsidR="00BD14E3" w:rsidRPr="00294849" w:rsidRDefault="00BD14E3" w:rsidP="00897E64">
            <w:pPr>
              <w:ind w:firstLine="720"/>
              <w:jc w:val="center"/>
              <w:rPr>
                <w:color w:val="000000" w:themeColor="text1"/>
                <w:lang w:val="en-US"/>
              </w:rPr>
            </w:pPr>
          </w:p>
        </w:tc>
      </w:tr>
    </w:tbl>
    <w:p w14:paraId="02C943A0" w14:textId="77777777" w:rsidR="00BD14E3" w:rsidRPr="00294849" w:rsidRDefault="00BD14E3" w:rsidP="00897E64">
      <w:pPr>
        <w:ind w:firstLine="720"/>
        <w:jc w:val="both"/>
        <w:rPr>
          <w:color w:val="000000" w:themeColor="text1"/>
        </w:rPr>
      </w:pPr>
    </w:p>
    <w:p w14:paraId="7E33FA2F" w14:textId="05E95D67" w:rsidR="00BD14E3" w:rsidRPr="00294849" w:rsidRDefault="00BD14E3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где</w:t>
      </w:r>
      <w:r w:rsidRPr="00294849">
        <w:rPr>
          <w:i/>
          <w:color w:val="000000" w:themeColor="text1"/>
        </w:rPr>
        <w:t xml:space="preserve"> </w:t>
      </w:r>
      <w:r w:rsidRPr="00294849">
        <w:rPr>
          <w:iCs/>
          <w:color w:val="000000" w:themeColor="text1"/>
        </w:rPr>
        <w:t xml:space="preserve">ВРгод </w:t>
      </w:r>
      <w:r w:rsidR="00A9660C">
        <w:rPr>
          <w:iCs/>
          <w:color w:val="000000" w:themeColor="text1"/>
        </w:rPr>
        <w:t>–</w:t>
      </w:r>
      <w:r w:rsidRPr="00294849">
        <w:rPr>
          <w:color w:val="000000" w:themeColor="text1"/>
        </w:rPr>
        <w:t xml:space="preserve"> размер выручки за год;</w:t>
      </w:r>
    </w:p>
    <w:p w14:paraId="2B11CB99" w14:textId="7271DEEE" w:rsidR="00BD14E3" w:rsidRPr="00294849" w:rsidRDefault="00BD14E3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iCs/>
          <w:color w:val="000000" w:themeColor="text1"/>
          <w:lang w:val="en-US"/>
        </w:rPr>
        <w:t>n</w:t>
      </w:r>
      <w:r w:rsidRPr="00294849">
        <w:rPr>
          <w:i/>
          <w:color w:val="000000" w:themeColor="text1"/>
        </w:rPr>
        <w:t xml:space="preserve"> </w:t>
      </w:r>
      <w:r w:rsidR="00A9660C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</w:t>
      </w:r>
      <w:r w:rsidR="00A9660C">
        <w:rPr>
          <w:color w:val="000000" w:themeColor="text1"/>
        </w:rPr>
        <w:t>к</w:t>
      </w:r>
      <w:r w:rsidR="00A9660C" w:rsidRPr="00294849">
        <w:rPr>
          <w:color w:val="000000" w:themeColor="text1"/>
        </w:rPr>
        <w:t>оличество</w:t>
      </w:r>
      <w:r w:rsidRPr="00294849">
        <w:rPr>
          <w:color w:val="000000" w:themeColor="text1"/>
        </w:rPr>
        <w:t xml:space="preserve"> месяцев осуществления заявителем деятельности за год;</w:t>
      </w:r>
    </w:p>
    <w:p w14:paraId="72BB479F" w14:textId="42CB23C3" w:rsidR="00A3605F" w:rsidRPr="00294849" w:rsidRDefault="00BD14E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г) справку о размере фонда оплаты труда заявителя в 2024 и 2025 годах по форме 7;</w:t>
      </w:r>
    </w:p>
    <w:p w14:paraId="730A18BA" w14:textId="34C8AE73" w:rsidR="007D53D0" w:rsidRPr="00294849" w:rsidRDefault="007D53D0" w:rsidP="00897E6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д) справку о размере минимальной месячной заработной платы работников </w:t>
      </w:r>
      <w:r w:rsidR="00470DCC">
        <w:rPr>
          <w:color w:val="000000" w:themeColor="text1"/>
        </w:rPr>
        <w:br/>
      </w:r>
      <w:r w:rsidRPr="00294849">
        <w:rPr>
          <w:color w:val="000000" w:themeColor="text1"/>
        </w:rPr>
        <w:t>по состоянию на 31.12.2025 (при наличии работников) по форме 8.</w:t>
      </w:r>
    </w:p>
    <w:p w14:paraId="7225D62B" w14:textId="4368DAFD" w:rsidR="007D53D0" w:rsidRPr="00294849" w:rsidRDefault="007D53D0" w:rsidP="00897E64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Месячная заработная плата работника, работающего на территории Томской области </w:t>
      </w:r>
      <w:r w:rsidRPr="00294849">
        <w:rPr>
          <w:color w:val="000000" w:themeColor="text1"/>
        </w:rPr>
        <w:br/>
        <w:t xml:space="preserve">и состоящего в трудовых отношениях с заявителем (работодателем), в отношении которого действует региональное соглашение о минимальной заработной плате в Томской области (далее </w:t>
      </w:r>
      <w:r w:rsidR="00A9660C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Соглашение),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 (в пересчете на полную ставку);</w:t>
      </w:r>
    </w:p>
    <w:p w14:paraId="5364EE79" w14:textId="59046FCA" w:rsidR="00BD14E3" w:rsidRPr="00294849" w:rsidRDefault="007D53D0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е) согласие на обработку персональных данных по </w:t>
      </w:r>
      <w:hyperlink r:id="rId10" w:history="1">
        <w:r w:rsidRPr="00294849">
          <w:rPr>
            <w:color w:val="000000" w:themeColor="text1"/>
          </w:rPr>
          <w:t xml:space="preserve">форме </w:t>
        </w:r>
      </w:hyperlink>
      <w:r w:rsidRPr="00294849">
        <w:rPr>
          <w:color w:val="000000" w:themeColor="text1"/>
        </w:rPr>
        <w:t>10</w:t>
      </w:r>
      <w:r w:rsidR="002A1836" w:rsidRPr="00294849">
        <w:rPr>
          <w:color w:val="000000" w:themeColor="text1"/>
        </w:rPr>
        <w:t>;</w:t>
      </w:r>
    </w:p>
    <w:p w14:paraId="65991946" w14:textId="622F1C85" w:rsidR="00903001" w:rsidRPr="00A9660C" w:rsidRDefault="00A3605F" w:rsidP="00897E64">
      <w:pPr>
        <w:ind w:firstLine="720"/>
        <w:jc w:val="both"/>
        <w:rPr>
          <w:color w:val="000000" w:themeColor="text1"/>
        </w:rPr>
      </w:pPr>
      <w:r w:rsidRPr="00A9660C">
        <w:rPr>
          <w:color w:val="000000" w:themeColor="text1"/>
        </w:rPr>
        <w:t>2</w:t>
      </w:r>
      <w:r w:rsidR="0090524B" w:rsidRPr="00A9660C">
        <w:rPr>
          <w:color w:val="000000" w:themeColor="text1"/>
        </w:rPr>
        <w:t xml:space="preserve">) </w:t>
      </w:r>
      <w:r w:rsidR="00807316" w:rsidRPr="00A9660C">
        <w:rPr>
          <w:color w:val="000000" w:themeColor="text1"/>
        </w:rPr>
        <w:t xml:space="preserve">для участия </w:t>
      </w:r>
      <w:r w:rsidR="002A1836" w:rsidRPr="00A9660C">
        <w:rPr>
          <w:color w:val="000000" w:themeColor="text1"/>
        </w:rPr>
        <w:t>в номинации «Стабильность»:</w:t>
      </w:r>
    </w:p>
    <w:p w14:paraId="3B43E70A" w14:textId="5EF3BEAE" w:rsidR="00A3605F" w:rsidRPr="00294849" w:rsidRDefault="00A3605F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а) заявку по форме 2;</w:t>
      </w:r>
    </w:p>
    <w:p w14:paraId="15B79E71" w14:textId="556E622A" w:rsidR="00A3605F" w:rsidRPr="00294849" w:rsidRDefault="00A3605F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б) </w:t>
      </w:r>
      <w:r w:rsidR="007F27A9">
        <w:rPr>
          <w:color w:val="000000" w:themeColor="text1"/>
        </w:rPr>
        <w:t xml:space="preserve">при наличии работников </w:t>
      </w:r>
      <w:r w:rsidR="00472A97">
        <w:rPr>
          <w:color w:val="000000" w:themeColor="text1"/>
        </w:rPr>
        <w:t>копию</w:t>
      </w:r>
      <w:r w:rsidRPr="00294849">
        <w:rPr>
          <w:color w:val="000000" w:themeColor="text1"/>
        </w:rPr>
        <w:t xml:space="preserve"> </w:t>
      </w:r>
      <w:r w:rsidR="007F27A9" w:rsidRPr="00294849">
        <w:rPr>
          <w:color w:val="000000" w:themeColor="text1"/>
        </w:rPr>
        <w:t>формы по КНД 1151111 «Расчет по страховым взносам», утвержденной приказом ФНС России от 29 сентября 2022 г. № ЕД-7-11/878@ (без раздела 3)</w:t>
      </w:r>
      <w:r w:rsidR="007F27A9">
        <w:rPr>
          <w:color w:val="000000" w:themeColor="text1"/>
        </w:rPr>
        <w:t xml:space="preserve">, по </w:t>
      </w:r>
      <w:r w:rsidR="007F27A9" w:rsidRPr="00294849">
        <w:rPr>
          <w:color w:val="000000" w:themeColor="text1"/>
        </w:rPr>
        <w:t>состоянию на 31.12.2025</w:t>
      </w:r>
      <w:r w:rsidR="007F27A9">
        <w:rPr>
          <w:color w:val="000000" w:themeColor="text1"/>
        </w:rPr>
        <w:t xml:space="preserve">, </w:t>
      </w:r>
      <w:r w:rsidR="007F27A9" w:rsidRPr="00294849">
        <w:rPr>
          <w:color w:val="000000" w:themeColor="text1"/>
        </w:rPr>
        <w:t>заверенн</w:t>
      </w:r>
      <w:r w:rsidR="00370BF7">
        <w:rPr>
          <w:color w:val="000000" w:themeColor="text1"/>
        </w:rPr>
        <w:t>ую</w:t>
      </w:r>
      <w:r w:rsidR="007F27A9" w:rsidRPr="00294849">
        <w:rPr>
          <w:color w:val="000000" w:themeColor="text1"/>
        </w:rPr>
        <w:t xml:space="preserve"> подписью заявителя</w:t>
      </w:r>
      <w:r w:rsidR="007F27A9">
        <w:rPr>
          <w:color w:val="000000" w:themeColor="text1"/>
        </w:rPr>
        <w:t xml:space="preserve"> </w:t>
      </w:r>
      <w:r w:rsidR="007F27A9" w:rsidRPr="00294849">
        <w:rPr>
          <w:color w:val="000000" w:themeColor="text1"/>
        </w:rPr>
        <w:t>и печатью (при наличии)</w:t>
      </w:r>
      <w:r w:rsidR="007F27A9">
        <w:rPr>
          <w:color w:val="000000" w:themeColor="text1"/>
        </w:rPr>
        <w:t>;</w:t>
      </w:r>
    </w:p>
    <w:p w14:paraId="6C248C43" w14:textId="77777777" w:rsidR="00BD14E3" w:rsidRPr="00294849" w:rsidRDefault="00A3605F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в) копии документов, подтверждающих показатели выручки заявителя за 2024 </w:t>
      </w:r>
      <w:r w:rsidRPr="00294849">
        <w:rPr>
          <w:color w:val="000000" w:themeColor="text1"/>
        </w:rPr>
        <w:br/>
        <w:t>и 2025 годы, заверенные подписью заявителя и печатью (при наличии)</w:t>
      </w:r>
      <w:r w:rsidR="00BD14E3" w:rsidRPr="00294849">
        <w:rPr>
          <w:color w:val="000000" w:themeColor="text1"/>
        </w:rPr>
        <w:t>:</w:t>
      </w:r>
    </w:p>
    <w:p w14:paraId="35A598B2" w14:textId="66FEFF57" w:rsidR="00BD14E3" w:rsidRPr="00294849" w:rsidRDefault="00BD14E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- налоговой декларации по налогу на прибыль заявителя или налоговой д</w:t>
      </w:r>
      <w:r w:rsidR="00E87667">
        <w:rPr>
          <w:color w:val="000000" w:themeColor="text1"/>
        </w:rPr>
        <w:t xml:space="preserve">екларации </w:t>
      </w:r>
      <w:r w:rsidR="00E87667">
        <w:rPr>
          <w:color w:val="000000" w:themeColor="text1"/>
        </w:rPr>
        <w:br/>
        <w:t>3-НДФЛ для заявителя</w:t>
      </w:r>
      <w:r w:rsidRPr="00294849">
        <w:rPr>
          <w:color w:val="000000" w:themeColor="text1"/>
        </w:rPr>
        <w:t>, находящ</w:t>
      </w:r>
      <w:r w:rsidR="00E87667">
        <w:rPr>
          <w:color w:val="000000" w:themeColor="text1"/>
        </w:rPr>
        <w:t>егося</w:t>
      </w:r>
      <w:r w:rsidRPr="00294849">
        <w:rPr>
          <w:color w:val="000000" w:themeColor="text1"/>
        </w:rPr>
        <w:t xml:space="preserve"> на общей системе налогообложения;</w:t>
      </w:r>
    </w:p>
    <w:p w14:paraId="2CDFB4D7" w14:textId="4183ACA1" w:rsidR="00BD14E3" w:rsidRPr="00294849" w:rsidRDefault="00BD14E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- налоговой декларации по налогу, уплачиваемому в связи с применением упрощенной системы налогообложения для заявител</w:t>
      </w:r>
      <w:r w:rsidR="000D7319">
        <w:rPr>
          <w:color w:val="000000" w:themeColor="text1"/>
        </w:rPr>
        <w:t>я</w:t>
      </w:r>
      <w:r w:rsidRPr="00294849">
        <w:rPr>
          <w:color w:val="000000" w:themeColor="text1"/>
        </w:rPr>
        <w:t>, находящ</w:t>
      </w:r>
      <w:r w:rsidR="000D7319">
        <w:rPr>
          <w:color w:val="000000" w:themeColor="text1"/>
        </w:rPr>
        <w:t>егос</w:t>
      </w:r>
      <w:r w:rsidRPr="00294849">
        <w:rPr>
          <w:color w:val="000000" w:themeColor="text1"/>
        </w:rPr>
        <w:t>я на упрощенной системе налогообложения;</w:t>
      </w:r>
    </w:p>
    <w:p w14:paraId="1D295D38" w14:textId="400987AB" w:rsidR="00BD14E3" w:rsidRPr="00294849" w:rsidRDefault="00BD14E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-</w:t>
      </w:r>
      <w:r w:rsidRPr="00294849">
        <w:rPr>
          <w:color w:val="000000" w:themeColor="text1"/>
          <w:lang w:val="en-US"/>
        </w:rPr>
        <w:t> </w:t>
      </w:r>
      <w:r w:rsidRPr="00294849">
        <w:rPr>
          <w:color w:val="000000" w:themeColor="text1"/>
        </w:rPr>
        <w:t xml:space="preserve">книги доходов индивидуальных предпринимателей, применяющих патентную систему налогообложения, </w:t>
      </w:r>
      <w:r w:rsidR="000D7319" w:rsidRPr="00294849">
        <w:rPr>
          <w:color w:val="000000" w:themeColor="text1"/>
        </w:rPr>
        <w:t>для заявител</w:t>
      </w:r>
      <w:r w:rsidR="000D7319">
        <w:rPr>
          <w:color w:val="000000" w:themeColor="text1"/>
        </w:rPr>
        <w:t>я</w:t>
      </w:r>
      <w:r w:rsidR="000D7319" w:rsidRPr="00294849">
        <w:rPr>
          <w:color w:val="000000" w:themeColor="text1"/>
        </w:rPr>
        <w:t>, находящ</w:t>
      </w:r>
      <w:r w:rsidR="000D7319">
        <w:rPr>
          <w:color w:val="000000" w:themeColor="text1"/>
        </w:rPr>
        <w:t>егос</w:t>
      </w:r>
      <w:r w:rsidR="000D7319" w:rsidRPr="00294849">
        <w:rPr>
          <w:color w:val="000000" w:themeColor="text1"/>
        </w:rPr>
        <w:t xml:space="preserve">я </w:t>
      </w:r>
      <w:r w:rsidRPr="00294849">
        <w:rPr>
          <w:color w:val="000000" w:themeColor="text1"/>
        </w:rPr>
        <w:t>на патентной системе налогообложения;</w:t>
      </w:r>
    </w:p>
    <w:p w14:paraId="40461C4F" w14:textId="79E2C30B" w:rsidR="00A3605F" w:rsidRPr="00294849" w:rsidRDefault="00BD14E3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г) справку о размере фонда оплаты труда заявителя в 2024 и 2025 годах по форме 7</w:t>
      </w:r>
      <w:r w:rsidR="00A3605F" w:rsidRPr="00294849">
        <w:rPr>
          <w:color w:val="000000" w:themeColor="text1"/>
        </w:rPr>
        <w:t>;</w:t>
      </w:r>
    </w:p>
    <w:p w14:paraId="63CAB838" w14:textId="11D94FF7" w:rsidR="007D53D0" w:rsidRPr="00294849" w:rsidRDefault="007D53D0" w:rsidP="00897E6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д) справку о размере минимальной месячной заработной платы работников </w:t>
      </w:r>
      <w:r w:rsidR="00470DCC">
        <w:rPr>
          <w:color w:val="000000" w:themeColor="text1"/>
        </w:rPr>
        <w:br/>
      </w:r>
      <w:r w:rsidRPr="00294849">
        <w:rPr>
          <w:color w:val="000000" w:themeColor="text1"/>
        </w:rPr>
        <w:t>по состоянию на 31.12.2025 (при наличии работников) по форме 8.</w:t>
      </w:r>
    </w:p>
    <w:p w14:paraId="70EA9367" w14:textId="7FF7A720" w:rsidR="007D53D0" w:rsidRPr="00294849" w:rsidRDefault="007D53D0" w:rsidP="00897E64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Месячная заработная плата работника, работающего на территории Томской области </w:t>
      </w:r>
      <w:r w:rsidRPr="00294849">
        <w:rPr>
          <w:color w:val="000000" w:themeColor="text1"/>
        </w:rPr>
        <w:br/>
        <w:t xml:space="preserve">и состоящего в трудовых отношениях с заявителем (работодателем), в отношении которого действует Соглашение,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 (в пересчете </w:t>
      </w:r>
      <w:r w:rsidR="000F1E7D">
        <w:rPr>
          <w:color w:val="000000" w:themeColor="text1"/>
        </w:rPr>
        <w:br/>
      </w:r>
      <w:r w:rsidRPr="00294849">
        <w:rPr>
          <w:color w:val="000000" w:themeColor="text1"/>
        </w:rPr>
        <w:t>на полную ставку);</w:t>
      </w:r>
    </w:p>
    <w:p w14:paraId="437A6D9D" w14:textId="44660444" w:rsidR="00A3605F" w:rsidRPr="00294849" w:rsidRDefault="007D53D0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е) согласие на обработку персональных данных по </w:t>
      </w:r>
      <w:hyperlink r:id="rId11" w:history="1">
        <w:r w:rsidRPr="00294849">
          <w:rPr>
            <w:color w:val="000000" w:themeColor="text1"/>
          </w:rPr>
          <w:t xml:space="preserve">форме </w:t>
        </w:r>
      </w:hyperlink>
      <w:r w:rsidRPr="00294849">
        <w:rPr>
          <w:color w:val="000000" w:themeColor="text1"/>
        </w:rPr>
        <w:t>10</w:t>
      </w:r>
      <w:r w:rsidR="002A1836" w:rsidRPr="00294849">
        <w:rPr>
          <w:color w:val="000000" w:themeColor="text1"/>
        </w:rPr>
        <w:t>;</w:t>
      </w:r>
    </w:p>
    <w:p w14:paraId="64BC482B" w14:textId="5809FFA9" w:rsidR="007D53D0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435F7B">
        <w:rPr>
          <w:color w:val="000000" w:themeColor="text1"/>
          <w:sz w:val="24"/>
          <w:szCs w:val="24"/>
        </w:rPr>
        <w:lastRenderedPageBreak/>
        <w:t>ж</w:t>
      </w:r>
      <w:r w:rsidRPr="00294849">
        <w:rPr>
          <w:color w:val="000000" w:themeColor="text1"/>
        </w:rPr>
        <w:t>) </w:t>
      </w:r>
      <w:r w:rsidRPr="00294849">
        <w:rPr>
          <w:color w:val="000000" w:themeColor="text1"/>
          <w:sz w:val="24"/>
          <w:szCs w:val="24"/>
        </w:rPr>
        <w:t xml:space="preserve">копии документов (при наличии), подтверждающих участие заявителя </w:t>
      </w:r>
      <w:r w:rsidR="00E341B5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>в качестве устроителя (спонсора, мецената) в благотворительных и (или) социальных мероприятиях в 2025 году</w:t>
      </w:r>
      <w:r w:rsidR="00035C6E">
        <w:rPr>
          <w:color w:val="000000" w:themeColor="text1"/>
          <w:sz w:val="24"/>
          <w:szCs w:val="24"/>
        </w:rPr>
        <w:t xml:space="preserve">, </w:t>
      </w:r>
      <w:r w:rsidR="00035C6E" w:rsidRPr="00035C6E">
        <w:rPr>
          <w:color w:val="000000" w:themeColor="text1"/>
          <w:sz w:val="24"/>
          <w:szCs w:val="24"/>
        </w:rPr>
        <w:t>заверенные подписью заявителя и печатью (при наличии)</w:t>
      </w:r>
      <w:r w:rsidRPr="00035C6E">
        <w:rPr>
          <w:color w:val="000000" w:themeColor="text1"/>
          <w:sz w:val="24"/>
          <w:szCs w:val="24"/>
        </w:rPr>
        <w:t>;</w:t>
      </w:r>
    </w:p>
    <w:p w14:paraId="3E2F0692" w14:textId="48A67081" w:rsidR="002A1836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з) копии документов, подтверждающих наличие у заявителя наград (дипломов, благодарностей, благодарственных писем от общественных объединений и органов власти) </w:t>
      </w:r>
      <w:r w:rsidRPr="00294849">
        <w:rPr>
          <w:color w:val="000000" w:themeColor="text1"/>
          <w:sz w:val="24"/>
          <w:szCs w:val="24"/>
        </w:rPr>
        <w:br/>
        <w:t>в связи с осуществлением заявителем предпринимательской деятельности в 2025 году</w:t>
      </w:r>
      <w:r w:rsidR="000D7319" w:rsidRPr="00376CE0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376CE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35C6E" w:rsidRPr="00035C6E">
        <w:rPr>
          <w:color w:val="000000" w:themeColor="text1"/>
          <w:sz w:val="24"/>
          <w:szCs w:val="24"/>
        </w:rPr>
        <w:t>заверенные подписью заявителя и печатью (при наличии);</w:t>
      </w:r>
    </w:p>
    <w:p w14:paraId="74C4D2D4" w14:textId="58238818" w:rsidR="002A1836" w:rsidRPr="00E341B5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E341B5">
        <w:rPr>
          <w:color w:val="000000" w:themeColor="text1"/>
          <w:sz w:val="24"/>
          <w:szCs w:val="24"/>
        </w:rPr>
        <w:t>3</w:t>
      </w:r>
      <w:r w:rsidR="0090524B" w:rsidRPr="00E341B5">
        <w:rPr>
          <w:color w:val="000000" w:themeColor="text1"/>
          <w:sz w:val="24"/>
          <w:szCs w:val="24"/>
        </w:rPr>
        <w:t xml:space="preserve">) </w:t>
      </w:r>
      <w:r w:rsidR="00807316" w:rsidRPr="00E341B5">
        <w:rPr>
          <w:color w:val="000000" w:themeColor="text1"/>
          <w:sz w:val="24"/>
          <w:szCs w:val="24"/>
        </w:rPr>
        <w:t xml:space="preserve">для участия </w:t>
      </w:r>
      <w:r w:rsidR="002E1D4C" w:rsidRPr="00E341B5">
        <w:rPr>
          <w:color w:val="000000" w:themeColor="text1"/>
          <w:sz w:val="24"/>
          <w:szCs w:val="24"/>
        </w:rPr>
        <w:t xml:space="preserve">в номинации </w:t>
      </w:r>
      <w:r w:rsidR="00655390" w:rsidRPr="00E341B5">
        <w:rPr>
          <w:color w:val="000000" w:themeColor="text1"/>
          <w:sz w:val="24"/>
          <w:szCs w:val="24"/>
        </w:rPr>
        <w:t>«</w:t>
      </w:r>
      <w:r w:rsidR="00B538DB" w:rsidRPr="00E341B5">
        <w:rPr>
          <w:color w:val="000000" w:themeColor="text1"/>
          <w:sz w:val="24"/>
          <w:szCs w:val="24"/>
        </w:rPr>
        <w:t>Сделано в Северске</w:t>
      </w:r>
      <w:r w:rsidR="00655390" w:rsidRPr="00E341B5">
        <w:rPr>
          <w:color w:val="000000" w:themeColor="text1"/>
          <w:sz w:val="24"/>
          <w:szCs w:val="24"/>
        </w:rPr>
        <w:t>»</w:t>
      </w:r>
      <w:r w:rsidR="002A1836" w:rsidRPr="00E341B5">
        <w:rPr>
          <w:color w:val="000000" w:themeColor="text1"/>
          <w:sz w:val="24"/>
          <w:szCs w:val="24"/>
        </w:rPr>
        <w:t>:</w:t>
      </w:r>
    </w:p>
    <w:p w14:paraId="18C52C25" w14:textId="77777777" w:rsidR="002A1836" w:rsidRPr="00294849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а) заявку по форме 3;</w:t>
      </w:r>
    </w:p>
    <w:p w14:paraId="6F542B68" w14:textId="64BC0603" w:rsidR="002A1836" w:rsidRPr="00967418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б) </w:t>
      </w:r>
      <w:r w:rsidR="00967418" w:rsidRPr="00967418">
        <w:rPr>
          <w:color w:val="000000" w:themeColor="text1"/>
          <w:sz w:val="24"/>
          <w:szCs w:val="24"/>
        </w:rPr>
        <w:t>при наличии работников копии формы по КНД 1151111 «Расчет по страховым взносам», утвержденной приказом ФНС России от 29 сентября 2022 г. № ЕД-7-11/878@ (без раздела 3), по состоянию на 31.12.2024 и на 31.12.2025, заверенные подписью заявителя</w:t>
      </w:r>
      <w:r w:rsidR="00967418" w:rsidRPr="00967418">
        <w:rPr>
          <w:color w:val="000000" w:themeColor="text1"/>
          <w:sz w:val="24"/>
          <w:szCs w:val="24"/>
        </w:rPr>
        <w:br/>
        <w:t>и печатью (при наличии)</w:t>
      </w:r>
      <w:r w:rsidRPr="00967418">
        <w:rPr>
          <w:color w:val="000000" w:themeColor="text1"/>
          <w:sz w:val="24"/>
          <w:szCs w:val="24"/>
        </w:rPr>
        <w:t>;</w:t>
      </w:r>
    </w:p>
    <w:p w14:paraId="5CEBF51D" w14:textId="4C2105E9" w:rsidR="002A1836" w:rsidRPr="002F73AD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F73AD">
        <w:rPr>
          <w:color w:val="000000" w:themeColor="text1"/>
          <w:sz w:val="24"/>
          <w:szCs w:val="24"/>
        </w:rPr>
        <w:t>в) копии документов, подтверждающ</w:t>
      </w:r>
      <w:r w:rsidR="002A1836" w:rsidRPr="002F73AD">
        <w:rPr>
          <w:color w:val="000000" w:themeColor="text1"/>
          <w:sz w:val="24"/>
          <w:szCs w:val="24"/>
        </w:rPr>
        <w:t xml:space="preserve">их показатели выручки заявителя </w:t>
      </w:r>
      <w:r w:rsidRPr="002F73AD">
        <w:rPr>
          <w:color w:val="000000" w:themeColor="text1"/>
          <w:sz w:val="24"/>
          <w:szCs w:val="24"/>
        </w:rPr>
        <w:t xml:space="preserve">за 2024 </w:t>
      </w:r>
      <w:r w:rsidRPr="002F73AD">
        <w:rPr>
          <w:color w:val="000000" w:themeColor="text1"/>
          <w:sz w:val="24"/>
          <w:szCs w:val="24"/>
        </w:rPr>
        <w:br/>
        <w:t>и 2025 годы, заверенные подписью заявителя и печатью (при наличии)</w:t>
      </w:r>
      <w:r w:rsidR="00BD14E3" w:rsidRPr="002F73AD">
        <w:rPr>
          <w:color w:val="000000" w:themeColor="text1"/>
          <w:sz w:val="24"/>
          <w:szCs w:val="24"/>
        </w:rPr>
        <w:t>:</w:t>
      </w:r>
    </w:p>
    <w:p w14:paraId="72581CED" w14:textId="09505B71" w:rsidR="002A1836" w:rsidRPr="002F73AD" w:rsidRDefault="00BD14E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F73AD">
        <w:rPr>
          <w:color w:val="000000" w:themeColor="text1"/>
          <w:sz w:val="24"/>
          <w:szCs w:val="24"/>
        </w:rPr>
        <w:t xml:space="preserve">- налоговой декларации по налогу на прибыль заявителя или налоговой декларации </w:t>
      </w:r>
      <w:r w:rsidRPr="002F73AD">
        <w:rPr>
          <w:color w:val="000000" w:themeColor="text1"/>
          <w:sz w:val="24"/>
          <w:szCs w:val="24"/>
        </w:rPr>
        <w:br/>
        <w:t xml:space="preserve">3-НДФЛ </w:t>
      </w:r>
      <w:r w:rsidR="002F73AD" w:rsidRPr="002F73AD">
        <w:rPr>
          <w:color w:val="000000" w:themeColor="text1"/>
          <w:sz w:val="24"/>
          <w:szCs w:val="24"/>
        </w:rPr>
        <w:t xml:space="preserve">для заявителя, находящегося </w:t>
      </w:r>
      <w:r w:rsidRPr="002F73AD">
        <w:rPr>
          <w:color w:val="000000" w:themeColor="text1"/>
          <w:sz w:val="24"/>
          <w:szCs w:val="24"/>
        </w:rPr>
        <w:t>на общей системе налогообложения;</w:t>
      </w:r>
    </w:p>
    <w:p w14:paraId="59182449" w14:textId="64766B5C" w:rsidR="002A1836" w:rsidRPr="002F73AD" w:rsidRDefault="00BD14E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F73AD">
        <w:rPr>
          <w:color w:val="000000" w:themeColor="text1"/>
          <w:sz w:val="24"/>
          <w:szCs w:val="24"/>
        </w:rPr>
        <w:t xml:space="preserve">- налоговой декларации по налогу, уплачиваемому в связи с применением упрощенной системы налогообложения </w:t>
      </w:r>
      <w:r w:rsidR="002F73AD" w:rsidRPr="002F73AD">
        <w:rPr>
          <w:color w:val="000000" w:themeColor="text1"/>
          <w:sz w:val="24"/>
          <w:szCs w:val="24"/>
        </w:rPr>
        <w:t xml:space="preserve">для заявителя, находящегося </w:t>
      </w:r>
      <w:r w:rsidRPr="002F73AD">
        <w:rPr>
          <w:color w:val="000000" w:themeColor="text1"/>
          <w:sz w:val="24"/>
          <w:szCs w:val="24"/>
        </w:rPr>
        <w:t>на упрощенной системе налогообложения;</w:t>
      </w:r>
    </w:p>
    <w:p w14:paraId="570FC48F" w14:textId="0B50D19E" w:rsidR="002A1836" w:rsidRPr="002F73AD" w:rsidRDefault="00BD14E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F73AD">
        <w:rPr>
          <w:color w:val="000000" w:themeColor="text1"/>
          <w:sz w:val="24"/>
          <w:szCs w:val="24"/>
        </w:rPr>
        <w:t>-</w:t>
      </w:r>
      <w:r w:rsidRPr="002F73AD">
        <w:rPr>
          <w:color w:val="000000" w:themeColor="text1"/>
          <w:sz w:val="24"/>
          <w:szCs w:val="24"/>
          <w:lang w:val="en-US"/>
        </w:rPr>
        <w:t> </w:t>
      </w:r>
      <w:r w:rsidRPr="002F73AD">
        <w:rPr>
          <w:color w:val="000000" w:themeColor="text1"/>
          <w:sz w:val="24"/>
          <w:szCs w:val="24"/>
        </w:rPr>
        <w:t xml:space="preserve">книги доходов индивидуальных предпринимателей, применяющих патентную систему налогообложения, </w:t>
      </w:r>
      <w:r w:rsidR="002F73AD" w:rsidRPr="002F73AD">
        <w:rPr>
          <w:color w:val="000000" w:themeColor="text1"/>
          <w:sz w:val="24"/>
          <w:szCs w:val="24"/>
        </w:rPr>
        <w:t xml:space="preserve">для заявителя, находящегося </w:t>
      </w:r>
      <w:r w:rsidRPr="002F73AD">
        <w:rPr>
          <w:color w:val="000000" w:themeColor="text1"/>
          <w:sz w:val="24"/>
          <w:szCs w:val="24"/>
        </w:rPr>
        <w:t>на патентной системе налогообложения;</w:t>
      </w:r>
    </w:p>
    <w:p w14:paraId="345BF69D" w14:textId="21F768B3" w:rsidR="002A1836" w:rsidRPr="00294849" w:rsidRDefault="00BD14E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F73AD">
        <w:rPr>
          <w:color w:val="000000" w:themeColor="text1"/>
          <w:sz w:val="24"/>
          <w:szCs w:val="24"/>
        </w:rPr>
        <w:t>г) справку о размере фонда оплаты труда заявителя в 2024 и 2025 годах</w:t>
      </w:r>
      <w:r w:rsidRPr="00294849">
        <w:rPr>
          <w:color w:val="000000" w:themeColor="text1"/>
          <w:sz w:val="24"/>
          <w:szCs w:val="24"/>
        </w:rPr>
        <w:t xml:space="preserve"> по форме 7</w:t>
      </w:r>
      <w:r w:rsidR="00A3605F" w:rsidRPr="00294849">
        <w:rPr>
          <w:color w:val="000000" w:themeColor="text1"/>
          <w:sz w:val="24"/>
          <w:szCs w:val="24"/>
        </w:rPr>
        <w:t>;</w:t>
      </w:r>
    </w:p>
    <w:p w14:paraId="7D8FE465" w14:textId="50C747F1" w:rsidR="002A1836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д) справку о размере минимальной месячной заработной платы работников </w:t>
      </w:r>
      <w:r w:rsidR="003E7E40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>по состоянию на 31.12.2025 (при наличии работников) по форме 8.</w:t>
      </w:r>
    </w:p>
    <w:p w14:paraId="11372AA6" w14:textId="2496AB8E" w:rsidR="002A1836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Месячная заработная плата работника, работающего на территории Томской области </w:t>
      </w:r>
      <w:r w:rsidRPr="00294849">
        <w:rPr>
          <w:color w:val="000000" w:themeColor="text1"/>
          <w:sz w:val="24"/>
          <w:szCs w:val="24"/>
        </w:rPr>
        <w:br/>
        <w:t>и состоящего в трудовых отношениях с заявителем (работодателем), в отношении которого действует Соглашение,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 (в пересчете на полную ставку);</w:t>
      </w:r>
    </w:p>
    <w:p w14:paraId="491EFD81" w14:textId="0862347E" w:rsidR="007D53D0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е) согласие на обработку персональных данных по </w:t>
      </w:r>
      <w:hyperlink r:id="rId12" w:history="1">
        <w:r w:rsidRPr="00294849">
          <w:rPr>
            <w:color w:val="000000" w:themeColor="text1"/>
            <w:sz w:val="24"/>
            <w:szCs w:val="24"/>
          </w:rPr>
          <w:t xml:space="preserve">форме </w:t>
        </w:r>
      </w:hyperlink>
      <w:r w:rsidRPr="00294849">
        <w:rPr>
          <w:color w:val="000000" w:themeColor="text1"/>
          <w:sz w:val="24"/>
          <w:szCs w:val="24"/>
        </w:rPr>
        <w:t>10</w:t>
      </w:r>
      <w:r w:rsidR="00B17A0D" w:rsidRPr="00294849">
        <w:rPr>
          <w:color w:val="000000" w:themeColor="text1"/>
          <w:sz w:val="24"/>
          <w:szCs w:val="24"/>
        </w:rPr>
        <w:t>;</w:t>
      </w:r>
    </w:p>
    <w:p w14:paraId="5907477B" w14:textId="74195428" w:rsidR="007D53D0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ж) копии документов (при наличии), подтверждающих участие заявителя в качестве устроителя (спонсора, мецената) в благотворительных и (или) социальных мероприятиях </w:t>
      </w:r>
      <w:r w:rsidR="00B17A0D" w:rsidRPr="00294849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>в 2025 году</w:t>
      </w:r>
      <w:r w:rsidR="00035C6E">
        <w:rPr>
          <w:color w:val="000000" w:themeColor="text1"/>
          <w:sz w:val="24"/>
          <w:szCs w:val="24"/>
        </w:rPr>
        <w:t xml:space="preserve">, </w:t>
      </w:r>
      <w:r w:rsidR="00035C6E" w:rsidRPr="00035C6E">
        <w:rPr>
          <w:color w:val="000000" w:themeColor="text1"/>
          <w:sz w:val="24"/>
          <w:szCs w:val="24"/>
        </w:rPr>
        <w:t>заверенные подписью заявителя и печатью (при наличии);</w:t>
      </w:r>
      <w:r w:rsidRPr="00294849">
        <w:rPr>
          <w:color w:val="000000" w:themeColor="text1"/>
          <w:sz w:val="24"/>
          <w:szCs w:val="24"/>
          <w:lang w:val="en-US"/>
        </w:rPr>
        <w:t> </w:t>
      </w:r>
    </w:p>
    <w:p w14:paraId="505AAFD1" w14:textId="10A13130" w:rsidR="007D53D0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з) копии документов, подтверждающих наличие у заявителя наград (дипломов, благодарностей, благодарственных писем от общественных объединений и органов власти) </w:t>
      </w:r>
      <w:r w:rsidRPr="00294849">
        <w:rPr>
          <w:color w:val="000000" w:themeColor="text1"/>
          <w:sz w:val="24"/>
          <w:szCs w:val="24"/>
        </w:rPr>
        <w:br/>
        <w:t xml:space="preserve">в связи с осуществлением заявителем предпринимательской деятельности в 2025 году </w:t>
      </w:r>
      <w:r w:rsidR="00B17A0D" w:rsidRPr="00294849">
        <w:rPr>
          <w:color w:val="000000" w:themeColor="text1"/>
          <w:sz w:val="24"/>
          <w:szCs w:val="24"/>
        </w:rPr>
        <w:t>(при наличии</w:t>
      </w:r>
      <w:r w:rsidRPr="00294849">
        <w:rPr>
          <w:color w:val="000000" w:themeColor="text1"/>
          <w:sz w:val="24"/>
          <w:szCs w:val="24"/>
        </w:rPr>
        <w:t>)</w:t>
      </w:r>
      <w:r w:rsidR="00035C6E">
        <w:rPr>
          <w:color w:val="000000" w:themeColor="text1"/>
          <w:sz w:val="24"/>
          <w:szCs w:val="24"/>
        </w:rPr>
        <w:t xml:space="preserve">, </w:t>
      </w:r>
      <w:r w:rsidR="00035C6E" w:rsidRPr="00035C6E">
        <w:rPr>
          <w:color w:val="000000" w:themeColor="text1"/>
          <w:sz w:val="24"/>
          <w:szCs w:val="24"/>
        </w:rPr>
        <w:t>заверенные подписью заявителя и печатью (при наличии)</w:t>
      </w:r>
      <w:r w:rsidRPr="00294849">
        <w:rPr>
          <w:color w:val="000000" w:themeColor="text1"/>
          <w:sz w:val="24"/>
          <w:szCs w:val="24"/>
        </w:rPr>
        <w:t>;</w:t>
      </w:r>
    </w:p>
    <w:p w14:paraId="2161BA36" w14:textId="48094A20" w:rsidR="00B17A0D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и) копии договоров, заключенных с контрагентами международного уровня </w:t>
      </w:r>
      <w:r w:rsidR="003E7E40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>в период с начала осуществления деятельности и до 2025 года включительно (при наличии)</w:t>
      </w:r>
      <w:r w:rsidR="00035C6E">
        <w:rPr>
          <w:color w:val="000000" w:themeColor="text1"/>
          <w:sz w:val="24"/>
          <w:szCs w:val="24"/>
        </w:rPr>
        <w:t xml:space="preserve">, </w:t>
      </w:r>
      <w:r w:rsidR="00035C6E" w:rsidRPr="00035C6E">
        <w:rPr>
          <w:color w:val="000000" w:themeColor="text1"/>
          <w:sz w:val="24"/>
          <w:szCs w:val="24"/>
        </w:rPr>
        <w:t>заверенные подписью заявителя и печатью (при наличии)</w:t>
      </w:r>
      <w:r w:rsidRPr="00294849">
        <w:rPr>
          <w:color w:val="000000" w:themeColor="text1"/>
          <w:sz w:val="24"/>
          <w:szCs w:val="24"/>
        </w:rPr>
        <w:t>;</w:t>
      </w:r>
    </w:p>
    <w:p w14:paraId="10830C5F" w14:textId="502DB82F" w:rsidR="00B17A0D" w:rsidRPr="00E341B5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E341B5">
        <w:rPr>
          <w:color w:val="000000" w:themeColor="text1"/>
          <w:sz w:val="24"/>
          <w:szCs w:val="24"/>
        </w:rPr>
        <w:t>4</w:t>
      </w:r>
      <w:r w:rsidR="0090524B" w:rsidRPr="00E341B5">
        <w:rPr>
          <w:color w:val="000000" w:themeColor="text1"/>
          <w:sz w:val="24"/>
          <w:szCs w:val="24"/>
        </w:rPr>
        <w:t xml:space="preserve">) </w:t>
      </w:r>
      <w:r w:rsidR="00807316" w:rsidRPr="00E341B5">
        <w:rPr>
          <w:color w:val="000000" w:themeColor="text1"/>
          <w:sz w:val="24"/>
          <w:szCs w:val="24"/>
        </w:rPr>
        <w:t xml:space="preserve">для участия </w:t>
      </w:r>
      <w:r w:rsidR="002E1D4C" w:rsidRPr="00E341B5">
        <w:rPr>
          <w:color w:val="000000" w:themeColor="text1"/>
          <w:sz w:val="24"/>
          <w:szCs w:val="24"/>
        </w:rPr>
        <w:t xml:space="preserve">в </w:t>
      </w:r>
      <w:r w:rsidR="00B538DB" w:rsidRPr="00E341B5">
        <w:rPr>
          <w:color w:val="000000" w:themeColor="text1"/>
          <w:sz w:val="24"/>
          <w:szCs w:val="24"/>
        </w:rPr>
        <w:t>н</w:t>
      </w:r>
      <w:r w:rsidR="002E1D4C" w:rsidRPr="00E341B5">
        <w:rPr>
          <w:color w:val="000000" w:themeColor="text1"/>
          <w:sz w:val="24"/>
          <w:szCs w:val="24"/>
        </w:rPr>
        <w:t>оминации</w:t>
      </w:r>
      <w:r w:rsidR="00655390" w:rsidRPr="00E341B5">
        <w:rPr>
          <w:color w:val="000000" w:themeColor="text1"/>
          <w:sz w:val="24"/>
          <w:szCs w:val="24"/>
        </w:rPr>
        <w:t xml:space="preserve"> </w:t>
      </w:r>
      <w:r w:rsidR="002E31E0" w:rsidRPr="00E341B5">
        <w:rPr>
          <w:bCs/>
          <w:color w:val="000000" w:themeColor="text1"/>
          <w:sz w:val="24"/>
          <w:szCs w:val="24"/>
        </w:rPr>
        <w:t>«</w:t>
      </w:r>
      <w:r w:rsidR="002E31E0" w:rsidRPr="00E341B5">
        <w:rPr>
          <w:color w:val="000000" w:themeColor="text1"/>
          <w:sz w:val="24"/>
          <w:szCs w:val="24"/>
        </w:rPr>
        <w:t>Лучшее кафе</w:t>
      </w:r>
      <w:r w:rsidR="002E31E0" w:rsidRPr="00E341B5">
        <w:rPr>
          <w:bCs/>
          <w:color w:val="000000" w:themeColor="text1"/>
          <w:sz w:val="24"/>
          <w:szCs w:val="24"/>
        </w:rPr>
        <w:t>»</w:t>
      </w:r>
      <w:r w:rsidR="004553AA" w:rsidRPr="00E341B5">
        <w:rPr>
          <w:color w:val="000000" w:themeColor="text1"/>
          <w:sz w:val="24"/>
          <w:szCs w:val="24"/>
        </w:rPr>
        <w:t>:</w:t>
      </w:r>
    </w:p>
    <w:p w14:paraId="4B01C0AD" w14:textId="77777777" w:rsidR="00B17A0D" w:rsidRPr="00294849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а) заявку по форме 4;</w:t>
      </w:r>
    </w:p>
    <w:p w14:paraId="22FA5D49" w14:textId="7B208776" w:rsidR="00B17A0D" w:rsidRPr="00294849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б) </w:t>
      </w:r>
      <w:r w:rsidR="007D53D0" w:rsidRPr="00294849">
        <w:rPr>
          <w:color w:val="000000" w:themeColor="text1"/>
          <w:sz w:val="24"/>
          <w:szCs w:val="24"/>
        </w:rPr>
        <w:t>заверенную подписью заявителя и печатью (при наличии) справку о размере минимальной месячной заработной платы работников по состоянию на 31.12.2025 (при наличии работников) по форме 8.</w:t>
      </w:r>
    </w:p>
    <w:p w14:paraId="250A883E" w14:textId="0D7106C6" w:rsidR="00B17A0D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Месячная заработная плата работника, работающего на территории Томской области </w:t>
      </w:r>
      <w:r w:rsidRPr="00294849">
        <w:rPr>
          <w:color w:val="000000" w:themeColor="text1"/>
          <w:sz w:val="24"/>
          <w:szCs w:val="24"/>
        </w:rPr>
        <w:br/>
        <w:t xml:space="preserve">и состоящего в трудовых отношениях с заявителем (работодателем), в отношении которого действует Соглашение, не может быть ниже размера минимальной заработной платы, установленной Соглашением, при условии, что указанным работником полностью отработана </w:t>
      </w:r>
      <w:r w:rsidRPr="00294849">
        <w:rPr>
          <w:color w:val="000000" w:themeColor="text1"/>
          <w:sz w:val="24"/>
          <w:szCs w:val="24"/>
        </w:rPr>
        <w:lastRenderedPageBreak/>
        <w:t>за этот период норма рабочего времени и выполнены нормы труда (в пересчете на полную ставку);</w:t>
      </w:r>
    </w:p>
    <w:p w14:paraId="5AA7A413" w14:textId="334BEB7F" w:rsidR="007D53D0" w:rsidRPr="00294849" w:rsidRDefault="004A087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</w:t>
      </w:r>
      <w:r w:rsidR="007D53D0" w:rsidRPr="00294849">
        <w:rPr>
          <w:color w:val="000000" w:themeColor="text1"/>
          <w:sz w:val="24"/>
          <w:szCs w:val="24"/>
        </w:rPr>
        <w:t xml:space="preserve">) согласие на обработку персональных данных по </w:t>
      </w:r>
      <w:hyperlink r:id="rId13" w:history="1">
        <w:r w:rsidR="007D53D0" w:rsidRPr="00294849">
          <w:rPr>
            <w:color w:val="000000" w:themeColor="text1"/>
            <w:sz w:val="24"/>
            <w:szCs w:val="24"/>
          </w:rPr>
          <w:t xml:space="preserve">форме </w:t>
        </w:r>
      </w:hyperlink>
      <w:r w:rsidR="007D53D0" w:rsidRPr="00294849">
        <w:rPr>
          <w:color w:val="000000" w:themeColor="text1"/>
          <w:sz w:val="24"/>
          <w:szCs w:val="24"/>
        </w:rPr>
        <w:t>10</w:t>
      </w:r>
      <w:r w:rsidR="00B17A0D" w:rsidRPr="00294849">
        <w:rPr>
          <w:color w:val="000000" w:themeColor="text1"/>
          <w:sz w:val="24"/>
          <w:szCs w:val="24"/>
        </w:rPr>
        <w:t>;</w:t>
      </w:r>
    </w:p>
    <w:p w14:paraId="2011ECFB" w14:textId="77777777" w:rsidR="00035C6E" w:rsidRDefault="004A087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г</w:t>
      </w:r>
      <w:r w:rsidR="007D53D0" w:rsidRPr="00294849">
        <w:rPr>
          <w:color w:val="000000" w:themeColor="text1"/>
          <w:sz w:val="24"/>
          <w:szCs w:val="24"/>
        </w:rPr>
        <w:t xml:space="preserve">) копии документов, подтверждающих наличие у заявителя наград (дипломов, благодарностей, благодарственных писем от общественных объединений и органов власти) </w:t>
      </w:r>
      <w:r w:rsidR="007D53D0" w:rsidRPr="00294849">
        <w:rPr>
          <w:color w:val="000000" w:themeColor="text1"/>
          <w:sz w:val="24"/>
          <w:szCs w:val="24"/>
        </w:rPr>
        <w:br/>
        <w:t xml:space="preserve">в связи с осуществлением заявителем предпринимательской деятельности в 2025 году </w:t>
      </w:r>
      <w:r w:rsidR="00035C6E" w:rsidRPr="00035C6E">
        <w:rPr>
          <w:color w:val="000000" w:themeColor="text1"/>
          <w:sz w:val="24"/>
          <w:szCs w:val="24"/>
        </w:rPr>
        <w:t>заверенные подписью заявителя и печатью (при наличии);</w:t>
      </w:r>
    </w:p>
    <w:p w14:paraId="45CC0AD6" w14:textId="6ABD0A09" w:rsidR="00B17A0D" w:rsidRPr="00294849" w:rsidRDefault="004A0873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д</w:t>
      </w:r>
      <w:r w:rsidR="0060775F" w:rsidRPr="00294849">
        <w:rPr>
          <w:color w:val="000000" w:themeColor="text1"/>
          <w:sz w:val="24"/>
          <w:szCs w:val="24"/>
        </w:rPr>
        <w:t>) копии страниц меню кафе заявителя (при необходимости подтверждения состава меню по заявке);</w:t>
      </w:r>
    </w:p>
    <w:p w14:paraId="29CE3B67" w14:textId="777ECC3C" w:rsidR="00B17A0D" w:rsidRPr="00E341B5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E341B5">
        <w:rPr>
          <w:color w:val="000000" w:themeColor="text1"/>
          <w:sz w:val="24"/>
          <w:szCs w:val="24"/>
        </w:rPr>
        <w:t>5</w:t>
      </w:r>
      <w:r w:rsidR="00EC21AC" w:rsidRPr="00E341B5">
        <w:rPr>
          <w:color w:val="000000" w:themeColor="text1"/>
          <w:sz w:val="24"/>
          <w:szCs w:val="24"/>
        </w:rPr>
        <w:t>) </w:t>
      </w:r>
      <w:r w:rsidR="00807316" w:rsidRPr="00E341B5">
        <w:rPr>
          <w:color w:val="000000" w:themeColor="text1"/>
          <w:sz w:val="24"/>
          <w:szCs w:val="24"/>
        </w:rPr>
        <w:t xml:space="preserve">для участия </w:t>
      </w:r>
      <w:r w:rsidR="002E1D4C" w:rsidRPr="00E341B5">
        <w:rPr>
          <w:color w:val="000000" w:themeColor="text1"/>
          <w:sz w:val="24"/>
          <w:szCs w:val="24"/>
        </w:rPr>
        <w:t xml:space="preserve">в номинации </w:t>
      </w:r>
      <w:r w:rsidR="002E31E0" w:rsidRPr="00E341B5">
        <w:rPr>
          <w:color w:val="000000" w:themeColor="text1"/>
          <w:sz w:val="24"/>
          <w:szCs w:val="24"/>
        </w:rPr>
        <w:t>«Лучший работодатель»</w:t>
      </w:r>
      <w:r w:rsidR="00294849" w:rsidRPr="00E341B5">
        <w:rPr>
          <w:color w:val="000000" w:themeColor="text1"/>
          <w:sz w:val="24"/>
          <w:szCs w:val="24"/>
        </w:rPr>
        <w:t>:</w:t>
      </w:r>
    </w:p>
    <w:p w14:paraId="0B94F761" w14:textId="77777777" w:rsidR="00B17A0D" w:rsidRPr="00294849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а) заявку по форме 5;</w:t>
      </w:r>
    </w:p>
    <w:p w14:paraId="46F1B109" w14:textId="29CEFAF2" w:rsidR="00B17A0D" w:rsidRPr="00967418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б) </w:t>
      </w:r>
      <w:r w:rsidR="00967418" w:rsidRPr="00967418">
        <w:rPr>
          <w:color w:val="000000" w:themeColor="text1"/>
          <w:sz w:val="24"/>
          <w:szCs w:val="24"/>
        </w:rPr>
        <w:t>при наличии работников копии формы по КНД 1151111 «Расчет по страховым взносам», утвержденной приказом ФНС России от 29 сентября 2022 г. № ЕД-7-11/878@ (без раздела 3), по состоянию на 31.12.2024 и на 31.12.2025, заверенные подписью заявителя</w:t>
      </w:r>
      <w:r w:rsidR="00967418" w:rsidRPr="00967418">
        <w:rPr>
          <w:color w:val="000000" w:themeColor="text1"/>
          <w:sz w:val="24"/>
          <w:szCs w:val="24"/>
        </w:rPr>
        <w:br/>
        <w:t>и печатью (при наличии)</w:t>
      </w:r>
      <w:r w:rsidRPr="00967418">
        <w:rPr>
          <w:color w:val="000000" w:themeColor="text1"/>
          <w:sz w:val="24"/>
          <w:szCs w:val="24"/>
        </w:rPr>
        <w:t>;</w:t>
      </w:r>
    </w:p>
    <w:p w14:paraId="6D858596" w14:textId="29F9A1B8" w:rsidR="00B17A0D" w:rsidRPr="00294849" w:rsidRDefault="00A360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в) </w:t>
      </w:r>
      <w:r w:rsidR="007D53D0" w:rsidRPr="00294849">
        <w:rPr>
          <w:color w:val="000000" w:themeColor="text1"/>
          <w:sz w:val="24"/>
          <w:szCs w:val="24"/>
        </w:rPr>
        <w:t>заверенную подписью заявителя и печатью (при наличии) справку о размере минимальной месячной заработной платы работников по состоянию на 31.12.2025 (при наличии работников) по форме 8.</w:t>
      </w:r>
    </w:p>
    <w:p w14:paraId="2D61021D" w14:textId="7D82D96C" w:rsidR="00B17A0D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Месячная заработная плата работника, работающего на территории Томской области </w:t>
      </w:r>
      <w:r w:rsidRPr="00294849">
        <w:rPr>
          <w:color w:val="000000" w:themeColor="text1"/>
          <w:sz w:val="24"/>
          <w:szCs w:val="24"/>
        </w:rPr>
        <w:br/>
        <w:t>и состоящего в трудовых отношениях с заявителем (работодателем), в отношении которого действует Соглашение,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 (в пересчете на полную ставку);</w:t>
      </w:r>
    </w:p>
    <w:p w14:paraId="107DEEB6" w14:textId="01AC4D8F" w:rsidR="00B17A0D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г) заверенные подписью заявителя и печатью (при наличии) справки о размере средней заработной платы работников заявителя, работающих по трудовому договору, за 2024 и 2025 годы по форме 9.</w:t>
      </w:r>
    </w:p>
    <w:p w14:paraId="1AB2764D" w14:textId="418082D7" w:rsidR="007D53D0" w:rsidRPr="00294849" w:rsidRDefault="007D53D0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Средняя заработная плата определяется по формуле: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9"/>
        <w:gridCol w:w="980"/>
      </w:tblGrid>
      <w:tr w:rsidR="00294849" w:rsidRPr="00294849" w14:paraId="12EECB06" w14:textId="77777777" w:rsidTr="00294849">
        <w:trPr>
          <w:trHeight w:val="288"/>
        </w:trPr>
        <w:tc>
          <w:tcPr>
            <w:tcW w:w="869" w:type="dxa"/>
          </w:tcPr>
          <w:p w14:paraId="4D1CFD9D" w14:textId="5F1CF5A3" w:rsidR="007D53D0" w:rsidRPr="00294849" w:rsidRDefault="007D53D0" w:rsidP="00897E64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 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C3A4826" w14:textId="7A28511C" w:rsidR="007D53D0" w:rsidRPr="00294849" w:rsidRDefault="00EA4794" w:rsidP="00897E64">
            <w:pPr>
              <w:jc w:val="center"/>
              <w:rPr>
                <w:color w:val="000000" w:themeColor="text1"/>
              </w:rPr>
            </w:pPr>
            <w:r w:rsidRPr="00294849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1A4576" wp14:editId="19E1D2AD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36195</wp:posOffset>
                      </wp:positionV>
                      <wp:extent cx="333375" cy="590550"/>
                      <wp:effectExtent l="0" t="0" r="0" b="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1D1917B" w14:textId="77777777" w:rsidR="00370BF7" w:rsidRPr="00830AD9" w:rsidRDefault="00370BF7" w:rsidP="007D53D0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830AD9">
                                    <w:rPr>
                                      <w:color w:val="000000" w:themeColor="text1"/>
                                    </w:rPr>
                                    <w:t>,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1A4576" id="Прямоугольник 3" o:spid="_x0000_s1026" style="position:absolute;left:0;text-align:left;margin-left:35pt;margin-top:2.85pt;width:26.2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" filled="f" stroked="f" strokeweight="1pt">
                      <v:textbox>
                        <w:txbxContent>
                          <w:p w14:paraId="31D1917B" w14:textId="77777777" w:rsidR="00370BF7" w:rsidRPr="00830AD9" w:rsidRDefault="00370BF7" w:rsidP="007D53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30AD9">
                              <w:rPr>
                                <w:color w:val="000000" w:themeColor="text1"/>
                              </w:rPr>
                              <w:t>,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D53D0" w:rsidRPr="00294849">
              <w:rPr>
                <w:color w:val="000000" w:themeColor="text1"/>
              </w:rPr>
              <w:t>ФОТ</w:t>
            </w:r>
            <w:r w:rsidR="007D53D0" w:rsidRPr="00294849">
              <w:rPr>
                <w:color w:val="000000" w:themeColor="text1"/>
                <w:lang w:val="en-US"/>
              </w:rPr>
              <w:t>n</w:t>
            </w:r>
          </w:p>
        </w:tc>
      </w:tr>
      <w:tr w:rsidR="00294849" w:rsidRPr="00294849" w14:paraId="7176CF20" w14:textId="77777777" w:rsidTr="00294849">
        <w:trPr>
          <w:trHeight w:val="288"/>
        </w:trPr>
        <w:tc>
          <w:tcPr>
            <w:tcW w:w="869" w:type="dxa"/>
            <w:vMerge w:val="restart"/>
            <w:vAlign w:val="center"/>
          </w:tcPr>
          <w:p w14:paraId="6DEF6A56" w14:textId="77777777" w:rsidR="007D53D0" w:rsidRPr="00294849" w:rsidRDefault="007D53D0" w:rsidP="00897E64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СРзп=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14:paraId="14CF582F" w14:textId="77777777" w:rsidR="007D53D0" w:rsidRPr="00294849" w:rsidRDefault="007D53D0" w:rsidP="00897E64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СРспис</w:t>
            </w:r>
          </w:p>
        </w:tc>
      </w:tr>
      <w:tr w:rsidR="00294849" w:rsidRPr="00294849" w14:paraId="182076AE" w14:textId="77777777" w:rsidTr="00294849">
        <w:trPr>
          <w:trHeight w:val="321"/>
        </w:trPr>
        <w:tc>
          <w:tcPr>
            <w:tcW w:w="869" w:type="dxa"/>
            <w:vMerge/>
          </w:tcPr>
          <w:p w14:paraId="75F4E679" w14:textId="77777777" w:rsidR="007D53D0" w:rsidRPr="00294849" w:rsidRDefault="007D53D0" w:rsidP="00897E64">
            <w:pPr>
              <w:jc w:val="both"/>
              <w:rPr>
                <w:color w:val="000000" w:themeColor="text1"/>
              </w:rPr>
            </w:pPr>
          </w:p>
        </w:tc>
        <w:tc>
          <w:tcPr>
            <w:tcW w:w="980" w:type="dxa"/>
            <w:tcBorders>
              <w:top w:val="single" w:sz="4" w:space="0" w:color="auto"/>
            </w:tcBorders>
          </w:tcPr>
          <w:p w14:paraId="4F3AA6DE" w14:textId="77777777" w:rsidR="007D53D0" w:rsidRPr="00294849" w:rsidRDefault="007D53D0" w:rsidP="00897E64">
            <w:pPr>
              <w:jc w:val="center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  <w:lang w:val="en-US"/>
              </w:rPr>
              <w:t>n</w:t>
            </w:r>
          </w:p>
        </w:tc>
      </w:tr>
    </w:tbl>
    <w:p w14:paraId="1AB771E4" w14:textId="77777777" w:rsidR="00897E64" w:rsidRDefault="00897E64" w:rsidP="00897E64">
      <w:pPr>
        <w:ind w:firstLine="720"/>
        <w:rPr>
          <w:color w:val="000000" w:themeColor="text1"/>
        </w:rPr>
      </w:pPr>
    </w:p>
    <w:p w14:paraId="2F0D4526" w14:textId="0DEA9E2E" w:rsidR="007D53D0" w:rsidRPr="00294849" w:rsidRDefault="007D53D0" w:rsidP="00897E64">
      <w:pPr>
        <w:ind w:firstLine="720"/>
        <w:rPr>
          <w:color w:val="000000" w:themeColor="text1"/>
        </w:rPr>
      </w:pPr>
      <w:r w:rsidRPr="00294849">
        <w:rPr>
          <w:color w:val="000000" w:themeColor="text1"/>
        </w:rPr>
        <w:t>где</w:t>
      </w:r>
      <w:r w:rsidRPr="00294849">
        <w:rPr>
          <w:i/>
          <w:color w:val="000000" w:themeColor="text1"/>
        </w:rPr>
        <w:t xml:space="preserve"> </w:t>
      </w:r>
      <w:r w:rsidRPr="00294849">
        <w:rPr>
          <w:color w:val="000000" w:themeColor="text1"/>
        </w:rPr>
        <w:t>ФОТ</w:t>
      </w:r>
      <w:r w:rsidRPr="00294849">
        <w:rPr>
          <w:color w:val="000000" w:themeColor="text1"/>
          <w:lang w:val="en-US"/>
        </w:rPr>
        <w:t>n</w:t>
      </w:r>
      <w:r w:rsidRPr="00294849">
        <w:rPr>
          <w:color w:val="000000" w:themeColor="text1"/>
        </w:rPr>
        <w:t xml:space="preserve"> </w:t>
      </w:r>
      <w:r w:rsidR="00E341B5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фонд оплаты труда в соответствующем году;</w:t>
      </w:r>
    </w:p>
    <w:p w14:paraId="2B229D9F" w14:textId="60843EC3" w:rsidR="007D53D0" w:rsidRPr="00294849" w:rsidRDefault="007D53D0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СРспис </w:t>
      </w:r>
      <w:r w:rsidR="00E341B5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среднесписочная численность работников в соответствующем году;</w:t>
      </w:r>
    </w:p>
    <w:p w14:paraId="6A0595EE" w14:textId="1C129608" w:rsidR="007D53D0" w:rsidRPr="00294849" w:rsidRDefault="007D53D0" w:rsidP="00897E64">
      <w:pPr>
        <w:ind w:firstLine="720"/>
        <w:rPr>
          <w:color w:val="000000" w:themeColor="text1"/>
        </w:rPr>
      </w:pPr>
      <w:r w:rsidRPr="00294849">
        <w:rPr>
          <w:color w:val="000000" w:themeColor="text1"/>
          <w:lang w:val="en-US"/>
        </w:rPr>
        <w:t>n</w:t>
      </w:r>
      <w:r w:rsidR="00E341B5">
        <w:rPr>
          <w:color w:val="000000" w:themeColor="text1"/>
        </w:rPr>
        <w:t xml:space="preserve"> –</w:t>
      </w:r>
      <w:r w:rsidRPr="00294849">
        <w:rPr>
          <w:color w:val="000000" w:themeColor="text1"/>
        </w:rPr>
        <w:t xml:space="preserve"> количество месяцев в соответствующем году.</w:t>
      </w:r>
    </w:p>
    <w:p w14:paraId="7355BC00" w14:textId="254A0040" w:rsidR="007D53D0" w:rsidRPr="00294849" w:rsidRDefault="007D53D0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При расчете среднесписочной численности работников учитываются работники </w:t>
      </w:r>
      <w:r w:rsidR="000F1E7D">
        <w:rPr>
          <w:color w:val="000000" w:themeColor="text1"/>
        </w:rPr>
        <w:br/>
      </w:r>
      <w:r w:rsidRPr="00294849">
        <w:rPr>
          <w:color w:val="000000" w:themeColor="text1"/>
        </w:rPr>
        <w:t>по основному месту работы, отработавшие полный и/или неполный рабочий день</w:t>
      </w:r>
      <w:r w:rsidR="00E87667">
        <w:rPr>
          <w:color w:val="000000" w:themeColor="text1"/>
        </w:rPr>
        <w:t>,</w:t>
      </w:r>
      <w:r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br/>
        <w:t>и внешние совместители (без учета работников, работавших по договорам гражданско-правового характера);</w:t>
      </w:r>
    </w:p>
    <w:p w14:paraId="0AFAD752" w14:textId="64CA90AC" w:rsidR="007D53D0" w:rsidRPr="00294849" w:rsidRDefault="007D53D0" w:rsidP="00897E64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д) согласие на обработку персональных данных по </w:t>
      </w:r>
      <w:hyperlink r:id="rId14" w:history="1">
        <w:r w:rsidRPr="00294849">
          <w:rPr>
            <w:color w:val="000000" w:themeColor="text1"/>
          </w:rPr>
          <w:t xml:space="preserve">форме </w:t>
        </w:r>
      </w:hyperlink>
      <w:r w:rsidRPr="00294849">
        <w:rPr>
          <w:color w:val="000000" w:themeColor="text1"/>
        </w:rPr>
        <w:t>10</w:t>
      </w:r>
      <w:r w:rsidR="00B17A0D" w:rsidRPr="00294849">
        <w:rPr>
          <w:color w:val="000000" w:themeColor="text1"/>
        </w:rPr>
        <w:t>;</w:t>
      </w:r>
    </w:p>
    <w:p w14:paraId="37DF135A" w14:textId="263F49DA" w:rsidR="00755A54" w:rsidRPr="00294849" w:rsidRDefault="00755A54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E341B5">
        <w:rPr>
          <w:color w:val="000000" w:themeColor="text1"/>
          <w:sz w:val="24"/>
          <w:szCs w:val="24"/>
        </w:rPr>
        <w:t>е) копии</w:t>
      </w:r>
      <w:r w:rsidRPr="00294849">
        <w:rPr>
          <w:color w:val="000000" w:themeColor="text1"/>
          <w:sz w:val="24"/>
          <w:szCs w:val="24"/>
        </w:rPr>
        <w:t xml:space="preserve"> документов, </w:t>
      </w:r>
      <w:r w:rsidR="007A57B1" w:rsidRPr="00294849">
        <w:rPr>
          <w:color w:val="000000" w:themeColor="text1"/>
          <w:sz w:val="24"/>
          <w:szCs w:val="24"/>
        </w:rPr>
        <w:t>подтверждающих принадлежность работника, трудоустроенного у заявителя по трудовому договору, к социально уязвимой категории</w:t>
      </w:r>
      <w:r w:rsidR="007A57B1">
        <w:rPr>
          <w:color w:val="000000" w:themeColor="text1"/>
          <w:sz w:val="24"/>
          <w:szCs w:val="24"/>
        </w:rPr>
        <w:t xml:space="preserve">, </w:t>
      </w:r>
      <w:r w:rsidRPr="00294849">
        <w:rPr>
          <w:color w:val="000000" w:themeColor="text1"/>
          <w:sz w:val="24"/>
          <w:szCs w:val="24"/>
        </w:rPr>
        <w:t>заверенные подписью заявителя и печатью (при наличии</w:t>
      </w:r>
      <w:r w:rsidR="007B1FB9">
        <w:rPr>
          <w:color w:val="000000" w:themeColor="text1"/>
          <w:sz w:val="24"/>
          <w:szCs w:val="24"/>
        </w:rPr>
        <w:t>)</w:t>
      </w:r>
      <w:r w:rsidR="007A57B1">
        <w:rPr>
          <w:color w:val="000000" w:themeColor="text1"/>
          <w:sz w:val="24"/>
          <w:szCs w:val="24"/>
        </w:rPr>
        <w:t>.</w:t>
      </w:r>
      <w:r w:rsidRPr="00294849">
        <w:rPr>
          <w:color w:val="000000" w:themeColor="text1"/>
          <w:sz w:val="24"/>
          <w:szCs w:val="24"/>
        </w:rPr>
        <w:t xml:space="preserve"> </w:t>
      </w:r>
    </w:p>
    <w:p w14:paraId="2C1993CB" w14:textId="77777777" w:rsidR="00755A54" w:rsidRPr="00294849" w:rsidRDefault="00755A54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К социально уязвимой категории работников относятся следующие лица:</w:t>
      </w:r>
    </w:p>
    <w:p w14:paraId="6C4799C7" w14:textId="543FC314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- </w:t>
      </w:r>
      <w:r w:rsidR="00755A54" w:rsidRPr="00294849">
        <w:rPr>
          <w:color w:val="000000" w:themeColor="text1"/>
          <w:sz w:val="24"/>
          <w:szCs w:val="24"/>
        </w:rPr>
        <w:t>инвалиды и лица с ограниченными возможностями здоровья;</w:t>
      </w:r>
    </w:p>
    <w:p w14:paraId="11E348A1" w14:textId="03ECA0FF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> одинокие и (или) многодетные родители, воспитывающие несовершеннолетних детей, в том числе детей-инвалидов;</w:t>
      </w:r>
    </w:p>
    <w:p w14:paraId="5765FA2A" w14:textId="326989E1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 xml:space="preserve"> пенсионеры и граждане предпенсионного возраста (в течение пяти лет </w:t>
      </w:r>
      <w:r w:rsidR="00755A54" w:rsidRPr="00294849">
        <w:rPr>
          <w:color w:val="000000" w:themeColor="text1"/>
          <w:sz w:val="24"/>
          <w:szCs w:val="24"/>
        </w:rPr>
        <w:br/>
        <w:t>до наступления возраста, дающего право на страховую пенсию по старости, в том числе назначаемую досрочно);</w:t>
      </w:r>
    </w:p>
    <w:p w14:paraId="7E3B0781" w14:textId="1AE5B9D2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 xml:space="preserve"> выпускники детских домов в возрасте до двадцати трех лет;</w:t>
      </w:r>
    </w:p>
    <w:p w14:paraId="399BCF6F" w14:textId="476E522B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lastRenderedPageBreak/>
        <w:t>-</w:t>
      </w:r>
      <w:r w:rsidR="00755A54" w:rsidRPr="00294849">
        <w:rPr>
          <w:color w:val="000000" w:themeColor="text1"/>
          <w:sz w:val="24"/>
          <w:szCs w:val="24"/>
        </w:rPr>
        <w:t xml:space="preserve"> лица, осужденные к лишению свободы (при условии наличия гражданско-правового договора субъекта малого или среднего предпринимательства с учреждением уголовно-исполнительной системы) и принудительным работам в период отбывания наказания, и лица, освобожденные из мест лишения свободы и имеющие неснятую или непогашенную судимость;</w:t>
      </w:r>
    </w:p>
    <w:p w14:paraId="29719AA2" w14:textId="04C71D68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 xml:space="preserve"> беженцы и вынужденные переселенцы;</w:t>
      </w:r>
    </w:p>
    <w:p w14:paraId="0646135E" w14:textId="08629D23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 xml:space="preserve"> малоимущие граждане;</w:t>
      </w:r>
    </w:p>
    <w:p w14:paraId="4961C0CF" w14:textId="239E78A9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 xml:space="preserve"> лица без определенного места жительства и занятий;</w:t>
      </w:r>
    </w:p>
    <w:p w14:paraId="462E9FDD" w14:textId="3D98C85A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- </w:t>
      </w:r>
      <w:r w:rsidR="00755A54" w:rsidRPr="00294849">
        <w:rPr>
          <w:color w:val="000000" w:themeColor="text1"/>
          <w:sz w:val="24"/>
          <w:szCs w:val="24"/>
        </w:rPr>
        <w:t xml:space="preserve">граждане, не указанные в </w:t>
      </w:r>
      <w:hyperlink w:anchor="Par0" w:history="1">
        <w:r w:rsidR="00755A54" w:rsidRPr="00294849">
          <w:rPr>
            <w:color w:val="000000" w:themeColor="text1"/>
            <w:sz w:val="24"/>
            <w:szCs w:val="24"/>
          </w:rPr>
          <w:t>подпунктах «а»</w:t>
        </w:r>
      </w:hyperlink>
      <w:r w:rsidR="00755A54" w:rsidRPr="00294849">
        <w:rPr>
          <w:color w:val="000000" w:themeColor="text1"/>
          <w:sz w:val="24"/>
          <w:szCs w:val="24"/>
        </w:rPr>
        <w:t xml:space="preserve"> - </w:t>
      </w:r>
      <w:hyperlink w:anchor="Par8" w:history="1">
        <w:r w:rsidR="00755A54" w:rsidRPr="00294849">
          <w:rPr>
            <w:color w:val="000000" w:themeColor="text1"/>
            <w:sz w:val="24"/>
            <w:szCs w:val="24"/>
          </w:rPr>
          <w:t>«з»</w:t>
        </w:r>
      </w:hyperlink>
      <w:r w:rsidR="00755A54" w:rsidRPr="00294849">
        <w:rPr>
          <w:color w:val="000000" w:themeColor="text1"/>
          <w:sz w:val="24"/>
          <w:szCs w:val="24"/>
        </w:rPr>
        <w:t xml:space="preserve"> настоящего пункта, признанные нуждающимися в социальном обслуживании;</w:t>
      </w:r>
    </w:p>
    <w:p w14:paraId="05B7B2E3" w14:textId="076B5C73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 </w:t>
      </w:r>
      <w:r w:rsidR="00755A54" w:rsidRPr="00294849">
        <w:rPr>
          <w:color w:val="000000" w:themeColor="text1"/>
          <w:sz w:val="24"/>
          <w:szCs w:val="24"/>
        </w:rPr>
        <w:t xml:space="preserve">лица, проходившие военную службу, службу в органах внутренних дел, Государственной противопожарной службе,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и принимавшие участие в 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</w:t>
      </w:r>
      <w:r w:rsidR="00755A54" w:rsidRPr="00294849">
        <w:rPr>
          <w:color w:val="000000" w:themeColor="text1"/>
          <w:sz w:val="24"/>
          <w:szCs w:val="24"/>
        </w:rPr>
        <w:br/>
        <w:t>и Херсонской области с 30 сентября 2022 года и (или) выполнявшие возложенные на них задачи на указанных территориях в период проведения специальной военной операции;</w:t>
      </w:r>
    </w:p>
    <w:p w14:paraId="73565A85" w14:textId="2E817124" w:rsidR="00755A54" w:rsidRPr="00294849" w:rsidRDefault="0060775F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-</w:t>
      </w:r>
      <w:r w:rsidR="00755A54" w:rsidRPr="00294849">
        <w:rPr>
          <w:color w:val="000000" w:themeColor="text1"/>
          <w:sz w:val="24"/>
          <w:szCs w:val="24"/>
        </w:rPr>
        <w:t xml:space="preserve"> ветераны боевых действий</w:t>
      </w:r>
      <w:r w:rsidR="00B17A0D" w:rsidRPr="00294849">
        <w:rPr>
          <w:color w:val="000000" w:themeColor="text1"/>
          <w:sz w:val="24"/>
          <w:szCs w:val="24"/>
        </w:rPr>
        <w:t>.</w:t>
      </w:r>
    </w:p>
    <w:p w14:paraId="72AFF690" w14:textId="1D6B980A" w:rsidR="0060775F" w:rsidRPr="00294849" w:rsidRDefault="00C66272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Заявитель вправе </w:t>
      </w:r>
      <w:r w:rsidR="002A1836" w:rsidRPr="00294849">
        <w:rPr>
          <w:color w:val="000000" w:themeColor="text1"/>
          <w:sz w:val="24"/>
          <w:szCs w:val="24"/>
        </w:rPr>
        <w:t>представить (</w:t>
      </w:r>
      <w:r w:rsidRPr="00294849">
        <w:rPr>
          <w:color w:val="000000" w:themeColor="text1"/>
          <w:sz w:val="24"/>
          <w:szCs w:val="24"/>
        </w:rPr>
        <w:t>направить</w:t>
      </w:r>
      <w:r w:rsidR="002A1836" w:rsidRPr="00294849">
        <w:rPr>
          <w:color w:val="000000" w:themeColor="text1"/>
          <w:sz w:val="24"/>
          <w:szCs w:val="24"/>
        </w:rPr>
        <w:t>)</w:t>
      </w:r>
      <w:r w:rsidRPr="00294849">
        <w:rPr>
          <w:color w:val="000000" w:themeColor="text1"/>
          <w:sz w:val="24"/>
          <w:szCs w:val="24"/>
        </w:rPr>
        <w:t xml:space="preserve"> иные документы к заявке, подтверждающие информацию, содержащуюся в заявке</w:t>
      </w:r>
      <w:r w:rsidR="002A1836" w:rsidRPr="00294849">
        <w:rPr>
          <w:color w:val="000000" w:themeColor="text1"/>
          <w:sz w:val="24"/>
          <w:szCs w:val="24"/>
        </w:rPr>
        <w:t>.</w:t>
      </w:r>
    </w:p>
    <w:p w14:paraId="4B20FFC0" w14:textId="11696C58" w:rsidR="00DB7B03" w:rsidRPr="00294849" w:rsidRDefault="00EF1A65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12</w:t>
      </w:r>
      <w:r w:rsidR="000A1F5C" w:rsidRPr="00294849">
        <w:rPr>
          <w:color w:val="000000" w:themeColor="text1"/>
          <w:sz w:val="24"/>
          <w:szCs w:val="24"/>
        </w:rPr>
        <w:t>. </w:t>
      </w:r>
      <w:r w:rsidR="0060775F" w:rsidRPr="00294849">
        <w:rPr>
          <w:color w:val="000000" w:themeColor="text1"/>
          <w:sz w:val="24"/>
          <w:szCs w:val="24"/>
        </w:rPr>
        <w:t xml:space="preserve">Конкурсные </w:t>
      </w:r>
      <w:r w:rsidR="00DB7B03" w:rsidRPr="00294849">
        <w:rPr>
          <w:color w:val="000000" w:themeColor="text1"/>
          <w:sz w:val="24"/>
          <w:szCs w:val="24"/>
        </w:rPr>
        <w:t>документы представляются заявителем в конкурсную</w:t>
      </w:r>
      <w:r w:rsidR="0060775F" w:rsidRPr="00294849">
        <w:rPr>
          <w:color w:val="000000" w:themeColor="text1"/>
          <w:sz w:val="24"/>
          <w:szCs w:val="24"/>
        </w:rPr>
        <w:t xml:space="preserve"> </w:t>
      </w:r>
      <w:r w:rsidR="00DB7B03" w:rsidRPr="00294849">
        <w:rPr>
          <w:color w:val="000000" w:themeColor="text1"/>
          <w:sz w:val="24"/>
          <w:szCs w:val="24"/>
        </w:rPr>
        <w:t xml:space="preserve">комиссию </w:t>
      </w:r>
      <w:r w:rsidR="002A1836" w:rsidRPr="00294849">
        <w:rPr>
          <w:color w:val="000000" w:themeColor="text1"/>
          <w:sz w:val="24"/>
          <w:szCs w:val="24"/>
        </w:rPr>
        <w:br/>
      </w:r>
      <w:r w:rsidR="00DB7B03" w:rsidRPr="00294849">
        <w:rPr>
          <w:color w:val="000000" w:themeColor="text1"/>
          <w:sz w:val="24"/>
          <w:szCs w:val="24"/>
        </w:rPr>
        <w:t>на бумажном носителе или в электронном виде.</w:t>
      </w:r>
    </w:p>
    <w:p w14:paraId="0EFE8B76" w14:textId="7207E2AA" w:rsidR="005B549A" w:rsidRPr="00294849" w:rsidRDefault="002A1AF9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Конкурсные документы </w:t>
      </w:r>
      <w:r w:rsidR="00DB7B03" w:rsidRPr="00294849">
        <w:rPr>
          <w:color w:val="000000" w:themeColor="text1"/>
          <w:sz w:val="24"/>
          <w:szCs w:val="24"/>
        </w:rPr>
        <w:t xml:space="preserve">на бумажном носителе </w:t>
      </w:r>
      <w:r w:rsidRPr="00294849">
        <w:rPr>
          <w:color w:val="000000" w:themeColor="text1"/>
          <w:sz w:val="24"/>
          <w:szCs w:val="24"/>
        </w:rPr>
        <w:t>представляются заявителем секретарю конкурсн</w:t>
      </w:r>
      <w:r w:rsidR="00572313" w:rsidRPr="00294849">
        <w:rPr>
          <w:color w:val="000000" w:themeColor="text1"/>
          <w:sz w:val="24"/>
          <w:szCs w:val="24"/>
        </w:rPr>
        <w:t xml:space="preserve">ой комиссии (далее </w:t>
      </w:r>
      <w:r w:rsidR="00E341B5">
        <w:rPr>
          <w:color w:val="000000" w:themeColor="text1"/>
          <w:sz w:val="24"/>
          <w:szCs w:val="24"/>
        </w:rPr>
        <w:t>–</w:t>
      </w:r>
      <w:r w:rsidR="00572313" w:rsidRPr="00294849">
        <w:rPr>
          <w:color w:val="000000" w:themeColor="text1"/>
          <w:sz w:val="24"/>
          <w:szCs w:val="24"/>
        </w:rPr>
        <w:t xml:space="preserve"> секретарь)</w:t>
      </w:r>
      <w:r w:rsidR="00461BB4" w:rsidRPr="00294849">
        <w:rPr>
          <w:color w:val="000000" w:themeColor="text1"/>
          <w:sz w:val="24"/>
          <w:szCs w:val="24"/>
        </w:rPr>
        <w:t xml:space="preserve"> </w:t>
      </w:r>
      <w:r w:rsidR="00D20755" w:rsidRPr="00294849">
        <w:rPr>
          <w:color w:val="000000" w:themeColor="text1"/>
          <w:sz w:val="24"/>
          <w:szCs w:val="24"/>
        </w:rPr>
        <w:t xml:space="preserve">по адресу: Томская область, ЗАТО Северск, </w:t>
      </w:r>
      <w:r w:rsidR="00470DCC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 xml:space="preserve">г.Северск, просп.Коммунистический, 51, </w:t>
      </w:r>
      <w:r w:rsidR="00503437" w:rsidRPr="00294849">
        <w:rPr>
          <w:color w:val="000000" w:themeColor="text1"/>
          <w:sz w:val="24"/>
          <w:szCs w:val="24"/>
        </w:rPr>
        <w:t xml:space="preserve">в </w:t>
      </w:r>
      <w:r w:rsidRPr="00294849">
        <w:rPr>
          <w:color w:val="000000" w:themeColor="text1"/>
          <w:sz w:val="24"/>
          <w:szCs w:val="24"/>
        </w:rPr>
        <w:t>кабинет</w:t>
      </w:r>
      <w:r w:rsidR="00767A88" w:rsidRPr="00294849">
        <w:rPr>
          <w:color w:val="000000" w:themeColor="text1"/>
          <w:sz w:val="24"/>
          <w:szCs w:val="24"/>
        </w:rPr>
        <w:t xml:space="preserve"> Организатора</w:t>
      </w:r>
      <w:r w:rsidRPr="00294849">
        <w:rPr>
          <w:color w:val="000000" w:themeColor="text1"/>
          <w:sz w:val="24"/>
          <w:szCs w:val="24"/>
        </w:rPr>
        <w:t xml:space="preserve">, </w:t>
      </w:r>
      <w:r w:rsidR="006530DD" w:rsidRPr="00294849">
        <w:rPr>
          <w:color w:val="000000" w:themeColor="text1"/>
          <w:sz w:val="24"/>
          <w:szCs w:val="24"/>
        </w:rPr>
        <w:t xml:space="preserve">указанный в объявлении </w:t>
      </w:r>
      <w:r w:rsidR="00B17A0D" w:rsidRPr="00294849">
        <w:rPr>
          <w:color w:val="000000" w:themeColor="text1"/>
          <w:sz w:val="24"/>
          <w:szCs w:val="24"/>
        </w:rPr>
        <w:br/>
      </w:r>
      <w:r w:rsidR="006530DD" w:rsidRPr="00294849">
        <w:rPr>
          <w:color w:val="000000" w:themeColor="text1"/>
          <w:sz w:val="24"/>
          <w:szCs w:val="24"/>
        </w:rPr>
        <w:t>о К</w:t>
      </w:r>
      <w:r w:rsidR="00767A88" w:rsidRPr="00294849">
        <w:rPr>
          <w:color w:val="000000" w:themeColor="text1"/>
          <w:sz w:val="24"/>
          <w:szCs w:val="24"/>
        </w:rPr>
        <w:t xml:space="preserve">онкурсе, </w:t>
      </w:r>
      <w:r w:rsidRPr="00294849">
        <w:rPr>
          <w:color w:val="000000" w:themeColor="text1"/>
          <w:sz w:val="24"/>
          <w:szCs w:val="24"/>
        </w:rPr>
        <w:t xml:space="preserve">в часы работы Администрации ЗАТО Северск </w:t>
      </w:r>
      <w:r w:rsidR="002231D9" w:rsidRPr="00294849">
        <w:rPr>
          <w:color w:val="000000" w:themeColor="text1"/>
          <w:sz w:val="24"/>
          <w:szCs w:val="24"/>
        </w:rPr>
        <w:t>в</w:t>
      </w:r>
      <w:r w:rsidRPr="00294849">
        <w:rPr>
          <w:color w:val="000000" w:themeColor="text1"/>
          <w:sz w:val="24"/>
          <w:szCs w:val="24"/>
        </w:rPr>
        <w:t xml:space="preserve"> понедельник</w:t>
      </w:r>
      <w:r w:rsidR="002231D9" w:rsidRPr="00294849">
        <w:rPr>
          <w:color w:val="000000" w:themeColor="text1"/>
          <w:sz w:val="24"/>
          <w:szCs w:val="24"/>
        </w:rPr>
        <w:t xml:space="preserve"> </w:t>
      </w:r>
      <w:r w:rsidR="007A57B1">
        <w:rPr>
          <w:color w:val="000000" w:themeColor="text1"/>
          <w:sz w:val="24"/>
          <w:szCs w:val="24"/>
        </w:rPr>
        <w:t>-</w:t>
      </w:r>
      <w:r w:rsidRPr="00294849">
        <w:rPr>
          <w:color w:val="000000" w:themeColor="text1"/>
          <w:sz w:val="24"/>
          <w:szCs w:val="24"/>
        </w:rPr>
        <w:t xml:space="preserve"> четверг</w:t>
      </w:r>
      <w:r w:rsidR="00D93084" w:rsidRPr="00294849">
        <w:rPr>
          <w:color w:val="000000" w:themeColor="text1"/>
          <w:sz w:val="24"/>
          <w:szCs w:val="24"/>
        </w:rPr>
        <w:t xml:space="preserve"> </w:t>
      </w:r>
      <w:r w:rsidRPr="00294849">
        <w:rPr>
          <w:color w:val="000000" w:themeColor="text1"/>
          <w:sz w:val="24"/>
          <w:szCs w:val="24"/>
        </w:rPr>
        <w:t xml:space="preserve">с 8:30 </w:t>
      </w:r>
      <w:r w:rsidR="00B17A0D" w:rsidRPr="00294849">
        <w:rPr>
          <w:color w:val="000000" w:themeColor="text1"/>
          <w:sz w:val="24"/>
          <w:szCs w:val="24"/>
        </w:rPr>
        <w:br/>
      </w:r>
      <w:r w:rsidRPr="00294849">
        <w:rPr>
          <w:color w:val="000000" w:themeColor="text1"/>
          <w:sz w:val="24"/>
          <w:szCs w:val="24"/>
        </w:rPr>
        <w:t>до 12:30, с 13:15 до 17:30 и в пятницу с 8:30 до 12:30,</w:t>
      </w:r>
      <w:r w:rsidR="00767A88" w:rsidRPr="00294849">
        <w:rPr>
          <w:color w:val="000000" w:themeColor="text1"/>
          <w:sz w:val="24"/>
          <w:szCs w:val="24"/>
        </w:rPr>
        <w:t xml:space="preserve"> </w:t>
      </w:r>
      <w:r w:rsidRPr="00294849">
        <w:rPr>
          <w:color w:val="000000" w:themeColor="text1"/>
          <w:sz w:val="24"/>
          <w:szCs w:val="24"/>
        </w:rPr>
        <w:t>с 13:15 до 16:15.</w:t>
      </w:r>
    </w:p>
    <w:p w14:paraId="0ED1F314" w14:textId="77777777" w:rsidR="00DB7B03" w:rsidRPr="00294849" w:rsidRDefault="000A1F5C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 xml:space="preserve">Конкурсные документы должны быть пронумерованы, </w:t>
      </w:r>
      <w:r w:rsidR="00E42D7C" w:rsidRPr="00294849">
        <w:rPr>
          <w:color w:val="000000" w:themeColor="text1"/>
          <w:sz w:val="24"/>
          <w:szCs w:val="24"/>
        </w:rPr>
        <w:t>заверены</w:t>
      </w:r>
      <w:r w:rsidRPr="00294849">
        <w:rPr>
          <w:color w:val="000000" w:themeColor="text1"/>
          <w:sz w:val="24"/>
          <w:szCs w:val="24"/>
        </w:rPr>
        <w:t xml:space="preserve"> печатью заявителя (при наличии) и подписаны за</w:t>
      </w:r>
      <w:r w:rsidR="00A0059C" w:rsidRPr="00294849">
        <w:rPr>
          <w:color w:val="000000" w:themeColor="text1"/>
          <w:sz w:val="24"/>
          <w:szCs w:val="24"/>
        </w:rPr>
        <w:t>явителем</w:t>
      </w:r>
      <w:r w:rsidR="00056661" w:rsidRPr="00294849">
        <w:rPr>
          <w:color w:val="000000" w:themeColor="text1"/>
          <w:sz w:val="24"/>
          <w:szCs w:val="24"/>
        </w:rPr>
        <w:t>.</w:t>
      </w:r>
    </w:p>
    <w:p w14:paraId="0338D33B" w14:textId="049E5AD8" w:rsidR="000F1E7D" w:rsidRDefault="00DB7B03" w:rsidP="00897E64">
      <w:pPr>
        <w:pStyle w:val="ac"/>
        <w:spacing w:after="16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В электронном виде конкурсные документы представляются в конкурсную комиссию посредством направления их скан-копий, заверенных заявителем, на адрес электронной почты</w:t>
      </w:r>
      <w:r w:rsidR="00DC2472" w:rsidRPr="00294849">
        <w:rPr>
          <w:color w:val="000000" w:themeColor="text1"/>
          <w:sz w:val="24"/>
          <w:szCs w:val="24"/>
        </w:rPr>
        <w:t xml:space="preserve"> Организатора </w:t>
      </w:r>
      <w:r w:rsidR="004A7C7F" w:rsidRPr="00294849">
        <w:rPr>
          <w:rFonts w:ascii="Times New Roman" w:hAnsi="Times New Roman"/>
          <w:color w:val="000000" w:themeColor="text1"/>
          <w:sz w:val="24"/>
          <w:szCs w:val="24"/>
        </w:rPr>
        <w:t>economy@zato-seversk.ru. Поступившие конкурсные документы</w:t>
      </w:r>
      <w:r w:rsidR="00A3719C" w:rsidRPr="0029484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7C7F" w:rsidRPr="00294849">
        <w:rPr>
          <w:rFonts w:ascii="Times New Roman" w:hAnsi="Times New Roman"/>
          <w:color w:val="000000" w:themeColor="text1"/>
          <w:sz w:val="24"/>
          <w:szCs w:val="24"/>
        </w:rPr>
        <w:t xml:space="preserve">регистрируются секретарем конкурсной комиссии в соответствии с датой и временем </w:t>
      </w:r>
      <w:r w:rsidR="00511752" w:rsidRPr="00294849">
        <w:rPr>
          <w:rFonts w:ascii="Times New Roman" w:hAnsi="Times New Roman"/>
          <w:color w:val="000000" w:themeColor="text1"/>
          <w:sz w:val="24"/>
          <w:szCs w:val="24"/>
        </w:rPr>
        <w:br/>
      </w:r>
      <w:r w:rsidR="004A7C7F" w:rsidRPr="00294849">
        <w:rPr>
          <w:rFonts w:ascii="Times New Roman" w:hAnsi="Times New Roman"/>
          <w:color w:val="000000" w:themeColor="text1"/>
          <w:sz w:val="24"/>
          <w:szCs w:val="24"/>
        </w:rPr>
        <w:t>их поступления.</w:t>
      </w:r>
    </w:p>
    <w:p w14:paraId="5F074031" w14:textId="612ED946" w:rsidR="005B549A" w:rsidRPr="00294849" w:rsidRDefault="00EF1A65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13</w:t>
      </w:r>
      <w:r w:rsidR="008C1951" w:rsidRPr="00294849">
        <w:rPr>
          <w:color w:val="000000" w:themeColor="text1"/>
          <w:sz w:val="24"/>
          <w:szCs w:val="24"/>
        </w:rPr>
        <w:t>. Заявитель может подать конкурсные док</w:t>
      </w:r>
      <w:r w:rsidR="00392891" w:rsidRPr="00294849">
        <w:rPr>
          <w:color w:val="000000" w:themeColor="text1"/>
          <w:sz w:val="24"/>
          <w:szCs w:val="24"/>
        </w:rPr>
        <w:t xml:space="preserve">ументы только в одной </w:t>
      </w:r>
      <w:r w:rsidR="000F1E7D">
        <w:rPr>
          <w:color w:val="000000" w:themeColor="text1"/>
          <w:sz w:val="24"/>
          <w:szCs w:val="24"/>
        </w:rPr>
        <w:br/>
      </w:r>
      <w:r w:rsidR="00B34BCB" w:rsidRPr="00294849">
        <w:rPr>
          <w:color w:val="000000" w:themeColor="text1"/>
          <w:sz w:val="24"/>
          <w:szCs w:val="24"/>
        </w:rPr>
        <w:t>из</w:t>
      </w:r>
      <w:r w:rsidR="000F1E7D">
        <w:rPr>
          <w:color w:val="000000" w:themeColor="text1"/>
          <w:sz w:val="24"/>
          <w:szCs w:val="24"/>
        </w:rPr>
        <w:t xml:space="preserve"> </w:t>
      </w:r>
      <w:r w:rsidR="00B34BCB" w:rsidRPr="00294849">
        <w:rPr>
          <w:color w:val="000000" w:themeColor="text1"/>
          <w:sz w:val="24"/>
          <w:szCs w:val="24"/>
        </w:rPr>
        <w:t xml:space="preserve">номинаций, определенных </w:t>
      </w:r>
      <w:r w:rsidR="00C67B84" w:rsidRPr="00294849">
        <w:rPr>
          <w:color w:val="000000" w:themeColor="text1"/>
          <w:sz w:val="24"/>
          <w:szCs w:val="24"/>
        </w:rPr>
        <w:t>пунктом 7</w:t>
      </w:r>
      <w:r w:rsidR="00B34BCB" w:rsidRPr="00294849">
        <w:rPr>
          <w:color w:val="000000" w:themeColor="text1"/>
          <w:sz w:val="24"/>
          <w:szCs w:val="24"/>
        </w:rPr>
        <w:t xml:space="preserve"> </w:t>
      </w:r>
      <w:r w:rsidR="00C615CF" w:rsidRPr="00294849">
        <w:rPr>
          <w:color w:val="000000" w:themeColor="text1"/>
          <w:sz w:val="24"/>
          <w:szCs w:val="24"/>
        </w:rPr>
        <w:t xml:space="preserve">настоящего </w:t>
      </w:r>
      <w:r w:rsidR="00B34BCB" w:rsidRPr="00294849">
        <w:rPr>
          <w:color w:val="000000" w:themeColor="text1"/>
          <w:sz w:val="24"/>
          <w:szCs w:val="24"/>
        </w:rPr>
        <w:t>Положения</w:t>
      </w:r>
      <w:r w:rsidR="008C1951" w:rsidRPr="00294849">
        <w:rPr>
          <w:color w:val="000000" w:themeColor="text1"/>
          <w:sz w:val="24"/>
          <w:szCs w:val="24"/>
        </w:rPr>
        <w:t>.</w:t>
      </w:r>
    </w:p>
    <w:p w14:paraId="34367C48" w14:textId="51D036BD" w:rsidR="005B549A" w:rsidRPr="00294849" w:rsidRDefault="00EF1A65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14</w:t>
      </w:r>
      <w:r w:rsidR="008C1951" w:rsidRPr="00294849">
        <w:rPr>
          <w:color w:val="000000" w:themeColor="text1"/>
          <w:sz w:val="24"/>
          <w:szCs w:val="24"/>
        </w:rPr>
        <w:t>.</w:t>
      </w:r>
      <w:r w:rsidR="008C1951" w:rsidRPr="00294849">
        <w:rPr>
          <w:color w:val="000000" w:themeColor="text1"/>
          <w:sz w:val="24"/>
          <w:szCs w:val="24"/>
          <w:lang w:val="en-US"/>
        </w:rPr>
        <w:t> </w:t>
      </w:r>
      <w:r w:rsidR="008C1951" w:rsidRPr="00294849">
        <w:rPr>
          <w:color w:val="000000" w:themeColor="text1"/>
          <w:sz w:val="24"/>
          <w:szCs w:val="24"/>
        </w:rPr>
        <w:t>Основаниями для отказа в допуске заявителя к участию в Конкурсе являются:</w:t>
      </w:r>
    </w:p>
    <w:p w14:paraId="294A9FE3" w14:textId="4BC8E8E0" w:rsidR="005B549A" w:rsidRPr="00294849" w:rsidRDefault="008C1951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1) непредставление заявителем докуме</w:t>
      </w:r>
      <w:r w:rsidR="00215015">
        <w:rPr>
          <w:color w:val="000000" w:themeColor="text1"/>
          <w:sz w:val="24"/>
          <w:szCs w:val="24"/>
        </w:rPr>
        <w:t>нтов, предусмотренных пунктом 11</w:t>
      </w:r>
      <w:r w:rsidR="00C615CF" w:rsidRPr="00294849">
        <w:rPr>
          <w:color w:val="000000" w:themeColor="text1"/>
          <w:sz w:val="24"/>
          <w:szCs w:val="24"/>
        </w:rPr>
        <w:t xml:space="preserve"> настоящего</w:t>
      </w:r>
      <w:r w:rsidR="00D93084" w:rsidRPr="00294849">
        <w:rPr>
          <w:color w:val="000000" w:themeColor="text1"/>
          <w:sz w:val="24"/>
          <w:szCs w:val="24"/>
        </w:rPr>
        <w:t xml:space="preserve"> </w:t>
      </w:r>
      <w:r w:rsidRPr="00294849">
        <w:rPr>
          <w:color w:val="000000" w:themeColor="text1"/>
          <w:sz w:val="24"/>
          <w:szCs w:val="24"/>
        </w:rPr>
        <w:t>Положения;</w:t>
      </w:r>
    </w:p>
    <w:p w14:paraId="04AD71D4" w14:textId="50A061E3" w:rsidR="00864BB2" w:rsidRPr="00294849" w:rsidRDefault="00864BB2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2) конкурсные документы не поддаются прочтению и</w:t>
      </w:r>
      <w:r w:rsidR="003C2B75" w:rsidRPr="00294849">
        <w:rPr>
          <w:color w:val="000000" w:themeColor="text1"/>
          <w:sz w:val="24"/>
          <w:szCs w:val="24"/>
        </w:rPr>
        <w:t xml:space="preserve"> (</w:t>
      </w:r>
      <w:r w:rsidRPr="00294849">
        <w:rPr>
          <w:color w:val="000000" w:themeColor="text1"/>
          <w:sz w:val="24"/>
          <w:szCs w:val="24"/>
        </w:rPr>
        <w:t>или</w:t>
      </w:r>
      <w:r w:rsidR="003C2B75" w:rsidRPr="00294849">
        <w:rPr>
          <w:color w:val="000000" w:themeColor="text1"/>
          <w:sz w:val="24"/>
          <w:szCs w:val="24"/>
        </w:rPr>
        <w:t>)</w:t>
      </w:r>
      <w:r w:rsidRPr="00294849">
        <w:rPr>
          <w:color w:val="000000" w:themeColor="text1"/>
          <w:sz w:val="24"/>
          <w:szCs w:val="24"/>
        </w:rPr>
        <w:t xml:space="preserve"> поданы после установленного Организатором срока приема заявок; </w:t>
      </w:r>
    </w:p>
    <w:p w14:paraId="2EE4971D" w14:textId="30C3E42B" w:rsidR="005B549A" w:rsidRPr="00294849" w:rsidRDefault="00864BB2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3</w:t>
      </w:r>
      <w:r w:rsidR="008C1951" w:rsidRPr="00294849">
        <w:rPr>
          <w:color w:val="000000" w:themeColor="text1"/>
          <w:sz w:val="24"/>
          <w:szCs w:val="24"/>
        </w:rPr>
        <w:t>)</w:t>
      </w:r>
      <w:r w:rsidR="008C1951" w:rsidRPr="00294849">
        <w:rPr>
          <w:color w:val="000000" w:themeColor="text1"/>
          <w:sz w:val="24"/>
          <w:szCs w:val="24"/>
          <w:lang w:val="en-US"/>
        </w:rPr>
        <w:t> </w:t>
      </w:r>
      <w:r w:rsidR="008C1951" w:rsidRPr="00294849">
        <w:rPr>
          <w:color w:val="000000" w:themeColor="text1"/>
          <w:sz w:val="24"/>
          <w:szCs w:val="24"/>
        </w:rPr>
        <w:t>несоответствие заявителя требованиям</w:t>
      </w:r>
      <w:r w:rsidR="004E520A" w:rsidRPr="00294849">
        <w:rPr>
          <w:color w:val="000000" w:themeColor="text1"/>
          <w:sz w:val="24"/>
          <w:szCs w:val="24"/>
        </w:rPr>
        <w:t>, установленным</w:t>
      </w:r>
      <w:r w:rsidR="008C1951" w:rsidRPr="00294849">
        <w:rPr>
          <w:color w:val="000000" w:themeColor="text1"/>
          <w:sz w:val="24"/>
          <w:szCs w:val="24"/>
        </w:rPr>
        <w:t xml:space="preserve"> пункт</w:t>
      </w:r>
      <w:r w:rsidR="004E520A" w:rsidRPr="00294849">
        <w:rPr>
          <w:color w:val="000000" w:themeColor="text1"/>
          <w:sz w:val="24"/>
          <w:szCs w:val="24"/>
        </w:rPr>
        <w:t>ом</w:t>
      </w:r>
      <w:r w:rsidR="008C1951" w:rsidRPr="00294849">
        <w:rPr>
          <w:color w:val="000000" w:themeColor="text1"/>
          <w:sz w:val="24"/>
          <w:szCs w:val="24"/>
        </w:rPr>
        <w:t xml:space="preserve"> 8 </w:t>
      </w:r>
      <w:r w:rsidR="00C615CF" w:rsidRPr="00294849">
        <w:rPr>
          <w:color w:val="000000" w:themeColor="text1"/>
          <w:sz w:val="24"/>
          <w:szCs w:val="24"/>
        </w:rPr>
        <w:t xml:space="preserve">настоящего </w:t>
      </w:r>
      <w:r w:rsidR="0004194D" w:rsidRPr="00294849">
        <w:rPr>
          <w:color w:val="000000" w:themeColor="text1"/>
          <w:sz w:val="24"/>
          <w:szCs w:val="24"/>
        </w:rPr>
        <w:t>Положения.</w:t>
      </w:r>
      <w:r w:rsidR="004E520A" w:rsidRPr="00294849">
        <w:rPr>
          <w:color w:val="000000" w:themeColor="text1"/>
        </w:rPr>
        <w:t xml:space="preserve"> </w:t>
      </w:r>
    </w:p>
    <w:p w14:paraId="6C7DD70D" w14:textId="7DC5F39E" w:rsidR="008B180B" w:rsidRPr="00294849" w:rsidRDefault="008C1951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32140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EF1A6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32140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32140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986B8F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Секретарь </w:t>
      </w:r>
      <w:r w:rsidR="00321405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конкурсной комиссии </w:t>
      </w:r>
      <w:r w:rsidRPr="00321405">
        <w:rPr>
          <w:rFonts w:ascii="Times New Roman" w:hAnsi="Times New Roman"/>
          <w:color w:val="000000" w:themeColor="text1"/>
          <w:sz w:val="24"/>
          <w:szCs w:val="24"/>
        </w:rPr>
        <w:t>регистрирует конкурсные документы</w:t>
      </w:r>
      <w:r w:rsidR="00D634B8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заявител</w:t>
      </w:r>
      <w:r w:rsidR="00197E06" w:rsidRPr="0032140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227510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21405" w:rsidRPr="00321405">
        <w:rPr>
          <w:rFonts w:ascii="Times New Roman" w:hAnsi="Times New Roman"/>
          <w:color w:val="000000" w:themeColor="text1"/>
          <w:sz w:val="24"/>
          <w:szCs w:val="24"/>
        </w:rPr>
        <w:br/>
      </w:r>
      <w:r w:rsidR="00227510" w:rsidRPr="00321405">
        <w:rPr>
          <w:rFonts w:ascii="Times New Roman" w:hAnsi="Times New Roman"/>
          <w:color w:val="000000" w:themeColor="text1"/>
          <w:sz w:val="24"/>
          <w:szCs w:val="24"/>
        </w:rPr>
        <w:t>в день</w:t>
      </w:r>
      <w:r w:rsidR="00986B8F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27510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их </w:t>
      </w:r>
      <w:r w:rsidR="00986B8F" w:rsidRPr="00321405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227510" w:rsidRPr="00321405">
        <w:rPr>
          <w:rFonts w:ascii="Times New Roman" w:hAnsi="Times New Roman"/>
          <w:color w:val="000000" w:themeColor="text1"/>
          <w:sz w:val="24"/>
          <w:szCs w:val="24"/>
        </w:rPr>
        <w:t>оступления</w:t>
      </w:r>
      <w:r w:rsidR="00321405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27510" w:rsidRPr="00321405">
        <w:rPr>
          <w:rFonts w:ascii="Times New Roman" w:hAnsi="Times New Roman"/>
          <w:color w:val="000000" w:themeColor="text1"/>
          <w:sz w:val="24"/>
          <w:szCs w:val="24"/>
        </w:rPr>
        <w:t>в журнале</w:t>
      </w:r>
      <w:r w:rsidR="008E54C6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регистрации конкурсных документов</w:t>
      </w:r>
      <w:r w:rsidR="00227510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с </w:t>
      </w:r>
      <w:r w:rsidR="003C2B75" w:rsidRPr="00321405">
        <w:rPr>
          <w:rFonts w:ascii="Times New Roman" w:hAnsi="Times New Roman"/>
          <w:color w:val="000000" w:themeColor="text1"/>
          <w:sz w:val="24"/>
          <w:szCs w:val="24"/>
        </w:rPr>
        <w:t>присвоением регистрационного номера</w:t>
      </w:r>
      <w:r w:rsidR="004A7C7F" w:rsidRPr="0032140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21405" w:rsidRPr="003214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64564" w:rsidRPr="00321405">
        <w:rPr>
          <w:rFonts w:ascii="Times New Roman" w:hAnsi="Times New Roman"/>
          <w:color w:val="000000" w:themeColor="text1"/>
          <w:sz w:val="24"/>
          <w:szCs w:val="24"/>
        </w:rPr>
        <w:t>В день поступления конкурсных документов на</w:t>
      </w:r>
      <w:r w:rsidR="00264564" w:rsidRPr="00294849">
        <w:rPr>
          <w:color w:val="000000" w:themeColor="text1"/>
          <w:sz w:val="24"/>
          <w:szCs w:val="24"/>
        </w:rPr>
        <w:t xml:space="preserve"> бумажном носителе секретарь</w:t>
      </w:r>
      <w:r w:rsidR="00E87667">
        <w:rPr>
          <w:color w:val="000000" w:themeColor="text1"/>
          <w:sz w:val="24"/>
          <w:szCs w:val="24"/>
        </w:rPr>
        <w:t xml:space="preserve"> конкурсной комиссии</w:t>
      </w:r>
      <w:r w:rsidR="00264564" w:rsidRPr="00294849">
        <w:rPr>
          <w:color w:val="000000" w:themeColor="text1"/>
          <w:sz w:val="24"/>
          <w:szCs w:val="24"/>
        </w:rPr>
        <w:t xml:space="preserve"> выдает Заявителю, подавшему конкурсные документы, копию первого листа заявки с отметкой о принятии конкурсных документов </w:t>
      </w:r>
      <w:r w:rsidR="00D1773F">
        <w:rPr>
          <w:color w:val="000000" w:themeColor="text1"/>
          <w:sz w:val="24"/>
          <w:szCs w:val="24"/>
        </w:rPr>
        <w:br/>
      </w:r>
      <w:r w:rsidR="00BE7CA9" w:rsidRPr="00294849">
        <w:rPr>
          <w:color w:val="000000" w:themeColor="text1"/>
          <w:sz w:val="24"/>
          <w:szCs w:val="24"/>
        </w:rPr>
        <w:t>(с указанием даты и времени их регистрации)</w:t>
      </w:r>
      <w:r w:rsidR="00264564" w:rsidRPr="00294849">
        <w:rPr>
          <w:color w:val="000000" w:themeColor="text1"/>
          <w:sz w:val="24"/>
          <w:szCs w:val="24"/>
        </w:rPr>
        <w:t xml:space="preserve">. Заявителю, представившему конкурсные документы по электронной почте, секретарь </w:t>
      </w:r>
      <w:r w:rsidR="00321405" w:rsidRPr="00321405">
        <w:rPr>
          <w:rFonts w:ascii="Times New Roman" w:hAnsi="Times New Roman"/>
          <w:color w:val="000000" w:themeColor="text1"/>
          <w:sz w:val="24"/>
          <w:szCs w:val="24"/>
        </w:rPr>
        <w:t>конкурсной комиссии</w:t>
      </w:r>
      <w:r w:rsidR="00321405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264564" w:rsidRPr="00294849">
        <w:rPr>
          <w:color w:val="000000" w:themeColor="text1"/>
          <w:sz w:val="24"/>
          <w:szCs w:val="24"/>
        </w:rPr>
        <w:t xml:space="preserve">направляет уведомление </w:t>
      </w:r>
      <w:r w:rsidR="008C021F">
        <w:rPr>
          <w:color w:val="000000" w:themeColor="text1"/>
          <w:sz w:val="24"/>
          <w:szCs w:val="24"/>
        </w:rPr>
        <w:br/>
      </w:r>
      <w:r w:rsidR="00264564" w:rsidRPr="00294849">
        <w:rPr>
          <w:color w:val="000000" w:themeColor="text1"/>
          <w:sz w:val="24"/>
          <w:szCs w:val="24"/>
        </w:rPr>
        <w:lastRenderedPageBreak/>
        <w:t xml:space="preserve">на электронную почту о поступлении конкурсных документов (с указанием даты и времени их регистрации). </w:t>
      </w:r>
    </w:p>
    <w:p w14:paraId="75D37E70" w14:textId="1BA2BFC3" w:rsidR="00DC2472" w:rsidRPr="00294849" w:rsidRDefault="008C1951" w:rsidP="00897E64">
      <w:pPr>
        <w:pStyle w:val="ac"/>
        <w:spacing w:after="160"/>
        <w:ind w:left="0"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1</w:t>
      </w:r>
      <w:r w:rsidR="00EF1A65">
        <w:rPr>
          <w:color w:val="000000" w:themeColor="text1"/>
          <w:sz w:val="24"/>
          <w:szCs w:val="24"/>
        </w:rPr>
        <w:t>6</w:t>
      </w:r>
      <w:r w:rsidRPr="00294849">
        <w:rPr>
          <w:color w:val="000000" w:themeColor="text1"/>
          <w:sz w:val="24"/>
          <w:szCs w:val="24"/>
        </w:rPr>
        <w:t>. </w:t>
      </w:r>
      <w:r w:rsidR="008B180B" w:rsidRPr="00294849">
        <w:rPr>
          <w:rFonts w:cs="Times New Roman CYR"/>
          <w:color w:val="000000" w:themeColor="text1"/>
          <w:sz w:val="24"/>
          <w:szCs w:val="24"/>
        </w:rPr>
        <w:t xml:space="preserve">Заявитель может внести изменения в конкурсные документы или отозвать </w:t>
      </w:r>
      <w:r w:rsidR="00511752" w:rsidRPr="00294849">
        <w:rPr>
          <w:rFonts w:cs="Times New Roman CYR"/>
          <w:color w:val="000000" w:themeColor="text1"/>
          <w:sz w:val="24"/>
          <w:szCs w:val="24"/>
        </w:rPr>
        <w:br/>
      </w:r>
      <w:r w:rsidR="008B180B" w:rsidRPr="00294849">
        <w:rPr>
          <w:rFonts w:cs="Times New Roman CYR"/>
          <w:color w:val="000000" w:themeColor="text1"/>
          <w:sz w:val="24"/>
          <w:szCs w:val="24"/>
        </w:rPr>
        <w:t>их, направив письменное уведомление Организатору до истечения установленного срока приема заявок</w:t>
      </w:r>
      <w:r w:rsidR="00DC2472" w:rsidRPr="00294849">
        <w:rPr>
          <w:rFonts w:cs="Times New Roman CYR"/>
          <w:color w:val="000000" w:themeColor="text1"/>
          <w:sz w:val="24"/>
          <w:szCs w:val="24"/>
        </w:rPr>
        <w:t>. Изменения, внесенные в конкурсные документы, должны быть заверены лицом, подписавшим заявку.</w:t>
      </w:r>
    </w:p>
    <w:p w14:paraId="4112BF0F" w14:textId="28808B4A" w:rsidR="008B180B" w:rsidRPr="00294849" w:rsidRDefault="00DC2472" w:rsidP="00897E64">
      <w:pPr>
        <w:pStyle w:val="ac"/>
        <w:spacing w:after="160"/>
        <w:ind w:left="0"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294849">
        <w:rPr>
          <w:rFonts w:cs="Times New Roman CYR"/>
          <w:color w:val="000000" w:themeColor="text1"/>
          <w:sz w:val="24"/>
          <w:szCs w:val="24"/>
        </w:rPr>
        <w:t>И</w:t>
      </w:r>
      <w:r w:rsidR="004A7C7F" w:rsidRPr="00294849">
        <w:rPr>
          <w:rFonts w:cs="Times New Roman CYR"/>
          <w:color w:val="000000" w:themeColor="text1"/>
          <w:sz w:val="24"/>
          <w:szCs w:val="24"/>
        </w:rPr>
        <w:t>зменения в конкурсные документы, направленные в электронном виде</w:t>
      </w:r>
      <w:r w:rsidRPr="00294849">
        <w:rPr>
          <w:rFonts w:cs="Times New Roman CYR"/>
          <w:color w:val="000000" w:themeColor="text1"/>
          <w:sz w:val="24"/>
          <w:szCs w:val="24"/>
        </w:rPr>
        <w:t>,</w:t>
      </w:r>
      <w:r w:rsidR="004A7C7F" w:rsidRPr="00294849">
        <w:rPr>
          <w:rFonts w:cs="Times New Roman CYR"/>
          <w:color w:val="000000" w:themeColor="text1"/>
          <w:sz w:val="24"/>
          <w:szCs w:val="24"/>
        </w:rPr>
        <w:t xml:space="preserve"> вносятся </w:t>
      </w:r>
      <w:r w:rsidRPr="00294849">
        <w:rPr>
          <w:rFonts w:cs="Times New Roman CYR"/>
          <w:color w:val="000000" w:themeColor="text1"/>
          <w:sz w:val="24"/>
          <w:szCs w:val="24"/>
        </w:rPr>
        <w:t xml:space="preserve">заявителем путем направления уведомления об этом на адрес электронной почты Организатора. При этом датой и временем подачи конкурсных документов заявителя будут считаться дата и время уведомления, поступившего в связи с внесением изменений </w:t>
      </w:r>
      <w:r w:rsidR="00511752" w:rsidRPr="00294849">
        <w:rPr>
          <w:rFonts w:cs="Times New Roman CYR"/>
          <w:color w:val="000000" w:themeColor="text1"/>
          <w:sz w:val="24"/>
          <w:szCs w:val="24"/>
        </w:rPr>
        <w:br/>
      </w:r>
      <w:r w:rsidRPr="00294849">
        <w:rPr>
          <w:rFonts w:cs="Times New Roman CYR"/>
          <w:color w:val="000000" w:themeColor="text1"/>
          <w:sz w:val="24"/>
          <w:szCs w:val="24"/>
        </w:rPr>
        <w:t>на указанный адрес электронной почты</w:t>
      </w:r>
      <w:r w:rsidR="008B180B" w:rsidRPr="00294849">
        <w:rPr>
          <w:rFonts w:cs="Times New Roman CYR"/>
          <w:color w:val="000000" w:themeColor="text1"/>
          <w:sz w:val="24"/>
          <w:szCs w:val="24"/>
        </w:rPr>
        <w:t xml:space="preserve">. </w:t>
      </w:r>
    </w:p>
    <w:p w14:paraId="3968B68C" w14:textId="11933525" w:rsidR="008C1951" w:rsidRPr="00294849" w:rsidRDefault="008C1951" w:rsidP="00897E64">
      <w:pPr>
        <w:pStyle w:val="ac"/>
        <w:spacing w:after="160"/>
        <w:ind w:left="0" w:firstLine="709"/>
        <w:jc w:val="both"/>
        <w:rPr>
          <w:color w:val="000000" w:themeColor="text1"/>
          <w:sz w:val="24"/>
          <w:szCs w:val="24"/>
        </w:rPr>
      </w:pPr>
      <w:r w:rsidRPr="00294849">
        <w:rPr>
          <w:color w:val="000000" w:themeColor="text1"/>
          <w:sz w:val="24"/>
          <w:szCs w:val="24"/>
        </w:rPr>
        <w:t>1</w:t>
      </w:r>
      <w:r w:rsidR="00EF1A65">
        <w:rPr>
          <w:color w:val="000000" w:themeColor="text1"/>
          <w:sz w:val="24"/>
          <w:szCs w:val="24"/>
        </w:rPr>
        <w:t>7</w:t>
      </w:r>
      <w:r w:rsidRPr="00294849">
        <w:rPr>
          <w:color w:val="000000" w:themeColor="text1"/>
          <w:sz w:val="24"/>
          <w:szCs w:val="24"/>
        </w:rPr>
        <w:t>.</w:t>
      </w:r>
      <w:r w:rsidRPr="00294849">
        <w:rPr>
          <w:color w:val="000000" w:themeColor="text1"/>
          <w:sz w:val="24"/>
          <w:szCs w:val="24"/>
          <w:lang w:val="en-US"/>
        </w:rPr>
        <w:t> </w:t>
      </w:r>
      <w:r w:rsidRPr="00294849">
        <w:rPr>
          <w:color w:val="000000" w:themeColor="text1"/>
          <w:sz w:val="24"/>
          <w:szCs w:val="24"/>
        </w:rPr>
        <w:t>Конкурсные документы заявителю не возвращаются.</w:t>
      </w:r>
    </w:p>
    <w:p w14:paraId="012FF733" w14:textId="37CF06CD" w:rsidR="008C1951" w:rsidRPr="00294849" w:rsidRDefault="008C1951" w:rsidP="00897E64">
      <w:pPr>
        <w:autoSpaceDE w:val="0"/>
        <w:autoSpaceDN w:val="0"/>
        <w:adjustRightInd w:val="0"/>
        <w:jc w:val="center"/>
        <w:outlineLvl w:val="0"/>
        <w:rPr>
          <w:bCs/>
          <w:color w:val="000000" w:themeColor="text1"/>
        </w:rPr>
      </w:pPr>
      <w:r w:rsidRPr="00294849">
        <w:rPr>
          <w:bCs/>
          <w:color w:val="000000" w:themeColor="text1"/>
          <w:lang w:val="en-US"/>
        </w:rPr>
        <w:t>V</w:t>
      </w:r>
      <w:r w:rsidRPr="00294849">
        <w:rPr>
          <w:bCs/>
          <w:color w:val="000000" w:themeColor="text1"/>
        </w:rPr>
        <w:t>. РЕГЛАМЕНТ РАБОТЫ КОНКУРСНОЙ КОМИССИИ И ЭКСПЕРТН</w:t>
      </w:r>
      <w:r w:rsidR="002F47B3" w:rsidRPr="00294849">
        <w:rPr>
          <w:bCs/>
          <w:color w:val="000000" w:themeColor="text1"/>
        </w:rPr>
        <w:t>ОЙ</w:t>
      </w:r>
      <w:r w:rsidRPr="00294849">
        <w:rPr>
          <w:bCs/>
          <w:color w:val="000000" w:themeColor="text1"/>
        </w:rPr>
        <w:t xml:space="preserve"> ГРУПП</w:t>
      </w:r>
      <w:r w:rsidR="002F47B3" w:rsidRPr="00294849">
        <w:rPr>
          <w:bCs/>
          <w:color w:val="000000" w:themeColor="text1"/>
        </w:rPr>
        <w:t>Ы</w:t>
      </w:r>
      <w:r w:rsidRPr="00294849">
        <w:rPr>
          <w:bCs/>
          <w:color w:val="000000" w:themeColor="text1"/>
        </w:rPr>
        <w:t>, ОРГАНИЗАЦИЯ ОЦЕНКИ И СОПОСТАВЛЕНИЯ КОНКУРСНЫХ ДОКУМЕНТОВ</w:t>
      </w:r>
    </w:p>
    <w:p w14:paraId="282B06F1" w14:textId="77777777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</w:p>
    <w:p w14:paraId="15B613DC" w14:textId="2F8B8013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1</w:t>
      </w:r>
      <w:r w:rsidR="00EF1A65">
        <w:rPr>
          <w:rFonts w:cs="Times New Roman CYR"/>
          <w:color w:val="000000" w:themeColor="text1"/>
        </w:rPr>
        <w:t>8</w:t>
      </w:r>
      <w:r w:rsidRPr="00294849">
        <w:rPr>
          <w:rFonts w:cs="Times New Roman CYR"/>
          <w:color w:val="000000" w:themeColor="text1"/>
        </w:rPr>
        <w:t>.</w:t>
      </w:r>
      <w:r w:rsidRPr="00294849">
        <w:rPr>
          <w:rFonts w:cs="Times New Roman CYR"/>
          <w:color w:val="000000" w:themeColor="text1"/>
          <w:lang w:val="en-US"/>
        </w:rPr>
        <w:t> </w:t>
      </w:r>
      <w:r w:rsidRPr="00294849">
        <w:rPr>
          <w:rFonts w:cs="Times New Roman CYR"/>
          <w:color w:val="000000" w:themeColor="text1"/>
        </w:rPr>
        <w:t>Проведение Конкурса осуществляет конкурсная комиссия.</w:t>
      </w:r>
    </w:p>
    <w:p w14:paraId="0524A8C5" w14:textId="133CD822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1</w:t>
      </w:r>
      <w:r w:rsidR="00EF1A65">
        <w:rPr>
          <w:rFonts w:cs="Times New Roman CYR"/>
          <w:color w:val="000000" w:themeColor="text1"/>
        </w:rPr>
        <w:t>9</w:t>
      </w:r>
      <w:r w:rsidRPr="00294849">
        <w:rPr>
          <w:rFonts w:cs="Times New Roman CYR"/>
          <w:color w:val="000000" w:themeColor="text1"/>
        </w:rPr>
        <w:t>.</w:t>
      </w:r>
      <w:r w:rsidRPr="00294849">
        <w:rPr>
          <w:rFonts w:cs="Times New Roman CYR"/>
          <w:color w:val="000000" w:themeColor="text1"/>
          <w:lang w:val="en-US"/>
        </w:rPr>
        <w:t> </w:t>
      </w:r>
      <w:r w:rsidRPr="00294849">
        <w:rPr>
          <w:rFonts w:cs="Times New Roman CYR"/>
          <w:color w:val="000000" w:themeColor="text1"/>
        </w:rPr>
        <w:t xml:space="preserve">Конкурсная комиссия в своей деятельности руководствуется действующим законодательством Российской Федерации, Томской области, </w:t>
      </w:r>
      <w:hyperlink r:id="rId15" w:history="1">
        <w:r w:rsidRPr="00294849">
          <w:rPr>
            <w:rFonts w:cs="Times New Roman CYR"/>
            <w:color w:val="000000" w:themeColor="text1"/>
          </w:rPr>
          <w:t>Уставом</w:t>
        </w:r>
      </w:hyperlink>
      <w:r w:rsidRPr="00294849">
        <w:rPr>
          <w:rFonts w:cs="Times New Roman CYR"/>
          <w:color w:val="000000" w:themeColor="text1"/>
        </w:rPr>
        <w:t xml:space="preserve"> городского округа ЗАТО Северск Томской области и </w:t>
      </w:r>
      <w:r w:rsidR="00C615CF" w:rsidRPr="00294849">
        <w:rPr>
          <w:rFonts w:cs="Times New Roman CYR"/>
          <w:color w:val="000000" w:themeColor="text1"/>
        </w:rPr>
        <w:t xml:space="preserve">настоящим </w:t>
      </w:r>
      <w:r w:rsidRPr="00294849">
        <w:rPr>
          <w:rFonts w:cs="Times New Roman CYR"/>
          <w:color w:val="000000" w:themeColor="text1"/>
        </w:rPr>
        <w:t>Положением.</w:t>
      </w:r>
    </w:p>
    <w:p w14:paraId="6A6B2E1F" w14:textId="456FD1C1" w:rsidR="008C1951" w:rsidRPr="00294849" w:rsidRDefault="00EF1A65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>
        <w:rPr>
          <w:rFonts w:cs="Times New Roman CYR"/>
          <w:color w:val="000000" w:themeColor="text1"/>
        </w:rPr>
        <w:t>20</w:t>
      </w:r>
      <w:r w:rsidR="008C1951" w:rsidRPr="00294849">
        <w:rPr>
          <w:rFonts w:cs="Times New Roman CYR"/>
          <w:color w:val="000000" w:themeColor="text1"/>
        </w:rPr>
        <w:t>.</w:t>
      </w:r>
      <w:r w:rsidR="008C1951" w:rsidRPr="00294849">
        <w:rPr>
          <w:rFonts w:cs="Times New Roman CYR"/>
          <w:color w:val="000000" w:themeColor="text1"/>
          <w:lang w:val="en-US"/>
        </w:rPr>
        <w:t> </w:t>
      </w:r>
      <w:r w:rsidR="008C1951" w:rsidRPr="00294849">
        <w:rPr>
          <w:rFonts w:cs="Times New Roman CYR"/>
          <w:color w:val="000000" w:themeColor="text1"/>
        </w:rPr>
        <w:t>Конкурсная комиссия формируется из представителей Администрации ЗАТО Северск, представителей организаций инфраструктуры поддержки предпринимательства.</w:t>
      </w:r>
    </w:p>
    <w:p w14:paraId="2CD54553" w14:textId="2C77DA8A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2</w:t>
      </w:r>
      <w:r w:rsidR="00EF1A65">
        <w:rPr>
          <w:rFonts w:cs="Times New Roman CYR"/>
          <w:color w:val="000000" w:themeColor="text1"/>
        </w:rPr>
        <w:t>1</w:t>
      </w:r>
      <w:r w:rsidRPr="00294849">
        <w:rPr>
          <w:rFonts w:cs="Times New Roman CYR"/>
          <w:color w:val="000000" w:themeColor="text1"/>
        </w:rPr>
        <w:t>.</w:t>
      </w:r>
      <w:r w:rsidRPr="00294849">
        <w:rPr>
          <w:rFonts w:cs="Times New Roman CYR"/>
          <w:color w:val="000000" w:themeColor="text1"/>
          <w:lang w:val="en-US"/>
        </w:rPr>
        <w:t> </w:t>
      </w:r>
      <w:r w:rsidRPr="00294849">
        <w:rPr>
          <w:rFonts w:cs="Times New Roman CYR"/>
          <w:color w:val="000000" w:themeColor="text1"/>
        </w:rPr>
        <w:t>Конкурсная комиссия выполняет следующие функции:</w:t>
      </w:r>
    </w:p>
    <w:p w14:paraId="0CD14C16" w14:textId="77777777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1) допускает заявителей к участию в Конкурсе;</w:t>
      </w:r>
    </w:p>
    <w:p w14:paraId="54608DAE" w14:textId="6B304A23" w:rsidR="008C1951" w:rsidRPr="00294849" w:rsidRDefault="00E87667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>
        <w:rPr>
          <w:rFonts w:cs="Times New Roman CYR"/>
          <w:color w:val="000000" w:themeColor="text1"/>
        </w:rPr>
        <w:t>2) отказывает заявителям</w:t>
      </w:r>
      <w:r w:rsidR="008C1951" w:rsidRPr="00294849">
        <w:rPr>
          <w:rFonts w:cs="Times New Roman CYR"/>
          <w:color w:val="000000" w:themeColor="text1"/>
        </w:rPr>
        <w:t xml:space="preserve"> в допуске к участию в Конкурсе в случаях, предусмотренных пунктом 1</w:t>
      </w:r>
      <w:r w:rsidR="009108BF">
        <w:rPr>
          <w:rFonts w:cs="Times New Roman CYR"/>
          <w:color w:val="000000" w:themeColor="text1"/>
        </w:rPr>
        <w:t>4</w:t>
      </w:r>
      <w:r w:rsidR="008C1951" w:rsidRPr="00294849">
        <w:rPr>
          <w:rFonts w:cs="Times New Roman CYR"/>
          <w:color w:val="000000" w:themeColor="text1"/>
        </w:rPr>
        <w:t xml:space="preserve"> </w:t>
      </w:r>
      <w:r w:rsidR="004B78F0" w:rsidRPr="00294849">
        <w:rPr>
          <w:rFonts w:cs="Times New Roman CYR"/>
          <w:color w:val="000000" w:themeColor="text1"/>
        </w:rPr>
        <w:t xml:space="preserve">настоящего </w:t>
      </w:r>
      <w:r w:rsidR="008C1951" w:rsidRPr="00294849">
        <w:rPr>
          <w:rFonts w:cs="Times New Roman CYR"/>
          <w:color w:val="000000" w:themeColor="text1"/>
        </w:rPr>
        <w:t>Положения;</w:t>
      </w:r>
    </w:p>
    <w:p w14:paraId="17283410" w14:textId="431A8F96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3) принимает решение о признании Конкурса не</w:t>
      </w:r>
      <w:r w:rsidR="004A0D5E" w:rsidRPr="00294849">
        <w:rPr>
          <w:rFonts w:cs="Times New Roman CYR"/>
          <w:color w:val="000000" w:themeColor="text1"/>
        </w:rPr>
        <w:t xml:space="preserve"> </w:t>
      </w:r>
      <w:r w:rsidRPr="00294849">
        <w:rPr>
          <w:rFonts w:cs="Times New Roman CYR"/>
          <w:color w:val="000000" w:themeColor="text1"/>
        </w:rPr>
        <w:t xml:space="preserve">состоявшимся в </w:t>
      </w:r>
      <w:r w:rsidR="00D54B1E" w:rsidRPr="00294849">
        <w:rPr>
          <w:rFonts w:cs="Times New Roman CYR"/>
          <w:color w:val="000000" w:themeColor="text1"/>
        </w:rPr>
        <w:t xml:space="preserve">номинациях, </w:t>
      </w:r>
      <w:r w:rsidR="00470DCC">
        <w:rPr>
          <w:rFonts w:cs="Times New Roman CYR"/>
          <w:color w:val="000000" w:themeColor="text1"/>
        </w:rPr>
        <w:br/>
      </w:r>
      <w:r w:rsidR="00D54B1E" w:rsidRPr="00294849">
        <w:rPr>
          <w:rFonts w:cs="Times New Roman CYR"/>
          <w:color w:val="000000" w:themeColor="text1"/>
        </w:rPr>
        <w:t>на</w:t>
      </w:r>
      <w:r w:rsidRPr="00294849">
        <w:rPr>
          <w:rFonts w:cs="Times New Roman CYR"/>
          <w:color w:val="000000" w:themeColor="text1"/>
        </w:rPr>
        <w:t xml:space="preserve"> которые не поступили конкурсные документы или в которых всем заявителям отказано </w:t>
      </w:r>
      <w:r w:rsidRPr="00294849">
        <w:rPr>
          <w:rFonts w:cs="Times New Roman CYR"/>
          <w:color w:val="000000" w:themeColor="text1"/>
        </w:rPr>
        <w:br/>
        <w:t xml:space="preserve">в </w:t>
      </w:r>
      <w:r w:rsidR="00D54B1E" w:rsidRPr="00294849">
        <w:rPr>
          <w:rFonts w:cs="Times New Roman CYR"/>
          <w:color w:val="000000" w:themeColor="text1"/>
        </w:rPr>
        <w:t>допуске к</w:t>
      </w:r>
      <w:r w:rsidRPr="00294849">
        <w:rPr>
          <w:rFonts w:cs="Times New Roman CYR"/>
          <w:color w:val="000000" w:themeColor="text1"/>
        </w:rPr>
        <w:t xml:space="preserve"> участию в Конкурсе</w:t>
      </w:r>
      <w:r w:rsidR="0010175E" w:rsidRPr="00294849">
        <w:rPr>
          <w:rFonts w:cs="Times New Roman CYR"/>
          <w:color w:val="000000" w:themeColor="text1"/>
        </w:rPr>
        <w:t>.</w:t>
      </w:r>
    </w:p>
    <w:p w14:paraId="7C621A35" w14:textId="265FD3CA" w:rsidR="00C662CA" w:rsidRPr="00294849" w:rsidRDefault="00C662CA" w:rsidP="00897E6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Если в номинации поступили конкурсные документы от одного заявителя, Конкурс</w:t>
      </w:r>
      <w:r w:rsidR="0034187C" w:rsidRPr="00294849">
        <w:rPr>
          <w:color w:val="000000" w:themeColor="text1"/>
        </w:rPr>
        <w:t xml:space="preserve"> </w:t>
      </w:r>
      <w:r w:rsidR="00511752" w:rsidRPr="00294849">
        <w:rPr>
          <w:color w:val="000000" w:themeColor="text1"/>
        </w:rPr>
        <w:br/>
      </w:r>
      <w:r w:rsidRPr="00294849">
        <w:rPr>
          <w:color w:val="000000" w:themeColor="text1"/>
        </w:rPr>
        <w:t>по данной номинации признается состоявшимся, и конкурсная комиссия принимает решение о присуждении 1-го места единственному участнику Конкурса в данной номинации</w:t>
      </w:r>
      <w:r w:rsidR="008007B5" w:rsidRPr="00294849">
        <w:rPr>
          <w:color w:val="000000" w:themeColor="text1"/>
        </w:rPr>
        <w:t xml:space="preserve"> </w:t>
      </w:r>
      <w:r w:rsidR="003B0630" w:rsidRPr="00294849">
        <w:rPr>
          <w:color w:val="000000" w:themeColor="text1"/>
        </w:rPr>
        <w:br/>
      </w:r>
      <w:r w:rsidR="007A57B1">
        <w:rPr>
          <w:color w:val="000000" w:themeColor="text1"/>
        </w:rPr>
        <w:t>(</w:t>
      </w:r>
      <w:r w:rsidRPr="00294849">
        <w:rPr>
          <w:color w:val="000000" w:themeColor="text1"/>
        </w:rPr>
        <w:t>при условии соблюде</w:t>
      </w:r>
      <w:r w:rsidR="003D3212" w:rsidRPr="00294849">
        <w:rPr>
          <w:color w:val="000000" w:themeColor="text1"/>
        </w:rPr>
        <w:t>ния заявителем требований пунктов</w:t>
      </w:r>
      <w:r w:rsidRPr="00294849">
        <w:rPr>
          <w:color w:val="000000" w:themeColor="text1"/>
        </w:rPr>
        <w:t xml:space="preserve"> 8 и 1</w:t>
      </w:r>
      <w:r w:rsidR="00215015">
        <w:rPr>
          <w:color w:val="000000" w:themeColor="text1"/>
        </w:rPr>
        <w:t>1</w:t>
      </w:r>
      <w:r w:rsidRPr="00294849">
        <w:rPr>
          <w:color w:val="000000" w:themeColor="text1"/>
        </w:rPr>
        <w:t xml:space="preserve"> </w:t>
      </w:r>
      <w:r w:rsidR="00C615CF" w:rsidRPr="00294849">
        <w:rPr>
          <w:color w:val="000000" w:themeColor="text1"/>
        </w:rPr>
        <w:t xml:space="preserve">настоящего </w:t>
      </w:r>
      <w:r w:rsidRPr="00294849">
        <w:rPr>
          <w:color w:val="000000" w:themeColor="text1"/>
        </w:rPr>
        <w:t>Положения</w:t>
      </w:r>
      <w:r w:rsidR="007A57B1">
        <w:rPr>
          <w:color w:val="000000" w:themeColor="text1"/>
        </w:rPr>
        <w:t>)</w:t>
      </w:r>
      <w:r w:rsidR="0016001D" w:rsidRPr="00294849">
        <w:rPr>
          <w:color w:val="000000" w:themeColor="text1"/>
        </w:rPr>
        <w:t>;</w:t>
      </w:r>
      <w:r w:rsidRPr="00294849">
        <w:rPr>
          <w:color w:val="000000" w:themeColor="text1"/>
        </w:rPr>
        <w:t xml:space="preserve"> </w:t>
      </w:r>
    </w:p>
    <w:p w14:paraId="5A945FA2" w14:textId="77777777" w:rsidR="00027C16" w:rsidRPr="00294849" w:rsidRDefault="008C1951" w:rsidP="00897E64">
      <w:pPr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4)</w:t>
      </w:r>
      <w:r w:rsidRPr="00294849">
        <w:rPr>
          <w:rFonts w:cs="Times New Roman CYR"/>
          <w:color w:val="000000" w:themeColor="text1"/>
          <w:lang w:val="en-US"/>
        </w:rPr>
        <w:t> </w:t>
      </w:r>
      <w:r w:rsidRPr="00294849">
        <w:rPr>
          <w:rFonts w:cs="Times New Roman CYR"/>
          <w:color w:val="000000" w:themeColor="text1"/>
        </w:rPr>
        <w:t xml:space="preserve">определяет </w:t>
      </w:r>
      <w:r w:rsidR="004A0D5E" w:rsidRPr="00294849">
        <w:rPr>
          <w:rFonts w:cs="Times New Roman CYR"/>
          <w:color w:val="000000" w:themeColor="text1"/>
        </w:rPr>
        <w:t>победителей</w:t>
      </w:r>
      <w:r w:rsidRPr="00294849">
        <w:rPr>
          <w:rFonts w:cs="Times New Roman CYR"/>
          <w:color w:val="000000" w:themeColor="text1"/>
        </w:rPr>
        <w:t xml:space="preserve"> Конкурса по каждой номинации Конкурса</w:t>
      </w:r>
      <w:r w:rsidR="00A95EE5" w:rsidRPr="00294849">
        <w:rPr>
          <w:rFonts w:cs="Times New Roman CYR"/>
          <w:color w:val="000000" w:themeColor="text1"/>
        </w:rPr>
        <w:t>.</w:t>
      </w:r>
    </w:p>
    <w:p w14:paraId="0925B7C6" w14:textId="7B56E40F" w:rsidR="008C1951" w:rsidRPr="00294849" w:rsidRDefault="005145FE" w:rsidP="00897E64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r w:rsidRPr="00294849">
        <w:rPr>
          <w:color w:val="000000" w:themeColor="text1"/>
        </w:rPr>
        <w:t>2</w:t>
      </w:r>
      <w:r w:rsidR="00EF1A65">
        <w:rPr>
          <w:color w:val="000000" w:themeColor="text1"/>
        </w:rPr>
        <w:t>2</w:t>
      </w:r>
      <w:r w:rsidR="008C1951" w:rsidRPr="00294849">
        <w:rPr>
          <w:color w:val="000000" w:themeColor="text1"/>
        </w:rPr>
        <w:t>. Работой конкурсной комиссии</w:t>
      </w:r>
      <w:r w:rsidR="00073571" w:rsidRPr="00294849">
        <w:rPr>
          <w:color w:val="000000" w:themeColor="text1"/>
        </w:rPr>
        <w:t xml:space="preserve"> руководит ее председатель, а в</w:t>
      </w:r>
      <w:r w:rsidR="008C1951" w:rsidRPr="00294849">
        <w:rPr>
          <w:color w:val="000000" w:themeColor="text1"/>
        </w:rPr>
        <w:t xml:space="preserve"> период его </w:t>
      </w:r>
      <w:r w:rsidR="008D142B">
        <w:rPr>
          <w:color w:val="000000" w:themeColor="text1"/>
        </w:rPr>
        <w:br/>
      </w:r>
      <w:r w:rsidR="008C1951" w:rsidRPr="00294849">
        <w:rPr>
          <w:color w:val="000000" w:themeColor="text1"/>
        </w:rPr>
        <w:t xml:space="preserve">отсутствия </w:t>
      </w:r>
      <w:r w:rsidR="008D142B">
        <w:rPr>
          <w:color w:val="000000" w:themeColor="text1"/>
        </w:rPr>
        <w:t xml:space="preserve">– </w:t>
      </w:r>
      <w:r w:rsidR="008C1951" w:rsidRPr="00294849">
        <w:rPr>
          <w:color w:val="000000" w:themeColor="text1"/>
        </w:rPr>
        <w:t>один из его заместителей по назначению председателя конкурсной комиссии.</w:t>
      </w:r>
    </w:p>
    <w:p w14:paraId="0707EC51" w14:textId="4B0A1143" w:rsidR="008C1951" w:rsidRPr="00294849" w:rsidRDefault="005145FE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2</w:t>
      </w:r>
      <w:r w:rsidR="00EF1A65">
        <w:rPr>
          <w:color w:val="000000" w:themeColor="text1"/>
        </w:rPr>
        <w:t>3</w:t>
      </w:r>
      <w:r w:rsidR="008C1951" w:rsidRPr="00294849">
        <w:rPr>
          <w:color w:val="000000" w:themeColor="text1"/>
        </w:rPr>
        <w:t>. Организация работы конкурсной комиссии возлагается на секретаря</w:t>
      </w:r>
      <w:r w:rsidR="00E87667">
        <w:rPr>
          <w:color w:val="000000" w:themeColor="text1"/>
        </w:rPr>
        <w:t xml:space="preserve"> конкурсной комиссии</w:t>
      </w:r>
      <w:r w:rsidR="008C1951" w:rsidRPr="00294849">
        <w:rPr>
          <w:color w:val="000000" w:themeColor="text1"/>
        </w:rPr>
        <w:t>.</w:t>
      </w:r>
    </w:p>
    <w:p w14:paraId="56019A8B" w14:textId="50338EE2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Секретарь </w:t>
      </w:r>
      <w:r w:rsidR="00321405">
        <w:rPr>
          <w:color w:val="000000" w:themeColor="text1"/>
        </w:rPr>
        <w:t xml:space="preserve">конкурсной комиссии </w:t>
      </w:r>
      <w:r w:rsidRPr="00294849">
        <w:rPr>
          <w:color w:val="000000" w:themeColor="text1"/>
        </w:rPr>
        <w:t>осуществляет выполнение следующих функций:</w:t>
      </w:r>
    </w:p>
    <w:p w14:paraId="1692AC67" w14:textId="77777777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1) при</w:t>
      </w:r>
      <w:r w:rsidR="00F50D0F" w:rsidRPr="00294849">
        <w:rPr>
          <w:color w:val="000000" w:themeColor="text1"/>
        </w:rPr>
        <w:t>е</w:t>
      </w:r>
      <w:r w:rsidRPr="00294849">
        <w:rPr>
          <w:color w:val="000000" w:themeColor="text1"/>
        </w:rPr>
        <w:t>м и регистрацию конкурсных документов в день их подачи заявителем;</w:t>
      </w:r>
    </w:p>
    <w:p w14:paraId="13ECA018" w14:textId="4B30B8ED" w:rsidR="008C1951" w:rsidRPr="00294849" w:rsidRDefault="008C1951" w:rsidP="00897E64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2) направление конкурсных документов руководител</w:t>
      </w:r>
      <w:r w:rsidR="00EE72D1" w:rsidRPr="00294849">
        <w:rPr>
          <w:color w:val="000000" w:themeColor="text1"/>
        </w:rPr>
        <w:t>ю</w:t>
      </w:r>
      <w:r w:rsidRPr="00294849">
        <w:rPr>
          <w:color w:val="000000" w:themeColor="text1"/>
        </w:rPr>
        <w:t xml:space="preserve"> экспертн</w:t>
      </w:r>
      <w:r w:rsidR="00EE72D1" w:rsidRPr="00294849">
        <w:rPr>
          <w:color w:val="000000" w:themeColor="text1"/>
        </w:rPr>
        <w:t>ой</w:t>
      </w:r>
      <w:r w:rsidRPr="00294849">
        <w:rPr>
          <w:color w:val="000000" w:themeColor="text1"/>
        </w:rPr>
        <w:t xml:space="preserve"> групп</w:t>
      </w:r>
      <w:r w:rsidR="00EE72D1" w:rsidRPr="00294849">
        <w:rPr>
          <w:color w:val="000000" w:themeColor="text1"/>
        </w:rPr>
        <w:t>ы</w:t>
      </w:r>
      <w:r w:rsidRPr="00294849">
        <w:rPr>
          <w:color w:val="000000" w:themeColor="text1"/>
        </w:rPr>
        <w:br/>
        <w:t>не позднее одного рабочего дня со дня поступления конкурсных документов;</w:t>
      </w:r>
    </w:p>
    <w:p w14:paraId="162DFDEE" w14:textId="76F0FBBA" w:rsidR="008C1951" w:rsidRPr="00294849" w:rsidRDefault="008C1951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3) направление заключени</w:t>
      </w:r>
      <w:r w:rsidR="00112AF4" w:rsidRPr="00294849">
        <w:rPr>
          <w:color w:val="000000" w:themeColor="text1"/>
        </w:rPr>
        <w:t>я</w:t>
      </w:r>
      <w:r w:rsidRPr="00294849">
        <w:rPr>
          <w:color w:val="000000" w:themeColor="text1"/>
        </w:rPr>
        <w:t xml:space="preserve"> экспертн</w:t>
      </w:r>
      <w:r w:rsidR="00F837CE" w:rsidRPr="00294849">
        <w:rPr>
          <w:color w:val="000000" w:themeColor="text1"/>
        </w:rPr>
        <w:t>ой</w:t>
      </w:r>
      <w:r w:rsidRPr="00294849">
        <w:rPr>
          <w:color w:val="000000" w:themeColor="text1"/>
        </w:rPr>
        <w:t xml:space="preserve"> групп</w:t>
      </w:r>
      <w:r w:rsidR="00F837CE" w:rsidRPr="00294849">
        <w:rPr>
          <w:color w:val="000000" w:themeColor="text1"/>
        </w:rPr>
        <w:t>ы</w:t>
      </w:r>
      <w:r w:rsidRPr="00294849">
        <w:rPr>
          <w:color w:val="000000" w:themeColor="text1"/>
        </w:rPr>
        <w:t xml:space="preserve"> </w:t>
      </w:r>
      <w:r w:rsidR="00056661" w:rsidRPr="00294849">
        <w:rPr>
          <w:color w:val="000000" w:themeColor="text1"/>
        </w:rPr>
        <w:t>председателю</w:t>
      </w:r>
      <w:r w:rsidRPr="00294849">
        <w:rPr>
          <w:color w:val="000000" w:themeColor="text1"/>
        </w:rPr>
        <w:t xml:space="preserve"> конкурсной комиссии</w:t>
      </w:r>
      <w:r w:rsidR="00112AF4" w:rsidRPr="00294849">
        <w:rPr>
          <w:color w:val="000000" w:themeColor="text1"/>
        </w:rPr>
        <w:br/>
      </w:r>
      <w:r w:rsidR="00BF5A13" w:rsidRPr="00294849">
        <w:rPr>
          <w:color w:val="000000" w:themeColor="text1"/>
        </w:rPr>
        <w:t xml:space="preserve">в </w:t>
      </w:r>
      <w:r w:rsidR="0042391B" w:rsidRPr="00294849">
        <w:rPr>
          <w:color w:val="000000" w:themeColor="text1"/>
        </w:rPr>
        <w:t xml:space="preserve">срок не позднее </w:t>
      </w:r>
      <w:r w:rsidR="00CD27C6" w:rsidRPr="00294849">
        <w:rPr>
          <w:color w:val="000000" w:themeColor="text1"/>
        </w:rPr>
        <w:t>даты, предшествующей дате заседания конкурсной комиссии</w:t>
      </w:r>
      <w:r w:rsidRPr="00294849">
        <w:rPr>
          <w:color w:val="000000" w:themeColor="text1"/>
        </w:rPr>
        <w:t>;</w:t>
      </w:r>
    </w:p>
    <w:p w14:paraId="7D734163" w14:textId="19572E10" w:rsidR="008C1951" w:rsidRPr="00294849" w:rsidRDefault="00636027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4</w:t>
      </w:r>
      <w:r w:rsidR="008C1951" w:rsidRPr="00294849">
        <w:rPr>
          <w:color w:val="000000" w:themeColor="text1"/>
        </w:rPr>
        <w:t xml:space="preserve">) подготовку заседания конкурсной комиссии; </w:t>
      </w:r>
    </w:p>
    <w:p w14:paraId="49A0806E" w14:textId="422EB5FE" w:rsidR="008C1951" w:rsidRPr="00294849" w:rsidRDefault="00636027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5</w:t>
      </w:r>
      <w:r w:rsidR="008C1951" w:rsidRPr="00294849">
        <w:rPr>
          <w:color w:val="000000" w:themeColor="text1"/>
        </w:rPr>
        <w:t>) оформление протокола заседания конкурсной комиссии;</w:t>
      </w:r>
    </w:p>
    <w:p w14:paraId="2D6BD367" w14:textId="0AB890C5" w:rsidR="00204460" w:rsidRPr="00294849" w:rsidRDefault="00636027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6</w:t>
      </w:r>
      <w:r w:rsidR="008C1951" w:rsidRPr="00294849">
        <w:rPr>
          <w:color w:val="000000" w:themeColor="text1"/>
        </w:rPr>
        <w:t>)</w:t>
      </w:r>
      <w:r w:rsidR="008C1951" w:rsidRPr="00294849">
        <w:rPr>
          <w:color w:val="000000" w:themeColor="text1"/>
          <w:lang w:val="en-US"/>
        </w:rPr>
        <w:t> </w:t>
      </w:r>
      <w:r w:rsidR="00D31A41" w:rsidRPr="00294849">
        <w:rPr>
          <w:color w:val="000000" w:themeColor="text1"/>
        </w:rPr>
        <w:t>размещение протокол</w:t>
      </w:r>
      <w:r w:rsidR="00903001" w:rsidRPr="00294849">
        <w:rPr>
          <w:color w:val="000000" w:themeColor="text1"/>
        </w:rPr>
        <w:t>а</w:t>
      </w:r>
      <w:r w:rsidR="00D31A41" w:rsidRPr="00294849">
        <w:rPr>
          <w:color w:val="000000" w:themeColor="text1"/>
        </w:rPr>
        <w:t xml:space="preserve"> заседани</w:t>
      </w:r>
      <w:r w:rsidR="00903001" w:rsidRPr="00294849">
        <w:rPr>
          <w:color w:val="000000" w:themeColor="text1"/>
        </w:rPr>
        <w:t>я</w:t>
      </w:r>
      <w:r w:rsidR="008C1951" w:rsidRPr="00294849">
        <w:rPr>
          <w:color w:val="000000" w:themeColor="text1"/>
        </w:rPr>
        <w:t xml:space="preserve"> конкурсной комиссии на официальном </w:t>
      </w:r>
      <w:r w:rsidR="00EA327B" w:rsidRPr="00294849">
        <w:rPr>
          <w:color w:val="000000" w:themeColor="text1"/>
        </w:rPr>
        <w:t xml:space="preserve">интернет-портале </w:t>
      </w:r>
      <w:r w:rsidR="008C1951" w:rsidRPr="00294849">
        <w:rPr>
          <w:color w:val="000000" w:themeColor="text1"/>
        </w:rPr>
        <w:t xml:space="preserve">Администрации ЗАТО Северск в информационно-телекоммуникационной сети «Интернет» </w:t>
      </w:r>
      <w:r w:rsidR="00EA327B" w:rsidRPr="00294849">
        <w:rPr>
          <w:color w:val="000000" w:themeColor="text1"/>
        </w:rPr>
        <w:t>(</w:t>
      </w:r>
      <w:hyperlink r:id="rId16" w:history="1">
        <w:r w:rsidR="00E97A05" w:rsidRPr="00294849">
          <w:rPr>
            <w:rStyle w:val="a3"/>
            <w:color w:val="000000" w:themeColor="text1"/>
            <w:u w:val="none"/>
          </w:rPr>
          <w:t>https://зато-северск.рф</w:t>
        </w:r>
      </w:hyperlink>
      <w:r w:rsidR="004507C6" w:rsidRPr="00294849">
        <w:rPr>
          <w:color w:val="000000" w:themeColor="text1"/>
        </w:rPr>
        <w:t>)</w:t>
      </w:r>
      <w:r w:rsidR="00D31A41" w:rsidRPr="00294849">
        <w:rPr>
          <w:color w:val="000000" w:themeColor="text1"/>
        </w:rPr>
        <w:t xml:space="preserve"> </w:t>
      </w:r>
      <w:r w:rsidR="00903001" w:rsidRPr="00294849">
        <w:rPr>
          <w:color w:val="000000" w:themeColor="text1"/>
        </w:rPr>
        <w:t xml:space="preserve">в течение 7 </w:t>
      </w:r>
      <w:r w:rsidR="00056661" w:rsidRPr="00294849">
        <w:rPr>
          <w:color w:val="000000" w:themeColor="text1"/>
        </w:rPr>
        <w:t xml:space="preserve">календарных </w:t>
      </w:r>
      <w:r w:rsidR="00903001" w:rsidRPr="00294849">
        <w:rPr>
          <w:color w:val="000000" w:themeColor="text1"/>
        </w:rPr>
        <w:t>дней</w:t>
      </w:r>
      <w:r w:rsidR="008007B5" w:rsidRPr="00294849">
        <w:rPr>
          <w:color w:val="000000" w:themeColor="text1"/>
        </w:rPr>
        <w:t xml:space="preserve"> </w:t>
      </w:r>
      <w:r w:rsidR="00DF0058" w:rsidRPr="00294849">
        <w:rPr>
          <w:color w:val="000000" w:themeColor="text1"/>
        </w:rPr>
        <w:t xml:space="preserve">с даты </w:t>
      </w:r>
      <w:r w:rsidR="00903001" w:rsidRPr="00294849">
        <w:rPr>
          <w:color w:val="000000" w:themeColor="text1"/>
        </w:rPr>
        <w:t>его</w:t>
      </w:r>
      <w:r w:rsidR="00B82CAE" w:rsidRPr="00294849">
        <w:rPr>
          <w:color w:val="000000" w:themeColor="text1"/>
        </w:rPr>
        <w:t xml:space="preserve"> </w:t>
      </w:r>
      <w:r w:rsidR="00DF0058" w:rsidRPr="00294849">
        <w:rPr>
          <w:color w:val="000000" w:themeColor="text1"/>
        </w:rPr>
        <w:t>подписания</w:t>
      </w:r>
      <w:r w:rsidR="004507C6" w:rsidRPr="00294849">
        <w:rPr>
          <w:color w:val="000000" w:themeColor="text1"/>
        </w:rPr>
        <w:t>.</w:t>
      </w:r>
    </w:p>
    <w:p w14:paraId="1C99EF49" w14:textId="77777777" w:rsidR="00E97A05" w:rsidRPr="00294849" w:rsidRDefault="00E97A05" w:rsidP="00897E64">
      <w:pPr>
        <w:tabs>
          <w:tab w:val="left" w:pos="142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Секретарь конкурсной комиссии в голосовании не участвует. В случае его отсутствия функции секретаря конкурсной комиссии выполняет один из сотрудников Комитета экономического развития Администрации ЗАТО Северск.</w:t>
      </w:r>
    </w:p>
    <w:p w14:paraId="587D8754" w14:textId="60A843C5" w:rsidR="008C1951" w:rsidRPr="00294849" w:rsidRDefault="005145FE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lastRenderedPageBreak/>
        <w:t>2</w:t>
      </w:r>
      <w:r w:rsidR="00EF1A65">
        <w:rPr>
          <w:rFonts w:cs="Times New Roman CYR"/>
          <w:color w:val="000000" w:themeColor="text1"/>
        </w:rPr>
        <w:t>4</w:t>
      </w:r>
      <w:r w:rsidR="008C1951" w:rsidRPr="00294849">
        <w:rPr>
          <w:rFonts w:cs="Times New Roman CYR"/>
          <w:color w:val="000000" w:themeColor="text1"/>
        </w:rPr>
        <w:t>.</w:t>
      </w:r>
      <w:r w:rsidR="008C1951" w:rsidRPr="00294849">
        <w:rPr>
          <w:rFonts w:cs="Times New Roman CYR"/>
          <w:color w:val="000000" w:themeColor="text1"/>
          <w:lang w:val="en-US"/>
        </w:rPr>
        <w:t> </w:t>
      </w:r>
      <w:r w:rsidR="008C1951" w:rsidRPr="00294849">
        <w:rPr>
          <w:rFonts w:cs="Times New Roman CYR"/>
          <w:color w:val="000000" w:themeColor="text1"/>
        </w:rPr>
        <w:t>Заседание конкурсной комиссии правомочно, если на н</w:t>
      </w:r>
      <w:r w:rsidR="00F50D0F" w:rsidRPr="00294849">
        <w:rPr>
          <w:rFonts w:cs="Times New Roman CYR"/>
          <w:color w:val="000000" w:themeColor="text1"/>
        </w:rPr>
        <w:t>е</w:t>
      </w:r>
      <w:r w:rsidR="008C1951" w:rsidRPr="00294849">
        <w:rPr>
          <w:rFonts w:cs="Times New Roman CYR"/>
          <w:color w:val="000000" w:themeColor="text1"/>
        </w:rPr>
        <w:t xml:space="preserve">м присутствует </w:t>
      </w:r>
      <w:r w:rsidR="008C1951" w:rsidRPr="00294849">
        <w:rPr>
          <w:rFonts w:cs="Times New Roman CYR"/>
          <w:color w:val="000000" w:themeColor="text1"/>
        </w:rPr>
        <w:br/>
        <w:t>не менее половины е</w:t>
      </w:r>
      <w:r w:rsidR="00F50D0F" w:rsidRPr="00294849">
        <w:rPr>
          <w:rFonts w:cs="Times New Roman CYR"/>
          <w:color w:val="000000" w:themeColor="text1"/>
        </w:rPr>
        <w:t>е</w:t>
      </w:r>
      <w:r w:rsidR="008C1951" w:rsidRPr="00294849">
        <w:rPr>
          <w:rFonts w:cs="Times New Roman CYR"/>
          <w:color w:val="000000" w:themeColor="text1"/>
        </w:rPr>
        <w:t xml:space="preserve"> членов.</w:t>
      </w:r>
    </w:p>
    <w:p w14:paraId="62BD8A1D" w14:textId="5FF790E3" w:rsidR="001A5AF6" w:rsidRPr="00294849" w:rsidRDefault="005145FE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>2</w:t>
      </w:r>
      <w:r w:rsidR="00EF1A65">
        <w:rPr>
          <w:rFonts w:cs="Times New Roman CYR"/>
          <w:color w:val="000000" w:themeColor="text1"/>
        </w:rPr>
        <w:t>5</w:t>
      </w:r>
      <w:r w:rsidR="008C1951" w:rsidRPr="00294849">
        <w:rPr>
          <w:rFonts w:cs="Times New Roman CYR"/>
          <w:color w:val="000000" w:themeColor="text1"/>
        </w:rPr>
        <w:t>.</w:t>
      </w:r>
      <w:r w:rsidR="008C1951" w:rsidRPr="00294849">
        <w:rPr>
          <w:rFonts w:cs="Times New Roman CYR"/>
          <w:color w:val="000000" w:themeColor="text1"/>
          <w:lang w:val="en-US"/>
        </w:rPr>
        <w:t> </w:t>
      </w:r>
      <w:r w:rsidR="008C1951" w:rsidRPr="00294849">
        <w:rPr>
          <w:rFonts w:cs="Times New Roman CYR"/>
          <w:color w:val="000000" w:themeColor="text1"/>
        </w:rPr>
        <w:t xml:space="preserve">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</w:t>
      </w:r>
      <w:r w:rsidR="00510330" w:rsidRPr="00294849">
        <w:rPr>
          <w:rFonts w:cs="Times New Roman CYR"/>
          <w:color w:val="000000" w:themeColor="text1"/>
        </w:rPr>
        <w:t>присутствовавших на</w:t>
      </w:r>
      <w:r w:rsidR="008C1951" w:rsidRPr="00294849">
        <w:rPr>
          <w:rFonts w:cs="Times New Roman CYR"/>
          <w:color w:val="000000" w:themeColor="text1"/>
        </w:rPr>
        <w:t xml:space="preserve"> голосовании. Каждый член конкурсной комиссии обладает одним голосом. </w:t>
      </w:r>
      <w:r w:rsidR="001A5AF6" w:rsidRPr="00294849">
        <w:rPr>
          <w:color w:val="000000" w:themeColor="text1"/>
        </w:rPr>
        <w:t>При равенстве голосов членов конкурсной комиссии решающим является голос председателя конкурсной комиссии.</w:t>
      </w:r>
    </w:p>
    <w:p w14:paraId="1C686A41" w14:textId="03FBDBE0" w:rsidR="008C1951" w:rsidRPr="00294849" w:rsidRDefault="00EF1A65" w:rsidP="00897E64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>
        <w:rPr>
          <w:rFonts w:cs="Times New Roman CYR"/>
          <w:color w:val="000000" w:themeColor="text1"/>
        </w:rPr>
        <w:t>26</w:t>
      </w:r>
      <w:r w:rsidR="008C1951" w:rsidRPr="00294849">
        <w:rPr>
          <w:rFonts w:cs="Times New Roman CYR"/>
          <w:color w:val="000000" w:themeColor="text1"/>
        </w:rPr>
        <w:t>. Решение конкурсной комиссии оформляется протоколом заседания конкурсной комиссии, котор</w:t>
      </w:r>
      <w:r w:rsidR="00767A88" w:rsidRPr="00294849">
        <w:rPr>
          <w:rFonts w:cs="Times New Roman CYR"/>
          <w:color w:val="000000" w:themeColor="text1"/>
        </w:rPr>
        <w:t>ый</w:t>
      </w:r>
      <w:r w:rsidR="009454C8" w:rsidRPr="00294849">
        <w:rPr>
          <w:rFonts w:cs="Times New Roman CYR"/>
          <w:color w:val="000000" w:themeColor="text1"/>
        </w:rPr>
        <w:t xml:space="preserve"> подписывается председателем,</w:t>
      </w:r>
      <w:r w:rsidR="008C1951" w:rsidRPr="00294849">
        <w:rPr>
          <w:rFonts w:cs="Times New Roman CYR"/>
          <w:color w:val="000000" w:themeColor="text1"/>
        </w:rPr>
        <w:t xml:space="preserve"> секретарем</w:t>
      </w:r>
      <w:r w:rsidR="00321405">
        <w:rPr>
          <w:rFonts w:cs="Times New Roman CYR"/>
          <w:color w:val="000000" w:themeColor="text1"/>
        </w:rPr>
        <w:t xml:space="preserve"> конкурсной комиссии</w:t>
      </w:r>
      <w:r w:rsidR="0092625F" w:rsidRPr="00294849">
        <w:rPr>
          <w:rFonts w:cs="Times New Roman CYR"/>
          <w:color w:val="000000" w:themeColor="text1"/>
        </w:rPr>
        <w:t xml:space="preserve"> и всеми присутствующими на заседании членами конкурсной комиссии</w:t>
      </w:r>
      <w:r w:rsidR="008C1951" w:rsidRPr="00294849">
        <w:rPr>
          <w:rFonts w:cs="Times New Roman CYR"/>
          <w:color w:val="000000" w:themeColor="text1"/>
        </w:rPr>
        <w:t xml:space="preserve">. </w:t>
      </w:r>
    </w:p>
    <w:p w14:paraId="45FA7453" w14:textId="3345EC4F" w:rsidR="008C1951" w:rsidRPr="00294849" w:rsidRDefault="005145FE" w:rsidP="007A57B1">
      <w:pPr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color w:val="000000" w:themeColor="text1"/>
        </w:rPr>
        <w:t>2</w:t>
      </w:r>
      <w:r w:rsidR="00EF1A65">
        <w:rPr>
          <w:color w:val="000000" w:themeColor="text1"/>
        </w:rPr>
        <w:t>7</w:t>
      </w:r>
      <w:r w:rsidR="008C1951" w:rsidRPr="00294849">
        <w:rPr>
          <w:color w:val="000000" w:themeColor="text1"/>
        </w:rPr>
        <w:t>.</w:t>
      </w:r>
      <w:r w:rsidR="008C1951" w:rsidRPr="00294849">
        <w:rPr>
          <w:color w:val="000000" w:themeColor="text1"/>
          <w:lang w:val="en-US"/>
        </w:rPr>
        <w:t> </w:t>
      </w:r>
      <w:r w:rsidR="007A57B1">
        <w:rPr>
          <w:color w:val="000000" w:themeColor="text1"/>
        </w:rPr>
        <w:t>О</w:t>
      </w:r>
      <w:r w:rsidR="008C1951" w:rsidRPr="00294849">
        <w:rPr>
          <w:color w:val="000000" w:themeColor="text1"/>
        </w:rPr>
        <w:t>ценка и сопоставление конкурсных документов осуществля</w:t>
      </w:r>
      <w:r w:rsidR="00B007DA" w:rsidRPr="00294849">
        <w:rPr>
          <w:color w:val="000000" w:themeColor="text1"/>
        </w:rPr>
        <w:t>ю</w:t>
      </w:r>
      <w:r w:rsidR="008C1951" w:rsidRPr="00294849">
        <w:rPr>
          <w:color w:val="000000" w:themeColor="text1"/>
        </w:rPr>
        <w:t>тся экспертн</w:t>
      </w:r>
      <w:r w:rsidR="005D13AB" w:rsidRPr="00294849">
        <w:rPr>
          <w:color w:val="000000" w:themeColor="text1"/>
        </w:rPr>
        <w:t>ой группой, состав которой</w:t>
      </w:r>
      <w:r w:rsidR="008C1951" w:rsidRPr="00294849">
        <w:rPr>
          <w:color w:val="000000" w:themeColor="text1"/>
        </w:rPr>
        <w:t xml:space="preserve"> утверждается постановлением Администрации ЗАТО Северск</w:t>
      </w:r>
      <w:r w:rsidR="007A57B1">
        <w:rPr>
          <w:color w:val="000000" w:themeColor="text1"/>
        </w:rPr>
        <w:t>.</w:t>
      </w:r>
    </w:p>
    <w:p w14:paraId="344D5CC2" w14:textId="6346F7B7" w:rsidR="008C1951" w:rsidRPr="00294849" w:rsidRDefault="007A57B1" w:rsidP="00897E64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П</w:t>
      </w:r>
      <w:r w:rsidR="008C1951" w:rsidRPr="00294849">
        <w:rPr>
          <w:color w:val="000000" w:themeColor="text1"/>
        </w:rPr>
        <w:t xml:space="preserve">о решению руководителя экспертной группы к оценке и сопоставлению конкурсных документов могут дополнительно привлекаться эксперты (лица, компетентные </w:t>
      </w:r>
      <w:r w:rsidR="008C1951" w:rsidRPr="00294849">
        <w:rPr>
          <w:color w:val="000000" w:themeColor="text1"/>
        </w:rPr>
        <w:br/>
        <w:t>в соответствующе</w:t>
      </w:r>
      <w:r w:rsidR="00B34BCB" w:rsidRPr="00294849">
        <w:rPr>
          <w:color w:val="000000" w:themeColor="text1"/>
        </w:rPr>
        <w:t>й сфере).</w:t>
      </w:r>
    </w:p>
    <w:p w14:paraId="57E43E1E" w14:textId="2FF48295" w:rsidR="00B029FD" w:rsidRPr="00294849" w:rsidRDefault="005145FE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2</w:t>
      </w:r>
      <w:r w:rsidR="00EF1A65">
        <w:rPr>
          <w:color w:val="000000" w:themeColor="text1"/>
        </w:rPr>
        <w:t>8</w:t>
      </w:r>
      <w:r w:rsidR="008C1951" w:rsidRPr="00294849">
        <w:rPr>
          <w:color w:val="000000" w:themeColor="text1"/>
        </w:rPr>
        <w:t>. О</w:t>
      </w:r>
      <w:r w:rsidR="00A86E56" w:rsidRPr="00294849">
        <w:rPr>
          <w:color w:val="000000" w:themeColor="text1"/>
        </w:rPr>
        <w:t>ценка и сопоставление</w:t>
      </w:r>
      <w:r w:rsidR="008C1951" w:rsidRPr="00294849">
        <w:rPr>
          <w:color w:val="000000" w:themeColor="text1"/>
        </w:rPr>
        <w:t xml:space="preserve"> конкурсных документов включа</w:t>
      </w:r>
      <w:r w:rsidR="001F099F" w:rsidRPr="00294849">
        <w:rPr>
          <w:color w:val="000000" w:themeColor="text1"/>
        </w:rPr>
        <w:t>ю</w:t>
      </w:r>
      <w:r w:rsidR="008C1951" w:rsidRPr="00294849">
        <w:rPr>
          <w:color w:val="000000" w:themeColor="text1"/>
        </w:rPr>
        <w:t>т оценку соответствия заявителя требованиям</w:t>
      </w:r>
      <w:r w:rsidR="004E520A" w:rsidRPr="00294849">
        <w:rPr>
          <w:color w:val="000000" w:themeColor="text1"/>
        </w:rPr>
        <w:t>, установленным</w:t>
      </w:r>
      <w:r w:rsidR="008C1951" w:rsidRPr="00294849">
        <w:rPr>
          <w:color w:val="000000" w:themeColor="text1"/>
        </w:rPr>
        <w:t xml:space="preserve"> пункт</w:t>
      </w:r>
      <w:r w:rsidR="004E520A" w:rsidRPr="00294849">
        <w:rPr>
          <w:color w:val="000000" w:themeColor="text1"/>
        </w:rPr>
        <w:t>ом</w:t>
      </w:r>
      <w:r w:rsidR="008C1951" w:rsidRPr="00294849">
        <w:rPr>
          <w:color w:val="000000" w:themeColor="text1"/>
        </w:rPr>
        <w:t xml:space="preserve"> 8</w:t>
      </w:r>
      <w:r w:rsidR="004B78F0" w:rsidRPr="00294849">
        <w:rPr>
          <w:color w:val="000000" w:themeColor="text1"/>
        </w:rPr>
        <w:t xml:space="preserve"> настоящего</w:t>
      </w:r>
      <w:r w:rsidR="00B029FD" w:rsidRPr="00294849">
        <w:rPr>
          <w:color w:val="000000" w:themeColor="text1"/>
        </w:rPr>
        <w:t xml:space="preserve"> Положения. </w:t>
      </w:r>
    </w:p>
    <w:p w14:paraId="04134C74" w14:textId="0C8FB7FE" w:rsidR="008C1951" w:rsidRPr="00294849" w:rsidRDefault="00B029FD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В случае подачи в номинации Конкурса конкурсных документов дву</w:t>
      </w:r>
      <w:r w:rsidR="00F43D15" w:rsidRPr="00294849">
        <w:rPr>
          <w:color w:val="000000" w:themeColor="text1"/>
        </w:rPr>
        <w:t>мя и более заявителями</w:t>
      </w:r>
      <w:r w:rsidRPr="00294849">
        <w:rPr>
          <w:color w:val="000000" w:themeColor="text1"/>
        </w:rPr>
        <w:t>, соответствующи</w:t>
      </w:r>
      <w:r w:rsidR="00F43D15" w:rsidRPr="00294849">
        <w:rPr>
          <w:color w:val="000000" w:themeColor="text1"/>
        </w:rPr>
        <w:t>ми</w:t>
      </w:r>
      <w:r w:rsidRPr="00294849">
        <w:rPr>
          <w:color w:val="000000" w:themeColor="text1"/>
        </w:rPr>
        <w:t xml:space="preserve"> требованиям, установленным пунктом 8 настоящего Положения, конкурсные документы каждого заявителя оцениваются членами экспе</w:t>
      </w:r>
      <w:r w:rsidR="00215015">
        <w:rPr>
          <w:color w:val="000000" w:themeColor="text1"/>
        </w:rPr>
        <w:t>ртной группы согласно пункту 29</w:t>
      </w:r>
      <w:r w:rsidRPr="00294849">
        <w:rPr>
          <w:color w:val="000000" w:themeColor="text1"/>
        </w:rPr>
        <w:t xml:space="preserve"> настоящего Положения по соответствующей номинации. Результаты оценки конкурсных докуме</w:t>
      </w:r>
      <w:r w:rsidR="00F43D15" w:rsidRPr="00294849">
        <w:rPr>
          <w:color w:val="000000" w:themeColor="text1"/>
        </w:rPr>
        <w:t>нтов заносятся в оценочный лист</w:t>
      </w:r>
      <w:r w:rsidR="0037120E" w:rsidRPr="00294849">
        <w:rPr>
          <w:color w:val="000000" w:themeColor="text1"/>
        </w:rPr>
        <w:t>.</w:t>
      </w:r>
    </w:p>
    <w:p w14:paraId="4A06BB5C" w14:textId="192CDA73" w:rsidR="008B180B" w:rsidRPr="00294849" w:rsidRDefault="008B180B" w:rsidP="00897E64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 w:themeColor="text1"/>
        </w:rPr>
      </w:pPr>
      <w:r w:rsidRPr="00294849">
        <w:rPr>
          <w:rFonts w:ascii="Times New Roman CYR" w:hAnsi="Times New Roman CYR" w:cs="Times New Roman CYR"/>
          <w:color w:val="000000" w:themeColor="text1"/>
        </w:rPr>
        <w:t xml:space="preserve">В случае выявления в </w:t>
      </w:r>
      <w:r w:rsidR="004C1025" w:rsidRPr="00294849">
        <w:rPr>
          <w:rFonts w:ascii="Times New Roman CYR" w:hAnsi="Times New Roman CYR" w:cs="Times New Roman CYR"/>
          <w:color w:val="000000" w:themeColor="text1"/>
        </w:rPr>
        <w:t xml:space="preserve">представленных 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конкурсных документах противоречивых сведений </w:t>
      </w:r>
      <w:r w:rsidR="00214A24">
        <w:rPr>
          <w:rFonts w:ascii="Times New Roman CYR" w:hAnsi="Times New Roman CYR" w:cs="Times New Roman CYR"/>
          <w:color w:val="000000" w:themeColor="text1"/>
        </w:rPr>
        <w:t>Организатор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 запрашивает </w:t>
      </w:r>
      <w:r w:rsidR="00CD3E2E" w:rsidRPr="00294849">
        <w:rPr>
          <w:rFonts w:ascii="Times New Roman CYR" w:hAnsi="Times New Roman CYR" w:cs="Times New Roman CYR"/>
          <w:color w:val="000000" w:themeColor="text1"/>
        </w:rPr>
        <w:t xml:space="preserve">в письменной форме 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у заявителя или из </w:t>
      </w:r>
      <w:r w:rsidR="00CD3E2E" w:rsidRPr="00294849">
        <w:rPr>
          <w:rFonts w:ascii="Times New Roman CYR" w:hAnsi="Times New Roman CYR" w:cs="Times New Roman CYR"/>
          <w:color w:val="000000" w:themeColor="text1"/>
        </w:rPr>
        <w:t>иных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 источников дополнительные сведения, документы, подтверждающие достоверность информации, содержащейся в </w:t>
      </w:r>
      <w:r w:rsidR="00613621" w:rsidRPr="00294849">
        <w:rPr>
          <w:rFonts w:ascii="Times New Roman CYR" w:hAnsi="Times New Roman CYR" w:cs="Times New Roman CYR"/>
          <w:color w:val="000000" w:themeColor="text1"/>
        </w:rPr>
        <w:t>конкурсных документах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, предоставив заявителю для устранения замечаний </w:t>
      </w:r>
      <w:r w:rsidR="00214A24">
        <w:rPr>
          <w:rFonts w:ascii="Times New Roman CYR" w:hAnsi="Times New Roman CYR" w:cs="Times New Roman CYR"/>
          <w:color w:val="000000" w:themeColor="text1"/>
        </w:rPr>
        <w:br/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и представления документов </w:t>
      </w:r>
      <w:r w:rsidR="00613621" w:rsidRPr="00294849">
        <w:rPr>
          <w:rFonts w:ascii="Times New Roman CYR" w:hAnsi="Times New Roman CYR" w:cs="Times New Roman CYR"/>
          <w:color w:val="000000" w:themeColor="text1"/>
        </w:rPr>
        <w:t>2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 рабочи</w:t>
      </w:r>
      <w:r w:rsidR="00613621" w:rsidRPr="00294849">
        <w:rPr>
          <w:rFonts w:ascii="Times New Roman CYR" w:hAnsi="Times New Roman CYR" w:cs="Times New Roman CYR"/>
          <w:color w:val="000000" w:themeColor="text1"/>
        </w:rPr>
        <w:t>х</w:t>
      </w:r>
      <w:r w:rsidRPr="00294849">
        <w:rPr>
          <w:rFonts w:ascii="Times New Roman CYR" w:hAnsi="Times New Roman CYR" w:cs="Times New Roman CYR"/>
          <w:color w:val="000000" w:themeColor="text1"/>
        </w:rPr>
        <w:t xml:space="preserve"> дня.</w:t>
      </w:r>
    </w:p>
    <w:p w14:paraId="7368C2EC" w14:textId="1D746043" w:rsidR="008C1951" w:rsidRPr="00294849" w:rsidRDefault="008C1951" w:rsidP="00897E64">
      <w:pPr>
        <w:ind w:firstLine="720"/>
        <w:jc w:val="both"/>
        <w:rPr>
          <w:color w:val="000000" w:themeColor="text1"/>
        </w:rPr>
      </w:pPr>
      <w:r w:rsidRPr="00294849">
        <w:rPr>
          <w:color w:val="000000" w:themeColor="text1"/>
        </w:rPr>
        <w:t>Победители Конкурса предварительно определяются экспертн</w:t>
      </w:r>
      <w:r w:rsidR="005773D3" w:rsidRPr="00294849">
        <w:rPr>
          <w:color w:val="000000" w:themeColor="text1"/>
        </w:rPr>
        <w:t>ой группой</w:t>
      </w:r>
      <w:r w:rsidRPr="00294849">
        <w:rPr>
          <w:color w:val="000000" w:themeColor="text1"/>
        </w:rPr>
        <w:t xml:space="preserve"> </w:t>
      </w:r>
      <w:r w:rsidR="00CD3E2E" w:rsidRPr="00294849">
        <w:rPr>
          <w:color w:val="000000" w:themeColor="text1"/>
        </w:rPr>
        <w:br/>
      </w:r>
      <w:r w:rsidRPr="00294849">
        <w:rPr>
          <w:color w:val="000000" w:themeColor="text1"/>
        </w:rPr>
        <w:t>в соответствующих номинациях Конкурса по суммарному количеству баллов по всем критериям оценки в соответствующих номинациях Конкурса.</w:t>
      </w:r>
    </w:p>
    <w:p w14:paraId="150ACE33" w14:textId="77777777" w:rsidR="008C1951" w:rsidRDefault="008C1951" w:rsidP="00897E64">
      <w:pPr>
        <w:ind w:firstLine="720"/>
        <w:jc w:val="both"/>
        <w:rPr>
          <w:rFonts w:cs="Times New Roman CYR"/>
          <w:color w:val="000000" w:themeColor="text1"/>
        </w:rPr>
      </w:pPr>
      <w:r w:rsidRPr="00294849">
        <w:rPr>
          <w:rFonts w:cs="Times New Roman CYR"/>
          <w:color w:val="000000" w:themeColor="text1"/>
        </w:rPr>
        <w:t xml:space="preserve">Экспертная группа по результатам своей деятельности представляет конкурсной комиссии письменное заключение по оценке и сопоставлению конкурсных документов, подписанное членами и руководителем экспертной группы. </w:t>
      </w:r>
      <w:r w:rsidR="00321D9C" w:rsidRPr="00294849">
        <w:rPr>
          <w:color w:val="000000" w:themeColor="text1"/>
        </w:rPr>
        <w:t xml:space="preserve">В отсутствие </w:t>
      </w:r>
      <w:r w:rsidR="00321D9C" w:rsidRPr="00294849">
        <w:rPr>
          <w:rFonts w:cs="Times New Roman CYR"/>
          <w:color w:val="000000" w:themeColor="text1"/>
        </w:rPr>
        <w:t>руководителя экспертной группы</w:t>
      </w:r>
      <w:r w:rsidR="00321D9C" w:rsidRPr="00294849">
        <w:rPr>
          <w:color w:val="000000" w:themeColor="text1"/>
        </w:rPr>
        <w:t xml:space="preserve"> или при невозможности принятия им участия в работе экспертной группы его обязанности исполняет заместитель руководителя экспертной группы. </w:t>
      </w:r>
      <w:r w:rsidRPr="00294849">
        <w:rPr>
          <w:rFonts w:cs="Times New Roman CYR"/>
          <w:color w:val="000000" w:themeColor="text1"/>
        </w:rPr>
        <w:t>Заключение экспертной группы носит рекомендательный характер</w:t>
      </w:r>
      <w:r w:rsidR="00321D9C" w:rsidRPr="00294849">
        <w:rPr>
          <w:rFonts w:cs="Times New Roman CYR"/>
          <w:color w:val="000000" w:themeColor="text1"/>
        </w:rPr>
        <w:t xml:space="preserve">. </w:t>
      </w:r>
    </w:p>
    <w:p w14:paraId="328BF978" w14:textId="77777777" w:rsidR="000F1E7D" w:rsidRDefault="000F1E7D" w:rsidP="00897E64">
      <w:pPr>
        <w:ind w:firstLine="720"/>
        <w:jc w:val="both"/>
        <w:rPr>
          <w:rFonts w:cs="Times New Roman CYR"/>
          <w:color w:val="000000" w:themeColor="text1"/>
        </w:rPr>
      </w:pPr>
    </w:p>
    <w:p w14:paraId="346CA2D2" w14:textId="77777777" w:rsidR="008C1951" w:rsidRPr="00294849" w:rsidRDefault="008C1951" w:rsidP="00897E64">
      <w:pPr>
        <w:ind w:firstLine="720"/>
        <w:jc w:val="center"/>
        <w:rPr>
          <w:color w:val="000000" w:themeColor="text1"/>
        </w:rPr>
      </w:pPr>
      <w:r w:rsidRPr="00294849">
        <w:rPr>
          <w:color w:val="000000" w:themeColor="text1"/>
          <w:lang w:val="en-US"/>
        </w:rPr>
        <w:t>V</w:t>
      </w:r>
      <w:r w:rsidRPr="00294849">
        <w:rPr>
          <w:color w:val="000000" w:themeColor="text1"/>
        </w:rPr>
        <w:t>I. КРИТЕРИИ ОЦЕНКИ</w:t>
      </w:r>
    </w:p>
    <w:p w14:paraId="46AF1BDE" w14:textId="77777777" w:rsidR="009C262B" w:rsidRPr="00294849" w:rsidRDefault="009C262B" w:rsidP="00897E64">
      <w:pPr>
        <w:jc w:val="center"/>
        <w:rPr>
          <w:color w:val="000000" w:themeColor="text1"/>
        </w:rPr>
      </w:pPr>
    </w:p>
    <w:p w14:paraId="46CCFBB9" w14:textId="57597540" w:rsidR="008C1951" w:rsidRDefault="00EF1A65" w:rsidP="00897E64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29</w:t>
      </w:r>
      <w:r w:rsidR="008C1951" w:rsidRPr="00294849">
        <w:rPr>
          <w:color w:val="000000" w:themeColor="text1"/>
        </w:rPr>
        <w:t>. </w:t>
      </w:r>
      <w:r w:rsidR="00BE7CA9" w:rsidRPr="00294849">
        <w:rPr>
          <w:color w:val="000000" w:themeColor="text1"/>
        </w:rPr>
        <w:t xml:space="preserve">Заявители </w:t>
      </w:r>
      <w:r w:rsidR="008C1951" w:rsidRPr="00294849">
        <w:rPr>
          <w:color w:val="000000" w:themeColor="text1"/>
        </w:rPr>
        <w:t xml:space="preserve">в каждой номинации </w:t>
      </w:r>
      <w:r w:rsidR="00BE7CA9" w:rsidRPr="00294849">
        <w:rPr>
          <w:color w:val="000000" w:themeColor="text1"/>
        </w:rPr>
        <w:t xml:space="preserve">Конкурса </w:t>
      </w:r>
      <w:r w:rsidR="008C1951" w:rsidRPr="00294849">
        <w:rPr>
          <w:color w:val="000000" w:themeColor="text1"/>
        </w:rPr>
        <w:t>оцениваютс</w:t>
      </w:r>
      <w:r w:rsidR="00F43D15" w:rsidRPr="00294849">
        <w:rPr>
          <w:color w:val="000000" w:themeColor="text1"/>
        </w:rPr>
        <w:t>я по следующим критериям, отраженным в таблице.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4111"/>
        <w:gridCol w:w="1275"/>
      </w:tblGrid>
      <w:tr w:rsidR="0036209C" w:rsidRPr="00294849" w14:paraId="4B5745F3" w14:textId="77777777" w:rsidTr="00D749C8">
        <w:trPr>
          <w:trHeight w:val="21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CD83" w14:textId="59FEE614" w:rsidR="00470DCC" w:rsidRPr="00294849" w:rsidRDefault="0036209C" w:rsidP="00EC42D9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5172" w14:textId="77777777" w:rsidR="0036209C" w:rsidRDefault="0036209C" w:rsidP="00497C58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Наименование критерия</w:t>
            </w:r>
          </w:p>
          <w:p w14:paraId="33586818" w14:textId="77777777" w:rsidR="00470DCC" w:rsidRDefault="00470DCC" w:rsidP="00497C58">
            <w:pPr>
              <w:jc w:val="center"/>
              <w:rPr>
                <w:color w:val="000000" w:themeColor="text1"/>
              </w:rPr>
            </w:pPr>
          </w:p>
          <w:p w14:paraId="3195E43F" w14:textId="77777777" w:rsidR="00470DCC" w:rsidRPr="00294849" w:rsidRDefault="00470DCC" w:rsidP="00497C5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0D91" w14:textId="77777777" w:rsidR="0036209C" w:rsidRPr="00294849" w:rsidRDefault="0036209C" w:rsidP="00497C58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Параметры оценки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54DB" w14:textId="77777777" w:rsidR="0036209C" w:rsidRPr="00294849" w:rsidRDefault="0036209C" w:rsidP="003B6486">
            <w:pPr>
              <w:ind w:left="-79" w:hanging="29"/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Коли-чество баллов</w:t>
            </w:r>
          </w:p>
        </w:tc>
      </w:tr>
    </w:tbl>
    <w:p w14:paraId="6E2366CC" w14:textId="77777777" w:rsidR="005F448F" w:rsidRPr="00294849" w:rsidRDefault="005F448F">
      <w:pPr>
        <w:rPr>
          <w:color w:val="000000" w:themeColor="text1"/>
          <w:sz w:val="2"/>
          <w:szCs w:val="2"/>
        </w:rPr>
      </w:pPr>
    </w:p>
    <w:tbl>
      <w:tblPr>
        <w:tblW w:w="97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4111"/>
        <w:gridCol w:w="1274"/>
      </w:tblGrid>
      <w:tr w:rsidR="00294849" w:rsidRPr="00294849" w14:paraId="03D6181C" w14:textId="77777777" w:rsidTr="00D749C8">
        <w:trPr>
          <w:trHeight w:val="219"/>
          <w:tblHeader/>
        </w:trPr>
        <w:tc>
          <w:tcPr>
            <w:tcW w:w="851" w:type="dxa"/>
          </w:tcPr>
          <w:p w14:paraId="5F2B930C" w14:textId="77777777" w:rsidR="006F4037" w:rsidRPr="00294849" w:rsidRDefault="006F4037" w:rsidP="0016001D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  <w:tc>
          <w:tcPr>
            <w:tcW w:w="3544" w:type="dxa"/>
          </w:tcPr>
          <w:p w14:paraId="25B525C7" w14:textId="77777777" w:rsidR="006F4037" w:rsidRPr="00294849" w:rsidRDefault="006F4037" w:rsidP="0016001D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  <w:tc>
          <w:tcPr>
            <w:tcW w:w="4111" w:type="dxa"/>
          </w:tcPr>
          <w:p w14:paraId="317704C8" w14:textId="77777777" w:rsidR="006F4037" w:rsidRPr="00294849" w:rsidRDefault="006F4037" w:rsidP="0016001D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  <w:tc>
          <w:tcPr>
            <w:tcW w:w="1274" w:type="dxa"/>
          </w:tcPr>
          <w:p w14:paraId="3DFF3D0E" w14:textId="77777777" w:rsidR="006F4037" w:rsidRPr="00294849" w:rsidRDefault="006F4037" w:rsidP="008351A6">
            <w:pPr>
              <w:ind w:left="317" w:hanging="317"/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6A5A5A88" w14:textId="77777777" w:rsidTr="00D749C8">
        <w:tc>
          <w:tcPr>
            <w:tcW w:w="9780" w:type="dxa"/>
            <w:gridSpan w:val="4"/>
          </w:tcPr>
          <w:p w14:paraId="11875B38" w14:textId="77777777" w:rsidR="006F4037" w:rsidRPr="00294849" w:rsidRDefault="006F4037" w:rsidP="00583D49">
            <w:pPr>
              <w:jc w:val="center"/>
              <w:rPr>
                <w:b/>
                <w:color w:val="000000" w:themeColor="text1"/>
              </w:rPr>
            </w:pPr>
          </w:p>
          <w:p w14:paraId="10C321F4" w14:textId="7B6AFC2D" w:rsidR="006F4037" w:rsidRPr="00294849" w:rsidRDefault="00F43D15" w:rsidP="00F43D15">
            <w:pPr>
              <w:pStyle w:val="ac"/>
              <w:jc w:val="center"/>
              <w:rPr>
                <w:color w:val="000000" w:themeColor="text1"/>
                <w:sz w:val="24"/>
                <w:szCs w:val="24"/>
              </w:rPr>
            </w:pPr>
            <w:r w:rsidRPr="00294849">
              <w:rPr>
                <w:color w:val="000000" w:themeColor="text1"/>
                <w:sz w:val="24"/>
                <w:szCs w:val="24"/>
              </w:rPr>
              <w:t>1. </w:t>
            </w:r>
            <w:r w:rsidR="006F4037" w:rsidRPr="00294849">
              <w:rPr>
                <w:color w:val="000000" w:themeColor="text1"/>
                <w:sz w:val="24"/>
                <w:szCs w:val="24"/>
              </w:rPr>
              <w:t>Номинация «Успешный старт»</w:t>
            </w:r>
          </w:p>
          <w:p w14:paraId="47678B5D" w14:textId="77777777" w:rsidR="006F4037" w:rsidRPr="00294849" w:rsidRDefault="006F4037" w:rsidP="002653EF">
            <w:pPr>
              <w:pStyle w:val="ac"/>
              <w:rPr>
                <w:b/>
                <w:color w:val="000000" w:themeColor="text1"/>
              </w:rPr>
            </w:pPr>
          </w:p>
        </w:tc>
      </w:tr>
      <w:tr w:rsidR="00294849" w:rsidRPr="00294849" w14:paraId="7698A300" w14:textId="77777777" w:rsidTr="00D749C8">
        <w:trPr>
          <w:trHeight w:val="272"/>
        </w:trPr>
        <w:tc>
          <w:tcPr>
            <w:tcW w:w="851" w:type="dxa"/>
            <w:vMerge w:val="restart"/>
          </w:tcPr>
          <w:p w14:paraId="0D50F8A4" w14:textId="5CCD1E57" w:rsidR="006F4037" w:rsidRPr="00294849" w:rsidRDefault="006F403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1.1</w:t>
            </w:r>
          </w:p>
        </w:tc>
        <w:tc>
          <w:tcPr>
            <w:tcW w:w="3544" w:type="dxa"/>
            <w:vMerge w:val="restart"/>
          </w:tcPr>
          <w:p w14:paraId="765F698A" w14:textId="1DFBD9CD" w:rsidR="006F4037" w:rsidRPr="00294849" w:rsidRDefault="006F4037" w:rsidP="00EF176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численность работников в 202</w:t>
            </w:r>
            <w:r w:rsidR="00EF1762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году, ед.</w:t>
            </w:r>
          </w:p>
        </w:tc>
        <w:tc>
          <w:tcPr>
            <w:tcW w:w="4111" w:type="dxa"/>
          </w:tcPr>
          <w:p w14:paraId="5F26EE73" w14:textId="5C822275" w:rsidR="006F4037" w:rsidRPr="00294849" w:rsidRDefault="006F4037" w:rsidP="004969F2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6</w:t>
            </w:r>
          </w:p>
        </w:tc>
        <w:tc>
          <w:tcPr>
            <w:tcW w:w="1274" w:type="dxa"/>
          </w:tcPr>
          <w:p w14:paraId="2FD76DB6" w14:textId="1DEEB820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294849" w:rsidRPr="00294849" w14:paraId="305FE80A" w14:textId="77777777" w:rsidTr="00D749C8">
        <w:trPr>
          <w:trHeight w:val="30"/>
        </w:trPr>
        <w:tc>
          <w:tcPr>
            <w:tcW w:w="851" w:type="dxa"/>
            <w:vMerge/>
          </w:tcPr>
          <w:p w14:paraId="0EE4B789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761AE60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D0FED04" w14:textId="2D63DA5D" w:rsidR="006F4037" w:rsidRPr="00294849" w:rsidRDefault="006F4037" w:rsidP="009108BF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  <w:r w:rsidR="001B448F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1B448F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6</w:t>
            </w:r>
          </w:p>
        </w:tc>
        <w:tc>
          <w:tcPr>
            <w:tcW w:w="1274" w:type="dxa"/>
          </w:tcPr>
          <w:p w14:paraId="796B9C81" w14:textId="7F40D8AD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5F36579C" w14:textId="77777777" w:rsidTr="00D749C8">
        <w:trPr>
          <w:trHeight w:val="30"/>
        </w:trPr>
        <w:tc>
          <w:tcPr>
            <w:tcW w:w="851" w:type="dxa"/>
            <w:vMerge/>
          </w:tcPr>
          <w:p w14:paraId="6A55A61D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2D2A89C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FF21409" w14:textId="6C7038ED" w:rsidR="006F4037" w:rsidRPr="00294849" w:rsidRDefault="006F4037" w:rsidP="00D1773F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  <w:r w:rsidR="001B448F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1B448F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5</w:t>
            </w:r>
          </w:p>
        </w:tc>
        <w:tc>
          <w:tcPr>
            <w:tcW w:w="1274" w:type="dxa"/>
          </w:tcPr>
          <w:p w14:paraId="169B4F1A" w14:textId="0B2AAD23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294849" w:rsidRPr="00294849" w14:paraId="51B77BEF" w14:textId="77777777" w:rsidTr="00D749C8">
        <w:trPr>
          <w:trHeight w:val="30"/>
        </w:trPr>
        <w:tc>
          <w:tcPr>
            <w:tcW w:w="851" w:type="dxa"/>
            <w:vMerge/>
          </w:tcPr>
          <w:p w14:paraId="42CBDA3B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17FEC1E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7E4E3AC" w14:textId="74DE267A" w:rsidR="006F4037" w:rsidRPr="00294849" w:rsidRDefault="006F4037" w:rsidP="004969F2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  <w:r w:rsidR="001B448F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1B448F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3</w:t>
            </w:r>
          </w:p>
        </w:tc>
        <w:tc>
          <w:tcPr>
            <w:tcW w:w="1274" w:type="dxa"/>
          </w:tcPr>
          <w:p w14:paraId="4391F6D7" w14:textId="7DE311B1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294849" w:rsidRPr="00294849" w14:paraId="70E7AC4E" w14:textId="77777777" w:rsidTr="00D749C8">
        <w:trPr>
          <w:trHeight w:val="30"/>
        </w:trPr>
        <w:tc>
          <w:tcPr>
            <w:tcW w:w="851" w:type="dxa"/>
            <w:vMerge/>
          </w:tcPr>
          <w:p w14:paraId="071A53E6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8114A64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D2D506B" w14:textId="1B025F12" w:rsidR="006F4037" w:rsidRPr="00294849" w:rsidRDefault="006F4037" w:rsidP="006B76C9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 и до 2 включительно</w:t>
            </w:r>
          </w:p>
        </w:tc>
        <w:tc>
          <w:tcPr>
            <w:tcW w:w="1274" w:type="dxa"/>
          </w:tcPr>
          <w:p w14:paraId="6A5F9BC4" w14:textId="69A519FE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294849" w:rsidRPr="00294849" w14:paraId="689AE60E" w14:textId="77777777" w:rsidTr="00D749C8">
        <w:trPr>
          <w:trHeight w:val="30"/>
        </w:trPr>
        <w:tc>
          <w:tcPr>
            <w:tcW w:w="851" w:type="dxa"/>
            <w:vMerge/>
          </w:tcPr>
          <w:p w14:paraId="02CA2114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F63AFBE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C56E2D1" w14:textId="405FFA94" w:rsidR="006F4037" w:rsidRPr="00294849" w:rsidRDefault="006F4037" w:rsidP="004969F2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  <w:tc>
          <w:tcPr>
            <w:tcW w:w="1274" w:type="dxa"/>
          </w:tcPr>
          <w:p w14:paraId="4E59DDB2" w14:textId="37DB0D9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294849" w:rsidRPr="00294849" w14:paraId="30F2FF82" w14:textId="77777777" w:rsidTr="00D749C8">
        <w:trPr>
          <w:trHeight w:val="30"/>
        </w:trPr>
        <w:tc>
          <w:tcPr>
            <w:tcW w:w="851" w:type="dxa"/>
            <w:vMerge/>
          </w:tcPr>
          <w:p w14:paraId="478F04D8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4B9B779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3C07119" w14:textId="548E42FB" w:rsidR="006F4037" w:rsidRPr="00294849" w:rsidRDefault="006F4037" w:rsidP="004969F2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Работники отсутствуют</w:t>
            </w:r>
          </w:p>
        </w:tc>
        <w:tc>
          <w:tcPr>
            <w:tcW w:w="1274" w:type="dxa"/>
          </w:tcPr>
          <w:p w14:paraId="38BFCB9C" w14:textId="70AC8374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</w:t>
            </w:r>
          </w:p>
        </w:tc>
      </w:tr>
      <w:tr w:rsidR="00294849" w:rsidRPr="00294849" w14:paraId="5C73FABB" w14:textId="77777777" w:rsidTr="00D749C8">
        <w:trPr>
          <w:trHeight w:val="261"/>
        </w:trPr>
        <w:tc>
          <w:tcPr>
            <w:tcW w:w="851" w:type="dxa"/>
            <w:vMerge w:val="restart"/>
          </w:tcPr>
          <w:p w14:paraId="274FF4E4" w14:textId="0E5B3A02" w:rsidR="006F4037" w:rsidRPr="00294849" w:rsidRDefault="006F403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1.2</w:t>
            </w:r>
          </w:p>
        </w:tc>
        <w:tc>
          <w:tcPr>
            <w:tcW w:w="3544" w:type="dxa"/>
            <w:vMerge w:val="restart"/>
          </w:tcPr>
          <w:p w14:paraId="347F27C5" w14:textId="765DD11F" w:rsidR="006F4037" w:rsidRPr="00294849" w:rsidRDefault="006F4037" w:rsidP="009108B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Динамика среднесписочной ч</w:t>
            </w:r>
            <w:r w:rsidR="00A72506" w:rsidRPr="00294849">
              <w:rPr>
                <w:color w:val="000000" w:themeColor="text1"/>
              </w:rPr>
              <w:t xml:space="preserve">исленности работников заявителя </w:t>
            </w:r>
            <w:r w:rsidRPr="00294849">
              <w:rPr>
                <w:color w:val="000000" w:themeColor="text1"/>
              </w:rPr>
              <w:t>п</w:t>
            </w:r>
            <w:r w:rsidR="00A72506" w:rsidRPr="00294849">
              <w:rPr>
                <w:color w:val="000000" w:themeColor="text1"/>
              </w:rPr>
              <w:t>ри сравнении</w:t>
            </w:r>
            <w:r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 xml:space="preserve">показателей </w:t>
            </w:r>
            <w:r w:rsidR="00A72506" w:rsidRPr="00294849">
              <w:rPr>
                <w:color w:val="000000" w:themeColor="text1"/>
              </w:rPr>
              <w:t>202</w:t>
            </w:r>
            <w:r w:rsidR="00EF1762" w:rsidRPr="00294849">
              <w:rPr>
                <w:color w:val="000000" w:themeColor="text1"/>
              </w:rPr>
              <w:t>5</w:t>
            </w:r>
            <w:r w:rsidR="00A72506" w:rsidRPr="00294849">
              <w:rPr>
                <w:color w:val="000000" w:themeColor="text1"/>
              </w:rPr>
              <w:t xml:space="preserve"> года </w:t>
            </w:r>
            <w:r w:rsidRPr="00294849">
              <w:rPr>
                <w:color w:val="000000" w:themeColor="text1"/>
              </w:rPr>
              <w:t xml:space="preserve">с </w:t>
            </w:r>
            <w:r w:rsidR="009108BF">
              <w:rPr>
                <w:color w:val="000000" w:themeColor="text1"/>
              </w:rPr>
              <w:t xml:space="preserve">показателями </w:t>
            </w:r>
            <w:r w:rsidRPr="00294849">
              <w:rPr>
                <w:color w:val="000000" w:themeColor="text1"/>
              </w:rPr>
              <w:t>202</w:t>
            </w:r>
            <w:r w:rsidR="00EF1762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</w:t>
            </w:r>
            <w:r w:rsidR="009108BF">
              <w:rPr>
                <w:color w:val="000000" w:themeColor="text1"/>
              </w:rPr>
              <w:t>а</w:t>
            </w:r>
            <w:r w:rsidRPr="00294849">
              <w:rPr>
                <w:color w:val="000000" w:themeColor="text1"/>
              </w:rPr>
              <w:t>,</w:t>
            </w:r>
            <w:r w:rsidR="00F43D15" w:rsidRPr="00294849">
              <w:rPr>
                <w:color w:val="000000" w:themeColor="text1"/>
              </w:rPr>
              <w:t xml:space="preserve"> %</w:t>
            </w:r>
          </w:p>
        </w:tc>
        <w:tc>
          <w:tcPr>
            <w:tcW w:w="4111" w:type="dxa"/>
          </w:tcPr>
          <w:p w14:paraId="0D2584CA" w14:textId="2243F2D5" w:rsidR="006F4037" w:rsidRPr="00294849" w:rsidRDefault="00321405" w:rsidP="00F43D1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40%</w:t>
            </w:r>
          </w:p>
        </w:tc>
        <w:tc>
          <w:tcPr>
            <w:tcW w:w="1274" w:type="dxa"/>
          </w:tcPr>
          <w:p w14:paraId="7363F326" w14:textId="14613010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294849" w:rsidRPr="00294849" w14:paraId="6F8B8F10" w14:textId="77777777" w:rsidTr="00D749C8">
        <w:trPr>
          <w:trHeight w:val="77"/>
        </w:trPr>
        <w:tc>
          <w:tcPr>
            <w:tcW w:w="851" w:type="dxa"/>
            <w:vMerge/>
          </w:tcPr>
          <w:p w14:paraId="61C28248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E0CEFD3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0A65858A" w14:textId="1D9825C8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 xml:space="preserve">ост свыше 35%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40%</w:t>
            </w:r>
            <w:r>
              <w:rPr>
                <w:color w:val="000000" w:themeColor="text1"/>
              </w:rPr>
              <w:t xml:space="preserve"> </w:t>
            </w:r>
            <w:r w:rsidR="006F4037" w:rsidRPr="00294849">
              <w:rPr>
                <w:color w:val="000000" w:themeColor="text1"/>
              </w:rPr>
              <w:t>включительно</w:t>
            </w:r>
          </w:p>
        </w:tc>
        <w:tc>
          <w:tcPr>
            <w:tcW w:w="1274" w:type="dxa"/>
          </w:tcPr>
          <w:p w14:paraId="51597287" w14:textId="3875B7E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294849" w:rsidRPr="00294849" w14:paraId="42C65EB1" w14:textId="77777777" w:rsidTr="00D749C8">
        <w:trPr>
          <w:trHeight w:val="238"/>
        </w:trPr>
        <w:tc>
          <w:tcPr>
            <w:tcW w:w="851" w:type="dxa"/>
            <w:vMerge/>
          </w:tcPr>
          <w:p w14:paraId="57FC59D7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70F5EDB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0D6AA8CD" w14:textId="7E7AFDFF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 xml:space="preserve">ост свыше 30%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35% включительно</w:t>
            </w:r>
          </w:p>
        </w:tc>
        <w:tc>
          <w:tcPr>
            <w:tcW w:w="1274" w:type="dxa"/>
          </w:tcPr>
          <w:p w14:paraId="73B6B18D" w14:textId="172CD078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4A3DF566" w14:textId="77777777" w:rsidTr="00D749C8">
        <w:trPr>
          <w:trHeight w:val="77"/>
        </w:trPr>
        <w:tc>
          <w:tcPr>
            <w:tcW w:w="851" w:type="dxa"/>
            <w:vMerge/>
          </w:tcPr>
          <w:p w14:paraId="4F2B7881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1BABC49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4E285BE6" w14:textId="74D4D078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 xml:space="preserve">ост свыше 25%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30% включительно</w:t>
            </w:r>
          </w:p>
        </w:tc>
        <w:tc>
          <w:tcPr>
            <w:tcW w:w="1274" w:type="dxa"/>
          </w:tcPr>
          <w:p w14:paraId="03D62B0B" w14:textId="361D254D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294849" w:rsidRPr="00294849" w14:paraId="3FC25A6E" w14:textId="77777777" w:rsidTr="00D749C8">
        <w:trPr>
          <w:trHeight w:val="77"/>
        </w:trPr>
        <w:tc>
          <w:tcPr>
            <w:tcW w:w="851" w:type="dxa"/>
            <w:vMerge/>
          </w:tcPr>
          <w:p w14:paraId="45FC30EE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6EE035C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09E7B974" w14:textId="185B772A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 xml:space="preserve">ост свыше 20%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25% включительно</w:t>
            </w:r>
          </w:p>
        </w:tc>
        <w:tc>
          <w:tcPr>
            <w:tcW w:w="1274" w:type="dxa"/>
          </w:tcPr>
          <w:p w14:paraId="2403C5A7" w14:textId="7C40F25F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294849" w:rsidRPr="00294849" w14:paraId="117B2A2F" w14:textId="77777777" w:rsidTr="00D749C8">
        <w:trPr>
          <w:trHeight w:val="77"/>
        </w:trPr>
        <w:tc>
          <w:tcPr>
            <w:tcW w:w="851" w:type="dxa"/>
            <w:vMerge/>
          </w:tcPr>
          <w:p w14:paraId="1E1401BC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0933FA0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1186C915" w14:textId="35BEACD2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 xml:space="preserve">ост свыше 15%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20% включительно</w:t>
            </w:r>
          </w:p>
        </w:tc>
        <w:tc>
          <w:tcPr>
            <w:tcW w:w="1274" w:type="dxa"/>
          </w:tcPr>
          <w:p w14:paraId="2BFC84B0" w14:textId="6D58A1B8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294849" w:rsidRPr="00294849" w14:paraId="53CAD3AA" w14:textId="77777777" w:rsidTr="00D749C8">
        <w:trPr>
          <w:trHeight w:val="223"/>
        </w:trPr>
        <w:tc>
          <w:tcPr>
            <w:tcW w:w="851" w:type="dxa"/>
            <w:vMerge/>
          </w:tcPr>
          <w:p w14:paraId="5726E0EE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98FF277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08FE1EE7" w14:textId="33447153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</w:t>
            </w:r>
            <w:r w:rsidR="006F4037" w:rsidRPr="00294849">
              <w:rPr>
                <w:color w:val="000000" w:themeColor="text1"/>
              </w:rPr>
              <w:t xml:space="preserve">ст свыше 10%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15% включительно</w:t>
            </w:r>
          </w:p>
        </w:tc>
        <w:tc>
          <w:tcPr>
            <w:tcW w:w="1274" w:type="dxa"/>
          </w:tcPr>
          <w:p w14:paraId="72557733" w14:textId="77B1280A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294849" w:rsidRPr="00294849" w14:paraId="614A615C" w14:textId="77777777" w:rsidTr="00D749C8">
        <w:trPr>
          <w:trHeight w:val="223"/>
        </w:trPr>
        <w:tc>
          <w:tcPr>
            <w:tcW w:w="851" w:type="dxa"/>
            <w:vMerge/>
          </w:tcPr>
          <w:p w14:paraId="27270F94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08D6D0B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1F265C7C" w14:textId="486B4216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 xml:space="preserve">ост свыше 5%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10% включительно</w:t>
            </w:r>
          </w:p>
        </w:tc>
        <w:tc>
          <w:tcPr>
            <w:tcW w:w="1274" w:type="dxa"/>
          </w:tcPr>
          <w:p w14:paraId="6C9D1563" w14:textId="2693187F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294849" w:rsidRPr="00294849" w14:paraId="7E22D52A" w14:textId="77777777" w:rsidTr="00D749C8">
        <w:trPr>
          <w:trHeight w:val="223"/>
        </w:trPr>
        <w:tc>
          <w:tcPr>
            <w:tcW w:w="851" w:type="dxa"/>
            <w:vMerge/>
          </w:tcPr>
          <w:p w14:paraId="7D8603EC" w14:textId="77777777" w:rsidR="006F4037" w:rsidRPr="00294849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9517E75" w14:textId="77777777" w:rsidR="006F4037" w:rsidRPr="00294849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5458C892" w14:textId="2178A908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до 5%</w:t>
            </w:r>
          </w:p>
        </w:tc>
        <w:tc>
          <w:tcPr>
            <w:tcW w:w="1274" w:type="dxa"/>
          </w:tcPr>
          <w:p w14:paraId="666CFC95" w14:textId="40DB17D1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BC635B" w:rsidRPr="00294849" w14:paraId="62D8B700" w14:textId="77777777" w:rsidTr="00D749C8">
        <w:trPr>
          <w:trHeight w:val="283"/>
        </w:trPr>
        <w:tc>
          <w:tcPr>
            <w:tcW w:w="851" w:type="dxa"/>
            <w:vMerge/>
          </w:tcPr>
          <w:p w14:paraId="1958A1D3" w14:textId="77777777" w:rsidR="00BC635B" w:rsidRPr="00294849" w:rsidRDefault="00BC635B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844CEFA" w14:textId="77777777" w:rsidR="00BC635B" w:rsidRPr="00294849" w:rsidRDefault="00BC635B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111" w:type="dxa"/>
          </w:tcPr>
          <w:p w14:paraId="12F049BE" w14:textId="54C4439A" w:rsidR="00BC635B" w:rsidRPr="00294849" w:rsidRDefault="00BC635B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Без изменений</w:t>
            </w:r>
          </w:p>
        </w:tc>
        <w:tc>
          <w:tcPr>
            <w:tcW w:w="1274" w:type="dxa"/>
          </w:tcPr>
          <w:p w14:paraId="02C536EC" w14:textId="73DC3BC4" w:rsidR="00BC635B" w:rsidRPr="00294849" w:rsidRDefault="00BC635B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294849" w:rsidRPr="00294849" w14:paraId="462ED7BA" w14:textId="77777777" w:rsidTr="00D749C8">
        <w:trPr>
          <w:trHeight w:val="286"/>
        </w:trPr>
        <w:tc>
          <w:tcPr>
            <w:tcW w:w="851" w:type="dxa"/>
            <w:vMerge w:val="restart"/>
          </w:tcPr>
          <w:p w14:paraId="6A060331" w14:textId="77777777" w:rsidR="006F4037" w:rsidRPr="00294849" w:rsidRDefault="006F403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1.3</w:t>
            </w:r>
          </w:p>
          <w:p w14:paraId="03B56EEF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626D6B2A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1AB507C5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2DF7DE6B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191C7E26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75203205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6F2BEF30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0383EA92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76CA8654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5290338F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0116D649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6427601F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559F688B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  <w:p w14:paraId="5F7A7549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01091EF3" w14:textId="222B619F" w:rsidR="006F4037" w:rsidRPr="00215015" w:rsidRDefault="006F4037" w:rsidP="00870AF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Динамика среднемесячного размера </w:t>
            </w:r>
            <w:r w:rsidRPr="00215015">
              <w:rPr>
                <w:color w:val="000000" w:themeColor="text1"/>
              </w:rPr>
              <w:t xml:space="preserve">выручки от реализации товаров, работ, услуг заявителя </w:t>
            </w:r>
            <w:r w:rsidRPr="00215015">
              <w:rPr>
                <w:color w:val="000000" w:themeColor="text1"/>
              </w:rPr>
              <w:br/>
            </w:r>
            <w:r w:rsidR="00A72506" w:rsidRPr="00215015">
              <w:rPr>
                <w:color w:val="000000" w:themeColor="text1"/>
              </w:rPr>
              <w:t xml:space="preserve">при сравнении </w:t>
            </w:r>
            <w:r w:rsidR="00E87667" w:rsidRPr="00215015">
              <w:rPr>
                <w:color w:val="000000" w:themeColor="text1"/>
              </w:rPr>
              <w:t xml:space="preserve">показателей </w:t>
            </w:r>
            <w:r w:rsidR="00A72506" w:rsidRPr="00215015">
              <w:rPr>
                <w:color w:val="000000" w:themeColor="text1"/>
              </w:rPr>
              <w:t>202</w:t>
            </w:r>
            <w:r w:rsidR="00EF1762" w:rsidRPr="00215015">
              <w:rPr>
                <w:color w:val="000000" w:themeColor="text1"/>
              </w:rPr>
              <w:t>5</w:t>
            </w:r>
            <w:r w:rsidR="00A72506" w:rsidRPr="00215015">
              <w:rPr>
                <w:color w:val="000000" w:themeColor="text1"/>
              </w:rPr>
              <w:t xml:space="preserve"> года </w:t>
            </w:r>
            <w:r w:rsidR="00EF1762" w:rsidRPr="00215015">
              <w:rPr>
                <w:color w:val="000000" w:themeColor="text1"/>
              </w:rPr>
              <w:t xml:space="preserve">с </w:t>
            </w:r>
            <w:r w:rsidR="00E87667" w:rsidRPr="00215015">
              <w:rPr>
                <w:color w:val="000000" w:themeColor="text1"/>
              </w:rPr>
              <w:t xml:space="preserve">показателями </w:t>
            </w:r>
            <w:r w:rsidR="00EF1762" w:rsidRPr="00215015">
              <w:rPr>
                <w:color w:val="000000" w:themeColor="text1"/>
              </w:rPr>
              <w:t>2024</w:t>
            </w:r>
            <w:r w:rsidR="00E87667" w:rsidRPr="00215015">
              <w:rPr>
                <w:color w:val="000000" w:themeColor="text1"/>
              </w:rPr>
              <w:t xml:space="preserve"> года</w:t>
            </w:r>
            <w:r w:rsidRPr="00215015">
              <w:rPr>
                <w:color w:val="000000" w:themeColor="text1"/>
              </w:rPr>
              <w:t>,</w:t>
            </w:r>
            <w:r w:rsidR="00F43D15" w:rsidRPr="00215015">
              <w:rPr>
                <w:color w:val="000000" w:themeColor="text1"/>
              </w:rPr>
              <w:t xml:space="preserve"> %</w:t>
            </w:r>
          </w:p>
          <w:p w14:paraId="01E29D9E" w14:textId="77777777" w:rsidR="006F4037" w:rsidRPr="00215015" w:rsidRDefault="006F4037" w:rsidP="00D164CE">
            <w:pPr>
              <w:rPr>
                <w:color w:val="000000" w:themeColor="text1"/>
              </w:rPr>
            </w:pPr>
          </w:p>
          <w:p w14:paraId="6DC56BD2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  <w:p w14:paraId="49C644B0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  <w:p w14:paraId="5645E5FC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  <w:p w14:paraId="5294CA6A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  <w:p w14:paraId="3126247E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  <w:p w14:paraId="1F52C367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  <w:p w14:paraId="451F00CA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16E0BF7" w14:textId="77CA06DA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100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</w:t>
            </w:r>
          </w:p>
        </w:tc>
        <w:tc>
          <w:tcPr>
            <w:tcW w:w="1274" w:type="dxa"/>
          </w:tcPr>
          <w:p w14:paraId="05CDE09F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294849" w:rsidRPr="00294849" w14:paraId="665EBAD8" w14:textId="77777777" w:rsidTr="00D749C8">
        <w:trPr>
          <w:trHeight w:val="272"/>
        </w:trPr>
        <w:tc>
          <w:tcPr>
            <w:tcW w:w="851" w:type="dxa"/>
            <w:vMerge/>
          </w:tcPr>
          <w:p w14:paraId="0E16DB9B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DF38567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2518DD2" w14:textId="6C115E9D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80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100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2DBA7D1E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294849" w:rsidRPr="00294849" w14:paraId="60121195" w14:textId="77777777" w:rsidTr="00D749C8">
        <w:trPr>
          <w:trHeight w:val="272"/>
        </w:trPr>
        <w:tc>
          <w:tcPr>
            <w:tcW w:w="851" w:type="dxa"/>
            <w:vMerge/>
          </w:tcPr>
          <w:p w14:paraId="5B32CD3B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6F82554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8BCD9A3" w14:textId="31C12B15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F43D15" w:rsidRPr="00294849">
              <w:rPr>
                <w:color w:val="000000" w:themeColor="text1"/>
              </w:rPr>
              <w:t xml:space="preserve">ост </w:t>
            </w:r>
            <w:r w:rsidR="006F4037" w:rsidRPr="00294849">
              <w:rPr>
                <w:color w:val="000000" w:themeColor="text1"/>
              </w:rPr>
              <w:t>свыше 60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80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3FF61F0D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582B2BCA" w14:textId="77777777" w:rsidTr="00D749C8">
        <w:trPr>
          <w:trHeight w:val="272"/>
        </w:trPr>
        <w:tc>
          <w:tcPr>
            <w:tcW w:w="851" w:type="dxa"/>
            <w:vMerge/>
          </w:tcPr>
          <w:p w14:paraId="3039757E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75D3FFC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F6C7EE3" w14:textId="117A3B8C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45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60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404CAA39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294849" w:rsidRPr="00294849" w14:paraId="38BBC011" w14:textId="77777777" w:rsidTr="00D749C8">
        <w:trPr>
          <w:trHeight w:val="561"/>
        </w:trPr>
        <w:tc>
          <w:tcPr>
            <w:tcW w:w="851" w:type="dxa"/>
            <w:vMerge/>
          </w:tcPr>
          <w:p w14:paraId="0B3BD17B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0E02125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1644A88" w14:textId="70E806F7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30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45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7F8BFED2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294849" w:rsidRPr="00294849" w14:paraId="27D8E384" w14:textId="77777777" w:rsidTr="00D749C8">
        <w:trPr>
          <w:trHeight w:val="272"/>
        </w:trPr>
        <w:tc>
          <w:tcPr>
            <w:tcW w:w="851" w:type="dxa"/>
            <w:vMerge/>
          </w:tcPr>
          <w:p w14:paraId="15C42245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0637F98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422AB7C" w14:textId="52941029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20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30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61196F8A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294849" w:rsidRPr="00294849" w14:paraId="4DB554DC" w14:textId="77777777" w:rsidTr="00D749C8">
        <w:trPr>
          <w:trHeight w:val="277"/>
        </w:trPr>
        <w:tc>
          <w:tcPr>
            <w:tcW w:w="851" w:type="dxa"/>
            <w:vMerge/>
          </w:tcPr>
          <w:p w14:paraId="469D0563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0E476EB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7B2C195" w14:textId="5A35640F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10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20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0FB92B0D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294849" w:rsidRPr="00294849" w14:paraId="042518AB" w14:textId="77777777" w:rsidTr="00D749C8">
        <w:trPr>
          <w:trHeight w:val="277"/>
        </w:trPr>
        <w:tc>
          <w:tcPr>
            <w:tcW w:w="851" w:type="dxa"/>
            <w:vMerge/>
          </w:tcPr>
          <w:p w14:paraId="40854C2C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4C7FC10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71DE7FA" w14:textId="0C7EAE37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10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71592674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294849" w:rsidRPr="00294849" w14:paraId="5F809768" w14:textId="77777777" w:rsidTr="00D749C8">
        <w:trPr>
          <w:trHeight w:val="267"/>
        </w:trPr>
        <w:tc>
          <w:tcPr>
            <w:tcW w:w="851" w:type="dxa"/>
            <w:vMerge/>
          </w:tcPr>
          <w:p w14:paraId="1E301A96" w14:textId="77777777" w:rsidR="006F4037" w:rsidRPr="00294849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678A464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D475723" w14:textId="37638E8B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до 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44E6A624" w14:textId="7777777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294849" w:rsidRPr="00294849" w14:paraId="67312B30" w14:textId="77777777" w:rsidTr="00D749C8">
        <w:trPr>
          <w:trHeight w:val="281"/>
        </w:trPr>
        <w:tc>
          <w:tcPr>
            <w:tcW w:w="851" w:type="dxa"/>
            <w:vMerge w:val="restart"/>
          </w:tcPr>
          <w:p w14:paraId="42A39914" w14:textId="5296BF6F" w:rsidR="006F4037" w:rsidRPr="00294849" w:rsidRDefault="006F4037" w:rsidP="00C8142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1.4</w:t>
            </w:r>
          </w:p>
          <w:p w14:paraId="19347094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0BCFAF37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39819577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3B4FD0D2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000AD2EC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3A4A57EA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26BCE2B9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75E5C3A5" w14:textId="6AC0C1CF" w:rsidR="006F4037" w:rsidRPr="00294849" w:rsidRDefault="006F4037" w:rsidP="008B483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Динамика размера фонда оплаты труда заявителя </w:t>
            </w:r>
            <w:r w:rsidR="00215015" w:rsidRPr="00215015">
              <w:rPr>
                <w:color w:val="000000" w:themeColor="text1"/>
              </w:rPr>
              <w:t>при сравнении показателей 2025 года с показателями 2024 года, %</w:t>
            </w:r>
          </w:p>
        </w:tc>
        <w:tc>
          <w:tcPr>
            <w:tcW w:w="4111" w:type="dxa"/>
          </w:tcPr>
          <w:p w14:paraId="0A8F9305" w14:textId="66441C3D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45</w:t>
            </w:r>
            <w:r w:rsidR="00F43D15" w:rsidRPr="00294849">
              <w:rPr>
                <w:color w:val="000000" w:themeColor="text1"/>
              </w:rPr>
              <w:t>%</w:t>
            </w:r>
          </w:p>
        </w:tc>
        <w:tc>
          <w:tcPr>
            <w:tcW w:w="1274" w:type="dxa"/>
          </w:tcPr>
          <w:p w14:paraId="4107E6E1" w14:textId="27D66B75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294849" w:rsidRPr="00294849" w14:paraId="06BBB5A5" w14:textId="77777777" w:rsidTr="00D749C8">
        <w:trPr>
          <w:trHeight w:val="388"/>
        </w:trPr>
        <w:tc>
          <w:tcPr>
            <w:tcW w:w="851" w:type="dxa"/>
            <w:vMerge/>
          </w:tcPr>
          <w:p w14:paraId="6452CE64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7C4B921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30608B8" w14:textId="308A809E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35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45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59896384" w14:textId="5C73D36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6E3F294B" w14:textId="77777777" w:rsidTr="00D749C8">
        <w:trPr>
          <w:trHeight w:val="388"/>
        </w:trPr>
        <w:tc>
          <w:tcPr>
            <w:tcW w:w="851" w:type="dxa"/>
            <w:vMerge/>
          </w:tcPr>
          <w:p w14:paraId="6A3423A0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D47A32A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8B99E92" w14:textId="3D5946BA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25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35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2404FBDE" w14:textId="329C6F97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294849" w:rsidRPr="00294849" w14:paraId="3D309232" w14:textId="77777777" w:rsidTr="00D749C8">
        <w:trPr>
          <w:trHeight w:val="388"/>
        </w:trPr>
        <w:tc>
          <w:tcPr>
            <w:tcW w:w="851" w:type="dxa"/>
            <w:vMerge/>
          </w:tcPr>
          <w:p w14:paraId="0820248D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426E3E7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301F4F9" w14:textId="4F0D3C61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20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25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2D1FEF6A" w14:textId="476B71A5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294849" w:rsidRPr="00294849" w14:paraId="7341F4D7" w14:textId="77777777" w:rsidTr="00D749C8">
        <w:trPr>
          <w:trHeight w:val="281"/>
        </w:trPr>
        <w:tc>
          <w:tcPr>
            <w:tcW w:w="851" w:type="dxa"/>
            <w:vMerge/>
          </w:tcPr>
          <w:p w14:paraId="0B655618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9A48699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7CC780B" w14:textId="139E23D6" w:rsidR="006F4037" w:rsidRPr="00294849" w:rsidRDefault="00321405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D02E52">
              <w:rPr>
                <w:color w:val="000000" w:themeColor="text1"/>
              </w:rPr>
              <w:t>ост</w:t>
            </w:r>
            <w:r w:rsidR="006F4037" w:rsidRPr="00294849">
              <w:rPr>
                <w:color w:val="000000" w:themeColor="text1"/>
              </w:rPr>
              <w:t xml:space="preserve"> до 20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исключительно</w:t>
            </w:r>
          </w:p>
        </w:tc>
        <w:tc>
          <w:tcPr>
            <w:tcW w:w="1274" w:type="dxa"/>
          </w:tcPr>
          <w:p w14:paraId="0A261D62" w14:textId="41ED1900" w:rsidR="006F4037" w:rsidRPr="00294849" w:rsidRDefault="006F403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E87667" w:rsidRPr="00294849" w14:paraId="4A439FB6" w14:textId="77777777" w:rsidTr="00D749C8">
        <w:trPr>
          <w:trHeight w:val="315"/>
        </w:trPr>
        <w:tc>
          <w:tcPr>
            <w:tcW w:w="851" w:type="dxa"/>
            <w:vMerge w:val="restart"/>
          </w:tcPr>
          <w:p w14:paraId="3720D36C" w14:textId="77777777" w:rsidR="00E87667" w:rsidRPr="00294849" w:rsidRDefault="00E87667" w:rsidP="00C8142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1.5</w:t>
            </w:r>
          </w:p>
          <w:p w14:paraId="015BA25E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  <w:p w14:paraId="3370923E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  <w:p w14:paraId="00A720CE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  <w:p w14:paraId="26A23A5E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  <w:p w14:paraId="38A5FAD5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  <w:p w14:paraId="5294A06F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  <w:p w14:paraId="2ADBA11C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1D5B2A0C" w14:textId="056870B0" w:rsidR="00E87667" w:rsidRPr="00294849" w:rsidRDefault="00E87667" w:rsidP="00EF176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lastRenderedPageBreak/>
              <w:t xml:space="preserve">Размер минимальной месячной  </w:t>
            </w:r>
          </w:p>
          <w:p w14:paraId="43527C53" w14:textId="77777777" w:rsidR="00E87667" w:rsidRPr="00294849" w:rsidRDefault="00E87667" w:rsidP="00E57516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заработной платы работников</w:t>
            </w:r>
          </w:p>
          <w:p w14:paraId="620A78A2" w14:textId="4E785804" w:rsidR="00E87667" w:rsidRPr="00294849" w:rsidRDefault="00E87667" w:rsidP="00D164C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заявителя по состоянию </w:t>
            </w:r>
            <w:r w:rsidRPr="00294849">
              <w:rPr>
                <w:color w:val="000000" w:themeColor="text1"/>
              </w:rPr>
              <w:br/>
              <w:t>на 31.12.2025, руб.</w:t>
            </w:r>
          </w:p>
        </w:tc>
        <w:tc>
          <w:tcPr>
            <w:tcW w:w="4111" w:type="dxa"/>
          </w:tcPr>
          <w:p w14:paraId="46C2C5CE" w14:textId="58CF9945" w:rsidR="00E87667" w:rsidRPr="00294849" w:rsidRDefault="00E87667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42 000 руб.</w:t>
            </w:r>
          </w:p>
        </w:tc>
        <w:tc>
          <w:tcPr>
            <w:tcW w:w="1274" w:type="dxa"/>
          </w:tcPr>
          <w:p w14:paraId="392B3957" w14:textId="064509DD" w:rsidR="00E87667" w:rsidRPr="00294849" w:rsidRDefault="00E8766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E87667" w:rsidRPr="00294849" w14:paraId="401F2878" w14:textId="77777777" w:rsidTr="00D749C8">
        <w:trPr>
          <w:trHeight w:val="256"/>
        </w:trPr>
        <w:tc>
          <w:tcPr>
            <w:tcW w:w="851" w:type="dxa"/>
            <w:vMerge/>
          </w:tcPr>
          <w:p w14:paraId="1F52F28B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C2F87C7" w14:textId="592D8BA1" w:rsidR="00E87667" w:rsidRPr="00294849" w:rsidRDefault="00E8766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678A97E" w14:textId="7CD7B1FC" w:rsidR="00E87667" w:rsidRPr="00294849" w:rsidRDefault="00E87667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39 000 руб. и до 42 000 руб. включительно</w:t>
            </w:r>
          </w:p>
        </w:tc>
        <w:tc>
          <w:tcPr>
            <w:tcW w:w="1274" w:type="dxa"/>
          </w:tcPr>
          <w:p w14:paraId="6E0B3C8F" w14:textId="2198047B" w:rsidR="00E87667" w:rsidRPr="00294849" w:rsidRDefault="00E8766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E87667" w:rsidRPr="00294849" w14:paraId="5ED6988F" w14:textId="77777777" w:rsidTr="00D749C8">
        <w:trPr>
          <w:trHeight w:val="256"/>
        </w:trPr>
        <w:tc>
          <w:tcPr>
            <w:tcW w:w="851" w:type="dxa"/>
            <w:vMerge/>
          </w:tcPr>
          <w:p w14:paraId="06605A71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97A422B" w14:textId="77777777" w:rsidR="00E87667" w:rsidRPr="00294849" w:rsidRDefault="00E8766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2495067" w14:textId="1728BED7" w:rsidR="00E87667" w:rsidRPr="00294849" w:rsidRDefault="00E87667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Свыше 37 000 руб. и до 39 000 руб. включительно </w:t>
            </w:r>
          </w:p>
        </w:tc>
        <w:tc>
          <w:tcPr>
            <w:tcW w:w="1274" w:type="dxa"/>
          </w:tcPr>
          <w:p w14:paraId="719E3EA8" w14:textId="5FF0A811" w:rsidR="00E87667" w:rsidRPr="00294849" w:rsidRDefault="00E8766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E87667" w:rsidRPr="00294849" w14:paraId="3CF3C03A" w14:textId="77777777" w:rsidTr="00D749C8">
        <w:trPr>
          <w:trHeight w:val="256"/>
        </w:trPr>
        <w:tc>
          <w:tcPr>
            <w:tcW w:w="851" w:type="dxa"/>
            <w:vMerge/>
          </w:tcPr>
          <w:p w14:paraId="69A78495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A9631C7" w14:textId="77777777" w:rsidR="00E87667" w:rsidRPr="00294849" w:rsidRDefault="00E8766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F007D7A" w14:textId="0ADF4B4E" w:rsidR="00E87667" w:rsidRPr="00294849" w:rsidRDefault="00E87667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Свыше 35 000 руб. и до 37 000 руб. включительно </w:t>
            </w:r>
          </w:p>
        </w:tc>
        <w:tc>
          <w:tcPr>
            <w:tcW w:w="1274" w:type="dxa"/>
          </w:tcPr>
          <w:p w14:paraId="60DA9785" w14:textId="2E6C75A9" w:rsidR="00E87667" w:rsidRPr="00294849" w:rsidRDefault="00E8766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E87667" w:rsidRPr="00294849" w14:paraId="6D2F32A0" w14:textId="77777777" w:rsidTr="00D749C8">
        <w:trPr>
          <w:trHeight w:val="256"/>
        </w:trPr>
        <w:tc>
          <w:tcPr>
            <w:tcW w:w="851" w:type="dxa"/>
            <w:vMerge/>
          </w:tcPr>
          <w:p w14:paraId="6E225506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624ACDC" w14:textId="77777777" w:rsidR="00E87667" w:rsidRPr="00294849" w:rsidRDefault="00E8766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8083A21" w14:textId="3358B5EB" w:rsidR="00E87667" w:rsidRPr="00294849" w:rsidRDefault="00E87667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Свыше 33 660 руб. и до 35 000 руб. включительно </w:t>
            </w:r>
          </w:p>
        </w:tc>
        <w:tc>
          <w:tcPr>
            <w:tcW w:w="1274" w:type="dxa"/>
          </w:tcPr>
          <w:p w14:paraId="2EAAE565" w14:textId="11EA93F0" w:rsidR="00E87667" w:rsidRPr="00294849" w:rsidRDefault="00E8766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E87667" w:rsidRPr="00294849" w14:paraId="71A808F2" w14:textId="77777777" w:rsidTr="00D749C8">
        <w:trPr>
          <w:trHeight w:val="256"/>
        </w:trPr>
        <w:tc>
          <w:tcPr>
            <w:tcW w:w="851" w:type="dxa"/>
            <w:vMerge/>
          </w:tcPr>
          <w:p w14:paraId="507ED9D9" w14:textId="77777777" w:rsidR="00E87667" w:rsidRPr="00294849" w:rsidRDefault="00E8766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D782BE1" w14:textId="77777777" w:rsidR="00E87667" w:rsidRPr="00294849" w:rsidRDefault="00E8766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6382C9A" w14:textId="5F251C91" w:rsidR="00E87667" w:rsidRPr="00294849" w:rsidRDefault="00E87667" w:rsidP="00321405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33 660 руб. </w:t>
            </w:r>
          </w:p>
        </w:tc>
        <w:tc>
          <w:tcPr>
            <w:tcW w:w="1274" w:type="dxa"/>
          </w:tcPr>
          <w:p w14:paraId="6414164A" w14:textId="6F3A12DC" w:rsidR="00E87667" w:rsidRPr="00294849" w:rsidRDefault="00E87667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</w:t>
            </w:r>
          </w:p>
        </w:tc>
      </w:tr>
      <w:tr w:rsidR="00294849" w:rsidRPr="00294849" w14:paraId="223FB1AB" w14:textId="77777777" w:rsidTr="00D749C8">
        <w:trPr>
          <w:trHeight w:val="416"/>
        </w:trPr>
        <w:tc>
          <w:tcPr>
            <w:tcW w:w="851" w:type="dxa"/>
            <w:vMerge w:val="restart"/>
          </w:tcPr>
          <w:p w14:paraId="46B60349" w14:textId="77777777" w:rsidR="006F4037" w:rsidRPr="00294849" w:rsidRDefault="006F4037" w:rsidP="00C8142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1.6</w:t>
            </w:r>
          </w:p>
          <w:p w14:paraId="4FA8D55F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1B0E6CCA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  <w:p w14:paraId="13703B9B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53AB61F4" w14:textId="1DB8C89D" w:rsidR="006F4037" w:rsidRPr="00294849" w:rsidRDefault="006F4037" w:rsidP="008B483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</w:t>
            </w:r>
            <w:r w:rsidR="00FD6CD8" w:rsidRPr="00294849">
              <w:rPr>
                <w:color w:val="000000" w:themeColor="text1"/>
              </w:rPr>
              <w:t xml:space="preserve">официального </w:t>
            </w:r>
            <w:r w:rsidRPr="00294849">
              <w:rPr>
                <w:color w:val="000000" w:themeColor="text1"/>
              </w:rPr>
              <w:t xml:space="preserve">сайта </w:t>
            </w:r>
            <w:r w:rsidR="00624976" w:rsidRPr="0029484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и (или) </w:t>
            </w:r>
            <w:r w:rsidRPr="00294849">
              <w:rPr>
                <w:rStyle w:val="extended-textshort"/>
                <w:bCs/>
                <w:color w:val="000000" w:themeColor="text1"/>
              </w:rPr>
              <w:t>групп</w:t>
            </w:r>
            <w:r w:rsidR="00861F86" w:rsidRPr="00294849">
              <w:rPr>
                <w:rStyle w:val="extended-textshort"/>
                <w:bCs/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в социальных сетях </w:t>
            </w:r>
            <w:r w:rsidR="00861F86" w:rsidRPr="00294849">
              <w:rPr>
                <w:color w:val="000000" w:themeColor="text1"/>
              </w:rPr>
              <w:t xml:space="preserve">(канала связи </w:t>
            </w:r>
            <w:r w:rsidR="008B483B">
              <w:rPr>
                <w:color w:val="000000" w:themeColor="text1"/>
              </w:rPr>
              <w:br/>
            </w:r>
            <w:r w:rsidR="00861F86" w:rsidRPr="00294849">
              <w:rPr>
                <w:color w:val="000000" w:themeColor="text1"/>
              </w:rPr>
              <w:t xml:space="preserve">в мессенджере) </w:t>
            </w:r>
            <w:r w:rsidR="009108BF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в </w:t>
            </w:r>
            <w:r w:rsidR="00861F86" w:rsidRPr="00294849">
              <w:rPr>
                <w:color w:val="000000" w:themeColor="text1"/>
              </w:rPr>
              <w:t>и</w:t>
            </w:r>
            <w:r w:rsidRPr="00294849">
              <w:rPr>
                <w:color w:val="000000" w:themeColor="text1"/>
              </w:rPr>
              <w:t>нформационно-телекоммуникационной сети «Интернет»</w:t>
            </w:r>
          </w:p>
        </w:tc>
        <w:tc>
          <w:tcPr>
            <w:tcW w:w="4111" w:type="dxa"/>
          </w:tcPr>
          <w:p w14:paraId="70D9B3C4" w14:textId="7CBA56F1" w:rsidR="006F4037" w:rsidRPr="00294849" w:rsidRDefault="00381B32" w:rsidP="00381B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="006F4037" w:rsidRPr="00294849">
              <w:rPr>
                <w:color w:val="000000" w:themeColor="text1"/>
              </w:rPr>
              <w:t>сайт</w:t>
            </w:r>
            <w:r>
              <w:rPr>
                <w:color w:val="000000" w:themeColor="text1"/>
              </w:rPr>
              <w:t>а</w:t>
            </w:r>
            <w:r w:rsidR="006F4037" w:rsidRPr="00294849">
              <w:rPr>
                <w:rStyle w:val="extended-textshort"/>
                <w:bCs/>
                <w:color w:val="000000" w:themeColor="text1"/>
              </w:rPr>
              <w:t xml:space="preserve"> и групп</w:t>
            </w:r>
            <w:r>
              <w:rPr>
                <w:rStyle w:val="extended-textshort"/>
                <w:bCs/>
                <w:color w:val="000000" w:themeColor="text1"/>
              </w:rPr>
              <w:t>ы</w:t>
            </w:r>
            <w:r w:rsidR="00DC72ED" w:rsidRPr="00294849">
              <w:rPr>
                <w:color w:val="000000" w:themeColor="text1"/>
              </w:rPr>
              <w:t xml:space="preserve"> в социальных сетях (канал</w:t>
            </w:r>
            <w:r w:rsidR="00370BF7">
              <w:rPr>
                <w:color w:val="000000" w:themeColor="text1"/>
              </w:rPr>
              <w:t>а</w:t>
            </w:r>
            <w:r w:rsidR="00DC72ED" w:rsidRPr="00294849">
              <w:rPr>
                <w:color w:val="000000" w:themeColor="text1"/>
              </w:rPr>
              <w:t xml:space="preserve"> связи в мессенджере)</w:t>
            </w:r>
          </w:p>
        </w:tc>
        <w:tc>
          <w:tcPr>
            <w:tcW w:w="1274" w:type="dxa"/>
          </w:tcPr>
          <w:p w14:paraId="6AD25625" w14:textId="505CE45A" w:rsidR="006F4037" w:rsidRPr="00294849" w:rsidRDefault="00861F86" w:rsidP="00861F8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294849" w:rsidRPr="00294849" w14:paraId="662B4037" w14:textId="77777777" w:rsidTr="00D749C8">
        <w:trPr>
          <w:trHeight w:val="275"/>
        </w:trPr>
        <w:tc>
          <w:tcPr>
            <w:tcW w:w="851" w:type="dxa"/>
            <w:vMerge/>
          </w:tcPr>
          <w:p w14:paraId="008FBA14" w14:textId="77777777" w:rsidR="006F4037" w:rsidRPr="00294849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4E23349" w14:textId="77777777" w:rsidR="006F4037" w:rsidRPr="00294849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4D63CD5" w14:textId="7D5B62D1" w:rsidR="006F4037" w:rsidRPr="00294849" w:rsidRDefault="00381B32" w:rsidP="003214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="006F4037" w:rsidRPr="00294849">
              <w:rPr>
                <w:color w:val="000000" w:themeColor="text1"/>
              </w:rPr>
              <w:t xml:space="preserve"> сайт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1274" w:type="dxa"/>
          </w:tcPr>
          <w:p w14:paraId="79E87707" w14:textId="3FC70DA1" w:rsidR="006F4037" w:rsidRPr="00294849" w:rsidRDefault="0037120E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</w:t>
            </w:r>
            <w:r w:rsidR="00861F86" w:rsidRPr="00294849">
              <w:rPr>
                <w:color w:val="000000" w:themeColor="text1"/>
              </w:rPr>
              <w:t>7</w:t>
            </w:r>
          </w:p>
        </w:tc>
      </w:tr>
      <w:tr w:rsidR="008C021F" w:rsidRPr="00294849" w14:paraId="1CBE83A9" w14:textId="77777777" w:rsidTr="00D749C8">
        <w:trPr>
          <w:trHeight w:val="562"/>
        </w:trPr>
        <w:tc>
          <w:tcPr>
            <w:tcW w:w="851" w:type="dxa"/>
            <w:vMerge/>
          </w:tcPr>
          <w:p w14:paraId="244B592C" w14:textId="77777777" w:rsidR="008C021F" w:rsidRPr="00294849" w:rsidRDefault="008C021F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9A8A2A1" w14:textId="77777777" w:rsidR="008C021F" w:rsidRPr="00294849" w:rsidRDefault="008C021F" w:rsidP="00D164CE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573FCCA" w14:textId="2D9A815E" w:rsidR="008C021F" w:rsidRPr="00294849" w:rsidRDefault="008C021F" w:rsidP="00381B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групп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в социальных сетях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или канал</w:t>
            </w:r>
            <w:r>
              <w:rPr>
                <w:rStyle w:val="extended-textshort"/>
                <w:bCs/>
                <w:color w:val="000000" w:themeColor="text1"/>
              </w:rPr>
              <w:t>а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связи в мессенджере</w:t>
            </w:r>
          </w:p>
        </w:tc>
        <w:tc>
          <w:tcPr>
            <w:tcW w:w="1274" w:type="dxa"/>
          </w:tcPr>
          <w:p w14:paraId="5DB5A66D" w14:textId="77777777" w:rsidR="008C021F" w:rsidRPr="00294849" w:rsidRDefault="008C021F" w:rsidP="00C8142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7413B7" w:rsidRPr="00294849" w14:paraId="27406F9A" w14:textId="77777777" w:rsidTr="00D749C8">
        <w:trPr>
          <w:trHeight w:val="278"/>
        </w:trPr>
        <w:tc>
          <w:tcPr>
            <w:tcW w:w="851" w:type="dxa"/>
            <w:vMerge w:val="restart"/>
          </w:tcPr>
          <w:p w14:paraId="1F1D4E2A" w14:textId="58B993BA" w:rsidR="007413B7" w:rsidRPr="00294849" w:rsidRDefault="007413B7" w:rsidP="007413B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1.7</w:t>
            </w:r>
          </w:p>
        </w:tc>
        <w:tc>
          <w:tcPr>
            <w:tcW w:w="3544" w:type="dxa"/>
            <w:vMerge w:val="restart"/>
          </w:tcPr>
          <w:p w14:paraId="424C61A0" w14:textId="475081BC" w:rsidR="007413B7" w:rsidRPr="00792400" w:rsidRDefault="007413B7" w:rsidP="007413B7">
            <w:pPr>
              <w:rPr>
                <w:color w:val="FF0000"/>
              </w:rPr>
            </w:pPr>
            <w:r w:rsidRPr="007413B7">
              <w:rPr>
                <w:color w:val="000000" w:themeColor="text1"/>
              </w:rPr>
              <w:t xml:space="preserve">Наличие фирменного стиля, брендирования, товарного знака </w:t>
            </w:r>
          </w:p>
        </w:tc>
        <w:tc>
          <w:tcPr>
            <w:tcW w:w="4111" w:type="dxa"/>
          </w:tcPr>
          <w:p w14:paraId="074A02BB" w14:textId="3B585282" w:rsidR="007413B7" w:rsidRPr="00294849" w:rsidRDefault="007413B7" w:rsidP="007413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товарного</w:t>
            </w:r>
            <w:r w:rsidRPr="00294849">
              <w:rPr>
                <w:color w:val="000000" w:themeColor="text1"/>
              </w:rPr>
              <w:t xml:space="preserve"> знак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1274" w:type="dxa"/>
          </w:tcPr>
          <w:p w14:paraId="70091390" w14:textId="02EE4081" w:rsidR="007413B7" w:rsidRPr="00294849" w:rsidRDefault="007413B7" w:rsidP="007413B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7413B7" w:rsidRPr="00294849" w14:paraId="7557ABC6" w14:textId="77777777" w:rsidTr="00D749C8">
        <w:trPr>
          <w:trHeight w:val="277"/>
        </w:trPr>
        <w:tc>
          <w:tcPr>
            <w:tcW w:w="851" w:type="dxa"/>
            <w:vMerge/>
          </w:tcPr>
          <w:p w14:paraId="64F126FC" w14:textId="77777777" w:rsidR="007413B7" w:rsidRPr="00294849" w:rsidRDefault="007413B7" w:rsidP="007413B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2717CD9" w14:textId="77777777" w:rsidR="007413B7" w:rsidRPr="00294849" w:rsidRDefault="007413B7" w:rsidP="007413B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6CF4881" w14:textId="3E9C11D9" w:rsidR="007413B7" w:rsidRPr="00294849" w:rsidRDefault="007413B7" w:rsidP="007413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фирменного</w:t>
            </w:r>
            <w:r w:rsidRPr="00294849">
              <w:rPr>
                <w:color w:val="000000" w:themeColor="text1"/>
              </w:rPr>
              <w:t xml:space="preserve"> стил</w:t>
            </w:r>
            <w:r>
              <w:rPr>
                <w:color w:val="000000" w:themeColor="text1"/>
              </w:rPr>
              <w:t>я</w:t>
            </w:r>
            <w:r w:rsidRPr="00294849">
              <w:rPr>
                <w:color w:val="000000" w:themeColor="text1"/>
              </w:rPr>
              <w:t>, брендировани</w:t>
            </w:r>
            <w:r>
              <w:rPr>
                <w:color w:val="000000" w:themeColor="text1"/>
              </w:rPr>
              <w:t>я</w:t>
            </w:r>
          </w:p>
        </w:tc>
        <w:tc>
          <w:tcPr>
            <w:tcW w:w="1274" w:type="dxa"/>
          </w:tcPr>
          <w:p w14:paraId="791D5520" w14:textId="5BD055F4" w:rsidR="007413B7" w:rsidRPr="00294849" w:rsidRDefault="007413B7" w:rsidP="007413B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294849" w:rsidRPr="00294849" w14:paraId="55A3DF38" w14:textId="77777777" w:rsidTr="00D749C8">
        <w:tc>
          <w:tcPr>
            <w:tcW w:w="9780" w:type="dxa"/>
            <w:gridSpan w:val="4"/>
          </w:tcPr>
          <w:p w14:paraId="703D94D1" w14:textId="77777777" w:rsidR="006F4037" w:rsidRPr="00294849" w:rsidRDefault="006F4037" w:rsidP="00F5349B">
            <w:pPr>
              <w:jc w:val="center"/>
              <w:rPr>
                <w:b/>
                <w:color w:val="000000" w:themeColor="text1"/>
              </w:rPr>
            </w:pPr>
          </w:p>
          <w:p w14:paraId="058319F4" w14:textId="77777777" w:rsidR="006F4037" w:rsidRPr="00294849" w:rsidRDefault="006F4037" w:rsidP="00F5349B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 Номинация «Стабильность»</w:t>
            </w:r>
          </w:p>
          <w:p w14:paraId="4C5AE22E" w14:textId="77777777" w:rsidR="006F4037" w:rsidRPr="00294849" w:rsidRDefault="006F4037" w:rsidP="00F5349B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94849" w:rsidRPr="00294849" w14:paraId="6808C657" w14:textId="77777777" w:rsidTr="00D749C8">
        <w:trPr>
          <w:trHeight w:val="105"/>
        </w:trPr>
        <w:tc>
          <w:tcPr>
            <w:tcW w:w="851" w:type="dxa"/>
            <w:vMerge w:val="restart"/>
          </w:tcPr>
          <w:p w14:paraId="024E95BD" w14:textId="236525E7" w:rsidR="006F4037" w:rsidRPr="00294849" w:rsidRDefault="006F403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2.1</w:t>
            </w:r>
          </w:p>
        </w:tc>
        <w:tc>
          <w:tcPr>
            <w:tcW w:w="3544" w:type="dxa"/>
            <w:vMerge w:val="restart"/>
          </w:tcPr>
          <w:p w14:paraId="6314E668" w14:textId="593BE474" w:rsidR="006F4037" w:rsidRPr="00294849" w:rsidRDefault="006F4037" w:rsidP="00EF176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численность работников в 202</w:t>
            </w:r>
            <w:r w:rsidR="00EF1762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году, ед.</w:t>
            </w:r>
          </w:p>
        </w:tc>
        <w:tc>
          <w:tcPr>
            <w:tcW w:w="4111" w:type="dxa"/>
          </w:tcPr>
          <w:p w14:paraId="02F5F12B" w14:textId="24FC6320" w:rsidR="006F4037" w:rsidRPr="00294849" w:rsidRDefault="006F4037" w:rsidP="008A4E6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15</w:t>
            </w:r>
          </w:p>
        </w:tc>
        <w:tc>
          <w:tcPr>
            <w:tcW w:w="1274" w:type="dxa"/>
          </w:tcPr>
          <w:p w14:paraId="0B8AD48C" w14:textId="7360A885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294849" w:rsidRPr="00294849" w14:paraId="721085DA" w14:textId="77777777" w:rsidTr="00D749C8">
        <w:trPr>
          <w:trHeight w:val="105"/>
        </w:trPr>
        <w:tc>
          <w:tcPr>
            <w:tcW w:w="851" w:type="dxa"/>
            <w:vMerge/>
          </w:tcPr>
          <w:p w14:paraId="65C7AB55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804D26B" w14:textId="77777777" w:rsidR="006F4037" w:rsidRPr="00294849" w:rsidRDefault="006F4037" w:rsidP="00655390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C0913FC" w14:textId="38C78314" w:rsidR="006F4037" w:rsidRPr="00294849" w:rsidRDefault="006F4037" w:rsidP="009108B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14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15</w:t>
            </w:r>
          </w:p>
        </w:tc>
        <w:tc>
          <w:tcPr>
            <w:tcW w:w="1274" w:type="dxa"/>
          </w:tcPr>
          <w:p w14:paraId="73507E77" w14:textId="12DB0C36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294849" w:rsidRPr="00294849" w14:paraId="16A13DA6" w14:textId="77777777" w:rsidTr="00D749C8">
        <w:trPr>
          <w:trHeight w:val="103"/>
        </w:trPr>
        <w:tc>
          <w:tcPr>
            <w:tcW w:w="851" w:type="dxa"/>
            <w:vMerge/>
          </w:tcPr>
          <w:p w14:paraId="34EC11B2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F6FB53A" w14:textId="77777777" w:rsidR="006F4037" w:rsidRPr="00294849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7DD260C" w14:textId="685FA23A" w:rsidR="006F4037" w:rsidRPr="00294849" w:rsidRDefault="006F4037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11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13</w:t>
            </w:r>
          </w:p>
        </w:tc>
        <w:tc>
          <w:tcPr>
            <w:tcW w:w="1274" w:type="dxa"/>
          </w:tcPr>
          <w:p w14:paraId="5B884A8F" w14:textId="24799C83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5A8D7FAB" w14:textId="77777777" w:rsidTr="00D749C8">
        <w:trPr>
          <w:trHeight w:val="103"/>
        </w:trPr>
        <w:tc>
          <w:tcPr>
            <w:tcW w:w="851" w:type="dxa"/>
            <w:vMerge/>
          </w:tcPr>
          <w:p w14:paraId="5F95C21E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F44D224" w14:textId="77777777" w:rsidR="006F4037" w:rsidRPr="00294849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E3E6F5D" w14:textId="13E0C5C5" w:rsidR="006F4037" w:rsidRPr="00294849" w:rsidRDefault="006F4037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8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10</w:t>
            </w:r>
          </w:p>
        </w:tc>
        <w:tc>
          <w:tcPr>
            <w:tcW w:w="1274" w:type="dxa"/>
          </w:tcPr>
          <w:p w14:paraId="1C433D25" w14:textId="54502B78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294849" w:rsidRPr="00294849" w14:paraId="0B6348AF" w14:textId="77777777" w:rsidTr="00D749C8">
        <w:trPr>
          <w:trHeight w:val="103"/>
        </w:trPr>
        <w:tc>
          <w:tcPr>
            <w:tcW w:w="851" w:type="dxa"/>
            <w:vMerge/>
          </w:tcPr>
          <w:p w14:paraId="5DCB2E66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6BFF9A3" w14:textId="77777777" w:rsidR="006F4037" w:rsidRPr="00294849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DD8C25A" w14:textId="497E4EDC" w:rsidR="006F4037" w:rsidRPr="00294849" w:rsidRDefault="006F4037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="009108BF">
              <w:rPr>
                <w:color w:val="000000" w:themeColor="text1"/>
              </w:rPr>
              <w:t>-</w:t>
            </w:r>
            <w:r w:rsidR="009E6697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7</w:t>
            </w:r>
          </w:p>
        </w:tc>
        <w:tc>
          <w:tcPr>
            <w:tcW w:w="1274" w:type="dxa"/>
          </w:tcPr>
          <w:p w14:paraId="1FA4ABE6" w14:textId="7AE828E7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294849" w:rsidRPr="00294849" w14:paraId="39762E76" w14:textId="77777777" w:rsidTr="00D749C8">
        <w:trPr>
          <w:trHeight w:val="103"/>
        </w:trPr>
        <w:tc>
          <w:tcPr>
            <w:tcW w:w="851" w:type="dxa"/>
            <w:vMerge/>
          </w:tcPr>
          <w:p w14:paraId="198EA0FF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FC30745" w14:textId="77777777" w:rsidR="006F4037" w:rsidRPr="00294849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7FA911F" w14:textId="6F05ED86" w:rsidR="006F4037" w:rsidRPr="00294849" w:rsidRDefault="006F4037" w:rsidP="008A4E6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  <w:tc>
          <w:tcPr>
            <w:tcW w:w="1274" w:type="dxa"/>
          </w:tcPr>
          <w:p w14:paraId="729E2ECC" w14:textId="229FE2FE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294849" w:rsidRPr="00294849" w14:paraId="5A0C5CE3" w14:textId="77777777" w:rsidTr="00D749C8">
        <w:trPr>
          <w:trHeight w:val="103"/>
        </w:trPr>
        <w:tc>
          <w:tcPr>
            <w:tcW w:w="851" w:type="dxa"/>
            <w:vMerge/>
          </w:tcPr>
          <w:p w14:paraId="4E673F38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9F125E7" w14:textId="77777777" w:rsidR="006F4037" w:rsidRPr="00294849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8099134" w14:textId="463BFA8C" w:rsidR="006F4037" w:rsidRPr="00294849" w:rsidRDefault="006F4037" w:rsidP="004E4C9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  <w:tc>
          <w:tcPr>
            <w:tcW w:w="1274" w:type="dxa"/>
          </w:tcPr>
          <w:p w14:paraId="6347F199" w14:textId="7CE5D107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294849" w:rsidRPr="00294849" w14:paraId="6ADBBF90" w14:textId="77777777" w:rsidTr="00D749C8">
        <w:trPr>
          <w:trHeight w:val="103"/>
        </w:trPr>
        <w:tc>
          <w:tcPr>
            <w:tcW w:w="851" w:type="dxa"/>
            <w:vMerge/>
          </w:tcPr>
          <w:p w14:paraId="2754564B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97F4F50" w14:textId="77777777" w:rsidR="006F4037" w:rsidRPr="00294849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E7607EC" w14:textId="3C8E58CE" w:rsidR="006F4037" w:rsidRPr="00294849" w:rsidRDefault="006F4037" w:rsidP="006B76C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  <w:tc>
          <w:tcPr>
            <w:tcW w:w="1274" w:type="dxa"/>
          </w:tcPr>
          <w:p w14:paraId="5412A89F" w14:textId="7E9C3F10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8C021F" w:rsidRPr="00294849" w14:paraId="13DAD565" w14:textId="77777777" w:rsidTr="00D749C8">
        <w:trPr>
          <w:trHeight w:val="326"/>
        </w:trPr>
        <w:tc>
          <w:tcPr>
            <w:tcW w:w="851" w:type="dxa"/>
            <w:vMerge/>
          </w:tcPr>
          <w:p w14:paraId="0B50F56C" w14:textId="77777777" w:rsidR="008C021F" w:rsidRPr="00294849" w:rsidRDefault="008C021F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BE3D852" w14:textId="77777777" w:rsidR="008C021F" w:rsidRPr="00294849" w:rsidRDefault="008C021F" w:rsidP="006B76C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6A51EA6" w14:textId="646E6581" w:rsidR="008C021F" w:rsidRPr="00294849" w:rsidRDefault="008C021F" w:rsidP="006B76C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  <w:tc>
          <w:tcPr>
            <w:tcW w:w="1274" w:type="dxa"/>
          </w:tcPr>
          <w:p w14:paraId="2EEEA273" w14:textId="6F46E737" w:rsidR="008C021F" w:rsidRPr="00294849" w:rsidRDefault="008C021F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0,2</w:t>
            </w:r>
          </w:p>
        </w:tc>
      </w:tr>
      <w:tr w:rsidR="00A125D3" w:rsidRPr="00294849" w14:paraId="2664DC51" w14:textId="77777777" w:rsidTr="00D749C8">
        <w:trPr>
          <w:trHeight w:val="278"/>
        </w:trPr>
        <w:tc>
          <w:tcPr>
            <w:tcW w:w="851" w:type="dxa"/>
            <w:vMerge w:val="restart"/>
          </w:tcPr>
          <w:p w14:paraId="6471B101" w14:textId="58BAC446" w:rsidR="00A125D3" w:rsidRPr="00294849" w:rsidRDefault="00A125D3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2.2</w:t>
            </w:r>
          </w:p>
          <w:p w14:paraId="78A060FB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3BB5736C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3B19C1FD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6633D2E3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6D2E2F58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1FDB3DDA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38E0A9D7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1DE06830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4509AD10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1F411E6C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2038E662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41EB0C94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  <w:p w14:paraId="714E4E79" w14:textId="77777777" w:rsidR="00A125D3" w:rsidRPr="00294849" w:rsidRDefault="00A125D3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64256773" w14:textId="1DC3BF70" w:rsidR="00A125D3" w:rsidRPr="00294849" w:rsidRDefault="00A125D3" w:rsidP="004E4C9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Динамика размера выручки </w:t>
            </w:r>
            <w:r w:rsidRPr="00294849">
              <w:rPr>
                <w:color w:val="000000" w:themeColor="text1"/>
              </w:rPr>
              <w:br/>
              <w:t xml:space="preserve">от реализации товаров, работ, услуг заявителя при сравнении </w:t>
            </w:r>
            <w:r w:rsidR="00792400">
              <w:rPr>
                <w:color w:val="000000" w:themeColor="text1"/>
              </w:rPr>
              <w:t xml:space="preserve">показателей </w:t>
            </w:r>
            <w:r w:rsidRPr="00294849">
              <w:rPr>
                <w:color w:val="000000" w:themeColor="text1"/>
              </w:rPr>
              <w:t xml:space="preserve">2025 года </w:t>
            </w:r>
            <w:r w:rsidR="00215015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с </w:t>
            </w:r>
            <w:r w:rsidR="00792400">
              <w:rPr>
                <w:color w:val="000000" w:themeColor="text1"/>
              </w:rPr>
              <w:t xml:space="preserve">показателями </w:t>
            </w:r>
            <w:r w:rsidRPr="00294849">
              <w:rPr>
                <w:color w:val="000000" w:themeColor="text1"/>
              </w:rPr>
              <w:t>2024 год</w:t>
            </w:r>
            <w:r w:rsidR="00792400">
              <w:rPr>
                <w:color w:val="000000" w:themeColor="text1"/>
              </w:rPr>
              <w:t>а</w:t>
            </w:r>
            <w:r w:rsidRPr="00294849">
              <w:rPr>
                <w:color w:val="000000" w:themeColor="text1"/>
              </w:rPr>
              <w:t>, %</w:t>
            </w:r>
          </w:p>
          <w:p w14:paraId="09FE8B69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0536EC74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2719BF30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21C84BE3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1C1406D4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4756B1CE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63F00DEA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0B52C14C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00CE3AAF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  <w:p w14:paraId="02ADF64A" w14:textId="77777777" w:rsidR="00A125D3" w:rsidRPr="00294849" w:rsidRDefault="00A125D3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6CE1686" w14:textId="5C86A711" w:rsidR="00A125D3" w:rsidRPr="00294849" w:rsidRDefault="0018707B" w:rsidP="00A125D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A125D3" w:rsidRPr="00294849">
              <w:rPr>
                <w:color w:val="000000" w:themeColor="text1"/>
              </w:rPr>
              <w:t xml:space="preserve">ост свыше 45% </w:t>
            </w:r>
          </w:p>
        </w:tc>
        <w:tc>
          <w:tcPr>
            <w:tcW w:w="1274" w:type="dxa"/>
          </w:tcPr>
          <w:p w14:paraId="0B430D60" w14:textId="4B723460" w:rsidR="00A125D3" w:rsidRPr="00294849" w:rsidRDefault="00A125D3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294849" w:rsidRPr="00294849" w14:paraId="2C3B3493" w14:textId="77777777" w:rsidTr="00D749C8">
        <w:tc>
          <w:tcPr>
            <w:tcW w:w="851" w:type="dxa"/>
            <w:vMerge/>
          </w:tcPr>
          <w:p w14:paraId="72EC42C1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CC9D17C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5766721" w14:textId="6570C2B6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40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45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7A5F11CF" w14:textId="54A8E75F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294849" w:rsidRPr="00294849" w14:paraId="52040943" w14:textId="77777777" w:rsidTr="00D749C8">
        <w:tc>
          <w:tcPr>
            <w:tcW w:w="851" w:type="dxa"/>
            <w:vMerge/>
          </w:tcPr>
          <w:p w14:paraId="765CC756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0582993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68E0B3A" w14:textId="13B6146C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35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40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4251AA6E" w14:textId="7FA2513D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294849" w:rsidRPr="00294849" w14:paraId="17C11FB4" w14:textId="77777777" w:rsidTr="00D749C8">
        <w:tc>
          <w:tcPr>
            <w:tcW w:w="851" w:type="dxa"/>
            <w:vMerge/>
          </w:tcPr>
          <w:p w14:paraId="7FE43E3B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234570A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CFC1357" w14:textId="15109612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30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35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4D7EE26C" w14:textId="3865DB64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294849" w:rsidRPr="00294849" w14:paraId="20DB9ECF" w14:textId="77777777" w:rsidTr="00D749C8">
        <w:trPr>
          <w:trHeight w:val="490"/>
        </w:trPr>
        <w:tc>
          <w:tcPr>
            <w:tcW w:w="851" w:type="dxa"/>
            <w:vMerge/>
          </w:tcPr>
          <w:p w14:paraId="66EA0764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B2A80B6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898A9D8" w14:textId="6D8FC7F9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25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30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43B8BA9B" w14:textId="772B8250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294849" w:rsidRPr="00294849" w14:paraId="7367115A" w14:textId="77777777" w:rsidTr="00D749C8">
        <w:tc>
          <w:tcPr>
            <w:tcW w:w="851" w:type="dxa"/>
            <w:vMerge/>
          </w:tcPr>
          <w:p w14:paraId="24681E27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959856D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A60767A" w14:textId="17B9E3FA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20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</w:t>
            </w:r>
            <w:r w:rsidR="00A125D3">
              <w:rPr>
                <w:color w:val="000000" w:themeColor="text1"/>
              </w:rPr>
              <w:t xml:space="preserve">и </w:t>
            </w:r>
            <w:r w:rsidR="006F4037" w:rsidRPr="00294849">
              <w:rPr>
                <w:color w:val="000000" w:themeColor="text1"/>
              </w:rPr>
              <w:t>до 25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31ADCB90" w14:textId="572F59A0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294849" w:rsidRPr="00294849" w14:paraId="27A4C01A" w14:textId="77777777" w:rsidTr="00D749C8">
        <w:tc>
          <w:tcPr>
            <w:tcW w:w="851" w:type="dxa"/>
            <w:vMerge/>
          </w:tcPr>
          <w:p w14:paraId="541192D2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13A5622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6073A01" w14:textId="6B73E848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15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20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0E492889" w14:textId="3E0B85CF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294849" w:rsidRPr="00294849" w14:paraId="5F2D131D" w14:textId="77777777" w:rsidTr="00D749C8">
        <w:tc>
          <w:tcPr>
            <w:tcW w:w="851" w:type="dxa"/>
            <w:vMerge/>
          </w:tcPr>
          <w:p w14:paraId="766A5EFD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9CAFCEE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1659882" w14:textId="014F38D5" w:rsidR="006F4037" w:rsidRPr="00294849" w:rsidRDefault="0018707B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свыше 10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и до 15</w:t>
            </w:r>
            <w:r w:rsidR="00F43D15" w:rsidRPr="00294849">
              <w:rPr>
                <w:color w:val="000000" w:themeColor="text1"/>
              </w:rPr>
              <w:t>%</w:t>
            </w:r>
            <w:r w:rsidR="006F4037" w:rsidRPr="00294849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1274" w:type="dxa"/>
          </w:tcPr>
          <w:p w14:paraId="51986A26" w14:textId="7029A33E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294849" w:rsidRPr="00294849" w14:paraId="6065D6ED" w14:textId="77777777" w:rsidTr="00D749C8">
        <w:trPr>
          <w:trHeight w:val="209"/>
        </w:trPr>
        <w:tc>
          <w:tcPr>
            <w:tcW w:w="851" w:type="dxa"/>
            <w:vMerge/>
          </w:tcPr>
          <w:p w14:paraId="5F431B2C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C764672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07946A0" w14:textId="2D4BED1F" w:rsidR="007413B7" w:rsidRPr="00294849" w:rsidRDefault="0018707B" w:rsidP="008C021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6F4037" w:rsidRPr="00294849">
              <w:rPr>
                <w:color w:val="000000" w:themeColor="text1"/>
              </w:rPr>
              <w:t>ост до 10</w:t>
            </w:r>
            <w:r w:rsidR="00F43D15" w:rsidRPr="00294849">
              <w:rPr>
                <w:color w:val="000000" w:themeColor="text1"/>
              </w:rPr>
              <w:t>%</w:t>
            </w:r>
          </w:p>
        </w:tc>
        <w:tc>
          <w:tcPr>
            <w:tcW w:w="1274" w:type="dxa"/>
          </w:tcPr>
          <w:p w14:paraId="57973F57" w14:textId="29F848E8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370BF7" w:rsidRPr="00294849" w14:paraId="1F193ECA" w14:textId="77777777" w:rsidTr="00D749C8">
        <w:trPr>
          <w:trHeight w:val="159"/>
        </w:trPr>
        <w:tc>
          <w:tcPr>
            <w:tcW w:w="851" w:type="dxa"/>
            <w:vMerge w:val="restart"/>
          </w:tcPr>
          <w:p w14:paraId="3DF338A2" w14:textId="549BD9BB" w:rsidR="00370BF7" w:rsidRPr="00294849" w:rsidRDefault="00370BF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2.3</w:t>
            </w:r>
          </w:p>
          <w:p w14:paraId="78BE186F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  <w:p w14:paraId="2FBC44F3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  <w:p w14:paraId="64ADE409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  <w:p w14:paraId="7E120B3A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  <w:p w14:paraId="1545A7BC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  <w:p w14:paraId="2C408DEC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  <w:p w14:paraId="3A3D0FBE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3100815D" w14:textId="77777777" w:rsidR="00370BF7" w:rsidRPr="00294849" w:rsidRDefault="00370BF7" w:rsidP="00EC42D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lastRenderedPageBreak/>
              <w:t xml:space="preserve">Динамика размера фонда </w:t>
            </w:r>
          </w:p>
          <w:p w14:paraId="0126FC13" w14:textId="7B6F94A3" w:rsidR="00370BF7" w:rsidRPr="00294849" w:rsidRDefault="00370BF7" w:rsidP="00EC42D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оплаты труда заявителя при сравнении </w:t>
            </w:r>
            <w:r>
              <w:rPr>
                <w:color w:val="000000" w:themeColor="text1"/>
              </w:rPr>
              <w:t xml:space="preserve">показателей </w:t>
            </w:r>
            <w:r w:rsidRPr="00294849">
              <w:rPr>
                <w:color w:val="000000" w:themeColor="text1"/>
              </w:rPr>
              <w:t>2025 года</w:t>
            </w:r>
            <w:r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 xml:space="preserve">с </w:t>
            </w:r>
            <w:r>
              <w:rPr>
                <w:color w:val="000000" w:themeColor="text1"/>
              </w:rPr>
              <w:t xml:space="preserve">показателями </w:t>
            </w:r>
            <w:r w:rsidRPr="00294849">
              <w:rPr>
                <w:color w:val="000000" w:themeColor="text1"/>
              </w:rPr>
              <w:t>2024 год</w:t>
            </w:r>
            <w:r>
              <w:rPr>
                <w:color w:val="000000" w:themeColor="text1"/>
              </w:rPr>
              <w:t>а</w:t>
            </w:r>
            <w:r w:rsidRPr="00294849">
              <w:rPr>
                <w:color w:val="000000" w:themeColor="text1"/>
              </w:rPr>
              <w:t>, %</w:t>
            </w:r>
          </w:p>
        </w:tc>
        <w:tc>
          <w:tcPr>
            <w:tcW w:w="4111" w:type="dxa"/>
          </w:tcPr>
          <w:p w14:paraId="4FA1086B" w14:textId="2DE50AC0" w:rsidR="00370BF7" w:rsidRPr="00294849" w:rsidRDefault="00370BF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свыше 40%</w:t>
            </w:r>
          </w:p>
        </w:tc>
        <w:tc>
          <w:tcPr>
            <w:tcW w:w="1274" w:type="dxa"/>
          </w:tcPr>
          <w:p w14:paraId="6FCCCE75" w14:textId="631179E1" w:rsidR="00370BF7" w:rsidRPr="00294849" w:rsidRDefault="00370BF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370BF7" w:rsidRPr="00294849" w14:paraId="29E10FCC" w14:textId="77777777" w:rsidTr="00D749C8">
        <w:trPr>
          <w:trHeight w:val="535"/>
        </w:trPr>
        <w:tc>
          <w:tcPr>
            <w:tcW w:w="851" w:type="dxa"/>
            <w:vMerge/>
          </w:tcPr>
          <w:p w14:paraId="268A8E98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C8D3470" w14:textId="0A1DB6F5" w:rsidR="00370BF7" w:rsidRPr="00294849" w:rsidRDefault="00370BF7" w:rsidP="00EC42D9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02170A6" w14:textId="3A27DCAA" w:rsidR="00370BF7" w:rsidRPr="00294849" w:rsidRDefault="00370BF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свыше 35% и до 40% включительно</w:t>
            </w:r>
          </w:p>
        </w:tc>
        <w:tc>
          <w:tcPr>
            <w:tcW w:w="1274" w:type="dxa"/>
          </w:tcPr>
          <w:p w14:paraId="5DEB607A" w14:textId="38B65B5E" w:rsidR="00370BF7" w:rsidRPr="00294849" w:rsidRDefault="00370BF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370BF7" w:rsidRPr="00294849" w14:paraId="39D2A202" w14:textId="77777777" w:rsidTr="00D749C8">
        <w:trPr>
          <w:trHeight w:val="535"/>
        </w:trPr>
        <w:tc>
          <w:tcPr>
            <w:tcW w:w="851" w:type="dxa"/>
            <w:vMerge/>
          </w:tcPr>
          <w:p w14:paraId="3A27D908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5BDCC2B" w14:textId="77777777" w:rsidR="00370BF7" w:rsidRPr="00294849" w:rsidRDefault="00370BF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D4E534D" w14:textId="601A24C8" w:rsidR="00370BF7" w:rsidRPr="00294849" w:rsidRDefault="00370BF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свыше 25% и до 30% включительно</w:t>
            </w:r>
          </w:p>
        </w:tc>
        <w:tc>
          <w:tcPr>
            <w:tcW w:w="1274" w:type="dxa"/>
          </w:tcPr>
          <w:p w14:paraId="40DEAE54" w14:textId="20E1F6D7" w:rsidR="00370BF7" w:rsidRPr="00294849" w:rsidRDefault="00370BF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370BF7" w:rsidRPr="00294849" w14:paraId="5D39A2AD" w14:textId="77777777" w:rsidTr="00D749C8">
        <w:trPr>
          <w:trHeight w:val="535"/>
        </w:trPr>
        <w:tc>
          <w:tcPr>
            <w:tcW w:w="851" w:type="dxa"/>
            <w:vMerge/>
          </w:tcPr>
          <w:p w14:paraId="609E0A3B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9FB5BAB" w14:textId="77777777" w:rsidR="00370BF7" w:rsidRPr="00294849" w:rsidRDefault="00370BF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AF8679E" w14:textId="75CE5B72" w:rsidR="00370BF7" w:rsidRPr="00294849" w:rsidRDefault="00370BF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свыше 20% и до 25% включительно</w:t>
            </w:r>
          </w:p>
        </w:tc>
        <w:tc>
          <w:tcPr>
            <w:tcW w:w="1274" w:type="dxa"/>
          </w:tcPr>
          <w:p w14:paraId="16ABF098" w14:textId="6614A703" w:rsidR="00370BF7" w:rsidRPr="00294849" w:rsidRDefault="00370BF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370BF7" w:rsidRPr="00294849" w14:paraId="7957BCCD" w14:textId="77777777" w:rsidTr="00D749C8">
        <w:trPr>
          <w:trHeight w:val="277"/>
        </w:trPr>
        <w:tc>
          <w:tcPr>
            <w:tcW w:w="851" w:type="dxa"/>
            <w:vMerge/>
          </w:tcPr>
          <w:p w14:paraId="0722AE2D" w14:textId="77777777" w:rsidR="00370BF7" w:rsidRPr="00294849" w:rsidRDefault="00370BF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880BA54" w14:textId="77777777" w:rsidR="00370BF7" w:rsidRPr="00294849" w:rsidRDefault="00370BF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D791B61" w14:textId="2A3669A2" w:rsidR="00370BF7" w:rsidRPr="00294849" w:rsidRDefault="00370BF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до 20% включительно</w:t>
            </w:r>
          </w:p>
        </w:tc>
        <w:tc>
          <w:tcPr>
            <w:tcW w:w="1274" w:type="dxa"/>
          </w:tcPr>
          <w:p w14:paraId="0A1C438A" w14:textId="6E0BC418" w:rsidR="00370BF7" w:rsidRPr="00294849" w:rsidRDefault="00370BF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294849" w:rsidRPr="00294849" w14:paraId="011C0790" w14:textId="77777777" w:rsidTr="00D749C8">
        <w:trPr>
          <w:trHeight w:val="147"/>
        </w:trPr>
        <w:tc>
          <w:tcPr>
            <w:tcW w:w="851" w:type="dxa"/>
            <w:vMerge w:val="restart"/>
          </w:tcPr>
          <w:p w14:paraId="7E3D66BC" w14:textId="0F847F50" w:rsidR="006F4037" w:rsidRPr="00294849" w:rsidRDefault="006F403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2.4</w:t>
            </w:r>
          </w:p>
        </w:tc>
        <w:tc>
          <w:tcPr>
            <w:tcW w:w="3544" w:type="dxa"/>
            <w:vMerge w:val="restart"/>
          </w:tcPr>
          <w:p w14:paraId="149B399A" w14:textId="311F45BF" w:rsidR="006F4037" w:rsidRPr="00294849" w:rsidRDefault="006F4037" w:rsidP="00EC42D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Участие заявителя в качестве устроителя (спонсора, мецената) в благотворительных </w:t>
            </w:r>
            <w:r w:rsidRPr="00294849">
              <w:rPr>
                <w:color w:val="000000" w:themeColor="text1"/>
              </w:rPr>
              <w:br/>
              <w:t xml:space="preserve">и социальных мероприятиях </w:t>
            </w:r>
            <w:r w:rsidRPr="00294849">
              <w:rPr>
                <w:color w:val="000000" w:themeColor="text1"/>
              </w:rPr>
              <w:br/>
              <w:t>в 202</w:t>
            </w:r>
            <w:r w:rsidR="00EF1762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</w:t>
            </w:r>
          </w:p>
        </w:tc>
        <w:tc>
          <w:tcPr>
            <w:tcW w:w="4111" w:type="dxa"/>
          </w:tcPr>
          <w:p w14:paraId="21FD93CD" w14:textId="40EB9623" w:rsidR="006F4037" w:rsidRPr="00294849" w:rsidRDefault="00792400" w:rsidP="007924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Участие б</w:t>
            </w:r>
            <w:r w:rsidR="006F4037" w:rsidRPr="00294849">
              <w:rPr>
                <w:color w:val="000000" w:themeColor="text1"/>
              </w:rPr>
              <w:t xml:space="preserve">олее чем </w:t>
            </w:r>
            <w:r>
              <w:rPr>
                <w:color w:val="000000" w:themeColor="text1"/>
              </w:rPr>
              <w:t xml:space="preserve">в </w:t>
            </w:r>
            <w:r w:rsidR="006F4037" w:rsidRPr="00294849">
              <w:rPr>
                <w:color w:val="000000" w:themeColor="text1"/>
              </w:rPr>
              <w:t>1 мероприяти</w:t>
            </w:r>
            <w:r>
              <w:rPr>
                <w:color w:val="000000" w:themeColor="text1"/>
              </w:rPr>
              <w:t>и</w:t>
            </w:r>
          </w:p>
        </w:tc>
        <w:tc>
          <w:tcPr>
            <w:tcW w:w="1274" w:type="dxa"/>
          </w:tcPr>
          <w:p w14:paraId="181BE48F" w14:textId="77777777" w:rsidR="006F4037" w:rsidRPr="00294849" w:rsidRDefault="006F4037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792400" w:rsidRPr="00294849" w14:paraId="7972848D" w14:textId="77777777" w:rsidTr="00D749C8">
        <w:trPr>
          <w:trHeight w:val="659"/>
        </w:trPr>
        <w:tc>
          <w:tcPr>
            <w:tcW w:w="851" w:type="dxa"/>
            <w:vMerge/>
          </w:tcPr>
          <w:p w14:paraId="2B5AC8F9" w14:textId="77777777" w:rsidR="00792400" w:rsidRPr="00294849" w:rsidRDefault="00792400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4DCD1FF" w14:textId="77777777" w:rsidR="00792400" w:rsidRPr="00294849" w:rsidRDefault="00792400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6710B4D" w14:textId="77E0579E" w:rsidR="00792400" w:rsidRPr="00294849" w:rsidRDefault="00792400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Участие</w:t>
            </w:r>
            <w:r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в </w:t>
            </w:r>
            <w:r w:rsidRPr="00294849">
              <w:rPr>
                <w:color w:val="000000" w:themeColor="text1"/>
              </w:rPr>
              <w:t>1 мероприяти</w:t>
            </w:r>
            <w:r>
              <w:rPr>
                <w:color w:val="000000" w:themeColor="text1"/>
              </w:rPr>
              <w:t>и</w:t>
            </w:r>
          </w:p>
        </w:tc>
        <w:tc>
          <w:tcPr>
            <w:tcW w:w="1274" w:type="dxa"/>
          </w:tcPr>
          <w:p w14:paraId="29CB5B19" w14:textId="77777777" w:rsidR="00792400" w:rsidRPr="00294849" w:rsidRDefault="00792400" w:rsidP="00624976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294849" w:rsidRPr="00294849" w14:paraId="543CDF54" w14:textId="77777777" w:rsidTr="00D749C8">
        <w:trPr>
          <w:trHeight w:val="273"/>
        </w:trPr>
        <w:tc>
          <w:tcPr>
            <w:tcW w:w="851" w:type="dxa"/>
            <w:vMerge w:val="restart"/>
          </w:tcPr>
          <w:p w14:paraId="1D109421" w14:textId="0C4FE359" w:rsidR="006F4037" w:rsidRPr="00294849" w:rsidRDefault="006F4037" w:rsidP="00842C7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2.5</w:t>
            </w:r>
          </w:p>
        </w:tc>
        <w:tc>
          <w:tcPr>
            <w:tcW w:w="3544" w:type="dxa"/>
            <w:vMerge w:val="restart"/>
          </w:tcPr>
          <w:p w14:paraId="200F79E0" w14:textId="77777777" w:rsidR="006F4037" w:rsidRPr="00294849" w:rsidRDefault="006F4037" w:rsidP="004E4C9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Период осуществления предпринимательской деятельности заявителем </w:t>
            </w:r>
          </w:p>
        </w:tc>
        <w:tc>
          <w:tcPr>
            <w:tcW w:w="4111" w:type="dxa"/>
          </w:tcPr>
          <w:p w14:paraId="0CC34F95" w14:textId="69827296" w:rsidR="006F4037" w:rsidRPr="00294849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</w:t>
            </w:r>
            <w:r>
              <w:rPr>
                <w:color w:val="000000" w:themeColor="text1"/>
              </w:rPr>
              <w:t>3</w:t>
            </w:r>
            <w:r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и до 14 </w:t>
            </w:r>
            <w:r w:rsidRPr="00294849">
              <w:rPr>
                <w:color w:val="000000" w:themeColor="text1"/>
              </w:rPr>
              <w:t>лет</w:t>
            </w:r>
            <w:r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включительно</w:t>
            </w:r>
          </w:p>
        </w:tc>
        <w:tc>
          <w:tcPr>
            <w:tcW w:w="1274" w:type="dxa"/>
          </w:tcPr>
          <w:p w14:paraId="3BD0CC5D" w14:textId="6EA8BCD0" w:rsidR="006F4037" w:rsidRPr="00294849" w:rsidRDefault="00B51017" w:rsidP="006249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294849" w:rsidRPr="00294849" w14:paraId="039015FE" w14:textId="77777777" w:rsidTr="00D749C8">
        <w:trPr>
          <w:trHeight w:val="273"/>
        </w:trPr>
        <w:tc>
          <w:tcPr>
            <w:tcW w:w="851" w:type="dxa"/>
            <w:vMerge/>
          </w:tcPr>
          <w:p w14:paraId="3E5087A9" w14:textId="77777777" w:rsidR="006F4037" w:rsidRPr="00294849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27138AF" w14:textId="77777777" w:rsidR="006F4037" w:rsidRPr="00294849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C9866B1" w14:textId="3B2D0C03" w:rsidR="006F4037" w:rsidRPr="00294849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</w:t>
            </w:r>
            <w:r>
              <w:rPr>
                <w:color w:val="000000" w:themeColor="text1"/>
              </w:rPr>
              <w:t>2</w:t>
            </w:r>
            <w:r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и до 13 </w:t>
            </w:r>
            <w:r w:rsidRPr="00294849">
              <w:rPr>
                <w:color w:val="000000" w:themeColor="text1"/>
              </w:rPr>
              <w:t>лет</w:t>
            </w:r>
            <w:r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включительно</w:t>
            </w:r>
          </w:p>
        </w:tc>
        <w:tc>
          <w:tcPr>
            <w:tcW w:w="1274" w:type="dxa"/>
          </w:tcPr>
          <w:p w14:paraId="3DA87B54" w14:textId="478FB1E7" w:rsidR="006F4037" w:rsidRPr="00294849" w:rsidRDefault="00B51017" w:rsidP="006249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0,9</w:t>
            </w:r>
          </w:p>
        </w:tc>
      </w:tr>
      <w:tr w:rsidR="00B51017" w:rsidRPr="00294849" w14:paraId="5CC87BA8" w14:textId="77777777" w:rsidTr="00D749C8">
        <w:trPr>
          <w:trHeight w:val="273"/>
        </w:trPr>
        <w:tc>
          <w:tcPr>
            <w:tcW w:w="851" w:type="dxa"/>
            <w:vMerge/>
          </w:tcPr>
          <w:p w14:paraId="3425A79C" w14:textId="77777777" w:rsidR="00B51017" w:rsidRPr="00294849" w:rsidRDefault="00B51017" w:rsidP="00842C7E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39BD27B" w14:textId="77777777" w:rsidR="00B51017" w:rsidRPr="00294849" w:rsidRDefault="00B51017" w:rsidP="004E4C9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BE6851D" w14:textId="49EDD1F8" w:rsidR="00B51017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</w:t>
            </w:r>
            <w:r>
              <w:rPr>
                <w:color w:val="000000" w:themeColor="text1"/>
              </w:rPr>
              <w:t>1</w:t>
            </w:r>
            <w:r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и до 12 </w:t>
            </w:r>
            <w:r w:rsidRPr="00294849">
              <w:rPr>
                <w:color w:val="000000" w:themeColor="text1"/>
              </w:rPr>
              <w:t>лет</w:t>
            </w:r>
            <w:r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включительно</w:t>
            </w:r>
          </w:p>
        </w:tc>
        <w:tc>
          <w:tcPr>
            <w:tcW w:w="1274" w:type="dxa"/>
          </w:tcPr>
          <w:p w14:paraId="458D6780" w14:textId="3A3F382E" w:rsidR="00B51017" w:rsidRDefault="00B51017" w:rsidP="0062497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0,8</w:t>
            </w:r>
          </w:p>
        </w:tc>
      </w:tr>
      <w:tr w:rsidR="00B51017" w:rsidRPr="00294849" w14:paraId="3223DD29" w14:textId="77777777" w:rsidTr="00D749C8">
        <w:trPr>
          <w:trHeight w:val="273"/>
        </w:trPr>
        <w:tc>
          <w:tcPr>
            <w:tcW w:w="851" w:type="dxa"/>
            <w:vMerge/>
          </w:tcPr>
          <w:p w14:paraId="53C96F2C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1BACB44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614D934" w14:textId="3C5269C9" w:rsidR="00B51017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</w:t>
            </w:r>
            <w:r>
              <w:rPr>
                <w:color w:val="000000" w:themeColor="text1"/>
              </w:rPr>
              <w:t>0</w:t>
            </w:r>
            <w:r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и до 11 </w:t>
            </w:r>
            <w:r w:rsidRPr="00294849">
              <w:rPr>
                <w:color w:val="000000" w:themeColor="text1"/>
              </w:rPr>
              <w:t>лет</w:t>
            </w:r>
            <w:r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включительно</w:t>
            </w:r>
          </w:p>
        </w:tc>
        <w:tc>
          <w:tcPr>
            <w:tcW w:w="1274" w:type="dxa"/>
          </w:tcPr>
          <w:p w14:paraId="08DD7024" w14:textId="63C9B9F5" w:rsidR="00B51017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0,7</w:t>
            </w:r>
          </w:p>
        </w:tc>
      </w:tr>
      <w:tr w:rsidR="00B51017" w:rsidRPr="00294849" w14:paraId="17E3F474" w14:textId="77777777" w:rsidTr="00D749C8">
        <w:trPr>
          <w:trHeight w:val="273"/>
        </w:trPr>
        <w:tc>
          <w:tcPr>
            <w:tcW w:w="851" w:type="dxa"/>
            <w:vMerge/>
          </w:tcPr>
          <w:p w14:paraId="49C45E0E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D590EAA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C943F7D" w14:textId="1AA6B3F0" w:rsidR="00B51017" w:rsidRDefault="00B51017" w:rsidP="00B5101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 9 и до 10</w:t>
            </w:r>
            <w:r w:rsidRPr="00294849">
              <w:rPr>
                <w:color w:val="000000" w:themeColor="text1"/>
              </w:rPr>
              <w:t xml:space="preserve"> лет включительно</w:t>
            </w:r>
          </w:p>
        </w:tc>
        <w:tc>
          <w:tcPr>
            <w:tcW w:w="1274" w:type="dxa"/>
          </w:tcPr>
          <w:p w14:paraId="4E546CEF" w14:textId="4CEFCF49" w:rsidR="00B51017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0,6</w:t>
            </w:r>
          </w:p>
        </w:tc>
      </w:tr>
      <w:tr w:rsidR="00B51017" w:rsidRPr="00294849" w14:paraId="11BB24F3" w14:textId="77777777" w:rsidTr="00D749C8">
        <w:trPr>
          <w:trHeight w:val="273"/>
        </w:trPr>
        <w:tc>
          <w:tcPr>
            <w:tcW w:w="851" w:type="dxa"/>
            <w:vMerge/>
          </w:tcPr>
          <w:p w14:paraId="49A867E5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CA6A5FD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03AC709" w14:textId="0851B351" w:rsidR="00B51017" w:rsidRPr="00294849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Свыше </w:t>
            </w:r>
            <w:r>
              <w:rPr>
                <w:color w:val="000000" w:themeColor="text1"/>
              </w:rPr>
              <w:t>8</w:t>
            </w:r>
            <w:r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 xml:space="preserve">до </w:t>
            </w:r>
            <w:r>
              <w:rPr>
                <w:color w:val="000000" w:themeColor="text1"/>
              </w:rPr>
              <w:t>9</w:t>
            </w:r>
            <w:r w:rsidRPr="00294849">
              <w:rPr>
                <w:color w:val="000000" w:themeColor="text1"/>
              </w:rPr>
              <w:t xml:space="preserve"> лет включительно</w:t>
            </w:r>
          </w:p>
        </w:tc>
        <w:tc>
          <w:tcPr>
            <w:tcW w:w="1274" w:type="dxa"/>
          </w:tcPr>
          <w:p w14:paraId="69F25BDD" w14:textId="4ACA2ED7" w:rsidR="00B51017" w:rsidRPr="00294849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0,5</w:t>
            </w:r>
          </w:p>
        </w:tc>
      </w:tr>
      <w:tr w:rsidR="00B51017" w:rsidRPr="00294849" w14:paraId="201A993E" w14:textId="77777777" w:rsidTr="00D749C8">
        <w:trPr>
          <w:trHeight w:val="191"/>
        </w:trPr>
        <w:tc>
          <w:tcPr>
            <w:tcW w:w="851" w:type="dxa"/>
            <w:vMerge/>
          </w:tcPr>
          <w:p w14:paraId="53854336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A704CA7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1397AF0" w14:textId="4158D596" w:rsidR="00B51017" w:rsidRPr="00294849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Свыше </w:t>
            </w:r>
            <w:r>
              <w:rPr>
                <w:color w:val="000000" w:themeColor="text1"/>
              </w:rPr>
              <w:t>7 и до 8</w:t>
            </w:r>
            <w:r w:rsidRPr="00294849">
              <w:rPr>
                <w:color w:val="000000" w:themeColor="text1"/>
              </w:rPr>
              <w:t xml:space="preserve"> лет включительно</w:t>
            </w:r>
          </w:p>
        </w:tc>
        <w:tc>
          <w:tcPr>
            <w:tcW w:w="1274" w:type="dxa"/>
          </w:tcPr>
          <w:p w14:paraId="152DFB9E" w14:textId="1692809D" w:rsidR="00B51017" w:rsidRPr="00294849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0,4</w:t>
            </w:r>
          </w:p>
        </w:tc>
      </w:tr>
      <w:tr w:rsidR="00B51017" w:rsidRPr="00294849" w14:paraId="5E1840E1" w14:textId="77777777" w:rsidTr="00D749C8">
        <w:trPr>
          <w:trHeight w:val="261"/>
        </w:trPr>
        <w:tc>
          <w:tcPr>
            <w:tcW w:w="851" w:type="dxa"/>
            <w:vMerge/>
          </w:tcPr>
          <w:p w14:paraId="3775B162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922D43B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834B281" w14:textId="0806A6F3" w:rsidR="00B51017" w:rsidRPr="00294849" w:rsidRDefault="00B51017" w:rsidP="00B5101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 6 и до 7</w:t>
            </w:r>
            <w:r w:rsidRPr="00294849">
              <w:rPr>
                <w:color w:val="000000" w:themeColor="text1"/>
              </w:rPr>
              <w:t xml:space="preserve"> лет включительно</w:t>
            </w:r>
          </w:p>
        </w:tc>
        <w:tc>
          <w:tcPr>
            <w:tcW w:w="1274" w:type="dxa"/>
          </w:tcPr>
          <w:p w14:paraId="68B0B4E2" w14:textId="0D62F12E" w:rsidR="00B51017" w:rsidRPr="00294849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</w:tr>
      <w:tr w:rsidR="00B51017" w:rsidRPr="00294849" w14:paraId="49F287DD" w14:textId="77777777" w:rsidTr="00D749C8">
        <w:trPr>
          <w:trHeight w:val="191"/>
        </w:trPr>
        <w:tc>
          <w:tcPr>
            <w:tcW w:w="851" w:type="dxa"/>
            <w:vMerge/>
          </w:tcPr>
          <w:p w14:paraId="637DDE77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ECC5631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0138346" w14:textId="023F6863" w:rsidR="00B51017" w:rsidRPr="00294849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Свыше 5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6 лет включительно</w:t>
            </w:r>
          </w:p>
        </w:tc>
        <w:tc>
          <w:tcPr>
            <w:tcW w:w="1274" w:type="dxa"/>
          </w:tcPr>
          <w:p w14:paraId="779FD670" w14:textId="21E0B0B5" w:rsidR="00B51017" w:rsidRPr="00294849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0,2</w:t>
            </w:r>
          </w:p>
        </w:tc>
      </w:tr>
      <w:tr w:rsidR="00B51017" w:rsidRPr="00294849" w14:paraId="0AA87FA7" w14:textId="77777777" w:rsidTr="00D749C8">
        <w:trPr>
          <w:trHeight w:val="191"/>
        </w:trPr>
        <w:tc>
          <w:tcPr>
            <w:tcW w:w="851" w:type="dxa"/>
            <w:vMerge/>
          </w:tcPr>
          <w:p w14:paraId="785308D1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4862A78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A1810D7" w14:textId="020D0E01" w:rsidR="00B51017" w:rsidRPr="00294849" w:rsidRDefault="00B51017" w:rsidP="00B51017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От 3 до 5 лет включительно </w:t>
            </w:r>
          </w:p>
        </w:tc>
        <w:tc>
          <w:tcPr>
            <w:tcW w:w="1274" w:type="dxa"/>
          </w:tcPr>
          <w:p w14:paraId="184ADA61" w14:textId="42B7CDDD" w:rsidR="00B51017" w:rsidRPr="00294849" w:rsidRDefault="00B51017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0,1</w:t>
            </w:r>
          </w:p>
        </w:tc>
      </w:tr>
      <w:tr w:rsidR="0018707B" w:rsidRPr="00294849" w14:paraId="439AE7D7" w14:textId="77777777" w:rsidTr="00D749C8">
        <w:trPr>
          <w:trHeight w:val="559"/>
        </w:trPr>
        <w:tc>
          <w:tcPr>
            <w:tcW w:w="851" w:type="dxa"/>
            <w:vMerge w:val="restart"/>
          </w:tcPr>
          <w:p w14:paraId="14EB7B3B" w14:textId="52D9C710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2.6</w:t>
            </w:r>
          </w:p>
          <w:p w14:paraId="28E33B69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  <w:p w14:paraId="306AEEB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11554FA2" w14:textId="52DD4545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официального сайта </w:t>
            </w:r>
            <w:r w:rsidRPr="00294849">
              <w:rPr>
                <w:color w:val="000000" w:themeColor="text1"/>
              </w:rPr>
              <w:br/>
              <w:t xml:space="preserve">и (или) </w:t>
            </w:r>
            <w:r w:rsidRPr="00294849">
              <w:rPr>
                <w:rStyle w:val="extended-textshort"/>
                <w:bCs/>
                <w:color w:val="000000" w:themeColor="text1"/>
              </w:rPr>
              <w:t>группы</w:t>
            </w:r>
            <w:r w:rsidRPr="00294849">
              <w:rPr>
                <w:color w:val="000000" w:themeColor="text1"/>
              </w:rPr>
              <w:t xml:space="preserve"> в социальных сетях (канала связи </w:t>
            </w:r>
            <w:r w:rsidRPr="00294849">
              <w:rPr>
                <w:color w:val="000000" w:themeColor="text1"/>
              </w:rPr>
              <w:br/>
              <w:t xml:space="preserve">в мессенджере) </w:t>
            </w:r>
            <w:r w:rsidR="00EC42D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в информационно-телекоммуникационной сети «Интернет»</w:t>
            </w:r>
          </w:p>
        </w:tc>
        <w:tc>
          <w:tcPr>
            <w:tcW w:w="4111" w:type="dxa"/>
          </w:tcPr>
          <w:p w14:paraId="10DCA936" w14:textId="1C48B98D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сайт</w:t>
            </w:r>
            <w:r>
              <w:rPr>
                <w:color w:val="000000" w:themeColor="text1"/>
              </w:rPr>
              <w:t>а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и групп</w:t>
            </w:r>
            <w:r>
              <w:rPr>
                <w:rStyle w:val="extended-textshort"/>
                <w:bCs/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в социальных сетях (канал</w:t>
            </w:r>
            <w:r w:rsidR="00370BF7">
              <w:rPr>
                <w:color w:val="000000" w:themeColor="text1"/>
              </w:rPr>
              <w:t>а</w:t>
            </w:r>
            <w:r w:rsidRPr="00294849">
              <w:rPr>
                <w:color w:val="000000" w:themeColor="text1"/>
              </w:rPr>
              <w:t xml:space="preserve"> связи в мессенджере)</w:t>
            </w:r>
          </w:p>
        </w:tc>
        <w:tc>
          <w:tcPr>
            <w:tcW w:w="1274" w:type="dxa"/>
          </w:tcPr>
          <w:p w14:paraId="7C54284C" w14:textId="50BF8849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606DB935" w14:textId="77777777" w:rsidTr="00D749C8">
        <w:trPr>
          <w:trHeight w:val="90"/>
        </w:trPr>
        <w:tc>
          <w:tcPr>
            <w:tcW w:w="851" w:type="dxa"/>
            <w:vMerge/>
          </w:tcPr>
          <w:p w14:paraId="28BD033D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63216B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A9E8FB2" w14:textId="3EAF6061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294849">
              <w:rPr>
                <w:color w:val="000000" w:themeColor="text1"/>
              </w:rPr>
              <w:t xml:space="preserve"> сайт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1274" w:type="dxa"/>
          </w:tcPr>
          <w:p w14:paraId="2FFB8D6F" w14:textId="643CC11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0,7</w:t>
            </w:r>
          </w:p>
        </w:tc>
      </w:tr>
      <w:tr w:rsidR="00792400" w:rsidRPr="00294849" w14:paraId="345C0BBA" w14:textId="77777777" w:rsidTr="00D749C8">
        <w:trPr>
          <w:trHeight w:val="562"/>
        </w:trPr>
        <w:tc>
          <w:tcPr>
            <w:tcW w:w="851" w:type="dxa"/>
            <w:vMerge/>
          </w:tcPr>
          <w:p w14:paraId="6C6716F2" w14:textId="77777777" w:rsidR="00792400" w:rsidRPr="00294849" w:rsidRDefault="00792400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9E822F2" w14:textId="77777777" w:rsidR="00792400" w:rsidRPr="00294849" w:rsidRDefault="00792400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9918071" w14:textId="539DE696" w:rsidR="00792400" w:rsidRPr="00294849" w:rsidRDefault="00792400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групп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в социальных сетях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или канал</w:t>
            </w:r>
            <w:r>
              <w:rPr>
                <w:rStyle w:val="extended-textshort"/>
                <w:bCs/>
                <w:color w:val="000000" w:themeColor="text1"/>
              </w:rPr>
              <w:t>а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связи в мессенджере</w:t>
            </w:r>
          </w:p>
        </w:tc>
        <w:tc>
          <w:tcPr>
            <w:tcW w:w="1274" w:type="dxa"/>
          </w:tcPr>
          <w:p w14:paraId="0DF969C9" w14:textId="5016CE63" w:rsidR="00792400" w:rsidRPr="00294849" w:rsidRDefault="00792400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7413B7" w:rsidRPr="00294849" w14:paraId="6442797B" w14:textId="77777777" w:rsidTr="00D749C8">
        <w:trPr>
          <w:trHeight w:val="135"/>
        </w:trPr>
        <w:tc>
          <w:tcPr>
            <w:tcW w:w="851" w:type="dxa"/>
            <w:vMerge w:val="restart"/>
          </w:tcPr>
          <w:p w14:paraId="1BD4FF5E" w14:textId="03DA78D9" w:rsidR="007413B7" w:rsidRPr="00294849" w:rsidRDefault="007413B7" w:rsidP="007413B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2.7</w:t>
            </w:r>
          </w:p>
        </w:tc>
        <w:tc>
          <w:tcPr>
            <w:tcW w:w="3544" w:type="dxa"/>
            <w:vMerge w:val="restart"/>
          </w:tcPr>
          <w:p w14:paraId="55556A13" w14:textId="2F7B22F7" w:rsidR="007413B7" w:rsidRPr="00294849" w:rsidRDefault="007413B7" w:rsidP="007413B7">
            <w:pPr>
              <w:rPr>
                <w:color w:val="000000" w:themeColor="text1"/>
              </w:rPr>
            </w:pPr>
            <w:r w:rsidRPr="007413B7">
              <w:rPr>
                <w:color w:val="000000" w:themeColor="text1"/>
              </w:rPr>
              <w:t xml:space="preserve">Наличие фирменного стиля, брендирования, товарного знака </w:t>
            </w:r>
          </w:p>
        </w:tc>
        <w:tc>
          <w:tcPr>
            <w:tcW w:w="4111" w:type="dxa"/>
          </w:tcPr>
          <w:p w14:paraId="48D34C32" w14:textId="6E578A6B" w:rsidR="007413B7" w:rsidRPr="00294849" w:rsidRDefault="007413B7" w:rsidP="007413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товарного</w:t>
            </w:r>
            <w:r w:rsidRPr="00294849">
              <w:rPr>
                <w:color w:val="000000" w:themeColor="text1"/>
              </w:rPr>
              <w:t xml:space="preserve"> знак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1274" w:type="dxa"/>
          </w:tcPr>
          <w:p w14:paraId="5E224874" w14:textId="5B380F41" w:rsidR="007413B7" w:rsidRPr="00294849" w:rsidRDefault="007413B7" w:rsidP="007413B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7413B7" w:rsidRPr="00294849" w14:paraId="3E6D0185" w14:textId="77777777" w:rsidTr="00D749C8">
        <w:trPr>
          <w:trHeight w:val="135"/>
        </w:trPr>
        <w:tc>
          <w:tcPr>
            <w:tcW w:w="851" w:type="dxa"/>
            <w:vMerge/>
          </w:tcPr>
          <w:p w14:paraId="6A11A84C" w14:textId="77777777" w:rsidR="007413B7" w:rsidRPr="00294849" w:rsidRDefault="007413B7" w:rsidP="007413B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2725243" w14:textId="77777777" w:rsidR="007413B7" w:rsidRPr="00294849" w:rsidRDefault="007413B7" w:rsidP="007413B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6CAA856" w14:textId="7C9DD482" w:rsidR="007413B7" w:rsidRPr="00294849" w:rsidRDefault="007413B7" w:rsidP="007413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фирменного</w:t>
            </w:r>
            <w:r w:rsidRPr="00294849">
              <w:rPr>
                <w:color w:val="000000" w:themeColor="text1"/>
              </w:rPr>
              <w:t xml:space="preserve"> стил</w:t>
            </w:r>
            <w:r>
              <w:rPr>
                <w:color w:val="000000" w:themeColor="text1"/>
              </w:rPr>
              <w:t>я</w:t>
            </w:r>
            <w:r w:rsidRPr="00294849">
              <w:rPr>
                <w:color w:val="000000" w:themeColor="text1"/>
              </w:rPr>
              <w:t>, брендировани</w:t>
            </w:r>
            <w:r>
              <w:rPr>
                <w:color w:val="000000" w:themeColor="text1"/>
              </w:rPr>
              <w:t>я</w:t>
            </w:r>
          </w:p>
        </w:tc>
        <w:tc>
          <w:tcPr>
            <w:tcW w:w="1274" w:type="dxa"/>
          </w:tcPr>
          <w:p w14:paraId="17A8B679" w14:textId="32A66038" w:rsidR="007413B7" w:rsidRPr="00294849" w:rsidRDefault="007413B7" w:rsidP="007413B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B51017" w:rsidRPr="00294849" w14:paraId="5E93C6C2" w14:textId="77777777" w:rsidTr="00D749C8">
        <w:trPr>
          <w:trHeight w:val="735"/>
        </w:trPr>
        <w:tc>
          <w:tcPr>
            <w:tcW w:w="851" w:type="dxa"/>
            <w:vMerge w:val="restart"/>
          </w:tcPr>
          <w:p w14:paraId="48A838CE" w14:textId="0AEA8D62" w:rsidR="00B51017" w:rsidRPr="00294849" w:rsidRDefault="00B51017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2.8</w:t>
            </w:r>
          </w:p>
        </w:tc>
        <w:tc>
          <w:tcPr>
            <w:tcW w:w="3544" w:type="dxa"/>
            <w:vMerge w:val="restart"/>
          </w:tcPr>
          <w:p w14:paraId="78981C70" w14:textId="2A78E40C" w:rsidR="00B51017" w:rsidRPr="00294849" w:rsidRDefault="00B51017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наград (дипломов, благодарностей, благодарственных писем </w:t>
            </w:r>
            <w:r w:rsidRPr="00294849">
              <w:rPr>
                <w:color w:val="000000" w:themeColor="text1"/>
              </w:rPr>
              <w:br/>
              <w:t>от общественных объединений</w:t>
            </w:r>
            <w:r w:rsidRPr="00294849">
              <w:rPr>
                <w:color w:val="000000" w:themeColor="text1"/>
              </w:rPr>
              <w:br/>
              <w:t xml:space="preserve">и органов власти) </w:t>
            </w:r>
            <w:r w:rsidRPr="00294849">
              <w:rPr>
                <w:color w:val="000000" w:themeColor="text1"/>
              </w:rPr>
              <w:br/>
              <w:t>за осуществление заявителем предпринимательской деятельности в 2025 году</w:t>
            </w:r>
          </w:p>
        </w:tc>
        <w:tc>
          <w:tcPr>
            <w:tcW w:w="4111" w:type="dxa"/>
          </w:tcPr>
          <w:p w14:paraId="315B49D9" w14:textId="5756C6F3" w:rsidR="00B51017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="00B51017"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="00B51017" w:rsidRPr="00294849">
              <w:rPr>
                <w:color w:val="000000" w:themeColor="text1"/>
              </w:rPr>
              <w:t xml:space="preserve"> органов власти федерального уровня</w:t>
            </w:r>
          </w:p>
        </w:tc>
        <w:tc>
          <w:tcPr>
            <w:tcW w:w="1274" w:type="dxa"/>
          </w:tcPr>
          <w:p w14:paraId="3CCB4E9E" w14:textId="1637DA31" w:rsidR="00B51017" w:rsidRPr="00294849" w:rsidRDefault="00B51017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0,5 балла за 1 награду</w:t>
            </w:r>
          </w:p>
        </w:tc>
      </w:tr>
      <w:tr w:rsidR="00B51017" w:rsidRPr="00294849" w14:paraId="552E4CF4" w14:textId="77777777" w:rsidTr="00D749C8">
        <w:trPr>
          <w:trHeight w:val="735"/>
        </w:trPr>
        <w:tc>
          <w:tcPr>
            <w:tcW w:w="851" w:type="dxa"/>
            <w:vMerge/>
          </w:tcPr>
          <w:p w14:paraId="522AC234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D692985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C84A9A4" w14:textId="6B2D284F" w:rsidR="00B51017" w:rsidRPr="00294849" w:rsidRDefault="006231ED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</w:t>
            </w:r>
            <w:r w:rsidR="00B51017" w:rsidRPr="00294849">
              <w:rPr>
                <w:color w:val="000000" w:themeColor="text1"/>
              </w:rPr>
              <w:t>органов власти регионального уровня</w:t>
            </w:r>
          </w:p>
        </w:tc>
        <w:tc>
          <w:tcPr>
            <w:tcW w:w="1274" w:type="dxa"/>
          </w:tcPr>
          <w:p w14:paraId="566AAAFB" w14:textId="618444EE" w:rsidR="00B51017" w:rsidRPr="00294849" w:rsidRDefault="00B51017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0,4 балла за 1 награду</w:t>
            </w:r>
          </w:p>
        </w:tc>
      </w:tr>
      <w:tr w:rsidR="00B51017" w:rsidRPr="00294849" w14:paraId="5AE4EE9E" w14:textId="77777777" w:rsidTr="00D749C8">
        <w:trPr>
          <w:trHeight w:val="368"/>
        </w:trPr>
        <w:tc>
          <w:tcPr>
            <w:tcW w:w="851" w:type="dxa"/>
            <w:vMerge/>
          </w:tcPr>
          <w:p w14:paraId="6C4B0A73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5DCC781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67F32EB" w14:textId="750D1715" w:rsidR="00B51017" w:rsidRPr="00294849" w:rsidRDefault="006231ED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</w:t>
            </w:r>
            <w:r w:rsidR="00B51017" w:rsidRPr="00294849">
              <w:rPr>
                <w:color w:val="000000" w:themeColor="text1"/>
              </w:rPr>
              <w:t>органов власти местного уровня</w:t>
            </w:r>
          </w:p>
        </w:tc>
        <w:tc>
          <w:tcPr>
            <w:tcW w:w="1274" w:type="dxa"/>
          </w:tcPr>
          <w:p w14:paraId="51DE5EBA" w14:textId="2A554D0F" w:rsidR="00B51017" w:rsidRPr="00294849" w:rsidRDefault="00B51017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0,3 балла за 1 награду</w:t>
            </w:r>
          </w:p>
        </w:tc>
      </w:tr>
      <w:tr w:rsidR="00B51017" w:rsidRPr="00294849" w14:paraId="070BAD96" w14:textId="77777777" w:rsidTr="00D749C8">
        <w:trPr>
          <w:trHeight w:val="367"/>
        </w:trPr>
        <w:tc>
          <w:tcPr>
            <w:tcW w:w="851" w:type="dxa"/>
            <w:vMerge/>
          </w:tcPr>
          <w:p w14:paraId="168E2345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5EBD506" w14:textId="77777777" w:rsidR="00B51017" w:rsidRPr="00294849" w:rsidRDefault="00B51017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B65DEB0" w14:textId="64E863F3" w:rsidR="00B51017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иных</w:t>
            </w:r>
            <w:r w:rsidR="00B51017" w:rsidRPr="00294849">
              <w:rPr>
                <w:color w:val="000000" w:themeColor="text1"/>
              </w:rPr>
              <w:t xml:space="preserve"> наград</w:t>
            </w:r>
          </w:p>
        </w:tc>
        <w:tc>
          <w:tcPr>
            <w:tcW w:w="1274" w:type="dxa"/>
          </w:tcPr>
          <w:p w14:paraId="2358218C" w14:textId="51F22E0B" w:rsidR="00B51017" w:rsidRPr="00294849" w:rsidRDefault="00EC42D9" w:rsidP="00B5101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 0,2 балла за 1 награ</w:t>
            </w:r>
            <w:r w:rsidR="00B51017" w:rsidRPr="00294849">
              <w:rPr>
                <w:color w:val="000000" w:themeColor="text1"/>
              </w:rPr>
              <w:t>ду</w:t>
            </w:r>
          </w:p>
        </w:tc>
      </w:tr>
      <w:tr w:rsidR="00B51017" w:rsidRPr="00294849" w14:paraId="22A562B6" w14:textId="77777777" w:rsidTr="00D749C8">
        <w:trPr>
          <w:trHeight w:val="135"/>
        </w:trPr>
        <w:tc>
          <w:tcPr>
            <w:tcW w:w="9780" w:type="dxa"/>
            <w:gridSpan w:val="4"/>
          </w:tcPr>
          <w:p w14:paraId="5BA7AE86" w14:textId="77777777" w:rsidR="00B51017" w:rsidRPr="00294849" w:rsidRDefault="00B51017" w:rsidP="00B51017">
            <w:pPr>
              <w:jc w:val="center"/>
              <w:rPr>
                <w:color w:val="000000" w:themeColor="text1"/>
              </w:rPr>
            </w:pPr>
          </w:p>
          <w:p w14:paraId="4ADF3693" w14:textId="5205B906" w:rsidR="00B51017" w:rsidRPr="00294849" w:rsidRDefault="00B51017" w:rsidP="00B51017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 Номинация «Сделано в Северске»</w:t>
            </w:r>
          </w:p>
          <w:p w14:paraId="23FFAD3A" w14:textId="5525A0D6" w:rsidR="00B51017" w:rsidRPr="00294849" w:rsidRDefault="00B51017" w:rsidP="00B51017">
            <w:pPr>
              <w:jc w:val="center"/>
              <w:rPr>
                <w:color w:val="000000" w:themeColor="text1"/>
              </w:rPr>
            </w:pPr>
          </w:p>
        </w:tc>
      </w:tr>
      <w:tr w:rsidR="00EC42D9" w:rsidRPr="00294849" w14:paraId="6935315D" w14:textId="77777777" w:rsidTr="00D749C8">
        <w:trPr>
          <w:trHeight w:val="81"/>
        </w:trPr>
        <w:tc>
          <w:tcPr>
            <w:tcW w:w="851" w:type="dxa"/>
            <w:vMerge w:val="restart"/>
          </w:tcPr>
          <w:p w14:paraId="704D77A1" w14:textId="59C168FE" w:rsidR="00EC42D9" w:rsidRPr="00294849" w:rsidRDefault="00EC42D9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3.1</w:t>
            </w:r>
          </w:p>
        </w:tc>
        <w:tc>
          <w:tcPr>
            <w:tcW w:w="3544" w:type="dxa"/>
            <w:vMerge w:val="restart"/>
          </w:tcPr>
          <w:p w14:paraId="258E49DE" w14:textId="77777777" w:rsidR="00EC42D9" w:rsidRPr="00294849" w:rsidRDefault="00EC42D9" w:rsidP="00EC42D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Среднесписочная численность </w:t>
            </w:r>
          </w:p>
          <w:p w14:paraId="66F34CDA" w14:textId="5EB4921A" w:rsidR="00EC42D9" w:rsidRPr="00294849" w:rsidRDefault="00EC42D9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работников в 2025 году, ед.</w:t>
            </w:r>
          </w:p>
        </w:tc>
        <w:tc>
          <w:tcPr>
            <w:tcW w:w="4111" w:type="dxa"/>
          </w:tcPr>
          <w:p w14:paraId="0D9ED60A" w14:textId="3504CBBD" w:rsidR="00EC42D9" w:rsidRPr="00294849" w:rsidRDefault="00EC42D9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100</w:t>
            </w:r>
          </w:p>
        </w:tc>
        <w:tc>
          <w:tcPr>
            <w:tcW w:w="1274" w:type="dxa"/>
          </w:tcPr>
          <w:p w14:paraId="1ED840A8" w14:textId="7A6629D3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EC42D9" w:rsidRPr="00294849" w14:paraId="51197234" w14:textId="77777777" w:rsidTr="00D749C8">
        <w:trPr>
          <w:trHeight w:val="79"/>
        </w:trPr>
        <w:tc>
          <w:tcPr>
            <w:tcW w:w="851" w:type="dxa"/>
            <w:vMerge/>
          </w:tcPr>
          <w:p w14:paraId="59F42ABF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718D83A" w14:textId="7E6C8DF1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F2BDFB1" w14:textId="701178EE" w:rsidR="00EC42D9" w:rsidRPr="00294849" w:rsidRDefault="00EC42D9" w:rsidP="009108B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91 </w:t>
            </w:r>
            <w:r>
              <w:rPr>
                <w:color w:val="000000" w:themeColor="text1"/>
              </w:rPr>
              <w:t xml:space="preserve">- </w:t>
            </w:r>
            <w:r w:rsidRPr="00294849">
              <w:rPr>
                <w:color w:val="000000" w:themeColor="text1"/>
              </w:rPr>
              <w:t>100</w:t>
            </w:r>
          </w:p>
        </w:tc>
        <w:tc>
          <w:tcPr>
            <w:tcW w:w="1274" w:type="dxa"/>
          </w:tcPr>
          <w:p w14:paraId="3131731A" w14:textId="294027A6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EC42D9" w:rsidRPr="00294849" w14:paraId="4A8CCA0D" w14:textId="77777777" w:rsidTr="00D749C8">
        <w:trPr>
          <w:trHeight w:val="79"/>
        </w:trPr>
        <w:tc>
          <w:tcPr>
            <w:tcW w:w="851" w:type="dxa"/>
            <w:vMerge/>
          </w:tcPr>
          <w:p w14:paraId="4C527C7A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37E3FC5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D612E2C" w14:textId="2A17E630" w:rsidR="00EC42D9" w:rsidRPr="00294849" w:rsidRDefault="00EC42D9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81</w:t>
            </w:r>
            <w:r>
              <w:rPr>
                <w:color w:val="000000" w:themeColor="text1"/>
              </w:rPr>
              <w:t xml:space="preserve"> -</w:t>
            </w:r>
            <w:r w:rsidRPr="00294849">
              <w:rPr>
                <w:color w:val="000000" w:themeColor="text1"/>
              </w:rPr>
              <w:t xml:space="preserve"> 90</w:t>
            </w:r>
          </w:p>
        </w:tc>
        <w:tc>
          <w:tcPr>
            <w:tcW w:w="1274" w:type="dxa"/>
          </w:tcPr>
          <w:p w14:paraId="4435445F" w14:textId="163030E3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EC42D9" w:rsidRPr="00294849" w14:paraId="7C0B7497" w14:textId="77777777" w:rsidTr="00D749C8">
        <w:trPr>
          <w:trHeight w:val="79"/>
        </w:trPr>
        <w:tc>
          <w:tcPr>
            <w:tcW w:w="851" w:type="dxa"/>
            <w:vMerge/>
          </w:tcPr>
          <w:p w14:paraId="36DAB3FB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F37734E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D4F7059" w14:textId="34FADCD5" w:rsidR="00EC42D9" w:rsidRPr="00294849" w:rsidRDefault="00EC42D9" w:rsidP="009108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71 -</w:t>
            </w:r>
            <w:r w:rsidRPr="00294849">
              <w:rPr>
                <w:color w:val="000000" w:themeColor="text1"/>
              </w:rPr>
              <w:t xml:space="preserve"> 80</w:t>
            </w:r>
          </w:p>
        </w:tc>
        <w:tc>
          <w:tcPr>
            <w:tcW w:w="1274" w:type="dxa"/>
          </w:tcPr>
          <w:p w14:paraId="3B95C74C" w14:textId="35CD97FC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EC42D9" w:rsidRPr="00294849" w14:paraId="19E9AD5D" w14:textId="77777777" w:rsidTr="00D749C8">
        <w:trPr>
          <w:trHeight w:val="79"/>
        </w:trPr>
        <w:tc>
          <w:tcPr>
            <w:tcW w:w="851" w:type="dxa"/>
            <w:vMerge/>
          </w:tcPr>
          <w:p w14:paraId="342AD7AA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AA0630E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605092C" w14:textId="2C6B8C44" w:rsidR="00EC42D9" w:rsidRPr="00294849" w:rsidRDefault="00EC42D9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61 -</w:t>
            </w:r>
            <w:r w:rsidRPr="00294849">
              <w:rPr>
                <w:color w:val="000000" w:themeColor="text1"/>
              </w:rPr>
              <w:t xml:space="preserve"> 70</w:t>
            </w:r>
          </w:p>
        </w:tc>
        <w:tc>
          <w:tcPr>
            <w:tcW w:w="1274" w:type="dxa"/>
          </w:tcPr>
          <w:p w14:paraId="2A3DA4D8" w14:textId="32392C2C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3,25</w:t>
            </w:r>
          </w:p>
        </w:tc>
      </w:tr>
      <w:tr w:rsidR="00EC42D9" w:rsidRPr="00294849" w14:paraId="643F88DB" w14:textId="77777777" w:rsidTr="00D749C8">
        <w:trPr>
          <w:trHeight w:val="79"/>
        </w:trPr>
        <w:tc>
          <w:tcPr>
            <w:tcW w:w="851" w:type="dxa"/>
            <w:vMerge/>
          </w:tcPr>
          <w:p w14:paraId="15F0FBBA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8F5DE71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B73BB22" w14:textId="18421A40" w:rsidR="00EC42D9" w:rsidRPr="00294849" w:rsidRDefault="00EC42D9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51 </w:t>
            </w:r>
            <w:r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</w:rPr>
              <w:t xml:space="preserve"> 60</w:t>
            </w:r>
          </w:p>
        </w:tc>
        <w:tc>
          <w:tcPr>
            <w:tcW w:w="1274" w:type="dxa"/>
          </w:tcPr>
          <w:p w14:paraId="6B638704" w14:textId="48BC87A7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EC42D9" w:rsidRPr="00294849" w14:paraId="2176F5B3" w14:textId="77777777" w:rsidTr="00D749C8">
        <w:trPr>
          <w:trHeight w:val="79"/>
        </w:trPr>
        <w:tc>
          <w:tcPr>
            <w:tcW w:w="851" w:type="dxa"/>
            <w:vMerge/>
          </w:tcPr>
          <w:p w14:paraId="747222AE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9A96758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1BE9B69" w14:textId="008C9ACA" w:rsidR="00EC42D9" w:rsidRPr="00294849" w:rsidRDefault="00EC42D9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41 -</w:t>
            </w:r>
            <w:r w:rsidRPr="00294849">
              <w:rPr>
                <w:color w:val="000000" w:themeColor="text1"/>
              </w:rPr>
              <w:t xml:space="preserve"> 50</w:t>
            </w:r>
          </w:p>
        </w:tc>
        <w:tc>
          <w:tcPr>
            <w:tcW w:w="1274" w:type="dxa"/>
          </w:tcPr>
          <w:p w14:paraId="52EE77CE" w14:textId="5AF8FB0F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EC42D9" w:rsidRPr="00294849" w14:paraId="30977A2C" w14:textId="77777777" w:rsidTr="00D749C8">
        <w:trPr>
          <w:trHeight w:val="79"/>
        </w:trPr>
        <w:tc>
          <w:tcPr>
            <w:tcW w:w="851" w:type="dxa"/>
            <w:vMerge/>
          </w:tcPr>
          <w:p w14:paraId="3324D7BD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775391D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71CE400" w14:textId="7C632F15" w:rsidR="00EC42D9" w:rsidRPr="00294849" w:rsidRDefault="00EC42D9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31 </w:t>
            </w:r>
            <w:r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</w:rPr>
              <w:t xml:space="preserve"> 40 </w:t>
            </w:r>
          </w:p>
        </w:tc>
        <w:tc>
          <w:tcPr>
            <w:tcW w:w="1274" w:type="dxa"/>
          </w:tcPr>
          <w:p w14:paraId="0A63C55F" w14:textId="264EE617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2,25</w:t>
            </w:r>
          </w:p>
        </w:tc>
      </w:tr>
      <w:tr w:rsidR="00EC42D9" w:rsidRPr="00294849" w14:paraId="059290E7" w14:textId="77777777" w:rsidTr="00D749C8">
        <w:trPr>
          <w:trHeight w:val="79"/>
        </w:trPr>
        <w:tc>
          <w:tcPr>
            <w:tcW w:w="851" w:type="dxa"/>
            <w:vMerge/>
          </w:tcPr>
          <w:p w14:paraId="6BBCA206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EA0C3C1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8B8B32C" w14:textId="4B30789C" w:rsidR="00EC42D9" w:rsidRPr="00294849" w:rsidRDefault="00EC42D9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21 </w:t>
            </w:r>
            <w:r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</w:rPr>
              <w:t xml:space="preserve"> 20</w:t>
            </w:r>
          </w:p>
        </w:tc>
        <w:tc>
          <w:tcPr>
            <w:tcW w:w="1274" w:type="dxa"/>
          </w:tcPr>
          <w:p w14:paraId="38829B74" w14:textId="1C774FEA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EC42D9" w:rsidRPr="00294849" w14:paraId="136538C5" w14:textId="77777777" w:rsidTr="00D749C8">
        <w:trPr>
          <w:trHeight w:val="79"/>
        </w:trPr>
        <w:tc>
          <w:tcPr>
            <w:tcW w:w="851" w:type="dxa"/>
            <w:vMerge/>
          </w:tcPr>
          <w:p w14:paraId="62CDA6A3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67EA850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B878B14" w14:textId="2FE53046" w:rsidR="00EC42D9" w:rsidRPr="00294849" w:rsidRDefault="00EC42D9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16 -</w:t>
            </w:r>
            <w:r w:rsidRPr="00294849">
              <w:rPr>
                <w:color w:val="000000" w:themeColor="text1"/>
              </w:rPr>
              <w:t xml:space="preserve"> 20</w:t>
            </w:r>
          </w:p>
        </w:tc>
        <w:tc>
          <w:tcPr>
            <w:tcW w:w="1274" w:type="dxa"/>
          </w:tcPr>
          <w:p w14:paraId="440BCA85" w14:textId="3AC91FA2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EC42D9" w:rsidRPr="00294849" w14:paraId="0382E54A" w14:textId="77777777" w:rsidTr="00D749C8">
        <w:trPr>
          <w:trHeight w:val="79"/>
        </w:trPr>
        <w:tc>
          <w:tcPr>
            <w:tcW w:w="851" w:type="dxa"/>
            <w:vMerge/>
          </w:tcPr>
          <w:p w14:paraId="2417ABF0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B2BD8F3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C2EB60D" w14:textId="0799A25B" w:rsidR="00EC42D9" w:rsidRPr="00294849" w:rsidRDefault="00EC42D9" w:rsidP="00D1773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11 </w:t>
            </w:r>
            <w:r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</w:rPr>
              <w:t xml:space="preserve"> 15</w:t>
            </w:r>
          </w:p>
        </w:tc>
        <w:tc>
          <w:tcPr>
            <w:tcW w:w="1274" w:type="dxa"/>
          </w:tcPr>
          <w:p w14:paraId="470AC70C" w14:textId="58CEF95B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1,25</w:t>
            </w:r>
          </w:p>
        </w:tc>
      </w:tr>
      <w:tr w:rsidR="00EC42D9" w:rsidRPr="00294849" w14:paraId="4F65DE62" w14:textId="77777777" w:rsidTr="00D749C8">
        <w:trPr>
          <w:trHeight w:val="79"/>
        </w:trPr>
        <w:tc>
          <w:tcPr>
            <w:tcW w:w="851" w:type="dxa"/>
            <w:vMerge/>
          </w:tcPr>
          <w:p w14:paraId="2D3F98FC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BDCD6F5" w14:textId="77777777" w:rsidR="00EC42D9" w:rsidRPr="00294849" w:rsidRDefault="00EC42D9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40227DB" w14:textId="3E0E10B4" w:rsidR="00EC42D9" w:rsidRPr="00294849" w:rsidRDefault="00EC42D9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До 10 включительно</w:t>
            </w:r>
          </w:p>
        </w:tc>
        <w:tc>
          <w:tcPr>
            <w:tcW w:w="1274" w:type="dxa"/>
          </w:tcPr>
          <w:p w14:paraId="622F65EB" w14:textId="04E6C513" w:rsidR="00EC42D9" w:rsidRPr="00294849" w:rsidRDefault="00EC42D9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3515D4C4" w14:textId="77777777" w:rsidTr="00D749C8">
        <w:trPr>
          <w:trHeight w:val="123"/>
        </w:trPr>
        <w:tc>
          <w:tcPr>
            <w:tcW w:w="851" w:type="dxa"/>
            <w:vMerge w:val="restart"/>
          </w:tcPr>
          <w:p w14:paraId="1C511B4F" w14:textId="4A8E8CEE" w:rsidR="0018707B" w:rsidRPr="00294849" w:rsidRDefault="0018707B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3.2</w:t>
            </w:r>
          </w:p>
        </w:tc>
        <w:tc>
          <w:tcPr>
            <w:tcW w:w="3544" w:type="dxa"/>
            <w:vMerge w:val="restart"/>
          </w:tcPr>
          <w:p w14:paraId="6E91561A" w14:textId="45999CC0" w:rsidR="0018707B" w:rsidRPr="00294849" w:rsidRDefault="0018707B" w:rsidP="00B5101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Динамика среднесписочной численности работников заявителя </w:t>
            </w:r>
            <w:r w:rsidR="00215015" w:rsidRPr="00215015">
              <w:rPr>
                <w:color w:val="000000" w:themeColor="text1"/>
              </w:rPr>
              <w:t xml:space="preserve">при сравнении показателей 2025 года </w:t>
            </w:r>
            <w:r w:rsidR="00EC42D9">
              <w:rPr>
                <w:color w:val="000000" w:themeColor="text1"/>
              </w:rPr>
              <w:br/>
            </w:r>
            <w:r w:rsidR="00215015" w:rsidRPr="00215015">
              <w:rPr>
                <w:color w:val="000000" w:themeColor="text1"/>
              </w:rPr>
              <w:t>с показателями 2024 года, %</w:t>
            </w:r>
          </w:p>
        </w:tc>
        <w:tc>
          <w:tcPr>
            <w:tcW w:w="4111" w:type="dxa"/>
          </w:tcPr>
          <w:p w14:paraId="224078E8" w14:textId="6B560D9E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свыше 40%</w:t>
            </w:r>
          </w:p>
        </w:tc>
        <w:tc>
          <w:tcPr>
            <w:tcW w:w="1274" w:type="dxa"/>
          </w:tcPr>
          <w:p w14:paraId="58A10A52" w14:textId="51CB19F5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3774B021" w14:textId="77777777" w:rsidTr="00D749C8">
        <w:trPr>
          <w:trHeight w:val="117"/>
        </w:trPr>
        <w:tc>
          <w:tcPr>
            <w:tcW w:w="851" w:type="dxa"/>
            <w:vMerge/>
          </w:tcPr>
          <w:p w14:paraId="779E86A2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79FED57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BCDCF5D" w14:textId="687C48A4" w:rsidR="0018707B" w:rsidRPr="00294849" w:rsidRDefault="0018707B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ост свыше 35%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40% включительно</w:t>
            </w:r>
          </w:p>
        </w:tc>
        <w:tc>
          <w:tcPr>
            <w:tcW w:w="1274" w:type="dxa"/>
          </w:tcPr>
          <w:p w14:paraId="6D60D913" w14:textId="297CD581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18707B" w:rsidRPr="00294849" w14:paraId="6B12A71B" w14:textId="77777777" w:rsidTr="00D749C8">
        <w:trPr>
          <w:trHeight w:val="117"/>
        </w:trPr>
        <w:tc>
          <w:tcPr>
            <w:tcW w:w="851" w:type="dxa"/>
            <w:vMerge/>
          </w:tcPr>
          <w:p w14:paraId="1295B024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39319DE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886D96F" w14:textId="0BEA35A7" w:rsidR="0018707B" w:rsidRPr="00294849" w:rsidRDefault="0018707B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ост свыше 30%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35% включительно</w:t>
            </w:r>
          </w:p>
        </w:tc>
        <w:tc>
          <w:tcPr>
            <w:tcW w:w="1274" w:type="dxa"/>
          </w:tcPr>
          <w:p w14:paraId="0D540363" w14:textId="60086B11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23E80BAF" w14:textId="77777777" w:rsidTr="00D749C8">
        <w:trPr>
          <w:trHeight w:val="117"/>
        </w:trPr>
        <w:tc>
          <w:tcPr>
            <w:tcW w:w="851" w:type="dxa"/>
            <w:vMerge/>
          </w:tcPr>
          <w:p w14:paraId="45A1B536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7B1C2F0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85174C8" w14:textId="635BA118" w:rsidR="0018707B" w:rsidRPr="00294849" w:rsidRDefault="0018707B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ост свыше 25%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30% включительно</w:t>
            </w:r>
          </w:p>
        </w:tc>
        <w:tc>
          <w:tcPr>
            <w:tcW w:w="1274" w:type="dxa"/>
          </w:tcPr>
          <w:p w14:paraId="299067BA" w14:textId="2D86A38E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18707B" w:rsidRPr="00294849" w14:paraId="65CAA7CD" w14:textId="77777777" w:rsidTr="00D749C8">
        <w:trPr>
          <w:trHeight w:val="117"/>
        </w:trPr>
        <w:tc>
          <w:tcPr>
            <w:tcW w:w="851" w:type="dxa"/>
            <w:vMerge/>
          </w:tcPr>
          <w:p w14:paraId="18150C7F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A8D2865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78E772A" w14:textId="296CFBCC" w:rsidR="0018707B" w:rsidRPr="00294849" w:rsidRDefault="0018707B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ост свыше 20%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25% включительно</w:t>
            </w:r>
          </w:p>
        </w:tc>
        <w:tc>
          <w:tcPr>
            <w:tcW w:w="1274" w:type="dxa"/>
          </w:tcPr>
          <w:p w14:paraId="145396BE" w14:textId="47093B34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66C4B7E9" w14:textId="77777777" w:rsidTr="00D749C8">
        <w:trPr>
          <w:trHeight w:val="117"/>
        </w:trPr>
        <w:tc>
          <w:tcPr>
            <w:tcW w:w="851" w:type="dxa"/>
            <w:vMerge/>
          </w:tcPr>
          <w:p w14:paraId="2A9446D4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56E0750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E19F2A0" w14:textId="2874DF18" w:rsidR="0018707B" w:rsidRPr="00294849" w:rsidRDefault="0018707B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ост свыше 15%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20% включительно</w:t>
            </w:r>
          </w:p>
        </w:tc>
        <w:tc>
          <w:tcPr>
            <w:tcW w:w="1274" w:type="dxa"/>
          </w:tcPr>
          <w:p w14:paraId="391B48CD" w14:textId="1EE871EF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18707B" w:rsidRPr="00294849" w14:paraId="4BCBAE34" w14:textId="77777777" w:rsidTr="00D749C8">
        <w:trPr>
          <w:trHeight w:val="117"/>
        </w:trPr>
        <w:tc>
          <w:tcPr>
            <w:tcW w:w="851" w:type="dxa"/>
            <w:vMerge/>
          </w:tcPr>
          <w:p w14:paraId="23D064E0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CBAA930" w14:textId="77777777" w:rsidR="0018707B" w:rsidRPr="00294849" w:rsidRDefault="0018707B" w:rsidP="00B51017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227B034" w14:textId="4D540D4B" w:rsidR="0018707B" w:rsidRPr="00294849" w:rsidRDefault="0018707B" w:rsidP="00B510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от 10%</w:t>
            </w:r>
            <w:r>
              <w:rPr>
                <w:color w:val="000000" w:themeColor="text1"/>
              </w:rPr>
              <w:t xml:space="preserve"> и </w:t>
            </w:r>
            <w:r w:rsidRPr="00294849">
              <w:rPr>
                <w:color w:val="000000" w:themeColor="text1"/>
              </w:rPr>
              <w:t>до 15% включительно</w:t>
            </w:r>
          </w:p>
        </w:tc>
        <w:tc>
          <w:tcPr>
            <w:tcW w:w="1274" w:type="dxa"/>
          </w:tcPr>
          <w:p w14:paraId="6FF958AC" w14:textId="60E46A1F" w:rsidR="0018707B" w:rsidRPr="00294849" w:rsidRDefault="0018707B" w:rsidP="00B51017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4FF87821" w14:textId="77777777" w:rsidTr="00D749C8">
        <w:trPr>
          <w:trHeight w:val="117"/>
        </w:trPr>
        <w:tc>
          <w:tcPr>
            <w:tcW w:w="851" w:type="dxa"/>
            <w:vMerge/>
          </w:tcPr>
          <w:p w14:paraId="6A432F93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E84FCDC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EE55153" w14:textId="7E27321E" w:rsidR="0018707B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ост свыше 5% </w:t>
            </w:r>
            <w:r>
              <w:rPr>
                <w:color w:val="000000" w:themeColor="text1"/>
              </w:rPr>
              <w:t xml:space="preserve">и </w:t>
            </w:r>
            <w:r w:rsidRPr="00294849">
              <w:rPr>
                <w:color w:val="000000" w:themeColor="text1"/>
              </w:rPr>
              <w:t>до 10% включительно</w:t>
            </w:r>
          </w:p>
        </w:tc>
        <w:tc>
          <w:tcPr>
            <w:tcW w:w="1274" w:type="dxa"/>
          </w:tcPr>
          <w:p w14:paraId="7E6DA8FA" w14:textId="40BAA43B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18707B" w:rsidRPr="00294849" w14:paraId="6338571D" w14:textId="77777777" w:rsidTr="00D749C8">
        <w:trPr>
          <w:trHeight w:val="117"/>
        </w:trPr>
        <w:tc>
          <w:tcPr>
            <w:tcW w:w="851" w:type="dxa"/>
            <w:vMerge/>
          </w:tcPr>
          <w:p w14:paraId="34ACD45C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55BACE1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9041D51" w14:textId="533B44AC" w:rsidR="0018707B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до 5%</w:t>
            </w:r>
          </w:p>
        </w:tc>
        <w:tc>
          <w:tcPr>
            <w:tcW w:w="1274" w:type="dxa"/>
          </w:tcPr>
          <w:p w14:paraId="7DE55D47" w14:textId="23C66123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7413B7" w:rsidRPr="00294849" w14:paraId="0E4DA4DF" w14:textId="77777777" w:rsidTr="00D749C8">
        <w:trPr>
          <w:trHeight w:val="153"/>
        </w:trPr>
        <w:tc>
          <w:tcPr>
            <w:tcW w:w="851" w:type="dxa"/>
            <w:vMerge/>
          </w:tcPr>
          <w:p w14:paraId="41A6C189" w14:textId="77777777" w:rsidR="007413B7" w:rsidRPr="00294849" w:rsidRDefault="007413B7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55B849B" w14:textId="77777777" w:rsidR="007413B7" w:rsidRPr="00294849" w:rsidRDefault="007413B7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2FAEE00" w14:textId="0C894FB7" w:rsidR="007413B7" w:rsidRPr="007413B7" w:rsidRDefault="007413B7" w:rsidP="0018707B">
            <w:pPr>
              <w:rPr>
                <w:color w:val="000000" w:themeColor="text1"/>
              </w:rPr>
            </w:pPr>
            <w:r w:rsidRPr="007413B7">
              <w:rPr>
                <w:color w:val="000000" w:themeColor="text1"/>
              </w:rPr>
              <w:t>Без изменений</w:t>
            </w:r>
          </w:p>
        </w:tc>
        <w:tc>
          <w:tcPr>
            <w:tcW w:w="1274" w:type="dxa"/>
          </w:tcPr>
          <w:p w14:paraId="3F89389D" w14:textId="0AC3C459" w:rsidR="007413B7" w:rsidRPr="00294849" w:rsidRDefault="007413B7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18707B" w:rsidRPr="00294849" w14:paraId="27F3858B" w14:textId="35C81987" w:rsidTr="00D749C8">
        <w:trPr>
          <w:trHeight w:val="191"/>
        </w:trPr>
        <w:tc>
          <w:tcPr>
            <w:tcW w:w="851" w:type="dxa"/>
            <w:vMerge w:val="restart"/>
          </w:tcPr>
          <w:p w14:paraId="300086C4" w14:textId="6BE5ACA4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3.3</w:t>
            </w:r>
          </w:p>
        </w:tc>
        <w:tc>
          <w:tcPr>
            <w:tcW w:w="3544" w:type="dxa"/>
            <w:vMerge w:val="restart"/>
          </w:tcPr>
          <w:p w14:paraId="1F3EE865" w14:textId="76059794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Динамика размера выручки </w:t>
            </w:r>
            <w:r w:rsidRPr="00294849">
              <w:rPr>
                <w:color w:val="000000" w:themeColor="text1"/>
              </w:rPr>
              <w:br/>
              <w:t xml:space="preserve">от реализации товаров, работ, услуг </w:t>
            </w:r>
            <w:r w:rsidRPr="00215015">
              <w:rPr>
                <w:color w:val="000000" w:themeColor="text1"/>
              </w:rPr>
              <w:t xml:space="preserve">заявителя </w:t>
            </w:r>
            <w:r w:rsidR="00215015" w:rsidRPr="00215015">
              <w:rPr>
                <w:color w:val="000000" w:themeColor="text1"/>
              </w:rPr>
              <w:t xml:space="preserve">при сравнении показателей 2025 года </w:t>
            </w:r>
            <w:r w:rsidR="00215015">
              <w:rPr>
                <w:color w:val="000000" w:themeColor="text1"/>
              </w:rPr>
              <w:br/>
            </w:r>
            <w:r w:rsidR="00215015" w:rsidRPr="00215015">
              <w:rPr>
                <w:color w:val="000000" w:themeColor="text1"/>
              </w:rPr>
              <w:t>с показателями 2024 года, %</w:t>
            </w:r>
          </w:p>
        </w:tc>
        <w:tc>
          <w:tcPr>
            <w:tcW w:w="4111" w:type="dxa"/>
          </w:tcPr>
          <w:p w14:paraId="1B7CC45C" w14:textId="260F1CDF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45% </w:t>
            </w:r>
          </w:p>
        </w:tc>
        <w:tc>
          <w:tcPr>
            <w:tcW w:w="1274" w:type="dxa"/>
          </w:tcPr>
          <w:p w14:paraId="4B662057" w14:textId="2DE44A23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3D7281F1" w14:textId="77777777" w:rsidTr="00D749C8">
        <w:trPr>
          <w:trHeight w:val="111"/>
        </w:trPr>
        <w:tc>
          <w:tcPr>
            <w:tcW w:w="851" w:type="dxa"/>
            <w:vMerge/>
          </w:tcPr>
          <w:p w14:paraId="2D23ED2E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64EB7C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164CAD2" w14:textId="4560FB18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40%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45% включительно</w:t>
            </w:r>
          </w:p>
        </w:tc>
        <w:tc>
          <w:tcPr>
            <w:tcW w:w="1274" w:type="dxa"/>
          </w:tcPr>
          <w:p w14:paraId="24ED44BB" w14:textId="4B3C148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18707B" w:rsidRPr="00294849" w14:paraId="268E4366" w14:textId="77777777" w:rsidTr="00D749C8">
        <w:trPr>
          <w:trHeight w:val="111"/>
        </w:trPr>
        <w:tc>
          <w:tcPr>
            <w:tcW w:w="851" w:type="dxa"/>
            <w:vMerge/>
          </w:tcPr>
          <w:p w14:paraId="6CEFC361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5274F5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2406806" w14:textId="375C498E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35%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40% включительно</w:t>
            </w:r>
          </w:p>
        </w:tc>
        <w:tc>
          <w:tcPr>
            <w:tcW w:w="1274" w:type="dxa"/>
          </w:tcPr>
          <w:p w14:paraId="101C3E49" w14:textId="444EFC4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3BA762F9" w14:textId="77777777" w:rsidTr="00D749C8">
        <w:trPr>
          <w:trHeight w:val="111"/>
        </w:trPr>
        <w:tc>
          <w:tcPr>
            <w:tcW w:w="851" w:type="dxa"/>
            <w:vMerge/>
          </w:tcPr>
          <w:p w14:paraId="3ABC6178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7F40205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90837A8" w14:textId="1636C71F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30%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35% включительно</w:t>
            </w:r>
          </w:p>
        </w:tc>
        <w:tc>
          <w:tcPr>
            <w:tcW w:w="1274" w:type="dxa"/>
          </w:tcPr>
          <w:p w14:paraId="16FE7A52" w14:textId="5565FAAF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18707B" w:rsidRPr="00294849" w14:paraId="5E8DA355" w14:textId="77777777" w:rsidTr="00D749C8">
        <w:trPr>
          <w:trHeight w:val="111"/>
        </w:trPr>
        <w:tc>
          <w:tcPr>
            <w:tcW w:w="851" w:type="dxa"/>
            <w:vMerge/>
          </w:tcPr>
          <w:p w14:paraId="1F8CB35D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3C9C682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EC6F079" w14:textId="5D5F67BF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25%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30% включительно</w:t>
            </w:r>
          </w:p>
        </w:tc>
        <w:tc>
          <w:tcPr>
            <w:tcW w:w="1274" w:type="dxa"/>
          </w:tcPr>
          <w:p w14:paraId="1ED14D42" w14:textId="66A76BD0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75DCCA41" w14:textId="77777777" w:rsidTr="00D749C8">
        <w:trPr>
          <w:trHeight w:val="111"/>
        </w:trPr>
        <w:tc>
          <w:tcPr>
            <w:tcW w:w="851" w:type="dxa"/>
            <w:vMerge/>
          </w:tcPr>
          <w:p w14:paraId="7ABFE338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E7CD867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0A44BA0" w14:textId="3ACA02D4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20%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25% включительно</w:t>
            </w:r>
          </w:p>
        </w:tc>
        <w:tc>
          <w:tcPr>
            <w:tcW w:w="1274" w:type="dxa"/>
          </w:tcPr>
          <w:p w14:paraId="0686A10B" w14:textId="6DB8D3EF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18707B" w:rsidRPr="00294849" w14:paraId="4D675F3A" w14:textId="77777777" w:rsidTr="00D749C8">
        <w:trPr>
          <w:trHeight w:val="111"/>
        </w:trPr>
        <w:tc>
          <w:tcPr>
            <w:tcW w:w="851" w:type="dxa"/>
            <w:vMerge/>
          </w:tcPr>
          <w:p w14:paraId="324826B6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501DAC7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07BDE60" w14:textId="60BC3FF5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15%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20% включительно</w:t>
            </w:r>
          </w:p>
        </w:tc>
        <w:tc>
          <w:tcPr>
            <w:tcW w:w="1274" w:type="dxa"/>
          </w:tcPr>
          <w:p w14:paraId="0332C2CA" w14:textId="1D820AFA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50542A10" w14:textId="77777777" w:rsidTr="00D749C8">
        <w:trPr>
          <w:trHeight w:val="111"/>
        </w:trPr>
        <w:tc>
          <w:tcPr>
            <w:tcW w:w="851" w:type="dxa"/>
            <w:vMerge/>
          </w:tcPr>
          <w:p w14:paraId="11BD157C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DEDDF43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D2ABFDE" w14:textId="49BED608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ост свыше 10% </w:t>
            </w:r>
            <w:r w:rsidR="0018707B">
              <w:rPr>
                <w:color w:val="000000" w:themeColor="text1"/>
              </w:rPr>
              <w:t xml:space="preserve">и </w:t>
            </w:r>
            <w:r w:rsidR="0018707B" w:rsidRPr="00294849">
              <w:rPr>
                <w:color w:val="000000" w:themeColor="text1"/>
              </w:rPr>
              <w:t>до 15% включительно</w:t>
            </w:r>
          </w:p>
        </w:tc>
        <w:tc>
          <w:tcPr>
            <w:tcW w:w="1274" w:type="dxa"/>
          </w:tcPr>
          <w:p w14:paraId="499ABD12" w14:textId="134D1F05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18707B" w:rsidRPr="00294849" w14:paraId="224EE12C" w14:textId="77777777" w:rsidTr="00D749C8">
        <w:trPr>
          <w:trHeight w:val="111"/>
        </w:trPr>
        <w:tc>
          <w:tcPr>
            <w:tcW w:w="851" w:type="dxa"/>
            <w:vMerge/>
          </w:tcPr>
          <w:p w14:paraId="47DE8F70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0319D8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6B4B94B" w14:textId="7CAE72B9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до 10%</w:t>
            </w:r>
          </w:p>
        </w:tc>
        <w:tc>
          <w:tcPr>
            <w:tcW w:w="1274" w:type="dxa"/>
          </w:tcPr>
          <w:p w14:paraId="4A75BFE0" w14:textId="3E27F22A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24B313FF" w14:textId="1220ED5F" w:rsidTr="00D749C8">
        <w:trPr>
          <w:trHeight w:val="165"/>
        </w:trPr>
        <w:tc>
          <w:tcPr>
            <w:tcW w:w="851" w:type="dxa"/>
            <w:vMerge w:val="restart"/>
          </w:tcPr>
          <w:p w14:paraId="667FA8EF" w14:textId="651CFDA5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3.4</w:t>
            </w:r>
          </w:p>
        </w:tc>
        <w:tc>
          <w:tcPr>
            <w:tcW w:w="3544" w:type="dxa"/>
            <w:vMerge w:val="restart"/>
          </w:tcPr>
          <w:p w14:paraId="4A80BB21" w14:textId="619839FE" w:rsidR="0018707B" w:rsidRPr="00294849" w:rsidRDefault="0018707B" w:rsidP="00EC42D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Динамика размера фонда оплаты труда заявителя </w:t>
            </w:r>
            <w:r w:rsidR="00215015" w:rsidRPr="00215015">
              <w:rPr>
                <w:color w:val="000000" w:themeColor="text1"/>
              </w:rPr>
              <w:t>при сравнении показателей 2025 года с показателями 2024 года, %</w:t>
            </w:r>
          </w:p>
        </w:tc>
        <w:tc>
          <w:tcPr>
            <w:tcW w:w="4111" w:type="dxa"/>
          </w:tcPr>
          <w:p w14:paraId="5C2605C1" w14:textId="1536DFC1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40%</w:t>
            </w:r>
          </w:p>
        </w:tc>
        <w:tc>
          <w:tcPr>
            <w:tcW w:w="1274" w:type="dxa"/>
          </w:tcPr>
          <w:p w14:paraId="4797C6D1" w14:textId="20F96A7A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03C8F76A" w14:textId="77777777" w:rsidTr="00D749C8">
        <w:trPr>
          <w:trHeight w:val="165"/>
        </w:trPr>
        <w:tc>
          <w:tcPr>
            <w:tcW w:w="851" w:type="dxa"/>
            <w:vMerge/>
          </w:tcPr>
          <w:p w14:paraId="7A0847BC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AB4F122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D11F081" w14:textId="3409FBB7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30% и до 40% включительно</w:t>
            </w:r>
          </w:p>
        </w:tc>
        <w:tc>
          <w:tcPr>
            <w:tcW w:w="1274" w:type="dxa"/>
          </w:tcPr>
          <w:p w14:paraId="7A936650" w14:textId="2F17A681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2F988CD6" w14:textId="77777777" w:rsidTr="00D749C8">
        <w:trPr>
          <w:trHeight w:val="165"/>
        </w:trPr>
        <w:tc>
          <w:tcPr>
            <w:tcW w:w="851" w:type="dxa"/>
            <w:vMerge/>
          </w:tcPr>
          <w:p w14:paraId="4FC843CC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0DDBBF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F44BFCA" w14:textId="72661AE8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25% и до 30% включительно</w:t>
            </w:r>
          </w:p>
        </w:tc>
        <w:tc>
          <w:tcPr>
            <w:tcW w:w="1274" w:type="dxa"/>
          </w:tcPr>
          <w:p w14:paraId="658161F9" w14:textId="0125CC9C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7595B39C" w14:textId="77777777" w:rsidTr="00D749C8">
        <w:trPr>
          <w:trHeight w:val="165"/>
        </w:trPr>
        <w:tc>
          <w:tcPr>
            <w:tcW w:w="851" w:type="dxa"/>
            <w:vMerge/>
          </w:tcPr>
          <w:p w14:paraId="0A5FBF7E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641FEC5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0E7517F" w14:textId="2A391874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20% и до 25% включительно</w:t>
            </w:r>
          </w:p>
        </w:tc>
        <w:tc>
          <w:tcPr>
            <w:tcW w:w="1274" w:type="dxa"/>
          </w:tcPr>
          <w:p w14:paraId="7CD795AB" w14:textId="5155972C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2D8BFDD3" w14:textId="77777777" w:rsidTr="00D749C8">
        <w:trPr>
          <w:trHeight w:val="165"/>
        </w:trPr>
        <w:tc>
          <w:tcPr>
            <w:tcW w:w="851" w:type="dxa"/>
            <w:vMerge/>
          </w:tcPr>
          <w:p w14:paraId="0B18567F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FBAEC20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B1BADAA" w14:textId="2498F718" w:rsidR="0018707B" w:rsidRPr="00294849" w:rsidRDefault="006231E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до 20% включительно</w:t>
            </w:r>
          </w:p>
        </w:tc>
        <w:tc>
          <w:tcPr>
            <w:tcW w:w="1274" w:type="dxa"/>
          </w:tcPr>
          <w:p w14:paraId="010164FD" w14:textId="0953A092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7A57B1" w:rsidRPr="00294849" w14:paraId="24D24CA2" w14:textId="20A606D0" w:rsidTr="00D749C8">
        <w:trPr>
          <w:trHeight w:val="310"/>
        </w:trPr>
        <w:tc>
          <w:tcPr>
            <w:tcW w:w="851" w:type="dxa"/>
            <w:vMerge w:val="restart"/>
          </w:tcPr>
          <w:p w14:paraId="79EDD57B" w14:textId="243B9CB4" w:rsidR="007A57B1" w:rsidRPr="00294849" w:rsidRDefault="007A57B1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3.5</w:t>
            </w:r>
          </w:p>
        </w:tc>
        <w:tc>
          <w:tcPr>
            <w:tcW w:w="3544" w:type="dxa"/>
            <w:vMerge w:val="restart"/>
          </w:tcPr>
          <w:p w14:paraId="3423B8BC" w14:textId="478B139A" w:rsidR="007A57B1" w:rsidRPr="00294849" w:rsidRDefault="007A57B1" w:rsidP="007A57B1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Участие заявителя в качестве устроителя (спонсора, мецената) в благотворительных</w:t>
            </w:r>
          </w:p>
        </w:tc>
        <w:tc>
          <w:tcPr>
            <w:tcW w:w="4111" w:type="dxa"/>
          </w:tcPr>
          <w:p w14:paraId="42AF6846" w14:textId="4F684EDE" w:rsidR="007A57B1" w:rsidRPr="00294849" w:rsidRDefault="007A57B1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Участие в б</w:t>
            </w:r>
            <w:r w:rsidRPr="00294849">
              <w:rPr>
                <w:color w:val="000000" w:themeColor="text1"/>
              </w:rPr>
              <w:t>олее чем 1 мероприяти</w:t>
            </w:r>
            <w:r>
              <w:rPr>
                <w:color w:val="000000" w:themeColor="text1"/>
              </w:rPr>
              <w:t>и</w:t>
            </w:r>
          </w:p>
        </w:tc>
        <w:tc>
          <w:tcPr>
            <w:tcW w:w="1274" w:type="dxa"/>
          </w:tcPr>
          <w:p w14:paraId="5972D13F" w14:textId="03A4E0BB" w:rsidR="007A57B1" w:rsidRPr="00294849" w:rsidRDefault="007A57B1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7A57B1" w:rsidRPr="00294849" w14:paraId="53885979" w14:textId="77777777" w:rsidTr="00D749C8">
        <w:trPr>
          <w:trHeight w:val="310"/>
        </w:trPr>
        <w:tc>
          <w:tcPr>
            <w:tcW w:w="851" w:type="dxa"/>
            <w:vMerge/>
          </w:tcPr>
          <w:p w14:paraId="25F1ADD1" w14:textId="77777777" w:rsidR="007A57B1" w:rsidRPr="00294849" w:rsidRDefault="007A57B1" w:rsidP="007A57B1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3A5FB2D" w14:textId="77777777" w:rsidR="007A57B1" w:rsidRPr="00294849" w:rsidRDefault="007A57B1" w:rsidP="007A57B1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1A1B56E" w14:textId="4DBE0C11" w:rsidR="007A57B1" w:rsidRDefault="007A57B1" w:rsidP="007A57B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Участие в </w:t>
            </w:r>
            <w:r w:rsidRPr="00294849">
              <w:rPr>
                <w:color w:val="000000" w:themeColor="text1"/>
              </w:rPr>
              <w:t>1 мероприяти</w:t>
            </w:r>
            <w:r>
              <w:rPr>
                <w:color w:val="000000" w:themeColor="text1"/>
              </w:rPr>
              <w:t>и</w:t>
            </w:r>
          </w:p>
        </w:tc>
        <w:tc>
          <w:tcPr>
            <w:tcW w:w="1274" w:type="dxa"/>
          </w:tcPr>
          <w:p w14:paraId="43BA0CC2" w14:textId="0EE1D101" w:rsidR="007A57B1" w:rsidRPr="00294849" w:rsidRDefault="007A57B1" w:rsidP="007A57B1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7A57B1" w:rsidRPr="00294849" w14:paraId="31CA4C59" w14:textId="77777777" w:rsidTr="00D749C8">
        <w:trPr>
          <w:trHeight w:val="262"/>
        </w:trPr>
        <w:tc>
          <w:tcPr>
            <w:tcW w:w="851" w:type="dxa"/>
            <w:vMerge/>
          </w:tcPr>
          <w:p w14:paraId="068F6C5A" w14:textId="0E4EAFAE" w:rsidR="007A57B1" w:rsidRPr="00294849" w:rsidRDefault="007A57B1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</w:tcPr>
          <w:p w14:paraId="473C7264" w14:textId="680FF731" w:rsidR="007A57B1" w:rsidRPr="00294849" w:rsidRDefault="007A57B1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и социальных мероприятиях </w:t>
            </w:r>
            <w:r w:rsidRPr="00294849">
              <w:rPr>
                <w:color w:val="000000" w:themeColor="text1"/>
              </w:rPr>
              <w:br/>
              <w:t>в 2025 году</w:t>
            </w:r>
          </w:p>
        </w:tc>
        <w:tc>
          <w:tcPr>
            <w:tcW w:w="4111" w:type="dxa"/>
          </w:tcPr>
          <w:p w14:paraId="5C644C5E" w14:textId="1F7EB5B3" w:rsidR="007A57B1" w:rsidRPr="00294849" w:rsidRDefault="007A57B1" w:rsidP="006231ED">
            <w:pPr>
              <w:rPr>
                <w:color w:val="000000" w:themeColor="text1"/>
              </w:rPr>
            </w:pPr>
          </w:p>
        </w:tc>
        <w:tc>
          <w:tcPr>
            <w:tcW w:w="1274" w:type="dxa"/>
          </w:tcPr>
          <w:p w14:paraId="74FD3AEB" w14:textId="7A68BF45" w:rsidR="007A57B1" w:rsidRPr="00294849" w:rsidRDefault="007A57B1" w:rsidP="0018707B">
            <w:pPr>
              <w:jc w:val="right"/>
              <w:rPr>
                <w:color w:val="000000" w:themeColor="text1"/>
              </w:rPr>
            </w:pPr>
          </w:p>
        </w:tc>
      </w:tr>
      <w:tr w:rsidR="006231ED" w:rsidRPr="00294849" w14:paraId="27933031" w14:textId="677190D9" w:rsidTr="00D749C8">
        <w:trPr>
          <w:trHeight w:val="552"/>
        </w:trPr>
        <w:tc>
          <w:tcPr>
            <w:tcW w:w="851" w:type="dxa"/>
            <w:vMerge w:val="restart"/>
          </w:tcPr>
          <w:p w14:paraId="40363AFA" w14:textId="1DF75F3D" w:rsidR="006231ED" w:rsidRPr="00294849" w:rsidRDefault="006231ED" w:rsidP="006231E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3.6</w:t>
            </w:r>
          </w:p>
        </w:tc>
        <w:tc>
          <w:tcPr>
            <w:tcW w:w="3544" w:type="dxa"/>
            <w:vMerge w:val="restart"/>
          </w:tcPr>
          <w:p w14:paraId="7B816714" w14:textId="4A6F28DE" w:rsidR="006231ED" w:rsidRPr="00294849" w:rsidRDefault="006231ED" w:rsidP="006231E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наград (дипломов, благодарностей, благодарственных писем </w:t>
            </w:r>
            <w:r w:rsidRPr="00294849">
              <w:rPr>
                <w:color w:val="000000" w:themeColor="text1"/>
              </w:rPr>
              <w:br/>
              <w:t>от общественных объединений</w:t>
            </w:r>
            <w:r w:rsidRPr="00294849">
              <w:rPr>
                <w:color w:val="000000" w:themeColor="text1"/>
              </w:rPr>
              <w:br/>
              <w:t xml:space="preserve">и органов власти) </w:t>
            </w:r>
            <w:r w:rsidRPr="00294849">
              <w:rPr>
                <w:color w:val="000000" w:themeColor="text1"/>
              </w:rPr>
              <w:br/>
              <w:t>за осуществление заявителем предпринимательской деятельности в 2025 году</w:t>
            </w:r>
          </w:p>
        </w:tc>
        <w:tc>
          <w:tcPr>
            <w:tcW w:w="4111" w:type="dxa"/>
          </w:tcPr>
          <w:p w14:paraId="76996752" w14:textId="10D29AB6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органов власти федерального уровня</w:t>
            </w:r>
          </w:p>
        </w:tc>
        <w:tc>
          <w:tcPr>
            <w:tcW w:w="1274" w:type="dxa"/>
          </w:tcPr>
          <w:p w14:paraId="2E5C5770" w14:textId="6E4C65FF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0,5 балла за 1 награду</w:t>
            </w:r>
          </w:p>
        </w:tc>
      </w:tr>
      <w:tr w:rsidR="006231ED" w:rsidRPr="00294849" w14:paraId="460EA1D8" w14:textId="77777777" w:rsidTr="00D749C8">
        <w:trPr>
          <w:trHeight w:val="551"/>
        </w:trPr>
        <w:tc>
          <w:tcPr>
            <w:tcW w:w="851" w:type="dxa"/>
            <w:vMerge/>
          </w:tcPr>
          <w:p w14:paraId="4EC78A5D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813F0DE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E9BAB01" w14:textId="024C6E1F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органов власти регионального уровня</w:t>
            </w:r>
          </w:p>
        </w:tc>
        <w:tc>
          <w:tcPr>
            <w:tcW w:w="1274" w:type="dxa"/>
          </w:tcPr>
          <w:p w14:paraId="100C61BF" w14:textId="03F1E525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0,4 балла за 1 награду</w:t>
            </w:r>
          </w:p>
        </w:tc>
      </w:tr>
      <w:tr w:rsidR="006231ED" w:rsidRPr="00294849" w14:paraId="070395B0" w14:textId="77777777" w:rsidTr="00D749C8">
        <w:trPr>
          <w:trHeight w:val="551"/>
        </w:trPr>
        <w:tc>
          <w:tcPr>
            <w:tcW w:w="851" w:type="dxa"/>
            <w:vMerge/>
          </w:tcPr>
          <w:p w14:paraId="3A63C3EB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05FF028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92F2879" w14:textId="526DA6EF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органов власти местного уровня</w:t>
            </w:r>
          </w:p>
        </w:tc>
        <w:tc>
          <w:tcPr>
            <w:tcW w:w="1274" w:type="dxa"/>
          </w:tcPr>
          <w:p w14:paraId="1B8CE395" w14:textId="71F07981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0,3 балла за 1 награду</w:t>
            </w:r>
          </w:p>
        </w:tc>
      </w:tr>
      <w:tr w:rsidR="006231ED" w:rsidRPr="00294849" w14:paraId="648225E4" w14:textId="77777777" w:rsidTr="00D749C8">
        <w:trPr>
          <w:trHeight w:val="551"/>
        </w:trPr>
        <w:tc>
          <w:tcPr>
            <w:tcW w:w="851" w:type="dxa"/>
            <w:vMerge/>
          </w:tcPr>
          <w:p w14:paraId="2F922A26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567C9E6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5231ACB" w14:textId="3D6FE401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иных</w:t>
            </w:r>
            <w:r w:rsidRPr="00294849">
              <w:rPr>
                <w:color w:val="000000" w:themeColor="text1"/>
              </w:rPr>
              <w:t xml:space="preserve"> наград</w:t>
            </w:r>
          </w:p>
        </w:tc>
        <w:tc>
          <w:tcPr>
            <w:tcW w:w="1274" w:type="dxa"/>
          </w:tcPr>
          <w:p w14:paraId="49B94B14" w14:textId="31724B7E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0,2 балла за 1 награду</w:t>
            </w:r>
          </w:p>
        </w:tc>
      </w:tr>
      <w:tr w:rsidR="00792400" w:rsidRPr="00294849" w14:paraId="32ACCC34" w14:textId="77777777" w:rsidTr="00D749C8">
        <w:trPr>
          <w:trHeight w:val="1932"/>
        </w:trPr>
        <w:tc>
          <w:tcPr>
            <w:tcW w:w="851" w:type="dxa"/>
          </w:tcPr>
          <w:p w14:paraId="7B6854A1" w14:textId="587C8E42" w:rsidR="00792400" w:rsidRPr="00294849" w:rsidRDefault="00792400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3.7</w:t>
            </w:r>
          </w:p>
        </w:tc>
        <w:tc>
          <w:tcPr>
            <w:tcW w:w="3544" w:type="dxa"/>
          </w:tcPr>
          <w:p w14:paraId="49F8AF62" w14:textId="0766BE13" w:rsidR="00792400" w:rsidRPr="007413B7" w:rsidRDefault="00792400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Развитие и обучение (</w:t>
            </w:r>
            <w:r>
              <w:rPr>
                <w:color w:val="000000" w:themeColor="text1"/>
              </w:rPr>
              <w:t>организация участия</w:t>
            </w:r>
            <w:r w:rsidRPr="00792400">
              <w:rPr>
                <w:color w:val="FF0000"/>
              </w:rPr>
              <w:t xml:space="preserve"> </w:t>
            </w:r>
            <w:r w:rsidR="007A57B1">
              <w:rPr>
                <w:color w:val="FF0000"/>
              </w:rPr>
              <w:br/>
            </w:r>
            <w:r w:rsidRPr="007413B7">
              <w:rPr>
                <w:color w:val="000000" w:themeColor="text1"/>
              </w:rPr>
              <w:t>в конкурсах профессионального мастерства, дополнительн</w:t>
            </w:r>
            <w:r w:rsidR="007A57B1">
              <w:rPr>
                <w:color w:val="000000" w:themeColor="text1"/>
              </w:rPr>
              <w:t>ой</w:t>
            </w:r>
            <w:r w:rsidRPr="007413B7">
              <w:rPr>
                <w:color w:val="000000" w:themeColor="text1"/>
              </w:rPr>
              <w:t xml:space="preserve"> профессиональн</w:t>
            </w:r>
            <w:r w:rsidR="007A57B1">
              <w:rPr>
                <w:color w:val="000000" w:themeColor="text1"/>
              </w:rPr>
              <w:t>ой</w:t>
            </w:r>
            <w:r w:rsidRPr="007413B7">
              <w:rPr>
                <w:color w:val="000000" w:themeColor="text1"/>
              </w:rPr>
              <w:t xml:space="preserve"> подготовк</w:t>
            </w:r>
            <w:r w:rsidR="007A57B1">
              <w:rPr>
                <w:color w:val="000000" w:themeColor="text1"/>
              </w:rPr>
              <w:t>и</w:t>
            </w:r>
            <w:r w:rsidRPr="007413B7">
              <w:rPr>
                <w:color w:val="000000" w:themeColor="text1"/>
              </w:rPr>
              <w:t xml:space="preserve"> </w:t>
            </w:r>
          </w:p>
          <w:p w14:paraId="6C8395ED" w14:textId="5510F19F" w:rsidR="00792400" w:rsidRPr="00294849" w:rsidRDefault="00792400" w:rsidP="007A57B1">
            <w:pPr>
              <w:rPr>
                <w:color w:val="000000" w:themeColor="text1"/>
              </w:rPr>
            </w:pPr>
            <w:r w:rsidRPr="007413B7">
              <w:rPr>
                <w:color w:val="000000" w:themeColor="text1"/>
              </w:rPr>
              <w:t>и (или) повышени</w:t>
            </w:r>
            <w:r w:rsidR="007F27A9">
              <w:rPr>
                <w:color w:val="000000" w:themeColor="text1"/>
              </w:rPr>
              <w:t>я</w:t>
            </w:r>
            <w:r w:rsidRPr="007413B7">
              <w:rPr>
                <w:color w:val="000000" w:themeColor="text1"/>
              </w:rPr>
              <w:t xml:space="preserve"> квалификации работников) </w:t>
            </w:r>
            <w:r w:rsidR="008B483B">
              <w:rPr>
                <w:color w:val="000000" w:themeColor="text1"/>
              </w:rPr>
              <w:br/>
            </w:r>
            <w:r w:rsidRPr="007413B7">
              <w:rPr>
                <w:color w:val="000000" w:themeColor="text1"/>
              </w:rPr>
              <w:t>в 2025 году</w:t>
            </w:r>
          </w:p>
        </w:tc>
        <w:tc>
          <w:tcPr>
            <w:tcW w:w="4111" w:type="dxa"/>
          </w:tcPr>
          <w:p w14:paraId="102FE5B0" w14:textId="77777777" w:rsidR="00792400" w:rsidRPr="00294849" w:rsidRDefault="00792400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Применяется </w:t>
            </w:r>
          </w:p>
          <w:p w14:paraId="188B434B" w14:textId="77777777" w:rsidR="00792400" w:rsidRPr="00294849" w:rsidRDefault="00792400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  <w:p w14:paraId="42ACED83" w14:textId="77777777" w:rsidR="00792400" w:rsidRPr="00294849" w:rsidRDefault="00792400" w:rsidP="0018707B">
            <w:pPr>
              <w:rPr>
                <w:color w:val="000000" w:themeColor="text1"/>
              </w:rPr>
            </w:pPr>
          </w:p>
        </w:tc>
        <w:tc>
          <w:tcPr>
            <w:tcW w:w="1274" w:type="dxa"/>
          </w:tcPr>
          <w:p w14:paraId="31A14A1F" w14:textId="77777777" w:rsidR="00792400" w:rsidRPr="00294849" w:rsidRDefault="00792400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  <w:p w14:paraId="13A551BE" w14:textId="77777777" w:rsidR="00792400" w:rsidRPr="00294849" w:rsidRDefault="00792400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  <w:p w14:paraId="0F1BA59A" w14:textId="72DA7AFB" w:rsidR="00792400" w:rsidRPr="00294849" w:rsidRDefault="00792400" w:rsidP="0018707B">
            <w:pPr>
              <w:jc w:val="right"/>
              <w:rPr>
                <w:color w:val="000000" w:themeColor="text1"/>
              </w:rPr>
            </w:pPr>
          </w:p>
        </w:tc>
      </w:tr>
      <w:tr w:rsidR="0018707B" w:rsidRPr="00294849" w14:paraId="48BCE447" w14:textId="77777777" w:rsidTr="00D749C8">
        <w:trPr>
          <w:trHeight w:val="460"/>
        </w:trPr>
        <w:tc>
          <w:tcPr>
            <w:tcW w:w="851" w:type="dxa"/>
            <w:vMerge w:val="restart"/>
          </w:tcPr>
          <w:p w14:paraId="2CB43056" w14:textId="182ABD75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3.8</w:t>
            </w:r>
          </w:p>
        </w:tc>
        <w:tc>
          <w:tcPr>
            <w:tcW w:w="3544" w:type="dxa"/>
            <w:vMerge w:val="restart"/>
          </w:tcPr>
          <w:p w14:paraId="17AF201F" w14:textId="2957191F" w:rsidR="0018707B" w:rsidRPr="00294849" w:rsidRDefault="0018707B" w:rsidP="00EC42D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Участие заявителя </w:t>
            </w:r>
            <w:r w:rsidR="00EC42D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в выставочно-ярмарочных мероприятиях</w:t>
            </w:r>
            <w:r w:rsidR="00EC42D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в период с даты начала деятельности и до 2025 года включительно</w:t>
            </w:r>
          </w:p>
        </w:tc>
        <w:tc>
          <w:tcPr>
            <w:tcW w:w="4111" w:type="dxa"/>
          </w:tcPr>
          <w:p w14:paraId="0A4BE64C" w14:textId="1009F7AB" w:rsidR="0018707B" w:rsidRPr="00294849" w:rsidRDefault="00424631" w:rsidP="0042463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Участие в мероприятии </w:t>
            </w:r>
            <w:r w:rsidRPr="00294849">
              <w:rPr>
                <w:color w:val="000000" w:themeColor="text1"/>
              </w:rPr>
              <w:t>международного</w:t>
            </w:r>
            <w:r w:rsidR="0018707B" w:rsidRPr="00294849">
              <w:rPr>
                <w:color w:val="000000" w:themeColor="text1"/>
              </w:rPr>
              <w:t xml:space="preserve"> уровня</w:t>
            </w:r>
          </w:p>
        </w:tc>
        <w:tc>
          <w:tcPr>
            <w:tcW w:w="1274" w:type="dxa"/>
          </w:tcPr>
          <w:p w14:paraId="347006AD" w14:textId="08C6DD8B" w:rsidR="0018707B" w:rsidRPr="00294849" w:rsidRDefault="0018707B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 балл за каждое участие</w:t>
            </w:r>
          </w:p>
        </w:tc>
      </w:tr>
      <w:tr w:rsidR="0018707B" w:rsidRPr="00294849" w14:paraId="499E7E71" w14:textId="77777777" w:rsidTr="00D749C8">
        <w:trPr>
          <w:trHeight w:val="460"/>
        </w:trPr>
        <w:tc>
          <w:tcPr>
            <w:tcW w:w="851" w:type="dxa"/>
            <w:vMerge/>
          </w:tcPr>
          <w:p w14:paraId="7980C6FC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C5E9BF2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4FD3266" w14:textId="29567929" w:rsidR="0018707B" w:rsidRPr="00294849" w:rsidRDefault="00424631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Участие в мероприятии </w:t>
            </w:r>
            <w:r w:rsidRPr="00294849">
              <w:rPr>
                <w:color w:val="000000" w:themeColor="text1"/>
              </w:rPr>
              <w:t>федерального</w:t>
            </w:r>
            <w:r w:rsidR="0018707B" w:rsidRPr="00294849">
              <w:rPr>
                <w:color w:val="000000" w:themeColor="text1"/>
              </w:rPr>
              <w:t xml:space="preserve"> уровня</w:t>
            </w:r>
          </w:p>
        </w:tc>
        <w:tc>
          <w:tcPr>
            <w:tcW w:w="1274" w:type="dxa"/>
          </w:tcPr>
          <w:p w14:paraId="34916A0F" w14:textId="502DDCE3" w:rsidR="0018707B" w:rsidRPr="00294849" w:rsidRDefault="0018707B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0,8 балла за каждое участие</w:t>
            </w:r>
          </w:p>
        </w:tc>
      </w:tr>
      <w:tr w:rsidR="0018707B" w:rsidRPr="00294849" w14:paraId="11A7F70D" w14:textId="77777777" w:rsidTr="00D749C8">
        <w:trPr>
          <w:trHeight w:val="460"/>
        </w:trPr>
        <w:tc>
          <w:tcPr>
            <w:tcW w:w="851" w:type="dxa"/>
            <w:vMerge/>
          </w:tcPr>
          <w:p w14:paraId="6065895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252DC12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A9368AD" w14:textId="188B6F16" w:rsidR="0018707B" w:rsidRPr="00294849" w:rsidRDefault="00424631" w:rsidP="007413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Участие в мероприятии</w:t>
            </w:r>
            <w:r w:rsidR="007413B7">
              <w:rPr>
                <w:color w:val="000000" w:themeColor="text1"/>
              </w:rPr>
              <w:t xml:space="preserve"> </w:t>
            </w:r>
            <w:r w:rsidR="0018707B" w:rsidRPr="00294849">
              <w:rPr>
                <w:color w:val="000000" w:themeColor="text1"/>
              </w:rPr>
              <w:t>регионального уровня</w:t>
            </w:r>
          </w:p>
        </w:tc>
        <w:tc>
          <w:tcPr>
            <w:tcW w:w="1274" w:type="dxa"/>
          </w:tcPr>
          <w:p w14:paraId="2FD175FB" w14:textId="0A7FBD92" w:rsidR="0018707B" w:rsidRPr="00294849" w:rsidRDefault="0018707B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 балла за каждое участие</w:t>
            </w:r>
          </w:p>
        </w:tc>
      </w:tr>
      <w:tr w:rsidR="00883FCA" w:rsidRPr="00294849" w14:paraId="1184C14E" w14:textId="77777777" w:rsidTr="00D749C8">
        <w:trPr>
          <w:trHeight w:val="1380"/>
        </w:trPr>
        <w:tc>
          <w:tcPr>
            <w:tcW w:w="851" w:type="dxa"/>
          </w:tcPr>
          <w:p w14:paraId="1550B932" w14:textId="7E576836" w:rsidR="00883FCA" w:rsidRPr="00294849" w:rsidRDefault="00883FCA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3.9</w:t>
            </w:r>
          </w:p>
        </w:tc>
        <w:tc>
          <w:tcPr>
            <w:tcW w:w="3544" w:type="dxa"/>
          </w:tcPr>
          <w:p w14:paraId="54DD7420" w14:textId="27F5A8B4" w:rsidR="00883FCA" w:rsidRPr="00294849" w:rsidRDefault="00883FCA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договоров, заключенных с контрагентами международного уровня </w:t>
            </w:r>
            <w:r w:rsidR="00EC42D9">
              <w:rPr>
                <w:color w:val="000000" w:themeColor="text1"/>
              </w:rPr>
              <w:t>/</w:t>
            </w:r>
            <w:r w:rsidR="00EC42D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в период с даты начала осуществления деятельности </w:t>
            </w:r>
            <w:r w:rsidRPr="00294849">
              <w:rPr>
                <w:color w:val="000000" w:themeColor="text1"/>
              </w:rPr>
              <w:br/>
              <w:t>и до 2025 года включительно</w:t>
            </w:r>
          </w:p>
        </w:tc>
        <w:tc>
          <w:tcPr>
            <w:tcW w:w="4111" w:type="dxa"/>
          </w:tcPr>
          <w:p w14:paraId="4EBCDBF9" w14:textId="71E4B21C" w:rsidR="00883FCA" w:rsidRPr="00294849" w:rsidRDefault="00883FCA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Договор заключен</w:t>
            </w:r>
          </w:p>
        </w:tc>
        <w:tc>
          <w:tcPr>
            <w:tcW w:w="1274" w:type="dxa"/>
          </w:tcPr>
          <w:p w14:paraId="3E4FABF6" w14:textId="48614CAF" w:rsidR="00883FCA" w:rsidRPr="00294849" w:rsidRDefault="00883FCA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883FCA" w:rsidRPr="00294849" w14:paraId="7289A1AE" w14:textId="77777777" w:rsidTr="00D749C8">
        <w:trPr>
          <w:trHeight w:val="461"/>
        </w:trPr>
        <w:tc>
          <w:tcPr>
            <w:tcW w:w="851" w:type="dxa"/>
          </w:tcPr>
          <w:p w14:paraId="4B72A493" w14:textId="64D95658" w:rsidR="00883FCA" w:rsidRPr="00294849" w:rsidRDefault="00883FCA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3.10</w:t>
            </w:r>
          </w:p>
        </w:tc>
        <w:tc>
          <w:tcPr>
            <w:tcW w:w="3544" w:type="dxa"/>
          </w:tcPr>
          <w:p w14:paraId="08207F6F" w14:textId="4E6C832E" w:rsidR="00883FCA" w:rsidRPr="00294849" w:rsidRDefault="00883FCA" w:rsidP="007413B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товарного знака </w:t>
            </w:r>
            <w:r w:rsidRPr="00294849">
              <w:rPr>
                <w:color w:val="000000" w:themeColor="text1"/>
              </w:rPr>
              <w:br/>
              <w:t>у заявителя в 2025 году</w:t>
            </w:r>
          </w:p>
        </w:tc>
        <w:tc>
          <w:tcPr>
            <w:tcW w:w="4111" w:type="dxa"/>
          </w:tcPr>
          <w:p w14:paraId="1CC53FBE" w14:textId="23BEEC36" w:rsidR="00883FCA" w:rsidRPr="00294849" w:rsidRDefault="00883FCA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товарного знака</w:t>
            </w:r>
          </w:p>
        </w:tc>
        <w:tc>
          <w:tcPr>
            <w:tcW w:w="1274" w:type="dxa"/>
          </w:tcPr>
          <w:p w14:paraId="61C58B9B" w14:textId="5C6BCD30" w:rsidR="00883FCA" w:rsidRPr="00294849" w:rsidRDefault="00883FCA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451BA516" w14:textId="77777777" w:rsidTr="00D749C8">
        <w:trPr>
          <w:trHeight w:val="185"/>
        </w:trPr>
        <w:tc>
          <w:tcPr>
            <w:tcW w:w="851" w:type="dxa"/>
            <w:vMerge w:val="restart"/>
          </w:tcPr>
          <w:p w14:paraId="0A7CF076" w14:textId="234F65DE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3.11</w:t>
            </w:r>
          </w:p>
        </w:tc>
        <w:tc>
          <w:tcPr>
            <w:tcW w:w="3544" w:type="dxa"/>
            <w:vMerge w:val="restart"/>
          </w:tcPr>
          <w:p w14:paraId="4D2C8C4B" w14:textId="6A4FDAEF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Реализация заявителем стратегии по импортозамещению (в период </w:t>
            </w:r>
            <w:r w:rsidRPr="00294849">
              <w:rPr>
                <w:color w:val="000000" w:themeColor="text1"/>
              </w:rPr>
              <w:br/>
              <w:t xml:space="preserve">с даты начала деятельности </w:t>
            </w:r>
            <w:r w:rsidRPr="00294849">
              <w:rPr>
                <w:color w:val="000000" w:themeColor="text1"/>
              </w:rPr>
              <w:br/>
              <w:t xml:space="preserve">и до 2025 года включительно) </w:t>
            </w:r>
          </w:p>
          <w:p w14:paraId="76218AC6" w14:textId="343B334D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780B33B" w14:textId="7A1559E1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Осуществлялась реализация импортозамещающей продукции</w:t>
            </w:r>
          </w:p>
        </w:tc>
        <w:tc>
          <w:tcPr>
            <w:tcW w:w="1274" w:type="dxa"/>
          </w:tcPr>
          <w:p w14:paraId="7FD5B8B3" w14:textId="2CDE2FB2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18707B" w:rsidRPr="00294849" w14:paraId="361F667F" w14:textId="77777777" w:rsidTr="00D749C8">
        <w:trPr>
          <w:trHeight w:val="185"/>
        </w:trPr>
        <w:tc>
          <w:tcPr>
            <w:tcW w:w="851" w:type="dxa"/>
            <w:vMerge/>
          </w:tcPr>
          <w:p w14:paraId="6874CA7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3885960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887E325" w14:textId="5E2BE903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Осуществлялся выпуск импортозамещающей продукции</w:t>
            </w:r>
          </w:p>
        </w:tc>
        <w:tc>
          <w:tcPr>
            <w:tcW w:w="1274" w:type="dxa"/>
          </w:tcPr>
          <w:p w14:paraId="00D9946A" w14:textId="3E8EB1F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05A5D147" w14:textId="77777777" w:rsidTr="00D749C8">
        <w:trPr>
          <w:trHeight w:val="185"/>
        </w:trPr>
        <w:tc>
          <w:tcPr>
            <w:tcW w:w="851" w:type="dxa"/>
            <w:vMerge/>
          </w:tcPr>
          <w:p w14:paraId="6DABF49F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8D45EEF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9DCE0EF" w14:textId="15D056F9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Осуществлялась разработка пробной партии импортозамещающей продукции</w:t>
            </w:r>
          </w:p>
        </w:tc>
        <w:tc>
          <w:tcPr>
            <w:tcW w:w="1274" w:type="dxa"/>
          </w:tcPr>
          <w:p w14:paraId="064AFBAD" w14:textId="6496C86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18707B" w:rsidRPr="00294849" w14:paraId="73D522DB" w14:textId="77777777" w:rsidTr="00D749C8">
        <w:trPr>
          <w:trHeight w:val="792"/>
        </w:trPr>
        <w:tc>
          <w:tcPr>
            <w:tcW w:w="851" w:type="dxa"/>
            <w:vMerge/>
          </w:tcPr>
          <w:p w14:paraId="5400DA37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FC063BF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2BF6237" w14:textId="29F1602F" w:rsidR="0018707B" w:rsidRPr="00294849" w:rsidRDefault="0018707B" w:rsidP="007A57B1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Велась работа по разработке документации для выпуска импортозамещающ</w:t>
            </w:r>
            <w:r w:rsidR="007A57B1">
              <w:rPr>
                <w:color w:val="000000" w:themeColor="text1"/>
              </w:rPr>
              <w:t>ей</w:t>
            </w:r>
            <w:r w:rsidRPr="00294849">
              <w:rPr>
                <w:color w:val="000000" w:themeColor="text1"/>
              </w:rPr>
              <w:t xml:space="preserve"> продукци</w:t>
            </w:r>
            <w:r w:rsidR="007A57B1">
              <w:rPr>
                <w:color w:val="000000" w:themeColor="text1"/>
              </w:rPr>
              <w:t>и</w:t>
            </w:r>
          </w:p>
        </w:tc>
        <w:tc>
          <w:tcPr>
            <w:tcW w:w="1274" w:type="dxa"/>
          </w:tcPr>
          <w:p w14:paraId="1327AAEE" w14:textId="0AF7EB39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  <w:lang w:val="en-US"/>
              </w:rPr>
              <w:t>0</w:t>
            </w:r>
            <w:r w:rsidRPr="00294849">
              <w:rPr>
                <w:color w:val="000000" w:themeColor="text1"/>
              </w:rPr>
              <w:t>,1</w:t>
            </w:r>
          </w:p>
        </w:tc>
      </w:tr>
      <w:tr w:rsidR="0018707B" w:rsidRPr="00294849" w14:paraId="7A0BA51D" w14:textId="77777777" w:rsidTr="00D749C8">
        <w:trPr>
          <w:trHeight w:val="278"/>
        </w:trPr>
        <w:tc>
          <w:tcPr>
            <w:tcW w:w="851" w:type="dxa"/>
            <w:vMerge w:val="restart"/>
          </w:tcPr>
          <w:p w14:paraId="02E67E18" w14:textId="0050C43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lastRenderedPageBreak/>
              <w:t>3.12</w:t>
            </w:r>
          </w:p>
        </w:tc>
        <w:tc>
          <w:tcPr>
            <w:tcW w:w="3544" w:type="dxa"/>
            <w:vMerge w:val="restart"/>
          </w:tcPr>
          <w:p w14:paraId="5F800CB9" w14:textId="66FD949B" w:rsidR="0018707B" w:rsidRPr="00294849" w:rsidRDefault="0018707B" w:rsidP="007A57B1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официального сайта </w:t>
            </w:r>
            <w:r w:rsidRPr="00294849">
              <w:rPr>
                <w:color w:val="000000" w:themeColor="text1"/>
              </w:rPr>
              <w:br/>
              <w:t xml:space="preserve">и (или) </w:t>
            </w:r>
            <w:r w:rsidRPr="00294849">
              <w:rPr>
                <w:rStyle w:val="extended-textshort"/>
                <w:bCs/>
                <w:color w:val="000000" w:themeColor="text1"/>
              </w:rPr>
              <w:t>группы</w:t>
            </w:r>
            <w:r w:rsidRPr="00294849">
              <w:rPr>
                <w:color w:val="000000" w:themeColor="text1"/>
              </w:rPr>
              <w:t xml:space="preserve"> в социальных сетях (канала связи</w:t>
            </w:r>
            <w:r w:rsidR="007A57B1">
              <w:rPr>
                <w:color w:val="000000" w:themeColor="text1"/>
              </w:rPr>
              <w:t xml:space="preserve"> </w:t>
            </w:r>
            <w:r w:rsidR="00D749C8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в мессенджере) </w:t>
            </w:r>
            <w:r w:rsidR="00D749C8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в информационно-телекоммуникационной сети «Интернет»</w:t>
            </w:r>
          </w:p>
        </w:tc>
        <w:tc>
          <w:tcPr>
            <w:tcW w:w="4111" w:type="dxa"/>
          </w:tcPr>
          <w:p w14:paraId="54F09B15" w14:textId="0BDB2FD8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сайт</w:t>
            </w:r>
            <w:r>
              <w:rPr>
                <w:color w:val="000000" w:themeColor="text1"/>
              </w:rPr>
              <w:t>а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и групп</w:t>
            </w:r>
            <w:r>
              <w:rPr>
                <w:rStyle w:val="extended-textshort"/>
                <w:bCs/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в социальных сетях (канал</w:t>
            </w:r>
            <w:r w:rsidR="003B01BD">
              <w:rPr>
                <w:color w:val="000000" w:themeColor="text1"/>
              </w:rPr>
              <w:t>а</w:t>
            </w:r>
            <w:r w:rsidRPr="00294849">
              <w:rPr>
                <w:color w:val="000000" w:themeColor="text1"/>
              </w:rPr>
              <w:t xml:space="preserve"> связи в мессенджере)</w:t>
            </w:r>
          </w:p>
        </w:tc>
        <w:tc>
          <w:tcPr>
            <w:tcW w:w="1274" w:type="dxa"/>
          </w:tcPr>
          <w:p w14:paraId="4E750347" w14:textId="0990B6AD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5D71FE86" w14:textId="77777777" w:rsidTr="00D749C8">
        <w:trPr>
          <w:trHeight w:val="277"/>
        </w:trPr>
        <w:tc>
          <w:tcPr>
            <w:tcW w:w="851" w:type="dxa"/>
            <w:vMerge/>
          </w:tcPr>
          <w:p w14:paraId="7B98408A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AF0E545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6985AB7" w14:textId="06DCC230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294849">
              <w:rPr>
                <w:color w:val="000000" w:themeColor="text1"/>
              </w:rPr>
              <w:t xml:space="preserve"> сайт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1274" w:type="dxa"/>
          </w:tcPr>
          <w:p w14:paraId="3DDCDF5E" w14:textId="5825F91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0,7</w:t>
            </w:r>
          </w:p>
        </w:tc>
      </w:tr>
      <w:tr w:rsidR="007413B7" w:rsidRPr="00294849" w14:paraId="661F5CF1" w14:textId="77777777" w:rsidTr="00D749C8">
        <w:trPr>
          <w:trHeight w:val="565"/>
        </w:trPr>
        <w:tc>
          <w:tcPr>
            <w:tcW w:w="851" w:type="dxa"/>
            <w:vMerge/>
          </w:tcPr>
          <w:p w14:paraId="49C19CE4" w14:textId="77777777" w:rsidR="007413B7" w:rsidRPr="00294849" w:rsidRDefault="007413B7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3ACA3C8" w14:textId="77777777" w:rsidR="007413B7" w:rsidRPr="00294849" w:rsidRDefault="007413B7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6AF48AC" w14:textId="0273E150" w:rsidR="007413B7" w:rsidRPr="00294849" w:rsidRDefault="007413B7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групп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в социальных сетях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или канал</w:t>
            </w:r>
            <w:r>
              <w:rPr>
                <w:rStyle w:val="extended-textshort"/>
                <w:bCs/>
                <w:color w:val="000000" w:themeColor="text1"/>
              </w:rPr>
              <w:t>а</w:t>
            </w:r>
            <w:r w:rsidRPr="00294849">
              <w:rPr>
                <w:rStyle w:val="extended-textshort"/>
                <w:bCs/>
                <w:color w:val="000000" w:themeColor="text1"/>
              </w:rPr>
              <w:t xml:space="preserve"> связи в мессенджере</w:t>
            </w:r>
          </w:p>
        </w:tc>
        <w:tc>
          <w:tcPr>
            <w:tcW w:w="1274" w:type="dxa"/>
          </w:tcPr>
          <w:p w14:paraId="3113F80A" w14:textId="53F28256" w:rsidR="007413B7" w:rsidRPr="00294849" w:rsidRDefault="007413B7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18707B" w:rsidRPr="00294849" w14:paraId="17F316A3" w14:textId="30DB56EF" w:rsidTr="00D749C8">
        <w:trPr>
          <w:trHeight w:val="297"/>
        </w:trPr>
        <w:tc>
          <w:tcPr>
            <w:tcW w:w="9780" w:type="dxa"/>
            <w:gridSpan w:val="4"/>
          </w:tcPr>
          <w:p w14:paraId="666D4005" w14:textId="77777777" w:rsidR="0018707B" w:rsidRPr="00294849" w:rsidRDefault="0018707B" w:rsidP="0018707B">
            <w:pPr>
              <w:ind w:left="709"/>
              <w:jc w:val="center"/>
              <w:rPr>
                <w:color w:val="000000" w:themeColor="text1"/>
              </w:rPr>
            </w:pPr>
          </w:p>
          <w:p w14:paraId="083DEB1E" w14:textId="0DAA2A17" w:rsidR="0018707B" w:rsidRDefault="0018707B" w:rsidP="0018707B">
            <w:pPr>
              <w:ind w:left="709"/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 Номинация «Лучшее кафе»</w:t>
            </w:r>
          </w:p>
          <w:p w14:paraId="2D224D0F" w14:textId="53BC7D2A" w:rsidR="0018707B" w:rsidRPr="00294849" w:rsidRDefault="0018707B" w:rsidP="0018707B">
            <w:pPr>
              <w:ind w:left="709"/>
              <w:jc w:val="center"/>
              <w:rPr>
                <w:color w:val="000000" w:themeColor="text1"/>
              </w:rPr>
            </w:pPr>
          </w:p>
        </w:tc>
      </w:tr>
      <w:tr w:rsidR="0018707B" w:rsidRPr="00294849" w14:paraId="6F6A1570" w14:textId="77777777" w:rsidTr="00D749C8">
        <w:trPr>
          <w:trHeight w:val="277"/>
        </w:trPr>
        <w:tc>
          <w:tcPr>
            <w:tcW w:w="851" w:type="dxa"/>
            <w:vMerge w:val="restart"/>
          </w:tcPr>
          <w:p w14:paraId="4B8668E6" w14:textId="78D04A75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</w:t>
            </w:r>
          </w:p>
          <w:p w14:paraId="7E731156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  <w:p w14:paraId="1F6D073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  <w:p w14:paraId="58D2CE83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 w:val="restart"/>
          </w:tcPr>
          <w:p w14:paraId="2A49642A" w14:textId="41190D6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Срок работы заявителя </w:t>
            </w:r>
            <w:r w:rsidRPr="00294849">
              <w:rPr>
                <w:color w:val="000000" w:themeColor="text1"/>
              </w:rPr>
              <w:br/>
              <w:t xml:space="preserve">по направлению деятельности </w:t>
            </w:r>
            <w:r w:rsidRPr="00294849">
              <w:rPr>
                <w:color w:val="000000" w:themeColor="text1"/>
              </w:rPr>
              <w:br/>
              <w:t>на территории ЗАТО Северск</w:t>
            </w:r>
          </w:p>
        </w:tc>
        <w:tc>
          <w:tcPr>
            <w:tcW w:w="4111" w:type="dxa"/>
          </w:tcPr>
          <w:p w14:paraId="5C945A4D" w14:textId="0292CA8D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ранее 2015</w:t>
            </w:r>
            <w:r w:rsidRPr="00294849">
              <w:rPr>
                <w:color w:val="000000" w:themeColor="text1"/>
              </w:rPr>
              <w:t xml:space="preserve"> года</w:t>
            </w:r>
          </w:p>
        </w:tc>
        <w:tc>
          <w:tcPr>
            <w:tcW w:w="1274" w:type="dxa"/>
          </w:tcPr>
          <w:p w14:paraId="42591AE8" w14:textId="54BEEDA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18707B" w:rsidRPr="00294849" w14:paraId="4E9DE250" w14:textId="77777777" w:rsidTr="00D749C8">
        <w:trPr>
          <w:trHeight w:val="277"/>
        </w:trPr>
        <w:tc>
          <w:tcPr>
            <w:tcW w:w="851" w:type="dxa"/>
            <w:vMerge/>
          </w:tcPr>
          <w:p w14:paraId="164D21F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81CE716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7D9EF1C" w14:textId="022217E7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2015</w:t>
            </w:r>
            <w:r w:rsidRPr="00294849">
              <w:rPr>
                <w:color w:val="000000" w:themeColor="text1"/>
              </w:rPr>
              <w:t xml:space="preserve"> году</w:t>
            </w:r>
          </w:p>
        </w:tc>
        <w:tc>
          <w:tcPr>
            <w:tcW w:w="1274" w:type="dxa"/>
          </w:tcPr>
          <w:p w14:paraId="7EB7073E" w14:textId="5BCCA410" w:rsidR="0018707B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0,9</w:t>
            </w:r>
          </w:p>
        </w:tc>
      </w:tr>
      <w:tr w:rsidR="0018707B" w:rsidRPr="00294849" w14:paraId="0151CB05" w14:textId="77777777" w:rsidTr="00D749C8">
        <w:trPr>
          <w:trHeight w:val="277"/>
        </w:trPr>
        <w:tc>
          <w:tcPr>
            <w:tcW w:w="851" w:type="dxa"/>
            <w:vMerge/>
          </w:tcPr>
          <w:p w14:paraId="0F738C85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EE2849C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3063AA7" w14:textId="4332C235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2016</w:t>
            </w:r>
            <w:r w:rsidRPr="00294849">
              <w:rPr>
                <w:color w:val="000000" w:themeColor="text1"/>
              </w:rPr>
              <w:t xml:space="preserve"> году</w:t>
            </w:r>
          </w:p>
        </w:tc>
        <w:tc>
          <w:tcPr>
            <w:tcW w:w="1274" w:type="dxa"/>
          </w:tcPr>
          <w:p w14:paraId="1104D450" w14:textId="273DB7A2" w:rsidR="0018707B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0,8</w:t>
            </w:r>
          </w:p>
        </w:tc>
      </w:tr>
      <w:tr w:rsidR="0018707B" w:rsidRPr="00294849" w14:paraId="0FFB08AE" w14:textId="77777777" w:rsidTr="00D749C8">
        <w:trPr>
          <w:trHeight w:val="277"/>
        </w:trPr>
        <w:tc>
          <w:tcPr>
            <w:tcW w:w="851" w:type="dxa"/>
            <w:vMerge/>
          </w:tcPr>
          <w:p w14:paraId="5300DFD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398341D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11423C9" w14:textId="4C3624E6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2017</w:t>
            </w:r>
            <w:r w:rsidRPr="00294849">
              <w:rPr>
                <w:color w:val="000000" w:themeColor="text1"/>
              </w:rPr>
              <w:t xml:space="preserve"> году</w:t>
            </w:r>
          </w:p>
        </w:tc>
        <w:tc>
          <w:tcPr>
            <w:tcW w:w="1274" w:type="dxa"/>
          </w:tcPr>
          <w:p w14:paraId="5CADBB65" w14:textId="663556E6" w:rsidR="0018707B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0,7</w:t>
            </w:r>
          </w:p>
        </w:tc>
      </w:tr>
      <w:tr w:rsidR="0018707B" w:rsidRPr="00294849" w14:paraId="59D2592C" w14:textId="77777777" w:rsidTr="00D749C8">
        <w:trPr>
          <w:trHeight w:val="277"/>
        </w:trPr>
        <w:tc>
          <w:tcPr>
            <w:tcW w:w="851" w:type="dxa"/>
            <w:vMerge/>
          </w:tcPr>
          <w:p w14:paraId="3E80FE2C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5A3B74C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4BBCC3B" w14:textId="43C5F724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2018</w:t>
            </w:r>
            <w:r w:rsidRPr="00294849">
              <w:rPr>
                <w:color w:val="000000" w:themeColor="text1"/>
              </w:rPr>
              <w:t xml:space="preserve"> году</w:t>
            </w:r>
          </w:p>
        </w:tc>
        <w:tc>
          <w:tcPr>
            <w:tcW w:w="1274" w:type="dxa"/>
          </w:tcPr>
          <w:p w14:paraId="5396C362" w14:textId="314747BF" w:rsidR="0018707B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0,6</w:t>
            </w:r>
          </w:p>
        </w:tc>
      </w:tr>
      <w:tr w:rsidR="0018707B" w:rsidRPr="00294849" w14:paraId="6EC85FAD" w14:textId="77777777" w:rsidTr="00D749C8">
        <w:trPr>
          <w:trHeight w:val="277"/>
        </w:trPr>
        <w:tc>
          <w:tcPr>
            <w:tcW w:w="851" w:type="dxa"/>
            <w:vMerge/>
          </w:tcPr>
          <w:p w14:paraId="28342F09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4FD4249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2E4D871" w14:textId="7878E8A0" w:rsidR="0018707B" w:rsidRPr="00294849" w:rsidRDefault="0018707B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2019</w:t>
            </w:r>
            <w:r w:rsidRPr="00294849">
              <w:rPr>
                <w:color w:val="000000" w:themeColor="text1"/>
              </w:rPr>
              <w:t xml:space="preserve"> году</w:t>
            </w:r>
          </w:p>
        </w:tc>
        <w:tc>
          <w:tcPr>
            <w:tcW w:w="1274" w:type="dxa"/>
          </w:tcPr>
          <w:p w14:paraId="10502C83" w14:textId="4FF6D096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0,5</w:t>
            </w:r>
          </w:p>
        </w:tc>
      </w:tr>
      <w:tr w:rsidR="0018707B" w:rsidRPr="00294849" w14:paraId="4616E3F6" w14:textId="77777777" w:rsidTr="00D749C8">
        <w:tc>
          <w:tcPr>
            <w:tcW w:w="851" w:type="dxa"/>
            <w:vMerge/>
          </w:tcPr>
          <w:p w14:paraId="430B3551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0094490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E97FD84" w14:textId="361D6B73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Работа начата в 2020 году</w:t>
            </w:r>
          </w:p>
        </w:tc>
        <w:tc>
          <w:tcPr>
            <w:tcW w:w="1274" w:type="dxa"/>
          </w:tcPr>
          <w:p w14:paraId="47E56314" w14:textId="2C77616D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0,4</w:t>
            </w:r>
          </w:p>
        </w:tc>
      </w:tr>
      <w:tr w:rsidR="0018707B" w:rsidRPr="00294849" w14:paraId="1D1087FE" w14:textId="77777777" w:rsidTr="00D749C8">
        <w:trPr>
          <w:trHeight w:val="274"/>
        </w:trPr>
        <w:tc>
          <w:tcPr>
            <w:tcW w:w="851" w:type="dxa"/>
            <w:vMerge/>
          </w:tcPr>
          <w:p w14:paraId="77342B35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76A7E1A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B746A03" w14:textId="21AFDA52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Работа начата в 2021 году</w:t>
            </w:r>
          </w:p>
        </w:tc>
        <w:tc>
          <w:tcPr>
            <w:tcW w:w="1274" w:type="dxa"/>
          </w:tcPr>
          <w:p w14:paraId="7C13C243" w14:textId="4C4C43E3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</w:tr>
      <w:tr w:rsidR="0018707B" w:rsidRPr="00294849" w14:paraId="5E940A45" w14:textId="77777777" w:rsidTr="00D749C8">
        <w:trPr>
          <w:trHeight w:val="221"/>
        </w:trPr>
        <w:tc>
          <w:tcPr>
            <w:tcW w:w="851" w:type="dxa"/>
            <w:vMerge/>
          </w:tcPr>
          <w:p w14:paraId="3D152942" w14:textId="7D45689A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FDC8E5C" w14:textId="23F15B39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B4E40E6" w14:textId="72573076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Работа начата в 2022 году</w:t>
            </w:r>
          </w:p>
        </w:tc>
        <w:tc>
          <w:tcPr>
            <w:tcW w:w="1274" w:type="dxa"/>
          </w:tcPr>
          <w:p w14:paraId="041CC3E6" w14:textId="454FE6FB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0,2</w:t>
            </w:r>
          </w:p>
        </w:tc>
      </w:tr>
      <w:tr w:rsidR="0018707B" w:rsidRPr="00294849" w14:paraId="5304BCFB" w14:textId="77777777" w:rsidTr="00D749C8">
        <w:trPr>
          <w:trHeight w:val="281"/>
        </w:trPr>
        <w:tc>
          <w:tcPr>
            <w:tcW w:w="851" w:type="dxa"/>
            <w:vMerge/>
          </w:tcPr>
          <w:p w14:paraId="35CBF98E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D318231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F5C8831" w14:textId="48D0C113" w:rsidR="0018707B" w:rsidRPr="0008143F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Работа начата в 2023 году</w:t>
            </w:r>
          </w:p>
        </w:tc>
        <w:tc>
          <w:tcPr>
            <w:tcW w:w="1274" w:type="dxa"/>
          </w:tcPr>
          <w:p w14:paraId="3BE172FA" w14:textId="773E98D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0,1</w:t>
            </w:r>
          </w:p>
        </w:tc>
      </w:tr>
      <w:tr w:rsidR="0018707B" w:rsidRPr="00294849" w14:paraId="111F0814" w14:textId="77777777" w:rsidTr="00D749C8">
        <w:trPr>
          <w:trHeight w:val="281"/>
        </w:trPr>
        <w:tc>
          <w:tcPr>
            <w:tcW w:w="851" w:type="dxa"/>
            <w:vMerge/>
          </w:tcPr>
          <w:p w14:paraId="4B5247AE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E94CE4E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DBB55FD" w14:textId="09268041" w:rsidR="0018707B" w:rsidRPr="0008143F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Работа начата в 2024 году</w:t>
            </w:r>
          </w:p>
        </w:tc>
        <w:tc>
          <w:tcPr>
            <w:tcW w:w="1274" w:type="dxa"/>
          </w:tcPr>
          <w:p w14:paraId="36DE819C" w14:textId="2512F86F" w:rsidR="0018707B" w:rsidRDefault="0018707B" w:rsidP="0018707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18707B" w:rsidRPr="00294849" w14:paraId="49733548" w14:textId="77777777" w:rsidTr="00D749C8">
        <w:trPr>
          <w:trHeight w:val="419"/>
        </w:trPr>
        <w:tc>
          <w:tcPr>
            <w:tcW w:w="851" w:type="dxa"/>
            <w:vMerge w:val="restart"/>
          </w:tcPr>
          <w:p w14:paraId="0C381C1C" w14:textId="69C56708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4.2</w:t>
            </w:r>
          </w:p>
        </w:tc>
        <w:tc>
          <w:tcPr>
            <w:tcW w:w="3544" w:type="dxa"/>
            <w:vMerge w:val="restart"/>
          </w:tcPr>
          <w:p w14:paraId="5F9B1817" w14:textId="0CC364F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вывески </w:t>
            </w:r>
            <w:r w:rsidR="00883FCA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с наименованием кафе </w:t>
            </w:r>
            <w:r w:rsidR="00883FCA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и </w:t>
            </w:r>
            <w:r w:rsidR="00883FCA">
              <w:rPr>
                <w:color w:val="000000" w:themeColor="text1"/>
              </w:rPr>
              <w:t>информации о режиме</w:t>
            </w:r>
            <w:r w:rsidRPr="00294849">
              <w:rPr>
                <w:color w:val="000000" w:themeColor="text1"/>
              </w:rPr>
              <w:t xml:space="preserve"> работы кафе на фасадной части кафе</w:t>
            </w:r>
          </w:p>
        </w:tc>
        <w:tc>
          <w:tcPr>
            <w:tcW w:w="4111" w:type="dxa"/>
          </w:tcPr>
          <w:p w14:paraId="726F4919" w14:textId="12BEC2C2" w:rsidR="0018707B" w:rsidRPr="00294849" w:rsidRDefault="00230A20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="0018707B" w:rsidRPr="00294849">
              <w:rPr>
                <w:color w:val="000000" w:themeColor="text1"/>
              </w:rPr>
              <w:t xml:space="preserve"> вывеск</w:t>
            </w:r>
            <w:r>
              <w:rPr>
                <w:color w:val="000000" w:themeColor="text1"/>
              </w:rPr>
              <w:t>и</w:t>
            </w:r>
            <w:r w:rsidR="0018707B" w:rsidRPr="00294849">
              <w:rPr>
                <w:color w:val="000000" w:themeColor="text1"/>
              </w:rPr>
              <w:t xml:space="preserve"> и </w:t>
            </w:r>
            <w:r w:rsidR="003B01BD">
              <w:rPr>
                <w:color w:val="000000" w:themeColor="text1"/>
              </w:rPr>
              <w:t xml:space="preserve">информации о </w:t>
            </w:r>
            <w:r w:rsidR="0018707B" w:rsidRPr="00294849">
              <w:rPr>
                <w:color w:val="000000" w:themeColor="text1"/>
              </w:rPr>
              <w:t>режим</w:t>
            </w:r>
            <w:r w:rsidR="003B01BD">
              <w:rPr>
                <w:color w:val="000000" w:themeColor="text1"/>
              </w:rPr>
              <w:t>е</w:t>
            </w:r>
            <w:r w:rsidR="0018707B" w:rsidRPr="00294849">
              <w:rPr>
                <w:color w:val="000000" w:themeColor="text1"/>
              </w:rPr>
              <w:t xml:space="preserve"> работы </w:t>
            </w:r>
          </w:p>
        </w:tc>
        <w:tc>
          <w:tcPr>
            <w:tcW w:w="1274" w:type="dxa"/>
          </w:tcPr>
          <w:p w14:paraId="571E88CE" w14:textId="0A0AA75F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5A530EA2" w14:textId="77777777" w:rsidTr="00D749C8">
        <w:trPr>
          <w:trHeight w:val="277"/>
        </w:trPr>
        <w:tc>
          <w:tcPr>
            <w:tcW w:w="851" w:type="dxa"/>
            <w:vMerge/>
          </w:tcPr>
          <w:p w14:paraId="31E2AF7E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073390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FAA6562" w14:textId="305D77A3" w:rsidR="0018707B" w:rsidRPr="00294849" w:rsidRDefault="00230A20" w:rsidP="00883FC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="0018707B" w:rsidRPr="00294849">
              <w:rPr>
                <w:color w:val="000000" w:themeColor="text1"/>
              </w:rPr>
              <w:t>вывеск</w:t>
            </w:r>
            <w:r>
              <w:rPr>
                <w:color w:val="000000" w:themeColor="text1"/>
              </w:rPr>
              <w:t>и</w:t>
            </w:r>
            <w:r w:rsidR="0018707B" w:rsidRPr="00294849">
              <w:rPr>
                <w:color w:val="000000" w:themeColor="text1"/>
              </w:rPr>
              <w:t xml:space="preserve"> или </w:t>
            </w:r>
            <w:r w:rsidR="00883FCA">
              <w:rPr>
                <w:color w:val="000000" w:themeColor="text1"/>
              </w:rPr>
              <w:t>информации</w:t>
            </w:r>
            <w:r w:rsidR="00883FCA">
              <w:rPr>
                <w:color w:val="000000" w:themeColor="text1"/>
              </w:rPr>
              <w:br/>
              <w:t xml:space="preserve">о </w:t>
            </w:r>
            <w:r w:rsidR="0018707B" w:rsidRPr="00294849">
              <w:rPr>
                <w:color w:val="000000" w:themeColor="text1"/>
              </w:rPr>
              <w:t>режим</w:t>
            </w:r>
            <w:r w:rsidR="00883FCA">
              <w:rPr>
                <w:color w:val="000000" w:themeColor="text1"/>
              </w:rPr>
              <w:t>е</w:t>
            </w:r>
            <w:r w:rsidR="0018707B" w:rsidRPr="00294849">
              <w:rPr>
                <w:color w:val="000000" w:themeColor="text1"/>
              </w:rPr>
              <w:t xml:space="preserve"> работы</w:t>
            </w:r>
            <w:r w:rsidR="00883FCA">
              <w:rPr>
                <w:color w:val="000000" w:themeColor="text1"/>
              </w:rPr>
              <w:t xml:space="preserve"> кафе</w:t>
            </w:r>
          </w:p>
        </w:tc>
        <w:tc>
          <w:tcPr>
            <w:tcW w:w="1274" w:type="dxa"/>
          </w:tcPr>
          <w:p w14:paraId="3F5FD3F4" w14:textId="6E987AE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7413B7" w:rsidRPr="00294849" w14:paraId="0E0DB7A1" w14:textId="77777777" w:rsidTr="00D749C8">
        <w:trPr>
          <w:trHeight w:val="746"/>
        </w:trPr>
        <w:tc>
          <w:tcPr>
            <w:tcW w:w="851" w:type="dxa"/>
          </w:tcPr>
          <w:p w14:paraId="21DF6808" w14:textId="550E99E9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4.3</w:t>
            </w:r>
          </w:p>
        </w:tc>
        <w:tc>
          <w:tcPr>
            <w:tcW w:w="3544" w:type="dxa"/>
          </w:tcPr>
          <w:p w14:paraId="12A6C1A4" w14:textId="258A2264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«Уголка потребителя» (информационного стенда для посетителей кафе)</w:t>
            </w:r>
          </w:p>
        </w:tc>
        <w:tc>
          <w:tcPr>
            <w:tcW w:w="4111" w:type="dxa"/>
          </w:tcPr>
          <w:p w14:paraId="3D5BA4AA" w14:textId="4EF7C0D8" w:rsidR="007413B7" w:rsidRPr="00294849" w:rsidRDefault="007413B7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«Уголка потребителя» (информационного стенда для посетителей кафе)</w:t>
            </w:r>
          </w:p>
        </w:tc>
        <w:tc>
          <w:tcPr>
            <w:tcW w:w="1274" w:type="dxa"/>
          </w:tcPr>
          <w:p w14:paraId="43401FB8" w14:textId="375CCA50" w:rsidR="007413B7" w:rsidRPr="00294849" w:rsidRDefault="007413B7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7413B7" w:rsidRPr="00294849" w14:paraId="163D5C9B" w14:textId="77777777" w:rsidTr="00D749C8">
        <w:trPr>
          <w:trHeight w:val="565"/>
        </w:trPr>
        <w:tc>
          <w:tcPr>
            <w:tcW w:w="851" w:type="dxa"/>
          </w:tcPr>
          <w:p w14:paraId="0DAEECEC" w14:textId="2C337116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4.4</w:t>
            </w:r>
          </w:p>
        </w:tc>
        <w:tc>
          <w:tcPr>
            <w:tcW w:w="3544" w:type="dxa"/>
          </w:tcPr>
          <w:p w14:paraId="0AC3C100" w14:textId="103776DC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детского уголка (комнаты для детей)</w:t>
            </w:r>
          </w:p>
        </w:tc>
        <w:tc>
          <w:tcPr>
            <w:tcW w:w="4111" w:type="dxa"/>
          </w:tcPr>
          <w:p w14:paraId="34765F40" w14:textId="26B5D88D" w:rsidR="007413B7" w:rsidRPr="00294849" w:rsidRDefault="007413B7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детского уголка (комнаты для детей)</w:t>
            </w:r>
          </w:p>
        </w:tc>
        <w:tc>
          <w:tcPr>
            <w:tcW w:w="1274" w:type="dxa"/>
          </w:tcPr>
          <w:p w14:paraId="4A861E18" w14:textId="10F1388A" w:rsidR="007413B7" w:rsidRPr="00294849" w:rsidRDefault="007413B7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7413B7" w:rsidRPr="00294849" w14:paraId="128CF427" w14:textId="77777777" w:rsidTr="00D749C8">
        <w:trPr>
          <w:trHeight w:val="1120"/>
        </w:trPr>
        <w:tc>
          <w:tcPr>
            <w:tcW w:w="851" w:type="dxa"/>
          </w:tcPr>
          <w:p w14:paraId="1F1B0BFC" w14:textId="4C8632FB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4.5</w:t>
            </w:r>
          </w:p>
        </w:tc>
        <w:tc>
          <w:tcPr>
            <w:tcW w:w="3544" w:type="dxa"/>
          </w:tcPr>
          <w:p w14:paraId="6BA79770" w14:textId="2A3FA63F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банкетного зала (отдельного помещения для проведения торжеств посетителями)</w:t>
            </w:r>
          </w:p>
        </w:tc>
        <w:tc>
          <w:tcPr>
            <w:tcW w:w="4111" w:type="dxa"/>
          </w:tcPr>
          <w:p w14:paraId="248FF3F9" w14:textId="500D2012" w:rsidR="007413B7" w:rsidRPr="00294849" w:rsidRDefault="007413B7" w:rsidP="00230A2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банкетного зала (отдельного помещения для проведения торжеств посетителями)</w:t>
            </w:r>
          </w:p>
        </w:tc>
        <w:tc>
          <w:tcPr>
            <w:tcW w:w="1274" w:type="dxa"/>
          </w:tcPr>
          <w:p w14:paraId="499920D2" w14:textId="57D8BB95" w:rsidR="007413B7" w:rsidRPr="00294849" w:rsidRDefault="007413B7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8C021F" w:rsidRPr="00294849" w14:paraId="0E9C174B" w14:textId="77777777" w:rsidTr="00D749C8">
        <w:trPr>
          <w:trHeight w:val="194"/>
        </w:trPr>
        <w:tc>
          <w:tcPr>
            <w:tcW w:w="851" w:type="dxa"/>
          </w:tcPr>
          <w:p w14:paraId="28350FEB" w14:textId="71318AE4" w:rsidR="008C021F" w:rsidRPr="00294849" w:rsidRDefault="008C021F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4.6</w:t>
            </w:r>
          </w:p>
        </w:tc>
        <w:tc>
          <w:tcPr>
            <w:tcW w:w="3544" w:type="dxa"/>
          </w:tcPr>
          <w:p w14:paraId="16B074ED" w14:textId="6650033C" w:rsidR="008C021F" w:rsidRPr="00294849" w:rsidRDefault="008C021F" w:rsidP="008B483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Осуществление доставки еды </w:t>
            </w:r>
          </w:p>
        </w:tc>
        <w:tc>
          <w:tcPr>
            <w:tcW w:w="4111" w:type="dxa"/>
          </w:tcPr>
          <w:p w14:paraId="0A8277AD" w14:textId="14B72BA9" w:rsidR="008C021F" w:rsidRPr="00294849" w:rsidRDefault="008C021F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Осуществляется</w:t>
            </w:r>
          </w:p>
        </w:tc>
        <w:tc>
          <w:tcPr>
            <w:tcW w:w="1274" w:type="dxa"/>
          </w:tcPr>
          <w:p w14:paraId="4A35D794" w14:textId="62BC95F2" w:rsidR="008C021F" w:rsidRPr="00294849" w:rsidRDefault="008C021F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7413B7" w:rsidRPr="00294849" w14:paraId="321D008B" w14:textId="77777777" w:rsidTr="00D749C8">
        <w:trPr>
          <w:trHeight w:val="835"/>
        </w:trPr>
        <w:tc>
          <w:tcPr>
            <w:tcW w:w="851" w:type="dxa"/>
          </w:tcPr>
          <w:p w14:paraId="14F68E0C" w14:textId="3FE794F4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4.7</w:t>
            </w:r>
          </w:p>
        </w:tc>
        <w:tc>
          <w:tcPr>
            <w:tcW w:w="3544" w:type="dxa"/>
          </w:tcPr>
          <w:p w14:paraId="51B42A71" w14:textId="5A0A87C1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климатического оборудования для посетителей </w:t>
            </w:r>
            <w:r w:rsidRPr="00294849">
              <w:rPr>
                <w:color w:val="000000" w:themeColor="text1"/>
              </w:rPr>
              <w:br/>
              <w:t xml:space="preserve">в зале </w:t>
            </w:r>
          </w:p>
        </w:tc>
        <w:tc>
          <w:tcPr>
            <w:tcW w:w="4111" w:type="dxa"/>
          </w:tcPr>
          <w:p w14:paraId="07CD00DA" w14:textId="7ED296B3" w:rsidR="007413B7" w:rsidRPr="00294849" w:rsidRDefault="007413B7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5EA66FD4" w14:textId="67335067" w:rsidR="007413B7" w:rsidRPr="00294849" w:rsidRDefault="007413B7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9A1ACC" w:rsidRPr="00294849" w14:paraId="0B16D001" w14:textId="77777777" w:rsidTr="00D749C8">
        <w:trPr>
          <w:trHeight w:val="282"/>
        </w:trPr>
        <w:tc>
          <w:tcPr>
            <w:tcW w:w="851" w:type="dxa"/>
          </w:tcPr>
          <w:p w14:paraId="108CA1B7" w14:textId="324A1C0C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4.8</w:t>
            </w:r>
          </w:p>
        </w:tc>
        <w:tc>
          <w:tcPr>
            <w:tcW w:w="3544" w:type="dxa"/>
          </w:tcPr>
          <w:p w14:paraId="7E24B2FB" w14:textId="13D3E8A6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Обслуживание официантами</w:t>
            </w:r>
          </w:p>
        </w:tc>
        <w:tc>
          <w:tcPr>
            <w:tcW w:w="4111" w:type="dxa"/>
          </w:tcPr>
          <w:p w14:paraId="60F34EA7" w14:textId="1D95038E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Осуществляется</w:t>
            </w:r>
          </w:p>
        </w:tc>
        <w:tc>
          <w:tcPr>
            <w:tcW w:w="1274" w:type="dxa"/>
          </w:tcPr>
          <w:p w14:paraId="711D4617" w14:textId="3C648A66" w:rsidR="009A1ACC" w:rsidRPr="00294849" w:rsidRDefault="009A1ACC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9A1ACC" w:rsidRPr="00294849" w14:paraId="26EF6422" w14:textId="77777777" w:rsidTr="00D749C8">
        <w:trPr>
          <w:trHeight w:val="855"/>
        </w:trPr>
        <w:tc>
          <w:tcPr>
            <w:tcW w:w="851" w:type="dxa"/>
          </w:tcPr>
          <w:p w14:paraId="3897A74B" w14:textId="6022D62B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4.9</w:t>
            </w:r>
          </w:p>
        </w:tc>
        <w:tc>
          <w:tcPr>
            <w:tcW w:w="3544" w:type="dxa"/>
          </w:tcPr>
          <w:p w14:paraId="2CF9A9BC" w14:textId="14E77DBD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Использование персоналом фирменной формы единого образца </w:t>
            </w:r>
          </w:p>
        </w:tc>
        <w:tc>
          <w:tcPr>
            <w:tcW w:w="4111" w:type="dxa"/>
          </w:tcPr>
          <w:p w14:paraId="00F161B3" w14:textId="4D905045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Используется</w:t>
            </w:r>
          </w:p>
        </w:tc>
        <w:tc>
          <w:tcPr>
            <w:tcW w:w="1274" w:type="dxa"/>
          </w:tcPr>
          <w:p w14:paraId="473DBFAE" w14:textId="059B4783" w:rsidR="009A1ACC" w:rsidRPr="00294849" w:rsidRDefault="009A1ACC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18707B" w:rsidRPr="00294849" w14:paraId="414A7FC3" w14:textId="77777777" w:rsidTr="00D749C8">
        <w:trPr>
          <w:trHeight w:val="292"/>
        </w:trPr>
        <w:tc>
          <w:tcPr>
            <w:tcW w:w="851" w:type="dxa"/>
            <w:vMerge w:val="restart"/>
          </w:tcPr>
          <w:p w14:paraId="69907D24" w14:textId="3ECBDC43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4.10</w:t>
            </w:r>
          </w:p>
        </w:tc>
        <w:tc>
          <w:tcPr>
            <w:tcW w:w="3544" w:type="dxa"/>
            <w:vMerge w:val="restart"/>
          </w:tcPr>
          <w:p w14:paraId="671DB567" w14:textId="37829917" w:rsidR="0018707B" w:rsidRPr="00294849" w:rsidRDefault="00883FCA" w:rsidP="00883FC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В</w:t>
            </w:r>
            <w:r w:rsidR="0018707B" w:rsidRPr="00294849">
              <w:rPr>
                <w:color w:val="000000" w:themeColor="text1"/>
              </w:rPr>
              <w:t>озможност</w:t>
            </w:r>
            <w:r>
              <w:rPr>
                <w:color w:val="000000" w:themeColor="text1"/>
              </w:rPr>
              <w:t>ь</w:t>
            </w:r>
            <w:r w:rsidR="0018707B" w:rsidRPr="00294849">
              <w:rPr>
                <w:color w:val="000000" w:themeColor="text1"/>
              </w:rPr>
              <w:t xml:space="preserve"> бронирования стола </w:t>
            </w:r>
          </w:p>
        </w:tc>
        <w:tc>
          <w:tcPr>
            <w:tcW w:w="4111" w:type="dxa"/>
          </w:tcPr>
          <w:p w14:paraId="79C51CC3" w14:textId="7126F523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Имеется, в том числе по предварительному звонку </w:t>
            </w:r>
          </w:p>
        </w:tc>
        <w:tc>
          <w:tcPr>
            <w:tcW w:w="1274" w:type="dxa"/>
          </w:tcPr>
          <w:p w14:paraId="19ED57B5" w14:textId="384AAEC5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18707B" w:rsidRPr="00294849" w14:paraId="660FA1DB" w14:textId="77777777" w:rsidTr="00D749C8">
        <w:trPr>
          <w:trHeight w:val="283"/>
        </w:trPr>
        <w:tc>
          <w:tcPr>
            <w:tcW w:w="851" w:type="dxa"/>
            <w:vMerge/>
          </w:tcPr>
          <w:p w14:paraId="22235B8E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17C2915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340E3F1" w14:textId="7E9728B0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7B75822B" w14:textId="22D9E13A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0,2</w:t>
            </w:r>
          </w:p>
        </w:tc>
      </w:tr>
      <w:tr w:rsidR="0018707B" w:rsidRPr="00294849" w14:paraId="5CD252BE" w14:textId="77777777" w:rsidTr="00D749C8">
        <w:trPr>
          <w:trHeight w:val="210"/>
        </w:trPr>
        <w:tc>
          <w:tcPr>
            <w:tcW w:w="851" w:type="dxa"/>
            <w:vMerge w:val="restart"/>
          </w:tcPr>
          <w:p w14:paraId="73D1A2F8" w14:textId="4A67F583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4.11</w:t>
            </w:r>
          </w:p>
        </w:tc>
        <w:tc>
          <w:tcPr>
            <w:tcW w:w="3544" w:type="dxa"/>
            <w:vMerge w:val="restart"/>
          </w:tcPr>
          <w:p w14:paraId="7ECB7FDB" w14:textId="64419FF5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официального сайта </w:t>
            </w:r>
            <w:r w:rsidRPr="00294849">
              <w:rPr>
                <w:color w:val="000000" w:themeColor="text1"/>
              </w:rPr>
              <w:br/>
              <w:t xml:space="preserve">и (или) </w:t>
            </w:r>
            <w:r w:rsidRPr="00294849">
              <w:rPr>
                <w:rStyle w:val="extended-textshort"/>
                <w:bCs/>
                <w:color w:val="000000" w:themeColor="text1"/>
              </w:rPr>
              <w:t>группы</w:t>
            </w:r>
            <w:r w:rsidRPr="00294849">
              <w:rPr>
                <w:color w:val="000000" w:themeColor="text1"/>
              </w:rPr>
              <w:t xml:space="preserve"> в социальных сетях (канала связи </w:t>
            </w:r>
            <w:r w:rsidRPr="0029484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lastRenderedPageBreak/>
              <w:t>в мессенджере) в информационно-телекоммуникационной сети «Интернет»</w:t>
            </w:r>
          </w:p>
        </w:tc>
        <w:tc>
          <w:tcPr>
            <w:tcW w:w="4111" w:type="dxa"/>
          </w:tcPr>
          <w:p w14:paraId="5FF4EF70" w14:textId="539BF1E8" w:rsidR="0018707B" w:rsidRPr="00294849" w:rsidRDefault="003B01BD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Наличие </w:t>
            </w:r>
            <w:r w:rsidR="0018707B" w:rsidRPr="00294849">
              <w:rPr>
                <w:color w:val="000000" w:themeColor="text1"/>
              </w:rPr>
              <w:t>сайт</w:t>
            </w:r>
            <w:r w:rsidR="005C1991">
              <w:rPr>
                <w:color w:val="000000" w:themeColor="text1"/>
              </w:rPr>
              <w:t>а</w:t>
            </w:r>
            <w:r w:rsidR="0018707B" w:rsidRPr="00294849">
              <w:rPr>
                <w:rStyle w:val="extended-textshort"/>
                <w:bCs/>
                <w:color w:val="000000" w:themeColor="text1"/>
              </w:rPr>
              <w:t xml:space="preserve"> и групп</w:t>
            </w:r>
            <w:r>
              <w:rPr>
                <w:rStyle w:val="extended-textshort"/>
                <w:bCs/>
                <w:color w:val="000000" w:themeColor="text1"/>
              </w:rPr>
              <w:t>ы</w:t>
            </w:r>
            <w:r w:rsidR="0018707B" w:rsidRPr="0029484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br/>
            </w:r>
            <w:r w:rsidR="0018707B" w:rsidRPr="00294849">
              <w:rPr>
                <w:color w:val="000000" w:themeColor="text1"/>
              </w:rPr>
              <w:t>в социальных сетях (канал</w:t>
            </w:r>
            <w:r>
              <w:rPr>
                <w:color w:val="000000" w:themeColor="text1"/>
              </w:rPr>
              <w:t>а</w:t>
            </w:r>
            <w:r w:rsidR="0018707B" w:rsidRPr="00294849">
              <w:rPr>
                <w:color w:val="000000" w:themeColor="text1"/>
              </w:rPr>
              <w:t xml:space="preserve"> связи </w:t>
            </w:r>
            <w:r>
              <w:rPr>
                <w:color w:val="000000" w:themeColor="text1"/>
              </w:rPr>
              <w:br/>
            </w:r>
            <w:r w:rsidR="0018707B" w:rsidRPr="00294849">
              <w:rPr>
                <w:color w:val="000000" w:themeColor="text1"/>
              </w:rPr>
              <w:t>в мессенджере)</w:t>
            </w:r>
          </w:p>
        </w:tc>
        <w:tc>
          <w:tcPr>
            <w:tcW w:w="1274" w:type="dxa"/>
          </w:tcPr>
          <w:p w14:paraId="529297B1" w14:textId="260F38A6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181B76EE" w14:textId="77777777" w:rsidTr="00D749C8">
        <w:trPr>
          <w:trHeight w:val="354"/>
        </w:trPr>
        <w:tc>
          <w:tcPr>
            <w:tcW w:w="851" w:type="dxa"/>
            <w:vMerge/>
          </w:tcPr>
          <w:p w14:paraId="3A948729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F1201F0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95F1A13" w14:textId="531D54D0" w:rsidR="0018707B" w:rsidRPr="00294849" w:rsidRDefault="003B01BD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="0018707B" w:rsidRPr="00294849">
              <w:rPr>
                <w:color w:val="000000" w:themeColor="text1"/>
              </w:rPr>
              <w:t xml:space="preserve"> сайт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1274" w:type="dxa"/>
          </w:tcPr>
          <w:p w14:paraId="7ED6F900" w14:textId="5AC9E94F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0,7</w:t>
            </w:r>
          </w:p>
        </w:tc>
      </w:tr>
      <w:tr w:rsidR="00883FCA" w:rsidRPr="00294849" w14:paraId="27FB5F94" w14:textId="77777777" w:rsidTr="00D749C8">
        <w:trPr>
          <w:trHeight w:val="1013"/>
        </w:trPr>
        <w:tc>
          <w:tcPr>
            <w:tcW w:w="851" w:type="dxa"/>
            <w:vMerge/>
          </w:tcPr>
          <w:p w14:paraId="752A9CE5" w14:textId="77777777" w:rsidR="00883FCA" w:rsidRPr="00294849" w:rsidRDefault="00883FCA" w:rsidP="0018707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ED1E676" w14:textId="77777777" w:rsidR="00883FCA" w:rsidRPr="00294849" w:rsidRDefault="00883FCA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970DD7B" w14:textId="286D7DC5" w:rsidR="00883FCA" w:rsidRPr="00294849" w:rsidRDefault="003B01BD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="00883FCA" w:rsidRPr="00294849">
              <w:rPr>
                <w:color w:val="000000" w:themeColor="text1"/>
              </w:rPr>
              <w:t xml:space="preserve"> групп</w:t>
            </w:r>
            <w:r>
              <w:rPr>
                <w:color w:val="000000" w:themeColor="text1"/>
              </w:rPr>
              <w:t>ы</w:t>
            </w:r>
            <w:r w:rsidR="00883FCA" w:rsidRPr="00294849">
              <w:rPr>
                <w:color w:val="000000" w:themeColor="text1"/>
              </w:rPr>
              <w:t xml:space="preserve"> в социальных сетях</w:t>
            </w:r>
            <w:r w:rsidR="00883FCA" w:rsidRPr="00294849">
              <w:rPr>
                <w:rStyle w:val="extended-textshort"/>
                <w:bCs/>
                <w:color w:val="000000" w:themeColor="text1"/>
              </w:rPr>
              <w:t xml:space="preserve"> или канал</w:t>
            </w:r>
            <w:r>
              <w:rPr>
                <w:rStyle w:val="extended-textshort"/>
                <w:bCs/>
                <w:color w:val="000000" w:themeColor="text1"/>
              </w:rPr>
              <w:t>а</w:t>
            </w:r>
            <w:r w:rsidR="00883FCA" w:rsidRPr="00294849">
              <w:rPr>
                <w:rStyle w:val="extended-textshort"/>
                <w:bCs/>
                <w:color w:val="000000" w:themeColor="text1"/>
              </w:rPr>
              <w:t xml:space="preserve"> связи в мессенджере</w:t>
            </w:r>
          </w:p>
        </w:tc>
        <w:tc>
          <w:tcPr>
            <w:tcW w:w="1274" w:type="dxa"/>
          </w:tcPr>
          <w:p w14:paraId="55834503" w14:textId="7F0EACCE" w:rsidR="00883FCA" w:rsidRPr="00294849" w:rsidRDefault="00883FCA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18707B" w:rsidRPr="00294849" w14:paraId="1AE5AC6F" w14:textId="77777777" w:rsidTr="00D749C8">
        <w:trPr>
          <w:trHeight w:val="463"/>
        </w:trPr>
        <w:tc>
          <w:tcPr>
            <w:tcW w:w="851" w:type="dxa"/>
          </w:tcPr>
          <w:p w14:paraId="56EAE974" w14:textId="41DF94C6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4.12</w:t>
            </w:r>
          </w:p>
        </w:tc>
        <w:tc>
          <w:tcPr>
            <w:tcW w:w="3544" w:type="dxa"/>
          </w:tcPr>
          <w:p w14:paraId="0D0AFA16" w14:textId="4D9AF3B7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Оценка меню:</w:t>
            </w:r>
          </w:p>
        </w:tc>
        <w:tc>
          <w:tcPr>
            <w:tcW w:w="4111" w:type="dxa"/>
          </w:tcPr>
          <w:p w14:paraId="7928C387" w14:textId="2984A097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Баллы суммируются по строкам пункта 4.12 </w:t>
            </w:r>
          </w:p>
        </w:tc>
        <w:tc>
          <w:tcPr>
            <w:tcW w:w="1274" w:type="dxa"/>
          </w:tcPr>
          <w:p w14:paraId="2BE21252" w14:textId="5E8BBF13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</w:p>
        </w:tc>
      </w:tr>
      <w:tr w:rsidR="0018707B" w:rsidRPr="00294849" w14:paraId="3BD02A72" w14:textId="77777777" w:rsidTr="00D749C8">
        <w:trPr>
          <w:trHeight w:val="416"/>
        </w:trPr>
        <w:tc>
          <w:tcPr>
            <w:tcW w:w="851" w:type="dxa"/>
          </w:tcPr>
          <w:p w14:paraId="7814CD3A" w14:textId="38977EE2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4.12.1</w:t>
            </w:r>
          </w:p>
        </w:tc>
        <w:tc>
          <w:tcPr>
            <w:tcW w:w="3544" w:type="dxa"/>
          </w:tcPr>
          <w:p w14:paraId="51121F08" w14:textId="6B190C61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меню блюд, которые представлены наглядно </w:t>
            </w:r>
            <w:r w:rsidRPr="00294849">
              <w:rPr>
                <w:color w:val="000000" w:themeColor="text1"/>
              </w:rPr>
              <w:br/>
              <w:t>(с фотографиями)</w:t>
            </w:r>
          </w:p>
        </w:tc>
        <w:tc>
          <w:tcPr>
            <w:tcW w:w="4111" w:type="dxa"/>
          </w:tcPr>
          <w:p w14:paraId="3F3D6493" w14:textId="018ED73D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3148401B" w14:textId="61BEDF05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0,1</w:t>
            </w:r>
          </w:p>
        </w:tc>
      </w:tr>
      <w:tr w:rsidR="0018707B" w:rsidRPr="00294849" w14:paraId="6F1971B2" w14:textId="77777777" w:rsidTr="00D749C8">
        <w:trPr>
          <w:trHeight w:val="565"/>
        </w:trPr>
        <w:tc>
          <w:tcPr>
            <w:tcW w:w="851" w:type="dxa"/>
          </w:tcPr>
          <w:p w14:paraId="3BF91AB3" w14:textId="33C132E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4.12.2</w:t>
            </w:r>
          </w:p>
        </w:tc>
        <w:tc>
          <w:tcPr>
            <w:tcW w:w="3544" w:type="dxa"/>
          </w:tcPr>
          <w:p w14:paraId="5E822336" w14:textId="4A2BECD4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информации о составе блюд (о наборе продуктов, </w:t>
            </w:r>
            <w:r w:rsidRPr="00294849">
              <w:rPr>
                <w:color w:val="000000" w:themeColor="text1"/>
              </w:rPr>
              <w:br/>
              <w:t>из которых они изготовлены)</w:t>
            </w:r>
          </w:p>
        </w:tc>
        <w:tc>
          <w:tcPr>
            <w:tcW w:w="4111" w:type="dxa"/>
          </w:tcPr>
          <w:p w14:paraId="418DB4D2" w14:textId="6F4CFD62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745EACD6" w14:textId="251F3B51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0,1</w:t>
            </w:r>
          </w:p>
        </w:tc>
      </w:tr>
      <w:tr w:rsidR="0018707B" w:rsidRPr="00294849" w14:paraId="41B62E4B" w14:textId="77777777" w:rsidTr="00D749C8">
        <w:trPr>
          <w:trHeight w:val="280"/>
        </w:trPr>
        <w:tc>
          <w:tcPr>
            <w:tcW w:w="851" w:type="dxa"/>
          </w:tcPr>
          <w:p w14:paraId="4FFD22D4" w14:textId="04A49596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4.12.3</w:t>
            </w:r>
          </w:p>
        </w:tc>
        <w:tc>
          <w:tcPr>
            <w:tcW w:w="3544" w:type="dxa"/>
          </w:tcPr>
          <w:p w14:paraId="3D2E0418" w14:textId="7835D2AA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информации </w:t>
            </w:r>
            <w:r w:rsidRPr="00294849">
              <w:rPr>
                <w:color w:val="000000" w:themeColor="text1"/>
              </w:rPr>
              <w:br/>
              <w:t xml:space="preserve">о калорийности блюд </w:t>
            </w:r>
          </w:p>
        </w:tc>
        <w:tc>
          <w:tcPr>
            <w:tcW w:w="4111" w:type="dxa"/>
          </w:tcPr>
          <w:p w14:paraId="295FE7D5" w14:textId="1BB3A526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5F4DAB6C" w14:textId="2BEB82B1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0,1</w:t>
            </w:r>
          </w:p>
        </w:tc>
      </w:tr>
      <w:tr w:rsidR="0018707B" w:rsidRPr="00294849" w14:paraId="5AB38D41" w14:textId="77777777" w:rsidTr="00D749C8">
        <w:trPr>
          <w:trHeight w:val="416"/>
        </w:trPr>
        <w:tc>
          <w:tcPr>
            <w:tcW w:w="851" w:type="dxa"/>
          </w:tcPr>
          <w:p w14:paraId="3E2B9F7E" w14:textId="5C587064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4.12.4</w:t>
            </w:r>
          </w:p>
        </w:tc>
        <w:tc>
          <w:tcPr>
            <w:tcW w:w="3544" w:type="dxa"/>
          </w:tcPr>
          <w:p w14:paraId="2A9278EB" w14:textId="699102B7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специального меню: «ЗОЖ»</w:t>
            </w:r>
            <w:r w:rsidR="003B01BD">
              <w:rPr>
                <w:color w:val="000000" w:themeColor="text1"/>
              </w:rPr>
              <w:t>,</w:t>
            </w:r>
            <w:r w:rsidRPr="00294849">
              <w:rPr>
                <w:color w:val="000000" w:themeColor="text1"/>
              </w:rPr>
              <w:t xml:space="preserve"> и/или «ВЕГАН»</w:t>
            </w:r>
            <w:r w:rsidR="003B01BD">
              <w:rPr>
                <w:color w:val="000000" w:themeColor="text1"/>
              </w:rPr>
              <w:t>,</w:t>
            </w:r>
            <w:r w:rsidRPr="00294849">
              <w:rPr>
                <w:color w:val="000000" w:themeColor="text1"/>
              </w:rPr>
              <w:t xml:space="preserve"> и/или «ЭКО» &lt;*&gt;</w:t>
            </w:r>
          </w:p>
        </w:tc>
        <w:tc>
          <w:tcPr>
            <w:tcW w:w="4111" w:type="dxa"/>
          </w:tcPr>
          <w:p w14:paraId="5035A889" w14:textId="71CE5047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358F6F74" w14:textId="3B490610" w:rsidR="0018707B" w:rsidRPr="00294849" w:rsidRDefault="0018707B" w:rsidP="00D749C8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0,1</w:t>
            </w:r>
          </w:p>
        </w:tc>
      </w:tr>
      <w:tr w:rsidR="0018707B" w:rsidRPr="00294849" w14:paraId="68374811" w14:textId="77777777" w:rsidTr="00D749C8">
        <w:trPr>
          <w:trHeight w:val="463"/>
        </w:trPr>
        <w:tc>
          <w:tcPr>
            <w:tcW w:w="851" w:type="dxa"/>
          </w:tcPr>
          <w:p w14:paraId="031732AA" w14:textId="764700E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4.13</w:t>
            </w:r>
          </w:p>
        </w:tc>
        <w:tc>
          <w:tcPr>
            <w:tcW w:w="3544" w:type="dxa"/>
          </w:tcPr>
          <w:p w14:paraId="2BFF573C" w14:textId="1246C6F0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зоны бесплатного </w:t>
            </w:r>
            <w:r w:rsidRPr="00294849">
              <w:rPr>
                <w:color w:val="000000" w:themeColor="text1"/>
                <w:lang w:val="en-US"/>
              </w:rPr>
              <w:t>WI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FI</w:t>
            </w:r>
          </w:p>
        </w:tc>
        <w:tc>
          <w:tcPr>
            <w:tcW w:w="4111" w:type="dxa"/>
          </w:tcPr>
          <w:p w14:paraId="7DC26A78" w14:textId="55C47334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267B6DFD" w14:textId="6C846EB9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18707B" w:rsidRPr="00294849" w14:paraId="3B852512" w14:textId="77777777" w:rsidTr="00D749C8">
        <w:trPr>
          <w:trHeight w:val="375"/>
        </w:trPr>
        <w:tc>
          <w:tcPr>
            <w:tcW w:w="851" w:type="dxa"/>
            <w:vMerge w:val="restart"/>
          </w:tcPr>
          <w:p w14:paraId="24B51A36" w14:textId="26F1E7DD" w:rsidR="0018707B" w:rsidRPr="00294849" w:rsidRDefault="0018707B" w:rsidP="0018707B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294849">
              <w:rPr>
                <w:color w:val="000000" w:themeColor="text1"/>
              </w:rPr>
              <w:t>4.14</w:t>
            </w:r>
          </w:p>
        </w:tc>
        <w:tc>
          <w:tcPr>
            <w:tcW w:w="3544" w:type="dxa"/>
            <w:vMerge w:val="restart"/>
          </w:tcPr>
          <w:p w14:paraId="52BB45EF" w14:textId="2FF17C17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Применение маркетинговых акций (подарков, специальных предложений). Баллы суммируются в случае одновременного применения акций, связанных с днем рождения заказчика-именинника, и других акций</w:t>
            </w:r>
          </w:p>
        </w:tc>
        <w:tc>
          <w:tcPr>
            <w:tcW w:w="4111" w:type="dxa"/>
          </w:tcPr>
          <w:p w14:paraId="7576C421" w14:textId="2A5ADDC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Применяется акция для заказчика-именинника, связанная с днем его рождения</w:t>
            </w:r>
          </w:p>
        </w:tc>
        <w:tc>
          <w:tcPr>
            <w:tcW w:w="1274" w:type="dxa"/>
          </w:tcPr>
          <w:p w14:paraId="684F0BD0" w14:textId="28A7D6C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9A1ACC" w:rsidRPr="00294849" w14:paraId="3614F29B" w14:textId="77777777" w:rsidTr="00D749C8">
        <w:trPr>
          <w:trHeight w:val="1415"/>
        </w:trPr>
        <w:tc>
          <w:tcPr>
            <w:tcW w:w="851" w:type="dxa"/>
            <w:vMerge/>
          </w:tcPr>
          <w:p w14:paraId="082F0976" w14:textId="77777777" w:rsidR="009A1ACC" w:rsidRPr="00294849" w:rsidRDefault="009A1ACC" w:rsidP="0018707B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544" w:type="dxa"/>
            <w:vMerge/>
          </w:tcPr>
          <w:p w14:paraId="0F8AB9EE" w14:textId="77777777" w:rsidR="009A1ACC" w:rsidRPr="00294849" w:rsidRDefault="009A1ACC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80B8C91" w14:textId="25EEDFCA" w:rsidR="009A1ACC" w:rsidRPr="00294849" w:rsidRDefault="009A1ACC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Применяются другие акции</w:t>
            </w:r>
          </w:p>
        </w:tc>
        <w:tc>
          <w:tcPr>
            <w:tcW w:w="1274" w:type="dxa"/>
          </w:tcPr>
          <w:p w14:paraId="4E1C7DDA" w14:textId="1E90E112" w:rsidR="009A1ACC" w:rsidRPr="00294849" w:rsidRDefault="009A1ACC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6231ED" w:rsidRPr="00294849" w14:paraId="71CAEA96" w14:textId="77777777" w:rsidTr="00D749C8">
        <w:trPr>
          <w:trHeight w:val="552"/>
        </w:trPr>
        <w:tc>
          <w:tcPr>
            <w:tcW w:w="851" w:type="dxa"/>
            <w:vMerge w:val="restart"/>
          </w:tcPr>
          <w:p w14:paraId="0618A988" w14:textId="7199092A" w:rsidR="006231ED" w:rsidRPr="00294849" w:rsidRDefault="006231ED" w:rsidP="006231ED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  <w:r w:rsidRPr="00294849">
              <w:rPr>
                <w:rFonts w:ascii="MuseoSansCyrl" w:hAnsi="MuseoSansCyrl"/>
                <w:color w:val="000000" w:themeColor="text1"/>
                <w:shd w:val="clear" w:color="auto" w:fill="FFFFFF"/>
              </w:rPr>
              <w:t>4.15</w:t>
            </w:r>
          </w:p>
          <w:p w14:paraId="4C642919" w14:textId="77777777" w:rsidR="006231ED" w:rsidRPr="00294849" w:rsidRDefault="006231ED" w:rsidP="006231ED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544" w:type="dxa"/>
            <w:vMerge w:val="restart"/>
          </w:tcPr>
          <w:p w14:paraId="39899440" w14:textId="76DD0D24" w:rsidR="006231ED" w:rsidRPr="00294849" w:rsidRDefault="006231ED" w:rsidP="006231E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наград (дипломов, благодарностей, благодарственных писем </w:t>
            </w:r>
            <w:r w:rsidRPr="00294849">
              <w:rPr>
                <w:color w:val="000000" w:themeColor="text1"/>
              </w:rPr>
              <w:br/>
              <w:t>от общественных объединений</w:t>
            </w:r>
            <w:r w:rsidRPr="00294849">
              <w:rPr>
                <w:color w:val="000000" w:themeColor="text1"/>
              </w:rPr>
              <w:br/>
              <w:t xml:space="preserve">и органов власти) </w:t>
            </w:r>
            <w:r w:rsidRPr="00294849">
              <w:rPr>
                <w:color w:val="000000" w:themeColor="text1"/>
              </w:rPr>
              <w:br/>
              <w:t>за осуществление заявителем предпринимательской деятельности в 2025 году</w:t>
            </w:r>
          </w:p>
        </w:tc>
        <w:tc>
          <w:tcPr>
            <w:tcW w:w="4111" w:type="dxa"/>
          </w:tcPr>
          <w:p w14:paraId="2CE2D339" w14:textId="79820D88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органов власти федерального уровня</w:t>
            </w:r>
          </w:p>
        </w:tc>
        <w:tc>
          <w:tcPr>
            <w:tcW w:w="1274" w:type="dxa"/>
          </w:tcPr>
          <w:p w14:paraId="6E0931DD" w14:textId="748835D8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0,5 балла за 1 награду</w:t>
            </w:r>
          </w:p>
        </w:tc>
      </w:tr>
      <w:tr w:rsidR="006231ED" w:rsidRPr="00294849" w14:paraId="2B9DCD52" w14:textId="77777777" w:rsidTr="00D749C8">
        <w:trPr>
          <w:trHeight w:val="551"/>
        </w:trPr>
        <w:tc>
          <w:tcPr>
            <w:tcW w:w="851" w:type="dxa"/>
            <w:vMerge/>
          </w:tcPr>
          <w:p w14:paraId="40C20C72" w14:textId="77777777" w:rsidR="006231ED" w:rsidRPr="00294849" w:rsidRDefault="006231ED" w:rsidP="006231ED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544" w:type="dxa"/>
            <w:vMerge/>
          </w:tcPr>
          <w:p w14:paraId="6F645969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2F1BED7" w14:textId="097F177D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органов власти регионального уровня</w:t>
            </w:r>
          </w:p>
        </w:tc>
        <w:tc>
          <w:tcPr>
            <w:tcW w:w="1274" w:type="dxa"/>
          </w:tcPr>
          <w:p w14:paraId="77C715D7" w14:textId="2886A405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0,4 балла за 1 награду</w:t>
            </w:r>
          </w:p>
        </w:tc>
      </w:tr>
      <w:tr w:rsidR="006231ED" w:rsidRPr="00294849" w14:paraId="56C7365B" w14:textId="77777777" w:rsidTr="00D749C8">
        <w:trPr>
          <w:trHeight w:val="551"/>
        </w:trPr>
        <w:tc>
          <w:tcPr>
            <w:tcW w:w="851" w:type="dxa"/>
            <w:vMerge/>
          </w:tcPr>
          <w:p w14:paraId="5FDA9223" w14:textId="77777777" w:rsidR="006231ED" w:rsidRPr="00294849" w:rsidRDefault="006231ED" w:rsidP="006231ED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544" w:type="dxa"/>
            <w:vMerge/>
          </w:tcPr>
          <w:p w14:paraId="5F253044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45139F7" w14:textId="14275ED1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Pr="00294849">
              <w:rPr>
                <w:color w:val="000000" w:themeColor="text1"/>
              </w:rPr>
              <w:t>наград</w:t>
            </w:r>
            <w:r>
              <w:rPr>
                <w:color w:val="000000" w:themeColor="text1"/>
              </w:rPr>
              <w:t>ы</w:t>
            </w:r>
            <w:r w:rsidRPr="00294849">
              <w:rPr>
                <w:color w:val="000000" w:themeColor="text1"/>
              </w:rPr>
              <w:t xml:space="preserve"> органов власти местного уровня</w:t>
            </w:r>
          </w:p>
        </w:tc>
        <w:tc>
          <w:tcPr>
            <w:tcW w:w="1274" w:type="dxa"/>
          </w:tcPr>
          <w:p w14:paraId="30B97B98" w14:textId="504F13BB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0,3 балла за 1 награду</w:t>
            </w:r>
          </w:p>
        </w:tc>
      </w:tr>
      <w:tr w:rsidR="006231ED" w:rsidRPr="00294849" w14:paraId="3A222461" w14:textId="77777777" w:rsidTr="00D749C8">
        <w:trPr>
          <w:trHeight w:val="551"/>
        </w:trPr>
        <w:tc>
          <w:tcPr>
            <w:tcW w:w="851" w:type="dxa"/>
            <w:vMerge/>
          </w:tcPr>
          <w:p w14:paraId="337D2D7B" w14:textId="77777777" w:rsidR="006231ED" w:rsidRPr="00294849" w:rsidRDefault="006231ED" w:rsidP="006231ED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544" w:type="dxa"/>
            <w:vMerge/>
          </w:tcPr>
          <w:p w14:paraId="64469B27" w14:textId="77777777" w:rsidR="006231ED" w:rsidRPr="00294849" w:rsidRDefault="006231ED" w:rsidP="006231ED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60DF6A3" w14:textId="0AD30150" w:rsidR="006231ED" w:rsidRPr="00294849" w:rsidRDefault="006231ED" w:rsidP="006231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иных</w:t>
            </w:r>
            <w:r w:rsidRPr="00294849">
              <w:rPr>
                <w:color w:val="000000" w:themeColor="text1"/>
              </w:rPr>
              <w:t xml:space="preserve"> наград</w:t>
            </w:r>
          </w:p>
        </w:tc>
        <w:tc>
          <w:tcPr>
            <w:tcW w:w="1274" w:type="dxa"/>
          </w:tcPr>
          <w:p w14:paraId="03BB0E59" w14:textId="04B4C474" w:rsidR="006231ED" w:rsidRPr="00294849" w:rsidRDefault="006231ED" w:rsidP="00EC42D9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0,2 балла за 1 награду</w:t>
            </w:r>
          </w:p>
        </w:tc>
      </w:tr>
      <w:tr w:rsidR="0018707B" w:rsidRPr="00294849" w14:paraId="251759D7" w14:textId="77777777" w:rsidTr="00D749C8">
        <w:tc>
          <w:tcPr>
            <w:tcW w:w="9780" w:type="dxa"/>
            <w:gridSpan w:val="4"/>
          </w:tcPr>
          <w:p w14:paraId="31B55DC4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  <w:p w14:paraId="6C3B1584" w14:textId="77777777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 Номинация «Лучший работодатель»</w:t>
            </w:r>
          </w:p>
          <w:p w14:paraId="6D5D0861" w14:textId="4D91BE75" w:rsidR="0018707B" w:rsidRPr="00294849" w:rsidRDefault="0018707B" w:rsidP="0018707B">
            <w:pPr>
              <w:jc w:val="center"/>
              <w:rPr>
                <w:color w:val="000000" w:themeColor="text1"/>
              </w:rPr>
            </w:pPr>
          </w:p>
        </w:tc>
      </w:tr>
      <w:tr w:rsidR="0018707B" w:rsidRPr="00294849" w14:paraId="215B82F6" w14:textId="77777777" w:rsidTr="00D749C8">
        <w:trPr>
          <w:trHeight w:val="325"/>
        </w:trPr>
        <w:tc>
          <w:tcPr>
            <w:tcW w:w="851" w:type="dxa"/>
            <w:vMerge w:val="restart"/>
          </w:tcPr>
          <w:p w14:paraId="0ACC427D" w14:textId="20DA88DF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5.1</w:t>
            </w:r>
          </w:p>
        </w:tc>
        <w:tc>
          <w:tcPr>
            <w:tcW w:w="3544" w:type="dxa"/>
            <w:vMerge w:val="restart"/>
          </w:tcPr>
          <w:p w14:paraId="0BDE5677" w14:textId="01AAA6C3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численность работников в 2025 году, ед.</w:t>
            </w:r>
          </w:p>
          <w:p w14:paraId="126C86A1" w14:textId="0D9E2AD2" w:rsidR="0018707B" w:rsidRPr="00294849" w:rsidRDefault="0018707B" w:rsidP="0018707B">
            <w:pPr>
              <w:rPr>
                <w:color w:val="000000" w:themeColor="text1"/>
              </w:rPr>
            </w:pPr>
          </w:p>
          <w:p w14:paraId="6BA7C009" w14:textId="7A97FFBA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D7F0AF0" w14:textId="343A8A1E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Свыше 25</w:t>
            </w:r>
          </w:p>
        </w:tc>
        <w:tc>
          <w:tcPr>
            <w:tcW w:w="1274" w:type="dxa"/>
          </w:tcPr>
          <w:p w14:paraId="2DD361CB" w14:textId="6DAD4965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7C787A00" w14:textId="77777777" w:rsidTr="00D749C8">
        <w:trPr>
          <w:trHeight w:val="84"/>
        </w:trPr>
        <w:tc>
          <w:tcPr>
            <w:tcW w:w="851" w:type="dxa"/>
            <w:vMerge/>
          </w:tcPr>
          <w:p w14:paraId="22A6508D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EBBE584" w14:textId="591F5901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960E41A" w14:textId="24055358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От 19 до 24 включительно </w:t>
            </w:r>
          </w:p>
        </w:tc>
        <w:tc>
          <w:tcPr>
            <w:tcW w:w="1274" w:type="dxa"/>
          </w:tcPr>
          <w:p w14:paraId="351B898B" w14:textId="2419315B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17035BA5" w14:textId="77777777" w:rsidTr="00D749C8">
        <w:trPr>
          <w:trHeight w:val="84"/>
        </w:trPr>
        <w:tc>
          <w:tcPr>
            <w:tcW w:w="851" w:type="dxa"/>
            <w:vMerge/>
          </w:tcPr>
          <w:p w14:paraId="2A49504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4ED5068" w14:textId="616CE991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F3269BF" w14:textId="66B0B464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От 13 до 18 включительно</w:t>
            </w:r>
          </w:p>
        </w:tc>
        <w:tc>
          <w:tcPr>
            <w:tcW w:w="1274" w:type="dxa"/>
          </w:tcPr>
          <w:p w14:paraId="1C0F6E33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4D65619E" w14:textId="77777777" w:rsidTr="00D749C8">
        <w:trPr>
          <w:trHeight w:val="84"/>
        </w:trPr>
        <w:tc>
          <w:tcPr>
            <w:tcW w:w="851" w:type="dxa"/>
            <w:vMerge/>
          </w:tcPr>
          <w:p w14:paraId="09E2E848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6DF767F" w14:textId="599A274F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5D1D0C2" w14:textId="07DD78B5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От 8 до 12 включительно</w:t>
            </w:r>
          </w:p>
        </w:tc>
        <w:tc>
          <w:tcPr>
            <w:tcW w:w="1274" w:type="dxa"/>
          </w:tcPr>
          <w:p w14:paraId="0D428E9A" w14:textId="6186F599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0F5B2489" w14:textId="77777777" w:rsidTr="00D749C8">
        <w:trPr>
          <w:trHeight w:val="84"/>
        </w:trPr>
        <w:tc>
          <w:tcPr>
            <w:tcW w:w="851" w:type="dxa"/>
            <w:vMerge/>
          </w:tcPr>
          <w:p w14:paraId="4DC01FA3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55EC2AA" w14:textId="60F5B8D1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F5ECC8C" w14:textId="7DFCCF7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До 7 включительно </w:t>
            </w:r>
          </w:p>
        </w:tc>
        <w:tc>
          <w:tcPr>
            <w:tcW w:w="1274" w:type="dxa"/>
          </w:tcPr>
          <w:p w14:paraId="52D9FA10" w14:textId="36B9A354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18707B" w:rsidRPr="00294849" w14:paraId="123F987B" w14:textId="77777777" w:rsidTr="00D749C8">
        <w:trPr>
          <w:trHeight w:val="84"/>
        </w:trPr>
        <w:tc>
          <w:tcPr>
            <w:tcW w:w="851" w:type="dxa"/>
            <w:vMerge w:val="restart"/>
          </w:tcPr>
          <w:p w14:paraId="05ED1518" w14:textId="7AC18D87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5.2</w:t>
            </w:r>
          </w:p>
        </w:tc>
        <w:tc>
          <w:tcPr>
            <w:tcW w:w="3544" w:type="dxa"/>
            <w:vMerge w:val="restart"/>
          </w:tcPr>
          <w:p w14:paraId="6882FEF5" w14:textId="4FB7F9B9" w:rsidR="0018707B" w:rsidRPr="00883FCA" w:rsidRDefault="0018707B" w:rsidP="0018707B">
            <w:pPr>
              <w:rPr>
                <w:color w:val="FF0000"/>
              </w:rPr>
            </w:pPr>
            <w:r w:rsidRPr="00215015">
              <w:rPr>
                <w:color w:val="000000" w:themeColor="text1"/>
              </w:rPr>
              <w:t xml:space="preserve">Динамика среднесписочной численности работников заявителя </w:t>
            </w:r>
            <w:r w:rsidR="00215015" w:rsidRPr="00215015">
              <w:rPr>
                <w:color w:val="000000" w:themeColor="text1"/>
              </w:rPr>
              <w:t xml:space="preserve">при сравнении </w:t>
            </w:r>
            <w:r w:rsidR="00215015" w:rsidRPr="00215015">
              <w:rPr>
                <w:color w:val="000000" w:themeColor="text1"/>
              </w:rPr>
              <w:lastRenderedPageBreak/>
              <w:t xml:space="preserve">показателей 2025 года </w:t>
            </w:r>
            <w:r w:rsidR="00EC42D9">
              <w:rPr>
                <w:color w:val="000000" w:themeColor="text1"/>
              </w:rPr>
              <w:br/>
            </w:r>
            <w:r w:rsidR="00215015" w:rsidRPr="00215015">
              <w:rPr>
                <w:color w:val="000000" w:themeColor="text1"/>
              </w:rPr>
              <w:t>с показателями 2024 года, %</w:t>
            </w:r>
          </w:p>
        </w:tc>
        <w:tc>
          <w:tcPr>
            <w:tcW w:w="4111" w:type="dxa"/>
          </w:tcPr>
          <w:p w14:paraId="047BEA07" w14:textId="2C34B75B" w:rsidR="0018707B" w:rsidRPr="00294849" w:rsidRDefault="00230A20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Р</w:t>
            </w:r>
            <w:r w:rsidR="0018707B" w:rsidRPr="00294849">
              <w:rPr>
                <w:color w:val="000000" w:themeColor="text1"/>
              </w:rPr>
              <w:t xml:space="preserve">ост (+5 и более работников) </w:t>
            </w:r>
          </w:p>
        </w:tc>
        <w:tc>
          <w:tcPr>
            <w:tcW w:w="1274" w:type="dxa"/>
          </w:tcPr>
          <w:p w14:paraId="20CDCD09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0D72AAE2" w14:textId="77777777" w:rsidTr="00D749C8">
        <w:trPr>
          <w:trHeight w:val="84"/>
        </w:trPr>
        <w:tc>
          <w:tcPr>
            <w:tcW w:w="851" w:type="dxa"/>
            <w:vMerge/>
          </w:tcPr>
          <w:p w14:paraId="37D432FB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CC961BB" w14:textId="734EF9DB" w:rsidR="0018707B" w:rsidRPr="00883FCA" w:rsidRDefault="0018707B" w:rsidP="0018707B">
            <w:pPr>
              <w:rPr>
                <w:color w:val="FF0000"/>
              </w:rPr>
            </w:pPr>
          </w:p>
        </w:tc>
        <w:tc>
          <w:tcPr>
            <w:tcW w:w="4111" w:type="dxa"/>
          </w:tcPr>
          <w:p w14:paraId="44B6FB81" w14:textId="0A6D52F9" w:rsidR="0018707B" w:rsidRPr="00294849" w:rsidRDefault="00230A20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(+4 работника)</w:t>
            </w:r>
          </w:p>
        </w:tc>
        <w:tc>
          <w:tcPr>
            <w:tcW w:w="1274" w:type="dxa"/>
          </w:tcPr>
          <w:p w14:paraId="3ADB6306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6BF68A14" w14:textId="77777777" w:rsidTr="00D749C8">
        <w:trPr>
          <w:trHeight w:val="84"/>
        </w:trPr>
        <w:tc>
          <w:tcPr>
            <w:tcW w:w="851" w:type="dxa"/>
            <w:vMerge/>
          </w:tcPr>
          <w:p w14:paraId="45A0BFB7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3126171" w14:textId="62B49ABA" w:rsidR="0018707B" w:rsidRPr="00883FCA" w:rsidRDefault="0018707B" w:rsidP="0018707B">
            <w:pPr>
              <w:rPr>
                <w:color w:val="FF0000"/>
              </w:rPr>
            </w:pPr>
          </w:p>
        </w:tc>
        <w:tc>
          <w:tcPr>
            <w:tcW w:w="4111" w:type="dxa"/>
          </w:tcPr>
          <w:p w14:paraId="7330EE82" w14:textId="7D860BF9" w:rsidR="0018707B" w:rsidRPr="00294849" w:rsidRDefault="00230A20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(+3 работника)</w:t>
            </w:r>
          </w:p>
        </w:tc>
        <w:tc>
          <w:tcPr>
            <w:tcW w:w="1274" w:type="dxa"/>
          </w:tcPr>
          <w:p w14:paraId="373AF5DA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7815A8D7" w14:textId="77777777" w:rsidTr="00D749C8">
        <w:trPr>
          <w:trHeight w:val="84"/>
        </w:trPr>
        <w:tc>
          <w:tcPr>
            <w:tcW w:w="851" w:type="dxa"/>
            <w:vMerge/>
          </w:tcPr>
          <w:p w14:paraId="4C68BFAF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C1C11F5" w14:textId="42E7A9C5" w:rsidR="0018707B" w:rsidRPr="00883FCA" w:rsidRDefault="0018707B" w:rsidP="0018707B">
            <w:pPr>
              <w:rPr>
                <w:color w:val="FF0000"/>
              </w:rPr>
            </w:pPr>
          </w:p>
        </w:tc>
        <w:tc>
          <w:tcPr>
            <w:tcW w:w="4111" w:type="dxa"/>
          </w:tcPr>
          <w:p w14:paraId="0BE9C50A" w14:textId="2E3A91AD" w:rsidR="0018707B" w:rsidRPr="00294849" w:rsidRDefault="00230A20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(+2 работника)</w:t>
            </w:r>
          </w:p>
        </w:tc>
        <w:tc>
          <w:tcPr>
            <w:tcW w:w="1274" w:type="dxa"/>
          </w:tcPr>
          <w:p w14:paraId="2238CCCD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9A1ACC" w:rsidRPr="00294849" w14:paraId="5F95ADD5" w14:textId="77777777" w:rsidTr="00D749C8">
        <w:trPr>
          <w:trHeight w:val="169"/>
        </w:trPr>
        <w:tc>
          <w:tcPr>
            <w:tcW w:w="851" w:type="dxa"/>
            <w:vMerge/>
          </w:tcPr>
          <w:p w14:paraId="1B5B7B6C" w14:textId="77777777" w:rsidR="009A1ACC" w:rsidRPr="00294849" w:rsidRDefault="009A1ACC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1FB2E2C" w14:textId="698E8399" w:rsidR="009A1ACC" w:rsidRPr="00883FCA" w:rsidRDefault="009A1ACC" w:rsidP="0018707B">
            <w:pPr>
              <w:rPr>
                <w:color w:val="FF0000"/>
              </w:rPr>
            </w:pPr>
          </w:p>
        </w:tc>
        <w:tc>
          <w:tcPr>
            <w:tcW w:w="4111" w:type="dxa"/>
          </w:tcPr>
          <w:p w14:paraId="4C2747BE" w14:textId="7081E5ED" w:rsidR="009A1ACC" w:rsidRPr="00294849" w:rsidRDefault="009A1ACC" w:rsidP="001870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>ост (+1 работник)</w:t>
            </w:r>
          </w:p>
        </w:tc>
        <w:tc>
          <w:tcPr>
            <w:tcW w:w="1274" w:type="dxa"/>
          </w:tcPr>
          <w:p w14:paraId="19F8244F" w14:textId="77777777" w:rsidR="009A1ACC" w:rsidRPr="00294849" w:rsidRDefault="009A1ACC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13185347" w14:textId="77777777" w:rsidTr="00D749C8">
        <w:trPr>
          <w:trHeight w:val="263"/>
        </w:trPr>
        <w:tc>
          <w:tcPr>
            <w:tcW w:w="851" w:type="dxa"/>
            <w:vMerge w:val="restart"/>
          </w:tcPr>
          <w:p w14:paraId="618F6CAB" w14:textId="6E5F6EEC" w:rsidR="0018707B" w:rsidRPr="00294849" w:rsidRDefault="0018707B" w:rsidP="001870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5.3</w:t>
            </w:r>
          </w:p>
        </w:tc>
        <w:tc>
          <w:tcPr>
            <w:tcW w:w="3544" w:type="dxa"/>
            <w:vMerge w:val="restart"/>
          </w:tcPr>
          <w:p w14:paraId="69383802" w14:textId="25E14F9D" w:rsidR="0018707B" w:rsidRPr="00883FCA" w:rsidRDefault="0018707B" w:rsidP="00EC42D9">
            <w:pPr>
              <w:rPr>
                <w:color w:val="FF0000"/>
              </w:rPr>
            </w:pPr>
            <w:r w:rsidRPr="00215015">
              <w:rPr>
                <w:color w:val="000000" w:themeColor="text1"/>
              </w:rPr>
              <w:t xml:space="preserve">Динамика размера средней заработной платы работников заявителя, работавших </w:t>
            </w:r>
            <w:r w:rsidRPr="00215015">
              <w:rPr>
                <w:color w:val="000000" w:themeColor="text1"/>
              </w:rPr>
              <w:br/>
              <w:t xml:space="preserve">по трудовому договору, </w:t>
            </w:r>
            <w:r w:rsidR="00215015" w:rsidRPr="00215015">
              <w:rPr>
                <w:color w:val="000000" w:themeColor="text1"/>
              </w:rPr>
              <w:t>при сравнении показателей 2025 года с показателями 2024 года, %</w:t>
            </w:r>
          </w:p>
        </w:tc>
        <w:tc>
          <w:tcPr>
            <w:tcW w:w="4111" w:type="dxa"/>
          </w:tcPr>
          <w:p w14:paraId="2CC98C94" w14:textId="2351676F" w:rsidR="0018707B" w:rsidRPr="00294849" w:rsidRDefault="00230A20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35%</w:t>
            </w:r>
          </w:p>
        </w:tc>
        <w:tc>
          <w:tcPr>
            <w:tcW w:w="1274" w:type="dxa"/>
          </w:tcPr>
          <w:p w14:paraId="4B22DA2A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77D39149" w14:textId="77777777" w:rsidTr="00D749C8">
        <w:trPr>
          <w:trHeight w:val="254"/>
        </w:trPr>
        <w:tc>
          <w:tcPr>
            <w:tcW w:w="851" w:type="dxa"/>
            <w:vMerge/>
          </w:tcPr>
          <w:p w14:paraId="42F17C91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73F925A" w14:textId="5648D3C8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CDE4C14" w14:textId="7E46548B" w:rsidR="0018707B" w:rsidRPr="00294849" w:rsidRDefault="00230A20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31% и до 35% включительно</w:t>
            </w:r>
          </w:p>
        </w:tc>
        <w:tc>
          <w:tcPr>
            <w:tcW w:w="1274" w:type="dxa"/>
          </w:tcPr>
          <w:p w14:paraId="07197CC0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5C4C457F" w14:textId="77777777" w:rsidTr="00D749C8">
        <w:trPr>
          <w:trHeight w:val="254"/>
        </w:trPr>
        <w:tc>
          <w:tcPr>
            <w:tcW w:w="851" w:type="dxa"/>
            <w:vMerge/>
          </w:tcPr>
          <w:p w14:paraId="7627AA1A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0A799EED" w14:textId="4544A982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6D291E2" w14:textId="396D7977" w:rsidR="0018707B" w:rsidRPr="00294849" w:rsidRDefault="00230A20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21% и до 30% включительно</w:t>
            </w:r>
          </w:p>
        </w:tc>
        <w:tc>
          <w:tcPr>
            <w:tcW w:w="1274" w:type="dxa"/>
          </w:tcPr>
          <w:p w14:paraId="07337641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746A5230" w14:textId="77777777" w:rsidTr="00D749C8">
        <w:trPr>
          <w:trHeight w:val="254"/>
        </w:trPr>
        <w:tc>
          <w:tcPr>
            <w:tcW w:w="851" w:type="dxa"/>
            <w:vMerge/>
          </w:tcPr>
          <w:p w14:paraId="567D1696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5130794" w14:textId="6AB5AB64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616AEED" w14:textId="35388409" w:rsidR="0018707B" w:rsidRPr="00294849" w:rsidRDefault="00230A20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свыше 15% и до 20% включительно</w:t>
            </w:r>
          </w:p>
        </w:tc>
        <w:tc>
          <w:tcPr>
            <w:tcW w:w="1274" w:type="dxa"/>
          </w:tcPr>
          <w:p w14:paraId="5F41A52B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45571E0B" w14:textId="77777777" w:rsidTr="00D749C8">
        <w:trPr>
          <w:trHeight w:val="404"/>
        </w:trPr>
        <w:tc>
          <w:tcPr>
            <w:tcW w:w="851" w:type="dxa"/>
            <w:vMerge/>
          </w:tcPr>
          <w:p w14:paraId="5FB345DF" w14:textId="77777777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DDFE709" w14:textId="17D84A9E" w:rsidR="0018707B" w:rsidRPr="00294849" w:rsidRDefault="0018707B" w:rsidP="0018707B">
            <w:pPr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1AF17D2" w14:textId="542E2FF3" w:rsidR="0018707B" w:rsidRPr="00294849" w:rsidRDefault="00230A20" w:rsidP="003B01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ост до 15% включительно</w:t>
            </w:r>
          </w:p>
        </w:tc>
        <w:tc>
          <w:tcPr>
            <w:tcW w:w="1274" w:type="dxa"/>
          </w:tcPr>
          <w:p w14:paraId="353174B5" w14:textId="77777777" w:rsidR="0018707B" w:rsidRPr="00294849" w:rsidRDefault="0018707B" w:rsidP="0018707B">
            <w:pPr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6E77294A" w14:textId="77777777" w:rsidTr="00D749C8">
        <w:trPr>
          <w:trHeight w:val="613"/>
        </w:trPr>
        <w:tc>
          <w:tcPr>
            <w:tcW w:w="851" w:type="dxa"/>
            <w:vMerge w:val="restart"/>
          </w:tcPr>
          <w:p w14:paraId="5213FA60" w14:textId="5E2F4FBD" w:rsidR="0018707B" w:rsidRPr="00294849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5.4</w:t>
            </w:r>
          </w:p>
        </w:tc>
        <w:tc>
          <w:tcPr>
            <w:tcW w:w="3544" w:type="dxa"/>
            <w:vMerge w:val="restart"/>
          </w:tcPr>
          <w:p w14:paraId="3A28781E" w14:textId="56D21A80" w:rsidR="0018707B" w:rsidRPr="009A1ACC" w:rsidRDefault="006C54ED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9A1ACC">
              <w:rPr>
                <w:color w:val="000000" w:themeColor="text1"/>
              </w:rPr>
              <w:t>Предоставление</w:t>
            </w:r>
            <w:r w:rsidR="0018707B" w:rsidRPr="009A1ACC">
              <w:rPr>
                <w:color w:val="000000" w:themeColor="text1"/>
              </w:rPr>
              <w:t xml:space="preserve"> социальных льгот индивидуальн</w:t>
            </w:r>
            <w:r w:rsidRPr="009A1ACC">
              <w:rPr>
                <w:color w:val="000000" w:themeColor="text1"/>
              </w:rPr>
              <w:t>ым</w:t>
            </w:r>
            <w:r w:rsidR="0018707B" w:rsidRPr="009A1ACC">
              <w:rPr>
                <w:color w:val="000000" w:themeColor="text1"/>
              </w:rPr>
              <w:t xml:space="preserve"> предпринимат</w:t>
            </w:r>
            <w:r w:rsidRPr="009A1ACC">
              <w:rPr>
                <w:color w:val="000000" w:themeColor="text1"/>
              </w:rPr>
              <w:t xml:space="preserve">елем </w:t>
            </w:r>
            <w:r w:rsidRPr="009A1ACC">
              <w:rPr>
                <w:color w:val="000000" w:themeColor="text1"/>
              </w:rPr>
              <w:br/>
              <w:t>(в организации), а именно:</w:t>
            </w:r>
          </w:p>
          <w:p w14:paraId="3D94F4DC" w14:textId="1F4444FA" w:rsidR="0018707B" w:rsidRPr="009A1ACC" w:rsidRDefault="006C54ED" w:rsidP="00D749C8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9A1ACC">
              <w:rPr>
                <w:color w:val="000000" w:themeColor="text1"/>
              </w:rPr>
              <w:t>предоставление дополнительно оплачиваемого</w:t>
            </w:r>
            <w:r w:rsidR="0018707B" w:rsidRPr="009A1ACC">
              <w:rPr>
                <w:color w:val="000000" w:themeColor="text1"/>
              </w:rPr>
              <w:t xml:space="preserve"> отпуск</w:t>
            </w:r>
            <w:r w:rsidRPr="009A1ACC">
              <w:rPr>
                <w:color w:val="000000" w:themeColor="text1"/>
              </w:rPr>
              <w:t>а</w:t>
            </w:r>
            <w:r w:rsidR="0018707B" w:rsidRPr="009A1ACC">
              <w:rPr>
                <w:color w:val="000000" w:themeColor="text1"/>
              </w:rPr>
              <w:t xml:space="preserve">; </w:t>
            </w:r>
            <w:r w:rsidRPr="009A1ACC">
              <w:rPr>
                <w:color w:val="000000" w:themeColor="text1"/>
              </w:rPr>
              <w:t>материальной помощи, перевозки</w:t>
            </w:r>
            <w:r w:rsidR="0018707B" w:rsidRPr="009A1ACC">
              <w:rPr>
                <w:color w:val="000000" w:themeColor="text1"/>
              </w:rPr>
              <w:t xml:space="preserve"> тра</w:t>
            </w:r>
            <w:r w:rsidRPr="009A1ACC">
              <w:rPr>
                <w:color w:val="000000" w:themeColor="text1"/>
              </w:rPr>
              <w:t xml:space="preserve">нспортом </w:t>
            </w:r>
            <w:r w:rsidR="00EC42D9">
              <w:rPr>
                <w:color w:val="000000" w:themeColor="text1"/>
              </w:rPr>
              <w:br/>
            </w:r>
            <w:r w:rsidRPr="009A1ACC">
              <w:rPr>
                <w:color w:val="000000" w:themeColor="text1"/>
              </w:rPr>
              <w:t>до места работы; оплаты</w:t>
            </w:r>
            <w:r w:rsidR="0018707B" w:rsidRPr="009A1ACC">
              <w:rPr>
                <w:color w:val="000000" w:themeColor="text1"/>
              </w:rPr>
              <w:t xml:space="preserve"> (частично) санаторно-курортного лечения; подарков детям работников </w:t>
            </w:r>
            <w:r w:rsidR="008B483B">
              <w:rPr>
                <w:color w:val="000000" w:themeColor="text1"/>
              </w:rPr>
              <w:br/>
            </w:r>
            <w:r w:rsidR="0018707B" w:rsidRPr="009A1ACC">
              <w:rPr>
                <w:color w:val="000000" w:themeColor="text1"/>
              </w:rPr>
              <w:t>к праздникам; страховани</w:t>
            </w:r>
            <w:r w:rsidR="00D749C8">
              <w:rPr>
                <w:color w:val="000000" w:themeColor="text1"/>
              </w:rPr>
              <w:t>я</w:t>
            </w:r>
            <w:r w:rsidR="0018707B" w:rsidRPr="009A1ACC">
              <w:rPr>
                <w:color w:val="000000" w:themeColor="text1"/>
              </w:rPr>
              <w:t xml:space="preserve"> </w:t>
            </w:r>
            <w:r w:rsidR="00EC42D9">
              <w:rPr>
                <w:color w:val="000000" w:themeColor="text1"/>
              </w:rPr>
              <w:br/>
            </w:r>
            <w:r w:rsidR="0018707B" w:rsidRPr="009A1ACC">
              <w:rPr>
                <w:color w:val="000000" w:themeColor="text1"/>
              </w:rPr>
              <w:t>от клещевог</w:t>
            </w:r>
            <w:r w:rsidRPr="009A1ACC">
              <w:rPr>
                <w:color w:val="000000" w:themeColor="text1"/>
              </w:rPr>
              <w:t>о энцефалита; оплаты</w:t>
            </w:r>
            <w:r w:rsidR="0018707B" w:rsidRPr="009A1ACC">
              <w:rPr>
                <w:color w:val="000000" w:themeColor="text1"/>
              </w:rPr>
              <w:t xml:space="preserve"> спортивных занятий работников и членов их семей </w:t>
            </w:r>
            <w:r w:rsidR="00EC42D9">
              <w:rPr>
                <w:color w:val="000000" w:themeColor="text1"/>
              </w:rPr>
              <w:br/>
            </w:r>
            <w:r w:rsidR="0018707B" w:rsidRPr="009A1ACC">
              <w:rPr>
                <w:color w:val="000000" w:themeColor="text1"/>
              </w:rPr>
              <w:t>и иных</w:t>
            </w:r>
            <w:r w:rsidRPr="009A1ACC">
              <w:rPr>
                <w:color w:val="000000" w:themeColor="text1"/>
              </w:rPr>
              <w:t xml:space="preserve"> социальных льгот</w:t>
            </w:r>
          </w:p>
        </w:tc>
        <w:tc>
          <w:tcPr>
            <w:tcW w:w="4111" w:type="dxa"/>
          </w:tcPr>
          <w:p w14:paraId="24A4DA42" w14:textId="6869D709" w:rsidR="0018707B" w:rsidRPr="00294849" w:rsidRDefault="008D10FE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="0018707B" w:rsidRPr="00294849">
              <w:rPr>
                <w:color w:val="000000" w:themeColor="text1"/>
              </w:rPr>
              <w:t xml:space="preserve"> свыше 4 льгот</w:t>
            </w:r>
          </w:p>
        </w:tc>
        <w:tc>
          <w:tcPr>
            <w:tcW w:w="1274" w:type="dxa"/>
          </w:tcPr>
          <w:p w14:paraId="6355D271" w14:textId="7B3E93B7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12C94BEF" w14:textId="77777777" w:rsidTr="00D749C8">
        <w:trPr>
          <w:trHeight w:val="645"/>
        </w:trPr>
        <w:tc>
          <w:tcPr>
            <w:tcW w:w="851" w:type="dxa"/>
            <w:vMerge/>
          </w:tcPr>
          <w:p w14:paraId="36BA8E34" w14:textId="77777777" w:rsidR="0018707B" w:rsidRPr="00294849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6C77FFD4" w14:textId="63791229" w:rsidR="0018707B" w:rsidRPr="009A1ACC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29E6346" w14:textId="1C4538E1" w:rsidR="0018707B" w:rsidRPr="00294849" w:rsidRDefault="008D10FE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4 льгот</w:t>
            </w:r>
          </w:p>
        </w:tc>
        <w:tc>
          <w:tcPr>
            <w:tcW w:w="1274" w:type="dxa"/>
          </w:tcPr>
          <w:p w14:paraId="215346A1" w14:textId="2AB5C526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441D6E6E" w14:textId="77777777" w:rsidTr="00D749C8">
        <w:trPr>
          <w:trHeight w:val="645"/>
        </w:trPr>
        <w:tc>
          <w:tcPr>
            <w:tcW w:w="851" w:type="dxa"/>
            <w:vMerge/>
          </w:tcPr>
          <w:p w14:paraId="2794E681" w14:textId="77777777" w:rsidR="0018707B" w:rsidRPr="00294849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F72C134" w14:textId="2DEE3C88" w:rsidR="0018707B" w:rsidRPr="009A1ACC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06AB645" w14:textId="7210FA3B" w:rsidR="0018707B" w:rsidRPr="00294849" w:rsidRDefault="008D10FE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2 или 3 льгот</w:t>
            </w:r>
          </w:p>
        </w:tc>
        <w:tc>
          <w:tcPr>
            <w:tcW w:w="1274" w:type="dxa"/>
          </w:tcPr>
          <w:p w14:paraId="18DF2865" w14:textId="1A590B6A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7FCD57F1" w14:textId="77777777" w:rsidTr="00D749C8">
        <w:trPr>
          <w:trHeight w:val="1300"/>
        </w:trPr>
        <w:tc>
          <w:tcPr>
            <w:tcW w:w="851" w:type="dxa"/>
            <w:vMerge/>
          </w:tcPr>
          <w:p w14:paraId="54FEFE1E" w14:textId="77777777" w:rsidR="0018707B" w:rsidRPr="00294849" w:rsidRDefault="0018707B" w:rsidP="0018707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82238BB" w14:textId="165BA614" w:rsidR="0018707B" w:rsidRPr="009A1ACC" w:rsidRDefault="0018707B" w:rsidP="0018707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58D9E6AD" w14:textId="463861A0" w:rsidR="0018707B" w:rsidRPr="00294849" w:rsidRDefault="008D10FE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1 льготы</w:t>
            </w:r>
          </w:p>
          <w:p w14:paraId="13E73A19" w14:textId="77777777" w:rsidR="0018707B" w:rsidRPr="00294849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1274" w:type="dxa"/>
          </w:tcPr>
          <w:p w14:paraId="28AC9498" w14:textId="6517955B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9A1ACC" w:rsidRPr="00294849" w14:paraId="613A930C" w14:textId="77777777" w:rsidTr="00D749C8">
        <w:trPr>
          <w:trHeight w:val="1932"/>
        </w:trPr>
        <w:tc>
          <w:tcPr>
            <w:tcW w:w="851" w:type="dxa"/>
          </w:tcPr>
          <w:p w14:paraId="05B9EDE2" w14:textId="05F74131" w:rsidR="009A1ACC" w:rsidRPr="00294849" w:rsidRDefault="009A1ACC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5.5</w:t>
            </w:r>
          </w:p>
        </w:tc>
        <w:tc>
          <w:tcPr>
            <w:tcW w:w="3544" w:type="dxa"/>
          </w:tcPr>
          <w:p w14:paraId="20C395DD" w14:textId="2AA3BB2A" w:rsidR="009A1ACC" w:rsidRPr="009A1ACC" w:rsidRDefault="009A1ACC" w:rsidP="008B483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9A1ACC">
              <w:rPr>
                <w:color w:val="000000" w:themeColor="text1"/>
              </w:rPr>
              <w:t>Наличие у заявителя предписаний Государственной инспекции труда в Томской области в части соблюдения им трудового законодательства с даты начала осуществления деятельности и до 2025 года включительно</w:t>
            </w:r>
          </w:p>
        </w:tc>
        <w:tc>
          <w:tcPr>
            <w:tcW w:w="4111" w:type="dxa"/>
          </w:tcPr>
          <w:p w14:paraId="0A58F949" w14:textId="77777777" w:rsidR="009A1ACC" w:rsidRPr="00294849" w:rsidRDefault="009A1ACC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Имеются</w:t>
            </w:r>
          </w:p>
          <w:p w14:paraId="12600943" w14:textId="77777777" w:rsidR="009A1ACC" w:rsidRPr="00294849" w:rsidRDefault="009A1ACC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1274" w:type="dxa"/>
          </w:tcPr>
          <w:p w14:paraId="09501B78" w14:textId="37E80DC1" w:rsidR="009A1ACC" w:rsidRPr="00294849" w:rsidRDefault="009A1ACC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18707B" w:rsidRPr="00294849" w14:paraId="15363895" w14:textId="77777777" w:rsidTr="00D749C8">
        <w:trPr>
          <w:trHeight w:val="286"/>
        </w:trPr>
        <w:tc>
          <w:tcPr>
            <w:tcW w:w="851" w:type="dxa"/>
            <w:vMerge w:val="restart"/>
          </w:tcPr>
          <w:p w14:paraId="20343579" w14:textId="798CB11D" w:rsidR="0018707B" w:rsidRPr="00294849" w:rsidRDefault="0018707B" w:rsidP="0018707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5.6</w:t>
            </w:r>
          </w:p>
        </w:tc>
        <w:tc>
          <w:tcPr>
            <w:tcW w:w="3544" w:type="dxa"/>
            <w:vMerge w:val="restart"/>
          </w:tcPr>
          <w:p w14:paraId="27042341" w14:textId="3B1D7582" w:rsidR="0018707B" w:rsidRPr="00294849" w:rsidRDefault="0018707B" w:rsidP="00EC42D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ежегодно реализуемых заявителем мероприятий </w:t>
            </w:r>
            <w:r w:rsidRPr="00294849">
              <w:rPr>
                <w:color w:val="000000" w:themeColor="text1"/>
              </w:rPr>
              <w:br/>
              <w:t xml:space="preserve">по улучшению условий </w:t>
            </w:r>
            <w:r w:rsidR="00EC42D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и охраны труда и снижению уровней профессиональных рисков мероприятий </w:t>
            </w:r>
            <w:r w:rsidR="00EC42D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в соответствии с Примерным перечнем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</w:t>
            </w:r>
            <w:r w:rsidRPr="00294849">
              <w:rPr>
                <w:color w:val="000000" w:themeColor="text1"/>
              </w:rPr>
              <w:lastRenderedPageBreak/>
              <w:t>повышения их уровней, утвержденным приказом Минтруда России от 29 октября 2021 г. № 771н</w:t>
            </w:r>
            <w:r w:rsidR="00EC42D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 xml:space="preserve">(далее </w:t>
            </w:r>
            <w:r>
              <w:rPr>
                <w:color w:val="000000" w:themeColor="text1"/>
              </w:rPr>
              <w:t>–</w:t>
            </w:r>
            <w:r w:rsidRPr="00294849">
              <w:rPr>
                <w:color w:val="000000" w:themeColor="text1"/>
              </w:rPr>
              <w:t xml:space="preserve"> Перечень)</w:t>
            </w:r>
          </w:p>
        </w:tc>
        <w:tc>
          <w:tcPr>
            <w:tcW w:w="4111" w:type="dxa"/>
          </w:tcPr>
          <w:p w14:paraId="64C93559" w14:textId="0D9CD3AF" w:rsidR="0018707B" w:rsidRPr="00D1773F" w:rsidRDefault="003C2BF7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D1773F">
              <w:rPr>
                <w:color w:val="000000" w:themeColor="text1"/>
              </w:rPr>
              <w:lastRenderedPageBreak/>
              <w:t>Р</w:t>
            </w:r>
            <w:r w:rsidR="0018707B" w:rsidRPr="00D1773F">
              <w:rPr>
                <w:color w:val="000000" w:themeColor="text1"/>
              </w:rPr>
              <w:t xml:space="preserve">еализуются свыше 21 мероприятия Перечня </w:t>
            </w:r>
          </w:p>
        </w:tc>
        <w:tc>
          <w:tcPr>
            <w:tcW w:w="1274" w:type="dxa"/>
          </w:tcPr>
          <w:p w14:paraId="16109524" w14:textId="0463EE78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</w:t>
            </w:r>
          </w:p>
        </w:tc>
      </w:tr>
      <w:tr w:rsidR="0018707B" w:rsidRPr="00294849" w14:paraId="35567DD5" w14:textId="77777777" w:rsidTr="00D749C8">
        <w:trPr>
          <w:trHeight w:val="70"/>
        </w:trPr>
        <w:tc>
          <w:tcPr>
            <w:tcW w:w="851" w:type="dxa"/>
            <w:vMerge/>
          </w:tcPr>
          <w:p w14:paraId="68AB8AE2" w14:textId="77777777" w:rsidR="0018707B" w:rsidRPr="00294849" w:rsidRDefault="0018707B" w:rsidP="0018707B">
            <w:pPr>
              <w:pStyle w:val="pcenter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C256FF0" w14:textId="0DF41A8F" w:rsidR="0018707B" w:rsidRPr="00294849" w:rsidRDefault="0018707B" w:rsidP="0018707B">
            <w:pPr>
              <w:pStyle w:val="pcenter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34432CA" w14:textId="20041CA2" w:rsidR="0018707B" w:rsidRPr="00D1773F" w:rsidRDefault="009A1ACC" w:rsidP="00D749C8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D1773F">
              <w:rPr>
                <w:color w:val="000000" w:themeColor="text1"/>
              </w:rPr>
              <w:t>Р</w:t>
            </w:r>
            <w:r w:rsidR="0018707B" w:rsidRPr="00D1773F">
              <w:rPr>
                <w:color w:val="000000" w:themeColor="text1"/>
              </w:rPr>
              <w:t xml:space="preserve">еализуются 20 </w:t>
            </w:r>
            <w:r w:rsidR="00EC42D9">
              <w:rPr>
                <w:color w:val="000000" w:themeColor="text1"/>
              </w:rPr>
              <w:t>-</w:t>
            </w:r>
            <w:r w:rsidR="0018707B" w:rsidRPr="00D1773F">
              <w:rPr>
                <w:color w:val="000000" w:themeColor="text1"/>
              </w:rPr>
              <w:t xml:space="preserve"> 21 мероприяти</w:t>
            </w:r>
            <w:r w:rsidR="00D749C8">
              <w:rPr>
                <w:color w:val="000000" w:themeColor="text1"/>
              </w:rPr>
              <w:t>е</w:t>
            </w:r>
            <w:r w:rsidR="0018707B" w:rsidRPr="00D1773F">
              <w:rPr>
                <w:color w:val="000000" w:themeColor="text1"/>
              </w:rPr>
              <w:t xml:space="preserve"> Перечня</w:t>
            </w:r>
            <w:r w:rsidRPr="00D1773F">
              <w:rPr>
                <w:color w:val="000000" w:themeColor="text1"/>
              </w:rPr>
              <w:t xml:space="preserve">    </w:t>
            </w:r>
          </w:p>
        </w:tc>
        <w:tc>
          <w:tcPr>
            <w:tcW w:w="1274" w:type="dxa"/>
          </w:tcPr>
          <w:p w14:paraId="0A5D38BE" w14:textId="5BA9D0CD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4,5</w:t>
            </w:r>
          </w:p>
        </w:tc>
      </w:tr>
      <w:tr w:rsidR="0018707B" w:rsidRPr="00294849" w14:paraId="7D5B1B5B" w14:textId="77777777" w:rsidTr="00D749C8">
        <w:trPr>
          <w:trHeight w:val="414"/>
        </w:trPr>
        <w:tc>
          <w:tcPr>
            <w:tcW w:w="851" w:type="dxa"/>
            <w:vMerge/>
          </w:tcPr>
          <w:p w14:paraId="345A9EEC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2261FAE" w14:textId="17FBDD04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B9A451B" w14:textId="25023700" w:rsidR="0018707B" w:rsidRPr="00294849" w:rsidRDefault="009A1ACC" w:rsidP="00D1773F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еализуются 18 </w:t>
            </w:r>
            <w:r w:rsidR="00EC42D9">
              <w:rPr>
                <w:color w:val="000000" w:themeColor="text1"/>
              </w:rPr>
              <w:t>-</w:t>
            </w:r>
            <w:r w:rsidR="0018707B" w:rsidRPr="00294849">
              <w:rPr>
                <w:color w:val="000000" w:themeColor="text1"/>
              </w:rPr>
              <w:t xml:space="preserve"> 19 мероприятий Перечня</w:t>
            </w:r>
          </w:p>
        </w:tc>
        <w:tc>
          <w:tcPr>
            <w:tcW w:w="1274" w:type="dxa"/>
          </w:tcPr>
          <w:p w14:paraId="0859F00F" w14:textId="7CBE97B7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4</w:t>
            </w:r>
          </w:p>
        </w:tc>
      </w:tr>
      <w:tr w:rsidR="0018707B" w:rsidRPr="00294849" w14:paraId="7FBA9ECE" w14:textId="77777777" w:rsidTr="00D749C8">
        <w:trPr>
          <w:trHeight w:val="414"/>
        </w:trPr>
        <w:tc>
          <w:tcPr>
            <w:tcW w:w="851" w:type="dxa"/>
            <w:vMerge/>
          </w:tcPr>
          <w:p w14:paraId="05389DA0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B355CD5" w14:textId="138F8D9E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39372B13" w14:textId="366CC1AB" w:rsidR="0018707B" w:rsidRPr="00294849" w:rsidRDefault="009A1ACC" w:rsidP="00EC42D9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еализуются 16 </w:t>
            </w:r>
            <w:r w:rsidR="00EC42D9">
              <w:rPr>
                <w:color w:val="000000" w:themeColor="text1"/>
              </w:rPr>
              <w:t>-</w:t>
            </w:r>
            <w:r w:rsidR="0018707B" w:rsidRPr="00294849">
              <w:rPr>
                <w:color w:val="000000" w:themeColor="text1"/>
              </w:rPr>
              <w:t xml:space="preserve"> 17 мероприятий Перечня </w:t>
            </w:r>
          </w:p>
        </w:tc>
        <w:tc>
          <w:tcPr>
            <w:tcW w:w="1274" w:type="dxa"/>
          </w:tcPr>
          <w:p w14:paraId="147C4DA0" w14:textId="727F869B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3,5</w:t>
            </w:r>
          </w:p>
        </w:tc>
      </w:tr>
      <w:tr w:rsidR="0018707B" w:rsidRPr="00294849" w14:paraId="3C339DFB" w14:textId="77777777" w:rsidTr="00D749C8">
        <w:trPr>
          <w:trHeight w:val="419"/>
        </w:trPr>
        <w:tc>
          <w:tcPr>
            <w:tcW w:w="851" w:type="dxa"/>
            <w:vMerge/>
          </w:tcPr>
          <w:p w14:paraId="70C06C48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56B4111" w14:textId="6803B194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EAC094E" w14:textId="31FF78AE" w:rsidR="0018707B" w:rsidRPr="00294849" w:rsidRDefault="009A1ACC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EC42D9">
              <w:rPr>
                <w:color w:val="000000" w:themeColor="text1"/>
              </w:rPr>
              <w:t>еализуются 14 -</w:t>
            </w:r>
            <w:r w:rsidR="0018707B" w:rsidRPr="00294849">
              <w:rPr>
                <w:color w:val="000000" w:themeColor="text1"/>
              </w:rPr>
              <w:t xml:space="preserve"> 15 мероприятий Перечня </w:t>
            </w:r>
          </w:p>
        </w:tc>
        <w:tc>
          <w:tcPr>
            <w:tcW w:w="1274" w:type="dxa"/>
          </w:tcPr>
          <w:p w14:paraId="58EDF743" w14:textId="5C2AAFD3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3</w:t>
            </w:r>
          </w:p>
        </w:tc>
      </w:tr>
      <w:tr w:rsidR="0018707B" w:rsidRPr="00294849" w14:paraId="6E374F59" w14:textId="77777777" w:rsidTr="00D749C8">
        <w:trPr>
          <w:trHeight w:val="419"/>
        </w:trPr>
        <w:tc>
          <w:tcPr>
            <w:tcW w:w="851" w:type="dxa"/>
            <w:vMerge/>
          </w:tcPr>
          <w:p w14:paraId="20DD1F2D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3407B74" w14:textId="2106E71E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BCCDFBD" w14:textId="22942C28" w:rsidR="0018707B" w:rsidRPr="00294849" w:rsidRDefault="009A1ACC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EC42D9">
              <w:rPr>
                <w:color w:val="000000" w:themeColor="text1"/>
              </w:rPr>
              <w:t>еализуются 12 -</w:t>
            </w:r>
            <w:r w:rsidR="0018707B" w:rsidRPr="00294849">
              <w:rPr>
                <w:color w:val="000000" w:themeColor="text1"/>
              </w:rPr>
              <w:t xml:space="preserve"> 13 мероприятий Перечня </w:t>
            </w:r>
          </w:p>
        </w:tc>
        <w:tc>
          <w:tcPr>
            <w:tcW w:w="1274" w:type="dxa"/>
          </w:tcPr>
          <w:p w14:paraId="7DB04440" w14:textId="144A9696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2,5</w:t>
            </w:r>
          </w:p>
        </w:tc>
      </w:tr>
      <w:tr w:rsidR="0018707B" w:rsidRPr="00294849" w14:paraId="2D930DAF" w14:textId="77777777" w:rsidTr="00D749C8">
        <w:trPr>
          <w:trHeight w:val="364"/>
        </w:trPr>
        <w:tc>
          <w:tcPr>
            <w:tcW w:w="851" w:type="dxa"/>
            <w:vMerge/>
          </w:tcPr>
          <w:p w14:paraId="035A6AA1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5AEBEC29" w14:textId="5E01BA71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27CFD137" w14:textId="1B3AD92B" w:rsidR="0018707B" w:rsidRPr="00294849" w:rsidRDefault="009A1ACC" w:rsidP="00D1773F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еализуются 10 </w:t>
            </w:r>
            <w:r w:rsidR="00EC42D9">
              <w:rPr>
                <w:color w:val="000000" w:themeColor="text1"/>
              </w:rPr>
              <w:t>-</w:t>
            </w:r>
            <w:r w:rsidR="0018707B" w:rsidRPr="00294849">
              <w:rPr>
                <w:color w:val="000000" w:themeColor="text1"/>
              </w:rPr>
              <w:t xml:space="preserve"> 11 мероприятий Перечня</w:t>
            </w:r>
          </w:p>
        </w:tc>
        <w:tc>
          <w:tcPr>
            <w:tcW w:w="1274" w:type="dxa"/>
          </w:tcPr>
          <w:p w14:paraId="6A99E92B" w14:textId="5BAF79BB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18707B" w:rsidRPr="00294849" w14:paraId="66D512D0" w14:textId="77777777" w:rsidTr="00D749C8">
        <w:trPr>
          <w:trHeight w:val="364"/>
        </w:trPr>
        <w:tc>
          <w:tcPr>
            <w:tcW w:w="851" w:type="dxa"/>
            <w:vMerge/>
          </w:tcPr>
          <w:p w14:paraId="66BF1AED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7D80BE19" w14:textId="3EB95358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F09C8E1" w14:textId="0775AE83" w:rsidR="0018707B" w:rsidRPr="00294849" w:rsidRDefault="009A1ACC" w:rsidP="00D1773F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еализуются 8 </w:t>
            </w:r>
            <w:r w:rsidR="00EC42D9">
              <w:rPr>
                <w:color w:val="000000" w:themeColor="text1"/>
              </w:rPr>
              <w:t>-</w:t>
            </w:r>
            <w:r w:rsidR="0018707B" w:rsidRPr="00294849">
              <w:rPr>
                <w:color w:val="000000" w:themeColor="text1"/>
              </w:rPr>
              <w:t xml:space="preserve"> 9 мероприятий Перечня</w:t>
            </w:r>
          </w:p>
        </w:tc>
        <w:tc>
          <w:tcPr>
            <w:tcW w:w="1274" w:type="dxa"/>
          </w:tcPr>
          <w:p w14:paraId="456C4D0F" w14:textId="45BF3AB9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1,5</w:t>
            </w:r>
          </w:p>
        </w:tc>
      </w:tr>
      <w:tr w:rsidR="0018707B" w:rsidRPr="00294849" w14:paraId="5B49E6C5" w14:textId="77777777" w:rsidTr="00D749C8">
        <w:trPr>
          <w:trHeight w:val="363"/>
        </w:trPr>
        <w:tc>
          <w:tcPr>
            <w:tcW w:w="851" w:type="dxa"/>
            <w:vMerge/>
          </w:tcPr>
          <w:p w14:paraId="561AEA54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73F91A7" w14:textId="4C78ECA2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CC37035" w14:textId="4EEC3801" w:rsidR="0018707B" w:rsidRPr="00294849" w:rsidRDefault="009A1ACC" w:rsidP="00D1773F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>еализуются 6</w:t>
            </w:r>
            <w:r w:rsidR="00EC42D9">
              <w:rPr>
                <w:color w:val="000000" w:themeColor="text1"/>
              </w:rPr>
              <w:t xml:space="preserve"> -</w:t>
            </w:r>
            <w:r w:rsidR="0018707B" w:rsidRPr="00294849">
              <w:rPr>
                <w:color w:val="000000" w:themeColor="text1"/>
              </w:rPr>
              <w:t xml:space="preserve"> 7 мероприятий Перечня </w:t>
            </w:r>
          </w:p>
        </w:tc>
        <w:tc>
          <w:tcPr>
            <w:tcW w:w="1274" w:type="dxa"/>
          </w:tcPr>
          <w:p w14:paraId="70B49876" w14:textId="35CE0C72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18707B" w:rsidRPr="00294849" w14:paraId="67AB251E" w14:textId="77777777" w:rsidTr="00D749C8">
        <w:trPr>
          <w:trHeight w:val="435"/>
        </w:trPr>
        <w:tc>
          <w:tcPr>
            <w:tcW w:w="851" w:type="dxa"/>
            <w:vMerge/>
          </w:tcPr>
          <w:p w14:paraId="48F8C8F2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3D26EFCE" w14:textId="619C6C6F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19CA7C51" w14:textId="04C2705B" w:rsidR="0018707B" w:rsidRPr="00294849" w:rsidRDefault="009A1ACC" w:rsidP="00D1773F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еализуются 4 </w:t>
            </w:r>
            <w:r w:rsidR="00EC42D9">
              <w:rPr>
                <w:color w:val="000000" w:themeColor="text1"/>
              </w:rPr>
              <w:t>-</w:t>
            </w:r>
            <w:r w:rsidR="0018707B" w:rsidRPr="00294849">
              <w:rPr>
                <w:color w:val="000000" w:themeColor="text1"/>
              </w:rPr>
              <w:t xml:space="preserve"> 5 мероприятий Перечня</w:t>
            </w:r>
          </w:p>
        </w:tc>
        <w:tc>
          <w:tcPr>
            <w:tcW w:w="1274" w:type="dxa"/>
          </w:tcPr>
          <w:p w14:paraId="080FF809" w14:textId="44DACB3E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0,7</w:t>
            </w:r>
          </w:p>
        </w:tc>
      </w:tr>
      <w:tr w:rsidR="0018707B" w:rsidRPr="00294849" w14:paraId="1F5A5C7B" w14:textId="77777777" w:rsidTr="00D749C8">
        <w:trPr>
          <w:trHeight w:val="429"/>
        </w:trPr>
        <w:tc>
          <w:tcPr>
            <w:tcW w:w="851" w:type="dxa"/>
            <w:vMerge/>
          </w:tcPr>
          <w:p w14:paraId="7806CF5B" w14:textId="7777777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2BBBE46A" w14:textId="0B41D7F7" w:rsidR="0018707B" w:rsidRPr="00294849" w:rsidRDefault="0018707B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62367B4A" w14:textId="354C4D64" w:rsidR="0018707B" w:rsidRPr="00294849" w:rsidRDefault="009A1ACC" w:rsidP="00D1773F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="0018707B" w:rsidRPr="00294849">
              <w:rPr>
                <w:color w:val="000000" w:themeColor="text1"/>
              </w:rPr>
              <w:t xml:space="preserve">еализуются 2 </w:t>
            </w:r>
            <w:r w:rsidR="00EC42D9">
              <w:rPr>
                <w:color w:val="000000" w:themeColor="text1"/>
              </w:rPr>
              <w:t>-</w:t>
            </w:r>
            <w:r w:rsidR="0018707B" w:rsidRPr="00294849">
              <w:rPr>
                <w:color w:val="000000" w:themeColor="text1"/>
              </w:rPr>
              <w:t xml:space="preserve"> 3 мероприятия Перечня</w:t>
            </w:r>
          </w:p>
        </w:tc>
        <w:tc>
          <w:tcPr>
            <w:tcW w:w="1274" w:type="dxa"/>
          </w:tcPr>
          <w:p w14:paraId="5F24BC58" w14:textId="2B6A050C" w:rsidR="0018707B" w:rsidRPr="00294849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0,5</w:t>
            </w:r>
          </w:p>
        </w:tc>
      </w:tr>
      <w:tr w:rsidR="009A1ACC" w:rsidRPr="00294849" w14:paraId="11589FBE" w14:textId="77777777" w:rsidTr="00D749C8">
        <w:trPr>
          <w:trHeight w:val="84"/>
        </w:trPr>
        <w:tc>
          <w:tcPr>
            <w:tcW w:w="851" w:type="dxa"/>
            <w:vMerge/>
          </w:tcPr>
          <w:p w14:paraId="1C7801A5" w14:textId="77777777" w:rsidR="009A1ACC" w:rsidRPr="00294849" w:rsidRDefault="009A1ACC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110D488E" w14:textId="384DD1D7" w:rsidR="009A1ACC" w:rsidRPr="00294849" w:rsidRDefault="009A1ACC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45A52FE0" w14:textId="39B8BDF1" w:rsidR="009A1ACC" w:rsidRPr="00294849" w:rsidRDefault="009A1ACC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Р</w:t>
            </w:r>
            <w:r w:rsidRPr="00294849">
              <w:rPr>
                <w:color w:val="000000" w:themeColor="text1"/>
              </w:rPr>
              <w:t xml:space="preserve">еализуется 1 мероприятие Перечня </w:t>
            </w:r>
          </w:p>
        </w:tc>
        <w:tc>
          <w:tcPr>
            <w:tcW w:w="1274" w:type="dxa"/>
          </w:tcPr>
          <w:p w14:paraId="6D2A785E" w14:textId="091A1013" w:rsidR="009A1ACC" w:rsidRPr="00294849" w:rsidRDefault="009A1ACC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0,3</w:t>
            </w:r>
          </w:p>
        </w:tc>
      </w:tr>
      <w:tr w:rsidR="008C021F" w:rsidRPr="00294849" w14:paraId="6FFADC46" w14:textId="77777777" w:rsidTr="00D749C8">
        <w:trPr>
          <w:trHeight w:val="409"/>
        </w:trPr>
        <w:tc>
          <w:tcPr>
            <w:tcW w:w="851" w:type="dxa"/>
          </w:tcPr>
          <w:p w14:paraId="384FBE05" w14:textId="132A2480" w:rsidR="008C021F" w:rsidRPr="00294849" w:rsidRDefault="008C021F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5.7</w:t>
            </w:r>
          </w:p>
        </w:tc>
        <w:tc>
          <w:tcPr>
            <w:tcW w:w="3544" w:type="dxa"/>
          </w:tcPr>
          <w:p w14:paraId="663994B7" w14:textId="5BAA6C37" w:rsidR="008C021F" w:rsidRPr="00294849" w:rsidRDefault="008C021F" w:rsidP="0018707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медицинского пункта (кабинета) </w:t>
            </w:r>
          </w:p>
        </w:tc>
        <w:tc>
          <w:tcPr>
            <w:tcW w:w="4111" w:type="dxa"/>
          </w:tcPr>
          <w:p w14:paraId="4A0B1496" w14:textId="6EC47155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26218BBF" w14:textId="73E374B4" w:rsidR="008C021F" w:rsidRPr="00294849" w:rsidRDefault="008C021F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8C021F" w:rsidRPr="00294849" w14:paraId="09E8922D" w14:textId="77777777" w:rsidTr="00D749C8">
        <w:trPr>
          <w:trHeight w:val="828"/>
        </w:trPr>
        <w:tc>
          <w:tcPr>
            <w:tcW w:w="851" w:type="dxa"/>
          </w:tcPr>
          <w:p w14:paraId="48AFD5FD" w14:textId="5136DE5C" w:rsidR="008C021F" w:rsidRPr="00294849" w:rsidRDefault="008C021F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5.8</w:t>
            </w:r>
          </w:p>
        </w:tc>
        <w:tc>
          <w:tcPr>
            <w:tcW w:w="3544" w:type="dxa"/>
          </w:tcPr>
          <w:p w14:paraId="1CB13024" w14:textId="3F4F2949" w:rsidR="008C021F" w:rsidRPr="00294849" w:rsidRDefault="008C021F" w:rsidP="0018707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пункта общественного питания (организованного места для приема пищи)</w:t>
            </w:r>
          </w:p>
        </w:tc>
        <w:tc>
          <w:tcPr>
            <w:tcW w:w="4111" w:type="dxa"/>
          </w:tcPr>
          <w:p w14:paraId="549097C3" w14:textId="5AEF9B47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Имеется</w:t>
            </w:r>
          </w:p>
        </w:tc>
        <w:tc>
          <w:tcPr>
            <w:tcW w:w="1274" w:type="dxa"/>
          </w:tcPr>
          <w:p w14:paraId="4A1B0701" w14:textId="59F3AEC4" w:rsidR="008C021F" w:rsidRPr="00294849" w:rsidRDefault="008C021F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8C021F" w:rsidRPr="00294849" w14:paraId="05455E14" w14:textId="77777777" w:rsidTr="00D749C8">
        <w:trPr>
          <w:trHeight w:val="1595"/>
        </w:trPr>
        <w:tc>
          <w:tcPr>
            <w:tcW w:w="851" w:type="dxa"/>
          </w:tcPr>
          <w:p w14:paraId="5CC8BED6" w14:textId="6AD7C4D3" w:rsidR="008C021F" w:rsidRPr="00294849" w:rsidRDefault="008C021F" w:rsidP="0018707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5.9</w:t>
            </w:r>
          </w:p>
        </w:tc>
        <w:tc>
          <w:tcPr>
            <w:tcW w:w="3544" w:type="dxa"/>
          </w:tcPr>
          <w:p w14:paraId="1C4DEC90" w14:textId="6FAA3CDC" w:rsidR="008C021F" w:rsidRPr="008C021F" w:rsidRDefault="008C021F" w:rsidP="0018707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8C021F">
              <w:rPr>
                <w:color w:val="000000" w:themeColor="text1"/>
              </w:rPr>
              <w:t xml:space="preserve">Наличие у заявителя работника (работников), относящегося (относящихся) к социально уязвимой категории работников, трудоустроенного </w:t>
            </w:r>
            <w:r w:rsidRPr="008C021F">
              <w:rPr>
                <w:color w:val="000000" w:themeColor="text1"/>
              </w:rPr>
              <w:br/>
              <w:t xml:space="preserve">по трудовому договору </w:t>
            </w:r>
          </w:p>
        </w:tc>
        <w:tc>
          <w:tcPr>
            <w:tcW w:w="4111" w:type="dxa"/>
          </w:tcPr>
          <w:p w14:paraId="74791B76" w14:textId="62E520CA" w:rsidR="008C021F" w:rsidRPr="008C021F" w:rsidRDefault="008C021F" w:rsidP="008C021F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C021F">
              <w:rPr>
                <w:color w:val="000000" w:themeColor="text1"/>
              </w:rPr>
              <w:t xml:space="preserve">Наличие у заявителя работника (работников), относящегося (относящихся) к социально уязвимой категории работников, </w:t>
            </w:r>
            <w:r>
              <w:rPr>
                <w:color w:val="000000" w:themeColor="text1"/>
              </w:rPr>
              <w:t>т</w:t>
            </w:r>
            <w:r w:rsidRPr="008C021F">
              <w:rPr>
                <w:color w:val="000000" w:themeColor="text1"/>
              </w:rPr>
              <w:t>рудоустроенного по трудовому договору</w:t>
            </w:r>
          </w:p>
        </w:tc>
        <w:tc>
          <w:tcPr>
            <w:tcW w:w="1274" w:type="dxa"/>
          </w:tcPr>
          <w:p w14:paraId="651F8530" w14:textId="3420EBA0" w:rsidR="008C021F" w:rsidRPr="00294849" w:rsidRDefault="008C021F" w:rsidP="008B483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 0,2 балла за каждого работника из категории</w:t>
            </w:r>
          </w:p>
        </w:tc>
      </w:tr>
      <w:tr w:rsidR="0018707B" w:rsidRPr="00294849" w14:paraId="68E58588" w14:textId="77777777" w:rsidTr="00D749C8">
        <w:trPr>
          <w:trHeight w:val="341"/>
        </w:trPr>
        <w:tc>
          <w:tcPr>
            <w:tcW w:w="851" w:type="dxa"/>
            <w:vMerge w:val="restart"/>
          </w:tcPr>
          <w:p w14:paraId="0D549371" w14:textId="006AA18F" w:rsidR="0018707B" w:rsidRPr="00294849" w:rsidRDefault="0018707B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5.10</w:t>
            </w:r>
          </w:p>
        </w:tc>
        <w:tc>
          <w:tcPr>
            <w:tcW w:w="3544" w:type="dxa"/>
            <w:vMerge w:val="restart"/>
          </w:tcPr>
          <w:p w14:paraId="689A8C5C" w14:textId="1FD3E97D" w:rsidR="0018707B" w:rsidRPr="00294849" w:rsidRDefault="0018707B" w:rsidP="003C2BF7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у заявителя</w:t>
            </w:r>
            <w:r w:rsidR="00D749C8">
              <w:rPr>
                <w:color w:val="000000" w:themeColor="text1"/>
              </w:rPr>
              <w:t xml:space="preserve"> коллективного договора</w:t>
            </w:r>
            <w:r w:rsidRPr="00294849">
              <w:rPr>
                <w:color w:val="000000" w:themeColor="text1"/>
              </w:rPr>
              <w:t xml:space="preserve">, </w:t>
            </w:r>
            <w:r w:rsidRPr="00294849">
              <w:rPr>
                <w:color w:val="000000" w:themeColor="text1"/>
              </w:rPr>
              <w:br/>
              <w:t>в котором прописаны дополнительные гарантии работникам заявителя</w:t>
            </w:r>
          </w:p>
        </w:tc>
        <w:tc>
          <w:tcPr>
            <w:tcW w:w="4111" w:type="dxa"/>
          </w:tcPr>
          <w:p w14:paraId="0C078FAC" w14:textId="267F4A9A" w:rsidR="0018707B" w:rsidRPr="008C021F" w:rsidRDefault="003C2BF7" w:rsidP="003C2BF7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C021F">
              <w:rPr>
                <w:color w:val="000000" w:themeColor="text1"/>
              </w:rPr>
              <w:t xml:space="preserve">Имеется коллективный договор или локальный нормативного акта </w:t>
            </w:r>
          </w:p>
        </w:tc>
        <w:tc>
          <w:tcPr>
            <w:tcW w:w="1274" w:type="dxa"/>
          </w:tcPr>
          <w:p w14:paraId="191F82B1" w14:textId="07610F96" w:rsidR="0018707B" w:rsidRPr="008C021F" w:rsidRDefault="0018707B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C021F">
              <w:rPr>
                <w:color w:val="000000" w:themeColor="text1"/>
              </w:rPr>
              <w:t>2</w:t>
            </w:r>
          </w:p>
        </w:tc>
      </w:tr>
      <w:tr w:rsidR="003C2BF7" w:rsidRPr="00294849" w14:paraId="3C8447B1" w14:textId="77777777" w:rsidTr="00D749C8">
        <w:trPr>
          <w:trHeight w:val="651"/>
        </w:trPr>
        <w:tc>
          <w:tcPr>
            <w:tcW w:w="851" w:type="dxa"/>
            <w:vMerge/>
          </w:tcPr>
          <w:p w14:paraId="71D09B57" w14:textId="77777777" w:rsidR="003C2BF7" w:rsidRPr="00294849" w:rsidRDefault="003C2BF7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544" w:type="dxa"/>
            <w:vMerge/>
          </w:tcPr>
          <w:p w14:paraId="4840AC50" w14:textId="00A9167E" w:rsidR="003C2BF7" w:rsidRPr="00294849" w:rsidRDefault="003C2BF7" w:rsidP="0018707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741F6734" w14:textId="63784B2D" w:rsidR="003C2BF7" w:rsidRPr="00294849" w:rsidRDefault="003C2BF7" w:rsidP="003C2BF7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Осуществляется ведение переговоров по заключению коллективного договора</w:t>
            </w:r>
          </w:p>
        </w:tc>
        <w:tc>
          <w:tcPr>
            <w:tcW w:w="1274" w:type="dxa"/>
          </w:tcPr>
          <w:p w14:paraId="73C7368A" w14:textId="77777777" w:rsidR="003C2BF7" w:rsidRPr="00294849" w:rsidRDefault="003C2BF7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8C021F" w:rsidRPr="00294849" w14:paraId="55C3B6B2" w14:textId="77777777" w:rsidTr="00D749C8">
        <w:trPr>
          <w:trHeight w:val="1673"/>
        </w:trPr>
        <w:tc>
          <w:tcPr>
            <w:tcW w:w="851" w:type="dxa"/>
          </w:tcPr>
          <w:p w14:paraId="2114B4D6" w14:textId="308629B9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5.11</w:t>
            </w:r>
          </w:p>
        </w:tc>
        <w:tc>
          <w:tcPr>
            <w:tcW w:w="3544" w:type="dxa"/>
          </w:tcPr>
          <w:p w14:paraId="01D01F96" w14:textId="6DFC3642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в трудовом договоре </w:t>
            </w:r>
            <w:r w:rsidRPr="00294849">
              <w:rPr>
                <w:color w:val="000000" w:themeColor="text1"/>
              </w:rPr>
              <w:br/>
              <w:t xml:space="preserve">с работником/работниками условия/условий по повышению квалификации/ профессиональной подготовке (переподготовке) работника </w:t>
            </w:r>
            <w:r w:rsidR="008B483B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за счет заявителя</w:t>
            </w:r>
          </w:p>
        </w:tc>
        <w:tc>
          <w:tcPr>
            <w:tcW w:w="4111" w:type="dxa"/>
          </w:tcPr>
          <w:p w14:paraId="28587E9B" w14:textId="1FB11576" w:rsidR="008C021F" w:rsidRPr="00294849" w:rsidRDefault="008C021F" w:rsidP="00D749C8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F71EE7">
              <w:rPr>
                <w:color w:val="000000" w:themeColor="text1"/>
              </w:rPr>
              <w:t>Имеются условия по повышению квалификации</w:t>
            </w:r>
            <w:r w:rsidR="00D749C8">
              <w:rPr>
                <w:color w:val="000000" w:themeColor="text1"/>
              </w:rPr>
              <w:t>/профессиональной подготовке (переподготовке)</w:t>
            </w:r>
            <w:r w:rsidRPr="00F71EE7">
              <w:rPr>
                <w:color w:val="000000" w:themeColor="text1"/>
              </w:rPr>
              <w:t xml:space="preserve"> </w:t>
            </w:r>
            <w:r w:rsidR="00D749C8">
              <w:rPr>
                <w:color w:val="000000" w:themeColor="text1"/>
              </w:rPr>
              <w:br/>
            </w:r>
            <w:r w:rsidR="00F71EE7">
              <w:rPr>
                <w:color w:val="000000" w:themeColor="text1"/>
              </w:rPr>
              <w:t>в трудовом договоре с работником</w:t>
            </w:r>
          </w:p>
        </w:tc>
        <w:tc>
          <w:tcPr>
            <w:tcW w:w="1274" w:type="dxa"/>
          </w:tcPr>
          <w:p w14:paraId="65FDD43B" w14:textId="40EAD4E6" w:rsidR="008C021F" w:rsidRPr="00294849" w:rsidRDefault="008C021F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3C2BF7" w:rsidRPr="00294849" w14:paraId="106E2B40" w14:textId="77777777" w:rsidTr="00D749C8">
        <w:trPr>
          <w:trHeight w:val="1116"/>
        </w:trPr>
        <w:tc>
          <w:tcPr>
            <w:tcW w:w="851" w:type="dxa"/>
          </w:tcPr>
          <w:p w14:paraId="2DE45935" w14:textId="3AC4CB45" w:rsidR="003C2BF7" w:rsidRPr="00294849" w:rsidRDefault="003C2BF7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5.12</w:t>
            </w:r>
          </w:p>
        </w:tc>
        <w:tc>
          <w:tcPr>
            <w:tcW w:w="3544" w:type="dxa"/>
          </w:tcPr>
          <w:p w14:paraId="54377359" w14:textId="1A0011FC" w:rsidR="003C2BF7" w:rsidRPr="00294849" w:rsidRDefault="003C2BF7" w:rsidP="00D749C8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Направление в 2025 году инвестиций на повышение квалификации специалистов и/или их профессиональную подготовк</w:t>
            </w:r>
            <w:r w:rsidR="00D749C8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 xml:space="preserve"> </w:t>
            </w:r>
          </w:p>
        </w:tc>
        <w:tc>
          <w:tcPr>
            <w:tcW w:w="4111" w:type="dxa"/>
          </w:tcPr>
          <w:p w14:paraId="31B17578" w14:textId="75E92CBB" w:rsidR="003C2BF7" w:rsidRPr="00294849" w:rsidRDefault="003C2BF7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Направление инвестиций</w:t>
            </w:r>
            <w:r w:rsidRPr="00294849">
              <w:rPr>
                <w:color w:val="000000" w:themeColor="text1"/>
              </w:rPr>
              <w:t xml:space="preserve"> </w:t>
            </w:r>
            <w:r w:rsidR="008C021F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на повышение квалификации </w:t>
            </w:r>
            <w:r w:rsidR="00D749C8">
              <w:rPr>
                <w:color w:val="000000" w:themeColor="text1"/>
              </w:rPr>
              <w:t xml:space="preserve">и/или профессиональную подготовку </w:t>
            </w:r>
            <w:r w:rsidRPr="00294849">
              <w:rPr>
                <w:color w:val="000000" w:themeColor="text1"/>
              </w:rPr>
              <w:t>специалистов осуществлялось</w:t>
            </w:r>
          </w:p>
          <w:p w14:paraId="7FF454A2" w14:textId="77777777" w:rsidR="003C2BF7" w:rsidRPr="00294849" w:rsidRDefault="003C2BF7" w:rsidP="0018707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274" w:type="dxa"/>
          </w:tcPr>
          <w:p w14:paraId="5BD4DEA4" w14:textId="535B56DC" w:rsidR="003C2BF7" w:rsidRPr="00294849" w:rsidRDefault="003C2BF7" w:rsidP="008C021F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8C021F" w:rsidRPr="00294849" w14:paraId="46E3C3FA" w14:textId="77777777" w:rsidTr="00D749C8">
        <w:trPr>
          <w:trHeight w:val="1656"/>
        </w:trPr>
        <w:tc>
          <w:tcPr>
            <w:tcW w:w="851" w:type="dxa"/>
          </w:tcPr>
          <w:p w14:paraId="37A9C7D7" w14:textId="463143A9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5.13</w:t>
            </w:r>
          </w:p>
        </w:tc>
        <w:tc>
          <w:tcPr>
            <w:tcW w:w="3544" w:type="dxa"/>
          </w:tcPr>
          <w:p w14:paraId="07644E0A" w14:textId="41476656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rStyle w:val="markdown-word"/>
                <w:color w:val="000000" w:themeColor="text1"/>
              </w:rPr>
              <w:t>Проведение внутренних опросов, получение обратной связи в целях вовлеченности сотрудников и достижения максимальной удовлетворенности условиями труда</w:t>
            </w:r>
          </w:p>
        </w:tc>
        <w:tc>
          <w:tcPr>
            <w:tcW w:w="4111" w:type="dxa"/>
          </w:tcPr>
          <w:p w14:paraId="2E127B53" w14:textId="364B6D50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Осуществляется</w:t>
            </w:r>
          </w:p>
        </w:tc>
        <w:tc>
          <w:tcPr>
            <w:tcW w:w="1274" w:type="dxa"/>
          </w:tcPr>
          <w:p w14:paraId="1611E0A4" w14:textId="2B0E9B00" w:rsidR="008C021F" w:rsidRPr="00294849" w:rsidRDefault="008C021F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  <w:tr w:rsidR="008C021F" w:rsidRPr="00294849" w14:paraId="6B1997A7" w14:textId="77777777" w:rsidTr="00D749C8">
        <w:trPr>
          <w:trHeight w:val="1656"/>
        </w:trPr>
        <w:tc>
          <w:tcPr>
            <w:tcW w:w="851" w:type="dxa"/>
          </w:tcPr>
          <w:p w14:paraId="1687004B" w14:textId="1A70875A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5.14</w:t>
            </w:r>
          </w:p>
        </w:tc>
        <w:tc>
          <w:tcPr>
            <w:tcW w:w="3544" w:type="dxa"/>
          </w:tcPr>
          <w:p w14:paraId="5422FCB6" w14:textId="2FDC1F26" w:rsidR="008C021F" w:rsidRPr="00294849" w:rsidRDefault="008C021F" w:rsidP="008B483B">
            <w:pPr>
              <w:tabs>
                <w:tab w:val="left" w:pos="3315"/>
              </w:tabs>
              <w:rPr>
                <w:rStyle w:val="markdown-word"/>
                <w:color w:val="000000" w:themeColor="text1"/>
              </w:rPr>
            </w:pPr>
            <w:r w:rsidRPr="00294849">
              <w:rPr>
                <w:rStyle w:val="markdown-word"/>
                <w:bCs/>
                <w:color w:val="000000" w:themeColor="text1"/>
              </w:rPr>
              <w:t>Взаимодействие с государством:</w:t>
            </w:r>
            <w:r w:rsidRPr="00294849">
              <w:rPr>
                <w:rStyle w:val="markdown-word"/>
                <w:color w:val="000000" w:themeColor="text1"/>
              </w:rPr>
              <w:t xml:space="preserve"> участие </w:t>
            </w:r>
            <w:r w:rsidR="008B483B">
              <w:rPr>
                <w:rStyle w:val="markdown-word"/>
                <w:color w:val="000000" w:themeColor="text1"/>
              </w:rPr>
              <w:br/>
            </w:r>
            <w:r w:rsidRPr="00294849">
              <w:rPr>
                <w:rStyle w:val="markdown-word"/>
                <w:color w:val="000000" w:themeColor="text1"/>
              </w:rPr>
              <w:t xml:space="preserve">в программах занятости, информирование служб занятости о наличии вакансий, участие в «ярмарках вакансий» </w:t>
            </w:r>
            <w:r w:rsidRPr="00294849">
              <w:rPr>
                <w:rStyle w:val="markdown-word"/>
                <w:color w:val="000000" w:themeColor="text1"/>
              </w:rPr>
              <w:br/>
              <w:t>в качестве работодателя</w:t>
            </w:r>
          </w:p>
        </w:tc>
        <w:tc>
          <w:tcPr>
            <w:tcW w:w="4111" w:type="dxa"/>
          </w:tcPr>
          <w:p w14:paraId="5D45A62F" w14:textId="04B5B963" w:rsidR="008C021F" w:rsidRPr="00294849" w:rsidRDefault="008C021F" w:rsidP="0018707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Взаимодействие осуществляется </w:t>
            </w:r>
            <w:r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в одной или нескольких формах</w:t>
            </w:r>
          </w:p>
        </w:tc>
        <w:tc>
          <w:tcPr>
            <w:tcW w:w="1274" w:type="dxa"/>
          </w:tcPr>
          <w:p w14:paraId="540551A2" w14:textId="132235A9" w:rsidR="008C021F" w:rsidRPr="00294849" w:rsidRDefault="008C021F" w:rsidP="0018707B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</w:tr>
    </w:tbl>
    <w:p w14:paraId="2C55A9BA" w14:textId="587BBD2E" w:rsidR="003932CA" w:rsidRPr="00BC635B" w:rsidRDefault="00FB44A9" w:rsidP="00DF54C9">
      <w:pPr>
        <w:pStyle w:val="ConsPlusNonformat"/>
        <w:ind w:firstLine="709"/>
        <w:jc w:val="both"/>
        <w:rPr>
          <w:color w:val="000000" w:themeColor="text1"/>
        </w:rPr>
      </w:pPr>
      <w:r w:rsidRPr="00BC635B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-</w:t>
      </w:r>
      <w:r w:rsidR="00215015" w:rsidRPr="00BC635B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---</w:t>
      </w:r>
      <w:r w:rsidR="00BC635B" w:rsidRPr="00BC635B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--------------------------</w:t>
      </w:r>
      <w:r w:rsidRPr="00BC635B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5C2556E" w14:textId="5C34C9E9" w:rsidR="00D80CAD" w:rsidRPr="00294849" w:rsidRDefault="00D80CAD" w:rsidP="00D80CAD">
      <w:pPr>
        <w:pStyle w:val="ConsPlusNonformat"/>
        <w:ind w:firstLine="709"/>
        <w:jc w:val="both"/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&lt;*&gt; «ЗОЖ» </w:t>
      </w:r>
      <w:r w:rsidR="00E55F29" w:rsidRPr="00294849">
        <w:rPr>
          <w:color w:val="000000" w:themeColor="text1"/>
        </w:rPr>
        <w:t>–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блюда заявлены для здорового, правильного питания,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котором соблюдается водно-солевой баланс и гармонично, в равной степени потребляются 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и сочетаются белки, жиры и углеводы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«ВЕГАН» </w:t>
      </w:r>
      <w:r w:rsidR="008D10FE" w:rsidRPr="00294849">
        <w:rPr>
          <w:color w:val="000000" w:themeColor="text1"/>
        </w:rPr>
        <w:t>–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блюда не содержат животных продуктов (включая рыбу, молоко, яйца, мед и продукты пчеловодства), а также добавок, полученных 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из животных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«ЭКО» </w:t>
      </w:r>
      <w:r w:rsidR="008D10FE" w:rsidRPr="00294849">
        <w:rPr>
          <w:color w:val="000000" w:themeColor="text1"/>
        </w:rPr>
        <w:t>–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блюда, приготовленные из ингредиентов, не содержащих генно-модифицированны</w:t>
      </w:r>
      <w:r w:rsidR="003B01BD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продукт</w:t>
      </w:r>
      <w:r w:rsidR="003B01BD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ы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, химически</w:t>
      </w:r>
      <w:r w:rsidR="003B01BD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соединени</w:t>
      </w:r>
      <w:r w:rsidR="003B01BD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я</w:t>
      </w:r>
      <w:r w:rsidRPr="00294849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не прошедших тепловую обработку.</w:t>
      </w:r>
    </w:p>
    <w:p w14:paraId="1DE95CEF" w14:textId="77777777" w:rsidR="00211AA2" w:rsidRPr="00294849" w:rsidRDefault="00211AA2" w:rsidP="002A4B26">
      <w:pPr>
        <w:jc w:val="center"/>
        <w:rPr>
          <w:color w:val="000000" w:themeColor="text1"/>
        </w:rPr>
      </w:pPr>
    </w:p>
    <w:p w14:paraId="1ED398E7" w14:textId="77777777" w:rsidR="002A4B26" w:rsidRPr="00294849" w:rsidRDefault="002A4B26" w:rsidP="002A4B26">
      <w:pPr>
        <w:jc w:val="center"/>
        <w:rPr>
          <w:color w:val="000000" w:themeColor="text1"/>
        </w:rPr>
      </w:pPr>
      <w:r w:rsidRPr="00294849">
        <w:rPr>
          <w:color w:val="000000" w:themeColor="text1"/>
          <w:lang w:val="en-US"/>
        </w:rPr>
        <w:t>VI</w:t>
      </w:r>
      <w:r w:rsidRPr="00294849">
        <w:rPr>
          <w:color w:val="000000" w:themeColor="text1"/>
        </w:rPr>
        <w:t>I. ЗАКЛЮЧИТЕЛЬНЫЕ ПОЛОЖЕНИЯ</w:t>
      </w:r>
    </w:p>
    <w:p w14:paraId="369D929C" w14:textId="77777777" w:rsidR="00F35E82" w:rsidRPr="00294849" w:rsidRDefault="00F35E82" w:rsidP="002A4B26">
      <w:pPr>
        <w:jc w:val="center"/>
        <w:rPr>
          <w:color w:val="000000" w:themeColor="text1"/>
        </w:rPr>
      </w:pPr>
    </w:p>
    <w:p w14:paraId="7D24DEB9" w14:textId="3F031014" w:rsidR="002A4B26" w:rsidRPr="00294849" w:rsidRDefault="00EF1A65" w:rsidP="002A4B26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30</w:t>
      </w:r>
      <w:r w:rsidR="002A4B26" w:rsidRPr="00294849">
        <w:rPr>
          <w:color w:val="000000" w:themeColor="text1"/>
        </w:rPr>
        <w:t>. </w:t>
      </w:r>
      <w:r w:rsidR="00165FD6" w:rsidRPr="00294849">
        <w:rPr>
          <w:color w:val="000000" w:themeColor="text1"/>
        </w:rPr>
        <w:t xml:space="preserve">Участники </w:t>
      </w:r>
      <w:r w:rsidR="002A4B26" w:rsidRPr="00294849">
        <w:rPr>
          <w:color w:val="000000" w:themeColor="text1"/>
        </w:rPr>
        <w:t>Конкурса уведомляются</w:t>
      </w:r>
      <w:r w:rsidR="001704B2" w:rsidRPr="00294849">
        <w:rPr>
          <w:color w:val="000000" w:themeColor="text1"/>
        </w:rPr>
        <w:t xml:space="preserve"> Организатором</w:t>
      </w:r>
      <w:r w:rsidR="002A4B26" w:rsidRPr="00294849">
        <w:rPr>
          <w:color w:val="000000" w:themeColor="text1"/>
        </w:rPr>
        <w:t xml:space="preserve"> о </w:t>
      </w:r>
      <w:r w:rsidR="001704B2" w:rsidRPr="00294849">
        <w:rPr>
          <w:color w:val="000000" w:themeColor="text1"/>
        </w:rPr>
        <w:t xml:space="preserve">дате, </w:t>
      </w:r>
      <w:r w:rsidR="002A4B26" w:rsidRPr="00294849">
        <w:rPr>
          <w:color w:val="000000" w:themeColor="text1"/>
        </w:rPr>
        <w:t xml:space="preserve">времени и месте </w:t>
      </w:r>
      <w:r w:rsidR="00165FD6" w:rsidRPr="00294849">
        <w:rPr>
          <w:color w:val="000000" w:themeColor="text1"/>
        </w:rPr>
        <w:t xml:space="preserve">проведения </w:t>
      </w:r>
      <w:r w:rsidR="00FF3D33" w:rsidRPr="00294849">
        <w:rPr>
          <w:color w:val="000000" w:themeColor="text1"/>
        </w:rPr>
        <w:t>церемонии награждения п</w:t>
      </w:r>
      <w:r w:rsidR="001704B2" w:rsidRPr="00294849">
        <w:rPr>
          <w:color w:val="000000" w:themeColor="text1"/>
        </w:rPr>
        <w:t>обедителей Конкурса</w:t>
      </w:r>
      <w:r w:rsidR="002A4B26" w:rsidRPr="00294849">
        <w:rPr>
          <w:color w:val="000000" w:themeColor="text1"/>
        </w:rPr>
        <w:t>.</w:t>
      </w:r>
    </w:p>
    <w:p w14:paraId="0A815B84" w14:textId="749C955C" w:rsidR="00EE0034" w:rsidRPr="00294849" w:rsidRDefault="00E729A3" w:rsidP="00EE0034">
      <w:pPr>
        <w:ind w:firstLine="708"/>
        <w:jc w:val="both"/>
        <w:rPr>
          <w:color w:val="000000" w:themeColor="text1"/>
        </w:rPr>
      </w:pPr>
      <w:r w:rsidRPr="00294849">
        <w:rPr>
          <w:color w:val="000000" w:themeColor="text1"/>
        </w:rPr>
        <w:t>3</w:t>
      </w:r>
      <w:r w:rsidR="00EF1A65">
        <w:rPr>
          <w:color w:val="000000" w:themeColor="text1"/>
        </w:rPr>
        <w:t>1</w:t>
      </w:r>
      <w:r w:rsidR="002A4B26" w:rsidRPr="00294849">
        <w:rPr>
          <w:color w:val="000000" w:themeColor="text1"/>
        </w:rPr>
        <w:t>. Победителям Конкурса в каждой номинации вручаются дипломы и призы</w:t>
      </w:r>
      <w:r w:rsidR="002E750F" w:rsidRPr="00294849">
        <w:rPr>
          <w:color w:val="000000" w:themeColor="text1"/>
        </w:rPr>
        <w:t xml:space="preserve"> </w:t>
      </w:r>
      <w:r w:rsidR="002E750F" w:rsidRPr="00294849">
        <w:rPr>
          <w:color w:val="000000" w:themeColor="text1"/>
        </w:rPr>
        <w:br/>
        <w:t>в денежной форме</w:t>
      </w:r>
      <w:r w:rsidR="001B448F" w:rsidRPr="00294849">
        <w:rPr>
          <w:color w:val="000000" w:themeColor="text1"/>
        </w:rPr>
        <w:t>, сертификаты – участникам Конкурса.</w:t>
      </w:r>
    </w:p>
    <w:p w14:paraId="4AA382F4" w14:textId="6BBD385E" w:rsidR="0079596D" w:rsidRPr="00294849" w:rsidRDefault="0079596D" w:rsidP="00EE0034">
      <w:pPr>
        <w:ind w:firstLine="708"/>
        <w:jc w:val="both"/>
        <w:rPr>
          <w:color w:val="000000" w:themeColor="text1"/>
        </w:rPr>
      </w:pPr>
      <w:r w:rsidRPr="00294849">
        <w:rPr>
          <w:color w:val="000000" w:themeColor="text1"/>
        </w:rPr>
        <w:t>Размер денежного приза устанавливается распоряжением Администрации ЗАТО Северск в соответствии с решение</w:t>
      </w:r>
      <w:r w:rsidR="00514551" w:rsidRPr="00294849">
        <w:rPr>
          <w:color w:val="000000" w:themeColor="text1"/>
        </w:rPr>
        <w:t>м</w:t>
      </w:r>
      <w:r w:rsidRPr="00294849">
        <w:rPr>
          <w:color w:val="000000" w:themeColor="text1"/>
        </w:rPr>
        <w:t xml:space="preserve"> Думы ЗАТО </w:t>
      </w:r>
      <w:r w:rsidR="00514551" w:rsidRPr="00294849">
        <w:rPr>
          <w:color w:val="000000" w:themeColor="text1"/>
        </w:rPr>
        <w:t>С</w:t>
      </w:r>
      <w:r w:rsidRPr="00294849">
        <w:rPr>
          <w:color w:val="000000" w:themeColor="text1"/>
        </w:rPr>
        <w:t>еверск</w:t>
      </w:r>
      <w:r w:rsidR="00514551" w:rsidRPr="00294849">
        <w:rPr>
          <w:color w:val="000000" w:themeColor="text1"/>
        </w:rPr>
        <w:t xml:space="preserve"> </w:t>
      </w:r>
      <w:r w:rsidR="001C66A0" w:rsidRPr="00294849">
        <w:rPr>
          <w:color w:val="000000" w:themeColor="text1"/>
        </w:rPr>
        <w:t>от 25.12.2025 № 6/1</w:t>
      </w:r>
      <w:r w:rsidR="001C66A0" w:rsidRPr="00294849">
        <w:rPr>
          <w:color w:val="000000" w:themeColor="text1"/>
        </w:rPr>
        <w:br/>
      </w:r>
      <w:r w:rsidR="00514551" w:rsidRPr="00294849">
        <w:rPr>
          <w:color w:val="000000" w:themeColor="text1"/>
        </w:rPr>
        <w:t>«О бюджете ЗАТО Северск на 202</w:t>
      </w:r>
      <w:r w:rsidR="008B139F" w:rsidRPr="00294849">
        <w:rPr>
          <w:color w:val="000000" w:themeColor="text1"/>
        </w:rPr>
        <w:t>6</w:t>
      </w:r>
      <w:r w:rsidR="00514551" w:rsidRPr="00294849">
        <w:rPr>
          <w:color w:val="000000" w:themeColor="text1"/>
        </w:rPr>
        <w:t xml:space="preserve"> год и на плановый период 202</w:t>
      </w:r>
      <w:r w:rsidR="008B139F" w:rsidRPr="00294849">
        <w:rPr>
          <w:color w:val="000000" w:themeColor="text1"/>
        </w:rPr>
        <w:t>7</w:t>
      </w:r>
      <w:r w:rsidR="00514551" w:rsidRPr="00294849">
        <w:rPr>
          <w:color w:val="000000" w:themeColor="text1"/>
        </w:rPr>
        <w:t xml:space="preserve"> и 202</w:t>
      </w:r>
      <w:r w:rsidR="008B139F" w:rsidRPr="00294849">
        <w:rPr>
          <w:color w:val="000000" w:themeColor="text1"/>
        </w:rPr>
        <w:t>8</w:t>
      </w:r>
      <w:r w:rsidR="00514551" w:rsidRPr="00294849">
        <w:rPr>
          <w:color w:val="000000" w:themeColor="text1"/>
        </w:rPr>
        <w:t xml:space="preserve"> годов</w:t>
      </w:r>
      <w:r w:rsidR="00DF54C9" w:rsidRPr="00294849">
        <w:rPr>
          <w:color w:val="000000" w:themeColor="text1"/>
        </w:rPr>
        <w:t>»</w:t>
      </w:r>
      <w:r w:rsidR="00514551" w:rsidRPr="00294849">
        <w:rPr>
          <w:color w:val="000000" w:themeColor="text1"/>
        </w:rPr>
        <w:t>.</w:t>
      </w:r>
    </w:p>
    <w:p w14:paraId="1FA0979E" w14:textId="3FC4E399" w:rsidR="00755D5A" w:rsidRPr="00294849" w:rsidRDefault="00755D5A" w:rsidP="00EE0034">
      <w:pPr>
        <w:ind w:firstLine="708"/>
        <w:jc w:val="both"/>
        <w:rPr>
          <w:color w:val="000000" w:themeColor="text1"/>
        </w:rPr>
      </w:pPr>
      <w:r w:rsidRPr="00294849">
        <w:rPr>
          <w:color w:val="000000" w:themeColor="text1"/>
        </w:rPr>
        <w:t>3</w:t>
      </w:r>
      <w:r w:rsidR="00EF1A65">
        <w:rPr>
          <w:color w:val="000000" w:themeColor="text1"/>
        </w:rPr>
        <w:t>2</w:t>
      </w:r>
      <w:r w:rsidRPr="00294849">
        <w:rPr>
          <w:color w:val="000000" w:themeColor="text1"/>
        </w:rPr>
        <w:t>. Победители Конкурса в каждой номинации представляют Организатору</w:t>
      </w:r>
      <w:r w:rsidR="00607527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 xml:space="preserve">в </w:t>
      </w:r>
      <w:r w:rsidR="00A71873" w:rsidRPr="00294849">
        <w:rPr>
          <w:color w:val="000000" w:themeColor="text1"/>
        </w:rPr>
        <w:t xml:space="preserve">течение </w:t>
      </w:r>
      <w:r w:rsidRPr="00294849">
        <w:rPr>
          <w:color w:val="000000" w:themeColor="text1"/>
        </w:rPr>
        <w:t>2 рабочих дн</w:t>
      </w:r>
      <w:r w:rsidR="00A71873" w:rsidRPr="00294849">
        <w:rPr>
          <w:color w:val="000000" w:themeColor="text1"/>
        </w:rPr>
        <w:t>ей</w:t>
      </w:r>
      <w:r w:rsidRPr="00294849">
        <w:rPr>
          <w:color w:val="000000" w:themeColor="text1"/>
        </w:rPr>
        <w:t xml:space="preserve"> с даты проведения церемонии</w:t>
      </w:r>
      <w:r w:rsidR="00781E2E" w:rsidRPr="00294849">
        <w:rPr>
          <w:color w:val="000000" w:themeColor="text1"/>
        </w:rPr>
        <w:t xml:space="preserve"> награждения </w:t>
      </w:r>
      <w:r w:rsidR="00461BB4" w:rsidRPr="00294849">
        <w:rPr>
          <w:color w:val="000000" w:themeColor="text1"/>
        </w:rPr>
        <w:t>п</w:t>
      </w:r>
      <w:r w:rsidR="00781E2E" w:rsidRPr="00294849">
        <w:rPr>
          <w:color w:val="000000" w:themeColor="text1"/>
        </w:rPr>
        <w:t xml:space="preserve">обедителей Конкурса </w:t>
      </w:r>
      <w:r w:rsidRPr="00294849">
        <w:rPr>
          <w:color w:val="000000" w:themeColor="text1"/>
        </w:rPr>
        <w:t xml:space="preserve">сведения </w:t>
      </w:r>
      <w:r w:rsidR="009A08D0" w:rsidRPr="00294849">
        <w:rPr>
          <w:color w:val="000000" w:themeColor="text1"/>
        </w:rPr>
        <w:br/>
      </w:r>
      <w:r w:rsidRPr="00294849">
        <w:rPr>
          <w:color w:val="000000" w:themeColor="text1"/>
        </w:rPr>
        <w:t>о</w:t>
      </w:r>
      <w:r w:rsidR="00781E2E" w:rsidRPr="00294849">
        <w:rPr>
          <w:color w:val="000000" w:themeColor="text1"/>
        </w:rPr>
        <w:t xml:space="preserve"> расчетном счете,</w:t>
      </w:r>
      <w:r w:rsidRPr="00294849">
        <w:rPr>
          <w:color w:val="000000" w:themeColor="text1"/>
        </w:rPr>
        <w:t xml:space="preserve"> </w:t>
      </w:r>
      <w:r w:rsidR="00781E2E" w:rsidRPr="00294849">
        <w:rPr>
          <w:color w:val="000000" w:themeColor="text1"/>
        </w:rPr>
        <w:t xml:space="preserve">открытом </w:t>
      </w:r>
      <w:r w:rsidR="00FF3D33" w:rsidRPr="00294849">
        <w:rPr>
          <w:color w:val="000000" w:themeColor="text1"/>
        </w:rPr>
        <w:t>п</w:t>
      </w:r>
      <w:r w:rsidR="00781E2E" w:rsidRPr="00294849">
        <w:rPr>
          <w:color w:val="000000" w:themeColor="text1"/>
        </w:rPr>
        <w:t>обедителем Конкурса</w:t>
      </w:r>
      <w:r w:rsidR="00607527" w:rsidRPr="00294849">
        <w:rPr>
          <w:color w:val="000000" w:themeColor="text1"/>
        </w:rPr>
        <w:t xml:space="preserve"> </w:t>
      </w:r>
      <w:r w:rsidR="00781E2E" w:rsidRPr="00294849">
        <w:rPr>
          <w:color w:val="000000" w:themeColor="text1"/>
        </w:rPr>
        <w:t>в учреждении Центрального банка Российской Федерации или</w:t>
      </w:r>
      <w:r w:rsidR="00A71873" w:rsidRPr="00294849">
        <w:rPr>
          <w:color w:val="000000" w:themeColor="text1"/>
        </w:rPr>
        <w:t xml:space="preserve"> иной</w:t>
      </w:r>
      <w:r w:rsidR="00781E2E" w:rsidRPr="00294849">
        <w:rPr>
          <w:color w:val="000000" w:themeColor="text1"/>
        </w:rPr>
        <w:t xml:space="preserve"> кредитной организации.</w:t>
      </w:r>
    </w:p>
    <w:p w14:paraId="6EE558DE" w14:textId="1212988E" w:rsidR="002A4B26" w:rsidRPr="00294849" w:rsidRDefault="002A4B26" w:rsidP="00EE0034">
      <w:pPr>
        <w:ind w:firstLine="708"/>
        <w:jc w:val="both"/>
        <w:rPr>
          <w:color w:val="000000" w:themeColor="text1"/>
        </w:rPr>
      </w:pPr>
      <w:r w:rsidRPr="00294849">
        <w:rPr>
          <w:color w:val="000000" w:themeColor="text1"/>
        </w:rPr>
        <w:t>3</w:t>
      </w:r>
      <w:r w:rsidR="00EF1A65">
        <w:rPr>
          <w:color w:val="000000" w:themeColor="text1"/>
        </w:rPr>
        <w:t>3</w:t>
      </w:r>
      <w:r w:rsidRPr="00294849">
        <w:rPr>
          <w:color w:val="000000" w:themeColor="text1"/>
        </w:rPr>
        <w:t>.</w:t>
      </w:r>
      <w:r w:rsidRPr="00294849">
        <w:rPr>
          <w:color w:val="000000" w:themeColor="text1"/>
          <w:lang w:val="en-US"/>
        </w:rPr>
        <w:t> </w:t>
      </w:r>
      <w:r w:rsidRPr="00294849">
        <w:rPr>
          <w:color w:val="000000" w:themeColor="text1"/>
        </w:rPr>
        <w:t xml:space="preserve">Информация о победителях Конкурса размещается на </w:t>
      </w:r>
      <w:r w:rsidR="00FF3D33" w:rsidRPr="00294849">
        <w:rPr>
          <w:color w:val="000000" w:themeColor="text1"/>
        </w:rPr>
        <w:t>сайте</w:t>
      </w:r>
      <w:r w:rsidRPr="00294849">
        <w:rPr>
          <w:color w:val="000000" w:themeColor="text1"/>
        </w:rPr>
        <w:t xml:space="preserve"> в информационно-телекоммуникационной сети «Интернет» и в средствах массовой информации ЗАТО </w:t>
      </w:r>
      <w:r w:rsidR="00607527" w:rsidRPr="00294849">
        <w:rPr>
          <w:color w:val="000000" w:themeColor="text1"/>
        </w:rPr>
        <w:t>С</w:t>
      </w:r>
      <w:r w:rsidRPr="00294849">
        <w:rPr>
          <w:color w:val="000000" w:themeColor="text1"/>
        </w:rPr>
        <w:t>еверск.</w:t>
      </w:r>
    </w:p>
    <w:p w14:paraId="48B7D6C2" w14:textId="77777777" w:rsidR="00DD060F" w:rsidRPr="00294849" w:rsidRDefault="00DD060F" w:rsidP="00EE0034">
      <w:pPr>
        <w:ind w:firstLine="708"/>
        <w:jc w:val="both"/>
        <w:rPr>
          <w:color w:val="000000" w:themeColor="text1"/>
        </w:rPr>
      </w:pPr>
    </w:p>
    <w:p w14:paraId="4FB72487" w14:textId="77777777" w:rsidR="003F3ADC" w:rsidRPr="00294849" w:rsidRDefault="00D67C83" w:rsidP="008C1951">
      <w:pPr>
        <w:ind w:firstLine="720"/>
        <w:jc w:val="right"/>
        <w:rPr>
          <w:color w:val="000000" w:themeColor="text1"/>
        </w:rPr>
      </w:pPr>
      <w:r w:rsidRPr="00294849">
        <w:rPr>
          <w:color w:val="000000" w:themeColor="text1"/>
        </w:rPr>
        <w:br w:type="page"/>
      </w:r>
    </w:p>
    <w:p w14:paraId="54842EA7" w14:textId="77777777" w:rsidR="003F3ADC" w:rsidRPr="00294849" w:rsidRDefault="003F3ADC" w:rsidP="003F3ADC">
      <w:pPr>
        <w:ind w:firstLine="720"/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Форма 1</w:t>
      </w:r>
    </w:p>
    <w:p w14:paraId="6DFE8FE9" w14:textId="77777777" w:rsidR="003F3ADC" w:rsidRPr="00294849" w:rsidRDefault="003F3ADC" w:rsidP="003F3ADC">
      <w:pPr>
        <w:ind w:firstLine="720"/>
        <w:jc w:val="right"/>
        <w:rPr>
          <w:color w:val="000000" w:themeColor="text1"/>
        </w:rPr>
      </w:pPr>
    </w:p>
    <w:p w14:paraId="0A0B3AF0" w14:textId="57EB72A6" w:rsidR="003F3ADC" w:rsidRPr="00294849" w:rsidRDefault="003F3ADC" w:rsidP="003F3ADC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3527EE3D" w14:textId="4A641037" w:rsidR="003F3ADC" w:rsidRPr="00294849" w:rsidRDefault="003F3ADC" w:rsidP="003F3ADC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7BCEEC9D" w14:textId="6DB713E8" w:rsidR="003F3ADC" w:rsidRPr="00294849" w:rsidRDefault="003F3ADC" w:rsidP="003F3ADC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23839F6C" w14:textId="7DD90403" w:rsidR="003F3ADC" w:rsidRPr="00294849" w:rsidRDefault="003F3ADC" w:rsidP="003F3ADC">
      <w:pPr>
        <w:ind w:left="5664" w:firstLine="720"/>
        <w:jc w:val="center"/>
        <w:rPr>
          <w:color w:val="000000" w:themeColor="text1"/>
        </w:rPr>
      </w:pPr>
      <w:r w:rsidRPr="00294849">
        <w:rPr>
          <w:color w:val="000000" w:themeColor="text1"/>
        </w:rPr>
        <w:t>(Ф.И.О.)</w:t>
      </w:r>
    </w:p>
    <w:p w14:paraId="65970382" w14:textId="77777777" w:rsidR="008C1951" w:rsidRPr="00294849" w:rsidRDefault="008C1951" w:rsidP="008C1951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ЗАЯВКА</w:t>
      </w:r>
    </w:p>
    <w:p w14:paraId="6D6E8564" w14:textId="70A26299" w:rsidR="008C1951" w:rsidRPr="00294849" w:rsidRDefault="00FC5CF8" w:rsidP="008C1951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на участие в к</w:t>
      </w:r>
      <w:r w:rsidR="008C1951" w:rsidRPr="00294849">
        <w:rPr>
          <w:color w:val="000000" w:themeColor="text1"/>
        </w:rPr>
        <w:t>онкурсе «</w:t>
      </w:r>
      <w:r w:rsidR="001F4389" w:rsidRPr="00294849">
        <w:rPr>
          <w:color w:val="000000" w:themeColor="text1"/>
        </w:rPr>
        <w:t>Предприниматель 202</w:t>
      </w:r>
      <w:r w:rsidR="00D92348" w:rsidRPr="00294849">
        <w:rPr>
          <w:color w:val="000000" w:themeColor="text1"/>
        </w:rPr>
        <w:t>5</w:t>
      </w:r>
      <w:r w:rsidR="008C1951" w:rsidRPr="00294849">
        <w:rPr>
          <w:color w:val="000000" w:themeColor="text1"/>
        </w:rPr>
        <w:t xml:space="preserve"> года»</w:t>
      </w:r>
    </w:p>
    <w:p w14:paraId="44002E23" w14:textId="77777777" w:rsidR="008C1951" w:rsidRPr="00294849" w:rsidRDefault="008C1951" w:rsidP="008C1951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в </w:t>
      </w:r>
      <w:r w:rsidR="00FF7D72" w:rsidRPr="00294849">
        <w:rPr>
          <w:color w:val="000000" w:themeColor="text1"/>
        </w:rPr>
        <w:t xml:space="preserve">номинации </w:t>
      </w:r>
      <w:r w:rsidR="00495F41" w:rsidRPr="00294849">
        <w:rPr>
          <w:color w:val="000000" w:themeColor="text1"/>
        </w:rPr>
        <w:t>«</w:t>
      </w:r>
      <w:r w:rsidR="00FF7D72" w:rsidRPr="00294849">
        <w:rPr>
          <w:color w:val="000000" w:themeColor="text1"/>
        </w:rPr>
        <w:t>Успешный старт</w:t>
      </w:r>
      <w:r w:rsidR="00495F41" w:rsidRPr="00294849">
        <w:rPr>
          <w:color w:val="000000" w:themeColor="text1"/>
        </w:rPr>
        <w:t>»</w:t>
      </w:r>
    </w:p>
    <w:p w14:paraId="55F6C244" w14:textId="77777777" w:rsidR="00FF7D72" w:rsidRPr="00294849" w:rsidRDefault="00FF7D72" w:rsidP="008C1951">
      <w:pPr>
        <w:jc w:val="center"/>
        <w:rPr>
          <w:color w:val="000000" w:themeColor="text1"/>
        </w:rPr>
      </w:pP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8"/>
        <w:gridCol w:w="1134"/>
      </w:tblGrid>
      <w:tr w:rsidR="006C7879" w:rsidRPr="00294849" w14:paraId="31D103B3" w14:textId="77777777" w:rsidTr="006C7879">
        <w:tc>
          <w:tcPr>
            <w:tcW w:w="9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F9FC" w14:textId="529C223C" w:rsidR="006C7879" w:rsidRPr="00294849" w:rsidRDefault="006C7879" w:rsidP="00DE3074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Сведения о заявителе</w:t>
            </w:r>
          </w:p>
        </w:tc>
      </w:tr>
      <w:tr w:rsidR="006C7879" w:rsidRPr="00294849" w14:paraId="1D254234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010A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87CA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67A23C83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0583" w14:textId="4A3B34FA" w:rsidR="006C7879" w:rsidRPr="00294849" w:rsidRDefault="006C7879" w:rsidP="00150C80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417C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1BB72D86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E66D" w14:textId="37E0133F" w:rsidR="006C7879" w:rsidRPr="00294849" w:rsidRDefault="006C7879" w:rsidP="008E5D6C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  <w:lang w:val="en-US"/>
              </w:rPr>
              <w:t>E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mail</w:t>
            </w:r>
            <w:r w:rsidRPr="00294849">
              <w:rPr>
                <w:color w:val="000000" w:themeColor="text1"/>
              </w:rPr>
              <w:t xml:space="preserve">, адрес </w:t>
            </w:r>
            <w:r w:rsidR="00FD6CD8" w:rsidRPr="00294849">
              <w:rPr>
                <w:color w:val="000000" w:themeColor="text1"/>
              </w:rPr>
              <w:t xml:space="preserve">официального </w:t>
            </w:r>
            <w:r w:rsidR="008E5D6C" w:rsidRPr="00294849">
              <w:rPr>
                <w:color w:val="000000" w:themeColor="text1"/>
              </w:rPr>
              <w:t xml:space="preserve">сайта и (или) </w:t>
            </w:r>
            <w:r w:rsidR="008E5D6C" w:rsidRPr="00294849">
              <w:rPr>
                <w:rStyle w:val="extended-textshort"/>
                <w:bCs/>
                <w:color w:val="000000" w:themeColor="text1"/>
              </w:rPr>
              <w:t>группы</w:t>
            </w:r>
            <w:r w:rsidR="008E5D6C" w:rsidRPr="00294849">
              <w:rPr>
                <w:color w:val="000000" w:themeColor="text1"/>
              </w:rPr>
              <w:t xml:space="preserve"> в социальных сетях (канала связи </w:t>
            </w:r>
            <w:r w:rsidR="008E5D6C" w:rsidRPr="00294849">
              <w:rPr>
                <w:color w:val="000000" w:themeColor="text1"/>
              </w:rPr>
              <w:br/>
              <w:t>в мессенджере)</w:t>
            </w:r>
            <w:r w:rsidRPr="00294849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A503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720A567F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EC25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22A1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25AFC2DF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C5BC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76FD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1BCBC5D3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002A" w14:textId="08C299AD" w:rsidR="006C7879" w:rsidRPr="00294849" w:rsidRDefault="006C7879" w:rsidP="00FD6CD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Дата государственной регистрации в качестве субъекта предпринимате</w:t>
            </w:r>
            <w:r w:rsidR="0073494C" w:rsidRPr="00294849">
              <w:rPr>
                <w:color w:val="000000" w:themeColor="text1"/>
              </w:rPr>
              <w:t xml:space="preserve">льства </w:t>
            </w:r>
            <w:r w:rsidR="0017277D" w:rsidRPr="00294849">
              <w:rPr>
                <w:color w:val="000000" w:themeColor="text1"/>
              </w:rPr>
              <w:br/>
            </w:r>
            <w:r w:rsidR="0073494C" w:rsidRPr="00294849">
              <w:rPr>
                <w:color w:val="000000" w:themeColor="text1"/>
              </w:rPr>
              <w:t xml:space="preserve">(по условиям номинации </w:t>
            </w:r>
            <w:r w:rsidRPr="00294849">
              <w:rPr>
                <w:color w:val="000000" w:themeColor="text1"/>
              </w:rPr>
              <w:t>не ранее 01.0</w:t>
            </w:r>
            <w:r w:rsidR="00FD6CD8" w:rsidRPr="00294849">
              <w:rPr>
                <w:color w:val="000000" w:themeColor="text1"/>
              </w:rPr>
              <w:t>7</w:t>
            </w:r>
            <w:r w:rsidRPr="00294849">
              <w:rPr>
                <w:color w:val="000000" w:themeColor="text1"/>
              </w:rPr>
              <w:t>.202</w:t>
            </w:r>
            <w:r w:rsidR="00013A42" w:rsidRPr="00294849">
              <w:rPr>
                <w:color w:val="000000" w:themeColor="text1"/>
              </w:rPr>
              <w:t>3</w:t>
            </w:r>
            <w:r w:rsidRPr="00294849">
              <w:rPr>
                <w:color w:val="000000" w:themeColor="text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47DD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2FD1A4FB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4510" w14:textId="55F6A29D" w:rsidR="006C7879" w:rsidRPr="00231803" w:rsidRDefault="006C7879" w:rsidP="00D01D43">
            <w:pPr>
              <w:rPr>
                <w:i/>
                <w:color w:val="000000" w:themeColor="text1"/>
              </w:rPr>
            </w:pPr>
            <w:r w:rsidRPr="00231803">
              <w:rPr>
                <w:color w:val="000000" w:themeColor="text1"/>
              </w:rPr>
              <w:t>Долж</w:t>
            </w:r>
            <w:r w:rsidR="002C1C4B" w:rsidRPr="00231803">
              <w:rPr>
                <w:color w:val="000000" w:themeColor="text1"/>
              </w:rPr>
              <w:t xml:space="preserve">ность, фамилия, имя и отчество </w:t>
            </w:r>
            <w:r w:rsidRPr="00231803">
              <w:rPr>
                <w:color w:val="000000" w:themeColor="text1"/>
              </w:rPr>
              <w:t xml:space="preserve">руководителя </w:t>
            </w:r>
            <w:r w:rsidR="002C1C4B" w:rsidRPr="00231803">
              <w:rPr>
                <w:color w:val="000000" w:themeColor="text1"/>
              </w:rPr>
              <w:t>(для юридических лиц</w:t>
            </w:r>
            <w:r w:rsidRPr="00231803">
              <w:rPr>
                <w:color w:val="000000" w:themeColor="text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5299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416A0F2E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6C23" w14:textId="5B364EE9" w:rsidR="006C7879" w:rsidRPr="00231803" w:rsidRDefault="006C7879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1803">
              <w:rPr>
                <w:color w:val="000000" w:themeColor="text1"/>
              </w:rPr>
              <w:t>Заявитель является субъектом малого и среднего предпринимательства (да</w:t>
            </w:r>
            <w:r w:rsidR="002D5073" w:rsidRPr="00231803">
              <w:rPr>
                <w:color w:val="000000" w:themeColor="text1"/>
              </w:rPr>
              <w:t>,</w:t>
            </w:r>
            <w:r w:rsidR="0017277D" w:rsidRPr="00231803">
              <w:rPr>
                <w:color w:val="000000" w:themeColor="text1"/>
              </w:rPr>
              <w:t xml:space="preserve"> </w:t>
            </w:r>
            <w:r w:rsidRPr="00231803">
              <w:rPr>
                <w:color w:val="000000" w:themeColor="text1"/>
              </w:rPr>
              <w:t>нет)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7A2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4CCCA294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E41B" w14:textId="29F0344B" w:rsidR="006C7879" w:rsidRPr="00231803" w:rsidRDefault="006C7879" w:rsidP="00BC635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1803">
              <w:rPr>
                <w:color w:val="000000" w:themeColor="text1"/>
              </w:rPr>
              <w:t>Среднесписочная чи</w:t>
            </w:r>
            <w:r w:rsidR="00FD6CD8" w:rsidRPr="00231803">
              <w:rPr>
                <w:color w:val="000000" w:themeColor="text1"/>
              </w:rPr>
              <w:t xml:space="preserve">сленность работников заявителя </w:t>
            </w:r>
            <w:r w:rsidR="00BC635B" w:rsidRPr="00231803">
              <w:rPr>
                <w:color w:val="000000" w:themeColor="text1"/>
              </w:rPr>
              <w:t>в</w:t>
            </w:r>
            <w:r w:rsidRPr="00231803">
              <w:rPr>
                <w:color w:val="000000" w:themeColor="text1"/>
              </w:rPr>
              <w:t xml:space="preserve"> 202</w:t>
            </w:r>
            <w:r w:rsidR="00FD6CD8" w:rsidRPr="00231803">
              <w:rPr>
                <w:color w:val="000000" w:themeColor="text1"/>
              </w:rPr>
              <w:t>4</w:t>
            </w:r>
            <w:r w:rsidRPr="00231803">
              <w:rPr>
                <w:color w:val="000000" w:themeColor="text1"/>
              </w:rPr>
              <w:t xml:space="preserve"> год</w:t>
            </w:r>
            <w:r w:rsidR="00BC635B" w:rsidRPr="00231803">
              <w:rPr>
                <w:color w:val="000000" w:themeColor="text1"/>
              </w:rPr>
              <w:t>у</w:t>
            </w:r>
            <w:r w:rsidR="002C1C4B" w:rsidRPr="00231803">
              <w:rPr>
                <w:color w:val="000000" w:themeColor="text1"/>
              </w:rPr>
              <w:t xml:space="preserve"> (из форм</w:t>
            </w:r>
            <w:r w:rsidR="00075901" w:rsidRPr="00231803">
              <w:rPr>
                <w:color w:val="000000" w:themeColor="text1"/>
              </w:rPr>
              <w:t>ы</w:t>
            </w:r>
            <w:r w:rsidR="00EA5208" w:rsidRPr="00231803">
              <w:rPr>
                <w:color w:val="000000" w:themeColor="text1"/>
              </w:rPr>
              <w:t xml:space="preserve"> </w:t>
            </w:r>
            <w:r w:rsidR="00013A42" w:rsidRPr="00231803">
              <w:rPr>
                <w:color w:val="000000" w:themeColor="text1"/>
              </w:rPr>
              <w:br/>
            </w:r>
            <w:r w:rsidR="00EA5208" w:rsidRPr="00231803">
              <w:rPr>
                <w:color w:val="000000" w:themeColor="text1"/>
              </w:rPr>
              <w:t xml:space="preserve">по КНД 1151111 «Расчет по страховым взносам», утвержденной приказом ФНС России от </w:t>
            </w:r>
            <w:r w:rsidR="00013A42" w:rsidRPr="00231803">
              <w:rPr>
                <w:color w:val="000000" w:themeColor="text1"/>
              </w:rPr>
              <w:t>29</w:t>
            </w:r>
            <w:r w:rsidR="0080004C" w:rsidRPr="00231803">
              <w:rPr>
                <w:color w:val="000000" w:themeColor="text1"/>
              </w:rPr>
              <w:t xml:space="preserve"> сентября </w:t>
            </w:r>
            <w:r w:rsidR="00013A42" w:rsidRPr="00231803">
              <w:rPr>
                <w:color w:val="000000" w:themeColor="text1"/>
              </w:rPr>
              <w:t>2022</w:t>
            </w:r>
            <w:r w:rsidR="0080004C" w:rsidRPr="00231803">
              <w:rPr>
                <w:color w:val="000000" w:themeColor="text1"/>
              </w:rPr>
              <w:t xml:space="preserve"> г.</w:t>
            </w:r>
            <w:r w:rsidR="00013A42" w:rsidRPr="00231803">
              <w:rPr>
                <w:color w:val="000000" w:themeColor="text1"/>
              </w:rPr>
              <w:t xml:space="preserve"> № ЕД-7-11/878@</w:t>
            </w:r>
            <w:r w:rsidR="00EA5208" w:rsidRPr="00231803">
              <w:rPr>
                <w:color w:val="000000" w:themeColor="text1"/>
              </w:rPr>
              <w:t>)</w:t>
            </w:r>
            <w:r w:rsidR="00914A8D" w:rsidRPr="00231803">
              <w:rPr>
                <w:color w:val="000000" w:themeColor="text1"/>
              </w:rPr>
              <w:t>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BC31" w14:textId="77777777" w:rsidR="006C7879" w:rsidRPr="00294849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294849" w14:paraId="44129E81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32BC" w14:textId="1FACA08B" w:rsidR="006C7879" w:rsidRPr="00231803" w:rsidRDefault="006C7879" w:rsidP="00BC635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1803">
              <w:rPr>
                <w:color w:val="000000" w:themeColor="text1"/>
              </w:rPr>
              <w:t xml:space="preserve">Среднесписочная численность работников заявителя </w:t>
            </w:r>
            <w:r w:rsidR="00BC635B" w:rsidRPr="00231803">
              <w:rPr>
                <w:color w:val="000000" w:themeColor="text1"/>
              </w:rPr>
              <w:t>в</w:t>
            </w:r>
            <w:r w:rsidRPr="00231803">
              <w:rPr>
                <w:color w:val="000000" w:themeColor="text1"/>
              </w:rPr>
              <w:t xml:space="preserve"> 202</w:t>
            </w:r>
            <w:r w:rsidR="00D92348" w:rsidRPr="00231803">
              <w:rPr>
                <w:color w:val="000000" w:themeColor="text1"/>
              </w:rPr>
              <w:t>5</w:t>
            </w:r>
            <w:r w:rsidRPr="00231803">
              <w:rPr>
                <w:color w:val="000000" w:themeColor="text1"/>
              </w:rPr>
              <w:t xml:space="preserve"> год</w:t>
            </w:r>
            <w:r w:rsidR="00BC635B" w:rsidRPr="00231803">
              <w:rPr>
                <w:color w:val="000000" w:themeColor="text1"/>
              </w:rPr>
              <w:t>у</w:t>
            </w:r>
            <w:r w:rsidR="00EA5208" w:rsidRPr="00231803">
              <w:rPr>
                <w:color w:val="000000" w:themeColor="text1"/>
              </w:rPr>
              <w:t xml:space="preserve"> (из формы </w:t>
            </w:r>
            <w:r w:rsidR="00914A8D" w:rsidRPr="00231803">
              <w:rPr>
                <w:color w:val="000000" w:themeColor="text1"/>
              </w:rPr>
              <w:br/>
            </w:r>
            <w:r w:rsidR="00EA5208" w:rsidRPr="00231803">
              <w:rPr>
                <w:color w:val="000000" w:themeColor="text1"/>
              </w:rPr>
              <w:t>по КНД 1151111 «Расчет по страховым взносам», утвержденн</w:t>
            </w:r>
            <w:r w:rsidR="002D5073" w:rsidRPr="00231803">
              <w:rPr>
                <w:color w:val="000000" w:themeColor="text1"/>
              </w:rPr>
              <w:t>ой</w:t>
            </w:r>
            <w:r w:rsidR="00EA5208" w:rsidRPr="00231803">
              <w:rPr>
                <w:color w:val="000000" w:themeColor="text1"/>
              </w:rPr>
              <w:t xml:space="preserve"> приказом ФНС России от 29</w:t>
            </w:r>
            <w:r w:rsidR="0080004C" w:rsidRPr="00231803">
              <w:rPr>
                <w:color w:val="000000" w:themeColor="text1"/>
              </w:rPr>
              <w:t xml:space="preserve"> сентября </w:t>
            </w:r>
            <w:r w:rsidR="00EA5208" w:rsidRPr="00231803">
              <w:rPr>
                <w:color w:val="000000" w:themeColor="text1"/>
              </w:rPr>
              <w:t>2022</w:t>
            </w:r>
            <w:r w:rsidR="0080004C" w:rsidRPr="00231803">
              <w:rPr>
                <w:color w:val="000000" w:themeColor="text1"/>
              </w:rPr>
              <w:t xml:space="preserve"> г.</w:t>
            </w:r>
            <w:r w:rsidR="00EA5208" w:rsidRPr="00231803">
              <w:rPr>
                <w:color w:val="000000" w:themeColor="text1"/>
              </w:rPr>
              <w:t xml:space="preserve"> № ЕД-7-11/878@)</w:t>
            </w:r>
            <w:r w:rsidR="00914A8D" w:rsidRPr="00231803">
              <w:rPr>
                <w:color w:val="000000" w:themeColor="text1"/>
              </w:rPr>
              <w:t>, чел</w:t>
            </w:r>
            <w:r w:rsidR="00046491" w:rsidRPr="00231803">
              <w:rPr>
                <w:color w:val="000000" w:themeColor="text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43C5" w14:textId="77777777" w:rsidR="006C7879" w:rsidRPr="00294849" w:rsidRDefault="006C7879" w:rsidP="004559C6">
            <w:pPr>
              <w:rPr>
                <w:color w:val="000000" w:themeColor="text1"/>
              </w:rPr>
            </w:pPr>
          </w:p>
        </w:tc>
      </w:tr>
      <w:tr w:rsidR="006C7879" w:rsidRPr="00294849" w14:paraId="3992B2E5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9968" w14:textId="63736954" w:rsidR="006C7879" w:rsidRPr="00231803" w:rsidRDefault="006C7879" w:rsidP="009A08D0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1803">
              <w:rPr>
                <w:color w:val="000000" w:themeColor="text1"/>
              </w:rPr>
              <w:t>Среднемесячный размер выручки заявителя за 202</w:t>
            </w:r>
            <w:r w:rsidR="00D92348" w:rsidRPr="00231803">
              <w:rPr>
                <w:color w:val="000000" w:themeColor="text1"/>
              </w:rPr>
              <w:t>4</w:t>
            </w:r>
            <w:r w:rsidRPr="00231803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1AF2" w14:textId="77777777" w:rsidR="006C7879" w:rsidRPr="00294849" w:rsidRDefault="006C7879" w:rsidP="004559C6">
            <w:pPr>
              <w:rPr>
                <w:color w:val="000000" w:themeColor="text1"/>
              </w:rPr>
            </w:pPr>
          </w:p>
        </w:tc>
      </w:tr>
      <w:tr w:rsidR="006C7879" w:rsidRPr="00294849" w14:paraId="2E1CE253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E721" w14:textId="5E28728D" w:rsidR="006C7879" w:rsidRPr="00231803" w:rsidRDefault="006C7879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1803">
              <w:rPr>
                <w:color w:val="000000" w:themeColor="text1"/>
              </w:rPr>
              <w:t xml:space="preserve">Среднемесячный </w:t>
            </w:r>
            <w:r w:rsidR="002C1C4B" w:rsidRPr="00231803">
              <w:rPr>
                <w:color w:val="000000" w:themeColor="text1"/>
              </w:rPr>
              <w:t>размер выручки заявителя за 202</w:t>
            </w:r>
            <w:r w:rsidR="00D92348" w:rsidRPr="00231803">
              <w:rPr>
                <w:color w:val="000000" w:themeColor="text1"/>
              </w:rPr>
              <w:t>5</w:t>
            </w:r>
            <w:r w:rsidRPr="00231803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C179" w14:textId="77777777" w:rsidR="006C7879" w:rsidRPr="00294849" w:rsidRDefault="006C7879" w:rsidP="00471199">
            <w:pPr>
              <w:rPr>
                <w:color w:val="000000" w:themeColor="text1"/>
              </w:rPr>
            </w:pPr>
          </w:p>
        </w:tc>
      </w:tr>
      <w:tr w:rsidR="008E7973" w:rsidRPr="00294849" w14:paraId="47CC03FC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EA88" w14:textId="5E017587" w:rsidR="008E7973" w:rsidRPr="00294849" w:rsidRDefault="008E7973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Размер фонда оплаты труда заявителя </w:t>
            </w:r>
            <w:r w:rsidR="00396E21" w:rsidRPr="00294849">
              <w:rPr>
                <w:color w:val="000000" w:themeColor="text1"/>
              </w:rPr>
              <w:t>в</w:t>
            </w:r>
            <w:r w:rsidRPr="00294849">
              <w:rPr>
                <w:color w:val="000000" w:themeColor="text1"/>
              </w:rPr>
              <w:t xml:space="preserve"> 202</w:t>
            </w:r>
            <w:r w:rsidR="00D92348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</w:t>
            </w:r>
            <w:r w:rsidR="00396E21" w:rsidRPr="00294849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542D" w14:textId="77777777" w:rsidR="008E7973" w:rsidRPr="00294849" w:rsidRDefault="008E7973" w:rsidP="008E7973">
            <w:pPr>
              <w:rPr>
                <w:color w:val="000000" w:themeColor="text1"/>
              </w:rPr>
            </w:pPr>
          </w:p>
        </w:tc>
      </w:tr>
      <w:tr w:rsidR="008E7973" w:rsidRPr="00294849" w14:paraId="1E64A572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83E1" w14:textId="108224CE" w:rsidR="008E7973" w:rsidRPr="00294849" w:rsidRDefault="008E7973" w:rsidP="00D9234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Размер фонда оплаты труда заявителя </w:t>
            </w:r>
            <w:r w:rsidR="00396E21" w:rsidRPr="00294849">
              <w:rPr>
                <w:color w:val="000000" w:themeColor="text1"/>
              </w:rPr>
              <w:t>в</w:t>
            </w:r>
            <w:r w:rsidRPr="00294849">
              <w:rPr>
                <w:color w:val="000000" w:themeColor="text1"/>
              </w:rPr>
              <w:t xml:space="preserve">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</w:t>
            </w:r>
            <w:r w:rsidR="00396E21" w:rsidRPr="00294849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733" w14:textId="77777777" w:rsidR="008E7973" w:rsidRPr="00294849" w:rsidRDefault="008E7973" w:rsidP="008E7973">
            <w:pPr>
              <w:rPr>
                <w:color w:val="000000" w:themeColor="text1"/>
              </w:rPr>
            </w:pPr>
          </w:p>
        </w:tc>
      </w:tr>
      <w:tr w:rsidR="006C7879" w:rsidRPr="00294849" w14:paraId="3D7793BA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F773" w14:textId="5B0CFDB2" w:rsidR="006C7879" w:rsidRPr="00294849" w:rsidRDefault="006C7879" w:rsidP="00D9234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минимальной заработной платы по состоянию на 31.12.202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CDEB" w14:textId="77777777" w:rsidR="006C7879" w:rsidRPr="00294849" w:rsidRDefault="006C7879" w:rsidP="00471199">
            <w:pPr>
              <w:rPr>
                <w:color w:val="000000" w:themeColor="text1"/>
              </w:rPr>
            </w:pPr>
          </w:p>
        </w:tc>
      </w:tr>
      <w:tr w:rsidR="006C7879" w:rsidRPr="00294849" w14:paraId="2312B6A6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7763" w14:textId="3DB57417" w:rsidR="006C7879" w:rsidRPr="00294849" w:rsidRDefault="006C7879" w:rsidP="000432B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Заявитель использует фирменный стиль, применяет брендирование при осуществлении деятельности</w:t>
            </w:r>
            <w:r w:rsidR="000432BE" w:rsidRPr="00294849">
              <w:rPr>
                <w:color w:val="000000" w:themeColor="text1"/>
              </w:rPr>
              <w:t>, имеет товарный знак (привести примеры)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E869" w14:textId="77777777" w:rsidR="006C7879" w:rsidRPr="00294849" w:rsidRDefault="006C7879" w:rsidP="00471199">
            <w:pPr>
              <w:rPr>
                <w:color w:val="000000" w:themeColor="text1"/>
              </w:rPr>
            </w:pPr>
          </w:p>
        </w:tc>
      </w:tr>
    </w:tbl>
    <w:p w14:paraId="1FF5C21F" w14:textId="77777777" w:rsidR="00CE291C" w:rsidRPr="00294849" w:rsidRDefault="00CE291C" w:rsidP="00535C46">
      <w:pPr>
        <w:tabs>
          <w:tab w:val="left" w:pos="851"/>
        </w:tabs>
        <w:ind w:firstLine="709"/>
        <w:jc w:val="both"/>
        <w:rPr>
          <w:color w:val="000000" w:themeColor="text1"/>
          <w:sz w:val="10"/>
          <w:szCs w:val="10"/>
        </w:rPr>
      </w:pPr>
      <w:bookmarkStart w:id="1" w:name="Par150"/>
      <w:bookmarkEnd w:id="1"/>
    </w:p>
    <w:p w14:paraId="5C33A45C" w14:textId="3AF20705" w:rsidR="002C1C4B" w:rsidRPr="00294849" w:rsidRDefault="00BB4A1E" w:rsidP="003F3ADC">
      <w:pPr>
        <w:tabs>
          <w:tab w:val="left" w:pos="851"/>
        </w:tabs>
        <w:ind w:left="-284"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Я соглашаюсь с условиями Конкурса «Предприниматель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определенными </w:t>
      </w:r>
      <w:r w:rsidRPr="00294849">
        <w:rPr>
          <w:color w:val="000000" w:themeColor="text1"/>
        </w:rPr>
        <w:br/>
        <w:t>в Положении о конкурсе «Предприниматель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  <w:bookmarkStart w:id="2" w:name="_Hlk164684590"/>
    </w:p>
    <w:p w14:paraId="3C56F2D0" w14:textId="6F6BFA3B" w:rsidR="00BB4A1E" w:rsidRPr="00294849" w:rsidRDefault="00BB4A1E" w:rsidP="003F3ADC">
      <w:pPr>
        <w:tabs>
          <w:tab w:val="left" w:pos="851"/>
        </w:tabs>
        <w:ind w:left="-284"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</w:rPr>
        <w:t xml:space="preserve">Я не осуществляю деятельность в соответствии с </w:t>
      </w:r>
      <w:r w:rsidRPr="00294849">
        <w:rPr>
          <w:color w:val="000000" w:themeColor="text1"/>
          <w:spacing w:val="2"/>
          <w:shd w:val="clear" w:color="auto" w:fill="FFFFFF"/>
        </w:rPr>
        <w:t xml:space="preserve">кодами </w:t>
      </w:r>
      <w:r w:rsidR="00790477" w:rsidRPr="00294849">
        <w:rPr>
          <w:color w:val="000000" w:themeColor="text1"/>
          <w:spacing w:val="2"/>
          <w:shd w:val="clear" w:color="auto" w:fill="FFFFFF"/>
        </w:rPr>
        <w:t xml:space="preserve">разделов </w:t>
      </w:r>
      <w:r w:rsidR="00790477" w:rsidRPr="00294849">
        <w:rPr>
          <w:color w:val="000000" w:themeColor="text1"/>
          <w:spacing w:val="2"/>
          <w:shd w:val="clear" w:color="auto" w:fill="FFFFFF"/>
          <w:lang w:val="en-US"/>
        </w:rPr>
        <w:t>K</w:t>
      </w:r>
      <w:r w:rsidR="00790477"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294849">
        <w:rPr>
          <w:color w:val="000000" w:themeColor="text1"/>
          <w:spacing w:val="2"/>
          <w:shd w:val="clear" w:color="auto" w:fill="FFFFFF"/>
          <w:lang w:val="en-US"/>
        </w:rPr>
        <w:t>O</w:t>
      </w:r>
      <w:r w:rsidR="00790477"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294849">
        <w:rPr>
          <w:color w:val="000000" w:themeColor="text1"/>
          <w:spacing w:val="2"/>
          <w:shd w:val="clear" w:color="auto" w:fill="FFFFFF"/>
          <w:lang w:val="en-US"/>
        </w:rPr>
        <w:t>T</w:t>
      </w:r>
      <w:r w:rsidR="00790477"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294849">
        <w:rPr>
          <w:color w:val="000000" w:themeColor="text1"/>
          <w:spacing w:val="2"/>
          <w:shd w:val="clear" w:color="auto" w:fill="FFFFFF"/>
          <w:lang w:val="en-US"/>
        </w:rPr>
        <w:t>U</w:t>
      </w:r>
      <w:r w:rsidR="00790477" w:rsidRPr="00294849">
        <w:rPr>
          <w:color w:val="000000" w:themeColor="text1"/>
          <w:spacing w:val="2"/>
          <w:shd w:val="clear" w:color="auto" w:fill="FFFFFF"/>
        </w:rPr>
        <w:t xml:space="preserve"> ОКВЭД 2, класса 92 раздела </w:t>
      </w:r>
      <w:r w:rsidR="00790477" w:rsidRPr="00294849">
        <w:rPr>
          <w:color w:val="000000" w:themeColor="text1"/>
          <w:spacing w:val="2"/>
          <w:shd w:val="clear" w:color="auto" w:fill="FFFFFF"/>
          <w:lang w:val="en-US"/>
        </w:rPr>
        <w:t>R</w:t>
      </w:r>
      <w:r w:rsidR="00790477" w:rsidRPr="00294849">
        <w:rPr>
          <w:color w:val="000000" w:themeColor="text1"/>
          <w:spacing w:val="2"/>
          <w:shd w:val="clear" w:color="auto" w:fill="FFFFFF"/>
        </w:rPr>
        <w:t xml:space="preserve"> ОКВЭД 2, класса 94 раздела S ОКВЭД 2 </w:t>
      </w:r>
      <w:r w:rsidRPr="00294849">
        <w:rPr>
          <w:color w:val="000000" w:themeColor="text1"/>
        </w:rPr>
        <w:t xml:space="preserve">Общероссийского классификатора </w:t>
      </w:r>
      <w:r w:rsidRPr="00294849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</w:t>
      </w:r>
      <w:r w:rsidR="006C7879" w:rsidRPr="00294849">
        <w:rPr>
          <w:color w:val="000000" w:themeColor="text1"/>
          <w:spacing w:val="2"/>
          <w:shd w:val="clear" w:color="auto" w:fill="FFFFFF"/>
        </w:rPr>
        <w:t>ого</w:t>
      </w:r>
      <w:r w:rsidRPr="00294849">
        <w:rPr>
          <w:color w:val="000000" w:themeColor="text1"/>
          <w:spacing w:val="2"/>
          <w:shd w:val="clear" w:color="auto" w:fill="FFFFFF"/>
        </w:rPr>
        <w:t xml:space="preserve"> </w:t>
      </w:r>
      <w:r w:rsidR="00DE3074" w:rsidRPr="00294849">
        <w:rPr>
          <w:color w:val="000000" w:themeColor="text1"/>
          <w:spacing w:val="2"/>
          <w:shd w:val="clear" w:color="auto" w:fill="FFFFFF"/>
        </w:rPr>
        <w:br/>
      </w:r>
      <w:r w:rsidRPr="00294849">
        <w:rPr>
          <w:color w:val="000000" w:themeColor="text1"/>
          <w:spacing w:val="2"/>
          <w:shd w:val="clear" w:color="auto" w:fill="FFFFFF"/>
        </w:rPr>
        <w:t>и введенн</w:t>
      </w:r>
      <w:r w:rsidR="006C7879" w:rsidRPr="00294849">
        <w:rPr>
          <w:color w:val="000000" w:themeColor="text1"/>
          <w:spacing w:val="2"/>
          <w:shd w:val="clear" w:color="auto" w:fill="FFFFFF"/>
        </w:rPr>
        <w:t>ого</w:t>
      </w:r>
      <w:r w:rsidRPr="00294849">
        <w:rPr>
          <w:color w:val="000000" w:themeColor="text1"/>
          <w:spacing w:val="2"/>
          <w:shd w:val="clear" w:color="auto" w:fill="FFFFFF"/>
        </w:rPr>
        <w:t xml:space="preserve"> в действие приказом Росстандарта </w:t>
      </w:r>
      <w:hyperlink r:id="rId17" w:history="1"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9143E6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9143E6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="00B36C39" w:rsidRPr="00294849"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bookmarkEnd w:id="2"/>
    <w:p w14:paraId="6EADE6A2" w14:textId="77777777" w:rsidR="00BB4A1E" w:rsidRPr="00294849" w:rsidRDefault="00BB4A1E" w:rsidP="003F3ADC">
      <w:pPr>
        <w:ind w:left="-284"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Настоящее согласие действует бессрочно.</w:t>
      </w:r>
    </w:p>
    <w:p w14:paraId="2075C339" w14:textId="00827F0B" w:rsidR="00BB4A1E" w:rsidRPr="00294849" w:rsidRDefault="00BB4A1E" w:rsidP="003F3ADC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  <w:r w:rsidRPr="00294849">
        <w:rPr>
          <w:bCs/>
          <w:color w:val="000000" w:themeColor="text1"/>
          <w:shd w:val="clear" w:color="auto" w:fill="FFFFFF"/>
        </w:rPr>
        <w:t>Достоверность пред</w:t>
      </w:r>
      <w:r w:rsidR="007A4B9A" w:rsidRPr="00294849">
        <w:rPr>
          <w:bCs/>
          <w:color w:val="000000" w:themeColor="text1"/>
          <w:shd w:val="clear" w:color="auto" w:fill="FFFFFF"/>
        </w:rPr>
        <w:t>о</w:t>
      </w:r>
      <w:r w:rsidRPr="00294849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 w:rsidR="007A4B9A" w:rsidRPr="00294849"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294849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3F84C779" w14:textId="77777777" w:rsidR="00552D78" w:rsidRPr="00294849" w:rsidRDefault="00552D78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63E54A04" w14:textId="6A1B8921" w:rsidR="00552D78" w:rsidRPr="00294849" w:rsidRDefault="00552D78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0477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                             (подпись)           (расшифровка подписи)</w:t>
      </w:r>
    </w:p>
    <w:p w14:paraId="6E556C38" w14:textId="59FA47C7" w:rsidR="00552D78" w:rsidRPr="00294849" w:rsidRDefault="00790477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552D78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5E258858" w14:textId="2069527E" w:rsidR="00552D78" w:rsidRPr="00294849" w:rsidRDefault="0017277D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индивидуальный предприниматель</w:t>
      </w:r>
      <w:r w:rsidR="00552D78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366602FC" w14:textId="77777777" w:rsidR="003F3ADC" w:rsidRPr="00294849" w:rsidRDefault="003F3ADC" w:rsidP="003F3AD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C718CD7" w14:textId="22612554" w:rsidR="00552D78" w:rsidRPr="00294849" w:rsidRDefault="00552D78" w:rsidP="003F3AD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  <w:r w:rsidR="0094547B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наличии)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="00914A8D" w:rsidRPr="00294849">
        <w:rPr>
          <w:color w:val="000000" w:themeColor="text1"/>
        </w:rPr>
        <w:t xml:space="preserve">      </w:t>
      </w:r>
      <w:r w:rsidR="003672CD" w:rsidRPr="00294849">
        <w:rPr>
          <w:color w:val="000000" w:themeColor="text1"/>
        </w:rPr>
        <w:t xml:space="preserve">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 202</w:t>
      </w:r>
      <w:r w:rsidR="00D92348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14:paraId="6C61C695" w14:textId="70201BB3" w:rsidR="003F3ADC" w:rsidRPr="00294849" w:rsidRDefault="003F3ADC" w:rsidP="007A4B9A">
      <w:pPr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Форма 2</w:t>
      </w:r>
    </w:p>
    <w:p w14:paraId="7E0C28DA" w14:textId="77777777" w:rsidR="003F3ADC" w:rsidRPr="00294849" w:rsidRDefault="003F3ADC" w:rsidP="003F3ADC">
      <w:pPr>
        <w:jc w:val="right"/>
        <w:rPr>
          <w:color w:val="000000" w:themeColor="text1"/>
        </w:rPr>
      </w:pPr>
    </w:p>
    <w:p w14:paraId="1F5F97F8" w14:textId="77777777" w:rsidR="003F3ADC" w:rsidRPr="00294849" w:rsidRDefault="003F3ADC" w:rsidP="003F3ADC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3155D259" w14:textId="77777777" w:rsidR="003F3ADC" w:rsidRPr="00294849" w:rsidRDefault="003F3ADC" w:rsidP="003F3ADC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44735E39" w14:textId="77777777" w:rsidR="003F3ADC" w:rsidRPr="00294849" w:rsidRDefault="003F3ADC" w:rsidP="003F3ADC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2BEDAC34" w14:textId="186A743A" w:rsidR="003F3ADC" w:rsidRPr="00294849" w:rsidRDefault="003672CD" w:rsidP="003672CD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  </w:t>
      </w:r>
      <w:r w:rsidR="003F3ADC" w:rsidRPr="00294849">
        <w:rPr>
          <w:color w:val="000000" w:themeColor="text1"/>
        </w:rPr>
        <w:t>(Ф.И.О.)</w:t>
      </w:r>
    </w:p>
    <w:p w14:paraId="7A6FB63E" w14:textId="77777777" w:rsidR="001B60E5" w:rsidRPr="00294849" w:rsidRDefault="001B60E5" w:rsidP="001B60E5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ЗАЯВКА</w:t>
      </w:r>
    </w:p>
    <w:p w14:paraId="2AAF5150" w14:textId="0875D56E" w:rsidR="001B60E5" w:rsidRPr="00294849" w:rsidRDefault="001B60E5" w:rsidP="001B60E5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на участие </w:t>
      </w:r>
      <w:r w:rsidR="00C73CCD" w:rsidRPr="00294849">
        <w:rPr>
          <w:color w:val="000000" w:themeColor="text1"/>
        </w:rPr>
        <w:t>в конкурсе «</w:t>
      </w:r>
      <w:r w:rsidR="001F4389" w:rsidRPr="00294849">
        <w:rPr>
          <w:color w:val="000000" w:themeColor="text1"/>
        </w:rPr>
        <w:t>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</w:t>
      </w:r>
    </w:p>
    <w:p w14:paraId="22CF31C5" w14:textId="77777777" w:rsidR="001B60E5" w:rsidRPr="00294849" w:rsidRDefault="001B60E5" w:rsidP="001B60E5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в номинации </w:t>
      </w:r>
      <w:r w:rsidR="00495F41" w:rsidRPr="00294849">
        <w:rPr>
          <w:color w:val="000000" w:themeColor="text1"/>
        </w:rPr>
        <w:t>«</w:t>
      </w:r>
      <w:r w:rsidRPr="00294849">
        <w:rPr>
          <w:color w:val="000000" w:themeColor="text1"/>
        </w:rPr>
        <w:t>Стабильность</w:t>
      </w:r>
      <w:r w:rsidR="00495F41" w:rsidRPr="00294849">
        <w:rPr>
          <w:color w:val="000000" w:themeColor="text1"/>
        </w:rPr>
        <w:t>»</w:t>
      </w:r>
    </w:p>
    <w:p w14:paraId="4A54E67A" w14:textId="77777777" w:rsidR="00DE3074" w:rsidRPr="00294849" w:rsidRDefault="00DE3074" w:rsidP="001B60E5">
      <w:pPr>
        <w:jc w:val="center"/>
        <w:rPr>
          <w:color w:val="000000" w:themeColor="text1"/>
        </w:rPr>
      </w:pPr>
    </w:p>
    <w:p w14:paraId="299287EB" w14:textId="77777777" w:rsidR="007B26C2" w:rsidRPr="00294849" w:rsidRDefault="007B26C2" w:rsidP="001B60E5">
      <w:pPr>
        <w:jc w:val="center"/>
        <w:rPr>
          <w:color w:val="000000" w:themeColor="text1"/>
          <w:sz w:val="10"/>
          <w:szCs w:val="10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8"/>
        <w:gridCol w:w="708"/>
      </w:tblGrid>
      <w:tr w:rsidR="006C7879" w:rsidRPr="00294849" w14:paraId="2DE4AECD" w14:textId="77777777" w:rsidTr="006C7879">
        <w:tc>
          <w:tcPr>
            <w:tcW w:w="9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A8A" w14:textId="77777777" w:rsidR="006C7879" w:rsidRPr="00294849" w:rsidRDefault="006C7879" w:rsidP="00452C9B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Сведения о заявителе</w:t>
            </w:r>
          </w:p>
          <w:p w14:paraId="44312EFE" w14:textId="08348591" w:rsidR="00DE3074" w:rsidRPr="00294849" w:rsidRDefault="00DE3074" w:rsidP="00452C9B">
            <w:pPr>
              <w:jc w:val="center"/>
              <w:rPr>
                <w:color w:val="000000" w:themeColor="text1"/>
              </w:rPr>
            </w:pPr>
          </w:p>
        </w:tc>
      </w:tr>
      <w:tr w:rsidR="006C7879" w:rsidRPr="00294849" w14:paraId="71AB95B2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BF37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6BE9" w14:textId="77777777" w:rsidR="006C7879" w:rsidRPr="00294849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294849" w14:paraId="62ADB2F7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5980" w14:textId="48F94849" w:rsidR="006C7879" w:rsidRPr="00294849" w:rsidRDefault="006C7879" w:rsidP="00150C80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6774" w14:textId="77777777" w:rsidR="006C7879" w:rsidRPr="00294849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294849" w14:paraId="58486136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33D" w14:textId="2A4F22D1" w:rsidR="006C7879" w:rsidRPr="00294849" w:rsidRDefault="006C7879" w:rsidP="008E5D6C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  <w:lang w:val="en-US"/>
              </w:rPr>
              <w:t>E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mail</w:t>
            </w:r>
            <w:r w:rsidRPr="00294849">
              <w:rPr>
                <w:color w:val="000000" w:themeColor="text1"/>
              </w:rPr>
              <w:t xml:space="preserve">, адрес </w:t>
            </w:r>
            <w:r w:rsidR="00FD6CD8" w:rsidRPr="00294849">
              <w:rPr>
                <w:color w:val="000000" w:themeColor="text1"/>
              </w:rPr>
              <w:t xml:space="preserve">официального </w:t>
            </w:r>
            <w:r w:rsidR="008E5D6C" w:rsidRPr="00294849">
              <w:rPr>
                <w:color w:val="000000" w:themeColor="text1"/>
              </w:rPr>
              <w:t xml:space="preserve">сайта и (или) </w:t>
            </w:r>
            <w:r w:rsidR="008E5D6C" w:rsidRPr="00294849">
              <w:rPr>
                <w:rStyle w:val="extended-textshort"/>
                <w:bCs/>
                <w:color w:val="000000" w:themeColor="text1"/>
              </w:rPr>
              <w:t>группы</w:t>
            </w:r>
            <w:r w:rsidR="008E5D6C" w:rsidRPr="00294849">
              <w:rPr>
                <w:color w:val="000000" w:themeColor="text1"/>
              </w:rPr>
              <w:t xml:space="preserve"> в социальных сетях (канала связи </w:t>
            </w:r>
            <w:r w:rsidR="008E5D6C" w:rsidRPr="00294849">
              <w:rPr>
                <w:color w:val="000000" w:themeColor="text1"/>
              </w:rPr>
              <w:br/>
              <w:t>в мессенджере)</w:t>
            </w:r>
            <w:r w:rsidRPr="00294849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7F1D" w14:textId="77777777" w:rsidR="006C7879" w:rsidRPr="00294849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294849" w14:paraId="17AF39A8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2574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B6F1" w14:textId="77777777" w:rsidR="006C7879" w:rsidRPr="00294849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294849" w14:paraId="2E772FEF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5F79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68B2" w14:textId="77777777" w:rsidR="006C7879" w:rsidRPr="00294849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294849" w14:paraId="289A0E77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A9C5" w14:textId="37BC5090" w:rsidR="006C7879" w:rsidRPr="00294849" w:rsidRDefault="006C7879" w:rsidP="003D2D04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  <w:r w:rsidR="009143E6" w:rsidRPr="0029484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(по условиям номинации </w:t>
            </w:r>
            <w:r w:rsidR="009A08D0" w:rsidRPr="00294849">
              <w:rPr>
                <w:color w:val="000000" w:themeColor="text1"/>
              </w:rPr>
              <w:t>ранее 01.0</w:t>
            </w:r>
            <w:r w:rsidR="003D2D04" w:rsidRPr="00294849">
              <w:rPr>
                <w:color w:val="000000" w:themeColor="text1"/>
              </w:rPr>
              <w:t>7</w:t>
            </w:r>
            <w:r w:rsidR="009A08D0" w:rsidRPr="00294849">
              <w:rPr>
                <w:color w:val="000000" w:themeColor="text1"/>
              </w:rPr>
              <w:t>.202</w:t>
            </w:r>
            <w:r w:rsidR="003D2D04" w:rsidRPr="00294849">
              <w:rPr>
                <w:color w:val="000000" w:themeColor="text1"/>
              </w:rPr>
              <w:t>3</w:t>
            </w:r>
            <w:r w:rsidRPr="00294849">
              <w:rPr>
                <w:color w:val="000000" w:themeColor="text1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B963" w14:textId="77777777" w:rsidR="006C7879" w:rsidRPr="00294849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294849" w14:paraId="6A670E3D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23B3" w14:textId="77777777" w:rsidR="006C7879" w:rsidRPr="00294849" w:rsidRDefault="006C7879" w:rsidP="00E869EE">
            <w:pPr>
              <w:rPr>
                <w:i/>
                <w:color w:val="000000" w:themeColor="text1"/>
              </w:rPr>
            </w:pPr>
            <w:r w:rsidRPr="00294849">
              <w:rPr>
                <w:color w:val="000000" w:themeColor="text1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3E41" w14:textId="77777777" w:rsidR="006C7879" w:rsidRPr="00294849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294849" w14:paraId="02523E80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5926" w14:textId="77777777" w:rsidR="006C7879" w:rsidRPr="00294849" w:rsidRDefault="006C7879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D5B5" w14:textId="77777777" w:rsidR="006C7879" w:rsidRPr="00294849" w:rsidRDefault="006C7879" w:rsidP="001A02EB">
            <w:pPr>
              <w:rPr>
                <w:color w:val="000000" w:themeColor="text1"/>
              </w:rPr>
            </w:pPr>
          </w:p>
        </w:tc>
      </w:tr>
      <w:tr w:rsidR="002C1C4B" w:rsidRPr="00294849" w14:paraId="69AB9C1B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156B" w14:textId="2E352B50" w:rsidR="002C1C4B" w:rsidRPr="00294849" w:rsidRDefault="002C1C4B" w:rsidP="00BC635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</w:t>
            </w:r>
            <w:r w:rsidR="00BC635B">
              <w:rPr>
                <w:color w:val="000000" w:themeColor="text1"/>
              </w:rPr>
              <w:t>сленность работников заявителя в</w:t>
            </w:r>
            <w:r w:rsidRPr="00294849">
              <w:rPr>
                <w:color w:val="000000" w:themeColor="text1"/>
              </w:rPr>
              <w:t xml:space="preserve">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</w:t>
            </w:r>
            <w:r w:rsidR="00BC635B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 xml:space="preserve"> (из формы </w:t>
            </w:r>
            <w:r w:rsidRPr="00294849">
              <w:rPr>
                <w:color w:val="000000" w:themeColor="text1"/>
              </w:rPr>
              <w:br/>
              <w:t xml:space="preserve">по КНД 1151111 «Расчет по страховым взносам», утвержденной приказом ФНС России </w:t>
            </w:r>
            <w:r w:rsidR="009143E6" w:rsidRPr="00294849">
              <w:rPr>
                <w:color w:val="000000" w:themeColor="text1"/>
              </w:rPr>
              <w:t xml:space="preserve">от 29 сентября 2022 г. </w:t>
            </w:r>
            <w:r w:rsidRPr="00294849">
              <w:rPr>
                <w:color w:val="000000" w:themeColor="text1"/>
              </w:rPr>
              <w:t>№ ЕД-7-11/878@), чел.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7BFF" w14:textId="77777777" w:rsidR="002C1C4B" w:rsidRPr="00294849" w:rsidRDefault="002C1C4B" w:rsidP="002C1C4B">
            <w:pPr>
              <w:rPr>
                <w:color w:val="000000" w:themeColor="text1"/>
              </w:rPr>
            </w:pPr>
          </w:p>
        </w:tc>
      </w:tr>
      <w:tr w:rsidR="006C7879" w:rsidRPr="00294849" w14:paraId="634B8101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B946" w14:textId="339C5018" w:rsidR="006C7879" w:rsidRPr="00294849" w:rsidRDefault="006C7879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выручки заявителя за 202</w:t>
            </w:r>
            <w:r w:rsidR="00D92348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695B" w14:textId="77777777" w:rsidR="006C7879" w:rsidRPr="00294849" w:rsidRDefault="006C7879" w:rsidP="00CD127B">
            <w:pPr>
              <w:rPr>
                <w:color w:val="000000" w:themeColor="text1"/>
              </w:rPr>
            </w:pPr>
          </w:p>
        </w:tc>
      </w:tr>
      <w:tr w:rsidR="006C7879" w:rsidRPr="00294849" w14:paraId="0125B27C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275" w14:textId="7E67F2E5" w:rsidR="006C7879" w:rsidRPr="00294849" w:rsidRDefault="006C7879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выручки заявителя за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8C13" w14:textId="77777777" w:rsidR="006C7879" w:rsidRPr="00294849" w:rsidRDefault="006C7879" w:rsidP="00CD127B">
            <w:pPr>
              <w:rPr>
                <w:color w:val="000000" w:themeColor="text1"/>
              </w:rPr>
            </w:pPr>
          </w:p>
        </w:tc>
      </w:tr>
      <w:tr w:rsidR="008E7973" w:rsidRPr="00294849" w14:paraId="0E96D0FA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33E7" w14:textId="0929CB04" w:rsidR="008E7973" w:rsidRPr="00294849" w:rsidRDefault="008E7973" w:rsidP="001903A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Размер фонда оплаты труда заявителя </w:t>
            </w:r>
            <w:r w:rsidR="007917B0" w:rsidRPr="00294849">
              <w:rPr>
                <w:color w:val="000000" w:themeColor="text1"/>
              </w:rPr>
              <w:t>в</w:t>
            </w:r>
            <w:r w:rsidRPr="00294849">
              <w:rPr>
                <w:color w:val="000000" w:themeColor="text1"/>
              </w:rPr>
              <w:t xml:space="preserve"> 202</w:t>
            </w:r>
            <w:r w:rsidR="00D92348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</w:t>
            </w:r>
            <w:r w:rsidR="007917B0" w:rsidRPr="00294849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>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F188" w14:textId="77777777" w:rsidR="008E7973" w:rsidRPr="00294849" w:rsidRDefault="008E7973" w:rsidP="008E7973">
            <w:pPr>
              <w:rPr>
                <w:color w:val="000000" w:themeColor="text1"/>
              </w:rPr>
            </w:pPr>
          </w:p>
        </w:tc>
      </w:tr>
      <w:tr w:rsidR="008E7973" w:rsidRPr="00294849" w14:paraId="05EAFDAC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09AA" w14:textId="6A3BB849" w:rsidR="008E7973" w:rsidRPr="00294849" w:rsidRDefault="008E7973" w:rsidP="001903AA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Размер фонда оплаты труда заявителя </w:t>
            </w:r>
            <w:r w:rsidR="007917B0" w:rsidRPr="00294849">
              <w:rPr>
                <w:color w:val="000000" w:themeColor="text1"/>
              </w:rPr>
              <w:t>в</w:t>
            </w:r>
            <w:r w:rsidRPr="00294849">
              <w:rPr>
                <w:color w:val="000000" w:themeColor="text1"/>
              </w:rPr>
              <w:t xml:space="preserve">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</w:t>
            </w:r>
            <w:r w:rsidR="007917B0" w:rsidRPr="00294849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>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A781" w14:textId="77777777" w:rsidR="008E7973" w:rsidRPr="00294849" w:rsidRDefault="008E7973" w:rsidP="008E7973">
            <w:pPr>
              <w:rPr>
                <w:color w:val="000000" w:themeColor="text1"/>
              </w:rPr>
            </w:pPr>
          </w:p>
        </w:tc>
      </w:tr>
      <w:tr w:rsidR="007B26C2" w:rsidRPr="00294849" w14:paraId="273AD7A4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FABF" w14:textId="173C81FD" w:rsidR="007B26C2" w:rsidRPr="00294849" w:rsidRDefault="007B26C2" w:rsidP="006E48A4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у заявителя</w:t>
            </w:r>
            <w:r w:rsidR="00FC29A9" w:rsidRPr="00294849">
              <w:rPr>
                <w:color w:val="000000" w:themeColor="text1"/>
              </w:rPr>
              <w:t xml:space="preserve"> наград</w:t>
            </w:r>
            <w:r w:rsidRPr="00294849">
              <w:rPr>
                <w:color w:val="000000" w:themeColor="text1"/>
              </w:rPr>
              <w:t xml:space="preserve"> </w:t>
            </w:r>
            <w:r w:rsidR="007917B0" w:rsidRPr="00294849">
              <w:rPr>
                <w:color w:val="000000" w:themeColor="text1"/>
              </w:rPr>
              <w:t>(</w:t>
            </w:r>
            <w:r w:rsidR="00373FEF" w:rsidRPr="00294849">
              <w:rPr>
                <w:color w:val="000000" w:themeColor="text1"/>
              </w:rPr>
              <w:t>дипломов</w:t>
            </w:r>
            <w:r w:rsidR="007917B0" w:rsidRPr="00294849">
              <w:rPr>
                <w:color w:val="000000" w:themeColor="text1"/>
              </w:rPr>
              <w:t xml:space="preserve">, </w:t>
            </w:r>
            <w:r w:rsidRPr="00294849">
              <w:rPr>
                <w:color w:val="000000" w:themeColor="text1"/>
              </w:rPr>
              <w:t xml:space="preserve">благодарностей, благодарственных писем от общественных </w:t>
            </w:r>
            <w:r w:rsidR="006E48A4" w:rsidRPr="00294849">
              <w:rPr>
                <w:color w:val="000000" w:themeColor="text1"/>
              </w:rPr>
              <w:t>объединений</w:t>
            </w:r>
            <w:r w:rsidRPr="00294849">
              <w:rPr>
                <w:color w:val="000000" w:themeColor="text1"/>
              </w:rPr>
              <w:t xml:space="preserve"> и органов власти</w:t>
            </w:r>
            <w:r w:rsidR="007917B0" w:rsidRPr="00294849">
              <w:rPr>
                <w:color w:val="000000" w:themeColor="text1"/>
              </w:rPr>
              <w:t>)</w:t>
            </w:r>
            <w:r w:rsidRPr="00294849">
              <w:rPr>
                <w:color w:val="000000" w:themeColor="text1"/>
              </w:rPr>
              <w:t xml:space="preserve"> </w:t>
            </w:r>
            <w:r w:rsidR="005E7DE1" w:rsidRPr="00294849">
              <w:rPr>
                <w:color w:val="000000" w:themeColor="text1"/>
              </w:rPr>
              <w:t>за</w:t>
            </w:r>
            <w:r w:rsidRPr="00294849">
              <w:rPr>
                <w:color w:val="000000" w:themeColor="text1"/>
              </w:rPr>
              <w:t xml:space="preserve"> </w:t>
            </w:r>
            <w:r w:rsidR="006E48A4" w:rsidRPr="00294849">
              <w:rPr>
                <w:color w:val="000000" w:themeColor="text1"/>
              </w:rPr>
              <w:t>осуществление</w:t>
            </w:r>
            <w:r w:rsidRPr="00294849">
              <w:rPr>
                <w:color w:val="000000" w:themeColor="text1"/>
              </w:rPr>
              <w:t xml:space="preserve"> заявителем </w:t>
            </w:r>
            <w:r w:rsidR="006E48A4" w:rsidRPr="00294849">
              <w:rPr>
                <w:color w:val="000000" w:themeColor="text1"/>
              </w:rPr>
              <w:t xml:space="preserve">предпринимательской деятельности в 2025 году </w:t>
            </w:r>
            <w:r w:rsidR="007917B0" w:rsidRPr="00294849">
              <w:rPr>
                <w:color w:val="000000" w:themeColor="text1"/>
              </w:rPr>
              <w:t>(</w:t>
            </w:r>
            <w:r w:rsidRPr="00294849">
              <w:rPr>
                <w:color w:val="000000" w:themeColor="text1"/>
              </w:rPr>
              <w:t>приложить копи</w:t>
            </w:r>
            <w:r w:rsidR="007917B0" w:rsidRPr="00294849">
              <w:rPr>
                <w:color w:val="000000" w:themeColor="text1"/>
              </w:rPr>
              <w:t>и</w:t>
            </w:r>
            <w:r w:rsidRPr="00294849">
              <w:rPr>
                <w:color w:val="000000" w:themeColor="text1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7629" w14:textId="77777777" w:rsidR="007B26C2" w:rsidRPr="00294849" w:rsidRDefault="007B26C2" w:rsidP="00CD127B">
            <w:pPr>
              <w:rPr>
                <w:color w:val="000000" w:themeColor="text1"/>
              </w:rPr>
            </w:pPr>
          </w:p>
        </w:tc>
      </w:tr>
      <w:tr w:rsidR="006C7879" w:rsidRPr="00294849" w14:paraId="540797F9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CA98" w14:textId="460E4BB6" w:rsidR="006C7879" w:rsidRPr="00294849" w:rsidRDefault="006C7879" w:rsidP="00D9234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Участие заявителя в качестве устроителя (спонсора, мецената) </w:t>
            </w:r>
            <w:r w:rsidRPr="00294849">
              <w:rPr>
                <w:color w:val="000000" w:themeColor="text1"/>
              </w:rPr>
              <w:br/>
              <w:t>в благотворительных и социальных мероприятиях в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 (да</w:t>
            </w:r>
            <w:r w:rsidR="008F289D" w:rsidRPr="00294849">
              <w:rPr>
                <w:color w:val="000000" w:themeColor="text1"/>
              </w:rPr>
              <w:t>,</w:t>
            </w:r>
            <w:r w:rsidR="00046491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нет)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E755" w14:textId="77777777" w:rsidR="006C7879" w:rsidRPr="00294849" w:rsidRDefault="006C7879" w:rsidP="00CD127B">
            <w:pPr>
              <w:rPr>
                <w:color w:val="000000" w:themeColor="text1"/>
              </w:rPr>
            </w:pPr>
          </w:p>
        </w:tc>
      </w:tr>
      <w:tr w:rsidR="006C7879" w:rsidRPr="00294849" w14:paraId="43401A82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17DF" w14:textId="05A3B467" w:rsidR="006C7879" w:rsidRPr="00294849" w:rsidRDefault="006C7879" w:rsidP="00CD127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Период осуществления предпринимательской деятельности заявителем (полных лет и месяцев)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906B" w14:textId="77777777" w:rsidR="006C7879" w:rsidRPr="00294849" w:rsidRDefault="006C7879" w:rsidP="00CD127B">
            <w:pPr>
              <w:rPr>
                <w:color w:val="000000" w:themeColor="text1"/>
              </w:rPr>
            </w:pPr>
          </w:p>
        </w:tc>
      </w:tr>
      <w:tr w:rsidR="006C7879" w:rsidRPr="00294849" w14:paraId="40F53319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2116" w14:textId="736875B8" w:rsidR="006C7879" w:rsidRPr="00294849" w:rsidRDefault="006C7879" w:rsidP="00BD583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Заявитель использует фирменный стиль, применяет брендирование</w:t>
            </w:r>
            <w:r w:rsidR="00BD5837" w:rsidRPr="00294849">
              <w:rPr>
                <w:color w:val="000000" w:themeColor="text1"/>
              </w:rPr>
              <w:t xml:space="preserve"> при осуществлении деятельности, имеет товарный знак</w:t>
            </w:r>
            <w:r w:rsidRPr="00294849">
              <w:rPr>
                <w:color w:val="000000" w:themeColor="text1"/>
              </w:rPr>
              <w:t xml:space="preserve"> (привести примеры</w:t>
            </w:r>
            <w:r w:rsidR="006E48A4" w:rsidRPr="00294849">
              <w:rPr>
                <w:color w:val="000000" w:themeColor="text1"/>
              </w:rPr>
              <w:t>,</w:t>
            </w:r>
            <w:r w:rsidR="00470DCC">
              <w:rPr>
                <w:color w:val="000000" w:themeColor="text1"/>
              </w:rPr>
              <w:t xml:space="preserve"> </w:t>
            </w:r>
            <w:r w:rsidR="006E48A4" w:rsidRPr="00294849">
              <w:rPr>
                <w:color w:val="000000" w:themeColor="text1"/>
              </w:rPr>
              <w:t>описать</w:t>
            </w:r>
            <w:r w:rsidRPr="00294849">
              <w:rPr>
                <w:color w:val="000000" w:themeColor="text1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37A8" w14:textId="77777777" w:rsidR="006C7879" w:rsidRPr="00294849" w:rsidRDefault="006C7879" w:rsidP="00CD127B">
            <w:pPr>
              <w:rPr>
                <w:color w:val="000000" w:themeColor="text1"/>
              </w:rPr>
            </w:pPr>
          </w:p>
        </w:tc>
      </w:tr>
    </w:tbl>
    <w:p w14:paraId="5FA4114A" w14:textId="77777777" w:rsidR="00780D93" w:rsidRPr="00294849" w:rsidRDefault="00780D93" w:rsidP="007A4B9A">
      <w:pPr>
        <w:tabs>
          <w:tab w:val="left" w:pos="851"/>
        </w:tabs>
        <w:ind w:firstLine="709"/>
        <w:jc w:val="both"/>
        <w:rPr>
          <w:color w:val="000000" w:themeColor="text1"/>
        </w:rPr>
      </w:pPr>
    </w:p>
    <w:p w14:paraId="12F557BB" w14:textId="4EAE7650" w:rsidR="001C66AE" w:rsidRPr="00294849" w:rsidRDefault="001C66AE" w:rsidP="007A4B9A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Я соглашаюсь с условиями Конкурса «Предприниматель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определенными </w:t>
      </w:r>
      <w:r w:rsidRPr="00294849">
        <w:rPr>
          <w:color w:val="000000" w:themeColor="text1"/>
        </w:rPr>
        <w:br/>
        <w:t>в Положении о конкурсе «Предприниматель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693365CA" w14:textId="06269AE6" w:rsidR="001C66AE" w:rsidRPr="00294849" w:rsidRDefault="001C66AE" w:rsidP="007A4B9A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</w:rPr>
        <w:t xml:space="preserve">Я не осуществляю деятельность в соответствии с </w:t>
      </w:r>
      <w:r w:rsidRPr="00294849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2, класса 92 раздела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2, класса 94 раздела S ОКВЭД 2 </w:t>
      </w:r>
      <w:r w:rsidRPr="00294849">
        <w:rPr>
          <w:color w:val="000000" w:themeColor="text1"/>
        </w:rPr>
        <w:t xml:space="preserve">Общероссийского классификатора </w:t>
      </w:r>
      <w:r w:rsidRPr="00294849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8" w:history="1"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9143E6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9143E6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Pr="00294849"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73D4F3CF" w14:textId="77777777" w:rsidR="001C66AE" w:rsidRPr="00294849" w:rsidRDefault="001C66AE" w:rsidP="007A4B9A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Настоящее согласие действует бессрочно.</w:t>
      </w:r>
    </w:p>
    <w:p w14:paraId="1AD389CE" w14:textId="2CBB8BC7" w:rsidR="007A4B9A" w:rsidRPr="00294849" w:rsidRDefault="007A4B9A" w:rsidP="007A4B9A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294849">
        <w:rPr>
          <w:bCs/>
          <w:color w:val="000000" w:themeColor="text1"/>
          <w:shd w:val="clear" w:color="auto" w:fill="FFFFFF"/>
        </w:rPr>
        <w:t>Достоверность предоставленных сведений и представленных документов подтверждаю.</w:t>
      </w:r>
    </w:p>
    <w:p w14:paraId="405A6D57" w14:textId="77777777" w:rsidR="007A4B9A" w:rsidRPr="00294849" w:rsidRDefault="007A4B9A" w:rsidP="007A4B9A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</w:p>
    <w:p w14:paraId="682183B6" w14:textId="77777777" w:rsidR="007A4B9A" w:rsidRPr="00294849" w:rsidRDefault="007A4B9A" w:rsidP="007A4B9A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</w:p>
    <w:p w14:paraId="1FF60173" w14:textId="228B1DB3" w:rsidR="00552D78" w:rsidRPr="00294849" w:rsidRDefault="00552D78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3BA26BF3" w14:textId="53CF7218" w:rsidR="00552D78" w:rsidRPr="00294849" w:rsidRDefault="00552D78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6491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должности                    </w:t>
      </w:r>
      <w:r w:rsidR="00046491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(подпись)            (расшифровка подписи)</w:t>
      </w:r>
    </w:p>
    <w:p w14:paraId="61141494" w14:textId="77135EF0" w:rsidR="00552D78" w:rsidRPr="00294849" w:rsidRDefault="00046491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552D78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5A6660A9" w14:textId="27FA07AC" w:rsidR="00552D78" w:rsidRPr="00294849" w:rsidRDefault="0017277D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94547B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индивидуальный предприниматель</w:t>
      </w:r>
      <w:r w:rsidR="00552D78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49706A4" w14:textId="77777777" w:rsidR="00552D78" w:rsidRPr="00294849" w:rsidRDefault="00552D78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E693D9" w14:textId="15A63AC3" w:rsidR="00552D78" w:rsidRPr="00294849" w:rsidRDefault="0094547B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(при наличии)                              </w:t>
      </w:r>
      <w:r w:rsidR="00552D78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64065618" w14:textId="349BBA4F" w:rsidR="00552D78" w:rsidRPr="00294849" w:rsidRDefault="00552D78" w:rsidP="00552D78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            «___» ____________ 20</w:t>
      </w:r>
      <w:r w:rsidR="009A08D0" w:rsidRPr="00294849">
        <w:rPr>
          <w:color w:val="000000" w:themeColor="text1"/>
        </w:rPr>
        <w:t>2</w:t>
      </w:r>
      <w:r w:rsidR="008D10FE">
        <w:rPr>
          <w:color w:val="000000" w:themeColor="text1"/>
        </w:rPr>
        <w:t>6</w:t>
      </w:r>
      <w:r w:rsidRPr="00294849">
        <w:rPr>
          <w:color w:val="000000" w:themeColor="text1"/>
        </w:rPr>
        <w:t xml:space="preserve"> г.</w:t>
      </w:r>
      <w:r w:rsidRPr="00294849">
        <w:rPr>
          <w:color w:val="000000" w:themeColor="text1"/>
        </w:rPr>
        <w:br w:type="page"/>
      </w:r>
    </w:p>
    <w:p w14:paraId="170EAF43" w14:textId="2F46FF61" w:rsidR="00552D78" w:rsidRPr="00294849" w:rsidRDefault="00552D78" w:rsidP="00F6504F">
      <w:pPr>
        <w:ind w:left="2123" w:firstLine="709"/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Форма 3</w:t>
      </w:r>
    </w:p>
    <w:p w14:paraId="3380F57E" w14:textId="77777777" w:rsidR="00DE3074" w:rsidRPr="00294849" w:rsidRDefault="00DE3074" w:rsidP="00DE3074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7556A23C" w14:textId="77777777" w:rsidR="00DE3074" w:rsidRPr="00294849" w:rsidRDefault="00DE3074" w:rsidP="00DE3074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179AD23C" w14:textId="77777777" w:rsidR="00DE3074" w:rsidRPr="00294849" w:rsidRDefault="00DE3074" w:rsidP="00DE3074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34F4EEFB" w14:textId="48426E78" w:rsidR="00DE3074" w:rsidRPr="00294849" w:rsidRDefault="003672CD" w:rsidP="003672CD">
      <w:pPr>
        <w:ind w:firstLine="709"/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</w:t>
      </w:r>
      <w:r w:rsidR="00DE3074" w:rsidRPr="00294849">
        <w:rPr>
          <w:color w:val="000000" w:themeColor="text1"/>
        </w:rPr>
        <w:t>(Ф.И.О.)</w:t>
      </w:r>
    </w:p>
    <w:p w14:paraId="681D94C4" w14:textId="5A5E0583" w:rsidR="00457727" w:rsidRPr="00294849" w:rsidRDefault="00457727" w:rsidP="00552D78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ЗАЯВКА</w:t>
      </w:r>
    </w:p>
    <w:p w14:paraId="51E112C5" w14:textId="4106541B" w:rsidR="00457727" w:rsidRPr="00294849" w:rsidRDefault="00457727" w:rsidP="00457727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на участие в конкурсе «</w:t>
      </w:r>
      <w:r w:rsidR="001F4389" w:rsidRPr="00294849">
        <w:rPr>
          <w:color w:val="000000" w:themeColor="text1"/>
        </w:rPr>
        <w:t>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</w:t>
      </w:r>
    </w:p>
    <w:p w14:paraId="4299FB2A" w14:textId="2331D4E0" w:rsidR="00457727" w:rsidRPr="00294849" w:rsidRDefault="00457727" w:rsidP="00457727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в номинации </w:t>
      </w:r>
      <w:r w:rsidR="007B0C3B" w:rsidRPr="00294849">
        <w:rPr>
          <w:color w:val="000000" w:themeColor="text1"/>
        </w:rPr>
        <w:t>«</w:t>
      </w:r>
      <w:r w:rsidR="00E1235B" w:rsidRPr="00294849">
        <w:rPr>
          <w:color w:val="000000" w:themeColor="text1"/>
        </w:rPr>
        <w:t>Сделано в Северске</w:t>
      </w:r>
      <w:r w:rsidR="007B0C3B" w:rsidRPr="00294849">
        <w:rPr>
          <w:color w:val="000000" w:themeColor="text1"/>
        </w:rPr>
        <w:t>»</w:t>
      </w:r>
    </w:p>
    <w:p w14:paraId="28454DCE" w14:textId="77777777" w:rsidR="00457727" w:rsidRPr="00294849" w:rsidRDefault="00457727" w:rsidP="00967C2D">
      <w:pPr>
        <w:spacing w:line="180" w:lineRule="exact"/>
        <w:jc w:val="center"/>
        <w:rPr>
          <w:color w:val="000000" w:themeColor="text1"/>
        </w:rPr>
      </w:pPr>
    </w:p>
    <w:p w14:paraId="291A81B7" w14:textId="77777777" w:rsidR="007430DD" w:rsidRPr="00294849" w:rsidRDefault="007430DD">
      <w:pPr>
        <w:rPr>
          <w:color w:val="000000" w:themeColor="text1"/>
          <w:sz w:val="2"/>
          <w:szCs w:val="2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9"/>
        <w:gridCol w:w="1276"/>
      </w:tblGrid>
      <w:tr w:rsidR="006C7879" w:rsidRPr="00294849" w14:paraId="750D6603" w14:textId="77777777" w:rsidTr="001E076E">
        <w:tc>
          <w:tcPr>
            <w:tcW w:w="9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E75" w14:textId="414DCD37" w:rsidR="006C7879" w:rsidRPr="00294849" w:rsidRDefault="006C7879" w:rsidP="006C7879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Сведения о заявителе</w:t>
            </w:r>
          </w:p>
        </w:tc>
      </w:tr>
      <w:tr w:rsidR="006B6F5E" w:rsidRPr="00294849" w14:paraId="0C058460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FEC5" w14:textId="0496784A" w:rsidR="006B6F5E" w:rsidRPr="00294849" w:rsidRDefault="006B6F5E" w:rsidP="006B6F5E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B940" w14:textId="1B915360" w:rsidR="006B6F5E" w:rsidRPr="00294849" w:rsidRDefault="006B6F5E" w:rsidP="006C7879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6C7879" w:rsidRPr="00294849" w14:paraId="00244C71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CAD6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5839" w14:textId="77777777" w:rsidR="006C7879" w:rsidRPr="00294849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294849" w14:paraId="47D2DBE5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A44D" w14:textId="04BA6AAB" w:rsidR="006C7879" w:rsidRPr="00294849" w:rsidRDefault="006C7879" w:rsidP="00150C80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1D1E" w14:textId="77777777" w:rsidR="006C7879" w:rsidRPr="00294849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294849" w14:paraId="6455028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BC58" w14:textId="4864B30B" w:rsidR="006C7879" w:rsidRPr="00294849" w:rsidRDefault="006C7879" w:rsidP="00FD6CD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  <w:lang w:val="en-US"/>
              </w:rPr>
              <w:t>E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mail</w:t>
            </w:r>
            <w:r w:rsidRPr="00294849">
              <w:rPr>
                <w:color w:val="000000" w:themeColor="text1"/>
              </w:rPr>
              <w:t xml:space="preserve">, адрес </w:t>
            </w:r>
            <w:r w:rsidR="00FD6CD8" w:rsidRPr="00294849">
              <w:rPr>
                <w:color w:val="000000" w:themeColor="text1"/>
              </w:rPr>
              <w:t xml:space="preserve">официального сайта и (или) </w:t>
            </w:r>
            <w:r w:rsidR="00FD6CD8" w:rsidRPr="00294849">
              <w:rPr>
                <w:rStyle w:val="extended-textshort"/>
                <w:bCs/>
                <w:color w:val="000000" w:themeColor="text1"/>
              </w:rPr>
              <w:t>группы</w:t>
            </w:r>
            <w:r w:rsidR="00FD6CD8" w:rsidRPr="00294849">
              <w:rPr>
                <w:color w:val="000000" w:themeColor="text1"/>
              </w:rPr>
              <w:t xml:space="preserve"> в социальных сетях (канала связи в мессенджере)</w:t>
            </w:r>
            <w:r w:rsidRPr="00294849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58EA" w14:textId="77777777" w:rsidR="006C7879" w:rsidRPr="00294849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294849" w14:paraId="6572E629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0FCB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DC8C" w14:textId="77777777" w:rsidR="006C7879" w:rsidRPr="00294849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294849" w14:paraId="48904A55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D1BF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7C7B" w14:textId="77777777" w:rsidR="006C7879" w:rsidRPr="00294849" w:rsidRDefault="006C7879" w:rsidP="00C43174">
            <w:pPr>
              <w:rPr>
                <w:color w:val="000000" w:themeColor="text1"/>
              </w:rPr>
            </w:pPr>
          </w:p>
        </w:tc>
      </w:tr>
      <w:tr w:rsidR="003E7E40" w:rsidRPr="00294849" w14:paraId="028BA7B2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9493" w14:textId="402015FB" w:rsidR="003E7E40" w:rsidRPr="00294849" w:rsidRDefault="003E7E40" w:rsidP="003E7E4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Осуществляемый вид экономической деятельности (код ОКВЭД2)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BAF9" w14:textId="77777777" w:rsidR="003E7E40" w:rsidRPr="00294849" w:rsidRDefault="003E7E40" w:rsidP="00C43174">
            <w:pPr>
              <w:rPr>
                <w:color w:val="000000" w:themeColor="text1"/>
              </w:rPr>
            </w:pPr>
          </w:p>
        </w:tc>
      </w:tr>
      <w:tr w:rsidR="006C7879" w:rsidRPr="00294849" w14:paraId="4E78CFE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96F4" w14:textId="77777777" w:rsidR="006C7879" w:rsidRPr="00294849" w:rsidRDefault="006C7879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F6A4" w14:textId="77777777" w:rsidR="006C7879" w:rsidRPr="00294849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294849" w14:paraId="035CE832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1453" w14:textId="5616FACF" w:rsidR="006C7879" w:rsidRPr="00294849" w:rsidRDefault="006C7879" w:rsidP="00D01D43">
            <w:pPr>
              <w:rPr>
                <w:i/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Должность, фамилия, имя и отчество руководителя </w:t>
            </w:r>
            <w:r w:rsidR="00D01D43" w:rsidRPr="00294849">
              <w:rPr>
                <w:color w:val="000000" w:themeColor="text1"/>
              </w:rPr>
              <w:t xml:space="preserve">(для </w:t>
            </w:r>
            <w:r w:rsidRPr="00294849">
              <w:rPr>
                <w:color w:val="000000" w:themeColor="text1"/>
              </w:rPr>
              <w:t>юридического лица)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98DB" w14:textId="77777777" w:rsidR="006C7879" w:rsidRPr="00294849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294849" w14:paraId="169DD697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DEF6" w14:textId="77777777" w:rsidR="006C7879" w:rsidRPr="00294849" w:rsidRDefault="006C7879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6993" w14:textId="77777777" w:rsidR="006C7879" w:rsidRPr="00294849" w:rsidRDefault="006C7879" w:rsidP="00C43174">
            <w:pPr>
              <w:rPr>
                <w:color w:val="000000" w:themeColor="text1"/>
              </w:rPr>
            </w:pPr>
          </w:p>
        </w:tc>
      </w:tr>
      <w:tr w:rsidR="003D2D04" w:rsidRPr="00294849" w14:paraId="0A3D38C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3298" w14:textId="17FB5883" w:rsidR="003D2D04" w:rsidRPr="00294849" w:rsidRDefault="003D2D04" w:rsidP="00BC635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</w:t>
            </w:r>
            <w:r w:rsidR="00BC635B">
              <w:rPr>
                <w:color w:val="000000" w:themeColor="text1"/>
              </w:rPr>
              <w:t>сленность работников заявителя в</w:t>
            </w:r>
            <w:r w:rsidRPr="00294849">
              <w:rPr>
                <w:color w:val="000000" w:themeColor="text1"/>
              </w:rPr>
              <w:t xml:space="preserve"> 2024 год</w:t>
            </w:r>
            <w:r w:rsidR="00BC635B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 xml:space="preserve"> (из формы </w:t>
            </w:r>
            <w:r w:rsidRPr="00294849">
              <w:rPr>
                <w:color w:val="000000" w:themeColor="text1"/>
              </w:rPr>
              <w:br/>
              <w:t>по КНД 1151111 «Расчет по страховым взносам», утвержденной приказом ФНС России от 29 сентября 2022 г. № ЕД-7-11/878@),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C60A" w14:textId="77777777" w:rsidR="003D2D04" w:rsidRPr="00294849" w:rsidRDefault="003D2D04" w:rsidP="003D2D04">
            <w:pPr>
              <w:rPr>
                <w:color w:val="000000" w:themeColor="text1"/>
              </w:rPr>
            </w:pPr>
          </w:p>
        </w:tc>
      </w:tr>
      <w:tr w:rsidR="003D2D04" w:rsidRPr="00294849" w14:paraId="1498732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ED4E" w14:textId="049297A0" w:rsidR="003D2D04" w:rsidRPr="00294849" w:rsidRDefault="003D2D04" w:rsidP="003D2D0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численность работников заявит</w:t>
            </w:r>
            <w:r w:rsidR="00BC635B">
              <w:rPr>
                <w:color w:val="000000" w:themeColor="text1"/>
              </w:rPr>
              <w:t>еля в</w:t>
            </w:r>
            <w:r w:rsidRPr="00294849">
              <w:rPr>
                <w:color w:val="000000" w:themeColor="text1"/>
              </w:rPr>
              <w:t xml:space="preserve"> 2025 год</w:t>
            </w:r>
            <w:r w:rsidR="00BC635B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 xml:space="preserve"> (из формы </w:t>
            </w:r>
            <w:r w:rsidRPr="00294849">
              <w:rPr>
                <w:color w:val="000000" w:themeColor="text1"/>
              </w:rPr>
              <w:br/>
              <w:t>по КНД 1151111 «Расчет по страховым взносам», утвержденной приказом ФНС России от 29 сентября 2022 г. № ЕД-7-11/878@),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C138" w14:textId="77777777" w:rsidR="003D2D04" w:rsidRPr="00294849" w:rsidRDefault="003D2D04" w:rsidP="003D2D04">
            <w:pPr>
              <w:rPr>
                <w:color w:val="000000" w:themeColor="text1"/>
              </w:rPr>
            </w:pPr>
          </w:p>
        </w:tc>
      </w:tr>
      <w:tr w:rsidR="001903AA" w:rsidRPr="00294849" w14:paraId="6898955D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D37D" w14:textId="38D499AA" w:rsidR="001903AA" w:rsidRPr="00294849" w:rsidRDefault="001903AA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выручки заявителя за 202</w:t>
            </w:r>
            <w:r w:rsidR="00D92348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4E88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294849" w14:paraId="030F1056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84FB" w14:textId="61269F91" w:rsidR="001903AA" w:rsidRPr="00294849" w:rsidRDefault="001903AA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выручки заявителя за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816E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294849" w14:paraId="6F202F59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14A9" w14:textId="056C6879" w:rsidR="001903AA" w:rsidRPr="00294849" w:rsidRDefault="001903AA" w:rsidP="00D9234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фонда оплаты труда заявителя в 202</w:t>
            </w:r>
            <w:r w:rsidR="00D92348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году,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664C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294849" w14:paraId="00981B42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943E" w14:textId="6B33843C" w:rsidR="001903AA" w:rsidRPr="00294849" w:rsidRDefault="001903AA" w:rsidP="00D9234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Размер фонда оплаты труда заявителя в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0AD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294849" w14:paraId="16442CE0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E794" w14:textId="65AA7B7C" w:rsidR="001903AA" w:rsidRPr="00294849" w:rsidRDefault="001903AA" w:rsidP="00D9234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Участие заявителя в качестве устроителя (спонсора, мецената) </w:t>
            </w:r>
            <w:r w:rsidRPr="00294849">
              <w:rPr>
                <w:color w:val="000000" w:themeColor="text1"/>
              </w:rPr>
              <w:br/>
              <w:t>в благотворительных и социальных мероприятиях в 202</w:t>
            </w:r>
            <w:r w:rsidR="00D92348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 (да, нет)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E557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294849" w14:paraId="1A352037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9CBC" w14:textId="269380B7" w:rsidR="001903AA" w:rsidRPr="00294849" w:rsidRDefault="00CC1CA0" w:rsidP="00A158E7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</w:t>
            </w:r>
            <w:r w:rsidR="002237B8" w:rsidRPr="00294849">
              <w:rPr>
                <w:color w:val="000000" w:themeColor="text1"/>
              </w:rPr>
              <w:t>наград (дипломов, благодарностей, благодарственных писем от общественных объединений и органов власти) за осуществление заявителем предпринимательской деятельности в 2025 году (приложить копии</w:t>
            </w:r>
            <w:r w:rsidR="001A614D" w:rsidRPr="00294849">
              <w:rPr>
                <w:color w:val="000000" w:themeColor="text1"/>
              </w:rPr>
              <w:t xml:space="preserve"> при наличии</w:t>
            </w:r>
            <w:r w:rsidR="002237B8" w:rsidRPr="00294849">
              <w:rPr>
                <w:color w:val="000000" w:themeColor="text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D3ED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294849" w14:paraId="5D4C37F4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D83" w14:textId="27F943BB" w:rsidR="001903AA" w:rsidRPr="00294849" w:rsidRDefault="002237B8" w:rsidP="00BC635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Развитие и обучение (участие в конкурсах профессионального мастерства, прохождение дополнительной профес</w:t>
            </w:r>
            <w:r w:rsidR="00BC635B">
              <w:rPr>
                <w:color w:val="000000" w:themeColor="text1"/>
              </w:rPr>
              <w:t xml:space="preserve">сиональной подготовки, повышения </w:t>
            </w:r>
            <w:r w:rsidRPr="00294849">
              <w:rPr>
                <w:color w:val="000000" w:themeColor="text1"/>
              </w:rPr>
              <w:t>квалификации) в 2025 году (указать информацию 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DE19" w14:textId="77777777" w:rsidR="001903AA" w:rsidRPr="00294849" w:rsidRDefault="001903AA" w:rsidP="001903AA">
            <w:pPr>
              <w:rPr>
                <w:color w:val="000000" w:themeColor="text1"/>
              </w:rPr>
            </w:pPr>
          </w:p>
        </w:tc>
      </w:tr>
      <w:tr w:rsidR="00CC1CA0" w:rsidRPr="00294849" w14:paraId="73A0EE94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6F67" w14:textId="359AD5F3" w:rsidR="00CC1CA0" w:rsidRPr="00294849" w:rsidRDefault="00CC1CA0" w:rsidP="00A3609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Участие заявителя в выставочно-ярморочных мероприятиях </w:t>
            </w:r>
            <w:r w:rsidR="00A36095" w:rsidRPr="00294849">
              <w:rPr>
                <w:color w:val="000000" w:themeColor="text1"/>
              </w:rPr>
              <w:t xml:space="preserve">в период с даты начала деятельности и до 2025 года включительно </w:t>
            </w:r>
            <w:r w:rsidRPr="00294849">
              <w:rPr>
                <w:color w:val="000000" w:themeColor="text1"/>
              </w:rPr>
              <w:t>(указать мероприятие, место его проведения)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94C3" w14:textId="77777777" w:rsidR="00CC1CA0" w:rsidRPr="00294849" w:rsidRDefault="00CC1CA0" w:rsidP="001903AA">
            <w:pPr>
              <w:rPr>
                <w:color w:val="000000" w:themeColor="text1"/>
              </w:rPr>
            </w:pPr>
          </w:p>
        </w:tc>
      </w:tr>
      <w:tr w:rsidR="00CC1CA0" w:rsidRPr="00294849" w14:paraId="364AB710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6FA1" w14:textId="5BB70619" w:rsidR="00F726A2" w:rsidRPr="00294849" w:rsidRDefault="00CC1CA0" w:rsidP="00F726A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договоров, заключенных заявителем с контрагентами международного уровня в период с начала деятельности и до 2025 года включительно</w:t>
            </w:r>
            <w:r w:rsidR="00A36095" w:rsidRPr="00294849">
              <w:rPr>
                <w:color w:val="000000" w:themeColor="text1"/>
              </w:rPr>
              <w:t xml:space="preserve"> (приложить заверенную копию, 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1B93" w14:textId="77777777" w:rsidR="00CC1CA0" w:rsidRPr="00294849" w:rsidRDefault="00CC1CA0" w:rsidP="00CC1CA0">
            <w:pPr>
              <w:rPr>
                <w:color w:val="000000" w:themeColor="text1"/>
              </w:rPr>
            </w:pPr>
          </w:p>
        </w:tc>
      </w:tr>
      <w:tr w:rsidR="0018427B" w:rsidRPr="00294849" w14:paraId="3CB4127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532F" w14:textId="4F05B859" w:rsidR="0018427B" w:rsidRPr="00294849" w:rsidRDefault="0018427B" w:rsidP="00CC1CA0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товарного знака у заявителя в 2025 году (указать)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2744" w14:textId="77777777" w:rsidR="0018427B" w:rsidRPr="00294849" w:rsidRDefault="0018427B" w:rsidP="00CC1CA0">
            <w:pPr>
              <w:rPr>
                <w:color w:val="000000" w:themeColor="text1"/>
              </w:rPr>
            </w:pPr>
          </w:p>
        </w:tc>
      </w:tr>
      <w:tr w:rsidR="00CC1CA0" w:rsidRPr="00294849" w14:paraId="7472C744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1A25" w14:textId="6EF48EAE" w:rsidR="00FF2671" w:rsidRPr="00294849" w:rsidRDefault="00B90EF8" w:rsidP="00B90E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A8AD" w14:textId="37129170" w:rsidR="00CC1CA0" w:rsidRPr="00294849" w:rsidRDefault="00B90EF8" w:rsidP="00B90EF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CC1CA0" w:rsidRPr="00294849" w14:paraId="1E693758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359" w14:textId="3E026530" w:rsidR="00CC1CA0" w:rsidRPr="00294849" w:rsidRDefault="00CC1CA0" w:rsidP="00FF2671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Реализация заявителем стратегии по импортозамещению (в период </w:t>
            </w:r>
            <w:r w:rsidR="00A36095" w:rsidRPr="00294849">
              <w:rPr>
                <w:color w:val="000000" w:themeColor="text1"/>
              </w:rPr>
              <w:t xml:space="preserve">с даты начала осуществления деятельности и </w:t>
            </w:r>
            <w:r w:rsidRPr="00294849">
              <w:rPr>
                <w:color w:val="000000" w:themeColor="text1"/>
              </w:rPr>
              <w:t xml:space="preserve">до 2025 года включительно)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640F" w14:textId="77777777" w:rsidR="00CC1CA0" w:rsidRPr="00294849" w:rsidRDefault="00CC1CA0" w:rsidP="00CC1CA0">
            <w:pPr>
              <w:rPr>
                <w:color w:val="000000" w:themeColor="text1"/>
              </w:rPr>
            </w:pPr>
          </w:p>
        </w:tc>
      </w:tr>
    </w:tbl>
    <w:p w14:paraId="258219BE" w14:textId="77777777" w:rsidR="000F1D9B" w:rsidRPr="00294849" w:rsidRDefault="000F1D9B" w:rsidP="000F1D9B">
      <w:pPr>
        <w:tabs>
          <w:tab w:val="left" w:pos="851"/>
        </w:tabs>
        <w:ind w:firstLine="709"/>
        <w:jc w:val="both"/>
        <w:rPr>
          <w:color w:val="000000" w:themeColor="text1"/>
        </w:rPr>
      </w:pPr>
    </w:p>
    <w:p w14:paraId="79D398C4" w14:textId="39F55C30" w:rsidR="001C66AE" w:rsidRPr="00294849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Я соглашаюсь с условиями Конкурса «Предприниматель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определенными </w:t>
      </w:r>
      <w:r w:rsidRPr="00294849">
        <w:rPr>
          <w:color w:val="000000" w:themeColor="text1"/>
        </w:rPr>
        <w:br/>
        <w:t>в Положении о конкурсе «Предприниматель 202</w:t>
      </w:r>
      <w:r w:rsidR="00D92348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459884E6" w14:textId="29639B83" w:rsidR="001C66AE" w:rsidRPr="00294849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</w:rPr>
        <w:t xml:space="preserve">Я не осуществляю деятельность в соответствии с </w:t>
      </w:r>
      <w:r w:rsidRPr="00294849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2, класса 92 раздела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2, класса 94 раздела S ОКВЭД 2 </w:t>
      </w:r>
      <w:r w:rsidRPr="00294849">
        <w:rPr>
          <w:color w:val="000000" w:themeColor="text1"/>
        </w:rPr>
        <w:t xml:space="preserve">Общероссийского классификатора </w:t>
      </w:r>
      <w:r w:rsidRPr="00294849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9" w:history="1">
        <w:r w:rsidR="00A158E7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от 31 января 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A158E7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Pr="00294849"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072F4266" w14:textId="77777777" w:rsidR="001C66AE" w:rsidRPr="00294849" w:rsidRDefault="001C66AE" w:rsidP="001C66AE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Настоящее согласие действует бессрочно.</w:t>
      </w:r>
    </w:p>
    <w:p w14:paraId="62779D7F" w14:textId="21E1FE89" w:rsidR="00F6504F" w:rsidRPr="00294849" w:rsidRDefault="00F6504F" w:rsidP="00F6504F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  <w:r w:rsidRPr="00294849">
        <w:rPr>
          <w:bCs/>
          <w:color w:val="000000" w:themeColor="text1"/>
          <w:shd w:val="clear" w:color="auto" w:fill="FFFFFF"/>
        </w:rPr>
        <w:t xml:space="preserve">     Достоверность предоставленных сведений и представленных документов подтверждаю.</w:t>
      </w:r>
    </w:p>
    <w:p w14:paraId="33783D63" w14:textId="77777777" w:rsidR="00380C35" w:rsidRPr="00294849" w:rsidRDefault="00380C35" w:rsidP="008A46A1">
      <w:pPr>
        <w:tabs>
          <w:tab w:val="left" w:pos="426"/>
          <w:tab w:val="left" w:pos="567"/>
          <w:tab w:val="left" w:pos="851"/>
        </w:tabs>
        <w:ind w:right="566" w:firstLine="709"/>
        <w:jc w:val="both"/>
        <w:rPr>
          <w:color w:val="000000" w:themeColor="text1"/>
        </w:rPr>
      </w:pPr>
    </w:p>
    <w:p w14:paraId="3BFE8EF8" w14:textId="77777777" w:rsidR="001E076E" w:rsidRPr="00294849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2FBF85C7" w14:textId="78A2A1DA" w:rsidR="001E076E" w:rsidRPr="00294849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                            (подпись)           (расшифровка подписи)</w:t>
      </w:r>
    </w:p>
    <w:p w14:paraId="617BFA48" w14:textId="6D100F64" w:rsidR="001E076E" w:rsidRPr="00294849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6C3D97EF" w14:textId="23F8A1F1" w:rsidR="001E076E" w:rsidRPr="00294849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7277D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индивидуальный предприниматель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1FAAEBA" w14:textId="77777777" w:rsidR="001E076E" w:rsidRPr="00294849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0DD5A2" w14:textId="322F89E6" w:rsidR="001E076E" w:rsidRPr="00294849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(при наличии)                              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093EC0EE" w14:textId="77777777" w:rsidR="001E076E" w:rsidRPr="00294849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05E78E" w14:textId="341A2168" w:rsidR="00F6504F" w:rsidRPr="00294849" w:rsidRDefault="001E076E" w:rsidP="001E076E">
      <w:pPr>
        <w:ind w:firstLine="709"/>
        <w:jc w:val="right"/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     «___» ____________ 202</w:t>
      </w:r>
      <w:r w:rsidR="00D92348" w:rsidRPr="00294849">
        <w:rPr>
          <w:color w:val="000000" w:themeColor="text1"/>
        </w:rPr>
        <w:t>6</w:t>
      </w:r>
      <w:r w:rsidRPr="00294849">
        <w:rPr>
          <w:color w:val="000000" w:themeColor="text1"/>
        </w:rPr>
        <w:t xml:space="preserve"> г.</w:t>
      </w:r>
      <w:r w:rsidR="000D17E4" w:rsidRPr="00294849">
        <w:rPr>
          <w:color w:val="000000" w:themeColor="text1"/>
        </w:rPr>
        <w:br w:type="page"/>
      </w:r>
    </w:p>
    <w:p w14:paraId="488B6FED" w14:textId="3D910DD9" w:rsidR="00457727" w:rsidRPr="00294849" w:rsidRDefault="00457727" w:rsidP="001E076E">
      <w:pPr>
        <w:ind w:firstLine="709"/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Форма</w:t>
      </w:r>
      <w:r w:rsidR="0041638D" w:rsidRPr="00294849">
        <w:rPr>
          <w:color w:val="000000" w:themeColor="text1"/>
        </w:rPr>
        <w:t xml:space="preserve"> </w:t>
      </w:r>
      <w:r w:rsidR="005F4C63" w:rsidRPr="00294849">
        <w:rPr>
          <w:color w:val="000000" w:themeColor="text1"/>
        </w:rPr>
        <w:t>4</w:t>
      </w:r>
    </w:p>
    <w:p w14:paraId="6E0E7E28" w14:textId="77777777" w:rsidR="00DE3074" w:rsidRPr="00294849" w:rsidRDefault="00DE3074" w:rsidP="001E076E">
      <w:pPr>
        <w:ind w:firstLine="709"/>
        <w:jc w:val="right"/>
        <w:rPr>
          <w:color w:val="000000" w:themeColor="text1"/>
        </w:rPr>
      </w:pPr>
    </w:p>
    <w:p w14:paraId="2E1C86FE" w14:textId="77777777" w:rsidR="00DE3074" w:rsidRPr="00294849" w:rsidRDefault="00DE3074" w:rsidP="00DE3074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17738D07" w14:textId="77777777" w:rsidR="00DE3074" w:rsidRPr="00294849" w:rsidRDefault="00DE3074" w:rsidP="00DE3074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46F5F559" w14:textId="77777777" w:rsidR="00DE3074" w:rsidRPr="00294849" w:rsidRDefault="00DE3074" w:rsidP="00DE3074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790ACB0C" w14:textId="00C7404B" w:rsidR="00DE3074" w:rsidRPr="00294849" w:rsidRDefault="003672CD" w:rsidP="003672CD">
      <w:pPr>
        <w:ind w:firstLine="709"/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</w:t>
      </w:r>
      <w:r w:rsidR="00DE3074" w:rsidRPr="00294849">
        <w:rPr>
          <w:color w:val="000000" w:themeColor="text1"/>
        </w:rPr>
        <w:t>(Ф.И.О.)</w:t>
      </w:r>
    </w:p>
    <w:p w14:paraId="0E353F72" w14:textId="30506DB1" w:rsidR="00633615" w:rsidRPr="00294849" w:rsidRDefault="00633615" w:rsidP="00633615">
      <w:pPr>
        <w:rPr>
          <w:color w:val="000000" w:themeColor="text1"/>
        </w:rPr>
      </w:pPr>
    </w:p>
    <w:p w14:paraId="056ECD1C" w14:textId="77777777" w:rsidR="00BF65C1" w:rsidRPr="00294849" w:rsidRDefault="00BF65C1" w:rsidP="00BF65C1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ЗАЯВКА</w:t>
      </w:r>
    </w:p>
    <w:p w14:paraId="06BF695E" w14:textId="63DB16E2" w:rsidR="00BF65C1" w:rsidRPr="00294849" w:rsidRDefault="00BF65C1" w:rsidP="00BF65C1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на участие в конкурсе «</w:t>
      </w:r>
      <w:r w:rsidR="001F4389" w:rsidRPr="00294849">
        <w:rPr>
          <w:color w:val="000000" w:themeColor="text1"/>
        </w:rPr>
        <w:t>Предприниматель 202</w:t>
      </w:r>
      <w:r w:rsidR="00C404A6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</w:t>
      </w:r>
    </w:p>
    <w:p w14:paraId="60259193" w14:textId="17C21997" w:rsidR="00BF65C1" w:rsidRPr="00294849" w:rsidRDefault="00BF65C1" w:rsidP="00BF65C1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в номинации </w:t>
      </w:r>
      <w:r w:rsidR="00445E19" w:rsidRPr="00294849">
        <w:rPr>
          <w:color w:val="000000" w:themeColor="text1"/>
        </w:rPr>
        <w:t xml:space="preserve">«Лучшее </w:t>
      </w:r>
      <w:r w:rsidR="00F97588" w:rsidRPr="00294849">
        <w:rPr>
          <w:color w:val="000000" w:themeColor="text1"/>
        </w:rPr>
        <w:t>кафе</w:t>
      </w:r>
      <w:r w:rsidR="00445E19" w:rsidRPr="00294849">
        <w:rPr>
          <w:color w:val="000000" w:themeColor="text1"/>
        </w:rPr>
        <w:t>»</w:t>
      </w:r>
    </w:p>
    <w:p w14:paraId="19DFFE3E" w14:textId="77777777" w:rsidR="000F1D9B" w:rsidRPr="00294849" w:rsidRDefault="000F1D9B" w:rsidP="00BF65C1">
      <w:pPr>
        <w:jc w:val="center"/>
        <w:rPr>
          <w:color w:val="000000" w:themeColor="text1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5"/>
        <w:gridCol w:w="851"/>
      </w:tblGrid>
      <w:tr w:rsidR="00E5407E" w:rsidRPr="00294849" w14:paraId="4C99C307" w14:textId="77777777" w:rsidTr="00967418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7C8C" w14:textId="6B3A50EC" w:rsidR="007D09FD" w:rsidRPr="00294849" w:rsidRDefault="007D09FD" w:rsidP="006C7879">
            <w:pPr>
              <w:ind w:right="-108"/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Сведения о заявителе</w:t>
            </w:r>
          </w:p>
        </w:tc>
      </w:tr>
      <w:tr w:rsidR="00502663" w:rsidRPr="00294849" w14:paraId="7FB7DC6F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AAF0" w14:textId="1A653A72" w:rsidR="00502663" w:rsidRPr="00294849" w:rsidRDefault="00502663" w:rsidP="00502663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7308" w14:textId="387FDEA3" w:rsidR="00502663" w:rsidRPr="00294849" w:rsidRDefault="00502663" w:rsidP="00502663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2</w:t>
            </w:r>
          </w:p>
        </w:tc>
      </w:tr>
      <w:tr w:rsidR="00E5407E" w:rsidRPr="00294849" w14:paraId="0A6F9FB7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53B7" w14:textId="12D77680" w:rsidR="007D09FD" w:rsidRPr="00294849" w:rsidRDefault="007D09FD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66CE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0BF284EF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2C90" w14:textId="16CA5EC4" w:rsidR="007D09FD" w:rsidRPr="00294849" w:rsidRDefault="007D09FD" w:rsidP="00150C80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5B9F" w14:textId="77777777" w:rsidR="007D09FD" w:rsidRPr="00294849" w:rsidRDefault="007D09FD" w:rsidP="00150C80">
            <w:pPr>
              <w:rPr>
                <w:color w:val="000000" w:themeColor="text1"/>
              </w:rPr>
            </w:pPr>
          </w:p>
        </w:tc>
      </w:tr>
      <w:tr w:rsidR="00E5407E" w:rsidRPr="00294849" w14:paraId="183EC772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44A8" w14:textId="6437FC02" w:rsidR="007D09FD" w:rsidRPr="00294849" w:rsidRDefault="007D09FD" w:rsidP="004F0AC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  <w:lang w:val="en-US"/>
              </w:rPr>
              <w:t>E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mail</w:t>
            </w:r>
            <w:r w:rsidRPr="00294849">
              <w:rPr>
                <w:color w:val="000000" w:themeColor="text1"/>
              </w:rPr>
              <w:t xml:space="preserve">, </w:t>
            </w:r>
            <w:r w:rsidR="00575F25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 xml:space="preserve">информация </w:t>
            </w:r>
            <w:r w:rsidR="004F0ACB" w:rsidRPr="00294849">
              <w:rPr>
                <w:color w:val="000000" w:themeColor="text1"/>
              </w:rPr>
              <w:t xml:space="preserve">об официальном сайте и (или) </w:t>
            </w:r>
            <w:r w:rsidR="004F0ACB" w:rsidRPr="00294849">
              <w:rPr>
                <w:rStyle w:val="extended-textshort"/>
                <w:bCs/>
                <w:color w:val="000000" w:themeColor="text1"/>
              </w:rPr>
              <w:t>группе</w:t>
            </w:r>
            <w:r w:rsidR="004F0ACB" w:rsidRPr="00294849">
              <w:rPr>
                <w:color w:val="000000" w:themeColor="text1"/>
              </w:rPr>
              <w:t xml:space="preserve"> в социальных сетях (канале связи в мессенджере) в информационно-телекоммуникационной сети «Интернет»</w:t>
            </w:r>
            <w:r w:rsidR="00674E5E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(</w:t>
            </w:r>
            <w:r w:rsidR="001A614D" w:rsidRPr="00294849">
              <w:rPr>
                <w:color w:val="000000" w:themeColor="text1"/>
              </w:rPr>
              <w:t xml:space="preserve">указать, </w:t>
            </w:r>
            <w:r w:rsidRPr="00294849">
              <w:rPr>
                <w:color w:val="000000" w:themeColor="text1"/>
              </w:rPr>
              <w:t>при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BF11" w14:textId="77777777" w:rsidR="007D09FD" w:rsidRPr="00294849" w:rsidRDefault="007D09FD" w:rsidP="00150C80">
            <w:pPr>
              <w:rPr>
                <w:color w:val="000000" w:themeColor="text1"/>
              </w:rPr>
            </w:pPr>
          </w:p>
        </w:tc>
      </w:tr>
      <w:tr w:rsidR="00E5407E" w:rsidRPr="00294849" w14:paraId="1ED6EB01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FF07" w14:textId="0A71A699" w:rsidR="007D09FD" w:rsidRPr="00294849" w:rsidRDefault="007D09FD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741A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538CE34D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80EF" w14:textId="34A1B047" w:rsidR="007D09FD" w:rsidRPr="00294849" w:rsidRDefault="007D09FD" w:rsidP="00E869EE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F8E9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4BB6C283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DA49" w14:textId="719D2BD5" w:rsidR="007D09FD" w:rsidRPr="00294849" w:rsidRDefault="007D09FD" w:rsidP="00445E1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EC79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27CBBE03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9E69" w14:textId="2A5D3CEA" w:rsidR="007D09FD" w:rsidRPr="00294849" w:rsidRDefault="007D09FD" w:rsidP="00D01D43">
            <w:pPr>
              <w:rPr>
                <w:i/>
                <w:color w:val="000000" w:themeColor="text1"/>
              </w:rPr>
            </w:pPr>
            <w:r w:rsidRPr="00294849">
              <w:rPr>
                <w:color w:val="000000" w:themeColor="text1"/>
              </w:rPr>
              <w:t>Долж</w:t>
            </w:r>
            <w:r w:rsidR="00D01D43" w:rsidRPr="00294849">
              <w:rPr>
                <w:color w:val="000000" w:themeColor="text1"/>
              </w:rPr>
              <w:t xml:space="preserve">ность, фамилия, имя и отчество </w:t>
            </w:r>
            <w:r w:rsidRPr="00294849">
              <w:rPr>
                <w:color w:val="000000" w:themeColor="text1"/>
              </w:rPr>
              <w:t>руководителя</w:t>
            </w:r>
            <w:r w:rsidR="00D01D43" w:rsidRPr="00294849">
              <w:rPr>
                <w:color w:val="000000" w:themeColor="text1"/>
              </w:rPr>
              <w:t xml:space="preserve"> (для </w:t>
            </w:r>
            <w:r w:rsidRPr="00294849">
              <w:rPr>
                <w:color w:val="000000" w:themeColor="text1"/>
              </w:rPr>
              <w:t>юридического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FF94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73717937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D0FF" w14:textId="2E44B8C8" w:rsidR="007D09FD" w:rsidRPr="00294849" w:rsidRDefault="007D09FD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Заявитель является субъектом малого и среднего предпринимательства (да</w:t>
            </w:r>
            <w:r w:rsidR="0084404D" w:rsidRPr="00294849">
              <w:rPr>
                <w:color w:val="000000" w:themeColor="text1"/>
              </w:rPr>
              <w:t xml:space="preserve">, </w:t>
            </w:r>
            <w:r w:rsidRPr="00294849">
              <w:rPr>
                <w:color w:val="000000" w:themeColor="text1"/>
              </w:rPr>
              <w:t>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A0ED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3140B932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4148" w14:textId="5F9BF081" w:rsidR="007D09FD" w:rsidRPr="00294849" w:rsidRDefault="007D09FD" w:rsidP="00CB7A6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Наименование кода ОКВЭД2, в соответствии с которым осуществляется деятельность заявителя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24AC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0C591948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F46" w14:textId="3F6AADB5" w:rsidR="007D09FD" w:rsidRPr="00294849" w:rsidRDefault="007D09FD" w:rsidP="003B01B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Срок осуществления деятельности </w:t>
            </w:r>
            <w:r w:rsidR="00CB7A68" w:rsidRPr="00294849">
              <w:rPr>
                <w:color w:val="000000" w:themeColor="text1"/>
              </w:rPr>
              <w:t>кафе</w:t>
            </w:r>
            <w:r w:rsidRPr="00294849">
              <w:rPr>
                <w:color w:val="000000" w:themeColor="text1"/>
              </w:rPr>
              <w:t xml:space="preserve"> на территории ЗАТО Северск (указать год начала осуществления деятельности </w:t>
            </w:r>
            <w:r w:rsidR="00CB7A68" w:rsidRPr="00294849">
              <w:rPr>
                <w:color w:val="000000" w:themeColor="text1"/>
              </w:rPr>
              <w:t>кафе</w:t>
            </w:r>
            <w:r w:rsidRPr="00294849">
              <w:rPr>
                <w:color w:val="000000" w:themeColor="text1"/>
              </w:rPr>
              <w:t>)</w:t>
            </w:r>
            <w:r w:rsidR="00B81B8E" w:rsidRPr="00294849">
              <w:rPr>
                <w:color w:val="000000" w:themeColor="text1"/>
              </w:rPr>
              <w:t>. Обязательное условие для участия в номинации: осуществление деятельности кафе в период с 01.01.2025 по 31.12.2025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5461" w14:textId="77777777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0BAAB1E2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C356" w14:textId="5CB602C3" w:rsidR="007D09FD" w:rsidRPr="00294849" w:rsidRDefault="002E6FA9" w:rsidP="00A76F9F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на фасадной части кафе вывески с наименованием кафе и </w:t>
            </w:r>
            <w:r w:rsidR="00A76F9F">
              <w:rPr>
                <w:color w:val="000000" w:themeColor="text1"/>
              </w:rPr>
              <w:t xml:space="preserve">информации о </w:t>
            </w:r>
            <w:r w:rsidRPr="00294849">
              <w:rPr>
                <w:color w:val="000000" w:themeColor="text1"/>
              </w:rPr>
              <w:t>режим</w:t>
            </w:r>
            <w:r w:rsidR="00A76F9F">
              <w:rPr>
                <w:color w:val="000000" w:themeColor="text1"/>
              </w:rPr>
              <w:t>е</w:t>
            </w:r>
            <w:r w:rsidRPr="00294849">
              <w:rPr>
                <w:color w:val="000000" w:themeColor="text1"/>
              </w:rPr>
              <w:t xml:space="preserve"> работы кафе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7476" w14:textId="61C9E1CE" w:rsidR="007D09FD" w:rsidRPr="00294849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294849" w14:paraId="79265C2D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CABE" w14:textId="3255A3BC" w:rsidR="007D09FD" w:rsidRPr="00294849" w:rsidRDefault="002E6FA9" w:rsidP="007D09F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«Уголка потребителя» (информационного стенда для посетителей кафе)</w:t>
            </w:r>
            <w:r w:rsidR="004F0ACB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9D8F" w14:textId="28D4FEF2" w:rsidR="007D09FD" w:rsidRPr="00294849" w:rsidRDefault="007D09FD" w:rsidP="007D09FD">
            <w:pPr>
              <w:rPr>
                <w:color w:val="000000" w:themeColor="text1"/>
              </w:rPr>
            </w:pPr>
          </w:p>
        </w:tc>
      </w:tr>
      <w:tr w:rsidR="002E6FA9" w:rsidRPr="00294849" w14:paraId="3B92EBED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F8A1" w14:textId="6C6E2E01" w:rsidR="002E6FA9" w:rsidRPr="00294849" w:rsidRDefault="002E6FA9" w:rsidP="002E6FA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детского уголка (комнаты для детей)</w:t>
            </w:r>
            <w:r w:rsidR="004F0ACB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036B" w14:textId="77777777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4334CA14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71E2" w14:textId="2C595734" w:rsidR="002E6FA9" w:rsidRPr="00294849" w:rsidRDefault="002E6FA9" w:rsidP="002E6FA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банкетного зала (отдельного помещения для проведения торжеств посетителями)</w:t>
            </w:r>
            <w:r w:rsidR="004F0ACB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C0F8" w14:textId="77777777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2D6A3DA2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FD01" w14:textId="36EDE537" w:rsidR="002E6FA9" w:rsidRPr="00294849" w:rsidRDefault="002E6FA9" w:rsidP="002E6FA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Осуществление доставки еды </w:t>
            </w:r>
            <w:r w:rsidR="004F0ACB" w:rsidRPr="00294849">
              <w:rPr>
                <w:color w:val="000000" w:themeColor="text1"/>
              </w:rPr>
              <w:t>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FE1C" w14:textId="14507479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6688C220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D34B" w14:textId="30DCAC11" w:rsidR="002E6FA9" w:rsidRPr="00294849" w:rsidRDefault="002E6FA9" w:rsidP="004F0AC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климатического оборудования для посетителей в зале</w:t>
            </w:r>
            <w:r w:rsidR="004F0ACB" w:rsidRPr="00294849">
              <w:rPr>
                <w:color w:val="000000" w:themeColor="text1"/>
              </w:rPr>
              <w:t xml:space="preserve"> кафе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99E5" w14:textId="77777777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2F9AEDCB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016F" w14:textId="521D26C0" w:rsidR="002E6FA9" w:rsidRPr="00294849" w:rsidRDefault="002E6FA9" w:rsidP="002E6FA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Обслуживание официантами</w:t>
            </w:r>
            <w:r w:rsidR="004F0ACB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DB8F" w14:textId="77777777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07D5E595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9326" w14:textId="03B2B407" w:rsidR="002E6FA9" w:rsidRPr="00294849" w:rsidRDefault="002E6FA9" w:rsidP="004F0AC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Использование персоналом фирменной формы единого образца </w:t>
            </w:r>
            <w:r w:rsidR="004F0ACB" w:rsidRPr="00294849">
              <w:rPr>
                <w:color w:val="000000" w:themeColor="text1"/>
              </w:rPr>
              <w:t>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FBEF" w14:textId="77777777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3D3EDDA9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1C28" w14:textId="1D69125A" w:rsidR="002E6FA9" w:rsidRPr="00294849" w:rsidRDefault="002E6FA9" w:rsidP="002E6FA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возможности бронирования стола</w:t>
            </w:r>
            <w:r w:rsidR="004F0ACB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2C29" w14:textId="77777777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2E6FA9" w:rsidRPr="00294849" w14:paraId="57BA1954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8A93" w14:textId="00B04687" w:rsidR="002E6FA9" w:rsidRPr="00294849" w:rsidRDefault="00CE1896" w:rsidP="00A76F9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в меню </w:t>
            </w:r>
            <w:r w:rsidR="0035601A" w:rsidRPr="00294849">
              <w:rPr>
                <w:color w:val="000000" w:themeColor="text1"/>
              </w:rPr>
              <w:t xml:space="preserve">кафе </w:t>
            </w:r>
            <w:r w:rsidRPr="00294849">
              <w:rPr>
                <w:color w:val="000000" w:themeColor="text1"/>
              </w:rPr>
              <w:t>блюд, которые представлены наглядно (с фотографиями)</w:t>
            </w:r>
            <w:r w:rsidR="001A614D" w:rsidRPr="00294849">
              <w:rPr>
                <w:color w:val="000000" w:themeColor="text1"/>
              </w:rPr>
              <w:t xml:space="preserve"> (при наличии приложить копи</w:t>
            </w:r>
            <w:r w:rsidR="00A76F9F">
              <w:rPr>
                <w:color w:val="000000" w:themeColor="text1"/>
              </w:rPr>
              <w:t>и</w:t>
            </w:r>
            <w:r w:rsidR="001A614D" w:rsidRPr="00294849">
              <w:rPr>
                <w:color w:val="000000" w:themeColor="text1"/>
              </w:rPr>
              <w:t xml:space="preserve"> страниц из меню)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123A" w14:textId="14D7D289" w:rsidR="002E6FA9" w:rsidRPr="00294849" w:rsidRDefault="002E6FA9" w:rsidP="002E6FA9">
            <w:pPr>
              <w:rPr>
                <w:color w:val="000000" w:themeColor="text1"/>
              </w:rPr>
            </w:pPr>
          </w:p>
        </w:tc>
      </w:tr>
      <w:tr w:rsidR="00CE1896" w:rsidRPr="00294849" w14:paraId="5DB06328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DB2F" w14:textId="67ADFBD1" w:rsidR="00CE1896" w:rsidRPr="00294849" w:rsidRDefault="00CE1896" w:rsidP="00A76F9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в меню кафе информации о составе блюд (о наборе продуктов, </w:t>
            </w:r>
            <w:r w:rsidRPr="00294849">
              <w:rPr>
                <w:color w:val="000000" w:themeColor="text1"/>
              </w:rPr>
              <w:br/>
              <w:t>из которых они изготовлены)</w:t>
            </w:r>
            <w:r w:rsidR="00A76F9F">
              <w:rPr>
                <w:color w:val="000000" w:themeColor="text1"/>
              </w:rPr>
              <w:t xml:space="preserve"> (при наличии приложить копии</w:t>
            </w:r>
            <w:r w:rsidR="001A614D" w:rsidRPr="00294849">
              <w:rPr>
                <w:color w:val="000000" w:themeColor="text1"/>
              </w:rPr>
              <w:t xml:space="preserve"> страниц из меню)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6526" w14:textId="77777777" w:rsidR="00CE1896" w:rsidRPr="00294849" w:rsidRDefault="00CE1896" w:rsidP="00CE1896">
            <w:pPr>
              <w:rPr>
                <w:color w:val="000000" w:themeColor="text1"/>
              </w:rPr>
            </w:pPr>
          </w:p>
        </w:tc>
      </w:tr>
      <w:tr w:rsidR="00CE1896" w:rsidRPr="00294849" w14:paraId="0726730B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C4F0" w14:textId="5AF0679A" w:rsidR="00CE1896" w:rsidRPr="00294849" w:rsidRDefault="00CE1896" w:rsidP="00A76F9F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информации в меню кафе о калорийности блюд</w:t>
            </w:r>
            <w:r w:rsidR="001A614D" w:rsidRPr="00294849">
              <w:rPr>
                <w:color w:val="000000" w:themeColor="text1"/>
              </w:rPr>
              <w:t xml:space="preserve"> (при нал</w:t>
            </w:r>
            <w:r w:rsidR="00A76F9F">
              <w:rPr>
                <w:color w:val="000000" w:themeColor="text1"/>
              </w:rPr>
              <w:t>ичии приложить копии</w:t>
            </w:r>
            <w:r w:rsidR="001A614D" w:rsidRPr="00294849">
              <w:rPr>
                <w:color w:val="000000" w:themeColor="text1"/>
              </w:rPr>
              <w:t xml:space="preserve"> страниц из меню)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046" w14:textId="77777777" w:rsidR="00CE1896" w:rsidRPr="00294849" w:rsidRDefault="00CE1896" w:rsidP="00CE1896">
            <w:pPr>
              <w:rPr>
                <w:color w:val="000000" w:themeColor="text1"/>
              </w:rPr>
            </w:pPr>
          </w:p>
        </w:tc>
      </w:tr>
      <w:tr w:rsidR="00CE1896" w:rsidRPr="00294849" w14:paraId="61694B25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3133" w14:textId="5B5B1168" w:rsidR="00CE1896" w:rsidRPr="00294849" w:rsidRDefault="00CE1896" w:rsidP="00CE1896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</w:t>
            </w:r>
            <w:r w:rsidR="0035601A" w:rsidRPr="00294849">
              <w:rPr>
                <w:color w:val="000000" w:themeColor="text1"/>
              </w:rPr>
              <w:t xml:space="preserve">в кафе </w:t>
            </w:r>
            <w:r w:rsidRPr="00294849">
              <w:rPr>
                <w:color w:val="000000" w:themeColor="text1"/>
              </w:rPr>
              <w:t>специального меню: «ЗОЖ» и/или «ВЕГАН» и/или «ЭКО»</w:t>
            </w:r>
            <w:r w:rsidR="00A76F9F">
              <w:rPr>
                <w:color w:val="000000" w:themeColor="text1"/>
              </w:rPr>
              <w:t xml:space="preserve"> (при наличии приложить копии страниц</w:t>
            </w:r>
            <w:r w:rsidR="001A614D" w:rsidRPr="00294849">
              <w:rPr>
                <w:color w:val="000000" w:themeColor="text1"/>
              </w:rPr>
              <w:t xml:space="preserve"> из меню)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5B66" w14:textId="77777777" w:rsidR="00CE1896" w:rsidRPr="00294849" w:rsidRDefault="00CE1896" w:rsidP="00CE1896">
            <w:pPr>
              <w:rPr>
                <w:color w:val="000000" w:themeColor="text1"/>
              </w:rPr>
            </w:pPr>
          </w:p>
        </w:tc>
      </w:tr>
      <w:tr w:rsidR="00CE1896" w:rsidRPr="00294849" w14:paraId="221A64CA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4F5D" w14:textId="16628CF8" w:rsidR="00CE1896" w:rsidRPr="00294849" w:rsidRDefault="00B90EF8" w:rsidP="00B90EF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87A3" w14:textId="5DC6C4F5" w:rsidR="00CE1896" w:rsidRPr="00294849" w:rsidRDefault="00B90EF8" w:rsidP="00B90EF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B01BD" w:rsidRPr="00294849" w14:paraId="084A1209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12FE" w14:textId="702B7D64" w:rsidR="003B01BD" w:rsidRDefault="003B01BD" w:rsidP="003B01B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в кафе зоны бесплатного </w:t>
            </w:r>
            <w:r w:rsidRPr="00294849">
              <w:rPr>
                <w:color w:val="000000" w:themeColor="text1"/>
                <w:lang w:val="en-US"/>
              </w:rPr>
              <w:t>WI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FI</w:t>
            </w:r>
            <w:r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5F5C" w14:textId="77777777" w:rsidR="003B01BD" w:rsidRDefault="003B01BD" w:rsidP="00B90EF8">
            <w:pPr>
              <w:jc w:val="center"/>
              <w:rPr>
                <w:color w:val="000000" w:themeColor="text1"/>
              </w:rPr>
            </w:pPr>
          </w:p>
        </w:tc>
      </w:tr>
      <w:tr w:rsidR="00B90EF8" w:rsidRPr="00294849" w14:paraId="24E8B951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83AC" w14:textId="2D89B146" w:rsidR="00B90EF8" w:rsidRPr="00294849" w:rsidRDefault="00B90EF8" w:rsidP="004F0ACB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Применение маркетинговых акций (подарков, специальных предложений) (указать применяемые акции)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5E70" w14:textId="77777777" w:rsidR="00B90EF8" w:rsidRPr="00294849" w:rsidRDefault="00B90EF8" w:rsidP="00CE1896">
            <w:pPr>
              <w:rPr>
                <w:color w:val="000000" w:themeColor="text1"/>
              </w:rPr>
            </w:pPr>
          </w:p>
        </w:tc>
      </w:tr>
      <w:tr w:rsidR="00CE1896" w:rsidRPr="00294849" w14:paraId="5FE4A0E3" w14:textId="77777777" w:rsidTr="009674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A1FF" w14:textId="4F766049" w:rsidR="00CE1896" w:rsidRPr="00294849" w:rsidRDefault="00CE1896" w:rsidP="003B01BD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у заявителя наград (дипломов, благодарностей, благодарственных писем от общественных объединений и органов власти) за осуществление заявителем предпринимательской деятельности в 2025 году</w:t>
            </w:r>
            <w:r w:rsidR="001A614D" w:rsidRPr="00294849">
              <w:rPr>
                <w:color w:val="000000" w:themeColor="text1"/>
              </w:rPr>
              <w:t xml:space="preserve"> (приложить копии, при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AA8C" w14:textId="5C897FAA" w:rsidR="00CE1896" w:rsidRPr="00294849" w:rsidRDefault="00CE1896" w:rsidP="00CE1896">
            <w:pPr>
              <w:rPr>
                <w:color w:val="000000" w:themeColor="text1"/>
              </w:rPr>
            </w:pPr>
          </w:p>
        </w:tc>
      </w:tr>
    </w:tbl>
    <w:p w14:paraId="1C2A873D" w14:textId="77777777" w:rsidR="00D67C83" w:rsidRPr="00294849" w:rsidRDefault="00D67C83" w:rsidP="00E869EE">
      <w:pPr>
        <w:tabs>
          <w:tab w:val="left" w:pos="851"/>
        </w:tabs>
        <w:ind w:firstLine="709"/>
        <w:rPr>
          <w:color w:val="000000" w:themeColor="text1"/>
        </w:rPr>
      </w:pPr>
    </w:p>
    <w:p w14:paraId="160DD8EF" w14:textId="2E78F917" w:rsidR="001C66AE" w:rsidRPr="00294849" w:rsidRDefault="001C66AE" w:rsidP="007F27A9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Я соглашаюсь с условиями Конкурса «Предприниматель 202</w:t>
      </w:r>
      <w:r w:rsidR="00C404A6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определенными </w:t>
      </w:r>
      <w:r w:rsidRPr="00294849">
        <w:rPr>
          <w:color w:val="000000" w:themeColor="text1"/>
        </w:rPr>
        <w:br/>
        <w:t>в Положении о конкурсе «Предприниматель 202</w:t>
      </w:r>
      <w:r w:rsidR="00C404A6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2C4804C5" w14:textId="06D184C5" w:rsidR="001C66AE" w:rsidRPr="00294849" w:rsidRDefault="001C66AE" w:rsidP="007F27A9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</w:rPr>
        <w:t xml:space="preserve">Я не осуществляю деятельность в соответствии с </w:t>
      </w:r>
      <w:r w:rsidRPr="00294849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2, класса 92 раздела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2, класса 94 раздела S ОКВЭД 2 </w:t>
      </w:r>
      <w:r w:rsidRPr="00294849">
        <w:rPr>
          <w:color w:val="000000" w:themeColor="text1"/>
        </w:rPr>
        <w:t xml:space="preserve">Общероссийского классификатора </w:t>
      </w:r>
      <w:r w:rsidRPr="00294849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20" w:history="1"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920399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920399"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Pr="00294849"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61EBB907" w14:textId="77777777" w:rsidR="001C66AE" w:rsidRPr="00294849" w:rsidRDefault="001C66AE" w:rsidP="007F27A9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Настоящее согласие действует бессрочно.</w:t>
      </w:r>
    </w:p>
    <w:p w14:paraId="52D46D97" w14:textId="77777777" w:rsidR="00E93B99" w:rsidRDefault="00E93B99" w:rsidP="007F27A9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294849">
        <w:rPr>
          <w:bCs/>
          <w:color w:val="000000" w:themeColor="text1"/>
          <w:shd w:val="clear" w:color="auto" w:fill="FFFFFF"/>
        </w:rPr>
        <w:t>Достоверность предоставленных сведений и представленных документов подтверждаю.</w:t>
      </w:r>
    </w:p>
    <w:p w14:paraId="52639069" w14:textId="77777777" w:rsidR="007F27A9" w:rsidRDefault="007F27A9" w:rsidP="007F27A9">
      <w:pPr>
        <w:ind w:firstLine="709"/>
        <w:jc w:val="both"/>
        <w:rPr>
          <w:bCs/>
          <w:color w:val="000000" w:themeColor="text1"/>
          <w:shd w:val="clear" w:color="auto" w:fill="FFFFFF"/>
        </w:rPr>
      </w:pPr>
    </w:p>
    <w:p w14:paraId="50A7E349" w14:textId="77777777" w:rsidR="007F27A9" w:rsidRPr="00294849" w:rsidRDefault="007F27A9" w:rsidP="007F27A9">
      <w:pPr>
        <w:ind w:firstLine="709"/>
        <w:jc w:val="both"/>
        <w:rPr>
          <w:bCs/>
          <w:color w:val="000000" w:themeColor="text1"/>
          <w:shd w:val="clear" w:color="auto" w:fill="FFFFFF"/>
        </w:rPr>
      </w:pPr>
    </w:p>
    <w:p w14:paraId="47615C6D" w14:textId="165E4B1E" w:rsidR="001E076E" w:rsidRPr="00294849" w:rsidRDefault="001E076E" w:rsidP="007F27A9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 ________________  _______________________</w:t>
      </w:r>
    </w:p>
    <w:p w14:paraId="7D2390B8" w14:textId="7758FEBA" w:rsidR="001E076E" w:rsidRPr="00294849" w:rsidRDefault="00FB654C" w:rsidP="007F27A9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должности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(подпись)           </w:t>
      </w:r>
      <w:r w:rsidR="004751B1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14:paraId="5873DBDA" w14:textId="3F742E5C" w:rsidR="001E076E" w:rsidRPr="00294849" w:rsidRDefault="004751B1" w:rsidP="007F27A9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6FC62185" w14:textId="126F5FDC" w:rsidR="001E076E" w:rsidRPr="00294849" w:rsidRDefault="0017277D" w:rsidP="007F27A9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</w:t>
      </w:r>
      <w:r w:rsidR="001E076E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F00D7AA" w14:textId="77777777" w:rsidR="001E076E" w:rsidRPr="00294849" w:rsidRDefault="001E076E" w:rsidP="007F27A9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5E6168" w14:textId="395282C6" w:rsidR="001E076E" w:rsidRPr="00294849" w:rsidRDefault="001E076E" w:rsidP="007F27A9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</w:t>
      </w:r>
      <w:r w:rsidR="0094547B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(при наличии)                           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05CBCC05" w14:textId="77777777" w:rsidR="001E076E" w:rsidRPr="00294849" w:rsidRDefault="001E076E" w:rsidP="00CE1896">
      <w:pPr>
        <w:pStyle w:val="ConsPlusNonformat"/>
        <w:ind w:left="-284"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3DDC3E" w14:textId="6005D094" w:rsidR="00294402" w:rsidRPr="00294849" w:rsidRDefault="001E076E" w:rsidP="00CE1896">
      <w:pPr>
        <w:pStyle w:val="ConsPlusNonformat"/>
        <w:ind w:left="-284" w:firstLine="99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</w:r>
      <w:r w:rsidR="00EA4794">
        <w:rPr>
          <w:color w:val="000000" w:themeColor="text1"/>
        </w:rPr>
        <w:tab/>
        <w:t xml:space="preserve">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 202</w:t>
      </w:r>
      <w:r w:rsidR="00C404A6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14:paraId="557EF3DB" w14:textId="77777777" w:rsidR="00294402" w:rsidRPr="00294849" w:rsidRDefault="00294402">
      <w:pPr>
        <w:rPr>
          <w:color w:val="000000" w:themeColor="text1"/>
        </w:rPr>
      </w:pPr>
      <w:r w:rsidRPr="00294849">
        <w:rPr>
          <w:color w:val="000000" w:themeColor="text1"/>
        </w:rPr>
        <w:br w:type="page"/>
      </w:r>
    </w:p>
    <w:p w14:paraId="68F11F1D" w14:textId="6639CD44" w:rsidR="00294402" w:rsidRPr="00294849" w:rsidRDefault="00294402" w:rsidP="00294402">
      <w:pPr>
        <w:ind w:firstLine="709"/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Форма 5</w:t>
      </w:r>
    </w:p>
    <w:p w14:paraId="6FA8108A" w14:textId="77777777" w:rsidR="00294402" w:rsidRPr="00294849" w:rsidRDefault="00294402" w:rsidP="00294402">
      <w:pPr>
        <w:ind w:left="5664" w:firstLine="720"/>
        <w:rPr>
          <w:color w:val="000000" w:themeColor="text1"/>
        </w:rPr>
      </w:pPr>
    </w:p>
    <w:p w14:paraId="74DE4D78" w14:textId="77777777" w:rsidR="00294402" w:rsidRPr="00294849" w:rsidRDefault="00294402" w:rsidP="0029440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0F4EF8FF" w14:textId="77777777" w:rsidR="00294402" w:rsidRPr="00294849" w:rsidRDefault="00294402" w:rsidP="0029440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63B3009D" w14:textId="77777777" w:rsidR="00294402" w:rsidRPr="00294849" w:rsidRDefault="00294402" w:rsidP="0029440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652B66CB" w14:textId="77777777" w:rsidR="00294402" w:rsidRPr="00294849" w:rsidRDefault="00294402" w:rsidP="0029440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(Ф.И.О.)</w:t>
      </w:r>
    </w:p>
    <w:p w14:paraId="2C023226" w14:textId="77777777" w:rsidR="00294402" w:rsidRPr="00294849" w:rsidRDefault="00294402" w:rsidP="0029440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ЗАЯВКА</w:t>
      </w:r>
    </w:p>
    <w:p w14:paraId="6B4AB0C5" w14:textId="5221BDF4" w:rsidR="00294402" w:rsidRPr="00294849" w:rsidRDefault="00294402" w:rsidP="0029440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на участие в конкурсе «</w:t>
      </w:r>
      <w:r w:rsidR="00F97588" w:rsidRPr="00294849">
        <w:rPr>
          <w:color w:val="000000" w:themeColor="text1"/>
        </w:rPr>
        <w:t>Предприниматель 2025</w:t>
      </w:r>
      <w:r w:rsidRPr="00294849">
        <w:rPr>
          <w:color w:val="000000" w:themeColor="text1"/>
        </w:rPr>
        <w:t xml:space="preserve"> года»</w:t>
      </w:r>
    </w:p>
    <w:p w14:paraId="2B6C7505" w14:textId="77777777" w:rsidR="00294402" w:rsidRPr="00294849" w:rsidRDefault="00294402" w:rsidP="0029440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>в номинации «Лучший работодатель»</w:t>
      </w:r>
    </w:p>
    <w:p w14:paraId="7AD2199A" w14:textId="77777777" w:rsidR="00294402" w:rsidRPr="00294849" w:rsidRDefault="00294402" w:rsidP="00294402">
      <w:pPr>
        <w:spacing w:line="180" w:lineRule="exact"/>
        <w:jc w:val="center"/>
        <w:rPr>
          <w:color w:val="000000" w:themeColor="text1"/>
        </w:rPr>
      </w:pPr>
    </w:p>
    <w:p w14:paraId="692D3283" w14:textId="77777777" w:rsidR="00294402" w:rsidRPr="00294849" w:rsidRDefault="00294402" w:rsidP="00294402">
      <w:pPr>
        <w:rPr>
          <w:color w:val="000000" w:themeColor="text1"/>
          <w:sz w:val="2"/>
          <w:szCs w:val="2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8"/>
        <w:gridCol w:w="567"/>
      </w:tblGrid>
      <w:tr w:rsidR="00294402" w:rsidRPr="00294849" w14:paraId="0B669E0C" w14:textId="77777777" w:rsidTr="00294402">
        <w:tc>
          <w:tcPr>
            <w:tcW w:w="9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B851" w14:textId="77777777" w:rsidR="00294402" w:rsidRPr="00294849" w:rsidRDefault="00294402" w:rsidP="00294402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Сведения о заявителе</w:t>
            </w:r>
          </w:p>
        </w:tc>
      </w:tr>
      <w:tr w:rsidR="00294402" w:rsidRPr="00294849" w14:paraId="5E25A07D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E2AF" w14:textId="4C7C3751" w:rsidR="00294402" w:rsidRPr="00294849" w:rsidRDefault="00470DCC" w:rsidP="00470DC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59D9" w14:textId="5462E9E1" w:rsidR="00294402" w:rsidRPr="00294849" w:rsidRDefault="00470DCC" w:rsidP="00470DC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470DCC" w:rsidRPr="00294849" w14:paraId="5A691B78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1450" w14:textId="7C93C868" w:rsidR="00470DCC" w:rsidRPr="00294849" w:rsidRDefault="00470DCC" w:rsidP="0029440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E6D4" w14:textId="77777777" w:rsidR="00470DCC" w:rsidRPr="00294849" w:rsidRDefault="00470DCC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7BBBEA0C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C043" w14:textId="77777777" w:rsidR="00294402" w:rsidRPr="00294849" w:rsidRDefault="00294402" w:rsidP="0029440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B6E9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531C0C72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D3A7" w14:textId="04BB5FD7" w:rsidR="00294402" w:rsidRPr="00294849" w:rsidRDefault="00294402" w:rsidP="00FD6CD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  <w:lang w:val="en-US"/>
              </w:rPr>
              <w:t>E</w:t>
            </w:r>
            <w:r w:rsidRPr="00294849">
              <w:rPr>
                <w:color w:val="000000" w:themeColor="text1"/>
              </w:rPr>
              <w:t>-</w:t>
            </w:r>
            <w:r w:rsidRPr="00294849">
              <w:rPr>
                <w:color w:val="000000" w:themeColor="text1"/>
                <w:lang w:val="en-US"/>
              </w:rPr>
              <w:t>mail</w:t>
            </w:r>
            <w:r w:rsidRPr="00294849">
              <w:rPr>
                <w:color w:val="000000" w:themeColor="text1"/>
              </w:rPr>
              <w:t>, адрес</w:t>
            </w:r>
            <w:r w:rsidR="00FD6CD8" w:rsidRPr="00294849">
              <w:rPr>
                <w:color w:val="000000" w:themeColor="text1"/>
              </w:rPr>
              <w:t xml:space="preserve"> официального</w:t>
            </w:r>
            <w:r w:rsidRPr="00294849">
              <w:rPr>
                <w:color w:val="000000" w:themeColor="text1"/>
              </w:rPr>
              <w:t xml:space="preserve"> сайта</w:t>
            </w:r>
            <w:r w:rsidR="00FD6CD8" w:rsidRPr="00294849">
              <w:rPr>
                <w:color w:val="000000" w:themeColor="text1"/>
              </w:rPr>
              <w:t xml:space="preserve"> и (или) </w:t>
            </w:r>
            <w:r w:rsidRPr="00294849">
              <w:rPr>
                <w:color w:val="000000" w:themeColor="text1"/>
              </w:rPr>
              <w:t>групп</w:t>
            </w:r>
            <w:r w:rsidR="00FD6CD8" w:rsidRPr="00294849">
              <w:rPr>
                <w:color w:val="000000" w:themeColor="text1"/>
              </w:rPr>
              <w:t xml:space="preserve">ы </w:t>
            </w:r>
            <w:r w:rsidRPr="00294849">
              <w:rPr>
                <w:color w:val="000000" w:themeColor="text1"/>
              </w:rPr>
              <w:t>в социальных сетях</w:t>
            </w:r>
            <w:r w:rsidR="00FD6CD8" w:rsidRPr="00294849">
              <w:rPr>
                <w:color w:val="000000" w:themeColor="text1"/>
              </w:rPr>
              <w:t xml:space="preserve"> (канала связи в мессенджере)</w:t>
            </w:r>
            <w:r w:rsidRPr="00294849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B345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7CB9DD99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5BF6" w14:textId="77777777" w:rsidR="00294402" w:rsidRPr="00294849" w:rsidRDefault="00294402" w:rsidP="0029440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D172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4AD1F485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38F6" w14:textId="77777777" w:rsidR="00294402" w:rsidRPr="00294849" w:rsidRDefault="00294402" w:rsidP="0029440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EAF1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263E26B9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76DE" w14:textId="77777777" w:rsidR="00294402" w:rsidRPr="00294849" w:rsidRDefault="00294402" w:rsidP="00294402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19B6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5E0F25DC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4540" w14:textId="77777777" w:rsidR="00294402" w:rsidRPr="00294849" w:rsidRDefault="00294402" w:rsidP="00294402">
            <w:pPr>
              <w:rPr>
                <w:i/>
                <w:color w:val="000000" w:themeColor="text1"/>
              </w:rPr>
            </w:pPr>
            <w:r w:rsidRPr="00294849">
              <w:rPr>
                <w:color w:val="000000" w:themeColor="text1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6B03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58CFA6D3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459D" w14:textId="77777777" w:rsidR="00294402" w:rsidRPr="00294849" w:rsidRDefault="00294402" w:rsidP="0029440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3F98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3D2D04" w:rsidRPr="00294849" w14:paraId="265B4FDF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C931" w14:textId="3F9E150C" w:rsidR="003D2D04" w:rsidRPr="00294849" w:rsidRDefault="003D2D04" w:rsidP="003D2D0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численность рабо</w:t>
            </w:r>
            <w:r w:rsidR="00A76F9F">
              <w:rPr>
                <w:color w:val="000000" w:themeColor="text1"/>
              </w:rPr>
              <w:t>тников заявителя в</w:t>
            </w:r>
            <w:r w:rsidRPr="00294849">
              <w:rPr>
                <w:color w:val="000000" w:themeColor="text1"/>
              </w:rPr>
              <w:t xml:space="preserve"> 2024 год</w:t>
            </w:r>
            <w:r w:rsidR="00A76F9F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 xml:space="preserve"> (из формы </w:t>
            </w:r>
            <w:r w:rsidRPr="00294849">
              <w:rPr>
                <w:color w:val="000000" w:themeColor="text1"/>
              </w:rPr>
              <w:br/>
              <w:t>по КНД 1151111 «Расчет по страховым взносам», утвержденной приказом ФНС России от 29 сентября 2022 г. № ЕД-7-11/878@), чел.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1CC9" w14:textId="77777777" w:rsidR="003D2D04" w:rsidRPr="00294849" w:rsidRDefault="003D2D04" w:rsidP="003D2D04">
            <w:pPr>
              <w:rPr>
                <w:color w:val="000000" w:themeColor="text1"/>
              </w:rPr>
            </w:pPr>
          </w:p>
        </w:tc>
      </w:tr>
      <w:tr w:rsidR="003D2D04" w:rsidRPr="00294849" w14:paraId="4F77122D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370" w14:textId="00F47DA8" w:rsidR="003D2D04" w:rsidRPr="00294849" w:rsidRDefault="003D2D04" w:rsidP="003D2D0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Среднесписочная чис</w:t>
            </w:r>
            <w:r w:rsidR="00A76F9F">
              <w:rPr>
                <w:color w:val="000000" w:themeColor="text1"/>
              </w:rPr>
              <w:t>ленность работников заявителя в</w:t>
            </w:r>
            <w:r w:rsidRPr="00294849">
              <w:rPr>
                <w:color w:val="000000" w:themeColor="text1"/>
              </w:rPr>
              <w:t xml:space="preserve"> 2025 год</w:t>
            </w:r>
            <w:r w:rsidR="00A76F9F">
              <w:rPr>
                <w:color w:val="000000" w:themeColor="text1"/>
              </w:rPr>
              <w:t>у</w:t>
            </w:r>
            <w:r w:rsidRPr="00294849">
              <w:rPr>
                <w:color w:val="000000" w:themeColor="text1"/>
              </w:rPr>
              <w:t xml:space="preserve"> (из формы </w:t>
            </w:r>
            <w:r w:rsidRPr="00294849">
              <w:rPr>
                <w:color w:val="000000" w:themeColor="text1"/>
              </w:rPr>
              <w:br/>
              <w:t>по КНД 1151111 «Расчет по страховым взносам», утвержденной приказом ФНС России от 29 сентября 2022 г. № ЕД-7-11/878@), чел.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36B8" w14:textId="77777777" w:rsidR="003D2D04" w:rsidRPr="00294849" w:rsidRDefault="003D2D04" w:rsidP="003D2D04">
            <w:pPr>
              <w:rPr>
                <w:color w:val="000000" w:themeColor="text1"/>
              </w:rPr>
            </w:pPr>
          </w:p>
        </w:tc>
      </w:tr>
      <w:tr w:rsidR="00294402" w:rsidRPr="00294849" w14:paraId="2FE57D4C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2051" w14:textId="5B4EC9D7" w:rsidR="00294402" w:rsidRPr="00294849" w:rsidRDefault="00294402" w:rsidP="003D2D0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Средняя заработная плата работников заявителя, работавших по трудовому договору в 202</w:t>
            </w:r>
            <w:r w:rsidR="00300989" w:rsidRPr="00294849">
              <w:rPr>
                <w:color w:val="000000" w:themeColor="text1"/>
              </w:rPr>
              <w:t>4</w:t>
            </w:r>
            <w:r w:rsidRPr="00294849">
              <w:rPr>
                <w:color w:val="000000" w:themeColor="text1"/>
              </w:rPr>
              <w:t xml:space="preserve"> году, 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8058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3C2752C8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9179" w14:textId="78A22C72" w:rsidR="00294402" w:rsidRPr="00294849" w:rsidRDefault="00294402" w:rsidP="003D2D04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Средняя заработная плата работников заявителя, работавших по трудовому договору в 202</w:t>
            </w:r>
            <w:r w:rsidR="00300989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году, 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7FA9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1B3753AB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9B12" w14:textId="12608634" w:rsidR="00294402" w:rsidRPr="00294849" w:rsidRDefault="00294402" w:rsidP="00300989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социальных льгот для работников (дополнительно оплачиваемый отпуск; предоставление материальной помощи, перевозка транспортом до места работы; оплата (частично) санаторно-курортного лечения; приобретение подарков детям работников к праздникам; страхование</w:t>
            </w:r>
            <w:r w:rsidR="00300989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от клещевого энцефалита; оплата спортивных занятий работников</w:t>
            </w:r>
            <w:r w:rsidR="00300989" w:rsidRPr="00294849">
              <w:rPr>
                <w:color w:val="000000" w:themeColor="text1"/>
              </w:rPr>
              <w:t xml:space="preserve"> </w:t>
            </w:r>
            <w:r w:rsidRPr="00294849">
              <w:rPr>
                <w:color w:val="000000" w:themeColor="text1"/>
              </w:rPr>
              <w:t>и членов их семей и др.) (указать при наличии)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E844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54C8235B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8E3B" w14:textId="156D90B9" w:rsidR="00294402" w:rsidRPr="00294849" w:rsidRDefault="00294402" w:rsidP="00967418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</w:t>
            </w:r>
            <w:r w:rsidR="0035601A" w:rsidRPr="00294849">
              <w:rPr>
                <w:color w:val="000000" w:themeColor="text1"/>
              </w:rPr>
              <w:t>в период с даты регистрации и до</w:t>
            </w:r>
            <w:r w:rsidRPr="00294849">
              <w:rPr>
                <w:color w:val="000000" w:themeColor="text1"/>
              </w:rPr>
              <w:t xml:space="preserve"> 202</w:t>
            </w:r>
            <w:r w:rsidR="0035601A" w:rsidRPr="00294849">
              <w:rPr>
                <w:color w:val="000000" w:themeColor="text1"/>
              </w:rPr>
              <w:t>5</w:t>
            </w:r>
            <w:r w:rsidRPr="00294849">
              <w:rPr>
                <w:color w:val="000000" w:themeColor="text1"/>
              </w:rPr>
              <w:t xml:space="preserve"> год</w:t>
            </w:r>
            <w:r w:rsidR="0035601A" w:rsidRPr="00294849">
              <w:rPr>
                <w:color w:val="000000" w:themeColor="text1"/>
              </w:rPr>
              <w:t>а включительно</w:t>
            </w:r>
            <w:r w:rsidRPr="00294849">
              <w:rPr>
                <w:color w:val="000000" w:themeColor="text1"/>
              </w:rPr>
              <w:t xml:space="preserve"> предписаний Государственной инспекции труда в Томской области в части соблюдения им трудового законодательства (указать при наличии)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2F5F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294402" w:rsidRPr="00294849" w14:paraId="165DF9A8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5F49" w14:textId="240B0FD9" w:rsidR="00294402" w:rsidRPr="00294849" w:rsidRDefault="00294402" w:rsidP="00A76F9F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ежегодно реализуемых заявителем мероприятий по улучшению условий </w:t>
            </w:r>
            <w:r w:rsidR="00A76F9F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 xml:space="preserve">и охраны труда и снижению уровней профессиональных рисков в соответствии </w:t>
            </w:r>
            <w:r w:rsidR="00A76F9F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с Примерным перечнем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уровней, утвержденным приказом Минтруда России от 29</w:t>
            </w:r>
            <w:r w:rsidR="00093640">
              <w:rPr>
                <w:color w:val="000000" w:themeColor="text1"/>
              </w:rPr>
              <w:t xml:space="preserve"> октября </w:t>
            </w:r>
            <w:r w:rsidRPr="00294849">
              <w:rPr>
                <w:color w:val="000000" w:themeColor="text1"/>
              </w:rPr>
              <w:t>2021</w:t>
            </w:r>
            <w:r w:rsidR="00093640">
              <w:rPr>
                <w:color w:val="000000" w:themeColor="text1"/>
              </w:rPr>
              <w:t xml:space="preserve"> г.</w:t>
            </w:r>
            <w:r w:rsidRPr="00294849">
              <w:rPr>
                <w:color w:val="000000" w:themeColor="text1"/>
              </w:rPr>
              <w:t xml:space="preserve"> № 771н</w:t>
            </w:r>
            <w:r w:rsidR="00A76F9F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(указать мероприятия, реализуемые заявителем)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4A24" w14:textId="77777777" w:rsidR="00294402" w:rsidRPr="00294849" w:rsidRDefault="00294402" w:rsidP="00294402">
            <w:pPr>
              <w:rPr>
                <w:color w:val="000000" w:themeColor="text1"/>
              </w:rPr>
            </w:pPr>
          </w:p>
        </w:tc>
      </w:tr>
      <w:tr w:rsidR="00325222" w:rsidRPr="00294849" w14:paraId="5F0BAB8F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3CD1" w14:textId="4678DCF3" w:rsidR="00325222" w:rsidRPr="00294849" w:rsidRDefault="00325222" w:rsidP="0032522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медицинского пункта (кабинета) (да, 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E569" w14:textId="77777777" w:rsidR="00325222" w:rsidRPr="00294849" w:rsidRDefault="00325222" w:rsidP="00294402">
            <w:pPr>
              <w:rPr>
                <w:color w:val="000000" w:themeColor="text1"/>
              </w:rPr>
            </w:pPr>
          </w:p>
        </w:tc>
      </w:tr>
      <w:tr w:rsidR="00325222" w:rsidRPr="00294849" w14:paraId="7AB53D78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2417" w14:textId="004B75F8" w:rsidR="00325222" w:rsidRPr="00294849" w:rsidRDefault="00325222" w:rsidP="0032522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Наличие пункта общественного питания (организованного места для приема пищи) (да, 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7D6A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  <w:tr w:rsidR="0018427B" w:rsidRPr="00294849" w14:paraId="68C29EA9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E31D" w14:textId="7EF588D6" w:rsidR="0018427B" w:rsidRPr="00294849" w:rsidRDefault="0018427B" w:rsidP="0018427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работника (работников), относящегося (относящихся)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93DE" w14:textId="77777777" w:rsidR="0018427B" w:rsidRPr="00294849" w:rsidRDefault="0018427B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6E2D25CE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9880" w14:textId="691A15DB" w:rsidR="00325222" w:rsidRPr="00294849" w:rsidRDefault="00470DCC" w:rsidP="00470D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3507" w14:textId="28C55132" w:rsidR="00325222" w:rsidRPr="00294849" w:rsidRDefault="00470DCC" w:rsidP="00470DC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470DCC" w:rsidRPr="00294849" w14:paraId="4F1A0ED0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0E13" w14:textId="598BED1D" w:rsidR="00470DCC" w:rsidRPr="00294849" w:rsidRDefault="00470DCC" w:rsidP="0089018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к социально уязвимой категории работников, трудоустроенного </w:t>
            </w:r>
            <w:r w:rsidRPr="00294849">
              <w:rPr>
                <w:color w:val="000000" w:themeColor="text1"/>
              </w:rPr>
              <w:br/>
              <w:t>по т</w:t>
            </w:r>
            <w:r w:rsidR="00A76F9F">
              <w:rPr>
                <w:color w:val="000000" w:themeColor="text1"/>
              </w:rPr>
              <w:t xml:space="preserve">рудовому договору (при наличии </w:t>
            </w:r>
            <w:r w:rsidRPr="00294849">
              <w:rPr>
                <w:color w:val="000000" w:themeColor="text1"/>
              </w:rPr>
              <w:t>указать количество и категорию)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B33D" w14:textId="77777777" w:rsidR="00470DCC" w:rsidRPr="00294849" w:rsidRDefault="00470DCC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57F0D865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4693" w14:textId="29CB876E" w:rsidR="00325222" w:rsidRPr="00294849" w:rsidRDefault="00325222" w:rsidP="0032522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у заявителя коллективного договора или локального нормативного акта, </w:t>
            </w:r>
            <w:r w:rsidRPr="00294849">
              <w:rPr>
                <w:color w:val="000000" w:themeColor="text1"/>
              </w:rPr>
              <w:br/>
              <w:t>в котором прописаны дополнительные гарантии работникам заявителя</w:t>
            </w:r>
            <w:r w:rsidR="00890186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24D6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35384DF1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6CD0" w14:textId="042554ED" w:rsidR="00325222" w:rsidRPr="00294849" w:rsidRDefault="00325222" w:rsidP="00890186">
            <w:pPr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 xml:space="preserve">Наличие в трудовом договоре с работником/работниками условия/условий </w:t>
            </w:r>
            <w:r w:rsidR="00890186" w:rsidRPr="00294849">
              <w:rPr>
                <w:color w:val="000000" w:themeColor="text1"/>
              </w:rPr>
              <w:br/>
            </w:r>
            <w:r w:rsidRPr="00294849">
              <w:rPr>
                <w:color w:val="000000" w:themeColor="text1"/>
              </w:rPr>
              <w:t>по повышению квалифика</w:t>
            </w:r>
            <w:r w:rsidR="00A76F9F">
              <w:rPr>
                <w:color w:val="000000" w:themeColor="text1"/>
              </w:rPr>
              <w:t>ции/ профессиональной подготовки (профессиональной переподготовке</w:t>
            </w:r>
            <w:r w:rsidRPr="00294849">
              <w:rPr>
                <w:color w:val="000000" w:themeColor="text1"/>
              </w:rPr>
              <w:t>) работника за счет заявителя</w:t>
            </w:r>
            <w:r w:rsidR="00890186" w:rsidRPr="00294849">
              <w:rPr>
                <w:color w:val="000000" w:themeColor="text1"/>
              </w:rPr>
              <w:t xml:space="preserve"> (да, 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25AD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4560DE42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E633" w14:textId="2755B7D0" w:rsidR="00325222" w:rsidRPr="00294849" w:rsidRDefault="00325222" w:rsidP="00967418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Развитие и обучение (конкурсы профессионального мастерства) (указать информацию при наличии)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0F97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3DFEDCED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71E4" w14:textId="37CD4DBE" w:rsidR="00325222" w:rsidRPr="00294849" w:rsidRDefault="00325222" w:rsidP="0032522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Направление в 2025 году инвестиций на повышение квалификации специалистов и/или их профессиональную</w:t>
            </w:r>
            <w:r w:rsidR="00890186" w:rsidRPr="00294849">
              <w:rPr>
                <w:color w:val="000000" w:themeColor="text1"/>
              </w:rPr>
              <w:t xml:space="preserve"> подготовку</w:t>
            </w:r>
            <w:r w:rsidRPr="00294849">
              <w:rPr>
                <w:color w:val="000000" w:themeColor="text1"/>
              </w:rPr>
              <w:t xml:space="preserve"> </w:t>
            </w:r>
            <w:r w:rsidR="00890186" w:rsidRPr="00294849">
              <w:rPr>
                <w:color w:val="000000" w:themeColor="text1"/>
              </w:rPr>
              <w:t>(да, 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0035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358FE856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BE58" w14:textId="70A38C3D" w:rsidR="00325222" w:rsidRPr="00294849" w:rsidRDefault="00325222" w:rsidP="0032522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94849">
              <w:rPr>
                <w:rStyle w:val="markdown-word"/>
                <w:color w:val="000000" w:themeColor="text1"/>
              </w:rPr>
              <w:t>Проведение внутренних опросов, получение обратной связи в целях вовлеченности сотрудников и достижения максимальной удовлетворенности условиями труда</w:t>
            </w:r>
            <w:r w:rsidR="00890186" w:rsidRPr="00294849">
              <w:rPr>
                <w:rStyle w:val="markdown-word"/>
                <w:color w:val="000000" w:themeColor="text1"/>
              </w:rPr>
              <w:t xml:space="preserve"> </w:t>
            </w:r>
            <w:r w:rsidR="00890186" w:rsidRPr="00294849">
              <w:rPr>
                <w:color w:val="000000" w:themeColor="text1"/>
              </w:rPr>
              <w:t>(да, 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EB9D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  <w:tr w:rsidR="00325222" w:rsidRPr="00294849" w14:paraId="518FBA86" w14:textId="77777777" w:rsidTr="00300989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BBE1" w14:textId="1E797FA8" w:rsidR="00325222" w:rsidRPr="00294849" w:rsidRDefault="00325222" w:rsidP="00967418">
            <w:pPr>
              <w:autoSpaceDE w:val="0"/>
              <w:autoSpaceDN w:val="0"/>
              <w:adjustRightInd w:val="0"/>
              <w:rPr>
                <w:rStyle w:val="markdown-word"/>
                <w:color w:val="000000" w:themeColor="text1"/>
              </w:rPr>
            </w:pPr>
            <w:r w:rsidRPr="00294849">
              <w:rPr>
                <w:rStyle w:val="markdown-word"/>
                <w:bCs/>
                <w:color w:val="000000" w:themeColor="text1"/>
              </w:rPr>
              <w:t>Взаимодействие с государством</w:t>
            </w:r>
            <w:r w:rsidR="00890186" w:rsidRPr="00294849">
              <w:rPr>
                <w:rStyle w:val="markdown-word"/>
                <w:bCs/>
                <w:color w:val="000000" w:themeColor="text1"/>
              </w:rPr>
              <w:t xml:space="preserve"> </w:t>
            </w:r>
            <w:r w:rsidR="00890186" w:rsidRPr="00294849">
              <w:rPr>
                <w:color w:val="000000" w:themeColor="text1"/>
              </w:rPr>
              <w:t>в период с даты регистрации и до 2025 года включительно</w:t>
            </w:r>
            <w:r w:rsidRPr="00294849">
              <w:rPr>
                <w:rStyle w:val="markdown-word"/>
                <w:bCs/>
                <w:color w:val="000000" w:themeColor="text1"/>
              </w:rPr>
              <w:t>:</w:t>
            </w:r>
            <w:r w:rsidRPr="00294849">
              <w:rPr>
                <w:rStyle w:val="markdown-word"/>
                <w:color w:val="000000" w:themeColor="text1"/>
              </w:rPr>
              <w:t xml:space="preserve"> участие в программах занятости, </w:t>
            </w:r>
            <w:r w:rsidR="00890186" w:rsidRPr="00294849">
              <w:rPr>
                <w:rStyle w:val="markdown-word"/>
                <w:color w:val="000000" w:themeColor="text1"/>
              </w:rPr>
              <w:t>и</w:t>
            </w:r>
            <w:r w:rsidRPr="00294849">
              <w:rPr>
                <w:rStyle w:val="markdown-word"/>
                <w:color w:val="000000" w:themeColor="text1"/>
              </w:rPr>
              <w:t>нформирование служб занятости о наличии вакансий, участие в «ярмарках вакансий» в качестве работодателя</w:t>
            </w:r>
            <w:r w:rsidR="00890186" w:rsidRPr="00294849">
              <w:rPr>
                <w:rStyle w:val="markdown-word"/>
                <w:color w:val="000000" w:themeColor="text1"/>
              </w:rPr>
              <w:t xml:space="preserve"> (указать при наличии)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836D" w14:textId="77777777" w:rsidR="00325222" w:rsidRPr="00294849" w:rsidRDefault="00325222" w:rsidP="00325222">
            <w:pPr>
              <w:rPr>
                <w:color w:val="000000" w:themeColor="text1"/>
              </w:rPr>
            </w:pPr>
          </w:p>
        </w:tc>
      </w:tr>
    </w:tbl>
    <w:p w14:paraId="303B71FA" w14:textId="77777777" w:rsidR="00294402" w:rsidRPr="00294849" w:rsidRDefault="00294402" w:rsidP="00294402">
      <w:pPr>
        <w:tabs>
          <w:tab w:val="left" w:pos="851"/>
        </w:tabs>
        <w:ind w:firstLine="709"/>
        <w:jc w:val="both"/>
        <w:rPr>
          <w:color w:val="000000" w:themeColor="text1"/>
        </w:rPr>
      </w:pPr>
    </w:p>
    <w:p w14:paraId="73906227" w14:textId="79137081" w:rsidR="00294402" w:rsidRPr="00294849" w:rsidRDefault="00294402" w:rsidP="00294402">
      <w:pPr>
        <w:tabs>
          <w:tab w:val="left" w:pos="851"/>
        </w:tabs>
        <w:ind w:right="566"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Я соглашаюсь с условиями Конкурса «Предприниматель 202</w:t>
      </w:r>
      <w:r w:rsidR="00300989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определенными в Положении о конкурсе «Предприниматель 202</w:t>
      </w:r>
      <w:r w:rsidR="00300989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утвержденном постановлением Администрации ЗАТО Северск от _______________№_____________.</w:t>
      </w:r>
      <w:r w:rsidR="00EA4794">
        <w:rPr>
          <w:color w:val="000000" w:themeColor="text1"/>
        </w:rPr>
        <w:br/>
      </w:r>
      <w:r w:rsidRPr="00294849">
        <w:rPr>
          <w:color w:val="000000" w:themeColor="text1"/>
        </w:rPr>
        <w:t>Подтверждаю отсутствие задолженности по уплате арендной платы за муниципальное недвижимое имущество на дату подачи конкурсных документов.</w:t>
      </w:r>
    </w:p>
    <w:p w14:paraId="05126650" w14:textId="77777777" w:rsidR="00294402" w:rsidRPr="00294849" w:rsidRDefault="00294402" w:rsidP="00294402">
      <w:pPr>
        <w:tabs>
          <w:tab w:val="left" w:pos="851"/>
        </w:tabs>
        <w:ind w:right="566"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</w:rPr>
        <w:t xml:space="preserve">Я не осуществляю деятельность в соответствии с </w:t>
      </w:r>
      <w:r w:rsidRPr="00294849">
        <w:rPr>
          <w:color w:val="000000" w:themeColor="text1"/>
          <w:spacing w:val="2"/>
          <w:shd w:val="clear" w:color="auto" w:fill="FFFFFF"/>
        </w:rPr>
        <w:t xml:space="preserve">кодами </w:t>
      </w:r>
      <w:r w:rsidRPr="00294849">
        <w:rPr>
          <w:color w:val="000000" w:themeColor="text1"/>
        </w:rPr>
        <w:t xml:space="preserve">Общероссийского классификатора </w:t>
      </w:r>
      <w:r w:rsidRPr="00294849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21" w:history="1"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от 31.01.2014 </w:t>
        </w:r>
        <w:r w:rsidRPr="0029484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br/>
          <w:t>№ 14-ст</w:t>
        </w:r>
      </w:hyperlink>
      <w:r w:rsidRPr="00294849">
        <w:rPr>
          <w:color w:val="000000" w:themeColor="text1"/>
          <w:spacing w:val="2"/>
          <w:shd w:val="clear" w:color="auto" w:fill="FFFFFF"/>
        </w:rPr>
        <w:t>:</w:t>
      </w:r>
    </w:p>
    <w:p w14:paraId="2DEBAD28" w14:textId="77777777" w:rsidR="00294402" w:rsidRPr="00294849" w:rsidRDefault="00294402" w:rsidP="00294402">
      <w:pPr>
        <w:ind w:right="566"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 xml:space="preserve">- разделов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L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294849">
        <w:rPr>
          <w:color w:val="000000" w:themeColor="text1"/>
          <w:spacing w:val="2"/>
          <w:shd w:val="clear" w:color="auto" w:fill="FFFFFF"/>
        </w:rPr>
        <w:t xml:space="preserve">,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2;</w:t>
      </w:r>
    </w:p>
    <w:p w14:paraId="455EA3CF" w14:textId="77777777" w:rsidR="00294402" w:rsidRPr="00294849" w:rsidRDefault="00294402" w:rsidP="00294402">
      <w:pPr>
        <w:ind w:right="566"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 xml:space="preserve">- класса 92 раздела </w:t>
      </w:r>
      <w:r w:rsidRPr="00294849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294849">
        <w:rPr>
          <w:color w:val="000000" w:themeColor="text1"/>
          <w:spacing w:val="2"/>
          <w:shd w:val="clear" w:color="auto" w:fill="FFFFFF"/>
        </w:rPr>
        <w:t xml:space="preserve"> ОКВЭД 2;</w:t>
      </w:r>
    </w:p>
    <w:p w14:paraId="5ABF1297" w14:textId="77777777" w:rsidR="00294402" w:rsidRPr="00294849" w:rsidRDefault="00294402" w:rsidP="00294402">
      <w:pPr>
        <w:ind w:right="566" w:firstLine="709"/>
        <w:jc w:val="both"/>
        <w:rPr>
          <w:color w:val="000000" w:themeColor="text1"/>
          <w:spacing w:val="2"/>
          <w:shd w:val="clear" w:color="auto" w:fill="FFFFFF"/>
        </w:rPr>
      </w:pPr>
      <w:r w:rsidRPr="00294849">
        <w:rPr>
          <w:color w:val="000000" w:themeColor="text1"/>
          <w:spacing w:val="2"/>
          <w:shd w:val="clear" w:color="auto" w:fill="FFFFFF"/>
        </w:rPr>
        <w:t>- класса 94 раздела S ОКВЭД 2.</w:t>
      </w:r>
    </w:p>
    <w:p w14:paraId="27C395C4" w14:textId="77777777" w:rsidR="00632932" w:rsidRPr="00294849" w:rsidRDefault="00632932" w:rsidP="00632932">
      <w:pPr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Настоящее согласие действует бессрочно.</w:t>
      </w:r>
    </w:p>
    <w:p w14:paraId="15554DE8" w14:textId="77777777" w:rsidR="00632932" w:rsidRPr="00294849" w:rsidRDefault="00632932" w:rsidP="00632932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294849">
        <w:rPr>
          <w:bCs/>
          <w:color w:val="000000" w:themeColor="text1"/>
          <w:shd w:val="clear" w:color="auto" w:fill="FFFFFF"/>
        </w:rPr>
        <w:t>Достоверность предоставленных сведений и представленных документов подтверждаю.</w:t>
      </w:r>
    </w:p>
    <w:p w14:paraId="049A7E9F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35F85C39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(наименование должности                            (подпись)            (расшифровка подписи)</w:t>
      </w:r>
    </w:p>
    <w:p w14:paraId="13F6D4F8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руководителя юридического лица,</w:t>
      </w:r>
    </w:p>
    <w:p w14:paraId="7F54F4E6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предприниматель)</w:t>
      </w:r>
    </w:p>
    <w:p w14:paraId="79440E57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E72A4C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(при наличии)                                                                      </w:t>
      </w:r>
    </w:p>
    <w:p w14:paraId="394E87D7" w14:textId="77777777" w:rsidR="00632932" w:rsidRPr="00294849" w:rsidRDefault="00632932" w:rsidP="0063293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BE21F8" w14:textId="77777777" w:rsidR="00632932" w:rsidRPr="00294849" w:rsidRDefault="00632932" w:rsidP="00632932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        </w:t>
      </w: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 2026 г.</w:t>
      </w:r>
    </w:p>
    <w:p w14:paraId="5D29D8EB" w14:textId="77777777" w:rsidR="00632932" w:rsidRPr="00294849" w:rsidRDefault="00632932" w:rsidP="00632932">
      <w:pPr>
        <w:rPr>
          <w:color w:val="000000" w:themeColor="text1"/>
        </w:rPr>
      </w:pPr>
      <w:r w:rsidRPr="00294849">
        <w:rPr>
          <w:color w:val="000000" w:themeColor="text1"/>
        </w:rPr>
        <w:br w:type="page"/>
      </w:r>
    </w:p>
    <w:p w14:paraId="30F154F4" w14:textId="4210C63A" w:rsidR="003355AB" w:rsidRPr="00294849" w:rsidRDefault="00AB5F38" w:rsidP="001E076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Форма </w:t>
      </w:r>
      <w:r w:rsidR="00632932"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</w:p>
    <w:p w14:paraId="48B6F535" w14:textId="77777777" w:rsidR="005F6927" w:rsidRPr="00294849" w:rsidRDefault="005F6927" w:rsidP="001E076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CE93E7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4D0CFD2D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065995A5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35CE9CCE" w14:textId="77777777" w:rsidR="00674042" w:rsidRPr="00294849" w:rsidRDefault="00674042" w:rsidP="0067404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   (Ф.И.О.)</w:t>
      </w:r>
    </w:p>
    <w:p w14:paraId="526257B6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</w:p>
    <w:p w14:paraId="21CBC8E5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>СПРАВКА</w:t>
      </w:r>
    </w:p>
    <w:p w14:paraId="21E6C2A0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>о среднемесячном размере выручки заявителя за 2024 и 2025 годы</w:t>
      </w:r>
    </w:p>
    <w:p w14:paraId="2CC527E7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</w:p>
    <w:p w14:paraId="2298901A" w14:textId="77777777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Среднемесячный размер выручки __________________________ за 2024 год составил</w:t>
      </w:r>
    </w:p>
    <w:p w14:paraId="51DCFE5A" w14:textId="77777777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(наименование заявителя)</w:t>
      </w:r>
    </w:p>
    <w:p w14:paraId="2616926C" w14:textId="77777777" w:rsidR="00674042" w:rsidRPr="00294849" w:rsidRDefault="00674042" w:rsidP="008B483B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294849">
        <w:rPr>
          <w:color w:val="000000" w:themeColor="text1"/>
        </w:rPr>
        <w:t>____________руб., за 2025 год____________руб.</w:t>
      </w:r>
    </w:p>
    <w:p w14:paraId="4AFBF6E6" w14:textId="77777777" w:rsidR="00674042" w:rsidRPr="00294849" w:rsidRDefault="00674042" w:rsidP="00674042">
      <w:pPr>
        <w:tabs>
          <w:tab w:val="left" w:pos="5245"/>
        </w:tabs>
        <w:ind w:firstLine="709"/>
        <w:jc w:val="both"/>
        <w:rPr>
          <w:color w:val="000000" w:themeColor="text1"/>
        </w:rPr>
      </w:pPr>
    </w:p>
    <w:p w14:paraId="3F3BC233" w14:textId="77777777" w:rsidR="00674042" w:rsidRPr="00294849" w:rsidRDefault="00674042" w:rsidP="00674042">
      <w:pPr>
        <w:pStyle w:val="ac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/>
          <w:color w:val="000000" w:themeColor="text1"/>
          <w:sz w:val="24"/>
          <w:szCs w:val="24"/>
        </w:rPr>
        <w:t xml:space="preserve">Расчет среднемесячного размера выручки за соответствующий год осуществляется </w:t>
      </w:r>
      <w:r w:rsidRPr="00294849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 формуле: </w:t>
      </w:r>
    </w:p>
    <w:p w14:paraId="729606E6" w14:textId="0786D68D" w:rsidR="00674042" w:rsidRPr="00294849" w:rsidRDefault="00093640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DB4C13" wp14:editId="71AD7521">
                <wp:simplePos x="0" y="0"/>
                <wp:positionH relativeFrom="column">
                  <wp:posOffset>1605915</wp:posOffset>
                </wp:positionH>
                <wp:positionV relativeFrom="paragraph">
                  <wp:posOffset>24765</wp:posOffset>
                </wp:positionV>
                <wp:extent cx="333375" cy="590550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14836C" w14:textId="77777777" w:rsidR="00370BF7" w:rsidRPr="00093640" w:rsidRDefault="00370BF7" w:rsidP="0009364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93640">
                              <w:rPr>
                                <w:color w:val="000000" w:themeColor="text1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B4C13" id="Прямоугольник 4" o:spid="_x0000_s1027" style="position:absolute;left:0;text-align:left;margin-left:126.45pt;margin-top:1.95pt;width:26.2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" filled="f" stroked="f" strokeweight="1pt">
                <v:textbox>
                  <w:txbxContent>
                    <w:p w14:paraId="4214836C" w14:textId="77777777" w:rsidR="00370BF7" w:rsidRPr="00093640" w:rsidRDefault="00370BF7" w:rsidP="0009364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93640">
                        <w:rPr>
                          <w:color w:val="000000" w:themeColor="text1"/>
                        </w:rPr>
                        <w:t>,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9"/>
        <w:tblW w:w="0" w:type="auto"/>
        <w:tblInd w:w="6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1022"/>
        <w:gridCol w:w="277"/>
      </w:tblGrid>
      <w:tr w:rsidR="00674042" w:rsidRPr="00294849" w14:paraId="1455267E" w14:textId="77777777" w:rsidTr="00093640">
        <w:tc>
          <w:tcPr>
            <w:tcW w:w="988" w:type="dxa"/>
            <w:vMerge w:val="restart"/>
            <w:vAlign w:val="center"/>
          </w:tcPr>
          <w:p w14:paraId="0093A6BC" w14:textId="7EFCA901" w:rsidR="00674042" w:rsidRPr="00294849" w:rsidRDefault="00674042" w:rsidP="00A3605F">
            <w:pPr>
              <w:ind w:left="-83"/>
              <w:jc w:val="both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</w:rPr>
              <w:t>ВРср =</w:t>
            </w:r>
          </w:p>
        </w:tc>
        <w:tc>
          <w:tcPr>
            <w:tcW w:w="1022" w:type="dxa"/>
          </w:tcPr>
          <w:p w14:paraId="3B703378" w14:textId="65D3C058" w:rsidR="00674042" w:rsidRPr="00294849" w:rsidRDefault="00674042" w:rsidP="00A3605F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ВРгод</w:t>
            </w:r>
          </w:p>
        </w:tc>
        <w:tc>
          <w:tcPr>
            <w:tcW w:w="277" w:type="dxa"/>
            <w:vMerge w:val="restart"/>
          </w:tcPr>
          <w:p w14:paraId="5A734CC6" w14:textId="78C8324D" w:rsidR="00674042" w:rsidRPr="00093640" w:rsidRDefault="00674042" w:rsidP="00093640">
            <w:pPr>
              <w:rPr>
                <w:color w:val="000000" w:themeColor="text1"/>
              </w:rPr>
            </w:pPr>
          </w:p>
        </w:tc>
      </w:tr>
      <w:tr w:rsidR="00674042" w:rsidRPr="00294849" w14:paraId="2F2023C7" w14:textId="77777777" w:rsidTr="00093640">
        <w:tc>
          <w:tcPr>
            <w:tcW w:w="988" w:type="dxa"/>
            <w:vMerge/>
          </w:tcPr>
          <w:p w14:paraId="21B26C18" w14:textId="77777777" w:rsidR="00674042" w:rsidRPr="00294849" w:rsidRDefault="00674042" w:rsidP="00A3605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022" w:type="dxa"/>
          </w:tcPr>
          <w:p w14:paraId="54E990A9" w14:textId="056AF5C2" w:rsidR="00674042" w:rsidRPr="00294849" w:rsidRDefault="00674042" w:rsidP="00A3605F">
            <w:pPr>
              <w:jc w:val="center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  <w:lang w:val="en-US"/>
              </w:rPr>
              <w:t>n</w:t>
            </w:r>
          </w:p>
        </w:tc>
        <w:tc>
          <w:tcPr>
            <w:tcW w:w="277" w:type="dxa"/>
            <w:vMerge/>
          </w:tcPr>
          <w:p w14:paraId="1F5F8939" w14:textId="77777777" w:rsidR="00674042" w:rsidRPr="00294849" w:rsidRDefault="00674042" w:rsidP="00A3605F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</w:tbl>
    <w:p w14:paraId="7F095B7C" w14:textId="519EA86F" w:rsidR="00674042" w:rsidRPr="00294849" w:rsidRDefault="00674042" w:rsidP="00674042">
      <w:pPr>
        <w:ind w:firstLine="709"/>
        <w:jc w:val="both"/>
        <w:rPr>
          <w:color w:val="000000" w:themeColor="text1"/>
        </w:rPr>
      </w:pPr>
    </w:p>
    <w:p w14:paraId="2507AE37" w14:textId="1671543C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где</w:t>
      </w:r>
      <w:r w:rsidRPr="00294849">
        <w:rPr>
          <w:i/>
          <w:color w:val="000000" w:themeColor="text1"/>
        </w:rPr>
        <w:t xml:space="preserve"> </w:t>
      </w:r>
      <w:r w:rsidRPr="00294849">
        <w:rPr>
          <w:iCs/>
          <w:color w:val="000000" w:themeColor="text1"/>
        </w:rPr>
        <w:t>ВРгод</w:t>
      </w:r>
      <w:r w:rsidRPr="00294849">
        <w:rPr>
          <w:i/>
          <w:color w:val="000000" w:themeColor="text1"/>
        </w:rPr>
        <w:t xml:space="preserve"> </w:t>
      </w:r>
      <w:r w:rsidR="0018427B">
        <w:rPr>
          <w:i/>
          <w:color w:val="000000" w:themeColor="text1"/>
        </w:rPr>
        <w:t>–</w:t>
      </w:r>
      <w:r w:rsidRPr="00294849">
        <w:rPr>
          <w:color w:val="000000" w:themeColor="text1"/>
        </w:rPr>
        <w:t xml:space="preserve"> размер выручки за год;</w:t>
      </w:r>
    </w:p>
    <w:p w14:paraId="32B34BB9" w14:textId="3B954A2A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iCs/>
          <w:color w:val="000000" w:themeColor="text1"/>
          <w:lang w:val="en-US"/>
        </w:rPr>
        <w:t>n</w:t>
      </w:r>
      <w:r w:rsidR="0018427B">
        <w:rPr>
          <w:iCs/>
          <w:color w:val="000000" w:themeColor="text1"/>
        </w:rPr>
        <w:t xml:space="preserve"> –</w:t>
      </w:r>
      <w:r w:rsidRPr="00294849">
        <w:rPr>
          <w:color w:val="000000" w:themeColor="text1"/>
        </w:rPr>
        <w:t xml:space="preserve"> количество месяцев осуществления заявителем деятельности за год.</w:t>
      </w:r>
    </w:p>
    <w:p w14:paraId="236CC696" w14:textId="77777777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1F0B1BD2" w14:textId="77777777" w:rsidR="00674042" w:rsidRPr="00294849" w:rsidRDefault="00674042" w:rsidP="00674042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8370B07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42AEC6D0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(наименование должности                           (подпись)            </w:t>
      </w:r>
      <w:bookmarkStart w:id="3" w:name="_Hlk164759364"/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  <w:bookmarkEnd w:id="3"/>
    </w:p>
    <w:p w14:paraId="460DE70A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руководителя юридического лица,</w:t>
      </w:r>
    </w:p>
    <w:p w14:paraId="1E653D6E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предприниматель)</w:t>
      </w:r>
    </w:p>
    <w:p w14:paraId="2CF273C9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50C327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(при наличии)                                                                       </w:t>
      </w:r>
    </w:p>
    <w:p w14:paraId="715BA6E7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1ECFF2" w14:textId="77777777" w:rsidR="00674042" w:rsidRPr="00294849" w:rsidRDefault="00674042" w:rsidP="00674042">
      <w:pPr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                 «___» ____________ 2026 г.</w:t>
      </w:r>
    </w:p>
    <w:p w14:paraId="72F98BE4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6A78AAED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3242451A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3361CBB7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49D0FA14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7116BFDB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10CB38A9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5F4967DC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1E22532B" w14:textId="77777777" w:rsidR="008D57B8" w:rsidRPr="00294849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4551867C" w14:textId="77777777" w:rsidR="002220D4" w:rsidRPr="00294849" w:rsidRDefault="002220D4">
      <w:pPr>
        <w:rPr>
          <w:color w:val="000000" w:themeColor="text1"/>
        </w:rPr>
      </w:pPr>
      <w:r w:rsidRPr="00294849">
        <w:rPr>
          <w:color w:val="000000" w:themeColor="text1"/>
        </w:rPr>
        <w:br w:type="page"/>
      </w:r>
    </w:p>
    <w:p w14:paraId="2DB18F50" w14:textId="1E90A37A" w:rsidR="00DA0098" w:rsidRPr="00294849" w:rsidRDefault="00632932" w:rsidP="00DA0098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>Форма 7</w:t>
      </w:r>
    </w:p>
    <w:p w14:paraId="512D06C7" w14:textId="77777777" w:rsidR="005F6927" w:rsidRPr="00294849" w:rsidRDefault="005F6927" w:rsidP="00DA0098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03B70F1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236895EF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7E4CB721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601A6DDD" w14:textId="77777777" w:rsidR="00674042" w:rsidRPr="00294849" w:rsidRDefault="00674042" w:rsidP="0067404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 (Ф.И.О.)</w:t>
      </w:r>
    </w:p>
    <w:p w14:paraId="70F5A14E" w14:textId="77777777" w:rsidR="00674042" w:rsidRPr="00294849" w:rsidRDefault="00674042" w:rsidP="00674042">
      <w:pPr>
        <w:ind w:firstLine="720"/>
        <w:jc w:val="center"/>
        <w:rPr>
          <w:b/>
          <w:color w:val="000000" w:themeColor="text1"/>
        </w:rPr>
      </w:pPr>
    </w:p>
    <w:p w14:paraId="3E6FBF07" w14:textId="77777777" w:rsidR="00407FB2" w:rsidRPr="00294849" w:rsidRDefault="00407FB2" w:rsidP="00674042">
      <w:pPr>
        <w:tabs>
          <w:tab w:val="left" w:pos="5245"/>
        </w:tabs>
        <w:jc w:val="center"/>
        <w:rPr>
          <w:color w:val="000000" w:themeColor="text1"/>
        </w:rPr>
      </w:pPr>
    </w:p>
    <w:p w14:paraId="1A3A2E5D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>СПРАВКА</w:t>
      </w:r>
    </w:p>
    <w:p w14:paraId="45117788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>о размере фонда оплаты труда заявителя в 2024 и 2025 годах</w:t>
      </w:r>
    </w:p>
    <w:p w14:paraId="4A237CC4" w14:textId="77777777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4E76354F" w14:textId="77777777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27E7E3D4" w14:textId="77777777" w:rsidR="00674042" w:rsidRPr="00294849" w:rsidRDefault="00674042" w:rsidP="00674042">
      <w:pPr>
        <w:autoSpaceDE w:val="0"/>
        <w:autoSpaceDN w:val="0"/>
        <w:adjustRightInd w:val="0"/>
        <w:ind w:left="284"/>
        <w:jc w:val="right"/>
        <w:rPr>
          <w:color w:val="000000" w:themeColor="text1"/>
        </w:rPr>
      </w:pPr>
      <w:r w:rsidRPr="00294849">
        <w:rPr>
          <w:color w:val="000000" w:themeColor="text1"/>
        </w:rPr>
        <w:t>Размер фонда оплаты труда заявителя _________________________________________</w:t>
      </w:r>
    </w:p>
    <w:p w14:paraId="061C047A" w14:textId="77777777" w:rsidR="00674042" w:rsidRPr="00294849" w:rsidRDefault="00674042" w:rsidP="00674042">
      <w:pPr>
        <w:autoSpaceDE w:val="0"/>
        <w:autoSpaceDN w:val="0"/>
        <w:adjustRightInd w:val="0"/>
        <w:ind w:left="284"/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(наименование заявителя)</w:t>
      </w:r>
    </w:p>
    <w:p w14:paraId="7F0A2E39" w14:textId="77777777" w:rsidR="008B483B" w:rsidRDefault="00674042" w:rsidP="008B483B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294849">
        <w:rPr>
          <w:color w:val="000000" w:themeColor="text1"/>
        </w:rPr>
        <w:t>составил:</w:t>
      </w:r>
    </w:p>
    <w:p w14:paraId="192CF5C2" w14:textId="449C32F9" w:rsidR="00674042" w:rsidRPr="00294849" w:rsidRDefault="00674042" w:rsidP="008B483B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в 2024 году __________руб.;</w:t>
      </w:r>
    </w:p>
    <w:p w14:paraId="6D984700" w14:textId="792D0BE4" w:rsidR="00674042" w:rsidRPr="00294849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в 2025 году __________руб.</w:t>
      </w:r>
    </w:p>
    <w:p w14:paraId="05E8AEBC" w14:textId="77777777" w:rsidR="00674042" w:rsidRDefault="00674042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          </w:t>
      </w:r>
    </w:p>
    <w:p w14:paraId="7A95FA7A" w14:textId="77777777" w:rsidR="00FB123E" w:rsidRDefault="00FB123E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66B711C1" w14:textId="77777777" w:rsidR="00FB123E" w:rsidRPr="00294849" w:rsidRDefault="00FB123E" w:rsidP="0067404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4A840CC8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46EB2E1F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(наименование должности                             (подпись)             (расшифровка подписи)</w:t>
      </w:r>
    </w:p>
    <w:p w14:paraId="47553074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руководителя юридического лица,</w:t>
      </w:r>
    </w:p>
    <w:p w14:paraId="2A30C023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индивидуальный предприниматель)</w:t>
      </w:r>
    </w:p>
    <w:p w14:paraId="2B47CB12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462888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(при наличии)                                                                        </w:t>
      </w:r>
    </w:p>
    <w:p w14:paraId="2A8DF60C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                   «___» ____________ 2026 г.</w:t>
      </w:r>
    </w:p>
    <w:p w14:paraId="232501F4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</w:p>
    <w:p w14:paraId="55CBB901" w14:textId="7D0D008D" w:rsidR="008D57B8" w:rsidRPr="00294849" w:rsidRDefault="008D57B8" w:rsidP="001E076E">
      <w:pPr>
        <w:widowControl w:val="0"/>
        <w:autoSpaceDE w:val="0"/>
        <w:autoSpaceDN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br w:type="page"/>
      </w:r>
    </w:p>
    <w:p w14:paraId="5B10F5E7" w14:textId="731CD336" w:rsidR="000053BE" w:rsidRPr="00294849" w:rsidRDefault="000053BE" w:rsidP="000053BE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lastRenderedPageBreak/>
        <w:t xml:space="preserve">Форма </w:t>
      </w:r>
      <w:r w:rsidR="00632932" w:rsidRPr="00294849">
        <w:rPr>
          <w:color w:val="000000" w:themeColor="text1"/>
        </w:rPr>
        <w:t>8</w:t>
      </w:r>
    </w:p>
    <w:p w14:paraId="73BF4EA0" w14:textId="77777777" w:rsidR="005F6927" w:rsidRPr="00294849" w:rsidRDefault="005F6927" w:rsidP="000053B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6DB118A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4D3CBFC3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2E957395" w14:textId="77777777" w:rsidR="00674042" w:rsidRPr="00294849" w:rsidRDefault="00674042" w:rsidP="0067404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367FE981" w14:textId="77777777" w:rsidR="00674042" w:rsidRPr="00294849" w:rsidRDefault="00674042" w:rsidP="0067404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  (Ф.И.О.)                                                                    </w:t>
      </w:r>
    </w:p>
    <w:p w14:paraId="642DD38D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</w:t>
      </w:r>
    </w:p>
    <w:p w14:paraId="4D19B252" w14:textId="77777777" w:rsidR="00674042" w:rsidRPr="00294849" w:rsidRDefault="00674042" w:rsidP="00674042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>СПРАВКА</w:t>
      </w:r>
    </w:p>
    <w:p w14:paraId="6DDAD56B" w14:textId="77777777" w:rsidR="00674042" w:rsidRPr="00294849" w:rsidRDefault="00674042" w:rsidP="00674042">
      <w:pPr>
        <w:tabs>
          <w:tab w:val="left" w:pos="5245"/>
        </w:tabs>
        <w:spacing w:line="300" w:lineRule="auto"/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о размере минимальной месячной заработной платы работников </w:t>
      </w:r>
    </w:p>
    <w:p w14:paraId="7F3A5DB5" w14:textId="77777777" w:rsidR="00674042" w:rsidRPr="00294849" w:rsidRDefault="00674042" w:rsidP="00674042">
      <w:pPr>
        <w:tabs>
          <w:tab w:val="left" w:pos="5245"/>
        </w:tabs>
        <w:spacing w:line="300" w:lineRule="auto"/>
        <w:jc w:val="center"/>
        <w:rPr>
          <w:color w:val="000000" w:themeColor="text1"/>
        </w:rPr>
      </w:pPr>
    </w:p>
    <w:p w14:paraId="7D29E20F" w14:textId="77777777" w:rsidR="00674042" w:rsidRPr="00294849" w:rsidRDefault="00674042" w:rsidP="00674042">
      <w:pPr>
        <w:tabs>
          <w:tab w:val="left" w:pos="5245"/>
        </w:tabs>
        <w:spacing w:line="300" w:lineRule="auto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Размер минимальной месячной заработной платы работников _____________________ </w:t>
      </w:r>
      <w:r w:rsidRPr="00294849">
        <w:rPr>
          <w:color w:val="000000" w:themeColor="text1"/>
        </w:rPr>
        <w:br/>
        <w:t xml:space="preserve">                                                                                                                    (наименование заявителя) </w:t>
      </w:r>
    </w:p>
    <w:p w14:paraId="4AD25CA6" w14:textId="77777777" w:rsidR="00674042" w:rsidRPr="00294849" w:rsidRDefault="00674042" w:rsidP="00674042">
      <w:pPr>
        <w:tabs>
          <w:tab w:val="left" w:pos="5245"/>
        </w:tabs>
        <w:spacing w:line="300" w:lineRule="auto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по состоянию на 31.12.2025 составил_________руб.                        </w:t>
      </w:r>
    </w:p>
    <w:p w14:paraId="0339283F" w14:textId="77777777" w:rsidR="00674042" w:rsidRPr="00294849" w:rsidRDefault="00674042" w:rsidP="00674042">
      <w:pPr>
        <w:tabs>
          <w:tab w:val="left" w:pos="5245"/>
        </w:tabs>
        <w:jc w:val="both"/>
        <w:rPr>
          <w:color w:val="000000" w:themeColor="text1"/>
        </w:rPr>
      </w:pPr>
    </w:p>
    <w:p w14:paraId="42C9A77E" w14:textId="77777777" w:rsidR="00674042" w:rsidRPr="00294849" w:rsidRDefault="00674042" w:rsidP="00674042">
      <w:pPr>
        <w:tabs>
          <w:tab w:val="left" w:pos="5245"/>
        </w:tabs>
        <w:spacing w:line="300" w:lineRule="auto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ab/>
        <w:t xml:space="preserve">                   </w:t>
      </w:r>
    </w:p>
    <w:p w14:paraId="4D2B65DD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14EFBF02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(наименование должности                             (подпись)            (расшифровка подписи)</w:t>
      </w:r>
    </w:p>
    <w:p w14:paraId="4C7F5C89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руководителя юридического лица,</w:t>
      </w:r>
    </w:p>
    <w:p w14:paraId="4D0DBF12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предприниматель)</w:t>
      </w:r>
    </w:p>
    <w:p w14:paraId="2368046F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7EE991" w14:textId="77777777" w:rsidR="00674042" w:rsidRPr="00294849" w:rsidRDefault="00674042" w:rsidP="006740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(при наличии)                                                                       </w:t>
      </w:r>
    </w:p>
    <w:p w14:paraId="31EFB979" w14:textId="40DC27AE" w:rsidR="00674042" w:rsidRPr="00294849" w:rsidRDefault="00407FB2" w:rsidP="00407FB2">
      <w:pPr>
        <w:ind w:left="6237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</w:t>
      </w:r>
      <w:r w:rsidR="00674042" w:rsidRPr="00294849">
        <w:rPr>
          <w:color w:val="000000" w:themeColor="text1"/>
        </w:rPr>
        <w:t xml:space="preserve">     </w:t>
      </w:r>
      <w:r w:rsidRPr="00294849">
        <w:rPr>
          <w:color w:val="000000" w:themeColor="text1"/>
        </w:rPr>
        <w:t xml:space="preserve">                       </w:t>
      </w:r>
      <w:r w:rsidR="00674042" w:rsidRPr="00294849">
        <w:rPr>
          <w:color w:val="000000" w:themeColor="text1"/>
        </w:rPr>
        <w:t>«___» ____________ 2026 г.</w:t>
      </w:r>
    </w:p>
    <w:p w14:paraId="330677B1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1A2AA09D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0605C4E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3BC22229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1A54242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5BEB9CC4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8E9ED48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4140DA71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009017B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48AC31F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A6C446A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68993A4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06F1BB3F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02A90A00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9F158A0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AE1B590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FFF3213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6C30D7CB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8D37F3C" w14:textId="77777777" w:rsidR="00F45993" w:rsidRPr="00294849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C903607" w14:textId="77777777" w:rsidR="006706EF" w:rsidRPr="00294849" w:rsidRDefault="006706EF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D1512F2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84933A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10CC39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776A5F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3872D0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996729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840AD8" w14:textId="77777777" w:rsidR="007B1FB9" w:rsidRDefault="007B1FB9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4E5FAC" w14:textId="3AADE925" w:rsidR="00EB60FC" w:rsidRPr="00294849" w:rsidRDefault="00EB60FC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Форма 9</w:t>
      </w:r>
    </w:p>
    <w:p w14:paraId="3624BCCF" w14:textId="77777777" w:rsidR="00407FB2" w:rsidRPr="00294849" w:rsidRDefault="00407FB2" w:rsidP="00407FB2">
      <w:pPr>
        <w:ind w:left="5664" w:firstLine="720"/>
        <w:rPr>
          <w:color w:val="000000" w:themeColor="text1"/>
        </w:rPr>
      </w:pPr>
    </w:p>
    <w:p w14:paraId="7377DC18" w14:textId="77777777" w:rsidR="00407FB2" w:rsidRPr="00294849" w:rsidRDefault="00407FB2" w:rsidP="00407FB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58436CCB" w14:textId="77777777" w:rsidR="00407FB2" w:rsidRPr="00294849" w:rsidRDefault="00407FB2" w:rsidP="00407FB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2DB18D20" w14:textId="77777777" w:rsidR="00407FB2" w:rsidRPr="00294849" w:rsidRDefault="00407FB2" w:rsidP="00407FB2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0F7FD540" w14:textId="77777777" w:rsidR="00407FB2" w:rsidRPr="00294849" w:rsidRDefault="00407FB2" w:rsidP="00407FB2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  (Ф.И.О.)                                                                    </w:t>
      </w:r>
    </w:p>
    <w:p w14:paraId="7C4EBB64" w14:textId="77777777" w:rsidR="00407FB2" w:rsidRPr="00294849" w:rsidRDefault="00407FB2" w:rsidP="00EB60F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00E3F3" w14:textId="77777777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>СПРАВКА</w:t>
      </w:r>
    </w:p>
    <w:p w14:paraId="2F359AAC" w14:textId="77777777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о размере средней заработной платы работников </w:t>
      </w:r>
    </w:p>
    <w:p w14:paraId="367B9792" w14:textId="77777777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</w:p>
    <w:p w14:paraId="3E7282C6" w14:textId="77777777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</w:p>
    <w:p w14:paraId="4A0FAB63" w14:textId="77777777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</w:p>
    <w:p w14:paraId="562EDD6A" w14:textId="77777777" w:rsidR="00EB60FC" w:rsidRPr="00294849" w:rsidRDefault="00EB60FC" w:rsidP="00EB60FC">
      <w:pPr>
        <w:tabs>
          <w:tab w:val="left" w:pos="5245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Размер средней заработной платы работников ___________________________________</w:t>
      </w:r>
    </w:p>
    <w:p w14:paraId="5EF10D4A" w14:textId="77777777" w:rsidR="00EB60FC" w:rsidRPr="00294849" w:rsidRDefault="00EB60FC" w:rsidP="00EB60FC">
      <w:pPr>
        <w:tabs>
          <w:tab w:val="left" w:pos="5245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ab/>
        <w:t xml:space="preserve">                 (наименование заявителя)</w:t>
      </w:r>
    </w:p>
    <w:p w14:paraId="6097AB4B" w14:textId="77777777" w:rsidR="00EB60FC" w:rsidRPr="00294849" w:rsidRDefault="00EB60FC" w:rsidP="00EB60FC">
      <w:pPr>
        <w:jc w:val="both"/>
        <w:rPr>
          <w:color w:val="000000" w:themeColor="text1"/>
        </w:rPr>
      </w:pPr>
      <w:r w:rsidRPr="00294849">
        <w:rPr>
          <w:color w:val="000000" w:themeColor="text1"/>
          <w:lang w:val="en-US"/>
        </w:rPr>
        <w:t>c</w:t>
      </w:r>
      <w:r w:rsidRPr="00294849">
        <w:rPr>
          <w:color w:val="000000" w:themeColor="text1"/>
        </w:rPr>
        <w:t>оставил:</w:t>
      </w:r>
    </w:p>
    <w:p w14:paraId="35934D2A" w14:textId="1792BA97" w:rsidR="00EB60FC" w:rsidRPr="00294849" w:rsidRDefault="00EB60FC" w:rsidP="00FB123E">
      <w:pPr>
        <w:tabs>
          <w:tab w:val="left" w:pos="5245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в 2024 году ________________руб.,</w:t>
      </w:r>
    </w:p>
    <w:p w14:paraId="6F0413D4" w14:textId="542ECE0C" w:rsidR="00EB60FC" w:rsidRPr="00294849" w:rsidRDefault="00EB60FC" w:rsidP="00FB123E">
      <w:pPr>
        <w:tabs>
          <w:tab w:val="left" w:pos="5245"/>
        </w:tabs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в 2025 году_________________руб.</w:t>
      </w:r>
    </w:p>
    <w:p w14:paraId="0A79A87A" w14:textId="77777777" w:rsidR="00EB60FC" w:rsidRPr="00294849" w:rsidRDefault="00EB60FC" w:rsidP="00EB60FC">
      <w:pPr>
        <w:tabs>
          <w:tab w:val="left" w:pos="5245"/>
        </w:tabs>
        <w:jc w:val="both"/>
        <w:rPr>
          <w:color w:val="000000" w:themeColor="text1"/>
        </w:rPr>
      </w:pPr>
    </w:p>
    <w:p w14:paraId="7840F88E" w14:textId="77777777" w:rsidR="00EB60FC" w:rsidRPr="00294849" w:rsidRDefault="00EB60FC" w:rsidP="00EB60FC">
      <w:pPr>
        <w:jc w:val="both"/>
        <w:rPr>
          <w:color w:val="000000" w:themeColor="text1"/>
        </w:rPr>
      </w:pPr>
      <w:r w:rsidRPr="00294849">
        <w:rPr>
          <w:color w:val="000000" w:themeColor="text1"/>
        </w:rPr>
        <w:t>Средняя заработная плата определяется по формуле:</w:t>
      </w:r>
    </w:p>
    <w:p w14:paraId="6F8C4E2D" w14:textId="77777777" w:rsidR="00EB60FC" w:rsidRPr="00294849" w:rsidRDefault="00EB60FC" w:rsidP="00EB60FC">
      <w:pPr>
        <w:jc w:val="both"/>
        <w:rPr>
          <w:color w:val="000000" w:themeColor="text1"/>
        </w:rPr>
      </w:pPr>
      <w:r w:rsidRPr="0029484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6F7B7B" wp14:editId="79E0E8C2">
                <wp:simplePos x="0" y="0"/>
                <wp:positionH relativeFrom="column">
                  <wp:posOffset>1095375</wp:posOffset>
                </wp:positionH>
                <wp:positionV relativeFrom="paragraph">
                  <wp:posOffset>217805</wp:posOffset>
                </wp:positionV>
                <wp:extent cx="333375" cy="59055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753CBD" w14:textId="77777777" w:rsidR="00370BF7" w:rsidRPr="00830AD9" w:rsidRDefault="00370BF7" w:rsidP="00EB60F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30AD9">
                              <w:rPr>
                                <w:color w:val="000000" w:themeColor="text1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F7B7B" id="Прямоугольник 2" o:spid="_x0000_s1028" style="position:absolute;left:0;text-align:left;margin-left:86.25pt;margin-top:17.15pt;width:26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" filled="f" stroked="f" strokeweight="1pt">
                <v:textbox>
                  <w:txbxContent>
                    <w:p w14:paraId="20753CBD" w14:textId="77777777" w:rsidR="00370BF7" w:rsidRPr="00830AD9" w:rsidRDefault="00370BF7" w:rsidP="00EB60F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30AD9">
                        <w:rPr>
                          <w:color w:val="000000" w:themeColor="text1"/>
                        </w:rPr>
                        <w:t>,</w:t>
                      </w:r>
                    </w:p>
                  </w:txbxContent>
                </v:textbox>
              </v:rect>
            </w:pict>
          </mc:Fallback>
        </mc:AlternateContent>
      </w:r>
      <w:r w:rsidRPr="00294849">
        <w:rPr>
          <w:color w:val="000000" w:themeColor="text1"/>
        </w:rPr>
        <w:t xml:space="preserve">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9"/>
        <w:gridCol w:w="980"/>
      </w:tblGrid>
      <w:tr w:rsidR="00EB60FC" w:rsidRPr="00294849" w14:paraId="13342AD8" w14:textId="77777777" w:rsidTr="00A3605F">
        <w:trPr>
          <w:trHeight w:val="288"/>
        </w:trPr>
        <w:tc>
          <w:tcPr>
            <w:tcW w:w="869" w:type="dxa"/>
          </w:tcPr>
          <w:p w14:paraId="74A01871" w14:textId="77777777" w:rsidR="00EB60FC" w:rsidRPr="00294849" w:rsidRDefault="00EB60FC" w:rsidP="00A3605F">
            <w:pPr>
              <w:jc w:val="both"/>
              <w:rPr>
                <w:color w:val="000000" w:themeColor="text1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3CD6B03F" w14:textId="77777777" w:rsidR="00EB60FC" w:rsidRPr="00294849" w:rsidRDefault="00EB60FC" w:rsidP="00A3605F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ФОТ</w:t>
            </w:r>
            <w:r w:rsidRPr="00294849">
              <w:rPr>
                <w:color w:val="000000" w:themeColor="text1"/>
                <w:lang w:val="en-US"/>
              </w:rPr>
              <w:t>n</w:t>
            </w:r>
          </w:p>
        </w:tc>
      </w:tr>
      <w:tr w:rsidR="00EB60FC" w:rsidRPr="00294849" w14:paraId="682F463F" w14:textId="77777777" w:rsidTr="00A3605F">
        <w:trPr>
          <w:trHeight w:val="288"/>
        </w:trPr>
        <w:tc>
          <w:tcPr>
            <w:tcW w:w="869" w:type="dxa"/>
            <w:vMerge w:val="restart"/>
            <w:vAlign w:val="center"/>
          </w:tcPr>
          <w:p w14:paraId="535C5EA9" w14:textId="77777777" w:rsidR="00EB60FC" w:rsidRPr="00294849" w:rsidRDefault="00EB60FC" w:rsidP="00A3605F">
            <w:pPr>
              <w:jc w:val="both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СРзп=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14:paraId="19A84A18" w14:textId="77777777" w:rsidR="00EB60FC" w:rsidRPr="00294849" w:rsidRDefault="00EB60FC" w:rsidP="00A3605F">
            <w:pPr>
              <w:jc w:val="center"/>
              <w:rPr>
                <w:color w:val="000000" w:themeColor="text1"/>
              </w:rPr>
            </w:pPr>
            <w:r w:rsidRPr="00294849">
              <w:rPr>
                <w:color w:val="000000" w:themeColor="text1"/>
              </w:rPr>
              <w:t>СРспис</w:t>
            </w:r>
          </w:p>
        </w:tc>
      </w:tr>
      <w:tr w:rsidR="00EB60FC" w:rsidRPr="00294849" w14:paraId="4916C3D0" w14:textId="77777777" w:rsidTr="00A3605F">
        <w:trPr>
          <w:trHeight w:val="321"/>
        </w:trPr>
        <w:tc>
          <w:tcPr>
            <w:tcW w:w="869" w:type="dxa"/>
            <w:vMerge/>
          </w:tcPr>
          <w:p w14:paraId="78A6BC52" w14:textId="77777777" w:rsidR="00EB60FC" w:rsidRPr="00294849" w:rsidRDefault="00EB60FC" w:rsidP="00A3605F">
            <w:pPr>
              <w:jc w:val="both"/>
              <w:rPr>
                <w:color w:val="000000" w:themeColor="text1"/>
              </w:rPr>
            </w:pPr>
          </w:p>
        </w:tc>
        <w:tc>
          <w:tcPr>
            <w:tcW w:w="980" w:type="dxa"/>
            <w:tcBorders>
              <w:top w:val="single" w:sz="4" w:space="0" w:color="auto"/>
            </w:tcBorders>
          </w:tcPr>
          <w:p w14:paraId="2F938309" w14:textId="77777777" w:rsidR="00EB60FC" w:rsidRPr="00294849" w:rsidRDefault="00EB60FC" w:rsidP="00A3605F">
            <w:pPr>
              <w:jc w:val="center"/>
              <w:rPr>
                <w:color w:val="000000" w:themeColor="text1"/>
                <w:lang w:val="en-US"/>
              </w:rPr>
            </w:pPr>
            <w:r w:rsidRPr="00294849">
              <w:rPr>
                <w:color w:val="000000" w:themeColor="text1"/>
                <w:lang w:val="en-US"/>
              </w:rPr>
              <w:t>n</w:t>
            </w:r>
          </w:p>
        </w:tc>
      </w:tr>
    </w:tbl>
    <w:p w14:paraId="0962F0B6" w14:textId="77777777" w:rsidR="00EB60FC" w:rsidRPr="00294849" w:rsidRDefault="00EB60FC" w:rsidP="00EB60FC">
      <w:pPr>
        <w:rPr>
          <w:color w:val="000000" w:themeColor="text1"/>
        </w:rPr>
      </w:pPr>
    </w:p>
    <w:p w14:paraId="33B92A0B" w14:textId="4BE3A01A" w:rsidR="00EB60FC" w:rsidRPr="00294849" w:rsidRDefault="00EB60FC" w:rsidP="00EB60FC">
      <w:pPr>
        <w:rPr>
          <w:color w:val="000000" w:themeColor="text1"/>
        </w:rPr>
      </w:pPr>
      <w:r w:rsidRPr="00294849">
        <w:rPr>
          <w:color w:val="000000" w:themeColor="text1"/>
        </w:rPr>
        <w:t>где ФОТ</w:t>
      </w:r>
      <w:r w:rsidRPr="00294849">
        <w:rPr>
          <w:color w:val="000000" w:themeColor="text1"/>
          <w:lang w:val="en-US"/>
        </w:rPr>
        <w:t>n</w:t>
      </w:r>
      <w:r w:rsidRPr="00294849">
        <w:rPr>
          <w:color w:val="000000" w:themeColor="text1"/>
        </w:rPr>
        <w:t xml:space="preserve"> </w:t>
      </w:r>
      <w:r w:rsidR="0018427B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фонд оплаты труда в соответствующем году;</w:t>
      </w:r>
    </w:p>
    <w:p w14:paraId="618EBD1D" w14:textId="704E6817" w:rsidR="00EB60FC" w:rsidRPr="00294849" w:rsidRDefault="00EB60FC" w:rsidP="00EB60FC">
      <w:pPr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СРспис </w:t>
      </w:r>
      <w:r w:rsidR="0018427B">
        <w:rPr>
          <w:color w:val="000000" w:themeColor="text1"/>
        </w:rPr>
        <w:t>–</w:t>
      </w:r>
      <w:r w:rsidRPr="00294849">
        <w:rPr>
          <w:color w:val="000000" w:themeColor="text1"/>
        </w:rPr>
        <w:t xml:space="preserve"> среднесписочная численность работников в соответствующем году;</w:t>
      </w:r>
    </w:p>
    <w:p w14:paraId="3BF9E890" w14:textId="73821A96" w:rsidR="00EB60FC" w:rsidRPr="00294849" w:rsidRDefault="00EB60FC" w:rsidP="00EB60FC">
      <w:pPr>
        <w:rPr>
          <w:color w:val="000000" w:themeColor="text1"/>
        </w:rPr>
      </w:pPr>
      <w:r w:rsidRPr="00294849">
        <w:rPr>
          <w:color w:val="000000" w:themeColor="text1"/>
          <w:lang w:val="en-US"/>
        </w:rPr>
        <w:t>n</w:t>
      </w:r>
      <w:r w:rsidR="0018427B">
        <w:rPr>
          <w:color w:val="000000" w:themeColor="text1"/>
        </w:rPr>
        <w:t xml:space="preserve"> –</w:t>
      </w:r>
      <w:r w:rsidRPr="00294849">
        <w:rPr>
          <w:color w:val="000000" w:themeColor="text1"/>
        </w:rPr>
        <w:t xml:space="preserve"> количество месяцев в соответствующем году.</w:t>
      </w:r>
    </w:p>
    <w:p w14:paraId="7D5BACC8" w14:textId="77777777" w:rsidR="00EB60FC" w:rsidRPr="00294849" w:rsidRDefault="00EB60FC" w:rsidP="00EB60FC">
      <w:pPr>
        <w:tabs>
          <w:tab w:val="left" w:pos="5245"/>
        </w:tabs>
        <w:jc w:val="both"/>
        <w:rPr>
          <w:color w:val="000000" w:themeColor="text1"/>
        </w:rPr>
      </w:pPr>
    </w:p>
    <w:p w14:paraId="41007801" w14:textId="77777777" w:rsidR="00EB60FC" w:rsidRPr="00294849" w:rsidRDefault="00EB60FC" w:rsidP="00EB60FC">
      <w:pPr>
        <w:tabs>
          <w:tab w:val="left" w:pos="5245"/>
        </w:tabs>
        <w:ind w:firstLine="709"/>
        <w:jc w:val="both"/>
        <w:rPr>
          <w:color w:val="000000" w:themeColor="text1"/>
        </w:rPr>
      </w:pPr>
    </w:p>
    <w:p w14:paraId="4A08A83D" w14:textId="77777777" w:rsidR="00EB60FC" w:rsidRPr="00294849" w:rsidRDefault="00EB60FC" w:rsidP="00EB60FC">
      <w:pPr>
        <w:ind w:right="140" w:firstLine="709"/>
        <w:jc w:val="both"/>
        <w:rPr>
          <w:color w:val="000000" w:themeColor="text1"/>
        </w:rPr>
      </w:pPr>
    </w:p>
    <w:p w14:paraId="492AF8E3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109AF64F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(наименование должности                                    (подпись)                  (расшифровка подписи)</w:t>
      </w:r>
    </w:p>
    <w:p w14:paraId="23E7E003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1189861F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>Ф.И.О. индивидуального предпринимателя)</w:t>
      </w:r>
    </w:p>
    <w:p w14:paraId="63EAFB1F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B0C661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                                       </w:t>
      </w:r>
    </w:p>
    <w:p w14:paraId="40B74337" w14:textId="77777777" w:rsidR="00EB60FC" w:rsidRPr="00294849" w:rsidRDefault="00EB60FC" w:rsidP="00EB60F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9A75DD" w14:textId="7855DA5D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  <w:t xml:space="preserve">                    «___» ____________ 2026 г.</w:t>
      </w:r>
    </w:p>
    <w:p w14:paraId="2DA873CE" w14:textId="77777777" w:rsidR="00EB60FC" w:rsidRPr="00294849" w:rsidRDefault="00EB60FC" w:rsidP="00EB60FC">
      <w:pPr>
        <w:tabs>
          <w:tab w:val="left" w:pos="5245"/>
        </w:tabs>
        <w:jc w:val="center"/>
        <w:rPr>
          <w:color w:val="000000" w:themeColor="text1"/>
        </w:rPr>
      </w:pPr>
    </w:p>
    <w:p w14:paraId="781657B1" w14:textId="77777777" w:rsidR="00EB60FC" w:rsidRPr="00294849" w:rsidRDefault="00EB60FC">
      <w:pPr>
        <w:rPr>
          <w:color w:val="000000" w:themeColor="text1"/>
        </w:rPr>
      </w:pPr>
      <w:r w:rsidRPr="00294849">
        <w:rPr>
          <w:color w:val="000000" w:themeColor="text1"/>
        </w:rPr>
        <w:br w:type="page"/>
      </w:r>
    </w:p>
    <w:p w14:paraId="0C2F0D47" w14:textId="77777777" w:rsidR="00EB60FC" w:rsidRPr="00294849" w:rsidRDefault="00EB60FC" w:rsidP="00EB60FC">
      <w:pPr>
        <w:autoSpaceDE w:val="0"/>
        <w:autoSpaceDN w:val="0"/>
        <w:adjustRightInd w:val="0"/>
        <w:rPr>
          <w:color w:val="000000" w:themeColor="text1"/>
        </w:rPr>
      </w:pPr>
    </w:p>
    <w:p w14:paraId="1EA65034" w14:textId="6890498C" w:rsidR="009E1A5A" w:rsidRPr="00294849" w:rsidRDefault="008E1E8E" w:rsidP="00EB60FC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t xml:space="preserve">Форма </w:t>
      </w:r>
      <w:r w:rsidR="00EB60FC" w:rsidRPr="00294849">
        <w:rPr>
          <w:color w:val="000000" w:themeColor="text1"/>
        </w:rPr>
        <w:t>10</w:t>
      </w:r>
    </w:p>
    <w:p w14:paraId="3DE8AE88" w14:textId="77777777" w:rsidR="005F6927" w:rsidRPr="00294849" w:rsidRDefault="005F6927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1A64D752" w14:textId="77777777" w:rsidR="005F6927" w:rsidRPr="00294849" w:rsidRDefault="005F6927" w:rsidP="005F6927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 xml:space="preserve">Председателю Комитета </w:t>
      </w:r>
    </w:p>
    <w:p w14:paraId="29A528E7" w14:textId="77777777" w:rsidR="005F6927" w:rsidRPr="00294849" w:rsidRDefault="005F6927" w:rsidP="005F6927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экономического развития</w:t>
      </w:r>
      <w:r w:rsidRPr="00294849">
        <w:rPr>
          <w:color w:val="000000" w:themeColor="text1"/>
        </w:rPr>
        <w:br/>
        <w:t xml:space="preserve">            Администрации ЗАТО Северск</w:t>
      </w:r>
    </w:p>
    <w:p w14:paraId="401EDDAA" w14:textId="77777777" w:rsidR="005F6927" w:rsidRPr="00294849" w:rsidRDefault="005F6927" w:rsidP="005F6927">
      <w:pPr>
        <w:ind w:left="5664" w:firstLine="720"/>
        <w:rPr>
          <w:color w:val="000000" w:themeColor="text1"/>
        </w:rPr>
      </w:pPr>
      <w:r w:rsidRPr="00294849">
        <w:rPr>
          <w:color w:val="000000" w:themeColor="text1"/>
        </w:rPr>
        <w:t>___________________________</w:t>
      </w:r>
    </w:p>
    <w:p w14:paraId="7B2AA1FD" w14:textId="77777777" w:rsidR="005F6927" w:rsidRPr="00294849" w:rsidRDefault="005F6927" w:rsidP="005F6927">
      <w:pPr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                                                                                                              (Ф.И.О.)</w:t>
      </w:r>
    </w:p>
    <w:p w14:paraId="6B131B32" w14:textId="56DB3E47" w:rsidR="00AD56FF" w:rsidRPr="00294849" w:rsidRDefault="001E076E" w:rsidP="0094207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Pr="00294849">
        <w:rPr>
          <w:color w:val="000000" w:themeColor="text1"/>
        </w:rPr>
        <w:tab/>
      </w:r>
      <w:r w:rsidR="00AD56FF" w:rsidRPr="00294849">
        <w:rPr>
          <w:color w:val="000000" w:themeColor="text1"/>
        </w:rPr>
        <w:t xml:space="preserve">   </w:t>
      </w:r>
    </w:p>
    <w:p w14:paraId="57074FEA" w14:textId="77777777" w:rsidR="00AD56FF" w:rsidRPr="00294849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294849">
        <w:rPr>
          <w:color w:val="000000" w:themeColor="text1"/>
        </w:rPr>
        <w:t>СОГЛАСИЕ</w:t>
      </w:r>
    </w:p>
    <w:p w14:paraId="4E919C7F" w14:textId="77777777" w:rsidR="00AD56FF" w:rsidRPr="00294849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294849">
        <w:rPr>
          <w:color w:val="000000" w:themeColor="text1"/>
        </w:rPr>
        <w:t>на обработку персональных данных</w:t>
      </w:r>
    </w:p>
    <w:p w14:paraId="432DA1D5" w14:textId="77777777" w:rsidR="00AD56FF" w:rsidRPr="00294849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294849">
        <w:rPr>
          <w:color w:val="000000" w:themeColor="text1"/>
        </w:rPr>
        <w:t>(заполняется индивидуальным предпринимателем или руководителем</w:t>
      </w:r>
    </w:p>
    <w:p w14:paraId="48A63F38" w14:textId="77777777" w:rsidR="00AD56FF" w:rsidRPr="00294849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294849">
        <w:rPr>
          <w:color w:val="000000" w:themeColor="text1"/>
        </w:rPr>
        <w:t>юридического лица)</w:t>
      </w:r>
    </w:p>
    <w:p w14:paraId="2CD43531" w14:textId="77777777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Я,________________________________________________________________________,</w:t>
      </w:r>
    </w:p>
    <w:p w14:paraId="64095737" w14:textId="77777777" w:rsidR="00AD56FF" w:rsidRPr="00294849" w:rsidRDefault="00AD56FF" w:rsidP="00AD56FF">
      <w:pPr>
        <w:widowControl w:val="0"/>
        <w:autoSpaceDE w:val="0"/>
        <w:autoSpaceDN w:val="0"/>
        <w:ind w:firstLine="709"/>
        <w:jc w:val="center"/>
        <w:rPr>
          <w:color w:val="000000" w:themeColor="text1"/>
        </w:rPr>
      </w:pPr>
      <w:r w:rsidRPr="00294849">
        <w:rPr>
          <w:color w:val="000000" w:themeColor="text1"/>
        </w:rPr>
        <w:t xml:space="preserve">(указываются фамилия, имя, отчество) </w:t>
      </w:r>
    </w:p>
    <w:p w14:paraId="5563BE95" w14:textId="77777777" w:rsidR="00AD56FF" w:rsidRPr="00294849" w:rsidRDefault="00AD56FF" w:rsidP="00AD56FF">
      <w:pPr>
        <w:widowControl w:val="0"/>
        <w:autoSpaceDE w:val="0"/>
        <w:autoSpaceDN w:val="0"/>
        <w:jc w:val="both"/>
        <w:rPr>
          <w:rFonts w:cs="Courier New"/>
          <w:color w:val="000000" w:themeColor="text1"/>
        </w:rPr>
      </w:pPr>
      <w:r w:rsidRPr="00294849">
        <w:rPr>
          <w:rFonts w:cs="Courier New"/>
          <w:color w:val="000000" w:themeColor="text1"/>
        </w:rPr>
        <w:t>документ, удостоверяющий личность: _______________________________________________,</w:t>
      </w:r>
    </w:p>
    <w:p w14:paraId="21FDEE98" w14:textId="2E8F0357" w:rsidR="00AD56FF" w:rsidRPr="00294849" w:rsidRDefault="00AD56FF" w:rsidP="00915F2C">
      <w:pPr>
        <w:widowControl w:val="0"/>
        <w:autoSpaceDE w:val="0"/>
        <w:autoSpaceDN w:val="0"/>
        <w:jc w:val="center"/>
        <w:rPr>
          <w:rFonts w:cs="Courier New"/>
          <w:color w:val="000000" w:themeColor="text1"/>
        </w:rPr>
      </w:pPr>
      <w:r w:rsidRPr="00294849">
        <w:rPr>
          <w:rFonts w:cs="Courier New"/>
          <w:color w:val="000000" w:themeColor="text1"/>
        </w:rPr>
        <w:t>_______________________________________________________________________________</w:t>
      </w:r>
      <w:r w:rsidR="00310AF5" w:rsidRPr="00294849">
        <w:rPr>
          <w:rFonts w:cs="Courier New"/>
          <w:color w:val="000000" w:themeColor="text1"/>
        </w:rPr>
        <w:t>,</w:t>
      </w:r>
      <w:r w:rsidRPr="00294849">
        <w:rPr>
          <w:rFonts w:cs="Courier New"/>
          <w:color w:val="000000" w:themeColor="text1"/>
        </w:rPr>
        <w:t xml:space="preserve">  (наименование документа, номер документа, сведения о дате выдачи документа </w:t>
      </w:r>
      <w:r w:rsidRPr="00294849">
        <w:rPr>
          <w:rFonts w:cs="Courier New"/>
          <w:color w:val="000000" w:themeColor="text1"/>
        </w:rPr>
        <w:br/>
        <w:t xml:space="preserve">и выдавшем его органе)                                        </w:t>
      </w:r>
    </w:p>
    <w:p w14:paraId="25B6F9B0" w14:textId="288164B0" w:rsidR="00AD56FF" w:rsidRPr="00294849" w:rsidRDefault="00AD56FF" w:rsidP="00915F2C">
      <w:pPr>
        <w:widowControl w:val="0"/>
        <w:autoSpaceDE w:val="0"/>
        <w:autoSpaceDN w:val="0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даю свое согласие Администрации ЗАТО Северск, расположенной по адресу: Томская область, ЗАТО Северск, г.Северск, просп.Коммунистический, 51 </w:t>
      </w:r>
      <w:r w:rsidRPr="0053192F">
        <w:rPr>
          <w:color w:val="000000" w:themeColor="text1"/>
        </w:rPr>
        <w:t xml:space="preserve">(далее </w:t>
      </w:r>
      <w:r w:rsidR="0053192F" w:rsidRPr="0053192F">
        <w:rPr>
          <w:color w:val="000000" w:themeColor="text1"/>
        </w:rPr>
        <w:t xml:space="preserve">– </w:t>
      </w:r>
      <w:r w:rsidRPr="0053192F">
        <w:rPr>
          <w:color w:val="000000" w:themeColor="text1"/>
        </w:rPr>
        <w:t xml:space="preserve">оператор), </w:t>
      </w:r>
      <w:r w:rsidRPr="00294849">
        <w:rPr>
          <w:color w:val="000000" w:themeColor="text1"/>
        </w:rPr>
        <w:br/>
        <w:t>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конкурсе</w:t>
      </w:r>
      <w:r w:rsidR="00B3003C">
        <w:rPr>
          <w:color w:val="000000" w:themeColor="text1"/>
        </w:rPr>
        <w:t xml:space="preserve"> </w:t>
      </w:r>
      <w:r w:rsidR="00B3003C" w:rsidRPr="00294849">
        <w:rPr>
          <w:color w:val="000000" w:themeColor="text1"/>
        </w:rPr>
        <w:t>«Предприниматель 2025 года»</w:t>
      </w:r>
      <w:r w:rsidRPr="00294849">
        <w:rPr>
          <w:color w:val="000000" w:themeColor="text1"/>
        </w:rPr>
        <w:t>, а именно:</w:t>
      </w:r>
    </w:p>
    <w:p w14:paraId="77959ED0" w14:textId="7753ECAE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1) фамилия, имя, отчество индивидуального предпринимателя</w:t>
      </w:r>
      <w:r w:rsidR="00310AF5" w:rsidRPr="00294849">
        <w:rPr>
          <w:color w:val="000000" w:themeColor="text1"/>
        </w:rPr>
        <w:t xml:space="preserve"> (</w:t>
      </w:r>
      <w:r w:rsidRPr="00294849">
        <w:rPr>
          <w:color w:val="000000" w:themeColor="text1"/>
        </w:rPr>
        <w:t>руководителя юридического лица);</w:t>
      </w:r>
    </w:p>
    <w:p w14:paraId="41FA9583" w14:textId="7EC6E35D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2) ИНН индивидуального предпринимателя</w:t>
      </w:r>
      <w:r w:rsidR="00310AF5" w:rsidRPr="00294849">
        <w:rPr>
          <w:color w:val="000000" w:themeColor="text1"/>
        </w:rPr>
        <w:t xml:space="preserve"> (</w:t>
      </w:r>
      <w:r w:rsidRPr="00294849">
        <w:rPr>
          <w:color w:val="000000" w:themeColor="text1"/>
        </w:rPr>
        <w:t>юридического лица</w:t>
      </w:r>
      <w:r w:rsidR="00310AF5" w:rsidRPr="00294849">
        <w:rPr>
          <w:color w:val="000000" w:themeColor="text1"/>
        </w:rPr>
        <w:t>)</w:t>
      </w:r>
      <w:r w:rsidRPr="00294849">
        <w:rPr>
          <w:color w:val="000000" w:themeColor="text1"/>
        </w:rPr>
        <w:t>;</w:t>
      </w:r>
    </w:p>
    <w:p w14:paraId="4546977C" w14:textId="77777777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3) контакты (телефоны сотовый, городской, e-mail).</w:t>
      </w:r>
    </w:p>
    <w:p w14:paraId="402E422B" w14:textId="672C9B09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Цель обработки персональных данных связана с участием</w:t>
      </w:r>
      <w:r w:rsidR="00A86241" w:rsidRPr="00294849">
        <w:rPr>
          <w:color w:val="000000" w:themeColor="text1"/>
        </w:rPr>
        <w:t xml:space="preserve"> в 202</w:t>
      </w:r>
      <w:r w:rsidR="00C404A6" w:rsidRPr="00294849">
        <w:rPr>
          <w:color w:val="000000" w:themeColor="text1"/>
        </w:rPr>
        <w:t>6</w:t>
      </w:r>
      <w:r w:rsidR="00A86241" w:rsidRPr="00294849">
        <w:rPr>
          <w:color w:val="000000" w:themeColor="text1"/>
        </w:rPr>
        <w:t xml:space="preserve"> году</w:t>
      </w:r>
      <w:r w:rsidRPr="00294849">
        <w:rPr>
          <w:color w:val="000000" w:themeColor="text1"/>
        </w:rPr>
        <w:t xml:space="preserve"> в конкурсе «Предприниматель 202</w:t>
      </w:r>
      <w:r w:rsidR="00C404A6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</w:t>
      </w:r>
      <w:r w:rsidR="00071A10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в соответствии с Положением о конкурсе «Предприниматель 202</w:t>
      </w:r>
      <w:r w:rsidR="00C404A6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года», утвержденным постановлением Администрации ЗАТО Северск </w:t>
      </w:r>
      <w:r w:rsidRPr="00294849">
        <w:rPr>
          <w:color w:val="000000" w:themeColor="text1"/>
        </w:rPr>
        <w:br/>
        <w:t>от _____________№_____</w:t>
      </w:r>
      <w:r w:rsidR="00942073" w:rsidRPr="00294849">
        <w:rPr>
          <w:color w:val="000000" w:themeColor="text1"/>
        </w:rPr>
        <w:t>___</w:t>
      </w:r>
      <w:r w:rsidRPr="00294849">
        <w:rPr>
          <w:color w:val="000000" w:themeColor="text1"/>
        </w:rPr>
        <w:t xml:space="preserve">__. В целях информационного обеспечения указанные выше персональные   данные   прошу   считать общедоступными. </w:t>
      </w:r>
    </w:p>
    <w:p w14:paraId="49AD4875" w14:textId="7DAAC054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Оператор может передавать персональные данные государственным и муниципальным органам и учреждениям, если передача данных связана с участием в конкурсе «Предприниматель 202</w:t>
      </w:r>
      <w:r w:rsidR="00FD1A0E" w:rsidRPr="00294849">
        <w:rPr>
          <w:color w:val="000000" w:themeColor="text1"/>
        </w:rPr>
        <w:t>5</w:t>
      </w:r>
      <w:r w:rsidRPr="00294849">
        <w:rPr>
          <w:color w:val="000000" w:themeColor="text1"/>
        </w:rPr>
        <w:t xml:space="preserve"> года».</w:t>
      </w:r>
    </w:p>
    <w:p w14:paraId="17C18C5E" w14:textId="77777777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Обработка персональных данных в указанных целях может осуществляться                                         в течение неопределенного срока, если иное не установлено законодательством Российской Федерации. </w:t>
      </w:r>
    </w:p>
    <w:p w14:paraId="7732C025" w14:textId="77777777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 xml:space="preserve">Обработка персональных данных может быть как автоматизированной, так и без использования средств автоматизации. </w:t>
      </w:r>
    </w:p>
    <w:p w14:paraId="71024F03" w14:textId="77777777" w:rsidR="00AD56FF" w:rsidRPr="00294849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294849">
        <w:rPr>
          <w:color w:val="000000" w:themeColor="text1"/>
        </w:rPr>
        <w:t>Настоящее согласие выдано без ограничения срока его действия.</w:t>
      </w:r>
    </w:p>
    <w:p w14:paraId="009E24CC" w14:textId="77777777" w:rsidR="00AD56FF" w:rsidRPr="00294849" w:rsidRDefault="00AD56FF" w:rsidP="00AD56FF">
      <w:pPr>
        <w:widowControl w:val="0"/>
        <w:autoSpaceDE w:val="0"/>
        <w:autoSpaceDN w:val="0"/>
        <w:jc w:val="both"/>
        <w:rPr>
          <w:color w:val="000000" w:themeColor="text1"/>
        </w:rPr>
      </w:pPr>
    </w:p>
    <w:p w14:paraId="4DF65F94" w14:textId="2A948EA0" w:rsidR="00AD56FF" w:rsidRPr="00294849" w:rsidRDefault="00AD56FF" w:rsidP="006A3BC4">
      <w:pPr>
        <w:widowControl w:val="0"/>
        <w:autoSpaceDE w:val="0"/>
        <w:autoSpaceDN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t xml:space="preserve">______________________ </w:t>
      </w:r>
      <w:r w:rsidR="00CA49D2" w:rsidRPr="00294849">
        <w:rPr>
          <w:color w:val="000000" w:themeColor="text1"/>
        </w:rPr>
        <w:t xml:space="preserve"> </w:t>
      </w:r>
      <w:r w:rsidRPr="00294849">
        <w:rPr>
          <w:color w:val="000000" w:themeColor="text1"/>
        </w:rPr>
        <w:t>__________</w:t>
      </w:r>
      <w:r w:rsidR="006A3BC4" w:rsidRPr="00294849">
        <w:rPr>
          <w:color w:val="000000" w:themeColor="text1"/>
        </w:rPr>
        <w:t>_______________________________</w:t>
      </w:r>
    </w:p>
    <w:p w14:paraId="7FBD96D1" w14:textId="05BE0E9A" w:rsidR="00AD56FF" w:rsidRPr="00294849" w:rsidRDefault="00CA49D2" w:rsidP="00CA49D2">
      <w:pPr>
        <w:widowControl w:val="0"/>
        <w:autoSpaceDE w:val="0"/>
        <w:autoSpaceDN w:val="0"/>
        <w:ind w:left="2124" w:firstLine="708"/>
        <w:rPr>
          <w:color w:val="000000" w:themeColor="text1"/>
        </w:rPr>
      </w:pPr>
      <w:r w:rsidRPr="00294849">
        <w:rPr>
          <w:color w:val="000000" w:themeColor="text1"/>
        </w:rPr>
        <w:t xml:space="preserve">(подпись)                                   </w:t>
      </w:r>
      <w:r w:rsidR="00310AF5" w:rsidRPr="00294849">
        <w:rPr>
          <w:color w:val="000000" w:themeColor="text1"/>
        </w:rPr>
        <w:t>(расшифровка подписи)</w:t>
      </w:r>
    </w:p>
    <w:p w14:paraId="20304F97" w14:textId="77777777" w:rsidR="00CA49D2" w:rsidRPr="00294849" w:rsidRDefault="00CA49D2" w:rsidP="00CA49D2">
      <w:pPr>
        <w:widowControl w:val="0"/>
        <w:autoSpaceDE w:val="0"/>
        <w:autoSpaceDN w:val="0"/>
        <w:ind w:left="2124" w:firstLine="708"/>
        <w:rPr>
          <w:color w:val="000000" w:themeColor="text1"/>
        </w:rPr>
      </w:pPr>
    </w:p>
    <w:p w14:paraId="2748DB2C" w14:textId="3AC1CDBD" w:rsidR="00967E27" w:rsidRPr="00294849" w:rsidRDefault="005F6927" w:rsidP="006A3BC4">
      <w:pPr>
        <w:widowControl w:val="0"/>
        <w:autoSpaceDE w:val="0"/>
        <w:autoSpaceDN w:val="0"/>
        <w:jc w:val="right"/>
        <w:rPr>
          <w:color w:val="000000" w:themeColor="text1"/>
        </w:rPr>
      </w:pPr>
      <w:r w:rsidRPr="00294849">
        <w:rPr>
          <w:color w:val="000000" w:themeColor="text1"/>
        </w:rPr>
        <w:t xml:space="preserve">  </w:t>
      </w:r>
      <w:r w:rsidR="00AD56FF" w:rsidRPr="00294849">
        <w:rPr>
          <w:color w:val="000000" w:themeColor="text1"/>
        </w:rPr>
        <w:t>«___» ___________ 20</w:t>
      </w:r>
      <w:r w:rsidR="00CA49D2" w:rsidRPr="00294849">
        <w:rPr>
          <w:color w:val="000000" w:themeColor="text1"/>
        </w:rPr>
        <w:t>2</w:t>
      </w:r>
      <w:r w:rsidR="00C404A6" w:rsidRPr="00294849">
        <w:rPr>
          <w:color w:val="000000" w:themeColor="text1"/>
        </w:rPr>
        <w:t>6</w:t>
      </w:r>
      <w:r w:rsidR="00CA49D2" w:rsidRPr="00294849">
        <w:rPr>
          <w:color w:val="000000" w:themeColor="text1"/>
        </w:rPr>
        <w:t xml:space="preserve"> г.</w:t>
      </w:r>
      <w:r w:rsidR="00967E27" w:rsidRPr="00294849">
        <w:rPr>
          <w:color w:val="000000" w:themeColor="text1"/>
        </w:rPr>
        <w:t xml:space="preserve">                                                              </w:t>
      </w:r>
    </w:p>
    <w:p w14:paraId="310CFA61" w14:textId="77777777" w:rsidR="00967E27" w:rsidRPr="00294849" w:rsidRDefault="00967E27" w:rsidP="00967E27">
      <w:pPr>
        <w:tabs>
          <w:tab w:val="left" w:pos="5245"/>
        </w:tabs>
        <w:rPr>
          <w:color w:val="000000" w:themeColor="text1"/>
        </w:rPr>
      </w:pPr>
    </w:p>
    <w:sectPr w:rsidR="00967E27" w:rsidRPr="00294849" w:rsidSect="00967418">
      <w:headerReference w:type="even" r:id="rId22"/>
      <w:headerReference w:type="default" r:id="rId23"/>
      <w:footerReference w:type="even" r:id="rId24"/>
      <w:footerReference w:type="default" r:id="rId25"/>
      <w:footerReference w:type="first" r:id="rId26"/>
      <w:pgSz w:w="11906" w:h="16838"/>
      <w:pgMar w:top="1134" w:right="567" w:bottom="1134" w:left="1701" w:header="709" w:footer="6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446DE" w14:textId="77777777" w:rsidR="00A716E2" w:rsidRDefault="00A716E2">
      <w:r>
        <w:separator/>
      </w:r>
    </w:p>
  </w:endnote>
  <w:endnote w:type="continuationSeparator" w:id="0">
    <w:p w14:paraId="06FD5288" w14:textId="77777777" w:rsidR="00A716E2" w:rsidRDefault="00A7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DC1A" w14:textId="77777777" w:rsidR="00370BF7" w:rsidRDefault="00370BF7" w:rsidP="008C19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29AC13D" w14:textId="77777777" w:rsidR="00370BF7" w:rsidRDefault="00370BF7" w:rsidP="008C195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82028" w14:textId="77777777" w:rsidR="00370BF7" w:rsidRPr="00812E45" w:rsidRDefault="00370BF7" w:rsidP="008C1951">
    <w:pPr>
      <w:pStyle w:val="a4"/>
      <w:framePr w:wrap="around" w:vAnchor="text" w:hAnchor="margin" w:xAlign="right" w:y="1"/>
      <w:rPr>
        <w:rStyle w:val="a6"/>
        <w:sz w:val="20"/>
        <w:szCs w:val="20"/>
      </w:rPr>
    </w:pPr>
  </w:p>
  <w:p w14:paraId="4E82D2F9" w14:textId="77777777" w:rsidR="00370BF7" w:rsidRPr="000F1E7D" w:rsidRDefault="00370BF7" w:rsidP="000F1E7D">
    <w:pPr>
      <w:pStyle w:val="a4"/>
      <w:rPr>
        <w:sz w:val="20"/>
        <w:szCs w:val="20"/>
      </w:rPr>
    </w:pPr>
    <w:r w:rsidRPr="000F1E7D">
      <w:rPr>
        <w:sz w:val="20"/>
        <w:szCs w:val="20"/>
      </w:rPr>
      <w:t>Внутренний номер: 0373360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909F2" w14:textId="77777777" w:rsidR="00370BF7" w:rsidRPr="000F1E7D" w:rsidRDefault="00370BF7" w:rsidP="000F1E7D">
    <w:pPr>
      <w:pStyle w:val="a4"/>
      <w:rPr>
        <w:sz w:val="20"/>
        <w:szCs w:val="20"/>
      </w:rPr>
    </w:pPr>
    <w:r w:rsidRPr="000F1E7D">
      <w:rPr>
        <w:sz w:val="20"/>
        <w:szCs w:val="20"/>
      </w:rPr>
      <w:t>Внутренний номер: 0373360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90BA6" w14:textId="77777777" w:rsidR="00A716E2" w:rsidRDefault="00A716E2">
      <w:r>
        <w:separator/>
      </w:r>
    </w:p>
  </w:footnote>
  <w:footnote w:type="continuationSeparator" w:id="0">
    <w:p w14:paraId="5A767602" w14:textId="77777777" w:rsidR="00A716E2" w:rsidRDefault="00A7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0A48" w14:textId="77777777" w:rsidR="00370BF7" w:rsidRDefault="00370BF7" w:rsidP="008C195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5A2DB8" w14:textId="77777777" w:rsidR="00370BF7" w:rsidRDefault="00370BF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5C083" w14:textId="626858F3" w:rsidR="00370BF7" w:rsidRPr="00D63BA8" w:rsidRDefault="00370BF7" w:rsidP="00D75BCE">
    <w:pPr>
      <w:pStyle w:val="a7"/>
      <w:framePr w:h="564" w:hRule="exact" w:wrap="around" w:vAnchor="text" w:hAnchor="margin" w:xAlign="center" w:y="-278"/>
      <w:rPr>
        <w:rStyle w:val="a6"/>
      </w:rPr>
    </w:pPr>
    <w:r w:rsidRPr="00D63BA8">
      <w:rPr>
        <w:rStyle w:val="a6"/>
      </w:rPr>
      <w:fldChar w:fldCharType="begin"/>
    </w:r>
    <w:r w:rsidRPr="00D63BA8">
      <w:rPr>
        <w:rStyle w:val="a6"/>
      </w:rPr>
      <w:instrText xml:space="preserve">PAGE  </w:instrText>
    </w:r>
    <w:r w:rsidRPr="00D63BA8">
      <w:rPr>
        <w:rStyle w:val="a6"/>
      </w:rPr>
      <w:fldChar w:fldCharType="separate"/>
    </w:r>
    <w:r w:rsidR="005C1991">
      <w:rPr>
        <w:rStyle w:val="a6"/>
        <w:noProof/>
      </w:rPr>
      <w:t>24</w:t>
    </w:r>
    <w:r w:rsidRPr="00D63BA8">
      <w:rPr>
        <w:rStyle w:val="a6"/>
      </w:rPr>
      <w:fldChar w:fldCharType="end"/>
    </w:r>
  </w:p>
  <w:p w14:paraId="23007954" w14:textId="77777777" w:rsidR="00370BF7" w:rsidRDefault="00370BF7" w:rsidP="000B510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018E2"/>
    <w:multiLevelType w:val="hybridMultilevel"/>
    <w:tmpl w:val="8FC87DC8"/>
    <w:lvl w:ilvl="0" w:tplc="342E3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379F2"/>
    <w:multiLevelType w:val="hybridMultilevel"/>
    <w:tmpl w:val="53BE28B2"/>
    <w:lvl w:ilvl="0" w:tplc="C5C24F2A">
      <w:start w:val="7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37D2C46"/>
    <w:multiLevelType w:val="hybridMultilevel"/>
    <w:tmpl w:val="E9DAE90E"/>
    <w:lvl w:ilvl="0" w:tplc="D2162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832106"/>
    <w:multiLevelType w:val="hybridMultilevel"/>
    <w:tmpl w:val="4282D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E739A"/>
    <w:multiLevelType w:val="hybridMultilevel"/>
    <w:tmpl w:val="3E56F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A4EB8"/>
    <w:multiLevelType w:val="hybridMultilevel"/>
    <w:tmpl w:val="7160070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C139B"/>
    <w:multiLevelType w:val="hybridMultilevel"/>
    <w:tmpl w:val="8AB24B5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DC45634"/>
    <w:multiLevelType w:val="hybridMultilevel"/>
    <w:tmpl w:val="1F125DA4"/>
    <w:lvl w:ilvl="0" w:tplc="4AC845BE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0651E59"/>
    <w:multiLevelType w:val="hybridMultilevel"/>
    <w:tmpl w:val="33CC6D38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42DA0"/>
    <w:multiLevelType w:val="hybridMultilevel"/>
    <w:tmpl w:val="15D60216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625BC"/>
    <w:multiLevelType w:val="hybridMultilevel"/>
    <w:tmpl w:val="AB544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9013C9"/>
    <w:multiLevelType w:val="hybridMultilevel"/>
    <w:tmpl w:val="88CA4E02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C6C4B02"/>
    <w:multiLevelType w:val="hybridMultilevel"/>
    <w:tmpl w:val="6C6CCEA2"/>
    <w:lvl w:ilvl="0" w:tplc="A83C94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753759D"/>
    <w:multiLevelType w:val="hybridMultilevel"/>
    <w:tmpl w:val="2AEC2C04"/>
    <w:lvl w:ilvl="0" w:tplc="526A4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8CF7E1D"/>
    <w:multiLevelType w:val="hybridMultilevel"/>
    <w:tmpl w:val="FEDAA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4DC3"/>
    <w:multiLevelType w:val="hybridMultilevel"/>
    <w:tmpl w:val="7D60307A"/>
    <w:lvl w:ilvl="0" w:tplc="2CCAA46A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80038058">
    <w:abstractNumId w:val="10"/>
  </w:num>
  <w:num w:numId="2" w16cid:durableId="2103790957">
    <w:abstractNumId w:val="2"/>
  </w:num>
  <w:num w:numId="3" w16cid:durableId="1317997654">
    <w:abstractNumId w:val="4"/>
  </w:num>
  <w:num w:numId="4" w16cid:durableId="1397047255">
    <w:abstractNumId w:val="6"/>
  </w:num>
  <w:num w:numId="5" w16cid:durableId="1003971872">
    <w:abstractNumId w:val="9"/>
  </w:num>
  <w:num w:numId="6" w16cid:durableId="339938199">
    <w:abstractNumId w:val="0"/>
  </w:num>
  <w:num w:numId="7" w16cid:durableId="850995276">
    <w:abstractNumId w:val="11"/>
  </w:num>
  <w:num w:numId="8" w16cid:durableId="1687950208">
    <w:abstractNumId w:val="12"/>
  </w:num>
  <w:num w:numId="9" w16cid:durableId="1746686612">
    <w:abstractNumId w:val="15"/>
  </w:num>
  <w:num w:numId="10" w16cid:durableId="20598353">
    <w:abstractNumId w:val="7"/>
  </w:num>
  <w:num w:numId="11" w16cid:durableId="1321037115">
    <w:abstractNumId w:val="14"/>
  </w:num>
  <w:num w:numId="12" w16cid:durableId="54395930">
    <w:abstractNumId w:val="8"/>
  </w:num>
  <w:num w:numId="13" w16cid:durableId="773666673">
    <w:abstractNumId w:val="5"/>
  </w:num>
  <w:num w:numId="14" w16cid:durableId="2115203095">
    <w:abstractNumId w:val="1"/>
  </w:num>
  <w:num w:numId="15" w16cid:durableId="950550895">
    <w:abstractNumId w:val="13"/>
  </w:num>
  <w:num w:numId="16" w16cid:durableId="1322463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951"/>
    <w:rsid w:val="00001276"/>
    <w:rsid w:val="000012A4"/>
    <w:rsid w:val="00002098"/>
    <w:rsid w:val="0000242D"/>
    <w:rsid w:val="00003426"/>
    <w:rsid w:val="000053BE"/>
    <w:rsid w:val="00006CA1"/>
    <w:rsid w:val="00013A42"/>
    <w:rsid w:val="0001535C"/>
    <w:rsid w:val="00016D09"/>
    <w:rsid w:val="00016D9D"/>
    <w:rsid w:val="00022C1A"/>
    <w:rsid w:val="00023A34"/>
    <w:rsid w:val="00024479"/>
    <w:rsid w:val="000252CA"/>
    <w:rsid w:val="00026114"/>
    <w:rsid w:val="00027709"/>
    <w:rsid w:val="00027C16"/>
    <w:rsid w:val="000302E8"/>
    <w:rsid w:val="00030E98"/>
    <w:rsid w:val="00031DA2"/>
    <w:rsid w:val="000320D9"/>
    <w:rsid w:val="00032247"/>
    <w:rsid w:val="0003275E"/>
    <w:rsid w:val="0003426A"/>
    <w:rsid w:val="00035134"/>
    <w:rsid w:val="00035C6E"/>
    <w:rsid w:val="000377B8"/>
    <w:rsid w:val="0003789D"/>
    <w:rsid w:val="00040E5F"/>
    <w:rsid w:val="0004194D"/>
    <w:rsid w:val="00041AA0"/>
    <w:rsid w:val="00041ABC"/>
    <w:rsid w:val="000420B4"/>
    <w:rsid w:val="000432BE"/>
    <w:rsid w:val="000436B4"/>
    <w:rsid w:val="0004563B"/>
    <w:rsid w:val="00046491"/>
    <w:rsid w:val="00046EB8"/>
    <w:rsid w:val="00047494"/>
    <w:rsid w:val="00051A64"/>
    <w:rsid w:val="00055075"/>
    <w:rsid w:val="000553F3"/>
    <w:rsid w:val="00056661"/>
    <w:rsid w:val="00057142"/>
    <w:rsid w:val="0005774E"/>
    <w:rsid w:val="000611FF"/>
    <w:rsid w:val="00061BEF"/>
    <w:rsid w:val="00064DCA"/>
    <w:rsid w:val="00071983"/>
    <w:rsid w:val="00071A10"/>
    <w:rsid w:val="000730AD"/>
    <w:rsid w:val="00073571"/>
    <w:rsid w:val="00073BAA"/>
    <w:rsid w:val="000742E5"/>
    <w:rsid w:val="00074714"/>
    <w:rsid w:val="0007563B"/>
    <w:rsid w:val="00075901"/>
    <w:rsid w:val="0007657E"/>
    <w:rsid w:val="00077569"/>
    <w:rsid w:val="00077C07"/>
    <w:rsid w:val="0008143F"/>
    <w:rsid w:val="000825AA"/>
    <w:rsid w:val="0008291E"/>
    <w:rsid w:val="000840C0"/>
    <w:rsid w:val="00084BAF"/>
    <w:rsid w:val="00085B7C"/>
    <w:rsid w:val="0009129F"/>
    <w:rsid w:val="00091A7A"/>
    <w:rsid w:val="00092918"/>
    <w:rsid w:val="00092D8C"/>
    <w:rsid w:val="00092E5F"/>
    <w:rsid w:val="00093640"/>
    <w:rsid w:val="00093D20"/>
    <w:rsid w:val="00094F16"/>
    <w:rsid w:val="000A09D1"/>
    <w:rsid w:val="000A0D16"/>
    <w:rsid w:val="000A0E27"/>
    <w:rsid w:val="000A1AA7"/>
    <w:rsid w:val="000A1F5C"/>
    <w:rsid w:val="000A2BAD"/>
    <w:rsid w:val="000A31D1"/>
    <w:rsid w:val="000A33C8"/>
    <w:rsid w:val="000A4F05"/>
    <w:rsid w:val="000A5676"/>
    <w:rsid w:val="000A6CEC"/>
    <w:rsid w:val="000B37C9"/>
    <w:rsid w:val="000B5102"/>
    <w:rsid w:val="000C0BB5"/>
    <w:rsid w:val="000C18CB"/>
    <w:rsid w:val="000C25E3"/>
    <w:rsid w:val="000C26DF"/>
    <w:rsid w:val="000C33DD"/>
    <w:rsid w:val="000C3996"/>
    <w:rsid w:val="000C3D08"/>
    <w:rsid w:val="000C5C7D"/>
    <w:rsid w:val="000C7C08"/>
    <w:rsid w:val="000D17E4"/>
    <w:rsid w:val="000D2D45"/>
    <w:rsid w:val="000D3D07"/>
    <w:rsid w:val="000D3FE4"/>
    <w:rsid w:val="000D6483"/>
    <w:rsid w:val="000D7319"/>
    <w:rsid w:val="000D78A2"/>
    <w:rsid w:val="000D7F73"/>
    <w:rsid w:val="000E0403"/>
    <w:rsid w:val="000E2B51"/>
    <w:rsid w:val="000E53FA"/>
    <w:rsid w:val="000E5B90"/>
    <w:rsid w:val="000E6C38"/>
    <w:rsid w:val="000F1D9B"/>
    <w:rsid w:val="000F1E7D"/>
    <w:rsid w:val="000F314A"/>
    <w:rsid w:val="000F340E"/>
    <w:rsid w:val="000F5F92"/>
    <w:rsid w:val="000F6ECE"/>
    <w:rsid w:val="0010175E"/>
    <w:rsid w:val="00104858"/>
    <w:rsid w:val="00104CE1"/>
    <w:rsid w:val="00105856"/>
    <w:rsid w:val="001062E8"/>
    <w:rsid w:val="00106356"/>
    <w:rsid w:val="00106483"/>
    <w:rsid w:val="00106985"/>
    <w:rsid w:val="00106A82"/>
    <w:rsid w:val="00106D2F"/>
    <w:rsid w:val="00112AF4"/>
    <w:rsid w:val="00112D36"/>
    <w:rsid w:val="00113995"/>
    <w:rsid w:val="00114105"/>
    <w:rsid w:val="00114C73"/>
    <w:rsid w:val="0011522F"/>
    <w:rsid w:val="00115DED"/>
    <w:rsid w:val="0011686E"/>
    <w:rsid w:val="00120ADB"/>
    <w:rsid w:val="001212A0"/>
    <w:rsid w:val="0012366D"/>
    <w:rsid w:val="00124633"/>
    <w:rsid w:val="00131A5D"/>
    <w:rsid w:val="00137E78"/>
    <w:rsid w:val="00143BB9"/>
    <w:rsid w:val="0014417B"/>
    <w:rsid w:val="00144EBF"/>
    <w:rsid w:val="00146A6B"/>
    <w:rsid w:val="00146AC5"/>
    <w:rsid w:val="00146CE7"/>
    <w:rsid w:val="0015056D"/>
    <w:rsid w:val="00150C80"/>
    <w:rsid w:val="0015118B"/>
    <w:rsid w:val="001542D5"/>
    <w:rsid w:val="001563E1"/>
    <w:rsid w:val="0015651F"/>
    <w:rsid w:val="00156D45"/>
    <w:rsid w:val="00157214"/>
    <w:rsid w:val="0016001D"/>
    <w:rsid w:val="001601CE"/>
    <w:rsid w:val="001603EB"/>
    <w:rsid w:val="00161515"/>
    <w:rsid w:val="0016520F"/>
    <w:rsid w:val="001655FF"/>
    <w:rsid w:val="00165FD6"/>
    <w:rsid w:val="001704B2"/>
    <w:rsid w:val="001713FF"/>
    <w:rsid w:val="0017277D"/>
    <w:rsid w:val="00173193"/>
    <w:rsid w:val="00174921"/>
    <w:rsid w:val="00174C54"/>
    <w:rsid w:val="00175E99"/>
    <w:rsid w:val="00176AED"/>
    <w:rsid w:val="0018009B"/>
    <w:rsid w:val="001803C6"/>
    <w:rsid w:val="00181A79"/>
    <w:rsid w:val="0018271D"/>
    <w:rsid w:val="00182740"/>
    <w:rsid w:val="00183173"/>
    <w:rsid w:val="00183529"/>
    <w:rsid w:val="0018427B"/>
    <w:rsid w:val="00185AD0"/>
    <w:rsid w:val="00186122"/>
    <w:rsid w:val="0018707B"/>
    <w:rsid w:val="001903AA"/>
    <w:rsid w:val="00190606"/>
    <w:rsid w:val="00190612"/>
    <w:rsid w:val="00194185"/>
    <w:rsid w:val="001956CB"/>
    <w:rsid w:val="001960C3"/>
    <w:rsid w:val="001964FC"/>
    <w:rsid w:val="00196881"/>
    <w:rsid w:val="00197E06"/>
    <w:rsid w:val="001A02EB"/>
    <w:rsid w:val="001A34EB"/>
    <w:rsid w:val="001A3B23"/>
    <w:rsid w:val="001A545B"/>
    <w:rsid w:val="001A54BB"/>
    <w:rsid w:val="001A5AF6"/>
    <w:rsid w:val="001A614D"/>
    <w:rsid w:val="001A61B5"/>
    <w:rsid w:val="001B0192"/>
    <w:rsid w:val="001B0E45"/>
    <w:rsid w:val="001B18FA"/>
    <w:rsid w:val="001B2D47"/>
    <w:rsid w:val="001B448F"/>
    <w:rsid w:val="001B60E5"/>
    <w:rsid w:val="001B64EE"/>
    <w:rsid w:val="001B6E7B"/>
    <w:rsid w:val="001B7821"/>
    <w:rsid w:val="001C1E8A"/>
    <w:rsid w:val="001C1F0A"/>
    <w:rsid w:val="001C66A0"/>
    <w:rsid w:val="001C66AE"/>
    <w:rsid w:val="001C710A"/>
    <w:rsid w:val="001D0E7C"/>
    <w:rsid w:val="001D2454"/>
    <w:rsid w:val="001D4962"/>
    <w:rsid w:val="001D6669"/>
    <w:rsid w:val="001D7DBC"/>
    <w:rsid w:val="001E01B4"/>
    <w:rsid w:val="001E076E"/>
    <w:rsid w:val="001E310B"/>
    <w:rsid w:val="001E33C3"/>
    <w:rsid w:val="001E3A90"/>
    <w:rsid w:val="001E4400"/>
    <w:rsid w:val="001F099F"/>
    <w:rsid w:val="001F0F35"/>
    <w:rsid w:val="001F3289"/>
    <w:rsid w:val="001F4389"/>
    <w:rsid w:val="001F5FC4"/>
    <w:rsid w:val="001F605D"/>
    <w:rsid w:val="001F6228"/>
    <w:rsid w:val="001F72BF"/>
    <w:rsid w:val="001F74C0"/>
    <w:rsid w:val="0020062B"/>
    <w:rsid w:val="00201FA1"/>
    <w:rsid w:val="00204460"/>
    <w:rsid w:val="00205D49"/>
    <w:rsid w:val="00205E97"/>
    <w:rsid w:val="002067CD"/>
    <w:rsid w:val="002074AF"/>
    <w:rsid w:val="00211AA2"/>
    <w:rsid w:val="00211AE9"/>
    <w:rsid w:val="00212FE7"/>
    <w:rsid w:val="00213427"/>
    <w:rsid w:val="00213C42"/>
    <w:rsid w:val="00214A24"/>
    <w:rsid w:val="00215015"/>
    <w:rsid w:val="0021567F"/>
    <w:rsid w:val="00221ACB"/>
    <w:rsid w:val="002220D4"/>
    <w:rsid w:val="0022236D"/>
    <w:rsid w:val="002231D9"/>
    <w:rsid w:val="002237B8"/>
    <w:rsid w:val="00224588"/>
    <w:rsid w:val="00225C36"/>
    <w:rsid w:val="0022609C"/>
    <w:rsid w:val="002269D0"/>
    <w:rsid w:val="00227510"/>
    <w:rsid w:val="00230671"/>
    <w:rsid w:val="00230A20"/>
    <w:rsid w:val="00231803"/>
    <w:rsid w:val="00232EFB"/>
    <w:rsid w:val="002348DA"/>
    <w:rsid w:val="00234D7C"/>
    <w:rsid w:val="00236BC8"/>
    <w:rsid w:val="002419C2"/>
    <w:rsid w:val="00241CF5"/>
    <w:rsid w:val="00242CBD"/>
    <w:rsid w:val="0024350D"/>
    <w:rsid w:val="002448EA"/>
    <w:rsid w:val="00244A96"/>
    <w:rsid w:val="002468E4"/>
    <w:rsid w:val="00246DC3"/>
    <w:rsid w:val="00250475"/>
    <w:rsid w:val="00251AC2"/>
    <w:rsid w:val="00251F81"/>
    <w:rsid w:val="002536B2"/>
    <w:rsid w:val="002548AD"/>
    <w:rsid w:val="00255CD8"/>
    <w:rsid w:val="00255F3F"/>
    <w:rsid w:val="002570C1"/>
    <w:rsid w:val="002577FF"/>
    <w:rsid w:val="002578AE"/>
    <w:rsid w:val="00257CA1"/>
    <w:rsid w:val="002643C4"/>
    <w:rsid w:val="00264564"/>
    <w:rsid w:val="00264FAE"/>
    <w:rsid w:val="002653EF"/>
    <w:rsid w:val="00271FDE"/>
    <w:rsid w:val="002722FE"/>
    <w:rsid w:val="002726E0"/>
    <w:rsid w:val="00272D4A"/>
    <w:rsid w:val="00273470"/>
    <w:rsid w:val="002738E5"/>
    <w:rsid w:val="002761A8"/>
    <w:rsid w:val="002800D7"/>
    <w:rsid w:val="00281CE5"/>
    <w:rsid w:val="00284859"/>
    <w:rsid w:val="00285B18"/>
    <w:rsid w:val="00286B71"/>
    <w:rsid w:val="00287BC7"/>
    <w:rsid w:val="002904DF"/>
    <w:rsid w:val="00292DD7"/>
    <w:rsid w:val="002936E7"/>
    <w:rsid w:val="00293C69"/>
    <w:rsid w:val="00294402"/>
    <w:rsid w:val="00294849"/>
    <w:rsid w:val="00294AA6"/>
    <w:rsid w:val="00294C94"/>
    <w:rsid w:val="00297066"/>
    <w:rsid w:val="002A147A"/>
    <w:rsid w:val="002A1836"/>
    <w:rsid w:val="002A1AF9"/>
    <w:rsid w:val="002A1EE3"/>
    <w:rsid w:val="002A3245"/>
    <w:rsid w:val="002A3A7F"/>
    <w:rsid w:val="002A4B26"/>
    <w:rsid w:val="002A4B51"/>
    <w:rsid w:val="002A5E6F"/>
    <w:rsid w:val="002A6D49"/>
    <w:rsid w:val="002A758B"/>
    <w:rsid w:val="002A7B6D"/>
    <w:rsid w:val="002A7DDE"/>
    <w:rsid w:val="002B061C"/>
    <w:rsid w:val="002B1AD3"/>
    <w:rsid w:val="002B1D23"/>
    <w:rsid w:val="002B22AB"/>
    <w:rsid w:val="002B3C4D"/>
    <w:rsid w:val="002B3EF0"/>
    <w:rsid w:val="002C0285"/>
    <w:rsid w:val="002C0A5B"/>
    <w:rsid w:val="002C0FDD"/>
    <w:rsid w:val="002C1C4B"/>
    <w:rsid w:val="002C305E"/>
    <w:rsid w:val="002C361B"/>
    <w:rsid w:val="002C4747"/>
    <w:rsid w:val="002C54DD"/>
    <w:rsid w:val="002C58A8"/>
    <w:rsid w:val="002C7754"/>
    <w:rsid w:val="002C7BD5"/>
    <w:rsid w:val="002D001F"/>
    <w:rsid w:val="002D1BDC"/>
    <w:rsid w:val="002D272C"/>
    <w:rsid w:val="002D5073"/>
    <w:rsid w:val="002D5B32"/>
    <w:rsid w:val="002D68C8"/>
    <w:rsid w:val="002E1D4C"/>
    <w:rsid w:val="002E317B"/>
    <w:rsid w:val="002E31E0"/>
    <w:rsid w:val="002E428D"/>
    <w:rsid w:val="002E4B1C"/>
    <w:rsid w:val="002E6829"/>
    <w:rsid w:val="002E6FA9"/>
    <w:rsid w:val="002E750F"/>
    <w:rsid w:val="002E7C41"/>
    <w:rsid w:val="002F2099"/>
    <w:rsid w:val="002F40D8"/>
    <w:rsid w:val="002F47B3"/>
    <w:rsid w:val="002F5166"/>
    <w:rsid w:val="002F736D"/>
    <w:rsid w:val="002F73AD"/>
    <w:rsid w:val="00300989"/>
    <w:rsid w:val="003019D8"/>
    <w:rsid w:val="003026DB"/>
    <w:rsid w:val="0030353F"/>
    <w:rsid w:val="00303C4E"/>
    <w:rsid w:val="00303CCD"/>
    <w:rsid w:val="00306195"/>
    <w:rsid w:val="00306904"/>
    <w:rsid w:val="00307B7C"/>
    <w:rsid w:val="00310AF5"/>
    <w:rsid w:val="0031181F"/>
    <w:rsid w:val="00312D51"/>
    <w:rsid w:val="0031361C"/>
    <w:rsid w:val="00316473"/>
    <w:rsid w:val="00316778"/>
    <w:rsid w:val="003171AA"/>
    <w:rsid w:val="00317BB9"/>
    <w:rsid w:val="00320255"/>
    <w:rsid w:val="00320387"/>
    <w:rsid w:val="00320BD4"/>
    <w:rsid w:val="003210EE"/>
    <w:rsid w:val="00321405"/>
    <w:rsid w:val="00321AF8"/>
    <w:rsid w:val="00321D9C"/>
    <w:rsid w:val="003235CA"/>
    <w:rsid w:val="00325222"/>
    <w:rsid w:val="0032530F"/>
    <w:rsid w:val="003260E9"/>
    <w:rsid w:val="00326750"/>
    <w:rsid w:val="003272D7"/>
    <w:rsid w:val="003272D9"/>
    <w:rsid w:val="00327F8D"/>
    <w:rsid w:val="0033035E"/>
    <w:rsid w:val="00331B1C"/>
    <w:rsid w:val="00333556"/>
    <w:rsid w:val="00333B50"/>
    <w:rsid w:val="003355AB"/>
    <w:rsid w:val="00336C0B"/>
    <w:rsid w:val="00336D0E"/>
    <w:rsid w:val="003416A2"/>
    <w:rsid w:val="00341791"/>
    <w:rsid w:val="0034187C"/>
    <w:rsid w:val="00345C0C"/>
    <w:rsid w:val="003473B0"/>
    <w:rsid w:val="00351E64"/>
    <w:rsid w:val="00352C0E"/>
    <w:rsid w:val="003532C1"/>
    <w:rsid w:val="00354990"/>
    <w:rsid w:val="00354CCB"/>
    <w:rsid w:val="0035601A"/>
    <w:rsid w:val="003565B4"/>
    <w:rsid w:val="003602D5"/>
    <w:rsid w:val="003611A1"/>
    <w:rsid w:val="00361324"/>
    <w:rsid w:val="0036209C"/>
    <w:rsid w:val="003628A9"/>
    <w:rsid w:val="0036329D"/>
    <w:rsid w:val="00364022"/>
    <w:rsid w:val="00364573"/>
    <w:rsid w:val="0036458F"/>
    <w:rsid w:val="00364B10"/>
    <w:rsid w:val="00365AC3"/>
    <w:rsid w:val="003665B4"/>
    <w:rsid w:val="00366CB9"/>
    <w:rsid w:val="003672CD"/>
    <w:rsid w:val="0037067E"/>
    <w:rsid w:val="00370BF7"/>
    <w:rsid w:val="0037120E"/>
    <w:rsid w:val="0037139E"/>
    <w:rsid w:val="00372DC0"/>
    <w:rsid w:val="00373355"/>
    <w:rsid w:val="00373FBA"/>
    <w:rsid w:val="00373FEF"/>
    <w:rsid w:val="00375F6A"/>
    <w:rsid w:val="00376BEC"/>
    <w:rsid w:val="00376CE0"/>
    <w:rsid w:val="00380C23"/>
    <w:rsid w:val="00380C35"/>
    <w:rsid w:val="0038175E"/>
    <w:rsid w:val="00381B32"/>
    <w:rsid w:val="00384DC1"/>
    <w:rsid w:val="00387279"/>
    <w:rsid w:val="00390656"/>
    <w:rsid w:val="00390A8A"/>
    <w:rsid w:val="00390C66"/>
    <w:rsid w:val="00391241"/>
    <w:rsid w:val="00391D4D"/>
    <w:rsid w:val="00392517"/>
    <w:rsid w:val="00392891"/>
    <w:rsid w:val="003932CA"/>
    <w:rsid w:val="0039471F"/>
    <w:rsid w:val="00396199"/>
    <w:rsid w:val="00396E21"/>
    <w:rsid w:val="003975B3"/>
    <w:rsid w:val="003A32CA"/>
    <w:rsid w:val="003A42B4"/>
    <w:rsid w:val="003A47F3"/>
    <w:rsid w:val="003A61F8"/>
    <w:rsid w:val="003A638A"/>
    <w:rsid w:val="003A6E18"/>
    <w:rsid w:val="003B01BD"/>
    <w:rsid w:val="003B0630"/>
    <w:rsid w:val="003B2E71"/>
    <w:rsid w:val="003B3259"/>
    <w:rsid w:val="003B44D0"/>
    <w:rsid w:val="003B49EE"/>
    <w:rsid w:val="003B4E11"/>
    <w:rsid w:val="003B4EBC"/>
    <w:rsid w:val="003B6486"/>
    <w:rsid w:val="003B6B73"/>
    <w:rsid w:val="003B7A2C"/>
    <w:rsid w:val="003C0239"/>
    <w:rsid w:val="003C12A5"/>
    <w:rsid w:val="003C2B75"/>
    <w:rsid w:val="003C2BF7"/>
    <w:rsid w:val="003C484A"/>
    <w:rsid w:val="003C4CB3"/>
    <w:rsid w:val="003C51B9"/>
    <w:rsid w:val="003C6D14"/>
    <w:rsid w:val="003D082D"/>
    <w:rsid w:val="003D0C75"/>
    <w:rsid w:val="003D1F61"/>
    <w:rsid w:val="003D2D04"/>
    <w:rsid w:val="003D31BE"/>
    <w:rsid w:val="003D3212"/>
    <w:rsid w:val="003D37B1"/>
    <w:rsid w:val="003D4652"/>
    <w:rsid w:val="003D56FC"/>
    <w:rsid w:val="003D5C11"/>
    <w:rsid w:val="003D61DA"/>
    <w:rsid w:val="003D7C53"/>
    <w:rsid w:val="003E15A1"/>
    <w:rsid w:val="003E29BD"/>
    <w:rsid w:val="003E5FAD"/>
    <w:rsid w:val="003E6209"/>
    <w:rsid w:val="003E7E40"/>
    <w:rsid w:val="003F1EC5"/>
    <w:rsid w:val="003F2613"/>
    <w:rsid w:val="003F3ADC"/>
    <w:rsid w:val="003F3D1F"/>
    <w:rsid w:val="003F4192"/>
    <w:rsid w:val="003F7948"/>
    <w:rsid w:val="00400091"/>
    <w:rsid w:val="00402162"/>
    <w:rsid w:val="00402CE1"/>
    <w:rsid w:val="00403519"/>
    <w:rsid w:val="004056EE"/>
    <w:rsid w:val="00405C78"/>
    <w:rsid w:val="00407FB2"/>
    <w:rsid w:val="00411587"/>
    <w:rsid w:val="0041398D"/>
    <w:rsid w:val="00413C0E"/>
    <w:rsid w:val="00413C14"/>
    <w:rsid w:val="0041638D"/>
    <w:rsid w:val="00417667"/>
    <w:rsid w:val="004208F3"/>
    <w:rsid w:val="0042391B"/>
    <w:rsid w:val="00423DFC"/>
    <w:rsid w:val="00424631"/>
    <w:rsid w:val="0042534E"/>
    <w:rsid w:val="00426D60"/>
    <w:rsid w:val="004301CF"/>
    <w:rsid w:val="004309AE"/>
    <w:rsid w:val="00430A74"/>
    <w:rsid w:val="00430D03"/>
    <w:rsid w:val="004310BF"/>
    <w:rsid w:val="004311E6"/>
    <w:rsid w:val="004312F3"/>
    <w:rsid w:val="004317AE"/>
    <w:rsid w:val="004318D1"/>
    <w:rsid w:val="00431CB9"/>
    <w:rsid w:val="00432212"/>
    <w:rsid w:val="00432218"/>
    <w:rsid w:val="00435F7B"/>
    <w:rsid w:val="00440E61"/>
    <w:rsid w:val="00445E19"/>
    <w:rsid w:val="004507C6"/>
    <w:rsid w:val="004524F8"/>
    <w:rsid w:val="00452C9B"/>
    <w:rsid w:val="00452FE8"/>
    <w:rsid w:val="00453C98"/>
    <w:rsid w:val="0045523E"/>
    <w:rsid w:val="004553AA"/>
    <w:rsid w:val="004559C6"/>
    <w:rsid w:val="00456C5C"/>
    <w:rsid w:val="004572CA"/>
    <w:rsid w:val="004573E7"/>
    <w:rsid w:val="00457727"/>
    <w:rsid w:val="00461475"/>
    <w:rsid w:val="004615C5"/>
    <w:rsid w:val="00461BB4"/>
    <w:rsid w:val="00464E12"/>
    <w:rsid w:val="00465C40"/>
    <w:rsid w:val="00467A06"/>
    <w:rsid w:val="00470DCC"/>
    <w:rsid w:val="00470F0C"/>
    <w:rsid w:val="00471199"/>
    <w:rsid w:val="00472210"/>
    <w:rsid w:val="00472A97"/>
    <w:rsid w:val="00473C76"/>
    <w:rsid w:val="004751B1"/>
    <w:rsid w:val="00476072"/>
    <w:rsid w:val="004776CB"/>
    <w:rsid w:val="00477BE4"/>
    <w:rsid w:val="00481BD7"/>
    <w:rsid w:val="00482263"/>
    <w:rsid w:val="004835A3"/>
    <w:rsid w:val="0048371E"/>
    <w:rsid w:val="00484455"/>
    <w:rsid w:val="004847FA"/>
    <w:rsid w:val="0048637D"/>
    <w:rsid w:val="004877FB"/>
    <w:rsid w:val="00487E63"/>
    <w:rsid w:val="00493394"/>
    <w:rsid w:val="00493E90"/>
    <w:rsid w:val="00494A23"/>
    <w:rsid w:val="0049546E"/>
    <w:rsid w:val="00495F41"/>
    <w:rsid w:val="00496638"/>
    <w:rsid w:val="004969F2"/>
    <w:rsid w:val="00497C58"/>
    <w:rsid w:val="004A021E"/>
    <w:rsid w:val="004A0873"/>
    <w:rsid w:val="004A0D5E"/>
    <w:rsid w:val="004A108E"/>
    <w:rsid w:val="004A257D"/>
    <w:rsid w:val="004A7C7F"/>
    <w:rsid w:val="004B0A19"/>
    <w:rsid w:val="004B1103"/>
    <w:rsid w:val="004B123F"/>
    <w:rsid w:val="004B2760"/>
    <w:rsid w:val="004B35A8"/>
    <w:rsid w:val="004B570E"/>
    <w:rsid w:val="004B6A02"/>
    <w:rsid w:val="004B6E03"/>
    <w:rsid w:val="004B73DC"/>
    <w:rsid w:val="004B78F0"/>
    <w:rsid w:val="004C1025"/>
    <w:rsid w:val="004C278A"/>
    <w:rsid w:val="004C3578"/>
    <w:rsid w:val="004C4255"/>
    <w:rsid w:val="004C448F"/>
    <w:rsid w:val="004C625F"/>
    <w:rsid w:val="004C6D83"/>
    <w:rsid w:val="004C74AF"/>
    <w:rsid w:val="004D0C2C"/>
    <w:rsid w:val="004D2528"/>
    <w:rsid w:val="004D4F63"/>
    <w:rsid w:val="004D6417"/>
    <w:rsid w:val="004D71D4"/>
    <w:rsid w:val="004D74DE"/>
    <w:rsid w:val="004D7828"/>
    <w:rsid w:val="004E0152"/>
    <w:rsid w:val="004E19C0"/>
    <w:rsid w:val="004E253B"/>
    <w:rsid w:val="004E40E9"/>
    <w:rsid w:val="004E48A2"/>
    <w:rsid w:val="004E4C9D"/>
    <w:rsid w:val="004E520A"/>
    <w:rsid w:val="004E74C3"/>
    <w:rsid w:val="004E74D9"/>
    <w:rsid w:val="004F061C"/>
    <w:rsid w:val="004F0ACB"/>
    <w:rsid w:val="004F0E25"/>
    <w:rsid w:val="004F167A"/>
    <w:rsid w:val="004F4153"/>
    <w:rsid w:val="004F41AC"/>
    <w:rsid w:val="004F4897"/>
    <w:rsid w:val="004F50D9"/>
    <w:rsid w:val="004F55ED"/>
    <w:rsid w:val="00500EC0"/>
    <w:rsid w:val="0050237C"/>
    <w:rsid w:val="00502663"/>
    <w:rsid w:val="005029BE"/>
    <w:rsid w:val="00503437"/>
    <w:rsid w:val="00503EB4"/>
    <w:rsid w:val="0050439E"/>
    <w:rsid w:val="00504835"/>
    <w:rsid w:val="00510330"/>
    <w:rsid w:val="00511752"/>
    <w:rsid w:val="00511995"/>
    <w:rsid w:val="005139AB"/>
    <w:rsid w:val="00513C45"/>
    <w:rsid w:val="00514551"/>
    <w:rsid w:val="005145FE"/>
    <w:rsid w:val="005153B7"/>
    <w:rsid w:val="005209D5"/>
    <w:rsid w:val="005215AE"/>
    <w:rsid w:val="00522258"/>
    <w:rsid w:val="00522434"/>
    <w:rsid w:val="00523585"/>
    <w:rsid w:val="00523799"/>
    <w:rsid w:val="005250F1"/>
    <w:rsid w:val="00530DE3"/>
    <w:rsid w:val="0053192F"/>
    <w:rsid w:val="005339B4"/>
    <w:rsid w:val="0053567D"/>
    <w:rsid w:val="005356A8"/>
    <w:rsid w:val="00535C1B"/>
    <w:rsid w:val="00535C46"/>
    <w:rsid w:val="00540A8B"/>
    <w:rsid w:val="005416AD"/>
    <w:rsid w:val="0054172C"/>
    <w:rsid w:val="00541F46"/>
    <w:rsid w:val="00543203"/>
    <w:rsid w:val="005443C3"/>
    <w:rsid w:val="005446A5"/>
    <w:rsid w:val="00546D00"/>
    <w:rsid w:val="00547194"/>
    <w:rsid w:val="0054758B"/>
    <w:rsid w:val="005519ED"/>
    <w:rsid w:val="005521C1"/>
    <w:rsid w:val="00552B6B"/>
    <w:rsid w:val="00552D78"/>
    <w:rsid w:val="0055321F"/>
    <w:rsid w:val="005625AC"/>
    <w:rsid w:val="00562830"/>
    <w:rsid w:val="00563191"/>
    <w:rsid w:val="0056511A"/>
    <w:rsid w:val="005660E7"/>
    <w:rsid w:val="005714E8"/>
    <w:rsid w:val="005720C9"/>
    <w:rsid w:val="00572313"/>
    <w:rsid w:val="00572409"/>
    <w:rsid w:val="00572D24"/>
    <w:rsid w:val="00574EB9"/>
    <w:rsid w:val="00575642"/>
    <w:rsid w:val="00575F25"/>
    <w:rsid w:val="005773D3"/>
    <w:rsid w:val="005802EF"/>
    <w:rsid w:val="00580330"/>
    <w:rsid w:val="00583D49"/>
    <w:rsid w:val="00585E8E"/>
    <w:rsid w:val="00587532"/>
    <w:rsid w:val="00587D6D"/>
    <w:rsid w:val="0059032A"/>
    <w:rsid w:val="00590637"/>
    <w:rsid w:val="00590E8E"/>
    <w:rsid w:val="0059233B"/>
    <w:rsid w:val="00592D3C"/>
    <w:rsid w:val="005937E8"/>
    <w:rsid w:val="00593819"/>
    <w:rsid w:val="00594C0A"/>
    <w:rsid w:val="005952A3"/>
    <w:rsid w:val="005971BC"/>
    <w:rsid w:val="005A273F"/>
    <w:rsid w:val="005A306D"/>
    <w:rsid w:val="005A46D9"/>
    <w:rsid w:val="005A5478"/>
    <w:rsid w:val="005A59C3"/>
    <w:rsid w:val="005A6590"/>
    <w:rsid w:val="005A7360"/>
    <w:rsid w:val="005A7CA0"/>
    <w:rsid w:val="005B1A0F"/>
    <w:rsid w:val="005B2FD6"/>
    <w:rsid w:val="005B3008"/>
    <w:rsid w:val="005B30AA"/>
    <w:rsid w:val="005B549A"/>
    <w:rsid w:val="005B58A1"/>
    <w:rsid w:val="005B6071"/>
    <w:rsid w:val="005C0712"/>
    <w:rsid w:val="005C1650"/>
    <w:rsid w:val="005C1991"/>
    <w:rsid w:val="005C1A97"/>
    <w:rsid w:val="005C3DD8"/>
    <w:rsid w:val="005C47F1"/>
    <w:rsid w:val="005C4CC3"/>
    <w:rsid w:val="005C6EF4"/>
    <w:rsid w:val="005D01CC"/>
    <w:rsid w:val="005D0BAF"/>
    <w:rsid w:val="005D0D2A"/>
    <w:rsid w:val="005D124D"/>
    <w:rsid w:val="005D13AB"/>
    <w:rsid w:val="005D3135"/>
    <w:rsid w:val="005D57DB"/>
    <w:rsid w:val="005D63CD"/>
    <w:rsid w:val="005D70CE"/>
    <w:rsid w:val="005D79E3"/>
    <w:rsid w:val="005E05B4"/>
    <w:rsid w:val="005E0FF4"/>
    <w:rsid w:val="005E44F5"/>
    <w:rsid w:val="005E4FD5"/>
    <w:rsid w:val="005E632B"/>
    <w:rsid w:val="005E6810"/>
    <w:rsid w:val="005E7DE1"/>
    <w:rsid w:val="005F162D"/>
    <w:rsid w:val="005F36AC"/>
    <w:rsid w:val="005F448F"/>
    <w:rsid w:val="005F4559"/>
    <w:rsid w:val="005F49CD"/>
    <w:rsid w:val="005F4C63"/>
    <w:rsid w:val="005F51CD"/>
    <w:rsid w:val="005F6123"/>
    <w:rsid w:val="005F674D"/>
    <w:rsid w:val="005F6927"/>
    <w:rsid w:val="005F7683"/>
    <w:rsid w:val="006011D8"/>
    <w:rsid w:val="00602324"/>
    <w:rsid w:val="00605ECF"/>
    <w:rsid w:val="00607527"/>
    <w:rsid w:val="00607640"/>
    <w:rsid w:val="0060775F"/>
    <w:rsid w:val="00610B92"/>
    <w:rsid w:val="0061164D"/>
    <w:rsid w:val="006118A7"/>
    <w:rsid w:val="00611B1A"/>
    <w:rsid w:val="00613621"/>
    <w:rsid w:val="00614E3C"/>
    <w:rsid w:val="006175BC"/>
    <w:rsid w:val="00620045"/>
    <w:rsid w:val="00621A8D"/>
    <w:rsid w:val="006222F8"/>
    <w:rsid w:val="006231ED"/>
    <w:rsid w:val="00624976"/>
    <w:rsid w:val="00624D16"/>
    <w:rsid w:val="006251A9"/>
    <w:rsid w:val="00625957"/>
    <w:rsid w:val="0063127F"/>
    <w:rsid w:val="0063152D"/>
    <w:rsid w:val="00632932"/>
    <w:rsid w:val="00633615"/>
    <w:rsid w:val="00636027"/>
    <w:rsid w:val="00636B21"/>
    <w:rsid w:val="00636B64"/>
    <w:rsid w:val="00640353"/>
    <w:rsid w:val="00641289"/>
    <w:rsid w:val="00641ED2"/>
    <w:rsid w:val="00641F7C"/>
    <w:rsid w:val="00643751"/>
    <w:rsid w:val="006453AB"/>
    <w:rsid w:val="00646600"/>
    <w:rsid w:val="00646ECD"/>
    <w:rsid w:val="00646F45"/>
    <w:rsid w:val="006475D8"/>
    <w:rsid w:val="006507AC"/>
    <w:rsid w:val="00650E22"/>
    <w:rsid w:val="00651CE7"/>
    <w:rsid w:val="006530DD"/>
    <w:rsid w:val="00653CA6"/>
    <w:rsid w:val="00653E2C"/>
    <w:rsid w:val="00655390"/>
    <w:rsid w:val="00655B97"/>
    <w:rsid w:val="00655DF5"/>
    <w:rsid w:val="00655EA6"/>
    <w:rsid w:val="00660499"/>
    <w:rsid w:val="00661D7B"/>
    <w:rsid w:val="00663CB5"/>
    <w:rsid w:val="00664281"/>
    <w:rsid w:val="0066445E"/>
    <w:rsid w:val="006700CA"/>
    <w:rsid w:val="006706EF"/>
    <w:rsid w:val="006712EE"/>
    <w:rsid w:val="0067191D"/>
    <w:rsid w:val="00672522"/>
    <w:rsid w:val="00672A91"/>
    <w:rsid w:val="00674042"/>
    <w:rsid w:val="00674DDA"/>
    <w:rsid w:val="00674E5E"/>
    <w:rsid w:val="00676CDC"/>
    <w:rsid w:val="00680A54"/>
    <w:rsid w:val="006816CB"/>
    <w:rsid w:val="00682460"/>
    <w:rsid w:val="0068373C"/>
    <w:rsid w:val="00683A1B"/>
    <w:rsid w:val="006869EB"/>
    <w:rsid w:val="00686C4C"/>
    <w:rsid w:val="006870BD"/>
    <w:rsid w:val="00687FA7"/>
    <w:rsid w:val="00694293"/>
    <w:rsid w:val="00694593"/>
    <w:rsid w:val="006A2094"/>
    <w:rsid w:val="006A2758"/>
    <w:rsid w:val="006A3BC4"/>
    <w:rsid w:val="006A49A3"/>
    <w:rsid w:val="006A59E4"/>
    <w:rsid w:val="006A6D0A"/>
    <w:rsid w:val="006B097C"/>
    <w:rsid w:val="006B2FC8"/>
    <w:rsid w:val="006B61DE"/>
    <w:rsid w:val="006B67ED"/>
    <w:rsid w:val="006B6F5E"/>
    <w:rsid w:val="006B7134"/>
    <w:rsid w:val="006B75CF"/>
    <w:rsid w:val="006B76C9"/>
    <w:rsid w:val="006B77FB"/>
    <w:rsid w:val="006B7972"/>
    <w:rsid w:val="006C01B0"/>
    <w:rsid w:val="006C242A"/>
    <w:rsid w:val="006C2987"/>
    <w:rsid w:val="006C2CE9"/>
    <w:rsid w:val="006C48F2"/>
    <w:rsid w:val="006C54ED"/>
    <w:rsid w:val="006C70F5"/>
    <w:rsid w:val="006C7175"/>
    <w:rsid w:val="006C74ED"/>
    <w:rsid w:val="006C7879"/>
    <w:rsid w:val="006C7EB7"/>
    <w:rsid w:val="006D0673"/>
    <w:rsid w:val="006D0B25"/>
    <w:rsid w:val="006D14B4"/>
    <w:rsid w:val="006D2FE6"/>
    <w:rsid w:val="006D74C9"/>
    <w:rsid w:val="006D75C1"/>
    <w:rsid w:val="006E20A3"/>
    <w:rsid w:val="006E2D9D"/>
    <w:rsid w:val="006E321E"/>
    <w:rsid w:val="006E37A8"/>
    <w:rsid w:val="006E48A4"/>
    <w:rsid w:val="006E5C85"/>
    <w:rsid w:val="006E6343"/>
    <w:rsid w:val="006E63F4"/>
    <w:rsid w:val="006E723E"/>
    <w:rsid w:val="006E76BA"/>
    <w:rsid w:val="006F029E"/>
    <w:rsid w:val="006F20EC"/>
    <w:rsid w:val="006F278E"/>
    <w:rsid w:val="006F2EC0"/>
    <w:rsid w:val="006F311C"/>
    <w:rsid w:val="006F4037"/>
    <w:rsid w:val="006F452A"/>
    <w:rsid w:val="006F482F"/>
    <w:rsid w:val="006F4B83"/>
    <w:rsid w:val="006F788D"/>
    <w:rsid w:val="007015B8"/>
    <w:rsid w:val="0070201A"/>
    <w:rsid w:val="007026BE"/>
    <w:rsid w:val="00702E0F"/>
    <w:rsid w:val="00704ACC"/>
    <w:rsid w:val="00704FCA"/>
    <w:rsid w:val="0070527C"/>
    <w:rsid w:val="00707733"/>
    <w:rsid w:val="0071113C"/>
    <w:rsid w:val="0071123E"/>
    <w:rsid w:val="00712157"/>
    <w:rsid w:val="00713C14"/>
    <w:rsid w:val="007149A3"/>
    <w:rsid w:val="00714FB6"/>
    <w:rsid w:val="00715F8F"/>
    <w:rsid w:val="00716C05"/>
    <w:rsid w:val="007175C1"/>
    <w:rsid w:val="00717F90"/>
    <w:rsid w:val="00721B10"/>
    <w:rsid w:val="00722DC5"/>
    <w:rsid w:val="00723063"/>
    <w:rsid w:val="00723CE0"/>
    <w:rsid w:val="00725047"/>
    <w:rsid w:val="00725254"/>
    <w:rsid w:val="00725DE6"/>
    <w:rsid w:val="0072602F"/>
    <w:rsid w:val="0072668A"/>
    <w:rsid w:val="00727E52"/>
    <w:rsid w:val="00730286"/>
    <w:rsid w:val="00730E81"/>
    <w:rsid w:val="0073300D"/>
    <w:rsid w:val="00733187"/>
    <w:rsid w:val="00733297"/>
    <w:rsid w:val="00733563"/>
    <w:rsid w:val="00733D3B"/>
    <w:rsid w:val="00734420"/>
    <w:rsid w:val="0073494C"/>
    <w:rsid w:val="00734CBD"/>
    <w:rsid w:val="00735184"/>
    <w:rsid w:val="007356D7"/>
    <w:rsid w:val="00736A8C"/>
    <w:rsid w:val="00737401"/>
    <w:rsid w:val="0074039A"/>
    <w:rsid w:val="007404DF"/>
    <w:rsid w:val="007411D0"/>
    <w:rsid w:val="00741282"/>
    <w:rsid w:val="007413B7"/>
    <w:rsid w:val="00741A35"/>
    <w:rsid w:val="0074261F"/>
    <w:rsid w:val="00742D57"/>
    <w:rsid w:val="007430DD"/>
    <w:rsid w:val="00743810"/>
    <w:rsid w:val="007446E2"/>
    <w:rsid w:val="00745A28"/>
    <w:rsid w:val="00745B79"/>
    <w:rsid w:val="00747566"/>
    <w:rsid w:val="00747591"/>
    <w:rsid w:val="00751DF8"/>
    <w:rsid w:val="00751FCE"/>
    <w:rsid w:val="00752BD8"/>
    <w:rsid w:val="00753E49"/>
    <w:rsid w:val="00755A54"/>
    <w:rsid w:val="00755D5A"/>
    <w:rsid w:val="00756E83"/>
    <w:rsid w:val="0075722A"/>
    <w:rsid w:val="00760463"/>
    <w:rsid w:val="0076657E"/>
    <w:rsid w:val="00767A88"/>
    <w:rsid w:val="00772B47"/>
    <w:rsid w:val="007732BB"/>
    <w:rsid w:val="007753C5"/>
    <w:rsid w:val="00775620"/>
    <w:rsid w:val="00780C3A"/>
    <w:rsid w:val="00780D93"/>
    <w:rsid w:val="0078106D"/>
    <w:rsid w:val="00781E2E"/>
    <w:rsid w:val="0078276D"/>
    <w:rsid w:val="0078283F"/>
    <w:rsid w:val="0078332E"/>
    <w:rsid w:val="0078348D"/>
    <w:rsid w:val="00790477"/>
    <w:rsid w:val="007917B0"/>
    <w:rsid w:val="00791992"/>
    <w:rsid w:val="00792400"/>
    <w:rsid w:val="00793FA8"/>
    <w:rsid w:val="0079596D"/>
    <w:rsid w:val="0079609B"/>
    <w:rsid w:val="007964D3"/>
    <w:rsid w:val="007973C5"/>
    <w:rsid w:val="007A0825"/>
    <w:rsid w:val="007A1DE9"/>
    <w:rsid w:val="007A2766"/>
    <w:rsid w:val="007A41EC"/>
    <w:rsid w:val="007A4B9A"/>
    <w:rsid w:val="007A57B1"/>
    <w:rsid w:val="007A5A7F"/>
    <w:rsid w:val="007A632B"/>
    <w:rsid w:val="007A7207"/>
    <w:rsid w:val="007B0C3B"/>
    <w:rsid w:val="007B1130"/>
    <w:rsid w:val="007B1FB9"/>
    <w:rsid w:val="007B20EB"/>
    <w:rsid w:val="007B26C2"/>
    <w:rsid w:val="007B5CC9"/>
    <w:rsid w:val="007B6DF6"/>
    <w:rsid w:val="007B720F"/>
    <w:rsid w:val="007B74CB"/>
    <w:rsid w:val="007B7C7E"/>
    <w:rsid w:val="007B7DB4"/>
    <w:rsid w:val="007C0135"/>
    <w:rsid w:val="007C0452"/>
    <w:rsid w:val="007C10AB"/>
    <w:rsid w:val="007C13B0"/>
    <w:rsid w:val="007C1754"/>
    <w:rsid w:val="007C17D3"/>
    <w:rsid w:val="007C365D"/>
    <w:rsid w:val="007C3A7D"/>
    <w:rsid w:val="007C44DC"/>
    <w:rsid w:val="007C7120"/>
    <w:rsid w:val="007D09FD"/>
    <w:rsid w:val="007D1042"/>
    <w:rsid w:val="007D1D41"/>
    <w:rsid w:val="007D4AA0"/>
    <w:rsid w:val="007D4CE7"/>
    <w:rsid w:val="007D534E"/>
    <w:rsid w:val="007D53D0"/>
    <w:rsid w:val="007D610D"/>
    <w:rsid w:val="007D6F83"/>
    <w:rsid w:val="007D78F2"/>
    <w:rsid w:val="007E1205"/>
    <w:rsid w:val="007E1942"/>
    <w:rsid w:val="007E19BF"/>
    <w:rsid w:val="007E4FDC"/>
    <w:rsid w:val="007E6FAB"/>
    <w:rsid w:val="007F036F"/>
    <w:rsid w:val="007F18B4"/>
    <w:rsid w:val="007F1B96"/>
    <w:rsid w:val="007F27A9"/>
    <w:rsid w:val="007F2DD0"/>
    <w:rsid w:val="007F35EA"/>
    <w:rsid w:val="007F739A"/>
    <w:rsid w:val="007F7BF8"/>
    <w:rsid w:val="0080004C"/>
    <w:rsid w:val="00800146"/>
    <w:rsid w:val="008007B5"/>
    <w:rsid w:val="00800AD1"/>
    <w:rsid w:val="00803194"/>
    <w:rsid w:val="008041FF"/>
    <w:rsid w:val="00806397"/>
    <w:rsid w:val="00806AE4"/>
    <w:rsid w:val="00806C68"/>
    <w:rsid w:val="00807316"/>
    <w:rsid w:val="0080795C"/>
    <w:rsid w:val="00807FB0"/>
    <w:rsid w:val="00810421"/>
    <w:rsid w:val="00812E45"/>
    <w:rsid w:val="008145AE"/>
    <w:rsid w:val="0082050B"/>
    <w:rsid w:val="00822FF7"/>
    <w:rsid w:val="008273D1"/>
    <w:rsid w:val="00830AD9"/>
    <w:rsid w:val="00834306"/>
    <w:rsid w:val="0083506A"/>
    <w:rsid w:val="008351A6"/>
    <w:rsid w:val="008402A3"/>
    <w:rsid w:val="00840D8A"/>
    <w:rsid w:val="008414F8"/>
    <w:rsid w:val="00841693"/>
    <w:rsid w:val="00842C7E"/>
    <w:rsid w:val="0084368F"/>
    <w:rsid w:val="0084404D"/>
    <w:rsid w:val="00846F1E"/>
    <w:rsid w:val="00850590"/>
    <w:rsid w:val="00853564"/>
    <w:rsid w:val="00854B02"/>
    <w:rsid w:val="00855539"/>
    <w:rsid w:val="00855BB3"/>
    <w:rsid w:val="00855E14"/>
    <w:rsid w:val="00860F25"/>
    <w:rsid w:val="008611E6"/>
    <w:rsid w:val="00861F86"/>
    <w:rsid w:val="00863D0B"/>
    <w:rsid w:val="00863F23"/>
    <w:rsid w:val="00864BB2"/>
    <w:rsid w:val="00864D2F"/>
    <w:rsid w:val="00867D56"/>
    <w:rsid w:val="0087039A"/>
    <w:rsid w:val="00870AF2"/>
    <w:rsid w:val="00870C72"/>
    <w:rsid w:val="00871C13"/>
    <w:rsid w:val="00872EF3"/>
    <w:rsid w:val="00873D50"/>
    <w:rsid w:val="0087495A"/>
    <w:rsid w:val="00875947"/>
    <w:rsid w:val="00876A88"/>
    <w:rsid w:val="008770A2"/>
    <w:rsid w:val="00881FF8"/>
    <w:rsid w:val="008820F5"/>
    <w:rsid w:val="00882600"/>
    <w:rsid w:val="00883999"/>
    <w:rsid w:val="00883FCA"/>
    <w:rsid w:val="0088500F"/>
    <w:rsid w:val="00885110"/>
    <w:rsid w:val="00885A3B"/>
    <w:rsid w:val="008860E0"/>
    <w:rsid w:val="0088680E"/>
    <w:rsid w:val="00890186"/>
    <w:rsid w:val="008909E2"/>
    <w:rsid w:val="008925CF"/>
    <w:rsid w:val="0089324A"/>
    <w:rsid w:val="008937F2"/>
    <w:rsid w:val="0089407A"/>
    <w:rsid w:val="00894B11"/>
    <w:rsid w:val="0089658E"/>
    <w:rsid w:val="0089703C"/>
    <w:rsid w:val="00897E64"/>
    <w:rsid w:val="008A0010"/>
    <w:rsid w:val="008A26BD"/>
    <w:rsid w:val="008A3D9E"/>
    <w:rsid w:val="008A41AA"/>
    <w:rsid w:val="008A46A1"/>
    <w:rsid w:val="008A4E68"/>
    <w:rsid w:val="008A6A53"/>
    <w:rsid w:val="008A6CBC"/>
    <w:rsid w:val="008B139F"/>
    <w:rsid w:val="008B13BA"/>
    <w:rsid w:val="008B180B"/>
    <w:rsid w:val="008B180E"/>
    <w:rsid w:val="008B3975"/>
    <w:rsid w:val="008B483B"/>
    <w:rsid w:val="008B4D85"/>
    <w:rsid w:val="008B53C0"/>
    <w:rsid w:val="008B56B4"/>
    <w:rsid w:val="008B6929"/>
    <w:rsid w:val="008B7699"/>
    <w:rsid w:val="008C021F"/>
    <w:rsid w:val="008C1951"/>
    <w:rsid w:val="008C19F5"/>
    <w:rsid w:val="008C3A06"/>
    <w:rsid w:val="008C55F7"/>
    <w:rsid w:val="008D10FE"/>
    <w:rsid w:val="008D142B"/>
    <w:rsid w:val="008D24E1"/>
    <w:rsid w:val="008D5383"/>
    <w:rsid w:val="008D57B8"/>
    <w:rsid w:val="008D5F6D"/>
    <w:rsid w:val="008E102A"/>
    <w:rsid w:val="008E1E8E"/>
    <w:rsid w:val="008E3FFB"/>
    <w:rsid w:val="008E54C6"/>
    <w:rsid w:val="008E5D6C"/>
    <w:rsid w:val="008E75DE"/>
    <w:rsid w:val="008E7973"/>
    <w:rsid w:val="008F22E7"/>
    <w:rsid w:val="008F2496"/>
    <w:rsid w:val="008F289D"/>
    <w:rsid w:val="008F2F5D"/>
    <w:rsid w:val="008F53C3"/>
    <w:rsid w:val="008F5E8B"/>
    <w:rsid w:val="00903001"/>
    <w:rsid w:val="00903735"/>
    <w:rsid w:val="00903B94"/>
    <w:rsid w:val="00903C5A"/>
    <w:rsid w:val="00904D1E"/>
    <w:rsid w:val="00904FAC"/>
    <w:rsid w:val="0090524B"/>
    <w:rsid w:val="00905EF8"/>
    <w:rsid w:val="0090708F"/>
    <w:rsid w:val="00907542"/>
    <w:rsid w:val="009078DE"/>
    <w:rsid w:val="00907955"/>
    <w:rsid w:val="009108BF"/>
    <w:rsid w:val="009127F9"/>
    <w:rsid w:val="00912A0F"/>
    <w:rsid w:val="0091333E"/>
    <w:rsid w:val="009143E6"/>
    <w:rsid w:val="00914A8D"/>
    <w:rsid w:val="00914D60"/>
    <w:rsid w:val="00915F2C"/>
    <w:rsid w:val="00917641"/>
    <w:rsid w:val="00920125"/>
    <w:rsid w:val="00920399"/>
    <w:rsid w:val="0092041E"/>
    <w:rsid w:val="009221C0"/>
    <w:rsid w:val="00922D12"/>
    <w:rsid w:val="00923804"/>
    <w:rsid w:val="00924F95"/>
    <w:rsid w:val="0092625F"/>
    <w:rsid w:val="00930647"/>
    <w:rsid w:val="00931568"/>
    <w:rsid w:val="00931C11"/>
    <w:rsid w:val="00934312"/>
    <w:rsid w:val="00935558"/>
    <w:rsid w:val="00935AA8"/>
    <w:rsid w:val="00936872"/>
    <w:rsid w:val="009369A1"/>
    <w:rsid w:val="00936EBE"/>
    <w:rsid w:val="00940405"/>
    <w:rsid w:val="00940C20"/>
    <w:rsid w:val="00942073"/>
    <w:rsid w:val="0094218D"/>
    <w:rsid w:val="0094398F"/>
    <w:rsid w:val="00945377"/>
    <w:rsid w:val="0094547B"/>
    <w:rsid w:val="009454C8"/>
    <w:rsid w:val="00946408"/>
    <w:rsid w:val="00946FAD"/>
    <w:rsid w:val="009474C0"/>
    <w:rsid w:val="00952066"/>
    <w:rsid w:val="0095577E"/>
    <w:rsid w:val="009578DF"/>
    <w:rsid w:val="00963020"/>
    <w:rsid w:val="00963675"/>
    <w:rsid w:val="009657B4"/>
    <w:rsid w:val="009670C2"/>
    <w:rsid w:val="00967418"/>
    <w:rsid w:val="00967C2D"/>
    <w:rsid w:val="00967DB5"/>
    <w:rsid w:val="00967DDF"/>
    <w:rsid w:val="00967E27"/>
    <w:rsid w:val="00972344"/>
    <w:rsid w:val="009724C4"/>
    <w:rsid w:val="00974893"/>
    <w:rsid w:val="009748B6"/>
    <w:rsid w:val="00975FE4"/>
    <w:rsid w:val="009762BC"/>
    <w:rsid w:val="0097674D"/>
    <w:rsid w:val="0098036E"/>
    <w:rsid w:val="00982EA1"/>
    <w:rsid w:val="00983321"/>
    <w:rsid w:val="00984C49"/>
    <w:rsid w:val="009856B4"/>
    <w:rsid w:val="009862DE"/>
    <w:rsid w:val="00986B8F"/>
    <w:rsid w:val="009879CA"/>
    <w:rsid w:val="00987FEF"/>
    <w:rsid w:val="00991C34"/>
    <w:rsid w:val="00992633"/>
    <w:rsid w:val="009934D1"/>
    <w:rsid w:val="009936B5"/>
    <w:rsid w:val="009940B5"/>
    <w:rsid w:val="00995D32"/>
    <w:rsid w:val="00996282"/>
    <w:rsid w:val="00997728"/>
    <w:rsid w:val="00997FBD"/>
    <w:rsid w:val="009A08D0"/>
    <w:rsid w:val="009A1ACC"/>
    <w:rsid w:val="009A3E1D"/>
    <w:rsid w:val="009A48B1"/>
    <w:rsid w:val="009A673E"/>
    <w:rsid w:val="009B048C"/>
    <w:rsid w:val="009B20C5"/>
    <w:rsid w:val="009B3ECD"/>
    <w:rsid w:val="009B49C0"/>
    <w:rsid w:val="009B7025"/>
    <w:rsid w:val="009C0563"/>
    <w:rsid w:val="009C220A"/>
    <w:rsid w:val="009C24CA"/>
    <w:rsid w:val="009C262B"/>
    <w:rsid w:val="009C4526"/>
    <w:rsid w:val="009C4D2D"/>
    <w:rsid w:val="009C5346"/>
    <w:rsid w:val="009C555A"/>
    <w:rsid w:val="009C58DD"/>
    <w:rsid w:val="009C60C3"/>
    <w:rsid w:val="009C75C5"/>
    <w:rsid w:val="009D0664"/>
    <w:rsid w:val="009D1CF2"/>
    <w:rsid w:val="009D3256"/>
    <w:rsid w:val="009D3EED"/>
    <w:rsid w:val="009D6F0B"/>
    <w:rsid w:val="009E16D8"/>
    <w:rsid w:val="009E1A5A"/>
    <w:rsid w:val="009E3EE4"/>
    <w:rsid w:val="009E4269"/>
    <w:rsid w:val="009E44F3"/>
    <w:rsid w:val="009E6394"/>
    <w:rsid w:val="009E6697"/>
    <w:rsid w:val="009F035C"/>
    <w:rsid w:val="009F1603"/>
    <w:rsid w:val="009F1B9F"/>
    <w:rsid w:val="009F2138"/>
    <w:rsid w:val="009F3686"/>
    <w:rsid w:val="009F4E7E"/>
    <w:rsid w:val="009F594B"/>
    <w:rsid w:val="009F6C60"/>
    <w:rsid w:val="00A0059C"/>
    <w:rsid w:val="00A02997"/>
    <w:rsid w:val="00A03911"/>
    <w:rsid w:val="00A03D87"/>
    <w:rsid w:val="00A05393"/>
    <w:rsid w:val="00A1077C"/>
    <w:rsid w:val="00A125D3"/>
    <w:rsid w:val="00A13CE2"/>
    <w:rsid w:val="00A148E8"/>
    <w:rsid w:val="00A158E7"/>
    <w:rsid w:val="00A1618F"/>
    <w:rsid w:val="00A16E26"/>
    <w:rsid w:val="00A17237"/>
    <w:rsid w:val="00A20DAF"/>
    <w:rsid w:val="00A24E5E"/>
    <w:rsid w:val="00A25A29"/>
    <w:rsid w:val="00A27CDA"/>
    <w:rsid w:val="00A30F72"/>
    <w:rsid w:val="00A31634"/>
    <w:rsid w:val="00A317D9"/>
    <w:rsid w:val="00A3433B"/>
    <w:rsid w:val="00A3459E"/>
    <w:rsid w:val="00A3605F"/>
    <w:rsid w:val="00A3606C"/>
    <w:rsid w:val="00A36095"/>
    <w:rsid w:val="00A366E2"/>
    <w:rsid w:val="00A36C32"/>
    <w:rsid w:val="00A3719C"/>
    <w:rsid w:val="00A403C7"/>
    <w:rsid w:val="00A421CD"/>
    <w:rsid w:val="00A43160"/>
    <w:rsid w:val="00A45A24"/>
    <w:rsid w:val="00A51BC4"/>
    <w:rsid w:val="00A52B51"/>
    <w:rsid w:val="00A53EC3"/>
    <w:rsid w:val="00A54080"/>
    <w:rsid w:val="00A54D7C"/>
    <w:rsid w:val="00A55551"/>
    <w:rsid w:val="00A55E52"/>
    <w:rsid w:val="00A57E72"/>
    <w:rsid w:val="00A616F6"/>
    <w:rsid w:val="00A61CA4"/>
    <w:rsid w:val="00A61E52"/>
    <w:rsid w:val="00A62BB3"/>
    <w:rsid w:val="00A64185"/>
    <w:rsid w:val="00A70B28"/>
    <w:rsid w:val="00A7169D"/>
    <w:rsid w:val="00A716E2"/>
    <w:rsid w:val="00A71873"/>
    <w:rsid w:val="00A71BEE"/>
    <w:rsid w:val="00A72506"/>
    <w:rsid w:val="00A7387E"/>
    <w:rsid w:val="00A75E18"/>
    <w:rsid w:val="00A767F8"/>
    <w:rsid w:val="00A76F9F"/>
    <w:rsid w:val="00A85D30"/>
    <w:rsid w:val="00A86241"/>
    <w:rsid w:val="00A86E56"/>
    <w:rsid w:val="00A87A87"/>
    <w:rsid w:val="00A87B60"/>
    <w:rsid w:val="00A916FB"/>
    <w:rsid w:val="00A91A15"/>
    <w:rsid w:val="00A91BF7"/>
    <w:rsid w:val="00A94018"/>
    <w:rsid w:val="00A94EAB"/>
    <w:rsid w:val="00A95EE5"/>
    <w:rsid w:val="00A9660C"/>
    <w:rsid w:val="00A9714D"/>
    <w:rsid w:val="00A97E3A"/>
    <w:rsid w:val="00AA170F"/>
    <w:rsid w:val="00AA1F11"/>
    <w:rsid w:val="00AA7696"/>
    <w:rsid w:val="00AA79D1"/>
    <w:rsid w:val="00AB047A"/>
    <w:rsid w:val="00AB07A3"/>
    <w:rsid w:val="00AB1817"/>
    <w:rsid w:val="00AB5F38"/>
    <w:rsid w:val="00AB6654"/>
    <w:rsid w:val="00AB7E9A"/>
    <w:rsid w:val="00AC2A58"/>
    <w:rsid w:val="00AC5C60"/>
    <w:rsid w:val="00AD56FF"/>
    <w:rsid w:val="00AD67E4"/>
    <w:rsid w:val="00AE0AAC"/>
    <w:rsid w:val="00AE34B9"/>
    <w:rsid w:val="00AE5704"/>
    <w:rsid w:val="00AE5C75"/>
    <w:rsid w:val="00AF27A3"/>
    <w:rsid w:val="00AF4416"/>
    <w:rsid w:val="00AF4F83"/>
    <w:rsid w:val="00AF508C"/>
    <w:rsid w:val="00AF72CE"/>
    <w:rsid w:val="00AF7346"/>
    <w:rsid w:val="00B00410"/>
    <w:rsid w:val="00B007DA"/>
    <w:rsid w:val="00B00BC0"/>
    <w:rsid w:val="00B00F11"/>
    <w:rsid w:val="00B011D1"/>
    <w:rsid w:val="00B011F7"/>
    <w:rsid w:val="00B02229"/>
    <w:rsid w:val="00B02250"/>
    <w:rsid w:val="00B029FD"/>
    <w:rsid w:val="00B04C44"/>
    <w:rsid w:val="00B068C8"/>
    <w:rsid w:val="00B06FC8"/>
    <w:rsid w:val="00B071BA"/>
    <w:rsid w:val="00B17A0D"/>
    <w:rsid w:val="00B2185B"/>
    <w:rsid w:val="00B3003C"/>
    <w:rsid w:val="00B30CBB"/>
    <w:rsid w:val="00B34BCB"/>
    <w:rsid w:val="00B353CC"/>
    <w:rsid w:val="00B36C39"/>
    <w:rsid w:val="00B404D8"/>
    <w:rsid w:val="00B4056D"/>
    <w:rsid w:val="00B40CA0"/>
    <w:rsid w:val="00B424A5"/>
    <w:rsid w:val="00B42D4D"/>
    <w:rsid w:val="00B43044"/>
    <w:rsid w:val="00B434BB"/>
    <w:rsid w:val="00B43964"/>
    <w:rsid w:val="00B440B5"/>
    <w:rsid w:val="00B44B64"/>
    <w:rsid w:val="00B450AE"/>
    <w:rsid w:val="00B45DEF"/>
    <w:rsid w:val="00B46333"/>
    <w:rsid w:val="00B50E97"/>
    <w:rsid w:val="00B51017"/>
    <w:rsid w:val="00B5253F"/>
    <w:rsid w:val="00B52637"/>
    <w:rsid w:val="00B53540"/>
    <w:rsid w:val="00B538DB"/>
    <w:rsid w:val="00B54D12"/>
    <w:rsid w:val="00B5533E"/>
    <w:rsid w:val="00B56175"/>
    <w:rsid w:val="00B605D7"/>
    <w:rsid w:val="00B6144B"/>
    <w:rsid w:val="00B7064B"/>
    <w:rsid w:val="00B70F96"/>
    <w:rsid w:val="00B7268C"/>
    <w:rsid w:val="00B72B0D"/>
    <w:rsid w:val="00B732ED"/>
    <w:rsid w:val="00B73C5D"/>
    <w:rsid w:val="00B771C6"/>
    <w:rsid w:val="00B77765"/>
    <w:rsid w:val="00B81B8E"/>
    <w:rsid w:val="00B82B8F"/>
    <w:rsid w:val="00B82CAE"/>
    <w:rsid w:val="00B83664"/>
    <w:rsid w:val="00B8771C"/>
    <w:rsid w:val="00B87AEA"/>
    <w:rsid w:val="00B90EF8"/>
    <w:rsid w:val="00B91886"/>
    <w:rsid w:val="00B9266B"/>
    <w:rsid w:val="00B92EBF"/>
    <w:rsid w:val="00BA1109"/>
    <w:rsid w:val="00BA11C5"/>
    <w:rsid w:val="00BA2959"/>
    <w:rsid w:val="00BA3F9F"/>
    <w:rsid w:val="00BA4A6C"/>
    <w:rsid w:val="00BA629C"/>
    <w:rsid w:val="00BB0C55"/>
    <w:rsid w:val="00BB2523"/>
    <w:rsid w:val="00BB25E0"/>
    <w:rsid w:val="00BB2F33"/>
    <w:rsid w:val="00BB37E2"/>
    <w:rsid w:val="00BB4A1E"/>
    <w:rsid w:val="00BB74F8"/>
    <w:rsid w:val="00BC0B0D"/>
    <w:rsid w:val="00BC0C14"/>
    <w:rsid w:val="00BC34BA"/>
    <w:rsid w:val="00BC4F89"/>
    <w:rsid w:val="00BC53CB"/>
    <w:rsid w:val="00BC635B"/>
    <w:rsid w:val="00BD0031"/>
    <w:rsid w:val="00BD14E3"/>
    <w:rsid w:val="00BD1EAB"/>
    <w:rsid w:val="00BD2E89"/>
    <w:rsid w:val="00BD5837"/>
    <w:rsid w:val="00BD593C"/>
    <w:rsid w:val="00BD60CE"/>
    <w:rsid w:val="00BD66A4"/>
    <w:rsid w:val="00BD707C"/>
    <w:rsid w:val="00BD7B0A"/>
    <w:rsid w:val="00BE0380"/>
    <w:rsid w:val="00BE0CF1"/>
    <w:rsid w:val="00BE3D99"/>
    <w:rsid w:val="00BE4220"/>
    <w:rsid w:val="00BE4B97"/>
    <w:rsid w:val="00BE70FE"/>
    <w:rsid w:val="00BE714D"/>
    <w:rsid w:val="00BE7CA9"/>
    <w:rsid w:val="00BE7E52"/>
    <w:rsid w:val="00BF0709"/>
    <w:rsid w:val="00BF2940"/>
    <w:rsid w:val="00BF2AC5"/>
    <w:rsid w:val="00BF309F"/>
    <w:rsid w:val="00BF474C"/>
    <w:rsid w:val="00BF4EA8"/>
    <w:rsid w:val="00BF5454"/>
    <w:rsid w:val="00BF5A13"/>
    <w:rsid w:val="00BF65C1"/>
    <w:rsid w:val="00C02498"/>
    <w:rsid w:val="00C0268E"/>
    <w:rsid w:val="00C032F3"/>
    <w:rsid w:val="00C03542"/>
    <w:rsid w:val="00C0461B"/>
    <w:rsid w:val="00C048E5"/>
    <w:rsid w:val="00C04A2A"/>
    <w:rsid w:val="00C04F78"/>
    <w:rsid w:val="00C05727"/>
    <w:rsid w:val="00C10301"/>
    <w:rsid w:val="00C114A4"/>
    <w:rsid w:val="00C12E5D"/>
    <w:rsid w:val="00C13830"/>
    <w:rsid w:val="00C14BEE"/>
    <w:rsid w:val="00C1541F"/>
    <w:rsid w:val="00C1576B"/>
    <w:rsid w:val="00C17A33"/>
    <w:rsid w:val="00C20F25"/>
    <w:rsid w:val="00C23F95"/>
    <w:rsid w:val="00C24B60"/>
    <w:rsid w:val="00C25465"/>
    <w:rsid w:val="00C26E52"/>
    <w:rsid w:val="00C32EF6"/>
    <w:rsid w:val="00C34142"/>
    <w:rsid w:val="00C357E7"/>
    <w:rsid w:val="00C404A6"/>
    <w:rsid w:val="00C42D4A"/>
    <w:rsid w:val="00C43174"/>
    <w:rsid w:val="00C4433F"/>
    <w:rsid w:val="00C47F74"/>
    <w:rsid w:val="00C508E6"/>
    <w:rsid w:val="00C51CE6"/>
    <w:rsid w:val="00C520ED"/>
    <w:rsid w:val="00C55A0E"/>
    <w:rsid w:val="00C60F0B"/>
    <w:rsid w:val="00C615CF"/>
    <w:rsid w:val="00C62559"/>
    <w:rsid w:val="00C63DE3"/>
    <w:rsid w:val="00C65769"/>
    <w:rsid w:val="00C66272"/>
    <w:rsid w:val="00C662CA"/>
    <w:rsid w:val="00C668A9"/>
    <w:rsid w:val="00C66C17"/>
    <w:rsid w:val="00C678E3"/>
    <w:rsid w:val="00C67B84"/>
    <w:rsid w:val="00C705B0"/>
    <w:rsid w:val="00C70DAA"/>
    <w:rsid w:val="00C71170"/>
    <w:rsid w:val="00C72673"/>
    <w:rsid w:val="00C73556"/>
    <w:rsid w:val="00C73CCD"/>
    <w:rsid w:val="00C75827"/>
    <w:rsid w:val="00C7654E"/>
    <w:rsid w:val="00C776DD"/>
    <w:rsid w:val="00C8142B"/>
    <w:rsid w:val="00C81D2E"/>
    <w:rsid w:val="00C82949"/>
    <w:rsid w:val="00C82AC0"/>
    <w:rsid w:val="00C8436F"/>
    <w:rsid w:val="00C86D67"/>
    <w:rsid w:val="00C93207"/>
    <w:rsid w:val="00C93F1E"/>
    <w:rsid w:val="00C9703C"/>
    <w:rsid w:val="00CA0EDF"/>
    <w:rsid w:val="00CA49D2"/>
    <w:rsid w:val="00CA5B94"/>
    <w:rsid w:val="00CA6B7D"/>
    <w:rsid w:val="00CA7F7C"/>
    <w:rsid w:val="00CB22D4"/>
    <w:rsid w:val="00CB2507"/>
    <w:rsid w:val="00CB2949"/>
    <w:rsid w:val="00CB4C08"/>
    <w:rsid w:val="00CB5242"/>
    <w:rsid w:val="00CB61D4"/>
    <w:rsid w:val="00CB7A0D"/>
    <w:rsid w:val="00CB7A68"/>
    <w:rsid w:val="00CC185C"/>
    <w:rsid w:val="00CC1CA0"/>
    <w:rsid w:val="00CC4924"/>
    <w:rsid w:val="00CC630F"/>
    <w:rsid w:val="00CC7756"/>
    <w:rsid w:val="00CC7BAB"/>
    <w:rsid w:val="00CD127B"/>
    <w:rsid w:val="00CD15FE"/>
    <w:rsid w:val="00CD22A9"/>
    <w:rsid w:val="00CD27C6"/>
    <w:rsid w:val="00CD2D9A"/>
    <w:rsid w:val="00CD343F"/>
    <w:rsid w:val="00CD3590"/>
    <w:rsid w:val="00CD3E2E"/>
    <w:rsid w:val="00CD4143"/>
    <w:rsid w:val="00CD4E99"/>
    <w:rsid w:val="00CD56C9"/>
    <w:rsid w:val="00CD6E06"/>
    <w:rsid w:val="00CE1896"/>
    <w:rsid w:val="00CE20AC"/>
    <w:rsid w:val="00CE291C"/>
    <w:rsid w:val="00CE36FD"/>
    <w:rsid w:val="00CE4491"/>
    <w:rsid w:val="00CE490E"/>
    <w:rsid w:val="00CE5832"/>
    <w:rsid w:val="00CE5D24"/>
    <w:rsid w:val="00CE7D37"/>
    <w:rsid w:val="00CF2AD9"/>
    <w:rsid w:val="00CF3572"/>
    <w:rsid w:val="00CF5A7F"/>
    <w:rsid w:val="00CF5EA1"/>
    <w:rsid w:val="00CF68AB"/>
    <w:rsid w:val="00D01D43"/>
    <w:rsid w:val="00D02E52"/>
    <w:rsid w:val="00D05797"/>
    <w:rsid w:val="00D05E5B"/>
    <w:rsid w:val="00D069A9"/>
    <w:rsid w:val="00D06E9C"/>
    <w:rsid w:val="00D10979"/>
    <w:rsid w:val="00D10985"/>
    <w:rsid w:val="00D11DAB"/>
    <w:rsid w:val="00D13368"/>
    <w:rsid w:val="00D13C01"/>
    <w:rsid w:val="00D14789"/>
    <w:rsid w:val="00D15483"/>
    <w:rsid w:val="00D164CE"/>
    <w:rsid w:val="00D16788"/>
    <w:rsid w:val="00D16B0C"/>
    <w:rsid w:val="00D1773F"/>
    <w:rsid w:val="00D20755"/>
    <w:rsid w:val="00D2130E"/>
    <w:rsid w:val="00D21680"/>
    <w:rsid w:val="00D21B0A"/>
    <w:rsid w:val="00D21BB0"/>
    <w:rsid w:val="00D25258"/>
    <w:rsid w:val="00D25299"/>
    <w:rsid w:val="00D255B0"/>
    <w:rsid w:val="00D2707B"/>
    <w:rsid w:val="00D27517"/>
    <w:rsid w:val="00D307B0"/>
    <w:rsid w:val="00D30D45"/>
    <w:rsid w:val="00D31A41"/>
    <w:rsid w:val="00D327AA"/>
    <w:rsid w:val="00D32D6B"/>
    <w:rsid w:val="00D340B9"/>
    <w:rsid w:val="00D36C36"/>
    <w:rsid w:val="00D37521"/>
    <w:rsid w:val="00D4067F"/>
    <w:rsid w:val="00D4225D"/>
    <w:rsid w:val="00D461DA"/>
    <w:rsid w:val="00D46D47"/>
    <w:rsid w:val="00D47F3B"/>
    <w:rsid w:val="00D5052A"/>
    <w:rsid w:val="00D515EF"/>
    <w:rsid w:val="00D531DD"/>
    <w:rsid w:val="00D54031"/>
    <w:rsid w:val="00D54902"/>
    <w:rsid w:val="00D54B1E"/>
    <w:rsid w:val="00D5590E"/>
    <w:rsid w:val="00D56489"/>
    <w:rsid w:val="00D57C99"/>
    <w:rsid w:val="00D634B8"/>
    <w:rsid w:val="00D63BA8"/>
    <w:rsid w:val="00D67C83"/>
    <w:rsid w:val="00D70772"/>
    <w:rsid w:val="00D70B94"/>
    <w:rsid w:val="00D714AA"/>
    <w:rsid w:val="00D718B8"/>
    <w:rsid w:val="00D71C62"/>
    <w:rsid w:val="00D71C68"/>
    <w:rsid w:val="00D71E32"/>
    <w:rsid w:val="00D7377A"/>
    <w:rsid w:val="00D745BF"/>
    <w:rsid w:val="00D749C8"/>
    <w:rsid w:val="00D74D92"/>
    <w:rsid w:val="00D75BCE"/>
    <w:rsid w:val="00D76159"/>
    <w:rsid w:val="00D7737E"/>
    <w:rsid w:val="00D77A85"/>
    <w:rsid w:val="00D77C6F"/>
    <w:rsid w:val="00D8037B"/>
    <w:rsid w:val="00D80CAD"/>
    <w:rsid w:val="00D81556"/>
    <w:rsid w:val="00D8175C"/>
    <w:rsid w:val="00D819C2"/>
    <w:rsid w:val="00D83482"/>
    <w:rsid w:val="00D83800"/>
    <w:rsid w:val="00D84A3F"/>
    <w:rsid w:val="00D878C8"/>
    <w:rsid w:val="00D902BA"/>
    <w:rsid w:val="00D909A1"/>
    <w:rsid w:val="00D91710"/>
    <w:rsid w:val="00D918ED"/>
    <w:rsid w:val="00D92348"/>
    <w:rsid w:val="00D93084"/>
    <w:rsid w:val="00D93F0A"/>
    <w:rsid w:val="00D945BA"/>
    <w:rsid w:val="00D94B80"/>
    <w:rsid w:val="00D96B5E"/>
    <w:rsid w:val="00D97ECB"/>
    <w:rsid w:val="00DA0098"/>
    <w:rsid w:val="00DA1F48"/>
    <w:rsid w:val="00DA3C8B"/>
    <w:rsid w:val="00DA3D0C"/>
    <w:rsid w:val="00DA5D55"/>
    <w:rsid w:val="00DA64AA"/>
    <w:rsid w:val="00DB0CB3"/>
    <w:rsid w:val="00DB20D2"/>
    <w:rsid w:val="00DB24A9"/>
    <w:rsid w:val="00DB33C3"/>
    <w:rsid w:val="00DB3D7F"/>
    <w:rsid w:val="00DB3E99"/>
    <w:rsid w:val="00DB65DC"/>
    <w:rsid w:val="00DB7B03"/>
    <w:rsid w:val="00DC01FD"/>
    <w:rsid w:val="00DC036B"/>
    <w:rsid w:val="00DC0E2D"/>
    <w:rsid w:val="00DC210A"/>
    <w:rsid w:val="00DC218C"/>
    <w:rsid w:val="00DC2472"/>
    <w:rsid w:val="00DC3885"/>
    <w:rsid w:val="00DC72ED"/>
    <w:rsid w:val="00DC7B16"/>
    <w:rsid w:val="00DC7E5E"/>
    <w:rsid w:val="00DD060F"/>
    <w:rsid w:val="00DD1E12"/>
    <w:rsid w:val="00DD35F3"/>
    <w:rsid w:val="00DD3FAE"/>
    <w:rsid w:val="00DD496C"/>
    <w:rsid w:val="00DE2EB0"/>
    <w:rsid w:val="00DE3074"/>
    <w:rsid w:val="00DE4685"/>
    <w:rsid w:val="00DE7E3B"/>
    <w:rsid w:val="00DF0058"/>
    <w:rsid w:val="00DF3219"/>
    <w:rsid w:val="00DF3287"/>
    <w:rsid w:val="00DF3DD6"/>
    <w:rsid w:val="00DF4091"/>
    <w:rsid w:val="00DF54C9"/>
    <w:rsid w:val="00DF68FB"/>
    <w:rsid w:val="00E002F3"/>
    <w:rsid w:val="00E00628"/>
    <w:rsid w:val="00E00D70"/>
    <w:rsid w:val="00E015E7"/>
    <w:rsid w:val="00E0259B"/>
    <w:rsid w:val="00E0464C"/>
    <w:rsid w:val="00E066B2"/>
    <w:rsid w:val="00E06BD3"/>
    <w:rsid w:val="00E11292"/>
    <w:rsid w:val="00E115A6"/>
    <w:rsid w:val="00E1235B"/>
    <w:rsid w:val="00E12987"/>
    <w:rsid w:val="00E1318B"/>
    <w:rsid w:val="00E13194"/>
    <w:rsid w:val="00E13EF6"/>
    <w:rsid w:val="00E1572D"/>
    <w:rsid w:val="00E20141"/>
    <w:rsid w:val="00E21291"/>
    <w:rsid w:val="00E226DC"/>
    <w:rsid w:val="00E2301D"/>
    <w:rsid w:val="00E30DDA"/>
    <w:rsid w:val="00E327D6"/>
    <w:rsid w:val="00E341B5"/>
    <w:rsid w:val="00E3433A"/>
    <w:rsid w:val="00E35F6B"/>
    <w:rsid w:val="00E36901"/>
    <w:rsid w:val="00E40B77"/>
    <w:rsid w:val="00E4127D"/>
    <w:rsid w:val="00E426C4"/>
    <w:rsid w:val="00E42D7C"/>
    <w:rsid w:val="00E42E16"/>
    <w:rsid w:val="00E44BD3"/>
    <w:rsid w:val="00E4598B"/>
    <w:rsid w:val="00E50892"/>
    <w:rsid w:val="00E51764"/>
    <w:rsid w:val="00E52969"/>
    <w:rsid w:val="00E53CFB"/>
    <w:rsid w:val="00E5407E"/>
    <w:rsid w:val="00E55D36"/>
    <w:rsid w:val="00E55F29"/>
    <w:rsid w:val="00E573EF"/>
    <w:rsid w:val="00E57516"/>
    <w:rsid w:val="00E62913"/>
    <w:rsid w:val="00E640CB"/>
    <w:rsid w:val="00E669B6"/>
    <w:rsid w:val="00E67A5B"/>
    <w:rsid w:val="00E726CF"/>
    <w:rsid w:val="00E729A3"/>
    <w:rsid w:val="00E72FDB"/>
    <w:rsid w:val="00E73D2E"/>
    <w:rsid w:val="00E7529F"/>
    <w:rsid w:val="00E752AD"/>
    <w:rsid w:val="00E77C31"/>
    <w:rsid w:val="00E81328"/>
    <w:rsid w:val="00E81470"/>
    <w:rsid w:val="00E84ABB"/>
    <w:rsid w:val="00E853F1"/>
    <w:rsid w:val="00E858EA"/>
    <w:rsid w:val="00E869EE"/>
    <w:rsid w:val="00E87667"/>
    <w:rsid w:val="00E87CAC"/>
    <w:rsid w:val="00E91E8C"/>
    <w:rsid w:val="00E93774"/>
    <w:rsid w:val="00E93B47"/>
    <w:rsid w:val="00E93B99"/>
    <w:rsid w:val="00E9461A"/>
    <w:rsid w:val="00E950AD"/>
    <w:rsid w:val="00E951C6"/>
    <w:rsid w:val="00E96D54"/>
    <w:rsid w:val="00E96F52"/>
    <w:rsid w:val="00E979A5"/>
    <w:rsid w:val="00E97A05"/>
    <w:rsid w:val="00E97B8C"/>
    <w:rsid w:val="00E97CDA"/>
    <w:rsid w:val="00EA08CF"/>
    <w:rsid w:val="00EA11E9"/>
    <w:rsid w:val="00EA130A"/>
    <w:rsid w:val="00EA1D6C"/>
    <w:rsid w:val="00EA1FBA"/>
    <w:rsid w:val="00EA2BB4"/>
    <w:rsid w:val="00EA2BD8"/>
    <w:rsid w:val="00EA327B"/>
    <w:rsid w:val="00EA4794"/>
    <w:rsid w:val="00EA479F"/>
    <w:rsid w:val="00EA5208"/>
    <w:rsid w:val="00EB03D8"/>
    <w:rsid w:val="00EB0C73"/>
    <w:rsid w:val="00EB213E"/>
    <w:rsid w:val="00EB286C"/>
    <w:rsid w:val="00EB2F65"/>
    <w:rsid w:val="00EB3E25"/>
    <w:rsid w:val="00EB3F04"/>
    <w:rsid w:val="00EB59E6"/>
    <w:rsid w:val="00EB60FC"/>
    <w:rsid w:val="00EB7991"/>
    <w:rsid w:val="00EC057E"/>
    <w:rsid w:val="00EC0804"/>
    <w:rsid w:val="00EC0F03"/>
    <w:rsid w:val="00EC208C"/>
    <w:rsid w:val="00EC21AC"/>
    <w:rsid w:val="00EC42D9"/>
    <w:rsid w:val="00EC4E17"/>
    <w:rsid w:val="00EC5178"/>
    <w:rsid w:val="00EC56DE"/>
    <w:rsid w:val="00ED182A"/>
    <w:rsid w:val="00ED48C8"/>
    <w:rsid w:val="00ED5591"/>
    <w:rsid w:val="00ED6A48"/>
    <w:rsid w:val="00ED7D79"/>
    <w:rsid w:val="00EE0034"/>
    <w:rsid w:val="00EE0D5D"/>
    <w:rsid w:val="00EE109E"/>
    <w:rsid w:val="00EE564D"/>
    <w:rsid w:val="00EE5D4D"/>
    <w:rsid w:val="00EE5FAA"/>
    <w:rsid w:val="00EE72D1"/>
    <w:rsid w:val="00EF0C07"/>
    <w:rsid w:val="00EF1762"/>
    <w:rsid w:val="00EF1A65"/>
    <w:rsid w:val="00EF2CAF"/>
    <w:rsid w:val="00EF31BF"/>
    <w:rsid w:val="00EF3B8C"/>
    <w:rsid w:val="00EF735C"/>
    <w:rsid w:val="00F03D49"/>
    <w:rsid w:val="00F044BE"/>
    <w:rsid w:val="00F052E3"/>
    <w:rsid w:val="00F05712"/>
    <w:rsid w:val="00F11C1D"/>
    <w:rsid w:val="00F11EB4"/>
    <w:rsid w:val="00F13D57"/>
    <w:rsid w:val="00F16547"/>
    <w:rsid w:val="00F2050E"/>
    <w:rsid w:val="00F232D1"/>
    <w:rsid w:val="00F23445"/>
    <w:rsid w:val="00F23717"/>
    <w:rsid w:val="00F25872"/>
    <w:rsid w:val="00F25C88"/>
    <w:rsid w:val="00F27519"/>
    <w:rsid w:val="00F30FF4"/>
    <w:rsid w:val="00F3442E"/>
    <w:rsid w:val="00F35E82"/>
    <w:rsid w:val="00F36CB5"/>
    <w:rsid w:val="00F36F28"/>
    <w:rsid w:val="00F374A2"/>
    <w:rsid w:val="00F37BD7"/>
    <w:rsid w:val="00F41359"/>
    <w:rsid w:val="00F43D15"/>
    <w:rsid w:val="00F441A2"/>
    <w:rsid w:val="00F45993"/>
    <w:rsid w:val="00F461DC"/>
    <w:rsid w:val="00F464FF"/>
    <w:rsid w:val="00F47593"/>
    <w:rsid w:val="00F476C5"/>
    <w:rsid w:val="00F50916"/>
    <w:rsid w:val="00F50D0F"/>
    <w:rsid w:val="00F521E5"/>
    <w:rsid w:val="00F52CCF"/>
    <w:rsid w:val="00F5349B"/>
    <w:rsid w:val="00F54E85"/>
    <w:rsid w:val="00F5500F"/>
    <w:rsid w:val="00F56F3E"/>
    <w:rsid w:val="00F5702D"/>
    <w:rsid w:val="00F624E3"/>
    <w:rsid w:val="00F6504F"/>
    <w:rsid w:val="00F66117"/>
    <w:rsid w:val="00F668F5"/>
    <w:rsid w:val="00F669ED"/>
    <w:rsid w:val="00F6720B"/>
    <w:rsid w:val="00F71EE7"/>
    <w:rsid w:val="00F721BC"/>
    <w:rsid w:val="00F7245A"/>
    <w:rsid w:val="00F726A2"/>
    <w:rsid w:val="00F72CAA"/>
    <w:rsid w:val="00F763DD"/>
    <w:rsid w:val="00F76E13"/>
    <w:rsid w:val="00F8083F"/>
    <w:rsid w:val="00F80ACD"/>
    <w:rsid w:val="00F80FEC"/>
    <w:rsid w:val="00F836B3"/>
    <w:rsid w:val="00F837CE"/>
    <w:rsid w:val="00F84B56"/>
    <w:rsid w:val="00F85149"/>
    <w:rsid w:val="00F869F2"/>
    <w:rsid w:val="00F87599"/>
    <w:rsid w:val="00F906ED"/>
    <w:rsid w:val="00F92712"/>
    <w:rsid w:val="00F946BB"/>
    <w:rsid w:val="00F958AB"/>
    <w:rsid w:val="00F97588"/>
    <w:rsid w:val="00F9796B"/>
    <w:rsid w:val="00FA106E"/>
    <w:rsid w:val="00FA237A"/>
    <w:rsid w:val="00FA3EFC"/>
    <w:rsid w:val="00FA49BE"/>
    <w:rsid w:val="00FA50AD"/>
    <w:rsid w:val="00FA668B"/>
    <w:rsid w:val="00FA6A66"/>
    <w:rsid w:val="00FB123E"/>
    <w:rsid w:val="00FB2B2B"/>
    <w:rsid w:val="00FB44A9"/>
    <w:rsid w:val="00FB4BA7"/>
    <w:rsid w:val="00FB5054"/>
    <w:rsid w:val="00FB654C"/>
    <w:rsid w:val="00FB65B0"/>
    <w:rsid w:val="00FB71FB"/>
    <w:rsid w:val="00FB72BA"/>
    <w:rsid w:val="00FB79FB"/>
    <w:rsid w:val="00FC1270"/>
    <w:rsid w:val="00FC29A9"/>
    <w:rsid w:val="00FC35E4"/>
    <w:rsid w:val="00FC5CF8"/>
    <w:rsid w:val="00FC7834"/>
    <w:rsid w:val="00FD0F94"/>
    <w:rsid w:val="00FD18CD"/>
    <w:rsid w:val="00FD1A0E"/>
    <w:rsid w:val="00FD1E46"/>
    <w:rsid w:val="00FD38D7"/>
    <w:rsid w:val="00FD42D5"/>
    <w:rsid w:val="00FD5B44"/>
    <w:rsid w:val="00FD6CD8"/>
    <w:rsid w:val="00FD7D26"/>
    <w:rsid w:val="00FE16EE"/>
    <w:rsid w:val="00FE2854"/>
    <w:rsid w:val="00FE5AAE"/>
    <w:rsid w:val="00FE6D74"/>
    <w:rsid w:val="00FE7369"/>
    <w:rsid w:val="00FE7A6D"/>
    <w:rsid w:val="00FE7C5B"/>
    <w:rsid w:val="00FF1706"/>
    <w:rsid w:val="00FF2671"/>
    <w:rsid w:val="00FF316F"/>
    <w:rsid w:val="00FF3D33"/>
    <w:rsid w:val="00FF3F09"/>
    <w:rsid w:val="00FF505C"/>
    <w:rsid w:val="00FF5317"/>
    <w:rsid w:val="00FF789A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56856F"/>
  <w15:chartTrackingRefBased/>
  <w15:docId w15:val="{5A00EF77-EF7C-415E-8F0F-53045789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19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1951"/>
    <w:rPr>
      <w:color w:val="0000FF"/>
      <w:u w:val="single"/>
    </w:rPr>
  </w:style>
  <w:style w:type="paragraph" w:styleId="a4">
    <w:name w:val="footer"/>
    <w:basedOn w:val="a"/>
    <w:link w:val="a5"/>
    <w:rsid w:val="008C195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C1951"/>
  </w:style>
  <w:style w:type="paragraph" w:styleId="a7">
    <w:name w:val="header"/>
    <w:basedOn w:val="a"/>
    <w:link w:val="a8"/>
    <w:uiPriority w:val="99"/>
    <w:rsid w:val="008C1951"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39"/>
    <w:rsid w:val="008C1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C1951"/>
    <w:pPr>
      <w:autoSpaceDE w:val="0"/>
      <w:autoSpaceDN w:val="0"/>
      <w:adjustRightInd w:val="0"/>
    </w:pPr>
    <w:rPr>
      <w:sz w:val="24"/>
      <w:szCs w:val="24"/>
    </w:rPr>
  </w:style>
  <w:style w:type="paragraph" w:styleId="aa">
    <w:name w:val="Balloon Text"/>
    <w:basedOn w:val="a"/>
    <w:link w:val="ab"/>
    <w:rsid w:val="005C1A97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5C1A97"/>
    <w:rPr>
      <w:rFonts w:ascii="Segoe UI" w:hAnsi="Segoe UI" w:cs="Segoe UI"/>
      <w:sz w:val="18"/>
      <w:szCs w:val="18"/>
    </w:rPr>
  </w:style>
  <w:style w:type="paragraph" w:customStyle="1" w:styleId="pcenter">
    <w:name w:val="pcenter"/>
    <w:basedOn w:val="a"/>
    <w:rsid w:val="001E4400"/>
    <w:pPr>
      <w:spacing w:before="100" w:beforeAutospacing="1" w:after="100" w:afterAutospacing="1"/>
    </w:pPr>
  </w:style>
  <w:style w:type="character" w:customStyle="1" w:styleId="extended-textshort">
    <w:name w:val="extended-text__short"/>
    <w:rsid w:val="009748B6"/>
  </w:style>
  <w:style w:type="paragraph" w:styleId="ac">
    <w:name w:val="List Paragraph"/>
    <w:basedOn w:val="a"/>
    <w:uiPriority w:val="34"/>
    <w:qFormat/>
    <w:rsid w:val="00E62913"/>
    <w:pPr>
      <w:ind w:left="720"/>
      <w:contextualSpacing/>
    </w:pPr>
    <w:rPr>
      <w:rFonts w:ascii="Times New Roman CYR" w:hAnsi="Times New Roman CYR"/>
      <w:sz w:val="20"/>
      <w:szCs w:val="20"/>
    </w:rPr>
  </w:style>
  <w:style w:type="character" w:styleId="ad">
    <w:name w:val="annotation reference"/>
    <w:uiPriority w:val="99"/>
    <w:unhideWhenUsed/>
    <w:rsid w:val="00EE0034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EE003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EE0034"/>
  </w:style>
  <w:style w:type="paragraph" w:styleId="af0">
    <w:name w:val="annotation subject"/>
    <w:basedOn w:val="ae"/>
    <w:next w:val="ae"/>
    <w:link w:val="af1"/>
    <w:rsid w:val="00674DDA"/>
    <w:rPr>
      <w:b/>
      <w:bCs/>
    </w:rPr>
  </w:style>
  <w:style w:type="character" w:customStyle="1" w:styleId="af1">
    <w:name w:val="Тема примечания Знак"/>
    <w:link w:val="af0"/>
    <w:rsid w:val="00674DDA"/>
    <w:rPr>
      <w:b/>
      <w:bCs/>
    </w:rPr>
  </w:style>
  <w:style w:type="paragraph" w:styleId="af2">
    <w:name w:val="Normal (Web)"/>
    <w:basedOn w:val="a"/>
    <w:uiPriority w:val="99"/>
    <w:unhideWhenUsed/>
    <w:rsid w:val="00664281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664281"/>
    <w:rPr>
      <w:sz w:val="24"/>
      <w:szCs w:val="24"/>
    </w:rPr>
  </w:style>
  <w:style w:type="character" w:customStyle="1" w:styleId="a5">
    <w:name w:val="Нижний колонтитул Знак"/>
    <w:link w:val="a4"/>
    <w:rsid w:val="0015651F"/>
    <w:rPr>
      <w:sz w:val="24"/>
      <w:szCs w:val="24"/>
    </w:rPr>
  </w:style>
  <w:style w:type="character" w:styleId="af4">
    <w:name w:val="Subtle Emphasis"/>
    <w:basedOn w:val="a0"/>
    <w:uiPriority w:val="19"/>
    <w:qFormat/>
    <w:rsid w:val="004208F3"/>
    <w:rPr>
      <w:i/>
      <w:iCs/>
      <w:color w:val="404040" w:themeColor="text1" w:themeTint="BF"/>
    </w:rPr>
  </w:style>
  <w:style w:type="character" w:customStyle="1" w:styleId="hgkelc">
    <w:name w:val="hgkelc"/>
    <w:basedOn w:val="a0"/>
    <w:rsid w:val="005F36AC"/>
  </w:style>
  <w:style w:type="paragraph" w:customStyle="1" w:styleId="ConsPlusNonformat">
    <w:name w:val="ConsPlusNonformat"/>
    <w:rsid w:val="001960C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8">
    <w:name w:val="Верхний колонтитул Знак"/>
    <w:basedOn w:val="a0"/>
    <w:link w:val="a7"/>
    <w:uiPriority w:val="99"/>
    <w:rsid w:val="008E1E8E"/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36C39"/>
    <w:rPr>
      <w:color w:val="605E5C"/>
      <w:shd w:val="clear" w:color="auto" w:fill="E1DFDD"/>
    </w:rPr>
  </w:style>
  <w:style w:type="character" w:styleId="af5">
    <w:name w:val="Strong"/>
    <w:basedOn w:val="a0"/>
    <w:uiPriority w:val="22"/>
    <w:qFormat/>
    <w:rsid w:val="00B538DB"/>
    <w:rPr>
      <w:b/>
      <w:bCs/>
    </w:rPr>
  </w:style>
  <w:style w:type="character" w:customStyle="1" w:styleId="markdown-word">
    <w:name w:val="markdown-word"/>
    <w:basedOn w:val="a0"/>
    <w:rsid w:val="00876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13" Type="http://schemas.openxmlformats.org/officeDocument/2006/relationships/hyperlink" Target="consultantplus://offline/ref=0842297E9F21DE5A9E49185226704B1F5EC10991DF04AC9691570443BB0DD8A9C60FED227B3CC4FBFEC8884E60FF6FEB8C5756B4329124B3779D08BDd4b0J" TargetMode="External"/><Relationship Id="rId18" Type="http://schemas.openxmlformats.org/officeDocument/2006/relationships/hyperlink" Target="http://docs.cntd.ru/document/499092012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://docs.cntd.ru/document/499092012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842297E9F21DE5A9E49185226704B1F5EC10991DF04AC9691570443BB0DD8A9C60FED227B3CC4FBFEC8884E60FF6FEB8C5756B4329124B3779D08BDd4b0J" TargetMode="External"/><Relationship Id="rId17" Type="http://schemas.openxmlformats.org/officeDocument/2006/relationships/hyperlink" Target="http://docs.cntd.ru/document/499092012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hyperlink" Target="http://docs.cntd.ru/document/49909201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842297E9F21DE5A9E49185226704B1F5EC10991DF04AC9691570443BB0DD8A9C60FED227B3CC4FBFEC8884E60FF6FEB8C5756B4329124B3779D08BDd4b0J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CFC2E2B07955F3E62C0AAD1116B65335AF786827292A466A71A7808D3B00B24aCUDK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0842297E9F21DE5A9E49185226704B1F5EC10991DF04AC9691570443BB0DD8A9C60FED227B3CC4FBFEC8884E60FF6FEB8C5756B4329124B3779D08BDd4b0J" TargetMode="External"/><Relationship Id="rId19" Type="http://schemas.openxmlformats.org/officeDocument/2006/relationships/hyperlink" Target="http://docs.cntd.ru/document/4990920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consultantplus://offline/ref=0842297E9F21DE5A9E49185226704B1F5EC10991DF04AC9691570443BB0DD8A9C60FED227B3CC4FBFEC8884E60FF6FEB8C5756B4329124B3779D08BDd4b0J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32FF0-F408-4304-9B53-8D7ED3D36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10809</Words>
  <Characters>61617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sevadm</Company>
  <LinksUpToDate>false</LinksUpToDate>
  <CharactersWithSpaces>72282</CharactersWithSpaces>
  <SharedDoc>false</SharedDoc>
  <HLinks>
    <vt:vector size="96" baseType="variant">
      <vt:variant>
        <vt:i4>6815864</vt:i4>
      </vt:variant>
      <vt:variant>
        <vt:i4>51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48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45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42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39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36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75038771</vt:i4>
      </vt:variant>
      <vt:variant>
        <vt:i4>33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6881332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consultantplus://offline/ref=0CFC2E2B07955F3E62C0AAD1116B65335AF786827292A466A71A7808D3B00B24aCUDK</vt:lpwstr>
      </vt:variant>
      <vt:variant>
        <vt:lpwstr/>
      </vt:variant>
      <vt:variant>
        <vt:i4>68550736</vt:i4>
      </vt:variant>
      <vt:variant>
        <vt:i4>27</vt:i4>
      </vt:variant>
      <vt:variant>
        <vt:i4>0</vt:i4>
      </vt:variant>
      <vt:variant>
        <vt:i4>5</vt:i4>
      </vt:variant>
      <vt:variant>
        <vt:lpwstr>https://зато-северск.рф/profile/front/index</vt:lpwstr>
      </vt:variant>
      <vt:variant>
        <vt:lpwstr/>
      </vt:variant>
      <vt:variant>
        <vt:i4>68288607</vt:i4>
      </vt:variant>
      <vt:variant>
        <vt:i4>24</vt:i4>
      </vt:variant>
      <vt:variant>
        <vt:i4>0</vt:i4>
      </vt:variant>
      <vt:variant>
        <vt:i4>5</vt:i4>
      </vt:variant>
      <vt:variant>
        <vt:lpwstr>https://зато-северск.рф/profile/front/myclaims</vt:lpwstr>
      </vt:variant>
      <vt:variant>
        <vt:lpwstr/>
      </vt:variant>
      <vt:variant>
        <vt:i4>73728043</vt:i4>
      </vt:variant>
      <vt:variant>
        <vt:i4>21</vt:i4>
      </vt:variant>
      <vt:variant>
        <vt:i4>0</vt:i4>
      </vt:variant>
      <vt:variant>
        <vt:i4>5</vt:i4>
      </vt:variant>
      <vt:variant>
        <vt:lpwstr>https://зато-северск.рф/profile/front/profile</vt:lpwstr>
      </vt:variant>
      <vt:variant>
        <vt:lpwstr/>
      </vt:variant>
      <vt:variant>
        <vt:i4>67633232</vt:i4>
      </vt:variant>
      <vt:variant>
        <vt:i4>18</vt:i4>
      </vt:variant>
      <vt:variant>
        <vt:i4>0</vt:i4>
      </vt:variant>
      <vt:variant>
        <vt:i4>5</vt:i4>
      </vt:variant>
      <vt:variant>
        <vt:lpwstr>https://зато-северск.рф/profile/front/groups/url/groups</vt:lpwstr>
      </vt:variant>
      <vt:variant>
        <vt:lpwstr/>
      </vt:variant>
      <vt:variant>
        <vt:i4>74121266</vt:i4>
      </vt:variant>
      <vt:variant>
        <vt:i4>15</vt:i4>
      </vt:variant>
      <vt:variant>
        <vt:i4>0</vt:i4>
      </vt:variant>
      <vt:variant>
        <vt:i4>5</vt:i4>
      </vt:variant>
      <vt:variant>
        <vt:lpwstr>https://зато-северск.рф/profile/front/claims</vt:lpwstr>
      </vt:variant>
      <vt:variant>
        <vt:lpwstr/>
      </vt:variant>
      <vt:variant>
        <vt:i4>75038771</vt:i4>
      </vt:variant>
      <vt:variant>
        <vt:i4>12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1376341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consultantplus://offline/ref=00131E40A799A11095573F71AFC6CB6AACBC123947915667FEC23993D1A62EE29B33C4505DFDB9F3AD929B1E062B727F977E349E701CM4F</vt:lpwstr>
      </vt:variant>
      <vt:variant>
        <vt:lpwstr/>
      </vt:variant>
      <vt:variant>
        <vt:i4>6815864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Snigireva</dc:creator>
  <cp:keywords/>
  <dc:description/>
  <cp:lastModifiedBy>Trofimova</cp:lastModifiedBy>
  <cp:revision>11</cp:revision>
  <cp:lastPrinted>2026-04-14T06:23:00Z</cp:lastPrinted>
  <dcterms:created xsi:type="dcterms:W3CDTF">2026-04-10T04:53:00Z</dcterms:created>
  <dcterms:modified xsi:type="dcterms:W3CDTF">2026-04-16T04:22:00Z</dcterms:modified>
</cp:coreProperties>
</file>