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10610"/>
        <w:gridCol w:w="3849"/>
      </w:tblGrid>
      <w:tr w:rsidR="003B4906" w:rsidRPr="00E637D1" w14:paraId="5ACC428C" w14:textId="77777777" w:rsidTr="00AC348B">
        <w:tc>
          <w:tcPr>
            <w:tcW w:w="10610" w:type="dxa"/>
          </w:tcPr>
          <w:p w14:paraId="5C9CC4A1" w14:textId="77777777" w:rsidR="003B4906" w:rsidRPr="009A0DF0" w:rsidRDefault="003B4906" w:rsidP="00E637D1">
            <w:pPr>
              <w:pStyle w:val="11"/>
              <w:shd w:val="clear" w:color="auto" w:fill="FFFFFF" w:themeFill="background1"/>
              <w:tabs>
                <w:tab w:val="left" w:pos="11880"/>
              </w:tabs>
              <w:jc w:val="both"/>
              <w:rPr>
                <w:sz w:val="24"/>
              </w:rPr>
            </w:pPr>
          </w:p>
        </w:tc>
        <w:tc>
          <w:tcPr>
            <w:tcW w:w="3849" w:type="dxa"/>
          </w:tcPr>
          <w:p w14:paraId="053039B8" w14:textId="77777777" w:rsidR="003B4906" w:rsidRPr="00E637D1" w:rsidRDefault="00CA032E" w:rsidP="00E637D1">
            <w:pPr>
              <w:pStyle w:val="11"/>
              <w:shd w:val="clear" w:color="auto" w:fill="FFFFFF" w:themeFill="background1"/>
              <w:tabs>
                <w:tab w:val="left" w:pos="11880"/>
              </w:tabs>
              <w:spacing w:after="120"/>
              <w:jc w:val="left"/>
              <w:rPr>
                <w:sz w:val="24"/>
              </w:rPr>
            </w:pPr>
            <w:r w:rsidRPr="00E637D1">
              <w:rPr>
                <w:sz w:val="24"/>
              </w:rPr>
              <w:t>УТВЕРЖДЕ</w:t>
            </w:r>
            <w:r w:rsidR="00A37FB0" w:rsidRPr="00E637D1">
              <w:rPr>
                <w:sz w:val="24"/>
              </w:rPr>
              <w:t>Н</w:t>
            </w:r>
          </w:p>
          <w:p w14:paraId="26230A88" w14:textId="77777777" w:rsidR="003B4906" w:rsidRPr="00E637D1" w:rsidRDefault="00C1693B" w:rsidP="00E637D1">
            <w:pPr>
              <w:shd w:val="clear" w:color="auto" w:fill="FFFFFF" w:themeFill="background1"/>
              <w:tabs>
                <w:tab w:val="left" w:pos="11880"/>
              </w:tabs>
            </w:pPr>
            <w:r w:rsidRPr="00E637D1">
              <w:t>п</w:t>
            </w:r>
            <w:r w:rsidR="003B4906" w:rsidRPr="00E637D1">
              <w:t>остановлени</w:t>
            </w:r>
            <w:r w:rsidR="00A37FB0" w:rsidRPr="00E637D1">
              <w:t>ем</w:t>
            </w:r>
          </w:p>
          <w:p w14:paraId="2957D036" w14:textId="77777777" w:rsidR="003B4906" w:rsidRPr="00E637D1" w:rsidRDefault="003B4906" w:rsidP="00E637D1">
            <w:pPr>
              <w:shd w:val="clear" w:color="auto" w:fill="FFFFFF" w:themeFill="background1"/>
              <w:tabs>
                <w:tab w:val="left" w:pos="11880"/>
              </w:tabs>
            </w:pPr>
            <w:r w:rsidRPr="00E637D1">
              <w:t>Администрации ЗАТО Северск</w:t>
            </w:r>
          </w:p>
          <w:p w14:paraId="28DB6210" w14:textId="7427C0B6" w:rsidR="003B4906" w:rsidRPr="00E637D1" w:rsidRDefault="00C75E7E" w:rsidP="00E637D1">
            <w:pPr>
              <w:shd w:val="clear" w:color="auto" w:fill="FFFFFF" w:themeFill="background1"/>
              <w:tabs>
                <w:tab w:val="left" w:pos="11880"/>
              </w:tabs>
              <w:rPr>
                <w:u w:val="single"/>
              </w:rPr>
            </w:pPr>
            <w:r w:rsidRPr="00E637D1">
              <w:t>о</w:t>
            </w:r>
            <w:r w:rsidR="00A42498" w:rsidRPr="00E637D1">
              <w:t>т</w:t>
            </w:r>
            <w:r w:rsidRPr="00E637D1">
              <w:t xml:space="preserve"> </w:t>
            </w:r>
            <w:r w:rsidR="000B1C9A">
              <w:t>__</w:t>
            </w:r>
            <w:r w:rsidR="00503A5D">
              <w:t>17.04.2026</w:t>
            </w:r>
            <w:r w:rsidR="000B1C9A">
              <w:t>__</w:t>
            </w:r>
            <w:r w:rsidR="00DC2F05" w:rsidRPr="00E637D1">
              <w:t>_</w:t>
            </w:r>
            <w:r w:rsidR="00A42498" w:rsidRPr="00E637D1">
              <w:t>№</w:t>
            </w:r>
            <w:r w:rsidR="00115289" w:rsidRPr="00E637D1">
              <w:t xml:space="preserve"> </w:t>
            </w:r>
            <w:r w:rsidR="00DC2F05" w:rsidRPr="00E637D1">
              <w:t>__</w:t>
            </w:r>
            <w:r w:rsidR="00503A5D">
              <w:t>745-па</w:t>
            </w:r>
            <w:r w:rsidR="00DC2F05" w:rsidRPr="00E637D1">
              <w:t>_</w:t>
            </w:r>
          </w:p>
          <w:p w14:paraId="034DCD5E" w14:textId="77777777" w:rsidR="003B4906" w:rsidRPr="00E637D1" w:rsidRDefault="003B4906" w:rsidP="00E637D1">
            <w:pPr>
              <w:pStyle w:val="11"/>
              <w:shd w:val="clear" w:color="auto" w:fill="FFFFFF" w:themeFill="background1"/>
              <w:tabs>
                <w:tab w:val="left" w:pos="11880"/>
              </w:tabs>
              <w:jc w:val="both"/>
              <w:rPr>
                <w:sz w:val="24"/>
              </w:rPr>
            </w:pPr>
          </w:p>
        </w:tc>
      </w:tr>
    </w:tbl>
    <w:p w14:paraId="547EA99C" w14:textId="77777777" w:rsidR="00A00175" w:rsidRPr="00E637D1" w:rsidRDefault="00A00175" w:rsidP="00E637D1">
      <w:pPr>
        <w:pStyle w:val="11"/>
        <w:shd w:val="clear" w:color="auto" w:fill="FFFFFF" w:themeFill="background1"/>
        <w:rPr>
          <w:sz w:val="24"/>
        </w:rPr>
      </w:pPr>
      <w:r w:rsidRPr="00E637D1">
        <w:rPr>
          <w:sz w:val="24"/>
        </w:rPr>
        <w:t>ПЛАН</w:t>
      </w:r>
    </w:p>
    <w:p w14:paraId="1A3DB0D2" w14:textId="77777777" w:rsidR="00A00175" w:rsidRPr="00E637D1" w:rsidRDefault="00A00175" w:rsidP="00E637D1">
      <w:pPr>
        <w:pStyle w:val="11"/>
        <w:shd w:val="clear" w:color="auto" w:fill="FFFFFF" w:themeFill="background1"/>
        <w:rPr>
          <w:sz w:val="24"/>
        </w:rPr>
      </w:pPr>
      <w:r w:rsidRPr="00E637D1">
        <w:rPr>
          <w:sz w:val="24"/>
        </w:rPr>
        <w:t>мероприятий по подготовке и проведению на территории ЗАТО Северск празднования</w:t>
      </w:r>
    </w:p>
    <w:p w14:paraId="4BB53863" w14:textId="2FB08A70" w:rsidR="00A00175" w:rsidRPr="00E637D1" w:rsidRDefault="00330368" w:rsidP="00E637D1">
      <w:pPr>
        <w:pStyle w:val="11"/>
        <w:shd w:val="clear" w:color="auto" w:fill="FFFFFF" w:themeFill="background1"/>
        <w:rPr>
          <w:sz w:val="24"/>
        </w:rPr>
      </w:pPr>
      <w:r w:rsidRPr="00E637D1">
        <w:rPr>
          <w:sz w:val="24"/>
        </w:rPr>
        <w:t>8</w:t>
      </w:r>
      <w:r w:rsidR="00DC2F05" w:rsidRPr="00E637D1">
        <w:rPr>
          <w:sz w:val="24"/>
        </w:rPr>
        <w:t>1</w:t>
      </w:r>
      <w:r w:rsidR="00A00175" w:rsidRPr="00E637D1">
        <w:rPr>
          <w:sz w:val="24"/>
        </w:rPr>
        <w:t xml:space="preserve">-й годовщины Победы в Великой Отечественной войне 1941 - 1945 годов </w:t>
      </w:r>
    </w:p>
    <w:p w14:paraId="02410E7A" w14:textId="77777777" w:rsidR="00A00175" w:rsidRPr="00E637D1" w:rsidRDefault="00A00175" w:rsidP="00E637D1">
      <w:pPr>
        <w:pStyle w:val="11"/>
        <w:shd w:val="clear" w:color="auto" w:fill="FFFFFF" w:themeFill="background1"/>
        <w:rPr>
          <w:sz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832"/>
        <w:gridCol w:w="2150"/>
        <w:gridCol w:w="3415"/>
        <w:gridCol w:w="3596"/>
      </w:tblGrid>
      <w:tr w:rsidR="00A00175" w:rsidRPr="00E637D1" w14:paraId="2F48073B" w14:textId="77777777" w:rsidTr="00AC348B">
        <w:trPr>
          <w:trHeight w:val="547"/>
          <w:tblHeader/>
        </w:trPr>
        <w:tc>
          <w:tcPr>
            <w:tcW w:w="567" w:type="dxa"/>
          </w:tcPr>
          <w:p w14:paraId="14D51000" w14:textId="3404FD5A" w:rsidR="00A00175" w:rsidRPr="00E637D1" w:rsidRDefault="00A00175" w:rsidP="00E637D1">
            <w:pPr>
              <w:shd w:val="clear" w:color="auto" w:fill="FFFFFF" w:themeFill="background1"/>
              <w:spacing w:after="240"/>
              <w:jc w:val="center"/>
            </w:pPr>
            <w:r w:rsidRPr="00E637D1">
              <w:t>№</w:t>
            </w:r>
            <w:r w:rsidR="00E8040B" w:rsidRPr="00E637D1">
              <w:t xml:space="preserve"> </w:t>
            </w:r>
            <w:r w:rsidR="00E8040B" w:rsidRPr="00E637D1">
              <w:br/>
            </w:r>
            <w:r w:rsidRPr="00E637D1">
              <w:t>п/п</w:t>
            </w:r>
          </w:p>
        </w:tc>
        <w:tc>
          <w:tcPr>
            <w:tcW w:w="4832" w:type="dxa"/>
          </w:tcPr>
          <w:p w14:paraId="4CD393E3" w14:textId="77777777" w:rsidR="00A00175" w:rsidRPr="00E637D1" w:rsidRDefault="00A00175" w:rsidP="00E637D1">
            <w:pPr>
              <w:shd w:val="clear" w:color="auto" w:fill="FFFFFF" w:themeFill="background1"/>
              <w:spacing w:after="240"/>
              <w:jc w:val="center"/>
            </w:pPr>
            <w:r w:rsidRPr="00E637D1">
              <w:t>Наименование мероприятия</w:t>
            </w:r>
          </w:p>
        </w:tc>
        <w:tc>
          <w:tcPr>
            <w:tcW w:w="2150" w:type="dxa"/>
          </w:tcPr>
          <w:p w14:paraId="6BDD4BAC" w14:textId="173E8E6D" w:rsidR="00A00175" w:rsidRPr="00E637D1" w:rsidRDefault="00A00175" w:rsidP="00E637D1">
            <w:pPr>
              <w:pStyle w:val="11"/>
              <w:shd w:val="clear" w:color="auto" w:fill="FFFFFF" w:themeFill="background1"/>
              <w:spacing w:after="240"/>
              <w:rPr>
                <w:sz w:val="24"/>
              </w:rPr>
            </w:pPr>
            <w:r w:rsidRPr="00E637D1">
              <w:rPr>
                <w:sz w:val="24"/>
              </w:rPr>
              <w:t>Дата и время проведения</w:t>
            </w:r>
            <w:r w:rsidR="00B56C51" w:rsidRPr="00E637D1">
              <w:rPr>
                <w:sz w:val="24"/>
              </w:rPr>
              <w:t xml:space="preserve"> </w:t>
            </w:r>
            <w:r w:rsidR="00B56C51" w:rsidRPr="00E637D1">
              <w:rPr>
                <w:sz w:val="24"/>
              </w:rPr>
              <w:br/>
              <w:t>в 202</w:t>
            </w:r>
            <w:r w:rsidR="00DC2F05" w:rsidRPr="00E637D1">
              <w:rPr>
                <w:sz w:val="24"/>
              </w:rPr>
              <w:t>6</w:t>
            </w:r>
            <w:r w:rsidR="00B56C51" w:rsidRPr="00E637D1">
              <w:rPr>
                <w:sz w:val="24"/>
              </w:rPr>
              <w:t xml:space="preserve"> году</w:t>
            </w:r>
          </w:p>
        </w:tc>
        <w:tc>
          <w:tcPr>
            <w:tcW w:w="3415" w:type="dxa"/>
          </w:tcPr>
          <w:p w14:paraId="23ACE804" w14:textId="77777777" w:rsidR="00A00175" w:rsidRPr="00E637D1" w:rsidRDefault="00A00175" w:rsidP="00E637D1">
            <w:pPr>
              <w:pStyle w:val="11"/>
              <w:shd w:val="clear" w:color="auto" w:fill="FFFFFF" w:themeFill="background1"/>
              <w:spacing w:after="240"/>
              <w:rPr>
                <w:sz w:val="24"/>
              </w:rPr>
            </w:pPr>
            <w:r w:rsidRPr="00E637D1">
              <w:rPr>
                <w:sz w:val="24"/>
              </w:rPr>
              <w:t>Место проведения</w:t>
            </w:r>
          </w:p>
        </w:tc>
        <w:tc>
          <w:tcPr>
            <w:tcW w:w="3596" w:type="dxa"/>
          </w:tcPr>
          <w:p w14:paraId="3B4DB5E6" w14:textId="77777777" w:rsidR="00A00175" w:rsidRPr="00E637D1" w:rsidRDefault="00A00175" w:rsidP="00E637D1">
            <w:pPr>
              <w:pStyle w:val="11"/>
              <w:shd w:val="clear" w:color="auto" w:fill="FFFFFF" w:themeFill="background1"/>
              <w:spacing w:after="240"/>
              <w:rPr>
                <w:sz w:val="24"/>
              </w:rPr>
            </w:pPr>
            <w:r w:rsidRPr="00E637D1">
              <w:rPr>
                <w:sz w:val="24"/>
              </w:rPr>
              <w:t>Ответственны</w:t>
            </w:r>
            <w:r w:rsidR="00A72DF1" w:rsidRPr="00E637D1">
              <w:rPr>
                <w:sz w:val="24"/>
              </w:rPr>
              <w:t>й</w:t>
            </w:r>
            <w:r w:rsidRPr="00E637D1">
              <w:rPr>
                <w:sz w:val="24"/>
              </w:rPr>
              <w:t xml:space="preserve"> исполнител</w:t>
            </w:r>
            <w:r w:rsidR="00A72DF1" w:rsidRPr="00E637D1">
              <w:rPr>
                <w:sz w:val="24"/>
              </w:rPr>
              <w:t>ь</w:t>
            </w:r>
          </w:p>
        </w:tc>
      </w:tr>
    </w:tbl>
    <w:p w14:paraId="030906AF" w14:textId="77777777" w:rsidR="00C97C3D" w:rsidRPr="00E637D1" w:rsidRDefault="00C97C3D" w:rsidP="00E637D1">
      <w:pPr>
        <w:shd w:val="clear" w:color="auto" w:fill="FFFFFF" w:themeFill="background1"/>
        <w:rPr>
          <w:sz w:val="2"/>
          <w:szCs w:val="2"/>
        </w:rPr>
      </w:pPr>
    </w:p>
    <w:p w14:paraId="39044CE6" w14:textId="77777777" w:rsidR="00192949" w:rsidRPr="00192949" w:rsidRDefault="00192949">
      <w:pPr>
        <w:rPr>
          <w:sz w:val="2"/>
          <w:szCs w:val="2"/>
        </w:rPr>
      </w:pPr>
    </w:p>
    <w:p w14:paraId="1F38F0D1" w14:textId="77777777" w:rsidR="00192949" w:rsidRPr="00192949" w:rsidRDefault="00192949">
      <w:pPr>
        <w:rPr>
          <w:sz w:val="2"/>
          <w:szCs w:val="2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832"/>
        <w:gridCol w:w="2150"/>
        <w:gridCol w:w="3415"/>
        <w:gridCol w:w="3596"/>
      </w:tblGrid>
      <w:tr w:rsidR="00A00175" w:rsidRPr="00E637D1" w14:paraId="27E73526" w14:textId="77777777" w:rsidTr="002876B3">
        <w:trPr>
          <w:cantSplit/>
          <w:trHeight w:val="219"/>
          <w:tblHeader/>
        </w:trPr>
        <w:tc>
          <w:tcPr>
            <w:tcW w:w="567" w:type="dxa"/>
            <w:vAlign w:val="center"/>
          </w:tcPr>
          <w:p w14:paraId="2E5EED78" w14:textId="77777777" w:rsidR="00A00175" w:rsidRPr="00E637D1" w:rsidRDefault="00A00175" w:rsidP="00E637D1">
            <w:pPr>
              <w:shd w:val="clear" w:color="auto" w:fill="FFFFFF" w:themeFill="background1"/>
              <w:jc w:val="center"/>
            </w:pPr>
            <w:r w:rsidRPr="00E637D1">
              <w:t>1</w:t>
            </w:r>
          </w:p>
        </w:tc>
        <w:tc>
          <w:tcPr>
            <w:tcW w:w="4832" w:type="dxa"/>
            <w:vAlign w:val="center"/>
          </w:tcPr>
          <w:p w14:paraId="0AC8D15D" w14:textId="77777777" w:rsidR="00A00175" w:rsidRPr="00E637D1" w:rsidRDefault="00A00175" w:rsidP="00E637D1">
            <w:pPr>
              <w:shd w:val="clear" w:color="auto" w:fill="FFFFFF" w:themeFill="background1"/>
              <w:jc w:val="center"/>
            </w:pPr>
            <w:r w:rsidRPr="00E637D1">
              <w:t>2</w:t>
            </w:r>
          </w:p>
        </w:tc>
        <w:tc>
          <w:tcPr>
            <w:tcW w:w="2150" w:type="dxa"/>
            <w:vAlign w:val="center"/>
          </w:tcPr>
          <w:p w14:paraId="55149C2C" w14:textId="77777777" w:rsidR="00A00175" w:rsidRPr="00E637D1" w:rsidRDefault="00A00175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3</w:t>
            </w:r>
          </w:p>
        </w:tc>
        <w:tc>
          <w:tcPr>
            <w:tcW w:w="3415" w:type="dxa"/>
            <w:vAlign w:val="center"/>
          </w:tcPr>
          <w:p w14:paraId="12B83774" w14:textId="77777777" w:rsidR="00A00175" w:rsidRPr="00E637D1" w:rsidRDefault="00A00175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4</w:t>
            </w:r>
          </w:p>
        </w:tc>
        <w:tc>
          <w:tcPr>
            <w:tcW w:w="3596" w:type="dxa"/>
            <w:vAlign w:val="center"/>
          </w:tcPr>
          <w:p w14:paraId="40340D18" w14:textId="77777777" w:rsidR="00A00175" w:rsidRPr="00E637D1" w:rsidRDefault="00A00175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5</w:t>
            </w:r>
          </w:p>
        </w:tc>
      </w:tr>
      <w:tr w:rsidR="00A00175" w:rsidRPr="00E637D1" w14:paraId="43644528" w14:textId="77777777" w:rsidTr="00AC348B">
        <w:trPr>
          <w:trHeight w:val="827"/>
        </w:trPr>
        <w:tc>
          <w:tcPr>
            <w:tcW w:w="14560" w:type="dxa"/>
            <w:gridSpan w:val="5"/>
            <w:vAlign w:val="center"/>
          </w:tcPr>
          <w:p w14:paraId="6BEECE11" w14:textId="77777777" w:rsidR="00A00175" w:rsidRPr="00E637D1" w:rsidRDefault="00A00175" w:rsidP="00E637D1">
            <w:pPr>
              <w:pStyle w:val="11"/>
              <w:shd w:val="clear" w:color="auto" w:fill="FFFFFF" w:themeFill="background1"/>
              <w:spacing w:before="120" w:after="120"/>
              <w:rPr>
                <w:sz w:val="24"/>
              </w:rPr>
            </w:pPr>
            <w:r w:rsidRPr="00E637D1">
              <w:rPr>
                <w:sz w:val="24"/>
                <w:lang w:val="en-US"/>
              </w:rPr>
              <w:t>I</w:t>
            </w:r>
            <w:r w:rsidRPr="00E637D1">
              <w:rPr>
                <w:sz w:val="24"/>
              </w:rPr>
              <w:t>.</w:t>
            </w:r>
            <w:r w:rsidRPr="00E637D1">
              <w:rPr>
                <w:sz w:val="24"/>
                <w:lang w:val="en-US"/>
              </w:rPr>
              <w:t> </w:t>
            </w:r>
            <w:r w:rsidRPr="00E637D1">
              <w:rPr>
                <w:sz w:val="24"/>
              </w:rPr>
              <w:t>Мероприятия по улучшению социально-экономического положения инвалидов и ветеранов Великой Отечественной войны</w:t>
            </w:r>
            <w:r w:rsidR="00D6718D" w:rsidRPr="00E637D1">
              <w:rPr>
                <w:sz w:val="24"/>
              </w:rPr>
              <w:t xml:space="preserve"> </w:t>
            </w:r>
            <w:r w:rsidR="00054710" w:rsidRPr="00E637D1">
              <w:rPr>
                <w:sz w:val="24"/>
              </w:rPr>
              <w:t>1941 - 1945 годов</w:t>
            </w:r>
            <w:r w:rsidRPr="00E637D1">
              <w:rPr>
                <w:sz w:val="24"/>
              </w:rPr>
              <w:t>, бывших несовершеннолетних узников фашистских концлагерей, вдов погибших (умерших) участников Великой Отечественной войны</w:t>
            </w:r>
            <w:r w:rsidR="00054710" w:rsidRPr="00E637D1">
              <w:rPr>
                <w:sz w:val="24"/>
              </w:rPr>
              <w:t xml:space="preserve"> </w:t>
            </w:r>
            <w:r w:rsidR="00F16BEC" w:rsidRPr="00E637D1">
              <w:rPr>
                <w:sz w:val="24"/>
              </w:rPr>
              <w:br/>
            </w:r>
            <w:r w:rsidR="00054710" w:rsidRPr="00E637D1">
              <w:rPr>
                <w:sz w:val="24"/>
              </w:rPr>
              <w:t>1941 - 1945 годов</w:t>
            </w:r>
          </w:p>
        </w:tc>
      </w:tr>
      <w:tr w:rsidR="00A00175" w:rsidRPr="00E637D1" w14:paraId="23711346" w14:textId="77777777" w:rsidTr="00AC348B">
        <w:tc>
          <w:tcPr>
            <w:tcW w:w="567" w:type="dxa"/>
          </w:tcPr>
          <w:p w14:paraId="78BDE76B" w14:textId="77777777" w:rsidR="00D11A63" w:rsidRPr="00E637D1" w:rsidRDefault="006C3988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1.</w:t>
            </w:r>
          </w:p>
        </w:tc>
        <w:tc>
          <w:tcPr>
            <w:tcW w:w="4832" w:type="dxa"/>
          </w:tcPr>
          <w:p w14:paraId="2863F68C" w14:textId="270D54BF" w:rsidR="00A00175" w:rsidRPr="00E637D1" w:rsidRDefault="00A00175" w:rsidP="00E637D1">
            <w:pPr>
              <w:shd w:val="clear" w:color="auto" w:fill="FFFFFF" w:themeFill="background1"/>
            </w:pPr>
            <w:r w:rsidRPr="00E637D1">
              <w:t xml:space="preserve">Единовременные денежные выплаты отдельным категориям граждан ЗАТО Северск в честь </w:t>
            </w:r>
            <w:r w:rsidR="005138AE" w:rsidRPr="00E637D1">
              <w:t>8</w:t>
            </w:r>
            <w:r w:rsidR="00DC2F05" w:rsidRPr="00E637D1">
              <w:t>1</w:t>
            </w:r>
            <w:r w:rsidRPr="00E637D1">
              <w:t xml:space="preserve">-й годовщины Победы в Великой Отечественной войне 1941 - 1945 годов </w:t>
            </w:r>
          </w:p>
        </w:tc>
        <w:tc>
          <w:tcPr>
            <w:tcW w:w="2150" w:type="dxa"/>
          </w:tcPr>
          <w:p w14:paraId="5206DF9B" w14:textId="53B35E6C" w:rsidR="0013399D" w:rsidRPr="00E637D1" w:rsidRDefault="009E1AFC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="0013399D" w:rsidRPr="00E637D1">
              <w:t xml:space="preserve">прель - май </w:t>
            </w:r>
          </w:p>
          <w:p w14:paraId="334F2EAA" w14:textId="77777777" w:rsidR="00A00175" w:rsidRPr="00E637D1" w:rsidRDefault="00A00175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7FBDFA62" w14:textId="77777777" w:rsidR="00A00175" w:rsidRPr="00E637D1" w:rsidRDefault="00A00175" w:rsidP="00E637D1">
            <w:pPr>
              <w:pStyle w:val="11"/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3596" w:type="dxa"/>
          </w:tcPr>
          <w:p w14:paraId="363B7E82" w14:textId="5EF25F9E" w:rsidR="00A00175" w:rsidRPr="00E637D1" w:rsidRDefault="00A00175" w:rsidP="00E6721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МКУ «Ресурсный центр»</w:t>
            </w:r>
            <w:r w:rsidR="009E1AFC" w:rsidRPr="00E637D1">
              <w:rPr>
                <w:sz w:val="24"/>
              </w:rPr>
              <w:t xml:space="preserve"> </w:t>
            </w:r>
          </w:p>
        </w:tc>
      </w:tr>
      <w:tr w:rsidR="006C3988" w:rsidRPr="00E637D1" w14:paraId="529A929C" w14:textId="77777777" w:rsidTr="00AC348B">
        <w:tc>
          <w:tcPr>
            <w:tcW w:w="567" w:type="dxa"/>
          </w:tcPr>
          <w:p w14:paraId="43FD3A4C" w14:textId="77777777" w:rsidR="006C3988" w:rsidRPr="00E637D1" w:rsidRDefault="006C3988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2.</w:t>
            </w:r>
          </w:p>
        </w:tc>
        <w:tc>
          <w:tcPr>
            <w:tcW w:w="4832" w:type="dxa"/>
          </w:tcPr>
          <w:p w14:paraId="64B25597" w14:textId="550F10E7" w:rsidR="006C3988" w:rsidRPr="00E637D1" w:rsidRDefault="006C3988" w:rsidP="00C045B9">
            <w:pPr>
              <w:shd w:val="clear" w:color="auto" w:fill="FFFFFF" w:themeFill="background1"/>
            </w:pPr>
            <w:r w:rsidRPr="00C045B9">
              <w:t>Акция п</w:t>
            </w:r>
            <w:r w:rsidRPr="00E637D1">
              <w:t xml:space="preserve">о привлечению средств в </w:t>
            </w:r>
            <w:r w:rsidR="0008010B" w:rsidRPr="00E637D1">
              <w:t>С</w:t>
            </w:r>
            <w:r w:rsidRPr="00E637D1">
              <w:t xml:space="preserve">еверский благотворительный </w:t>
            </w:r>
            <w:r w:rsidR="00C045B9">
              <w:t>фонд (</w:t>
            </w:r>
            <w:r w:rsidR="00220DF5" w:rsidRPr="00E637D1">
              <w:t>счет</w:t>
            </w:r>
            <w:r w:rsidR="00C045B9">
              <w:t>)</w:t>
            </w:r>
            <w:r w:rsidRPr="00E637D1">
              <w:t xml:space="preserve"> «Побед</w:t>
            </w:r>
            <w:r w:rsidR="00C045B9">
              <w:t>а</w:t>
            </w:r>
            <w:r w:rsidRPr="00E637D1">
              <w:t xml:space="preserve">» </w:t>
            </w:r>
          </w:p>
        </w:tc>
        <w:tc>
          <w:tcPr>
            <w:tcW w:w="2150" w:type="dxa"/>
          </w:tcPr>
          <w:p w14:paraId="06219968" w14:textId="08F08BCE" w:rsidR="0013399D" w:rsidRPr="00E637D1" w:rsidRDefault="009E1AFC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="0013399D" w:rsidRPr="00E637D1">
              <w:t xml:space="preserve">прель - май </w:t>
            </w:r>
          </w:p>
          <w:p w14:paraId="62D7C033" w14:textId="63992B5E" w:rsidR="006C3988" w:rsidRPr="00E637D1" w:rsidRDefault="006C3988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09F5517A" w14:textId="77777777" w:rsidR="006C3988" w:rsidRPr="00E637D1" w:rsidRDefault="006C3988" w:rsidP="00E637D1">
            <w:pPr>
              <w:pStyle w:val="11"/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3596" w:type="dxa"/>
          </w:tcPr>
          <w:p w14:paraId="23436CD8" w14:textId="3AA6E12A" w:rsidR="006C3988" w:rsidRPr="00E637D1" w:rsidRDefault="006C3988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Администрация ЗАТО Северск</w:t>
            </w:r>
            <w:r w:rsidR="00B56C51" w:rsidRPr="00E637D1">
              <w:rPr>
                <w:sz w:val="24"/>
              </w:rPr>
              <w:t>,</w:t>
            </w:r>
            <w:r w:rsidRPr="00E637D1">
              <w:rPr>
                <w:sz w:val="24"/>
              </w:rPr>
              <w:t xml:space="preserve"> </w:t>
            </w:r>
          </w:p>
          <w:p w14:paraId="392EC724" w14:textId="318BEC10" w:rsidR="0008010B" w:rsidRPr="00E637D1" w:rsidRDefault="006C3988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МОО «Городской совет ветеранов»</w:t>
            </w:r>
            <w:r w:rsidR="00226A34" w:rsidRPr="00E637D1">
              <w:rPr>
                <w:sz w:val="24"/>
              </w:rPr>
              <w:t xml:space="preserve"> (по согласованию)</w:t>
            </w:r>
          </w:p>
        </w:tc>
      </w:tr>
      <w:tr w:rsidR="006C3988" w:rsidRPr="00E637D1" w14:paraId="6CCD1D81" w14:textId="77777777" w:rsidTr="00AC348B">
        <w:tc>
          <w:tcPr>
            <w:tcW w:w="567" w:type="dxa"/>
          </w:tcPr>
          <w:p w14:paraId="0EF73F0B" w14:textId="77777777" w:rsidR="006C3988" w:rsidRPr="00E637D1" w:rsidRDefault="006C3988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3.</w:t>
            </w:r>
          </w:p>
        </w:tc>
        <w:tc>
          <w:tcPr>
            <w:tcW w:w="4832" w:type="dxa"/>
          </w:tcPr>
          <w:p w14:paraId="3E3A50B4" w14:textId="77777777" w:rsidR="006C3988" w:rsidRPr="00E637D1" w:rsidRDefault="006C3988" w:rsidP="00E637D1">
            <w:pPr>
              <w:shd w:val="clear" w:color="auto" w:fill="FFFFFF" w:themeFill="background1"/>
            </w:pPr>
            <w:r w:rsidRPr="00E637D1">
              <w:t xml:space="preserve">Оказание материальной помощи в ремонте и (или) переустройстве жилых помещений ветеранам Великой Отечественной войны 1941 - 1945 годов, вдовам погибших (умерших) участников Великой Отечественной войны 1941 - 1945 годов </w:t>
            </w:r>
          </w:p>
        </w:tc>
        <w:tc>
          <w:tcPr>
            <w:tcW w:w="2150" w:type="dxa"/>
          </w:tcPr>
          <w:p w14:paraId="5E36DCB6" w14:textId="28EC6732" w:rsidR="006C3988" w:rsidRPr="00E637D1" w:rsidRDefault="00B56C51" w:rsidP="00E637D1">
            <w:pPr>
              <w:shd w:val="clear" w:color="auto" w:fill="FFFFFF" w:themeFill="background1"/>
              <w:jc w:val="center"/>
            </w:pPr>
            <w:r w:rsidRPr="00E637D1">
              <w:t>В</w:t>
            </w:r>
            <w:r w:rsidR="006C3988" w:rsidRPr="00E637D1">
              <w:t xml:space="preserve"> течение </w:t>
            </w:r>
            <w:r w:rsidRPr="00E637D1">
              <w:t>года</w:t>
            </w:r>
          </w:p>
        </w:tc>
        <w:tc>
          <w:tcPr>
            <w:tcW w:w="3415" w:type="dxa"/>
          </w:tcPr>
          <w:p w14:paraId="79BE0B5B" w14:textId="77777777" w:rsidR="006C3988" w:rsidRPr="00E637D1" w:rsidRDefault="006C3988" w:rsidP="00E637D1">
            <w:pPr>
              <w:pStyle w:val="11"/>
              <w:shd w:val="clear" w:color="auto" w:fill="FFFFFF" w:themeFill="background1"/>
              <w:jc w:val="both"/>
              <w:rPr>
                <w:sz w:val="24"/>
              </w:rPr>
            </w:pPr>
          </w:p>
        </w:tc>
        <w:tc>
          <w:tcPr>
            <w:tcW w:w="3596" w:type="dxa"/>
          </w:tcPr>
          <w:p w14:paraId="0AC688B7" w14:textId="2F18D343" w:rsidR="006C3988" w:rsidRPr="00E637D1" w:rsidRDefault="006C3988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Отдел социальной поддержки насел</w:t>
            </w:r>
            <w:r w:rsidR="00220DF5" w:rsidRPr="00E637D1">
              <w:rPr>
                <w:sz w:val="24"/>
              </w:rPr>
              <w:t>ения Администрации ЗАТО Северск</w:t>
            </w:r>
            <w:r w:rsidR="00B56C51" w:rsidRPr="00E637D1">
              <w:rPr>
                <w:sz w:val="24"/>
              </w:rPr>
              <w:t>,</w:t>
            </w:r>
          </w:p>
          <w:p w14:paraId="7D778242" w14:textId="77777777" w:rsidR="006C3988" w:rsidRPr="00E637D1" w:rsidRDefault="006C3988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МОО «Городской совет ветеранов»</w:t>
            </w:r>
            <w:r w:rsidR="00226A34" w:rsidRPr="00E637D1">
              <w:rPr>
                <w:sz w:val="24"/>
              </w:rPr>
              <w:t xml:space="preserve"> (по согласованию)</w:t>
            </w:r>
          </w:p>
        </w:tc>
      </w:tr>
      <w:tr w:rsidR="00CC0D75" w:rsidRPr="00E637D1" w14:paraId="3C073BCB" w14:textId="77777777" w:rsidTr="00AC348B">
        <w:tc>
          <w:tcPr>
            <w:tcW w:w="14560" w:type="dxa"/>
            <w:gridSpan w:val="5"/>
          </w:tcPr>
          <w:p w14:paraId="13F1BDB3" w14:textId="77777777" w:rsidR="00CC0D75" w:rsidRPr="00E637D1" w:rsidRDefault="00CC0D75" w:rsidP="00E637D1">
            <w:pPr>
              <w:pStyle w:val="11"/>
              <w:shd w:val="clear" w:color="auto" w:fill="FFFFFF" w:themeFill="background1"/>
              <w:spacing w:before="120" w:after="120"/>
              <w:rPr>
                <w:sz w:val="24"/>
              </w:rPr>
            </w:pPr>
            <w:r w:rsidRPr="00E637D1">
              <w:rPr>
                <w:sz w:val="24"/>
                <w:lang w:val="en-US"/>
              </w:rPr>
              <w:lastRenderedPageBreak/>
              <w:t>II</w:t>
            </w:r>
            <w:r w:rsidRPr="00E637D1">
              <w:rPr>
                <w:sz w:val="24"/>
              </w:rPr>
              <w:t>.</w:t>
            </w:r>
            <w:r w:rsidRPr="00E637D1">
              <w:rPr>
                <w:sz w:val="24"/>
                <w:lang w:val="en-US"/>
              </w:rPr>
              <w:t> </w:t>
            </w:r>
            <w:r w:rsidRPr="00E637D1">
              <w:rPr>
                <w:sz w:val="24"/>
              </w:rPr>
              <w:t>Благоустройство мемориальных сооружений, праздничное оформление</w:t>
            </w:r>
          </w:p>
        </w:tc>
      </w:tr>
      <w:tr w:rsidR="00E201CB" w:rsidRPr="00E637D1" w14:paraId="4566F64E" w14:textId="77777777" w:rsidTr="00AC348B">
        <w:tc>
          <w:tcPr>
            <w:tcW w:w="567" w:type="dxa"/>
          </w:tcPr>
          <w:p w14:paraId="7C8DA453" w14:textId="77777777" w:rsidR="00E201CB" w:rsidRPr="00E637D1" w:rsidRDefault="00A23BB0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4</w:t>
            </w:r>
            <w:r w:rsidR="00E201CB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60E5EC3A" w14:textId="77777777" w:rsidR="00E201CB" w:rsidRPr="00E637D1" w:rsidRDefault="00E201CB" w:rsidP="00E637D1">
            <w:pPr>
              <w:shd w:val="clear" w:color="auto" w:fill="FFFFFF" w:themeFill="background1"/>
            </w:pPr>
            <w:r w:rsidRPr="00E637D1">
              <w:t>Текущий ремонт мемориальных объектов, расположенных на территории г.Северска</w:t>
            </w:r>
          </w:p>
        </w:tc>
        <w:tc>
          <w:tcPr>
            <w:tcW w:w="2150" w:type="dxa"/>
          </w:tcPr>
          <w:p w14:paraId="0EF11126" w14:textId="0795E1F1" w:rsidR="0013399D" w:rsidRPr="00E637D1" w:rsidRDefault="007816BF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="0013399D" w:rsidRPr="00E637D1">
              <w:t xml:space="preserve">прель - май </w:t>
            </w:r>
          </w:p>
          <w:p w14:paraId="0DFBD667" w14:textId="3DA5711C" w:rsidR="00E201CB" w:rsidRPr="00E637D1" w:rsidRDefault="00E201CB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115CF1FB" w14:textId="77777777" w:rsidR="00E201CB" w:rsidRPr="00E637D1" w:rsidRDefault="00E201CB" w:rsidP="00E637D1">
            <w:pPr>
              <w:shd w:val="clear" w:color="auto" w:fill="FFFFFF" w:themeFill="background1"/>
              <w:rPr>
                <w:b/>
              </w:rPr>
            </w:pPr>
            <w:r w:rsidRPr="00E637D1">
              <w:t>Территория г.Северска</w:t>
            </w:r>
          </w:p>
        </w:tc>
        <w:tc>
          <w:tcPr>
            <w:tcW w:w="3596" w:type="dxa"/>
          </w:tcPr>
          <w:p w14:paraId="35BBE561" w14:textId="77777777" w:rsidR="00E201CB" w:rsidRPr="00E637D1" w:rsidRDefault="00E201CB" w:rsidP="00E637D1">
            <w:pPr>
              <w:shd w:val="clear" w:color="auto" w:fill="FFFFFF" w:themeFill="background1"/>
            </w:pPr>
            <w:r w:rsidRPr="00E637D1">
              <w:t xml:space="preserve">УЖКХ ТиС </w:t>
            </w:r>
          </w:p>
          <w:p w14:paraId="045B80C0" w14:textId="77777777" w:rsidR="00E201CB" w:rsidRPr="00E637D1" w:rsidRDefault="00E201CB" w:rsidP="00E637D1">
            <w:pPr>
              <w:shd w:val="clear" w:color="auto" w:fill="FFFFFF" w:themeFill="background1"/>
            </w:pPr>
          </w:p>
        </w:tc>
      </w:tr>
      <w:tr w:rsidR="00E637D1" w:rsidRPr="00E637D1" w14:paraId="785046BC" w14:textId="77777777" w:rsidTr="00AC348B">
        <w:tc>
          <w:tcPr>
            <w:tcW w:w="567" w:type="dxa"/>
          </w:tcPr>
          <w:p w14:paraId="3266597B" w14:textId="77777777" w:rsidR="00E637D1" w:rsidRPr="00E637D1" w:rsidRDefault="00E637D1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5.</w:t>
            </w:r>
          </w:p>
        </w:tc>
        <w:tc>
          <w:tcPr>
            <w:tcW w:w="4832" w:type="dxa"/>
          </w:tcPr>
          <w:p w14:paraId="1B838459" w14:textId="1D3C6557" w:rsidR="00E637D1" w:rsidRPr="00E637D1" w:rsidRDefault="00E637D1" w:rsidP="009C1AAA">
            <w:pPr>
              <w:shd w:val="clear" w:color="auto" w:fill="FFFFFF" w:themeFill="background1"/>
            </w:pPr>
            <w:r w:rsidRPr="00E637D1">
              <w:rPr>
                <w:color w:val="0F1115"/>
                <w:shd w:val="clear" w:color="auto" w:fill="FFFFFF"/>
              </w:rPr>
              <w:t xml:space="preserve">Субботники по уборке территорий у мемориалов и памятников погибшим </w:t>
            </w:r>
            <w:r w:rsidR="009C1AAA">
              <w:rPr>
                <w:color w:val="0F1115"/>
                <w:shd w:val="clear" w:color="auto" w:fill="FFFFFF"/>
              </w:rPr>
              <w:t>воинам</w:t>
            </w:r>
            <w:r w:rsidRPr="00E637D1">
              <w:rPr>
                <w:color w:val="0F1115"/>
                <w:shd w:val="clear" w:color="auto" w:fill="FFFFFF"/>
              </w:rPr>
              <w:t xml:space="preserve"> </w:t>
            </w:r>
          </w:p>
        </w:tc>
        <w:tc>
          <w:tcPr>
            <w:tcW w:w="2150" w:type="dxa"/>
          </w:tcPr>
          <w:p w14:paraId="1F791ACF" w14:textId="0CB03220" w:rsidR="00E637D1" w:rsidRPr="00E637D1" w:rsidRDefault="002C7FC5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="00E637D1" w:rsidRPr="00E637D1">
              <w:t xml:space="preserve">прель - май </w:t>
            </w:r>
          </w:p>
          <w:p w14:paraId="04062DD3" w14:textId="77777777" w:rsidR="00E637D1" w:rsidRPr="00E637D1" w:rsidRDefault="00E637D1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7C18BB16" w14:textId="63DD2CBA" w:rsidR="00E637D1" w:rsidRPr="00E637D1" w:rsidRDefault="00E637D1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Территории у мемориал</w:t>
            </w:r>
            <w:r w:rsidR="002C7FC5">
              <w:rPr>
                <w:sz w:val="24"/>
              </w:rPr>
              <w:t>ов и памятников погибшим воинам</w:t>
            </w:r>
          </w:p>
          <w:p w14:paraId="5BCE271D" w14:textId="77777777" w:rsidR="00E637D1" w:rsidRPr="00E637D1" w:rsidRDefault="00E637D1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</w:p>
        </w:tc>
        <w:tc>
          <w:tcPr>
            <w:tcW w:w="3596" w:type="dxa"/>
          </w:tcPr>
          <w:p w14:paraId="0EBF6193" w14:textId="77777777" w:rsidR="00E637D1" w:rsidRPr="00E637D1" w:rsidRDefault="00E637D1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УЖКХ ТиС,</w:t>
            </w:r>
          </w:p>
          <w:p w14:paraId="5F0EF64E" w14:textId="77777777" w:rsidR="00E637D1" w:rsidRPr="00E637D1" w:rsidRDefault="00E637D1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УВГТ Администрации ЗАТО Северск,</w:t>
            </w:r>
          </w:p>
          <w:p w14:paraId="5C0BE720" w14:textId="77777777" w:rsidR="00E637D1" w:rsidRPr="00E637D1" w:rsidRDefault="00E637D1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УМСП ФКиС Администрации ЗАТО Северск,</w:t>
            </w:r>
          </w:p>
          <w:p w14:paraId="4FAE99D4" w14:textId="77777777" w:rsidR="00E637D1" w:rsidRPr="00E637D1" w:rsidRDefault="00E637D1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МОО «Городской совет ветеранов» (по согласованию)</w:t>
            </w:r>
          </w:p>
        </w:tc>
      </w:tr>
      <w:tr w:rsidR="003675C7" w:rsidRPr="00E637D1" w14:paraId="3065944D" w14:textId="77777777" w:rsidTr="00AC348B">
        <w:tc>
          <w:tcPr>
            <w:tcW w:w="567" w:type="dxa"/>
            <w:shd w:val="clear" w:color="auto" w:fill="FFFFFF" w:themeFill="background1"/>
          </w:tcPr>
          <w:p w14:paraId="2DFC7C1D" w14:textId="1073F2FE" w:rsidR="003675C7" w:rsidRPr="00E637D1" w:rsidRDefault="00CF79F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6</w:t>
            </w:r>
            <w:r w:rsidR="0009188A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4CF83346" w14:textId="77777777" w:rsidR="003675C7" w:rsidRPr="00E637D1" w:rsidRDefault="003675C7" w:rsidP="00E637D1">
            <w:pPr>
              <w:shd w:val="clear" w:color="auto" w:fill="FFFFFF" w:themeFill="background1"/>
            </w:pPr>
            <w:r w:rsidRPr="00E637D1">
              <w:t xml:space="preserve">Праздничное оформление города: </w:t>
            </w:r>
          </w:p>
          <w:p w14:paraId="4A321DEE" w14:textId="78832924" w:rsidR="003675C7" w:rsidRPr="00E637D1" w:rsidRDefault="00435661" w:rsidP="00E637D1">
            <w:pPr>
              <w:shd w:val="clear" w:color="auto" w:fill="FFFFFF" w:themeFill="background1"/>
            </w:pPr>
            <w:r w:rsidRPr="00E637D1">
              <w:t>р</w:t>
            </w:r>
            <w:r w:rsidR="003675C7" w:rsidRPr="00E637D1">
              <w:t xml:space="preserve">азмещение баннеров, установка флаговых конструкций и фотозон, ремонт световых элементов на опорах освещения, размещение флажков на жилых домах, брендирование пассажирского </w:t>
            </w:r>
            <w:r w:rsidRPr="00E637D1">
              <w:t>автотранспорта</w:t>
            </w:r>
          </w:p>
        </w:tc>
        <w:tc>
          <w:tcPr>
            <w:tcW w:w="2150" w:type="dxa"/>
          </w:tcPr>
          <w:p w14:paraId="7FB3128B" w14:textId="7751643E" w:rsidR="003675C7" w:rsidRPr="00E637D1" w:rsidRDefault="00B56C51" w:rsidP="00E637D1">
            <w:pPr>
              <w:shd w:val="clear" w:color="auto" w:fill="FFFFFF" w:themeFill="background1"/>
              <w:jc w:val="center"/>
            </w:pPr>
            <w:r w:rsidRPr="00E637D1">
              <w:t>Д</w:t>
            </w:r>
            <w:r w:rsidR="0009188A" w:rsidRPr="00E637D1">
              <w:t xml:space="preserve">о </w:t>
            </w:r>
            <w:r w:rsidR="0013399D" w:rsidRPr="00E637D1">
              <w:t xml:space="preserve">5 мая </w:t>
            </w:r>
          </w:p>
        </w:tc>
        <w:tc>
          <w:tcPr>
            <w:tcW w:w="3415" w:type="dxa"/>
          </w:tcPr>
          <w:p w14:paraId="4B797905" w14:textId="016C3492" w:rsidR="003675C7" w:rsidRPr="00E637D1" w:rsidRDefault="0009188A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Территория г.Северска</w:t>
            </w:r>
          </w:p>
        </w:tc>
        <w:tc>
          <w:tcPr>
            <w:tcW w:w="3596" w:type="dxa"/>
          </w:tcPr>
          <w:p w14:paraId="5EEFCBAD" w14:textId="65B21FBD" w:rsidR="003675C7" w:rsidRPr="00E637D1" w:rsidRDefault="0009188A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УЖКХ ТиС</w:t>
            </w:r>
          </w:p>
        </w:tc>
      </w:tr>
      <w:tr w:rsidR="0009188A" w:rsidRPr="00E637D1" w14:paraId="18046C92" w14:textId="77777777" w:rsidTr="00AC348B">
        <w:tc>
          <w:tcPr>
            <w:tcW w:w="567" w:type="dxa"/>
            <w:shd w:val="clear" w:color="auto" w:fill="FFFFFF" w:themeFill="background1"/>
          </w:tcPr>
          <w:p w14:paraId="3BCC6C64" w14:textId="192B25D2" w:rsidR="0009188A" w:rsidRPr="00E637D1" w:rsidRDefault="00CF79F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7</w:t>
            </w:r>
            <w:r w:rsidR="00761880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2C670EDF" w14:textId="4297AFF3" w:rsidR="0009188A" w:rsidRPr="00E637D1" w:rsidRDefault="0009188A" w:rsidP="00885685">
            <w:pPr>
              <w:shd w:val="clear" w:color="auto" w:fill="FFFFFF" w:themeFill="background1"/>
            </w:pPr>
            <w:r w:rsidRPr="00E637D1">
              <w:t>Ремонт асфальтового покрытия улично- дорожной сети на участках, прилегающих к местам проведения массовых мероприятий, нанесение дорожной разметки</w:t>
            </w:r>
          </w:p>
        </w:tc>
        <w:tc>
          <w:tcPr>
            <w:tcW w:w="2150" w:type="dxa"/>
          </w:tcPr>
          <w:p w14:paraId="08B252FD" w14:textId="4570D0DF" w:rsidR="0009188A" w:rsidRPr="00E637D1" w:rsidRDefault="00B56C51" w:rsidP="00E637D1">
            <w:pPr>
              <w:shd w:val="clear" w:color="auto" w:fill="FFFFFF" w:themeFill="background1"/>
              <w:jc w:val="center"/>
            </w:pPr>
            <w:r w:rsidRPr="00E637D1">
              <w:t>Д</w:t>
            </w:r>
            <w:r w:rsidR="0009188A" w:rsidRPr="00E637D1">
              <w:t xml:space="preserve">о </w:t>
            </w:r>
            <w:r w:rsidR="0013399D" w:rsidRPr="00E637D1">
              <w:t xml:space="preserve">7 мая </w:t>
            </w:r>
          </w:p>
        </w:tc>
        <w:tc>
          <w:tcPr>
            <w:tcW w:w="3415" w:type="dxa"/>
          </w:tcPr>
          <w:p w14:paraId="3C265C72" w14:textId="5619E65A" w:rsidR="0009188A" w:rsidRPr="00E637D1" w:rsidRDefault="0014218E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>У</w:t>
            </w:r>
            <w:r w:rsidR="00B56C51" w:rsidRPr="00E637D1">
              <w:rPr>
                <w:sz w:val="24"/>
              </w:rPr>
              <w:t>лично-</w:t>
            </w:r>
            <w:r w:rsidRPr="00E637D1">
              <w:rPr>
                <w:sz w:val="24"/>
              </w:rPr>
              <w:t>дорожная сеть г.</w:t>
            </w:r>
            <w:r w:rsidR="0009188A" w:rsidRPr="00E637D1">
              <w:rPr>
                <w:sz w:val="24"/>
              </w:rPr>
              <w:t>Северска</w:t>
            </w:r>
          </w:p>
        </w:tc>
        <w:tc>
          <w:tcPr>
            <w:tcW w:w="3596" w:type="dxa"/>
          </w:tcPr>
          <w:p w14:paraId="26B56585" w14:textId="540888F7" w:rsidR="0009188A" w:rsidRPr="00E637D1" w:rsidRDefault="0009188A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УЖКХ ТиС</w:t>
            </w:r>
          </w:p>
        </w:tc>
      </w:tr>
      <w:tr w:rsidR="0009188A" w:rsidRPr="00E637D1" w14:paraId="6BD4DEC9" w14:textId="77777777" w:rsidTr="00AC348B">
        <w:tc>
          <w:tcPr>
            <w:tcW w:w="567" w:type="dxa"/>
            <w:shd w:val="clear" w:color="auto" w:fill="FFFFFF" w:themeFill="background1"/>
          </w:tcPr>
          <w:p w14:paraId="35AA88A7" w14:textId="41D150FA" w:rsidR="0009188A" w:rsidRPr="00E637D1" w:rsidRDefault="00CF79F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8</w:t>
            </w:r>
            <w:r w:rsidR="0009188A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38AA3409" w14:textId="77777777" w:rsidR="0009188A" w:rsidRDefault="0009188A" w:rsidP="00E637D1">
            <w:pPr>
              <w:shd w:val="clear" w:color="auto" w:fill="FFFFFF" w:themeFill="background1"/>
            </w:pPr>
            <w:r w:rsidRPr="00E637D1">
              <w:t>Подготовка к проведению праздничного мероприятия на Театральной площади с установкой трибун</w:t>
            </w:r>
          </w:p>
          <w:p w14:paraId="6A4942CF" w14:textId="7C4BA6E4" w:rsidR="006C7830" w:rsidRPr="00E637D1" w:rsidRDefault="006C7830" w:rsidP="00E637D1">
            <w:pPr>
              <w:shd w:val="clear" w:color="auto" w:fill="FFFFFF" w:themeFill="background1"/>
            </w:pPr>
          </w:p>
        </w:tc>
        <w:tc>
          <w:tcPr>
            <w:tcW w:w="2150" w:type="dxa"/>
          </w:tcPr>
          <w:p w14:paraId="1794FEBB" w14:textId="766E8B77" w:rsidR="0009188A" w:rsidRPr="00E637D1" w:rsidRDefault="00B56C51" w:rsidP="00E637D1">
            <w:pPr>
              <w:shd w:val="clear" w:color="auto" w:fill="FFFFFF" w:themeFill="background1"/>
              <w:jc w:val="center"/>
            </w:pPr>
            <w:r w:rsidRPr="00E637D1">
              <w:t>Д</w:t>
            </w:r>
            <w:r w:rsidR="0013399D" w:rsidRPr="00E637D1">
              <w:t xml:space="preserve">о 8 мая </w:t>
            </w:r>
          </w:p>
        </w:tc>
        <w:tc>
          <w:tcPr>
            <w:tcW w:w="3415" w:type="dxa"/>
          </w:tcPr>
          <w:p w14:paraId="49FD0541" w14:textId="4D56EC8D" w:rsidR="0009188A" w:rsidRPr="00E637D1" w:rsidRDefault="0009188A" w:rsidP="00E637D1">
            <w:pPr>
              <w:pStyle w:val="11"/>
              <w:shd w:val="clear" w:color="auto" w:fill="FFFFFF" w:themeFill="background1"/>
              <w:jc w:val="left"/>
              <w:rPr>
                <w:sz w:val="24"/>
              </w:rPr>
            </w:pPr>
            <w:r w:rsidRPr="00E637D1">
              <w:rPr>
                <w:sz w:val="24"/>
              </w:rPr>
              <w:t xml:space="preserve">Театральная площадь </w:t>
            </w:r>
          </w:p>
        </w:tc>
        <w:tc>
          <w:tcPr>
            <w:tcW w:w="3596" w:type="dxa"/>
          </w:tcPr>
          <w:p w14:paraId="0ABF66BC" w14:textId="47910AD8" w:rsidR="0009188A" w:rsidRPr="00E637D1" w:rsidRDefault="0009188A" w:rsidP="00E637D1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УЖКХ ТиС</w:t>
            </w:r>
          </w:p>
        </w:tc>
      </w:tr>
      <w:tr w:rsidR="0009188A" w:rsidRPr="00E637D1" w14:paraId="11EE6377" w14:textId="77777777" w:rsidTr="00AC348B">
        <w:tc>
          <w:tcPr>
            <w:tcW w:w="14560" w:type="dxa"/>
            <w:gridSpan w:val="5"/>
            <w:shd w:val="clear" w:color="auto" w:fill="FFFFFF" w:themeFill="background1"/>
          </w:tcPr>
          <w:p w14:paraId="080DBBE8" w14:textId="77777777" w:rsidR="0009188A" w:rsidRPr="00E637D1" w:rsidRDefault="0009188A" w:rsidP="00E637D1">
            <w:pPr>
              <w:pStyle w:val="a8"/>
              <w:shd w:val="clear" w:color="auto" w:fill="FFFFFF" w:themeFill="background1"/>
              <w:spacing w:before="120" w:after="120"/>
              <w:ind w:firstLine="0"/>
              <w:jc w:val="center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  <w:lang w:val="en-US"/>
              </w:rPr>
              <w:t>III</w:t>
            </w:r>
            <w:r w:rsidRPr="00E637D1">
              <w:rPr>
                <w:sz w:val="24"/>
                <w:szCs w:val="24"/>
              </w:rPr>
              <w:t>.</w:t>
            </w:r>
            <w:r w:rsidRPr="00E637D1">
              <w:rPr>
                <w:sz w:val="24"/>
                <w:szCs w:val="24"/>
                <w:lang w:val="en-US"/>
              </w:rPr>
              <w:t> </w:t>
            </w:r>
            <w:r w:rsidRPr="00E637D1">
              <w:rPr>
                <w:sz w:val="24"/>
                <w:szCs w:val="24"/>
              </w:rPr>
              <w:t>Информационно-пропагандистские мероприятия</w:t>
            </w:r>
          </w:p>
        </w:tc>
      </w:tr>
      <w:tr w:rsidR="0009188A" w:rsidRPr="00E637D1" w14:paraId="5FE92427" w14:textId="77777777" w:rsidTr="00AC348B">
        <w:tc>
          <w:tcPr>
            <w:tcW w:w="567" w:type="dxa"/>
            <w:shd w:val="clear" w:color="auto" w:fill="FFFFFF" w:themeFill="background1"/>
          </w:tcPr>
          <w:p w14:paraId="016A77D8" w14:textId="5A503E15" w:rsidR="0009188A" w:rsidRPr="00E637D1" w:rsidRDefault="00CF79F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9</w:t>
            </w:r>
            <w:r w:rsidR="0009188A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2074B756" w14:textId="77777777" w:rsidR="0009188A" w:rsidRDefault="0009188A" w:rsidP="00E637D1">
            <w:pPr>
              <w:shd w:val="clear" w:color="auto" w:fill="FFFFFF" w:themeFill="background1"/>
            </w:pPr>
            <w:r w:rsidRPr="00E637D1">
              <w:t>Еженедельная рубрика «Навстречу Дню П</w:t>
            </w:r>
            <w:r w:rsidR="008C737D">
              <w:t>обеды», посвященная северчанам </w:t>
            </w:r>
            <w:r w:rsidR="008C737D">
              <w:sym w:font="Symbol" w:char="F02D"/>
            </w:r>
            <w:r w:rsidRPr="00E637D1">
              <w:t xml:space="preserve"> ветеранам Великой Отечественной войны 1941 - 1945 годов </w:t>
            </w:r>
          </w:p>
          <w:p w14:paraId="6C844201" w14:textId="2BD785CD" w:rsidR="006C7830" w:rsidRPr="00E637D1" w:rsidRDefault="006C7830" w:rsidP="00E637D1">
            <w:pPr>
              <w:shd w:val="clear" w:color="auto" w:fill="FFFFFF" w:themeFill="background1"/>
            </w:pPr>
          </w:p>
        </w:tc>
        <w:tc>
          <w:tcPr>
            <w:tcW w:w="2150" w:type="dxa"/>
          </w:tcPr>
          <w:p w14:paraId="35EC19C5" w14:textId="0BAF213E" w:rsidR="0013399D" w:rsidRPr="00E637D1" w:rsidRDefault="002C7FC5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="0013399D" w:rsidRPr="00E637D1">
              <w:t xml:space="preserve">прель - май </w:t>
            </w:r>
          </w:p>
          <w:p w14:paraId="74E94862" w14:textId="7358EF95" w:rsidR="0009188A" w:rsidRPr="00E637D1" w:rsidRDefault="0009188A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348ABACF" w14:textId="2DE5CE1B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ООО «СТ-7»</w:t>
            </w:r>
            <w:r w:rsidR="00B56C51" w:rsidRPr="00E637D1">
              <w:t>,</w:t>
            </w:r>
          </w:p>
          <w:p w14:paraId="492D5D8F" w14:textId="77777777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ООО «Радио Северска»</w:t>
            </w:r>
          </w:p>
        </w:tc>
        <w:tc>
          <w:tcPr>
            <w:tcW w:w="3596" w:type="dxa"/>
          </w:tcPr>
          <w:p w14:paraId="6C6AFFED" w14:textId="77777777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Отдел информационной политики Администрации ЗАТО Северск</w:t>
            </w:r>
          </w:p>
        </w:tc>
      </w:tr>
      <w:tr w:rsidR="0009188A" w:rsidRPr="00E637D1" w14:paraId="1DE95995" w14:textId="77777777" w:rsidTr="00AC348B">
        <w:tc>
          <w:tcPr>
            <w:tcW w:w="567" w:type="dxa"/>
            <w:shd w:val="clear" w:color="auto" w:fill="FFFFFF" w:themeFill="background1"/>
          </w:tcPr>
          <w:p w14:paraId="0E1CCC28" w14:textId="39A311DA" w:rsidR="0009188A" w:rsidRPr="00E637D1" w:rsidRDefault="0040275F" w:rsidP="00CF79F9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  <w:r w:rsidR="00CF79F9">
              <w:rPr>
                <w:sz w:val="24"/>
              </w:rPr>
              <w:t>0</w:t>
            </w:r>
            <w:r w:rsidR="0009188A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01D0C1CC" w14:textId="49EE55E7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 xml:space="preserve">Анонсирование и освещение культурно-массовых мероприятий, посвященных празднованию на территории ЗАТО Северск </w:t>
            </w:r>
            <w:r w:rsidR="00A122DC" w:rsidRPr="00E637D1">
              <w:t>8</w:t>
            </w:r>
            <w:r w:rsidR="00DC2F05" w:rsidRPr="00E637D1">
              <w:t>1</w:t>
            </w:r>
            <w:r w:rsidRPr="00E637D1">
              <w:t xml:space="preserve">-й годовщины Победы в Великой Отечественной войне 1941 - 1945 годов </w:t>
            </w:r>
          </w:p>
        </w:tc>
        <w:tc>
          <w:tcPr>
            <w:tcW w:w="2150" w:type="dxa"/>
          </w:tcPr>
          <w:p w14:paraId="55A9EF94" w14:textId="4AEFB3F1" w:rsidR="0013399D" w:rsidRPr="00E637D1" w:rsidRDefault="002C7FC5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="0013399D" w:rsidRPr="00E637D1">
              <w:t xml:space="preserve">прель - май </w:t>
            </w:r>
          </w:p>
          <w:p w14:paraId="71865A44" w14:textId="04F21205" w:rsidR="0009188A" w:rsidRPr="00E637D1" w:rsidRDefault="0009188A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4A41D797" w14:textId="6420B1AE" w:rsidR="0009188A" w:rsidRPr="00E637D1" w:rsidRDefault="00A122DC" w:rsidP="00E637D1">
            <w:pPr>
              <w:shd w:val="clear" w:color="auto" w:fill="FFFFFF" w:themeFill="background1"/>
            </w:pPr>
            <w:r w:rsidRPr="00E637D1">
              <w:t>ООО «СТ-7»</w:t>
            </w:r>
            <w:r w:rsidR="00B56C51" w:rsidRPr="00E637D1">
              <w:t>,</w:t>
            </w:r>
          </w:p>
          <w:p w14:paraId="5AF8A37B" w14:textId="554D522D" w:rsidR="0009188A" w:rsidRPr="00E637D1" w:rsidRDefault="00A122DC" w:rsidP="00E637D1">
            <w:pPr>
              <w:shd w:val="clear" w:color="auto" w:fill="FFFFFF" w:themeFill="background1"/>
            </w:pPr>
            <w:r w:rsidRPr="00E637D1">
              <w:t>ООО «Радио Северска»</w:t>
            </w:r>
            <w:r w:rsidR="00B56C51" w:rsidRPr="00E637D1">
              <w:t>,</w:t>
            </w:r>
          </w:p>
          <w:p w14:paraId="0FA4878B" w14:textId="12566CC1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ООО «</w:t>
            </w:r>
            <w:r w:rsidR="00A122DC" w:rsidRPr="00E637D1">
              <w:t>Городской еженедельник «Диалог»</w:t>
            </w:r>
            <w:r w:rsidR="00B56C51" w:rsidRPr="00E637D1">
              <w:t>,</w:t>
            </w:r>
          </w:p>
          <w:p w14:paraId="35F09B84" w14:textId="1896EAE1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официальный сайт Администрации ЗАТО С</w:t>
            </w:r>
            <w:r w:rsidR="00A122DC" w:rsidRPr="00E637D1">
              <w:t>еверск</w:t>
            </w:r>
            <w:r w:rsidR="00B56C51" w:rsidRPr="00E637D1">
              <w:t>,</w:t>
            </w:r>
          </w:p>
          <w:p w14:paraId="6A8ADD62" w14:textId="77777777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социальные сети (официальные группы Администрации ЗАТО Северск)</w:t>
            </w:r>
          </w:p>
        </w:tc>
        <w:tc>
          <w:tcPr>
            <w:tcW w:w="3596" w:type="dxa"/>
          </w:tcPr>
          <w:p w14:paraId="6C5BEEE9" w14:textId="77777777" w:rsidR="0009188A" w:rsidRPr="00E637D1" w:rsidRDefault="0009188A" w:rsidP="00E637D1">
            <w:pPr>
              <w:shd w:val="clear" w:color="auto" w:fill="FFFFFF" w:themeFill="background1"/>
            </w:pPr>
            <w:r w:rsidRPr="00E637D1">
              <w:t>Отдел информационной политики Администрации ЗАТО Северск</w:t>
            </w:r>
          </w:p>
        </w:tc>
      </w:tr>
      <w:tr w:rsidR="0009188A" w:rsidRPr="00E637D1" w14:paraId="54D06C99" w14:textId="77777777" w:rsidTr="00AC348B">
        <w:trPr>
          <w:trHeight w:val="67"/>
        </w:trPr>
        <w:tc>
          <w:tcPr>
            <w:tcW w:w="14560" w:type="dxa"/>
            <w:gridSpan w:val="5"/>
            <w:shd w:val="clear" w:color="auto" w:fill="FFFFFF" w:themeFill="background1"/>
          </w:tcPr>
          <w:p w14:paraId="1C1E6333" w14:textId="77777777" w:rsidR="0009188A" w:rsidRPr="00E637D1" w:rsidRDefault="0009188A" w:rsidP="00E637D1">
            <w:pPr>
              <w:pStyle w:val="11"/>
              <w:shd w:val="clear" w:color="auto" w:fill="FFFFFF" w:themeFill="background1"/>
              <w:spacing w:before="120" w:after="120"/>
              <w:rPr>
                <w:sz w:val="24"/>
              </w:rPr>
            </w:pPr>
            <w:r w:rsidRPr="00E637D1">
              <w:rPr>
                <w:sz w:val="24"/>
                <w:lang w:val="en-US"/>
              </w:rPr>
              <w:t>IV</w:t>
            </w:r>
            <w:r w:rsidRPr="00E637D1">
              <w:rPr>
                <w:sz w:val="24"/>
              </w:rPr>
              <w:t>.</w:t>
            </w:r>
            <w:r w:rsidRPr="00E637D1">
              <w:rPr>
                <w:sz w:val="24"/>
                <w:lang w:val="en-US"/>
              </w:rPr>
              <w:t> </w:t>
            </w:r>
            <w:r w:rsidRPr="00E637D1">
              <w:rPr>
                <w:sz w:val="24"/>
              </w:rPr>
              <w:t>Культурно-массовые мероприятия</w:t>
            </w:r>
          </w:p>
        </w:tc>
      </w:tr>
      <w:tr w:rsidR="00F8582E" w:rsidRPr="00E637D1" w14:paraId="06217EE4" w14:textId="77777777" w:rsidTr="00AC348B">
        <w:trPr>
          <w:trHeight w:val="348"/>
        </w:trPr>
        <w:tc>
          <w:tcPr>
            <w:tcW w:w="567" w:type="dxa"/>
            <w:vMerge w:val="restart"/>
            <w:shd w:val="clear" w:color="auto" w:fill="FFFFFF" w:themeFill="background1"/>
          </w:tcPr>
          <w:p w14:paraId="4E435A3D" w14:textId="0E0DAA6A" w:rsidR="00F8582E" w:rsidRPr="00E637D1" w:rsidRDefault="00F8582E" w:rsidP="00CF79F9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1</w:t>
            </w:r>
            <w:r w:rsidR="00CF79F9">
              <w:rPr>
                <w:sz w:val="24"/>
              </w:rPr>
              <w:t>1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45963D81" w14:textId="77777777" w:rsidR="00F8582E" w:rsidRDefault="00F8582E" w:rsidP="009259C2">
            <w:pPr>
              <w:shd w:val="clear" w:color="auto" w:fill="FFFFFF" w:themeFill="background1"/>
            </w:pPr>
            <w:r w:rsidRPr="00E637D1">
              <w:t>Мероприятия МАУДО ДШИ:</w:t>
            </w:r>
          </w:p>
          <w:p w14:paraId="08E9B33A" w14:textId="503C1E13" w:rsidR="00CD268B" w:rsidRPr="00E637D1" w:rsidRDefault="00CD268B" w:rsidP="009259C2">
            <w:pPr>
              <w:shd w:val="clear" w:color="auto" w:fill="FFFFFF" w:themeFill="background1"/>
            </w:pPr>
          </w:p>
        </w:tc>
        <w:tc>
          <w:tcPr>
            <w:tcW w:w="2150" w:type="dxa"/>
          </w:tcPr>
          <w:p w14:paraId="088D5C1D" w14:textId="77777777" w:rsidR="00F8582E" w:rsidRPr="00E637D1" w:rsidRDefault="00F8582E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320F2452" w14:textId="68D6FE2A" w:rsidR="00F8582E" w:rsidRPr="00E637D1" w:rsidRDefault="00F8582E" w:rsidP="0001721A">
            <w:pPr>
              <w:shd w:val="clear" w:color="auto" w:fill="FFFFFF" w:themeFill="background1"/>
            </w:pPr>
          </w:p>
        </w:tc>
        <w:tc>
          <w:tcPr>
            <w:tcW w:w="3596" w:type="dxa"/>
          </w:tcPr>
          <w:p w14:paraId="042121FC" w14:textId="1AE17464" w:rsidR="00F8582E" w:rsidRPr="00E637D1" w:rsidRDefault="00F8582E" w:rsidP="0001721A">
            <w:pPr>
              <w:shd w:val="clear" w:color="auto" w:fill="FFFFFF" w:themeFill="background1"/>
            </w:pPr>
          </w:p>
        </w:tc>
      </w:tr>
      <w:tr w:rsidR="00F8582E" w:rsidRPr="00E637D1" w14:paraId="2DA9CE07" w14:textId="77777777" w:rsidTr="00AC348B">
        <w:trPr>
          <w:trHeight w:val="747"/>
        </w:trPr>
        <w:tc>
          <w:tcPr>
            <w:tcW w:w="567" w:type="dxa"/>
            <w:vMerge/>
            <w:shd w:val="clear" w:color="auto" w:fill="FFFFFF" w:themeFill="background1"/>
          </w:tcPr>
          <w:p w14:paraId="4E0DA919" w14:textId="77777777" w:rsidR="00F8582E" w:rsidRPr="00E637D1" w:rsidRDefault="00F8582E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</w:tcPr>
          <w:p w14:paraId="7D1D0DBA" w14:textId="42A3397B" w:rsidR="00F8582E" w:rsidRPr="00E637D1" w:rsidRDefault="002C7FC5" w:rsidP="00E637D1">
            <w:pPr>
              <w:shd w:val="clear" w:color="auto" w:fill="FFFFFF" w:themeFill="background1"/>
            </w:pPr>
            <w:r>
              <w:rPr>
                <w:bCs/>
              </w:rPr>
              <w:t>п</w:t>
            </w:r>
            <w:r w:rsidR="00F8582E" w:rsidRPr="00E637D1">
              <w:rPr>
                <w:bCs/>
              </w:rPr>
              <w:t>раздничный концерт «</w:t>
            </w:r>
            <w:r>
              <w:rPr>
                <w:bCs/>
              </w:rPr>
              <w:t>Победный май», выставка, мастер-</w:t>
            </w:r>
            <w:r w:rsidR="00F8582E" w:rsidRPr="00E637D1">
              <w:rPr>
                <w:bCs/>
              </w:rPr>
              <w:t xml:space="preserve">классы </w:t>
            </w:r>
          </w:p>
        </w:tc>
        <w:tc>
          <w:tcPr>
            <w:tcW w:w="2150" w:type="dxa"/>
          </w:tcPr>
          <w:p w14:paraId="5EA49D1E" w14:textId="31BA5C13" w:rsidR="00F8582E" w:rsidRPr="00E637D1" w:rsidRDefault="00F8582E" w:rsidP="00E637D1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5 мая</w:t>
            </w:r>
          </w:p>
        </w:tc>
        <w:tc>
          <w:tcPr>
            <w:tcW w:w="3415" w:type="dxa"/>
          </w:tcPr>
          <w:p w14:paraId="6C2C6E2C" w14:textId="4240BE4E" w:rsidR="00F8582E" w:rsidRPr="00E637D1" w:rsidRDefault="00A61234" w:rsidP="00E637D1">
            <w:pPr>
              <w:pStyle w:val="af0"/>
              <w:shd w:val="clear" w:color="auto" w:fill="FFFFFF" w:themeFill="background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МАУДО ДШИ</w:t>
            </w:r>
          </w:p>
          <w:p w14:paraId="7F8B8BDC" w14:textId="15367592" w:rsidR="00F8582E" w:rsidRPr="00E637D1" w:rsidRDefault="00A61234" w:rsidP="002C7FC5">
            <w:pPr>
              <w:shd w:val="clear" w:color="auto" w:fill="FFFFFF" w:themeFill="background1"/>
            </w:pPr>
            <w:r>
              <w:rPr>
                <w:bCs/>
              </w:rPr>
              <w:t>(</w:t>
            </w:r>
            <w:r w:rsidR="00A412CB">
              <w:rPr>
                <w:bCs/>
              </w:rPr>
              <w:t>ул.</w:t>
            </w:r>
            <w:r w:rsidR="002C7FC5">
              <w:rPr>
                <w:bCs/>
              </w:rPr>
              <w:t>Курчатова,</w:t>
            </w:r>
            <w:r w:rsidR="00F8582E" w:rsidRPr="00E637D1">
              <w:rPr>
                <w:bCs/>
              </w:rPr>
              <w:t xml:space="preserve">7, корпус № 1, </w:t>
            </w:r>
            <w:r w:rsidR="002C7FC5">
              <w:rPr>
                <w:bCs/>
              </w:rPr>
              <w:t>б</w:t>
            </w:r>
            <w:r w:rsidR="00F8582E" w:rsidRPr="00E637D1">
              <w:rPr>
                <w:bCs/>
              </w:rPr>
              <w:t>ольшой зал</w:t>
            </w:r>
            <w:r>
              <w:rPr>
                <w:bCs/>
              </w:rPr>
              <w:t>)</w:t>
            </w:r>
          </w:p>
        </w:tc>
        <w:tc>
          <w:tcPr>
            <w:tcW w:w="3596" w:type="dxa"/>
          </w:tcPr>
          <w:p w14:paraId="27817D1F" w14:textId="77777777" w:rsidR="00F8582E" w:rsidRPr="00E637D1" w:rsidRDefault="00F8582E" w:rsidP="00E637D1">
            <w:pPr>
              <w:shd w:val="clear" w:color="auto" w:fill="FFFFFF" w:themeFill="background1"/>
            </w:pPr>
            <w:r w:rsidRPr="00E637D1">
              <w:rPr>
                <w:bCs/>
              </w:rPr>
              <w:t>МАУДО ДШИ</w:t>
            </w:r>
          </w:p>
        </w:tc>
      </w:tr>
      <w:tr w:rsidR="00F8582E" w:rsidRPr="00E637D1" w14:paraId="36E8F883" w14:textId="77777777" w:rsidTr="00AC348B">
        <w:trPr>
          <w:trHeight w:val="747"/>
        </w:trPr>
        <w:tc>
          <w:tcPr>
            <w:tcW w:w="567" w:type="dxa"/>
            <w:vMerge/>
            <w:shd w:val="clear" w:color="auto" w:fill="FFFFFF" w:themeFill="background1"/>
          </w:tcPr>
          <w:p w14:paraId="6651AC1F" w14:textId="77777777" w:rsidR="00F8582E" w:rsidRPr="00E637D1" w:rsidRDefault="00F8582E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</w:tcPr>
          <w:p w14:paraId="66450956" w14:textId="7414933A" w:rsidR="00F8582E" w:rsidRPr="00E637D1" w:rsidRDefault="002C7FC5" w:rsidP="00E637D1">
            <w:pPr>
              <w:shd w:val="clear" w:color="auto" w:fill="FFFFFF" w:themeFill="background1"/>
            </w:pPr>
            <w:r>
              <w:rPr>
                <w:bCs/>
              </w:rPr>
              <w:t>к</w:t>
            </w:r>
            <w:r w:rsidR="00F8582E" w:rsidRPr="00E637D1">
              <w:rPr>
                <w:bCs/>
              </w:rPr>
              <w:t>онцерт «Память поколений»</w:t>
            </w:r>
          </w:p>
        </w:tc>
        <w:tc>
          <w:tcPr>
            <w:tcW w:w="2150" w:type="dxa"/>
          </w:tcPr>
          <w:p w14:paraId="01840D8D" w14:textId="556B1C7E" w:rsidR="00F8582E" w:rsidRPr="00E637D1" w:rsidRDefault="00F8582E" w:rsidP="00E637D1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6 мая</w:t>
            </w:r>
          </w:p>
        </w:tc>
        <w:tc>
          <w:tcPr>
            <w:tcW w:w="3415" w:type="dxa"/>
          </w:tcPr>
          <w:p w14:paraId="42087D84" w14:textId="277E6396" w:rsidR="00F8582E" w:rsidRPr="00E637D1" w:rsidRDefault="00A61234" w:rsidP="00E637D1">
            <w:pPr>
              <w:pStyle w:val="af0"/>
              <w:shd w:val="clear" w:color="auto" w:fill="FFFFFF" w:themeFill="background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МАУДО ДШИ</w:t>
            </w:r>
          </w:p>
          <w:p w14:paraId="5AC3F9A2" w14:textId="61050CB7" w:rsidR="00F8582E" w:rsidRPr="00E637D1" w:rsidRDefault="00A61234" w:rsidP="002C7FC5">
            <w:pPr>
              <w:shd w:val="clear" w:color="auto" w:fill="FFFFFF" w:themeFill="background1"/>
            </w:pPr>
            <w:r>
              <w:rPr>
                <w:bCs/>
              </w:rPr>
              <w:t>(</w:t>
            </w:r>
            <w:r w:rsidR="00A412CB">
              <w:rPr>
                <w:bCs/>
              </w:rPr>
              <w:t>ул.</w:t>
            </w:r>
            <w:r w:rsidR="002C7FC5">
              <w:rPr>
                <w:bCs/>
              </w:rPr>
              <w:t>Курчатова,</w:t>
            </w:r>
            <w:r w:rsidR="00F8582E" w:rsidRPr="00E637D1">
              <w:rPr>
                <w:bCs/>
              </w:rPr>
              <w:t xml:space="preserve">7, корпус № 1, </w:t>
            </w:r>
            <w:r w:rsidR="002C7FC5">
              <w:rPr>
                <w:bCs/>
              </w:rPr>
              <w:t>м</w:t>
            </w:r>
            <w:r w:rsidR="00F8582E" w:rsidRPr="00E637D1">
              <w:rPr>
                <w:bCs/>
              </w:rPr>
              <w:t>алый зал</w:t>
            </w:r>
            <w:r>
              <w:rPr>
                <w:bCs/>
              </w:rPr>
              <w:t>)</w:t>
            </w:r>
          </w:p>
        </w:tc>
        <w:tc>
          <w:tcPr>
            <w:tcW w:w="3596" w:type="dxa"/>
          </w:tcPr>
          <w:p w14:paraId="2B4CA880" w14:textId="77777777" w:rsidR="00F8582E" w:rsidRPr="00E637D1" w:rsidRDefault="00F8582E" w:rsidP="00E637D1">
            <w:pPr>
              <w:shd w:val="clear" w:color="auto" w:fill="FFFFFF" w:themeFill="background1"/>
            </w:pPr>
            <w:r w:rsidRPr="00E637D1">
              <w:rPr>
                <w:bCs/>
              </w:rPr>
              <w:t>МАУДО ДШИ</w:t>
            </w:r>
          </w:p>
        </w:tc>
      </w:tr>
      <w:tr w:rsidR="00F8582E" w:rsidRPr="00E637D1" w14:paraId="18FF9A4B" w14:textId="77777777" w:rsidTr="00AC348B">
        <w:trPr>
          <w:trHeight w:val="747"/>
        </w:trPr>
        <w:tc>
          <w:tcPr>
            <w:tcW w:w="567" w:type="dxa"/>
            <w:vMerge/>
            <w:shd w:val="clear" w:color="auto" w:fill="FFFFFF" w:themeFill="background1"/>
          </w:tcPr>
          <w:p w14:paraId="22929468" w14:textId="77777777" w:rsidR="00F8582E" w:rsidRPr="00E637D1" w:rsidRDefault="00F8582E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</w:tcPr>
          <w:p w14:paraId="6C5412F3" w14:textId="2D237936" w:rsidR="00F8582E" w:rsidRPr="00E637D1" w:rsidRDefault="002C7FC5" w:rsidP="002C7FC5">
            <w:pPr>
              <w:shd w:val="clear" w:color="auto" w:fill="FFFFFF" w:themeFill="background1"/>
            </w:pPr>
            <w:r>
              <w:rPr>
                <w:bCs/>
              </w:rPr>
              <w:t>м</w:t>
            </w:r>
            <w:r w:rsidR="00F8582E" w:rsidRPr="00E637D1">
              <w:rPr>
                <w:bCs/>
              </w:rPr>
              <w:t xml:space="preserve">узыкальная гостиная «Песни военных лет» для тружеников тыла и детей </w:t>
            </w:r>
            <w:r>
              <w:rPr>
                <w:bCs/>
              </w:rPr>
              <w:t>войны</w:t>
            </w:r>
          </w:p>
        </w:tc>
        <w:tc>
          <w:tcPr>
            <w:tcW w:w="2150" w:type="dxa"/>
          </w:tcPr>
          <w:p w14:paraId="7067E4D1" w14:textId="0930F494" w:rsidR="00F8582E" w:rsidRPr="00E637D1" w:rsidRDefault="00F8582E" w:rsidP="00E637D1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6 мая</w:t>
            </w:r>
          </w:p>
        </w:tc>
        <w:tc>
          <w:tcPr>
            <w:tcW w:w="3415" w:type="dxa"/>
          </w:tcPr>
          <w:p w14:paraId="5CC21F88" w14:textId="5DEB6D9C" w:rsidR="00F8582E" w:rsidRPr="00E637D1" w:rsidRDefault="00A61234" w:rsidP="00E637D1">
            <w:pPr>
              <w:pStyle w:val="af0"/>
              <w:shd w:val="clear" w:color="auto" w:fill="FFFFFF" w:themeFill="background1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571">
              <w:rPr>
                <w:rFonts w:ascii="Times New Roman" w:hAnsi="Times New Roman"/>
                <w:bCs/>
                <w:sz w:val="24"/>
                <w:szCs w:val="24"/>
              </w:rPr>
              <w:t>МАУДО ДШИ</w:t>
            </w:r>
            <w:r w:rsidR="009C657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E409D1E" w14:textId="65147C24" w:rsidR="00F8582E" w:rsidRPr="00E637D1" w:rsidRDefault="00A61234" w:rsidP="00E637D1">
            <w:pPr>
              <w:shd w:val="clear" w:color="auto" w:fill="FFFFFF" w:themeFill="background1"/>
            </w:pPr>
            <w:r>
              <w:rPr>
                <w:bCs/>
              </w:rPr>
              <w:t>(</w:t>
            </w:r>
            <w:r w:rsidR="00A412CB">
              <w:rPr>
                <w:bCs/>
              </w:rPr>
              <w:t>ул.</w:t>
            </w:r>
            <w:r w:rsidR="002C7FC5">
              <w:rPr>
                <w:bCs/>
              </w:rPr>
              <w:t>40 лет Октября,</w:t>
            </w:r>
            <w:r w:rsidR="00F8582E" w:rsidRPr="00E637D1">
              <w:rPr>
                <w:bCs/>
              </w:rPr>
              <w:t>4</w:t>
            </w:r>
            <w:r w:rsidR="009C6571">
              <w:rPr>
                <w:bCs/>
              </w:rPr>
              <w:t>, корпус № 2</w:t>
            </w:r>
            <w:r>
              <w:rPr>
                <w:bCs/>
              </w:rPr>
              <w:t>)</w:t>
            </w:r>
          </w:p>
        </w:tc>
        <w:tc>
          <w:tcPr>
            <w:tcW w:w="3596" w:type="dxa"/>
          </w:tcPr>
          <w:p w14:paraId="2FD85347" w14:textId="77777777" w:rsidR="00F8582E" w:rsidRPr="00E637D1" w:rsidRDefault="00F8582E" w:rsidP="00E637D1">
            <w:pPr>
              <w:shd w:val="clear" w:color="auto" w:fill="FFFFFF" w:themeFill="background1"/>
            </w:pPr>
            <w:r w:rsidRPr="00E637D1">
              <w:rPr>
                <w:bCs/>
              </w:rPr>
              <w:t>МАУДО ДШИ</w:t>
            </w:r>
          </w:p>
        </w:tc>
      </w:tr>
      <w:tr w:rsidR="00F8582E" w:rsidRPr="00E637D1" w14:paraId="1743754F" w14:textId="77777777" w:rsidTr="00AC348B">
        <w:trPr>
          <w:trHeight w:val="747"/>
        </w:trPr>
        <w:tc>
          <w:tcPr>
            <w:tcW w:w="567" w:type="dxa"/>
            <w:vMerge/>
            <w:shd w:val="clear" w:color="auto" w:fill="FFFFFF" w:themeFill="background1"/>
          </w:tcPr>
          <w:p w14:paraId="20CEFE5F" w14:textId="77777777" w:rsidR="00F8582E" w:rsidRPr="00E637D1" w:rsidRDefault="00F8582E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</w:tcPr>
          <w:p w14:paraId="40015528" w14:textId="7333A4C1" w:rsidR="00F8582E" w:rsidRPr="00E637D1" w:rsidRDefault="002C7FC5" w:rsidP="00E637D1">
            <w:pPr>
              <w:shd w:val="clear" w:color="auto" w:fill="FFFFFF" w:themeFill="background1"/>
            </w:pPr>
            <w:r>
              <w:rPr>
                <w:bCs/>
              </w:rPr>
              <w:t>в</w:t>
            </w:r>
            <w:r w:rsidR="00F8582E" w:rsidRPr="00E637D1">
              <w:rPr>
                <w:bCs/>
              </w:rPr>
              <w:t>ыставка творческих работ обучающихся и преподавателей отделения ДПТ</w:t>
            </w:r>
          </w:p>
        </w:tc>
        <w:tc>
          <w:tcPr>
            <w:tcW w:w="2150" w:type="dxa"/>
          </w:tcPr>
          <w:p w14:paraId="0E2CC6C9" w14:textId="36238D56" w:rsidR="00F8582E" w:rsidRPr="00E637D1" w:rsidRDefault="00F8582E" w:rsidP="00E637D1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7 мая</w:t>
            </w:r>
          </w:p>
        </w:tc>
        <w:tc>
          <w:tcPr>
            <w:tcW w:w="3415" w:type="dxa"/>
          </w:tcPr>
          <w:p w14:paraId="66D2CC08" w14:textId="7D9ECBE8" w:rsidR="00F8582E" w:rsidRPr="00E637D1" w:rsidRDefault="00A61234" w:rsidP="00E637D1">
            <w:pPr>
              <w:pStyle w:val="af0"/>
              <w:shd w:val="clear" w:color="auto" w:fill="FFFFFF" w:themeFill="background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МАУДО ДШИ</w:t>
            </w:r>
          </w:p>
          <w:p w14:paraId="3FEA45E5" w14:textId="6B19A244" w:rsidR="00F8582E" w:rsidRPr="00E637D1" w:rsidRDefault="00A61234" w:rsidP="00E637D1">
            <w:pPr>
              <w:shd w:val="clear" w:color="auto" w:fill="FFFFFF" w:themeFill="background1"/>
            </w:pPr>
            <w:r>
              <w:rPr>
                <w:bCs/>
              </w:rPr>
              <w:t>(</w:t>
            </w:r>
            <w:r w:rsidR="00A412CB">
              <w:rPr>
                <w:bCs/>
              </w:rPr>
              <w:t>ул.</w:t>
            </w:r>
            <w:r w:rsidR="002C7FC5">
              <w:rPr>
                <w:bCs/>
              </w:rPr>
              <w:t>Курчатова,</w:t>
            </w:r>
            <w:r w:rsidR="00F8582E" w:rsidRPr="00E637D1">
              <w:rPr>
                <w:bCs/>
              </w:rPr>
              <w:t>7, корпус № 1</w:t>
            </w:r>
            <w:r>
              <w:rPr>
                <w:bCs/>
              </w:rPr>
              <w:t>)</w:t>
            </w:r>
          </w:p>
        </w:tc>
        <w:tc>
          <w:tcPr>
            <w:tcW w:w="3596" w:type="dxa"/>
          </w:tcPr>
          <w:p w14:paraId="198826C1" w14:textId="77777777" w:rsidR="00F8582E" w:rsidRPr="00E637D1" w:rsidRDefault="00F8582E" w:rsidP="00E637D1">
            <w:pPr>
              <w:shd w:val="clear" w:color="auto" w:fill="FFFFFF" w:themeFill="background1"/>
            </w:pPr>
            <w:r w:rsidRPr="00E637D1">
              <w:rPr>
                <w:bCs/>
              </w:rPr>
              <w:t>МАУДО ДШИ</w:t>
            </w:r>
          </w:p>
        </w:tc>
      </w:tr>
      <w:tr w:rsidR="00192949" w:rsidRPr="00E637D1" w14:paraId="71A5AF5D" w14:textId="77777777" w:rsidTr="00AC348B">
        <w:trPr>
          <w:trHeight w:val="342"/>
        </w:trPr>
        <w:tc>
          <w:tcPr>
            <w:tcW w:w="567" w:type="dxa"/>
            <w:vMerge w:val="restart"/>
            <w:shd w:val="clear" w:color="auto" w:fill="FFFFFF" w:themeFill="background1"/>
          </w:tcPr>
          <w:p w14:paraId="6DD7226D" w14:textId="26E6BC1E" w:rsidR="00192949" w:rsidRPr="00E637D1" w:rsidRDefault="00192949" w:rsidP="00CF79F9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7150B0D9" w14:textId="2D5AA901" w:rsidR="00192949" w:rsidRPr="00E637D1" w:rsidRDefault="00192949" w:rsidP="009259C2">
            <w:pPr>
              <w:shd w:val="clear" w:color="auto" w:fill="FFFFFF" w:themeFill="background1"/>
            </w:pPr>
            <w:r w:rsidRPr="00E637D1">
              <w:t>Мероприятия МБУДО «ДХШ»:</w:t>
            </w:r>
          </w:p>
        </w:tc>
        <w:tc>
          <w:tcPr>
            <w:tcW w:w="2150" w:type="dxa"/>
            <w:vMerge w:val="restart"/>
          </w:tcPr>
          <w:p w14:paraId="2AC1EDA0" w14:textId="77777777" w:rsidR="00192949" w:rsidRPr="00E637D1" w:rsidRDefault="00192949" w:rsidP="00E637D1">
            <w:pPr>
              <w:shd w:val="clear" w:color="auto" w:fill="FFFFFF" w:themeFill="background1"/>
              <w:jc w:val="center"/>
            </w:pPr>
            <w:r w:rsidRPr="00E637D1">
              <w:t>9 мая</w:t>
            </w:r>
          </w:p>
          <w:p w14:paraId="3F9D7256" w14:textId="2500E7A5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 w:val="restart"/>
          </w:tcPr>
          <w:p w14:paraId="163830AD" w14:textId="5AC05D9E" w:rsidR="00192949" w:rsidRPr="00E637D1" w:rsidRDefault="00192949" w:rsidP="002C7FC5">
            <w:pPr>
              <w:shd w:val="clear" w:color="auto" w:fill="FFFFFF" w:themeFill="background1"/>
            </w:pPr>
            <w:r w:rsidRPr="00E637D1">
              <w:t>МБУДО «ДХШ»</w:t>
            </w:r>
            <w:r>
              <w:t xml:space="preserve"> </w:t>
            </w:r>
            <w:r>
              <w:rPr>
                <w:bCs/>
              </w:rPr>
              <w:t xml:space="preserve">(пр.Коммунистический,122), креативная </w:t>
            </w:r>
            <w:r w:rsidRPr="00E637D1">
              <w:rPr>
                <w:bCs/>
              </w:rPr>
              <w:t xml:space="preserve">площадка </w:t>
            </w:r>
            <w:r>
              <w:rPr>
                <w:bCs/>
              </w:rPr>
              <w:t>«</w:t>
            </w:r>
            <w:r w:rsidRPr="00E637D1">
              <w:rPr>
                <w:bCs/>
              </w:rPr>
              <w:t>АРТ-</w:t>
            </w:r>
            <w:r>
              <w:rPr>
                <w:bCs/>
              </w:rPr>
              <w:t>окно»</w:t>
            </w:r>
          </w:p>
        </w:tc>
        <w:tc>
          <w:tcPr>
            <w:tcW w:w="3596" w:type="dxa"/>
            <w:vMerge w:val="restart"/>
          </w:tcPr>
          <w:p w14:paraId="5E801E11" w14:textId="77777777" w:rsidR="00192949" w:rsidRPr="00E637D1" w:rsidRDefault="00192949" w:rsidP="00E637D1">
            <w:pPr>
              <w:shd w:val="clear" w:color="auto" w:fill="FFFFFF" w:themeFill="background1"/>
            </w:pPr>
            <w:r w:rsidRPr="00E637D1">
              <w:t>МБУДО «ДХШ»</w:t>
            </w:r>
          </w:p>
          <w:p w14:paraId="04B011C0" w14:textId="1F4475E7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1B6146F5" w14:textId="77777777" w:rsidTr="00AC348B">
        <w:trPr>
          <w:trHeight w:val="560"/>
        </w:trPr>
        <w:tc>
          <w:tcPr>
            <w:tcW w:w="567" w:type="dxa"/>
            <w:vMerge/>
            <w:shd w:val="clear" w:color="auto" w:fill="FFFFFF" w:themeFill="background1"/>
          </w:tcPr>
          <w:p w14:paraId="7C4580F6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11715914" w14:textId="03BF7B36" w:rsidR="00192949" w:rsidRPr="00E637D1" w:rsidRDefault="00192949" w:rsidP="00E637D1">
            <w:pPr>
              <w:shd w:val="clear" w:color="auto" w:fill="FFFFFF" w:themeFill="background1"/>
            </w:pPr>
            <w:r>
              <w:rPr>
                <w:bCs/>
              </w:rPr>
              <w:t>в</w:t>
            </w:r>
            <w:r w:rsidRPr="00E637D1">
              <w:rPr>
                <w:bCs/>
              </w:rPr>
              <w:t>ыставка работ учащихся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4473038C" w14:textId="4B46BF58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shd w:val="clear" w:color="auto" w:fill="FFFFFF" w:themeFill="background1"/>
          </w:tcPr>
          <w:p w14:paraId="0B5BDCF1" w14:textId="386C4F98" w:rsidR="00192949" w:rsidRPr="00E637D1" w:rsidRDefault="00192949" w:rsidP="002C7FC5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5E37BD2D" w14:textId="20F0C1AA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070FD23C" w14:textId="77777777" w:rsidTr="00AC348B">
        <w:trPr>
          <w:trHeight w:val="727"/>
        </w:trPr>
        <w:tc>
          <w:tcPr>
            <w:tcW w:w="567" w:type="dxa"/>
            <w:vMerge/>
            <w:shd w:val="clear" w:color="auto" w:fill="FFFFFF" w:themeFill="background1"/>
          </w:tcPr>
          <w:p w14:paraId="7DEBF626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604F0524" w14:textId="5BFAF5D9" w:rsidR="00192949" w:rsidRPr="00E637D1" w:rsidRDefault="00192949" w:rsidP="00E637D1">
            <w:pPr>
              <w:shd w:val="clear" w:color="auto" w:fill="FFFFFF" w:themeFill="background1"/>
            </w:pPr>
            <w:r>
              <w:rPr>
                <w:bCs/>
              </w:rPr>
              <w:t>праздничная программа</w:t>
            </w:r>
            <w:r w:rsidRPr="00E637D1">
              <w:rPr>
                <w:bCs/>
              </w:rPr>
              <w:t xml:space="preserve"> </w:t>
            </w:r>
            <w:r>
              <w:rPr>
                <w:bCs/>
              </w:rPr>
              <w:t xml:space="preserve">«Салют Победы», </w:t>
            </w:r>
            <w:r w:rsidRPr="00E637D1">
              <w:rPr>
                <w:bCs/>
              </w:rPr>
              <w:t>мастер-классы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5285214D" w14:textId="4590FF48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shd w:val="clear" w:color="auto" w:fill="FFFFFF" w:themeFill="background1"/>
          </w:tcPr>
          <w:p w14:paraId="585B5E0A" w14:textId="0AC645F5" w:rsidR="00192949" w:rsidRPr="00E637D1" w:rsidRDefault="00192949" w:rsidP="002C7FC5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44338205" w14:textId="400B7605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6C14F0B7" w14:textId="77777777" w:rsidTr="00AC348B">
        <w:trPr>
          <w:trHeight w:val="424"/>
        </w:trPr>
        <w:tc>
          <w:tcPr>
            <w:tcW w:w="567" w:type="dxa"/>
            <w:vMerge/>
            <w:shd w:val="clear" w:color="auto" w:fill="FFFFFF" w:themeFill="background1"/>
          </w:tcPr>
          <w:p w14:paraId="0501082A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13A2E7DC" w14:textId="2E55ED69" w:rsidR="00192949" w:rsidRPr="00E637D1" w:rsidRDefault="00192949" w:rsidP="00E637D1">
            <w:pPr>
              <w:shd w:val="clear" w:color="auto" w:fill="FFFFFF" w:themeFill="background1"/>
            </w:pPr>
            <w:r>
              <w:rPr>
                <w:bCs/>
              </w:rPr>
              <w:t xml:space="preserve">праздничная </w:t>
            </w:r>
            <w:r w:rsidRPr="002876B3">
              <w:t>программа</w:t>
            </w:r>
            <w:r w:rsidRPr="00E637D1">
              <w:rPr>
                <w:bCs/>
              </w:rPr>
              <w:t xml:space="preserve"> </w:t>
            </w:r>
            <w:r>
              <w:rPr>
                <w:bCs/>
              </w:rPr>
              <w:t xml:space="preserve">«Салют Победы», </w:t>
            </w:r>
            <w:r w:rsidRPr="00E637D1">
              <w:rPr>
                <w:bCs/>
              </w:rPr>
              <w:t>мастер-классы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6BA5AA07" w14:textId="2EC37D95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4D78B6D8" w14:textId="1ACF9567" w:rsidR="00192949" w:rsidRPr="00E637D1" w:rsidRDefault="00192949" w:rsidP="00E637D1">
            <w:pPr>
              <w:shd w:val="clear" w:color="auto" w:fill="FFFFFF" w:themeFill="background1"/>
            </w:pPr>
            <w:r w:rsidRPr="00E637D1">
              <w:rPr>
                <w:bCs/>
              </w:rPr>
              <w:t xml:space="preserve">10 </w:t>
            </w:r>
            <w:r>
              <w:rPr>
                <w:bCs/>
              </w:rPr>
              <w:t>микрорайон, ул.</w:t>
            </w:r>
            <w:r w:rsidRPr="00E637D1">
              <w:rPr>
                <w:bCs/>
              </w:rPr>
              <w:t>Славского</w:t>
            </w:r>
          </w:p>
        </w:tc>
        <w:tc>
          <w:tcPr>
            <w:tcW w:w="3596" w:type="dxa"/>
            <w:shd w:val="clear" w:color="auto" w:fill="FFFFFF" w:themeFill="background1"/>
          </w:tcPr>
          <w:p w14:paraId="2B0B5051" w14:textId="77777777" w:rsidR="00192949" w:rsidRPr="00E637D1" w:rsidRDefault="00192949" w:rsidP="00E637D1">
            <w:pPr>
              <w:shd w:val="clear" w:color="auto" w:fill="FFFFFF" w:themeFill="background1"/>
            </w:pPr>
            <w:r w:rsidRPr="00E637D1">
              <w:t>МБУДО «ДХШ»</w:t>
            </w:r>
          </w:p>
        </w:tc>
      </w:tr>
      <w:tr w:rsidR="00192949" w:rsidRPr="00E637D1" w14:paraId="25841568" w14:textId="77777777" w:rsidTr="00AC348B">
        <w:trPr>
          <w:trHeight w:val="417"/>
        </w:trPr>
        <w:tc>
          <w:tcPr>
            <w:tcW w:w="567" w:type="dxa"/>
            <w:vMerge w:val="restart"/>
            <w:shd w:val="clear" w:color="auto" w:fill="FFFFFF" w:themeFill="background1"/>
          </w:tcPr>
          <w:p w14:paraId="2C024955" w14:textId="2ABE00DE" w:rsidR="00192949" w:rsidRPr="00E637D1" w:rsidRDefault="00192949" w:rsidP="00CF79F9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1</w:t>
            </w:r>
            <w:r>
              <w:rPr>
                <w:sz w:val="24"/>
              </w:rPr>
              <w:t>3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746553A4" w14:textId="0A1246A3" w:rsidR="00192949" w:rsidRPr="00C96122" w:rsidRDefault="00192949" w:rsidP="009259C2">
            <w:pPr>
              <w:pStyle w:val="12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Мероприятия МБУ «Музей г.Северска»:</w:t>
            </w:r>
          </w:p>
        </w:tc>
        <w:tc>
          <w:tcPr>
            <w:tcW w:w="2150" w:type="dxa"/>
            <w:vMerge w:val="restart"/>
            <w:shd w:val="clear" w:color="auto" w:fill="FFFFFF" w:themeFill="background1"/>
          </w:tcPr>
          <w:p w14:paraId="27015DC8" w14:textId="77777777" w:rsidR="00192949" w:rsidRPr="00E637D1" w:rsidRDefault="00192949" w:rsidP="00E637D1">
            <w:pPr>
              <w:shd w:val="clear" w:color="auto" w:fill="FFFFFF" w:themeFill="background1"/>
              <w:jc w:val="center"/>
            </w:pPr>
            <w:r>
              <w:rPr>
                <w:bCs/>
              </w:rPr>
              <w:t>Май</w:t>
            </w:r>
          </w:p>
          <w:p w14:paraId="6E46BE86" w14:textId="77777777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 w:val="restart"/>
            <w:shd w:val="clear" w:color="auto" w:fill="FFFFFF" w:themeFill="background1"/>
          </w:tcPr>
          <w:p w14:paraId="2FDAAB26" w14:textId="77777777" w:rsidR="00192949" w:rsidRPr="00E637D1" w:rsidRDefault="00192949" w:rsidP="00E637D1">
            <w:pPr>
              <w:shd w:val="clear" w:color="auto" w:fill="FFFFFF" w:themeFill="background1"/>
            </w:pPr>
            <w:r w:rsidRPr="00E637D1">
              <w:t>МБУ «Музей г.Северска»</w:t>
            </w:r>
          </w:p>
          <w:p w14:paraId="2B0815F0" w14:textId="4D421A00" w:rsidR="00192949" w:rsidRPr="00E637D1" w:rsidRDefault="00192949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58402364" w14:textId="77777777" w:rsidR="00192949" w:rsidRPr="00E637D1" w:rsidRDefault="00192949" w:rsidP="00E637D1">
            <w:pPr>
              <w:shd w:val="clear" w:color="auto" w:fill="FFFFFF" w:themeFill="background1"/>
            </w:pPr>
            <w:r w:rsidRPr="00E637D1">
              <w:t>МБУ «Музей г.Северска»</w:t>
            </w:r>
          </w:p>
          <w:p w14:paraId="703E6A62" w14:textId="26F4BE67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0E80CAD4" w14:textId="77777777" w:rsidTr="00AC348B">
        <w:trPr>
          <w:trHeight w:val="711"/>
        </w:trPr>
        <w:tc>
          <w:tcPr>
            <w:tcW w:w="567" w:type="dxa"/>
            <w:vMerge/>
            <w:shd w:val="clear" w:color="auto" w:fill="FFFFFF" w:themeFill="background1"/>
          </w:tcPr>
          <w:p w14:paraId="57360E85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4FD7F90E" w14:textId="0FD639B4" w:rsidR="00192949" w:rsidRPr="00E637D1" w:rsidRDefault="00192949" w:rsidP="002760E5">
            <w:pPr>
              <w:pStyle w:val="12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E637D1">
              <w:rPr>
                <w:sz w:val="24"/>
                <w:szCs w:val="24"/>
              </w:rPr>
              <w:t>ыставка «1418 дней от Мурманска до Берлина</w:t>
            </w:r>
            <w:r>
              <w:rPr>
                <w:sz w:val="24"/>
                <w:szCs w:val="24"/>
              </w:rPr>
              <w:t>». Фотографии из личного архива</w:t>
            </w:r>
            <w:r w:rsidRPr="00E637D1">
              <w:rPr>
                <w:sz w:val="24"/>
                <w:szCs w:val="24"/>
              </w:rPr>
              <w:t xml:space="preserve"> Евгени</w:t>
            </w:r>
            <w:r>
              <w:rPr>
                <w:sz w:val="24"/>
                <w:szCs w:val="24"/>
              </w:rPr>
              <w:t>я</w:t>
            </w:r>
            <w:r w:rsidRPr="00E637D1">
              <w:rPr>
                <w:sz w:val="24"/>
                <w:szCs w:val="24"/>
              </w:rPr>
              <w:t xml:space="preserve"> Халде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2B7A67C7" w14:textId="3AE25785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shd w:val="clear" w:color="auto" w:fill="FFFFFF" w:themeFill="background1"/>
          </w:tcPr>
          <w:p w14:paraId="11EC0108" w14:textId="45C58C73" w:rsidR="00192949" w:rsidRPr="00E637D1" w:rsidRDefault="00192949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25F04B2D" w14:textId="153052B1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7CCF3272" w14:textId="77777777" w:rsidTr="00AC348B">
        <w:trPr>
          <w:trHeight w:val="275"/>
        </w:trPr>
        <w:tc>
          <w:tcPr>
            <w:tcW w:w="567" w:type="dxa"/>
            <w:vMerge/>
            <w:shd w:val="clear" w:color="auto" w:fill="FFFFFF" w:themeFill="background1"/>
          </w:tcPr>
          <w:p w14:paraId="7DF1D372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4149B19A" w14:textId="253D5FA4" w:rsidR="00192949" w:rsidRPr="00E637D1" w:rsidRDefault="00192949" w:rsidP="00E637D1">
            <w:pPr>
              <w:pStyle w:val="12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а</w:t>
            </w:r>
            <w:r w:rsidRPr="00E637D1">
              <w:rPr>
                <w:sz w:val="24"/>
                <w:szCs w:val="24"/>
                <w:shd w:val="clear" w:color="auto" w:fill="FFFFFF"/>
              </w:rPr>
              <w:t xml:space="preserve">втобусные </w:t>
            </w:r>
            <w:r w:rsidRPr="00E637D1">
              <w:rPr>
                <w:sz w:val="24"/>
                <w:szCs w:val="24"/>
              </w:rPr>
              <w:t xml:space="preserve">экскурсии по г.Северску 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432F3E15" w14:textId="48BE7B01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shd w:val="clear" w:color="auto" w:fill="FFFFFF" w:themeFill="background1"/>
          </w:tcPr>
          <w:p w14:paraId="066D7D01" w14:textId="467338A9" w:rsidR="00192949" w:rsidRPr="00E637D1" w:rsidRDefault="00192949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31614CE1" w14:textId="1E12C017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15E33CFB" w14:textId="77777777" w:rsidTr="00AC348B">
        <w:trPr>
          <w:trHeight w:val="711"/>
        </w:trPr>
        <w:tc>
          <w:tcPr>
            <w:tcW w:w="567" w:type="dxa"/>
            <w:vMerge/>
            <w:shd w:val="clear" w:color="auto" w:fill="FFFFFF" w:themeFill="background1"/>
          </w:tcPr>
          <w:p w14:paraId="33CF3008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E727D0C" w14:textId="271A32CE" w:rsidR="00192949" w:rsidRPr="00E637D1" w:rsidRDefault="00192949" w:rsidP="00E637D1">
            <w:pPr>
              <w:pStyle w:val="af0"/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E637D1">
              <w:rPr>
                <w:rFonts w:ascii="Times New Roman" w:hAnsi="Times New Roman"/>
                <w:bCs/>
                <w:sz w:val="24"/>
                <w:szCs w:val="24"/>
              </w:rPr>
              <w:t>узейные занятия, лекции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E637D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637D1">
              <w:rPr>
                <w:rFonts w:ascii="Times New Roman" w:hAnsi="Times New Roman"/>
                <w:sz w:val="24"/>
                <w:szCs w:val="24"/>
              </w:rPr>
              <w:t>«Герои Северска – герои России», «Блокада Ленинграда», «Дорога жизни», «Город стойкости и славы», «Сталинградская битва», «Война. Победа. Память»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7933FC8A" w14:textId="16F2F55A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shd w:val="clear" w:color="auto" w:fill="FFFFFF" w:themeFill="background1"/>
          </w:tcPr>
          <w:p w14:paraId="5A6C2966" w14:textId="721F4D88" w:rsidR="00192949" w:rsidRPr="00E637D1" w:rsidRDefault="00192949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027D2438" w14:textId="66E88574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192949" w:rsidRPr="00E637D1" w14:paraId="0B291969" w14:textId="77777777" w:rsidTr="00AC348B">
        <w:trPr>
          <w:trHeight w:val="711"/>
        </w:trPr>
        <w:tc>
          <w:tcPr>
            <w:tcW w:w="567" w:type="dxa"/>
            <w:vMerge/>
            <w:shd w:val="clear" w:color="auto" w:fill="FFFFFF" w:themeFill="background1"/>
          </w:tcPr>
          <w:p w14:paraId="49A72B59" w14:textId="77777777" w:rsidR="00192949" w:rsidRPr="00E637D1" w:rsidRDefault="00192949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D36CEB9" w14:textId="4C55E0BD" w:rsidR="00192949" w:rsidRPr="00E637D1" w:rsidRDefault="00192949" w:rsidP="00E637D1">
            <w:pPr>
              <w:pStyle w:val="12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</w:t>
            </w:r>
            <w:r w:rsidRPr="00E637D1">
              <w:rPr>
                <w:bCs/>
                <w:sz w:val="24"/>
                <w:szCs w:val="24"/>
              </w:rPr>
              <w:t>роки мужества «Связь поколений». Встречи учащихся школ с участниками специальной военной операции, ветеранами труда, ветеранами вооруженных сил, детьми войны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2AA55D6F" w14:textId="67B492C4" w:rsidR="00192949" w:rsidRPr="00E637D1" w:rsidRDefault="00192949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shd w:val="clear" w:color="auto" w:fill="FFFFFF" w:themeFill="background1"/>
          </w:tcPr>
          <w:p w14:paraId="24FE3714" w14:textId="3C481963" w:rsidR="00192949" w:rsidRPr="00E637D1" w:rsidRDefault="00192949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4793C63E" w14:textId="1C9A0E85" w:rsidR="00192949" w:rsidRPr="00E637D1" w:rsidRDefault="00192949" w:rsidP="00E637D1">
            <w:pPr>
              <w:shd w:val="clear" w:color="auto" w:fill="FFFFFF" w:themeFill="background1"/>
            </w:pPr>
          </w:p>
        </w:tc>
      </w:tr>
      <w:tr w:rsidR="004A24C0" w:rsidRPr="00E637D1" w14:paraId="563DC5A0" w14:textId="77777777" w:rsidTr="00AC348B">
        <w:trPr>
          <w:trHeight w:val="324"/>
        </w:trPr>
        <w:tc>
          <w:tcPr>
            <w:tcW w:w="567" w:type="dxa"/>
            <w:vMerge/>
            <w:shd w:val="clear" w:color="auto" w:fill="FFFFFF" w:themeFill="background1"/>
          </w:tcPr>
          <w:p w14:paraId="42C07F4D" w14:textId="77777777" w:rsidR="004A24C0" w:rsidRPr="00E637D1" w:rsidRDefault="004A24C0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6DE0829D" w14:textId="0DB161EC" w:rsidR="004A24C0" w:rsidRPr="00E637D1" w:rsidRDefault="00CF1E64" w:rsidP="00E637D1">
            <w:pPr>
              <w:pStyle w:val="12"/>
              <w:shd w:val="clear" w:color="auto" w:fill="FFFFFF" w:themeFill="background1"/>
              <w:ind w:left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м</w:t>
            </w:r>
            <w:r w:rsidR="004A24C0" w:rsidRPr="00E637D1">
              <w:rPr>
                <w:sz w:val="24"/>
                <w:szCs w:val="24"/>
                <w:shd w:val="clear" w:color="auto" w:fill="FFFFFF"/>
              </w:rPr>
              <w:t xml:space="preserve">узейная программа «Слава Великой Победе» </w:t>
            </w:r>
          </w:p>
        </w:tc>
        <w:tc>
          <w:tcPr>
            <w:tcW w:w="2150" w:type="dxa"/>
            <w:shd w:val="clear" w:color="auto" w:fill="FFFFFF" w:themeFill="background1"/>
          </w:tcPr>
          <w:p w14:paraId="41D55B4D" w14:textId="77777777" w:rsidR="004A24C0" w:rsidRDefault="004A24C0" w:rsidP="00E637D1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9 мая</w:t>
            </w:r>
            <w:r>
              <w:rPr>
                <w:bCs/>
              </w:rPr>
              <w:t>,</w:t>
            </w:r>
          </w:p>
          <w:p w14:paraId="58FFB27A" w14:textId="311C7091" w:rsidR="004A24C0" w:rsidRPr="00E637D1" w:rsidRDefault="004A24C0" w:rsidP="00E637D1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10:00</w:t>
            </w:r>
          </w:p>
        </w:tc>
        <w:tc>
          <w:tcPr>
            <w:tcW w:w="3415" w:type="dxa"/>
            <w:vMerge/>
            <w:shd w:val="clear" w:color="auto" w:fill="FFFFFF" w:themeFill="background1"/>
          </w:tcPr>
          <w:p w14:paraId="646ECC75" w14:textId="2782AE44" w:rsidR="004A24C0" w:rsidRPr="00E637D1" w:rsidRDefault="004A24C0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09A6920D" w14:textId="22053A7F" w:rsidR="004A24C0" w:rsidRPr="00E637D1" w:rsidRDefault="004A24C0" w:rsidP="00E637D1">
            <w:pPr>
              <w:shd w:val="clear" w:color="auto" w:fill="FFFFFF" w:themeFill="background1"/>
            </w:pPr>
          </w:p>
        </w:tc>
      </w:tr>
      <w:tr w:rsidR="008B700F" w:rsidRPr="00E637D1" w14:paraId="37E7F5EA" w14:textId="77777777" w:rsidTr="00AC348B">
        <w:trPr>
          <w:trHeight w:val="332"/>
        </w:trPr>
        <w:tc>
          <w:tcPr>
            <w:tcW w:w="567" w:type="dxa"/>
            <w:vMerge w:val="restart"/>
            <w:shd w:val="clear" w:color="auto" w:fill="FFFFFF" w:themeFill="background1"/>
          </w:tcPr>
          <w:p w14:paraId="17ECCA63" w14:textId="28F56DE9" w:rsidR="008B700F" w:rsidRPr="00E637D1" w:rsidRDefault="008B700F" w:rsidP="00CF79F9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1</w:t>
            </w:r>
            <w:r>
              <w:rPr>
                <w:sz w:val="24"/>
              </w:rPr>
              <w:t>4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1CFBB3" w14:textId="0FBEC590" w:rsidR="008B700F" w:rsidRPr="00E637D1" w:rsidRDefault="00744274" w:rsidP="00E637D1">
            <w:pPr>
              <w:shd w:val="clear" w:color="auto" w:fill="FFFFFF" w:themeFill="background1"/>
            </w:pPr>
            <w:r>
              <w:t>Мероприятия</w:t>
            </w:r>
            <w:r w:rsidR="008B700F" w:rsidRPr="00E637D1">
              <w:t xml:space="preserve"> МБУ ЦДБ:</w:t>
            </w:r>
          </w:p>
        </w:tc>
        <w:tc>
          <w:tcPr>
            <w:tcW w:w="21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0E3A8" w14:textId="77777777" w:rsidR="008B700F" w:rsidRPr="00E637D1" w:rsidRDefault="008B700F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12D7C" w14:textId="77777777" w:rsidR="008B700F" w:rsidRPr="00E637D1" w:rsidRDefault="008B700F" w:rsidP="00E637D1">
            <w:pPr>
              <w:shd w:val="clear" w:color="auto" w:fill="FFFFFF" w:themeFill="background1"/>
            </w:pPr>
            <w:r w:rsidRPr="00E637D1">
              <w:t>МБУ ЦДБ</w:t>
            </w:r>
          </w:p>
          <w:p w14:paraId="205A97F3" w14:textId="260307F0" w:rsidR="008B700F" w:rsidRPr="00E637D1" w:rsidRDefault="008B700F" w:rsidP="004A24C0">
            <w:pPr>
              <w:shd w:val="clear" w:color="auto" w:fill="FFFFFF" w:themeFill="background1"/>
              <w:rPr>
                <w:shd w:val="clear" w:color="auto" w:fill="FFFFFF"/>
              </w:rPr>
            </w:pPr>
          </w:p>
        </w:tc>
        <w:tc>
          <w:tcPr>
            <w:tcW w:w="3596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7EB0B574" w14:textId="77777777" w:rsidR="008B700F" w:rsidRPr="00E637D1" w:rsidRDefault="008B700F" w:rsidP="00E637D1">
            <w:pPr>
              <w:shd w:val="clear" w:color="auto" w:fill="FFFFFF" w:themeFill="background1"/>
            </w:pPr>
            <w:r w:rsidRPr="00E637D1">
              <w:t>МБУ ЦДБ</w:t>
            </w:r>
          </w:p>
          <w:p w14:paraId="4E83F8AD" w14:textId="3BF44B8C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8B700F" w:rsidRPr="00E637D1" w14:paraId="6AA92801" w14:textId="77777777" w:rsidTr="00AC348B">
        <w:trPr>
          <w:trHeight w:val="455"/>
        </w:trPr>
        <w:tc>
          <w:tcPr>
            <w:tcW w:w="567" w:type="dxa"/>
            <w:vMerge/>
            <w:shd w:val="clear" w:color="auto" w:fill="FFFFFF" w:themeFill="background1"/>
          </w:tcPr>
          <w:p w14:paraId="58D1EF84" w14:textId="77777777" w:rsidR="008B700F" w:rsidRPr="00E637D1" w:rsidRDefault="008B700F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E8F2C" w14:textId="0C121A10" w:rsidR="008B700F" w:rsidRPr="009C6571" w:rsidRDefault="008B700F" w:rsidP="00E637D1">
            <w:pPr>
              <w:shd w:val="clear" w:color="auto" w:fill="FFFFFF" w:themeFill="background1"/>
            </w:pPr>
            <w:r w:rsidRPr="009C6571">
              <w:t>книжная выставка «Война. Победа. Память»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D2733E5" w14:textId="71520455" w:rsidR="008B700F" w:rsidRPr="00E637D1" w:rsidRDefault="008B700F" w:rsidP="00E637D1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20 апреля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12 мая</w:t>
            </w: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362F1" w14:textId="77777777" w:rsidR="008B700F" w:rsidRPr="00E637D1" w:rsidRDefault="008B700F" w:rsidP="004A24C0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02F77752" w14:textId="41CE0CA4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8B700F" w:rsidRPr="00E637D1" w14:paraId="3F64D947" w14:textId="77777777" w:rsidTr="00AC348B">
        <w:trPr>
          <w:trHeight w:val="455"/>
        </w:trPr>
        <w:tc>
          <w:tcPr>
            <w:tcW w:w="567" w:type="dxa"/>
            <w:vMerge/>
            <w:shd w:val="clear" w:color="auto" w:fill="FFFFFF" w:themeFill="background1"/>
          </w:tcPr>
          <w:p w14:paraId="76709670" w14:textId="77777777" w:rsidR="008B700F" w:rsidRPr="00E637D1" w:rsidRDefault="008B700F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842FE" w14:textId="39DBBF72" w:rsidR="008B700F" w:rsidRPr="00E637D1" w:rsidRDefault="008B700F" w:rsidP="00E637D1">
            <w:pPr>
              <w:shd w:val="clear" w:color="auto" w:fill="FFFFFF" w:themeFill="background1"/>
            </w:pPr>
            <w:r>
              <w:t>м</w:t>
            </w:r>
            <w:r w:rsidRPr="00E637D1">
              <w:t>еждународная акция «Читаем детям о Великой Отечественной войне»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73EF14C" w14:textId="4569A00D" w:rsidR="008B700F" w:rsidRPr="00E637D1" w:rsidRDefault="008B700F" w:rsidP="00E637D1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20 апреля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8 мая</w:t>
            </w:r>
          </w:p>
          <w:p w14:paraId="74BBE771" w14:textId="77777777" w:rsidR="008B700F" w:rsidRPr="00E637D1" w:rsidRDefault="008B700F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C7BEE" w14:textId="77777777" w:rsidR="008B700F" w:rsidRPr="00E637D1" w:rsidRDefault="008B700F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112B2631" w14:textId="38F90CDD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8B700F" w:rsidRPr="00E637D1" w14:paraId="067A5215" w14:textId="77777777" w:rsidTr="00AC348B">
        <w:trPr>
          <w:trHeight w:val="488"/>
        </w:trPr>
        <w:tc>
          <w:tcPr>
            <w:tcW w:w="567" w:type="dxa"/>
            <w:vMerge/>
            <w:shd w:val="clear" w:color="auto" w:fill="FFFFFF" w:themeFill="background1"/>
          </w:tcPr>
          <w:p w14:paraId="1AF04A78" w14:textId="77777777" w:rsidR="008B700F" w:rsidRPr="00E637D1" w:rsidRDefault="008B700F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590A0" w14:textId="1191D290" w:rsidR="008B700F" w:rsidRPr="00E637D1" w:rsidRDefault="008B700F" w:rsidP="00E637D1">
            <w:pPr>
              <w:shd w:val="clear" w:color="auto" w:fill="FFFFFF" w:themeFill="background1"/>
            </w:pPr>
            <w:r>
              <w:t>л</w:t>
            </w:r>
            <w:r w:rsidRPr="00E637D1">
              <w:t xml:space="preserve">итературно-художественный квиз «Дождались мы </w:t>
            </w:r>
            <w:r>
              <w:t>В</w:t>
            </w:r>
            <w:r w:rsidRPr="00E637D1">
              <w:t>еликой Победы»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69F1FD" w14:textId="7DC4D760" w:rsidR="008B700F" w:rsidRPr="00E637D1" w:rsidRDefault="008B700F" w:rsidP="00E637D1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20 апреля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15 мая</w:t>
            </w:r>
          </w:p>
          <w:p w14:paraId="697542A9" w14:textId="77777777" w:rsidR="008B700F" w:rsidRPr="00E637D1" w:rsidRDefault="008B700F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8F02E" w14:textId="77777777" w:rsidR="008B700F" w:rsidRPr="00E637D1" w:rsidRDefault="008B700F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2EC2E93B" w14:textId="22EDF1B2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8B700F" w:rsidRPr="00E637D1" w14:paraId="22814A3C" w14:textId="77777777" w:rsidTr="00AC348B">
        <w:trPr>
          <w:trHeight w:val="560"/>
        </w:trPr>
        <w:tc>
          <w:tcPr>
            <w:tcW w:w="567" w:type="dxa"/>
            <w:vMerge/>
            <w:shd w:val="clear" w:color="auto" w:fill="FFFFFF" w:themeFill="background1"/>
          </w:tcPr>
          <w:p w14:paraId="1DAB9459" w14:textId="77777777" w:rsidR="008B700F" w:rsidRPr="00E637D1" w:rsidRDefault="008B700F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6CDF5" w14:textId="3100E96A" w:rsidR="008B700F" w:rsidRPr="00E637D1" w:rsidRDefault="008B700F" w:rsidP="00E637D1">
            <w:pPr>
              <w:shd w:val="clear" w:color="auto" w:fill="FFFFFF" w:themeFill="background1"/>
            </w:pPr>
            <w:r>
              <w:t>г</w:t>
            </w:r>
            <w:r w:rsidRPr="00E637D1">
              <w:t>ромкое чтение с обсуждением «Маршалы Победы»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4F80F9D" w14:textId="01051981" w:rsidR="008B700F" w:rsidRPr="00E637D1" w:rsidRDefault="008B700F" w:rsidP="00E637D1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20 апреля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 xml:space="preserve">15 мая </w:t>
            </w:r>
          </w:p>
          <w:p w14:paraId="2B7BCB2F" w14:textId="77777777" w:rsidR="008B700F" w:rsidRPr="00E637D1" w:rsidRDefault="008B700F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24C6E" w14:textId="77777777" w:rsidR="008B700F" w:rsidRPr="00E637D1" w:rsidRDefault="008B700F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5DC9D1C5" w14:textId="651288E5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8B700F" w:rsidRPr="00E637D1" w14:paraId="45504F37" w14:textId="77777777" w:rsidTr="00AC348B">
        <w:trPr>
          <w:trHeight w:val="568"/>
        </w:trPr>
        <w:tc>
          <w:tcPr>
            <w:tcW w:w="567" w:type="dxa"/>
            <w:vMerge/>
            <w:shd w:val="clear" w:color="auto" w:fill="FFFFFF" w:themeFill="background1"/>
          </w:tcPr>
          <w:p w14:paraId="5509A734" w14:textId="77777777" w:rsidR="008B700F" w:rsidRPr="00E637D1" w:rsidRDefault="008B700F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053B3" w14:textId="3B7AA205" w:rsidR="008B700F" w:rsidRPr="00E637D1" w:rsidRDefault="008B700F" w:rsidP="00E637D1">
            <w:pPr>
              <w:shd w:val="clear" w:color="auto" w:fill="FFFFFF" w:themeFill="background1"/>
            </w:pPr>
            <w:r>
              <w:t>познавательный час о городах-</w:t>
            </w:r>
            <w:r w:rsidRPr="00E637D1">
              <w:t>героях России «Парад несломленных Героев»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077E3C1" w14:textId="6F50F98B" w:rsidR="008B700F" w:rsidRPr="00E637D1" w:rsidRDefault="008B700F" w:rsidP="00E637D1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20 апреля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 xml:space="preserve">15 мая </w:t>
            </w:r>
          </w:p>
          <w:p w14:paraId="126921FB" w14:textId="77777777" w:rsidR="008B700F" w:rsidRPr="00E637D1" w:rsidRDefault="008B700F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CAF51" w14:textId="77777777" w:rsidR="008B700F" w:rsidRPr="00E637D1" w:rsidRDefault="008B700F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755E7F8E" w14:textId="07809D57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8B700F" w:rsidRPr="00E637D1" w14:paraId="3B77B4C9" w14:textId="77777777" w:rsidTr="00AC348B">
        <w:trPr>
          <w:trHeight w:val="590"/>
        </w:trPr>
        <w:tc>
          <w:tcPr>
            <w:tcW w:w="567" w:type="dxa"/>
            <w:shd w:val="clear" w:color="auto" w:fill="FFFFFF" w:themeFill="background1"/>
          </w:tcPr>
          <w:p w14:paraId="34FBC8B9" w14:textId="208D2E07" w:rsidR="008B700F" w:rsidRPr="00E637D1" w:rsidRDefault="008B700F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02F95" w14:textId="4C441BBD" w:rsidR="008B700F" w:rsidRPr="00E637D1" w:rsidRDefault="008B700F" w:rsidP="00E637D1">
            <w:pPr>
              <w:shd w:val="clear" w:color="auto" w:fill="FFFFFF" w:themeFill="background1"/>
            </w:pPr>
            <w:r>
              <w:t>п</w:t>
            </w:r>
            <w:r w:rsidRPr="00E637D1">
              <w:t>атриотический час «Как смекалка побеждать помогала!»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C497C06" w14:textId="1E401947" w:rsidR="008B700F" w:rsidRPr="000B1C9A" w:rsidRDefault="008B700F" w:rsidP="000B1C9A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20 апреля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E637D1">
              <w:rPr>
                <w:bCs/>
              </w:rPr>
              <w:t xml:space="preserve">15 мая </w:t>
            </w:r>
          </w:p>
        </w:tc>
        <w:tc>
          <w:tcPr>
            <w:tcW w:w="3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5A00B" w14:textId="77777777" w:rsidR="008B700F" w:rsidRPr="00E637D1" w:rsidRDefault="008B700F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E09726E" w14:textId="5959C609" w:rsidR="008B700F" w:rsidRPr="00E637D1" w:rsidRDefault="008B700F" w:rsidP="00E637D1">
            <w:pPr>
              <w:shd w:val="clear" w:color="auto" w:fill="FFFFFF" w:themeFill="background1"/>
            </w:pPr>
          </w:p>
        </w:tc>
      </w:tr>
      <w:tr w:rsidR="00FB5D6C" w:rsidRPr="00E637D1" w14:paraId="48627144" w14:textId="77777777" w:rsidTr="00AC348B">
        <w:trPr>
          <w:trHeight w:val="383"/>
        </w:trPr>
        <w:tc>
          <w:tcPr>
            <w:tcW w:w="567" w:type="dxa"/>
            <w:vMerge w:val="restart"/>
            <w:shd w:val="clear" w:color="auto" w:fill="FFFFFF" w:themeFill="background1"/>
          </w:tcPr>
          <w:p w14:paraId="409BD2C1" w14:textId="48672482" w:rsidR="00FB5D6C" w:rsidRPr="00E637D1" w:rsidRDefault="00FB5D6C" w:rsidP="00CF79F9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lastRenderedPageBreak/>
              <w:t>1</w:t>
            </w:r>
            <w:r>
              <w:rPr>
                <w:sz w:val="24"/>
              </w:rPr>
              <w:t>5.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F11A5E" w14:textId="1174A9F9" w:rsidR="00FB5D6C" w:rsidRPr="00E637D1" w:rsidRDefault="00FB5D6C" w:rsidP="00E637D1">
            <w:pPr>
              <w:shd w:val="clear" w:color="auto" w:fill="FFFFFF" w:themeFill="background1"/>
            </w:pPr>
            <w:r>
              <w:t>Мероприятия</w:t>
            </w:r>
            <w:r w:rsidRPr="00E637D1">
              <w:t xml:space="preserve"> МБУ СМТ:</w:t>
            </w:r>
          </w:p>
        </w:tc>
        <w:tc>
          <w:tcPr>
            <w:tcW w:w="21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D6357" w14:textId="77777777" w:rsidR="00FB5D6C" w:rsidRPr="00E637D1" w:rsidRDefault="00FB5D6C" w:rsidP="00E637D1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690AF" w14:textId="77777777" w:rsidR="00FB5D6C" w:rsidRPr="00E637D1" w:rsidRDefault="00FB5D6C" w:rsidP="00E637D1">
            <w:pPr>
              <w:shd w:val="clear" w:color="auto" w:fill="FFFFFF" w:themeFill="background1"/>
            </w:pPr>
            <w:r w:rsidRPr="00E637D1">
              <w:t>МБУ СМТ</w:t>
            </w:r>
          </w:p>
          <w:p w14:paraId="6B28B640" w14:textId="65699F22" w:rsidR="00FB5D6C" w:rsidRPr="00E637D1" w:rsidRDefault="00FB5D6C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349F9C7A" w14:textId="77777777" w:rsidR="00FB5D6C" w:rsidRPr="00E637D1" w:rsidRDefault="00FB5D6C" w:rsidP="00E637D1">
            <w:pPr>
              <w:shd w:val="clear" w:color="auto" w:fill="FFFFFF" w:themeFill="background1"/>
            </w:pPr>
            <w:r w:rsidRPr="00E637D1">
              <w:t>МБУ СМТ</w:t>
            </w:r>
          </w:p>
          <w:p w14:paraId="13E4B78E" w14:textId="6BE904CA" w:rsidR="00FB5D6C" w:rsidRPr="00E637D1" w:rsidRDefault="00FB5D6C" w:rsidP="00E637D1">
            <w:pPr>
              <w:shd w:val="clear" w:color="auto" w:fill="FFFFFF" w:themeFill="background1"/>
            </w:pPr>
          </w:p>
        </w:tc>
      </w:tr>
      <w:tr w:rsidR="00FB5D6C" w:rsidRPr="00E637D1" w14:paraId="0E7D8613" w14:textId="77777777" w:rsidTr="00AC348B">
        <w:trPr>
          <w:trHeight w:val="548"/>
        </w:trPr>
        <w:tc>
          <w:tcPr>
            <w:tcW w:w="567" w:type="dxa"/>
            <w:vMerge/>
            <w:shd w:val="clear" w:color="auto" w:fill="FFFFFF" w:themeFill="background1"/>
          </w:tcPr>
          <w:p w14:paraId="03A01DC4" w14:textId="77777777" w:rsidR="00FB5D6C" w:rsidRPr="00E637D1" w:rsidRDefault="00FB5D6C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2966F" w14:textId="59B2BDFC" w:rsidR="00FB5D6C" w:rsidRPr="00E637D1" w:rsidRDefault="00FB5D6C" w:rsidP="00E637D1">
            <w:pPr>
              <w:shd w:val="clear" w:color="auto" w:fill="FFFFFF" w:themeFill="background1"/>
            </w:pPr>
            <w:r>
              <w:t>в</w:t>
            </w:r>
            <w:r w:rsidRPr="00E637D1">
              <w:t>ыставка работ обучающихся МБУДО «ДХШ» в фойе Северского музыкального театра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871FCEF" w14:textId="460D972F" w:rsidR="00FB5D6C" w:rsidRPr="00E637D1" w:rsidRDefault="00FB5D6C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 - май</w:t>
            </w: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14A24" w14:textId="008FA07F" w:rsidR="00FB5D6C" w:rsidRPr="00E637D1" w:rsidRDefault="00FB5D6C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48647CE" w14:textId="08838340" w:rsidR="00FB5D6C" w:rsidRPr="00E637D1" w:rsidRDefault="00FB5D6C" w:rsidP="00E637D1">
            <w:pPr>
              <w:shd w:val="clear" w:color="auto" w:fill="FFFFFF" w:themeFill="background1"/>
            </w:pPr>
          </w:p>
        </w:tc>
      </w:tr>
      <w:tr w:rsidR="00FB5D6C" w:rsidRPr="00E637D1" w14:paraId="209FC25B" w14:textId="77777777" w:rsidTr="00AC348B">
        <w:trPr>
          <w:trHeight w:val="616"/>
        </w:trPr>
        <w:tc>
          <w:tcPr>
            <w:tcW w:w="567" w:type="dxa"/>
            <w:vMerge/>
            <w:shd w:val="clear" w:color="auto" w:fill="FFFFFF" w:themeFill="background1"/>
          </w:tcPr>
          <w:p w14:paraId="008D5163" w14:textId="77777777" w:rsidR="00FB5D6C" w:rsidRPr="00E637D1" w:rsidRDefault="00FB5D6C" w:rsidP="00E637D1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7E535" w14:textId="65DFD34F" w:rsidR="00FB5D6C" w:rsidRPr="00E637D1" w:rsidRDefault="00FB5D6C" w:rsidP="00E637D1">
            <w:pPr>
              <w:shd w:val="clear" w:color="auto" w:fill="FFFFFF" w:themeFill="background1"/>
            </w:pPr>
            <w:r>
              <w:t>ц</w:t>
            </w:r>
            <w:r w:rsidRPr="00E637D1">
              <w:t>елевые показы спектакля-концерта «Я шлю тебе письмо из 45-го»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AA0FC78" w14:textId="174B86FA" w:rsidR="00FB5D6C" w:rsidRPr="00E637D1" w:rsidRDefault="00FB5D6C" w:rsidP="00E637D1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 xml:space="preserve">прель - май </w:t>
            </w:r>
          </w:p>
        </w:tc>
        <w:tc>
          <w:tcPr>
            <w:tcW w:w="3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26135" w14:textId="29D6AA22" w:rsidR="00FB5D6C" w:rsidRPr="00E637D1" w:rsidRDefault="00FB5D6C" w:rsidP="00E637D1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F581162" w14:textId="1B12BE06" w:rsidR="00FB5D6C" w:rsidRPr="00E637D1" w:rsidRDefault="00FB5D6C" w:rsidP="00E637D1">
            <w:pPr>
              <w:shd w:val="clear" w:color="auto" w:fill="FFFFFF" w:themeFill="background1"/>
            </w:pPr>
          </w:p>
        </w:tc>
      </w:tr>
      <w:tr w:rsidR="00FB5D6C" w:rsidRPr="00E637D1" w14:paraId="5686AE8C" w14:textId="77777777" w:rsidTr="00AC348B">
        <w:trPr>
          <w:trHeight w:val="786"/>
        </w:trPr>
        <w:tc>
          <w:tcPr>
            <w:tcW w:w="567" w:type="dxa"/>
            <w:vMerge/>
            <w:shd w:val="clear" w:color="auto" w:fill="FFFFFF" w:themeFill="background1"/>
          </w:tcPr>
          <w:p w14:paraId="5C926D75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787E1963" w14:textId="57F07779" w:rsidR="00FB5D6C" w:rsidRDefault="00FB5D6C" w:rsidP="00FB5D6C">
            <w:pPr>
              <w:shd w:val="clear" w:color="auto" w:fill="FFFFFF" w:themeFill="background1"/>
            </w:pPr>
            <w:r>
              <w:t>ц</w:t>
            </w:r>
            <w:r w:rsidRPr="00E637D1">
              <w:t xml:space="preserve">елевые показы музыкальной драмы «А зори здесь тихие…» по одноименному произведению Б.Васильева </w:t>
            </w:r>
          </w:p>
        </w:tc>
        <w:tc>
          <w:tcPr>
            <w:tcW w:w="2150" w:type="dxa"/>
            <w:shd w:val="clear" w:color="auto" w:fill="FFFFFF" w:themeFill="background1"/>
          </w:tcPr>
          <w:p w14:paraId="18A0DCC9" w14:textId="72AB7F89" w:rsidR="00FB5D6C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 xml:space="preserve">прель - май </w:t>
            </w:r>
          </w:p>
        </w:tc>
        <w:tc>
          <w:tcPr>
            <w:tcW w:w="3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2BB32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11146581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03D57C98" w14:textId="77777777" w:rsidTr="00AC348B">
        <w:trPr>
          <w:trHeight w:val="391"/>
        </w:trPr>
        <w:tc>
          <w:tcPr>
            <w:tcW w:w="567" w:type="dxa"/>
            <w:shd w:val="clear" w:color="auto" w:fill="FFFFFF" w:themeFill="background1"/>
          </w:tcPr>
          <w:p w14:paraId="1FA58D5D" w14:textId="5680706E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832" w:type="dxa"/>
            <w:shd w:val="clear" w:color="auto" w:fill="FFFFFF" w:themeFill="background1"/>
          </w:tcPr>
          <w:p w14:paraId="2D2CE7E0" w14:textId="26FC3F2A" w:rsidR="00FB5D6C" w:rsidRPr="00E637D1" w:rsidRDefault="00FB5D6C" w:rsidP="00FB5D6C">
            <w:pPr>
              <w:shd w:val="clear" w:color="auto" w:fill="FFFFFF" w:themeFill="background1"/>
            </w:pPr>
            <w:r>
              <w:t>Концерт к</w:t>
            </w:r>
            <w:r w:rsidRPr="00E637D1">
              <w:t>луба бардовской песни «Встреча»</w:t>
            </w:r>
          </w:p>
        </w:tc>
        <w:tc>
          <w:tcPr>
            <w:tcW w:w="2150" w:type="dxa"/>
            <w:shd w:val="clear" w:color="auto" w:fill="FFFFFF" w:themeFill="background1"/>
          </w:tcPr>
          <w:p w14:paraId="2EC853F8" w14:textId="3E3751EA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7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564A1188" w14:textId="46B884D9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МАУ «ГДК»</w:t>
            </w:r>
          </w:p>
        </w:tc>
        <w:tc>
          <w:tcPr>
            <w:tcW w:w="3596" w:type="dxa"/>
            <w:shd w:val="clear" w:color="auto" w:fill="FFFFFF" w:themeFill="background1"/>
          </w:tcPr>
          <w:p w14:paraId="728F7056" w14:textId="210B3ABC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МАУ «ГДК»</w:t>
            </w:r>
          </w:p>
        </w:tc>
      </w:tr>
      <w:tr w:rsidR="00FB5D6C" w:rsidRPr="00E637D1" w14:paraId="673DBFE6" w14:textId="77777777" w:rsidTr="00AC348B">
        <w:trPr>
          <w:trHeight w:val="275"/>
        </w:trPr>
        <w:tc>
          <w:tcPr>
            <w:tcW w:w="567" w:type="dxa"/>
            <w:vMerge w:val="restart"/>
            <w:shd w:val="clear" w:color="auto" w:fill="FFFFFF" w:themeFill="background1"/>
          </w:tcPr>
          <w:p w14:paraId="1671EE86" w14:textId="1CEAFBCB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1</w:t>
            </w:r>
            <w:r>
              <w:rPr>
                <w:sz w:val="24"/>
              </w:rPr>
              <w:t>7.</w:t>
            </w:r>
          </w:p>
        </w:tc>
        <w:tc>
          <w:tcPr>
            <w:tcW w:w="4832" w:type="dxa"/>
            <w:shd w:val="clear" w:color="auto" w:fill="FFFFFF" w:themeFill="background1"/>
          </w:tcPr>
          <w:p w14:paraId="2BD840B4" w14:textId="003E5A25" w:rsidR="00FB5D6C" w:rsidRPr="00E637D1" w:rsidRDefault="00FB5D6C" w:rsidP="00FB5D6C">
            <w:pPr>
              <w:shd w:val="clear" w:color="auto" w:fill="FFFFFF" w:themeFill="background1"/>
            </w:pPr>
            <w:r>
              <w:t>Мероприятия</w:t>
            </w:r>
            <w:r w:rsidRPr="00E637D1">
              <w:t xml:space="preserve"> МБУ ЦГБ</w:t>
            </w:r>
            <w:r>
              <w:t>:</w:t>
            </w:r>
          </w:p>
        </w:tc>
        <w:tc>
          <w:tcPr>
            <w:tcW w:w="2150" w:type="dxa"/>
            <w:shd w:val="clear" w:color="auto" w:fill="FFFFFF" w:themeFill="background1"/>
          </w:tcPr>
          <w:p w14:paraId="223711CF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vMerge w:val="restart"/>
            <w:shd w:val="clear" w:color="auto" w:fill="FFFFFF" w:themeFill="background1"/>
          </w:tcPr>
          <w:p w14:paraId="39A6134A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ЦГБ</w:t>
            </w:r>
          </w:p>
          <w:p w14:paraId="35B2F290" w14:textId="7E162658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6FD6E221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ЦГБ</w:t>
            </w:r>
          </w:p>
          <w:p w14:paraId="2D105947" w14:textId="441BEB14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134162B9" w14:textId="77777777" w:rsidTr="00AC348B">
        <w:trPr>
          <w:trHeight w:val="542"/>
        </w:trPr>
        <w:tc>
          <w:tcPr>
            <w:tcW w:w="567" w:type="dxa"/>
            <w:vMerge/>
            <w:shd w:val="clear" w:color="auto" w:fill="FFFFFF" w:themeFill="background1"/>
          </w:tcPr>
          <w:p w14:paraId="46F7C2DB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1F09613" w14:textId="021061C9" w:rsidR="00FB5D6C" w:rsidRPr="00E637D1" w:rsidRDefault="00FB5D6C" w:rsidP="00FB5D6C">
            <w:pPr>
              <w:shd w:val="clear" w:color="auto" w:fill="FFFFFF" w:themeFill="background1"/>
            </w:pPr>
            <w:r>
              <w:rPr>
                <w:bCs/>
              </w:rPr>
              <w:t>м</w:t>
            </w:r>
            <w:r w:rsidRPr="00E637D1">
              <w:rPr>
                <w:bCs/>
              </w:rPr>
              <w:t>узыкальная гостиная «Помнит сердце, не забудет никогда!..»</w:t>
            </w:r>
          </w:p>
        </w:tc>
        <w:tc>
          <w:tcPr>
            <w:tcW w:w="2150" w:type="dxa"/>
            <w:shd w:val="clear" w:color="auto" w:fill="FFFFFF" w:themeFill="background1"/>
          </w:tcPr>
          <w:p w14:paraId="25BA20B5" w14:textId="04202048" w:rsidR="00FB5D6C" w:rsidRPr="00E637D1" w:rsidRDefault="00FB5D6C" w:rsidP="00FB5D6C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3 мая</w:t>
            </w:r>
            <w:r>
              <w:rPr>
                <w:bCs/>
              </w:rPr>
              <w:t>,</w:t>
            </w:r>
            <w:r w:rsidRPr="00E637D1">
              <w:rPr>
                <w:bCs/>
              </w:rPr>
              <w:t xml:space="preserve"> </w:t>
            </w:r>
          </w:p>
          <w:p w14:paraId="7085965E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16:00</w:t>
            </w:r>
          </w:p>
        </w:tc>
        <w:tc>
          <w:tcPr>
            <w:tcW w:w="3415" w:type="dxa"/>
            <w:vMerge/>
            <w:shd w:val="clear" w:color="auto" w:fill="FFFFFF" w:themeFill="background1"/>
          </w:tcPr>
          <w:p w14:paraId="4FE69373" w14:textId="3A8D0728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5BB393FE" w14:textId="25F1B0E4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22CA3ECF" w14:textId="77777777" w:rsidTr="00AC348B">
        <w:trPr>
          <w:trHeight w:val="542"/>
        </w:trPr>
        <w:tc>
          <w:tcPr>
            <w:tcW w:w="567" w:type="dxa"/>
            <w:vMerge/>
            <w:shd w:val="clear" w:color="auto" w:fill="FFFFFF" w:themeFill="background1"/>
          </w:tcPr>
          <w:p w14:paraId="4E7518D1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7D45D9F2" w14:textId="6B0864A9" w:rsidR="00FB5D6C" w:rsidRPr="00E637D1" w:rsidRDefault="00FB5D6C" w:rsidP="00FB5D6C">
            <w:pPr>
              <w:shd w:val="clear" w:color="auto" w:fill="FFFFFF" w:themeFill="background1"/>
            </w:pPr>
            <w:r>
              <w:rPr>
                <w:bCs/>
              </w:rPr>
              <w:t>и</w:t>
            </w:r>
            <w:r w:rsidRPr="00E637D1">
              <w:rPr>
                <w:bCs/>
              </w:rPr>
              <w:t>сторико-патриотический квест «Этих дней не смолкнет слава!»</w:t>
            </w:r>
          </w:p>
        </w:tc>
        <w:tc>
          <w:tcPr>
            <w:tcW w:w="2150" w:type="dxa"/>
            <w:shd w:val="clear" w:color="auto" w:fill="FFFFFF" w:themeFill="background1"/>
          </w:tcPr>
          <w:p w14:paraId="7BC718D0" w14:textId="08A78111" w:rsidR="00FB5D6C" w:rsidRPr="00E637D1" w:rsidRDefault="00FB5D6C" w:rsidP="00FB5D6C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5</w:t>
            </w:r>
            <w:r>
              <w:rPr>
                <w:bCs/>
              </w:rPr>
              <w:t xml:space="preserve"> - </w:t>
            </w:r>
            <w:r w:rsidRPr="00E637D1">
              <w:rPr>
                <w:bCs/>
              </w:rPr>
              <w:t>7 мая</w:t>
            </w:r>
            <w:r>
              <w:rPr>
                <w:bCs/>
              </w:rPr>
              <w:t>,</w:t>
            </w:r>
          </w:p>
          <w:p w14:paraId="200FE62A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14:00</w:t>
            </w:r>
          </w:p>
        </w:tc>
        <w:tc>
          <w:tcPr>
            <w:tcW w:w="3415" w:type="dxa"/>
            <w:vMerge/>
            <w:shd w:val="clear" w:color="auto" w:fill="FFFFFF" w:themeFill="background1"/>
          </w:tcPr>
          <w:p w14:paraId="1CFDA3D0" w14:textId="35CD2A2E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49823223" w14:textId="7E2B54CD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0A9F8DD7" w14:textId="77777777" w:rsidTr="00AC348B">
        <w:trPr>
          <w:trHeight w:val="542"/>
        </w:trPr>
        <w:tc>
          <w:tcPr>
            <w:tcW w:w="567" w:type="dxa"/>
            <w:vMerge/>
            <w:shd w:val="clear" w:color="auto" w:fill="FFFFFF" w:themeFill="background1"/>
          </w:tcPr>
          <w:p w14:paraId="43D859B9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5DF6F5D5" w14:textId="7EC3F639" w:rsidR="00FB5D6C" w:rsidRPr="00E637D1" w:rsidRDefault="00FB5D6C" w:rsidP="00FB5D6C">
            <w:pPr>
              <w:shd w:val="clear" w:color="auto" w:fill="FFFFFF" w:themeFill="background1"/>
            </w:pPr>
            <w:r>
              <w:rPr>
                <w:bCs/>
              </w:rPr>
              <w:t>и</w:t>
            </w:r>
            <w:r w:rsidRPr="00E637D1">
              <w:rPr>
                <w:bCs/>
              </w:rPr>
              <w:t>сторико-патриотическая кругосветка «Путь к Победе»</w:t>
            </w:r>
          </w:p>
        </w:tc>
        <w:tc>
          <w:tcPr>
            <w:tcW w:w="2150" w:type="dxa"/>
            <w:shd w:val="clear" w:color="auto" w:fill="FFFFFF" w:themeFill="background1"/>
          </w:tcPr>
          <w:p w14:paraId="6641CE3C" w14:textId="42097910" w:rsidR="00FB5D6C" w:rsidRPr="00E637D1" w:rsidRDefault="00FB5D6C" w:rsidP="00FB5D6C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5 мая</w:t>
            </w:r>
            <w:r>
              <w:rPr>
                <w:bCs/>
              </w:rPr>
              <w:t>,</w:t>
            </w:r>
          </w:p>
          <w:p w14:paraId="4206C925" w14:textId="57A97BED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15:45</w:t>
            </w:r>
          </w:p>
        </w:tc>
        <w:tc>
          <w:tcPr>
            <w:tcW w:w="3415" w:type="dxa"/>
            <w:vMerge/>
            <w:shd w:val="clear" w:color="auto" w:fill="FFFFFF" w:themeFill="background1"/>
          </w:tcPr>
          <w:p w14:paraId="195F6065" w14:textId="774C5EA4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7B01AEE5" w14:textId="38E6B2F5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5C92EAFF" w14:textId="77777777" w:rsidTr="00AC348B">
        <w:trPr>
          <w:trHeight w:val="588"/>
        </w:trPr>
        <w:tc>
          <w:tcPr>
            <w:tcW w:w="567" w:type="dxa"/>
            <w:vMerge w:val="restart"/>
            <w:shd w:val="clear" w:color="auto" w:fill="FFFFFF" w:themeFill="background1"/>
          </w:tcPr>
          <w:p w14:paraId="7BF9CA3E" w14:textId="582CEF9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38D0B438" w14:textId="6DF0BB62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Мероприятия образовательных организаци</w:t>
            </w:r>
            <w:r>
              <w:t>й</w:t>
            </w:r>
            <w:r w:rsidRPr="00E637D1">
              <w:t xml:space="preserve">: </w:t>
            </w:r>
          </w:p>
        </w:tc>
        <w:tc>
          <w:tcPr>
            <w:tcW w:w="2150" w:type="dxa"/>
            <w:shd w:val="clear" w:color="auto" w:fill="FFFFFF" w:themeFill="background1"/>
          </w:tcPr>
          <w:p w14:paraId="4695A966" w14:textId="7667C605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tcBorders>
              <w:bottom w:val="nil"/>
            </w:tcBorders>
            <w:shd w:val="clear" w:color="auto" w:fill="FFFFFF" w:themeFill="background1"/>
          </w:tcPr>
          <w:p w14:paraId="769099A6" w14:textId="3263A720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Общеобразовательные организации ЗАТО Северск</w:t>
            </w: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24636F37" w14:textId="5B24BC68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Управление образования,</w:t>
            </w:r>
          </w:p>
          <w:p w14:paraId="15AE58D7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МАУ ЗАТО Северск «РЦО»</w:t>
            </w:r>
          </w:p>
        </w:tc>
      </w:tr>
      <w:tr w:rsidR="00FB5D6C" w:rsidRPr="00E637D1" w14:paraId="71EEC043" w14:textId="77777777" w:rsidTr="00AC348B">
        <w:trPr>
          <w:trHeight w:val="852"/>
        </w:trPr>
        <w:tc>
          <w:tcPr>
            <w:tcW w:w="567" w:type="dxa"/>
            <w:vMerge/>
            <w:shd w:val="clear" w:color="auto" w:fill="FFFFFF" w:themeFill="background1"/>
          </w:tcPr>
          <w:p w14:paraId="2D90AF68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2A5F79C" w14:textId="216B987D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отборочный тур участников праздничного парада среди общеобразовательных организаций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7579CEA" w14:textId="631C1960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 - май,</w:t>
            </w:r>
          </w:p>
          <w:p w14:paraId="5418D272" w14:textId="372B8BD6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по графику</w:t>
            </w:r>
          </w:p>
        </w:tc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74E30C9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DB272E5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661056B8" w14:textId="77777777" w:rsidTr="00AC348B">
        <w:trPr>
          <w:trHeight w:val="1004"/>
        </w:trPr>
        <w:tc>
          <w:tcPr>
            <w:tcW w:w="567" w:type="dxa"/>
            <w:vMerge/>
            <w:shd w:val="clear" w:color="auto" w:fill="FFFFFF" w:themeFill="background1"/>
          </w:tcPr>
          <w:p w14:paraId="6F52BAF4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53DB2324" w14:textId="2AF5CFC2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чествование ветеранов Великой Отечеств</w:t>
            </w:r>
            <w:r>
              <w:t>енной войны 1941 - 1945 годов, детей войны</w:t>
            </w:r>
            <w:r w:rsidRPr="00E637D1">
              <w:t xml:space="preserve"> в клубах ветеранов по месту жительства</w:t>
            </w:r>
          </w:p>
        </w:tc>
        <w:tc>
          <w:tcPr>
            <w:tcW w:w="215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425D2EE" w14:textId="387648C1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 - май,</w:t>
            </w:r>
          </w:p>
          <w:p w14:paraId="18E009B3" w14:textId="6A19F928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по графику</w:t>
            </w:r>
          </w:p>
        </w:tc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5E0E7E6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002D5486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152254C8" w14:textId="77777777" w:rsidTr="00AC348B">
        <w:trPr>
          <w:trHeight w:val="1004"/>
        </w:trPr>
        <w:tc>
          <w:tcPr>
            <w:tcW w:w="567" w:type="dxa"/>
            <w:vMerge/>
            <w:shd w:val="clear" w:color="auto" w:fill="FFFFFF" w:themeFill="background1"/>
          </w:tcPr>
          <w:p w14:paraId="1BDBB9F9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749B1648" w14:textId="77777777" w:rsidR="00FB5D6C" w:rsidRDefault="00FB5D6C" w:rsidP="00FB5D6C">
            <w:pPr>
              <w:pStyle w:val="12"/>
              <w:shd w:val="clear" w:color="auto" w:fill="FFFFFF" w:themeFill="background1"/>
              <w:ind w:left="0"/>
              <w:rPr>
                <w:rFonts w:eastAsia="Times New Roman"/>
                <w:sz w:val="24"/>
                <w:szCs w:val="24"/>
              </w:rPr>
            </w:pPr>
            <w:r w:rsidRPr="00E637D1">
              <w:rPr>
                <w:rFonts w:eastAsia="Times New Roman"/>
                <w:sz w:val="24"/>
                <w:szCs w:val="24"/>
              </w:rPr>
              <w:t>всероссийские акции «Бессмертный полк онлайн», «#Бессмертныйполкмоейсемьи», «Письмо ветерану», «Окна Победы», уроки мужества</w:t>
            </w:r>
          </w:p>
          <w:p w14:paraId="577A4140" w14:textId="260C2FC3" w:rsidR="006C7830" w:rsidRPr="00E637D1" w:rsidRDefault="006C7830" w:rsidP="00FB5D6C">
            <w:pPr>
              <w:pStyle w:val="12"/>
              <w:shd w:val="clear" w:color="auto" w:fill="FFFFFF" w:themeFill="background1"/>
              <w:ind w:left="0"/>
            </w:pPr>
          </w:p>
        </w:tc>
        <w:tc>
          <w:tcPr>
            <w:tcW w:w="2150" w:type="dxa"/>
            <w:shd w:val="clear" w:color="auto" w:fill="FFFFFF" w:themeFill="background1"/>
          </w:tcPr>
          <w:p w14:paraId="017867C0" w14:textId="0944221D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 xml:space="preserve">прель - май </w:t>
            </w:r>
          </w:p>
          <w:p w14:paraId="08260C25" w14:textId="7081BAEA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tcBorders>
              <w:top w:val="nil"/>
            </w:tcBorders>
            <w:shd w:val="clear" w:color="auto" w:fill="FFFFFF" w:themeFill="background1"/>
          </w:tcPr>
          <w:p w14:paraId="36AC9D64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/>
            <w:shd w:val="clear" w:color="auto" w:fill="FFFFFF" w:themeFill="background1"/>
          </w:tcPr>
          <w:p w14:paraId="171ED6C7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5641836F" w14:textId="77777777" w:rsidTr="00AC348B">
        <w:trPr>
          <w:trHeight w:val="559"/>
        </w:trPr>
        <w:tc>
          <w:tcPr>
            <w:tcW w:w="567" w:type="dxa"/>
            <w:vMerge w:val="restart"/>
            <w:shd w:val="clear" w:color="auto" w:fill="FFFFFF" w:themeFill="background1"/>
          </w:tcPr>
          <w:p w14:paraId="611B30E1" w14:textId="154BAE0D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6B2F18BA" w14:textId="332CAA21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открытый муниципальный конкурс «Вечная слава героям»</w:t>
            </w:r>
          </w:p>
        </w:tc>
        <w:tc>
          <w:tcPr>
            <w:tcW w:w="2150" w:type="dxa"/>
            <w:shd w:val="clear" w:color="auto" w:fill="FFFFFF" w:themeFill="background1"/>
          </w:tcPr>
          <w:p w14:paraId="08D4947B" w14:textId="6ADB8489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</w:t>
            </w:r>
          </w:p>
        </w:tc>
        <w:tc>
          <w:tcPr>
            <w:tcW w:w="3415" w:type="dxa"/>
            <w:shd w:val="clear" w:color="auto" w:fill="FFFFFF" w:themeFill="background1"/>
          </w:tcPr>
          <w:p w14:paraId="5E50DE5E" w14:textId="527017DA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МБОУ «СОШ № 198»</w:t>
            </w: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5F6F9204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16A1C13D" w14:textId="77777777" w:rsidTr="00AC348B">
        <w:trPr>
          <w:trHeight w:val="553"/>
        </w:trPr>
        <w:tc>
          <w:tcPr>
            <w:tcW w:w="567" w:type="dxa"/>
            <w:vMerge/>
            <w:shd w:val="clear" w:color="auto" w:fill="FFFFFF" w:themeFill="background1"/>
          </w:tcPr>
          <w:p w14:paraId="2A5C2D51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D4336CC" w14:textId="06947263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муниципальный фестиваль «Наследники Победы»</w:t>
            </w:r>
          </w:p>
        </w:tc>
        <w:tc>
          <w:tcPr>
            <w:tcW w:w="2150" w:type="dxa"/>
            <w:shd w:val="clear" w:color="auto" w:fill="FFFFFF" w:themeFill="background1"/>
          </w:tcPr>
          <w:p w14:paraId="1C8A2751" w14:textId="5E760809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 - май,</w:t>
            </w:r>
          </w:p>
          <w:p w14:paraId="0699F6B2" w14:textId="7B130100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по графику</w:t>
            </w:r>
          </w:p>
        </w:tc>
        <w:tc>
          <w:tcPr>
            <w:tcW w:w="3415" w:type="dxa"/>
            <w:shd w:val="clear" w:color="auto" w:fill="FFFFFF" w:themeFill="background1"/>
          </w:tcPr>
          <w:p w14:paraId="5B99C22F" w14:textId="6B6610EE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Дошкольные образовательные организации ЗАТО Северск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34BB75C4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5C46324C" w14:textId="77777777" w:rsidTr="00AC348B">
        <w:trPr>
          <w:trHeight w:val="560"/>
        </w:trPr>
        <w:tc>
          <w:tcPr>
            <w:tcW w:w="567" w:type="dxa"/>
            <w:vMerge/>
            <w:shd w:val="clear" w:color="auto" w:fill="FFFFFF" w:themeFill="background1"/>
          </w:tcPr>
          <w:p w14:paraId="567EFD40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60C67403" w14:textId="517DDB78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муниципальное образовательное событие «Костер Победы»</w:t>
            </w:r>
          </w:p>
        </w:tc>
        <w:tc>
          <w:tcPr>
            <w:tcW w:w="2150" w:type="dxa"/>
            <w:shd w:val="clear" w:color="auto" w:fill="FFFFFF" w:themeFill="background1"/>
          </w:tcPr>
          <w:p w14:paraId="231A4E25" w14:textId="557EDA62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 - май,</w:t>
            </w:r>
          </w:p>
          <w:p w14:paraId="385D8948" w14:textId="43349FB5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по графику</w:t>
            </w:r>
          </w:p>
        </w:tc>
        <w:tc>
          <w:tcPr>
            <w:tcW w:w="3415" w:type="dxa"/>
            <w:shd w:val="clear" w:color="auto" w:fill="FFFFFF" w:themeFill="background1"/>
          </w:tcPr>
          <w:p w14:paraId="77686219" w14:textId="30BD2714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Дошкольные образовательные организации ЗАТО Северск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7A885C34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7E20229B" w14:textId="77777777" w:rsidTr="00AC348B">
        <w:trPr>
          <w:trHeight w:val="554"/>
        </w:trPr>
        <w:tc>
          <w:tcPr>
            <w:tcW w:w="567" w:type="dxa"/>
            <w:vMerge/>
            <w:shd w:val="clear" w:color="auto" w:fill="FFFFFF" w:themeFill="background1"/>
          </w:tcPr>
          <w:p w14:paraId="0C046DBF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0F2ED97" w14:textId="2A6B7EB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муниципальный творческий фестиваль «Я бы с песни начал свой рассказ»</w:t>
            </w:r>
          </w:p>
        </w:tc>
        <w:tc>
          <w:tcPr>
            <w:tcW w:w="2150" w:type="dxa"/>
            <w:shd w:val="clear" w:color="auto" w:fill="FFFFFF" w:themeFill="background1"/>
          </w:tcPr>
          <w:p w14:paraId="22916BFC" w14:textId="79E299FE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</w:t>
            </w:r>
          </w:p>
        </w:tc>
        <w:tc>
          <w:tcPr>
            <w:tcW w:w="3415" w:type="dxa"/>
            <w:shd w:val="clear" w:color="auto" w:fill="FFFFFF" w:themeFill="background1"/>
          </w:tcPr>
          <w:p w14:paraId="3FE869E1" w14:textId="6390F14C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МБОУ «Северский лицей»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5232B394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089EA625" w14:textId="77777777" w:rsidTr="00AC348B">
        <w:trPr>
          <w:trHeight w:val="1004"/>
        </w:trPr>
        <w:tc>
          <w:tcPr>
            <w:tcW w:w="567" w:type="dxa"/>
            <w:vMerge/>
            <w:shd w:val="clear" w:color="auto" w:fill="FFFFFF" w:themeFill="background1"/>
          </w:tcPr>
          <w:p w14:paraId="31DC9F74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77DDE474" w14:textId="7CBA9600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флэшмоб «Помним. Гордимся!», парад дошкольных образовательных организаций, фестиваль «Синий платочек»</w:t>
            </w:r>
          </w:p>
        </w:tc>
        <w:tc>
          <w:tcPr>
            <w:tcW w:w="2150" w:type="dxa"/>
            <w:shd w:val="clear" w:color="auto" w:fill="FFFFFF" w:themeFill="background1"/>
          </w:tcPr>
          <w:p w14:paraId="22E73F09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6 мая, </w:t>
            </w:r>
          </w:p>
          <w:p w14:paraId="169222A4" w14:textId="18A58ADA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15:00</w:t>
            </w:r>
          </w:p>
        </w:tc>
        <w:tc>
          <w:tcPr>
            <w:tcW w:w="3415" w:type="dxa"/>
            <w:shd w:val="clear" w:color="auto" w:fill="FFFFFF" w:themeFill="background1"/>
          </w:tcPr>
          <w:p w14:paraId="7F47A1A6" w14:textId="60158569" w:rsidR="00FB5D6C" w:rsidRPr="00E637D1" w:rsidRDefault="00FB5D6C" w:rsidP="00FB5D6C">
            <w:pPr>
              <w:shd w:val="clear" w:color="auto" w:fill="FFFFFF" w:themeFill="background1"/>
            </w:pPr>
            <w:r>
              <w:t>Театральная площадь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7A1166B8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1B4FCFD4" w14:textId="77777777" w:rsidTr="00AC348B">
        <w:trPr>
          <w:trHeight w:val="559"/>
        </w:trPr>
        <w:tc>
          <w:tcPr>
            <w:tcW w:w="567" w:type="dxa"/>
            <w:vMerge/>
            <w:shd w:val="clear" w:color="auto" w:fill="FFFFFF" w:themeFill="background1"/>
          </w:tcPr>
          <w:p w14:paraId="49589250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65F1DBBB" w14:textId="1DEAFB7C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ежегодный смотр-конкурс школьных музеев</w:t>
            </w:r>
          </w:p>
        </w:tc>
        <w:tc>
          <w:tcPr>
            <w:tcW w:w="2150" w:type="dxa"/>
            <w:shd w:val="clear" w:color="auto" w:fill="FFFFFF" w:themeFill="background1"/>
          </w:tcPr>
          <w:p w14:paraId="555E551C" w14:textId="359A8EB0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М</w:t>
            </w:r>
            <w:r w:rsidRPr="00E637D1">
              <w:t>ай - июнь,</w:t>
            </w:r>
          </w:p>
          <w:p w14:paraId="0A877884" w14:textId="0ED29E06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по графику</w:t>
            </w:r>
          </w:p>
        </w:tc>
        <w:tc>
          <w:tcPr>
            <w:tcW w:w="3415" w:type="dxa"/>
            <w:shd w:val="clear" w:color="auto" w:fill="FFFFFF" w:themeFill="background1"/>
          </w:tcPr>
          <w:p w14:paraId="0A2722CB" w14:textId="7B18CC55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Общеобразовательные организации ЗАТО Северск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1A6E7A20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5BFDAE10" w14:textId="77777777" w:rsidTr="00AC348B">
        <w:tc>
          <w:tcPr>
            <w:tcW w:w="567" w:type="dxa"/>
          </w:tcPr>
          <w:p w14:paraId="2B886EC2" w14:textId="58DFD262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19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2C0DE59D" w14:textId="6116F9FA" w:rsidR="00FB5D6C" w:rsidRPr="00E637D1" w:rsidRDefault="00FB5D6C" w:rsidP="00FB5D6C">
            <w:pPr>
              <w:shd w:val="clear" w:color="auto" w:fill="FFFFFF" w:themeFill="background1"/>
            </w:pPr>
            <w:r>
              <w:t>Спектакль</w:t>
            </w:r>
            <w:r w:rsidRPr="00E637D1">
              <w:t xml:space="preserve"> «Прикосновение» </w:t>
            </w:r>
          </w:p>
        </w:tc>
        <w:tc>
          <w:tcPr>
            <w:tcW w:w="2150" w:type="dxa"/>
            <w:shd w:val="clear" w:color="auto" w:fill="FFFFFF" w:themeFill="background1"/>
          </w:tcPr>
          <w:p w14:paraId="6D76F7E2" w14:textId="2A985F4E" w:rsidR="00FB5D6C" w:rsidRDefault="00FB5D6C" w:rsidP="00FB5D6C">
            <w:pPr>
              <w:shd w:val="clear" w:color="auto" w:fill="FFFFFF" w:themeFill="background1"/>
              <w:jc w:val="center"/>
            </w:pPr>
            <w:r w:rsidRPr="00E637D1">
              <w:t>10 - 12 апреля</w:t>
            </w:r>
            <w:r>
              <w:t>,</w:t>
            </w:r>
          </w:p>
          <w:p w14:paraId="2C2E8969" w14:textId="0FC65966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7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105A3EAA" w14:textId="507FCAA6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Детский театр</w:t>
            </w:r>
          </w:p>
        </w:tc>
        <w:tc>
          <w:tcPr>
            <w:tcW w:w="3596" w:type="dxa"/>
            <w:shd w:val="clear" w:color="auto" w:fill="FFFFFF" w:themeFill="background1"/>
          </w:tcPr>
          <w:p w14:paraId="7122B81A" w14:textId="57612081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Детский театр</w:t>
            </w:r>
          </w:p>
        </w:tc>
      </w:tr>
      <w:tr w:rsidR="00FB5D6C" w:rsidRPr="00E637D1" w14:paraId="5341810B" w14:textId="77777777" w:rsidTr="00AC348B">
        <w:tc>
          <w:tcPr>
            <w:tcW w:w="567" w:type="dxa"/>
          </w:tcPr>
          <w:p w14:paraId="44533E05" w14:textId="4248EC3D" w:rsidR="00FB5D6C" w:rsidRPr="003F322C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1A17D6">
              <w:rPr>
                <w:sz w:val="24"/>
              </w:rPr>
              <w:t>2</w:t>
            </w:r>
            <w:r w:rsidR="001A17D6">
              <w:rPr>
                <w:sz w:val="24"/>
              </w:rPr>
              <w:t>0</w:t>
            </w:r>
            <w:r w:rsidRPr="001A17D6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487F0F3F" w14:textId="7F0B8D04" w:rsidR="00FB5D6C" w:rsidRPr="003F322C" w:rsidRDefault="00FB5D6C" w:rsidP="00FB5D6C">
            <w:pPr>
              <w:shd w:val="clear" w:color="auto" w:fill="FFFFFF" w:themeFill="background1"/>
              <w:rPr>
                <w:rStyle w:val="ae"/>
                <w:b w:val="0"/>
              </w:rPr>
            </w:pPr>
            <w:r w:rsidRPr="003F322C">
              <w:t xml:space="preserve">Праздничная программа «Цветы Победы» </w:t>
            </w:r>
          </w:p>
        </w:tc>
        <w:tc>
          <w:tcPr>
            <w:tcW w:w="2150" w:type="dxa"/>
            <w:shd w:val="clear" w:color="auto" w:fill="FFFFFF" w:themeFill="background1"/>
          </w:tcPr>
          <w:p w14:paraId="4D78BE06" w14:textId="425F090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7 мая </w:t>
            </w:r>
          </w:p>
        </w:tc>
        <w:tc>
          <w:tcPr>
            <w:tcW w:w="3415" w:type="dxa"/>
            <w:shd w:val="clear" w:color="auto" w:fill="FFFFFF" w:themeFill="background1"/>
          </w:tcPr>
          <w:p w14:paraId="2C1ED9BA" w14:textId="2C1DD943" w:rsidR="00FB5D6C" w:rsidRPr="00E637D1" w:rsidRDefault="00FB5D6C" w:rsidP="00FB5D6C">
            <w:pPr>
              <w:shd w:val="clear" w:color="auto" w:fill="FFFFFF" w:themeFill="background1"/>
            </w:pPr>
            <w:r>
              <w:t>Креативная площадка «АРТ-окно»</w:t>
            </w:r>
            <w:r w:rsidRPr="00E637D1">
              <w:t xml:space="preserve"> </w:t>
            </w:r>
            <w:r>
              <w:t>(</w:t>
            </w:r>
            <w:r w:rsidRPr="00E637D1">
              <w:t>пр.Коммунистический, д.122</w:t>
            </w:r>
            <w:r>
              <w:t>)</w:t>
            </w:r>
          </w:p>
        </w:tc>
        <w:tc>
          <w:tcPr>
            <w:tcW w:w="3596" w:type="dxa"/>
            <w:shd w:val="clear" w:color="auto" w:fill="FFFFFF" w:themeFill="background1"/>
          </w:tcPr>
          <w:p w14:paraId="36937D7A" w14:textId="0E593868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МБУДО «ДХШ»</w:t>
            </w:r>
          </w:p>
        </w:tc>
      </w:tr>
      <w:tr w:rsidR="00FB5D6C" w:rsidRPr="00E637D1" w14:paraId="3C9728E5" w14:textId="77777777" w:rsidTr="00AC348B">
        <w:trPr>
          <w:trHeight w:val="317"/>
        </w:trPr>
        <w:tc>
          <w:tcPr>
            <w:tcW w:w="567" w:type="dxa"/>
            <w:vMerge w:val="restart"/>
          </w:tcPr>
          <w:p w14:paraId="1B1EFFA6" w14:textId="28DCDEF6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1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0F423D4D" w14:textId="46CFC8F0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Городские спортивные соревнования:</w:t>
            </w:r>
          </w:p>
        </w:tc>
        <w:tc>
          <w:tcPr>
            <w:tcW w:w="2150" w:type="dxa"/>
            <w:shd w:val="clear" w:color="auto" w:fill="FFFFFF" w:themeFill="background1"/>
          </w:tcPr>
          <w:p w14:paraId="74693464" w14:textId="062DD339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030BCF27" w14:textId="3BABB742" w:rsidR="00FB5D6C" w:rsidRPr="00E637D1" w:rsidRDefault="00FB5D6C" w:rsidP="00FB5D6C">
            <w:pPr>
              <w:shd w:val="clear" w:color="auto" w:fill="FFFFFF" w:themeFill="background1"/>
            </w:pP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7E7FBC7A" w14:textId="249F5941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  <w:r w:rsidRPr="00E637D1">
              <w:rPr>
                <w:rFonts w:eastAsia="Calibri"/>
                <w:lang w:eastAsia="en-US"/>
              </w:rPr>
              <w:t>МБУДО СШОР «Лидер»,</w:t>
            </w:r>
          </w:p>
          <w:p w14:paraId="4A9F2C56" w14:textId="31EB2144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  <w:r w:rsidRPr="00E637D1">
              <w:rPr>
                <w:rFonts w:eastAsia="Calibri"/>
                <w:lang w:eastAsia="en-US"/>
              </w:rPr>
              <w:t>МБУДО СШОР «Янтарь»,</w:t>
            </w:r>
          </w:p>
          <w:p w14:paraId="056E9A99" w14:textId="10DBA8D5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  <w:r w:rsidRPr="00E637D1">
              <w:rPr>
                <w:rFonts w:eastAsia="Calibri"/>
                <w:lang w:eastAsia="en-US"/>
              </w:rPr>
              <w:t>МАУДО СШ им.Л.Егоровой,</w:t>
            </w:r>
          </w:p>
          <w:p w14:paraId="51A12D02" w14:textId="55E8B2EB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  <w:r w:rsidRPr="00E637D1">
              <w:rPr>
                <w:rFonts w:eastAsia="Calibri"/>
                <w:lang w:eastAsia="en-US"/>
              </w:rPr>
              <w:t>МБУДО СШ «Смена»,</w:t>
            </w:r>
          </w:p>
          <w:p w14:paraId="7716B127" w14:textId="73E09FC2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МБУДО СШ «Русь»</w:t>
            </w:r>
          </w:p>
        </w:tc>
      </w:tr>
      <w:tr w:rsidR="00FB5D6C" w:rsidRPr="00E637D1" w14:paraId="36DFE2BF" w14:textId="77777777" w:rsidTr="00AC348B">
        <w:trPr>
          <w:trHeight w:val="875"/>
        </w:trPr>
        <w:tc>
          <w:tcPr>
            <w:tcW w:w="567" w:type="dxa"/>
            <w:vMerge/>
          </w:tcPr>
          <w:p w14:paraId="156A895E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332495D2" w14:textId="73D0F40B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соревнования по легкой атлетике среди групп начальной подготовки</w:t>
            </w:r>
          </w:p>
        </w:tc>
        <w:tc>
          <w:tcPr>
            <w:tcW w:w="2150" w:type="dxa"/>
            <w:shd w:val="clear" w:color="auto" w:fill="FFFFFF" w:themeFill="background1"/>
          </w:tcPr>
          <w:p w14:paraId="1D945562" w14:textId="5A506C6A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А</w:t>
            </w:r>
            <w:r w:rsidRPr="00E637D1">
              <w:t>прель</w:t>
            </w:r>
          </w:p>
        </w:tc>
        <w:tc>
          <w:tcPr>
            <w:tcW w:w="3415" w:type="dxa"/>
            <w:shd w:val="clear" w:color="auto" w:fill="FFFFFF" w:themeFill="background1"/>
          </w:tcPr>
          <w:p w14:paraId="5E9C5E00" w14:textId="52C831CB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t>Стадион «Янтарь»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2FCF1831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4C450B0D" w14:textId="77777777" w:rsidTr="00AC348B">
        <w:trPr>
          <w:trHeight w:val="674"/>
        </w:trPr>
        <w:tc>
          <w:tcPr>
            <w:tcW w:w="567" w:type="dxa"/>
            <w:vMerge/>
          </w:tcPr>
          <w:p w14:paraId="460A9626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1F2F04B3" w14:textId="2697230F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открытое первенство ЗАТО Северск по тяжелой атлетике среди юношей и девушек до 17 лет</w:t>
            </w:r>
          </w:p>
        </w:tc>
        <w:tc>
          <w:tcPr>
            <w:tcW w:w="2150" w:type="dxa"/>
            <w:shd w:val="clear" w:color="auto" w:fill="FFFFFF" w:themeFill="background1"/>
          </w:tcPr>
          <w:p w14:paraId="69D41926" w14:textId="76592800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27 апреля</w:t>
            </w:r>
          </w:p>
        </w:tc>
        <w:tc>
          <w:tcPr>
            <w:tcW w:w="3415" w:type="dxa"/>
            <w:shd w:val="clear" w:color="auto" w:fill="FFFFFF" w:themeFill="background1"/>
          </w:tcPr>
          <w:p w14:paraId="08D5A3A5" w14:textId="24680213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Стрелковый тир </w:t>
            </w:r>
            <w:r w:rsidRPr="00E637D1">
              <w:rPr>
                <w:rFonts w:eastAsia="Calibri"/>
                <w:lang w:eastAsia="en-US"/>
              </w:rPr>
              <w:t>МБУДО СШОР «Лидер»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06F3A672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5ED0EC1B" w14:textId="77777777" w:rsidTr="00AC348B">
        <w:trPr>
          <w:trHeight w:val="626"/>
        </w:trPr>
        <w:tc>
          <w:tcPr>
            <w:tcW w:w="567" w:type="dxa"/>
            <w:vMerge/>
          </w:tcPr>
          <w:p w14:paraId="0FC5CEF0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32A07F2A" w14:textId="1ECC3362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  <w:lang w:val="en-US"/>
              </w:rPr>
              <w:t>XXI</w:t>
            </w:r>
            <w:r w:rsidRPr="00E637D1">
              <w:rPr>
                <w:sz w:val="24"/>
                <w:szCs w:val="24"/>
              </w:rPr>
              <w:t xml:space="preserve"> открытые региональные соревнования по настольному теннису «Кубок Победы»</w:t>
            </w:r>
          </w:p>
        </w:tc>
        <w:tc>
          <w:tcPr>
            <w:tcW w:w="2150" w:type="dxa"/>
            <w:shd w:val="clear" w:color="auto" w:fill="FFFFFF" w:themeFill="background1"/>
          </w:tcPr>
          <w:p w14:paraId="523B4E04" w14:textId="0928BEF5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28 апреля - 2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482CCE89" w14:textId="143022C4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t>МСК «Олимпия»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79FC4ADD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1DECBD59" w14:textId="77777777" w:rsidTr="00AC348B">
        <w:trPr>
          <w:trHeight w:val="408"/>
        </w:trPr>
        <w:tc>
          <w:tcPr>
            <w:tcW w:w="567" w:type="dxa"/>
            <w:vMerge/>
          </w:tcPr>
          <w:p w14:paraId="0FFEB056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38BF95A1" w14:textId="207534BA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соревнования по страйкболу</w:t>
            </w:r>
          </w:p>
        </w:tc>
        <w:tc>
          <w:tcPr>
            <w:tcW w:w="2150" w:type="dxa"/>
            <w:shd w:val="clear" w:color="auto" w:fill="FFFFFF" w:themeFill="background1"/>
          </w:tcPr>
          <w:p w14:paraId="28DC18C8" w14:textId="18FC55D9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М</w:t>
            </w:r>
            <w:r w:rsidRPr="00E637D1">
              <w:t>ай</w:t>
            </w:r>
          </w:p>
        </w:tc>
        <w:tc>
          <w:tcPr>
            <w:tcW w:w="3415" w:type="dxa"/>
            <w:shd w:val="clear" w:color="auto" w:fill="FFFFFF" w:themeFill="background1"/>
          </w:tcPr>
          <w:p w14:paraId="1EAF7B96" w14:textId="52E05892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rPr>
                <w:color w:val="000000"/>
              </w:rPr>
              <w:t>Центр единоборств «Воин»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4D24F58B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6E3C6486" w14:textId="77777777" w:rsidTr="00AC348B">
        <w:trPr>
          <w:trHeight w:val="570"/>
        </w:trPr>
        <w:tc>
          <w:tcPr>
            <w:tcW w:w="567" w:type="dxa"/>
            <w:vMerge/>
          </w:tcPr>
          <w:p w14:paraId="1E28CFBC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1EB60EF4" w14:textId="49BEE95F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городские соревнования по пулевой стрельбе</w:t>
            </w:r>
          </w:p>
        </w:tc>
        <w:tc>
          <w:tcPr>
            <w:tcW w:w="2150" w:type="dxa"/>
            <w:shd w:val="clear" w:color="auto" w:fill="FFFFFF" w:themeFill="background1"/>
          </w:tcPr>
          <w:p w14:paraId="49686E32" w14:textId="0487BF72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М</w:t>
            </w:r>
            <w:r w:rsidRPr="00E637D1">
              <w:t>ай</w:t>
            </w:r>
          </w:p>
        </w:tc>
        <w:tc>
          <w:tcPr>
            <w:tcW w:w="3415" w:type="dxa"/>
            <w:shd w:val="clear" w:color="auto" w:fill="FFFFFF" w:themeFill="background1"/>
          </w:tcPr>
          <w:p w14:paraId="46585FE9" w14:textId="45245A9C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t xml:space="preserve">Стрелковый тир </w:t>
            </w:r>
            <w:r w:rsidRPr="00E637D1">
              <w:rPr>
                <w:rFonts w:eastAsia="Calibri"/>
                <w:lang w:eastAsia="en-US"/>
              </w:rPr>
              <w:t>МБУДО СШОР «Лидер»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47644F20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30190C1B" w14:textId="77777777" w:rsidTr="00AC348B">
        <w:trPr>
          <w:trHeight w:val="408"/>
        </w:trPr>
        <w:tc>
          <w:tcPr>
            <w:tcW w:w="567" w:type="dxa"/>
            <w:vMerge w:val="restart"/>
          </w:tcPr>
          <w:p w14:paraId="1DE96A15" w14:textId="757B18B2" w:rsidR="00FB5D6C" w:rsidRPr="00E637D1" w:rsidRDefault="000B1C9A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lastRenderedPageBreak/>
              <w:br w:type="page"/>
            </w:r>
          </w:p>
        </w:tc>
        <w:tc>
          <w:tcPr>
            <w:tcW w:w="4832" w:type="dxa"/>
            <w:shd w:val="clear" w:color="auto" w:fill="FFFFFF" w:themeFill="background1"/>
          </w:tcPr>
          <w:p w14:paraId="1E9775C8" w14:textId="739F380D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lang w:val="en-US"/>
              </w:rPr>
              <w:t>XXI</w:t>
            </w:r>
            <w:r w:rsidRPr="00E637D1">
              <w:rPr>
                <w:sz w:val="24"/>
              </w:rPr>
              <w:t xml:space="preserve"> открытые соревнования по настольному теннису</w:t>
            </w:r>
          </w:p>
        </w:tc>
        <w:tc>
          <w:tcPr>
            <w:tcW w:w="2150" w:type="dxa"/>
            <w:shd w:val="clear" w:color="auto" w:fill="FFFFFF" w:themeFill="background1"/>
          </w:tcPr>
          <w:p w14:paraId="338E3E71" w14:textId="22B61F3B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2 - 4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72FE4525" w14:textId="2BF55D28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t>МСК «Олимпия»</w:t>
            </w: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1FAFA351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7CA21018" w14:textId="77777777" w:rsidTr="00AC348B">
        <w:trPr>
          <w:trHeight w:val="558"/>
        </w:trPr>
        <w:tc>
          <w:tcPr>
            <w:tcW w:w="567" w:type="dxa"/>
            <w:vMerge/>
          </w:tcPr>
          <w:p w14:paraId="4BF22BB1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248314DF" w14:textId="69B9DA30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bCs/>
                <w:sz w:val="24"/>
                <w:szCs w:val="24"/>
              </w:rPr>
              <w:t>открытое первенство ЗАТО Северск по самбо среди юношей и девушек 12-14 лет</w:t>
            </w:r>
          </w:p>
        </w:tc>
        <w:tc>
          <w:tcPr>
            <w:tcW w:w="2150" w:type="dxa"/>
            <w:shd w:val="clear" w:color="auto" w:fill="FFFFFF" w:themeFill="background1"/>
          </w:tcPr>
          <w:p w14:paraId="53C4743F" w14:textId="3114CDF4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7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32AC686F" w14:textId="45A241CF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B80A39">
              <w:t>СОК «Русь»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1B2F321C" w14:textId="77777777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</w:p>
        </w:tc>
      </w:tr>
      <w:tr w:rsidR="00FB5D6C" w:rsidRPr="00E637D1" w14:paraId="1BBFF0F9" w14:textId="77777777" w:rsidTr="00AC348B">
        <w:trPr>
          <w:trHeight w:val="424"/>
        </w:trPr>
        <w:tc>
          <w:tcPr>
            <w:tcW w:w="567" w:type="dxa"/>
            <w:vMerge w:val="restart"/>
          </w:tcPr>
          <w:p w14:paraId="274B1775" w14:textId="22A1D9D2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2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06CFA405" w14:textId="5DC726C8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Физкультурные мероприятия:</w:t>
            </w:r>
          </w:p>
        </w:tc>
        <w:tc>
          <w:tcPr>
            <w:tcW w:w="2150" w:type="dxa"/>
            <w:vMerge w:val="restart"/>
            <w:shd w:val="clear" w:color="auto" w:fill="FFFFFF" w:themeFill="background1"/>
          </w:tcPr>
          <w:p w14:paraId="1C319EC3" w14:textId="0ECC1925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М</w:t>
            </w:r>
            <w:r w:rsidRPr="00E637D1">
              <w:t xml:space="preserve">ай </w:t>
            </w:r>
          </w:p>
          <w:p w14:paraId="66D4165A" w14:textId="7EC07BE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716A5FEC" w14:textId="42A2C361" w:rsidR="00FB5D6C" w:rsidRPr="00E637D1" w:rsidRDefault="00FB5D6C" w:rsidP="00FB5D6C">
            <w:pPr>
              <w:shd w:val="clear" w:color="auto" w:fill="FFFFFF" w:themeFill="background1"/>
              <w:ind w:right="-172"/>
            </w:pPr>
          </w:p>
        </w:tc>
        <w:tc>
          <w:tcPr>
            <w:tcW w:w="3596" w:type="dxa"/>
            <w:vMerge w:val="restart"/>
            <w:shd w:val="clear" w:color="auto" w:fill="FFFFFF" w:themeFill="background1"/>
          </w:tcPr>
          <w:p w14:paraId="18EEC9C9" w14:textId="6F0151A4" w:rsidR="00FB5D6C" w:rsidRPr="00E637D1" w:rsidRDefault="00FB5D6C" w:rsidP="00FB5D6C">
            <w:pPr>
              <w:shd w:val="clear" w:color="auto" w:fill="FFFFFF" w:themeFill="background1"/>
              <w:rPr>
                <w:rFonts w:eastAsia="Calibri"/>
                <w:lang w:eastAsia="en-US"/>
              </w:rPr>
            </w:pPr>
            <w:r w:rsidRPr="00E637D1">
              <w:t>МБУДО СШ «Смена»</w:t>
            </w:r>
          </w:p>
        </w:tc>
      </w:tr>
      <w:tr w:rsidR="00FB5D6C" w:rsidRPr="00E637D1" w14:paraId="03706F12" w14:textId="77777777" w:rsidTr="00AC348B">
        <w:trPr>
          <w:trHeight w:val="403"/>
        </w:trPr>
        <w:tc>
          <w:tcPr>
            <w:tcW w:w="567" w:type="dxa"/>
            <w:vMerge/>
          </w:tcPr>
          <w:p w14:paraId="3F072B22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110E9AA2" w14:textId="3C27A0CC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«Покажи свою силу удара»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784F062D" w14:textId="5064056C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0AACD793" w14:textId="4723018E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rPr>
                <w:color w:val="000000"/>
              </w:rPr>
              <w:t>Центр единоборств «Воин»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23D6D32F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01DBD6A3" w14:textId="77777777" w:rsidTr="00AC348B">
        <w:trPr>
          <w:trHeight w:val="280"/>
        </w:trPr>
        <w:tc>
          <w:tcPr>
            <w:tcW w:w="567" w:type="dxa"/>
            <w:vMerge/>
          </w:tcPr>
          <w:p w14:paraId="0B61B379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3E2EE9B2" w14:textId="78D94A79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«Отожмись за Победу»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28C8291B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21DDC9AD" w14:textId="201AB139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t>ЦСП «Лед»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548EB5A8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2305C9B4" w14:textId="77777777" w:rsidTr="00AC348B">
        <w:trPr>
          <w:trHeight w:val="761"/>
        </w:trPr>
        <w:tc>
          <w:tcPr>
            <w:tcW w:w="567" w:type="dxa"/>
            <w:vMerge/>
          </w:tcPr>
          <w:p w14:paraId="69C5CE34" w14:textId="77777777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4832" w:type="dxa"/>
            <w:shd w:val="clear" w:color="auto" w:fill="FFFFFF" w:themeFill="background1"/>
          </w:tcPr>
          <w:p w14:paraId="64849A6D" w14:textId="6AE03923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мероприятие, посвященное </w:t>
            </w:r>
            <w:r w:rsidRPr="00E637D1">
              <w:rPr>
                <w:sz w:val="24"/>
                <w:szCs w:val="24"/>
              </w:rPr>
              <w:t>Дню Победы</w:t>
            </w:r>
          </w:p>
        </w:tc>
        <w:tc>
          <w:tcPr>
            <w:tcW w:w="2150" w:type="dxa"/>
            <w:vMerge/>
            <w:shd w:val="clear" w:color="auto" w:fill="FFFFFF" w:themeFill="background1"/>
          </w:tcPr>
          <w:p w14:paraId="4E2529E7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02C568C0" w14:textId="4DB2CFD5" w:rsidR="00FB5D6C" w:rsidRPr="00E637D1" w:rsidRDefault="00FB5D6C" w:rsidP="00FB5D6C">
            <w:pPr>
              <w:shd w:val="clear" w:color="auto" w:fill="FFFFFF" w:themeFill="background1"/>
              <w:ind w:right="-172"/>
            </w:pPr>
            <w:r w:rsidRPr="00E637D1">
              <w:t>Отк</w:t>
            </w:r>
            <w:r>
              <w:t>рытая спортивная площадка</w:t>
            </w:r>
            <w:r w:rsidRPr="00E637D1">
              <w:t xml:space="preserve"> </w:t>
            </w:r>
            <w:r w:rsidRPr="00E637D1">
              <w:br/>
            </w:r>
            <w:r>
              <w:t>(</w:t>
            </w:r>
            <w:r w:rsidRPr="00E637D1">
              <w:t>пр.Коммунистический, д.133</w:t>
            </w:r>
            <w:r>
              <w:t>)</w:t>
            </w:r>
          </w:p>
        </w:tc>
        <w:tc>
          <w:tcPr>
            <w:tcW w:w="3596" w:type="dxa"/>
            <w:vMerge/>
            <w:shd w:val="clear" w:color="auto" w:fill="FFFFFF" w:themeFill="background1"/>
          </w:tcPr>
          <w:p w14:paraId="6A503B74" w14:textId="77777777" w:rsidR="00FB5D6C" w:rsidRPr="00E637D1" w:rsidRDefault="00FB5D6C" w:rsidP="00FB5D6C">
            <w:pPr>
              <w:shd w:val="clear" w:color="auto" w:fill="FFFFFF" w:themeFill="background1"/>
            </w:pPr>
          </w:p>
        </w:tc>
      </w:tr>
      <w:tr w:rsidR="00FB5D6C" w:rsidRPr="00E637D1" w14:paraId="3B686F00" w14:textId="77777777" w:rsidTr="00AC348B">
        <w:tc>
          <w:tcPr>
            <w:tcW w:w="567" w:type="dxa"/>
          </w:tcPr>
          <w:p w14:paraId="596775CE" w14:textId="2246FE2E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3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711F509A" w14:textId="4B66990C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bCs/>
                <w:sz w:val="24"/>
                <w:szCs w:val="24"/>
              </w:rPr>
              <w:t>Представление на льду «Хрустальный салют Победы»</w:t>
            </w:r>
          </w:p>
        </w:tc>
        <w:tc>
          <w:tcPr>
            <w:tcW w:w="2150" w:type="dxa"/>
            <w:shd w:val="clear" w:color="auto" w:fill="FFFFFF" w:themeFill="background1"/>
          </w:tcPr>
          <w:p w14:paraId="6064F2C8" w14:textId="3250F8FF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М</w:t>
            </w:r>
            <w:r w:rsidRPr="00E637D1">
              <w:t xml:space="preserve">ай </w:t>
            </w:r>
          </w:p>
          <w:p w14:paraId="59640BF2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7E0EC776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ЗХК «СеверСК»</w:t>
            </w:r>
          </w:p>
          <w:p w14:paraId="6E2B213F" w14:textId="77777777" w:rsidR="00FB5D6C" w:rsidRPr="00E637D1" w:rsidRDefault="00FB5D6C" w:rsidP="00FB5D6C">
            <w:pPr>
              <w:shd w:val="clear" w:color="auto" w:fill="FFFFFF" w:themeFill="background1"/>
              <w:ind w:right="-172"/>
            </w:pPr>
          </w:p>
        </w:tc>
        <w:tc>
          <w:tcPr>
            <w:tcW w:w="3596" w:type="dxa"/>
            <w:shd w:val="clear" w:color="auto" w:fill="FFFFFF" w:themeFill="background1"/>
          </w:tcPr>
          <w:p w14:paraId="07A76208" w14:textId="1E04896A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rFonts w:eastAsia="Calibri"/>
                <w:lang w:eastAsia="en-US"/>
              </w:rPr>
              <w:t>МБУДО СШ «Смена»</w:t>
            </w:r>
          </w:p>
        </w:tc>
      </w:tr>
      <w:tr w:rsidR="00FB5D6C" w:rsidRPr="00E637D1" w14:paraId="21E9A6C4" w14:textId="77777777" w:rsidTr="00AC348B">
        <w:tc>
          <w:tcPr>
            <w:tcW w:w="567" w:type="dxa"/>
          </w:tcPr>
          <w:p w14:paraId="6957271D" w14:textId="34132EEA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4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4F846D7C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Концертная программа «Фронтовая бригада» (поздравление ветеранов Великой Отечественной войны 1941 - 1945 годов во дворах)</w:t>
            </w:r>
          </w:p>
        </w:tc>
        <w:tc>
          <w:tcPr>
            <w:tcW w:w="2150" w:type="dxa"/>
            <w:shd w:val="clear" w:color="auto" w:fill="FFFFFF" w:themeFill="background1"/>
          </w:tcPr>
          <w:p w14:paraId="2574ABBE" w14:textId="7D2C264C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6, 7 мая </w:t>
            </w:r>
          </w:p>
        </w:tc>
        <w:tc>
          <w:tcPr>
            <w:tcW w:w="3415" w:type="dxa"/>
            <w:shd w:val="clear" w:color="auto" w:fill="FFFFFF" w:themeFill="background1"/>
          </w:tcPr>
          <w:p w14:paraId="07ED6A13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Территория ЗАТО Северск</w:t>
            </w:r>
          </w:p>
        </w:tc>
        <w:tc>
          <w:tcPr>
            <w:tcW w:w="3596" w:type="dxa"/>
            <w:shd w:val="clear" w:color="auto" w:fill="FFFFFF" w:themeFill="background1"/>
          </w:tcPr>
          <w:p w14:paraId="3A0B0A68" w14:textId="289CC54E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Управление культуры, </w:t>
            </w:r>
          </w:p>
          <w:p w14:paraId="549B17C3" w14:textId="214A07D8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Отдел социальной поддержки населения Администрации ЗАТО Северск,</w:t>
            </w:r>
          </w:p>
          <w:p w14:paraId="5CEB87D4" w14:textId="048C95D6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муниципальные учреждения сферы культуры ЗАТО Северск, </w:t>
            </w:r>
          </w:p>
          <w:p w14:paraId="2B777C56" w14:textId="133E4399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в/ч 3478 (по согласованию)</w:t>
            </w:r>
          </w:p>
        </w:tc>
      </w:tr>
      <w:tr w:rsidR="00FB5D6C" w:rsidRPr="00E637D1" w14:paraId="6C496B13" w14:textId="77777777" w:rsidTr="00AC348B">
        <w:tc>
          <w:tcPr>
            <w:tcW w:w="567" w:type="dxa"/>
          </w:tcPr>
          <w:p w14:paraId="523780C7" w14:textId="74510DC8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5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14EC5DB3" w14:textId="1CFF1D2D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Торжественное возложение цветов к мемориальным доскам Героям Советского Союза, Героям Социалистического Труда, к памятнику погибшим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оинам (территория бывшего ДОК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), к памятнику погибшим воинам в Иглаково, к монументу в честь 50-летия Победы в Великой Отечественной войне 1941 - 1945 гг. и погибших в ней воинов, проживавших на территории Северска</w:t>
            </w:r>
          </w:p>
        </w:tc>
        <w:tc>
          <w:tcPr>
            <w:tcW w:w="2150" w:type="dxa"/>
            <w:shd w:val="clear" w:color="auto" w:fill="FFFFFF" w:themeFill="background1"/>
          </w:tcPr>
          <w:p w14:paraId="2852F164" w14:textId="12DFE613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8 мая </w:t>
            </w:r>
          </w:p>
          <w:p w14:paraId="11034546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(по отдельному графику)</w:t>
            </w:r>
          </w:p>
        </w:tc>
        <w:tc>
          <w:tcPr>
            <w:tcW w:w="3415" w:type="dxa"/>
            <w:shd w:val="clear" w:color="auto" w:fill="FFFFFF" w:themeFill="background1"/>
          </w:tcPr>
          <w:p w14:paraId="45854DE5" w14:textId="2DC0C00E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Здания с устан</w:t>
            </w:r>
            <w:r w:rsidR="004D603F">
              <w:rPr>
                <w:rFonts w:ascii="Times New Roman" w:hAnsi="Times New Roman" w:cs="Times New Roman"/>
                <w:sz w:val="24"/>
                <w:szCs w:val="24"/>
              </w:rPr>
              <w:t>овленными мемориальными досками,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 погибшим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воинам (территория бывшего ДОК</w:t>
            </w:r>
            <w:r w:rsidR="004D603F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 памя</w:t>
            </w:r>
            <w:r w:rsidR="004D603F">
              <w:rPr>
                <w:rFonts w:ascii="Times New Roman" w:hAnsi="Times New Roman" w:cs="Times New Roman"/>
                <w:sz w:val="24"/>
                <w:szCs w:val="24"/>
              </w:rPr>
              <w:t>тник погибшим воинам в Иглаково,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 монумент в честь 50-летия Победы в Великой Отечественной войне 1941 - 1945 гг. и погибших в ней воинов, проживавших на территории Северска</w:t>
            </w:r>
          </w:p>
        </w:tc>
        <w:tc>
          <w:tcPr>
            <w:tcW w:w="3596" w:type="dxa"/>
            <w:shd w:val="clear" w:color="auto" w:fill="FFFFFF" w:themeFill="background1"/>
          </w:tcPr>
          <w:p w14:paraId="260A1E43" w14:textId="7BD7975C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</w:t>
            </w:r>
          </w:p>
          <w:p w14:paraId="6D37C289" w14:textId="7ABEBF2A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14:paraId="0F2EE594" w14:textId="02B8B4D5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</w:t>
            </w:r>
          </w:p>
          <w:p w14:paraId="152A1025" w14:textId="02FE0B8D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Северск,</w:t>
            </w:r>
          </w:p>
          <w:p w14:paraId="09BA29D2" w14:textId="670DCE3B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политики Администрации ЗАТО Северск,</w:t>
            </w:r>
          </w:p>
          <w:p w14:paraId="45E3109D" w14:textId="17AD8C24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«РЦО»,</w:t>
            </w:r>
          </w:p>
          <w:p w14:paraId="33014122" w14:textId="77E603B0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 ЗАТО Северск,</w:t>
            </w:r>
          </w:p>
          <w:p w14:paraId="522C96FB" w14:textId="4E286322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в/ч 3478 (по согласованию), </w:t>
            </w:r>
          </w:p>
          <w:p w14:paraId="13A90F07" w14:textId="7E6FF44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ФГКУ «Специальное управление ФПС № 8 МЧС России» (по согласованию),</w:t>
            </w:r>
          </w:p>
          <w:p w14:paraId="57B22BF9" w14:textId="27FB3B56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Военный комиссариат г.Северск Томской области (по согласованию),</w:t>
            </w:r>
          </w:p>
          <w:p w14:paraId="694DE4A5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МОО «Городской совет ветеранов» (по согласованию)</w:t>
            </w:r>
          </w:p>
        </w:tc>
      </w:tr>
      <w:tr w:rsidR="00FB5D6C" w:rsidRPr="00E637D1" w14:paraId="6A6EC89E" w14:textId="77777777" w:rsidTr="00AC348B">
        <w:tc>
          <w:tcPr>
            <w:tcW w:w="567" w:type="dxa"/>
          </w:tcPr>
          <w:p w14:paraId="579DAFA3" w14:textId="33F3836B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  <w:r w:rsidR="001A17D6">
              <w:rPr>
                <w:sz w:val="24"/>
              </w:rPr>
              <w:t>6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5767E43E" w14:textId="77777777" w:rsidR="00FB5D6C" w:rsidRPr="00E637D1" w:rsidRDefault="00FB5D6C" w:rsidP="00FB5D6C">
            <w:pPr>
              <w:pStyle w:val="110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 xml:space="preserve">Муниципальный торжественный концерт </w:t>
            </w:r>
          </w:p>
        </w:tc>
        <w:tc>
          <w:tcPr>
            <w:tcW w:w="2150" w:type="dxa"/>
            <w:shd w:val="clear" w:color="auto" w:fill="FFFFFF" w:themeFill="background1"/>
          </w:tcPr>
          <w:p w14:paraId="49A5EE36" w14:textId="77777777" w:rsidR="00FB5D6C" w:rsidRDefault="00FB5D6C" w:rsidP="00FB5D6C">
            <w:pPr>
              <w:shd w:val="clear" w:color="auto" w:fill="FFFFFF" w:themeFill="background1"/>
              <w:jc w:val="center"/>
            </w:pPr>
            <w:r w:rsidRPr="00E637D1">
              <w:t>8 мая</w:t>
            </w:r>
            <w:r>
              <w:t xml:space="preserve">, </w:t>
            </w:r>
          </w:p>
          <w:p w14:paraId="2E3558FF" w14:textId="49011596" w:rsidR="00FB5D6C" w:rsidRPr="00E637D1" w:rsidRDefault="00FB5D6C" w:rsidP="00FB5D6C">
            <w:pPr>
              <w:shd w:val="clear" w:color="auto" w:fill="FFFFFF" w:themeFill="background1"/>
              <w:jc w:val="center"/>
            </w:pPr>
            <w:r>
              <w:t>15:00</w:t>
            </w:r>
            <w:r w:rsidRPr="00E637D1">
              <w:t xml:space="preserve"> </w:t>
            </w:r>
          </w:p>
        </w:tc>
        <w:tc>
          <w:tcPr>
            <w:tcW w:w="3415" w:type="dxa"/>
            <w:shd w:val="clear" w:color="auto" w:fill="FFFFFF" w:themeFill="background1"/>
          </w:tcPr>
          <w:p w14:paraId="4FA40973" w14:textId="77777777" w:rsidR="00FB5D6C" w:rsidRPr="00E637D1" w:rsidRDefault="00FB5D6C" w:rsidP="00FB5D6C">
            <w:pPr>
              <w:shd w:val="clear" w:color="auto" w:fill="FFFFFF" w:themeFill="background1"/>
              <w:rPr>
                <w:shd w:val="clear" w:color="auto" w:fill="FFFFFF"/>
              </w:rPr>
            </w:pPr>
            <w:r w:rsidRPr="00E637D1">
              <w:rPr>
                <w:shd w:val="clear" w:color="auto" w:fill="FFFFFF"/>
              </w:rPr>
              <w:t>МБУ СМТ</w:t>
            </w:r>
          </w:p>
        </w:tc>
        <w:tc>
          <w:tcPr>
            <w:tcW w:w="3596" w:type="dxa"/>
            <w:shd w:val="clear" w:color="auto" w:fill="FFFFFF" w:themeFill="background1"/>
          </w:tcPr>
          <w:p w14:paraId="630B604F" w14:textId="3FB737D4" w:rsidR="00FB5D6C" w:rsidRPr="00E637D1" w:rsidRDefault="00FB5D6C" w:rsidP="00FB5D6C">
            <w:pPr>
              <w:pStyle w:val="110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Управление культуры,</w:t>
            </w:r>
          </w:p>
          <w:p w14:paraId="467AA73E" w14:textId="77777777" w:rsidR="00FB5D6C" w:rsidRPr="00E637D1" w:rsidRDefault="00FB5D6C" w:rsidP="00FB5D6C">
            <w:pPr>
              <w:pStyle w:val="110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МБУ СМТ</w:t>
            </w:r>
          </w:p>
        </w:tc>
      </w:tr>
      <w:tr w:rsidR="00FB5D6C" w:rsidRPr="00E637D1" w14:paraId="09D0EBC0" w14:textId="77777777" w:rsidTr="00AC348B">
        <w:tc>
          <w:tcPr>
            <w:tcW w:w="567" w:type="dxa"/>
          </w:tcPr>
          <w:p w14:paraId="0A9E7031" w14:textId="094C98A2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7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7B42B49B" w14:textId="77777777" w:rsidR="00FB5D6C" w:rsidRPr="00E637D1" w:rsidRDefault="00FB5D6C" w:rsidP="00FB5D6C">
            <w:pPr>
              <w:shd w:val="clear" w:color="auto" w:fill="FFFFFF" w:themeFill="background1"/>
              <w:autoSpaceDE w:val="0"/>
              <w:autoSpaceDN w:val="0"/>
              <w:adjustRightInd w:val="0"/>
            </w:pPr>
            <w:r w:rsidRPr="00E637D1">
              <w:t xml:space="preserve">Городская акция в рамках Всероссийской акции «Бессмертный полк» </w:t>
            </w:r>
          </w:p>
        </w:tc>
        <w:tc>
          <w:tcPr>
            <w:tcW w:w="2150" w:type="dxa"/>
            <w:shd w:val="clear" w:color="auto" w:fill="FFFFFF" w:themeFill="background1"/>
          </w:tcPr>
          <w:p w14:paraId="27FB326D" w14:textId="24122F4F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9 мая, </w:t>
            </w:r>
          </w:p>
          <w:p w14:paraId="6ACA59CF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9:00</w:t>
            </w:r>
          </w:p>
        </w:tc>
        <w:tc>
          <w:tcPr>
            <w:tcW w:w="3415" w:type="dxa"/>
            <w:shd w:val="clear" w:color="auto" w:fill="FFFFFF" w:themeFill="background1"/>
          </w:tcPr>
          <w:p w14:paraId="6FE44EB6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3596" w:type="dxa"/>
            <w:shd w:val="clear" w:color="auto" w:fill="FFFFFF" w:themeFill="background1"/>
          </w:tcPr>
          <w:p w14:paraId="24AC8757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FB5D6C" w:rsidRPr="00E637D1" w14:paraId="4925778D" w14:textId="77777777" w:rsidTr="00AC348B">
        <w:tc>
          <w:tcPr>
            <w:tcW w:w="567" w:type="dxa"/>
          </w:tcPr>
          <w:p w14:paraId="2EF0E1BE" w14:textId="3852976B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</w:t>
            </w:r>
            <w:r w:rsidR="001A17D6">
              <w:rPr>
                <w:sz w:val="24"/>
              </w:rPr>
              <w:t>8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6A110A51" w14:textId="7959AD3C" w:rsidR="00FB5D6C" w:rsidRPr="00E637D1" w:rsidRDefault="00FB5D6C" w:rsidP="00FB5D6C">
            <w:pPr>
              <w:shd w:val="clear" w:color="auto" w:fill="FFFFFF" w:themeFill="background1"/>
              <w:rPr>
                <w:rStyle w:val="ae"/>
              </w:rPr>
            </w:pPr>
            <w:r w:rsidRPr="00E637D1">
              <w:rPr>
                <w:rStyle w:val="ae"/>
                <w:b w:val="0"/>
              </w:rPr>
              <w:t>Праздничный парад</w:t>
            </w:r>
          </w:p>
        </w:tc>
        <w:tc>
          <w:tcPr>
            <w:tcW w:w="2150" w:type="dxa"/>
            <w:shd w:val="clear" w:color="auto" w:fill="FFFFFF" w:themeFill="background1"/>
          </w:tcPr>
          <w:p w14:paraId="7C788E7B" w14:textId="68ADBD3E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9 мая,</w:t>
            </w:r>
          </w:p>
          <w:p w14:paraId="37FF03EA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10:00</w:t>
            </w:r>
          </w:p>
        </w:tc>
        <w:tc>
          <w:tcPr>
            <w:tcW w:w="3415" w:type="dxa"/>
            <w:shd w:val="clear" w:color="auto" w:fill="FFFFFF" w:themeFill="background1"/>
          </w:tcPr>
          <w:p w14:paraId="4D45EBF8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Театральная площадь</w:t>
            </w:r>
          </w:p>
        </w:tc>
        <w:tc>
          <w:tcPr>
            <w:tcW w:w="3596" w:type="dxa"/>
            <w:shd w:val="clear" w:color="auto" w:fill="FFFFFF" w:themeFill="background1"/>
          </w:tcPr>
          <w:p w14:paraId="0E7A5945" w14:textId="0057C984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</w:t>
            </w:r>
          </w:p>
          <w:p w14:paraId="06BF6D2F" w14:textId="5407C76D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Управление культуры,</w:t>
            </w:r>
          </w:p>
          <w:p w14:paraId="78CC51A1" w14:textId="497A8261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Управление образования,</w:t>
            </w:r>
          </w:p>
          <w:p w14:paraId="5164781C" w14:textId="7BE89EA6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образовательные организации,</w:t>
            </w:r>
          </w:p>
          <w:p w14:paraId="1660B64C" w14:textId="77CA3C54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муниципальные учреждения сферы культуры ЗАТО Северск,</w:t>
            </w:r>
          </w:p>
          <w:p w14:paraId="173E3936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в/ч 3478 (по согласованию)</w:t>
            </w:r>
          </w:p>
        </w:tc>
      </w:tr>
      <w:tr w:rsidR="00FB5D6C" w:rsidRPr="00E637D1" w14:paraId="36FDF9FB" w14:textId="77777777" w:rsidTr="00AC348B">
        <w:tc>
          <w:tcPr>
            <w:tcW w:w="567" w:type="dxa"/>
          </w:tcPr>
          <w:p w14:paraId="3D683922" w14:textId="065356A9" w:rsidR="00FB5D6C" w:rsidRPr="00E637D1" w:rsidRDefault="001A17D6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29</w:t>
            </w:r>
            <w:r w:rsidR="00FB5D6C"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6264B02E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Смотр строя и песни среди силовых и воинских подразделений, общественных объединений патриотической направленности</w:t>
            </w:r>
          </w:p>
        </w:tc>
        <w:tc>
          <w:tcPr>
            <w:tcW w:w="2150" w:type="dxa"/>
          </w:tcPr>
          <w:p w14:paraId="49DBA23A" w14:textId="01C64EBF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9 мая </w:t>
            </w:r>
          </w:p>
          <w:p w14:paraId="09EB5FE5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25CA78FC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3596" w:type="dxa"/>
            <w:shd w:val="clear" w:color="auto" w:fill="FFFFFF" w:themeFill="background1"/>
          </w:tcPr>
          <w:p w14:paraId="63901624" w14:textId="7D22555A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</w:t>
            </w:r>
          </w:p>
          <w:p w14:paraId="29AE3E91" w14:textId="2931611F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Управление образования,</w:t>
            </w:r>
          </w:p>
          <w:p w14:paraId="64A58876" w14:textId="77777777" w:rsidR="00FB5D6C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1CA31233" w14:textId="77777777" w:rsidR="00CD268B" w:rsidRPr="00E637D1" w:rsidRDefault="00CD268B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D6C" w:rsidRPr="00E637D1" w14:paraId="77EEA273" w14:textId="77777777" w:rsidTr="00AC348B">
        <w:tc>
          <w:tcPr>
            <w:tcW w:w="567" w:type="dxa"/>
          </w:tcPr>
          <w:p w14:paraId="21A467A0" w14:textId="476F926C" w:rsidR="00FB5D6C" w:rsidRPr="00E637D1" w:rsidRDefault="00FB5D6C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0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3B282052" w14:textId="13B8E91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арш-дефиле «Единая страна – единый народ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0" w:type="dxa"/>
          </w:tcPr>
          <w:p w14:paraId="0D6CB04D" w14:textId="54090B4E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9 мая</w:t>
            </w:r>
            <w:r>
              <w:t>,</w:t>
            </w:r>
            <w:r>
              <w:br/>
              <w:t>10:45</w:t>
            </w:r>
            <w:r w:rsidRPr="00E637D1">
              <w:t xml:space="preserve"> </w:t>
            </w:r>
          </w:p>
          <w:p w14:paraId="1DB42A87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23D04B7F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3596" w:type="dxa"/>
            <w:shd w:val="clear" w:color="auto" w:fill="FFFFFF" w:themeFill="background1"/>
          </w:tcPr>
          <w:p w14:paraId="08ED016F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</w:t>
            </w:r>
          </w:p>
          <w:p w14:paraId="075CBEF1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</w:t>
            </w:r>
          </w:p>
          <w:p w14:paraId="0C15DF32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образовательные организации,</w:t>
            </w:r>
          </w:p>
          <w:p w14:paraId="3D70FEA5" w14:textId="77777777" w:rsidR="00FB5D6C" w:rsidRDefault="00FB5D6C" w:rsidP="00FB5D6C">
            <w:pPr>
              <w:shd w:val="clear" w:color="auto" w:fill="FFFFFF" w:themeFill="background1"/>
            </w:pPr>
            <w:r w:rsidRPr="00E637D1">
              <w:t>муниципальные учреждения сферы культуры ЗАТО Северск</w:t>
            </w:r>
          </w:p>
          <w:p w14:paraId="3E204B1E" w14:textId="77777777" w:rsidR="00CD268B" w:rsidRPr="00E637D1" w:rsidRDefault="00CD268B" w:rsidP="00FB5D6C">
            <w:pPr>
              <w:shd w:val="clear" w:color="auto" w:fill="FFFFFF" w:themeFill="background1"/>
            </w:pPr>
          </w:p>
        </w:tc>
      </w:tr>
      <w:tr w:rsidR="00FB5D6C" w:rsidRPr="00E637D1" w14:paraId="123A86EE" w14:textId="77777777" w:rsidTr="00AC3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0CD7" w14:textId="267B1B68" w:rsidR="00FB5D6C" w:rsidRPr="00E637D1" w:rsidRDefault="00FB5D6C" w:rsidP="001A17D6">
            <w:pPr>
              <w:pStyle w:val="ConsPlusNormal"/>
              <w:shd w:val="clear" w:color="auto" w:fill="FFFFFF" w:themeFill="background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1A17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8C08" w14:textId="3317AE96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Музейная программа «Слава Великой Победе»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F182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9 мая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09ED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МБУ «Музей г.Северска» (фойе и площадка у здания музея)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EB320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МБУ «Музей г.Северска»</w:t>
            </w:r>
          </w:p>
        </w:tc>
      </w:tr>
      <w:tr w:rsidR="00FB5D6C" w:rsidRPr="00E637D1" w14:paraId="1706EA8E" w14:textId="77777777" w:rsidTr="00AC348B">
        <w:tc>
          <w:tcPr>
            <w:tcW w:w="567" w:type="dxa"/>
          </w:tcPr>
          <w:p w14:paraId="6A5703B1" w14:textId="66AAA38F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27359616" w14:textId="77777777" w:rsidR="00FB5D6C" w:rsidRPr="00E637D1" w:rsidRDefault="00FB5D6C" w:rsidP="00FB5D6C">
            <w:pPr>
              <w:pStyle w:val="1"/>
              <w:shd w:val="clear" w:color="auto" w:fill="FFFFFF" w:themeFill="background1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E637D1">
              <w:rPr>
                <w:rFonts w:ascii="Times New Roman" w:hAnsi="Times New Roman"/>
                <w:b w:val="0"/>
                <w:sz w:val="24"/>
                <w:szCs w:val="24"/>
              </w:rPr>
              <w:t>Интерактивная программа «Ради жизни на Земле» с участием исполнителей ЗАТО Северск и г.Томска</w:t>
            </w:r>
          </w:p>
        </w:tc>
        <w:tc>
          <w:tcPr>
            <w:tcW w:w="2150" w:type="dxa"/>
          </w:tcPr>
          <w:p w14:paraId="4DCB9C56" w14:textId="2E919113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9 мая</w:t>
            </w:r>
            <w:r>
              <w:t>,</w:t>
            </w:r>
          </w:p>
          <w:p w14:paraId="1416130C" w14:textId="217764EA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11:30 </w:t>
            </w:r>
          </w:p>
        </w:tc>
        <w:tc>
          <w:tcPr>
            <w:tcW w:w="3415" w:type="dxa"/>
          </w:tcPr>
          <w:p w14:paraId="2DE5827C" w14:textId="55283D4A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Сквер Славского </w:t>
            </w:r>
            <w:r>
              <w:t>(</w:t>
            </w:r>
            <w:r w:rsidRPr="00E637D1">
              <w:t>у фонтана</w:t>
            </w:r>
            <w:r>
              <w:t>)</w:t>
            </w:r>
          </w:p>
        </w:tc>
        <w:tc>
          <w:tcPr>
            <w:tcW w:w="3596" w:type="dxa"/>
            <w:shd w:val="clear" w:color="auto" w:fill="FFFFFF" w:themeFill="background1"/>
          </w:tcPr>
          <w:p w14:paraId="757A2873" w14:textId="77777777" w:rsidR="00FB5D6C" w:rsidRDefault="00FB5D6C" w:rsidP="00FB5D6C">
            <w:pPr>
              <w:shd w:val="clear" w:color="auto" w:fill="FFFFFF" w:themeFill="background1"/>
            </w:pPr>
            <w:r w:rsidRPr="00E637D1">
              <w:t>МБУ ЦГБ</w:t>
            </w:r>
            <w:r>
              <w:t>,</w:t>
            </w:r>
          </w:p>
          <w:p w14:paraId="00FD75A1" w14:textId="77777777" w:rsidR="00FB5D6C" w:rsidRDefault="00FB5D6C" w:rsidP="00FB5D6C">
            <w:pPr>
              <w:shd w:val="clear" w:color="auto" w:fill="FFFFFF" w:themeFill="background1"/>
            </w:pPr>
            <w:r>
              <w:t>МАУДО ДШИ,</w:t>
            </w:r>
          </w:p>
          <w:p w14:paraId="3D531735" w14:textId="77777777" w:rsidR="00FB5D6C" w:rsidRDefault="00FB5D6C" w:rsidP="00FB5D6C">
            <w:pPr>
              <w:shd w:val="clear" w:color="auto" w:fill="FFFFFF" w:themeFill="background1"/>
            </w:pPr>
            <w:r>
              <w:t>МБУ ЦГБ,</w:t>
            </w:r>
          </w:p>
          <w:p w14:paraId="58CBA1B1" w14:textId="0A968D8B" w:rsidR="00FB5D6C" w:rsidRPr="00E637D1" w:rsidRDefault="00FB5D6C" w:rsidP="00FB5D6C">
            <w:pPr>
              <w:shd w:val="clear" w:color="auto" w:fill="FFFFFF" w:themeFill="background1"/>
            </w:pPr>
            <w:r>
              <w:t>МБУДО «ДХШ»</w:t>
            </w:r>
          </w:p>
        </w:tc>
      </w:tr>
      <w:tr w:rsidR="00FB5D6C" w:rsidRPr="00E637D1" w14:paraId="55AFA76B" w14:textId="77777777" w:rsidTr="00AC348B">
        <w:tc>
          <w:tcPr>
            <w:tcW w:w="567" w:type="dxa"/>
          </w:tcPr>
          <w:p w14:paraId="68600DEA" w14:textId="43FAB4B4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4802B3EB" w14:textId="57DDD730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70-я легкоатлетическая эстафета</w:t>
            </w:r>
          </w:p>
        </w:tc>
        <w:tc>
          <w:tcPr>
            <w:tcW w:w="2150" w:type="dxa"/>
          </w:tcPr>
          <w:p w14:paraId="34C3B0DE" w14:textId="083461A1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center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 xml:space="preserve">9 мая </w:t>
            </w:r>
          </w:p>
        </w:tc>
        <w:tc>
          <w:tcPr>
            <w:tcW w:w="3415" w:type="dxa"/>
          </w:tcPr>
          <w:p w14:paraId="0626AE69" w14:textId="216AF426" w:rsidR="00FB5D6C" w:rsidRPr="00E637D1" w:rsidRDefault="00FB5D6C" w:rsidP="00FB5D6C">
            <w:pPr>
              <w:shd w:val="clear" w:color="auto" w:fill="FFFFFF" w:themeFill="background1"/>
              <w:rPr>
                <w:color w:val="000000"/>
              </w:rPr>
            </w:pPr>
            <w:r w:rsidRPr="00E637D1">
              <w:rPr>
                <w:color w:val="000000"/>
              </w:rPr>
              <w:t>Проезжая часть пр.Коммунистического (от МБУ СМТ до площади им.В.И.Ленина)</w:t>
            </w:r>
          </w:p>
        </w:tc>
        <w:tc>
          <w:tcPr>
            <w:tcW w:w="3596" w:type="dxa"/>
            <w:shd w:val="clear" w:color="auto" w:fill="FFFFFF" w:themeFill="background1"/>
          </w:tcPr>
          <w:p w14:paraId="14FDA4A6" w14:textId="4F3F3C04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УМСП ФКиС Администрации ЗАТО Северск,</w:t>
            </w:r>
          </w:p>
          <w:p w14:paraId="61A2381D" w14:textId="47EE55EC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Управление образования,</w:t>
            </w:r>
          </w:p>
          <w:p w14:paraId="274F9923" w14:textId="65ECD2DB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 xml:space="preserve">МАУ ЗАТО Северск </w:t>
            </w:r>
            <w:r>
              <w:rPr>
                <w:sz w:val="24"/>
                <w:szCs w:val="24"/>
              </w:rPr>
              <w:t>«</w:t>
            </w:r>
            <w:r w:rsidRPr="00E637D1">
              <w:rPr>
                <w:sz w:val="24"/>
                <w:szCs w:val="24"/>
              </w:rPr>
              <w:t>РЦО</w:t>
            </w:r>
            <w:r>
              <w:rPr>
                <w:sz w:val="24"/>
                <w:szCs w:val="24"/>
              </w:rPr>
              <w:t>»</w:t>
            </w:r>
            <w:r w:rsidRPr="00E637D1">
              <w:rPr>
                <w:sz w:val="24"/>
                <w:szCs w:val="24"/>
              </w:rPr>
              <w:t>,</w:t>
            </w:r>
          </w:p>
          <w:p w14:paraId="33B29D12" w14:textId="1EB4E5FF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МБУДО СШОР «Янтарь»,</w:t>
            </w:r>
          </w:p>
          <w:p w14:paraId="66408EB5" w14:textId="77777777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МБУДО СШ «Смена»</w:t>
            </w:r>
          </w:p>
        </w:tc>
      </w:tr>
      <w:tr w:rsidR="00FB5D6C" w:rsidRPr="00E637D1" w14:paraId="21BA491B" w14:textId="77777777" w:rsidTr="00AC348B">
        <w:trPr>
          <w:trHeight w:val="550"/>
        </w:trPr>
        <w:tc>
          <w:tcPr>
            <w:tcW w:w="567" w:type="dxa"/>
          </w:tcPr>
          <w:p w14:paraId="4EB6A2C4" w14:textId="275244CF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4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2D257065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Физкультурное мероприятие </w:t>
            </w:r>
          </w:p>
          <w:p w14:paraId="4F8F0C73" w14:textId="1055ACE9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«Велопробег </w:t>
            </w:r>
            <w:r w:rsidRPr="00E637D1">
              <w:rPr>
                <w:lang w:val="en-US"/>
              </w:rPr>
              <w:t>Za</w:t>
            </w:r>
            <w:r w:rsidRPr="00E637D1">
              <w:t xml:space="preserve"> Победу!» (при согласовании)</w:t>
            </w:r>
          </w:p>
        </w:tc>
        <w:tc>
          <w:tcPr>
            <w:tcW w:w="2150" w:type="dxa"/>
          </w:tcPr>
          <w:p w14:paraId="723A3921" w14:textId="0C418017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center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 xml:space="preserve">9 мая </w:t>
            </w:r>
          </w:p>
        </w:tc>
        <w:tc>
          <w:tcPr>
            <w:tcW w:w="3415" w:type="dxa"/>
          </w:tcPr>
          <w:p w14:paraId="701FAA6B" w14:textId="4765704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Автомобильная дорога по пр.Коммунистическому </w:t>
            </w:r>
          </w:p>
        </w:tc>
        <w:tc>
          <w:tcPr>
            <w:tcW w:w="3596" w:type="dxa"/>
            <w:shd w:val="clear" w:color="auto" w:fill="FFFFFF" w:themeFill="background1"/>
          </w:tcPr>
          <w:p w14:paraId="09D9C6BB" w14:textId="721EAD4C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УМСП ФКиС Администрации ЗАТО Северск, </w:t>
            </w:r>
          </w:p>
          <w:p w14:paraId="02A9B127" w14:textId="181BB418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ТРОО «</w:t>
            </w:r>
            <w:r>
              <w:t>ЛК</w:t>
            </w:r>
            <w:r w:rsidRPr="00E637D1">
              <w:t xml:space="preserve"> «Тандем- Янтарь» (по согласованию), </w:t>
            </w:r>
          </w:p>
          <w:p w14:paraId="24D516A7" w14:textId="1CE81A84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МБУДО СШОР «Янтарь»,</w:t>
            </w:r>
          </w:p>
          <w:p w14:paraId="42FDE801" w14:textId="38B58C31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МБУДО СШ «Русь»</w:t>
            </w:r>
          </w:p>
        </w:tc>
      </w:tr>
      <w:tr w:rsidR="00FB5D6C" w:rsidRPr="00E637D1" w14:paraId="2E484C5F" w14:textId="77777777" w:rsidTr="00AC348B">
        <w:tc>
          <w:tcPr>
            <w:tcW w:w="567" w:type="dxa"/>
          </w:tcPr>
          <w:p w14:paraId="4BA3ACEA" w14:textId="54D838D2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5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612D6785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 «Победная весна».</w:t>
            </w:r>
          </w:p>
          <w:p w14:paraId="25E94358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Волонтерские акции: </w:t>
            </w:r>
          </w:p>
          <w:p w14:paraId="00C93B46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«Синий платочек», «Стена памяти», «Солдатская каша», «Георгиевская ленточка»</w:t>
            </w:r>
          </w:p>
        </w:tc>
        <w:tc>
          <w:tcPr>
            <w:tcW w:w="2150" w:type="dxa"/>
          </w:tcPr>
          <w:p w14:paraId="42F397AA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9 мая </w:t>
            </w:r>
          </w:p>
        </w:tc>
        <w:tc>
          <w:tcPr>
            <w:tcW w:w="3415" w:type="dxa"/>
          </w:tcPr>
          <w:p w14:paraId="160E272F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МАУ «СПП»</w:t>
            </w:r>
          </w:p>
        </w:tc>
        <w:tc>
          <w:tcPr>
            <w:tcW w:w="3596" w:type="dxa"/>
            <w:shd w:val="clear" w:color="auto" w:fill="FFFFFF" w:themeFill="background1"/>
          </w:tcPr>
          <w:p w14:paraId="3801ED86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</w:t>
            </w:r>
          </w:p>
          <w:p w14:paraId="3D01F10A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</w:t>
            </w:r>
          </w:p>
          <w:p w14:paraId="0E88F1CA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МАУ «СПП»,</w:t>
            </w:r>
          </w:p>
          <w:p w14:paraId="36B08E1A" w14:textId="77777777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Волонтерский центр ЗАТО Северск</w:t>
            </w:r>
          </w:p>
        </w:tc>
      </w:tr>
      <w:tr w:rsidR="00FB5D6C" w:rsidRPr="00E637D1" w14:paraId="334EA045" w14:textId="77777777" w:rsidTr="00AC348B">
        <w:tc>
          <w:tcPr>
            <w:tcW w:w="567" w:type="dxa"/>
          </w:tcPr>
          <w:p w14:paraId="69032AF8" w14:textId="17DAA9FD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6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399449AE" w14:textId="70BF4D8F" w:rsidR="00FB5D6C" w:rsidRPr="00E637D1" w:rsidRDefault="00FB5D6C" w:rsidP="00FB5D6C">
            <w:pPr>
              <w:shd w:val="clear" w:color="auto" w:fill="FFFFFF" w:themeFill="background1"/>
              <w:tabs>
                <w:tab w:val="left" w:pos="5954"/>
              </w:tabs>
              <w:jc w:val="both"/>
            </w:pPr>
            <w:r w:rsidRPr="00E637D1">
              <w:t>Фестиваль по северной ходьбе</w:t>
            </w:r>
          </w:p>
        </w:tc>
        <w:tc>
          <w:tcPr>
            <w:tcW w:w="2150" w:type="dxa"/>
          </w:tcPr>
          <w:p w14:paraId="08DB6D09" w14:textId="6798ADFE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9 мая </w:t>
            </w:r>
          </w:p>
        </w:tc>
        <w:tc>
          <w:tcPr>
            <w:tcW w:w="3415" w:type="dxa"/>
          </w:tcPr>
          <w:p w14:paraId="64F2970F" w14:textId="00D9C895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МАУ «СПП»</w:t>
            </w:r>
          </w:p>
        </w:tc>
        <w:tc>
          <w:tcPr>
            <w:tcW w:w="3596" w:type="dxa"/>
          </w:tcPr>
          <w:p w14:paraId="0F809D8B" w14:textId="2353CBF2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Администрации ЗАТО Северск, </w:t>
            </w:r>
          </w:p>
          <w:p w14:paraId="4999FB68" w14:textId="5428A14E" w:rsidR="00FB5D6C" w:rsidRPr="00E637D1" w:rsidRDefault="00FB5D6C" w:rsidP="00FB5D6C">
            <w:pPr>
              <w:pStyle w:val="ConsPlusNormal"/>
              <w:shd w:val="clear" w:color="auto" w:fill="FFFFFF" w:themeFill="background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1">
              <w:rPr>
                <w:rFonts w:ascii="Times New Roman" w:hAnsi="Times New Roman" w:cs="Times New Roman"/>
                <w:sz w:val="24"/>
                <w:szCs w:val="24"/>
              </w:rPr>
              <w:t>МБУДО СШ «Смена»</w:t>
            </w:r>
          </w:p>
        </w:tc>
      </w:tr>
      <w:tr w:rsidR="00FB5D6C" w:rsidRPr="00E637D1" w14:paraId="39E7FE73" w14:textId="77777777" w:rsidTr="00AC348B">
        <w:tc>
          <w:tcPr>
            <w:tcW w:w="567" w:type="dxa"/>
          </w:tcPr>
          <w:p w14:paraId="317E4248" w14:textId="404061A3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</w:t>
            </w:r>
            <w:r w:rsidR="001A17D6">
              <w:rPr>
                <w:sz w:val="24"/>
              </w:rPr>
              <w:t>7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53C18784" w14:textId="77777777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both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Футбольный марафон</w:t>
            </w:r>
          </w:p>
        </w:tc>
        <w:tc>
          <w:tcPr>
            <w:tcW w:w="2150" w:type="dxa"/>
          </w:tcPr>
          <w:p w14:paraId="0C238CC1" w14:textId="324E82E0" w:rsidR="00FB5D6C" w:rsidRPr="00E637D1" w:rsidRDefault="00FB5D6C" w:rsidP="00FB5D6C">
            <w:pPr>
              <w:pStyle w:val="2"/>
              <w:shd w:val="clear" w:color="auto" w:fill="FFFFFF" w:themeFill="background1"/>
              <w:ind w:left="0"/>
              <w:jc w:val="center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 xml:space="preserve">9 мая </w:t>
            </w:r>
          </w:p>
          <w:p w14:paraId="7370C43A" w14:textId="77777777" w:rsidR="00FB5D6C" w:rsidRPr="00E637D1" w:rsidRDefault="00FB5D6C" w:rsidP="00FB5D6C">
            <w:pPr>
              <w:shd w:val="clear" w:color="auto" w:fill="FFFFFF" w:themeFill="background1"/>
            </w:pPr>
          </w:p>
          <w:p w14:paraId="08FF86F2" w14:textId="4DE8B4E6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</w:tcPr>
          <w:p w14:paraId="4ADB822F" w14:textId="77777777" w:rsidR="00FB5D6C" w:rsidRPr="00E637D1" w:rsidRDefault="00FB5D6C" w:rsidP="00FB5D6C">
            <w:pPr>
              <w:shd w:val="clear" w:color="auto" w:fill="FFFFFF" w:themeFill="background1"/>
              <w:rPr>
                <w:color w:val="000000"/>
              </w:rPr>
            </w:pPr>
            <w:r w:rsidRPr="00E637D1">
              <w:rPr>
                <w:color w:val="000000"/>
              </w:rPr>
              <w:t>Стадион «Янтарь»</w:t>
            </w:r>
          </w:p>
        </w:tc>
        <w:tc>
          <w:tcPr>
            <w:tcW w:w="3596" w:type="dxa"/>
          </w:tcPr>
          <w:p w14:paraId="621E1625" w14:textId="60C3C72C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E637D1">
              <w:rPr>
                <w:sz w:val="24"/>
                <w:szCs w:val="24"/>
              </w:rPr>
              <w:t>УМСП ФКиС Администрации ЗАТО Северск,</w:t>
            </w:r>
          </w:p>
          <w:p w14:paraId="374477D0" w14:textId="0F4DFA3F" w:rsidR="00FB5D6C" w:rsidRPr="00E637D1" w:rsidRDefault="00FB5D6C" w:rsidP="00FB5D6C">
            <w:pPr>
              <w:pStyle w:val="a8"/>
              <w:shd w:val="clear" w:color="auto" w:fill="FFFFFF" w:themeFill="background1"/>
              <w:ind w:firstLine="0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МБУДО СШОР «Лидер»,</w:t>
            </w:r>
          </w:p>
          <w:p w14:paraId="32E5C95F" w14:textId="77777777" w:rsidR="00FB5D6C" w:rsidRDefault="00FB5D6C" w:rsidP="00FB5D6C">
            <w:pPr>
              <w:pStyle w:val="a8"/>
              <w:shd w:val="clear" w:color="auto" w:fill="FFFFFF" w:themeFill="background1"/>
              <w:ind w:firstLine="0"/>
              <w:rPr>
                <w:color w:val="000000"/>
                <w:sz w:val="24"/>
                <w:szCs w:val="24"/>
              </w:rPr>
            </w:pPr>
            <w:r w:rsidRPr="00E637D1">
              <w:rPr>
                <w:color w:val="000000"/>
                <w:sz w:val="24"/>
                <w:szCs w:val="24"/>
              </w:rPr>
              <w:t>МБУДО СШ «Смена»</w:t>
            </w:r>
          </w:p>
          <w:p w14:paraId="58B52F64" w14:textId="77777777" w:rsidR="00CD268B" w:rsidRPr="00E637D1" w:rsidRDefault="00CD268B" w:rsidP="00FB5D6C">
            <w:pPr>
              <w:pStyle w:val="a8"/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</w:p>
        </w:tc>
      </w:tr>
      <w:tr w:rsidR="00FB5D6C" w:rsidRPr="00E637D1" w14:paraId="3BE5507E" w14:textId="77777777" w:rsidTr="00AC348B">
        <w:tc>
          <w:tcPr>
            <w:tcW w:w="567" w:type="dxa"/>
          </w:tcPr>
          <w:p w14:paraId="14194391" w14:textId="593B9F88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  <w:r w:rsidR="001A17D6">
              <w:rPr>
                <w:sz w:val="24"/>
              </w:rPr>
              <w:t>8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</w:tcPr>
          <w:p w14:paraId="2841D796" w14:textId="0F669904" w:rsidR="00FB5D6C" w:rsidRPr="00E637D1" w:rsidRDefault="00FB5D6C" w:rsidP="00FB5D6C">
            <w:pPr>
              <w:pStyle w:val="1"/>
              <w:shd w:val="clear" w:color="auto" w:fill="FFFFFF" w:themeFill="background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637D1">
              <w:rPr>
                <w:rFonts w:ascii="Times New Roman" w:hAnsi="Times New Roman"/>
                <w:b w:val="0"/>
                <w:sz w:val="24"/>
                <w:szCs w:val="24"/>
              </w:rPr>
              <w:t>Праздничны</w:t>
            </w:r>
            <w:r w:rsidR="00CD268B">
              <w:rPr>
                <w:rFonts w:ascii="Times New Roman" w:hAnsi="Times New Roman"/>
                <w:b w:val="0"/>
                <w:sz w:val="24"/>
                <w:szCs w:val="24"/>
              </w:rPr>
              <w:t xml:space="preserve">й концерт на открытой площадке </w:t>
            </w:r>
            <w:r w:rsidRPr="00E637D1">
              <w:rPr>
                <w:rFonts w:ascii="Times New Roman" w:hAnsi="Times New Roman"/>
                <w:b w:val="0"/>
                <w:sz w:val="24"/>
                <w:szCs w:val="24"/>
              </w:rPr>
              <w:t>у Северского музыкального театра</w:t>
            </w:r>
          </w:p>
        </w:tc>
        <w:tc>
          <w:tcPr>
            <w:tcW w:w="2150" w:type="dxa"/>
          </w:tcPr>
          <w:p w14:paraId="7FF69F3D" w14:textId="4824DBC2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9 мая </w:t>
            </w:r>
          </w:p>
        </w:tc>
        <w:tc>
          <w:tcPr>
            <w:tcW w:w="3415" w:type="dxa"/>
          </w:tcPr>
          <w:p w14:paraId="3347F4C7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Театральная площадь</w:t>
            </w:r>
          </w:p>
        </w:tc>
        <w:tc>
          <w:tcPr>
            <w:tcW w:w="3596" w:type="dxa"/>
          </w:tcPr>
          <w:p w14:paraId="46FA2688" w14:textId="77777777" w:rsidR="00FB5D6C" w:rsidRDefault="00FB5D6C" w:rsidP="00FB5D6C">
            <w:pPr>
              <w:shd w:val="clear" w:color="auto" w:fill="FFFFFF" w:themeFill="background1"/>
            </w:pPr>
            <w:r w:rsidRPr="00E637D1">
              <w:t>Управление культуры</w:t>
            </w:r>
            <w:r>
              <w:t>,</w:t>
            </w:r>
          </w:p>
          <w:p w14:paraId="39BDA810" w14:textId="24BB296F" w:rsidR="00FB5D6C" w:rsidRPr="00E637D1" w:rsidRDefault="00FB5D6C" w:rsidP="00FB5D6C">
            <w:pPr>
              <w:shd w:val="clear" w:color="auto" w:fill="FFFFFF" w:themeFill="background1"/>
            </w:pPr>
            <w:r>
              <w:t>МАУ «ГДК»</w:t>
            </w:r>
          </w:p>
        </w:tc>
      </w:tr>
      <w:tr w:rsidR="00FB5D6C" w:rsidRPr="00E637D1" w14:paraId="2E7C39D1" w14:textId="77777777" w:rsidTr="00AC348B">
        <w:tc>
          <w:tcPr>
            <w:tcW w:w="14560" w:type="dxa"/>
            <w:gridSpan w:val="5"/>
          </w:tcPr>
          <w:p w14:paraId="527A0770" w14:textId="7839DBDA" w:rsidR="00FB5D6C" w:rsidRPr="00E637D1" w:rsidRDefault="000B1C9A" w:rsidP="00FB5D6C">
            <w:pPr>
              <w:pStyle w:val="a8"/>
              <w:shd w:val="clear" w:color="auto" w:fill="FFFFFF" w:themeFill="background1"/>
              <w:spacing w:before="120" w:after="120"/>
              <w:ind w:firstLine="0"/>
              <w:jc w:val="center"/>
              <w:rPr>
                <w:sz w:val="24"/>
                <w:szCs w:val="24"/>
              </w:rPr>
            </w:pPr>
            <w:r>
              <w:br w:type="page"/>
            </w:r>
            <w:r w:rsidR="00FB5D6C" w:rsidRPr="00E637D1">
              <w:rPr>
                <w:sz w:val="24"/>
                <w:szCs w:val="24"/>
                <w:lang w:val="en-US"/>
              </w:rPr>
              <w:t>V</w:t>
            </w:r>
            <w:r w:rsidR="00FB5D6C" w:rsidRPr="00E637D1">
              <w:rPr>
                <w:sz w:val="24"/>
                <w:szCs w:val="24"/>
              </w:rPr>
              <w:t>.</w:t>
            </w:r>
            <w:r w:rsidR="00FB5D6C" w:rsidRPr="00E637D1">
              <w:rPr>
                <w:sz w:val="24"/>
                <w:szCs w:val="24"/>
                <w:lang w:val="en-US"/>
              </w:rPr>
              <w:t> </w:t>
            </w:r>
            <w:r w:rsidR="00FB5D6C" w:rsidRPr="00E637D1">
              <w:rPr>
                <w:sz w:val="24"/>
                <w:szCs w:val="24"/>
              </w:rPr>
              <w:t>Праздничные мероприятия на внегородских территориях ЗАТО Северск</w:t>
            </w:r>
          </w:p>
        </w:tc>
      </w:tr>
      <w:tr w:rsidR="00FB5D6C" w:rsidRPr="00E637D1" w14:paraId="51EFB06E" w14:textId="77777777" w:rsidTr="00AC348B">
        <w:trPr>
          <w:trHeight w:val="275"/>
        </w:trPr>
        <w:tc>
          <w:tcPr>
            <w:tcW w:w="567" w:type="dxa"/>
            <w:shd w:val="clear" w:color="auto" w:fill="FFFFFF" w:themeFill="background1"/>
          </w:tcPr>
          <w:p w14:paraId="37B3A41F" w14:textId="0CE28021" w:rsidR="00FB5D6C" w:rsidRPr="00E637D1" w:rsidRDefault="001A17D6" w:rsidP="00FB5D6C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39</w:t>
            </w:r>
            <w:r w:rsidR="00FB5D6C"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3EA55DCD" w14:textId="561EBD29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color w:val="000000" w:themeColor="text1"/>
              </w:rPr>
              <w:t>Выставка «Война. Победа. Память»</w:t>
            </w:r>
          </w:p>
        </w:tc>
        <w:tc>
          <w:tcPr>
            <w:tcW w:w="2150" w:type="dxa"/>
            <w:shd w:val="clear" w:color="auto" w:fill="FFFFFF" w:themeFill="background1"/>
          </w:tcPr>
          <w:p w14:paraId="690C6713" w14:textId="247D0B1E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4 - 9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1BDB4070" w14:textId="65132C3D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bCs/>
              </w:rPr>
              <w:t>МБУ «Самусьский ДК» (фойе)</w:t>
            </w:r>
          </w:p>
        </w:tc>
        <w:tc>
          <w:tcPr>
            <w:tcW w:w="3596" w:type="dxa"/>
            <w:shd w:val="clear" w:color="auto" w:fill="FFFFFF" w:themeFill="background1"/>
          </w:tcPr>
          <w:p w14:paraId="4543B7D1" w14:textId="586305BE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«Самусьский ДК»</w:t>
            </w:r>
          </w:p>
        </w:tc>
      </w:tr>
      <w:tr w:rsidR="00FB5D6C" w:rsidRPr="00E637D1" w14:paraId="1D841030" w14:textId="77777777" w:rsidTr="00AC348B">
        <w:trPr>
          <w:trHeight w:val="359"/>
        </w:trPr>
        <w:tc>
          <w:tcPr>
            <w:tcW w:w="567" w:type="dxa"/>
            <w:shd w:val="clear" w:color="auto" w:fill="FFFFFF" w:themeFill="background1"/>
          </w:tcPr>
          <w:p w14:paraId="1EC9E366" w14:textId="67CEBBB5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4</w:t>
            </w:r>
            <w:r w:rsidR="001A17D6">
              <w:rPr>
                <w:sz w:val="24"/>
              </w:rPr>
              <w:t>0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42257EFF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Мастер-класс «Георгиевская ленточка»  </w:t>
            </w:r>
          </w:p>
        </w:tc>
        <w:tc>
          <w:tcPr>
            <w:tcW w:w="2150" w:type="dxa"/>
            <w:shd w:val="clear" w:color="auto" w:fill="FFFFFF" w:themeFill="background1"/>
          </w:tcPr>
          <w:p w14:paraId="3385C64B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>4 - 8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2E14F3EE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bCs/>
              </w:rPr>
              <w:t>МБУ «Самусьский ДК» (музей)</w:t>
            </w:r>
          </w:p>
        </w:tc>
        <w:tc>
          <w:tcPr>
            <w:tcW w:w="3596" w:type="dxa"/>
            <w:shd w:val="clear" w:color="auto" w:fill="FFFFFF" w:themeFill="background1"/>
          </w:tcPr>
          <w:p w14:paraId="74DEAC47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«Самусьский ДК»</w:t>
            </w:r>
          </w:p>
        </w:tc>
      </w:tr>
      <w:tr w:rsidR="00FB5D6C" w:rsidRPr="00E637D1" w14:paraId="7C9EE9DC" w14:textId="77777777" w:rsidTr="00AC348B">
        <w:trPr>
          <w:trHeight w:val="359"/>
        </w:trPr>
        <w:tc>
          <w:tcPr>
            <w:tcW w:w="567" w:type="dxa"/>
            <w:shd w:val="clear" w:color="auto" w:fill="FFFFFF" w:themeFill="background1"/>
          </w:tcPr>
          <w:p w14:paraId="064FFF3F" w14:textId="11463B21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 w:rsidRPr="00E637D1">
              <w:rPr>
                <w:sz w:val="24"/>
              </w:rPr>
              <w:t>4</w:t>
            </w:r>
            <w:r w:rsidR="001A17D6">
              <w:rPr>
                <w:sz w:val="24"/>
              </w:rPr>
              <w:t>1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45FFD8AC" w14:textId="225F0D13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Выставка рисунков учащихся художественного отделения МБУДО «Самусьская ДШИ» «Помним, чтобы не повторилось»</w:t>
            </w:r>
          </w:p>
        </w:tc>
        <w:tc>
          <w:tcPr>
            <w:tcW w:w="2150" w:type="dxa"/>
            <w:shd w:val="clear" w:color="auto" w:fill="FFFFFF" w:themeFill="background1"/>
          </w:tcPr>
          <w:p w14:paraId="03280E96" w14:textId="33856706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4 </w:t>
            </w:r>
            <w:r>
              <w:t>-</w:t>
            </w:r>
            <w:r w:rsidRPr="00E637D1">
              <w:t xml:space="preserve"> 11 мая</w:t>
            </w:r>
          </w:p>
        </w:tc>
        <w:tc>
          <w:tcPr>
            <w:tcW w:w="3415" w:type="dxa"/>
            <w:shd w:val="clear" w:color="auto" w:fill="FFFFFF" w:themeFill="background1"/>
          </w:tcPr>
          <w:p w14:paraId="32C44AA3" w14:textId="1FCE11D8" w:rsidR="00FB5D6C" w:rsidRPr="00E637D1" w:rsidRDefault="00FB5D6C" w:rsidP="00FB5D6C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spacing w:val="-2"/>
              </w:rPr>
              <w:t>МБУДО «Самусьская ДШИ»</w:t>
            </w:r>
          </w:p>
        </w:tc>
        <w:tc>
          <w:tcPr>
            <w:tcW w:w="3596" w:type="dxa"/>
            <w:shd w:val="clear" w:color="auto" w:fill="FFFFFF" w:themeFill="background1"/>
          </w:tcPr>
          <w:p w14:paraId="2F702742" w14:textId="3F8F5BF1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spacing w:val="-2"/>
              </w:rPr>
              <w:t>МБУДО «Самусьская ДШИ»</w:t>
            </w:r>
          </w:p>
        </w:tc>
      </w:tr>
      <w:tr w:rsidR="00FB5D6C" w:rsidRPr="00E637D1" w14:paraId="76042A43" w14:textId="77777777" w:rsidTr="00AC348B">
        <w:trPr>
          <w:trHeight w:val="331"/>
        </w:trPr>
        <w:tc>
          <w:tcPr>
            <w:tcW w:w="567" w:type="dxa"/>
            <w:shd w:val="clear" w:color="auto" w:fill="FFFFFF" w:themeFill="background1"/>
          </w:tcPr>
          <w:p w14:paraId="6E6DC698" w14:textId="014B0D48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4</w:t>
            </w:r>
            <w:r w:rsidR="001A17D6">
              <w:rPr>
                <w:sz w:val="24"/>
              </w:rPr>
              <w:t>2</w:t>
            </w:r>
            <w:r w:rsidRPr="00E637D1"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0468A82A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Акция «Георгиевская ленточка»  </w:t>
            </w:r>
          </w:p>
        </w:tc>
        <w:tc>
          <w:tcPr>
            <w:tcW w:w="2150" w:type="dxa"/>
            <w:shd w:val="clear" w:color="auto" w:fill="FFFFFF" w:themeFill="background1"/>
          </w:tcPr>
          <w:p w14:paraId="3E07F8F2" w14:textId="71F9D404" w:rsidR="00FB5D6C" w:rsidRPr="00E637D1" w:rsidRDefault="00FB5D6C" w:rsidP="00FB5D6C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9 мая</w:t>
            </w:r>
            <w:r>
              <w:rPr>
                <w:bCs/>
              </w:rPr>
              <w:t>,</w:t>
            </w:r>
            <w:r w:rsidRPr="00E637D1">
              <w:rPr>
                <w:bCs/>
              </w:rPr>
              <w:t xml:space="preserve"> </w:t>
            </w:r>
          </w:p>
          <w:p w14:paraId="52E643C4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10:30</w:t>
            </w:r>
          </w:p>
        </w:tc>
        <w:tc>
          <w:tcPr>
            <w:tcW w:w="3415" w:type="dxa"/>
            <w:shd w:val="clear" w:color="auto" w:fill="FFFFFF" w:themeFill="background1"/>
          </w:tcPr>
          <w:p w14:paraId="4FB297F6" w14:textId="2FA66AFD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bCs/>
              </w:rPr>
              <w:t>МБУ «Самусьский ДК»</w:t>
            </w:r>
            <w:r>
              <w:rPr>
                <w:bCs/>
              </w:rPr>
              <w:t xml:space="preserve"> (площадь у здания ДК)</w:t>
            </w:r>
          </w:p>
        </w:tc>
        <w:tc>
          <w:tcPr>
            <w:tcW w:w="3596" w:type="dxa"/>
            <w:shd w:val="clear" w:color="auto" w:fill="FFFFFF" w:themeFill="background1"/>
          </w:tcPr>
          <w:p w14:paraId="117CA64A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«Самусьский ДК»</w:t>
            </w:r>
          </w:p>
        </w:tc>
      </w:tr>
      <w:tr w:rsidR="00FB5D6C" w:rsidRPr="00E637D1" w14:paraId="70F7001E" w14:textId="77777777" w:rsidTr="00AC348B">
        <w:trPr>
          <w:trHeight w:val="608"/>
        </w:trPr>
        <w:tc>
          <w:tcPr>
            <w:tcW w:w="567" w:type="dxa"/>
            <w:shd w:val="clear" w:color="auto" w:fill="FFFFFF" w:themeFill="background1"/>
          </w:tcPr>
          <w:p w14:paraId="18D65430" w14:textId="0FF548B1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4</w:t>
            </w:r>
            <w:r w:rsidR="001A17D6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7168750D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rPr>
                <w:bCs/>
                <w:color w:val="000000" w:themeColor="text1"/>
              </w:rPr>
              <w:t xml:space="preserve">Торжественное мероприятие </w:t>
            </w:r>
            <w:r w:rsidRPr="00E637D1">
              <w:t>«Подвигу жить в веках!»</w:t>
            </w:r>
          </w:p>
        </w:tc>
        <w:tc>
          <w:tcPr>
            <w:tcW w:w="2150" w:type="dxa"/>
            <w:shd w:val="clear" w:color="auto" w:fill="FFFFFF" w:themeFill="background1"/>
          </w:tcPr>
          <w:p w14:paraId="4F5F55BA" w14:textId="1847A0A8" w:rsidR="00FB5D6C" w:rsidRPr="00E637D1" w:rsidRDefault="00FB5D6C" w:rsidP="00FB5D6C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9 мая</w:t>
            </w:r>
            <w:r>
              <w:rPr>
                <w:bCs/>
              </w:rPr>
              <w:t>,</w:t>
            </w:r>
          </w:p>
          <w:p w14:paraId="1768B0E4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11:00</w:t>
            </w:r>
          </w:p>
        </w:tc>
        <w:tc>
          <w:tcPr>
            <w:tcW w:w="3415" w:type="dxa"/>
            <w:shd w:val="clear" w:color="auto" w:fill="FFFFFF" w:themeFill="background1"/>
          </w:tcPr>
          <w:p w14:paraId="2656D905" w14:textId="77777777" w:rsidR="00FB5D6C" w:rsidRPr="00E637D1" w:rsidRDefault="00FB5D6C" w:rsidP="00FB5D6C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МБУ «Самусьский ДК»</w:t>
            </w:r>
          </w:p>
          <w:p w14:paraId="6CD06583" w14:textId="2E894C23" w:rsidR="00FB5D6C" w:rsidRPr="00E637D1" w:rsidRDefault="00FB5D6C" w:rsidP="00FB5D6C">
            <w:pPr>
              <w:shd w:val="clear" w:color="auto" w:fill="FFFFFF" w:themeFill="background1"/>
            </w:pPr>
            <w:r>
              <w:rPr>
                <w:bCs/>
              </w:rPr>
              <w:t>(площадь у здания ДК)</w:t>
            </w:r>
          </w:p>
        </w:tc>
        <w:tc>
          <w:tcPr>
            <w:tcW w:w="3596" w:type="dxa"/>
            <w:shd w:val="clear" w:color="auto" w:fill="FFFFFF" w:themeFill="background1"/>
          </w:tcPr>
          <w:p w14:paraId="11D3447C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«Самусьский ДК»</w:t>
            </w:r>
          </w:p>
        </w:tc>
      </w:tr>
      <w:tr w:rsidR="00FB5D6C" w:rsidRPr="00E637D1" w14:paraId="6A9B3B73" w14:textId="77777777" w:rsidTr="00AC348B">
        <w:trPr>
          <w:trHeight w:val="608"/>
        </w:trPr>
        <w:tc>
          <w:tcPr>
            <w:tcW w:w="567" w:type="dxa"/>
            <w:shd w:val="clear" w:color="auto" w:fill="FFFFFF" w:themeFill="background1"/>
          </w:tcPr>
          <w:p w14:paraId="4ECC6C25" w14:textId="1F6D2EAD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4</w:t>
            </w:r>
            <w:r w:rsidR="001A17D6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135D9AFD" w14:textId="05BCE4CF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 xml:space="preserve">Муниципальный праздничный концерт </w:t>
            </w:r>
            <w:r w:rsidRPr="00E637D1">
              <w:rPr>
                <w:bCs/>
                <w:color w:val="000000" w:themeColor="text1"/>
              </w:rPr>
              <w:t>«Великий май! Великая Победа!»</w:t>
            </w:r>
            <w:r>
              <w:rPr>
                <w:bCs/>
                <w:color w:val="000000" w:themeColor="text1"/>
              </w:rPr>
              <w:t xml:space="preserve"> </w:t>
            </w:r>
            <w:r w:rsidRPr="00E637D1">
              <w:t>для жителей внегородских территорий ЗАТО Северск</w:t>
            </w:r>
            <w:r w:rsidRPr="00E637D1">
              <w:rPr>
                <w:bCs/>
                <w:color w:val="000000" w:themeColor="text1"/>
              </w:rPr>
              <w:t xml:space="preserve"> </w:t>
            </w:r>
          </w:p>
        </w:tc>
        <w:tc>
          <w:tcPr>
            <w:tcW w:w="2150" w:type="dxa"/>
            <w:shd w:val="clear" w:color="auto" w:fill="FFFFFF" w:themeFill="background1"/>
          </w:tcPr>
          <w:p w14:paraId="090FA3B2" w14:textId="0EEB029C" w:rsidR="00FB5D6C" w:rsidRPr="00E637D1" w:rsidRDefault="00FB5D6C" w:rsidP="00FB5D6C">
            <w:pPr>
              <w:shd w:val="clear" w:color="auto" w:fill="FFFFFF" w:themeFill="background1"/>
              <w:jc w:val="center"/>
              <w:rPr>
                <w:bCs/>
              </w:rPr>
            </w:pPr>
            <w:r w:rsidRPr="00E637D1">
              <w:rPr>
                <w:bCs/>
              </w:rPr>
              <w:t>9 мая</w:t>
            </w:r>
            <w:r>
              <w:rPr>
                <w:bCs/>
              </w:rPr>
              <w:t>,</w:t>
            </w:r>
          </w:p>
          <w:p w14:paraId="38079797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rPr>
                <w:bCs/>
              </w:rPr>
              <w:t>12:00</w:t>
            </w:r>
          </w:p>
        </w:tc>
        <w:tc>
          <w:tcPr>
            <w:tcW w:w="3415" w:type="dxa"/>
            <w:shd w:val="clear" w:color="auto" w:fill="FFFFFF" w:themeFill="background1"/>
          </w:tcPr>
          <w:p w14:paraId="7BE2477B" w14:textId="780AA5D5" w:rsidR="00FB5D6C" w:rsidRPr="00DA76F1" w:rsidRDefault="00FB5D6C" w:rsidP="00FB5D6C">
            <w:pPr>
              <w:shd w:val="clear" w:color="auto" w:fill="FFFFFF" w:themeFill="background1"/>
              <w:rPr>
                <w:bCs/>
              </w:rPr>
            </w:pPr>
            <w:r w:rsidRPr="00E637D1">
              <w:rPr>
                <w:bCs/>
              </w:rPr>
              <w:t>МБУ «Самусьский ДК»</w:t>
            </w:r>
          </w:p>
        </w:tc>
        <w:tc>
          <w:tcPr>
            <w:tcW w:w="3596" w:type="dxa"/>
            <w:shd w:val="clear" w:color="auto" w:fill="FFFFFF" w:themeFill="background1"/>
          </w:tcPr>
          <w:p w14:paraId="32DD3085" w14:textId="68E1903F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«Самусьский ДК»</w:t>
            </w:r>
            <w:r>
              <w:t>,</w:t>
            </w:r>
            <w:r w:rsidRPr="00E637D1">
              <w:t xml:space="preserve"> МБУДО «Самусьская ДШИ»</w:t>
            </w:r>
          </w:p>
        </w:tc>
      </w:tr>
      <w:tr w:rsidR="00FB5D6C" w:rsidRPr="00E637D1" w14:paraId="72E8D2B5" w14:textId="77777777" w:rsidTr="00AC348B">
        <w:tc>
          <w:tcPr>
            <w:tcW w:w="567" w:type="dxa"/>
            <w:shd w:val="clear" w:color="auto" w:fill="FFFFFF" w:themeFill="background1"/>
          </w:tcPr>
          <w:p w14:paraId="0DA0CD09" w14:textId="4FB866FE" w:rsidR="00FB5D6C" w:rsidRPr="00E637D1" w:rsidRDefault="00FB5D6C" w:rsidP="001A17D6">
            <w:pPr>
              <w:pStyle w:val="11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>4</w:t>
            </w:r>
            <w:r w:rsidR="001A17D6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  <w:tc>
          <w:tcPr>
            <w:tcW w:w="4832" w:type="dxa"/>
            <w:shd w:val="clear" w:color="auto" w:fill="FFFFFF" w:themeFill="background1"/>
          </w:tcPr>
          <w:p w14:paraId="6CE68AFD" w14:textId="165F6160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Торжественный праздничный митинг</w:t>
            </w:r>
            <w:r>
              <w:t xml:space="preserve"> с участием</w:t>
            </w:r>
            <w:r w:rsidRPr="00E637D1">
              <w:t xml:space="preserve"> образцо</w:t>
            </w:r>
            <w:r>
              <w:t>вого духового оркестра «Юность»</w:t>
            </w:r>
          </w:p>
        </w:tc>
        <w:tc>
          <w:tcPr>
            <w:tcW w:w="2150" w:type="dxa"/>
            <w:shd w:val="clear" w:color="auto" w:fill="FFFFFF" w:themeFill="background1"/>
          </w:tcPr>
          <w:p w14:paraId="636EF901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  <w:r w:rsidRPr="00E637D1">
              <w:t xml:space="preserve">9 мая </w:t>
            </w:r>
          </w:p>
          <w:p w14:paraId="33538730" w14:textId="77777777" w:rsidR="00FB5D6C" w:rsidRPr="00E637D1" w:rsidRDefault="00FB5D6C" w:rsidP="00FB5D6C">
            <w:pPr>
              <w:shd w:val="clear" w:color="auto" w:fill="FFFFFF" w:themeFill="background1"/>
              <w:jc w:val="center"/>
            </w:pPr>
          </w:p>
        </w:tc>
        <w:tc>
          <w:tcPr>
            <w:tcW w:w="3415" w:type="dxa"/>
            <w:shd w:val="clear" w:color="auto" w:fill="FFFFFF" w:themeFill="background1"/>
          </w:tcPr>
          <w:p w14:paraId="2675FE87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пос.Самусь, площадь им.В.И.Ленина</w:t>
            </w:r>
          </w:p>
        </w:tc>
        <w:tc>
          <w:tcPr>
            <w:tcW w:w="3596" w:type="dxa"/>
            <w:shd w:val="clear" w:color="auto" w:fill="FFFFFF" w:themeFill="background1"/>
          </w:tcPr>
          <w:p w14:paraId="17B23C77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 «Самусьский ДК»,</w:t>
            </w:r>
          </w:p>
          <w:p w14:paraId="2BC65648" w14:textId="77777777" w:rsidR="00FB5D6C" w:rsidRPr="00E637D1" w:rsidRDefault="00FB5D6C" w:rsidP="00FB5D6C">
            <w:pPr>
              <w:shd w:val="clear" w:color="auto" w:fill="FFFFFF" w:themeFill="background1"/>
            </w:pPr>
            <w:r w:rsidRPr="00E637D1">
              <w:t>МБУДО «Самусьская ДШИ»</w:t>
            </w:r>
          </w:p>
        </w:tc>
      </w:tr>
    </w:tbl>
    <w:p w14:paraId="1F9555C4" w14:textId="77777777" w:rsidR="009A0DF0" w:rsidRPr="009A0DF0" w:rsidRDefault="009A0DF0" w:rsidP="002876B3">
      <w:pPr>
        <w:shd w:val="clear" w:color="auto" w:fill="FFFFFF" w:themeFill="background1"/>
      </w:pPr>
    </w:p>
    <w:sectPr w:rsidR="009A0DF0" w:rsidRPr="009A0DF0" w:rsidSect="00CD268B">
      <w:headerReference w:type="even" r:id="rId8"/>
      <w:headerReference w:type="default" r:id="rId9"/>
      <w:footerReference w:type="default" r:id="rId10"/>
      <w:footerReference w:type="first" r:id="rId11"/>
      <w:pgSz w:w="16838" w:h="11906" w:orient="landscape"/>
      <w:pgMar w:top="1701" w:right="1134" w:bottom="567" w:left="1134" w:header="709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EFDF5" w14:textId="77777777" w:rsidR="00E80164" w:rsidRDefault="00E80164">
      <w:r>
        <w:separator/>
      </w:r>
    </w:p>
  </w:endnote>
  <w:endnote w:type="continuationSeparator" w:id="0">
    <w:p w14:paraId="20710715" w14:textId="77777777" w:rsidR="00E80164" w:rsidRDefault="00E80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1903C" w14:textId="4A9B0726" w:rsidR="00192949" w:rsidRPr="009F3DC1" w:rsidRDefault="00192949" w:rsidP="009F3DC1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F3DC1">
      <w:rPr>
        <w:rFonts w:ascii="Times New Roman CYR" w:hAnsi="Times New Roman CYR"/>
        <w:sz w:val="20"/>
        <w:szCs w:val="20"/>
      </w:rPr>
      <w:t xml:space="preserve">Внутренний номер: </w:t>
    </w:r>
    <w:r w:rsidRPr="00E9655F">
      <w:rPr>
        <w:sz w:val="20"/>
        <w:szCs w:val="20"/>
      </w:rPr>
      <w:t>0374148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51694" w14:textId="5E2FFF4F" w:rsidR="00192949" w:rsidRPr="00AC348B" w:rsidRDefault="00192949" w:rsidP="009F3DC1">
    <w:pPr>
      <w:tabs>
        <w:tab w:val="center" w:pos="4677"/>
        <w:tab w:val="right" w:pos="9355"/>
      </w:tabs>
      <w:rPr>
        <w:sz w:val="20"/>
        <w:szCs w:val="20"/>
      </w:rPr>
    </w:pPr>
    <w:r w:rsidRPr="009F3DC1">
      <w:rPr>
        <w:rFonts w:ascii="Times New Roman CYR" w:hAnsi="Times New Roman CYR"/>
        <w:sz w:val="20"/>
        <w:szCs w:val="20"/>
      </w:rPr>
      <w:t>Внутренний номер:</w:t>
    </w:r>
    <w:r w:rsidRPr="0034555D">
      <w:t xml:space="preserve"> </w:t>
    </w:r>
    <w:r w:rsidRPr="00E9655F">
      <w:rPr>
        <w:sz w:val="20"/>
        <w:szCs w:val="20"/>
      </w:rPr>
      <w:t>0374148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05EF9" w14:textId="77777777" w:rsidR="00E80164" w:rsidRDefault="00E80164">
      <w:r>
        <w:separator/>
      </w:r>
    </w:p>
  </w:footnote>
  <w:footnote w:type="continuationSeparator" w:id="0">
    <w:p w14:paraId="7833422F" w14:textId="77777777" w:rsidR="00E80164" w:rsidRDefault="00E80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6140" w14:textId="77777777" w:rsidR="00192949" w:rsidRDefault="0019294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E1EA732" w14:textId="77777777" w:rsidR="00192949" w:rsidRDefault="00192949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4F634" w14:textId="77777777" w:rsidR="00192949" w:rsidRDefault="00192949" w:rsidP="006C78C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268B">
      <w:rPr>
        <w:rStyle w:val="a6"/>
        <w:noProof/>
      </w:rPr>
      <w:t>10</w:t>
    </w:r>
    <w:r>
      <w:rPr>
        <w:rStyle w:val="a6"/>
      </w:rPr>
      <w:fldChar w:fldCharType="end"/>
    </w:r>
  </w:p>
  <w:p w14:paraId="4E6610AA" w14:textId="77777777" w:rsidR="00192949" w:rsidRDefault="00192949" w:rsidP="00AC348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B1632"/>
    <w:multiLevelType w:val="hybridMultilevel"/>
    <w:tmpl w:val="9B743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F0452"/>
    <w:multiLevelType w:val="hybridMultilevel"/>
    <w:tmpl w:val="EA8CB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A0F"/>
    <w:multiLevelType w:val="hybridMultilevel"/>
    <w:tmpl w:val="EC38C456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6BF7572"/>
    <w:multiLevelType w:val="hybridMultilevel"/>
    <w:tmpl w:val="BC8E3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4B4350"/>
    <w:multiLevelType w:val="hybridMultilevel"/>
    <w:tmpl w:val="27B23D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67D6B57"/>
    <w:multiLevelType w:val="hybridMultilevel"/>
    <w:tmpl w:val="5B88C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B34B90"/>
    <w:multiLevelType w:val="hybridMultilevel"/>
    <w:tmpl w:val="1EB2E57C"/>
    <w:lvl w:ilvl="0" w:tplc="B64ACCF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3102565">
    <w:abstractNumId w:val="5"/>
  </w:num>
  <w:num w:numId="2" w16cid:durableId="2134866566">
    <w:abstractNumId w:val="4"/>
  </w:num>
  <w:num w:numId="3" w16cid:durableId="352345115">
    <w:abstractNumId w:val="0"/>
  </w:num>
  <w:num w:numId="4" w16cid:durableId="1628314495">
    <w:abstractNumId w:val="2"/>
  </w:num>
  <w:num w:numId="5" w16cid:durableId="817571655">
    <w:abstractNumId w:val="6"/>
  </w:num>
  <w:num w:numId="6" w16cid:durableId="1657296414">
    <w:abstractNumId w:val="3"/>
  </w:num>
  <w:num w:numId="7" w16cid:durableId="824206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721"/>
    <w:rsid w:val="00000BA0"/>
    <w:rsid w:val="00000D45"/>
    <w:rsid w:val="00002218"/>
    <w:rsid w:val="000039EF"/>
    <w:rsid w:val="00003A2B"/>
    <w:rsid w:val="00004AB4"/>
    <w:rsid w:val="00005BB5"/>
    <w:rsid w:val="00005BEC"/>
    <w:rsid w:val="00007631"/>
    <w:rsid w:val="00007E66"/>
    <w:rsid w:val="000109AE"/>
    <w:rsid w:val="00011831"/>
    <w:rsid w:val="00011833"/>
    <w:rsid w:val="00013187"/>
    <w:rsid w:val="00014BD2"/>
    <w:rsid w:val="00014F7B"/>
    <w:rsid w:val="00015717"/>
    <w:rsid w:val="00016A01"/>
    <w:rsid w:val="0001721A"/>
    <w:rsid w:val="00017C23"/>
    <w:rsid w:val="00017CB5"/>
    <w:rsid w:val="00021A05"/>
    <w:rsid w:val="00026384"/>
    <w:rsid w:val="000269E0"/>
    <w:rsid w:val="0003033A"/>
    <w:rsid w:val="00030505"/>
    <w:rsid w:val="00032239"/>
    <w:rsid w:val="0003322C"/>
    <w:rsid w:val="000343A6"/>
    <w:rsid w:val="00034AB0"/>
    <w:rsid w:val="00034DBD"/>
    <w:rsid w:val="00040EDB"/>
    <w:rsid w:val="000415FA"/>
    <w:rsid w:val="00042025"/>
    <w:rsid w:val="0004396A"/>
    <w:rsid w:val="000450EC"/>
    <w:rsid w:val="00045987"/>
    <w:rsid w:val="000459C3"/>
    <w:rsid w:val="00051945"/>
    <w:rsid w:val="00053507"/>
    <w:rsid w:val="00054710"/>
    <w:rsid w:val="00055372"/>
    <w:rsid w:val="00056E77"/>
    <w:rsid w:val="00060191"/>
    <w:rsid w:val="0006045E"/>
    <w:rsid w:val="00060B26"/>
    <w:rsid w:val="0006336A"/>
    <w:rsid w:val="0006442E"/>
    <w:rsid w:val="00065F7E"/>
    <w:rsid w:val="00075BDE"/>
    <w:rsid w:val="0008010B"/>
    <w:rsid w:val="000809AE"/>
    <w:rsid w:val="00083638"/>
    <w:rsid w:val="00083E82"/>
    <w:rsid w:val="00090484"/>
    <w:rsid w:val="000905FB"/>
    <w:rsid w:val="000907EB"/>
    <w:rsid w:val="00091083"/>
    <w:rsid w:val="0009188A"/>
    <w:rsid w:val="0009290A"/>
    <w:rsid w:val="0009426A"/>
    <w:rsid w:val="000948C8"/>
    <w:rsid w:val="00094C2D"/>
    <w:rsid w:val="00094CBE"/>
    <w:rsid w:val="000951D2"/>
    <w:rsid w:val="000968C0"/>
    <w:rsid w:val="00096C7A"/>
    <w:rsid w:val="000A116D"/>
    <w:rsid w:val="000A2552"/>
    <w:rsid w:val="000A4649"/>
    <w:rsid w:val="000A5B59"/>
    <w:rsid w:val="000A658C"/>
    <w:rsid w:val="000A75CD"/>
    <w:rsid w:val="000A75E3"/>
    <w:rsid w:val="000B02A2"/>
    <w:rsid w:val="000B1361"/>
    <w:rsid w:val="000B1BA5"/>
    <w:rsid w:val="000B1C9A"/>
    <w:rsid w:val="000B3396"/>
    <w:rsid w:val="000B344E"/>
    <w:rsid w:val="000B41EB"/>
    <w:rsid w:val="000B5E81"/>
    <w:rsid w:val="000B5FF1"/>
    <w:rsid w:val="000B67A5"/>
    <w:rsid w:val="000B698C"/>
    <w:rsid w:val="000B6EBE"/>
    <w:rsid w:val="000B6FCA"/>
    <w:rsid w:val="000B7CD4"/>
    <w:rsid w:val="000C01F2"/>
    <w:rsid w:val="000C2D49"/>
    <w:rsid w:val="000C45B8"/>
    <w:rsid w:val="000C5ACB"/>
    <w:rsid w:val="000C63DC"/>
    <w:rsid w:val="000C7BFA"/>
    <w:rsid w:val="000C7E04"/>
    <w:rsid w:val="000D0262"/>
    <w:rsid w:val="000D1F8B"/>
    <w:rsid w:val="000D2544"/>
    <w:rsid w:val="000D25D0"/>
    <w:rsid w:val="000D3FBF"/>
    <w:rsid w:val="000E028D"/>
    <w:rsid w:val="000E0D6A"/>
    <w:rsid w:val="000E16D1"/>
    <w:rsid w:val="000E305F"/>
    <w:rsid w:val="000E3553"/>
    <w:rsid w:val="000E44D0"/>
    <w:rsid w:val="000E51BA"/>
    <w:rsid w:val="000E5548"/>
    <w:rsid w:val="000E659D"/>
    <w:rsid w:val="000E6803"/>
    <w:rsid w:val="000F09D5"/>
    <w:rsid w:val="000F125C"/>
    <w:rsid w:val="000F2A3A"/>
    <w:rsid w:val="000F4C7E"/>
    <w:rsid w:val="000F569D"/>
    <w:rsid w:val="000F76AF"/>
    <w:rsid w:val="00102784"/>
    <w:rsid w:val="001056F9"/>
    <w:rsid w:val="00106BEE"/>
    <w:rsid w:val="0010717F"/>
    <w:rsid w:val="00107AB1"/>
    <w:rsid w:val="001107A1"/>
    <w:rsid w:val="00110831"/>
    <w:rsid w:val="00114B37"/>
    <w:rsid w:val="00115289"/>
    <w:rsid w:val="001152F4"/>
    <w:rsid w:val="00116BFA"/>
    <w:rsid w:val="00117260"/>
    <w:rsid w:val="001200CF"/>
    <w:rsid w:val="001201E6"/>
    <w:rsid w:val="00122995"/>
    <w:rsid w:val="00122E4D"/>
    <w:rsid w:val="00122EEC"/>
    <w:rsid w:val="0012370E"/>
    <w:rsid w:val="001245F3"/>
    <w:rsid w:val="00124FA3"/>
    <w:rsid w:val="00126222"/>
    <w:rsid w:val="001264CD"/>
    <w:rsid w:val="00127C4C"/>
    <w:rsid w:val="00130F97"/>
    <w:rsid w:val="00133064"/>
    <w:rsid w:val="001338AF"/>
    <w:rsid w:val="0013399D"/>
    <w:rsid w:val="00134CD8"/>
    <w:rsid w:val="00134E18"/>
    <w:rsid w:val="001406D3"/>
    <w:rsid w:val="0014218E"/>
    <w:rsid w:val="00142BD5"/>
    <w:rsid w:val="001448A3"/>
    <w:rsid w:val="00145403"/>
    <w:rsid w:val="00145535"/>
    <w:rsid w:val="00145F02"/>
    <w:rsid w:val="00150FF3"/>
    <w:rsid w:val="001564E9"/>
    <w:rsid w:val="00160561"/>
    <w:rsid w:val="001618D3"/>
    <w:rsid w:val="00162227"/>
    <w:rsid w:val="00162630"/>
    <w:rsid w:val="00164098"/>
    <w:rsid w:val="0016451C"/>
    <w:rsid w:val="00164ACE"/>
    <w:rsid w:val="00164FCF"/>
    <w:rsid w:val="00166471"/>
    <w:rsid w:val="00166599"/>
    <w:rsid w:val="001668C7"/>
    <w:rsid w:val="001706EA"/>
    <w:rsid w:val="00170AFB"/>
    <w:rsid w:val="00171005"/>
    <w:rsid w:val="0017154C"/>
    <w:rsid w:val="0017270A"/>
    <w:rsid w:val="00173D8E"/>
    <w:rsid w:val="001753AF"/>
    <w:rsid w:val="00176C7C"/>
    <w:rsid w:val="00176FC9"/>
    <w:rsid w:val="00182893"/>
    <w:rsid w:val="0018337C"/>
    <w:rsid w:val="00184ECF"/>
    <w:rsid w:val="0019049A"/>
    <w:rsid w:val="001913D4"/>
    <w:rsid w:val="0019245A"/>
    <w:rsid w:val="0019276C"/>
    <w:rsid w:val="00192949"/>
    <w:rsid w:val="00192F22"/>
    <w:rsid w:val="00193237"/>
    <w:rsid w:val="00194634"/>
    <w:rsid w:val="00194A0D"/>
    <w:rsid w:val="001959F2"/>
    <w:rsid w:val="00196810"/>
    <w:rsid w:val="00197326"/>
    <w:rsid w:val="001975A8"/>
    <w:rsid w:val="001A0180"/>
    <w:rsid w:val="001A17D6"/>
    <w:rsid w:val="001A1C4A"/>
    <w:rsid w:val="001A2430"/>
    <w:rsid w:val="001A28B9"/>
    <w:rsid w:val="001A65CA"/>
    <w:rsid w:val="001A758E"/>
    <w:rsid w:val="001B1DDB"/>
    <w:rsid w:val="001B26A9"/>
    <w:rsid w:val="001B28DA"/>
    <w:rsid w:val="001B3420"/>
    <w:rsid w:val="001B4B07"/>
    <w:rsid w:val="001B4B23"/>
    <w:rsid w:val="001B7CB7"/>
    <w:rsid w:val="001C0417"/>
    <w:rsid w:val="001C22FE"/>
    <w:rsid w:val="001C3C3B"/>
    <w:rsid w:val="001C5946"/>
    <w:rsid w:val="001C6C4F"/>
    <w:rsid w:val="001C7272"/>
    <w:rsid w:val="001C7729"/>
    <w:rsid w:val="001D2556"/>
    <w:rsid w:val="001D4E20"/>
    <w:rsid w:val="001D6BAB"/>
    <w:rsid w:val="001D7473"/>
    <w:rsid w:val="001D7B8F"/>
    <w:rsid w:val="001E1973"/>
    <w:rsid w:val="001E1D72"/>
    <w:rsid w:val="001E4CDA"/>
    <w:rsid w:val="001E541B"/>
    <w:rsid w:val="001E5962"/>
    <w:rsid w:val="001E70EE"/>
    <w:rsid w:val="001E7A23"/>
    <w:rsid w:val="001E7D65"/>
    <w:rsid w:val="001F14ED"/>
    <w:rsid w:val="001F16D7"/>
    <w:rsid w:val="001F2F52"/>
    <w:rsid w:val="001F65BA"/>
    <w:rsid w:val="001F6B26"/>
    <w:rsid w:val="00200257"/>
    <w:rsid w:val="002014B8"/>
    <w:rsid w:val="00202669"/>
    <w:rsid w:val="002047E6"/>
    <w:rsid w:val="00204B3F"/>
    <w:rsid w:val="002071F8"/>
    <w:rsid w:val="00210064"/>
    <w:rsid w:val="0021101E"/>
    <w:rsid w:val="00211F4D"/>
    <w:rsid w:val="00214C7C"/>
    <w:rsid w:val="00215578"/>
    <w:rsid w:val="00215864"/>
    <w:rsid w:val="00220262"/>
    <w:rsid w:val="00220DF5"/>
    <w:rsid w:val="00221728"/>
    <w:rsid w:val="002227AD"/>
    <w:rsid w:val="00222859"/>
    <w:rsid w:val="00222972"/>
    <w:rsid w:val="002241D1"/>
    <w:rsid w:val="00225E72"/>
    <w:rsid w:val="00226A34"/>
    <w:rsid w:val="00230B4F"/>
    <w:rsid w:val="00232AA5"/>
    <w:rsid w:val="002358B1"/>
    <w:rsid w:val="00236635"/>
    <w:rsid w:val="0023793F"/>
    <w:rsid w:val="00241DC9"/>
    <w:rsid w:val="00241E59"/>
    <w:rsid w:val="0024268D"/>
    <w:rsid w:val="002431FA"/>
    <w:rsid w:val="0024446F"/>
    <w:rsid w:val="002479A8"/>
    <w:rsid w:val="00255240"/>
    <w:rsid w:val="0025565D"/>
    <w:rsid w:val="0025693C"/>
    <w:rsid w:val="002575A1"/>
    <w:rsid w:val="00261316"/>
    <w:rsid w:val="00262EDF"/>
    <w:rsid w:val="002655BB"/>
    <w:rsid w:val="002659B9"/>
    <w:rsid w:val="00266420"/>
    <w:rsid w:val="00271AE9"/>
    <w:rsid w:val="00272A6C"/>
    <w:rsid w:val="0027323E"/>
    <w:rsid w:val="0027359A"/>
    <w:rsid w:val="002760E5"/>
    <w:rsid w:val="002808DA"/>
    <w:rsid w:val="00280A86"/>
    <w:rsid w:val="002837BD"/>
    <w:rsid w:val="00283FB2"/>
    <w:rsid w:val="00285337"/>
    <w:rsid w:val="002876B3"/>
    <w:rsid w:val="0028794A"/>
    <w:rsid w:val="00287C64"/>
    <w:rsid w:val="00287DD0"/>
    <w:rsid w:val="002910D0"/>
    <w:rsid w:val="002933B9"/>
    <w:rsid w:val="002936EC"/>
    <w:rsid w:val="00293823"/>
    <w:rsid w:val="00294FF0"/>
    <w:rsid w:val="00295324"/>
    <w:rsid w:val="0029539D"/>
    <w:rsid w:val="00295BD6"/>
    <w:rsid w:val="00297FD7"/>
    <w:rsid w:val="002A0721"/>
    <w:rsid w:val="002A122B"/>
    <w:rsid w:val="002A214F"/>
    <w:rsid w:val="002A2A39"/>
    <w:rsid w:val="002A2E52"/>
    <w:rsid w:val="002A503D"/>
    <w:rsid w:val="002A7F01"/>
    <w:rsid w:val="002B00C3"/>
    <w:rsid w:val="002B1689"/>
    <w:rsid w:val="002B2313"/>
    <w:rsid w:val="002B370E"/>
    <w:rsid w:val="002B40F2"/>
    <w:rsid w:val="002B719F"/>
    <w:rsid w:val="002B7F62"/>
    <w:rsid w:val="002B7FF9"/>
    <w:rsid w:val="002C00B6"/>
    <w:rsid w:val="002C06AE"/>
    <w:rsid w:val="002C081B"/>
    <w:rsid w:val="002C0821"/>
    <w:rsid w:val="002C0D39"/>
    <w:rsid w:val="002C123D"/>
    <w:rsid w:val="002C12A0"/>
    <w:rsid w:val="002C52B8"/>
    <w:rsid w:val="002C7FC5"/>
    <w:rsid w:val="002D1480"/>
    <w:rsid w:val="002D199D"/>
    <w:rsid w:val="002D3553"/>
    <w:rsid w:val="002D3849"/>
    <w:rsid w:val="002D4363"/>
    <w:rsid w:val="002D4FFE"/>
    <w:rsid w:val="002D6C9A"/>
    <w:rsid w:val="002D7267"/>
    <w:rsid w:val="002D7EA6"/>
    <w:rsid w:val="002E1303"/>
    <w:rsid w:val="002E198A"/>
    <w:rsid w:val="002E1B22"/>
    <w:rsid w:val="002E3A42"/>
    <w:rsid w:val="002E4CE0"/>
    <w:rsid w:val="002E510C"/>
    <w:rsid w:val="002E7D46"/>
    <w:rsid w:val="002F00BE"/>
    <w:rsid w:val="002F0252"/>
    <w:rsid w:val="002F1399"/>
    <w:rsid w:val="002F1769"/>
    <w:rsid w:val="002F2D1E"/>
    <w:rsid w:val="002F3DC6"/>
    <w:rsid w:val="002F6E1E"/>
    <w:rsid w:val="002F745B"/>
    <w:rsid w:val="002F7575"/>
    <w:rsid w:val="00301A24"/>
    <w:rsid w:val="00302499"/>
    <w:rsid w:val="0030348E"/>
    <w:rsid w:val="00303F32"/>
    <w:rsid w:val="0030436C"/>
    <w:rsid w:val="00304A64"/>
    <w:rsid w:val="003112FF"/>
    <w:rsid w:val="00311769"/>
    <w:rsid w:val="0031421C"/>
    <w:rsid w:val="00314E1E"/>
    <w:rsid w:val="00315C4B"/>
    <w:rsid w:val="00317C64"/>
    <w:rsid w:val="00320B30"/>
    <w:rsid w:val="0032172B"/>
    <w:rsid w:val="0032294C"/>
    <w:rsid w:val="0032372E"/>
    <w:rsid w:val="00323F7A"/>
    <w:rsid w:val="00324B7D"/>
    <w:rsid w:val="0032519D"/>
    <w:rsid w:val="0032754E"/>
    <w:rsid w:val="003302FF"/>
    <w:rsid w:val="00330368"/>
    <w:rsid w:val="00330909"/>
    <w:rsid w:val="003310E9"/>
    <w:rsid w:val="00333C49"/>
    <w:rsid w:val="00334744"/>
    <w:rsid w:val="003363DD"/>
    <w:rsid w:val="00342C5F"/>
    <w:rsid w:val="00343205"/>
    <w:rsid w:val="003447C9"/>
    <w:rsid w:val="00344CF0"/>
    <w:rsid w:val="0034555D"/>
    <w:rsid w:val="00345E1B"/>
    <w:rsid w:val="00347300"/>
    <w:rsid w:val="00351828"/>
    <w:rsid w:val="00352CBF"/>
    <w:rsid w:val="00352EA6"/>
    <w:rsid w:val="00352EBF"/>
    <w:rsid w:val="00353A48"/>
    <w:rsid w:val="00355C07"/>
    <w:rsid w:val="00360599"/>
    <w:rsid w:val="00362647"/>
    <w:rsid w:val="00363567"/>
    <w:rsid w:val="00365011"/>
    <w:rsid w:val="003662CE"/>
    <w:rsid w:val="00367227"/>
    <w:rsid w:val="003675C7"/>
    <w:rsid w:val="00367BE6"/>
    <w:rsid w:val="00372638"/>
    <w:rsid w:val="0037436E"/>
    <w:rsid w:val="00374BAE"/>
    <w:rsid w:val="003755EB"/>
    <w:rsid w:val="00377425"/>
    <w:rsid w:val="0038113F"/>
    <w:rsid w:val="0038362B"/>
    <w:rsid w:val="003844AB"/>
    <w:rsid w:val="00385386"/>
    <w:rsid w:val="00385CA7"/>
    <w:rsid w:val="0038624E"/>
    <w:rsid w:val="00390541"/>
    <w:rsid w:val="0039231F"/>
    <w:rsid w:val="00392FB4"/>
    <w:rsid w:val="0039304C"/>
    <w:rsid w:val="003A30E8"/>
    <w:rsid w:val="003A3759"/>
    <w:rsid w:val="003A4C0E"/>
    <w:rsid w:val="003A4EE1"/>
    <w:rsid w:val="003A5B38"/>
    <w:rsid w:val="003A7380"/>
    <w:rsid w:val="003B00FB"/>
    <w:rsid w:val="003B3ABD"/>
    <w:rsid w:val="003B4474"/>
    <w:rsid w:val="003B4906"/>
    <w:rsid w:val="003B4A0D"/>
    <w:rsid w:val="003B6EA2"/>
    <w:rsid w:val="003C0BBA"/>
    <w:rsid w:val="003C0CC7"/>
    <w:rsid w:val="003C252D"/>
    <w:rsid w:val="003C5CA2"/>
    <w:rsid w:val="003C6521"/>
    <w:rsid w:val="003D26C9"/>
    <w:rsid w:val="003D27BB"/>
    <w:rsid w:val="003D4E8D"/>
    <w:rsid w:val="003D506D"/>
    <w:rsid w:val="003D72B8"/>
    <w:rsid w:val="003E0BBD"/>
    <w:rsid w:val="003E1A8E"/>
    <w:rsid w:val="003E33E8"/>
    <w:rsid w:val="003E3B5C"/>
    <w:rsid w:val="003E42BF"/>
    <w:rsid w:val="003E439D"/>
    <w:rsid w:val="003E4567"/>
    <w:rsid w:val="003E481D"/>
    <w:rsid w:val="003E4B9B"/>
    <w:rsid w:val="003E6F9D"/>
    <w:rsid w:val="003E700F"/>
    <w:rsid w:val="003E7634"/>
    <w:rsid w:val="003E7798"/>
    <w:rsid w:val="003F08F7"/>
    <w:rsid w:val="003F2529"/>
    <w:rsid w:val="003F2CB2"/>
    <w:rsid w:val="003F322C"/>
    <w:rsid w:val="003F6A54"/>
    <w:rsid w:val="003F7495"/>
    <w:rsid w:val="003F7755"/>
    <w:rsid w:val="00400EF6"/>
    <w:rsid w:val="0040275F"/>
    <w:rsid w:val="004038F0"/>
    <w:rsid w:val="00403A44"/>
    <w:rsid w:val="004047BC"/>
    <w:rsid w:val="0040758E"/>
    <w:rsid w:val="0040764B"/>
    <w:rsid w:val="00410D38"/>
    <w:rsid w:val="00410E4A"/>
    <w:rsid w:val="004111FE"/>
    <w:rsid w:val="00412164"/>
    <w:rsid w:val="0041236A"/>
    <w:rsid w:val="00412CA6"/>
    <w:rsid w:val="00414EB6"/>
    <w:rsid w:val="00416447"/>
    <w:rsid w:val="0042089B"/>
    <w:rsid w:val="004211AC"/>
    <w:rsid w:val="004227B2"/>
    <w:rsid w:val="00422A9C"/>
    <w:rsid w:val="00422E8C"/>
    <w:rsid w:val="0042437C"/>
    <w:rsid w:val="00425025"/>
    <w:rsid w:val="004257EB"/>
    <w:rsid w:val="004264A5"/>
    <w:rsid w:val="0042731F"/>
    <w:rsid w:val="004333CF"/>
    <w:rsid w:val="00435661"/>
    <w:rsid w:val="00437433"/>
    <w:rsid w:val="00440DFF"/>
    <w:rsid w:val="00441483"/>
    <w:rsid w:val="00443932"/>
    <w:rsid w:val="00445098"/>
    <w:rsid w:val="004462EC"/>
    <w:rsid w:val="0044674D"/>
    <w:rsid w:val="004479AD"/>
    <w:rsid w:val="00447B3F"/>
    <w:rsid w:val="0045037C"/>
    <w:rsid w:val="00451163"/>
    <w:rsid w:val="00451773"/>
    <w:rsid w:val="004540FC"/>
    <w:rsid w:val="004550A3"/>
    <w:rsid w:val="00455793"/>
    <w:rsid w:val="00457DD0"/>
    <w:rsid w:val="004616D2"/>
    <w:rsid w:val="00462816"/>
    <w:rsid w:val="004647FC"/>
    <w:rsid w:val="00465002"/>
    <w:rsid w:val="00465249"/>
    <w:rsid w:val="00465537"/>
    <w:rsid w:val="004667DC"/>
    <w:rsid w:val="00467C52"/>
    <w:rsid w:val="00473804"/>
    <w:rsid w:val="004744A7"/>
    <w:rsid w:val="0047501E"/>
    <w:rsid w:val="004752C8"/>
    <w:rsid w:val="00481E39"/>
    <w:rsid w:val="004825B4"/>
    <w:rsid w:val="00483506"/>
    <w:rsid w:val="00484472"/>
    <w:rsid w:val="00484CE3"/>
    <w:rsid w:val="004864C2"/>
    <w:rsid w:val="004872D2"/>
    <w:rsid w:val="00487CAE"/>
    <w:rsid w:val="00490BE8"/>
    <w:rsid w:val="00491B83"/>
    <w:rsid w:val="004934E2"/>
    <w:rsid w:val="0049680E"/>
    <w:rsid w:val="00496BD9"/>
    <w:rsid w:val="00496D6D"/>
    <w:rsid w:val="00496E72"/>
    <w:rsid w:val="00497506"/>
    <w:rsid w:val="004A00A0"/>
    <w:rsid w:val="004A24C0"/>
    <w:rsid w:val="004A3610"/>
    <w:rsid w:val="004A393D"/>
    <w:rsid w:val="004A3C41"/>
    <w:rsid w:val="004A5C65"/>
    <w:rsid w:val="004A5E19"/>
    <w:rsid w:val="004A6DDA"/>
    <w:rsid w:val="004B13B7"/>
    <w:rsid w:val="004B27CF"/>
    <w:rsid w:val="004B38EF"/>
    <w:rsid w:val="004B3EC1"/>
    <w:rsid w:val="004B707F"/>
    <w:rsid w:val="004C10E3"/>
    <w:rsid w:val="004C33A1"/>
    <w:rsid w:val="004C3697"/>
    <w:rsid w:val="004C50F0"/>
    <w:rsid w:val="004C51DF"/>
    <w:rsid w:val="004C5E1B"/>
    <w:rsid w:val="004C643C"/>
    <w:rsid w:val="004D212D"/>
    <w:rsid w:val="004D2793"/>
    <w:rsid w:val="004D603F"/>
    <w:rsid w:val="004D6314"/>
    <w:rsid w:val="004D6621"/>
    <w:rsid w:val="004D6D7D"/>
    <w:rsid w:val="004D7B80"/>
    <w:rsid w:val="004E0E1B"/>
    <w:rsid w:val="004E1101"/>
    <w:rsid w:val="004E1CC5"/>
    <w:rsid w:val="004E2583"/>
    <w:rsid w:val="004F0356"/>
    <w:rsid w:val="004F3F8F"/>
    <w:rsid w:val="004F63EF"/>
    <w:rsid w:val="004F6517"/>
    <w:rsid w:val="004F68ED"/>
    <w:rsid w:val="00500FE0"/>
    <w:rsid w:val="00501DD0"/>
    <w:rsid w:val="005032D3"/>
    <w:rsid w:val="00503A5D"/>
    <w:rsid w:val="0050609F"/>
    <w:rsid w:val="00506100"/>
    <w:rsid w:val="00506317"/>
    <w:rsid w:val="005065DF"/>
    <w:rsid w:val="0051080B"/>
    <w:rsid w:val="00510D0D"/>
    <w:rsid w:val="005138AE"/>
    <w:rsid w:val="005141AD"/>
    <w:rsid w:val="0052165F"/>
    <w:rsid w:val="00521FC5"/>
    <w:rsid w:val="00522149"/>
    <w:rsid w:val="00525AA7"/>
    <w:rsid w:val="0052769C"/>
    <w:rsid w:val="0053018D"/>
    <w:rsid w:val="005301F1"/>
    <w:rsid w:val="00534D85"/>
    <w:rsid w:val="005360A7"/>
    <w:rsid w:val="0053645C"/>
    <w:rsid w:val="005367AD"/>
    <w:rsid w:val="005378C2"/>
    <w:rsid w:val="00537F22"/>
    <w:rsid w:val="005405B9"/>
    <w:rsid w:val="005408F6"/>
    <w:rsid w:val="00542CFC"/>
    <w:rsid w:val="00543567"/>
    <w:rsid w:val="00543BF2"/>
    <w:rsid w:val="0054560D"/>
    <w:rsid w:val="005458BB"/>
    <w:rsid w:val="00546E12"/>
    <w:rsid w:val="0055190E"/>
    <w:rsid w:val="00552D5F"/>
    <w:rsid w:val="005531F7"/>
    <w:rsid w:val="00554F98"/>
    <w:rsid w:val="00555926"/>
    <w:rsid w:val="00557192"/>
    <w:rsid w:val="00563328"/>
    <w:rsid w:val="00563A23"/>
    <w:rsid w:val="00564408"/>
    <w:rsid w:val="00565348"/>
    <w:rsid w:val="0056558C"/>
    <w:rsid w:val="0056581E"/>
    <w:rsid w:val="00570828"/>
    <w:rsid w:val="0057190E"/>
    <w:rsid w:val="00571F38"/>
    <w:rsid w:val="00572730"/>
    <w:rsid w:val="00572873"/>
    <w:rsid w:val="0057492D"/>
    <w:rsid w:val="005751A2"/>
    <w:rsid w:val="00580C4A"/>
    <w:rsid w:val="0058211D"/>
    <w:rsid w:val="005837D1"/>
    <w:rsid w:val="005838DD"/>
    <w:rsid w:val="00584C33"/>
    <w:rsid w:val="005871B6"/>
    <w:rsid w:val="005874D8"/>
    <w:rsid w:val="005876CD"/>
    <w:rsid w:val="00587FA3"/>
    <w:rsid w:val="00587FF2"/>
    <w:rsid w:val="005934CB"/>
    <w:rsid w:val="005935E6"/>
    <w:rsid w:val="00594DD9"/>
    <w:rsid w:val="00595717"/>
    <w:rsid w:val="005960DF"/>
    <w:rsid w:val="0059644E"/>
    <w:rsid w:val="005A0361"/>
    <w:rsid w:val="005A0772"/>
    <w:rsid w:val="005A1D45"/>
    <w:rsid w:val="005A371F"/>
    <w:rsid w:val="005A486D"/>
    <w:rsid w:val="005A6FB3"/>
    <w:rsid w:val="005B048E"/>
    <w:rsid w:val="005B23C7"/>
    <w:rsid w:val="005B4FDA"/>
    <w:rsid w:val="005B57C7"/>
    <w:rsid w:val="005B780C"/>
    <w:rsid w:val="005B7C33"/>
    <w:rsid w:val="005C02BE"/>
    <w:rsid w:val="005C03CD"/>
    <w:rsid w:val="005C0413"/>
    <w:rsid w:val="005C05FA"/>
    <w:rsid w:val="005C0A79"/>
    <w:rsid w:val="005C2757"/>
    <w:rsid w:val="005C41CC"/>
    <w:rsid w:val="005C53D9"/>
    <w:rsid w:val="005C58B0"/>
    <w:rsid w:val="005C6030"/>
    <w:rsid w:val="005C66FB"/>
    <w:rsid w:val="005C7A2C"/>
    <w:rsid w:val="005D086C"/>
    <w:rsid w:val="005D34EA"/>
    <w:rsid w:val="005D431A"/>
    <w:rsid w:val="005D48D7"/>
    <w:rsid w:val="005D553C"/>
    <w:rsid w:val="005D5B4D"/>
    <w:rsid w:val="005D6DA5"/>
    <w:rsid w:val="005E0576"/>
    <w:rsid w:val="005E1BF5"/>
    <w:rsid w:val="005E31BD"/>
    <w:rsid w:val="005E335A"/>
    <w:rsid w:val="005E68E9"/>
    <w:rsid w:val="005E6A6C"/>
    <w:rsid w:val="005F2EB9"/>
    <w:rsid w:val="005F317E"/>
    <w:rsid w:val="005F59F0"/>
    <w:rsid w:val="005F72DE"/>
    <w:rsid w:val="005F7919"/>
    <w:rsid w:val="00604DDA"/>
    <w:rsid w:val="006050AB"/>
    <w:rsid w:val="00605D9F"/>
    <w:rsid w:val="0060646F"/>
    <w:rsid w:val="006069A1"/>
    <w:rsid w:val="006074E6"/>
    <w:rsid w:val="00612E2B"/>
    <w:rsid w:val="0061384C"/>
    <w:rsid w:val="00613C6F"/>
    <w:rsid w:val="00614ECA"/>
    <w:rsid w:val="00616B42"/>
    <w:rsid w:val="00616DDE"/>
    <w:rsid w:val="00620578"/>
    <w:rsid w:val="00620A8C"/>
    <w:rsid w:val="00622131"/>
    <w:rsid w:val="00623455"/>
    <w:rsid w:val="0062448A"/>
    <w:rsid w:val="00624831"/>
    <w:rsid w:val="00625816"/>
    <w:rsid w:val="00626916"/>
    <w:rsid w:val="00631075"/>
    <w:rsid w:val="00632AC4"/>
    <w:rsid w:val="006338E5"/>
    <w:rsid w:val="00633DE4"/>
    <w:rsid w:val="006347E6"/>
    <w:rsid w:val="006357E4"/>
    <w:rsid w:val="00637084"/>
    <w:rsid w:val="0063715C"/>
    <w:rsid w:val="00637EA1"/>
    <w:rsid w:val="00640201"/>
    <w:rsid w:val="00641643"/>
    <w:rsid w:val="00641CF1"/>
    <w:rsid w:val="006429E6"/>
    <w:rsid w:val="00644483"/>
    <w:rsid w:val="00645DC0"/>
    <w:rsid w:val="00646790"/>
    <w:rsid w:val="0065034C"/>
    <w:rsid w:val="00651AC8"/>
    <w:rsid w:val="006542E0"/>
    <w:rsid w:val="006608AE"/>
    <w:rsid w:val="00660D84"/>
    <w:rsid w:val="00661533"/>
    <w:rsid w:val="00661DE4"/>
    <w:rsid w:val="00662001"/>
    <w:rsid w:val="0066280E"/>
    <w:rsid w:val="00662F91"/>
    <w:rsid w:val="00663A70"/>
    <w:rsid w:val="00664A58"/>
    <w:rsid w:val="00664B0C"/>
    <w:rsid w:val="00664CB1"/>
    <w:rsid w:val="006658B2"/>
    <w:rsid w:val="00667217"/>
    <w:rsid w:val="00670A13"/>
    <w:rsid w:val="00673CC9"/>
    <w:rsid w:val="00677316"/>
    <w:rsid w:val="006814A8"/>
    <w:rsid w:val="00683283"/>
    <w:rsid w:val="00684601"/>
    <w:rsid w:val="00687406"/>
    <w:rsid w:val="00690212"/>
    <w:rsid w:val="00691D2E"/>
    <w:rsid w:val="00692F37"/>
    <w:rsid w:val="00693B9D"/>
    <w:rsid w:val="00696B3D"/>
    <w:rsid w:val="006A0C8D"/>
    <w:rsid w:val="006A5DE5"/>
    <w:rsid w:val="006A6CF0"/>
    <w:rsid w:val="006A7475"/>
    <w:rsid w:val="006A798E"/>
    <w:rsid w:val="006B1636"/>
    <w:rsid w:val="006B1B2E"/>
    <w:rsid w:val="006B4648"/>
    <w:rsid w:val="006B4E2B"/>
    <w:rsid w:val="006B5721"/>
    <w:rsid w:val="006B79FE"/>
    <w:rsid w:val="006B7B21"/>
    <w:rsid w:val="006C06E8"/>
    <w:rsid w:val="006C0F0F"/>
    <w:rsid w:val="006C183C"/>
    <w:rsid w:val="006C24FE"/>
    <w:rsid w:val="006C3988"/>
    <w:rsid w:val="006C5D2D"/>
    <w:rsid w:val="006C60A8"/>
    <w:rsid w:val="006C6866"/>
    <w:rsid w:val="006C6ABE"/>
    <w:rsid w:val="006C7830"/>
    <w:rsid w:val="006C78C5"/>
    <w:rsid w:val="006D284B"/>
    <w:rsid w:val="006D33D4"/>
    <w:rsid w:val="006D4053"/>
    <w:rsid w:val="006E61F6"/>
    <w:rsid w:val="006E66DB"/>
    <w:rsid w:val="006E742F"/>
    <w:rsid w:val="006F1B43"/>
    <w:rsid w:val="006F5579"/>
    <w:rsid w:val="00700334"/>
    <w:rsid w:val="00701F5B"/>
    <w:rsid w:val="00702217"/>
    <w:rsid w:val="0070353C"/>
    <w:rsid w:val="00703D96"/>
    <w:rsid w:val="00704896"/>
    <w:rsid w:val="00707527"/>
    <w:rsid w:val="00707D06"/>
    <w:rsid w:val="00710409"/>
    <w:rsid w:val="00712623"/>
    <w:rsid w:val="00713438"/>
    <w:rsid w:val="007142DF"/>
    <w:rsid w:val="00715394"/>
    <w:rsid w:val="0071617E"/>
    <w:rsid w:val="007161BE"/>
    <w:rsid w:val="0072018A"/>
    <w:rsid w:val="0072168F"/>
    <w:rsid w:val="00721ADD"/>
    <w:rsid w:val="00721EB9"/>
    <w:rsid w:val="00723091"/>
    <w:rsid w:val="0072482C"/>
    <w:rsid w:val="00725BE6"/>
    <w:rsid w:val="00730114"/>
    <w:rsid w:val="00730C90"/>
    <w:rsid w:val="00731ADD"/>
    <w:rsid w:val="00731D24"/>
    <w:rsid w:val="00731E0D"/>
    <w:rsid w:val="00732F6B"/>
    <w:rsid w:val="0073409F"/>
    <w:rsid w:val="00734278"/>
    <w:rsid w:val="007344F6"/>
    <w:rsid w:val="00736458"/>
    <w:rsid w:val="00740C43"/>
    <w:rsid w:val="00741645"/>
    <w:rsid w:val="00741F52"/>
    <w:rsid w:val="00743F5F"/>
    <w:rsid w:val="00744274"/>
    <w:rsid w:val="0074454E"/>
    <w:rsid w:val="0074533F"/>
    <w:rsid w:val="00745839"/>
    <w:rsid w:val="00745F2F"/>
    <w:rsid w:val="00747366"/>
    <w:rsid w:val="007475E7"/>
    <w:rsid w:val="00751E8C"/>
    <w:rsid w:val="00754C08"/>
    <w:rsid w:val="007560D7"/>
    <w:rsid w:val="00756457"/>
    <w:rsid w:val="007570F9"/>
    <w:rsid w:val="00757996"/>
    <w:rsid w:val="00757C82"/>
    <w:rsid w:val="00760D72"/>
    <w:rsid w:val="00761880"/>
    <w:rsid w:val="0076286C"/>
    <w:rsid w:val="00762F56"/>
    <w:rsid w:val="0076309F"/>
    <w:rsid w:val="0076331C"/>
    <w:rsid w:val="00765D4A"/>
    <w:rsid w:val="00765F54"/>
    <w:rsid w:val="0077015D"/>
    <w:rsid w:val="00771BD5"/>
    <w:rsid w:val="007725C0"/>
    <w:rsid w:val="00772C3C"/>
    <w:rsid w:val="00774857"/>
    <w:rsid w:val="007816BF"/>
    <w:rsid w:val="007858D0"/>
    <w:rsid w:val="00786A5B"/>
    <w:rsid w:val="00790160"/>
    <w:rsid w:val="00790993"/>
    <w:rsid w:val="007918CF"/>
    <w:rsid w:val="00791B14"/>
    <w:rsid w:val="00793487"/>
    <w:rsid w:val="00793EB4"/>
    <w:rsid w:val="00797132"/>
    <w:rsid w:val="00797481"/>
    <w:rsid w:val="00797D1C"/>
    <w:rsid w:val="00797E65"/>
    <w:rsid w:val="007A02CA"/>
    <w:rsid w:val="007A18E6"/>
    <w:rsid w:val="007A1C25"/>
    <w:rsid w:val="007A3043"/>
    <w:rsid w:val="007A3570"/>
    <w:rsid w:val="007A4EB9"/>
    <w:rsid w:val="007A5084"/>
    <w:rsid w:val="007A532E"/>
    <w:rsid w:val="007A5E6B"/>
    <w:rsid w:val="007A6230"/>
    <w:rsid w:val="007A62E3"/>
    <w:rsid w:val="007A679E"/>
    <w:rsid w:val="007A6994"/>
    <w:rsid w:val="007A7CB9"/>
    <w:rsid w:val="007B18A1"/>
    <w:rsid w:val="007B2B11"/>
    <w:rsid w:val="007B47F8"/>
    <w:rsid w:val="007B4A1A"/>
    <w:rsid w:val="007B57C9"/>
    <w:rsid w:val="007B64C1"/>
    <w:rsid w:val="007B6F41"/>
    <w:rsid w:val="007C1627"/>
    <w:rsid w:val="007C1DBA"/>
    <w:rsid w:val="007C1F15"/>
    <w:rsid w:val="007C24D1"/>
    <w:rsid w:val="007C3229"/>
    <w:rsid w:val="007C3EE0"/>
    <w:rsid w:val="007C4046"/>
    <w:rsid w:val="007C4A79"/>
    <w:rsid w:val="007C6097"/>
    <w:rsid w:val="007C681B"/>
    <w:rsid w:val="007C6D30"/>
    <w:rsid w:val="007C74E5"/>
    <w:rsid w:val="007C7B07"/>
    <w:rsid w:val="007D30CC"/>
    <w:rsid w:val="007D3FD6"/>
    <w:rsid w:val="007D5160"/>
    <w:rsid w:val="007D6393"/>
    <w:rsid w:val="007D749A"/>
    <w:rsid w:val="007E1160"/>
    <w:rsid w:val="007E1632"/>
    <w:rsid w:val="007E298F"/>
    <w:rsid w:val="007E2BF4"/>
    <w:rsid w:val="007E61C6"/>
    <w:rsid w:val="007E69C7"/>
    <w:rsid w:val="007E76EC"/>
    <w:rsid w:val="007F12B9"/>
    <w:rsid w:val="007F2C15"/>
    <w:rsid w:val="007F3C90"/>
    <w:rsid w:val="007F499C"/>
    <w:rsid w:val="00801734"/>
    <w:rsid w:val="00801CD4"/>
    <w:rsid w:val="00801DA6"/>
    <w:rsid w:val="0080237B"/>
    <w:rsid w:val="008028B0"/>
    <w:rsid w:val="00802971"/>
    <w:rsid w:val="00802D46"/>
    <w:rsid w:val="0080482B"/>
    <w:rsid w:val="00805A5E"/>
    <w:rsid w:val="008076F2"/>
    <w:rsid w:val="0080776C"/>
    <w:rsid w:val="0081094F"/>
    <w:rsid w:val="00810F6C"/>
    <w:rsid w:val="00814493"/>
    <w:rsid w:val="00814BA9"/>
    <w:rsid w:val="00814C4C"/>
    <w:rsid w:val="00815FDB"/>
    <w:rsid w:val="00816D84"/>
    <w:rsid w:val="00822122"/>
    <w:rsid w:val="00822251"/>
    <w:rsid w:val="00823B4B"/>
    <w:rsid w:val="0082417B"/>
    <w:rsid w:val="008251A8"/>
    <w:rsid w:val="008316BC"/>
    <w:rsid w:val="0083465C"/>
    <w:rsid w:val="00834CC4"/>
    <w:rsid w:val="00843225"/>
    <w:rsid w:val="0084335C"/>
    <w:rsid w:val="00846FC9"/>
    <w:rsid w:val="008519D6"/>
    <w:rsid w:val="00852C06"/>
    <w:rsid w:val="0085392C"/>
    <w:rsid w:val="008544BD"/>
    <w:rsid w:val="00857186"/>
    <w:rsid w:val="0086133D"/>
    <w:rsid w:val="00862824"/>
    <w:rsid w:val="00864281"/>
    <w:rsid w:val="008653C5"/>
    <w:rsid w:val="00865E1B"/>
    <w:rsid w:val="00867401"/>
    <w:rsid w:val="00867F5C"/>
    <w:rsid w:val="00870D59"/>
    <w:rsid w:val="008725BF"/>
    <w:rsid w:val="008740D8"/>
    <w:rsid w:val="00874705"/>
    <w:rsid w:val="00874E1F"/>
    <w:rsid w:val="00874F69"/>
    <w:rsid w:val="008752FA"/>
    <w:rsid w:val="00876531"/>
    <w:rsid w:val="00876704"/>
    <w:rsid w:val="008810C5"/>
    <w:rsid w:val="00881896"/>
    <w:rsid w:val="008819F6"/>
    <w:rsid w:val="00881FD4"/>
    <w:rsid w:val="00884894"/>
    <w:rsid w:val="00885685"/>
    <w:rsid w:val="00885C40"/>
    <w:rsid w:val="00886AAB"/>
    <w:rsid w:val="0088755E"/>
    <w:rsid w:val="00890553"/>
    <w:rsid w:val="008924D9"/>
    <w:rsid w:val="00892A52"/>
    <w:rsid w:val="008954F8"/>
    <w:rsid w:val="0089674E"/>
    <w:rsid w:val="008967C4"/>
    <w:rsid w:val="00896D98"/>
    <w:rsid w:val="008976F1"/>
    <w:rsid w:val="008A136A"/>
    <w:rsid w:val="008A1D01"/>
    <w:rsid w:val="008A1F45"/>
    <w:rsid w:val="008A4290"/>
    <w:rsid w:val="008A55F3"/>
    <w:rsid w:val="008B3BF3"/>
    <w:rsid w:val="008B5454"/>
    <w:rsid w:val="008B700F"/>
    <w:rsid w:val="008C1B6A"/>
    <w:rsid w:val="008C3A5A"/>
    <w:rsid w:val="008C4991"/>
    <w:rsid w:val="008C4D49"/>
    <w:rsid w:val="008C6F6A"/>
    <w:rsid w:val="008C737D"/>
    <w:rsid w:val="008C7D2B"/>
    <w:rsid w:val="008D35EE"/>
    <w:rsid w:val="008D6ACF"/>
    <w:rsid w:val="008D76C1"/>
    <w:rsid w:val="008D7D8C"/>
    <w:rsid w:val="008E46DB"/>
    <w:rsid w:val="008E4815"/>
    <w:rsid w:val="008E67A2"/>
    <w:rsid w:val="008E7652"/>
    <w:rsid w:val="008F04AB"/>
    <w:rsid w:val="008F0881"/>
    <w:rsid w:val="008F3133"/>
    <w:rsid w:val="008F750A"/>
    <w:rsid w:val="00900497"/>
    <w:rsid w:val="00900E7D"/>
    <w:rsid w:val="009043BF"/>
    <w:rsid w:val="0090690D"/>
    <w:rsid w:val="00910D2C"/>
    <w:rsid w:val="0091166B"/>
    <w:rsid w:val="009117EF"/>
    <w:rsid w:val="00911FD2"/>
    <w:rsid w:val="009138EF"/>
    <w:rsid w:val="00913D5E"/>
    <w:rsid w:val="00913DB0"/>
    <w:rsid w:val="00914C42"/>
    <w:rsid w:val="00915B76"/>
    <w:rsid w:val="0091721B"/>
    <w:rsid w:val="009215FC"/>
    <w:rsid w:val="00921BA3"/>
    <w:rsid w:val="00923D3F"/>
    <w:rsid w:val="0092505E"/>
    <w:rsid w:val="009259C2"/>
    <w:rsid w:val="0092750E"/>
    <w:rsid w:val="009308C0"/>
    <w:rsid w:val="00931E61"/>
    <w:rsid w:val="00934209"/>
    <w:rsid w:val="00934B82"/>
    <w:rsid w:val="009365A0"/>
    <w:rsid w:val="00936C7A"/>
    <w:rsid w:val="00936F9E"/>
    <w:rsid w:val="00940408"/>
    <w:rsid w:val="00940414"/>
    <w:rsid w:val="00940E40"/>
    <w:rsid w:val="00941300"/>
    <w:rsid w:val="00941BE5"/>
    <w:rsid w:val="00943748"/>
    <w:rsid w:val="00944932"/>
    <w:rsid w:val="00944CA8"/>
    <w:rsid w:val="0094685D"/>
    <w:rsid w:val="0094714A"/>
    <w:rsid w:val="009479D0"/>
    <w:rsid w:val="00950D00"/>
    <w:rsid w:val="00951459"/>
    <w:rsid w:val="0095457B"/>
    <w:rsid w:val="00957926"/>
    <w:rsid w:val="00957DC7"/>
    <w:rsid w:val="00960639"/>
    <w:rsid w:val="0096184C"/>
    <w:rsid w:val="00962830"/>
    <w:rsid w:val="009641AD"/>
    <w:rsid w:val="00972C94"/>
    <w:rsid w:val="00973237"/>
    <w:rsid w:val="00981AAB"/>
    <w:rsid w:val="009824A5"/>
    <w:rsid w:val="009828A2"/>
    <w:rsid w:val="0098464E"/>
    <w:rsid w:val="009846B0"/>
    <w:rsid w:val="0098597D"/>
    <w:rsid w:val="00985D52"/>
    <w:rsid w:val="00987AEE"/>
    <w:rsid w:val="00987F89"/>
    <w:rsid w:val="00990B0A"/>
    <w:rsid w:val="00993412"/>
    <w:rsid w:val="00993BD8"/>
    <w:rsid w:val="00993CA1"/>
    <w:rsid w:val="009950AB"/>
    <w:rsid w:val="009952AF"/>
    <w:rsid w:val="00996F1F"/>
    <w:rsid w:val="009976D0"/>
    <w:rsid w:val="009A0A50"/>
    <w:rsid w:val="009A0DF0"/>
    <w:rsid w:val="009A1B93"/>
    <w:rsid w:val="009A25B0"/>
    <w:rsid w:val="009A2F6E"/>
    <w:rsid w:val="009A3F3F"/>
    <w:rsid w:val="009A499E"/>
    <w:rsid w:val="009A55E1"/>
    <w:rsid w:val="009A72A7"/>
    <w:rsid w:val="009B12A6"/>
    <w:rsid w:val="009B48D7"/>
    <w:rsid w:val="009B66D1"/>
    <w:rsid w:val="009B7117"/>
    <w:rsid w:val="009C1580"/>
    <w:rsid w:val="009C1AAA"/>
    <w:rsid w:val="009C5FCF"/>
    <w:rsid w:val="009C6484"/>
    <w:rsid w:val="009C6571"/>
    <w:rsid w:val="009C73DE"/>
    <w:rsid w:val="009D0E44"/>
    <w:rsid w:val="009D17CE"/>
    <w:rsid w:val="009D42BE"/>
    <w:rsid w:val="009D6ADC"/>
    <w:rsid w:val="009E019A"/>
    <w:rsid w:val="009E1534"/>
    <w:rsid w:val="009E1AFC"/>
    <w:rsid w:val="009E1C98"/>
    <w:rsid w:val="009E3215"/>
    <w:rsid w:val="009E361A"/>
    <w:rsid w:val="009E39CF"/>
    <w:rsid w:val="009E3D32"/>
    <w:rsid w:val="009E4CA0"/>
    <w:rsid w:val="009E6494"/>
    <w:rsid w:val="009E6729"/>
    <w:rsid w:val="009F395E"/>
    <w:rsid w:val="009F3DC1"/>
    <w:rsid w:val="009F4148"/>
    <w:rsid w:val="009F4BEF"/>
    <w:rsid w:val="009F4F9C"/>
    <w:rsid w:val="009F5741"/>
    <w:rsid w:val="009F70F3"/>
    <w:rsid w:val="009F7ADB"/>
    <w:rsid w:val="009F7F25"/>
    <w:rsid w:val="00A00175"/>
    <w:rsid w:val="00A01F55"/>
    <w:rsid w:val="00A02896"/>
    <w:rsid w:val="00A07053"/>
    <w:rsid w:val="00A105EA"/>
    <w:rsid w:val="00A10EB2"/>
    <w:rsid w:val="00A1194F"/>
    <w:rsid w:val="00A11A7E"/>
    <w:rsid w:val="00A11F3F"/>
    <w:rsid w:val="00A122DC"/>
    <w:rsid w:val="00A12D57"/>
    <w:rsid w:val="00A13334"/>
    <w:rsid w:val="00A14A79"/>
    <w:rsid w:val="00A15A1A"/>
    <w:rsid w:val="00A20C72"/>
    <w:rsid w:val="00A21D92"/>
    <w:rsid w:val="00A223C9"/>
    <w:rsid w:val="00A22F78"/>
    <w:rsid w:val="00A23BB0"/>
    <w:rsid w:val="00A244D4"/>
    <w:rsid w:val="00A302D7"/>
    <w:rsid w:val="00A31A1D"/>
    <w:rsid w:val="00A32207"/>
    <w:rsid w:val="00A32351"/>
    <w:rsid w:val="00A32945"/>
    <w:rsid w:val="00A3498B"/>
    <w:rsid w:val="00A34B01"/>
    <w:rsid w:val="00A35168"/>
    <w:rsid w:val="00A37070"/>
    <w:rsid w:val="00A37FB0"/>
    <w:rsid w:val="00A412CB"/>
    <w:rsid w:val="00A42498"/>
    <w:rsid w:val="00A42CA9"/>
    <w:rsid w:val="00A43949"/>
    <w:rsid w:val="00A43D3B"/>
    <w:rsid w:val="00A44045"/>
    <w:rsid w:val="00A45068"/>
    <w:rsid w:val="00A46600"/>
    <w:rsid w:val="00A50816"/>
    <w:rsid w:val="00A50917"/>
    <w:rsid w:val="00A550E6"/>
    <w:rsid w:val="00A55178"/>
    <w:rsid w:val="00A5570F"/>
    <w:rsid w:val="00A55E25"/>
    <w:rsid w:val="00A56A2F"/>
    <w:rsid w:val="00A57071"/>
    <w:rsid w:val="00A5795D"/>
    <w:rsid w:val="00A601AA"/>
    <w:rsid w:val="00A60382"/>
    <w:rsid w:val="00A61234"/>
    <w:rsid w:val="00A61D4A"/>
    <w:rsid w:val="00A63F7C"/>
    <w:rsid w:val="00A6459C"/>
    <w:rsid w:val="00A6567E"/>
    <w:rsid w:val="00A66909"/>
    <w:rsid w:val="00A71A67"/>
    <w:rsid w:val="00A7203A"/>
    <w:rsid w:val="00A72DF1"/>
    <w:rsid w:val="00A73161"/>
    <w:rsid w:val="00A73213"/>
    <w:rsid w:val="00A7343B"/>
    <w:rsid w:val="00A7504C"/>
    <w:rsid w:val="00A7611B"/>
    <w:rsid w:val="00A77D18"/>
    <w:rsid w:val="00A820F8"/>
    <w:rsid w:val="00A844B0"/>
    <w:rsid w:val="00A84671"/>
    <w:rsid w:val="00A8521C"/>
    <w:rsid w:val="00A9077E"/>
    <w:rsid w:val="00A90CC6"/>
    <w:rsid w:val="00A931E3"/>
    <w:rsid w:val="00A93DAD"/>
    <w:rsid w:val="00A949AD"/>
    <w:rsid w:val="00A969CF"/>
    <w:rsid w:val="00A96DED"/>
    <w:rsid w:val="00A97C58"/>
    <w:rsid w:val="00A97EE4"/>
    <w:rsid w:val="00A97FA1"/>
    <w:rsid w:val="00AA08C2"/>
    <w:rsid w:val="00AA2B87"/>
    <w:rsid w:val="00AA45DA"/>
    <w:rsid w:val="00AA5751"/>
    <w:rsid w:val="00AA5830"/>
    <w:rsid w:val="00AB14B5"/>
    <w:rsid w:val="00AB2579"/>
    <w:rsid w:val="00AB2B25"/>
    <w:rsid w:val="00AB3FC1"/>
    <w:rsid w:val="00AB4B78"/>
    <w:rsid w:val="00AB51B4"/>
    <w:rsid w:val="00AB5563"/>
    <w:rsid w:val="00AB6205"/>
    <w:rsid w:val="00AC0D64"/>
    <w:rsid w:val="00AC13AC"/>
    <w:rsid w:val="00AC1F77"/>
    <w:rsid w:val="00AC33DF"/>
    <w:rsid w:val="00AC348B"/>
    <w:rsid w:val="00AC67C6"/>
    <w:rsid w:val="00AC6AC7"/>
    <w:rsid w:val="00AD010A"/>
    <w:rsid w:val="00AD036F"/>
    <w:rsid w:val="00AD06B2"/>
    <w:rsid w:val="00AD1E4C"/>
    <w:rsid w:val="00AD2C4B"/>
    <w:rsid w:val="00AD43FD"/>
    <w:rsid w:val="00AD6BA7"/>
    <w:rsid w:val="00AD796E"/>
    <w:rsid w:val="00AE0443"/>
    <w:rsid w:val="00AE19A6"/>
    <w:rsid w:val="00AE1E08"/>
    <w:rsid w:val="00AE2318"/>
    <w:rsid w:val="00AE5092"/>
    <w:rsid w:val="00AE6A39"/>
    <w:rsid w:val="00AF0068"/>
    <w:rsid w:val="00AF0F4C"/>
    <w:rsid w:val="00AF1FD5"/>
    <w:rsid w:val="00AF2B7F"/>
    <w:rsid w:val="00AF679D"/>
    <w:rsid w:val="00B02339"/>
    <w:rsid w:val="00B10B1E"/>
    <w:rsid w:val="00B10EF7"/>
    <w:rsid w:val="00B12050"/>
    <w:rsid w:val="00B14594"/>
    <w:rsid w:val="00B15090"/>
    <w:rsid w:val="00B155DD"/>
    <w:rsid w:val="00B15B91"/>
    <w:rsid w:val="00B1795B"/>
    <w:rsid w:val="00B17C7D"/>
    <w:rsid w:val="00B20065"/>
    <w:rsid w:val="00B203CA"/>
    <w:rsid w:val="00B2195E"/>
    <w:rsid w:val="00B2294B"/>
    <w:rsid w:val="00B275E5"/>
    <w:rsid w:val="00B279D2"/>
    <w:rsid w:val="00B27E4E"/>
    <w:rsid w:val="00B30A3A"/>
    <w:rsid w:val="00B31021"/>
    <w:rsid w:val="00B31264"/>
    <w:rsid w:val="00B31608"/>
    <w:rsid w:val="00B354EF"/>
    <w:rsid w:val="00B35BDD"/>
    <w:rsid w:val="00B37C3A"/>
    <w:rsid w:val="00B4344F"/>
    <w:rsid w:val="00B5062D"/>
    <w:rsid w:val="00B52F4B"/>
    <w:rsid w:val="00B537EE"/>
    <w:rsid w:val="00B5428A"/>
    <w:rsid w:val="00B56A15"/>
    <w:rsid w:val="00B56C51"/>
    <w:rsid w:val="00B57EEC"/>
    <w:rsid w:val="00B601E7"/>
    <w:rsid w:val="00B61D1D"/>
    <w:rsid w:val="00B621AB"/>
    <w:rsid w:val="00B6250A"/>
    <w:rsid w:val="00B6257D"/>
    <w:rsid w:val="00B64B79"/>
    <w:rsid w:val="00B65289"/>
    <w:rsid w:val="00B65ABD"/>
    <w:rsid w:val="00B65CA9"/>
    <w:rsid w:val="00B6620F"/>
    <w:rsid w:val="00B66550"/>
    <w:rsid w:val="00B66F44"/>
    <w:rsid w:val="00B67E58"/>
    <w:rsid w:val="00B70D1D"/>
    <w:rsid w:val="00B72265"/>
    <w:rsid w:val="00B733CE"/>
    <w:rsid w:val="00B7389F"/>
    <w:rsid w:val="00B7567F"/>
    <w:rsid w:val="00B76E57"/>
    <w:rsid w:val="00B80A39"/>
    <w:rsid w:val="00B8113C"/>
    <w:rsid w:val="00B815CB"/>
    <w:rsid w:val="00B84C0E"/>
    <w:rsid w:val="00B8573C"/>
    <w:rsid w:val="00B92364"/>
    <w:rsid w:val="00B931C0"/>
    <w:rsid w:val="00B93E26"/>
    <w:rsid w:val="00B94090"/>
    <w:rsid w:val="00B94D57"/>
    <w:rsid w:val="00B96AAB"/>
    <w:rsid w:val="00B96D91"/>
    <w:rsid w:val="00B97E4A"/>
    <w:rsid w:val="00BA14C4"/>
    <w:rsid w:val="00BA3540"/>
    <w:rsid w:val="00BA3A86"/>
    <w:rsid w:val="00BA5001"/>
    <w:rsid w:val="00BA639D"/>
    <w:rsid w:val="00BB02BA"/>
    <w:rsid w:val="00BB14DE"/>
    <w:rsid w:val="00BB1A26"/>
    <w:rsid w:val="00BB1F10"/>
    <w:rsid w:val="00BB2A93"/>
    <w:rsid w:val="00BB6E76"/>
    <w:rsid w:val="00BB7B7F"/>
    <w:rsid w:val="00BC2921"/>
    <w:rsid w:val="00BC30DD"/>
    <w:rsid w:val="00BC3B43"/>
    <w:rsid w:val="00BC3E61"/>
    <w:rsid w:val="00BC4934"/>
    <w:rsid w:val="00BC53EF"/>
    <w:rsid w:val="00BC74A8"/>
    <w:rsid w:val="00BD1378"/>
    <w:rsid w:val="00BD141F"/>
    <w:rsid w:val="00BD1618"/>
    <w:rsid w:val="00BD1D4F"/>
    <w:rsid w:val="00BD1DF8"/>
    <w:rsid w:val="00BD21C5"/>
    <w:rsid w:val="00BD2348"/>
    <w:rsid w:val="00BD40D3"/>
    <w:rsid w:val="00BD4B57"/>
    <w:rsid w:val="00BD7DB9"/>
    <w:rsid w:val="00BD7DC0"/>
    <w:rsid w:val="00BE0811"/>
    <w:rsid w:val="00BE510D"/>
    <w:rsid w:val="00BE5B2D"/>
    <w:rsid w:val="00BE6580"/>
    <w:rsid w:val="00BE6AE8"/>
    <w:rsid w:val="00BF393B"/>
    <w:rsid w:val="00BF42F3"/>
    <w:rsid w:val="00C045B9"/>
    <w:rsid w:val="00C05B18"/>
    <w:rsid w:val="00C1049E"/>
    <w:rsid w:val="00C10AA7"/>
    <w:rsid w:val="00C11E74"/>
    <w:rsid w:val="00C146B2"/>
    <w:rsid w:val="00C1693B"/>
    <w:rsid w:val="00C16B24"/>
    <w:rsid w:val="00C20F9E"/>
    <w:rsid w:val="00C23173"/>
    <w:rsid w:val="00C23E24"/>
    <w:rsid w:val="00C244B3"/>
    <w:rsid w:val="00C257D9"/>
    <w:rsid w:val="00C30AB9"/>
    <w:rsid w:val="00C30AC4"/>
    <w:rsid w:val="00C36BBE"/>
    <w:rsid w:val="00C401C8"/>
    <w:rsid w:val="00C40D92"/>
    <w:rsid w:val="00C42D76"/>
    <w:rsid w:val="00C448F1"/>
    <w:rsid w:val="00C45712"/>
    <w:rsid w:val="00C4797C"/>
    <w:rsid w:val="00C47CC6"/>
    <w:rsid w:val="00C540EC"/>
    <w:rsid w:val="00C54767"/>
    <w:rsid w:val="00C54C1B"/>
    <w:rsid w:val="00C54E81"/>
    <w:rsid w:val="00C55B25"/>
    <w:rsid w:val="00C55BC9"/>
    <w:rsid w:val="00C5792D"/>
    <w:rsid w:val="00C604C4"/>
    <w:rsid w:val="00C6161E"/>
    <w:rsid w:val="00C62102"/>
    <w:rsid w:val="00C65C84"/>
    <w:rsid w:val="00C718C5"/>
    <w:rsid w:val="00C72DC4"/>
    <w:rsid w:val="00C74C65"/>
    <w:rsid w:val="00C75E7E"/>
    <w:rsid w:val="00C75F35"/>
    <w:rsid w:val="00C77876"/>
    <w:rsid w:val="00C819DA"/>
    <w:rsid w:val="00C824F7"/>
    <w:rsid w:val="00C842C4"/>
    <w:rsid w:val="00C843C1"/>
    <w:rsid w:val="00C87220"/>
    <w:rsid w:val="00C8727D"/>
    <w:rsid w:val="00C8799F"/>
    <w:rsid w:val="00C87EF4"/>
    <w:rsid w:val="00C90907"/>
    <w:rsid w:val="00C912EB"/>
    <w:rsid w:val="00C91FD2"/>
    <w:rsid w:val="00C9405A"/>
    <w:rsid w:val="00C954E0"/>
    <w:rsid w:val="00C9551E"/>
    <w:rsid w:val="00C96122"/>
    <w:rsid w:val="00C97C3D"/>
    <w:rsid w:val="00CA0230"/>
    <w:rsid w:val="00CA032E"/>
    <w:rsid w:val="00CA043E"/>
    <w:rsid w:val="00CA2010"/>
    <w:rsid w:val="00CA2658"/>
    <w:rsid w:val="00CA3E90"/>
    <w:rsid w:val="00CA42BB"/>
    <w:rsid w:val="00CA4D2F"/>
    <w:rsid w:val="00CB1095"/>
    <w:rsid w:val="00CB4BD4"/>
    <w:rsid w:val="00CC0D75"/>
    <w:rsid w:val="00CC2A11"/>
    <w:rsid w:val="00CC5556"/>
    <w:rsid w:val="00CD1CAF"/>
    <w:rsid w:val="00CD268B"/>
    <w:rsid w:val="00CD5984"/>
    <w:rsid w:val="00CD5B98"/>
    <w:rsid w:val="00CE1F99"/>
    <w:rsid w:val="00CE3923"/>
    <w:rsid w:val="00CE4076"/>
    <w:rsid w:val="00CE407E"/>
    <w:rsid w:val="00CE574B"/>
    <w:rsid w:val="00CE6AF9"/>
    <w:rsid w:val="00CE7486"/>
    <w:rsid w:val="00CE75AE"/>
    <w:rsid w:val="00CF0B8C"/>
    <w:rsid w:val="00CF1662"/>
    <w:rsid w:val="00CF1E64"/>
    <w:rsid w:val="00CF2C81"/>
    <w:rsid w:val="00CF3B63"/>
    <w:rsid w:val="00CF3B93"/>
    <w:rsid w:val="00CF3D6D"/>
    <w:rsid w:val="00CF4693"/>
    <w:rsid w:val="00CF4E19"/>
    <w:rsid w:val="00CF5E24"/>
    <w:rsid w:val="00CF79F9"/>
    <w:rsid w:val="00CF7DFB"/>
    <w:rsid w:val="00D0134E"/>
    <w:rsid w:val="00D02B51"/>
    <w:rsid w:val="00D04A37"/>
    <w:rsid w:val="00D05345"/>
    <w:rsid w:val="00D05D0D"/>
    <w:rsid w:val="00D06E2A"/>
    <w:rsid w:val="00D07F9A"/>
    <w:rsid w:val="00D108BC"/>
    <w:rsid w:val="00D116C1"/>
    <w:rsid w:val="00D11A63"/>
    <w:rsid w:val="00D12235"/>
    <w:rsid w:val="00D12F34"/>
    <w:rsid w:val="00D141FB"/>
    <w:rsid w:val="00D17956"/>
    <w:rsid w:val="00D200D3"/>
    <w:rsid w:val="00D23BF0"/>
    <w:rsid w:val="00D260AB"/>
    <w:rsid w:val="00D26C99"/>
    <w:rsid w:val="00D3088F"/>
    <w:rsid w:val="00D30E99"/>
    <w:rsid w:val="00D32D9E"/>
    <w:rsid w:val="00D35C81"/>
    <w:rsid w:val="00D362E9"/>
    <w:rsid w:val="00D3760A"/>
    <w:rsid w:val="00D37744"/>
    <w:rsid w:val="00D37747"/>
    <w:rsid w:val="00D37DA8"/>
    <w:rsid w:val="00D406F1"/>
    <w:rsid w:val="00D40F7B"/>
    <w:rsid w:val="00D41F0C"/>
    <w:rsid w:val="00D434BC"/>
    <w:rsid w:val="00D50198"/>
    <w:rsid w:val="00D50587"/>
    <w:rsid w:val="00D50896"/>
    <w:rsid w:val="00D52110"/>
    <w:rsid w:val="00D5392D"/>
    <w:rsid w:val="00D53FC9"/>
    <w:rsid w:val="00D54D53"/>
    <w:rsid w:val="00D56AC9"/>
    <w:rsid w:val="00D57185"/>
    <w:rsid w:val="00D61543"/>
    <w:rsid w:val="00D66969"/>
    <w:rsid w:val="00D6718D"/>
    <w:rsid w:val="00D73163"/>
    <w:rsid w:val="00D73CA8"/>
    <w:rsid w:val="00D74E94"/>
    <w:rsid w:val="00D76B73"/>
    <w:rsid w:val="00D76FE7"/>
    <w:rsid w:val="00D77AFB"/>
    <w:rsid w:val="00D80311"/>
    <w:rsid w:val="00D80C68"/>
    <w:rsid w:val="00D81417"/>
    <w:rsid w:val="00D81FD1"/>
    <w:rsid w:val="00D8357B"/>
    <w:rsid w:val="00D85C80"/>
    <w:rsid w:val="00D874D1"/>
    <w:rsid w:val="00D90462"/>
    <w:rsid w:val="00D92334"/>
    <w:rsid w:val="00D931A7"/>
    <w:rsid w:val="00D93D36"/>
    <w:rsid w:val="00D93D99"/>
    <w:rsid w:val="00D940C5"/>
    <w:rsid w:val="00D955E9"/>
    <w:rsid w:val="00D96A4E"/>
    <w:rsid w:val="00DA10D0"/>
    <w:rsid w:val="00DA4393"/>
    <w:rsid w:val="00DA5E0B"/>
    <w:rsid w:val="00DA76F1"/>
    <w:rsid w:val="00DA7780"/>
    <w:rsid w:val="00DB1B8B"/>
    <w:rsid w:val="00DB2EDC"/>
    <w:rsid w:val="00DB7CB8"/>
    <w:rsid w:val="00DC0BA2"/>
    <w:rsid w:val="00DC2A63"/>
    <w:rsid w:val="00DC2F05"/>
    <w:rsid w:val="00DC3C8B"/>
    <w:rsid w:val="00DC43F2"/>
    <w:rsid w:val="00DC7E0F"/>
    <w:rsid w:val="00DD0902"/>
    <w:rsid w:val="00DD0F63"/>
    <w:rsid w:val="00DD38F4"/>
    <w:rsid w:val="00DD4ED3"/>
    <w:rsid w:val="00DD56B9"/>
    <w:rsid w:val="00DD643B"/>
    <w:rsid w:val="00DD7568"/>
    <w:rsid w:val="00DE0873"/>
    <w:rsid w:val="00DE101E"/>
    <w:rsid w:val="00DE1309"/>
    <w:rsid w:val="00DE347E"/>
    <w:rsid w:val="00DE4656"/>
    <w:rsid w:val="00DE4EBC"/>
    <w:rsid w:val="00DE51E4"/>
    <w:rsid w:val="00DE75CE"/>
    <w:rsid w:val="00DE7913"/>
    <w:rsid w:val="00DF3D50"/>
    <w:rsid w:val="00DF4697"/>
    <w:rsid w:val="00DF5DBA"/>
    <w:rsid w:val="00DF61E8"/>
    <w:rsid w:val="00DF6855"/>
    <w:rsid w:val="00E018F1"/>
    <w:rsid w:val="00E0222C"/>
    <w:rsid w:val="00E02528"/>
    <w:rsid w:val="00E029F5"/>
    <w:rsid w:val="00E02FF2"/>
    <w:rsid w:val="00E03192"/>
    <w:rsid w:val="00E03272"/>
    <w:rsid w:val="00E04040"/>
    <w:rsid w:val="00E05250"/>
    <w:rsid w:val="00E10C51"/>
    <w:rsid w:val="00E12F22"/>
    <w:rsid w:val="00E14E1F"/>
    <w:rsid w:val="00E14F4A"/>
    <w:rsid w:val="00E15964"/>
    <w:rsid w:val="00E15AEC"/>
    <w:rsid w:val="00E201CB"/>
    <w:rsid w:val="00E23321"/>
    <w:rsid w:val="00E2335B"/>
    <w:rsid w:val="00E24928"/>
    <w:rsid w:val="00E27FF3"/>
    <w:rsid w:val="00E308EF"/>
    <w:rsid w:val="00E33494"/>
    <w:rsid w:val="00E3363B"/>
    <w:rsid w:val="00E36C03"/>
    <w:rsid w:val="00E414B8"/>
    <w:rsid w:val="00E428E7"/>
    <w:rsid w:val="00E4293B"/>
    <w:rsid w:val="00E44C2E"/>
    <w:rsid w:val="00E46238"/>
    <w:rsid w:val="00E50F77"/>
    <w:rsid w:val="00E51563"/>
    <w:rsid w:val="00E5186E"/>
    <w:rsid w:val="00E52372"/>
    <w:rsid w:val="00E52BD6"/>
    <w:rsid w:val="00E53301"/>
    <w:rsid w:val="00E53610"/>
    <w:rsid w:val="00E53B16"/>
    <w:rsid w:val="00E57A3F"/>
    <w:rsid w:val="00E57D2D"/>
    <w:rsid w:val="00E601DE"/>
    <w:rsid w:val="00E637D1"/>
    <w:rsid w:val="00E63F44"/>
    <w:rsid w:val="00E6452F"/>
    <w:rsid w:val="00E64F6D"/>
    <w:rsid w:val="00E653AE"/>
    <w:rsid w:val="00E67211"/>
    <w:rsid w:val="00E70777"/>
    <w:rsid w:val="00E7091C"/>
    <w:rsid w:val="00E719F8"/>
    <w:rsid w:val="00E73FA6"/>
    <w:rsid w:val="00E744EA"/>
    <w:rsid w:val="00E744F7"/>
    <w:rsid w:val="00E756E1"/>
    <w:rsid w:val="00E75776"/>
    <w:rsid w:val="00E77157"/>
    <w:rsid w:val="00E77E57"/>
    <w:rsid w:val="00E80164"/>
    <w:rsid w:val="00E8040B"/>
    <w:rsid w:val="00E8341E"/>
    <w:rsid w:val="00E838BE"/>
    <w:rsid w:val="00E84F4C"/>
    <w:rsid w:val="00E867C9"/>
    <w:rsid w:val="00E86DEA"/>
    <w:rsid w:val="00E87BD9"/>
    <w:rsid w:val="00E87EC9"/>
    <w:rsid w:val="00E90D85"/>
    <w:rsid w:val="00E949D6"/>
    <w:rsid w:val="00E9655F"/>
    <w:rsid w:val="00EA06D5"/>
    <w:rsid w:val="00EA133F"/>
    <w:rsid w:val="00EA2D42"/>
    <w:rsid w:val="00EA67ED"/>
    <w:rsid w:val="00EA7EC1"/>
    <w:rsid w:val="00EB01DD"/>
    <w:rsid w:val="00EB04D4"/>
    <w:rsid w:val="00EB04F1"/>
    <w:rsid w:val="00EB07F0"/>
    <w:rsid w:val="00EB0BEB"/>
    <w:rsid w:val="00EB0D5E"/>
    <w:rsid w:val="00EB6950"/>
    <w:rsid w:val="00EC0123"/>
    <w:rsid w:val="00EC0E9F"/>
    <w:rsid w:val="00EC4662"/>
    <w:rsid w:val="00EC471F"/>
    <w:rsid w:val="00EC6CDF"/>
    <w:rsid w:val="00EC73FA"/>
    <w:rsid w:val="00ED0F12"/>
    <w:rsid w:val="00ED1447"/>
    <w:rsid w:val="00ED1DA1"/>
    <w:rsid w:val="00ED412B"/>
    <w:rsid w:val="00EE3919"/>
    <w:rsid w:val="00EF0DF9"/>
    <w:rsid w:val="00EF345A"/>
    <w:rsid w:val="00EF46F3"/>
    <w:rsid w:val="00EF4E97"/>
    <w:rsid w:val="00EF5D1B"/>
    <w:rsid w:val="00EF791F"/>
    <w:rsid w:val="00EF7F0F"/>
    <w:rsid w:val="00F01DBC"/>
    <w:rsid w:val="00F04455"/>
    <w:rsid w:val="00F044CA"/>
    <w:rsid w:val="00F04DEE"/>
    <w:rsid w:val="00F052E3"/>
    <w:rsid w:val="00F056B7"/>
    <w:rsid w:val="00F060FE"/>
    <w:rsid w:val="00F1265F"/>
    <w:rsid w:val="00F12A11"/>
    <w:rsid w:val="00F133BF"/>
    <w:rsid w:val="00F1359C"/>
    <w:rsid w:val="00F16A97"/>
    <w:rsid w:val="00F16BEC"/>
    <w:rsid w:val="00F20252"/>
    <w:rsid w:val="00F216FF"/>
    <w:rsid w:val="00F218A6"/>
    <w:rsid w:val="00F21C03"/>
    <w:rsid w:val="00F25157"/>
    <w:rsid w:val="00F30FC7"/>
    <w:rsid w:val="00F3139B"/>
    <w:rsid w:val="00F321C1"/>
    <w:rsid w:val="00F33FCD"/>
    <w:rsid w:val="00F350B2"/>
    <w:rsid w:val="00F3667C"/>
    <w:rsid w:val="00F3785A"/>
    <w:rsid w:val="00F400F1"/>
    <w:rsid w:val="00F42E27"/>
    <w:rsid w:val="00F50022"/>
    <w:rsid w:val="00F527AB"/>
    <w:rsid w:val="00F52875"/>
    <w:rsid w:val="00F548D6"/>
    <w:rsid w:val="00F55A88"/>
    <w:rsid w:val="00F57D74"/>
    <w:rsid w:val="00F60298"/>
    <w:rsid w:val="00F60B34"/>
    <w:rsid w:val="00F625F7"/>
    <w:rsid w:val="00F627C9"/>
    <w:rsid w:val="00F6322F"/>
    <w:rsid w:val="00F63941"/>
    <w:rsid w:val="00F64469"/>
    <w:rsid w:val="00F64BDF"/>
    <w:rsid w:val="00F66B60"/>
    <w:rsid w:val="00F6794F"/>
    <w:rsid w:val="00F71341"/>
    <w:rsid w:val="00F73308"/>
    <w:rsid w:val="00F73C1A"/>
    <w:rsid w:val="00F741C8"/>
    <w:rsid w:val="00F7606E"/>
    <w:rsid w:val="00F81AC8"/>
    <w:rsid w:val="00F81F2E"/>
    <w:rsid w:val="00F833F8"/>
    <w:rsid w:val="00F85420"/>
    <w:rsid w:val="00F8582E"/>
    <w:rsid w:val="00F865B4"/>
    <w:rsid w:val="00F8788C"/>
    <w:rsid w:val="00F907C5"/>
    <w:rsid w:val="00F90860"/>
    <w:rsid w:val="00F90A53"/>
    <w:rsid w:val="00F91659"/>
    <w:rsid w:val="00F91CAF"/>
    <w:rsid w:val="00F955B0"/>
    <w:rsid w:val="00FA208A"/>
    <w:rsid w:val="00FA2709"/>
    <w:rsid w:val="00FA688B"/>
    <w:rsid w:val="00FB23A1"/>
    <w:rsid w:val="00FB23F9"/>
    <w:rsid w:val="00FB2678"/>
    <w:rsid w:val="00FB3FCA"/>
    <w:rsid w:val="00FB5D6C"/>
    <w:rsid w:val="00FB7576"/>
    <w:rsid w:val="00FB765E"/>
    <w:rsid w:val="00FC0A76"/>
    <w:rsid w:val="00FC32F7"/>
    <w:rsid w:val="00FC3715"/>
    <w:rsid w:val="00FC37F9"/>
    <w:rsid w:val="00FC6855"/>
    <w:rsid w:val="00FC6E6C"/>
    <w:rsid w:val="00FC7314"/>
    <w:rsid w:val="00FC7DE1"/>
    <w:rsid w:val="00FD00DF"/>
    <w:rsid w:val="00FD11DD"/>
    <w:rsid w:val="00FD3939"/>
    <w:rsid w:val="00FD40F6"/>
    <w:rsid w:val="00FD46E3"/>
    <w:rsid w:val="00FD5A53"/>
    <w:rsid w:val="00FD6C7F"/>
    <w:rsid w:val="00FD7D17"/>
    <w:rsid w:val="00FE090C"/>
    <w:rsid w:val="00FE3336"/>
    <w:rsid w:val="00FE3355"/>
    <w:rsid w:val="00FE425F"/>
    <w:rsid w:val="00FE4A07"/>
    <w:rsid w:val="00FE58A0"/>
    <w:rsid w:val="00FE6B72"/>
    <w:rsid w:val="00FE6C53"/>
    <w:rsid w:val="00FE6EC2"/>
    <w:rsid w:val="00FE7765"/>
    <w:rsid w:val="00FE7D38"/>
    <w:rsid w:val="00FF0E1C"/>
    <w:rsid w:val="00FF2523"/>
    <w:rsid w:val="00FF3DAB"/>
    <w:rsid w:val="00FF4EEF"/>
    <w:rsid w:val="00FF53BE"/>
    <w:rsid w:val="00FF6976"/>
    <w:rsid w:val="00FF6D20"/>
    <w:rsid w:val="00FF760A"/>
    <w:rsid w:val="00FF7767"/>
    <w:rsid w:val="00FF7C5B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1E759"/>
  <w15:chartTrackingRefBased/>
  <w15:docId w15:val="{62FE9B8F-35D3-4680-992F-A53FCE8A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776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B10B1E"/>
    <w:pPr>
      <w:keepNext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link w:val="a3"/>
    <w:qFormat/>
    <w:pPr>
      <w:jc w:val="center"/>
    </w:pPr>
    <w:rPr>
      <w:sz w:val="28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6B5721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pPr>
      <w:ind w:firstLine="567"/>
    </w:pPr>
    <w:rPr>
      <w:sz w:val="28"/>
      <w:szCs w:val="2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table" w:styleId="ac">
    <w:name w:val="Table Grid"/>
    <w:basedOn w:val="a1"/>
    <w:rsid w:val="00620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5D08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"/>
    <w:basedOn w:val="a"/>
    <w:rsid w:val="00410E4A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12">
    <w:name w:val="Абзац списка1"/>
    <w:basedOn w:val="a"/>
    <w:uiPriority w:val="99"/>
    <w:rsid w:val="00005BEC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sz w:val="20"/>
      <w:szCs w:val="20"/>
    </w:rPr>
  </w:style>
  <w:style w:type="character" w:customStyle="1" w:styleId="30">
    <w:name w:val="Заголовок 3 Знак"/>
    <w:link w:val="3"/>
    <w:locked/>
    <w:rsid w:val="00295324"/>
    <w:rPr>
      <w:sz w:val="24"/>
      <w:lang w:val="ru-RU" w:eastAsia="ru-RU" w:bidi="ar-SA"/>
    </w:rPr>
  </w:style>
  <w:style w:type="character" w:customStyle="1" w:styleId="a3">
    <w:name w:val="Название Знак"/>
    <w:link w:val="11"/>
    <w:locked/>
    <w:rsid w:val="00295324"/>
    <w:rPr>
      <w:sz w:val="28"/>
      <w:szCs w:val="24"/>
      <w:lang w:val="ru-RU" w:eastAsia="ru-RU" w:bidi="ar-SA"/>
    </w:rPr>
  </w:style>
  <w:style w:type="character" w:customStyle="1" w:styleId="a5">
    <w:name w:val="Верхний колонтитул Знак"/>
    <w:link w:val="a4"/>
    <w:locked/>
    <w:rsid w:val="00295324"/>
    <w:rPr>
      <w:sz w:val="24"/>
      <w:szCs w:val="24"/>
      <w:lang w:val="ru-RU" w:eastAsia="ru-RU" w:bidi="ar-SA"/>
    </w:rPr>
  </w:style>
  <w:style w:type="character" w:customStyle="1" w:styleId="a9">
    <w:name w:val="Основной текст с отступом Знак"/>
    <w:link w:val="a8"/>
    <w:uiPriority w:val="99"/>
    <w:locked/>
    <w:rsid w:val="00295324"/>
    <w:rPr>
      <w:sz w:val="28"/>
      <w:lang w:val="ru-RU" w:eastAsia="ru-RU" w:bidi="ar-SA"/>
    </w:rPr>
  </w:style>
  <w:style w:type="paragraph" w:customStyle="1" w:styleId="110">
    <w:name w:val="Абзац списка11"/>
    <w:basedOn w:val="a"/>
    <w:rsid w:val="00295324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d">
    <w:name w:val="Normal (Web)"/>
    <w:basedOn w:val="a"/>
    <w:uiPriority w:val="99"/>
    <w:rsid w:val="00BF42F3"/>
    <w:pPr>
      <w:spacing w:before="100" w:beforeAutospacing="1" w:after="100" w:afterAutospacing="1"/>
    </w:pPr>
    <w:rPr>
      <w:rFonts w:eastAsia="Calibri"/>
    </w:rPr>
  </w:style>
  <w:style w:type="character" w:styleId="ae">
    <w:name w:val="Strong"/>
    <w:uiPriority w:val="22"/>
    <w:qFormat/>
    <w:rsid w:val="00BF42F3"/>
    <w:rPr>
      <w:rFonts w:cs="Times New Roman"/>
      <w:b/>
      <w:bCs/>
    </w:rPr>
  </w:style>
  <w:style w:type="paragraph" w:styleId="af">
    <w:name w:val="List Paragraph"/>
    <w:basedOn w:val="a"/>
    <w:uiPriority w:val="34"/>
    <w:qFormat/>
    <w:rsid w:val="000F12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41236A"/>
    <w:rPr>
      <w:rFonts w:ascii="Calibri" w:eastAsia="Calibri" w:hAnsi="Calibri"/>
      <w:sz w:val="22"/>
      <w:szCs w:val="22"/>
      <w:lang w:eastAsia="en-US"/>
    </w:rPr>
  </w:style>
  <w:style w:type="character" w:styleId="af1">
    <w:name w:val="Hyperlink"/>
    <w:uiPriority w:val="99"/>
    <w:rsid w:val="00FE58A0"/>
    <w:rPr>
      <w:color w:val="0563C1"/>
      <w:u w:val="single"/>
    </w:rPr>
  </w:style>
  <w:style w:type="character" w:customStyle="1" w:styleId="10">
    <w:name w:val="Заголовок 1 Знак"/>
    <w:link w:val="1"/>
    <w:rsid w:val="00FF776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f2">
    <w:name w:val="Emphasis"/>
    <w:uiPriority w:val="20"/>
    <w:qFormat/>
    <w:rsid w:val="006050AB"/>
    <w:rPr>
      <w:i/>
      <w:iCs/>
    </w:rPr>
  </w:style>
  <w:style w:type="character" w:customStyle="1" w:styleId="ab">
    <w:name w:val="Нижний колонтитул Знак"/>
    <w:link w:val="aa"/>
    <w:rsid w:val="005C03CD"/>
    <w:rPr>
      <w:sz w:val="24"/>
      <w:szCs w:val="24"/>
    </w:rPr>
  </w:style>
  <w:style w:type="paragraph" w:customStyle="1" w:styleId="2">
    <w:name w:val="Абзац списка2"/>
    <w:basedOn w:val="a"/>
    <w:rsid w:val="00122E4D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sz w:val="20"/>
      <w:szCs w:val="20"/>
    </w:rPr>
  </w:style>
  <w:style w:type="paragraph" w:customStyle="1" w:styleId="af3">
    <w:name w:val="Исполнитель"/>
    <w:basedOn w:val="a"/>
    <w:rsid w:val="0062581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/>
    </w:pPr>
    <w:rPr>
      <w:sz w:val="20"/>
      <w:szCs w:val="22"/>
      <w:lang w:eastAsia="en-US" w:bidi="en-US"/>
    </w:rPr>
  </w:style>
  <w:style w:type="character" w:styleId="af4">
    <w:name w:val="annotation reference"/>
    <w:basedOn w:val="a0"/>
    <w:rsid w:val="00192949"/>
    <w:rPr>
      <w:sz w:val="16"/>
      <w:szCs w:val="16"/>
    </w:rPr>
  </w:style>
  <w:style w:type="paragraph" w:styleId="af5">
    <w:name w:val="annotation text"/>
    <w:basedOn w:val="a"/>
    <w:link w:val="af6"/>
    <w:rsid w:val="0019294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192949"/>
  </w:style>
  <w:style w:type="paragraph" w:styleId="af7">
    <w:name w:val="annotation subject"/>
    <w:basedOn w:val="af5"/>
    <w:next w:val="af5"/>
    <w:link w:val="af8"/>
    <w:semiHidden/>
    <w:unhideWhenUsed/>
    <w:rsid w:val="00192949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192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3D21E-E9EB-43BC-B56C-22D28E795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1992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13322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Kuskova</dc:creator>
  <cp:keywords/>
  <dc:description/>
  <cp:lastModifiedBy>Trofimova</cp:lastModifiedBy>
  <cp:revision>92</cp:revision>
  <cp:lastPrinted>2026-04-14T10:27:00Z</cp:lastPrinted>
  <dcterms:created xsi:type="dcterms:W3CDTF">2026-03-31T11:49:00Z</dcterms:created>
  <dcterms:modified xsi:type="dcterms:W3CDTF">2026-04-17T04:32:00Z</dcterms:modified>
</cp:coreProperties>
</file>