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4D9F25" w14:textId="5AAE5841" w:rsidR="006D23DE" w:rsidRPr="00450BAA" w:rsidRDefault="00450BAA" w:rsidP="00450BAA">
      <w:pPr>
        <w:spacing w:after="0" w:line="240" w:lineRule="auto"/>
        <w:ind w:left="1203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     </w:t>
      </w:r>
      <w:r w:rsidR="00467FEE" w:rsidRPr="00450BAA">
        <w:rPr>
          <w:rFonts w:ascii="Times New Roman" w:hAnsi="Times New Roman" w:cs="Times New Roman"/>
          <w:color w:val="000000"/>
          <w:sz w:val="20"/>
          <w:szCs w:val="20"/>
        </w:rPr>
        <w:t xml:space="preserve">Приложение </w:t>
      </w:r>
      <w:r w:rsidR="00467FEE" w:rsidRPr="00450BAA">
        <w:rPr>
          <w:rFonts w:ascii="Times New Roman" w:hAnsi="Times New Roman" w:cs="Times New Roman"/>
          <w:color w:val="000000"/>
          <w:sz w:val="20"/>
          <w:szCs w:val="20"/>
        </w:rPr>
        <w:br/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     </w:t>
      </w:r>
      <w:r w:rsidR="00467FEE" w:rsidRPr="00450BAA">
        <w:rPr>
          <w:rFonts w:ascii="Times New Roman" w:hAnsi="Times New Roman" w:cs="Times New Roman"/>
          <w:color w:val="000000"/>
          <w:sz w:val="20"/>
          <w:szCs w:val="20"/>
        </w:rPr>
        <w:t>к постановлению</w:t>
      </w:r>
      <w:r w:rsidR="00467FEE" w:rsidRPr="00450BAA">
        <w:rPr>
          <w:rFonts w:ascii="Times New Roman" w:hAnsi="Times New Roman" w:cs="Times New Roman"/>
          <w:color w:val="000000"/>
          <w:sz w:val="20"/>
          <w:szCs w:val="20"/>
        </w:rPr>
        <w:br/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     </w:t>
      </w:r>
      <w:r w:rsidR="00467FEE" w:rsidRPr="00450BAA">
        <w:rPr>
          <w:rFonts w:ascii="Times New Roman" w:hAnsi="Times New Roman" w:cs="Times New Roman"/>
          <w:color w:val="000000"/>
          <w:sz w:val="20"/>
          <w:szCs w:val="20"/>
        </w:rPr>
        <w:t>Администрации ЗАТО Северск</w:t>
      </w:r>
    </w:p>
    <w:p w14:paraId="2BDF2F40" w14:textId="06B1EB1A" w:rsidR="00467FEE" w:rsidRPr="00450BAA" w:rsidRDefault="00450BAA" w:rsidP="00450BAA">
      <w:pPr>
        <w:spacing w:after="0" w:line="240" w:lineRule="auto"/>
        <w:ind w:left="11340" w:firstLine="69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     </w:t>
      </w:r>
      <w:r w:rsidR="00467FEE" w:rsidRPr="00450BAA">
        <w:rPr>
          <w:rFonts w:ascii="Times New Roman" w:hAnsi="Times New Roman" w:cs="Times New Roman"/>
          <w:color w:val="000000"/>
          <w:sz w:val="20"/>
          <w:szCs w:val="20"/>
        </w:rPr>
        <w:t>от_</w:t>
      </w:r>
      <w:r w:rsidR="00174D06">
        <w:rPr>
          <w:rFonts w:ascii="Times New Roman" w:hAnsi="Times New Roman" w:cs="Times New Roman"/>
          <w:color w:val="000000"/>
          <w:sz w:val="20"/>
          <w:szCs w:val="20"/>
        </w:rPr>
        <w:t>28.04.2026</w:t>
      </w:r>
      <w:r w:rsidR="00C85FA1" w:rsidRPr="00450BAA">
        <w:rPr>
          <w:rFonts w:ascii="Times New Roman" w:hAnsi="Times New Roman" w:cs="Times New Roman"/>
          <w:color w:val="000000"/>
          <w:sz w:val="20"/>
          <w:szCs w:val="20"/>
        </w:rPr>
        <w:t>_</w:t>
      </w:r>
      <w:r w:rsidR="006105D4" w:rsidRPr="00450BAA">
        <w:rPr>
          <w:rFonts w:ascii="Times New Roman" w:hAnsi="Times New Roman" w:cs="Times New Roman"/>
          <w:color w:val="000000"/>
          <w:sz w:val="20"/>
          <w:szCs w:val="20"/>
        </w:rPr>
        <w:t>_</w:t>
      </w:r>
      <w:r w:rsidR="00467FEE" w:rsidRPr="00450BAA">
        <w:rPr>
          <w:rFonts w:ascii="Times New Roman" w:hAnsi="Times New Roman" w:cs="Times New Roman"/>
          <w:color w:val="000000"/>
          <w:sz w:val="20"/>
          <w:szCs w:val="20"/>
        </w:rPr>
        <w:t>№_</w:t>
      </w:r>
      <w:r w:rsidR="00C85FA1" w:rsidRPr="00450BAA">
        <w:rPr>
          <w:rFonts w:ascii="Times New Roman" w:hAnsi="Times New Roman" w:cs="Times New Roman"/>
          <w:color w:val="000000"/>
          <w:sz w:val="20"/>
          <w:szCs w:val="20"/>
        </w:rPr>
        <w:t>__</w:t>
      </w:r>
      <w:r w:rsidR="00174D06">
        <w:rPr>
          <w:rFonts w:ascii="Times New Roman" w:hAnsi="Times New Roman" w:cs="Times New Roman"/>
          <w:color w:val="000000"/>
          <w:sz w:val="20"/>
          <w:szCs w:val="20"/>
        </w:rPr>
        <w:t>823-па</w:t>
      </w:r>
      <w:r w:rsidR="00C85FA1" w:rsidRPr="00450BAA">
        <w:rPr>
          <w:rFonts w:ascii="Times New Roman" w:hAnsi="Times New Roman" w:cs="Times New Roman"/>
          <w:color w:val="000000"/>
          <w:sz w:val="20"/>
          <w:szCs w:val="20"/>
        </w:rPr>
        <w:t>_</w:t>
      </w:r>
      <w:r w:rsidR="00E44D06" w:rsidRPr="00450BAA">
        <w:rPr>
          <w:rFonts w:ascii="Times New Roman" w:hAnsi="Times New Roman" w:cs="Times New Roman"/>
          <w:color w:val="000000"/>
          <w:sz w:val="20"/>
          <w:szCs w:val="20"/>
        </w:rPr>
        <w:t>_</w:t>
      </w:r>
    </w:p>
    <w:p w14:paraId="2C2477CD" w14:textId="77777777" w:rsidR="00016837" w:rsidRPr="00C6631C" w:rsidRDefault="00016837" w:rsidP="006D23DE">
      <w:pPr>
        <w:spacing w:after="0" w:line="240" w:lineRule="auto"/>
        <w:ind w:left="11624"/>
        <w:rPr>
          <w:rFonts w:ascii="Times New Roman" w:hAnsi="Times New Roman" w:cs="Times New Roman"/>
          <w:color w:val="000000"/>
          <w:sz w:val="20"/>
          <w:szCs w:val="20"/>
        </w:rPr>
      </w:pPr>
    </w:p>
    <w:p w14:paraId="0E14CD3D" w14:textId="77777777" w:rsidR="00663B92" w:rsidRPr="00C6631C" w:rsidRDefault="00663B92" w:rsidP="006D23DE">
      <w:pPr>
        <w:spacing w:after="0" w:line="240" w:lineRule="auto"/>
        <w:ind w:left="11624"/>
        <w:rPr>
          <w:rFonts w:ascii="Times New Roman" w:hAnsi="Times New Roman" w:cs="Times New Roman"/>
          <w:color w:val="000000"/>
          <w:sz w:val="20"/>
          <w:szCs w:val="20"/>
        </w:rPr>
      </w:pPr>
    </w:p>
    <w:tbl>
      <w:tblPr>
        <w:tblW w:w="15041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0"/>
        <w:gridCol w:w="2492"/>
        <w:gridCol w:w="3615"/>
        <w:gridCol w:w="1418"/>
        <w:gridCol w:w="1409"/>
        <w:gridCol w:w="709"/>
        <w:gridCol w:w="709"/>
        <w:gridCol w:w="709"/>
        <w:gridCol w:w="1417"/>
        <w:gridCol w:w="566"/>
        <w:gridCol w:w="1277"/>
      </w:tblGrid>
      <w:tr w:rsidR="00DB523A" w:rsidRPr="00C6631C" w14:paraId="10FA952B" w14:textId="77777777" w:rsidTr="007D0E68">
        <w:trPr>
          <w:trHeight w:val="20"/>
        </w:trPr>
        <w:tc>
          <w:tcPr>
            <w:tcW w:w="720" w:type="dxa"/>
            <w:vMerge w:val="restart"/>
            <w:shd w:val="clear" w:color="000000" w:fill="FFFFFF"/>
            <w:noWrap/>
            <w:hideMark/>
          </w:tcPr>
          <w:p w14:paraId="3DFE5786" w14:textId="121F9807" w:rsidR="00DB523A" w:rsidRPr="00C6631C" w:rsidRDefault="00DB523A" w:rsidP="00DB52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«226</w:t>
            </w:r>
          </w:p>
        </w:tc>
        <w:tc>
          <w:tcPr>
            <w:tcW w:w="2492" w:type="dxa"/>
            <w:vMerge w:val="restart"/>
            <w:shd w:val="clear" w:color="000000" w:fill="FFFFFF"/>
            <w:hideMark/>
          </w:tcPr>
          <w:p w14:paraId="617079B5" w14:textId="1A33D0A3" w:rsidR="00DB523A" w:rsidRPr="00C6631C" w:rsidRDefault="00DB523A" w:rsidP="00DB52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г.Северск, просп.Коммунистический, д.117</w:t>
            </w:r>
          </w:p>
        </w:tc>
        <w:tc>
          <w:tcPr>
            <w:tcW w:w="3615" w:type="dxa"/>
            <w:shd w:val="clear" w:color="000000" w:fill="FFFFFF"/>
          </w:tcPr>
          <w:p w14:paraId="32FA0047" w14:textId="0372BC30" w:rsidR="00DB523A" w:rsidRPr="00C6631C" w:rsidRDefault="00DB523A" w:rsidP="00DB52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ремонт крыши</w:t>
            </w:r>
          </w:p>
        </w:tc>
        <w:tc>
          <w:tcPr>
            <w:tcW w:w="1418" w:type="dxa"/>
            <w:shd w:val="clear" w:color="000000" w:fill="FFFFFF"/>
            <w:noWrap/>
          </w:tcPr>
          <w:p w14:paraId="3BE9705F" w14:textId="273848E1" w:rsidR="00DB523A" w:rsidRPr="00C85FA1" w:rsidRDefault="00DB523A" w:rsidP="00DB52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10 336 374,00</w:t>
            </w:r>
          </w:p>
        </w:tc>
        <w:tc>
          <w:tcPr>
            <w:tcW w:w="1409" w:type="dxa"/>
            <w:shd w:val="clear" w:color="000000" w:fill="FFFFFF"/>
            <w:noWrap/>
          </w:tcPr>
          <w:p w14:paraId="0588B86B" w14:textId="6824286E" w:rsidR="00DB523A" w:rsidRPr="00C85FA1" w:rsidRDefault="00DB523A" w:rsidP="00DB52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10 336 374,00</w:t>
            </w:r>
          </w:p>
        </w:tc>
        <w:tc>
          <w:tcPr>
            <w:tcW w:w="709" w:type="dxa"/>
            <w:shd w:val="clear" w:color="000000" w:fill="FFFFFF"/>
            <w:noWrap/>
          </w:tcPr>
          <w:p w14:paraId="6917946B" w14:textId="23AD9AF7" w:rsidR="00DB523A" w:rsidRPr="00C6631C" w:rsidRDefault="00DB523A" w:rsidP="00DB52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56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shd w:val="clear" w:color="000000" w:fill="FFFFFF"/>
            <w:noWrap/>
          </w:tcPr>
          <w:p w14:paraId="48A5CBE0" w14:textId="74564501" w:rsidR="00DB523A" w:rsidRPr="00C6631C" w:rsidRDefault="00DB523A" w:rsidP="00DB52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56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shd w:val="clear" w:color="000000" w:fill="FFFFFF"/>
            <w:noWrap/>
          </w:tcPr>
          <w:p w14:paraId="1B8B25A5" w14:textId="66238875" w:rsidR="00DB523A" w:rsidRPr="00C6631C" w:rsidRDefault="00DB523A" w:rsidP="00DB52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56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shd w:val="clear" w:color="000000" w:fill="FFFFFF"/>
            <w:noWrap/>
          </w:tcPr>
          <w:p w14:paraId="442FF98B" w14:textId="27343A43" w:rsidR="00DB523A" w:rsidRPr="00C6631C" w:rsidRDefault="00DB523A" w:rsidP="00DB52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10 336 374,00</w:t>
            </w:r>
          </w:p>
        </w:tc>
        <w:tc>
          <w:tcPr>
            <w:tcW w:w="566" w:type="dxa"/>
            <w:shd w:val="clear" w:color="000000" w:fill="FFFFFF"/>
            <w:noWrap/>
          </w:tcPr>
          <w:p w14:paraId="7F8511B9" w14:textId="08766B5F" w:rsidR="00DB523A" w:rsidRPr="00C6631C" w:rsidRDefault="00DB523A" w:rsidP="00DB52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71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vMerge w:val="restart"/>
            <w:shd w:val="clear" w:color="000000" w:fill="FFFFFF"/>
            <w:noWrap/>
          </w:tcPr>
          <w:p w14:paraId="2F05EA4F" w14:textId="1E6EA58B" w:rsidR="00DB523A" w:rsidRPr="00C6631C" w:rsidRDefault="00DB523A" w:rsidP="00DB52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2028</w:t>
            </w:r>
          </w:p>
        </w:tc>
      </w:tr>
      <w:tr w:rsidR="00DB523A" w:rsidRPr="00C6631C" w14:paraId="2C1E2E3A" w14:textId="77777777" w:rsidTr="007D0E68">
        <w:trPr>
          <w:trHeight w:val="20"/>
        </w:trPr>
        <w:tc>
          <w:tcPr>
            <w:tcW w:w="720" w:type="dxa"/>
            <w:vMerge/>
            <w:shd w:val="clear" w:color="000000" w:fill="FFFFFF"/>
            <w:noWrap/>
          </w:tcPr>
          <w:p w14:paraId="40EE661F" w14:textId="77777777" w:rsidR="00DB523A" w:rsidRDefault="00DB523A" w:rsidP="00DB52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2" w:type="dxa"/>
            <w:vMerge/>
            <w:shd w:val="clear" w:color="000000" w:fill="FFFFFF"/>
          </w:tcPr>
          <w:p w14:paraId="14D0853C" w14:textId="77777777" w:rsidR="00DB523A" w:rsidRDefault="00DB523A" w:rsidP="00DB52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15" w:type="dxa"/>
            <w:shd w:val="clear" w:color="000000" w:fill="FFFFFF"/>
          </w:tcPr>
          <w:p w14:paraId="1E941DB3" w14:textId="63AA39C1" w:rsidR="00DB523A" w:rsidRDefault="00DB523A" w:rsidP="00DB52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осуществление строительного контроля за проведением работ по ремонту крыши</w:t>
            </w:r>
          </w:p>
        </w:tc>
        <w:tc>
          <w:tcPr>
            <w:tcW w:w="1418" w:type="dxa"/>
            <w:shd w:val="clear" w:color="000000" w:fill="FFFFFF"/>
            <w:noWrap/>
          </w:tcPr>
          <w:p w14:paraId="334419C5" w14:textId="2C7A7F8A" w:rsidR="00DB523A" w:rsidRDefault="00DB523A" w:rsidP="00DB52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221 085,00</w:t>
            </w:r>
          </w:p>
        </w:tc>
        <w:tc>
          <w:tcPr>
            <w:tcW w:w="1409" w:type="dxa"/>
            <w:shd w:val="clear" w:color="000000" w:fill="FFFFFF"/>
            <w:noWrap/>
          </w:tcPr>
          <w:p w14:paraId="569D67D1" w14:textId="4E2FEA3D" w:rsidR="00DB523A" w:rsidRDefault="00DB523A" w:rsidP="00DB52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221 085,00</w:t>
            </w:r>
          </w:p>
        </w:tc>
        <w:tc>
          <w:tcPr>
            <w:tcW w:w="709" w:type="dxa"/>
            <w:shd w:val="clear" w:color="000000" w:fill="FFFFFF"/>
            <w:noWrap/>
          </w:tcPr>
          <w:p w14:paraId="6FA4A12D" w14:textId="561EBD70" w:rsidR="00DB523A" w:rsidRPr="00275CBB" w:rsidRDefault="00DB523A" w:rsidP="00DB52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56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shd w:val="clear" w:color="000000" w:fill="FFFFFF"/>
            <w:noWrap/>
          </w:tcPr>
          <w:p w14:paraId="19C83CE7" w14:textId="2CA236F8" w:rsidR="00DB523A" w:rsidRPr="00275CBB" w:rsidRDefault="00DB523A" w:rsidP="00DB52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56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shd w:val="clear" w:color="000000" w:fill="FFFFFF"/>
            <w:noWrap/>
          </w:tcPr>
          <w:p w14:paraId="31D51FA5" w14:textId="7C36CB77" w:rsidR="00DB523A" w:rsidRPr="00275CBB" w:rsidRDefault="00DB523A" w:rsidP="00DB52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56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shd w:val="clear" w:color="000000" w:fill="FFFFFF"/>
            <w:noWrap/>
          </w:tcPr>
          <w:p w14:paraId="582BB97B" w14:textId="19ABDAE8" w:rsidR="00DB523A" w:rsidRDefault="00DB523A" w:rsidP="00DB52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221 085,00</w:t>
            </w:r>
          </w:p>
        </w:tc>
        <w:tc>
          <w:tcPr>
            <w:tcW w:w="566" w:type="dxa"/>
            <w:shd w:val="clear" w:color="000000" w:fill="FFFFFF"/>
            <w:noWrap/>
          </w:tcPr>
          <w:p w14:paraId="20779AE6" w14:textId="4201CD1D" w:rsidR="00DB523A" w:rsidRDefault="00DB523A" w:rsidP="00DB52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71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vMerge/>
            <w:shd w:val="clear" w:color="000000" w:fill="FFFFFF"/>
            <w:noWrap/>
          </w:tcPr>
          <w:p w14:paraId="277E1CA8" w14:textId="77777777" w:rsidR="00DB523A" w:rsidRDefault="00DB523A" w:rsidP="00DB52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D091C" w:rsidRPr="00C6631C" w14:paraId="7A09DD7C" w14:textId="77777777" w:rsidTr="00B14200">
        <w:trPr>
          <w:trHeight w:val="20"/>
        </w:trPr>
        <w:tc>
          <w:tcPr>
            <w:tcW w:w="720" w:type="dxa"/>
            <w:vMerge w:val="restart"/>
            <w:shd w:val="clear" w:color="000000" w:fill="FFFFFF"/>
            <w:noWrap/>
            <w:hideMark/>
          </w:tcPr>
          <w:p w14:paraId="6950CDFD" w14:textId="5C8D4AA6" w:rsidR="004D091C" w:rsidRPr="00C6631C" w:rsidRDefault="004D091C" w:rsidP="004D09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227</w:t>
            </w:r>
          </w:p>
        </w:tc>
        <w:tc>
          <w:tcPr>
            <w:tcW w:w="2492" w:type="dxa"/>
            <w:vMerge w:val="restart"/>
            <w:shd w:val="clear" w:color="000000" w:fill="FFFFFF"/>
            <w:hideMark/>
          </w:tcPr>
          <w:p w14:paraId="5BFB6270" w14:textId="1BBD9A0E" w:rsidR="004D091C" w:rsidRPr="00C6631C" w:rsidRDefault="004D091C" w:rsidP="004D09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г.Северск, ул.40 лет Октября, д.14</w:t>
            </w:r>
          </w:p>
        </w:tc>
        <w:tc>
          <w:tcPr>
            <w:tcW w:w="3615" w:type="dxa"/>
            <w:shd w:val="clear" w:color="000000" w:fill="FFFFFF"/>
          </w:tcPr>
          <w:p w14:paraId="55FC425F" w14:textId="60F1AFC3" w:rsidR="004D091C" w:rsidRPr="00C6631C" w:rsidRDefault="004D091C" w:rsidP="004D09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разработка проектной документации, включая проведение проверки достоверности определения сметной стоимости внутридомовой инженерной системы теплоснабжения</w:t>
            </w:r>
          </w:p>
        </w:tc>
        <w:tc>
          <w:tcPr>
            <w:tcW w:w="1418" w:type="dxa"/>
            <w:shd w:val="clear" w:color="000000" w:fill="FFFFFF"/>
            <w:noWrap/>
          </w:tcPr>
          <w:p w14:paraId="498B0EA1" w14:textId="56616BAB" w:rsidR="004D091C" w:rsidRPr="00C85FA1" w:rsidRDefault="004D091C" w:rsidP="004D09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602 202,60</w:t>
            </w:r>
          </w:p>
        </w:tc>
        <w:tc>
          <w:tcPr>
            <w:tcW w:w="1409" w:type="dxa"/>
            <w:shd w:val="clear" w:color="000000" w:fill="FFFFFF"/>
          </w:tcPr>
          <w:p w14:paraId="76BD0157" w14:textId="6A007D64" w:rsidR="004D091C" w:rsidRPr="00C85FA1" w:rsidRDefault="004D091C" w:rsidP="004D09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602 202,60</w:t>
            </w:r>
          </w:p>
        </w:tc>
        <w:tc>
          <w:tcPr>
            <w:tcW w:w="709" w:type="dxa"/>
            <w:shd w:val="clear" w:color="000000" w:fill="FFFFFF"/>
            <w:noWrap/>
          </w:tcPr>
          <w:p w14:paraId="4BE9520D" w14:textId="77777777" w:rsidR="004D091C" w:rsidRPr="00C6631C" w:rsidRDefault="004D091C" w:rsidP="004D09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shd w:val="clear" w:color="000000" w:fill="FFFFFF"/>
            <w:noWrap/>
          </w:tcPr>
          <w:p w14:paraId="50FDA8D8" w14:textId="77777777" w:rsidR="004D091C" w:rsidRPr="00C6631C" w:rsidRDefault="004D091C" w:rsidP="004D09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shd w:val="clear" w:color="000000" w:fill="FFFFFF"/>
            <w:noWrap/>
          </w:tcPr>
          <w:p w14:paraId="2E43446E" w14:textId="77777777" w:rsidR="004D091C" w:rsidRPr="00C6631C" w:rsidRDefault="004D091C" w:rsidP="004D09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shd w:val="clear" w:color="000000" w:fill="FFFFFF"/>
          </w:tcPr>
          <w:p w14:paraId="65A50142" w14:textId="771C1CB1" w:rsidR="004D091C" w:rsidRDefault="004D091C" w:rsidP="004D09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602 202,60</w:t>
            </w:r>
          </w:p>
        </w:tc>
        <w:tc>
          <w:tcPr>
            <w:tcW w:w="566" w:type="dxa"/>
            <w:shd w:val="clear" w:color="000000" w:fill="FFFFFF"/>
            <w:noWrap/>
          </w:tcPr>
          <w:p w14:paraId="062E1DE4" w14:textId="77777777" w:rsidR="004D091C" w:rsidRPr="00C6631C" w:rsidRDefault="004D091C" w:rsidP="004D09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vMerge w:val="restart"/>
            <w:shd w:val="clear" w:color="000000" w:fill="FFFFFF"/>
            <w:noWrap/>
          </w:tcPr>
          <w:p w14:paraId="323D704C" w14:textId="77777777" w:rsidR="004D091C" w:rsidRPr="00C6631C" w:rsidRDefault="004D091C" w:rsidP="004D09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2028</w:t>
            </w:r>
          </w:p>
        </w:tc>
      </w:tr>
      <w:tr w:rsidR="004D091C" w:rsidRPr="00C6631C" w14:paraId="499AF451" w14:textId="77777777" w:rsidTr="00B14200">
        <w:trPr>
          <w:trHeight w:val="20"/>
        </w:trPr>
        <w:tc>
          <w:tcPr>
            <w:tcW w:w="720" w:type="dxa"/>
            <w:vMerge/>
            <w:hideMark/>
          </w:tcPr>
          <w:p w14:paraId="6782E1FE" w14:textId="77777777" w:rsidR="004D091C" w:rsidRPr="00C6631C" w:rsidRDefault="004D091C" w:rsidP="004D09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2" w:type="dxa"/>
            <w:vMerge/>
            <w:hideMark/>
          </w:tcPr>
          <w:p w14:paraId="2324C888" w14:textId="77777777" w:rsidR="004D091C" w:rsidRPr="00C6631C" w:rsidRDefault="004D091C" w:rsidP="004D09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15" w:type="dxa"/>
            <w:shd w:val="clear" w:color="000000" w:fill="FFFFFF"/>
          </w:tcPr>
          <w:p w14:paraId="552DDB87" w14:textId="6B8E4FCB" w:rsidR="004D091C" w:rsidRPr="00C6631C" w:rsidRDefault="004D091C" w:rsidP="004D09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ремонт внутридомовой инженерной системы теплоснабжения</w:t>
            </w:r>
          </w:p>
        </w:tc>
        <w:tc>
          <w:tcPr>
            <w:tcW w:w="1418" w:type="dxa"/>
          </w:tcPr>
          <w:p w14:paraId="5B4BA6E1" w14:textId="62FF3357" w:rsidR="004D091C" w:rsidRPr="00C6631C" w:rsidRDefault="004D091C" w:rsidP="004D09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10 181 684,70</w:t>
            </w:r>
          </w:p>
        </w:tc>
        <w:tc>
          <w:tcPr>
            <w:tcW w:w="1409" w:type="dxa"/>
          </w:tcPr>
          <w:p w14:paraId="004DE19B" w14:textId="75A3E0F9" w:rsidR="004D091C" w:rsidRPr="00C6631C" w:rsidRDefault="004D091C" w:rsidP="004D09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10 181 684,70</w:t>
            </w:r>
          </w:p>
        </w:tc>
        <w:tc>
          <w:tcPr>
            <w:tcW w:w="709" w:type="dxa"/>
          </w:tcPr>
          <w:p w14:paraId="46D49EF2" w14:textId="77777777" w:rsidR="004D091C" w:rsidRPr="00C6631C" w:rsidRDefault="004D091C" w:rsidP="004D09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65E28720" w14:textId="77777777" w:rsidR="004D091C" w:rsidRPr="00C6631C" w:rsidRDefault="004D091C" w:rsidP="004D09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3E66BD5A" w14:textId="77777777" w:rsidR="004D091C" w:rsidRPr="00C6631C" w:rsidRDefault="004D091C" w:rsidP="004D09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</w:tcPr>
          <w:p w14:paraId="067B00A9" w14:textId="7CEA958A" w:rsidR="004D091C" w:rsidRDefault="004D091C" w:rsidP="004D09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10 181 684,70</w:t>
            </w:r>
          </w:p>
        </w:tc>
        <w:tc>
          <w:tcPr>
            <w:tcW w:w="566" w:type="dxa"/>
          </w:tcPr>
          <w:p w14:paraId="37D51A81" w14:textId="77777777" w:rsidR="004D091C" w:rsidRPr="00C6631C" w:rsidRDefault="004D091C" w:rsidP="004D091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A3C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vMerge/>
          </w:tcPr>
          <w:p w14:paraId="056688CE" w14:textId="77777777" w:rsidR="004D091C" w:rsidRPr="00C6631C" w:rsidRDefault="004D091C" w:rsidP="004D09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D091C" w:rsidRPr="00C6631C" w14:paraId="37C43F07" w14:textId="77777777" w:rsidTr="00B14200">
        <w:trPr>
          <w:trHeight w:val="20"/>
        </w:trPr>
        <w:tc>
          <w:tcPr>
            <w:tcW w:w="720" w:type="dxa"/>
            <w:vMerge/>
          </w:tcPr>
          <w:p w14:paraId="6B82E5E4" w14:textId="77777777" w:rsidR="004D091C" w:rsidRPr="00C6631C" w:rsidRDefault="004D091C" w:rsidP="004D09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2" w:type="dxa"/>
            <w:vMerge/>
          </w:tcPr>
          <w:p w14:paraId="17BA5A03" w14:textId="77777777" w:rsidR="004D091C" w:rsidRPr="00C6631C" w:rsidRDefault="004D091C" w:rsidP="004D09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15" w:type="dxa"/>
            <w:shd w:val="clear" w:color="000000" w:fill="FFFFFF"/>
          </w:tcPr>
          <w:p w14:paraId="631BD411" w14:textId="7C58CAE6" w:rsidR="004D091C" w:rsidRPr="00C6631C" w:rsidRDefault="004D091C" w:rsidP="004D09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осуществление строительного контроля за проведением работ по ремонту внутридомовой инженерной системы теплоснабжения</w:t>
            </w:r>
          </w:p>
        </w:tc>
        <w:tc>
          <w:tcPr>
            <w:tcW w:w="1418" w:type="dxa"/>
          </w:tcPr>
          <w:p w14:paraId="3DA38C1C" w14:textId="35A5C41B" w:rsidR="004D091C" w:rsidRPr="00C6631C" w:rsidRDefault="004D091C" w:rsidP="004D09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218 081,60</w:t>
            </w:r>
          </w:p>
        </w:tc>
        <w:tc>
          <w:tcPr>
            <w:tcW w:w="1409" w:type="dxa"/>
          </w:tcPr>
          <w:p w14:paraId="4642D248" w14:textId="6AF3FC32" w:rsidR="004D091C" w:rsidRPr="00C6631C" w:rsidRDefault="004D091C" w:rsidP="004D09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218 081,60</w:t>
            </w:r>
          </w:p>
        </w:tc>
        <w:tc>
          <w:tcPr>
            <w:tcW w:w="709" w:type="dxa"/>
          </w:tcPr>
          <w:p w14:paraId="0C89F245" w14:textId="731748FF" w:rsidR="004D091C" w:rsidRPr="00C6631C" w:rsidRDefault="004D091C" w:rsidP="004D09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9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231FF9F0" w14:textId="5F58431D" w:rsidR="004D091C" w:rsidRPr="00C6631C" w:rsidRDefault="004D091C" w:rsidP="004D09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9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1CC440DC" w14:textId="58139FB4" w:rsidR="004D091C" w:rsidRPr="00C6631C" w:rsidRDefault="004D091C" w:rsidP="004D09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9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</w:tcPr>
          <w:p w14:paraId="2FF8F524" w14:textId="65290A43" w:rsidR="004D091C" w:rsidRDefault="004D091C" w:rsidP="004D09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218 081,60</w:t>
            </w:r>
          </w:p>
        </w:tc>
        <w:tc>
          <w:tcPr>
            <w:tcW w:w="566" w:type="dxa"/>
          </w:tcPr>
          <w:p w14:paraId="7CE128E9" w14:textId="03E29303" w:rsidR="004D091C" w:rsidRPr="00C6631C" w:rsidRDefault="004D091C" w:rsidP="004D091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vMerge/>
          </w:tcPr>
          <w:p w14:paraId="64EB73BE" w14:textId="77777777" w:rsidR="004D091C" w:rsidRPr="00C6631C" w:rsidRDefault="004D091C" w:rsidP="004D09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D091C" w:rsidRPr="00C6631C" w14:paraId="03831803" w14:textId="77777777" w:rsidTr="00B14200">
        <w:trPr>
          <w:trHeight w:val="20"/>
        </w:trPr>
        <w:tc>
          <w:tcPr>
            <w:tcW w:w="720" w:type="dxa"/>
            <w:vMerge/>
          </w:tcPr>
          <w:p w14:paraId="7EB2C4CF" w14:textId="77777777" w:rsidR="004D091C" w:rsidRPr="00C6631C" w:rsidRDefault="004D091C" w:rsidP="004D09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2" w:type="dxa"/>
            <w:vMerge/>
          </w:tcPr>
          <w:p w14:paraId="2B352E2A" w14:textId="77777777" w:rsidR="004D091C" w:rsidRPr="00C6631C" w:rsidRDefault="004D091C" w:rsidP="004D09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15" w:type="dxa"/>
            <w:shd w:val="clear" w:color="000000" w:fill="FFFFFF"/>
          </w:tcPr>
          <w:p w14:paraId="3238C991" w14:textId="32F0AA8D" w:rsidR="004D091C" w:rsidRPr="00C6631C" w:rsidRDefault="004D091C" w:rsidP="004D09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разработка проектной документации, включая проведение проверки достоверности определения сметной стоимости внутридомовой инженерной системы холодного водоснабжения</w:t>
            </w:r>
          </w:p>
        </w:tc>
        <w:tc>
          <w:tcPr>
            <w:tcW w:w="1418" w:type="dxa"/>
          </w:tcPr>
          <w:p w14:paraId="47997E04" w14:textId="4D3A5B30" w:rsidR="004D091C" w:rsidRPr="00C6631C" w:rsidRDefault="004D091C" w:rsidP="004D09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49 564,00</w:t>
            </w:r>
          </w:p>
        </w:tc>
        <w:tc>
          <w:tcPr>
            <w:tcW w:w="1409" w:type="dxa"/>
          </w:tcPr>
          <w:p w14:paraId="66843E16" w14:textId="18A1838F" w:rsidR="004D091C" w:rsidRPr="00C6631C" w:rsidRDefault="004D091C" w:rsidP="004D09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49 564,00</w:t>
            </w:r>
          </w:p>
        </w:tc>
        <w:tc>
          <w:tcPr>
            <w:tcW w:w="709" w:type="dxa"/>
          </w:tcPr>
          <w:p w14:paraId="7A4EBBA3" w14:textId="645B33AF" w:rsidR="004D091C" w:rsidRPr="00C6631C" w:rsidRDefault="004D091C" w:rsidP="004D09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050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398160C4" w14:textId="2D6D06FC" w:rsidR="004D091C" w:rsidRPr="00C6631C" w:rsidRDefault="004D091C" w:rsidP="004D09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050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3369FF1E" w14:textId="40623C43" w:rsidR="004D091C" w:rsidRPr="00C6631C" w:rsidRDefault="004D091C" w:rsidP="004D09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050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</w:tcPr>
          <w:p w14:paraId="046CF96B" w14:textId="08DCF89E" w:rsidR="004D091C" w:rsidRDefault="004D091C" w:rsidP="004D09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49 564,00</w:t>
            </w:r>
          </w:p>
        </w:tc>
        <w:tc>
          <w:tcPr>
            <w:tcW w:w="566" w:type="dxa"/>
          </w:tcPr>
          <w:p w14:paraId="63A93757" w14:textId="3BCBBCE0" w:rsidR="004D091C" w:rsidRPr="00C6631C" w:rsidRDefault="004D091C" w:rsidP="004D091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C0AE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vMerge/>
          </w:tcPr>
          <w:p w14:paraId="6DBCEAA8" w14:textId="77777777" w:rsidR="004D091C" w:rsidRPr="00C6631C" w:rsidRDefault="004D091C" w:rsidP="004D09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D091C" w:rsidRPr="00C6631C" w14:paraId="61145365" w14:textId="77777777" w:rsidTr="00B14200">
        <w:trPr>
          <w:trHeight w:val="20"/>
        </w:trPr>
        <w:tc>
          <w:tcPr>
            <w:tcW w:w="720" w:type="dxa"/>
            <w:vMerge/>
          </w:tcPr>
          <w:p w14:paraId="573CCAA2" w14:textId="77777777" w:rsidR="004D091C" w:rsidRPr="00C6631C" w:rsidRDefault="004D091C" w:rsidP="004D09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2" w:type="dxa"/>
            <w:vMerge/>
          </w:tcPr>
          <w:p w14:paraId="523694BF" w14:textId="77777777" w:rsidR="004D091C" w:rsidRPr="00C6631C" w:rsidRDefault="004D091C" w:rsidP="004D09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15" w:type="dxa"/>
            <w:shd w:val="clear" w:color="000000" w:fill="FFFFFF"/>
          </w:tcPr>
          <w:p w14:paraId="12F552CF" w14:textId="426CC54E" w:rsidR="004D091C" w:rsidRPr="00C6631C" w:rsidRDefault="004D091C" w:rsidP="004D09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ремонт внутридомовой инженерной системы холодного водоснабжения</w:t>
            </w:r>
          </w:p>
        </w:tc>
        <w:tc>
          <w:tcPr>
            <w:tcW w:w="1418" w:type="dxa"/>
          </w:tcPr>
          <w:p w14:paraId="6876867F" w14:textId="5DDB3191" w:rsidR="004D091C" w:rsidRPr="00C6631C" w:rsidRDefault="004D091C" w:rsidP="004D09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941 716,00</w:t>
            </w:r>
          </w:p>
        </w:tc>
        <w:tc>
          <w:tcPr>
            <w:tcW w:w="1409" w:type="dxa"/>
          </w:tcPr>
          <w:p w14:paraId="261291ED" w14:textId="5B098716" w:rsidR="004D091C" w:rsidRPr="00C6631C" w:rsidRDefault="004D091C" w:rsidP="004D09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941 716,00</w:t>
            </w:r>
          </w:p>
        </w:tc>
        <w:tc>
          <w:tcPr>
            <w:tcW w:w="709" w:type="dxa"/>
          </w:tcPr>
          <w:p w14:paraId="3174F822" w14:textId="19DABA7C" w:rsidR="004D091C" w:rsidRPr="00C6631C" w:rsidRDefault="004D091C" w:rsidP="004D09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050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6F5FEB51" w14:textId="4AB1CEE8" w:rsidR="004D091C" w:rsidRPr="00C6631C" w:rsidRDefault="004D091C" w:rsidP="004D09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050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4DD380C1" w14:textId="13AE9C2D" w:rsidR="004D091C" w:rsidRPr="00C6631C" w:rsidRDefault="004D091C" w:rsidP="004D09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050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</w:tcPr>
          <w:p w14:paraId="45FF4F8B" w14:textId="7F782CD1" w:rsidR="004D091C" w:rsidRDefault="004D091C" w:rsidP="004D09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941 716,00</w:t>
            </w:r>
          </w:p>
        </w:tc>
        <w:tc>
          <w:tcPr>
            <w:tcW w:w="566" w:type="dxa"/>
          </w:tcPr>
          <w:p w14:paraId="6E9B62C2" w14:textId="1219BD83" w:rsidR="004D091C" w:rsidRPr="00C6631C" w:rsidRDefault="004D091C" w:rsidP="004D091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C0AE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vMerge/>
          </w:tcPr>
          <w:p w14:paraId="5A288F75" w14:textId="77777777" w:rsidR="004D091C" w:rsidRPr="00C6631C" w:rsidRDefault="004D091C" w:rsidP="004D09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D091C" w:rsidRPr="00C6631C" w14:paraId="55AFCB0D" w14:textId="77777777" w:rsidTr="00B14200">
        <w:trPr>
          <w:trHeight w:val="20"/>
        </w:trPr>
        <w:tc>
          <w:tcPr>
            <w:tcW w:w="720" w:type="dxa"/>
            <w:vMerge/>
            <w:hideMark/>
          </w:tcPr>
          <w:p w14:paraId="589BAB14" w14:textId="77777777" w:rsidR="004D091C" w:rsidRPr="00C6631C" w:rsidRDefault="004D091C" w:rsidP="004D09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2" w:type="dxa"/>
            <w:vMerge/>
            <w:hideMark/>
          </w:tcPr>
          <w:p w14:paraId="66FF0E6E" w14:textId="77777777" w:rsidR="004D091C" w:rsidRPr="00C6631C" w:rsidRDefault="004D091C" w:rsidP="004D09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15" w:type="dxa"/>
            <w:shd w:val="clear" w:color="000000" w:fill="FFFFFF"/>
          </w:tcPr>
          <w:p w14:paraId="61D98EF1" w14:textId="6F0881D9" w:rsidR="004D091C" w:rsidRPr="00C6631C" w:rsidRDefault="004D091C" w:rsidP="004D09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осуществление строительного контроля за проведением работ по ремонту внутридомовой инженерной системы холодного водоснабжения</w:t>
            </w:r>
          </w:p>
        </w:tc>
        <w:tc>
          <w:tcPr>
            <w:tcW w:w="1418" w:type="dxa"/>
          </w:tcPr>
          <w:p w14:paraId="724D8C7D" w14:textId="343278C4" w:rsidR="004D091C" w:rsidRPr="00C6631C" w:rsidRDefault="004D091C" w:rsidP="004D09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19 825,60</w:t>
            </w:r>
          </w:p>
        </w:tc>
        <w:tc>
          <w:tcPr>
            <w:tcW w:w="1409" w:type="dxa"/>
          </w:tcPr>
          <w:p w14:paraId="2413888E" w14:textId="111B93A6" w:rsidR="004D091C" w:rsidRPr="00C6631C" w:rsidRDefault="004D091C" w:rsidP="004D09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19 825,60</w:t>
            </w:r>
          </w:p>
        </w:tc>
        <w:tc>
          <w:tcPr>
            <w:tcW w:w="709" w:type="dxa"/>
          </w:tcPr>
          <w:p w14:paraId="1C6A6DDB" w14:textId="7730EED3" w:rsidR="004D091C" w:rsidRPr="00C6631C" w:rsidRDefault="004D091C" w:rsidP="004D09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050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3A051BDD" w14:textId="225B808F" w:rsidR="004D091C" w:rsidRPr="00C6631C" w:rsidRDefault="004D091C" w:rsidP="004D09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050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710AB4B0" w14:textId="2CAA28EA" w:rsidR="004D091C" w:rsidRPr="00C6631C" w:rsidRDefault="004D091C" w:rsidP="004D09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050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</w:tcPr>
          <w:p w14:paraId="42C2C81C" w14:textId="312B0E5B" w:rsidR="004D091C" w:rsidRDefault="004D091C" w:rsidP="004D09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19 825,60</w:t>
            </w:r>
          </w:p>
        </w:tc>
        <w:tc>
          <w:tcPr>
            <w:tcW w:w="566" w:type="dxa"/>
          </w:tcPr>
          <w:p w14:paraId="4583C3E5" w14:textId="0087FFCB" w:rsidR="004D091C" w:rsidRPr="00C6631C" w:rsidRDefault="004D091C" w:rsidP="004D091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C0AE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vMerge/>
          </w:tcPr>
          <w:p w14:paraId="6AFF0D58" w14:textId="77777777" w:rsidR="004D091C" w:rsidRPr="00C6631C" w:rsidRDefault="004D091C" w:rsidP="004D09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D091C" w:rsidRPr="00C6631C" w14:paraId="42082BA5" w14:textId="77777777" w:rsidTr="00B14200">
        <w:trPr>
          <w:trHeight w:val="20"/>
        </w:trPr>
        <w:tc>
          <w:tcPr>
            <w:tcW w:w="720" w:type="dxa"/>
            <w:vMerge/>
          </w:tcPr>
          <w:p w14:paraId="3C0E515D" w14:textId="77777777" w:rsidR="004D091C" w:rsidRPr="00C6631C" w:rsidRDefault="004D091C" w:rsidP="004D09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2" w:type="dxa"/>
            <w:vMerge/>
          </w:tcPr>
          <w:p w14:paraId="0C542A31" w14:textId="77777777" w:rsidR="004D091C" w:rsidRPr="00C6631C" w:rsidRDefault="004D091C" w:rsidP="004D09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15" w:type="dxa"/>
            <w:shd w:val="clear" w:color="000000" w:fill="FFFFFF"/>
          </w:tcPr>
          <w:p w14:paraId="13E33F45" w14:textId="0F4FC282" w:rsidR="004D091C" w:rsidRPr="00C6631C" w:rsidRDefault="004D091C" w:rsidP="004D09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разработка проектной документации, включая проведение проверки достоверности определения сметной стоимости внутридомовой инженерной системы горячего водоснабжения</w:t>
            </w:r>
          </w:p>
        </w:tc>
        <w:tc>
          <w:tcPr>
            <w:tcW w:w="1418" w:type="dxa"/>
          </w:tcPr>
          <w:p w14:paraId="0FFEE6A7" w14:textId="484E7593" w:rsidR="004D091C" w:rsidRPr="00C6631C" w:rsidRDefault="004D091C" w:rsidP="004D09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125 149,10</w:t>
            </w:r>
          </w:p>
        </w:tc>
        <w:tc>
          <w:tcPr>
            <w:tcW w:w="1409" w:type="dxa"/>
          </w:tcPr>
          <w:p w14:paraId="40E34B11" w14:textId="057F9D6C" w:rsidR="004D091C" w:rsidRPr="00C6631C" w:rsidRDefault="004D091C" w:rsidP="004D09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125 149,10</w:t>
            </w:r>
          </w:p>
        </w:tc>
        <w:tc>
          <w:tcPr>
            <w:tcW w:w="709" w:type="dxa"/>
          </w:tcPr>
          <w:p w14:paraId="6AC3A011" w14:textId="2B47154E" w:rsidR="004D091C" w:rsidRPr="00C6631C" w:rsidRDefault="004D091C" w:rsidP="004D09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050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6DE0A4A8" w14:textId="2B5FC578" w:rsidR="004D091C" w:rsidRPr="00C6631C" w:rsidRDefault="004D091C" w:rsidP="004D09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050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5E19C43B" w14:textId="16F06630" w:rsidR="004D091C" w:rsidRPr="00C6631C" w:rsidRDefault="004D091C" w:rsidP="004D09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050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</w:tcPr>
          <w:p w14:paraId="1D89E75F" w14:textId="36B985FB" w:rsidR="004D091C" w:rsidRDefault="004D091C" w:rsidP="004D09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125 149,10</w:t>
            </w:r>
          </w:p>
        </w:tc>
        <w:tc>
          <w:tcPr>
            <w:tcW w:w="566" w:type="dxa"/>
          </w:tcPr>
          <w:p w14:paraId="4E7DFC7B" w14:textId="7C6CC0DF" w:rsidR="004D091C" w:rsidRPr="00C6631C" w:rsidRDefault="004D091C" w:rsidP="004D091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C0AE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vMerge/>
          </w:tcPr>
          <w:p w14:paraId="524BD3C6" w14:textId="77777777" w:rsidR="004D091C" w:rsidRPr="00C6631C" w:rsidRDefault="004D091C" w:rsidP="004D09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D091C" w:rsidRPr="00C6631C" w14:paraId="6216082B" w14:textId="77777777" w:rsidTr="00B14200">
        <w:trPr>
          <w:trHeight w:val="20"/>
        </w:trPr>
        <w:tc>
          <w:tcPr>
            <w:tcW w:w="720" w:type="dxa"/>
            <w:vMerge/>
          </w:tcPr>
          <w:p w14:paraId="39CEB7C3" w14:textId="77777777" w:rsidR="004D091C" w:rsidRPr="00C6631C" w:rsidRDefault="004D091C" w:rsidP="004D09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2" w:type="dxa"/>
            <w:vMerge/>
          </w:tcPr>
          <w:p w14:paraId="4A6C9698" w14:textId="77777777" w:rsidR="004D091C" w:rsidRPr="00C6631C" w:rsidRDefault="004D091C" w:rsidP="004D09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15" w:type="dxa"/>
            <w:shd w:val="clear" w:color="000000" w:fill="FFFFFF"/>
          </w:tcPr>
          <w:p w14:paraId="42DA2E7E" w14:textId="2D233C4E" w:rsidR="004D091C" w:rsidRPr="00C6631C" w:rsidRDefault="004D091C" w:rsidP="004D09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ремонт внутридомовой инженерной системы горячего водоснабжения</w:t>
            </w:r>
          </w:p>
        </w:tc>
        <w:tc>
          <w:tcPr>
            <w:tcW w:w="1418" w:type="dxa"/>
          </w:tcPr>
          <w:p w14:paraId="4736797B" w14:textId="1A9B767C" w:rsidR="004D091C" w:rsidRPr="00C6631C" w:rsidRDefault="004D091C" w:rsidP="004D09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2 844 973,60</w:t>
            </w:r>
          </w:p>
        </w:tc>
        <w:tc>
          <w:tcPr>
            <w:tcW w:w="1409" w:type="dxa"/>
          </w:tcPr>
          <w:p w14:paraId="0FDF3822" w14:textId="6B1C41F7" w:rsidR="004D091C" w:rsidRPr="00C6631C" w:rsidRDefault="004D091C" w:rsidP="004D09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2 844 973,60</w:t>
            </w:r>
          </w:p>
        </w:tc>
        <w:tc>
          <w:tcPr>
            <w:tcW w:w="709" w:type="dxa"/>
          </w:tcPr>
          <w:p w14:paraId="017918AB" w14:textId="61092687" w:rsidR="004D091C" w:rsidRPr="00C6631C" w:rsidRDefault="004D091C" w:rsidP="004D09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050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1DB400F6" w14:textId="14274611" w:rsidR="004D091C" w:rsidRPr="00C6631C" w:rsidRDefault="004D091C" w:rsidP="004D09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050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1D95909F" w14:textId="1F8CF65D" w:rsidR="004D091C" w:rsidRPr="00C6631C" w:rsidRDefault="004D091C" w:rsidP="004D09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050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</w:tcPr>
          <w:p w14:paraId="0DD9EC09" w14:textId="21665CB2" w:rsidR="004D091C" w:rsidRDefault="004D091C" w:rsidP="004D09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2 844 973,60</w:t>
            </w:r>
          </w:p>
        </w:tc>
        <w:tc>
          <w:tcPr>
            <w:tcW w:w="566" w:type="dxa"/>
          </w:tcPr>
          <w:p w14:paraId="7C40BCF1" w14:textId="733018B5" w:rsidR="004D091C" w:rsidRPr="00C6631C" w:rsidRDefault="004D091C" w:rsidP="004D091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C0AE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vMerge/>
          </w:tcPr>
          <w:p w14:paraId="5A9D5D6D" w14:textId="77777777" w:rsidR="004D091C" w:rsidRPr="00C6631C" w:rsidRDefault="004D091C" w:rsidP="004D09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66A26" w:rsidRPr="00C6631C" w14:paraId="17A5B292" w14:textId="77777777" w:rsidTr="00B14200">
        <w:trPr>
          <w:trHeight w:val="20"/>
        </w:trPr>
        <w:tc>
          <w:tcPr>
            <w:tcW w:w="720" w:type="dxa"/>
            <w:vMerge/>
          </w:tcPr>
          <w:p w14:paraId="4E7F352D" w14:textId="77777777" w:rsidR="00166A26" w:rsidRPr="00C6631C" w:rsidRDefault="00166A26" w:rsidP="00166A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2" w:type="dxa"/>
            <w:vMerge/>
          </w:tcPr>
          <w:p w14:paraId="0127F032" w14:textId="77777777" w:rsidR="00166A26" w:rsidRPr="00C6631C" w:rsidRDefault="00166A26" w:rsidP="00166A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15" w:type="dxa"/>
            <w:shd w:val="clear" w:color="000000" w:fill="FFFFFF"/>
          </w:tcPr>
          <w:p w14:paraId="74365067" w14:textId="3EF5BF8E" w:rsidR="00166A26" w:rsidRPr="00C6631C" w:rsidRDefault="00166A26" w:rsidP="00166A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осуществление строительного контроля за проведением работ по ремонту внутридомовой инженерной системы горячего водоснабжения</w:t>
            </w:r>
          </w:p>
        </w:tc>
        <w:tc>
          <w:tcPr>
            <w:tcW w:w="1418" w:type="dxa"/>
          </w:tcPr>
          <w:p w14:paraId="62B77FFF" w14:textId="5D222450" w:rsidR="00166A26" w:rsidRPr="00C6631C" w:rsidRDefault="004D091C" w:rsidP="00166A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60 715,90</w:t>
            </w:r>
          </w:p>
        </w:tc>
        <w:tc>
          <w:tcPr>
            <w:tcW w:w="1409" w:type="dxa"/>
          </w:tcPr>
          <w:p w14:paraId="34B63354" w14:textId="1D7B6A63" w:rsidR="00166A26" w:rsidRPr="00C6631C" w:rsidRDefault="004D091C" w:rsidP="00166A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60 715,90</w:t>
            </w:r>
          </w:p>
        </w:tc>
        <w:tc>
          <w:tcPr>
            <w:tcW w:w="709" w:type="dxa"/>
          </w:tcPr>
          <w:p w14:paraId="4CDBE140" w14:textId="3717F70A" w:rsidR="00166A26" w:rsidRPr="00C6631C" w:rsidRDefault="00166A26" w:rsidP="00166A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050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2A5D35E2" w14:textId="41B7B9DD" w:rsidR="00166A26" w:rsidRPr="00C6631C" w:rsidRDefault="00166A26" w:rsidP="00166A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050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54E8EC94" w14:textId="7DD406BA" w:rsidR="00166A26" w:rsidRPr="00C6631C" w:rsidRDefault="00166A26" w:rsidP="00166A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050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</w:tcPr>
          <w:p w14:paraId="06C8BC91" w14:textId="67097847" w:rsidR="00166A26" w:rsidRDefault="004D091C" w:rsidP="00166A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60 715,90</w:t>
            </w:r>
          </w:p>
        </w:tc>
        <w:tc>
          <w:tcPr>
            <w:tcW w:w="566" w:type="dxa"/>
          </w:tcPr>
          <w:p w14:paraId="5DF6AF23" w14:textId="1730BA23" w:rsidR="00166A26" w:rsidRPr="00C6631C" w:rsidRDefault="00166A26" w:rsidP="00166A2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C0AE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vMerge/>
          </w:tcPr>
          <w:p w14:paraId="5BA9AED9" w14:textId="77777777" w:rsidR="00166A26" w:rsidRPr="00C6631C" w:rsidRDefault="00166A26" w:rsidP="00166A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15483" w:rsidRPr="00C6631C" w14:paraId="2E379517" w14:textId="77777777" w:rsidTr="00B14200">
        <w:trPr>
          <w:trHeight w:val="20"/>
        </w:trPr>
        <w:tc>
          <w:tcPr>
            <w:tcW w:w="720" w:type="dxa"/>
            <w:vMerge w:val="restart"/>
            <w:shd w:val="clear" w:color="000000" w:fill="FFFFFF"/>
            <w:noWrap/>
            <w:hideMark/>
          </w:tcPr>
          <w:p w14:paraId="096CBDF5" w14:textId="42C5864D" w:rsidR="00815483" w:rsidRPr="00C6631C" w:rsidRDefault="00815483" w:rsidP="008154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228</w:t>
            </w:r>
          </w:p>
        </w:tc>
        <w:tc>
          <w:tcPr>
            <w:tcW w:w="2492" w:type="dxa"/>
            <w:vMerge w:val="restart"/>
            <w:shd w:val="clear" w:color="000000" w:fill="FFFFFF"/>
            <w:hideMark/>
          </w:tcPr>
          <w:p w14:paraId="2BC01D4C" w14:textId="03692029" w:rsidR="00815483" w:rsidRPr="00C6631C" w:rsidRDefault="00815483" w:rsidP="008154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г.Северск, ул.Калинина, д.2</w:t>
            </w:r>
          </w:p>
        </w:tc>
        <w:tc>
          <w:tcPr>
            <w:tcW w:w="3615" w:type="dxa"/>
            <w:shd w:val="clear" w:color="000000" w:fill="FFFFFF"/>
          </w:tcPr>
          <w:p w14:paraId="0430B66B" w14:textId="090CE964" w:rsidR="00815483" w:rsidRPr="00C6631C" w:rsidRDefault="00815483" w:rsidP="008154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ремонт внутридомовой инженерной системы теплоснабжения</w:t>
            </w:r>
          </w:p>
        </w:tc>
        <w:tc>
          <w:tcPr>
            <w:tcW w:w="1418" w:type="dxa"/>
            <w:shd w:val="clear" w:color="000000" w:fill="FFFFFF"/>
            <w:noWrap/>
          </w:tcPr>
          <w:p w14:paraId="5BD2D720" w14:textId="371C0D30" w:rsidR="00815483" w:rsidRPr="00C85FA1" w:rsidRDefault="00815483" w:rsidP="008154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16 599 983,40</w:t>
            </w:r>
          </w:p>
        </w:tc>
        <w:tc>
          <w:tcPr>
            <w:tcW w:w="1409" w:type="dxa"/>
            <w:shd w:val="clear" w:color="000000" w:fill="FFFFFF"/>
            <w:noWrap/>
          </w:tcPr>
          <w:p w14:paraId="4293BF91" w14:textId="25A1DD8E" w:rsidR="00815483" w:rsidRPr="00C85FA1" w:rsidRDefault="00815483" w:rsidP="008154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16 599 983,40</w:t>
            </w:r>
          </w:p>
        </w:tc>
        <w:tc>
          <w:tcPr>
            <w:tcW w:w="709" w:type="dxa"/>
            <w:shd w:val="clear" w:color="000000" w:fill="FFFFFF"/>
            <w:noWrap/>
          </w:tcPr>
          <w:p w14:paraId="3928E874" w14:textId="3559F2C0" w:rsidR="00815483" w:rsidRPr="00C6631C" w:rsidRDefault="00815483" w:rsidP="008154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4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shd w:val="clear" w:color="000000" w:fill="FFFFFF"/>
            <w:noWrap/>
          </w:tcPr>
          <w:p w14:paraId="716A8E9E" w14:textId="56C27C2D" w:rsidR="00815483" w:rsidRPr="00C6631C" w:rsidRDefault="00815483" w:rsidP="008154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4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shd w:val="clear" w:color="000000" w:fill="FFFFFF"/>
            <w:noWrap/>
          </w:tcPr>
          <w:p w14:paraId="1FEE337E" w14:textId="7E22AEAC" w:rsidR="00815483" w:rsidRPr="00C6631C" w:rsidRDefault="00815483" w:rsidP="008154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4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shd w:val="clear" w:color="000000" w:fill="FFFFFF"/>
            <w:noWrap/>
          </w:tcPr>
          <w:p w14:paraId="103A386D" w14:textId="7C5083C8" w:rsidR="00815483" w:rsidRPr="00C6631C" w:rsidRDefault="00815483" w:rsidP="008154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16 599 983,40</w:t>
            </w:r>
          </w:p>
        </w:tc>
        <w:tc>
          <w:tcPr>
            <w:tcW w:w="566" w:type="dxa"/>
            <w:shd w:val="clear" w:color="000000" w:fill="FFFFFF"/>
            <w:noWrap/>
          </w:tcPr>
          <w:p w14:paraId="2493644C" w14:textId="3090CF68" w:rsidR="00815483" w:rsidRPr="00C6631C" w:rsidRDefault="00815483" w:rsidP="008154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09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vMerge w:val="restart"/>
            <w:shd w:val="clear" w:color="000000" w:fill="FFFFFF"/>
            <w:noWrap/>
          </w:tcPr>
          <w:p w14:paraId="457B8203" w14:textId="77777777" w:rsidR="00815483" w:rsidRPr="00C6631C" w:rsidRDefault="00815483" w:rsidP="008154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2028</w:t>
            </w:r>
          </w:p>
        </w:tc>
      </w:tr>
      <w:tr w:rsidR="00815483" w:rsidRPr="00C6631C" w14:paraId="01DB52F4" w14:textId="77777777" w:rsidTr="00B14200">
        <w:trPr>
          <w:trHeight w:val="20"/>
        </w:trPr>
        <w:tc>
          <w:tcPr>
            <w:tcW w:w="720" w:type="dxa"/>
            <w:vMerge/>
            <w:hideMark/>
          </w:tcPr>
          <w:p w14:paraId="5B04E461" w14:textId="77777777" w:rsidR="00815483" w:rsidRPr="00C6631C" w:rsidRDefault="00815483" w:rsidP="008154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2" w:type="dxa"/>
            <w:vMerge/>
            <w:hideMark/>
          </w:tcPr>
          <w:p w14:paraId="65BA422A" w14:textId="77777777" w:rsidR="00815483" w:rsidRPr="00C6631C" w:rsidRDefault="00815483" w:rsidP="008154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15" w:type="dxa"/>
            <w:shd w:val="clear" w:color="000000" w:fill="FFFFFF"/>
          </w:tcPr>
          <w:p w14:paraId="358938CC" w14:textId="7D561EEA" w:rsidR="00815483" w:rsidRPr="00C6631C" w:rsidRDefault="00815483" w:rsidP="008154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осуществление строительного контроля за проведением работ по ремонту внутридомовой инженерной системы теплоснабжения</w:t>
            </w:r>
          </w:p>
        </w:tc>
        <w:tc>
          <w:tcPr>
            <w:tcW w:w="1418" w:type="dxa"/>
          </w:tcPr>
          <w:p w14:paraId="6C54C765" w14:textId="6F4BBC8A" w:rsidR="00815483" w:rsidRPr="00C6631C" w:rsidRDefault="00815483" w:rsidP="008154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355 555,20</w:t>
            </w:r>
          </w:p>
        </w:tc>
        <w:tc>
          <w:tcPr>
            <w:tcW w:w="1409" w:type="dxa"/>
          </w:tcPr>
          <w:p w14:paraId="0B724D01" w14:textId="740DC745" w:rsidR="00815483" w:rsidRPr="00C6631C" w:rsidRDefault="00815483" w:rsidP="008154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355 555,20</w:t>
            </w:r>
          </w:p>
        </w:tc>
        <w:tc>
          <w:tcPr>
            <w:tcW w:w="709" w:type="dxa"/>
          </w:tcPr>
          <w:p w14:paraId="3B00D4A3" w14:textId="11FEE76B" w:rsidR="00815483" w:rsidRPr="00C6631C" w:rsidRDefault="00815483" w:rsidP="008154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4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29EA50AD" w14:textId="5049D4B0" w:rsidR="00815483" w:rsidRPr="00C6631C" w:rsidRDefault="00815483" w:rsidP="008154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4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1D25C010" w14:textId="7B5D38F6" w:rsidR="00815483" w:rsidRPr="00C6631C" w:rsidRDefault="00815483" w:rsidP="008154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4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</w:tcPr>
          <w:p w14:paraId="4C45D6AA" w14:textId="2508EB57" w:rsidR="00815483" w:rsidRPr="00C6631C" w:rsidRDefault="00815483" w:rsidP="008154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355 555,20</w:t>
            </w:r>
          </w:p>
        </w:tc>
        <w:tc>
          <w:tcPr>
            <w:tcW w:w="566" w:type="dxa"/>
          </w:tcPr>
          <w:p w14:paraId="2E492215" w14:textId="3D66FADD" w:rsidR="00815483" w:rsidRPr="00C6631C" w:rsidRDefault="00815483" w:rsidP="0081548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709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vMerge/>
          </w:tcPr>
          <w:p w14:paraId="46AD4FCD" w14:textId="77777777" w:rsidR="00815483" w:rsidRPr="00C6631C" w:rsidRDefault="00815483" w:rsidP="008154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15483" w:rsidRPr="00C6631C" w14:paraId="16D54613" w14:textId="77777777" w:rsidTr="00B14200">
        <w:trPr>
          <w:trHeight w:val="20"/>
        </w:trPr>
        <w:tc>
          <w:tcPr>
            <w:tcW w:w="720" w:type="dxa"/>
            <w:vMerge/>
          </w:tcPr>
          <w:p w14:paraId="4040B382" w14:textId="77777777" w:rsidR="00815483" w:rsidRPr="00C6631C" w:rsidRDefault="00815483" w:rsidP="008154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2" w:type="dxa"/>
            <w:vMerge/>
          </w:tcPr>
          <w:p w14:paraId="0D3347FD" w14:textId="77777777" w:rsidR="00815483" w:rsidRPr="00C6631C" w:rsidRDefault="00815483" w:rsidP="008154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15" w:type="dxa"/>
            <w:shd w:val="clear" w:color="000000" w:fill="FFFFFF"/>
          </w:tcPr>
          <w:p w14:paraId="035D6C83" w14:textId="03162943" w:rsidR="00815483" w:rsidRPr="00C6631C" w:rsidRDefault="00815483" w:rsidP="008154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ремонт внутридомовой инженерной системы холодного водоснабжения</w:t>
            </w:r>
          </w:p>
        </w:tc>
        <w:tc>
          <w:tcPr>
            <w:tcW w:w="1418" w:type="dxa"/>
          </w:tcPr>
          <w:p w14:paraId="32188886" w14:textId="470897ED" w:rsidR="00815483" w:rsidRPr="00C6631C" w:rsidRDefault="00815483" w:rsidP="008154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1 535 352,00</w:t>
            </w:r>
          </w:p>
        </w:tc>
        <w:tc>
          <w:tcPr>
            <w:tcW w:w="1409" w:type="dxa"/>
          </w:tcPr>
          <w:p w14:paraId="723A5997" w14:textId="2CB3C8C3" w:rsidR="00815483" w:rsidRPr="00C6631C" w:rsidRDefault="00815483" w:rsidP="008154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1 535 352,00</w:t>
            </w:r>
          </w:p>
        </w:tc>
        <w:tc>
          <w:tcPr>
            <w:tcW w:w="709" w:type="dxa"/>
          </w:tcPr>
          <w:p w14:paraId="438BD8B0" w14:textId="628879DB" w:rsidR="00815483" w:rsidRPr="00C6631C" w:rsidRDefault="00815483" w:rsidP="008154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4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6704A1E4" w14:textId="03EE3ADD" w:rsidR="00815483" w:rsidRPr="00C6631C" w:rsidRDefault="00815483" w:rsidP="008154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4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37C38C62" w14:textId="5918797A" w:rsidR="00815483" w:rsidRPr="00C6631C" w:rsidRDefault="00815483" w:rsidP="008154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4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</w:tcPr>
          <w:p w14:paraId="63ED5C4C" w14:textId="486C4FF5" w:rsidR="00815483" w:rsidRPr="00C6631C" w:rsidRDefault="00815483" w:rsidP="008154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1 535 352,00</w:t>
            </w:r>
          </w:p>
        </w:tc>
        <w:tc>
          <w:tcPr>
            <w:tcW w:w="566" w:type="dxa"/>
          </w:tcPr>
          <w:p w14:paraId="23FAC181" w14:textId="0CF60259" w:rsidR="00815483" w:rsidRPr="00C6631C" w:rsidRDefault="00815483" w:rsidP="0081548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709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vMerge/>
          </w:tcPr>
          <w:p w14:paraId="65DE28EF" w14:textId="77777777" w:rsidR="00815483" w:rsidRPr="00C6631C" w:rsidRDefault="00815483" w:rsidP="008154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15483" w:rsidRPr="00C6631C" w14:paraId="7D0DB9CA" w14:textId="77777777" w:rsidTr="00B14200">
        <w:trPr>
          <w:trHeight w:val="20"/>
        </w:trPr>
        <w:tc>
          <w:tcPr>
            <w:tcW w:w="720" w:type="dxa"/>
            <w:vMerge/>
          </w:tcPr>
          <w:p w14:paraId="1F03B4EA" w14:textId="77777777" w:rsidR="00815483" w:rsidRPr="00C6631C" w:rsidRDefault="00815483" w:rsidP="008154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2" w:type="dxa"/>
            <w:vMerge/>
          </w:tcPr>
          <w:p w14:paraId="6C40457A" w14:textId="77777777" w:rsidR="00815483" w:rsidRPr="00C6631C" w:rsidRDefault="00815483" w:rsidP="008154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15" w:type="dxa"/>
            <w:shd w:val="clear" w:color="000000" w:fill="FFFFFF"/>
          </w:tcPr>
          <w:p w14:paraId="78B65CAB" w14:textId="0439AA2A" w:rsidR="00815483" w:rsidRPr="00C6631C" w:rsidRDefault="00815483" w:rsidP="008154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осуществление строительного контроля за проведением работ по ремонту внутридомовой инженерной системы холодного водоснабжения</w:t>
            </w:r>
          </w:p>
        </w:tc>
        <w:tc>
          <w:tcPr>
            <w:tcW w:w="1418" w:type="dxa"/>
          </w:tcPr>
          <w:p w14:paraId="070DF600" w14:textId="398406AF" w:rsidR="00815483" w:rsidRPr="00C6631C" w:rsidRDefault="00815483" w:rsidP="008154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32 323,20</w:t>
            </w:r>
          </w:p>
        </w:tc>
        <w:tc>
          <w:tcPr>
            <w:tcW w:w="1409" w:type="dxa"/>
          </w:tcPr>
          <w:p w14:paraId="3DA30470" w14:textId="448F4F83" w:rsidR="00815483" w:rsidRPr="00C6631C" w:rsidRDefault="00815483" w:rsidP="008154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32 323,20</w:t>
            </w:r>
          </w:p>
        </w:tc>
        <w:tc>
          <w:tcPr>
            <w:tcW w:w="709" w:type="dxa"/>
          </w:tcPr>
          <w:p w14:paraId="31EE1D7F" w14:textId="28B7BAA0" w:rsidR="00815483" w:rsidRPr="00C6631C" w:rsidRDefault="00815483" w:rsidP="008154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4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16EE5EB1" w14:textId="6554E1D0" w:rsidR="00815483" w:rsidRPr="00C6631C" w:rsidRDefault="00815483" w:rsidP="008154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4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51B35FB3" w14:textId="1AF91331" w:rsidR="00815483" w:rsidRPr="00C6631C" w:rsidRDefault="00815483" w:rsidP="008154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4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</w:tcPr>
          <w:p w14:paraId="696B4718" w14:textId="1DE29083" w:rsidR="00815483" w:rsidRPr="00C6631C" w:rsidRDefault="00815483" w:rsidP="008154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32 323,20</w:t>
            </w:r>
          </w:p>
        </w:tc>
        <w:tc>
          <w:tcPr>
            <w:tcW w:w="566" w:type="dxa"/>
          </w:tcPr>
          <w:p w14:paraId="5393413A" w14:textId="54C4C7A1" w:rsidR="00815483" w:rsidRPr="00C6631C" w:rsidRDefault="00815483" w:rsidP="0081548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709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vMerge/>
          </w:tcPr>
          <w:p w14:paraId="533A4249" w14:textId="77777777" w:rsidR="00815483" w:rsidRPr="00C6631C" w:rsidRDefault="00815483" w:rsidP="008154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15483" w:rsidRPr="00C6631C" w14:paraId="3D2E6156" w14:textId="77777777" w:rsidTr="00B14200">
        <w:trPr>
          <w:trHeight w:val="20"/>
        </w:trPr>
        <w:tc>
          <w:tcPr>
            <w:tcW w:w="720" w:type="dxa"/>
            <w:vMerge/>
          </w:tcPr>
          <w:p w14:paraId="017CCEB7" w14:textId="77777777" w:rsidR="00815483" w:rsidRPr="00C6631C" w:rsidRDefault="00815483" w:rsidP="008154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2" w:type="dxa"/>
            <w:vMerge/>
          </w:tcPr>
          <w:p w14:paraId="2C12FE80" w14:textId="77777777" w:rsidR="00815483" w:rsidRPr="00C6631C" w:rsidRDefault="00815483" w:rsidP="008154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15" w:type="dxa"/>
            <w:shd w:val="clear" w:color="000000" w:fill="FFFFFF"/>
          </w:tcPr>
          <w:p w14:paraId="6FBA3AEE" w14:textId="7A2D503F" w:rsidR="00815483" w:rsidRPr="00C6631C" w:rsidRDefault="00815483" w:rsidP="008154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ремонт внутридомовой инженерной системы горячего водоснабжения</w:t>
            </w:r>
          </w:p>
        </w:tc>
        <w:tc>
          <w:tcPr>
            <w:tcW w:w="1418" w:type="dxa"/>
          </w:tcPr>
          <w:p w14:paraId="5673BE46" w14:textId="37A570C6" w:rsidR="00815483" w:rsidRPr="00C6631C" w:rsidRDefault="00815483" w:rsidP="008154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4 638 379,20</w:t>
            </w:r>
          </w:p>
        </w:tc>
        <w:tc>
          <w:tcPr>
            <w:tcW w:w="1409" w:type="dxa"/>
          </w:tcPr>
          <w:p w14:paraId="315764C3" w14:textId="5A3DAC8E" w:rsidR="00815483" w:rsidRPr="00C6631C" w:rsidRDefault="00815483" w:rsidP="008154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4 638 379,20</w:t>
            </w:r>
          </w:p>
        </w:tc>
        <w:tc>
          <w:tcPr>
            <w:tcW w:w="709" w:type="dxa"/>
          </w:tcPr>
          <w:p w14:paraId="00C164CF" w14:textId="4DCB90B1" w:rsidR="00815483" w:rsidRPr="00C6631C" w:rsidRDefault="00815483" w:rsidP="008154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4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1645161E" w14:textId="1BF896D3" w:rsidR="00815483" w:rsidRPr="00C6631C" w:rsidRDefault="00815483" w:rsidP="008154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4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736E4A39" w14:textId="298414DD" w:rsidR="00815483" w:rsidRPr="00C6631C" w:rsidRDefault="00815483" w:rsidP="008154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4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</w:tcPr>
          <w:p w14:paraId="6922636E" w14:textId="6EB9022C" w:rsidR="00815483" w:rsidRPr="00C6631C" w:rsidRDefault="00815483" w:rsidP="008154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4 638 379,20</w:t>
            </w:r>
          </w:p>
        </w:tc>
        <w:tc>
          <w:tcPr>
            <w:tcW w:w="566" w:type="dxa"/>
          </w:tcPr>
          <w:p w14:paraId="674D58C9" w14:textId="435A35D3" w:rsidR="00815483" w:rsidRPr="00C6631C" w:rsidRDefault="00815483" w:rsidP="0081548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709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vMerge/>
          </w:tcPr>
          <w:p w14:paraId="1D541174" w14:textId="77777777" w:rsidR="00815483" w:rsidRPr="00C6631C" w:rsidRDefault="00815483" w:rsidP="008154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15483" w:rsidRPr="00C6631C" w14:paraId="03732C75" w14:textId="77777777" w:rsidTr="00B14200">
        <w:trPr>
          <w:trHeight w:val="20"/>
        </w:trPr>
        <w:tc>
          <w:tcPr>
            <w:tcW w:w="720" w:type="dxa"/>
            <w:vMerge/>
          </w:tcPr>
          <w:p w14:paraId="0EEDF3F0" w14:textId="77777777" w:rsidR="00815483" w:rsidRPr="00C6631C" w:rsidRDefault="00815483" w:rsidP="008154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2" w:type="dxa"/>
            <w:vMerge/>
          </w:tcPr>
          <w:p w14:paraId="59B3F808" w14:textId="77777777" w:rsidR="00815483" w:rsidRPr="00C6631C" w:rsidRDefault="00815483" w:rsidP="008154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15" w:type="dxa"/>
            <w:shd w:val="clear" w:color="000000" w:fill="FFFFFF"/>
          </w:tcPr>
          <w:p w14:paraId="683F2D6F" w14:textId="376C81E0" w:rsidR="00815483" w:rsidRPr="00C6631C" w:rsidRDefault="00815483" w:rsidP="008154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осуществление строительного контроля за проведением работ по ремонту внутридомовой инженерной системы горячего водоснабжения</w:t>
            </w:r>
          </w:p>
        </w:tc>
        <w:tc>
          <w:tcPr>
            <w:tcW w:w="1418" w:type="dxa"/>
          </w:tcPr>
          <w:p w14:paraId="5ABEF60E" w14:textId="5D29D7A5" w:rsidR="00815483" w:rsidRPr="00C6631C" w:rsidRDefault="00815483" w:rsidP="008154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98 989,80</w:t>
            </w:r>
          </w:p>
        </w:tc>
        <w:tc>
          <w:tcPr>
            <w:tcW w:w="1409" w:type="dxa"/>
          </w:tcPr>
          <w:p w14:paraId="6AF26527" w14:textId="401E75C2" w:rsidR="00815483" w:rsidRPr="00C6631C" w:rsidRDefault="00815483" w:rsidP="008154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98 989,80</w:t>
            </w:r>
          </w:p>
        </w:tc>
        <w:tc>
          <w:tcPr>
            <w:tcW w:w="709" w:type="dxa"/>
          </w:tcPr>
          <w:p w14:paraId="701F82D9" w14:textId="157AB490" w:rsidR="00815483" w:rsidRPr="00C6631C" w:rsidRDefault="00815483" w:rsidP="008154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4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03EBBE70" w14:textId="2ABEE123" w:rsidR="00815483" w:rsidRPr="00C6631C" w:rsidRDefault="00815483" w:rsidP="008154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4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05F58F0E" w14:textId="4B211CA7" w:rsidR="00815483" w:rsidRPr="00C6631C" w:rsidRDefault="00815483" w:rsidP="008154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4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</w:tcPr>
          <w:p w14:paraId="387DC0B0" w14:textId="5A6570E0" w:rsidR="00815483" w:rsidRPr="00C6631C" w:rsidRDefault="00815483" w:rsidP="008154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98 989,80</w:t>
            </w:r>
          </w:p>
        </w:tc>
        <w:tc>
          <w:tcPr>
            <w:tcW w:w="566" w:type="dxa"/>
          </w:tcPr>
          <w:p w14:paraId="4B55E70B" w14:textId="76CFC0FB" w:rsidR="00815483" w:rsidRPr="00C6631C" w:rsidRDefault="00815483" w:rsidP="0081548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709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vMerge/>
          </w:tcPr>
          <w:p w14:paraId="398D794C" w14:textId="77777777" w:rsidR="00815483" w:rsidRPr="00C6631C" w:rsidRDefault="00815483" w:rsidP="008154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F2258" w:rsidRPr="00C6631C" w14:paraId="3F717E6D" w14:textId="77777777" w:rsidTr="00B14200">
        <w:trPr>
          <w:trHeight w:val="20"/>
        </w:trPr>
        <w:tc>
          <w:tcPr>
            <w:tcW w:w="720" w:type="dxa"/>
            <w:vMerge w:val="restart"/>
            <w:shd w:val="clear" w:color="000000" w:fill="FFFFFF"/>
            <w:noWrap/>
            <w:hideMark/>
          </w:tcPr>
          <w:p w14:paraId="55E71BA7" w14:textId="641FC95C" w:rsidR="00BF2258" w:rsidRPr="00C6631C" w:rsidRDefault="00BF2258" w:rsidP="00BF22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229</w:t>
            </w:r>
          </w:p>
        </w:tc>
        <w:tc>
          <w:tcPr>
            <w:tcW w:w="2492" w:type="dxa"/>
            <w:vMerge w:val="restart"/>
            <w:shd w:val="clear" w:color="000000" w:fill="FFFFFF"/>
            <w:hideMark/>
          </w:tcPr>
          <w:p w14:paraId="1E1CA744" w14:textId="31204908" w:rsidR="00BF2258" w:rsidRPr="00C6631C" w:rsidRDefault="00BF2258" w:rsidP="00BF22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г.Северск, ул.Калинина, д.64</w:t>
            </w:r>
          </w:p>
        </w:tc>
        <w:tc>
          <w:tcPr>
            <w:tcW w:w="3615" w:type="dxa"/>
            <w:shd w:val="clear" w:color="000000" w:fill="FFFFFF"/>
          </w:tcPr>
          <w:p w14:paraId="4C49AE20" w14:textId="3E9E7426" w:rsidR="00BF2258" w:rsidRPr="00C6631C" w:rsidRDefault="00BF2258" w:rsidP="00BF22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разработка проектной документации, включая проведение проверки достоверности определения сметной стоимости внутридомовой инженерной системы теплоснабжения</w:t>
            </w:r>
          </w:p>
        </w:tc>
        <w:tc>
          <w:tcPr>
            <w:tcW w:w="1418" w:type="dxa"/>
            <w:shd w:val="clear" w:color="000000" w:fill="FFFFFF"/>
            <w:noWrap/>
          </w:tcPr>
          <w:p w14:paraId="41A9D3F9" w14:textId="6ECB6C9B" w:rsidR="00BF2258" w:rsidRPr="00C85FA1" w:rsidRDefault="00BF2258" w:rsidP="00BF22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964 247,00</w:t>
            </w:r>
          </w:p>
        </w:tc>
        <w:tc>
          <w:tcPr>
            <w:tcW w:w="1409" w:type="dxa"/>
            <w:shd w:val="clear" w:color="000000" w:fill="FFFFFF"/>
            <w:noWrap/>
          </w:tcPr>
          <w:p w14:paraId="2B35C2D6" w14:textId="7DADBF09" w:rsidR="00BF2258" w:rsidRPr="00C85FA1" w:rsidRDefault="00BF2258" w:rsidP="00BF22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964 247,00</w:t>
            </w:r>
          </w:p>
        </w:tc>
        <w:tc>
          <w:tcPr>
            <w:tcW w:w="709" w:type="dxa"/>
            <w:shd w:val="clear" w:color="000000" w:fill="FFFFFF"/>
            <w:noWrap/>
          </w:tcPr>
          <w:p w14:paraId="48805B3E" w14:textId="092C0677" w:rsidR="00BF2258" w:rsidRPr="00C6631C" w:rsidRDefault="00BF2258" w:rsidP="00BF22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58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shd w:val="clear" w:color="000000" w:fill="FFFFFF"/>
            <w:noWrap/>
          </w:tcPr>
          <w:p w14:paraId="7F3928A5" w14:textId="465D8D13" w:rsidR="00BF2258" w:rsidRPr="00C6631C" w:rsidRDefault="00BF2258" w:rsidP="00BF22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58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shd w:val="clear" w:color="000000" w:fill="FFFFFF"/>
            <w:noWrap/>
          </w:tcPr>
          <w:p w14:paraId="4ED93AF3" w14:textId="0617F57C" w:rsidR="00BF2258" w:rsidRPr="00C6631C" w:rsidRDefault="00BF2258" w:rsidP="00BF22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58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shd w:val="clear" w:color="000000" w:fill="FFFFFF"/>
            <w:noWrap/>
          </w:tcPr>
          <w:p w14:paraId="7EB7639A" w14:textId="4EE0CA51" w:rsidR="00BF2258" w:rsidRPr="00C6631C" w:rsidRDefault="00BF2258" w:rsidP="00BF22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964 247,00</w:t>
            </w:r>
          </w:p>
        </w:tc>
        <w:tc>
          <w:tcPr>
            <w:tcW w:w="566" w:type="dxa"/>
            <w:shd w:val="clear" w:color="000000" w:fill="FFFFFF"/>
            <w:noWrap/>
          </w:tcPr>
          <w:p w14:paraId="5C74F74A" w14:textId="29C3178F" w:rsidR="00BF2258" w:rsidRPr="00C6631C" w:rsidRDefault="00BF2258" w:rsidP="00BF22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17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vMerge w:val="restart"/>
            <w:shd w:val="clear" w:color="000000" w:fill="FFFFFF"/>
            <w:noWrap/>
          </w:tcPr>
          <w:p w14:paraId="0E3FC4E7" w14:textId="147EE9D5" w:rsidR="00BF2258" w:rsidRPr="00C6631C" w:rsidRDefault="00BF2258" w:rsidP="00BF22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2028</w:t>
            </w:r>
          </w:p>
        </w:tc>
      </w:tr>
      <w:tr w:rsidR="00BF2258" w:rsidRPr="00C6631C" w14:paraId="3910DA6D" w14:textId="77777777" w:rsidTr="00B14200">
        <w:trPr>
          <w:trHeight w:val="247"/>
        </w:trPr>
        <w:tc>
          <w:tcPr>
            <w:tcW w:w="720" w:type="dxa"/>
            <w:vMerge/>
            <w:hideMark/>
          </w:tcPr>
          <w:p w14:paraId="000BF165" w14:textId="77777777" w:rsidR="00BF2258" w:rsidRPr="00C6631C" w:rsidRDefault="00BF2258" w:rsidP="00BF22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2" w:type="dxa"/>
            <w:vMerge/>
            <w:hideMark/>
          </w:tcPr>
          <w:p w14:paraId="65386257" w14:textId="77777777" w:rsidR="00BF2258" w:rsidRPr="00C6631C" w:rsidRDefault="00BF2258" w:rsidP="00BF22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15" w:type="dxa"/>
            <w:shd w:val="clear" w:color="000000" w:fill="FFFFFF"/>
          </w:tcPr>
          <w:p w14:paraId="3F219BB8" w14:textId="36D9E950" w:rsidR="00BF2258" w:rsidRPr="00C6631C" w:rsidRDefault="00BF2258" w:rsidP="00BF22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ремонт внутридомовой инженерной системы теплоснабжения</w:t>
            </w:r>
          </w:p>
        </w:tc>
        <w:tc>
          <w:tcPr>
            <w:tcW w:w="1418" w:type="dxa"/>
          </w:tcPr>
          <w:p w14:paraId="075FA97B" w14:textId="5791605A" w:rsidR="00BF2258" w:rsidRPr="00C6631C" w:rsidRDefault="00BF2258" w:rsidP="00BF22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23 151 475,00</w:t>
            </w:r>
          </w:p>
        </w:tc>
        <w:tc>
          <w:tcPr>
            <w:tcW w:w="1409" w:type="dxa"/>
          </w:tcPr>
          <w:p w14:paraId="7BF579AB" w14:textId="0D86BDD3" w:rsidR="00BF2258" w:rsidRPr="00C6631C" w:rsidRDefault="00BF2258" w:rsidP="00BF22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23 151 475,00</w:t>
            </w:r>
          </w:p>
        </w:tc>
        <w:tc>
          <w:tcPr>
            <w:tcW w:w="709" w:type="dxa"/>
          </w:tcPr>
          <w:p w14:paraId="134998D9" w14:textId="7900AC5D" w:rsidR="00BF2258" w:rsidRPr="00C6631C" w:rsidRDefault="00BF2258" w:rsidP="00BF22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58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09797CE6" w14:textId="0DF9F928" w:rsidR="00BF2258" w:rsidRPr="00C6631C" w:rsidRDefault="00BF2258" w:rsidP="00BF22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58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14B942A6" w14:textId="60315A9B" w:rsidR="00BF2258" w:rsidRPr="00C6631C" w:rsidRDefault="00BF2258" w:rsidP="00BF22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58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</w:tcPr>
          <w:p w14:paraId="223E8B89" w14:textId="41794F76" w:rsidR="00BF2258" w:rsidRPr="00C6631C" w:rsidRDefault="00BF2258" w:rsidP="00BF22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23 151 475,00</w:t>
            </w:r>
          </w:p>
        </w:tc>
        <w:tc>
          <w:tcPr>
            <w:tcW w:w="566" w:type="dxa"/>
          </w:tcPr>
          <w:p w14:paraId="547BC735" w14:textId="3C6B8125" w:rsidR="00BF2258" w:rsidRPr="00C6631C" w:rsidRDefault="00BF2258" w:rsidP="00BF225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17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vMerge/>
          </w:tcPr>
          <w:p w14:paraId="2B961E30" w14:textId="77777777" w:rsidR="00BF2258" w:rsidRPr="00C6631C" w:rsidRDefault="00BF2258" w:rsidP="00BF22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F2258" w:rsidRPr="00C6631C" w14:paraId="5AE054C3" w14:textId="77777777" w:rsidTr="00B14200">
        <w:trPr>
          <w:trHeight w:val="20"/>
        </w:trPr>
        <w:tc>
          <w:tcPr>
            <w:tcW w:w="720" w:type="dxa"/>
            <w:vMerge/>
            <w:hideMark/>
          </w:tcPr>
          <w:p w14:paraId="569849E8" w14:textId="77777777" w:rsidR="00BF2258" w:rsidRPr="00C6631C" w:rsidRDefault="00BF2258" w:rsidP="00BF22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2" w:type="dxa"/>
            <w:vMerge/>
            <w:hideMark/>
          </w:tcPr>
          <w:p w14:paraId="2B583FF8" w14:textId="77777777" w:rsidR="00BF2258" w:rsidRPr="00C6631C" w:rsidRDefault="00BF2258" w:rsidP="00BF22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15" w:type="dxa"/>
            <w:shd w:val="clear" w:color="000000" w:fill="FFFFFF"/>
          </w:tcPr>
          <w:p w14:paraId="739ADC24" w14:textId="60D87B00" w:rsidR="00BF2258" w:rsidRPr="00C6631C" w:rsidRDefault="00BF2258" w:rsidP="00BF22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осуществление строительного контроля за проведением работ по ремонту внутридомовой инженерной системы теплоснабжения</w:t>
            </w:r>
          </w:p>
        </w:tc>
        <w:tc>
          <w:tcPr>
            <w:tcW w:w="1418" w:type="dxa"/>
          </w:tcPr>
          <w:p w14:paraId="16FC431F" w14:textId="6AF69F8A" w:rsidR="00BF2258" w:rsidRPr="00C6631C" w:rsidRDefault="00BF2258" w:rsidP="00BF22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840 136,00</w:t>
            </w:r>
          </w:p>
        </w:tc>
        <w:tc>
          <w:tcPr>
            <w:tcW w:w="1409" w:type="dxa"/>
          </w:tcPr>
          <w:p w14:paraId="66A7C16B" w14:textId="052CFD61" w:rsidR="00BF2258" w:rsidRPr="00C6631C" w:rsidRDefault="00BF2258" w:rsidP="00BF22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840 136,00</w:t>
            </w:r>
          </w:p>
        </w:tc>
        <w:tc>
          <w:tcPr>
            <w:tcW w:w="709" w:type="dxa"/>
          </w:tcPr>
          <w:p w14:paraId="4CB418D0" w14:textId="29E16146" w:rsidR="00BF2258" w:rsidRPr="00C6631C" w:rsidRDefault="00BF2258" w:rsidP="00BF22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58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3428AF77" w14:textId="49D8328C" w:rsidR="00BF2258" w:rsidRPr="00C6631C" w:rsidRDefault="00BF2258" w:rsidP="00BF22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58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17E04226" w14:textId="606DCDDD" w:rsidR="00BF2258" w:rsidRPr="00C6631C" w:rsidRDefault="00BF2258" w:rsidP="00BF22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58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</w:tcPr>
          <w:p w14:paraId="11565E16" w14:textId="681DC81C" w:rsidR="00BF2258" w:rsidRPr="00C6631C" w:rsidRDefault="00BF2258" w:rsidP="00BF22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840 136,00</w:t>
            </w:r>
          </w:p>
        </w:tc>
        <w:tc>
          <w:tcPr>
            <w:tcW w:w="566" w:type="dxa"/>
          </w:tcPr>
          <w:p w14:paraId="396420E6" w14:textId="03464B20" w:rsidR="00BF2258" w:rsidRPr="00C6631C" w:rsidRDefault="00BF2258" w:rsidP="00BF225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17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vMerge/>
          </w:tcPr>
          <w:p w14:paraId="514EE627" w14:textId="77777777" w:rsidR="00BF2258" w:rsidRPr="00C6631C" w:rsidRDefault="00BF2258" w:rsidP="00BF22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F2258" w:rsidRPr="00C6631C" w14:paraId="1AA9C207" w14:textId="77777777" w:rsidTr="00B14200">
        <w:trPr>
          <w:trHeight w:val="20"/>
        </w:trPr>
        <w:tc>
          <w:tcPr>
            <w:tcW w:w="720" w:type="dxa"/>
            <w:vMerge/>
            <w:shd w:val="clear" w:color="000000" w:fill="FFFFFF"/>
            <w:hideMark/>
          </w:tcPr>
          <w:p w14:paraId="6B209A93" w14:textId="77777777" w:rsidR="00BF2258" w:rsidRPr="00C6631C" w:rsidRDefault="00BF2258" w:rsidP="00BF22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«201</w:t>
            </w:r>
          </w:p>
        </w:tc>
        <w:tc>
          <w:tcPr>
            <w:tcW w:w="2492" w:type="dxa"/>
            <w:vMerge/>
            <w:shd w:val="clear" w:color="000000" w:fill="FFFFFF"/>
            <w:hideMark/>
          </w:tcPr>
          <w:p w14:paraId="5CD6DC28" w14:textId="77777777" w:rsidR="00BF2258" w:rsidRPr="00C6631C" w:rsidRDefault="00BF2258" w:rsidP="00BF22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г.Северск, ул.Победы, д.19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9C8D3F5" w14:textId="5FDAB124" w:rsidR="00BF2258" w:rsidRPr="00C6631C" w:rsidRDefault="00BF2258" w:rsidP="00BF22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разработка проектной документации, включая проведение проверки достоверности определения сметной стоимости внутридомовой инженерной системы холодного водоснабжения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8782748" w14:textId="16FD56E9" w:rsidR="00BF2258" w:rsidRPr="00C85FA1" w:rsidRDefault="00BF2258" w:rsidP="00BF22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190 940,00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487E7B8" w14:textId="2A012EC8" w:rsidR="00BF2258" w:rsidRPr="00C85FA1" w:rsidRDefault="00BF2258" w:rsidP="00BF22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190 940,00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CD173A1" w14:textId="5E5CE192" w:rsidR="00BF2258" w:rsidRPr="00C6631C" w:rsidRDefault="00BF2258" w:rsidP="00BF22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F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A4DD603" w14:textId="5903DE11" w:rsidR="00BF2258" w:rsidRPr="00C6631C" w:rsidRDefault="00BF2258" w:rsidP="00BF22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F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717E17F" w14:textId="2328047A" w:rsidR="00BF2258" w:rsidRPr="00C6631C" w:rsidRDefault="00BF2258" w:rsidP="00BF22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F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A3285A7" w14:textId="709FB441" w:rsidR="00BF2258" w:rsidRPr="00C6631C" w:rsidRDefault="00BF2258" w:rsidP="00BF22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190 940,00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F3E1A34" w14:textId="45A7FCCB" w:rsidR="00BF2258" w:rsidRPr="00C6631C" w:rsidRDefault="00BF2258" w:rsidP="00BF22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09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vMerge/>
            <w:shd w:val="clear" w:color="000000" w:fill="FFFFFF"/>
          </w:tcPr>
          <w:p w14:paraId="3C80221F" w14:textId="77777777" w:rsidR="00BF2258" w:rsidRPr="00C6631C" w:rsidRDefault="00BF2258" w:rsidP="00BF22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</w:tr>
      <w:tr w:rsidR="00BF2258" w:rsidRPr="00C6631C" w14:paraId="6301FCA5" w14:textId="77777777" w:rsidTr="00B14200">
        <w:trPr>
          <w:trHeight w:val="20"/>
        </w:trPr>
        <w:tc>
          <w:tcPr>
            <w:tcW w:w="720" w:type="dxa"/>
            <w:vMerge/>
            <w:hideMark/>
          </w:tcPr>
          <w:p w14:paraId="7D8533F2" w14:textId="77777777" w:rsidR="00BF2258" w:rsidRPr="00C6631C" w:rsidRDefault="00BF2258" w:rsidP="00BF22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2" w:type="dxa"/>
            <w:vMerge/>
            <w:hideMark/>
          </w:tcPr>
          <w:p w14:paraId="7A26CDF6" w14:textId="77777777" w:rsidR="00BF2258" w:rsidRPr="00C6631C" w:rsidRDefault="00BF2258" w:rsidP="00BF22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DB84ABB" w14:textId="7C53698E" w:rsidR="00BF2258" w:rsidRPr="00C6631C" w:rsidRDefault="00BF2258" w:rsidP="00BF22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ремонт внутридомовой инженерной системы холодного водоснабжения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7C538" w14:textId="2E6D7948" w:rsidR="00BF2258" w:rsidRPr="00C6631C" w:rsidRDefault="00BF2258" w:rsidP="00BF22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3 627 860,00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5D4A7" w14:textId="0A6C7F82" w:rsidR="00BF2258" w:rsidRPr="00C6631C" w:rsidRDefault="00BF2258" w:rsidP="00BF22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3 627 860,00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BE64F" w14:textId="2C467C4D" w:rsidR="00BF2258" w:rsidRPr="00C6631C" w:rsidRDefault="00BF2258" w:rsidP="00BF22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F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F1DCB" w14:textId="046B129D" w:rsidR="00BF2258" w:rsidRPr="00C6631C" w:rsidRDefault="00BF2258" w:rsidP="00BF22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F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6DE52" w14:textId="51408261" w:rsidR="00BF2258" w:rsidRPr="00C6631C" w:rsidRDefault="00BF2258" w:rsidP="00BF22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F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BC702" w14:textId="702D4A0E" w:rsidR="00BF2258" w:rsidRPr="00C6631C" w:rsidRDefault="00BF2258" w:rsidP="00BF22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3 627 860,00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E5BB0" w14:textId="5899C260" w:rsidR="00BF2258" w:rsidRPr="00B14200" w:rsidRDefault="00BF2258" w:rsidP="00BF22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09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vMerge/>
          </w:tcPr>
          <w:p w14:paraId="50803F1C" w14:textId="77777777" w:rsidR="00BF2258" w:rsidRPr="00C6631C" w:rsidRDefault="00BF2258" w:rsidP="00BF22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F2258" w:rsidRPr="00C6631C" w14:paraId="6F3E1953" w14:textId="77777777" w:rsidTr="00B14200">
        <w:trPr>
          <w:trHeight w:val="20"/>
        </w:trPr>
        <w:tc>
          <w:tcPr>
            <w:tcW w:w="720" w:type="dxa"/>
            <w:vMerge/>
          </w:tcPr>
          <w:p w14:paraId="460232BD" w14:textId="77777777" w:rsidR="00BF2258" w:rsidRPr="00C6631C" w:rsidRDefault="00BF2258" w:rsidP="00BF22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2" w:type="dxa"/>
            <w:vMerge/>
          </w:tcPr>
          <w:p w14:paraId="5D614B1C" w14:textId="77777777" w:rsidR="00BF2258" w:rsidRPr="00C6631C" w:rsidRDefault="00BF2258" w:rsidP="00BF22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88B51D4" w14:textId="27055CC1" w:rsidR="00BF2258" w:rsidRPr="00C6631C" w:rsidRDefault="00BF2258" w:rsidP="00BF22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осуществление строительного контроля за проведением работ по ремонту внутридомовой инженерной системы холодного водоснабжения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F17FF" w14:textId="55E585A2" w:rsidR="00BF2258" w:rsidRPr="00C6631C" w:rsidRDefault="00BF2258" w:rsidP="00BF22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76 376,00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84D5C" w14:textId="5A94DB62" w:rsidR="00BF2258" w:rsidRPr="00C6631C" w:rsidRDefault="00BF2258" w:rsidP="00BF22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76 376,00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C6CFC" w14:textId="271B73C9" w:rsidR="00BF2258" w:rsidRPr="00C6631C" w:rsidRDefault="00BF2258" w:rsidP="00BF22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F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DB99F" w14:textId="1AB5BBBF" w:rsidR="00BF2258" w:rsidRPr="00C6631C" w:rsidRDefault="00BF2258" w:rsidP="00BF22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F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6B379" w14:textId="32D696B6" w:rsidR="00BF2258" w:rsidRPr="00C6631C" w:rsidRDefault="00BF2258" w:rsidP="00BF22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F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FF0F7" w14:textId="2E5464B9" w:rsidR="00BF2258" w:rsidRPr="00C6631C" w:rsidRDefault="00BF2258" w:rsidP="00BF22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76 376,00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BFC90" w14:textId="1DC2B36B" w:rsidR="00BF2258" w:rsidRPr="00B14200" w:rsidRDefault="00BF2258" w:rsidP="00BF22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09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vMerge/>
          </w:tcPr>
          <w:p w14:paraId="5A14E911" w14:textId="77777777" w:rsidR="00BF2258" w:rsidRPr="00C6631C" w:rsidRDefault="00BF2258" w:rsidP="00BF22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F2258" w:rsidRPr="00C6631C" w14:paraId="416087C4" w14:textId="77777777" w:rsidTr="00B14200">
        <w:trPr>
          <w:trHeight w:val="20"/>
        </w:trPr>
        <w:tc>
          <w:tcPr>
            <w:tcW w:w="720" w:type="dxa"/>
            <w:vMerge/>
          </w:tcPr>
          <w:p w14:paraId="3C5E716D" w14:textId="77777777" w:rsidR="00BF2258" w:rsidRPr="00C6631C" w:rsidRDefault="00BF2258" w:rsidP="00BF22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2" w:type="dxa"/>
            <w:vMerge/>
          </w:tcPr>
          <w:p w14:paraId="0E322836" w14:textId="77777777" w:rsidR="00BF2258" w:rsidRPr="00C6631C" w:rsidRDefault="00BF2258" w:rsidP="00BF22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53D4947" w14:textId="63CA9C06" w:rsidR="00BF2258" w:rsidRPr="00C6631C" w:rsidRDefault="00BF2258" w:rsidP="00BF22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разработка проектной документации, включая проведение проверки достоверности определения сметной стоимости внутридомовой инженерной системы горячего водоснабжения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10256" w14:textId="7A3AE07F" w:rsidR="00BF2258" w:rsidRPr="00C6631C" w:rsidRDefault="00BF2258" w:rsidP="00BF22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482 123,50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3530A" w14:textId="1BB136B7" w:rsidR="00BF2258" w:rsidRPr="00C6631C" w:rsidRDefault="00BF2258" w:rsidP="00BF22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482 123,50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59082" w14:textId="6335A961" w:rsidR="00BF2258" w:rsidRPr="00C6631C" w:rsidRDefault="00BF2258" w:rsidP="00BF22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F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59808" w14:textId="48F05665" w:rsidR="00BF2258" w:rsidRPr="00C6631C" w:rsidRDefault="00BF2258" w:rsidP="00BF22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F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6255A" w14:textId="6D6084ED" w:rsidR="00BF2258" w:rsidRPr="00C6631C" w:rsidRDefault="00BF2258" w:rsidP="00BF22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F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3BB3E" w14:textId="44A9B797" w:rsidR="00BF2258" w:rsidRPr="00C6631C" w:rsidRDefault="00BF2258" w:rsidP="00BF22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482 123,50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339A7" w14:textId="1E9C008B" w:rsidR="00BF2258" w:rsidRPr="00B14200" w:rsidRDefault="00BF2258" w:rsidP="00BF22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09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vMerge/>
          </w:tcPr>
          <w:p w14:paraId="02278687" w14:textId="77777777" w:rsidR="00BF2258" w:rsidRPr="00C6631C" w:rsidRDefault="00BF2258" w:rsidP="00BF22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F2258" w:rsidRPr="00C6631C" w14:paraId="66D44329" w14:textId="77777777" w:rsidTr="00B14200">
        <w:trPr>
          <w:trHeight w:val="20"/>
        </w:trPr>
        <w:tc>
          <w:tcPr>
            <w:tcW w:w="720" w:type="dxa"/>
            <w:vMerge/>
          </w:tcPr>
          <w:p w14:paraId="2F452FD1" w14:textId="77777777" w:rsidR="00BF2258" w:rsidRPr="00C6631C" w:rsidRDefault="00BF2258" w:rsidP="00BF22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2" w:type="dxa"/>
            <w:vMerge/>
          </w:tcPr>
          <w:p w14:paraId="0C482598" w14:textId="77777777" w:rsidR="00BF2258" w:rsidRPr="00C6631C" w:rsidRDefault="00BF2258" w:rsidP="00BF22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6D6E254" w14:textId="684474BE" w:rsidR="00BF2258" w:rsidRPr="00C6631C" w:rsidRDefault="00BF2258" w:rsidP="00BF22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ремонт внутридомовой инженерной системы горячего водоснабжения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58D81" w14:textId="390B8B09" w:rsidR="00BF2258" w:rsidRPr="00C6631C" w:rsidRDefault="00BF2258" w:rsidP="00BF22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10 959 956,00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2514D" w14:textId="788CC479" w:rsidR="00BF2258" w:rsidRPr="00C6631C" w:rsidRDefault="00BF2258" w:rsidP="00BF22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10 959 956,00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5BCBC" w14:textId="1CAFD365" w:rsidR="00BF2258" w:rsidRPr="00C6631C" w:rsidRDefault="00BF2258" w:rsidP="00BF22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F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62FE5" w14:textId="472F2986" w:rsidR="00BF2258" w:rsidRPr="00C6631C" w:rsidRDefault="00BF2258" w:rsidP="00BF22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F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8357D" w14:textId="2AD87CDF" w:rsidR="00BF2258" w:rsidRPr="00C6631C" w:rsidRDefault="00BF2258" w:rsidP="00BF22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F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8D952" w14:textId="77941594" w:rsidR="00BF2258" w:rsidRPr="00C6631C" w:rsidRDefault="00BF2258" w:rsidP="00BF22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10 959 956,00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6019F" w14:textId="61CD8978" w:rsidR="00BF2258" w:rsidRPr="00B14200" w:rsidRDefault="00BF2258" w:rsidP="00BF22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09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vMerge/>
          </w:tcPr>
          <w:p w14:paraId="6B98FAA4" w14:textId="77777777" w:rsidR="00BF2258" w:rsidRPr="00C6631C" w:rsidRDefault="00BF2258" w:rsidP="00BF22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F2258" w:rsidRPr="00C6631C" w14:paraId="5E5D8C93" w14:textId="77777777" w:rsidTr="00B14200">
        <w:trPr>
          <w:trHeight w:val="20"/>
        </w:trPr>
        <w:tc>
          <w:tcPr>
            <w:tcW w:w="720" w:type="dxa"/>
            <w:vMerge/>
            <w:hideMark/>
          </w:tcPr>
          <w:p w14:paraId="5E464039" w14:textId="77777777" w:rsidR="00BF2258" w:rsidRPr="00C6631C" w:rsidRDefault="00BF2258" w:rsidP="00BF22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2" w:type="dxa"/>
            <w:vMerge/>
            <w:hideMark/>
          </w:tcPr>
          <w:p w14:paraId="481AB554" w14:textId="77777777" w:rsidR="00BF2258" w:rsidRPr="00C6631C" w:rsidRDefault="00BF2258" w:rsidP="00BF22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3AB4390" w14:textId="253F8A0C" w:rsidR="00BF2258" w:rsidRPr="00C6631C" w:rsidRDefault="00BF2258" w:rsidP="00BF22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осуществление строительного контроля за проведением работ по ремонту внутридомовой инженерной системы горячего водоснабжения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BC24F" w14:textId="59C893BB" w:rsidR="00BF2258" w:rsidRPr="00C6631C" w:rsidRDefault="00BF2258" w:rsidP="00BF22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233 901,50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9FFC2" w14:textId="4B5A466D" w:rsidR="00BF2258" w:rsidRPr="00C6631C" w:rsidRDefault="00BF2258" w:rsidP="00BF22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233 901,50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56BA5" w14:textId="204D8569" w:rsidR="00BF2258" w:rsidRPr="00C6631C" w:rsidRDefault="00BF2258" w:rsidP="00BF22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F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FA5A8" w14:textId="7758C26F" w:rsidR="00BF2258" w:rsidRPr="00C6631C" w:rsidRDefault="00BF2258" w:rsidP="00BF22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F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2FCAB" w14:textId="4E3B4BC1" w:rsidR="00BF2258" w:rsidRPr="00C6631C" w:rsidRDefault="00BF2258" w:rsidP="00BF22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F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3EF7B" w14:textId="0E593547" w:rsidR="00BF2258" w:rsidRPr="00C6631C" w:rsidRDefault="00BF2258" w:rsidP="00BF22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233 901,50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726D7" w14:textId="251FAA8B" w:rsidR="00BF2258" w:rsidRPr="00B14200" w:rsidRDefault="00BF2258" w:rsidP="00BF22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09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vMerge/>
          </w:tcPr>
          <w:p w14:paraId="3109C1D3" w14:textId="77777777" w:rsidR="00BF2258" w:rsidRPr="00C6631C" w:rsidRDefault="00BF2258" w:rsidP="00BF22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F2258" w:rsidRPr="00C6631C" w14:paraId="6C8BDD41" w14:textId="77777777" w:rsidTr="001E3421">
        <w:trPr>
          <w:trHeight w:val="20"/>
        </w:trPr>
        <w:tc>
          <w:tcPr>
            <w:tcW w:w="720" w:type="dxa"/>
            <w:vMerge w:val="restart"/>
            <w:shd w:val="clear" w:color="000000" w:fill="FFFFFF"/>
            <w:noWrap/>
            <w:hideMark/>
          </w:tcPr>
          <w:p w14:paraId="0080ACAD" w14:textId="4E35242E" w:rsidR="00BF2258" w:rsidRPr="00C6631C" w:rsidRDefault="00BF2258" w:rsidP="00BF22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230</w:t>
            </w:r>
          </w:p>
        </w:tc>
        <w:tc>
          <w:tcPr>
            <w:tcW w:w="2492" w:type="dxa"/>
            <w:vMerge w:val="restart"/>
            <w:shd w:val="clear" w:color="000000" w:fill="FFFFFF"/>
            <w:hideMark/>
          </w:tcPr>
          <w:p w14:paraId="636D101C" w14:textId="5FDA90DE" w:rsidR="00BF2258" w:rsidRPr="00C6631C" w:rsidRDefault="00BF2258" w:rsidP="00BF22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г.Северск, ул.Калинина, д.66</w:t>
            </w:r>
          </w:p>
        </w:tc>
        <w:tc>
          <w:tcPr>
            <w:tcW w:w="3615" w:type="dxa"/>
            <w:shd w:val="clear" w:color="000000" w:fill="FFFFFF"/>
          </w:tcPr>
          <w:p w14:paraId="6A0FE2E7" w14:textId="77777777" w:rsidR="00BF2258" w:rsidRPr="00C6631C" w:rsidRDefault="00BF2258" w:rsidP="00BF22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разработка проектной документации, включая проведение проверки достоверности определения сметной стоимости внутридомовой инженерной системы теплоснабжения</w:t>
            </w:r>
          </w:p>
        </w:tc>
        <w:tc>
          <w:tcPr>
            <w:tcW w:w="1418" w:type="dxa"/>
            <w:shd w:val="clear" w:color="000000" w:fill="FFFFFF"/>
            <w:noWrap/>
          </w:tcPr>
          <w:p w14:paraId="7E80B053" w14:textId="5202DBCE" w:rsidR="00BF2258" w:rsidRPr="00C85FA1" w:rsidRDefault="00BF2258" w:rsidP="00BF22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1 242 750,60</w:t>
            </w:r>
          </w:p>
        </w:tc>
        <w:tc>
          <w:tcPr>
            <w:tcW w:w="1409" w:type="dxa"/>
            <w:shd w:val="clear" w:color="000000" w:fill="FFFFFF"/>
            <w:noWrap/>
          </w:tcPr>
          <w:p w14:paraId="29F95C63" w14:textId="231375BE" w:rsidR="00BF2258" w:rsidRPr="00C85FA1" w:rsidRDefault="00BF2258" w:rsidP="00BF22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1 242 750,60</w:t>
            </w:r>
          </w:p>
        </w:tc>
        <w:tc>
          <w:tcPr>
            <w:tcW w:w="709" w:type="dxa"/>
            <w:shd w:val="clear" w:color="000000" w:fill="FFFFFF"/>
            <w:noWrap/>
          </w:tcPr>
          <w:p w14:paraId="5E59FBBC" w14:textId="77777777" w:rsidR="00BF2258" w:rsidRPr="00C6631C" w:rsidRDefault="00BF2258" w:rsidP="00BF22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58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shd w:val="clear" w:color="000000" w:fill="FFFFFF"/>
            <w:noWrap/>
          </w:tcPr>
          <w:p w14:paraId="3D1B36DC" w14:textId="77777777" w:rsidR="00BF2258" w:rsidRPr="00C6631C" w:rsidRDefault="00BF2258" w:rsidP="00BF22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58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shd w:val="clear" w:color="000000" w:fill="FFFFFF"/>
            <w:noWrap/>
          </w:tcPr>
          <w:p w14:paraId="58146E69" w14:textId="77777777" w:rsidR="00BF2258" w:rsidRPr="00C6631C" w:rsidRDefault="00BF2258" w:rsidP="00BF22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58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shd w:val="clear" w:color="000000" w:fill="FFFFFF"/>
            <w:noWrap/>
          </w:tcPr>
          <w:p w14:paraId="22DC9FD7" w14:textId="1030A2BF" w:rsidR="00BF2258" w:rsidRPr="00C6631C" w:rsidRDefault="00BF2258" w:rsidP="00BF22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1 242 750,60</w:t>
            </w:r>
          </w:p>
        </w:tc>
        <w:tc>
          <w:tcPr>
            <w:tcW w:w="566" w:type="dxa"/>
            <w:shd w:val="clear" w:color="000000" w:fill="FFFFFF"/>
            <w:noWrap/>
          </w:tcPr>
          <w:p w14:paraId="04ECD1F4" w14:textId="77777777" w:rsidR="00BF2258" w:rsidRPr="00C6631C" w:rsidRDefault="00BF2258" w:rsidP="00BF22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17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vMerge w:val="restart"/>
            <w:shd w:val="clear" w:color="000000" w:fill="FFFFFF"/>
            <w:noWrap/>
          </w:tcPr>
          <w:p w14:paraId="0C3F1EC3" w14:textId="77777777" w:rsidR="00BF2258" w:rsidRPr="00C6631C" w:rsidRDefault="00BF2258" w:rsidP="00BF22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2028</w:t>
            </w:r>
          </w:p>
        </w:tc>
      </w:tr>
      <w:tr w:rsidR="00BF2258" w:rsidRPr="00C6631C" w14:paraId="6DA89ECC" w14:textId="77777777" w:rsidTr="001E3421">
        <w:trPr>
          <w:trHeight w:val="247"/>
        </w:trPr>
        <w:tc>
          <w:tcPr>
            <w:tcW w:w="720" w:type="dxa"/>
            <w:vMerge/>
            <w:hideMark/>
          </w:tcPr>
          <w:p w14:paraId="4CB3EC37" w14:textId="77777777" w:rsidR="00BF2258" w:rsidRPr="00C6631C" w:rsidRDefault="00BF2258" w:rsidP="00BF22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2" w:type="dxa"/>
            <w:vMerge/>
            <w:hideMark/>
          </w:tcPr>
          <w:p w14:paraId="2D79DF82" w14:textId="77777777" w:rsidR="00BF2258" w:rsidRPr="00C6631C" w:rsidRDefault="00BF2258" w:rsidP="00BF22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15" w:type="dxa"/>
            <w:shd w:val="clear" w:color="000000" w:fill="FFFFFF"/>
          </w:tcPr>
          <w:p w14:paraId="37805CC9" w14:textId="77777777" w:rsidR="00BF2258" w:rsidRPr="00C6631C" w:rsidRDefault="00BF2258" w:rsidP="00BF22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ремонт внутридомовой инженерной системы теплоснабжения</w:t>
            </w:r>
          </w:p>
        </w:tc>
        <w:tc>
          <w:tcPr>
            <w:tcW w:w="1418" w:type="dxa"/>
          </w:tcPr>
          <w:p w14:paraId="52746DB3" w14:textId="7A3C86A1" w:rsidR="00BF2258" w:rsidRPr="00C6631C" w:rsidRDefault="00BF2258" w:rsidP="00BF22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21 011 690,70</w:t>
            </w:r>
          </w:p>
        </w:tc>
        <w:tc>
          <w:tcPr>
            <w:tcW w:w="1409" w:type="dxa"/>
          </w:tcPr>
          <w:p w14:paraId="57A14E55" w14:textId="4CD6C489" w:rsidR="00BF2258" w:rsidRPr="00C6631C" w:rsidRDefault="00BF2258" w:rsidP="00BF22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21 011 690,70</w:t>
            </w:r>
          </w:p>
        </w:tc>
        <w:tc>
          <w:tcPr>
            <w:tcW w:w="709" w:type="dxa"/>
          </w:tcPr>
          <w:p w14:paraId="6246F8B4" w14:textId="77777777" w:rsidR="00BF2258" w:rsidRPr="00C6631C" w:rsidRDefault="00BF2258" w:rsidP="00BF22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58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57C00BD3" w14:textId="77777777" w:rsidR="00BF2258" w:rsidRPr="00C6631C" w:rsidRDefault="00BF2258" w:rsidP="00BF22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58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7D926FD8" w14:textId="77777777" w:rsidR="00BF2258" w:rsidRPr="00C6631C" w:rsidRDefault="00BF2258" w:rsidP="00BF22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58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</w:tcPr>
          <w:p w14:paraId="75D9BBA2" w14:textId="1570FF9E" w:rsidR="00BF2258" w:rsidRPr="00C6631C" w:rsidRDefault="00BF2258" w:rsidP="00BF22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21 011 690,70</w:t>
            </w:r>
          </w:p>
        </w:tc>
        <w:tc>
          <w:tcPr>
            <w:tcW w:w="566" w:type="dxa"/>
          </w:tcPr>
          <w:p w14:paraId="3D0033F5" w14:textId="77777777" w:rsidR="00BF2258" w:rsidRPr="00C6631C" w:rsidRDefault="00BF2258" w:rsidP="00BF225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17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vMerge/>
          </w:tcPr>
          <w:p w14:paraId="4BD60C74" w14:textId="77777777" w:rsidR="00BF2258" w:rsidRPr="00C6631C" w:rsidRDefault="00BF2258" w:rsidP="00BF22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F2258" w:rsidRPr="00C6631C" w14:paraId="76AA1F59" w14:textId="77777777" w:rsidTr="001E3421">
        <w:trPr>
          <w:trHeight w:val="20"/>
        </w:trPr>
        <w:tc>
          <w:tcPr>
            <w:tcW w:w="720" w:type="dxa"/>
            <w:vMerge/>
            <w:hideMark/>
          </w:tcPr>
          <w:p w14:paraId="78E0DE15" w14:textId="77777777" w:rsidR="00BF2258" w:rsidRPr="00C6631C" w:rsidRDefault="00BF2258" w:rsidP="00BF22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2" w:type="dxa"/>
            <w:vMerge/>
            <w:hideMark/>
          </w:tcPr>
          <w:p w14:paraId="65B4D412" w14:textId="77777777" w:rsidR="00BF2258" w:rsidRPr="00C6631C" w:rsidRDefault="00BF2258" w:rsidP="00BF22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15" w:type="dxa"/>
            <w:shd w:val="clear" w:color="000000" w:fill="FFFFFF"/>
          </w:tcPr>
          <w:p w14:paraId="6538ADE6" w14:textId="77777777" w:rsidR="00BF2258" w:rsidRPr="00C6631C" w:rsidRDefault="00BF2258" w:rsidP="00BF22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осуществление строительного контроля за проведением работ по ремонту внутридомовой инженерной системы теплоснабжения</w:t>
            </w:r>
          </w:p>
        </w:tc>
        <w:tc>
          <w:tcPr>
            <w:tcW w:w="1418" w:type="dxa"/>
          </w:tcPr>
          <w:p w14:paraId="4A7437F5" w14:textId="0239D868" w:rsidR="00BF2258" w:rsidRPr="00C6631C" w:rsidRDefault="00BF2258" w:rsidP="00BF22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450 049,60</w:t>
            </w:r>
          </w:p>
        </w:tc>
        <w:tc>
          <w:tcPr>
            <w:tcW w:w="1409" w:type="dxa"/>
          </w:tcPr>
          <w:p w14:paraId="67937EF4" w14:textId="0B8821A1" w:rsidR="00BF2258" w:rsidRPr="00C6631C" w:rsidRDefault="00BF2258" w:rsidP="00BF22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450 049,60</w:t>
            </w:r>
          </w:p>
        </w:tc>
        <w:tc>
          <w:tcPr>
            <w:tcW w:w="709" w:type="dxa"/>
          </w:tcPr>
          <w:p w14:paraId="207A4563" w14:textId="77777777" w:rsidR="00BF2258" w:rsidRPr="00C6631C" w:rsidRDefault="00BF2258" w:rsidP="00BF22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58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0DC4AC47" w14:textId="77777777" w:rsidR="00BF2258" w:rsidRPr="00C6631C" w:rsidRDefault="00BF2258" w:rsidP="00BF22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58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4D11D3F1" w14:textId="77777777" w:rsidR="00BF2258" w:rsidRPr="00C6631C" w:rsidRDefault="00BF2258" w:rsidP="00BF22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58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</w:tcPr>
          <w:p w14:paraId="3FFCAE93" w14:textId="62722518" w:rsidR="00BF2258" w:rsidRPr="00C6631C" w:rsidRDefault="00BF2258" w:rsidP="00BF22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450 049,60</w:t>
            </w:r>
          </w:p>
        </w:tc>
        <w:tc>
          <w:tcPr>
            <w:tcW w:w="566" w:type="dxa"/>
          </w:tcPr>
          <w:p w14:paraId="5BC21810" w14:textId="77777777" w:rsidR="00BF2258" w:rsidRPr="00C6631C" w:rsidRDefault="00BF2258" w:rsidP="00BF225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17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vMerge/>
          </w:tcPr>
          <w:p w14:paraId="402215C6" w14:textId="77777777" w:rsidR="00BF2258" w:rsidRPr="00C6631C" w:rsidRDefault="00BF2258" w:rsidP="00BF22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F2258" w:rsidRPr="00C6631C" w14:paraId="4CB2E091" w14:textId="77777777" w:rsidTr="001E3421">
        <w:trPr>
          <w:trHeight w:val="20"/>
        </w:trPr>
        <w:tc>
          <w:tcPr>
            <w:tcW w:w="720" w:type="dxa"/>
            <w:vMerge/>
            <w:shd w:val="clear" w:color="000000" w:fill="FFFFFF"/>
            <w:hideMark/>
          </w:tcPr>
          <w:p w14:paraId="7781920A" w14:textId="77777777" w:rsidR="00BF2258" w:rsidRPr="00C6631C" w:rsidRDefault="00BF2258" w:rsidP="00BF22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«201</w:t>
            </w:r>
          </w:p>
        </w:tc>
        <w:tc>
          <w:tcPr>
            <w:tcW w:w="2492" w:type="dxa"/>
            <w:vMerge/>
            <w:shd w:val="clear" w:color="000000" w:fill="FFFFFF"/>
            <w:hideMark/>
          </w:tcPr>
          <w:p w14:paraId="40CC7B73" w14:textId="77777777" w:rsidR="00BF2258" w:rsidRPr="00C6631C" w:rsidRDefault="00BF2258" w:rsidP="00BF22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г.Северск, ул.Победы, д.19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FA8C151" w14:textId="77777777" w:rsidR="00BF2258" w:rsidRPr="00C6631C" w:rsidRDefault="00BF2258" w:rsidP="00BF22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разработка проектной документации, включая проведение проверки достоверности определения сметной стоимости внутридомовой инженерной системы холодного водоснабжения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80D38C4" w14:textId="0D70B333" w:rsidR="00BF2258" w:rsidRPr="00C85FA1" w:rsidRDefault="00BF2258" w:rsidP="00BF22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102 284,00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E475FE3" w14:textId="1DB2F36E" w:rsidR="00BF2258" w:rsidRPr="00C85FA1" w:rsidRDefault="00BF2258" w:rsidP="00BF22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102 284,00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3367982" w14:textId="77777777" w:rsidR="00BF2258" w:rsidRPr="00C6631C" w:rsidRDefault="00BF2258" w:rsidP="00BF22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F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BE03563" w14:textId="77777777" w:rsidR="00BF2258" w:rsidRPr="00C6631C" w:rsidRDefault="00BF2258" w:rsidP="00BF22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F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36CE38A" w14:textId="77777777" w:rsidR="00BF2258" w:rsidRPr="00C6631C" w:rsidRDefault="00BF2258" w:rsidP="00BF22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F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3621767" w14:textId="10560FD4" w:rsidR="00BF2258" w:rsidRPr="00C6631C" w:rsidRDefault="00BF2258" w:rsidP="00BF22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102 284,00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5287DF8" w14:textId="77777777" w:rsidR="00BF2258" w:rsidRPr="00C6631C" w:rsidRDefault="00BF2258" w:rsidP="00BF22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09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vMerge/>
            <w:shd w:val="clear" w:color="000000" w:fill="FFFFFF"/>
          </w:tcPr>
          <w:p w14:paraId="6D756BBB" w14:textId="77777777" w:rsidR="00BF2258" w:rsidRPr="00C6631C" w:rsidRDefault="00BF2258" w:rsidP="00BF22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</w:tr>
      <w:tr w:rsidR="00BF2258" w:rsidRPr="00C6631C" w14:paraId="63F99945" w14:textId="77777777" w:rsidTr="001E3421">
        <w:trPr>
          <w:trHeight w:val="20"/>
        </w:trPr>
        <w:tc>
          <w:tcPr>
            <w:tcW w:w="720" w:type="dxa"/>
            <w:vMerge/>
            <w:hideMark/>
          </w:tcPr>
          <w:p w14:paraId="055DE96E" w14:textId="77777777" w:rsidR="00BF2258" w:rsidRPr="00C6631C" w:rsidRDefault="00BF2258" w:rsidP="00BF22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2" w:type="dxa"/>
            <w:vMerge/>
            <w:hideMark/>
          </w:tcPr>
          <w:p w14:paraId="7ED0D0C3" w14:textId="77777777" w:rsidR="00BF2258" w:rsidRPr="00C6631C" w:rsidRDefault="00BF2258" w:rsidP="00BF22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BE5C4B3" w14:textId="77777777" w:rsidR="00BF2258" w:rsidRPr="00C6631C" w:rsidRDefault="00BF2258" w:rsidP="00BF22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ремонт внутридомовой инженерной системы холодного водоснабжения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7C43F" w14:textId="2913AF33" w:rsidR="00BF2258" w:rsidRPr="00C6631C" w:rsidRDefault="00BF2258" w:rsidP="00BF22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1 943 396,00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067B9" w14:textId="29E5408F" w:rsidR="00BF2258" w:rsidRPr="00C6631C" w:rsidRDefault="00BF2258" w:rsidP="00BF22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1 943 396,00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7FEF3" w14:textId="77777777" w:rsidR="00BF2258" w:rsidRPr="00C6631C" w:rsidRDefault="00BF2258" w:rsidP="00BF22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F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C627B" w14:textId="77777777" w:rsidR="00BF2258" w:rsidRPr="00C6631C" w:rsidRDefault="00BF2258" w:rsidP="00BF22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F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AD6FC" w14:textId="77777777" w:rsidR="00BF2258" w:rsidRPr="00C6631C" w:rsidRDefault="00BF2258" w:rsidP="00BF22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F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65445" w14:textId="22F5BA9F" w:rsidR="00BF2258" w:rsidRPr="00C6631C" w:rsidRDefault="00BF2258" w:rsidP="00BF22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1 943 396,00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BA2ED" w14:textId="77777777" w:rsidR="00BF2258" w:rsidRPr="00B14200" w:rsidRDefault="00BF2258" w:rsidP="00BF22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09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vMerge/>
          </w:tcPr>
          <w:p w14:paraId="6B0618FD" w14:textId="77777777" w:rsidR="00BF2258" w:rsidRPr="00C6631C" w:rsidRDefault="00BF2258" w:rsidP="00BF22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F2258" w:rsidRPr="00C6631C" w14:paraId="0C3B75A1" w14:textId="77777777" w:rsidTr="001E3421">
        <w:trPr>
          <w:trHeight w:val="20"/>
        </w:trPr>
        <w:tc>
          <w:tcPr>
            <w:tcW w:w="720" w:type="dxa"/>
            <w:vMerge/>
          </w:tcPr>
          <w:p w14:paraId="7979D38A" w14:textId="77777777" w:rsidR="00BF2258" w:rsidRPr="00C6631C" w:rsidRDefault="00BF2258" w:rsidP="00BF22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2" w:type="dxa"/>
            <w:vMerge/>
          </w:tcPr>
          <w:p w14:paraId="51B54F6A" w14:textId="77777777" w:rsidR="00BF2258" w:rsidRPr="00C6631C" w:rsidRDefault="00BF2258" w:rsidP="00BF22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3B48022" w14:textId="77777777" w:rsidR="00BF2258" w:rsidRPr="00C6631C" w:rsidRDefault="00BF2258" w:rsidP="00BF22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осуществление строительного контроля за проведением работ по ремонту внутридомовой инженерной системы холодного водоснабжения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45E09" w14:textId="66E0529B" w:rsidR="00BF2258" w:rsidRPr="00C6631C" w:rsidRDefault="00BF2258" w:rsidP="00BF22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40 913,60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85642" w14:textId="21DDEFB1" w:rsidR="00BF2258" w:rsidRPr="00C6631C" w:rsidRDefault="00BF2258" w:rsidP="00BF22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40 913,60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21DC3" w14:textId="77777777" w:rsidR="00BF2258" w:rsidRPr="00C6631C" w:rsidRDefault="00BF2258" w:rsidP="00BF22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F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C7804" w14:textId="77777777" w:rsidR="00BF2258" w:rsidRPr="00C6631C" w:rsidRDefault="00BF2258" w:rsidP="00BF22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F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4F171" w14:textId="77777777" w:rsidR="00BF2258" w:rsidRPr="00C6631C" w:rsidRDefault="00BF2258" w:rsidP="00BF22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F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F5A89" w14:textId="17F50C54" w:rsidR="00BF2258" w:rsidRPr="00C6631C" w:rsidRDefault="00BF2258" w:rsidP="00BF22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40 913,60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1157B" w14:textId="77777777" w:rsidR="00BF2258" w:rsidRPr="00B14200" w:rsidRDefault="00BF2258" w:rsidP="00BF22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09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vMerge/>
          </w:tcPr>
          <w:p w14:paraId="7EB1F61B" w14:textId="77777777" w:rsidR="00BF2258" w:rsidRPr="00C6631C" w:rsidRDefault="00BF2258" w:rsidP="00BF22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F2258" w:rsidRPr="00C6631C" w14:paraId="0E141B2B" w14:textId="77777777" w:rsidTr="001E3421">
        <w:trPr>
          <w:trHeight w:val="20"/>
        </w:trPr>
        <w:tc>
          <w:tcPr>
            <w:tcW w:w="720" w:type="dxa"/>
            <w:vMerge/>
          </w:tcPr>
          <w:p w14:paraId="601C52DD" w14:textId="77777777" w:rsidR="00BF2258" w:rsidRPr="00C6631C" w:rsidRDefault="00BF2258" w:rsidP="00BF22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2" w:type="dxa"/>
            <w:vMerge/>
          </w:tcPr>
          <w:p w14:paraId="39A3DD06" w14:textId="77777777" w:rsidR="00BF2258" w:rsidRPr="00C6631C" w:rsidRDefault="00BF2258" w:rsidP="00BF22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E6308DE" w14:textId="77777777" w:rsidR="00BF2258" w:rsidRPr="00C6631C" w:rsidRDefault="00BF2258" w:rsidP="00BF22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- разработка проектной документации, включая проведение проверки достоверности определения сметной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стоимости внутридомовой инженерной системы горячего водоснабжения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816C0" w14:textId="01E57A54" w:rsidR="00BF2258" w:rsidRPr="00C6631C" w:rsidRDefault="00BF2258" w:rsidP="00BF22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258 267,10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D7F06" w14:textId="113FCA2B" w:rsidR="00BF2258" w:rsidRPr="00C6631C" w:rsidRDefault="00BF2258" w:rsidP="00BF22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258 267,10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EB04B" w14:textId="77777777" w:rsidR="00BF2258" w:rsidRPr="00C6631C" w:rsidRDefault="00BF2258" w:rsidP="00BF22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F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E000B" w14:textId="77777777" w:rsidR="00BF2258" w:rsidRPr="00C6631C" w:rsidRDefault="00BF2258" w:rsidP="00BF22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F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474D2" w14:textId="77777777" w:rsidR="00BF2258" w:rsidRPr="00C6631C" w:rsidRDefault="00BF2258" w:rsidP="00BF22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F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2796E" w14:textId="60839E11" w:rsidR="00BF2258" w:rsidRPr="00C6631C" w:rsidRDefault="00BF2258" w:rsidP="00BF22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258 267,10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91BF8" w14:textId="77777777" w:rsidR="00BF2258" w:rsidRPr="00B14200" w:rsidRDefault="00BF2258" w:rsidP="00BF22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09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vMerge/>
          </w:tcPr>
          <w:p w14:paraId="66F2DCF9" w14:textId="77777777" w:rsidR="00BF2258" w:rsidRPr="00C6631C" w:rsidRDefault="00BF2258" w:rsidP="00BF22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F2258" w:rsidRPr="00C6631C" w14:paraId="749DF979" w14:textId="77777777" w:rsidTr="001E3421">
        <w:trPr>
          <w:trHeight w:val="20"/>
        </w:trPr>
        <w:tc>
          <w:tcPr>
            <w:tcW w:w="720" w:type="dxa"/>
            <w:vMerge/>
          </w:tcPr>
          <w:p w14:paraId="34630AE0" w14:textId="77777777" w:rsidR="00BF2258" w:rsidRPr="00C6631C" w:rsidRDefault="00BF2258" w:rsidP="00BF22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2" w:type="dxa"/>
            <w:vMerge/>
          </w:tcPr>
          <w:p w14:paraId="56A50D70" w14:textId="77777777" w:rsidR="00BF2258" w:rsidRPr="00C6631C" w:rsidRDefault="00BF2258" w:rsidP="00BF22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5016844" w14:textId="77777777" w:rsidR="00BF2258" w:rsidRPr="00C6631C" w:rsidRDefault="00BF2258" w:rsidP="00BF22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ремонт внутридомовой инженерной системы горячего водоснабжения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9C5BA" w14:textId="03B29424" w:rsidR="00BF2258" w:rsidRPr="00C6631C" w:rsidRDefault="00BF2258" w:rsidP="00BF22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5 871 101,60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36648" w14:textId="7DAD2E63" w:rsidR="00BF2258" w:rsidRPr="00C6631C" w:rsidRDefault="00BF2258" w:rsidP="00BF22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5 871 101,60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7BFC8" w14:textId="77777777" w:rsidR="00BF2258" w:rsidRPr="00C6631C" w:rsidRDefault="00BF2258" w:rsidP="00BF22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F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53D97" w14:textId="77777777" w:rsidR="00BF2258" w:rsidRPr="00C6631C" w:rsidRDefault="00BF2258" w:rsidP="00BF22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F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88CD7" w14:textId="77777777" w:rsidR="00BF2258" w:rsidRPr="00C6631C" w:rsidRDefault="00BF2258" w:rsidP="00BF22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F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FFCC8" w14:textId="6DC4F3BE" w:rsidR="00BF2258" w:rsidRPr="00C6631C" w:rsidRDefault="00BF2258" w:rsidP="00BF22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5 871 101,60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154FB" w14:textId="77777777" w:rsidR="00BF2258" w:rsidRPr="00B14200" w:rsidRDefault="00BF2258" w:rsidP="00BF22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09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vMerge/>
          </w:tcPr>
          <w:p w14:paraId="70C5F03B" w14:textId="77777777" w:rsidR="00BF2258" w:rsidRPr="00C6631C" w:rsidRDefault="00BF2258" w:rsidP="00BF22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F2258" w:rsidRPr="00C6631C" w14:paraId="7C4A6017" w14:textId="77777777" w:rsidTr="001E3421">
        <w:trPr>
          <w:trHeight w:val="20"/>
        </w:trPr>
        <w:tc>
          <w:tcPr>
            <w:tcW w:w="720" w:type="dxa"/>
            <w:vMerge/>
            <w:hideMark/>
          </w:tcPr>
          <w:p w14:paraId="6B78827A" w14:textId="77777777" w:rsidR="00BF2258" w:rsidRPr="00C6631C" w:rsidRDefault="00BF2258" w:rsidP="00BF22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2" w:type="dxa"/>
            <w:vMerge/>
            <w:hideMark/>
          </w:tcPr>
          <w:p w14:paraId="09327557" w14:textId="77777777" w:rsidR="00BF2258" w:rsidRPr="00C6631C" w:rsidRDefault="00BF2258" w:rsidP="00BF22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FCC372F" w14:textId="77777777" w:rsidR="00BF2258" w:rsidRPr="00C6631C" w:rsidRDefault="00BF2258" w:rsidP="00BF22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осуществление строительного контроля за проведением работ по ремонту внутридомовой инженерной системы горячего водоснабжения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E0934" w14:textId="4944724D" w:rsidR="00BF2258" w:rsidRPr="00C6631C" w:rsidRDefault="00BF2258" w:rsidP="00BF22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125 297,90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3BE93" w14:textId="6ECF2BC8" w:rsidR="00BF2258" w:rsidRPr="00C6631C" w:rsidRDefault="00BF2258" w:rsidP="00BF22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125 297,90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2C71A" w14:textId="77777777" w:rsidR="00BF2258" w:rsidRPr="00C6631C" w:rsidRDefault="00BF2258" w:rsidP="00BF22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F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CDEAD" w14:textId="77777777" w:rsidR="00BF2258" w:rsidRPr="00C6631C" w:rsidRDefault="00BF2258" w:rsidP="00BF22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F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77DD3" w14:textId="77777777" w:rsidR="00BF2258" w:rsidRPr="00C6631C" w:rsidRDefault="00BF2258" w:rsidP="00BF22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F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2F80B" w14:textId="03BEF310" w:rsidR="00BF2258" w:rsidRPr="00C6631C" w:rsidRDefault="00BF2258" w:rsidP="00BF22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125 297,90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2A985" w14:textId="77777777" w:rsidR="00BF2258" w:rsidRPr="00B14200" w:rsidRDefault="00BF2258" w:rsidP="00BF22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09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vMerge/>
          </w:tcPr>
          <w:p w14:paraId="5AEE1FE4" w14:textId="77777777" w:rsidR="00BF2258" w:rsidRPr="00C6631C" w:rsidRDefault="00BF2258" w:rsidP="00BF22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3419" w:rsidRPr="00C6631C" w14:paraId="287B64A3" w14:textId="77777777" w:rsidTr="00BB47EA">
        <w:trPr>
          <w:trHeight w:val="20"/>
        </w:trPr>
        <w:tc>
          <w:tcPr>
            <w:tcW w:w="720" w:type="dxa"/>
            <w:vMerge w:val="restart"/>
            <w:shd w:val="clear" w:color="000000" w:fill="FFFFFF"/>
            <w:noWrap/>
            <w:hideMark/>
          </w:tcPr>
          <w:p w14:paraId="0313367A" w14:textId="1D509349" w:rsidR="00183419" w:rsidRPr="00C6631C" w:rsidRDefault="00183419" w:rsidP="001834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231</w:t>
            </w:r>
          </w:p>
        </w:tc>
        <w:tc>
          <w:tcPr>
            <w:tcW w:w="2492" w:type="dxa"/>
            <w:vMerge w:val="restart"/>
            <w:shd w:val="clear" w:color="000000" w:fill="FFFFFF"/>
            <w:hideMark/>
          </w:tcPr>
          <w:p w14:paraId="131DA66B" w14:textId="26F01A55" w:rsidR="00183419" w:rsidRPr="00C6631C" w:rsidRDefault="00183419" w:rsidP="00183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г.Северск, ул.Калинина, д.85</w:t>
            </w:r>
          </w:p>
        </w:tc>
        <w:tc>
          <w:tcPr>
            <w:tcW w:w="3615" w:type="dxa"/>
            <w:shd w:val="clear" w:color="000000" w:fill="FFFFFF"/>
          </w:tcPr>
          <w:p w14:paraId="738624FF" w14:textId="77777777" w:rsidR="00183419" w:rsidRPr="00C6631C" w:rsidRDefault="00183419" w:rsidP="00183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разработка проектной документации, включая проведение проверки достоверности определения сметной стоимости внутридомовой инженерной системы теплоснабжения</w:t>
            </w:r>
          </w:p>
        </w:tc>
        <w:tc>
          <w:tcPr>
            <w:tcW w:w="1418" w:type="dxa"/>
            <w:shd w:val="clear" w:color="000000" w:fill="FFFFFF"/>
            <w:noWrap/>
          </w:tcPr>
          <w:p w14:paraId="7C464CFD" w14:textId="5FF81372" w:rsidR="00183419" w:rsidRPr="00C85FA1" w:rsidRDefault="00183419" w:rsidP="001834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783 336,00</w:t>
            </w:r>
          </w:p>
        </w:tc>
        <w:tc>
          <w:tcPr>
            <w:tcW w:w="1409" w:type="dxa"/>
            <w:shd w:val="clear" w:color="000000" w:fill="FFFFFF"/>
            <w:noWrap/>
          </w:tcPr>
          <w:p w14:paraId="30049027" w14:textId="14FC7608" w:rsidR="00183419" w:rsidRPr="00C85FA1" w:rsidRDefault="00183419" w:rsidP="001834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783 336,00</w:t>
            </w:r>
          </w:p>
        </w:tc>
        <w:tc>
          <w:tcPr>
            <w:tcW w:w="709" w:type="dxa"/>
            <w:shd w:val="clear" w:color="000000" w:fill="FFFFFF"/>
            <w:noWrap/>
          </w:tcPr>
          <w:p w14:paraId="3A1B06F4" w14:textId="77777777" w:rsidR="00183419" w:rsidRPr="00C6631C" w:rsidRDefault="00183419" w:rsidP="001834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58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shd w:val="clear" w:color="000000" w:fill="FFFFFF"/>
            <w:noWrap/>
          </w:tcPr>
          <w:p w14:paraId="39E68FDD" w14:textId="77777777" w:rsidR="00183419" w:rsidRPr="00C6631C" w:rsidRDefault="00183419" w:rsidP="001834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58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shd w:val="clear" w:color="000000" w:fill="FFFFFF"/>
            <w:noWrap/>
          </w:tcPr>
          <w:p w14:paraId="5D29E73A" w14:textId="77777777" w:rsidR="00183419" w:rsidRPr="00C6631C" w:rsidRDefault="00183419" w:rsidP="001834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58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shd w:val="clear" w:color="000000" w:fill="FFFFFF"/>
            <w:noWrap/>
          </w:tcPr>
          <w:p w14:paraId="2B988306" w14:textId="483095B4" w:rsidR="00183419" w:rsidRPr="00C6631C" w:rsidRDefault="00183419" w:rsidP="001834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783 336,00</w:t>
            </w:r>
          </w:p>
        </w:tc>
        <w:tc>
          <w:tcPr>
            <w:tcW w:w="566" w:type="dxa"/>
            <w:shd w:val="clear" w:color="000000" w:fill="FFFFFF"/>
            <w:noWrap/>
          </w:tcPr>
          <w:p w14:paraId="14E746B0" w14:textId="77777777" w:rsidR="00183419" w:rsidRPr="00C6631C" w:rsidRDefault="00183419" w:rsidP="001834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17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vMerge w:val="restart"/>
            <w:shd w:val="clear" w:color="000000" w:fill="FFFFFF"/>
            <w:noWrap/>
          </w:tcPr>
          <w:p w14:paraId="078F88AF" w14:textId="77777777" w:rsidR="00183419" w:rsidRPr="00C6631C" w:rsidRDefault="00183419" w:rsidP="001834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2028</w:t>
            </w:r>
          </w:p>
        </w:tc>
      </w:tr>
      <w:tr w:rsidR="00183419" w:rsidRPr="00C6631C" w14:paraId="67E7F341" w14:textId="77777777" w:rsidTr="00BB47EA">
        <w:trPr>
          <w:trHeight w:val="247"/>
        </w:trPr>
        <w:tc>
          <w:tcPr>
            <w:tcW w:w="720" w:type="dxa"/>
            <w:vMerge/>
            <w:hideMark/>
          </w:tcPr>
          <w:p w14:paraId="20D08A7F" w14:textId="77777777" w:rsidR="00183419" w:rsidRPr="00C6631C" w:rsidRDefault="00183419" w:rsidP="001834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2" w:type="dxa"/>
            <w:vMerge/>
            <w:hideMark/>
          </w:tcPr>
          <w:p w14:paraId="7B5DF656" w14:textId="77777777" w:rsidR="00183419" w:rsidRPr="00C6631C" w:rsidRDefault="00183419" w:rsidP="00183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15" w:type="dxa"/>
            <w:shd w:val="clear" w:color="000000" w:fill="FFFFFF"/>
          </w:tcPr>
          <w:p w14:paraId="5EC03707" w14:textId="77777777" w:rsidR="00183419" w:rsidRPr="00C6631C" w:rsidRDefault="00183419" w:rsidP="00183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ремонт внутридомовой инженерной системы теплоснабжения</w:t>
            </w:r>
          </w:p>
        </w:tc>
        <w:tc>
          <w:tcPr>
            <w:tcW w:w="1418" w:type="dxa"/>
          </w:tcPr>
          <w:p w14:paraId="0F0BF611" w14:textId="2884692E" w:rsidR="00183419" w:rsidRPr="00C6631C" w:rsidRDefault="00183419" w:rsidP="001834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18 808 300,00</w:t>
            </w:r>
          </w:p>
        </w:tc>
        <w:tc>
          <w:tcPr>
            <w:tcW w:w="1409" w:type="dxa"/>
          </w:tcPr>
          <w:p w14:paraId="58EB9A94" w14:textId="3448DEFC" w:rsidR="00183419" w:rsidRPr="00C6631C" w:rsidRDefault="00183419" w:rsidP="001834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18 808 300,00</w:t>
            </w:r>
          </w:p>
        </w:tc>
        <w:tc>
          <w:tcPr>
            <w:tcW w:w="709" w:type="dxa"/>
          </w:tcPr>
          <w:p w14:paraId="619606A4" w14:textId="77777777" w:rsidR="00183419" w:rsidRPr="00C6631C" w:rsidRDefault="00183419" w:rsidP="001834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58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5389AA7A" w14:textId="77777777" w:rsidR="00183419" w:rsidRPr="00C6631C" w:rsidRDefault="00183419" w:rsidP="001834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58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635DEF8C" w14:textId="77777777" w:rsidR="00183419" w:rsidRPr="00C6631C" w:rsidRDefault="00183419" w:rsidP="001834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58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</w:tcPr>
          <w:p w14:paraId="25BBB6E9" w14:textId="0AEC0850" w:rsidR="00183419" w:rsidRPr="00C6631C" w:rsidRDefault="00183419" w:rsidP="001834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18 808 300,00</w:t>
            </w:r>
          </w:p>
        </w:tc>
        <w:tc>
          <w:tcPr>
            <w:tcW w:w="566" w:type="dxa"/>
          </w:tcPr>
          <w:p w14:paraId="2D64D573" w14:textId="77777777" w:rsidR="00183419" w:rsidRPr="00C6631C" w:rsidRDefault="00183419" w:rsidP="0018341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17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vMerge/>
          </w:tcPr>
          <w:p w14:paraId="105D573A" w14:textId="77777777" w:rsidR="00183419" w:rsidRPr="00C6631C" w:rsidRDefault="00183419" w:rsidP="001834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3419" w:rsidRPr="00C6631C" w14:paraId="7D9A72B3" w14:textId="77777777" w:rsidTr="00BB47EA">
        <w:trPr>
          <w:trHeight w:val="20"/>
        </w:trPr>
        <w:tc>
          <w:tcPr>
            <w:tcW w:w="720" w:type="dxa"/>
            <w:vMerge/>
            <w:hideMark/>
          </w:tcPr>
          <w:p w14:paraId="486C04BE" w14:textId="77777777" w:rsidR="00183419" w:rsidRPr="00C6631C" w:rsidRDefault="00183419" w:rsidP="001834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2" w:type="dxa"/>
            <w:vMerge/>
            <w:hideMark/>
          </w:tcPr>
          <w:p w14:paraId="72FEB7B9" w14:textId="77777777" w:rsidR="00183419" w:rsidRPr="00C6631C" w:rsidRDefault="00183419" w:rsidP="00183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15" w:type="dxa"/>
            <w:shd w:val="clear" w:color="000000" w:fill="FFFFFF"/>
          </w:tcPr>
          <w:p w14:paraId="30DB3815" w14:textId="77777777" w:rsidR="00183419" w:rsidRPr="00C6631C" w:rsidRDefault="00183419" w:rsidP="00183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осуществление строительного контроля за проведением работ по ремонту внутридомовой инженерной системы теплоснабжения</w:t>
            </w:r>
          </w:p>
        </w:tc>
        <w:tc>
          <w:tcPr>
            <w:tcW w:w="1418" w:type="dxa"/>
          </w:tcPr>
          <w:p w14:paraId="65034B7A" w14:textId="4838635D" w:rsidR="00183419" w:rsidRPr="00C6631C" w:rsidRDefault="00183419" w:rsidP="001834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682 528,00</w:t>
            </w:r>
          </w:p>
        </w:tc>
        <w:tc>
          <w:tcPr>
            <w:tcW w:w="1409" w:type="dxa"/>
          </w:tcPr>
          <w:p w14:paraId="4A737CF5" w14:textId="6A9F275C" w:rsidR="00183419" w:rsidRPr="00C6631C" w:rsidRDefault="00183419" w:rsidP="001834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682 528,00</w:t>
            </w:r>
          </w:p>
        </w:tc>
        <w:tc>
          <w:tcPr>
            <w:tcW w:w="709" w:type="dxa"/>
          </w:tcPr>
          <w:p w14:paraId="4B8DA396" w14:textId="77777777" w:rsidR="00183419" w:rsidRPr="00C6631C" w:rsidRDefault="00183419" w:rsidP="001834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58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13C99081" w14:textId="77777777" w:rsidR="00183419" w:rsidRPr="00C6631C" w:rsidRDefault="00183419" w:rsidP="001834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58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36B964A1" w14:textId="77777777" w:rsidR="00183419" w:rsidRPr="00C6631C" w:rsidRDefault="00183419" w:rsidP="001834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58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</w:tcPr>
          <w:p w14:paraId="01563E12" w14:textId="1C07AA73" w:rsidR="00183419" w:rsidRPr="00C6631C" w:rsidRDefault="00183419" w:rsidP="001834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682 528,00</w:t>
            </w:r>
          </w:p>
        </w:tc>
        <w:tc>
          <w:tcPr>
            <w:tcW w:w="566" w:type="dxa"/>
          </w:tcPr>
          <w:p w14:paraId="6497FA40" w14:textId="77777777" w:rsidR="00183419" w:rsidRPr="00C6631C" w:rsidRDefault="00183419" w:rsidP="0018341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17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vMerge/>
          </w:tcPr>
          <w:p w14:paraId="35684E8E" w14:textId="77777777" w:rsidR="00183419" w:rsidRPr="00C6631C" w:rsidRDefault="00183419" w:rsidP="001834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3419" w:rsidRPr="00C6631C" w14:paraId="15939EBA" w14:textId="77777777" w:rsidTr="00BB47EA">
        <w:trPr>
          <w:trHeight w:val="20"/>
        </w:trPr>
        <w:tc>
          <w:tcPr>
            <w:tcW w:w="720" w:type="dxa"/>
            <w:vMerge/>
            <w:shd w:val="clear" w:color="000000" w:fill="FFFFFF"/>
            <w:hideMark/>
          </w:tcPr>
          <w:p w14:paraId="292F4A6B" w14:textId="77777777" w:rsidR="00183419" w:rsidRPr="00C6631C" w:rsidRDefault="00183419" w:rsidP="001834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«201</w:t>
            </w:r>
          </w:p>
        </w:tc>
        <w:tc>
          <w:tcPr>
            <w:tcW w:w="2492" w:type="dxa"/>
            <w:vMerge/>
            <w:shd w:val="clear" w:color="000000" w:fill="FFFFFF"/>
            <w:hideMark/>
          </w:tcPr>
          <w:p w14:paraId="1646BB6C" w14:textId="77777777" w:rsidR="00183419" w:rsidRPr="00C6631C" w:rsidRDefault="00183419" w:rsidP="00183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г.Северск, ул.Победы, д.19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290DBD4" w14:textId="77777777" w:rsidR="00183419" w:rsidRPr="00C6631C" w:rsidRDefault="00183419" w:rsidP="00183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разработка проектной документации, включая проведение проверки достоверности определения сметной стоимости внутридомовой инженерной системы холодного водоснабжения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A4E1354" w14:textId="127F7021" w:rsidR="00183419" w:rsidRPr="00C85FA1" w:rsidRDefault="00183419" w:rsidP="001834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155 120,00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0486A04" w14:textId="76B5EF00" w:rsidR="00183419" w:rsidRPr="00C85FA1" w:rsidRDefault="00183419" w:rsidP="001834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155 120,00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517CF88" w14:textId="77777777" w:rsidR="00183419" w:rsidRPr="00C6631C" w:rsidRDefault="00183419" w:rsidP="001834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F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D815119" w14:textId="77777777" w:rsidR="00183419" w:rsidRPr="00C6631C" w:rsidRDefault="00183419" w:rsidP="001834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F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5110ADD" w14:textId="77777777" w:rsidR="00183419" w:rsidRPr="00C6631C" w:rsidRDefault="00183419" w:rsidP="001834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F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9DAB7DF" w14:textId="6D22B8E5" w:rsidR="00183419" w:rsidRPr="00C6631C" w:rsidRDefault="00183419" w:rsidP="001834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155 120,00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6CCBBF4" w14:textId="77777777" w:rsidR="00183419" w:rsidRPr="00C6631C" w:rsidRDefault="00183419" w:rsidP="001834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09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vMerge/>
            <w:shd w:val="clear" w:color="000000" w:fill="FFFFFF"/>
          </w:tcPr>
          <w:p w14:paraId="37536698" w14:textId="77777777" w:rsidR="00183419" w:rsidRPr="00C6631C" w:rsidRDefault="00183419" w:rsidP="001834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</w:tr>
      <w:tr w:rsidR="00183419" w:rsidRPr="00C6631C" w14:paraId="50E848C4" w14:textId="77777777" w:rsidTr="00BB47EA">
        <w:trPr>
          <w:trHeight w:val="20"/>
        </w:trPr>
        <w:tc>
          <w:tcPr>
            <w:tcW w:w="720" w:type="dxa"/>
            <w:vMerge/>
            <w:hideMark/>
          </w:tcPr>
          <w:p w14:paraId="5B3D0050" w14:textId="77777777" w:rsidR="00183419" w:rsidRPr="00C6631C" w:rsidRDefault="00183419" w:rsidP="001834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2" w:type="dxa"/>
            <w:vMerge/>
            <w:hideMark/>
          </w:tcPr>
          <w:p w14:paraId="4E41E67C" w14:textId="77777777" w:rsidR="00183419" w:rsidRPr="00C6631C" w:rsidRDefault="00183419" w:rsidP="00183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13412B0" w14:textId="77777777" w:rsidR="00183419" w:rsidRPr="00C6631C" w:rsidRDefault="00183419" w:rsidP="00183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ремонт внутридомовой инженерной системы холодного водоснабжения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DDC80" w14:textId="67E1242B" w:rsidR="00183419" w:rsidRPr="00C6631C" w:rsidRDefault="00183419" w:rsidP="001834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2 947 280,00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11049" w14:textId="3C9ED97F" w:rsidR="00183419" w:rsidRPr="00C6631C" w:rsidRDefault="00183419" w:rsidP="001834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2 947 280,00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AAF0A" w14:textId="77777777" w:rsidR="00183419" w:rsidRPr="00C6631C" w:rsidRDefault="00183419" w:rsidP="001834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F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9E97A" w14:textId="77777777" w:rsidR="00183419" w:rsidRPr="00C6631C" w:rsidRDefault="00183419" w:rsidP="001834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F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EB4CE" w14:textId="77777777" w:rsidR="00183419" w:rsidRPr="00C6631C" w:rsidRDefault="00183419" w:rsidP="001834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F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B0140" w14:textId="681C0F17" w:rsidR="00183419" w:rsidRPr="00C6631C" w:rsidRDefault="00183419" w:rsidP="001834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2 947 280,00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BD9DB" w14:textId="77777777" w:rsidR="00183419" w:rsidRPr="00B14200" w:rsidRDefault="00183419" w:rsidP="001834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09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vMerge/>
          </w:tcPr>
          <w:p w14:paraId="7D4165B8" w14:textId="77777777" w:rsidR="00183419" w:rsidRPr="00C6631C" w:rsidRDefault="00183419" w:rsidP="001834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3419" w:rsidRPr="00C6631C" w14:paraId="19182F11" w14:textId="77777777" w:rsidTr="00BB47EA">
        <w:trPr>
          <w:trHeight w:val="20"/>
        </w:trPr>
        <w:tc>
          <w:tcPr>
            <w:tcW w:w="720" w:type="dxa"/>
            <w:vMerge/>
          </w:tcPr>
          <w:p w14:paraId="7A3C6A08" w14:textId="77777777" w:rsidR="00183419" w:rsidRPr="00C6631C" w:rsidRDefault="00183419" w:rsidP="001834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2" w:type="dxa"/>
            <w:vMerge/>
          </w:tcPr>
          <w:p w14:paraId="7ABCA525" w14:textId="77777777" w:rsidR="00183419" w:rsidRPr="00C6631C" w:rsidRDefault="00183419" w:rsidP="00183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218808B" w14:textId="77777777" w:rsidR="00183419" w:rsidRPr="00C6631C" w:rsidRDefault="00183419" w:rsidP="00183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осуществление строительного контроля за проведением работ по ремонту внутридомовой инженерной системы холодного водоснабжения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810F6" w14:textId="1B741926" w:rsidR="00183419" w:rsidRPr="00C6631C" w:rsidRDefault="00183419" w:rsidP="001834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62 048,00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F9D9C" w14:textId="350AB8C6" w:rsidR="00183419" w:rsidRPr="00C6631C" w:rsidRDefault="00183419" w:rsidP="001834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62 048,00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E4769" w14:textId="77777777" w:rsidR="00183419" w:rsidRPr="00C6631C" w:rsidRDefault="00183419" w:rsidP="001834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F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6438A" w14:textId="77777777" w:rsidR="00183419" w:rsidRPr="00C6631C" w:rsidRDefault="00183419" w:rsidP="001834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F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9C80B" w14:textId="77777777" w:rsidR="00183419" w:rsidRPr="00C6631C" w:rsidRDefault="00183419" w:rsidP="001834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F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C2FB5" w14:textId="177BE6C2" w:rsidR="00183419" w:rsidRPr="00C6631C" w:rsidRDefault="00183419" w:rsidP="001834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62 048,00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EE0D7" w14:textId="77777777" w:rsidR="00183419" w:rsidRPr="00B14200" w:rsidRDefault="00183419" w:rsidP="001834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09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vMerge/>
          </w:tcPr>
          <w:p w14:paraId="37B4406C" w14:textId="77777777" w:rsidR="00183419" w:rsidRPr="00C6631C" w:rsidRDefault="00183419" w:rsidP="001834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3419" w:rsidRPr="00C6631C" w14:paraId="5203B2AD" w14:textId="77777777" w:rsidTr="00BB47EA">
        <w:trPr>
          <w:trHeight w:val="20"/>
        </w:trPr>
        <w:tc>
          <w:tcPr>
            <w:tcW w:w="720" w:type="dxa"/>
            <w:vMerge/>
          </w:tcPr>
          <w:p w14:paraId="4FD26070" w14:textId="77777777" w:rsidR="00183419" w:rsidRPr="00C6631C" w:rsidRDefault="00183419" w:rsidP="001834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2" w:type="dxa"/>
            <w:vMerge/>
          </w:tcPr>
          <w:p w14:paraId="54CA8A8B" w14:textId="77777777" w:rsidR="00183419" w:rsidRPr="00C6631C" w:rsidRDefault="00183419" w:rsidP="00183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931D8E0" w14:textId="77777777" w:rsidR="00183419" w:rsidRPr="00C6631C" w:rsidRDefault="00183419" w:rsidP="00183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разработка проектной документации, включая проведение проверки достоверности определения сметной стоимости внутридомовой инженерной системы горячего водоснабжения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9F62D" w14:textId="1582D2DD" w:rsidR="00183419" w:rsidRPr="00C6631C" w:rsidRDefault="00183419" w:rsidP="001834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391 678,00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5C5EE" w14:textId="775F6363" w:rsidR="00183419" w:rsidRPr="00C6631C" w:rsidRDefault="00183419" w:rsidP="001834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391 678,00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73465" w14:textId="77777777" w:rsidR="00183419" w:rsidRPr="00C6631C" w:rsidRDefault="00183419" w:rsidP="001834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F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1E720" w14:textId="77777777" w:rsidR="00183419" w:rsidRPr="00C6631C" w:rsidRDefault="00183419" w:rsidP="001834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F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C87B2" w14:textId="77777777" w:rsidR="00183419" w:rsidRPr="00C6631C" w:rsidRDefault="00183419" w:rsidP="001834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F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EA608" w14:textId="07506E8E" w:rsidR="00183419" w:rsidRPr="00C6631C" w:rsidRDefault="00183419" w:rsidP="001834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391 678,00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4701A" w14:textId="77777777" w:rsidR="00183419" w:rsidRPr="00B14200" w:rsidRDefault="00183419" w:rsidP="001834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09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vMerge/>
          </w:tcPr>
          <w:p w14:paraId="6CAD5E33" w14:textId="77777777" w:rsidR="00183419" w:rsidRPr="00C6631C" w:rsidRDefault="00183419" w:rsidP="001834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3419" w:rsidRPr="00C6631C" w14:paraId="28A0B5EB" w14:textId="77777777" w:rsidTr="00BB47EA">
        <w:trPr>
          <w:trHeight w:val="20"/>
        </w:trPr>
        <w:tc>
          <w:tcPr>
            <w:tcW w:w="720" w:type="dxa"/>
            <w:vMerge/>
          </w:tcPr>
          <w:p w14:paraId="72EA8344" w14:textId="77777777" w:rsidR="00183419" w:rsidRPr="00C6631C" w:rsidRDefault="00183419" w:rsidP="001834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2" w:type="dxa"/>
            <w:vMerge/>
          </w:tcPr>
          <w:p w14:paraId="29BAC18A" w14:textId="77777777" w:rsidR="00183419" w:rsidRPr="00C6631C" w:rsidRDefault="00183419" w:rsidP="00183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C9F8C18" w14:textId="77777777" w:rsidR="00183419" w:rsidRPr="00C6631C" w:rsidRDefault="00183419" w:rsidP="00183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ремонт внутридомовой инженерной системы горячего водоснабжения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E6111" w14:textId="153ACF61" w:rsidR="00183419" w:rsidRPr="00C6631C" w:rsidRDefault="00183419" w:rsidP="001834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8 903 888,00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E95D3" w14:textId="2174B68A" w:rsidR="00183419" w:rsidRPr="00C6631C" w:rsidRDefault="00183419" w:rsidP="001834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8 903 888,00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6B8E3" w14:textId="77777777" w:rsidR="00183419" w:rsidRPr="00C6631C" w:rsidRDefault="00183419" w:rsidP="001834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F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FB268" w14:textId="77777777" w:rsidR="00183419" w:rsidRPr="00C6631C" w:rsidRDefault="00183419" w:rsidP="001834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F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C26BB" w14:textId="77777777" w:rsidR="00183419" w:rsidRPr="00C6631C" w:rsidRDefault="00183419" w:rsidP="001834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F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6C3CC" w14:textId="33ADFB67" w:rsidR="00183419" w:rsidRPr="00C6631C" w:rsidRDefault="00183419" w:rsidP="001834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8 903 888,00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270A7" w14:textId="77777777" w:rsidR="00183419" w:rsidRPr="00B14200" w:rsidRDefault="00183419" w:rsidP="001834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09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vMerge/>
          </w:tcPr>
          <w:p w14:paraId="6E28A722" w14:textId="77777777" w:rsidR="00183419" w:rsidRPr="00C6631C" w:rsidRDefault="00183419" w:rsidP="001834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3419" w:rsidRPr="00C6631C" w14:paraId="1BCF21C8" w14:textId="77777777" w:rsidTr="00BB47EA">
        <w:trPr>
          <w:trHeight w:val="20"/>
        </w:trPr>
        <w:tc>
          <w:tcPr>
            <w:tcW w:w="720" w:type="dxa"/>
            <w:vMerge/>
            <w:hideMark/>
          </w:tcPr>
          <w:p w14:paraId="386FC7DF" w14:textId="77777777" w:rsidR="00183419" w:rsidRPr="00C6631C" w:rsidRDefault="00183419" w:rsidP="001834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2" w:type="dxa"/>
            <w:vMerge/>
            <w:hideMark/>
          </w:tcPr>
          <w:p w14:paraId="33538523" w14:textId="77777777" w:rsidR="00183419" w:rsidRPr="00C6631C" w:rsidRDefault="00183419" w:rsidP="00183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627625D" w14:textId="77777777" w:rsidR="00183419" w:rsidRPr="00C6631C" w:rsidRDefault="00183419" w:rsidP="00183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- осуществление строительного контроля за проведением работ по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ремонту внутридомовой инженерной системы горячего водоснабжения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54AAC" w14:textId="5A56B59F" w:rsidR="00183419" w:rsidRPr="00C6631C" w:rsidRDefault="00183419" w:rsidP="001834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190 022,00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E8DDE" w14:textId="158BA36D" w:rsidR="00183419" w:rsidRPr="00C6631C" w:rsidRDefault="00183419" w:rsidP="001834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190 022,00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527E8" w14:textId="77777777" w:rsidR="00183419" w:rsidRPr="00C6631C" w:rsidRDefault="00183419" w:rsidP="001834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F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8DA34" w14:textId="77777777" w:rsidR="00183419" w:rsidRPr="00C6631C" w:rsidRDefault="00183419" w:rsidP="001834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F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7DE72" w14:textId="77777777" w:rsidR="00183419" w:rsidRPr="00C6631C" w:rsidRDefault="00183419" w:rsidP="001834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F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DA86F" w14:textId="349272A3" w:rsidR="00183419" w:rsidRPr="00C6631C" w:rsidRDefault="00183419" w:rsidP="001834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190 022,00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38F2F" w14:textId="77777777" w:rsidR="00183419" w:rsidRPr="00B14200" w:rsidRDefault="00183419" w:rsidP="001834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09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vMerge/>
          </w:tcPr>
          <w:p w14:paraId="4BF89DEB" w14:textId="77777777" w:rsidR="00183419" w:rsidRPr="00C6631C" w:rsidRDefault="00183419" w:rsidP="001834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93DC6" w:rsidRPr="00C6631C" w14:paraId="0C083F45" w14:textId="77777777" w:rsidTr="005F1D8B">
        <w:trPr>
          <w:trHeight w:val="20"/>
        </w:trPr>
        <w:tc>
          <w:tcPr>
            <w:tcW w:w="720" w:type="dxa"/>
            <w:vMerge w:val="restart"/>
            <w:shd w:val="clear" w:color="000000" w:fill="FFFFFF"/>
            <w:noWrap/>
            <w:hideMark/>
          </w:tcPr>
          <w:p w14:paraId="43CF224B" w14:textId="31D4292B" w:rsidR="00E93DC6" w:rsidRPr="00C6631C" w:rsidRDefault="00E93DC6" w:rsidP="00E93D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232</w:t>
            </w:r>
          </w:p>
        </w:tc>
        <w:tc>
          <w:tcPr>
            <w:tcW w:w="2492" w:type="dxa"/>
            <w:vMerge w:val="restart"/>
            <w:shd w:val="clear" w:color="000000" w:fill="FFFFFF"/>
            <w:hideMark/>
          </w:tcPr>
          <w:p w14:paraId="7C637AF9" w14:textId="0E030768" w:rsidR="00E93DC6" w:rsidRPr="00C6631C" w:rsidRDefault="00EF2A8C" w:rsidP="00E93D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г.Северск, ул.</w:t>
            </w:r>
            <w:r w:rsidR="00E93DC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Мира, д.3</w:t>
            </w:r>
          </w:p>
        </w:tc>
        <w:tc>
          <w:tcPr>
            <w:tcW w:w="3615" w:type="dxa"/>
            <w:shd w:val="clear" w:color="000000" w:fill="FFFFFF"/>
          </w:tcPr>
          <w:p w14:paraId="0F719999" w14:textId="77777777" w:rsidR="00E93DC6" w:rsidRPr="00C6631C" w:rsidRDefault="00E93DC6" w:rsidP="00E93D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ремонт крыши</w:t>
            </w:r>
          </w:p>
        </w:tc>
        <w:tc>
          <w:tcPr>
            <w:tcW w:w="1418" w:type="dxa"/>
            <w:shd w:val="clear" w:color="000000" w:fill="FFFFFF"/>
            <w:noWrap/>
          </w:tcPr>
          <w:p w14:paraId="141E2EDE" w14:textId="32488E0E" w:rsidR="00E93DC6" w:rsidRPr="00C85FA1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20 962 991,70</w:t>
            </w:r>
          </w:p>
        </w:tc>
        <w:tc>
          <w:tcPr>
            <w:tcW w:w="1409" w:type="dxa"/>
            <w:shd w:val="clear" w:color="000000" w:fill="FFFFFF"/>
            <w:noWrap/>
          </w:tcPr>
          <w:p w14:paraId="64F8BB89" w14:textId="6E20EE2C" w:rsidR="00E93DC6" w:rsidRPr="00C85FA1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20 962 991,70</w:t>
            </w:r>
          </w:p>
        </w:tc>
        <w:tc>
          <w:tcPr>
            <w:tcW w:w="709" w:type="dxa"/>
            <w:shd w:val="clear" w:color="000000" w:fill="FFFFFF"/>
            <w:noWrap/>
          </w:tcPr>
          <w:p w14:paraId="353F5C26" w14:textId="613B17D2" w:rsidR="00E93DC6" w:rsidRPr="00C6631C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3FF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shd w:val="clear" w:color="000000" w:fill="FFFFFF"/>
            <w:noWrap/>
          </w:tcPr>
          <w:p w14:paraId="5ABEEE6D" w14:textId="400F1449" w:rsidR="00E93DC6" w:rsidRPr="00C6631C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3FF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shd w:val="clear" w:color="000000" w:fill="FFFFFF"/>
            <w:noWrap/>
          </w:tcPr>
          <w:p w14:paraId="69CDB685" w14:textId="22314646" w:rsidR="00E93DC6" w:rsidRPr="00C6631C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3FF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shd w:val="clear" w:color="000000" w:fill="FFFFFF"/>
            <w:noWrap/>
          </w:tcPr>
          <w:p w14:paraId="13DFEDE0" w14:textId="00F7F0F6" w:rsidR="00E93DC6" w:rsidRPr="00C6631C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20 962 991,70</w:t>
            </w:r>
          </w:p>
        </w:tc>
        <w:tc>
          <w:tcPr>
            <w:tcW w:w="566" w:type="dxa"/>
            <w:shd w:val="clear" w:color="000000" w:fill="FFFFFF"/>
            <w:noWrap/>
          </w:tcPr>
          <w:p w14:paraId="10B570E3" w14:textId="17FA1D51" w:rsidR="00E93DC6" w:rsidRPr="00C6631C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2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vMerge w:val="restart"/>
            <w:shd w:val="clear" w:color="000000" w:fill="FFFFFF"/>
            <w:noWrap/>
          </w:tcPr>
          <w:p w14:paraId="1BB86505" w14:textId="77777777" w:rsidR="00E93DC6" w:rsidRPr="00C6631C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2028</w:t>
            </w:r>
          </w:p>
        </w:tc>
      </w:tr>
      <w:tr w:rsidR="00E93DC6" w:rsidRPr="00C6631C" w14:paraId="5400697A" w14:textId="77777777" w:rsidTr="005F1D8B">
        <w:trPr>
          <w:trHeight w:val="20"/>
        </w:trPr>
        <w:tc>
          <w:tcPr>
            <w:tcW w:w="720" w:type="dxa"/>
            <w:vMerge/>
            <w:shd w:val="clear" w:color="000000" w:fill="FFFFFF"/>
            <w:noWrap/>
          </w:tcPr>
          <w:p w14:paraId="336FF45D" w14:textId="77777777" w:rsidR="00E93DC6" w:rsidRDefault="00E93DC6" w:rsidP="00E93D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2" w:type="dxa"/>
            <w:vMerge/>
            <w:shd w:val="clear" w:color="000000" w:fill="FFFFFF"/>
          </w:tcPr>
          <w:p w14:paraId="68FE5366" w14:textId="77777777" w:rsidR="00E93DC6" w:rsidRDefault="00E93DC6" w:rsidP="00E93D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15" w:type="dxa"/>
            <w:shd w:val="clear" w:color="000000" w:fill="FFFFFF"/>
          </w:tcPr>
          <w:p w14:paraId="7FD2520F" w14:textId="77777777" w:rsidR="00E93DC6" w:rsidRDefault="00E93DC6" w:rsidP="00E93D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осуществление строительного контроля за проведением работ по ремонту крыши</w:t>
            </w:r>
          </w:p>
        </w:tc>
        <w:tc>
          <w:tcPr>
            <w:tcW w:w="1418" w:type="dxa"/>
            <w:shd w:val="clear" w:color="000000" w:fill="FFFFFF"/>
            <w:noWrap/>
          </w:tcPr>
          <w:p w14:paraId="42A2F9C4" w14:textId="710A8262" w:rsidR="00E93DC6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448 591,50</w:t>
            </w:r>
          </w:p>
        </w:tc>
        <w:tc>
          <w:tcPr>
            <w:tcW w:w="1409" w:type="dxa"/>
            <w:shd w:val="clear" w:color="000000" w:fill="FFFFFF"/>
            <w:noWrap/>
          </w:tcPr>
          <w:p w14:paraId="0154B8D6" w14:textId="005E0FB1" w:rsidR="00E93DC6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448 591,50</w:t>
            </w:r>
          </w:p>
        </w:tc>
        <w:tc>
          <w:tcPr>
            <w:tcW w:w="709" w:type="dxa"/>
            <w:shd w:val="clear" w:color="000000" w:fill="FFFFFF"/>
            <w:noWrap/>
          </w:tcPr>
          <w:p w14:paraId="2A439B0C" w14:textId="330DBE83" w:rsidR="00E93DC6" w:rsidRPr="00275CBB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3FF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shd w:val="clear" w:color="000000" w:fill="FFFFFF"/>
            <w:noWrap/>
          </w:tcPr>
          <w:p w14:paraId="7E9FE2C4" w14:textId="1D8A1B40" w:rsidR="00E93DC6" w:rsidRPr="00275CBB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3FF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shd w:val="clear" w:color="000000" w:fill="FFFFFF"/>
            <w:noWrap/>
          </w:tcPr>
          <w:p w14:paraId="56CB6284" w14:textId="5761BF46" w:rsidR="00E93DC6" w:rsidRPr="00275CBB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3FF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shd w:val="clear" w:color="000000" w:fill="FFFFFF"/>
            <w:noWrap/>
          </w:tcPr>
          <w:p w14:paraId="538F3400" w14:textId="42E3BF45" w:rsidR="00E93DC6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448 591,50</w:t>
            </w:r>
          </w:p>
        </w:tc>
        <w:tc>
          <w:tcPr>
            <w:tcW w:w="566" w:type="dxa"/>
            <w:shd w:val="clear" w:color="000000" w:fill="FFFFFF"/>
            <w:noWrap/>
          </w:tcPr>
          <w:p w14:paraId="37CAB9DE" w14:textId="71436B4A" w:rsidR="00E93DC6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2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vMerge/>
            <w:shd w:val="clear" w:color="000000" w:fill="FFFFFF"/>
            <w:noWrap/>
          </w:tcPr>
          <w:p w14:paraId="774959A1" w14:textId="77777777" w:rsidR="00E93DC6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93DC6" w:rsidRPr="00C6631C" w14:paraId="72AAA88D" w14:textId="77777777" w:rsidTr="005F1D8B">
        <w:trPr>
          <w:trHeight w:val="20"/>
        </w:trPr>
        <w:tc>
          <w:tcPr>
            <w:tcW w:w="720" w:type="dxa"/>
            <w:vMerge/>
            <w:shd w:val="clear" w:color="000000" w:fill="FFFFFF"/>
            <w:noWrap/>
          </w:tcPr>
          <w:p w14:paraId="7806B7E3" w14:textId="77777777" w:rsidR="00E93DC6" w:rsidRDefault="00E93DC6" w:rsidP="00E93D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2" w:type="dxa"/>
            <w:vMerge/>
            <w:shd w:val="clear" w:color="000000" w:fill="FFFFFF"/>
          </w:tcPr>
          <w:p w14:paraId="34C96E5C" w14:textId="77777777" w:rsidR="00E93DC6" w:rsidRDefault="00E93DC6" w:rsidP="00E93D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15" w:type="dxa"/>
            <w:shd w:val="clear" w:color="000000" w:fill="FFFFFF"/>
          </w:tcPr>
          <w:p w14:paraId="2E9B92AB" w14:textId="4F9A4233" w:rsidR="00E93DC6" w:rsidRDefault="00E93DC6" w:rsidP="00E93D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ремонт и усиление несущих и ограждающих ненесущих конструкций, не отнесенных в соответствии с законодательством о градостроительной деятельности к реконструкции объектов капитального строительства</w:t>
            </w:r>
          </w:p>
        </w:tc>
        <w:tc>
          <w:tcPr>
            <w:tcW w:w="1418" w:type="dxa"/>
            <w:shd w:val="clear" w:color="000000" w:fill="FFFFFF"/>
            <w:noWrap/>
          </w:tcPr>
          <w:p w14:paraId="21567C65" w14:textId="04D9E610" w:rsidR="00E93DC6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19 138 423,50</w:t>
            </w:r>
          </w:p>
        </w:tc>
        <w:tc>
          <w:tcPr>
            <w:tcW w:w="1409" w:type="dxa"/>
            <w:shd w:val="clear" w:color="000000" w:fill="FFFFFF"/>
            <w:noWrap/>
          </w:tcPr>
          <w:p w14:paraId="0DEEF31B" w14:textId="338C9699" w:rsidR="00E93DC6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19 138 423,50</w:t>
            </w:r>
          </w:p>
        </w:tc>
        <w:tc>
          <w:tcPr>
            <w:tcW w:w="709" w:type="dxa"/>
            <w:shd w:val="clear" w:color="000000" w:fill="FFFFFF"/>
            <w:noWrap/>
          </w:tcPr>
          <w:p w14:paraId="22F10011" w14:textId="31527EA8" w:rsidR="00E93DC6" w:rsidRPr="00D5687B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3FF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shd w:val="clear" w:color="000000" w:fill="FFFFFF"/>
            <w:noWrap/>
          </w:tcPr>
          <w:p w14:paraId="129C5AEE" w14:textId="56441AD9" w:rsidR="00E93DC6" w:rsidRPr="00D5687B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3FF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shd w:val="clear" w:color="000000" w:fill="FFFFFF"/>
            <w:noWrap/>
          </w:tcPr>
          <w:p w14:paraId="13590C45" w14:textId="5BF3C415" w:rsidR="00E93DC6" w:rsidRPr="00D5687B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3FF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shd w:val="clear" w:color="000000" w:fill="FFFFFF"/>
            <w:noWrap/>
          </w:tcPr>
          <w:p w14:paraId="5A386232" w14:textId="362D92DC" w:rsidR="00E93DC6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19 138 423,50</w:t>
            </w:r>
          </w:p>
        </w:tc>
        <w:tc>
          <w:tcPr>
            <w:tcW w:w="566" w:type="dxa"/>
            <w:shd w:val="clear" w:color="000000" w:fill="FFFFFF"/>
            <w:noWrap/>
          </w:tcPr>
          <w:p w14:paraId="401BFBAB" w14:textId="4277DEEF" w:rsidR="00E93DC6" w:rsidRPr="00571D2B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2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vMerge/>
            <w:shd w:val="clear" w:color="000000" w:fill="FFFFFF"/>
            <w:noWrap/>
          </w:tcPr>
          <w:p w14:paraId="0C92B15B" w14:textId="77777777" w:rsidR="00E93DC6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93DC6" w:rsidRPr="00C6631C" w14:paraId="6074A00D" w14:textId="77777777" w:rsidTr="005F1D8B">
        <w:trPr>
          <w:trHeight w:val="20"/>
        </w:trPr>
        <w:tc>
          <w:tcPr>
            <w:tcW w:w="720" w:type="dxa"/>
            <w:vMerge/>
            <w:shd w:val="clear" w:color="000000" w:fill="FFFFFF"/>
            <w:noWrap/>
          </w:tcPr>
          <w:p w14:paraId="181127C8" w14:textId="77777777" w:rsidR="00E93DC6" w:rsidRDefault="00E93DC6" w:rsidP="00E93D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2" w:type="dxa"/>
            <w:vMerge/>
            <w:shd w:val="clear" w:color="000000" w:fill="FFFFFF"/>
          </w:tcPr>
          <w:p w14:paraId="652FCF30" w14:textId="77777777" w:rsidR="00E93DC6" w:rsidRDefault="00E93DC6" w:rsidP="00E93D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15" w:type="dxa"/>
            <w:shd w:val="clear" w:color="000000" w:fill="FFFFFF"/>
          </w:tcPr>
          <w:p w14:paraId="762C52BB" w14:textId="634EB4B6" w:rsidR="00E93DC6" w:rsidRDefault="00E93DC6" w:rsidP="00E93D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осуществление строительного контроля за проведением работ по ремонту несущих и ограждающих ненесущих конструкций, не отнесенных в соответствии с законодательством о градостроительной деятельности к реконструкции объектов капитального строительства</w:t>
            </w:r>
          </w:p>
        </w:tc>
        <w:tc>
          <w:tcPr>
            <w:tcW w:w="1418" w:type="dxa"/>
            <w:shd w:val="clear" w:color="000000" w:fill="FFFFFF"/>
            <w:noWrap/>
          </w:tcPr>
          <w:p w14:paraId="1D6EB829" w14:textId="1EA9747D" w:rsidR="00E93DC6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409 506,30</w:t>
            </w:r>
          </w:p>
        </w:tc>
        <w:tc>
          <w:tcPr>
            <w:tcW w:w="1409" w:type="dxa"/>
            <w:shd w:val="clear" w:color="000000" w:fill="FFFFFF"/>
            <w:noWrap/>
          </w:tcPr>
          <w:p w14:paraId="3B9BC9D9" w14:textId="337A463F" w:rsidR="00E93DC6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409 506,30</w:t>
            </w:r>
          </w:p>
        </w:tc>
        <w:tc>
          <w:tcPr>
            <w:tcW w:w="709" w:type="dxa"/>
            <w:shd w:val="clear" w:color="000000" w:fill="FFFFFF"/>
            <w:noWrap/>
          </w:tcPr>
          <w:p w14:paraId="629B5236" w14:textId="44D1CF6B" w:rsidR="00E93DC6" w:rsidRPr="00D5687B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3FF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shd w:val="clear" w:color="000000" w:fill="FFFFFF"/>
            <w:noWrap/>
          </w:tcPr>
          <w:p w14:paraId="7BADCD49" w14:textId="0DC6E44E" w:rsidR="00E93DC6" w:rsidRPr="00D5687B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3FF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shd w:val="clear" w:color="000000" w:fill="FFFFFF"/>
            <w:noWrap/>
          </w:tcPr>
          <w:p w14:paraId="55A96A65" w14:textId="31B649CC" w:rsidR="00E93DC6" w:rsidRPr="00D5687B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3FF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shd w:val="clear" w:color="000000" w:fill="FFFFFF"/>
            <w:noWrap/>
          </w:tcPr>
          <w:p w14:paraId="5F638EB7" w14:textId="0D67CA3B" w:rsidR="00E93DC6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409 506,30</w:t>
            </w:r>
          </w:p>
        </w:tc>
        <w:tc>
          <w:tcPr>
            <w:tcW w:w="566" w:type="dxa"/>
            <w:shd w:val="clear" w:color="000000" w:fill="FFFFFF"/>
            <w:noWrap/>
          </w:tcPr>
          <w:p w14:paraId="0966DD26" w14:textId="0BB043C7" w:rsidR="00E93DC6" w:rsidRPr="00571D2B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2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vMerge/>
            <w:shd w:val="clear" w:color="000000" w:fill="FFFFFF"/>
            <w:noWrap/>
          </w:tcPr>
          <w:p w14:paraId="4A3EA60A" w14:textId="77777777" w:rsidR="00E93DC6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93DC6" w:rsidRPr="00C6631C" w14:paraId="756A3A5A" w14:textId="77777777" w:rsidTr="005F1D8B">
        <w:trPr>
          <w:trHeight w:val="20"/>
        </w:trPr>
        <w:tc>
          <w:tcPr>
            <w:tcW w:w="720" w:type="dxa"/>
            <w:vMerge w:val="restart"/>
            <w:shd w:val="clear" w:color="000000" w:fill="FFFFFF"/>
            <w:noWrap/>
            <w:hideMark/>
          </w:tcPr>
          <w:p w14:paraId="2EDB4E0E" w14:textId="03AA867C" w:rsidR="00E93DC6" w:rsidRPr="00C6631C" w:rsidRDefault="00E93DC6" w:rsidP="00E93D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233</w:t>
            </w:r>
          </w:p>
        </w:tc>
        <w:tc>
          <w:tcPr>
            <w:tcW w:w="2492" w:type="dxa"/>
            <w:vMerge w:val="restart"/>
            <w:shd w:val="clear" w:color="000000" w:fill="FFFFFF"/>
            <w:hideMark/>
          </w:tcPr>
          <w:p w14:paraId="2E4E35AB" w14:textId="13B62E06" w:rsidR="00E93DC6" w:rsidRPr="00C6631C" w:rsidRDefault="00E93DC6" w:rsidP="00E93D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г.Северск, ул.Советская, д.17</w:t>
            </w:r>
          </w:p>
        </w:tc>
        <w:tc>
          <w:tcPr>
            <w:tcW w:w="3615" w:type="dxa"/>
            <w:shd w:val="clear" w:color="000000" w:fill="FFFFFF"/>
          </w:tcPr>
          <w:p w14:paraId="096DBF03" w14:textId="77777777" w:rsidR="00E93DC6" w:rsidRPr="00C6631C" w:rsidRDefault="00E93DC6" w:rsidP="00E93D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разработка проектной документации, включая проведение проверки достоверности определения сметной стоимости внутридомовой инженерной системы теплоснабжения</w:t>
            </w:r>
          </w:p>
        </w:tc>
        <w:tc>
          <w:tcPr>
            <w:tcW w:w="1418" w:type="dxa"/>
            <w:shd w:val="clear" w:color="000000" w:fill="FFFFFF"/>
            <w:noWrap/>
          </w:tcPr>
          <w:p w14:paraId="52457A0E" w14:textId="2BBFFEA2" w:rsidR="00E93DC6" w:rsidRPr="00C85FA1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1 121 347,80</w:t>
            </w:r>
          </w:p>
        </w:tc>
        <w:tc>
          <w:tcPr>
            <w:tcW w:w="1409" w:type="dxa"/>
            <w:shd w:val="clear" w:color="000000" w:fill="FFFFFF"/>
          </w:tcPr>
          <w:p w14:paraId="4E684C1E" w14:textId="56B30806" w:rsidR="00E93DC6" w:rsidRPr="00C85FA1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1 121 347,80</w:t>
            </w:r>
          </w:p>
        </w:tc>
        <w:tc>
          <w:tcPr>
            <w:tcW w:w="709" w:type="dxa"/>
            <w:shd w:val="clear" w:color="000000" w:fill="FFFFFF"/>
            <w:noWrap/>
          </w:tcPr>
          <w:p w14:paraId="123CFD5B" w14:textId="77777777" w:rsidR="00E93DC6" w:rsidRPr="00C6631C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shd w:val="clear" w:color="000000" w:fill="FFFFFF"/>
            <w:noWrap/>
          </w:tcPr>
          <w:p w14:paraId="48D05976" w14:textId="77777777" w:rsidR="00E93DC6" w:rsidRPr="00C6631C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shd w:val="clear" w:color="000000" w:fill="FFFFFF"/>
            <w:noWrap/>
          </w:tcPr>
          <w:p w14:paraId="7C04CFB1" w14:textId="77777777" w:rsidR="00E93DC6" w:rsidRPr="00C6631C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shd w:val="clear" w:color="000000" w:fill="FFFFFF"/>
          </w:tcPr>
          <w:p w14:paraId="5FA0B29C" w14:textId="140135AA" w:rsidR="00E93DC6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1 121 347,80</w:t>
            </w:r>
          </w:p>
        </w:tc>
        <w:tc>
          <w:tcPr>
            <w:tcW w:w="566" w:type="dxa"/>
            <w:shd w:val="clear" w:color="000000" w:fill="FFFFFF"/>
            <w:noWrap/>
          </w:tcPr>
          <w:p w14:paraId="32F0E782" w14:textId="77777777" w:rsidR="00E93DC6" w:rsidRPr="00C6631C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vMerge w:val="restart"/>
            <w:shd w:val="clear" w:color="000000" w:fill="FFFFFF"/>
            <w:noWrap/>
          </w:tcPr>
          <w:p w14:paraId="5EEE4216" w14:textId="77777777" w:rsidR="00E93DC6" w:rsidRPr="00C6631C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2028</w:t>
            </w:r>
          </w:p>
        </w:tc>
      </w:tr>
      <w:tr w:rsidR="00E93DC6" w:rsidRPr="00C6631C" w14:paraId="493BB7DF" w14:textId="77777777" w:rsidTr="005F1D8B">
        <w:trPr>
          <w:trHeight w:val="20"/>
        </w:trPr>
        <w:tc>
          <w:tcPr>
            <w:tcW w:w="720" w:type="dxa"/>
            <w:vMerge/>
            <w:hideMark/>
          </w:tcPr>
          <w:p w14:paraId="074D9246" w14:textId="77777777" w:rsidR="00E93DC6" w:rsidRPr="00C6631C" w:rsidRDefault="00E93DC6" w:rsidP="00E93D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2" w:type="dxa"/>
            <w:vMerge/>
            <w:hideMark/>
          </w:tcPr>
          <w:p w14:paraId="45F13968" w14:textId="77777777" w:rsidR="00E93DC6" w:rsidRPr="00C6631C" w:rsidRDefault="00E93DC6" w:rsidP="00E93D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15" w:type="dxa"/>
            <w:shd w:val="clear" w:color="000000" w:fill="FFFFFF"/>
          </w:tcPr>
          <w:p w14:paraId="52342A8A" w14:textId="77777777" w:rsidR="00E93DC6" w:rsidRPr="00C6631C" w:rsidRDefault="00E93DC6" w:rsidP="00E93D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ремонт внутридомовой инженерной системы теплоснабжения</w:t>
            </w:r>
          </w:p>
        </w:tc>
        <w:tc>
          <w:tcPr>
            <w:tcW w:w="1418" w:type="dxa"/>
          </w:tcPr>
          <w:p w14:paraId="3650CF38" w14:textId="65E83A81" w:rsidR="00E93DC6" w:rsidRPr="00C6631C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18 959 084,10</w:t>
            </w:r>
          </w:p>
        </w:tc>
        <w:tc>
          <w:tcPr>
            <w:tcW w:w="1409" w:type="dxa"/>
          </w:tcPr>
          <w:p w14:paraId="552A5E13" w14:textId="2D47ADDD" w:rsidR="00E93DC6" w:rsidRPr="00C6631C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18 959 084,10</w:t>
            </w:r>
          </w:p>
        </w:tc>
        <w:tc>
          <w:tcPr>
            <w:tcW w:w="709" w:type="dxa"/>
          </w:tcPr>
          <w:p w14:paraId="5567EAB9" w14:textId="77777777" w:rsidR="00E93DC6" w:rsidRPr="00C6631C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0EA4A3A9" w14:textId="77777777" w:rsidR="00E93DC6" w:rsidRPr="00C6631C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5D2745D0" w14:textId="77777777" w:rsidR="00E93DC6" w:rsidRPr="00C6631C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</w:tcPr>
          <w:p w14:paraId="46AE17FA" w14:textId="48E64C40" w:rsidR="00E93DC6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18 959 084,10</w:t>
            </w:r>
          </w:p>
        </w:tc>
        <w:tc>
          <w:tcPr>
            <w:tcW w:w="566" w:type="dxa"/>
          </w:tcPr>
          <w:p w14:paraId="1FDA9C60" w14:textId="77777777" w:rsidR="00E93DC6" w:rsidRPr="00C6631C" w:rsidRDefault="00E93DC6" w:rsidP="00E93D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A3C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vMerge/>
          </w:tcPr>
          <w:p w14:paraId="20ADDE73" w14:textId="77777777" w:rsidR="00E93DC6" w:rsidRPr="00C6631C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93DC6" w:rsidRPr="00C6631C" w14:paraId="08C3106C" w14:textId="77777777" w:rsidTr="005F1D8B">
        <w:trPr>
          <w:trHeight w:val="20"/>
        </w:trPr>
        <w:tc>
          <w:tcPr>
            <w:tcW w:w="720" w:type="dxa"/>
            <w:vMerge/>
          </w:tcPr>
          <w:p w14:paraId="1309B48A" w14:textId="77777777" w:rsidR="00E93DC6" w:rsidRPr="00C6631C" w:rsidRDefault="00E93DC6" w:rsidP="00E93D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2" w:type="dxa"/>
            <w:vMerge/>
          </w:tcPr>
          <w:p w14:paraId="765FD364" w14:textId="77777777" w:rsidR="00E93DC6" w:rsidRPr="00C6631C" w:rsidRDefault="00E93DC6" w:rsidP="00E93D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15" w:type="dxa"/>
            <w:shd w:val="clear" w:color="000000" w:fill="FFFFFF"/>
          </w:tcPr>
          <w:p w14:paraId="553DAB8C" w14:textId="77777777" w:rsidR="00E93DC6" w:rsidRPr="00C6631C" w:rsidRDefault="00E93DC6" w:rsidP="00E93D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осуществление строительного контроля за проведением работ по ремонту внутридомовой инженерной системы теплоснабжения</w:t>
            </w:r>
          </w:p>
        </w:tc>
        <w:tc>
          <w:tcPr>
            <w:tcW w:w="1418" w:type="dxa"/>
          </w:tcPr>
          <w:p w14:paraId="39EAFC64" w14:textId="36C5F517" w:rsidR="00E93DC6" w:rsidRPr="00C6631C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406 084,80</w:t>
            </w:r>
          </w:p>
        </w:tc>
        <w:tc>
          <w:tcPr>
            <w:tcW w:w="1409" w:type="dxa"/>
          </w:tcPr>
          <w:p w14:paraId="06E15CB4" w14:textId="31E5CF67" w:rsidR="00E93DC6" w:rsidRPr="00C6631C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406 084,80</w:t>
            </w:r>
          </w:p>
        </w:tc>
        <w:tc>
          <w:tcPr>
            <w:tcW w:w="709" w:type="dxa"/>
          </w:tcPr>
          <w:p w14:paraId="0EAE06BD" w14:textId="77777777" w:rsidR="00E93DC6" w:rsidRPr="00C6631C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9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45452D9E" w14:textId="77777777" w:rsidR="00E93DC6" w:rsidRPr="00C6631C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9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09F3DFA4" w14:textId="77777777" w:rsidR="00E93DC6" w:rsidRPr="00C6631C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9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</w:tcPr>
          <w:p w14:paraId="6BD756DD" w14:textId="3E275A50" w:rsidR="00E93DC6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406 084,80</w:t>
            </w:r>
          </w:p>
        </w:tc>
        <w:tc>
          <w:tcPr>
            <w:tcW w:w="566" w:type="dxa"/>
          </w:tcPr>
          <w:p w14:paraId="3F2C56A5" w14:textId="77777777" w:rsidR="00E93DC6" w:rsidRPr="00C6631C" w:rsidRDefault="00E93DC6" w:rsidP="00E93D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vMerge/>
          </w:tcPr>
          <w:p w14:paraId="2304C33F" w14:textId="77777777" w:rsidR="00E93DC6" w:rsidRPr="00C6631C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93DC6" w:rsidRPr="00C6631C" w14:paraId="69EBD5BC" w14:textId="77777777" w:rsidTr="005F1D8B">
        <w:trPr>
          <w:trHeight w:val="20"/>
        </w:trPr>
        <w:tc>
          <w:tcPr>
            <w:tcW w:w="720" w:type="dxa"/>
            <w:vMerge/>
          </w:tcPr>
          <w:p w14:paraId="3E59AC1E" w14:textId="77777777" w:rsidR="00E93DC6" w:rsidRPr="00C6631C" w:rsidRDefault="00E93DC6" w:rsidP="00E93D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2" w:type="dxa"/>
            <w:vMerge/>
          </w:tcPr>
          <w:p w14:paraId="112CCD2C" w14:textId="77777777" w:rsidR="00E93DC6" w:rsidRPr="00C6631C" w:rsidRDefault="00E93DC6" w:rsidP="00E93D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15" w:type="dxa"/>
            <w:shd w:val="clear" w:color="000000" w:fill="FFFFFF"/>
          </w:tcPr>
          <w:p w14:paraId="7EC7D564" w14:textId="77777777" w:rsidR="00E93DC6" w:rsidRPr="00C6631C" w:rsidRDefault="00E93DC6" w:rsidP="00E93D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разработка проектной документации, включая проведение проверки достоверности определения сметной стоимости внутридомовой инженерной системы холодного водоснабжения</w:t>
            </w:r>
          </w:p>
        </w:tc>
        <w:tc>
          <w:tcPr>
            <w:tcW w:w="1418" w:type="dxa"/>
          </w:tcPr>
          <w:p w14:paraId="5352574F" w14:textId="16842371" w:rsidR="00E93DC6" w:rsidRPr="00C6631C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92 292,00</w:t>
            </w:r>
          </w:p>
        </w:tc>
        <w:tc>
          <w:tcPr>
            <w:tcW w:w="1409" w:type="dxa"/>
          </w:tcPr>
          <w:p w14:paraId="18EC66D1" w14:textId="58526D45" w:rsidR="00E93DC6" w:rsidRPr="00C6631C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92 292,00</w:t>
            </w:r>
          </w:p>
        </w:tc>
        <w:tc>
          <w:tcPr>
            <w:tcW w:w="709" w:type="dxa"/>
          </w:tcPr>
          <w:p w14:paraId="40310FBB" w14:textId="77777777" w:rsidR="00E93DC6" w:rsidRPr="00C6631C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050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35354E6E" w14:textId="77777777" w:rsidR="00E93DC6" w:rsidRPr="00C6631C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050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590E8F1A" w14:textId="77777777" w:rsidR="00E93DC6" w:rsidRPr="00C6631C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050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</w:tcPr>
          <w:p w14:paraId="1E94BAAE" w14:textId="21C7094F" w:rsidR="00E93DC6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92 292,00</w:t>
            </w:r>
          </w:p>
        </w:tc>
        <w:tc>
          <w:tcPr>
            <w:tcW w:w="566" w:type="dxa"/>
          </w:tcPr>
          <w:p w14:paraId="4ACA5DB5" w14:textId="77777777" w:rsidR="00E93DC6" w:rsidRPr="00C6631C" w:rsidRDefault="00E93DC6" w:rsidP="00E93D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C0AE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vMerge/>
          </w:tcPr>
          <w:p w14:paraId="5079C0F2" w14:textId="77777777" w:rsidR="00E93DC6" w:rsidRPr="00C6631C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93DC6" w:rsidRPr="00C6631C" w14:paraId="2C9311D3" w14:textId="77777777" w:rsidTr="005F1D8B">
        <w:trPr>
          <w:trHeight w:val="20"/>
        </w:trPr>
        <w:tc>
          <w:tcPr>
            <w:tcW w:w="720" w:type="dxa"/>
            <w:vMerge/>
          </w:tcPr>
          <w:p w14:paraId="177374A0" w14:textId="77777777" w:rsidR="00E93DC6" w:rsidRPr="00C6631C" w:rsidRDefault="00E93DC6" w:rsidP="00E93D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2" w:type="dxa"/>
            <w:vMerge/>
          </w:tcPr>
          <w:p w14:paraId="434DE41C" w14:textId="77777777" w:rsidR="00E93DC6" w:rsidRPr="00C6631C" w:rsidRDefault="00E93DC6" w:rsidP="00E93D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15" w:type="dxa"/>
            <w:shd w:val="clear" w:color="000000" w:fill="FFFFFF"/>
          </w:tcPr>
          <w:p w14:paraId="1E34D2AD" w14:textId="77777777" w:rsidR="00E93DC6" w:rsidRPr="00C6631C" w:rsidRDefault="00E93DC6" w:rsidP="00E93D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ремонт внутридомовой инженерной системы холодного водоснабжения</w:t>
            </w:r>
          </w:p>
        </w:tc>
        <w:tc>
          <w:tcPr>
            <w:tcW w:w="1418" w:type="dxa"/>
          </w:tcPr>
          <w:p w14:paraId="6B82FBC8" w14:textId="58CA0809" w:rsidR="00E93DC6" w:rsidRPr="00C6631C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1 753 548,00</w:t>
            </w:r>
          </w:p>
        </w:tc>
        <w:tc>
          <w:tcPr>
            <w:tcW w:w="1409" w:type="dxa"/>
          </w:tcPr>
          <w:p w14:paraId="1B0205B2" w14:textId="6D36DB83" w:rsidR="00E93DC6" w:rsidRPr="00C6631C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1 753 548,00</w:t>
            </w:r>
          </w:p>
        </w:tc>
        <w:tc>
          <w:tcPr>
            <w:tcW w:w="709" w:type="dxa"/>
          </w:tcPr>
          <w:p w14:paraId="37A12FA4" w14:textId="77777777" w:rsidR="00E93DC6" w:rsidRPr="00C6631C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050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3DAD8656" w14:textId="77777777" w:rsidR="00E93DC6" w:rsidRPr="00C6631C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050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45077054" w14:textId="77777777" w:rsidR="00E93DC6" w:rsidRPr="00C6631C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050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</w:tcPr>
          <w:p w14:paraId="496D0D3F" w14:textId="49727455" w:rsidR="00E93DC6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1 753 548,00</w:t>
            </w:r>
          </w:p>
        </w:tc>
        <w:tc>
          <w:tcPr>
            <w:tcW w:w="566" w:type="dxa"/>
          </w:tcPr>
          <w:p w14:paraId="77A215B5" w14:textId="77777777" w:rsidR="00E93DC6" w:rsidRPr="00C6631C" w:rsidRDefault="00E93DC6" w:rsidP="00E93D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C0AE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vMerge/>
          </w:tcPr>
          <w:p w14:paraId="2027A935" w14:textId="77777777" w:rsidR="00E93DC6" w:rsidRPr="00C6631C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93DC6" w:rsidRPr="00C6631C" w14:paraId="49A016CB" w14:textId="77777777" w:rsidTr="005F1D8B">
        <w:trPr>
          <w:trHeight w:val="20"/>
        </w:trPr>
        <w:tc>
          <w:tcPr>
            <w:tcW w:w="720" w:type="dxa"/>
            <w:vMerge/>
            <w:hideMark/>
          </w:tcPr>
          <w:p w14:paraId="211F8EA4" w14:textId="77777777" w:rsidR="00E93DC6" w:rsidRPr="00C6631C" w:rsidRDefault="00E93DC6" w:rsidP="00E93D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2" w:type="dxa"/>
            <w:vMerge/>
            <w:hideMark/>
          </w:tcPr>
          <w:p w14:paraId="52AFEBE4" w14:textId="77777777" w:rsidR="00E93DC6" w:rsidRPr="00C6631C" w:rsidRDefault="00E93DC6" w:rsidP="00E93D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15" w:type="dxa"/>
            <w:shd w:val="clear" w:color="000000" w:fill="FFFFFF"/>
          </w:tcPr>
          <w:p w14:paraId="41F95A27" w14:textId="77777777" w:rsidR="00E93DC6" w:rsidRPr="00C6631C" w:rsidRDefault="00E93DC6" w:rsidP="00E93D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осуществление строительного контроля за проведением работ по ремонту внутридомовой инженерной системы холодного водоснабжения</w:t>
            </w:r>
          </w:p>
        </w:tc>
        <w:tc>
          <w:tcPr>
            <w:tcW w:w="1418" w:type="dxa"/>
          </w:tcPr>
          <w:p w14:paraId="16045938" w14:textId="39E51B1C" w:rsidR="00E93DC6" w:rsidRPr="00C6631C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36 916,80</w:t>
            </w:r>
          </w:p>
        </w:tc>
        <w:tc>
          <w:tcPr>
            <w:tcW w:w="1409" w:type="dxa"/>
          </w:tcPr>
          <w:p w14:paraId="3FDF8506" w14:textId="27CDE1D9" w:rsidR="00E93DC6" w:rsidRPr="00C6631C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36 916,80</w:t>
            </w:r>
          </w:p>
        </w:tc>
        <w:tc>
          <w:tcPr>
            <w:tcW w:w="709" w:type="dxa"/>
          </w:tcPr>
          <w:p w14:paraId="7CFEFC2F" w14:textId="77777777" w:rsidR="00E93DC6" w:rsidRPr="00C6631C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050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5D1DA270" w14:textId="77777777" w:rsidR="00E93DC6" w:rsidRPr="00C6631C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050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54ED9D32" w14:textId="77777777" w:rsidR="00E93DC6" w:rsidRPr="00C6631C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050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</w:tcPr>
          <w:p w14:paraId="3AB46054" w14:textId="227FE007" w:rsidR="00E93DC6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36 916,80</w:t>
            </w:r>
          </w:p>
        </w:tc>
        <w:tc>
          <w:tcPr>
            <w:tcW w:w="566" w:type="dxa"/>
          </w:tcPr>
          <w:p w14:paraId="34E05633" w14:textId="77777777" w:rsidR="00E93DC6" w:rsidRPr="00C6631C" w:rsidRDefault="00E93DC6" w:rsidP="00E93D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C0AE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vMerge/>
          </w:tcPr>
          <w:p w14:paraId="1D57BAA5" w14:textId="77777777" w:rsidR="00E93DC6" w:rsidRPr="00C6631C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93DC6" w:rsidRPr="00C6631C" w14:paraId="0DD2BF98" w14:textId="77777777" w:rsidTr="005F1D8B">
        <w:trPr>
          <w:trHeight w:val="20"/>
        </w:trPr>
        <w:tc>
          <w:tcPr>
            <w:tcW w:w="720" w:type="dxa"/>
            <w:vMerge/>
          </w:tcPr>
          <w:p w14:paraId="1D975532" w14:textId="77777777" w:rsidR="00E93DC6" w:rsidRPr="00C6631C" w:rsidRDefault="00E93DC6" w:rsidP="00E93D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2" w:type="dxa"/>
            <w:vMerge/>
          </w:tcPr>
          <w:p w14:paraId="51AC24C6" w14:textId="77777777" w:rsidR="00E93DC6" w:rsidRPr="00C6631C" w:rsidRDefault="00E93DC6" w:rsidP="00E93D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15" w:type="dxa"/>
            <w:shd w:val="clear" w:color="000000" w:fill="FFFFFF"/>
          </w:tcPr>
          <w:p w14:paraId="540B8FF4" w14:textId="77777777" w:rsidR="00E93DC6" w:rsidRPr="00C6631C" w:rsidRDefault="00E93DC6" w:rsidP="00E93D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разработка проектной документации, включая проведение проверки достоверности определения сметной стоимости внутридомовой инженерной системы горячего водоснабжения</w:t>
            </w:r>
          </w:p>
        </w:tc>
        <w:tc>
          <w:tcPr>
            <w:tcW w:w="1418" w:type="dxa"/>
          </w:tcPr>
          <w:p w14:paraId="5A9E5D2E" w14:textId="0095797C" w:rsidR="00E93DC6" w:rsidRPr="00C6631C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233 037,30</w:t>
            </w:r>
          </w:p>
        </w:tc>
        <w:tc>
          <w:tcPr>
            <w:tcW w:w="1409" w:type="dxa"/>
          </w:tcPr>
          <w:p w14:paraId="086989E0" w14:textId="205E0605" w:rsidR="00E93DC6" w:rsidRPr="00C6631C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233 037,30</w:t>
            </w:r>
          </w:p>
        </w:tc>
        <w:tc>
          <w:tcPr>
            <w:tcW w:w="709" w:type="dxa"/>
          </w:tcPr>
          <w:p w14:paraId="53DB19E2" w14:textId="77777777" w:rsidR="00E93DC6" w:rsidRPr="00C6631C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050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177CE632" w14:textId="77777777" w:rsidR="00E93DC6" w:rsidRPr="00C6631C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050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2D97BFA4" w14:textId="77777777" w:rsidR="00E93DC6" w:rsidRPr="00C6631C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050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</w:tcPr>
          <w:p w14:paraId="319FC840" w14:textId="18A96D9C" w:rsidR="00E93DC6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233 037,30</w:t>
            </w:r>
          </w:p>
        </w:tc>
        <w:tc>
          <w:tcPr>
            <w:tcW w:w="566" w:type="dxa"/>
          </w:tcPr>
          <w:p w14:paraId="59D218A3" w14:textId="77777777" w:rsidR="00E93DC6" w:rsidRPr="00C6631C" w:rsidRDefault="00E93DC6" w:rsidP="00E93D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C0AE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vMerge/>
          </w:tcPr>
          <w:p w14:paraId="6C0819CD" w14:textId="77777777" w:rsidR="00E93DC6" w:rsidRPr="00C6631C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93DC6" w:rsidRPr="00C6631C" w14:paraId="27794171" w14:textId="77777777" w:rsidTr="005F1D8B">
        <w:trPr>
          <w:trHeight w:val="20"/>
        </w:trPr>
        <w:tc>
          <w:tcPr>
            <w:tcW w:w="720" w:type="dxa"/>
            <w:vMerge/>
          </w:tcPr>
          <w:p w14:paraId="690CCFE8" w14:textId="77777777" w:rsidR="00E93DC6" w:rsidRPr="00C6631C" w:rsidRDefault="00E93DC6" w:rsidP="00E93D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2" w:type="dxa"/>
            <w:vMerge/>
          </w:tcPr>
          <w:p w14:paraId="2B90DF22" w14:textId="77777777" w:rsidR="00E93DC6" w:rsidRPr="00C6631C" w:rsidRDefault="00E93DC6" w:rsidP="00E93D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15" w:type="dxa"/>
            <w:shd w:val="clear" w:color="000000" w:fill="FFFFFF"/>
          </w:tcPr>
          <w:p w14:paraId="6FCCEBBF" w14:textId="77777777" w:rsidR="00E93DC6" w:rsidRPr="00C6631C" w:rsidRDefault="00E93DC6" w:rsidP="00E93D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ремонт внутридомовой инженерной системы горячего водоснабжения</w:t>
            </w:r>
          </w:p>
        </w:tc>
        <w:tc>
          <w:tcPr>
            <w:tcW w:w="1418" w:type="dxa"/>
          </w:tcPr>
          <w:p w14:paraId="237CFAC5" w14:textId="41D0BA94" w:rsidR="00E93DC6" w:rsidRPr="00C6631C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5 297 560,80</w:t>
            </w:r>
          </w:p>
        </w:tc>
        <w:tc>
          <w:tcPr>
            <w:tcW w:w="1409" w:type="dxa"/>
          </w:tcPr>
          <w:p w14:paraId="0CAD1F20" w14:textId="5219AC88" w:rsidR="00E93DC6" w:rsidRPr="00C6631C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5 297 560,80</w:t>
            </w:r>
          </w:p>
        </w:tc>
        <w:tc>
          <w:tcPr>
            <w:tcW w:w="709" w:type="dxa"/>
          </w:tcPr>
          <w:p w14:paraId="688FD402" w14:textId="77777777" w:rsidR="00E93DC6" w:rsidRPr="00C6631C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050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70C53235" w14:textId="77777777" w:rsidR="00E93DC6" w:rsidRPr="00C6631C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050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58240128" w14:textId="77777777" w:rsidR="00E93DC6" w:rsidRPr="00C6631C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050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</w:tcPr>
          <w:p w14:paraId="784D3691" w14:textId="1C0C29C9" w:rsidR="00E93DC6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5 297 560,80</w:t>
            </w:r>
          </w:p>
        </w:tc>
        <w:tc>
          <w:tcPr>
            <w:tcW w:w="566" w:type="dxa"/>
          </w:tcPr>
          <w:p w14:paraId="45334D1D" w14:textId="77777777" w:rsidR="00E93DC6" w:rsidRPr="00C6631C" w:rsidRDefault="00E93DC6" w:rsidP="00E93D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C0AE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vMerge/>
          </w:tcPr>
          <w:p w14:paraId="5C2235DD" w14:textId="77777777" w:rsidR="00E93DC6" w:rsidRPr="00C6631C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93DC6" w:rsidRPr="00C6631C" w14:paraId="25D2770F" w14:textId="77777777" w:rsidTr="005F1D8B">
        <w:trPr>
          <w:trHeight w:val="20"/>
        </w:trPr>
        <w:tc>
          <w:tcPr>
            <w:tcW w:w="720" w:type="dxa"/>
            <w:vMerge/>
          </w:tcPr>
          <w:p w14:paraId="71D063F0" w14:textId="77777777" w:rsidR="00E93DC6" w:rsidRPr="00C6631C" w:rsidRDefault="00E93DC6" w:rsidP="00E93D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2" w:type="dxa"/>
            <w:vMerge/>
          </w:tcPr>
          <w:p w14:paraId="6296F0DC" w14:textId="77777777" w:rsidR="00E93DC6" w:rsidRPr="00C6631C" w:rsidRDefault="00E93DC6" w:rsidP="00E93D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15" w:type="dxa"/>
            <w:shd w:val="clear" w:color="000000" w:fill="FFFFFF"/>
          </w:tcPr>
          <w:p w14:paraId="53A31FBB" w14:textId="77777777" w:rsidR="00E93DC6" w:rsidRPr="00C6631C" w:rsidRDefault="00E93DC6" w:rsidP="00E93D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осуществление строительного контроля за проведением работ по ремонту внутридомовой инженерной системы горячего водоснабжения</w:t>
            </w:r>
          </w:p>
        </w:tc>
        <w:tc>
          <w:tcPr>
            <w:tcW w:w="1418" w:type="dxa"/>
          </w:tcPr>
          <w:p w14:paraId="340533C8" w14:textId="493E0441" w:rsidR="00E93DC6" w:rsidRPr="00C6631C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113 057,70</w:t>
            </w:r>
          </w:p>
        </w:tc>
        <w:tc>
          <w:tcPr>
            <w:tcW w:w="1409" w:type="dxa"/>
          </w:tcPr>
          <w:p w14:paraId="46A05A3F" w14:textId="3DFCB885" w:rsidR="00E93DC6" w:rsidRPr="00C6631C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113 057,70</w:t>
            </w:r>
          </w:p>
        </w:tc>
        <w:tc>
          <w:tcPr>
            <w:tcW w:w="709" w:type="dxa"/>
          </w:tcPr>
          <w:p w14:paraId="10B2ED85" w14:textId="77777777" w:rsidR="00E93DC6" w:rsidRPr="00C6631C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050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3B4EB77F" w14:textId="77777777" w:rsidR="00E93DC6" w:rsidRPr="00C6631C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050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55E2551B" w14:textId="77777777" w:rsidR="00E93DC6" w:rsidRPr="00C6631C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050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</w:tcPr>
          <w:p w14:paraId="66E7E212" w14:textId="6AF91CD3" w:rsidR="00E93DC6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113 057,70</w:t>
            </w:r>
          </w:p>
        </w:tc>
        <w:tc>
          <w:tcPr>
            <w:tcW w:w="566" w:type="dxa"/>
          </w:tcPr>
          <w:p w14:paraId="68D8B0A4" w14:textId="77777777" w:rsidR="00E93DC6" w:rsidRPr="00C6631C" w:rsidRDefault="00E93DC6" w:rsidP="00E93D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C0AE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vMerge/>
          </w:tcPr>
          <w:p w14:paraId="5BFD7731" w14:textId="77777777" w:rsidR="00E93DC6" w:rsidRPr="00C6631C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93DC6" w:rsidRPr="00C6631C" w14:paraId="0BA62B73" w14:textId="77777777" w:rsidTr="005F1D8B">
        <w:trPr>
          <w:trHeight w:val="20"/>
        </w:trPr>
        <w:tc>
          <w:tcPr>
            <w:tcW w:w="720" w:type="dxa"/>
            <w:vMerge w:val="restart"/>
            <w:shd w:val="clear" w:color="000000" w:fill="FFFFFF"/>
            <w:noWrap/>
            <w:hideMark/>
          </w:tcPr>
          <w:p w14:paraId="4764853F" w14:textId="2D0C8A80" w:rsidR="00E93DC6" w:rsidRPr="00C6631C" w:rsidRDefault="00E93DC6" w:rsidP="00E93D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234</w:t>
            </w:r>
          </w:p>
        </w:tc>
        <w:tc>
          <w:tcPr>
            <w:tcW w:w="2492" w:type="dxa"/>
            <w:vMerge w:val="restart"/>
            <w:shd w:val="clear" w:color="000000" w:fill="FFFFFF"/>
            <w:hideMark/>
          </w:tcPr>
          <w:p w14:paraId="7658A217" w14:textId="6531CF76" w:rsidR="00E93DC6" w:rsidRPr="00C6631C" w:rsidRDefault="00E93DC6" w:rsidP="00E93D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г.Северск, ул.Советская, д.19</w:t>
            </w:r>
          </w:p>
        </w:tc>
        <w:tc>
          <w:tcPr>
            <w:tcW w:w="3615" w:type="dxa"/>
            <w:shd w:val="clear" w:color="000000" w:fill="FFFFFF"/>
          </w:tcPr>
          <w:p w14:paraId="414F5540" w14:textId="77777777" w:rsidR="00E93DC6" w:rsidRPr="00C6631C" w:rsidRDefault="00E93DC6" w:rsidP="00E93D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разработка проектной документации, включая проведение проверки достоверности определения сметной стоимости внутридомовой инженерной системы теплоснабжения</w:t>
            </w:r>
          </w:p>
        </w:tc>
        <w:tc>
          <w:tcPr>
            <w:tcW w:w="1418" w:type="dxa"/>
            <w:shd w:val="clear" w:color="000000" w:fill="FFFFFF"/>
            <w:noWrap/>
          </w:tcPr>
          <w:p w14:paraId="1B864CB2" w14:textId="09056CB6" w:rsidR="00E93DC6" w:rsidRPr="00C85FA1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633 411,40</w:t>
            </w:r>
          </w:p>
        </w:tc>
        <w:tc>
          <w:tcPr>
            <w:tcW w:w="1409" w:type="dxa"/>
            <w:shd w:val="clear" w:color="000000" w:fill="FFFFFF"/>
          </w:tcPr>
          <w:p w14:paraId="0A391758" w14:textId="7436475D" w:rsidR="00E93DC6" w:rsidRPr="00C85FA1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633 411,40</w:t>
            </w:r>
          </w:p>
        </w:tc>
        <w:tc>
          <w:tcPr>
            <w:tcW w:w="709" w:type="dxa"/>
            <w:shd w:val="clear" w:color="000000" w:fill="FFFFFF"/>
            <w:noWrap/>
          </w:tcPr>
          <w:p w14:paraId="4B4133CE" w14:textId="77777777" w:rsidR="00E93DC6" w:rsidRPr="00C6631C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shd w:val="clear" w:color="000000" w:fill="FFFFFF"/>
            <w:noWrap/>
          </w:tcPr>
          <w:p w14:paraId="1F6D3F74" w14:textId="77777777" w:rsidR="00E93DC6" w:rsidRPr="00C6631C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shd w:val="clear" w:color="000000" w:fill="FFFFFF"/>
            <w:noWrap/>
          </w:tcPr>
          <w:p w14:paraId="3D2801E8" w14:textId="77777777" w:rsidR="00E93DC6" w:rsidRPr="00C6631C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shd w:val="clear" w:color="000000" w:fill="FFFFFF"/>
          </w:tcPr>
          <w:p w14:paraId="42DE0709" w14:textId="024F7E5C" w:rsidR="00E93DC6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633 411,40</w:t>
            </w:r>
          </w:p>
        </w:tc>
        <w:tc>
          <w:tcPr>
            <w:tcW w:w="566" w:type="dxa"/>
            <w:shd w:val="clear" w:color="000000" w:fill="FFFFFF"/>
            <w:noWrap/>
          </w:tcPr>
          <w:p w14:paraId="5AC0B15F" w14:textId="77777777" w:rsidR="00E93DC6" w:rsidRPr="00C6631C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vMerge w:val="restart"/>
            <w:shd w:val="clear" w:color="000000" w:fill="FFFFFF"/>
            <w:noWrap/>
          </w:tcPr>
          <w:p w14:paraId="2D615FD5" w14:textId="77777777" w:rsidR="00E93DC6" w:rsidRPr="00C6631C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2028</w:t>
            </w:r>
          </w:p>
        </w:tc>
      </w:tr>
      <w:tr w:rsidR="00E93DC6" w:rsidRPr="00C6631C" w14:paraId="3ECF48E7" w14:textId="77777777" w:rsidTr="005F1D8B">
        <w:trPr>
          <w:trHeight w:val="20"/>
        </w:trPr>
        <w:tc>
          <w:tcPr>
            <w:tcW w:w="720" w:type="dxa"/>
            <w:vMerge/>
            <w:hideMark/>
          </w:tcPr>
          <w:p w14:paraId="00DD8FAE" w14:textId="77777777" w:rsidR="00E93DC6" w:rsidRPr="00C6631C" w:rsidRDefault="00E93DC6" w:rsidP="00E93D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2" w:type="dxa"/>
            <w:vMerge/>
            <w:hideMark/>
          </w:tcPr>
          <w:p w14:paraId="4EDDC2D4" w14:textId="77777777" w:rsidR="00E93DC6" w:rsidRPr="00C6631C" w:rsidRDefault="00E93DC6" w:rsidP="00E93D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15" w:type="dxa"/>
            <w:shd w:val="clear" w:color="000000" w:fill="FFFFFF"/>
          </w:tcPr>
          <w:p w14:paraId="2C8816D6" w14:textId="77777777" w:rsidR="00E93DC6" w:rsidRPr="00C6631C" w:rsidRDefault="00E93DC6" w:rsidP="00E93D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ремонт внутридомовой инженерной системы теплоснабжения</w:t>
            </w:r>
          </w:p>
        </w:tc>
        <w:tc>
          <w:tcPr>
            <w:tcW w:w="1418" w:type="dxa"/>
          </w:tcPr>
          <w:p w14:paraId="7BE0CA2F" w14:textId="529CD9DD" w:rsidR="00E93DC6" w:rsidRPr="00C6631C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15 208 145,00</w:t>
            </w:r>
          </w:p>
        </w:tc>
        <w:tc>
          <w:tcPr>
            <w:tcW w:w="1409" w:type="dxa"/>
          </w:tcPr>
          <w:p w14:paraId="79B960FC" w14:textId="615CA64E" w:rsidR="00E93DC6" w:rsidRPr="00C6631C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15 208 145,00</w:t>
            </w:r>
          </w:p>
        </w:tc>
        <w:tc>
          <w:tcPr>
            <w:tcW w:w="709" w:type="dxa"/>
          </w:tcPr>
          <w:p w14:paraId="57CAA3C0" w14:textId="77777777" w:rsidR="00E93DC6" w:rsidRPr="00C6631C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13F8CE80" w14:textId="77777777" w:rsidR="00E93DC6" w:rsidRPr="00C6631C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4B16BE7F" w14:textId="77777777" w:rsidR="00E93DC6" w:rsidRPr="00C6631C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</w:tcPr>
          <w:p w14:paraId="4296D83E" w14:textId="672186A5" w:rsidR="00E93DC6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15 208 145,00</w:t>
            </w:r>
          </w:p>
        </w:tc>
        <w:tc>
          <w:tcPr>
            <w:tcW w:w="566" w:type="dxa"/>
          </w:tcPr>
          <w:p w14:paraId="2FF28EA7" w14:textId="77777777" w:rsidR="00E93DC6" w:rsidRPr="00C6631C" w:rsidRDefault="00E93DC6" w:rsidP="00E93D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A3C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vMerge/>
          </w:tcPr>
          <w:p w14:paraId="07576521" w14:textId="77777777" w:rsidR="00E93DC6" w:rsidRPr="00C6631C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93DC6" w:rsidRPr="00C6631C" w14:paraId="5881EB2A" w14:textId="77777777" w:rsidTr="005F1D8B">
        <w:trPr>
          <w:trHeight w:val="20"/>
        </w:trPr>
        <w:tc>
          <w:tcPr>
            <w:tcW w:w="720" w:type="dxa"/>
            <w:vMerge/>
          </w:tcPr>
          <w:p w14:paraId="312C9C50" w14:textId="77777777" w:rsidR="00E93DC6" w:rsidRPr="00C6631C" w:rsidRDefault="00E93DC6" w:rsidP="00E93D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2" w:type="dxa"/>
            <w:vMerge/>
          </w:tcPr>
          <w:p w14:paraId="17756D1A" w14:textId="77777777" w:rsidR="00E93DC6" w:rsidRPr="00C6631C" w:rsidRDefault="00E93DC6" w:rsidP="00E93D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15" w:type="dxa"/>
            <w:shd w:val="clear" w:color="000000" w:fill="FFFFFF"/>
          </w:tcPr>
          <w:p w14:paraId="0EE72F3A" w14:textId="77777777" w:rsidR="00E93DC6" w:rsidRPr="00C6631C" w:rsidRDefault="00E93DC6" w:rsidP="00E93D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осуществление строительного контроля за проведением работ по ремонту внутридомовой инженерной системы теплоснабжения</w:t>
            </w:r>
          </w:p>
        </w:tc>
        <w:tc>
          <w:tcPr>
            <w:tcW w:w="1418" w:type="dxa"/>
          </w:tcPr>
          <w:p w14:paraId="560B8110" w14:textId="3F96E9C7" w:rsidR="00E93DC6" w:rsidRPr="00C6631C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551 883,20</w:t>
            </w:r>
          </w:p>
        </w:tc>
        <w:tc>
          <w:tcPr>
            <w:tcW w:w="1409" w:type="dxa"/>
          </w:tcPr>
          <w:p w14:paraId="1263171C" w14:textId="3A64F15A" w:rsidR="00E93DC6" w:rsidRPr="00C6631C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551 883,20</w:t>
            </w:r>
          </w:p>
        </w:tc>
        <w:tc>
          <w:tcPr>
            <w:tcW w:w="709" w:type="dxa"/>
          </w:tcPr>
          <w:p w14:paraId="7E7A4DE8" w14:textId="77777777" w:rsidR="00E93DC6" w:rsidRPr="00C6631C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9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350BBB16" w14:textId="77777777" w:rsidR="00E93DC6" w:rsidRPr="00C6631C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9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1E1513EF" w14:textId="77777777" w:rsidR="00E93DC6" w:rsidRPr="00C6631C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9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</w:tcPr>
          <w:p w14:paraId="29AA829B" w14:textId="43C2EF33" w:rsidR="00E93DC6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551 883,20</w:t>
            </w:r>
          </w:p>
        </w:tc>
        <w:tc>
          <w:tcPr>
            <w:tcW w:w="566" w:type="dxa"/>
          </w:tcPr>
          <w:p w14:paraId="0D61326D" w14:textId="77777777" w:rsidR="00E93DC6" w:rsidRPr="00C6631C" w:rsidRDefault="00E93DC6" w:rsidP="00E93D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vMerge/>
          </w:tcPr>
          <w:p w14:paraId="64D84953" w14:textId="77777777" w:rsidR="00E93DC6" w:rsidRPr="00C6631C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93DC6" w:rsidRPr="00C6631C" w14:paraId="359A25D1" w14:textId="77777777" w:rsidTr="005F1D8B">
        <w:trPr>
          <w:trHeight w:val="20"/>
        </w:trPr>
        <w:tc>
          <w:tcPr>
            <w:tcW w:w="720" w:type="dxa"/>
            <w:vMerge/>
          </w:tcPr>
          <w:p w14:paraId="0B278753" w14:textId="77777777" w:rsidR="00E93DC6" w:rsidRPr="00C6631C" w:rsidRDefault="00E93DC6" w:rsidP="00E93D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2" w:type="dxa"/>
            <w:vMerge/>
          </w:tcPr>
          <w:p w14:paraId="067F1F32" w14:textId="77777777" w:rsidR="00E93DC6" w:rsidRPr="00C6631C" w:rsidRDefault="00E93DC6" w:rsidP="00E93D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15" w:type="dxa"/>
            <w:shd w:val="clear" w:color="000000" w:fill="FFFFFF"/>
          </w:tcPr>
          <w:p w14:paraId="55DC82CD" w14:textId="77777777" w:rsidR="00E93DC6" w:rsidRPr="00C6631C" w:rsidRDefault="00E93DC6" w:rsidP="00E93D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разработка проектной документации, включая проведение проверки достоверности определения сметной стоимости внутридомовой инженерной системы холодного водоснабжения</w:t>
            </w:r>
          </w:p>
        </w:tc>
        <w:tc>
          <w:tcPr>
            <w:tcW w:w="1418" w:type="dxa"/>
          </w:tcPr>
          <w:p w14:paraId="0792D0D0" w14:textId="34F96557" w:rsidR="00E93DC6" w:rsidRPr="00C6631C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125 428,00</w:t>
            </w:r>
          </w:p>
        </w:tc>
        <w:tc>
          <w:tcPr>
            <w:tcW w:w="1409" w:type="dxa"/>
          </w:tcPr>
          <w:p w14:paraId="266162FA" w14:textId="4D8BDC91" w:rsidR="00E93DC6" w:rsidRPr="00C6631C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125 428,00</w:t>
            </w:r>
          </w:p>
        </w:tc>
        <w:tc>
          <w:tcPr>
            <w:tcW w:w="709" w:type="dxa"/>
          </w:tcPr>
          <w:p w14:paraId="011ED921" w14:textId="77777777" w:rsidR="00E93DC6" w:rsidRPr="00C6631C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050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177C8555" w14:textId="77777777" w:rsidR="00E93DC6" w:rsidRPr="00C6631C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050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1F13C627" w14:textId="77777777" w:rsidR="00E93DC6" w:rsidRPr="00C6631C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050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</w:tcPr>
          <w:p w14:paraId="54A594F4" w14:textId="6DDDBC81" w:rsidR="00E93DC6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125 428,00</w:t>
            </w:r>
          </w:p>
        </w:tc>
        <w:tc>
          <w:tcPr>
            <w:tcW w:w="566" w:type="dxa"/>
          </w:tcPr>
          <w:p w14:paraId="6F504179" w14:textId="77777777" w:rsidR="00E93DC6" w:rsidRPr="00C6631C" w:rsidRDefault="00E93DC6" w:rsidP="00E93D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C0AE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vMerge/>
          </w:tcPr>
          <w:p w14:paraId="74ECA59B" w14:textId="77777777" w:rsidR="00E93DC6" w:rsidRPr="00C6631C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93DC6" w:rsidRPr="00C6631C" w14:paraId="41069064" w14:textId="77777777" w:rsidTr="005F1D8B">
        <w:trPr>
          <w:trHeight w:val="20"/>
        </w:trPr>
        <w:tc>
          <w:tcPr>
            <w:tcW w:w="720" w:type="dxa"/>
            <w:vMerge/>
          </w:tcPr>
          <w:p w14:paraId="75A99C2A" w14:textId="77777777" w:rsidR="00E93DC6" w:rsidRPr="00C6631C" w:rsidRDefault="00E93DC6" w:rsidP="00E93D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2" w:type="dxa"/>
            <w:vMerge/>
          </w:tcPr>
          <w:p w14:paraId="06D8DDEA" w14:textId="77777777" w:rsidR="00E93DC6" w:rsidRPr="00C6631C" w:rsidRDefault="00E93DC6" w:rsidP="00E93D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15" w:type="dxa"/>
            <w:shd w:val="clear" w:color="000000" w:fill="FFFFFF"/>
          </w:tcPr>
          <w:p w14:paraId="48C607CA" w14:textId="77777777" w:rsidR="00E93DC6" w:rsidRPr="00C6631C" w:rsidRDefault="00E93DC6" w:rsidP="00E93D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ремонт внутридомовой инженерной системы холодного водоснабжения</w:t>
            </w:r>
          </w:p>
        </w:tc>
        <w:tc>
          <w:tcPr>
            <w:tcW w:w="1418" w:type="dxa"/>
          </w:tcPr>
          <w:p w14:paraId="7025A98B" w14:textId="251E4364" w:rsidR="00E93DC6" w:rsidRPr="00C6631C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2 383 132,00</w:t>
            </w:r>
          </w:p>
        </w:tc>
        <w:tc>
          <w:tcPr>
            <w:tcW w:w="1409" w:type="dxa"/>
          </w:tcPr>
          <w:p w14:paraId="6FE63F8A" w14:textId="09997C79" w:rsidR="00E93DC6" w:rsidRPr="00C6631C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2 383 132,00</w:t>
            </w:r>
          </w:p>
        </w:tc>
        <w:tc>
          <w:tcPr>
            <w:tcW w:w="709" w:type="dxa"/>
          </w:tcPr>
          <w:p w14:paraId="6F208FAF" w14:textId="77777777" w:rsidR="00E93DC6" w:rsidRPr="00C6631C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050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4F3524D5" w14:textId="77777777" w:rsidR="00E93DC6" w:rsidRPr="00C6631C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050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44D2EDC0" w14:textId="77777777" w:rsidR="00E93DC6" w:rsidRPr="00C6631C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050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</w:tcPr>
          <w:p w14:paraId="6AF7A794" w14:textId="7C2028A1" w:rsidR="00E93DC6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2 383 132,00</w:t>
            </w:r>
          </w:p>
        </w:tc>
        <w:tc>
          <w:tcPr>
            <w:tcW w:w="566" w:type="dxa"/>
          </w:tcPr>
          <w:p w14:paraId="39E4C7E3" w14:textId="77777777" w:rsidR="00E93DC6" w:rsidRPr="00C6631C" w:rsidRDefault="00E93DC6" w:rsidP="00E93D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C0AE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vMerge/>
          </w:tcPr>
          <w:p w14:paraId="18D51154" w14:textId="77777777" w:rsidR="00E93DC6" w:rsidRPr="00C6631C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93DC6" w:rsidRPr="00C6631C" w14:paraId="53576DF1" w14:textId="77777777" w:rsidTr="005F1D8B">
        <w:trPr>
          <w:trHeight w:val="20"/>
        </w:trPr>
        <w:tc>
          <w:tcPr>
            <w:tcW w:w="720" w:type="dxa"/>
            <w:vMerge/>
            <w:hideMark/>
          </w:tcPr>
          <w:p w14:paraId="33DE341B" w14:textId="77777777" w:rsidR="00E93DC6" w:rsidRPr="00C6631C" w:rsidRDefault="00E93DC6" w:rsidP="00E93D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2" w:type="dxa"/>
            <w:vMerge/>
            <w:hideMark/>
          </w:tcPr>
          <w:p w14:paraId="6E81B93C" w14:textId="77777777" w:rsidR="00E93DC6" w:rsidRPr="00C6631C" w:rsidRDefault="00E93DC6" w:rsidP="00E93D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15" w:type="dxa"/>
            <w:shd w:val="clear" w:color="000000" w:fill="FFFFFF"/>
          </w:tcPr>
          <w:p w14:paraId="01AC334E" w14:textId="77777777" w:rsidR="00E93DC6" w:rsidRPr="00C6631C" w:rsidRDefault="00E93DC6" w:rsidP="00E93D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осуществление строительного контроля за проведением работ по ремонту внутридомовой инженерной системы холодного водоснабжения</w:t>
            </w:r>
          </w:p>
        </w:tc>
        <w:tc>
          <w:tcPr>
            <w:tcW w:w="1418" w:type="dxa"/>
          </w:tcPr>
          <w:p w14:paraId="4638D83B" w14:textId="3755612A" w:rsidR="00E93DC6" w:rsidRPr="00C6631C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50 171,20</w:t>
            </w:r>
          </w:p>
        </w:tc>
        <w:tc>
          <w:tcPr>
            <w:tcW w:w="1409" w:type="dxa"/>
          </w:tcPr>
          <w:p w14:paraId="0DCC1F50" w14:textId="6048E09B" w:rsidR="00E93DC6" w:rsidRPr="00C6631C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50 171,20</w:t>
            </w:r>
          </w:p>
        </w:tc>
        <w:tc>
          <w:tcPr>
            <w:tcW w:w="709" w:type="dxa"/>
          </w:tcPr>
          <w:p w14:paraId="6AD9FC4D" w14:textId="77777777" w:rsidR="00E93DC6" w:rsidRPr="00C6631C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050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47B117AC" w14:textId="77777777" w:rsidR="00E93DC6" w:rsidRPr="00C6631C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050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6FE60B81" w14:textId="77777777" w:rsidR="00E93DC6" w:rsidRPr="00C6631C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050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</w:tcPr>
          <w:p w14:paraId="675454E3" w14:textId="02A1BD47" w:rsidR="00E93DC6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50 171,20</w:t>
            </w:r>
          </w:p>
        </w:tc>
        <w:tc>
          <w:tcPr>
            <w:tcW w:w="566" w:type="dxa"/>
          </w:tcPr>
          <w:p w14:paraId="29498094" w14:textId="77777777" w:rsidR="00E93DC6" w:rsidRPr="00C6631C" w:rsidRDefault="00E93DC6" w:rsidP="00E93D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C0AE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vMerge/>
          </w:tcPr>
          <w:p w14:paraId="03D667C4" w14:textId="77777777" w:rsidR="00E93DC6" w:rsidRPr="00C6631C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93DC6" w:rsidRPr="00C6631C" w14:paraId="01FA4BFC" w14:textId="77777777" w:rsidTr="005F1D8B">
        <w:trPr>
          <w:trHeight w:val="20"/>
        </w:trPr>
        <w:tc>
          <w:tcPr>
            <w:tcW w:w="720" w:type="dxa"/>
            <w:vMerge/>
          </w:tcPr>
          <w:p w14:paraId="5C21A90A" w14:textId="77777777" w:rsidR="00E93DC6" w:rsidRPr="00C6631C" w:rsidRDefault="00E93DC6" w:rsidP="00E93D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2" w:type="dxa"/>
            <w:vMerge/>
          </w:tcPr>
          <w:p w14:paraId="125ED374" w14:textId="77777777" w:rsidR="00E93DC6" w:rsidRPr="00C6631C" w:rsidRDefault="00E93DC6" w:rsidP="00E93D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15" w:type="dxa"/>
            <w:shd w:val="clear" w:color="000000" w:fill="FFFFFF"/>
          </w:tcPr>
          <w:p w14:paraId="5AE2D56B" w14:textId="77777777" w:rsidR="00E93DC6" w:rsidRPr="00C6631C" w:rsidRDefault="00E93DC6" w:rsidP="00E93D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- разработка проектной документации, включая проведение проверки достоверности определения сметной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стоимости внутридомовой инженерной системы горячего водоснабжения</w:t>
            </w:r>
          </w:p>
        </w:tc>
        <w:tc>
          <w:tcPr>
            <w:tcW w:w="1418" w:type="dxa"/>
          </w:tcPr>
          <w:p w14:paraId="4B224043" w14:textId="7C409A9F" w:rsidR="00E93DC6" w:rsidRPr="00C6631C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316 705,70</w:t>
            </w:r>
          </w:p>
        </w:tc>
        <w:tc>
          <w:tcPr>
            <w:tcW w:w="1409" w:type="dxa"/>
          </w:tcPr>
          <w:p w14:paraId="7C0834BC" w14:textId="66DD926B" w:rsidR="00E93DC6" w:rsidRPr="00C6631C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316 705,70</w:t>
            </w:r>
          </w:p>
        </w:tc>
        <w:tc>
          <w:tcPr>
            <w:tcW w:w="709" w:type="dxa"/>
          </w:tcPr>
          <w:p w14:paraId="61DC0DCD" w14:textId="77777777" w:rsidR="00E93DC6" w:rsidRPr="00C6631C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050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520A54E7" w14:textId="77777777" w:rsidR="00E93DC6" w:rsidRPr="00C6631C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050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7167FD2E" w14:textId="77777777" w:rsidR="00E93DC6" w:rsidRPr="00C6631C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050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</w:tcPr>
          <w:p w14:paraId="3D68B0B1" w14:textId="68974AFE" w:rsidR="00E93DC6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316 705,70</w:t>
            </w:r>
          </w:p>
        </w:tc>
        <w:tc>
          <w:tcPr>
            <w:tcW w:w="566" w:type="dxa"/>
          </w:tcPr>
          <w:p w14:paraId="744F4E30" w14:textId="77777777" w:rsidR="00E93DC6" w:rsidRPr="00C6631C" w:rsidRDefault="00E93DC6" w:rsidP="00E93D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C0AE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vMerge/>
          </w:tcPr>
          <w:p w14:paraId="21778A1D" w14:textId="77777777" w:rsidR="00E93DC6" w:rsidRPr="00C6631C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93DC6" w:rsidRPr="00C6631C" w14:paraId="47643DC3" w14:textId="77777777" w:rsidTr="005F1D8B">
        <w:trPr>
          <w:trHeight w:val="20"/>
        </w:trPr>
        <w:tc>
          <w:tcPr>
            <w:tcW w:w="720" w:type="dxa"/>
            <w:vMerge/>
          </w:tcPr>
          <w:p w14:paraId="7A41C707" w14:textId="77777777" w:rsidR="00E93DC6" w:rsidRPr="00C6631C" w:rsidRDefault="00E93DC6" w:rsidP="00E93D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2" w:type="dxa"/>
            <w:vMerge/>
          </w:tcPr>
          <w:p w14:paraId="487D587F" w14:textId="77777777" w:rsidR="00E93DC6" w:rsidRPr="00C6631C" w:rsidRDefault="00E93DC6" w:rsidP="00E93D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15" w:type="dxa"/>
            <w:shd w:val="clear" w:color="000000" w:fill="FFFFFF"/>
          </w:tcPr>
          <w:p w14:paraId="0BB8E1C6" w14:textId="77777777" w:rsidR="00E93DC6" w:rsidRPr="00C6631C" w:rsidRDefault="00E93DC6" w:rsidP="00E93D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ремонт внутридомовой инженерной системы горячего водоснабжения</w:t>
            </w:r>
          </w:p>
        </w:tc>
        <w:tc>
          <w:tcPr>
            <w:tcW w:w="1418" w:type="dxa"/>
          </w:tcPr>
          <w:p w14:paraId="4EBA100B" w14:textId="102B2469" w:rsidR="00E93DC6" w:rsidRPr="00C6631C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7 199 567,20</w:t>
            </w:r>
          </w:p>
        </w:tc>
        <w:tc>
          <w:tcPr>
            <w:tcW w:w="1409" w:type="dxa"/>
          </w:tcPr>
          <w:p w14:paraId="530648CB" w14:textId="122E972A" w:rsidR="00E93DC6" w:rsidRPr="00C6631C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7 199 567,20</w:t>
            </w:r>
          </w:p>
        </w:tc>
        <w:tc>
          <w:tcPr>
            <w:tcW w:w="709" w:type="dxa"/>
          </w:tcPr>
          <w:p w14:paraId="33236292" w14:textId="77777777" w:rsidR="00E93DC6" w:rsidRPr="00C6631C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050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6F89582C" w14:textId="77777777" w:rsidR="00E93DC6" w:rsidRPr="00C6631C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050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030887B9" w14:textId="77777777" w:rsidR="00E93DC6" w:rsidRPr="00C6631C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050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</w:tcPr>
          <w:p w14:paraId="794B81DF" w14:textId="55776F49" w:rsidR="00E93DC6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7 199 567,20</w:t>
            </w:r>
          </w:p>
        </w:tc>
        <w:tc>
          <w:tcPr>
            <w:tcW w:w="566" w:type="dxa"/>
          </w:tcPr>
          <w:p w14:paraId="60C234A9" w14:textId="77777777" w:rsidR="00E93DC6" w:rsidRPr="00C6631C" w:rsidRDefault="00E93DC6" w:rsidP="00E93D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C0AE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vMerge/>
          </w:tcPr>
          <w:p w14:paraId="156B107D" w14:textId="77777777" w:rsidR="00E93DC6" w:rsidRPr="00C6631C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93DC6" w:rsidRPr="00C6631C" w14:paraId="261B00C2" w14:textId="77777777" w:rsidTr="005F1D8B">
        <w:trPr>
          <w:trHeight w:val="20"/>
        </w:trPr>
        <w:tc>
          <w:tcPr>
            <w:tcW w:w="720" w:type="dxa"/>
            <w:vMerge/>
          </w:tcPr>
          <w:p w14:paraId="6BA23E13" w14:textId="77777777" w:rsidR="00E93DC6" w:rsidRPr="00C6631C" w:rsidRDefault="00E93DC6" w:rsidP="00E93D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2" w:type="dxa"/>
            <w:vMerge/>
          </w:tcPr>
          <w:p w14:paraId="4A344FBE" w14:textId="77777777" w:rsidR="00E93DC6" w:rsidRPr="00C6631C" w:rsidRDefault="00E93DC6" w:rsidP="00E93D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15" w:type="dxa"/>
            <w:shd w:val="clear" w:color="000000" w:fill="FFFFFF"/>
          </w:tcPr>
          <w:p w14:paraId="53E41B24" w14:textId="77777777" w:rsidR="00E93DC6" w:rsidRPr="00C6631C" w:rsidRDefault="00E93DC6" w:rsidP="00E93D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осуществление строительного контроля за проведением работ по ремонту внутридомовой инженерной системы горячего водоснабжения</w:t>
            </w:r>
          </w:p>
        </w:tc>
        <w:tc>
          <w:tcPr>
            <w:tcW w:w="1418" w:type="dxa"/>
          </w:tcPr>
          <w:p w14:paraId="70F21C3A" w14:textId="51A300E0" w:rsidR="00E93DC6" w:rsidRPr="00C6631C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153 649,30</w:t>
            </w:r>
          </w:p>
        </w:tc>
        <w:tc>
          <w:tcPr>
            <w:tcW w:w="1409" w:type="dxa"/>
          </w:tcPr>
          <w:p w14:paraId="1331C958" w14:textId="2069EB0B" w:rsidR="00E93DC6" w:rsidRPr="00C6631C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153 649,30</w:t>
            </w:r>
          </w:p>
        </w:tc>
        <w:tc>
          <w:tcPr>
            <w:tcW w:w="709" w:type="dxa"/>
          </w:tcPr>
          <w:p w14:paraId="7805FA93" w14:textId="77777777" w:rsidR="00E93DC6" w:rsidRPr="00C6631C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050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186ACFCB" w14:textId="77777777" w:rsidR="00E93DC6" w:rsidRPr="00C6631C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050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54B251EC" w14:textId="77777777" w:rsidR="00E93DC6" w:rsidRPr="00C6631C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050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</w:tcPr>
          <w:p w14:paraId="57FDA6E5" w14:textId="1282AEF6" w:rsidR="00E93DC6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153 649,30</w:t>
            </w:r>
          </w:p>
        </w:tc>
        <w:tc>
          <w:tcPr>
            <w:tcW w:w="566" w:type="dxa"/>
          </w:tcPr>
          <w:p w14:paraId="38F88911" w14:textId="77777777" w:rsidR="00E93DC6" w:rsidRPr="00C6631C" w:rsidRDefault="00E93DC6" w:rsidP="00E93D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C0AE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vMerge/>
          </w:tcPr>
          <w:p w14:paraId="31AF1DE7" w14:textId="77777777" w:rsidR="00E93DC6" w:rsidRPr="00C6631C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93DC6" w:rsidRPr="00C6631C" w14:paraId="70015A20" w14:textId="77777777" w:rsidTr="005F1D8B">
        <w:trPr>
          <w:trHeight w:val="20"/>
        </w:trPr>
        <w:tc>
          <w:tcPr>
            <w:tcW w:w="720" w:type="dxa"/>
            <w:vMerge w:val="restart"/>
            <w:shd w:val="clear" w:color="000000" w:fill="FFFFFF"/>
            <w:noWrap/>
            <w:hideMark/>
          </w:tcPr>
          <w:p w14:paraId="720C53D3" w14:textId="3BD1C4E5" w:rsidR="00E93DC6" w:rsidRPr="00C6631C" w:rsidRDefault="00E93DC6" w:rsidP="00E93D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235</w:t>
            </w:r>
          </w:p>
        </w:tc>
        <w:tc>
          <w:tcPr>
            <w:tcW w:w="2492" w:type="dxa"/>
            <w:vMerge w:val="restart"/>
            <w:shd w:val="clear" w:color="000000" w:fill="FFFFFF"/>
            <w:hideMark/>
          </w:tcPr>
          <w:p w14:paraId="5DF8B7D7" w14:textId="7A57080B" w:rsidR="00E93DC6" w:rsidRPr="00C6631C" w:rsidRDefault="00E93DC6" w:rsidP="00E93D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г.Северск, ул.Транспортная, д.4</w:t>
            </w:r>
          </w:p>
        </w:tc>
        <w:tc>
          <w:tcPr>
            <w:tcW w:w="3615" w:type="dxa"/>
            <w:shd w:val="clear" w:color="000000" w:fill="FFFFFF"/>
          </w:tcPr>
          <w:p w14:paraId="29B1AC6B" w14:textId="77777777" w:rsidR="00E93DC6" w:rsidRPr="00C6631C" w:rsidRDefault="00E93DC6" w:rsidP="00E93D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ремонт крыши</w:t>
            </w:r>
          </w:p>
        </w:tc>
        <w:tc>
          <w:tcPr>
            <w:tcW w:w="1418" w:type="dxa"/>
            <w:shd w:val="clear" w:color="000000" w:fill="FFFFFF"/>
            <w:noWrap/>
          </w:tcPr>
          <w:p w14:paraId="20303B45" w14:textId="7A3B5191" w:rsidR="00E93DC6" w:rsidRPr="00C85FA1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38 469 504,00</w:t>
            </w:r>
          </w:p>
        </w:tc>
        <w:tc>
          <w:tcPr>
            <w:tcW w:w="1409" w:type="dxa"/>
            <w:shd w:val="clear" w:color="000000" w:fill="FFFFFF"/>
            <w:noWrap/>
          </w:tcPr>
          <w:p w14:paraId="755E9AF5" w14:textId="6D41F80F" w:rsidR="00E93DC6" w:rsidRPr="00C85FA1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38 469 504,00</w:t>
            </w:r>
          </w:p>
        </w:tc>
        <w:tc>
          <w:tcPr>
            <w:tcW w:w="709" w:type="dxa"/>
            <w:shd w:val="clear" w:color="000000" w:fill="FFFFFF"/>
            <w:noWrap/>
          </w:tcPr>
          <w:p w14:paraId="496BA17D" w14:textId="77777777" w:rsidR="00E93DC6" w:rsidRPr="00C6631C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56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shd w:val="clear" w:color="000000" w:fill="FFFFFF"/>
            <w:noWrap/>
          </w:tcPr>
          <w:p w14:paraId="411F153F" w14:textId="77777777" w:rsidR="00E93DC6" w:rsidRPr="00C6631C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56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shd w:val="clear" w:color="000000" w:fill="FFFFFF"/>
            <w:noWrap/>
          </w:tcPr>
          <w:p w14:paraId="607EEDBF" w14:textId="77777777" w:rsidR="00E93DC6" w:rsidRPr="00C6631C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56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shd w:val="clear" w:color="000000" w:fill="FFFFFF"/>
            <w:noWrap/>
          </w:tcPr>
          <w:p w14:paraId="0073ACC1" w14:textId="6022FF07" w:rsidR="00E93DC6" w:rsidRPr="00C6631C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38 469 504,00</w:t>
            </w:r>
          </w:p>
        </w:tc>
        <w:tc>
          <w:tcPr>
            <w:tcW w:w="566" w:type="dxa"/>
            <w:shd w:val="clear" w:color="000000" w:fill="FFFFFF"/>
            <w:noWrap/>
          </w:tcPr>
          <w:p w14:paraId="70B71EF5" w14:textId="77777777" w:rsidR="00E93DC6" w:rsidRPr="00C6631C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71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vMerge w:val="restart"/>
            <w:shd w:val="clear" w:color="000000" w:fill="FFFFFF"/>
            <w:noWrap/>
          </w:tcPr>
          <w:p w14:paraId="3C2B9BB6" w14:textId="77777777" w:rsidR="00E93DC6" w:rsidRPr="00C6631C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2028</w:t>
            </w:r>
          </w:p>
        </w:tc>
      </w:tr>
      <w:tr w:rsidR="00E93DC6" w:rsidRPr="00C6631C" w14:paraId="0FB7C566" w14:textId="77777777" w:rsidTr="005F1D8B">
        <w:trPr>
          <w:trHeight w:val="20"/>
        </w:trPr>
        <w:tc>
          <w:tcPr>
            <w:tcW w:w="720" w:type="dxa"/>
            <w:vMerge/>
            <w:shd w:val="clear" w:color="000000" w:fill="FFFFFF"/>
            <w:noWrap/>
          </w:tcPr>
          <w:p w14:paraId="7EEB62A0" w14:textId="77777777" w:rsidR="00E93DC6" w:rsidRDefault="00E93DC6" w:rsidP="00E93D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2" w:type="dxa"/>
            <w:vMerge/>
            <w:shd w:val="clear" w:color="000000" w:fill="FFFFFF"/>
          </w:tcPr>
          <w:p w14:paraId="27338EA2" w14:textId="77777777" w:rsidR="00E93DC6" w:rsidRDefault="00E93DC6" w:rsidP="00E93D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15" w:type="dxa"/>
            <w:shd w:val="clear" w:color="000000" w:fill="FFFFFF"/>
          </w:tcPr>
          <w:p w14:paraId="7FF3B616" w14:textId="77777777" w:rsidR="00E93DC6" w:rsidRDefault="00E93DC6" w:rsidP="00E93D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осуществление строительного контроля за проведением работ по ремонту крыши</w:t>
            </w:r>
          </w:p>
        </w:tc>
        <w:tc>
          <w:tcPr>
            <w:tcW w:w="1418" w:type="dxa"/>
            <w:shd w:val="clear" w:color="000000" w:fill="FFFFFF"/>
            <w:noWrap/>
          </w:tcPr>
          <w:p w14:paraId="439D7702" w14:textId="3B51BCEC" w:rsidR="00E93DC6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822 464,00</w:t>
            </w:r>
          </w:p>
        </w:tc>
        <w:tc>
          <w:tcPr>
            <w:tcW w:w="1409" w:type="dxa"/>
            <w:shd w:val="clear" w:color="000000" w:fill="FFFFFF"/>
            <w:noWrap/>
          </w:tcPr>
          <w:p w14:paraId="0AEB5BE0" w14:textId="16D6521C" w:rsidR="00E93DC6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822 464,00</w:t>
            </w:r>
          </w:p>
        </w:tc>
        <w:tc>
          <w:tcPr>
            <w:tcW w:w="709" w:type="dxa"/>
            <w:shd w:val="clear" w:color="000000" w:fill="FFFFFF"/>
            <w:noWrap/>
          </w:tcPr>
          <w:p w14:paraId="0230532E" w14:textId="77777777" w:rsidR="00E93DC6" w:rsidRPr="00275CBB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56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shd w:val="clear" w:color="000000" w:fill="FFFFFF"/>
            <w:noWrap/>
          </w:tcPr>
          <w:p w14:paraId="12F3C509" w14:textId="77777777" w:rsidR="00E93DC6" w:rsidRPr="00275CBB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56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shd w:val="clear" w:color="000000" w:fill="FFFFFF"/>
            <w:noWrap/>
          </w:tcPr>
          <w:p w14:paraId="2CDA9C07" w14:textId="77777777" w:rsidR="00E93DC6" w:rsidRPr="00275CBB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56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shd w:val="clear" w:color="000000" w:fill="FFFFFF"/>
            <w:noWrap/>
          </w:tcPr>
          <w:p w14:paraId="59A07409" w14:textId="17110C57" w:rsidR="00E93DC6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822 464,00</w:t>
            </w:r>
          </w:p>
        </w:tc>
        <w:tc>
          <w:tcPr>
            <w:tcW w:w="566" w:type="dxa"/>
            <w:shd w:val="clear" w:color="000000" w:fill="FFFFFF"/>
            <w:noWrap/>
          </w:tcPr>
          <w:p w14:paraId="7B905FA6" w14:textId="77777777" w:rsidR="00E93DC6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71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vMerge/>
            <w:shd w:val="clear" w:color="000000" w:fill="FFFFFF"/>
            <w:noWrap/>
          </w:tcPr>
          <w:p w14:paraId="6CB25019" w14:textId="77777777" w:rsidR="00E93DC6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93DC6" w:rsidRPr="00C6631C" w14:paraId="0B6575A3" w14:textId="77777777" w:rsidTr="005F1D8B">
        <w:trPr>
          <w:trHeight w:val="20"/>
        </w:trPr>
        <w:tc>
          <w:tcPr>
            <w:tcW w:w="720" w:type="dxa"/>
            <w:vMerge w:val="restart"/>
            <w:shd w:val="clear" w:color="000000" w:fill="FFFFFF"/>
            <w:noWrap/>
            <w:hideMark/>
          </w:tcPr>
          <w:p w14:paraId="7FFFA2B1" w14:textId="1A294C1E" w:rsidR="00E93DC6" w:rsidRPr="00C6631C" w:rsidRDefault="00E93DC6" w:rsidP="00E93D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236</w:t>
            </w:r>
          </w:p>
        </w:tc>
        <w:tc>
          <w:tcPr>
            <w:tcW w:w="2492" w:type="dxa"/>
            <w:vMerge w:val="restart"/>
            <w:shd w:val="clear" w:color="000000" w:fill="FFFFFF"/>
            <w:hideMark/>
          </w:tcPr>
          <w:p w14:paraId="0D116766" w14:textId="382B0E5A" w:rsidR="00E93DC6" w:rsidRPr="00C6631C" w:rsidRDefault="00E93DC6" w:rsidP="00E93D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пос.Самусь, ул.Ленина, д.22а</w:t>
            </w:r>
          </w:p>
        </w:tc>
        <w:tc>
          <w:tcPr>
            <w:tcW w:w="3615" w:type="dxa"/>
            <w:shd w:val="clear" w:color="000000" w:fill="FFFFFF"/>
          </w:tcPr>
          <w:p w14:paraId="6FB87AB6" w14:textId="77777777" w:rsidR="00E93DC6" w:rsidRPr="00C6631C" w:rsidRDefault="00E93DC6" w:rsidP="00E93D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разработка проектной документации, включая проведение проверки достоверности определения сметной стоимости внутридомовой инженерной системы теплоснабжения</w:t>
            </w:r>
          </w:p>
        </w:tc>
        <w:tc>
          <w:tcPr>
            <w:tcW w:w="1418" w:type="dxa"/>
            <w:shd w:val="clear" w:color="000000" w:fill="FFFFFF"/>
            <w:noWrap/>
          </w:tcPr>
          <w:p w14:paraId="13487CF9" w14:textId="1CC89659" w:rsidR="00E93DC6" w:rsidRPr="00C85FA1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232 405,20</w:t>
            </w:r>
          </w:p>
        </w:tc>
        <w:tc>
          <w:tcPr>
            <w:tcW w:w="1409" w:type="dxa"/>
            <w:shd w:val="clear" w:color="000000" w:fill="FFFFFF"/>
          </w:tcPr>
          <w:p w14:paraId="5EEF22D0" w14:textId="0D5EA233" w:rsidR="00E93DC6" w:rsidRPr="00C85FA1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232 405,20</w:t>
            </w:r>
          </w:p>
        </w:tc>
        <w:tc>
          <w:tcPr>
            <w:tcW w:w="709" w:type="dxa"/>
            <w:shd w:val="clear" w:color="000000" w:fill="FFFFFF"/>
            <w:noWrap/>
          </w:tcPr>
          <w:p w14:paraId="171774E9" w14:textId="77777777" w:rsidR="00E93DC6" w:rsidRPr="00C6631C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shd w:val="clear" w:color="000000" w:fill="FFFFFF"/>
            <w:noWrap/>
          </w:tcPr>
          <w:p w14:paraId="79ECBEF8" w14:textId="77777777" w:rsidR="00E93DC6" w:rsidRPr="00C6631C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shd w:val="clear" w:color="000000" w:fill="FFFFFF"/>
            <w:noWrap/>
          </w:tcPr>
          <w:p w14:paraId="0A67365E" w14:textId="77777777" w:rsidR="00E93DC6" w:rsidRPr="00C6631C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shd w:val="clear" w:color="000000" w:fill="FFFFFF"/>
          </w:tcPr>
          <w:p w14:paraId="349D7ACF" w14:textId="51743DB5" w:rsidR="00E93DC6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232 405,20</w:t>
            </w:r>
          </w:p>
        </w:tc>
        <w:tc>
          <w:tcPr>
            <w:tcW w:w="566" w:type="dxa"/>
            <w:shd w:val="clear" w:color="000000" w:fill="FFFFFF"/>
            <w:noWrap/>
          </w:tcPr>
          <w:p w14:paraId="187D15B1" w14:textId="77777777" w:rsidR="00E93DC6" w:rsidRPr="00C6631C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vMerge w:val="restart"/>
            <w:shd w:val="clear" w:color="000000" w:fill="FFFFFF"/>
            <w:noWrap/>
          </w:tcPr>
          <w:p w14:paraId="11B5ED83" w14:textId="77777777" w:rsidR="00E93DC6" w:rsidRPr="00C6631C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2028</w:t>
            </w:r>
          </w:p>
        </w:tc>
      </w:tr>
      <w:tr w:rsidR="00E93DC6" w:rsidRPr="00C6631C" w14:paraId="16E70615" w14:textId="77777777" w:rsidTr="005F1D8B">
        <w:trPr>
          <w:trHeight w:val="20"/>
        </w:trPr>
        <w:tc>
          <w:tcPr>
            <w:tcW w:w="720" w:type="dxa"/>
            <w:vMerge/>
            <w:hideMark/>
          </w:tcPr>
          <w:p w14:paraId="4E5EA6C9" w14:textId="77777777" w:rsidR="00E93DC6" w:rsidRPr="00C6631C" w:rsidRDefault="00E93DC6" w:rsidP="00E93D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2" w:type="dxa"/>
            <w:vMerge/>
            <w:hideMark/>
          </w:tcPr>
          <w:p w14:paraId="20314C2E" w14:textId="77777777" w:rsidR="00E93DC6" w:rsidRPr="00C6631C" w:rsidRDefault="00E93DC6" w:rsidP="00E93D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15" w:type="dxa"/>
            <w:shd w:val="clear" w:color="000000" w:fill="FFFFFF"/>
          </w:tcPr>
          <w:p w14:paraId="1E444E6A" w14:textId="77777777" w:rsidR="00E93DC6" w:rsidRPr="00C6631C" w:rsidRDefault="00E93DC6" w:rsidP="00E93D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ремонт внутридомовой инженерной системы теплоснабжения</w:t>
            </w:r>
          </w:p>
        </w:tc>
        <w:tc>
          <w:tcPr>
            <w:tcW w:w="1418" w:type="dxa"/>
          </w:tcPr>
          <w:p w14:paraId="3D80F9D9" w14:textId="27BBEF37" w:rsidR="00E93DC6" w:rsidRPr="00C6631C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5 011 057,80</w:t>
            </w:r>
          </w:p>
        </w:tc>
        <w:tc>
          <w:tcPr>
            <w:tcW w:w="1409" w:type="dxa"/>
          </w:tcPr>
          <w:p w14:paraId="17FDBC4C" w14:textId="32091ACB" w:rsidR="00E93DC6" w:rsidRPr="00C6631C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5 011 057,80</w:t>
            </w:r>
          </w:p>
        </w:tc>
        <w:tc>
          <w:tcPr>
            <w:tcW w:w="709" w:type="dxa"/>
          </w:tcPr>
          <w:p w14:paraId="7C2D6781" w14:textId="77777777" w:rsidR="00E93DC6" w:rsidRPr="00C6631C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74E8AD08" w14:textId="77777777" w:rsidR="00E93DC6" w:rsidRPr="00C6631C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1D42FEC6" w14:textId="77777777" w:rsidR="00E93DC6" w:rsidRPr="00C6631C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</w:tcPr>
          <w:p w14:paraId="2E34B6F1" w14:textId="2F1A1C55" w:rsidR="00E93DC6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5 011 057,80</w:t>
            </w:r>
          </w:p>
        </w:tc>
        <w:tc>
          <w:tcPr>
            <w:tcW w:w="566" w:type="dxa"/>
          </w:tcPr>
          <w:p w14:paraId="375AFA31" w14:textId="77777777" w:rsidR="00E93DC6" w:rsidRPr="00C6631C" w:rsidRDefault="00E93DC6" w:rsidP="00E93D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A3C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vMerge/>
          </w:tcPr>
          <w:p w14:paraId="383CFDF2" w14:textId="77777777" w:rsidR="00E93DC6" w:rsidRPr="00C6631C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93DC6" w:rsidRPr="00C6631C" w14:paraId="345E7200" w14:textId="77777777" w:rsidTr="005F1D8B">
        <w:trPr>
          <w:trHeight w:val="20"/>
        </w:trPr>
        <w:tc>
          <w:tcPr>
            <w:tcW w:w="720" w:type="dxa"/>
            <w:vMerge/>
          </w:tcPr>
          <w:p w14:paraId="37E10CF3" w14:textId="77777777" w:rsidR="00E93DC6" w:rsidRPr="00C6631C" w:rsidRDefault="00E93DC6" w:rsidP="00E93D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2" w:type="dxa"/>
            <w:vMerge/>
          </w:tcPr>
          <w:p w14:paraId="4FBA9E64" w14:textId="77777777" w:rsidR="00E93DC6" w:rsidRPr="00C6631C" w:rsidRDefault="00E93DC6" w:rsidP="00E93D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15" w:type="dxa"/>
            <w:shd w:val="clear" w:color="000000" w:fill="FFFFFF"/>
          </w:tcPr>
          <w:p w14:paraId="455B538B" w14:textId="77777777" w:rsidR="00E93DC6" w:rsidRPr="00C6631C" w:rsidRDefault="00E93DC6" w:rsidP="00E93D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осуществление строительного контроля за проведением работ по ремонту внутридомовой инженерной системы теплоснабжения</w:t>
            </w:r>
          </w:p>
        </w:tc>
        <w:tc>
          <w:tcPr>
            <w:tcW w:w="1418" w:type="dxa"/>
          </w:tcPr>
          <w:p w14:paraId="5BA0E6F1" w14:textId="0C5D24FB" w:rsidR="00E93DC6" w:rsidRPr="00C6631C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107 116,80</w:t>
            </w:r>
          </w:p>
        </w:tc>
        <w:tc>
          <w:tcPr>
            <w:tcW w:w="1409" w:type="dxa"/>
          </w:tcPr>
          <w:p w14:paraId="46C89786" w14:textId="4D489FFA" w:rsidR="00E93DC6" w:rsidRPr="00C6631C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107 116,80</w:t>
            </w:r>
          </w:p>
        </w:tc>
        <w:tc>
          <w:tcPr>
            <w:tcW w:w="709" w:type="dxa"/>
          </w:tcPr>
          <w:p w14:paraId="1869BFB5" w14:textId="77777777" w:rsidR="00E93DC6" w:rsidRPr="00C6631C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9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2BEC35EE" w14:textId="77777777" w:rsidR="00E93DC6" w:rsidRPr="00C6631C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9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1FDDC7A0" w14:textId="77777777" w:rsidR="00E93DC6" w:rsidRPr="00C6631C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9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</w:tcPr>
          <w:p w14:paraId="1A4008A3" w14:textId="64ECA9A3" w:rsidR="00E93DC6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107 116,80</w:t>
            </w:r>
          </w:p>
        </w:tc>
        <w:tc>
          <w:tcPr>
            <w:tcW w:w="566" w:type="dxa"/>
          </w:tcPr>
          <w:p w14:paraId="259821F1" w14:textId="77777777" w:rsidR="00E93DC6" w:rsidRPr="00C6631C" w:rsidRDefault="00E93DC6" w:rsidP="00E93D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vMerge/>
          </w:tcPr>
          <w:p w14:paraId="585AF463" w14:textId="77777777" w:rsidR="00E93DC6" w:rsidRPr="00C6631C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93DC6" w:rsidRPr="00C6631C" w14:paraId="1A38D886" w14:textId="77777777" w:rsidTr="005F1D8B">
        <w:trPr>
          <w:trHeight w:val="20"/>
        </w:trPr>
        <w:tc>
          <w:tcPr>
            <w:tcW w:w="720" w:type="dxa"/>
            <w:vMerge/>
          </w:tcPr>
          <w:p w14:paraId="26484364" w14:textId="77777777" w:rsidR="00E93DC6" w:rsidRPr="00C6631C" w:rsidRDefault="00E93DC6" w:rsidP="00E93D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2" w:type="dxa"/>
            <w:vMerge/>
          </w:tcPr>
          <w:p w14:paraId="3D4E218E" w14:textId="77777777" w:rsidR="00E93DC6" w:rsidRPr="00C6631C" w:rsidRDefault="00E93DC6" w:rsidP="00E93D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15" w:type="dxa"/>
            <w:shd w:val="clear" w:color="000000" w:fill="FFFFFF"/>
          </w:tcPr>
          <w:p w14:paraId="796A1056" w14:textId="7D42B0B6" w:rsidR="00E93DC6" w:rsidRPr="00C6631C" w:rsidRDefault="00E93DC6" w:rsidP="00E93D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разработка проектной документации, включая проведение проверки достоверности определения сметной стоимости внутридомовой инженерной системы горячего водоснабжения</w:t>
            </w:r>
          </w:p>
        </w:tc>
        <w:tc>
          <w:tcPr>
            <w:tcW w:w="1418" w:type="dxa"/>
          </w:tcPr>
          <w:p w14:paraId="7501A594" w14:textId="60CF5371" w:rsidR="00E93DC6" w:rsidRPr="00C6631C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27 257,40</w:t>
            </w:r>
          </w:p>
        </w:tc>
        <w:tc>
          <w:tcPr>
            <w:tcW w:w="1409" w:type="dxa"/>
          </w:tcPr>
          <w:p w14:paraId="5B3A2629" w14:textId="622D9B1F" w:rsidR="00E93DC6" w:rsidRPr="00C6631C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27 257,40</w:t>
            </w:r>
          </w:p>
        </w:tc>
        <w:tc>
          <w:tcPr>
            <w:tcW w:w="709" w:type="dxa"/>
          </w:tcPr>
          <w:p w14:paraId="60D6D56C" w14:textId="77777777" w:rsidR="00E93DC6" w:rsidRPr="00C6631C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050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2CC68AF8" w14:textId="77777777" w:rsidR="00E93DC6" w:rsidRPr="00C6631C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050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57CE13CD" w14:textId="77777777" w:rsidR="00E93DC6" w:rsidRPr="00C6631C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050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</w:tcPr>
          <w:p w14:paraId="17DA72CC" w14:textId="0F06D7C2" w:rsidR="00E93DC6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27 257,40</w:t>
            </w:r>
          </w:p>
        </w:tc>
        <w:tc>
          <w:tcPr>
            <w:tcW w:w="566" w:type="dxa"/>
          </w:tcPr>
          <w:p w14:paraId="3272AEFD" w14:textId="77777777" w:rsidR="00E93DC6" w:rsidRPr="00C6631C" w:rsidRDefault="00E93DC6" w:rsidP="00E93D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C0AE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vMerge/>
          </w:tcPr>
          <w:p w14:paraId="74AFE032" w14:textId="77777777" w:rsidR="00E93DC6" w:rsidRPr="00C6631C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93DC6" w:rsidRPr="00C6631C" w14:paraId="6EA87DE9" w14:textId="77777777" w:rsidTr="005F1D8B">
        <w:trPr>
          <w:trHeight w:val="20"/>
        </w:trPr>
        <w:tc>
          <w:tcPr>
            <w:tcW w:w="720" w:type="dxa"/>
            <w:vMerge/>
          </w:tcPr>
          <w:p w14:paraId="11D757FC" w14:textId="77777777" w:rsidR="00E93DC6" w:rsidRPr="00C6631C" w:rsidRDefault="00E93DC6" w:rsidP="00E93D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2" w:type="dxa"/>
            <w:vMerge/>
          </w:tcPr>
          <w:p w14:paraId="0D572715" w14:textId="77777777" w:rsidR="00E93DC6" w:rsidRPr="00C6631C" w:rsidRDefault="00E93DC6" w:rsidP="00E93D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15" w:type="dxa"/>
            <w:shd w:val="clear" w:color="000000" w:fill="FFFFFF"/>
          </w:tcPr>
          <w:p w14:paraId="6382FD82" w14:textId="501078BF" w:rsidR="00E93DC6" w:rsidRPr="00C6631C" w:rsidRDefault="00E93DC6" w:rsidP="00E93D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ремонт внутридомовой инженерной системы горячего водоснабжения</w:t>
            </w:r>
          </w:p>
        </w:tc>
        <w:tc>
          <w:tcPr>
            <w:tcW w:w="1418" w:type="dxa"/>
          </w:tcPr>
          <w:p w14:paraId="33445CDD" w14:textId="39FC0BBF" w:rsidR="00E93DC6" w:rsidRPr="00C6631C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363 432,00</w:t>
            </w:r>
          </w:p>
        </w:tc>
        <w:tc>
          <w:tcPr>
            <w:tcW w:w="1409" w:type="dxa"/>
          </w:tcPr>
          <w:p w14:paraId="60AB4EB1" w14:textId="74CA9055" w:rsidR="00E93DC6" w:rsidRPr="00C6631C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363 432,00</w:t>
            </w:r>
          </w:p>
        </w:tc>
        <w:tc>
          <w:tcPr>
            <w:tcW w:w="709" w:type="dxa"/>
          </w:tcPr>
          <w:p w14:paraId="26F6D649" w14:textId="77777777" w:rsidR="00E93DC6" w:rsidRPr="00C6631C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050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66877D44" w14:textId="77777777" w:rsidR="00E93DC6" w:rsidRPr="00C6631C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050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76DD963B" w14:textId="77777777" w:rsidR="00E93DC6" w:rsidRPr="00C6631C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050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</w:tcPr>
          <w:p w14:paraId="2DD9514B" w14:textId="71BDDF64" w:rsidR="00E93DC6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363 432,00</w:t>
            </w:r>
          </w:p>
        </w:tc>
        <w:tc>
          <w:tcPr>
            <w:tcW w:w="566" w:type="dxa"/>
          </w:tcPr>
          <w:p w14:paraId="05106777" w14:textId="77777777" w:rsidR="00E93DC6" w:rsidRPr="00C6631C" w:rsidRDefault="00E93DC6" w:rsidP="00E93D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C0AE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vMerge/>
          </w:tcPr>
          <w:p w14:paraId="615E0311" w14:textId="77777777" w:rsidR="00E93DC6" w:rsidRPr="00C6631C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93DC6" w:rsidRPr="00C6631C" w14:paraId="5090FAD0" w14:textId="77777777" w:rsidTr="005F1D8B">
        <w:trPr>
          <w:trHeight w:val="20"/>
        </w:trPr>
        <w:tc>
          <w:tcPr>
            <w:tcW w:w="720" w:type="dxa"/>
            <w:vMerge/>
            <w:hideMark/>
          </w:tcPr>
          <w:p w14:paraId="50F35293" w14:textId="77777777" w:rsidR="00E93DC6" w:rsidRPr="00C6631C" w:rsidRDefault="00E93DC6" w:rsidP="00E93D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2" w:type="dxa"/>
            <w:vMerge/>
            <w:hideMark/>
          </w:tcPr>
          <w:p w14:paraId="21B39FDB" w14:textId="77777777" w:rsidR="00E93DC6" w:rsidRPr="00C6631C" w:rsidRDefault="00E93DC6" w:rsidP="00E93D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15" w:type="dxa"/>
            <w:shd w:val="clear" w:color="000000" w:fill="FFFFFF"/>
          </w:tcPr>
          <w:p w14:paraId="03084EDB" w14:textId="773C59C9" w:rsidR="00E93DC6" w:rsidRPr="00C6631C" w:rsidRDefault="00E93DC6" w:rsidP="00E93D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осуществление строительного контроля за проведением работ по ремонту внутридомовой инженерной системы горячего водоснабжения</w:t>
            </w:r>
          </w:p>
        </w:tc>
        <w:tc>
          <w:tcPr>
            <w:tcW w:w="1418" w:type="dxa"/>
          </w:tcPr>
          <w:p w14:paraId="70C5E72C" w14:textId="41E675C5" w:rsidR="00E93DC6" w:rsidRPr="00C6631C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7 651,20</w:t>
            </w:r>
          </w:p>
        </w:tc>
        <w:tc>
          <w:tcPr>
            <w:tcW w:w="1409" w:type="dxa"/>
          </w:tcPr>
          <w:p w14:paraId="734264FD" w14:textId="71F2D17B" w:rsidR="00E93DC6" w:rsidRPr="00C6631C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7 651,20</w:t>
            </w:r>
          </w:p>
        </w:tc>
        <w:tc>
          <w:tcPr>
            <w:tcW w:w="709" w:type="dxa"/>
          </w:tcPr>
          <w:p w14:paraId="5529454E" w14:textId="77777777" w:rsidR="00E93DC6" w:rsidRPr="00C6631C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050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2B54A3DE" w14:textId="77777777" w:rsidR="00E93DC6" w:rsidRPr="00C6631C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050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691F5004" w14:textId="77777777" w:rsidR="00E93DC6" w:rsidRPr="00C6631C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050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</w:tcPr>
          <w:p w14:paraId="714D9785" w14:textId="7853D72F" w:rsidR="00E93DC6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7 651,20</w:t>
            </w:r>
          </w:p>
        </w:tc>
        <w:tc>
          <w:tcPr>
            <w:tcW w:w="566" w:type="dxa"/>
          </w:tcPr>
          <w:p w14:paraId="48BAC300" w14:textId="77777777" w:rsidR="00E93DC6" w:rsidRPr="00C6631C" w:rsidRDefault="00E93DC6" w:rsidP="00E93D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C0AE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vMerge/>
          </w:tcPr>
          <w:p w14:paraId="3FD7B03D" w14:textId="77777777" w:rsidR="00E93DC6" w:rsidRPr="00C6631C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93DC6" w:rsidRPr="00C6631C" w14:paraId="40008937" w14:textId="77777777" w:rsidTr="005F1D8B">
        <w:trPr>
          <w:trHeight w:val="20"/>
        </w:trPr>
        <w:tc>
          <w:tcPr>
            <w:tcW w:w="720" w:type="dxa"/>
            <w:vMerge w:val="restart"/>
            <w:shd w:val="clear" w:color="000000" w:fill="FFFFFF"/>
            <w:noWrap/>
            <w:hideMark/>
          </w:tcPr>
          <w:p w14:paraId="59C70C23" w14:textId="4132A1A6" w:rsidR="00E93DC6" w:rsidRPr="00C6631C" w:rsidRDefault="00E93DC6" w:rsidP="005F1D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237</w:t>
            </w:r>
          </w:p>
        </w:tc>
        <w:tc>
          <w:tcPr>
            <w:tcW w:w="2492" w:type="dxa"/>
            <w:vMerge w:val="restart"/>
            <w:shd w:val="clear" w:color="000000" w:fill="FFFFFF"/>
            <w:hideMark/>
          </w:tcPr>
          <w:p w14:paraId="44297634" w14:textId="71565710" w:rsidR="00E93DC6" w:rsidRPr="00C6631C" w:rsidRDefault="00E93DC6" w:rsidP="00E93D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г.Северск, ул.Калинина, д.27</w:t>
            </w:r>
          </w:p>
        </w:tc>
        <w:tc>
          <w:tcPr>
            <w:tcW w:w="3615" w:type="dxa"/>
            <w:shd w:val="clear" w:color="000000" w:fill="FFFFFF"/>
          </w:tcPr>
          <w:p w14:paraId="05A87A6B" w14:textId="77777777" w:rsidR="00E93DC6" w:rsidRPr="00C6631C" w:rsidRDefault="00E93DC6" w:rsidP="005F1D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разработка проектной документации, включая проведение проверки достоверности определения сметной стоимости внутридомовой инженерной системы теплоснабжения</w:t>
            </w:r>
          </w:p>
        </w:tc>
        <w:tc>
          <w:tcPr>
            <w:tcW w:w="1418" w:type="dxa"/>
            <w:shd w:val="clear" w:color="000000" w:fill="FFFFFF"/>
            <w:noWrap/>
          </w:tcPr>
          <w:p w14:paraId="2B6CFFF6" w14:textId="23C0EDD6" w:rsidR="00E93DC6" w:rsidRPr="00C85FA1" w:rsidRDefault="00E93DC6" w:rsidP="005F1D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595 455,60</w:t>
            </w:r>
          </w:p>
        </w:tc>
        <w:tc>
          <w:tcPr>
            <w:tcW w:w="1409" w:type="dxa"/>
            <w:shd w:val="clear" w:color="000000" w:fill="FFFFFF"/>
          </w:tcPr>
          <w:p w14:paraId="0FA456D6" w14:textId="0F48BAB0" w:rsidR="00E93DC6" w:rsidRPr="00C85FA1" w:rsidRDefault="00E93DC6" w:rsidP="005F1D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595 455,60</w:t>
            </w:r>
          </w:p>
        </w:tc>
        <w:tc>
          <w:tcPr>
            <w:tcW w:w="709" w:type="dxa"/>
            <w:shd w:val="clear" w:color="000000" w:fill="FFFFFF"/>
            <w:noWrap/>
          </w:tcPr>
          <w:p w14:paraId="2EA41ABF" w14:textId="77777777" w:rsidR="00E93DC6" w:rsidRPr="00C6631C" w:rsidRDefault="00E93DC6" w:rsidP="005F1D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shd w:val="clear" w:color="000000" w:fill="FFFFFF"/>
            <w:noWrap/>
          </w:tcPr>
          <w:p w14:paraId="68A2E468" w14:textId="77777777" w:rsidR="00E93DC6" w:rsidRPr="00C6631C" w:rsidRDefault="00E93DC6" w:rsidP="005F1D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shd w:val="clear" w:color="000000" w:fill="FFFFFF"/>
            <w:noWrap/>
          </w:tcPr>
          <w:p w14:paraId="4C214D83" w14:textId="77777777" w:rsidR="00E93DC6" w:rsidRPr="00C6631C" w:rsidRDefault="00E93DC6" w:rsidP="005F1D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shd w:val="clear" w:color="000000" w:fill="FFFFFF"/>
          </w:tcPr>
          <w:p w14:paraId="34A76B5D" w14:textId="3D2D9DF0" w:rsidR="00E93DC6" w:rsidRDefault="00E93DC6" w:rsidP="005F1D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595 455,60</w:t>
            </w:r>
          </w:p>
        </w:tc>
        <w:tc>
          <w:tcPr>
            <w:tcW w:w="566" w:type="dxa"/>
            <w:shd w:val="clear" w:color="000000" w:fill="FFFFFF"/>
            <w:noWrap/>
          </w:tcPr>
          <w:p w14:paraId="15CEA149" w14:textId="77777777" w:rsidR="00E93DC6" w:rsidRPr="00C6631C" w:rsidRDefault="00E93DC6" w:rsidP="005F1D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vMerge w:val="restart"/>
            <w:shd w:val="clear" w:color="000000" w:fill="FFFFFF"/>
            <w:noWrap/>
          </w:tcPr>
          <w:p w14:paraId="330E2079" w14:textId="77777777" w:rsidR="00E93DC6" w:rsidRPr="00C6631C" w:rsidRDefault="00E93DC6" w:rsidP="005F1D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2028</w:t>
            </w:r>
          </w:p>
        </w:tc>
      </w:tr>
      <w:tr w:rsidR="00E93DC6" w:rsidRPr="00C6631C" w14:paraId="2ADD66C8" w14:textId="77777777" w:rsidTr="005F1D8B">
        <w:trPr>
          <w:trHeight w:val="20"/>
        </w:trPr>
        <w:tc>
          <w:tcPr>
            <w:tcW w:w="720" w:type="dxa"/>
            <w:vMerge/>
            <w:hideMark/>
          </w:tcPr>
          <w:p w14:paraId="6F9CD2DA" w14:textId="77777777" w:rsidR="00E93DC6" w:rsidRPr="00C6631C" w:rsidRDefault="00E93DC6" w:rsidP="00E93D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2" w:type="dxa"/>
            <w:vMerge/>
            <w:hideMark/>
          </w:tcPr>
          <w:p w14:paraId="6E51E729" w14:textId="77777777" w:rsidR="00E93DC6" w:rsidRPr="00C6631C" w:rsidRDefault="00E93DC6" w:rsidP="00E93D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15" w:type="dxa"/>
            <w:shd w:val="clear" w:color="000000" w:fill="FFFFFF"/>
          </w:tcPr>
          <w:p w14:paraId="571DF45F" w14:textId="77777777" w:rsidR="00E93DC6" w:rsidRPr="00C6631C" w:rsidRDefault="00E93DC6" w:rsidP="00E93D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ремонт внутридомовой инженерной системы теплоснабжения</w:t>
            </w:r>
          </w:p>
        </w:tc>
        <w:tc>
          <w:tcPr>
            <w:tcW w:w="1418" w:type="dxa"/>
          </w:tcPr>
          <w:p w14:paraId="3334D0AE" w14:textId="482BCEF1" w:rsidR="00E93DC6" w:rsidRPr="00C6631C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24 222 072,60</w:t>
            </w:r>
          </w:p>
        </w:tc>
        <w:tc>
          <w:tcPr>
            <w:tcW w:w="1409" w:type="dxa"/>
          </w:tcPr>
          <w:p w14:paraId="0C3679D5" w14:textId="3FADFBEB" w:rsidR="00E93DC6" w:rsidRPr="00C6631C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24 222 072,60</w:t>
            </w:r>
          </w:p>
        </w:tc>
        <w:tc>
          <w:tcPr>
            <w:tcW w:w="709" w:type="dxa"/>
          </w:tcPr>
          <w:p w14:paraId="20EC92F5" w14:textId="77777777" w:rsidR="00E93DC6" w:rsidRPr="00C6631C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2ECE8BC9" w14:textId="77777777" w:rsidR="00E93DC6" w:rsidRPr="00C6631C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44D55C23" w14:textId="77777777" w:rsidR="00E93DC6" w:rsidRPr="00C6631C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</w:tcPr>
          <w:p w14:paraId="483C7472" w14:textId="3B4A25AF" w:rsidR="00E93DC6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24 222 072,60</w:t>
            </w:r>
          </w:p>
        </w:tc>
        <w:tc>
          <w:tcPr>
            <w:tcW w:w="566" w:type="dxa"/>
          </w:tcPr>
          <w:p w14:paraId="524C0910" w14:textId="77777777" w:rsidR="00E93DC6" w:rsidRPr="00C6631C" w:rsidRDefault="00E93DC6" w:rsidP="00E93D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A3C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vMerge/>
          </w:tcPr>
          <w:p w14:paraId="4A0487E0" w14:textId="77777777" w:rsidR="00E93DC6" w:rsidRPr="00C6631C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93DC6" w:rsidRPr="00C6631C" w14:paraId="576A17F7" w14:textId="77777777" w:rsidTr="005F1D8B">
        <w:trPr>
          <w:trHeight w:val="20"/>
        </w:trPr>
        <w:tc>
          <w:tcPr>
            <w:tcW w:w="720" w:type="dxa"/>
            <w:vMerge/>
          </w:tcPr>
          <w:p w14:paraId="0ABCC84C" w14:textId="77777777" w:rsidR="00E93DC6" w:rsidRPr="00C6631C" w:rsidRDefault="00E93DC6" w:rsidP="00E93D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2" w:type="dxa"/>
            <w:vMerge/>
          </w:tcPr>
          <w:p w14:paraId="075CC396" w14:textId="77777777" w:rsidR="00E93DC6" w:rsidRPr="00C6631C" w:rsidRDefault="00E93DC6" w:rsidP="00E93D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15" w:type="dxa"/>
            <w:shd w:val="clear" w:color="000000" w:fill="FFFFFF"/>
          </w:tcPr>
          <w:p w14:paraId="0CC7F8E8" w14:textId="77777777" w:rsidR="00E93DC6" w:rsidRPr="00C6631C" w:rsidRDefault="00E93DC6" w:rsidP="00E93D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осуществление строительного контроля за проведением работ по ремонту внутридомовой инженерной системы теплоснабжения</w:t>
            </w:r>
          </w:p>
        </w:tc>
        <w:tc>
          <w:tcPr>
            <w:tcW w:w="1418" w:type="dxa"/>
          </w:tcPr>
          <w:p w14:paraId="6EA4A496" w14:textId="7E8CD684" w:rsidR="00E93DC6" w:rsidRPr="00C6631C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518 812,80</w:t>
            </w:r>
          </w:p>
        </w:tc>
        <w:tc>
          <w:tcPr>
            <w:tcW w:w="1409" w:type="dxa"/>
          </w:tcPr>
          <w:p w14:paraId="3D4AF332" w14:textId="10A64635" w:rsidR="00E93DC6" w:rsidRPr="00C6631C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518 812,80</w:t>
            </w:r>
          </w:p>
        </w:tc>
        <w:tc>
          <w:tcPr>
            <w:tcW w:w="709" w:type="dxa"/>
          </w:tcPr>
          <w:p w14:paraId="7F60A3CC" w14:textId="77777777" w:rsidR="00E93DC6" w:rsidRPr="00C6631C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9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3978B2C2" w14:textId="77777777" w:rsidR="00E93DC6" w:rsidRPr="00C6631C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9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666E9ACF" w14:textId="77777777" w:rsidR="00E93DC6" w:rsidRPr="00C6631C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9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</w:tcPr>
          <w:p w14:paraId="3C35EB57" w14:textId="2AEDA514" w:rsidR="00E93DC6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518 812,80</w:t>
            </w:r>
          </w:p>
        </w:tc>
        <w:tc>
          <w:tcPr>
            <w:tcW w:w="566" w:type="dxa"/>
          </w:tcPr>
          <w:p w14:paraId="7B9230E8" w14:textId="77777777" w:rsidR="00E93DC6" w:rsidRPr="00C6631C" w:rsidRDefault="00E93DC6" w:rsidP="00E93D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vMerge/>
          </w:tcPr>
          <w:p w14:paraId="326B3F59" w14:textId="77777777" w:rsidR="00E93DC6" w:rsidRPr="00C6631C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93DC6" w:rsidRPr="00C6631C" w14:paraId="4E5D3F9C" w14:textId="77777777" w:rsidTr="005F1D8B">
        <w:trPr>
          <w:trHeight w:val="20"/>
        </w:trPr>
        <w:tc>
          <w:tcPr>
            <w:tcW w:w="720" w:type="dxa"/>
            <w:vMerge/>
          </w:tcPr>
          <w:p w14:paraId="1C264862" w14:textId="77777777" w:rsidR="00E93DC6" w:rsidRPr="00C6631C" w:rsidRDefault="00E93DC6" w:rsidP="00E93D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2" w:type="dxa"/>
            <w:vMerge/>
          </w:tcPr>
          <w:p w14:paraId="03B38F6D" w14:textId="77777777" w:rsidR="00E93DC6" w:rsidRPr="00C6631C" w:rsidRDefault="00E93DC6" w:rsidP="00E93D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15" w:type="dxa"/>
            <w:shd w:val="clear" w:color="000000" w:fill="FFFFFF"/>
          </w:tcPr>
          <w:p w14:paraId="1A920870" w14:textId="77777777" w:rsidR="00E93DC6" w:rsidRPr="00C6631C" w:rsidRDefault="00E93DC6" w:rsidP="00E93D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разработка проектной документации, включая проведение проверки достоверности определения сметной стоимости внутридомовой инженерной системы холодного водоснабжения</w:t>
            </w:r>
          </w:p>
        </w:tc>
        <w:tc>
          <w:tcPr>
            <w:tcW w:w="1418" w:type="dxa"/>
          </w:tcPr>
          <w:p w14:paraId="6F5A813C" w14:textId="2AD994ED" w:rsidR="00E93DC6" w:rsidRPr="00C6631C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117 912,00</w:t>
            </w:r>
          </w:p>
        </w:tc>
        <w:tc>
          <w:tcPr>
            <w:tcW w:w="1409" w:type="dxa"/>
          </w:tcPr>
          <w:p w14:paraId="7E1CBEBF" w14:textId="55E01EF1" w:rsidR="00E93DC6" w:rsidRPr="00C6631C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117 912,00</w:t>
            </w:r>
          </w:p>
        </w:tc>
        <w:tc>
          <w:tcPr>
            <w:tcW w:w="709" w:type="dxa"/>
          </w:tcPr>
          <w:p w14:paraId="2FCEB194" w14:textId="77777777" w:rsidR="00E93DC6" w:rsidRPr="00C6631C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050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277F4EE9" w14:textId="77777777" w:rsidR="00E93DC6" w:rsidRPr="00C6631C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050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5A0319CF" w14:textId="77777777" w:rsidR="00E93DC6" w:rsidRPr="00C6631C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050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</w:tcPr>
          <w:p w14:paraId="4401F9E2" w14:textId="090C268A" w:rsidR="00E93DC6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117 912,00</w:t>
            </w:r>
          </w:p>
        </w:tc>
        <w:tc>
          <w:tcPr>
            <w:tcW w:w="566" w:type="dxa"/>
          </w:tcPr>
          <w:p w14:paraId="1ADC2B38" w14:textId="77777777" w:rsidR="00E93DC6" w:rsidRPr="00C6631C" w:rsidRDefault="00E93DC6" w:rsidP="00E93D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C0AE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vMerge/>
          </w:tcPr>
          <w:p w14:paraId="0B72CE33" w14:textId="77777777" w:rsidR="00E93DC6" w:rsidRPr="00C6631C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93DC6" w:rsidRPr="00C6631C" w14:paraId="79F6FF23" w14:textId="77777777" w:rsidTr="005F1D8B">
        <w:trPr>
          <w:trHeight w:val="20"/>
        </w:trPr>
        <w:tc>
          <w:tcPr>
            <w:tcW w:w="720" w:type="dxa"/>
            <w:vMerge/>
          </w:tcPr>
          <w:p w14:paraId="6A5E2FA4" w14:textId="77777777" w:rsidR="00E93DC6" w:rsidRPr="00C6631C" w:rsidRDefault="00E93DC6" w:rsidP="00E93D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2" w:type="dxa"/>
            <w:vMerge/>
          </w:tcPr>
          <w:p w14:paraId="3A569CF7" w14:textId="77777777" w:rsidR="00E93DC6" w:rsidRPr="00C6631C" w:rsidRDefault="00E93DC6" w:rsidP="00E93D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15" w:type="dxa"/>
            <w:shd w:val="clear" w:color="000000" w:fill="FFFFFF"/>
          </w:tcPr>
          <w:p w14:paraId="27D08946" w14:textId="77777777" w:rsidR="00E93DC6" w:rsidRPr="00C6631C" w:rsidRDefault="00E93DC6" w:rsidP="00E93D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ремонт внутридомовой инженерной системы холодного водоснабжения</w:t>
            </w:r>
          </w:p>
        </w:tc>
        <w:tc>
          <w:tcPr>
            <w:tcW w:w="1418" w:type="dxa"/>
          </w:tcPr>
          <w:p w14:paraId="062EF83B" w14:textId="1A4CBE6E" w:rsidR="00E93DC6" w:rsidRPr="00C6631C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2 240 328,00</w:t>
            </w:r>
          </w:p>
        </w:tc>
        <w:tc>
          <w:tcPr>
            <w:tcW w:w="1409" w:type="dxa"/>
          </w:tcPr>
          <w:p w14:paraId="52F5B2F1" w14:textId="24A39DA2" w:rsidR="00E93DC6" w:rsidRPr="00C6631C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2 240 328,00</w:t>
            </w:r>
          </w:p>
        </w:tc>
        <w:tc>
          <w:tcPr>
            <w:tcW w:w="709" w:type="dxa"/>
          </w:tcPr>
          <w:p w14:paraId="36DEBAA4" w14:textId="77777777" w:rsidR="00E93DC6" w:rsidRPr="00C6631C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050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19AAFF6B" w14:textId="77777777" w:rsidR="00E93DC6" w:rsidRPr="00C6631C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050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50157D8B" w14:textId="77777777" w:rsidR="00E93DC6" w:rsidRPr="00C6631C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050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</w:tcPr>
          <w:p w14:paraId="637E16E2" w14:textId="17349C97" w:rsidR="00E93DC6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2 240 328,00</w:t>
            </w:r>
          </w:p>
        </w:tc>
        <w:tc>
          <w:tcPr>
            <w:tcW w:w="566" w:type="dxa"/>
          </w:tcPr>
          <w:p w14:paraId="7740D0B0" w14:textId="77777777" w:rsidR="00E93DC6" w:rsidRPr="00C6631C" w:rsidRDefault="00E93DC6" w:rsidP="00E93D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C0AE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vMerge/>
          </w:tcPr>
          <w:p w14:paraId="0C92E20F" w14:textId="77777777" w:rsidR="00E93DC6" w:rsidRPr="00C6631C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93DC6" w:rsidRPr="00C6631C" w14:paraId="78778F98" w14:textId="77777777" w:rsidTr="005F1D8B">
        <w:trPr>
          <w:trHeight w:val="20"/>
        </w:trPr>
        <w:tc>
          <w:tcPr>
            <w:tcW w:w="720" w:type="dxa"/>
            <w:vMerge/>
            <w:hideMark/>
          </w:tcPr>
          <w:p w14:paraId="13A6C992" w14:textId="77777777" w:rsidR="00E93DC6" w:rsidRPr="00C6631C" w:rsidRDefault="00E93DC6" w:rsidP="00E93D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2" w:type="dxa"/>
            <w:vMerge/>
            <w:hideMark/>
          </w:tcPr>
          <w:p w14:paraId="008F903A" w14:textId="77777777" w:rsidR="00E93DC6" w:rsidRPr="00C6631C" w:rsidRDefault="00E93DC6" w:rsidP="00E93D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15" w:type="dxa"/>
            <w:shd w:val="clear" w:color="000000" w:fill="FFFFFF"/>
          </w:tcPr>
          <w:p w14:paraId="1E9CBEAA" w14:textId="77777777" w:rsidR="00E93DC6" w:rsidRPr="00C6631C" w:rsidRDefault="00E93DC6" w:rsidP="00E93D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осуществление строительного контроля за проведением работ по ремонту внутридомовой инженерной системы холодного водоснабжения</w:t>
            </w:r>
          </w:p>
        </w:tc>
        <w:tc>
          <w:tcPr>
            <w:tcW w:w="1418" w:type="dxa"/>
          </w:tcPr>
          <w:p w14:paraId="7E4B3F12" w14:textId="6139EB3A" w:rsidR="00E93DC6" w:rsidRPr="00C6631C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47 164,80</w:t>
            </w:r>
          </w:p>
        </w:tc>
        <w:tc>
          <w:tcPr>
            <w:tcW w:w="1409" w:type="dxa"/>
          </w:tcPr>
          <w:p w14:paraId="27BF8D8A" w14:textId="33E30D25" w:rsidR="00E93DC6" w:rsidRPr="00C6631C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47 164,80</w:t>
            </w:r>
          </w:p>
        </w:tc>
        <w:tc>
          <w:tcPr>
            <w:tcW w:w="709" w:type="dxa"/>
          </w:tcPr>
          <w:p w14:paraId="7AA5A9E4" w14:textId="77777777" w:rsidR="00E93DC6" w:rsidRPr="00C6631C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050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407389F6" w14:textId="77777777" w:rsidR="00E93DC6" w:rsidRPr="00C6631C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050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2B807F34" w14:textId="77777777" w:rsidR="00E93DC6" w:rsidRPr="00C6631C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050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</w:tcPr>
          <w:p w14:paraId="7B9CC9C0" w14:textId="2A01019F" w:rsidR="00E93DC6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47 164,80</w:t>
            </w:r>
          </w:p>
        </w:tc>
        <w:tc>
          <w:tcPr>
            <w:tcW w:w="566" w:type="dxa"/>
          </w:tcPr>
          <w:p w14:paraId="48F4BF1D" w14:textId="77777777" w:rsidR="00E93DC6" w:rsidRPr="00C6631C" w:rsidRDefault="00E93DC6" w:rsidP="00E93D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C0AE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vMerge/>
          </w:tcPr>
          <w:p w14:paraId="705498D1" w14:textId="77777777" w:rsidR="00E93DC6" w:rsidRPr="00C6631C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93DC6" w:rsidRPr="00C6631C" w14:paraId="37520195" w14:textId="77777777" w:rsidTr="005F1D8B">
        <w:trPr>
          <w:trHeight w:val="20"/>
        </w:trPr>
        <w:tc>
          <w:tcPr>
            <w:tcW w:w="720" w:type="dxa"/>
            <w:vMerge/>
          </w:tcPr>
          <w:p w14:paraId="1DCCBC39" w14:textId="77777777" w:rsidR="00E93DC6" w:rsidRPr="00C6631C" w:rsidRDefault="00E93DC6" w:rsidP="00E93D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2" w:type="dxa"/>
            <w:vMerge/>
          </w:tcPr>
          <w:p w14:paraId="525D8FE0" w14:textId="77777777" w:rsidR="00E93DC6" w:rsidRPr="00C6631C" w:rsidRDefault="00E93DC6" w:rsidP="00E93D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15" w:type="dxa"/>
            <w:shd w:val="clear" w:color="000000" w:fill="FFFFFF"/>
          </w:tcPr>
          <w:p w14:paraId="6A6574EA" w14:textId="77777777" w:rsidR="00E93DC6" w:rsidRPr="00C6631C" w:rsidRDefault="00E93DC6" w:rsidP="00E93D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разработка проектной документации, включая проведение проверки достоверности определения сметной стоимости внутридомовой инженерной системы горячего водоснабжения</w:t>
            </w:r>
          </w:p>
        </w:tc>
        <w:tc>
          <w:tcPr>
            <w:tcW w:w="1418" w:type="dxa"/>
          </w:tcPr>
          <w:p w14:paraId="51432E77" w14:textId="5F0E9EFA" w:rsidR="00E93DC6" w:rsidRPr="00C6631C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297 727,80</w:t>
            </w:r>
          </w:p>
        </w:tc>
        <w:tc>
          <w:tcPr>
            <w:tcW w:w="1409" w:type="dxa"/>
          </w:tcPr>
          <w:p w14:paraId="195A75EE" w14:textId="287C0E3F" w:rsidR="00E93DC6" w:rsidRPr="00C6631C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297 727,80</w:t>
            </w:r>
          </w:p>
        </w:tc>
        <w:tc>
          <w:tcPr>
            <w:tcW w:w="709" w:type="dxa"/>
          </w:tcPr>
          <w:p w14:paraId="3E6AF81D" w14:textId="77777777" w:rsidR="00E93DC6" w:rsidRPr="00C6631C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050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28BD4368" w14:textId="77777777" w:rsidR="00E93DC6" w:rsidRPr="00C6631C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050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7FCFC292" w14:textId="77777777" w:rsidR="00E93DC6" w:rsidRPr="00C6631C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050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</w:tcPr>
          <w:p w14:paraId="60685A6A" w14:textId="5C55F989" w:rsidR="00E93DC6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297 727,80</w:t>
            </w:r>
          </w:p>
        </w:tc>
        <w:tc>
          <w:tcPr>
            <w:tcW w:w="566" w:type="dxa"/>
          </w:tcPr>
          <w:p w14:paraId="1E618C9F" w14:textId="77777777" w:rsidR="00E93DC6" w:rsidRPr="00C6631C" w:rsidRDefault="00E93DC6" w:rsidP="00E93D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C0AE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vMerge/>
          </w:tcPr>
          <w:p w14:paraId="1F5C69C2" w14:textId="77777777" w:rsidR="00E93DC6" w:rsidRPr="00C6631C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93DC6" w:rsidRPr="00C6631C" w14:paraId="2AFBF049" w14:textId="77777777" w:rsidTr="005F1D8B">
        <w:trPr>
          <w:trHeight w:val="20"/>
        </w:trPr>
        <w:tc>
          <w:tcPr>
            <w:tcW w:w="720" w:type="dxa"/>
            <w:vMerge/>
          </w:tcPr>
          <w:p w14:paraId="60137D41" w14:textId="77777777" w:rsidR="00E93DC6" w:rsidRPr="00C6631C" w:rsidRDefault="00E93DC6" w:rsidP="00E93D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2" w:type="dxa"/>
            <w:vMerge/>
          </w:tcPr>
          <w:p w14:paraId="66B9156E" w14:textId="77777777" w:rsidR="00E93DC6" w:rsidRPr="00C6631C" w:rsidRDefault="00E93DC6" w:rsidP="00E93D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15" w:type="dxa"/>
            <w:shd w:val="clear" w:color="000000" w:fill="FFFFFF"/>
          </w:tcPr>
          <w:p w14:paraId="65780F99" w14:textId="77777777" w:rsidR="00E93DC6" w:rsidRPr="00C6631C" w:rsidRDefault="00E93DC6" w:rsidP="00E93D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ремонт внутридомовой инженерной системы горячего водоснабжения</w:t>
            </w:r>
          </w:p>
        </w:tc>
        <w:tc>
          <w:tcPr>
            <w:tcW w:w="1418" w:type="dxa"/>
          </w:tcPr>
          <w:p w14:paraId="49FB5D56" w14:textId="59EDD603" w:rsidR="00E93DC6" w:rsidRPr="00C6631C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6 768 148,80</w:t>
            </w:r>
          </w:p>
        </w:tc>
        <w:tc>
          <w:tcPr>
            <w:tcW w:w="1409" w:type="dxa"/>
          </w:tcPr>
          <w:p w14:paraId="4B3896A4" w14:textId="3A3B5D81" w:rsidR="00E93DC6" w:rsidRPr="00C6631C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6 768 148,80</w:t>
            </w:r>
          </w:p>
        </w:tc>
        <w:tc>
          <w:tcPr>
            <w:tcW w:w="709" w:type="dxa"/>
          </w:tcPr>
          <w:p w14:paraId="54F7E8B8" w14:textId="77777777" w:rsidR="00E93DC6" w:rsidRPr="00C6631C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050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45A7BE33" w14:textId="77777777" w:rsidR="00E93DC6" w:rsidRPr="00C6631C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050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4F387ED2" w14:textId="77777777" w:rsidR="00E93DC6" w:rsidRPr="00C6631C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050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</w:tcPr>
          <w:p w14:paraId="45662564" w14:textId="2C9AD257" w:rsidR="00E93DC6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6 768 148,80</w:t>
            </w:r>
          </w:p>
        </w:tc>
        <w:tc>
          <w:tcPr>
            <w:tcW w:w="566" w:type="dxa"/>
          </w:tcPr>
          <w:p w14:paraId="7AB544C4" w14:textId="77777777" w:rsidR="00E93DC6" w:rsidRPr="00C6631C" w:rsidRDefault="00E93DC6" w:rsidP="00E93D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C0AE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vMerge/>
          </w:tcPr>
          <w:p w14:paraId="171C126F" w14:textId="77777777" w:rsidR="00E93DC6" w:rsidRPr="00C6631C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93DC6" w:rsidRPr="00C6631C" w14:paraId="0233FA60" w14:textId="77777777" w:rsidTr="005F1D8B">
        <w:trPr>
          <w:trHeight w:val="20"/>
        </w:trPr>
        <w:tc>
          <w:tcPr>
            <w:tcW w:w="720" w:type="dxa"/>
            <w:vMerge/>
          </w:tcPr>
          <w:p w14:paraId="1E3DF0B2" w14:textId="77777777" w:rsidR="00E93DC6" w:rsidRPr="00C6631C" w:rsidRDefault="00E93DC6" w:rsidP="00E93D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2" w:type="dxa"/>
            <w:vMerge/>
          </w:tcPr>
          <w:p w14:paraId="49479DC7" w14:textId="77777777" w:rsidR="00E93DC6" w:rsidRPr="00C6631C" w:rsidRDefault="00E93DC6" w:rsidP="00E93D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15" w:type="dxa"/>
            <w:shd w:val="clear" w:color="000000" w:fill="FFFFFF"/>
          </w:tcPr>
          <w:p w14:paraId="5B7CAF36" w14:textId="77777777" w:rsidR="00E93DC6" w:rsidRPr="00C6631C" w:rsidRDefault="00E93DC6" w:rsidP="00E93D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осуществление строительного контроля за проведением работ по ремонту внутридомовой инженерной системы горячего водоснабжения</w:t>
            </w:r>
          </w:p>
        </w:tc>
        <w:tc>
          <w:tcPr>
            <w:tcW w:w="1418" w:type="dxa"/>
          </w:tcPr>
          <w:p w14:paraId="595A953D" w14:textId="1FD17835" w:rsidR="00E93DC6" w:rsidRPr="00C6631C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144 442,20</w:t>
            </w:r>
          </w:p>
        </w:tc>
        <w:tc>
          <w:tcPr>
            <w:tcW w:w="1409" w:type="dxa"/>
          </w:tcPr>
          <w:p w14:paraId="031C3136" w14:textId="127EF6CE" w:rsidR="00E93DC6" w:rsidRPr="00C6631C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144 442,20</w:t>
            </w:r>
          </w:p>
        </w:tc>
        <w:tc>
          <w:tcPr>
            <w:tcW w:w="709" w:type="dxa"/>
          </w:tcPr>
          <w:p w14:paraId="6B98953E" w14:textId="77777777" w:rsidR="00E93DC6" w:rsidRPr="00C6631C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050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57A2674E" w14:textId="77777777" w:rsidR="00E93DC6" w:rsidRPr="00C6631C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050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0C620EF4" w14:textId="77777777" w:rsidR="00E93DC6" w:rsidRPr="00C6631C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050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</w:tcPr>
          <w:p w14:paraId="28E46488" w14:textId="4C31FBB0" w:rsidR="00E93DC6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144 442,20</w:t>
            </w:r>
          </w:p>
        </w:tc>
        <w:tc>
          <w:tcPr>
            <w:tcW w:w="566" w:type="dxa"/>
          </w:tcPr>
          <w:p w14:paraId="5CF19098" w14:textId="77777777" w:rsidR="00E93DC6" w:rsidRPr="00C6631C" w:rsidRDefault="00E93DC6" w:rsidP="00E93D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C0AE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vMerge/>
          </w:tcPr>
          <w:p w14:paraId="3A44F33B" w14:textId="77777777" w:rsidR="00E93DC6" w:rsidRPr="00C6631C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93DC6" w:rsidRPr="00C6631C" w14:paraId="3CDF16E3" w14:textId="77777777" w:rsidTr="005F1D8B">
        <w:trPr>
          <w:trHeight w:val="20"/>
        </w:trPr>
        <w:tc>
          <w:tcPr>
            <w:tcW w:w="720" w:type="dxa"/>
            <w:vMerge w:val="restart"/>
            <w:shd w:val="clear" w:color="000000" w:fill="FFFFFF"/>
            <w:noWrap/>
            <w:hideMark/>
          </w:tcPr>
          <w:p w14:paraId="742ECF01" w14:textId="3EC16470" w:rsidR="00E93DC6" w:rsidRPr="00C6631C" w:rsidRDefault="00E93DC6" w:rsidP="00E93D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238</w:t>
            </w:r>
          </w:p>
        </w:tc>
        <w:tc>
          <w:tcPr>
            <w:tcW w:w="2492" w:type="dxa"/>
            <w:vMerge w:val="restart"/>
            <w:shd w:val="clear" w:color="000000" w:fill="FFFFFF"/>
            <w:hideMark/>
          </w:tcPr>
          <w:p w14:paraId="42C8408A" w14:textId="7CD5EBBF" w:rsidR="00E93DC6" w:rsidRPr="00C6631C" w:rsidRDefault="00E93DC6" w:rsidP="00E93D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пос.Самусь, ул.Пекарского, д.20</w:t>
            </w:r>
          </w:p>
        </w:tc>
        <w:tc>
          <w:tcPr>
            <w:tcW w:w="3615" w:type="dxa"/>
            <w:shd w:val="clear" w:color="000000" w:fill="FFFFFF"/>
          </w:tcPr>
          <w:p w14:paraId="1760CC9F" w14:textId="77777777" w:rsidR="00E93DC6" w:rsidRPr="00C6631C" w:rsidRDefault="00E93DC6" w:rsidP="00E93D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ремонт внутридомовой инженерной системы теплоснабжения</w:t>
            </w:r>
          </w:p>
        </w:tc>
        <w:tc>
          <w:tcPr>
            <w:tcW w:w="1418" w:type="dxa"/>
            <w:shd w:val="clear" w:color="000000" w:fill="FFFFFF"/>
            <w:noWrap/>
          </w:tcPr>
          <w:p w14:paraId="7796A51C" w14:textId="01EEC55E" w:rsidR="00E93DC6" w:rsidRPr="00C85FA1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4 317 348,00</w:t>
            </w:r>
          </w:p>
        </w:tc>
        <w:tc>
          <w:tcPr>
            <w:tcW w:w="1409" w:type="dxa"/>
            <w:shd w:val="clear" w:color="000000" w:fill="FFFFFF"/>
            <w:noWrap/>
          </w:tcPr>
          <w:p w14:paraId="69490999" w14:textId="60E7FFE1" w:rsidR="00E93DC6" w:rsidRPr="00C85FA1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4 317 348,00</w:t>
            </w:r>
          </w:p>
        </w:tc>
        <w:tc>
          <w:tcPr>
            <w:tcW w:w="709" w:type="dxa"/>
            <w:shd w:val="clear" w:color="000000" w:fill="FFFFFF"/>
            <w:noWrap/>
          </w:tcPr>
          <w:p w14:paraId="3202181C" w14:textId="77777777" w:rsidR="00E93DC6" w:rsidRPr="00C6631C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4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shd w:val="clear" w:color="000000" w:fill="FFFFFF"/>
            <w:noWrap/>
          </w:tcPr>
          <w:p w14:paraId="1563C8BC" w14:textId="77777777" w:rsidR="00E93DC6" w:rsidRPr="00C6631C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4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shd w:val="clear" w:color="000000" w:fill="FFFFFF"/>
            <w:noWrap/>
          </w:tcPr>
          <w:p w14:paraId="3018909E" w14:textId="77777777" w:rsidR="00E93DC6" w:rsidRPr="00C6631C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4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shd w:val="clear" w:color="000000" w:fill="FFFFFF"/>
            <w:noWrap/>
          </w:tcPr>
          <w:p w14:paraId="3970B958" w14:textId="2E35BF3D" w:rsidR="00E93DC6" w:rsidRPr="00C6631C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4 317 348,00</w:t>
            </w:r>
          </w:p>
        </w:tc>
        <w:tc>
          <w:tcPr>
            <w:tcW w:w="566" w:type="dxa"/>
            <w:shd w:val="clear" w:color="000000" w:fill="FFFFFF"/>
            <w:noWrap/>
          </w:tcPr>
          <w:p w14:paraId="3483246F" w14:textId="77777777" w:rsidR="00E93DC6" w:rsidRPr="00C6631C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09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vMerge w:val="restart"/>
            <w:shd w:val="clear" w:color="000000" w:fill="FFFFFF"/>
            <w:noWrap/>
          </w:tcPr>
          <w:p w14:paraId="26198A65" w14:textId="126CAC67" w:rsidR="00E93DC6" w:rsidRPr="00C6631C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2028</w:t>
            </w:r>
            <w:r w:rsidR="001856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  <w:tr w:rsidR="00E93DC6" w:rsidRPr="00C6631C" w14:paraId="487B5A1A" w14:textId="77777777" w:rsidTr="005F1D8B">
        <w:trPr>
          <w:trHeight w:val="20"/>
        </w:trPr>
        <w:tc>
          <w:tcPr>
            <w:tcW w:w="720" w:type="dxa"/>
            <w:vMerge/>
            <w:hideMark/>
          </w:tcPr>
          <w:p w14:paraId="557DE645" w14:textId="77777777" w:rsidR="00E93DC6" w:rsidRPr="00C6631C" w:rsidRDefault="00E93DC6" w:rsidP="00E93D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2" w:type="dxa"/>
            <w:vMerge/>
            <w:hideMark/>
          </w:tcPr>
          <w:p w14:paraId="59F7BCCE" w14:textId="77777777" w:rsidR="00E93DC6" w:rsidRPr="00C6631C" w:rsidRDefault="00E93DC6" w:rsidP="00E93D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15" w:type="dxa"/>
            <w:shd w:val="clear" w:color="000000" w:fill="FFFFFF"/>
          </w:tcPr>
          <w:p w14:paraId="10131F94" w14:textId="77777777" w:rsidR="00E93DC6" w:rsidRPr="00C6631C" w:rsidRDefault="00E93DC6" w:rsidP="00E93D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осуществление строительного контроля за проведением работ по ремонту внутридомовой инженерной системы теплоснабжения</w:t>
            </w:r>
          </w:p>
        </w:tc>
        <w:tc>
          <w:tcPr>
            <w:tcW w:w="1418" w:type="dxa"/>
          </w:tcPr>
          <w:p w14:paraId="48AF2417" w14:textId="672F23EA" w:rsidR="00E93DC6" w:rsidRPr="00C6631C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92 288,00</w:t>
            </w:r>
          </w:p>
        </w:tc>
        <w:tc>
          <w:tcPr>
            <w:tcW w:w="1409" w:type="dxa"/>
          </w:tcPr>
          <w:p w14:paraId="02087075" w14:textId="3F5036FA" w:rsidR="00E93DC6" w:rsidRPr="00C6631C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92 288,00</w:t>
            </w:r>
          </w:p>
        </w:tc>
        <w:tc>
          <w:tcPr>
            <w:tcW w:w="709" w:type="dxa"/>
          </w:tcPr>
          <w:p w14:paraId="18CEF3C6" w14:textId="77777777" w:rsidR="00E93DC6" w:rsidRPr="00C6631C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4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566AC068" w14:textId="77777777" w:rsidR="00E93DC6" w:rsidRPr="00C6631C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4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58643F94" w14:textId="77777777" w:rsidR="00E93DC6" w:rsidRPr="00C6631C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4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</w:tcPr>
          <w:p w14:paraId="18E7FCE4" w14:textId="2922BAA5" w:rsidR="00E93DC6" w:rsidRPr="00C6631C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92 288,00</w:t>
            </w:r>
          </w:p>
        </w:tc>
        <w:tc>
          <w:tcPr>
            <w:tcW w:w="566" w:type="dxa"/>
          </w:tcPr>
          <w:p w14:paraId="16DD6E6E" w14:textId="77777777" w:rsidR="00E93DC6" w:rsidRPr="00C6631C" w:rsidRDefault="00E93DC6" w:rsidP="00E93D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709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vMerge/>
          </w:tcPr>
          <w:p w14:paraId="47E21CE5" w14:textId="77777777" w:rsidR="00E93DC6" w:rsidRPr="00C6631C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93DC6" w:rsidRPr="00C6631C" w14:paraId="3B292BF9" w14:textId="77777777" w:rsidTr="005F1D8B">
        <w:trPr>
          <w:trHeight w:val="20"/>
        </w:trPr>
        <w:tc>
          <w:tcPr>
            <w:tcW w:w="720" w:type="dxa"/>
            <w:vMerge/>
          </w:tcPr>
          <w:p w14:paraId="3F3C7A47" w14:textId="77777777" w:rsidR="00E93DC6" w:rsidRPr="00C6631C" w:rsidRDefault="00E93DC6" w:rsidP="00E93D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2" w:type="dxa"/>
            <w:vMerge/>
          </w:tcPr>
          <w:p w14:paraId="0E2BBFAD" w14:textId="77777777" w:rsidR="00E93DC6" w:rsidRPr="00C6631C" w:rsidRDefault="00E93DC6" w:rsidP="00E93D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15" w:type="dxa"/>
            <w:shd w:val="clear" w:color="000000" w:fill="FFFFFF"/>
          </w:tcPr>
          <w:p w14:paraId="3F650712" w14:textId="77777777" w:rsidR="00E93DC6" w:rsidRPr="00C6631C" w:rsidRDefault="00E93DC6" w:rsidP="00E93D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ремонт внутридомовой инженерной системы холодного водоснабжения</w:t>
            </w:r>
          </w:p>
        </w:tc>
        <w:tc>
          <w:tcPr>
            <w:tcW w:w="1418" w:type="dxa"/>
          </w:tcPr>
          <w:p w14:paraId="21CD125C" w14:textId="1C2A9BE2" w:rsidR="00E93DC6" w:rsidRPr="00C6631C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313 120,00</w:t>
            </w:r>
          </w:p>
        </w:tc>
        <w:tc>
          <w:tcPr>
            <w:tcW w:w="1409" w:type="dxa"/>
          </w:tcPr>
          <w:p w14:paraId="53461E93" w14:textId="0359DF4E" w:rsidR="00E93DC6" w:rsidRPr="00C6631C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313 120,00</w:t>
            </w:r>
          </w:p>
        </w:tc>
        <w:tc>
          <w:tcPr>
            <w:tcW w:w="709" w:type="dxa"/>
          </w:tcPr>
          <w:p w14:paraId="440FCE5C" w14:textId="77777777" w:rsidR="00E93DC6" w:rsidRPr="00C6631C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4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2D6C7AE9" w14:textId="77777777" w:rsidR="00E93DC6" w:rsidRPr="00C6631C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4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35B40E2B" w14:textId="77777777" w:rsidR="00E93DC6" w:rsidRPr="00C6631C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4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</w:tcPr>
          <w:p w14:paraId="57905313" w14:textId="3E6A9BA9" w:rsidR="00E93DC6" w:rsidRPr="00C6631C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313 120,00</w:t>
            </w:r>
          </w:p>
        </w:tc>
        <w:tc>
          <w:tcPr>
            <w:tcW w:w="566" w:type="dxa"/>
          </w:tcPr>
          <w:p w14:paraId="56CFD65E" w14:textId="77777777" w:rsidR="00E93DC6" w:rsidRPr="00C6631C" w:rsidRDefault="00E93DC6" w:rsidP="00E93D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709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vMerge/>
          </w:tcPr>
          <w:p w14:paraId="7E5FC583" w14:textId="77777777" w:rsidR="00E93DC6" w:rsidRPr="00C6631C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93DC6" w:rsidRPr="00C6631C" w14:paraId="72C77D5E" w14:textId="77777777" w:rsidTr="005F1D8B">
        <w:trPr>
          <w:trHeight w:val="20"/>
        </w:trPr>
        <w:tc>
          <w:tcPr>
            <w:tcW w:w="720" w:type="dxa"/>
            <w:vMerge/>
          </w:tcPr>
          <w:p w14:paraId="3588D330" w14:textId="77777777" w:rsidR="00E93DC6" w:rsidRPr="00C6631C" w:rsidRDefault="00E93DC6" w:rsidP="00E93D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2" w:type="dxa"/>
            <w:vMerge/>
          </w:tcPr>
          <w:p w14:paraId="5D1AA935" w14:textId="77777777" w:rsidR="00E93DC6" w:rsidRPr="00C6631C" w:rsidRDefault="00E93DC6" w:rsidP="00E93D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15" w:type="dxa"/>
            <w:shd w:val="clear" w:color="000000" w:fill="FFFFFF"/>
          </w:tcPr>
          <w:p w14:paraId="62DA4F1D" w14:textId="77777777" w:rsidR="00E93DC6" w:rsidRPr="00C6631C" w:rsidRDefault="00E93DC6" w:rsidP="00E93D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осуществление строительного контроля за проведением работ по ремонту внутридомовой инженерной системы холодного водоснабжения</w:t>
            </w:r>
          </w:p>
        </w:tc>
        <w:tc>
          <w:tcPr>
            <w:tcW w:w="1418" w:type="dxa"/>
          </w:tcPr>
          <w:p w14:paraId="6C19E4D9" w14:textId="6739215D" w:rsidR="00E93DC6" w:rsidRPr="00C6631C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6 592,00</w:t>
            </w:r>
          </w:p>
        </w:tc>
        <w:tc>
          <w:tcPr>
            <w:tcW w:w="1409" w:type="dxa"/>
          </w:tcPr>
          <w:p w14:paraId="386D4674" w14:textId="29D85594" w:rsidR="00E93DC6" w:rsidRPr="00C6631C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6 592,00</w:t>
            </w:r>
          </w:p>
        </w:tc>
        <w:tc>
          <w:tcPr>
            <w:tcW w:w="709" w:type="dxa"/>
          </w:tcPr>
          <w:p w14:paraId="5334A017" w14:textId="77777777" w:rsidR="00E93DC6" w:rsidRPr="00C6631C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4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24EE64EE" w14:textId="77777777" w:rsidR="00E93DC6" w:rsidRPr="00C6631C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4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68A2B861" w14:textId="77777777" w:rsidR="00E93DC6" w:rsidRPr="00C6631C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4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</w:tcPr>
          <w:p w14:paraId="45884ABD" w14:textId="7CDEE5D0" w:rsidR="00E93DC6" w:rsidRPr="00C6631C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6 592,00</w:t>
            </w:r>
          </w:p>
        </w:tc>
        <w:tc>
          <w:tcPr>
            <w:tcW w:w="566" w:type="dxa"/>
          </w:tcPr>
          <w:p w14:paraId="18A804E9" w14:textId="77777777" w:rsidR="00E93DC6" w:rsidRPr="00C6631C" w:rsidRDefault="00E93DC6" w:rsidP="00E93D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709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vMerge/>
          </w:tcPr>
          <w:p w14:paraId="00D126BB" w14:textId="77777777" w:rsidR="00E93DC6" w:rsidRPr="00C6631C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93DC6" w:rsidRPr="00C6631C" w14:paraId="4DE7F2CF" w14:textId="77777777" w:rsidTr="005F1D8B">
        <w:trPr>
          <w:trHeight w:val="20"/>
        </w:trPr>
        <w:tc>
          <w:tcPr>
            <w:tcW w:w="720" w:type="dxa"/>
            <w:vMerge/>
          </w:tcPr>
          <w:p w14:paraId="6A216A25" w14:textId="77777777" w:rsidR="00E93DC6" w:rsidRPr="00C6631C" w:rsidRDefault="00E93DC6" w:rsidP="00E93D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2" w:type="dxa"/>
            <w:vMerge/>
          </w:tcPr>
          <w:p w14:paraId="1EF20182" w14:textId="77777777" w:rsidR="00E93DC6" w:rsidRPr="00C6631C" w:rsidRDefault="00E93DC6" w:rsidP="00E93D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15" w:type="dxa"/>
            <w:shd w:val="clear" w:color="000000" w:fill="FFFFFF"/>
          </w:tcPr>
          <w:p w14:paraId="45309990" w14:textId="77777777" w:rsidR="00E93DC6" w:rsidRPr="00C6631C" w:rsidRDefault="00E93DC6" w:rsidP="00E93D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ремонт внутридомовой инженерной системы горячего водоснабжения</w:t>
            </w:r>
          </w:p>
        </w:tc>
        <w:tc>
          <w:tcPr>
            <w:tcW w:w="1418" w:type="dxa"/>
          </w:tcPr>
          <w:p w14:paraId="74801222" w14:textId="6CCA7451" w:rsidR="00E93DC6" w:rsidRPr="00C6631C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945 952,00</w:t>
            </w:r>
          </w:p>
        </w:tc>
        <w:tc>
          <w:tcPr>
            <w:tcW w:w="1409" w:type="dxa"/>
          </w:tcPr>
          <w:p w14:paraId="7044A6F9" w14:textId="49878821" w:rsidR="00E93DC6" w:rsidRPr="00C6631C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945 952,00</w:t>
            </w:r>
          </w:p>
        </w:tc>
        <w:tc>
          <w:tcPr>
            <w:tcW w:w="709" w:type="dxa"/>
          </w:tcPr>
          <w:p w14:paraId="14C68BC8" w14:textId="77777777" w:rsidR="00E93DC6" w:rsidRPr="00C6631C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4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1FED2BBC" w14:textId="77777777" w:rsidR="00E93DC6" w:rsidRPr="00C6631C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4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68B387FD" w14:textId="77777777" w:rsidR="00E93DC6" w:rsidRPr="00C6631C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4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</w:tcPr>
          <w:p w14:paraId="4A74D3B2" w14:textId="3BB4C5B9" w:rsidR="00E93DC6" w:rsidRPr="00C6631C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945 952,00</w:t>
            </w:r>
          </w:p>
        </w:tc>
        <w:tc>
          <w:tcPr>
            <w:tcW w:w="566" w:type="dxa"/>
          </w:tcPr>
          <w:p w14:paraId="7EEA24E2" w14:textId="77777777" w:rsidR="00E93DC6" w:rsidRPr="00C6631C" w:rsidRDefault="00E93DC6" w:rsidP="00E93D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709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vMerge/>
          </w:tcPr>
          <w:p w14:paraId="7795EE68" w14:textId="77777777" w:rsidR="00E93DC6" w:rsidRPr="00C6631C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93DC6" w:rsidRPr="00C6631C" w14:paraId="38032F2D" w14:textId="77777777" w:rsidTr="005F1D8B">
        <w:trPr>
          <w:trHeight w:val="20"/>
        </w:trPr>
        <w:tc>
          <w:tcPr>
            <w:tcW w:w="720" w:type="dxa"/>
            <w:vMerge/>
          </w:tcPr>
          <w:p w14:paraId="565ABFBF" w14:textId="77777777" w:rsidR="00E93DC6" w:rsidRPr="00C6631C" w:rsidRDefault="00E93DC6" w:rsidP="00E93D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2" w:type="dxa"/>
            <w:vMerge/>
          </w:tcPr>
          <w:p w14:paraId="727AE657" w14:textId="77777777" w:rsidR="00E93DC6" w:rsidRPr="00C6631C" w:rsidRDefault="00E93DC6" w:rsidP="00E93D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15" w:type="dxa"/>
            <w:shd w:val="clear" w:color="000000" w:fill="FFFFFF"/>
          </w:tcPr>
          <w:p w14:paraId="6FE37D48" w14:textId="77777777" w:rsidR="00E93DC6" w:rsidRPr="00C6631C" w:rsidRDefault="00E93DC6" w:rsidP="00E93D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осуществление строительного контроля за проведением работ по ремонту внутридомовой инженерной системы горячего водоснабжения</w:t>
            </w:r>
          </w:p>
        </w:tc>
        <w:tc>
          <w:tcPr>
            <w:tcW w:w="1418" w:type="dxa"/>
          </w:tcPr>
          <w:p w14:paraId="054A1FBB" w14:textId="77DB1133" w:rsidR="00E93DC6" w:rsidRPr="00C6631C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20 188,00</w:t>
            </w:r>
          </w:p>
        </w:tc>
        <w:tc>
          <w:tcPr>
            <w:tcW w:w="1409" w:type="dxa"/>
          </w:tcPr>
          <w:p w14:paraId="07B0040E" w14:textId="6F7E3A91" w:rsidR="00E93DC6" w:rsidRPr="00C6631C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20 188,00</w:t>
            </w:r>
          </w:p>
        </w:tc>
        <w:tc>
          <w:tcPr>
            <w:tcW w:w="709" w:type="dxa"/>
          </w:tcPr>
          <w:p w14:paraId="06984CA1" w14:textId="77777777" w:rsidR="00E93DC6" w:rsidRPr="00C6631C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4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1BC0712A" w14:textId="77777777" w:rsidR="00E93DC6" w:rsidRPr="00C6631C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4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40C22655" w14:textId="77777777" w:rsidR="00E93DC6" w:rsidRPr="00C6631C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4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</w:tcPr>
          <w:p w14:paraId="73456F0E" w14:textId="4CCD56C2" w:rsidR="00E93DC6" w:rsidRPr="00C6631C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20 188,00</w:t>
            </w:r>
          </w:p>
        </w:tc>
        <w:tc>
          <w:tcPr>
            <w:tcW w:w="566" w:type="dxa"/>
          </w:tcPr>
          <w:p w14:paraId="49C266AB" w14:textId="77777777" w:rsidR="00E93DC6" w:rsidRPr="00C6631C" w:rsidRDefault="00E93DC6" w:rsidP="00E93D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709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vMerge/>
          </w:tcPr>
          <w:p w14:paraId="41E98E41" w14:textId="77777777" w:rsidR="00E93DC6" w:rsidRPr="00C6631C" w:rsidRDefault="00E93DC6" w:rsidP="00E93D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2213FF1D" w14:textId="77777777" w:rsidR="00E93DC6" w:rsidRPr="005D43F4" w:rsidRDefault="00E93DC6" w:rsidP="00D71459">
      <w:pPr>
        <w:rPr>
          <w:rFonts w:ascii="Times New Roman" w:hAnsi="Times New Roman" w:cs="Times New Roman"/>
          <w:b/>
          <w:color w:val="FF0000"/>
          <w:sz w:val="20"/>
          <w:szCs w:val="20"/>
        </w:rPr>
      </w:pPr>
    </w:p>
    <w:sectPr w:rsidR="00E93DC6" w:rsidRPr="005D43F4" w:rsidSect="00450BAA">
      <w:headerReference w:type="default" r:id="rId7"/>
      <w:footerReference w:type="default" r:id="rId8"/>
      <w:footerReference w:type="first" r:id="rId9"/>
      <w:pgSz w:w="16838" w:h="11906" w:orient="landscape" w:code="9"/>
      <w:pgMar w:top="1560" w:right="678" w:bottom="567" w:left="1134" w:header="851" w:footer="45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BA0A30" w14:textId="77777777" w:rsidR="008342CF" w:rsidRDefault="008342CF" w:rsidP="00D63AAC">
      <w:pPr>
        <w:spacing w:after="0" w:line="240" w:lineRule="auto"/>
      </w:pPr>
      <w:r>
        <w:separator/>
      </w:r>
    </w:p>
  </w:endnote>
  <w:endnote w:type="continuationSeparator" w:id="0">
    <w:p w14:paraId="6753D513" w14:textId="77777777" w:rsidR="008342CF" w:rsidRDefault="008342CF" w:rsidP="00D63A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00C2CB" w14:textId="77777777" w:rsidR="001E3421" w:rsidRPr="006C15C5" w:rsidRDefault="001E3421" w:rsidP="006C15C5">
    <w:pPr>
      <w:pStyle w:val="a5"/>
      <w:rPr>
        <w:rFonts w:ascii="Times New Roman" w:hAnsi="Times New Roman" w:cs="Times New Roman"/>
        <w:sz w:val="20"/>
        <w:szCs w:val="20"/>
      </w:rPr>
    </w:pPr>
  </w:p>
  <w:p w14:paraId="063DB506" w14:textId="314F4542" w:rsidR="001E3421" w:rsidRPr="00917A12" w:rsidRDefault="001E3421" w:rsidP="006C15C5">
    <w:pPr>
      <w:pStyle w:val="a5"/>
    </w:pPr>
    <w:r w:rsidRPr="006C15C5">
      <w:rPr>
        <w:rFonts w:ascii="Times New Roman" w:hAnsi="Times New Roman" w:cs="Times New Roman"/>
        <w:sz w:val="20"/>
        <w:szCs w:val="20"/>
      </w:rPr>
      <w:t xml:space="preserve">Внутренний номер: </w:t>
    </w:r>
    <w:r>
      <w:rPr>
        <w:rFonts w:ascii="Times New Roman" w:hAnsi="Times New Roman" w:cs="Times New Roman"/>
        <w:sz w:val="20"/>
        <w:szCs w:val="20"/>
      </w:rPr>
      <w:t>0</w:t>
    </w:r>
    <w:r w:rsidR="00DE3994">
      <w:rPr>
        <w:rFonts w:ascii="Times New Roman" w:hAnsi="Times New Roman" w:cs="Times New Roman"/>
        <w:sz w:val="20"/>
        <w:szCs w:val="20"/>
      </w:rPr>
      <w:t>374843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9CA136" w14:textId="77777777" w:rsidR="001E3421" w:rsidRPr="006C15C5" w:rsidRDefault="001E3421" w:rsidP="006C15C5">
    <w:pPr>
      <w:pStyle w:val="a5"/>
      <w:rPr>
        <w:rFonts w:ascii="Times New Roman" w:hAnsi="Times New Roman" w:cs="Times New Roman"/>
        <w:sz w:val="20"/>
        <w:szCs w:val="20"/>
      </w:rPr>
    </w:pPr>
  </w:p>
  <w:p w14:paraId="71E17B27" w14:textId="0B0576A8" w:rsidR="001E3421" w:rsidRPr="00DE3994" w:rsidRDefault="001E3421" w:rsidP="006C15C5">
    <w:pPr>
      <w:pStyle w:val="a5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</w:t>
    </w:r>
    <w:r w:rsidRPr="00DE3994">
      <w:rPr>
        <w:rFonts w:ascii="Times New Roman" w:hAnsi="Times New Roman" w:cs="Times New Roman"/>
        <w:sz w:val="20"/>
        <w:szCs w:val="20"/>
      </w:rPr>
      <w:t xml:space="preserve">: </w:t>
    </w:r>
    <w:r w:rsidR="00DE3994" w:rsidRPr="00DE3994">
      <w:rPr>
        <w:rFonts w:ascii="Times New Roman" w:hAnsi="Times New Roman" w:cs="Times New Roman"/>
        <w:sz w:val="20"/>
        <w:szCs w:val="20"/>
      </w:rPr>
      <w:t>0374843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8B1786" w14:textId="77777777" w:rsidR="008342CF" w:rsidRDefault="008342CF" w:rsidP="00D63AAC">
      <w:pPr>
        <w:spacing w:after="0" w:line="240" w:lineRule="auto"/>
      </w:pPr>
      <w:r>
        <w:separator/>
      </w:r>
    </w:p>
  </w:footnote>
  <w:footnote w:type="continuationSeparator" w:id="0">
    <w:p w14:paraId="38AD5DC3" w14:textId="77777777" w:rsidR="008342CF" w:rsidRDefault="008342CF" w:rsidP="00D63A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1756075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42C1E137" w14:textId="77777777" w:rsidR="001E3421" w:rsidRPr="0094774B" w:rsidRDefault="001E3421">
        <w:pPr>
          <w:pStyle w:val="a3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94774B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94774B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94774B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EF2A8C">
          <w:rPr>
            <w:rFonts w:ascii="Times New Roman" w:hAnsi="Times New Roman" w:cs="Times New Roman"/>
            <w:noProof/>
            <w:sz w:val="24"/>
            <w:szCs w:val="24"/>
          </w:rPr>
          <w:t>9</w:t>
        </w:r>
        <w:r w:rsidRPr="0094774B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22E9DC8B" w14:textId="77777777" w:rsidR="001E3421" w:rsidRDefault="001E3421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46D9"/>
    <w:rsid w:val="00001D3A"/>
    <w:rsid w:val="00014643"/>
    <w:rsid w:val="00016837"/>
    <w:rsid w:val="000809C3"/>
    <w:rsid w:val="00082EEE"/>
    <w:rsid w:val="00091D5F"/>
    <w:rsid w:val="000D2B34"/>
    <w:rsid w:val="000D5D55"/>
    <w:rsid w:val="000F324F"/>
    <w:rsid w:val="0012566B"/>
    <w:rsid w:val="00147A3A"/>
    <w:rsid w:val="00155001"/>
    <w:rsid w:val="00166A26"/>
    <w:rsid w:val="00174D06"/>
    <w:rsid w:val="00181840"/>
    <w:rsid w:val="00183419"/>
    <w:rsid w:val="00185628"/>
    <w:rsid w:val="00194776"/>
    <w:rsid w:val="001B2B22"/>
    <w:rsid w:val="001C0164"/>
    <w:rsid w:val="001D16C8"/>
    <w:rsid w:val="001E3421"/>
    <w:rsid w:val="00202888"/>
    <w:rsid w:val="00233003"/>
    <w:rsid w:val="00236B9C"/>
    <w:rsid w:val="00242471"/>
    <w:rsid w:val="002509EF"/>
    <w:rsid w:val="00260E11"/>
    <w:rsid w:val="00262938"/>
    <w:rsid w:val="00267B9B"/>
    <w:rsid w:val="002731CD"/>
    <w:rsid w:val="00287E39"/>
    <w:rsid w:val="002D3BDC"/>
    <w:rsid w:val="002D7E68"/>
    <w:rsid w:val="00302090"/>
    <w:rsid w:val="00327738"/>
    <w:rsid w:val="003335EB"/>
    <w:rsid w:val="00346DB6"/>
    <w:rsid w:val="00360F51"/>
    <w:rsid w:val="003932E3"/>
    <w:rsid w:val="004261AD"/>
    <w:rsid w:val="004437D1"/>
    <w:rsid w:val="00450BAA"/>
    <w:rsid w:val="00467FEE"/>
    <w:rsid w:val="00485141"/>
    <w:rsid w:val="004A52AB"/>
    <w:rsid w:val="004D091C"/>
    <w:rsid w:val="004D337F"/>
    <w:rsid w:val="004D77A1"/>
    <w:rsid w:val="004E5600"/>
    <w:rsid w:val="004F6352"/>
    <w:rsid w:val="00515BBF"/>
    <w:rsid w:val="00523926"/>
    <w:rsid w:val="00530382"/>
    <w:rsid w:val="00551D81"/>
    <w:rsid w:val="0055646F"/>
    <w:rsid w:val="005A077B"/>
    <w:rsid w:val="005D36DF"/>
    <w:rsid w:val="005D43F4"/>
    <w:rsid w:val="005E3574"/>
    <w:rsid w:val="005E365E"/>
    <w:rsid w:val="006105D4"/>
    <w:rsid w:val="00625765"/>
    <w:rsid w:val="006554C6"/>
    <w:rsid w:val="006559DA"/>
    <w:rsid w:val="00663B92"/>
    <w:rsid w:val="00670EDF"/>
    <w:rsid w:val="00684A05"/>
    <w:rsid w:val="0069316A"/>
    <w:rsid w:val="006B1629"/>
    <w:rsid w:val="006C15C5"/>
    <w:rsid w:val="006D23DE"/>
    <w:rsid w:val="006E1120"/>
    <w:rsid w:val="00710E52"/>
    <w:rsid w:val="007158E8"/>
    <w:rsid w:val="00716F4E"/>
    <w:rsid w:val="00725227"/>
    <w:rsid w:val="00754DA1"/>
    <w:rsid w:val="0079509B"/>
    <w:rsid w:val="007A46B7"/>
    <w:rsid w:val="007B2456"/>
    <w:rsid w:val="007C5BCF"/>
    <w:rsid w:val="007D0E68"/>
    <w:rsid w:val="007D7833"/>
    <w:rsid w:val="007E38AA"/>
    <w:rsid w:val="00803590"/>
    <w:rsid w:val="00815483"/>
    <w:rsid w:val="008220A1"/>
    <w:rsid w:val="00833AF6"/>
    <w:rsid w:val="008342CF"/>
    <w:rsid w:val="00847E1B"/>
    <w:rsid w:val="00861670"/>
    <w:rsid w:val="008B704F"/>
    <w:rsid w:val="008C0108"/>
    <w:rsid w:val="008C3461"/>
    <w:rsid w:val="009017FA"/>
    <w:rsid w:val="00911679"/>
    <w:rsid w:val="00917A12"/>
    <w:rsid w:val="00925895"/>
    <w:rsid w:val="00925FB9"/>
    <w:rsid w:val="00934C97"/>
    <w:rsid w:val="0094774B"/>
    <w:rsid w:val="009548FA"/>
    <w:rsid w:val="00987C96"/>
    <w:rsid w:val="00993AD3"/>
    <w:rsid w:val="009957D0"/>
    <w:rsid w:val="00A0165B"/>
    <w:rsid w:val="00A16DC5"/>
    <w:rsid w:val="00A3077C"/>
    <w:rsid w:val="00A463E3"/>
    <w:rsid w:val="00AB46EE"/>
    <w:rsid w:val="00AC1457"/>
    <w:rsid w:val="00B14200"/>
    <w:rsid w:val="00B22F2A"/>
    <w:rsid w:val="00B27E36"/>
    <w:rsid w:val="00B42B77"/>
    <w:rsid w:val="00B50855"/>
    <w:rsid w:val="00B6795D"/>
    <w:rsid w:val="00B74F0B"/>
    <w:rsid w:val="00B82980"/>
    <w:rsid w:val="00B84F98"/>
    <w:rsid w:val="00B85DA6"/>
    <w:rsid w:val="00BB47EA"/>
    <w:rsid w:val="00BE26BB"/>
    <w:rsid w:val="00BE40FB"/>
    <w:rsid w:val="00BE7239"/>
    <w:rsid w:val="00BF2258"/>
    <w:rsid w:val="00BF23B8"/>
    <w:rsid w:val="00BF7379"/>
    <w:rsid w:val="00C30841"/>
    <w:rsid w:val="00C41573"/>
    <w:rsid w:val="00C52810"/>
    <w:rsid w:val="00C55DD5"/>
    <w:rsid w:val="00C5741B"/>
    <w:rsid w:val="00C6565A"/>
    <w:rsid w:val="00C6631C"/>
    <w:rsid w:val="00C70636"/>
    <w:rsid w:val="00C85FA1"/>
    <w:rsid w:val="00CA719C"/>
    <w:rsid w:val="00CB21EF"/>
    <w:rsid w:val="00CB232B"/>
    <w:rsid w:val="00CC2E53"/>
    <w:rsid w:val="00CE4700"/>
    <w:rsid w:val="00D22203"/>
    <w:rsid w:val="00D25AC2"/>
    <w:rsid w:val="00D63AAC"/>
    <w:rsid w:val="00D67F35"/>
    <w:rsid w:val="00D71459"/>
    <w:rsid w:val="00D714C5"/>
    <w:rsid w:val="00D72BFC"/>
    <w:rsid w:val="00D7371A"/>
    <w:rsid w:val="00D76172"/>
    <w:rsid w:val="00D91199"/>
    <w:rsid w:val="00DB4BC2"/>
    <w:rsid w:val="00DB523A"/>
    <w:rsid w:val="00DB7646"/>
    <w:rsid w:val="00DE3994"/>
    <w:rsid w:val="00E07696"/>
    <w:rsid w:val="00E2350D"/>
    <w:rsid w:val="00E44D06"/>
    <w:rsid w:val="00E632EA"/>
    <w:rsid w:val="00E6568A"/>
    <w:rsid w:val="00E86520"/>
    <w:rsid w:val="00E9216C"/>
    <w:rsid w:val="00E93DC6"/>
    <w:rsid w:val="00EA1648"/>
    <w:rsid w:val="00EC2473"/>
    <w:rsid w:val="00EC3F02"/>
    <w:rsid w:val="00ED4CEE"/>
    <w:rsid w:val="00EF2A8C"/>
    <w:rsid w:val="00EF6D39"/>
    <w:rsid w:val="00F0334D"/>
    <w:rsid w:val="00F346D9"/>
    <w:rsid w:val="00F370B3"/>
    <w:rsid w:val="00F43CFE"/>
    <w:rsid w:val="00F45344"/>
    <w:rsid w:val="00F5582C"/>
    <w:rsid w:val="00F55E6D"/>
    <w:rsid w:val="00F56AE7"/>
    <w:rsid w:val="00F729CC"/>
    <w:rsid w:val="00F94DC6"/>
    <w:rsid w:val="00F9645E"/>
    <w:rsid w:val="00FA6ADB"/>
    <w:rsid w:val="00FD3840"/>
    <w:rsid w:val="00FE2775"/>
    <w:rsid w:val="00FE7E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4AAEA53"/>
  <w15:docId w15:val="{883902A4-2308-4D59-B282-861B246141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87E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63A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63AAC"/>
  </w:style>
  <w:style w:type="paragraph" w:styleId="a5">
    <w:name w:val="footer"/>
    <w:basedOn w:val="a"/>
    <w:link w:val="a6"/>
    <w:unhideWhenUsed/>
    <w:rsid w:val="00D63A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rsid w:val="00D63AAC"/>
  </w:style>
  <w:style w:type="paragraph" w:styleId="a7">
    <w:name w:val="Balloon Text"/>
    <w:basedOn w:val="a"/>
    <w:link w:val="a8"/>
    <w:uiPriority w:val="99"/>
    <w:semiHidden/>
    <w:unhideWhenUsed/>
    <w:rsid w:val="00C415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4157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589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4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8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22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9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84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66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12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6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50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47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12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4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9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2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2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0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39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66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83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07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91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4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96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78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57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04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6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0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EE1A5E-4E25-4FDC-B1C3-1595BF8C6A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9</Pages>
  <Words>2360</Words>
  <Characters>13458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Merkulov</dc:creator>
  <cp:keywords/>
  <dc:description/>
  <cp:lastModifiedBy>Trofimova</cp:lastModifiedBy>
  <cp:revision>6</cp:revision>
  <cp:lastPrinted>2026-04-23T08:35:00Z</cp:lastPrinted>
  <dcterms:created xsi:type="dcterms:W3CDTF">2026-04-06T09:44:00Z</dcterms:created>
  <dcterms:modified xsi:type="dcterms:W3CDTF">2026-04-28T04:07:00Z</dcterms:modified>
</cp:coreProperties>
</file>