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38487" w14:textId="77777777" w:rsidR="00CB1114" w:rsidRPr="00932F80" w:rsidRDefault="00CB1114" w:rsidP="00113988">
      <w:pPr>
        <w:spacing w:line="360" w:lineRule="auto"/>
        <w:ind w:left="10637" w:firstLine="1128"/>
        <w:rPr>
          <w:sz w:val="20"/>
          <w:szCs w:val="20"/>
        </w:rPr>
      </w:pPr>
      <w:bookmarkStart w:id="0" w:name="RANGE!A1:M38"/>
      <w:bookmarkEnd w:id="0"/>
      <w:r w:rsidRPr="00932F80">
        <w:rPr>
          <w:sz w:val="20"/>
          <w:szCs w:val="20"/>
        </w:rPr>
        <w:t>УТВЕРЖДЕН</w:t>
      </w:r>
    </w:p>
    <w:p w14:paraId="087004D7" w14:textId="77777777" w:rsidR="00CB1114" w:rsidRPr="00932F80" w:rsidRDefault="00CB1114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4C765EC2" w14:textId="77777777" w:rsidR="00CB1114" w:rsidRPr="00932F80" w:rsidRDefault="00CB1114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741E0A38" w14:textId="302300B4" w:rsidR="002F7C3C" w:rsidRPr="00932F80" w:rsidRDefault="00CB1114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>от _</w:t>
      </w:r>
      <w:r w:rsidR="00025796">
        <w:rPr>
          <w:sz w:val="20"/>
          <w:szCs w:val="20"/>
        </w:rPr>
        <w:t>30.04.2026</w:t>
      </w:r>
      <w:r w:rsidR="00595D45">
        <w:rPr>
          <w:sz w:val="20"/>
          <w:szCs w:val="20"/>
        </w:rPr>
        <w:t>__</w:t>
      </w:r>
      <w:r w:rsidR="00937D62" w:rsidRPr="00937D62">
        <w:rPr>
          <w:sz w:val="20"/>
          <w:szCs w:val="20"/>
        </w:rPr>
        <w:t>№ _</w:t>
      </w:r>
      <w:r w:rsidR="008A1EAB">
        <w:rPr>
          <w:sz w:val="20"/>
          <w:szCs w:val="20"/>
        </w:rPr>
        <w:t>_</w:t>
      </w:r>
      <w:r w:rsidR="00025796">
        <w:rPr>
          <w:sz w:val="20"/>
          <w:szCs w:val="20"/>
        </w:rPr>
        <w:t>835-па</w:t>
      </w:r>
      <w:r w:rsidR="008A1EAB">
        <w:rPr>
          <w:sz w:val="20"/>
          <w:szCs w:val="20"/>
        </w:rPr>
        <w:t>_</w:t>
      </w:r>
      <w:r w:rsidR="00937D62" w:rsidRPr="00937D62">
        <w:rPr>
          <w:sz w:val="20"/>
          <w:szCs w:val="20"/>
        </w:rPr>
        <w:t>_</w:t>
      </w:r>
      <w:r w:rsidR="002F7C3C" w:rsidRPr="00932F80">
        <w:rPr>
          <w:sz w:val="20"/>
          <w:szCs w:val="20"/>
        </w:rPr>
        <w:tab/>
      </w:r>
    </w:p>
    <w:p w14:paraId="3F7B0D11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ПЕРЕЧЕНЬ</w:t>
      </w:r>
    </w:p>
    <w:p w14:paraId="6EB10F6D" w14:textId="18930515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источников теплоснабжения ЗАТО Северск всех видов собственности по состоянию на 01.01.20</w:t>
      </w:r>
      <w:r w:rsidR="00635B87" w:rsidRPr="00932F80">
        <w:rPr>
          <w:sz w:val="20"/>
          <w:szCs w:val="20"/>
        </w:rPr>
        <w:t>2</w:t>
      </w:r>
      <w:r w:rsidR="007D1564">
        <w:rPr>
          <w:sz w:val="20"/>
          <w:szCs w:val="20"/>
        </w:rPr>
        <w:t>6</w:t>
      </w:r>
    </w:p>
    <w:p w14:paraId="19A9C907" w14:textId="77777777" w:rsidR="002F7C3C" w:rsidRDefault="000B5AE6" w:rsidP="002F7C3C">
      <w:pPr>
        <w:tabs>
          <w:tab w:val="left" w:pos="3168"/>
          <w:tab w:val="left" w:pos="4146"/>
          <w:tab w:val="left" w:pos="5124"/>
          <w:tab w:val="left" w:pos="6102"/>
          <w:tab w:val="left" w:pos="8019"/>
          <w:tab w:val="left" w:pos="8879"/>
          <w:tab w:val="left" w:pos="10237"/>
          <w:tab w:val="left" w:pos="11655"/>
          <w:tab w:val="left" w:pos="13413"/>
          <w:tab w:val="left" w:pos="14305"/>
          <w:tab w:val="left" w:pos="15197"/>
          <w:tab w:val="left" w:pos="16080"/>
          <w:tab w:val="left" w:pos="16963"/>
          <w:tab w:val="left" w:pos="18041"/>
          <w:tab w:val="left" w:pos="19119"/>
          <w:tab w:val="left" w:pos="20197"/>
          <w:tab w:val="left" w:pos="21275"/>
          <w:tab w:val="left" w:pos="22353"/>
          <w:tab w:val="left" w:pos="23432"/>
        </w:tabs>
        <w:ind w:left="108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567"/>
        <w:gridCol w:w="567"/>
        <w:gridCol w:w="992"/>
        <w:gridCol w:w="851"/>
        <w:gridCol w:w="992"/>
        <w:gridCol w:w="992"/>
        <w:gridCol w:w="1843"/>
        <w:gridCol w:w="425"/>
        <w:gridCol w:w="567"/>
        <w:gridCol w:w="425"/>
        <w:gridCol w:w="567"/>
        <w:gridCol w:w="426"/>
        <w:gridCol w:w="425"/>
        <w:gridCol w:w="425"/>
        <w:gridCol w:w="425"/>
        <w:gridCol w:w="567"/>
        <w:gridCol w:w="426"/>
        <w:gridCol w:w="425"/>
        <w:gridCol w:w="567"/>
      </w:tblGrid>
      <w:tr w:rsidR="00FD7E86" w:rsidRPr="00932F80" w14:paraId="0025C0A0" w14:textId="77777777" w:rsidTr="00933EE8">
        <w:trPr>
          <w:trHeight w:val="276"/>
        </w:trPr>
        <w:tc>
          <w:tcPr>
            <w:tcW w:w="1418" w:type="dxa"/>
            <w:vMerge w:val="restart"/>
          </w:tcPr>
          <w:p w14:paraId="1C937B5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Наименова</w:t>
            </w:r>
            <w:r w:rsidRPr="00932F80">
              <w:rPr>
                <w:sz w:val="20"/>
                <w:szCs w:val="20"/>
              </w:rPr>
              <w:softHyphen/>
              <w:t>ние объекта</w:t>
            </w:r>
          </w:p>
        </w:tc>
        <w:tc>
          <w:tcPr>
            <w:tcW w:w="7371" w:type="dxa"/>
            <w:gridSpan w:val="8"/>
          </w:tcPr>
          <w:p w14:paraId="60EEB854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992" w:type="dxa"/>
            <w:gridSpan w:val="2"/>
            <w:vMerge w:val="restart"/>
          </w:tcPr>
          <w:p w14:paraId="4122498E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тепло-снабже-</w:t>
            </w:r>
          </w:p>
          <w:p w14:paraId="5B6C9AA9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ния</w:t>
            </w:r>
          </w:p>
        </w:tc>
        <w:tc>
          <w:tcPr>
            <w:tcW w:w="4678" w:type="dxa"/>
            <w:gridSpan w:val="10"/>
          </w:tcPr>
          <w:p w14:paraId="7076299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Принадлежность объекта</w:t>
            </w:r>
          </w:p>
        </w:tc>
      </w:tr>
      <w:tr w:rsidR="00FD7E86" w:rsidRPr="00932F80" w14:paraId="5B9E7B64" w14:textId="77777777" w:rsidTr="003649F2">
        <w:trPr>
          <w:trHeight w:val="255"/>
        </w:trPr>
        <w:tc>
          <w:tcPr>
            <w:tcW w:w="1418" w:type="dxa"/>
            <w:vMerge/>
            <w:vAlign w:val="center"/>
          </w:tcPr>
          <w:p w14:paraId="435B73E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2679F3C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год ввода котельной в эксплуатацию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2F8919FE" w14:textId="421FAD4B" w:rsidR="00FD7E86" w:rsidRPr="00932F80" w:rsidRDefault="00180057" w:rsidP="00B441B0">
            <w:pPr>
              <w:jc w:val="center"/>
              <w:rPr>
                <w:sz w:val="20"/>
                <w:szCs w:val="20"/>
              </w:rPr>
            </w:pPr>
            <w:r w:rsidRPr="00180057">
              <w:rPr>
                <w:sz w:val="20"/>
                <w:szCs w:val="20"/>
              </w:rPr>
              <w:t>установленная мощность, МВт/Гкал/час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9B6E7CF" w14:textId="58C4C3A2" w:rsidR="00FD7E86" w:rsidRPr="00932F80" w:rsidRDefault="00E71B55" w:rsidP="00E55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присоединенная мощ</w:t>
            </w:r>
            <w:r w:rsidR="00FD7E86" w:rsidRPr="00932F80">
              <w:rPr>
                <w:sz w:val="20"/>
                <w:szCs w:val="20"/>
              </w:rPr>
              <w:t>ность к котель</w:t>
            </w:r>
            <w:r w:rsidR="00FD7E86">
              <w:rPr>
                <w:sz w:val="20"/>
                <w:szCs w:val="20"/>
              </w:rPr>
              <w:t xml:space="preserve">ной </w:t>
            </w:r>
            <w:r w:rsidR="00FD7E86" w:rsidRPr="00932F80">
              <w:rPr>
                <w:sz w:val="20"/>
                <w:szCs w:val="20"/>
              </w:rPr>
              <w:t>МВт/ Гкал/час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38E7D56E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количество котлов (марка)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0F39FA6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вид топлива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0D40701C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наличие резервного топливного хозяйства 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7C199C9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наличие резервного электроснабжения </w:t>
            </w:r>
          </w:p>
        </w:tc>
        <w:tc>
          <w:tcPr>
            <w:tcW w:w="1843" w:type="dxa"/>
            <w:vMerge w:val="restart"/>
            <w:textDirection w:val="btLr"/>
            <w:vAlign w:val="center"/>
          </w:tcPr>
          <w:p w14:paraId="7D9A26F2" w14:textId="047903DD" w:rsidR="00FD7E86" w:rsidRPr="00932F80" w:rsidRDefault="00E71B55" w:rsidP="00E55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и тип уста</w:t>
            </w:r>
            <w:r w:rsidR="00FD7E86" w:rsidRPr="00932F80">
              <w:rPr>
                <w:sz w:val="20"/>
                <w:szCs w:val="20"/>
              </w:rPr>
              <w:t xml:space="preserve">новки по умягчению воды (ХВП) </w:t>
            </w:r>
          </w:p>
        </w:tc>
        <w:tc>
          <w:tcPr>
            <w:tcW w:w="992" w:type="dxa"/>
            <w:gridSpan w:val="2"/>
            <w:vMerge/>
            <w:vAlign w:val="center"/>
          </w:tcPr>
          <w:p w14:paraId="1DD5121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14:paraId="1224DAA6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муни</w:t>
            </w:r>
            <w:r w:rsidRPr="00932F80">
              <w:rPr>
                <w:sz w:val="20"/>
                <w:szCs w:val="20"/>
              </w:rPr>
              <w:softHyphen/>
              <w:t>ципаль</w:t>
            </w:r>
            <w:r w:rsidRPr="00932F80">
              <w:rPr>
                <w:sz w:val="20"/>
                <w:szCs w:val="20"/>
              </w:rPr>
              <w:softHyphen/>
              <w:t>ные</w:t>
            </w:r>
          </w:p>
        </w:tc>
        <w:tc>
          <w:tcPr>
            <w:tcW w:w="2694" w:type="dxa"/>
            <w:gridSpan w:val="6"/>
            <w:vMerge w:val="restart"/>
            <w:vAlign w:val="center"/>
          </w:tcPr>
          <w:p w14:paraId="2AE4CC4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социальная сфера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14:paraId="267E7014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ведомст</w:t>
            </w:r>
            <w:r w:rsidRPr="00932F80">
              <w:rPr>
                <w:sz w:val="20"/>
                <w:szCs w:val="20"/>
              </w:rPr>
              <w:softHyphen/>
              <w:t>венные</w:t>
            </w:r>
          </w:p>
        </w:tc>
      </w:tr>
      <w:tr w:rsidR="00FD7E86" w:rsidRPr="00932F80" w14:paraId="7452C161" w14:textId="77777777" w:rsidTr="003649F2">
        <w:trPr>
          <w:trHeight w:val="230"/>
        </w:trPr>
        <w:tc>
          <w:tcPr>
            <w:tcW w:w="1418" w:type="dxa"/>
            <w:vMerge/>
            <w:vAlign w:val="center"/>
          </w:tcPr>
          <w:p w14:paraId="69F09A2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4E56701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516AC0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1D2263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6610E31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0E5FF9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28C24B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568816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3923D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14:paraId="1C219EC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14:paraId="50D58C7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6"/>
            <w:vMerge/>
            <w:vAlign w:val="center"/>
          </w:tcPr>
          <w:p w14:paraId="2B7B80D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14:paraId="3C0A5B0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  <w:tr w:rsidR="00E71B55" w:rsidRPr="00932F80" w14:paraId="27AA63C2" w14:textId="77777777" w:rsidTr="003649F2">
        <w:trPr>
          <w:trHeight w:val="495"/>
        </w:trPr>
        <w:tc>
          <w:tcPr>
            <w:tcW w:w="1418" w:type="dxa"/>
            <w:vMerge/>
            <w:vAlign w:val="center"/>
          </w:tcPr>
          <w:p w14:paraId="25D19C0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55B80B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26529C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0E0137C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FC5776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582876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6B91643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3BE7E1A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DF8897A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42BF0BF3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63A4238" w14:textId="2483FD67" w:rsidR="00FD7E86" w:rsidRPr="00932F80" w:rsidRDefault="00E71B55" w:rsidP="00E55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прошед</w:t>
            </w:r>
            <w:r w:rsidR="00FD7E86" w:rsidRPr="00932F80">
              <w:rPr>
                <w:sz w:val="20"/>
                <w:szCs w:val="20"/>
              </w:rPr>
              <w:t>ш</w:t>
            </w:r>
            <w:r>
              <w:rPr>
                <w:sz w:val="20"/>
                <w:szCs w:val="20"/>
              </w:rPr>
              <w:t>их инвентари</w:t>
            </w:r>
            <w:r w:rsidR="00FD7E86" w:rsidRPr="00932F80">
              <w:rPr>
                <w:sz w:val="20"/>
                <w:szCs w:val="20"/>
              </w:rPr>
              <w:t xml:space="preserve">зацию 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740B291F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B356EB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сельских администраций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14:paraId="7BE638D3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4A1EF3B5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здравоохранение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207846B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413E8E49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соцобеспечение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7E56741" w14:textId="1DF4EB24" w:rsidR="00FD7E86" w:rsidRPr="00932F80" w:rsidRDefault="00E71B55" w:rsidP="00E55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профтехобразо</w:t>
            </w:r>
            <w:r w:rsidR="00FD7E86" w:rsidRPr="00932F80">
              <w:rPr>
                <w:sz w:val="20"/>
                <w:szCs w:val="20"/>
              </w:rPr>
              <w:t>вание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14:paraId="56B6EF3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43032F0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C30D00D" w14:textId="33881ACE" w:rsidR="00FD7E86" w:rsidRPr="00932F80" w:rsidRDefault="00E71B55" w:rsidP="00E55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отпускающие тепло насе</w:t>
            </w:r>
            <w:r w:rsidR="00FD7E86" w:rsidRPr="00932F80">
              <w:rPr>
                <w:sz w:val="20"/>
                <w:szCs w:val="20"/>
              </w:rPr>
              <w:t>лению</w:t>
            </w:r>
          </w:p>
        </w:tc>
      </w:tr>
      <w:tr w:rsidR="00E71B55" w:rsidRPr="00932F80" w14:paraId="05DFC36D" w14:textId="77777777" w:rsidTr="003649F2">
        <w:trPr>
          <w:trHeight w:val="495"/>
        </w:trPr>
        <w:tc>
          <w:tcPr>
            <w:tcW w:w="1418" w:type="dxa"/>
            <w:vMerge/>
            <w:vAlign w:val="center"/>
          </w:tcPr>
          <w:p w14:paraId="4EC1C5A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AC81F4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A6607C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744E3F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8EA349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BEFCDE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9BC1E3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0DF2BD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CA2DD5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F11DF1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BA968A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6D1F9D1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0DA427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0034913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7BB4D26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62F8ECA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29B70C1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2041446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02EAD8C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68BFAB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431E8BA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  <w:tr w:rsidR="00E71B55" w:rsidRPr="00932F80" w14:paraId="2437441C" w14:textId="77777777" w:rsidTr="003649F2">
        <w:trPr>
          <w:trHeight w:val="1049"/>
        </w:trPr>
        <w:tc>
          <w:tcPr>
            <w:tcW w:w="1418" w:type="dxa"/>
            <w:vMerge/>
            <w:vAlign w:val="center"/>
          </w:tcPr>
          <w:p w14:paraId="7458E14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0C7088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E9E2131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36C36F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9852CE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518298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AFD0B5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8A7C08C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692957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07C2769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600975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4FBA1D2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1FC2EF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32A37C0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44D8C88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4B924D5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46AE026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CA0318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89882F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1DE470A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FC1ADD9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</w:tbl>
    <w:p w14:paraId="64C2C59C" w14:textId="77777777" w:rsidR="00FD7E86" w:rsidRPr="00FD7E86" w:rsidRDefault="00FD7E86" w:rsidP="002F7C3C">
      <w:pPr>
        <w:tabs>
          <w:tab w:val="left" w:pos="3168"/>
          <w:tab w:val="left" w:pos="4146"/>
          <w:tab w:val="left" w:pos="5124"/>
          <w:tab w:val="left" w:pos="6102"/>
          <w:tab w:val="left" w:pos="8019"/>
          <w:tab w:val="left" w:pos="8879"/>
          <w:tab w:val="left" w:pos="10237"/>
          <w:tab w:val="left" w:pos="11655"/>
          <w:tab w:val="left" w:pos="13413"/>
          <w:tab w:val="left" w:pos="14305"/>
          <w:tab w:val="left" w:pos="15197"/>
          <w:tab w:val="left" w:pos="16080"/>
          <w:tab w:val="left" w:pos="16963"/>
          <w:tab w:val="left" w:pos="18041"/>
          <w:tab w:val="left" w:pos="19119"/>
          <w:tab w:val="left" w:pos="20197"/>
          <w:tab w:val="left" w:pos="21275"/>
          <w:tab w:val="left" w:pos="22353"/>
          <w:tab w:val="left" w:pos="23432"/>
        </w:tabs>
        <w:ind w:left="108"/>
        <w:rPr>
          <w:sz w:val="2"/>
          <w:szCs w:val="2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567"/>
        <w:gridCol w:w="567"/>
        <w:gridCol w:w="992"/>
        <w:gridCol w:w="851"/>
        <w:gridCol w:w="992"/>
        <w:gridCol w:w="992"/>
        <w:gridCol w:w="1843"/>
        <w:gridCol w:w="425"/>
        <w:gridCol w:w="559"/>
        <w:gridCol w:w="8"/>
        <w:gridCol w:w="425"/>
        <w:gridCol w:w="567"/>
        <w:gridCol w:w="426"/>
        <w:gridCol w:w="425"/>
        <w:gridCol w:w="425"/>
        <w:gridCol w:w="425"/>
        <w:gridCol w:w="567"/>
        <w:gridCol w:w="426"/>
        <w:gridCol w:w="425"/>
        <w:gridCol w:w="567"/>
      </w:tblGrid>
      <w:tr w:rsidR="0060238B" w:rsidRPr="00956E33" w14:paraId="21FE8E2D" w14:textId="77777777" w:rsidTr="003649F2">
        <w:trPr>
          <w:trHeight w:val="75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B125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CFF4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92B0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5BFB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7157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098C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0BEA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D17F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C589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EECA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82F1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1CF0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DE4E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3C3E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CB34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319B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C520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30D8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AE9B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582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C4B8" w14:textId="77777777" w:rsidR="002F7C3C" w:rsidRPr="00956E33" w:rsidRDefault="002F7C3C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21</w:t>
            </w:r>
          </w:p>
        </w:tc>
      </w:tr>
      <w:tr w:rsidR="006F598B" w:rsidRPr="00956E33" w14:paraId="45910898" w14:textId="77777777" w:rsidTr="003649F2">
        <w:trPr>
          <w:trHeight w:val="6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863C" w14:textId="0A871748" w:rsidR="00FF6182" w:rsidRPr="00956E33" w:rsidRDefault="006F598B" w:rsidP="006F598B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Филиал АО </w:t>
            </w:r>
            <w:r w:rsidR="00EE196E" w:rsidRPr="00956E33">
              <w:rPr>
                <w:sz w:val="20"/>
                <w:szCs w:val="20"/>
              </w:rPr>
              <w:t>«</w:t>
            </w:r>
            <w:r w:rsidRPr="00956E33">
              <w:rPr>
                <w:sz w:val="20"/>
                <w:szCs w:val="20"/>
              </w:rPr>
              <w:t>РИР</w:t>
            </w:r>
            <w:r w:rsidR="00EE196E" w:rsidRPr="00956E33">
              <w:rPr>
                <w:sz w:val="20"/>
                <w:szCs w:val="20"/>
              </w:rPr>
              <w:t>»</w:t>
            </w:r>
            <w:r w:rsidRPr="00956E33">
              <w:rPr>
                <w:sz w:val="20"/>
                <w:szCs w:val="20"/>
              </w:rPr>
              <w:t xml:space="preserve"> в </w:t>
            </w:r>
          </w:p>
          <w:p w14:paraId="0ADD24F2" w14:textId="760A603C" w:rsidR="006F598B" w:rsidRPr="00956E33" w:rsidRDefault="006F598B" w:rsidP="00FF6182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г.Северске (Северская ТЭЦ)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0791" w14:textId="7484F57B" w:rsidR="006F598B" w:rsidRPr="00956E33" w:rsidRDefault="006F598B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1953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3398" w14:textId="3BAB0817" w:rsidR="006F598B" w:rsidRPr="00956E33" w:rsidRDefault="007D1564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1443,3</w:t>
            </w:r>
            <w:r w:rsidR="003649F2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39F8" w14:textId="1309DEBF" w:rsidR="006F598B" w:rsidRPr="00956E33" w:rsidRDefault="002E6CA8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color w:val="000000"/>
                <w:sz w:val="20"/>
                <w:szCs w:val="20"/>
              </w:rPr>
              <w:t>1026,05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9A36" w14:textId="102A51DC" w:rsidR="006F598B" w:rsidRPr="00956E33" w:rsidRDefault="00EF7B19" w:rsidP="007D1564">
            <w:pPr>
              <w:ind w:left="-57"/>
              <w:jc w:val="both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  <w:r w:rsidR="007D1564" w:rsidRPr="00956E33">
              <w:rPr>
                <w:sz w:val="20"/>
                <w:szCs w:val="20"/>
              </w:rPr>
              <w:t xml:space="preserve">4 </w:t>
            </w:r>
            <w:r w:rsidRPr="00956E33">
              <w:rPr>
                <w:sz w:val="20"/>
                <w:szCs w:val="20"/>
              </w:rPr>
              <w:t>шт</w:t>
            </w:r>
            <w:r w:rsidR="00D01656" w:rsidRPr="00956E33">
              <w:rPr>
                <w:sz w:val="20"/>
                <w:szCs w:val="20"/>
              </w:rPr>
              <w:t>.</w:t>
            </w:r>
            <w:r w:rsidRPr="00956E3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41AF" w14:textId="77777777" w:rsidR="00710C57" w:rsidRPr="00956E33" w:rsidRDefault="006F598B" w:rsidP="00710C57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Уголь, газ</w:t>
            </w:r>
            <w:r w:rsidR="00710C57" w:rsidRPr="00956E33">
              <w:rPr>
                <w:sz w:val="20"/>
                <w:szCs w:val="20"/>
              </w:rPr>
              <w:t>,</w:t>
            </w:r>
          </w:p>
          <w:p w14:paraId="2076EF86" w14:textId="6CD3510E" w:rsidR="006F598B" w:rsidRPr="00956E33" w:rsidRDefault="00710C57" w:rsidP="00710C57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мазут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9C5C" w14:textId="77777777" w:rsidR="006F598B" w:rsidRPr="00956E33" w:rsidRDefault="006F598B" w:rsidP="00B32CC4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D22" w14:textId="77777777" w:rsidR="006F598B" w:rsidRPr="00956E33" w:rsidRDefault="006F598B" w:rsidP="00B32CC4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8587" w14:textId="756D3F2C" w:rsidR="006F598B" w:rsidRPr="00956E33" w:rsidRDefault="006F598B" w:rsidP="00B32CC4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Да (Na-кат, обр. осмос)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86B3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6822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916E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01D3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E5D3" w14:textId="77777777" w:rsidR="006F598B" w:rsidRPr="00956E33" w:rsidRDefault="006F598B" w:rsidP="006F59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B840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5EF8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2345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B302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1C43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E33A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D3FB" w14:textId="77777777" w:rsidR="006F598B" w:rsidRPr="00956E33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</w:tr>
      <w:tr w:rsidR="0060238B" w:rsidRPr="00956E33" w14:paraId="3FDC0DB9" w14:textId="77777777" w:rsidTr="003649F2">
        <w:trPr>
          <w:trHeight w:val="6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2B31" w14:textId="3B144DE2" w:rsidR="002F7C3C" w:rsidRPr="00956E33" w:rsidRDefault="002F7C3C" w:rsidP="00B441B0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Центральная отопительная котельная </w:t>
            </w:r>
            <w:r w:rsidR="00162B99" w:rsidRPr="00956E33">
              <w:rPr>
                <w:sz w:val="20"/>
                <w:szCs w:val="20"/>
              </w:rPr>
              <w:t xml:space="preserve">в </w:t>
            </w:r>
            <w:r w:rsidR="00125475" w:rsidRPr="00956E33">
              <w:rPr>
                <w:sz w:val="20"/>
                <w:szCs w:val="20"/>
              </w:rPr>
              <w:t>пос.Самусь</w:t>
            </w:r>
            <w:r w:rsidR="002612DF" w:rsidRPr="00956E33">
              <w:rPr>
                <w:sz w:val="20"/>
                <w:szCs w:val="20"/>
              </w:rPr>
              <w:t xml:space="preserve"> </w:t>
            </w:r>
            <w:r w:rsidR="00162B99" w:rsidRPr="00956E33">
              <w:rPr>
                <w:sz w:val="20"/>
                <w:szCs w:val="20"/>
              </w:rPr>
              <w:t>по</w:t>
            </w:r>
            <w:r w:rsidRPr="00956E33">
              <w:rPr>
                <w:sz w:val="20"/>
                <w:szCs w:val="20"/>
              </w:rPr>
              <w:t xml:space="preserve"> </w:t>
            </w:r>
            <w:r w:rsidR="00125475" w:rsidRPr="00956E33">
              <w:rPr>
                <w:sz w:val="20"/>
                <w:szCs w:val="20"/>
              </w:rPr>
              <w:t>ул.</w:t>
            </w:r>
            <w:r w:rsidRPr="00956E33">
              <w:rPr>
                <w:sz w:val="20"/>
                <w:szCs w:val="20"/>
              </w:rPr>
              <w:t>Набе</w:t>
            </w:r>
            <w:r w:rsidR="00691502" w:rsidRPr="00956E33">
              <w:rPr>
                <w:sz w:val="20"/>
                <w:szCs w:val="20"/>
              </w:rPr>
              <w:t>-</w:t>
            </w:r>
            <w:r w:rsidRPr="00956E33">
              <w:rPr>
                <w:sz w:val="20"/>
                <w:szCs w:val="20"/>
              </w:rPr>
              <w:t>режн</w:t>
            </w:r>
            <w:r w:rsidR="00162B99" w:rsidRPr="00956E33">
              <w:rPr>
                <w:sz w:val="20"/>
                <w:szCs w:val="20"/>
              </w:rPr>
              <w:t>ой</w:t>
            </w:r>
            <w:r w:rsidRPr="00956E33">
              <w:rPr>
                <w:sz w:val="20"/>
                <w:szCs w:val="20"/>
              </w:rPr>
              <w:t>, 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BE48" w14:textId="77777777" w:rsidR="002F7C3C" w:rsidRPr="00956E33" w:rsidRDefault="002F7C3C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198</w:t>
            </w:r>
            <w:r w:rsidR="002A3D96" w:rsidRPr="00956E33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B4EF" w14:textId="77777777" w:rsidR="002F7C3C" w:rsidRPr="00956E33" w:rsidRDefault="002F7C3C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25,28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1A81" w14:textId="77777777" w:rsidR="002F7C3C" w:rsidRPr="00956E33" w:rsidRDefault="002A3D96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15,68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8D00" w14:textId="2CAC81DB" w:rsidR="002F7C3C" w:rsidRPr="00956E33" w:rsidRDefault="00852E8B" w:rsidP="00DC3481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ДКВР-10/13</w:t>
            </w:r>
            <w:r w:rsidR="00854DA4" w:rsidRPr="00956E33">
              <w:rPr>
                <w:sz w:val="20"/>
                <w:szCs w:val="20"/>
              </w:rPr>
              <w:t> </w:t>
            </w:r>
            <w:r w:rsidRPr="00956E33">
              <w:rPr>
                <w:sz w:val="20"/>
                <w:szCs w:val="20"/>
              </w:rPr>
              <w:t>-</w:t>
            </w:r>
            <w:r w:rsidR="00D50C8F" w:rsidRPr="00956E33">
              <w:rPr>
                <w:sz w:val="20"/>
                <w:szCs w:val="20"/>
              </w:rPr>
              <w:t>2</w:t>
            </w:r>
            <w:r w:rsidR="00D01656" w:rsidRPr="00956E33">
              <w:rPr>
                <w:sz w:val="20"/>
                <w:szCs w:val="20"/>
              </w:rPr>
              <w:t xml:space="preserve"> </w:t>
            </w:r>
            <w:r w:rsidRPr="00956E33">
              <w:rPr>
                <w:sz w:val="20"/>
                <w:szCs w:val="20"/>
              </w:rPr>
              <w:t>шт</w:t>
            </w:r>
            <w:r w:rsidR="00D01656" w:rsidRPr="00956E33">
              <w:rPr>
                <w:sz w:val="20"/>
                <w:szCs w:val="20"/>
              </w:rPr>
              <w:t>.</w:t>
            </w:r>
            <w:r w:rsidRPr="00956E33">
              <w:rPr>
                <w:sz w:val="20"/>
                <w:szCs w:val="20"/>
              </w:rPr>
              <w:t>;     ДЕ-25/14</w:t>
            </w:r>
            <w:r w:rsidR="00854DA4" w:rsidRPr="00956E33">
              <w:rPr>
                <w:sz w:val="20"/>
                <w:szCs w:val="20"/>
              </w:rPr>
              <w:t> </w:t>
            </w:r>
            <w:r w:rsidRPr="00956E33">
              <w:rPr>
                <w:sz w:val="20"/>
                <w:szCs w:val="20"/>
              </w:rPr>
              <w:t>-</w:t>
            </w:r>
            <w:r w:rsidR="00854DA4" w:rsidRPr="00956E33">
              <w:rPr>
                <w:sz w:val="20"/>
                <w:szCs w:val="20"/>
              </w:rPr>
              <w:t xml:space="preserve"> </w:t>
            </w:r>
            <w:r w:rsidRPr="00956E33">
              <w:rPr>
                <w:sz w:val="20"/>
                <w:szCs w:val="20"/>
              </w:rPr>
              <w:t>1</w:t>
            </w:r>
            <w:r w:rsidR="00D01656" w:rsidRPr="00956E33">
              <w:rPr>
                <w:sz w:val="20"/>
                <w:szCs w:val="20"/>
              </w:rPr>
              <w:t xml:space="preserve"> </w:t>
            </w:r>
            <w:r w:rsidRPr="00956E33">
              <w:rPr>
                <w:sz w:val="20"/>
                <w:szCs w:val="20"/>
              </w:rPr>
              <w:t>шт</w:t>
            </w:r>
            <w:r w:rsidR="00D01656" w:rsidRPr="00956E33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ED12" w14:textId="39F879EE" w:rsidR="002F7C3C" w:rsidRPr="00956E33" w:rsidRDefault="004F2BD3" w:rsidP="007D1564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Г</w:t>
            </w:r>
            <w:r w:rsidR="002F7C3C" w:rsidRPr="00956E33">
              <w:rPr>
                <w:sz w:val="20"/>
                <w:szCs w:val="20"/>
              </w:rPr>
              <w:t>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DF47" w14:textId="0F91FFC9" w:rsidR="00F170BD" w:rsidRPr="00956E33" w:rsidRDefault="00CC5174" w:rsidP="00F170BD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Три подземные металли</w:t>
            </w:r>
            <w:r w:rsidR="00234496" w:rsidRPr="00956E33">
              <w:rPr>
                <w:sz w:val="20"/>
                <w:szCs w:val="20"/>
              </w:rPr>
              <w:softHyphen/>
            </w:r>
            <w:r w:rsidRPr="00956E33">
              <w:rPr>
                <w:sz w:val="20"/>
                <w:szCs w:val="20"/>
              </w:rPr>
              <w:t xml:space="preserve">ческие емкости </w:t>
            </w:r>
            <w:r w:rsidR="00446B1A" w:rsidRPr="00956E33">
              <w:rPr>
                <w:sz w:val="20"/>
                <w:szCs w:val="20"/>
              </w:rPr>
              <w:t xml:space="preserve">объемом </w:t>
            </w:r>
            <w:r w:rsidRPr="00956E33">
              <w:rPr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50 м3"/>
              </w:smartTagPr>
              <w:r w:rsidRPr="00956E33">
                <w:rPr>
                  <w:sz w:val="20"/>
                  <w:szCs w:val="20"/>
                </w:rPr>
                <w:t>50 м</w:t>
              </w:r>
              <w:r w:rsidRPr="00956E33">
                <w:rPr>
                  <w:sz w:val="20"/>
                  <w:szCs w:val="20"/>
                  <w:vertAlign w:val="superscript"/>
                </w:rPr>
                <w:t>3</w:t>
              </w:r>
            </w:smartTag>
            <w:r w:rsidR="00446B1A" w:rsidRPr="00956E33">
              <w:rPr>
                <w:sz w:val="20"/>
                <w:szCs w:val="20"/>
              </w:rPr>
              <w:t xml:space="preserve"> к</w:t>
            </w:r>
            <w:r w:rsidR="003446F5" w:rsidRPr="00956E33">
              <w:rPr>
                <w:sz w:val="20"/>
                <w:szCs w:val="20"/>
              </w:rPr>
              <w:t>а</w:t>
            </w:r>
            <w:r w:rsidR="00446B1A" w:rsidRPr="00956E33">
              <w:rPr>
                <w:sz w:val="20"/>
                <w:szCs w:val="20"/>
              </w:rPr>
              <w:t>ждая</w:t>
            </w:r>
          </w:p>
          <w:p w14:paraId="399799F0" w14:textId="45F4588E" w:rsidR="00234496" w:rsidRPr="00956E33" w:rsidRDefault="00234496" w:rsidP="00BD37F3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6B5A" w14:textId="77777777" w:rsidR="00446B1A" w:rsidRPr="00956E33" w:rsidRDefault="00CC5174" w:rsidP="00CF5DC8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Дизель-генера</w:t>
            </w:r>
            <w:r w:rsidR="005B2129" w:rsidRPr="00956E33">
              <w:rPr>
                <w:sz w:val="20"/>
                <w:szCs w:val="20"/>
              </w:rPr>
              <w:t>-</w:t>
            </w:r>
          </w:p>
          <w:p w14:paraId="06980309" w14:textId="77777777" w:rsidR="002F7C3C" w:rsidRPr="00956E33" w:rsidRDefault="00CC5174" w:rsidP="00CF5DC8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тор ADV-400C-Т400-РГТН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B1D9" w14:textId="77777777" w:rsidR="00CB6B1D" w:rsidRPr="00956E33" w:rsidRDefault="002F7C3C" w:rsidP="00CB6B1D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Фильтр меха</w:t>
            </w:r>
            <w:r w:rsidR="00003F67" w:rsidRPr="00956E33">
              <w:rPr>
                <w:sz w:val="20"/>
                <w:szCs w:val="20"/>
              </w:rPr>
              <w:t>нический</w:t>
            </w:r>
            <w:r w:rsidRPr="00956E33">
              <w:rPr>
                <w:sz w:val="20"/>
                <w:szCs w:val="20"/>
              </w:rPr>
              <w:t xml:space="preserve"> ФОВ-1,0-0,6</w:t>
            </w:r>
          </w:p>
          <w:p w14:paraId="10B9319C" w14:textId="051FAD74" w:rsidR="002F7C3C" w:rsidRPr="00956E33" w:rsidRDefault="007B7189" w:rsidP="00DC3481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-</w:t>
            </w:r>
            <w:r w:rsidR="00CB6B1D" w:rsidRPr="00956E33">
              <w:rPr>
                <w:sz w:val="20"/>
                <w:szCs w:val="20"/>
              </w:rPr>
              <w:t> </w:t>
            </w:r>
            <w:r w:rsidR="002A3D96" w:rsidRPr="00956E33">
              <w:rPr>
                <w:sz w:val="20"/>
                <w:szCs w:val="20"/>
              </w:rPr>
              <w:t>2 шт</w:t>
            </w:r>
            <w:r w:rsidR="00DC3481" w:rsidRPr="00956E33">
              <w:rPr>
                <w:sz w:val="20"/>
                <w:szCs w:val="20"/>
              </w:rPr>
              <w:t>.</w:t>
            </w:r>
            <w:r w:rsidR="002F7C3C" w:rsidRPr="00956E33">
              <w:rPr>
                <w:sz w:val="20"/>
                <w:szCs w:val="20"/>
              </w:rPr>
              <w:t>, натрий</w:t>
            </w:r>
            <w:r w:rsidR="00DC3481" w:rsidRPr="00956E33">
              <w:rPr>
                <w:sz w:val="20"/>
                <w:szCs w:val="20"/>
              </w:rPr>
              <w:t xml:space="preserve"> </w:t>
            </w:r>
            <w:r w:rsidR="002F7C3C" w:rsidRPr="00956E33">
              <w:rPr>
                <w:sz w:val="20"/>
                <w:szCs w:val="20"/>
              </w:rPr>
              <w:t>ка</w:t>
            </w:r>
            <w:r w:rsidR="00DC3481" w:rsidRPr="00956E33">
              <w:rPr>
                <w:sz w:val="20"/>
                <w:szCs w:val="20"/>
              </w:rPr>
              <w:t>ти</w:t>
            </w:r>
            <w:r w:rsidR="00635B87" w:rsidRPr="00956E33">
              <w:rPr>
                <w:sz w:val="20"/>
                <w:szCs w:val="20"/>
              </w:rPr>
              <w:t>оновый ФИП</w:t>
            </w:r>
            <w:r w:rsidR="002F7C3C" w:rsidRPr="00956E33">
              <w:rPr>
                <w:sz w:val="20"/>
                <w:szCs w:val="20"/>
              </w:rPr>
              <w:t>а</w:t>
            </w:r>
            <w:r w:rsidR="00635B87" w:rsidRPr="00956E33">
              <w:rPr>
                <w:sz w:val="20"/>
                <w:szCs w:val="20"/>
              </w:rPr>
              <w:t>-</w:t>
            </w:r>
            <w:r w:rsidR="002F7C3C" w:rsidRPr="00956E33">
              <w:rPr>
                <w:sz w:val="20"/>
                <w:szCs w:val="20"/>
              </w:rPr>
              <w:t>1,5-0,6</w:t>
            </w:r>
            <w:r w:rsidR="00992146" w:rsidRPr="00956E33">
              <w:rPr>
                <w:sz w:val="20"/>
                <w:szCs w:val="20"/>
              </w:rPr>
              <w:t> </w:t>
            </w:r>
            <w:r w:rsidRPr="00956E33">
              <w:rPr>
                <w:sz w:val="20"/>
                <w:szCs w:val="20"/>
              </w:rPr>
              <w:t>-</w:t>
            </w:r>
            <w:r w:rsidR="00992146" w:rsidRPr="00956E33">
              <w:rPr>
                <w:sz w:val="20"/>
                <w:szCs w:val="20"/>
              </w:rPr>
              <w:t> </w:t>
            </w:r>
            <w:r w:rsidR="00620F3A" w:rsidRPr="00956E33">
              <w:rPr>
                <w:sz w:val="20"/>
                <w:szCs w:val="20"/>
              </w:rPr>
              <w:t>4 шт</w:t>
            </w:r>
            <w:r w:rsidRPr="00956E33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F023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269D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BD8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F9E5" w14:textId="4DA36109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AA85" w14:textId="77777777" w:rsidR="002F7C3C" w:rsidRPr="00956E33" w:rsidRDefault="002F7C3C" w:rsidP="00CF5DC8">
            <w:pPr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9278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0400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37F6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A88A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9D9D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3DAB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945A" w14:textId="77777777" w:rsidR="002F7C3C" w:rsidRPr="00956E33" w:rsidRDefault="002F7C3C" w:rsidP="00CF5DC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</w:tr>
      <w:tr w:rsidR="00EE4E5A" w:rsidRPr="00956E33" w14:paraId="0C5C029C" w14:textId="77777777" w:rsidTr="003649F2">
        <w:trPr>
          <w:trHeight w:val="6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8B4" w14:textId="77777777" w:rsidR="00EE4E5A" w:rsidRPr="00956E33" w:rsidRDefault="00EE4E5A" w:rsidP="00E71B55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Котельная </w:t>
            </w:r>
          </w:p>
          <w:p w14:paraId="05125C86" w14:textId="1B11600A" w:rsidR="00EE4E5A" w:rsidRPr="00956E33" w:rsidRDefault="00B441B0" w:rsidP="00E71B55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в пос.Самусь по </w:t>
            </w:r>
            <w:r w:rsidR="00E71B55" w:rsidRPr="00956E33">
              <w:rPr>
                <w:sz w:val="20"/>
                <w:szCs w:val="20"/>
              </w:rPr>
              <w:lastRenderedPageBreak/>
              <w:t>у</w:t>
            </w:r>
            <w:r w:rsidR="00EE4E5A" w:rsidRPr="00956E33">
              <w:rPr>
                <w:sz w:val="20"/>
                <w:szCs w:val="20"/>
              </w:rPr>
              <w:t>л.Камышк</w:t>
            </w:r>
            <w:r w:rsidR="00B47A43" w:rsidRPr="00956E33">
              <w:rPr>
                <w:sz w:val="20"/>
                <w:szCs w:val="20"/>
              </w:rPr>
              <w:t>е</w:t>
            </w:r>
            <w:r w:rsidR="00E758A6" w:rsidRPr="00956E33">
              <w:rPr>
                <w:sz w:val="20"/>
                <w:szCs w:val="20"/>
              </w:rPr>
              <w:t>,</w:t>
            </w:r>
            <w:r w:rsidR="00EE4E5A" w:rsidRPr="00956E33">
              <w:rPr>
                <w:sz w:val="20"/>
                <w:szCs w:val="20"/>
              </w:rPr>
              <w:t xml:space="preserve"> 2а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2A44" w14:textId="372D1E7F" w:rsidR="00EE4E5A" w:rsidRPr="00956E33" w:rsidRDefault="00EE4E5A" w:rsidP="003A206E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lastRenderedPageBreak/>
              <w:t>19</w:t>
            </w:r>
            <w:r w:rsidR="003A206E" w:rsidRPr="00956E33">
              <w:rPr>
                <w:sz w:val="20"/>
                <w:szCs w:val="20"/>
              </w:rPr>
              <w:t>7</w:t>
            </w:r>
            <w:r w:rsidRPr="00956E33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4545" w14:textId="7645DEB8" w:rsidR="00EE4E5A" w:rsidRPr="00956E33" w:rsidRDefault="00EE4E5A" w:rsidP="00EE4E5A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3,77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6EB6" w14:textId="41E19FF4" w:rsidR="00EE4E5A" w:rsidRPr="00956E33" w:rsidRDefault="00EE4E5A" w:rsidP="00505BEA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1,</w:t>
            </w:r>
            <w:r w:rsidR="00505BEA" w:rsidRPr="00956E33">
              <w:rPr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A3F1" w14:textId="6886C0F8" w:rsidR="00EE4E5A" w:rsidRPr="00956E33" w:rsidRDefault="007D1564" w:rsidP="00B441B0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КВр-1,86- 95Р -</w:t>
            </w:r>
            <w:r w:rsidR="00EE4E5A" w:rsidRPr="00956E33">
              <w:rPr>
                <w:sz w:val="20"/>
                <w:szCs w:val="20"/>
              </w:rPr>
              <w:t xml:space="preserve"> 1 </w:t>
            </w:r>
            <w:r w:rsidR="00EE4E5A" w:rsidRPr="00956E33">
              <w:rPr>
                <w:sz w:val="20"/>
                <w:szCs w:val="20"/>
              </w:rPr>
              <w:lastRenderedPageBreak/>
              <w:t>шт.; КВр-1,63 - 1 шт.;</w:t>
            </w:r>
          </w:p>
          <w:p w14:paraId="26D025B1" w14:textId="482D39E7" w:rsidR="00EE4E5A" w:rsidRPr="00956E33" w:rsidRDefault="00EE4E5A" w:rsidP="00B441B0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НР-18 -1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CE85" w14:textId="4047500B" w:rsidR="00EE4E5A" w:rsidRPr="00956E33" w:rsidRDefault="00EE4E5A" w:rsidP="00EE4E5A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lastRenderedPageBreak/>
              <w:t>Уголь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8848" w14:textId="05FC465E" w:rsidR="00EE4E5A" w:rsidRPr="00956E33" w:rsidRDefault="00595D45" w:rsidP="00EE4E5A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О</w:t>
            </w:r>
            <w:r w:rsidR="00EE4E5A" w:rsidRPr="00956E33">
              <w:rPr>
                <w:sz w:val="20"/>
                <w:szCs w:val="20"/>
              </w:rPr>
              <w:t>тсутствует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DBF7" w14:textId="65390C53" w:rsidR="00EE4E5A" w:rsidRPr="00956E33" w:rsidRDefault="00EE4E5A" w:rsidP="00EE4E5A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Блок-контейнерная </w:t>
            </w:r>
            <w:r w:rsidRPr="00956E33">
              <w:rPr>
                <w:sz w:val="20"/>
                <w:szCs w:val="20"/>
              </w:rPr>
              <w:lastRenderedPageBreak/>
              <w:t>дизельная электростанция АД60С-Т400-1РМ11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7A35" w14:textId="589ABD5E" w:rsidR="00EE4E5A" w:rsidRPr="00956E33" w:rsidRDefault="00EE4E5A" w:rsidP="00EE4E5A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lastRenderedPageBreak/>
              <w:t xml:space="preserve">Установка комплексной очистки 1252WS/S3T/SoftB, </w:t>
            </w:r>
            <w:r w:rsidRPr="00956E33">
              <w:rPr>
                <w:sz w:val="20"/>
                <w:szCs w:val="20"/>
              </w:rPr>
              <w:lastRenderedPageBreak/>
              <w:t>фильтр механический для воды CEPEX-1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740" w14:textId="435FAA99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BD7B" w14:textId="48207531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D93E" w14:textId="203CA8D4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1D41" w14:textId="0FCE7A61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18AA" w14:textId="77777777" w:rsidR="00EE4E5A" w:rsidRPr="00956E33" w:rsidRDefault="00EE4E5A" w:rsidP="00EE4E5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143" w14:textId="77777777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A752" w14:textId="4BB19CAD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E8C6" w14:textId="58B24FF0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FB06" w14:textId="6708D3CD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0234" w14:textId="77777777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4362" w14:textId="77777777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CCCE" w14:textId="77777777" w:rsidR="00EE4E5A" w:rsidRPr="00956E33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</w:tr>
      <w:tr w:rsidR="00B15BC1" w:rsidRPr="00956E33" w14:paraId="148C26D5" w14:textId="77777777" w:rsidTr="003649F2">
        <w:trPr>
          <w:trHeight w:val="11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418E" w14:textId="30B649ED" w:rsidR="00B15BC1" w:rsidRPr="00956E33" w:rsidRDefault="00B15BC1" w:rsidP="00E71B55">
            <w:pPr>
              <w:ind w:left="-57" w:right="-108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Модульно-газовая </w:t>
            </w:r>
            <w:r w:rsidRPr="00956E33">
              <w:rPr>
                <w:sz w:val="20"/>
                <w:szCs w:val="20"/>
              </w:rPr>
              <w:br/>
              <w:t xml:space="preserve">котельная, </w:t>
            </w:r>
          </w:p>
          <w:p w14:paraId="496ACC23" w14:textId="4162FB18" w:rsidR="00B15BC1" w:rsidRPr="00956E33" w:rsidRDefault="00B15BC1" w:rsidP="00E71B55">
            <w:pPr>
              <w:ind w:left="-57" w:right="-108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 xml:space="preserve">в пос.Орловка </w:t>
            </w:r>
          </w:p>
          <w:p w14:paraId="212635C1" w14:textId="7B075978" w:rsidR="00B15BC1" w:rsidRPr="00956E33" w:rsidRDefault="00B15BC1" w:rsidP="00E71B55">
            <w:pPr>
              <w:ind w:left="-57" w:right="-108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по ул.Чкалова, 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FB30" w14:textId="77777777" w:rsidR="00B15BC1" w:rsidRPr="00956E33" w:rsidRDefault="00B15BC1" w:rsidP="00B15BC1">
            <w:pPr>
              <w:ind w:left="-54" w:right="-145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449D" w14:textId="77777777" w:rsidR="00B15BC1" w:rsidRPr="00956E33" w:rsidRDefault="00B15BC1" w:rsidP="00B15BC1">
            <w:pPr>
              <w:ind w:left="-54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2,15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359F" w14:textId="77777777" w:rsidR="00B15BC1" w:rsidRPr="00956E33" w:rsidRDefault="00B15BC1" w:rsidP="00B15BC1">
            <w:pPr>
              <w:ind w:left="-54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CE89" w14:textId="2784E79D" w:rsidR="00B15BC1" w:rsidRPr="00956E33" w:rsidRDefault="00EE4E5A" w:rsidP="00EE4E5A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RIELO RTQ 1020</w:t>
            </w:r>
            <w:r w:rsidR="00B15BC1" w:rsidRPr="00956E33">
              <w:rPr>
                <w:sz w:val="20"/>
                <w:szCs w:val="20"/>
              </w:rPr>
              <w:t xml:space="preserve"> </w:t>
            </w:r>
            <w:r w:rsidR="002D00EA" w:rsidRPr="00956E33">
              <w:rPr>
                <w:sz w:val="20"/>
                <w:szCs w:val="20"/>
              </w:rPr>
              <w:t>-</w:t>
            </w:r>
            <w:r w:rsidR="00B15BC1" w:rsidRPr="00956E33">
              <w:rPr>
                <w:sz w:val="20"/>
                <w:szCs w:val="20"/>
              </w:rPr>
              <w:t xml:space="preserve"> 2</w:t>
            </w:r>
            <w:r w:rsidR="00172BAA" w:rsidRPr="00956E33">
              <w:rPr>
                <w:sz w:val="20"/>
                <w:szCs w:val="20"/>
              </w:rPr>
              <w:t xml:space="preserve"> </w:t>
            </w:r>
            <w:r w:rsidR="00B15BC1" w:rsidRPr="00956E33">
              <w:rPr>
                <w:sz w:val="20"/>
                <w:szCs w:val="20"/>
              </w:rPr>
              <w:t>шт</w:t>
            </w:r>
            <w:r w:rsidR="00172BAA" w:rsidRPr="00956E33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12F8" w14:textId="64003F56" w:rsidR="00B15BC1" w:rsidRPr="00956E33" w:rsidRDefault="00943E1C" w:rsidP="00B441B0">
            <w:pPr>
              <w:ind w:left="-57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Д</w:t>
            </w:r>
            <w:r w:rsidR="00B15BC1" w:rsidRPr="00956E33">
              <w:rPr>
                <w:sz w:val="20"/>
                <w:szCs w:val="20"/>
              </w:rPr>
              <w:t>из</w:t>
            </w:r>
            <w:r w:rsidR="00F06C08" w:rsidRPr="00956E33">
              <w:rPr>
                <w:sz w:val="20"/>
                <w:szCs w:val="20"/>
              </w:rPr>
              <w:t xml:space="preserve">ельное </w:t>
            </w:r>
            <w:r w:rsidR="00B15BC1" w:rsidRPr="00956E33">
              <w:rPr>
                <w:sz w:val="20"/>
                <w:szCs w:val="20"/>
              </w:rPr>
              <w:t>топливо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A397" w14:textId="388260AB" w:rsidR="00B15BC1" w:rsidRPr="00956E33" w:rsidRDefault="007D1564" w:rsidP="007D1564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Нет</w:t>
            </w:r>
            <w:r w:rsidR="00B15BC1" w:rsidRPr="00956E33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9620" w14:textId="7CC34188" w:rsidR="00B15BC1" w:rsidRPr="00956E33" w:rsidRDefault="007D1564" w:rsidP="007D1564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Нет</w:t>
            </w:r>
            <w:r w:rsidR="00B15BC1" w:rsidRPr="00956E33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FAEE" w14:textId="77777777" w:rsidR="00B15BC1" w:rsidRPr="00956E33" w:rsidRDefault="00B15BC1" w:rsidP="00B15BC1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Нет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3DF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7975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6739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0139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C9F0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DB0C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338D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7A0B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DF53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922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C037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E946" w14:textId="77777777" w:rsidR="00B15BC1" w:rsidRPr="00956E33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</w:tr>
      <w:tr w:rsidR="002E6CA8" w:rsidRPr="00956E33" w14:paraId="31D4821B" w14:textId="77777777" w:rsidTr="003649F2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FA33" w14:textId="77777777" w:rsidR="002E6CA8" w:rsidRPr="00956E33" w:rsidRDefault="002E6CA8" w:rsidP="002E6CA8">
            <w:pPr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5A08" w14:textId="77777777" w:rsidR="002E6CA8" w:rsidRPr="00956E33" w:rsidRDefault="002E6CA8" w:rsidP="002E6CA8">
            <w:pPr>
              <w:ind w:left="-54"/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723" w14:textId="4112730B" w:rsidR="002E6CA8" w:rsidRPr="00956E33" w:rsidRDefault="002E6CA8" w:rsidP="003649F2">
            <w:pPr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1474,50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6892" w14:textId="18B9FC69" w:rsidR="002E6CA8" w:rsidRPr="00956E33" w:rsidRDefault="002E6CA8" w:rsidP="003649F2">
            <w:pPr>
              <w:ind w:left="-57" w:right="-57"/>
              <w:jc w:val="right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1045,25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797" w14:textId="6AB80C6A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441E" w14:textId="607C9EB9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FAE8" w14:textId="23051411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5F1C" w14:textId="62A9F736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A44A" w14:textId="4B6A3DDD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9308" w14:textId="74D6E801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862E" w14:textId="5CF9ABCE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3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5852" w14:textId="62C3B54E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1D0" w14:textId="3005127F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  <w:r w:rsidRPr="00956E33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321B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EB9C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832E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6ECC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884F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36D0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83A1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AEEC" w14:textId="77777777" w:rsidR="002E6CA8" w:rsidRPr="00956E33" w:rsidRDefault="002E6CA8" w:rsidP="002E6CA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AB5EF37" w14:textId="0A3EB6A3" w:rsidR="00A90DE8" w:rsidRDefault="00A90DE8" w:rsidP="002A25D2">
      <w:pPr>
        <w:spacing w:line="360" w:lineRule="auto"/>
        <w:ind w:right="-31"/>
        <w:rPr>
          <w:sz w:val="20"/>
          <w:szCs w:val="20"/>
        </w:rPr>
      </w:pPr>
    </w:p>
    <w:sectPr w:rsidR="00A90DE8" w:rsidSect="00767B77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701" w:right="1245" w:bottom="567" w:left="1134" w:header="851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B00A4" w14:textId="77777777" w:rsidR="005739D1" w:rsidRDefault="005739D1">
      <w:r>
        <w:separator/>
      </w:r>
    </w:p>
  </w:endnote>
  <w:endnote w:type="continuationSeparator" w:id="0">
    <w:p w14:paraId="592A9D1D" w14:textId="77777777" w:rsidR="005739D1" w:rsidRDefault="0057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894F" w14:textId="77777777" w:rsidR="00767B77" w:rsidRPr="00767B77" w:rsidRDefault="00767B77" w:rsidP="00767B77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448B2068" w14:textId="77777777" w:rsidR="00264903" w:rsidRDefault="0026490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7BE8D" w14:textId="77777777" w:rsidR="00A165EF" w:rsidRPr="00767B77" w:rsidRDefault="00A165EF" w:rsidP="00A165EF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5EDAB0A7" w14:textId="77777777" w:rsidR="00264903" w:rsidRPr="008847F0" w:rsidRDefault="00264903" w:rsidP="00264903">
    <w:pPr>
      <w:pStyle w:val="a6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E238F" w14:textId="77777777" w:rsidR="005739D1" w:rsidRDefault="005739D1">
      <w:r>
        <w:separator/>
      </w:r>
    </w:p>
  </w:footnote>
  <w:footnote w:type="continuationSeparator" w:id="0">
    <w:p w14:paraId="46FE3498" w14:textId="77777777" w:rsidR="005739D1" w:rsidRDefault="00573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500066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594E9C13" w14:textId="549CDD9C" w:rsidR="002F50BE" w:rsidRPr="00CB6B1D" w:rsidRDefault="002F50BE">
        <w:pPr>
          <w:pStyle w:val="a3"/>
          <w:jc w:val="center"/>
          <w:rPr>
            <w:sz w:val="20"/>
            <w:szCs w:val="20"/>
          </w:rPr>
        </w:pPr>
        <w:r w:rsidRPr="00CB6B1D">
          <w:rPr>
            <w:sz w:val="20"/>
            <w:szCs w:val="20"/>
          </w:rPr>
          <w:fldChar w:fldCharType="begin"/>
        </w:r>
        <w:r w:rsidRPr="00CB6B1D">
          <w:rPr>
            <w:sz w:val="20"/>
            <w:szCs w:val="20"/>
          </w:rPr>
          <w:instrText>PAGE   \* MERGEFORMAT</w:instrText>
        </w:r>
        <w:r w:rsidRPr="00CB6B1D">
          <w:rPr>
            <w:sz w:val="20"/>
            <w:szCs w:val="20"/>
          </w:rPr>
          <w:fldChar w:fldCharType="separate"/>
        </w:r>
        <w:r w:rsidR="003649F2">
          <w:rPr>
            <w:noProof/>
            <w:sz w:val="20"/>
            <w:szCs w:val="20"/>
          </w:rPr>
          <w:t>2</w:t>
        </w:r>
        <w:r w:rsidRPr="00CB6B1D">
          <w:rPr>
            <w:sz w:val="20"/>
            <w:szCs w:val="20"/>
          </w:rPr>
          <w:fldChar w:fldCharType="end"/>
        </w:r>
      </w:p>
    </w:sdtContent>
  </w:sdt>
  <w:p w14:paraId="226E5204" w14:textId="77777777" w:rsidR="002F50BE" w:rsidRDefault="002F50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5796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BAA"/>
    <w:rsid w:val="00172C03"/>
    <w:rsid w:val="001757EE"/>
    <w:rsid w:val="0017704B"/>
    <w:rsid w:val="00180057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4903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5D2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0EA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6CA8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0BE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49F2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06E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6B8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52A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5BEA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CA1"/>
    <w:rsid w:val="00521F6C"/>
    <w:rsid w:val="005238EB"/>
    <w:rsid w:val="0052488C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39D1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1F76"/>
    <w:rsid w:val="005921E4"/>
    <w:rsid w:val="005927F7"/>
    <w:rsid w:val="00595419"/>
    <w:rsid w:val="00595782"/>
    <w:rsid w:val="005958C6"/>
    <w:rsid w:val="00595BA5"/>
    <w:rsid w:val="00595D4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1A2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0C57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67B77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1B7A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1564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87D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4DA4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7F0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1EAB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5A55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3EE8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6E33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146"/>
    <w:rsid w:val="009929E3"/>
    <w:rsid w:val="00992B94"/>
    <w:rsid w:val="00993FCD"/>
    <w:rsid w:val="009979D6"/>
    <w:rsid w:val="009A05F2"/>
    <w:rsid w:val="009A19C1"/>
    <w:rsid w:val="009A1DBD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903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5EF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A72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2CC4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1B0"/>
    <w:rsid w:val="00B44EC1"/>
    <w:rsid w:val="00B44FE3"/>
    <w:rsid w:val="00B45072"/>
    <w:rsid w:val="00B46364"/>
    <w:rsid w:val="00B46F7E"/>
    <w:rsid w:val="00B476CF"/>
    <w:rsid w:val="00B47A43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22E"/>
    <w:rsid w:val="00B96E97"/>
    <w:rsid w:val="00B97850"/>
    <w:rsid w:val="00B978FD"/>
    <w:rsid w:val="00B97928"/>
    <w:rsid w:val="00B97E86"/>
    <w:rsid w:val="00BA48D4"/>
    <w:rsid w:val="00BA4C41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629F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24EC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6B1D"/>
    <w:rsid w:val="00CB7494"/>
    <w:rsid w:val="00CC0FAD"/>
    <w:rsid w:val="00CC48BC"/>
    <w:rsid w:val="00CC4B6C"/>
    <w:rsid w:val="00CC4C12"/>
    <w:rsid w:val="00CC4D23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481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7E9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1B55"/>
    <w:rsid w:val="00E72598"/>
    <w:rsid w:val="00E72C63"/>
    <w:rsid w:val="00E73ADF"/>
    <w:rsid w:val="00E75378"/>
    <w:rsid w:val="00E758A6"/>
    <w:rsid w:val="00E7600F"/>
    <w:rsid w:val="00E801DB"/>
    <w:rsid w:val="00E80F4A"/>
    <w:rsid w:val="00E8400B"/>
    <w:rsid w:val="00E85266"/>
    <w:rsid w:val="00E854F5"/>
    <w:rsid w:val="00E85752"/>
    <w:rsid w:val="00E85D48"/>
    <w:rsid w:val="00E85FE3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4E5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0BD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2A13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B3880B8-C6CF-4597-839D-B82C4EC4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8C297-58B3-4A89-AF05-401CA190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122</cp:revision>
  <cp:lastPrinted>2026-04-22T02:06:00Z</cp:lastPrinted>
  <dcterms:created xsi:type="dcterms:W3CDTF">2023-06-02T04:47:00Z</dcterms:created>
  <dcterms:modified xsi:type="dcterms:W3CDTF">2026-04-30T02:27:00Z</dcterms:modified>
</cp:coreProperties>
</file>