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E6BF7" w14:textId="77777777" w:rsidR="00CB1114" w:rsidRPr="00932F80" w:rsidRDefault="00CB1114" w:rsidP="00396B26">
      <w:pPr>
        <w:spacing w:line="360" w:lineRule="auto"/>
        <w:ind w:left="10801" w:firstLine="964"/>
        <w:rPr>
          <w:sz w:val="20"/>
          <w:szCs w:val="20"/>
        </w:rPr>
      </w:pPr>
      <w:r w:rsidRPr="00932F80">
        <w:rPr>
          <w:sz w:val="20"/>
          <w:szCs w:val="20"/>
        </w:rPr>
        <w:t>УТВЕРЖДЕН</w:t>
      </w:r>
    </w:p>
    <w:p w14:paraId="49E0B634" w14:textId="77777777" w:rsidR="00CB1114" w:rsidRPr="00932F80" w:rsidRDefault="00CB1114" w:rsidP="00164D9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4CBAB534" w14:textId="77777777" w:rsidR="00CB1114" w:rsidRPr="00932F80" w:rsidRDefault="00CB1114" w:rsidP="00164D9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31C678FD" w14:textId="60045C16" w:rsidR="002001A5" w:rsidRPr="00932F80" w:rsidRDefault="00CB1114" w:rsidP="00164D9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от _</w:t>
      </w:r>
      <w:r w:rsidR="00937D62" w:rsidRPr="00937D62">
        <w:rPr>
          <w:sz w:val="20"/>
          <w:szCs w:val="20"/>
        </w:rPr>
        <w:t>_</w:t>
      </w:r>
      <w:r w:rsidR="00B079F3">
        <w:rPr>
          <w:sz w:val="20"/>
          <w:szCs w:val="20"/>
        </w:rPr>
        <w:t>30.04.2026</w:t>
      </w:r>
      <w:r w:rsidR="00937D62">
        <w:rPr>
          <w:sz w:val="20"/>
          <w:szCs w:val="20"/>
        </w:rPr>
        <w:t>__</w:t>
      </w:r>
      <w:r w:rsidR="00ED55CD">
        <w:rPr>
          <w:sz w:val="20"/>
          <w:szCs w:val="20"/>
        </w:rPr>
        <w:t>_</w:t>
      </w:r>
      <w:r w:rsidR="00937D62" w:rsidRPr="00937D62">
        <w:rPr>
          <w:sz w:val="20"/>
          <w:szCs w:val="20"/>
        </w:rPr>
        <w:t>№ __</w:t>
      </w:r>
      <w:r w:rsidR="00B079F3">
        <w:rPr>
          <w:sz w:val="20"/>
          <w:szCs w:val="20"/>
        </w:rPr>
        <w:t>835-па</w:t>
      </w:r>
      <w:r w:rsidR="00807AEF">
        <w:rPr>
          <w:sz w:val="20"/>
          <w:szCs w:val="20"/>
        </w:rPr>
        <w:t>__</w:t>
      </w:r>
      <w:r w:rsidR="00ED55CD">
        <w:rPr>
          <w:sz w:val="20"/>
          <w:szCs w:val="20"/>
        </w:rPr>
        <w:t>_</w:t>
      </w:r>
    </w:p>
    <w:p w14:paraId="261C475F" w14:textId="77777777" w:rsidR="00CB1114" w:rsidRPr="00EF4305" w:rsidRDefault="00CB1114" w:rsidP="00CB1114">
      <w:pPr>
        <w:ind w:left="10800"/>
        <w:rPr>
          <w:sz w:val="10"/>
          <w:szCs w:val="20"/>
        </w:rPr>
      </w:pPr>
    </w:p>
    <w:p w14:paraId="25EAC99A" w14:textId="77777777" w:rsidR="0029586B" w:rsidRPr="00932F80" w:rsidRDefault="0029586B">
      <w:pPr>
        <w:rPr>
          <w:sz w:val="20"/>
          <w:szCs w:val="20"/>
        </w:rPr>
      </w:pPr>
    </w:p>
    <w:p w14:paraId="3B44D45D" w14:textId="77777777" w:rsidR="007B1A34" w:rsidRPr="00932F80" w:rsidRDefault="007B1A34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ПЛАН</w:t>
      </w:r>
    </w:p>
    <w:p w14:paraId="5A93CF32" w14:textId="77777777" w:rsidR="007B1A34" w:rsidRPr="00932F80" w:rsidRDefault="007B1A34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 xml:space="preserve">мероприятий по подготовке объектов жилищно-коммунального хозяйства ЗАТО Северск </w:t>
      </w:r>
    </w:p>
    <w:p w14:paraId="7380A214" w14:textId="602780D1" w:rsidR="007B1A34" w:rsidRPr="00932F80" w:rsidRDefault="007B1A34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к работе в осенне-зимний период 20</w:t>
      </w:r>
      <w:r w:rsidR="005A0EA0" w:rsidRPr="00932F80">
        <w:rPr>
          <w:sz w:val="20"/>
          <w:szCs w:val="20"/>
        </w:rPr>
        <w:t>2</w:t>
      </w:r>
      <w:r w:rsidR="00651946">
        <w:rPr>
          <w:sz w:val="20"/>
          <w:szCs w:val="20"/>
        </w:rPr>
        <w:t>6</w:t>
      </w:r>
      <w:r w:rsidRPr="00932F80">
        <w:rPr>
          <w:sz w:val="20"/>
          <w:szCs w:val="20"/>
        </w:rPr>
        <w:t xml:space="preserve"> и 20</w:t>
      </w:r>
      <w:r w:rsidR="009E57E0" w:rsidRPr="00932F80">
        <w:rPr>
          <w:sz w:val="20"/>
          <w:szCs w:val="20"/>
        </w:rPr>
        <w:t>2</w:t>
      </w:r>
      <w:r w:rsidR="00651946">
        <w:rPr>
          <w:sz w:val="20"/>
          <w:szCs w:val="20"/>
        </w:rPr>
        <w:t>7</w:t>
      </w:r>
      <w:r w:rsidRPr="00932F80">
        <w:rPr>
          <w:sz w:val="20"/>
          <w:szCs w:val="20"/>
        </w:rPr>
        <w:t xml:space="preserve"> годов</w:t>
      </w:r>
    </w:p>
    <w:p w14:paraId="28D6CF34" w14:textId="77777777" w:rsidR="007B1A34" w:rsidRDefault="007B1A34">
      <w:pPr>
        <w:jc w:val="center"/>
        <w:rPr>
          <w:sz w:val="16"/>
          <w:szCs w:val="16"/>
        </w:rPr>
      </w:pPr>
    </w:p>
    <w:tbl>
      <w:tblPr>
        <w:tblW w:w="1446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416"/>
        <w:gridCol w:w="1134"/>
        <w:gridCol w:w="1276"/>
        <w:gridCol w:w="1417"/>
        <w:gridCol w:w="709"/>
        <w:gridCol w:w="992"/>
        <w:gridCol w:w="851"/>
        <w:gridCol w:w="850"/>
        <w:gridCol w:w="851"/>
        <w:gridCol w:w="850"/>
        <w:gridCol w:w="567"/>
        <w:gridCol w:w="993"/>
        <w:gridCol w:w="708"/>
        <w:gridCol w:w="851"/>
      </w:tblGrid>
      <w:tr w:rsidR="00801B21" w:rsidRPr="00932F80" w14:paraId="6E7B5747" w14:textId="77777777" w:rsidTr="00517BB1">
        <w:trPr>
          <w:trHeight w:val="431"/>
        </w:trPr>
        <w:tc>
          <w:tcPr>
            <w:tcW w:w="2416" w:type="dxa"/>
            <w:vMerge w:val="restart"/>
          </w:tcPr>
          <w:p w14:paraId="4A893D82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Населенный пункт, </w:t>
            </w:r>
            <w:r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название объекта</w:t>
            </w:r>
          </w:p>
        </w:tc>
        <w:tc>
          <w:tcPr>
            <w:tcW w:w="1134" w:type="dxa"/>
            <w:vMerge w:val="restart"/>
          </w:tcPr>
          <w:p w14:paraId="0E098629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Принад</w:t>
            </w:r>
            <w:r w:rsidRPr="00932F80">
              <w:rPr>
                <w:sz w:val="20"/>
                <w:szCs w:val="20"/>
              </w:rPr>
              <w:softHyphen/>
              <w:t>лежность</w:t>
            </w:r>
          </w:p>
        </w:tc>
        <w:tc>
          <w:tcPr>
            <w:tcW w:w="1276" w:type="dxa"/>
            <w:vMerge w:val="restart"/>
          </w:tcPr>
          <w:p w14:paraId="1E6C95E2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Характери</w:t>
            </w:r>
            <w:r w:rsidRPr="00932F80">
              <w:rPr>
                <w:sz w:val="20"/>
                <w:szCs w:val="20"/>
              </w:rPr>
              <w:softHyphen/>
              <w:t>стика объ</w:t>
            </w:r>
            <w:r w:rsidRPr="00932F80">
              <w:rPr>
                <w:sz w:val="20"/>
                <w:szCs w:val="20"/>
              </w:rPr>
              <w:softHyphen/>
              <w:t>екта (с ука</w:t>
            </w:r>
            <w:r w:rsidRPr="00932F80">
              <w:rPr>
                <w:sz w:val="20"/>
                <w:szCs w:val="20"/>
              </w:rPr>
              <w:softHyphen/>
              <w:t>занием мощ</w:t>
            </w:r>
            <w:r w:rsidRPr="00932F80">
              <w:rPr>
                <w:sz w:val="20"/>
                <w:szCs w:val="20"/>
              </w:rPr>
              <w:softHyphen/>
              <w:t>ности, про</w:t>
            </w:r>
            <w:r w:rsidRPr="00932F80">
              <w:rPr>
                <w:sz w:val="20"/>
                <w:szCs w:val="20"/>
              </w:rPr>
              <w:softHyphen/>
              <w:t>изводитель</w:t>
            </w:r>
            <w:r w:rsidRPr="00932F80">
              <w:rPr>
                <w:sz w:val="20"/>
                <w:szCs w:val="20"/>
              </w:rPr>
              <w:softHyphen/>
              <w:t>ности, про</w:t>
            </w:r>
            <w:r w:rsidRPr="00932F80">
              <w:rPr>
                <w:sz w:val="20"/>
                <w:szCs w:val="20"/>
              </w:rPr>
              <w:softHyphen/>
              <w:t>тяженности)</w:t>
            </w:r>
          </w:p>
        </w:tc>
        <w:tc>
          <w:tcPr>
            <w:tcW w:w="1417" w:type="dxa"/>
            <w:vMerge w:val="restart"/>
          </w:tcPr>
          <w:p w14:paraId="46BEC16A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Состав ремонтных работ</w:t>
            </w:r>
          </w:p>
        </w:tc>
        <w:tc>
          <w:tcPr>
            <w:tcW w:w="709" w:type="dxa"/>
            <w:vMerge w:val="restart"/>
          </w:tcPr>
          <w:p w14:paraId="1F0ECFD5" w14:textId="0CBDC5E8" w:rsidR="00052082" w:rsidRPr="00932F80" w:rsidRDefault="00052082" w:rsidP="00742EF1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Наличие ПСД (указать № экс</w:t>
            </w:r>
            <w:r w:rsidRPr="00932F80">
              <w:rPr>
                <w:sz w:val="20"/>
                <w:szCs w:val="20"/>
              </w:rPr>
              <w:softHyphen/>
              <w:t>перт</w:t>
            </w:r>
            <w:r w:rsidRPr="00932F80">
              <w:rPr>
                <w:sz w:val="20"/>
                <w:szCs w:val="20"/>
              </w:rPr>
              <w:softHyphen/>
              <w:t>ного заклю</w:t>
            </w:r>
            <w:r w:rsidRPr="00932F80">
              <w:rPr>
                <w:sz w:val="20"/>
                <w:szCs w:val="20"/>
              </w:rPr>
              <w:softHyphen/>
              <w:t>чения)</w:t>
            </w:r>
          </w:p>
        </w:tc>
        <w:tc>
          <w:tcPr>
            <w:tcW w:w="992" w:type="dxa"/>
            <w:vMerge w:val="restart"/>
          </w:tcPr>
          <w:p w14:paraId="1647ED6E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Стоимость работ, тыс.</w:t>
            </w:r>
            <w:r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</w:t>
            </w:r>
          </w:p>
        </w:tc>
        <w:tc>
          <w:tcPr>
            <w:tcW w:w="4962" w:type="dxa"/>
            <w:gridSpan w:val="6"/>
            <w:tcBorders>
              <w:bottom w:val="single" w:sz="4" w:space="0" w:color="auto"/>
            </w:tcBorders>
          </w:tcPr>
          <w:p w14:paraId="606C60A3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Источники финансирования, в том числе</w:t>
            </w:r>
          </w:p>
        </w:tc>
        <w:tc>
          <w:tcPr>
            <w:tcW w:w="708" w:type="dxa"/>
            <w:vMerge w:val="restart"/>
          </w:tcPr>
          <w:p w14:paraId="38C43896" w14:textId="28CA31B3" w:rsidR="00052082" w:rsidRPr="00932F80" w:rsidRDefault="00052082" w:rsidP="00742EF1">
            <w:pPr>
              <w:ind w:left="-26" w:right="-6" w:firstLine="83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Дефи</w:t>
            </w:r>
            <w:r w:rsidRPr="00932F80">
              <w:rPr>
                <w:sz w:val="20"/>
                <w:szCs w:val="20"/>
              </w:rPr>
              <w:softHyphen/>
              <w:t>цит финан</w:t>
            </w:r>
            <w:r w:rsidRPr="00932F80">
              <w:rPr>
                <w:sz w:val="20"/>
                <w:szCs w:val="20"/>
              </w:rPr>
              <w:softHyphen/>
              <w:t>совых средств</w:t>
            </w:r>
            <w:r w:rsidR="00742EF1"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тыс.</w:t>
            </w:r>
            <w:r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</w:t>
            </w:r>
          </w:p>
        </w:tc>
        <w:tc>
          <w:tcPr>
            <w:tcW w:w="851" w:type="dxa"/>
            <w:vMerge w:val="restart"/>
          </w:tcPr>
          <w:p w14:paraId="5ABBB77F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Срок вы</w:t>
            </w:r>
            <w:r w:rsidRPr="00932F80">
              <w:rPr>
                <w:sz w:val="20"/>
                <w:szCs w:val="20"/>
              </w:rPr>
              <w:softHyphen/>
              <w:t>полнения работ</w:t>
            </w:r>
          </w:p>
        </w:tc>
      </w:tr>
      <w:tr w:rsidR="00D106BC" w:rsidRPr="00932F80" w14:paraId="58B89A1A" w14:textId="77777777" w:rsidTr="00517BB1">
        <w:trPr>
          <w:trHeight w:val="1010"/>
        </w:trPr>
        <w:tc>
          <w:tcPr>
            <w:tcW w:w="2416" w:type="dxa"/>
            <w:vMerge/>
          </w:tcPr>
          <w:p w14:paraId="476CC2E7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27DF80D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5A1E649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F0C5702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772D56C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B726713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14:paraId="09E21727" w14:textId="421080FD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феде</w:t>
            </w:r>
            <w:r w:rsidRPr="00932F80">
              <w:rPr>
                <w:sz w:val="20"/>
                <w:szCs w:val="20"/>
              </w:rPr>
              <w:softHyphen/>
              <w:t>ральный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14:paraId="419EF1A9" w14:textId="0237D842" w:rsidR="00052082" w:rsidRPr="00932F80" w:rsidRDefault="00052082" w:rsidP="00742EF1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обла</w:t>
            </w:r>
            <w:r w:rsidRPr="00932F80">
              <w:rPr>
                <w:sz w:val="20"/>
                <w:szCs w:val="20"/>
              </w:rPr>
              <w:softHyphen/>
              <w:t>стной бюджет</w:t>
            </w:r>
          </w:p>
        </w:tc>
        <w:tc>
          <w:tcPr>
            <w:tcW w:w="851" w:type="dxa"/>
            <w:tcBorders>
              <w:bottom w:val="nil"/>
            </w:tcBorders>
          </w:tcPr>
          <w:p w14:paraId="09A9A69B" w14:textId="69CDD323" w:rsidR="00052082" w:rsidRPr="00932F80" w:rsidRDefault="00052082" w:rsidP="00FE73C6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мест</w:t>
            </w:r>
            <w:r w:rsidRPr="00932F80">
              <w:rPr>
                <w:sz w:val="20"/>
                <w:szCs w:val="20"/>
              </w:rPr>
              <w:softHyphen/>
              <w:t>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14:paraId="4C69435A" w14:textId="6C081295" w:rsidR="00052082" w:rsidRPr="00932F80" w:rsidRDefault="00742EF1" w:rsidP="00742EF1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предприя</w:t>
            </w:r>
            <w:r w:rsidR="00052082" w:rsidRPr="00932F80">
              <w:rPr>
                <w:sz w:val="20"/>
                <w:szCs w:val="20"/>
              </w:rPr>
              <w:t>тий</w:t>
            </w:r>
          </w:p>
        </w:tc>
        <w:tc>
          <w:tcPr>
            <w:tcW w:w="567" w:type="dxa"/>
            <w:tcBorders>
              <w:bottom w:val="nil"/>
            </w:tcBorders>
          </w:tcPr>
          <w:p w14:paraId="7D49B2A0" w14:textId="7063A657" w:rsidR="00052082" w:rsidRPr="00932F80" w:rsidRDefault="004B315A" w:rsidP="00B67397">
            <w:pPr>
              <w:ind w:left="57" w:right="57"/>
              <w:jc w:val="center"/>
              <w:rPr>
                <w:sz w:val="20"/>
                <w:szCs w:val="20"/>
              </w:rPr>
            </w:pPr>
            <w:r w:rsidRPr="004B315A">
              <w:rPr>
                <w:sz w:val="20"/>
                <w:szCs w:val="20"/>
              </w:rPr>
              <w:t xml:space="preserve">иные источники </w:t>
            </w:r>
          </w:p>
        </w:tc>
        <w:tc>
          <w:tcPr>
            <w:tcW w:w="993" w:type="dxa"/>
            <w:tcBorders>
              <w:bottom w:val="nil"/>
            </w:tcBorders>
          </w:tcPr>
          <w:p w14:paraId="6EE931BF" w14:textId="60CEDE72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всего, тыс.</w:t>
            </w:r>
            <w:r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</w:t>
            </w:r>
          </w:p>
        </w:tc>
        <w:tc>
          <w:tcPr>
            <w:tcW w:w="708" w:type="dxa"/>
            <w:vMerge/>
          </w:tcPr>
          <w:p w14:paraId="03265152" w14:textId="77777777" w:rsidR="00052082" w:rsidRPr="00932F80" w:rsidRDefault="00052082" w:rsidP="00052082">
            <w:pPr>
              <w:ind w:left="-26" w:right="57" w:firstLine="8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700A5DAD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</w:tbl>
    <w:p w14:paraId="16612C8F" w14:textId="77777777" w:rsidR="00A25D1E" w:rsidRPr="00052082" w:rsidRDefault="00A25D1E">
      <w:pPr>
        <w:jc w:val="center"/>
        <w:rPr>
          <w:sz w:val="2"/>
          <w:szCs w:val="16"/>
        </w:rPr>
      </w:pPr>
    </w:p>
    <w:tbl>
      <w:tblPr>
        <w:tblW w:w="14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416"/>
        <w:gridCol w:w="1134"/>
        <w:gridCol w:w="1276"/>
        <w:gridCol w:w="1417"/>
        <w:gridCol w:w="709"/>
        <w:gridCol w:w="992"/>
        <w:gridCol w:w="851"/>
        <w:gridCol w:w="850"/>
        <w:gridCol w:w="851"/>
        <w:gridCol w:w="850"/>
        <w:gridCol w:w="567"/>
        <w:gridCol w:w="993"/>
        <w:gridCol w:w="708"/>
        <w:gridCol w:w="851"/>
      </w:tblGrid>
      <w:tr w:rsidR="00D106BC" w:rsidRPr="00932F80" w14:paraId="244B7538" w14:textId="77777777" w:rsidTr="00DB37E6">
        <w:trPr>
          <w:trHeight w:val="20"/>
          <w:tblHeader/>
        </w:trPr>
        <w:tc>
          <w:tcPr>
            <w:tcW w:w="2416" w:type="dxa"/>
            <w:vAlign w:val="center"/>
          </w:tcPr>
          <w:p w14:paraId="7F7368EA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098CC2BC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78176529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14:paraId="3490BEF2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2FFA16DE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14:paraId="284C0B08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14:paraId="084FF738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vAlign w:val="center"/>
          </w:tcPr>
          <w:p w14:paraId="7ECBD37E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center"/>
          </w:tcPr>
          <w:p w14:paraId="6C7D72CB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14:paraId="23A9D6D9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14:paraId="45A41B79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11</w:t>
            </w:r>
          </w:p>
        </w:tc>
        <w:tc>
          <w:tcPr>
            <w:tcW w:w="993" w:type="dxa"/>
            <w:vAlign w:val="center"/>
          </w:tcPr>
          <w:p w14:paraId="43BEC63A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12</w:t>
            </w:r>
          </w:p>
        </w:tc>
        <w:tc>
          <w:tcPr>
            <w:tcW w:w="708" w:type="dxa"/>
            <w:vAlign w:val="center"/>
          </w:tcPr>
          <w:p w14:paraId="08C76DAC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vAlign w:val="center"/>
          </w:tcPr>
          <w:p w14:paraId="65C727B7" w14:textId="77777777" w:rsidR="003B662F" w:rsidRPr="00932F80" w:rsidRDefault="003B662F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14</w:t>
            </w:r>
          </w:p>
        </w:tc>
      </w:tr>
      <w:tr w:rsidR="00B910BE" w:rsidRPr="00932F80" w14:paraId="517B7D7A" w14:textId="77777777" w:rsidTr="00517BB1">
        <w:trPr>
          <w:trHeight w:val="20"/>
        </w:trPr>
        <w:tc>
          <w:tcPr>
            <w:tcW w:w="14465" w:type="dxa"/>
            <w:gridSpan w:val="14"/>
            <w:vAlign w:val="center"/>
          </w:tcPr>
          <w:p w14:paraId="1D8D517A" w14:textId="1D4D28EC" w:rsidR="00B910BE" w:rsidRPr="00742EF1" w:rsidRDefault="00B910BE" w:rsidP="00B910BE">
            <w:pPr>
              <w:rPr>
                <w:sz w:val="20"/>
                <w:szCs w:val="20"/>
              </w:rPr>
            </w:pPr>
            <w:r w:rsidRPr="00B910BE">
              <w:rPr>
                <w:sz w:val="20"/>
                <w:szCs w:val="20"/>
              </w:rPr>
              <w:t>1. Теплоэнергетическое хозяйство</w:t>
            </w:r>
          </w:p>
        </w:tc>
      </w:tr>
      <w:tr w:rsidR="00D106BC" w:rsidRPr="00932F80" w14:paraId="5514BCCE" w14:textId="77777777" w:rsidTr="00DB37E6">
        <w:trPr>
          <w:trHeight w:val="20"/>
        </w:trPr>
        <w:tc>
          <w:tcPr>
            <w:tcW w:w="2416" w:type="dxa"/>
          </w:tcPr>
          <w:p w14:paraId="2C46FC4D" w14:textId="77777777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ОАО ТС</w:t>
            </w:r>
          </w:p>
        </w:tc>
        <w:tc>
          <w:tcPr>
            <w:tcW w:w="1134" w:type="dxa"/>
          </w:tcPr>
          <w:p w14:paraId="3A49D942" w14:textId="77777777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3E209729" w14:textId="6A4DD5F5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0353E61A" w14:textId="353B5FF8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4AF1DA1" w14:textId="6B93E4BA" w:rsidR="00D037DD" w:rsidRPr="00742EF1" w:rsidRDefault="00D037DD" w:rsidP="00D037DD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0D108D73" w14:textId="058BFF32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52129,94</w:t>
            </w:r>
          </w:p>
        </w:tc>
        <w:tc>
          <w:tcPr>
            <w:tcW w:w="851" w:type="dxa"/>
          </w:tcPr>
          <w:p w14:paraId="4F0F24BB" w14:textId="6565C67A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11127,60</w:t>
            </w:r>
          </w:p>
        </w:tc>
        <w:tc>
          <w:tcPr>
            <w:tcW w:w="850" w:type="dxa"/>
          </w:tcPr>
          <w:p w14:paraId="1300FD5E" w14:textId="100BB4FB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4910,55</w:t>
            </w:r>
          </w:p>
        </w:tc>
        <w:tc>
          <w:tcPr>
            <w:tcW w:w="851" w:type="dxa"/>
          </w:tcPr>
          <w:p w14:paraId="2804B40D" w14:textId="3330695B" w:rsidR="00D037DD" w:rsidRPr="00076DE6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12091,79</w:t>
            </w:r>
          </w:p>
        </w:tc>
        <w:tc>
          <w:tcPr>
            <w:tcW w:w="850" w:type="dxa"/>
          </w:tcPr>
          <w:p w14:paraId="577C1357" w14:textId="63469250" w:rsidR="00D037DD" w:rsidRPr="00076DE6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24000,00</w:t>
            </w:r>
          </w:p>
        </w:tc>
        <w:tc>
          <w:tcPr>
            <w:tcW w:w="567" w:type="dxa"/>
          </w:tcPr>
          <w:p w14:paraId="4DFEC86C" w14:textId="67C85F58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425BAC94" w14:textId="1F245394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52129,94</w:t>
            </w:r>
          </w:p>
        </w:tc>
        <w:tc>
          <w:tcPr>
            <w:tcW w:w="708" w:type="dxa"/>
          </w:tcPr>
          <w:p w14:paraId="51F87F55" w14:textId="77777777" w:rsidR="00D037DD" w:rsidRPr="00742EF1" w:rsidRDefault="00D037DD" w:rsidP="00D037DD">
            <w:pPr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539CA5A" w14:textId="77777777" w:rsidR="00D037DD" w:rsidRPr="00742EF1" w:rsidRDefault="00D037DD" w:rsidP="00D037DD">
            <w:pPr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</w:tr>
      <w:tr w:rsidR="00D106BC" w:rsidRPr="00E14A0D" w14:paraId="532C037C" w14:textId="77777777" w:rsidTr="00DB37E6">
        <w:trPr>
          <w:trHeight w:val="20"/>
        </w:trPr>
        <w:tc>
          <w:tcPr>
            <w:tcW w:w="2416" w:type="dxa"/>
          </w:tcPr>
          <w:p w14:paraId="179C0A13" w14:textId="77777777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г.Северск, магистральные внутриквартальные тепловые сети ЗАТО Северск</w:t>
            </w:r>
          </w:p>
        </w:tc>
        <w:tc>
          <w:tcPr>
            <w:tcW w:w="1134" w:type="dxa"/>
          </w:tcPr>
          <w:p w14:paraId="583B2935" w14:textId="46158953" w:rsidR="00D037DD" w:rsidRPr="00742EF1" w:rsidRDefault="00D037DD" w:rsidP="002972D1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 xml:space="preserve">Концессионное соглашение </w:t>
            </w:r>
            <w:r w:rsidR="002972D1">
              <w:rPr>
                <w:sz w:val="20"/>
                <w:szCs w:val="20"/>
              </w:rPr>
              <w:t xml:space="preserve">от </w:t>
            </w:r>
            <w:r w:rsidR="002972D1" w:rsidRPr="00742EF1">
              <w:rPr>
                <w:sz w:val="20"/>
                <w:szCs w:val="20"/>
              </w:rPr>
              <w:t>30.12.2010</w:t>
            </w:r>
            <w:r w:rsidRPr="00742EF1">
              <w:rPr>
                <w:sz w:val="20"/>
                <w:szCs w:val="20"/>
              </w:rPr>
              <w:t xml:space="preserve">№ 68 </w:t>
            </w:r>
          </w:p>
        </w:tc>
        <w:tc>
          <w:tcPr>
            <w:tcW w:w="1276" w:type="dxa"/>
          </w:tcPr>
          <w:p w14:paraId="70A8B9D5" w14:textId="07F8E1C0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Тепловые сети с параметрами теплоносителя 150-70 С (21</w:t>
            </w:r>
            <w:r>
              <w:rPr>
                <w:sz w:val="20"/>
                <w:szCs w:val="20"/>
              </w:rPr>
              <w:t>6,5</w:t>
            </w:r>
            <w:r w:rsidRPr="00742EF1">
              <w:rPr>
                <w:sz w:val="20"/>
                <w:szCs w:val="20"/>
              </w:rPr>
              <w:t>5 км)</w:t>
            </w:r>
          </w:p>
        </w:tc>
        <w:tc>
          <w:tcPr>
            <w:tcW w:w="1417" w:type="dxa"/>
          </w:tcPr>
          <w:p w14:paraId="13EE0995" w14:textId="7B31BE9C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Замена арматуры, трубопроводов, изоляции</w:t>
            </w:r>
          </w:p>
        </w:tc>
        <w:tc>
          <w:tcPr>
            <w:tcW w:w="709" w:type="dxa"/>
          </w:tcPr>
          <w:p w14:paraId="2DF24D81" w14:textId="41D2EBFD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4394266E" w14:textId="66C9C3B4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52129,94</w:t>
            </w:r>
          </w:p>
        </w:tc>
        <w:tc>
          <w:tcPr>
            <w:tcW w:w="851" w:type="dxa"/>
          </w:tcPr>
          <w:p w14:paraId="25931843" w14:textId="0C7C1A5A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11127,60</w:t>
            </w:r>
          </w:p>
        </w:tc>
        <w:tc>
          <w:tcPr>
            <w:tcW w:w="850" w:type="dxa"/>
          </w:tcPr>
          <w:p w14:paraId="17169510" w14:textId="2C2AC332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4910,55</w:t>
            </w:r>
          </w:p>
        </w:tc>
        <w:tc>
          <w:tcPr>
            <w:tcW w:w="851" w:type="dxa"/>
          </w:tcPr>
          <w:p w14:paraId="58614EAB" w14:textId="7F8F2FF9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12091,79</w:t>
            </w:r>
          </w:p>
        </w:tc>
        <w:tc>
          <w:tcPr>
            <w:tcW w:w="850" w:type="dxa"/>
          </w:tcPr>
          <w:p w14:paraId="2813D761" w14:textId="2567E121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24000,00</w:t>
            </w:r>
          </w:p>
        </w:tc>
        <w:tc>
          <w:tcPr>
            <w:tcW w:w="567" w:type="dxa"/>
          </w:tcPr>
          <w:p w14:paraId="1C3A753D" w14:textId="3884C542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09B06634" w14:textId="34770ABA" w:rsidR="00D037DD" w:rsidRPr="00742EF1" w:rsidRDefault="00D037DD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52129,94</w:t>
            </w:r>
          </w:p>
        </w:tc>
        <w:tc>
          <w:tcPr>
            <w:tcW w:w="708" w:type="dxa"/>
          </w:tcPr>
          <w:p w14:paraId="4F4D7F7A" w14:textId="77777777" w:rsidR="00D037DD" w:rsidRPr="00742EF1" w:rsidRDefault="00D037DD" w:rsidP="00D037DD">
            <w:pPr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B205A10" w14:textId="69FF2F7C" w:rsidR="00D037DD" w:rsidRPr="00742EF1" w:rsidRDefault="00D037DD" w:rsidP="00D037DD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Ноябрь</w:t>
            </w:r>
          </w:p>
        </w:tc>
      </w:tr>
      <w:tr w:rsidR="00D106BC" w:rsidRPr="00E14A0D" w14:paraId="1D411C9B" w14:textId="77777777" w:rsidTr="00DB37E6">
        <w:trPr>
          <w:trHeight w:val="20"/>
        </w:trPr>
        <w:tc>
          <w:tcPr>
            <w:tcW w:w="2416" w:type="dxa"/>
          </w:tcPr>
          <w:p w14:paraId="7880B85F" w14:textId="22B37AD0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МКП</w:t>
            </w:r>
            <w:r w:rsidRPr="00E14A0D"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>СВК</w:t>
            </w:r>
            <w:r w:rsidRPr="00E14A0D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14:paraId="7D2DFF22" w14:textId="744F6498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68A1A779" w14:textId="50881EB9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1CA2AAFF" w14:textId="1C07D77D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2786AA8A" w14:textId="556EB406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744948EC" w14:textId="23DB954F" w:rsidR="003B662F" w:rsidRPr="00E14A0D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1673,96</w:t>
            </w:r>
          </w:p>
        </w:tc>
        <w:tc>
          <w:tcPr>
            <w:tcW w:w="851" w:type="dxa"/>
          </w:tcPr>
          <w:p w14:paraId="3A7F68F1" w14:textId="0B658316" w:rsidR="003B662F" w:rsidRPr="00E14A0D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14:paraId="44E9ABE9" w14:textId="707E3369" w:rsidR="003B662F" w:rsidRPr="00E14A0D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14:paraId="5374D2A0" w14:textId="42C82F52" w:rsidR="003B662F" w:rsidRPr="00E14A0D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14:paraId="43C11AD1" w14:textId="7813BEC5" w:rsidR="003B662F" w:rsidRPr="00E14A0D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1673,96</w:t>
            </w:r>
          </w:p>
        </w:tc>
        <w:tc>
          <w:tcPr>
            <w:tcW w:w="567" w:type="dxa"/>
          </w:tcPr>
          <w:p w14:paraId="622EA3D5" w14:textId="66DBADD4" w:rsidR="003B662F" w:rsidRPr="00E14A0D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32500F67" w14:textId="23D33BA1" w:rsidR="003B662F" w:rsidRPr="00E14A0D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1673,96</w:t>
            </w:r>
          </w:p>
        </w:tc>
        <w:tc>
          <w:tcPr>
            <w:tcW w:w="708" w:type="dxa"/>
          </w:tcPr>
          <w:p w14:paraId="446BA0E9" w14:textId="77777777" w:rsidR="003B662F" w:rsidRPr="00E14A0D" w:rsidRDefault="003B662F" w:rsidP="008D0F2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008D0DA" w14:textId="77777777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FE73C6" w14:paraId="20DA868D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65F31EE1" w14:textId="4A61DAB1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пос.Самусь, центральная отопительная котельная № 1 по </w:t>
            </w:r>
            <w:r w:rsidRPr="00DA6569">
              <w:rPr>
                <w:sz w:val="20"/>
                <w:szCs w:val="20"/>
              </w:rPr>
              <w:t>ул.Набережн</w:t>
            </w:r>
            <w:r>
              <w:rPr>
                <w:sz w:val="20"/>
                <w:szCs w:val="20"/>
              </w:rPr>
              <w:t>ой</w:t>
            </w:r>
            <w:r w:rsidRPr="00DA6569">
              <w:rPr>
                <w:sz w:val="20"/>
                <w:szCs w:val="20"/>
              </w:rPr>
              <w:t>, 7</w:t>
            </w:r>
          </w:p>
        </w:tc>
        <w:tc>
          <w:tcPr>
            <w:tcW w:w="1134" w:type="dxa"/>
            <w:vMerge w:val="restart"/>
          </w:tcPr>
          <w:p w14:paraId="3AF47CE6" w14:textId="7E0150C9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276" w:type="dxa"/>
            <w:vMerge w:val="restart"/>
            <w:noWrap/>
          </w:tcPr>
          <w:p w14:paraId="719F36E3" w14:textId="77777777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ЦОК </w:t>
            </w:r>
          </w:p>
          <w:p w14:paraId="50685141" w14:textId="11EADF08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газообразном топливе</w:t>
            </w:r>
            <w:r w:rsidRPr="00E14A0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мощностью </w:t>
            </w:r>
            <w:r w:rsidRPr="00E14A0D">
              <w:rPr>
                <w:sz w:val="20"/>
                <w:szCs w:val="20"/>
              </w:rPr>
              <w:t>25,28 Гкал/час</w:t>
            </w:r>
          </w:p>
        </w:tc>
        <w:tc>
          <w:tcPr>
            <w:tcW w:w="1417" w:type="dxa"/>
          </w:tcPr>
          <w:p w14:paraId="4D021250" w14:textId="13FB013E" w:rsidR="003B662F" w:rsidRPr="00E14A0D" w:rsidRDefault="003B662F" w:rsidP="002972D1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арматуры (</w:t>
            </w:r>
            <w:r w:rsidR="002972D1">
              <w:rPr>
                <w:sz w:val="20"/>
                <w:szCs w:val="20"/>
              </w:rPr>
              <w:t xml:space="preserve">в т.ч. замена </w:t>
            </w:r>
            <w:r>
              <w:rPr>
                <w:sz w:val="20"/>
                <w:szCs w:val="20"/>
              </w:rPr>
              <w:t>клапан</w:t>
            </w:r>
            <w:r w:rsidR="002972D1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питания котлов, кран</w:t>
            </w:r>
            <w:r w:rsidR="002972D1">
              <w:rPr>
                <w:sz w:val="20"/>
                <w:szCs w:val="20"/>
              </w:rPr>
              <w:t>ов</w:t>
            </w:r>
            <w:r>
              <w:rPr>
                <w:sz w:val="20"/>
                <w:szCs w:val="20"/>
              </w:rPr>
              <w:t xml:space="preserve"> питательных линий котлов №</w:t>
            </w:r>
            <w:r w:rsidR="002972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 и №</w:t>
            </w:r>
            <w:r w:rsidR="002972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3, </w:t>
            </w:r>
            <w:r>
              <w:rPr>
                <w:sz w:val="20"/>
                <w:szCs w:val="20"/>
              </w:rPr>
              <w:lastRenderedPageBreak/>
              <w:t>дренажны</w:t>
            </w:r>
            <w:r w:rsidR="002972D1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 и продувочны</w:t>
            </w:r>
            <w:r w:rsidR="002972D1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 кран</w:t>
            </w:r>
            <w:r w:rsidR="002972D1">
              <w:rPr>
                <w:sz w:val="20"/>
                <w:szCs w:val="20"/>
              </w:rPr>
              <w:t>ов</w:t>
            </w:r>
            <w:r>
              <w:rPr>
                <w:sz w:val="20"/>
                <w:szCs w:val="20"/>
              </w:rPr>
              <w:t>, кран</w:t>
            </w:r>
            <w:r w:rsidR="002972D1">
              <w:rPr>
                <w:sz w:val="20"/>
                <w:szCs w:val="20"/>
              </w:rPr>
              <w:t>ов</w:t>
            </w:r>
            <w:r>
              <w:rPr>
                <w:sz w:val="20"/>
                <w:szCs w:val="20"/>
              </w:rPr>
              <w:t xml:space="preserve"> ХВП)</w:t>
            </w:r>
          </w:p>
        </w:tc>
        <w:tc>
          <w:tcPr>
            <w:tcW w:w="709" w:type="dxa"/>
          </w:tcPr>
          <w:p w14:paraId="63856FE3" w14:textId="64BED36F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noWrap/>
          </w:tcPr>
          <w:p w14:paraId="112235BA" w14:textId="3FABDE55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148,532</w:t>
            </w:r>
          </w:p>
        </w:tc>
        <w:tc>
          <w:tcPr>
            <w:tcW w:w="851" w:type="dxa"/>
            <w:noWrap/>
          </w:tcPr>
          <w:p w14:paraId="6873E760" w14:textId="42D70D48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418040AA" w14:textId="692B0043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03D9E16" w14:textId="2BF0D403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06E69427" w14:textId="5D7AD393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148,532</w:t>
            </w:r>
          </w:p>
        </w:tc>
        <w:tc>
          <w:tcPr>
            <w:tcW w:w="567" w:type="dxa"/>
            <w:noWrap/>
          </w:tcPr>
          <w:p w14:paraId="56CE4DD8" w14:textId="28B13268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438D41B8" w14:textId="3DDDF2E0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148,53</w:t>
            </w:r>
          </w:p>
        </w:tc>
        <w:tc>
          <w:tcPr>
            <w:tcW w:w="708" w:type="dxa"/>
            <w:noWrap/>
            <w:vAlign w:val="bottom"/>
          </w:tcPr>
          <w:p w14:paraId="1D1EF90D" w14:textId="77777777" w:rsidR="003B662F" w:rsidRPr="00E14A0D" w:rsidRDefault="003B662F" w:rsidP="006B51A9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8452CF5" w14:textId="19C01A7D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4C71AC82" w14:textId="77777777" w:rsidTr="00DB37E6">
        <w:trPr>
          <w:trHeight w:val="20"/>
        </w:trPr>
        <w:tc>
          <w:tcPr>
            <w:tcW w:w="2416" w:type="dxa"/>
            <w:vMerge/>
          </w:tcPr>
          <w:p w14:paraId="129CAEA3" w14:textId="77777777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FE44DB4" w14:textId="77777777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noWrap/>
          </w:tcPr>
          <w:p w14:paraId="1485A57F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62AA7F7" w14:textId="5D6D3D62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дымовой трубы</w:t>
            </w:r>
          </w:p>
        </w:tc>
        <w:tc>
          <w:tcPr>
            <w:tcW w:w="709" w:type="dxa"/>
          </w:tcPr>
          <w:p w14:paraId="0D7A9CBB" w14:textId="0E288BE4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noWrap/>
          </w:tcPr>
          <w:p w14:paraId="33DB57EC" w14:textId="0291DAA1" w:rsidR="003B662F" w:rsidRPr="00E14A0D" w:rsidRDefault="003B662F" w:rsidP="00517BB1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211,49</w:t>
            </w:r>
          </w:p>
        </w:tc>
        <w:tc>
          <w:tcPr>
            <w:tcW w:w="851" w:type="dxa"/>
            <w:noWrap/>
          </w:tcPr>
          <w:p w14:paraId="00C8D619" w14:textId="5139C976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33CA3CFF" w14:textId="62BA9B5E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092DA27" w14:textId="61C15D92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4CC7F581" w14:textId="69913457" w:rsidR="003B662F" w:rsidRPr="00E14A0D" w:rsidRDefault="003B662F" w:rsidP="00517BB1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211,49</w:t>
            </w:r>
          </w:p>
        </w:tc>
        <w:tc>
          <w:tcPr>
            <w:tcW w:w="567" w:type="dxa"/>
            <w:noWrap/>
          </w:tcPr>
          <w:p w14:paraId="2E222451" w14:textId="260B2B54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6ED7F1B8" w14:textId="6ABE5BC6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211,49</w:t>
            </w:r>
          </w:p>
        </w:tc>
        <w:tc>
          <w:tcPr>
            <w:tcW w:w="708" w:type="dxa"/>
            <w:noWrap/>
            <w:vAlign w:val="bottom"/>
          </w:tcPr>
          <w:p w14:paraId="6D6105D2" w14:textId="77777777" w:rsidR="003B662F" w:rsidRPr="00E14A0D" w:rsidRDefault="003B662F" w:rsidP="006B51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E292B5F" w14:textId="77777777" w:rsidR="003B662F" w:rsidRDefault="003B662F" w:rsidP="006B51A9">
            <w:pPr>
              <w:rPr>
                <w:sz w:val="20"/>
                <w:szCs w:val="20"/>
              </w:rPr>
            </w:pPr>
          </w:p>
        </w:tc>
      </w:tr>
      <w:tr w:rsidR="00D106BC" w:rsidRPr="00E14A0D" w14:paraId="74881660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3EA609D7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2D44737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24BCAEBF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5889DD7" w14:textId="36CBC7E5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Экспертиза промышленной безопасности парового котла ДЕ-25-14</w:t>
            </w:r>
          </w:p>
        </w:tc>
        <w:tc>
          <w:tcPr>
            <w:tcW w:w="709" w:type="dxa"/>
          </w:tcPr>
          <w:p w14:paraId="151C4AC0" w14:textId="42C07595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796C7526" w14:textId="6C6BA35A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50D724FF" w14:textId="7866A5CF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68B31D95" w14:textId="14F3E89E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3A82B9E4" w14:textId="6C2FB6F5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442234B9" w14:textId="7D8AD2BB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567" w:type="dxa"/>
            <w:noWrap/>
          </w:tcPr>
          <w:p w14:paraId="6F4D6F53" w14:textId="51C34858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08B4C65B" w14:textId="4BBB2DE9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708" w:type="dxa"/>
            <w:noWrap/>
            <w:vAlign w:val="bottom"/>
          </w:tcPr>
          <w:p w14:paraId="1A2A46A3" w14:textId="77777777" w:rsidR="003B662F" w:rsidRPr="00E14A0D" w:rsidRDefault="003B662F" w:rsidP="006B51A9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2E489D2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E14A0D" w14:paraId="7506C676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3EE038F8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AF665C0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9AA408F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37B5E34" w14:textId="27297E82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Экспертиза промышленной безопасности парового котла ДЕ-25-14</w:t>
            </w:r>
          </w:p>
        </w:tc>
        <w:tc>
          <w:tcPr>
            <w:tcW w:w="709" w:type="dxa"/>
          </w:tcPr>
          <w:p w14:paraId="1ED9C9D5" w14:textId="7DE70D93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2420BB29" w14:textId="6D5DA223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16B8D203" w14:textId="4C70E60D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4B5D86D2" w14:textId="2236662D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5E09F5F0" w14:textId="1BFAA3F1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3F2CD540" w14:textId="01933306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567" w:type="dxa"/>
            <w:noWrap/>
          </w:tcPr>
          <w:p w14:paraId="35FDC2A8" w14:textId="5BE20FD7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632168AB" w14:textId="6990C401" w:rsidR="003B662F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708" w:type="dxa"/>
            <w:noWrap/>
            <w:vAlign w:val="bottom"/>
          </w:tcPr>
          <w:p w14:paraId="13B94675" w14:textId="77777777" w:rsidR="003B662F" w:rsidRPr="00E14A0D" w:rsidRDefault="003B662F" w:rsidP="006B51A9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5D0C448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E14A0D" w14:paraId="717FD7F5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7A689700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975DBA8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59786ADC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6A76EBA" w14:textId="06E15F9E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Экспертиза промышленной безопасности экономайзера котла ДКВР 10-13</w:t>
            </w:r>
          </w:p>
        </w:tc>
        <w:tc>
          <w:tcPr>
            <w:tcW w:w="709" w:type="dxa"/>
          </w:tcPr>
          <w:p w14:paraId="604F8CA4" w14:textId="0A28E9A0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66D35CD2" w14:textId="704578B9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559CDE0C" w14:textId="7C5B9CA5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7DFF5290" w14:textId="3A099BF2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470F6735" w14:textId="157C8BF3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34F730B3" w14:textId="4F8EA911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567" w:type="dxa"/>
            <w:noWrap/>
          </w:tcPr>
          <w:p w14:paraId="0A1411B5" w14:textId="187A56AC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3EF7F597" w14:textId="6405EF02" w:rsidR="003B662F" w:rsidRPr="00E14A0D" w:rsidRDefault="003B662F" w:rsidP="006B51A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708" w:type="dxa"/>
            <w:noWrap/>
            <w:vAlign w:val="bottom"/>
          </w:tcPr>
          <w:p w14:paraId="49957B78" w14:textId="77777777" w:rsidR="003B662F" w:rsidRPr="00E14A0D" w:rsidRDefault="003B662F" w:rsidP="006B51A9">
            <w:pPr>
              <w:ind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6AE8DBA" w14:textId="77777777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441755C4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1069803A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A68F8ED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8227D5A" w14:textId="436628FB" w:rsidR="003B662F" w:rsidRPr="003A5891" w:rsidRDefault="003B662F" w:rsidP="006B51A9">
            <w:pPr>
              <w:ind w:left="57" w:right="57"/>
              <w:rPr>
                <w:sz w:val="20"/>
                <w:szCs w:val="20"/>
              </w:rPr>
            </w:pPr>
            <w:r w:rsidRPr="003A5891">
              <w:rPr>
                <w:sz w:val="20"/>
                <w:szCs w:val="20"/>
              </w:rPr>
              <w:t>Теплосеть пос.Самусь протяженностью 16,094 км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E2FDD0F" w14:textId="02119D03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арматуры на ЦТП-4, ЦТП-5, ЦТП-10</w:t>
            </w:r>
          </w:p>
        </w:tc>
        <w:tc>
          <w:tcPr>
            <w:tcW w:w="709" w:type="dxa"/>
          </w:tcPr>
          <w:p w14:paraId="5D40497C" w14:textId="2564A9B3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06500D5E" w14:textId="7B99F66D" w:rsidR="003B662F" w:rsidRPr="00E14A0D" w:rsidRDefault="003B662F" w:rsidP="00196C01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81,7</w:t>
            </w:r>
            <w:r w:rsidR="00196C01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481D712A" w14:textId="048D102F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2C8B43EE" w14:textId="071948A4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5B9DBF9" w14:textId="73D7CCC2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7638C97A" w14:textId="0CA4773F" w:rsidR="003B662F" w:rsidRPr="00E14A0D" w:rsidRDefault="003B662F" w:rsidP="00196C01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81,7</w:t>
            </w:r>
            <w:r w:rsidR="00196C01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noWrap/>
          </w:tcPr>
          <w:p w14:paraId="7B964E6B" w14:textId="0311C61E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504B5DE0" w14:textId="41E87D88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81,75</w:t>
            </w:r>
          </w:p>
        </w:tc>
        <w:tc>
          <w:tcPr>
            <w:tcW w:w="708" w:type="dxa"/>
            <w:noWrap/>
            <w:vAlign w:val="bottom"/>
          </w:tcPr>
          <w:p w14:paraId="765D2FB7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FFC7B69" w14:textId="51355724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27D8E2B6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220000C4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52A2D0D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14:paraId="6E0F415C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A4B4727" w14:textId="08AD19DE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Техническое диагностирование тепловой сети по ул.Войкова</w:t>
            </w:r>
          </w:p>
        </w:tc>
        <w:tc>
          <w:tcPr>
            <w:tcW w:w="709" w:type="dxa"/>
          </w:tcPr>
          <w:p w14:paraId="14F59031" w14:textId="11C1217B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2BA9664B" w14:textId="37ADCDBE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1CC61175" w14:textId="14B5FFC6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7598708B" w14:textId="247E248F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42289CA" w14:textId="2E4902C4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6C0D0FFA" w14:textId="78B64987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220,00</w:t>
            </w:r>
          </w:p>
        </w:tc>
        <w:tc>
          <w:tcPr>
            <w:tcW w:w="567" w:type="dxa"/>
            <w:noWrap/>
          </w:tcPr>
          <w:p w14:paraId="4C2AE4ED" w14:textId="370041DC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249D42B9" w14:textId="234A7FF1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220,00</w:t>
            </w:r>
          </w:p>
        </w:tc>
        <w:tc>
          <w:tcPr>
            <w:tcW w:w="708" w:type="dxa"/>
            <w:noWrap/>
            <w:vAlign w:val="bottom"/>
          </w:tcPr>
          <w:p w14:paraId="401578E4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2CB99D3" w14:textId="56D07F5E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 w:rsidRPr="000A7E2C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7528ADAD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5BB32CEB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3CF18D4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14:paraId="3AF82E3F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E12E753" w14:textId="5E2A9B5F" w:rsidR="003B662F" w:rsidRPr="00E14A0D" w:rsidRDefault="003B662F" w:rsidP="00E419B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участка тепломагистрали (з</w:t>
            </w:r>
            <w:r w:rsidR="00E419B5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мена труб 6м, ре</w:t>
            </w:r>
            <w:r>
              <w:rPr>
                <w:sz w:val="20"/>
                <w:szCs w:val="20"/>
              </w:rPr>
              <w:lastRenderedPageBreak/>
              <w:t>монт теплоизоляции труб</w:t>
            </w:r>
          </w:p>
        </w:tc>
        <w:tc>
          <w:tcPr>
            <w:tcW w:w="709" w:type="dxa"/>
          </w:tcPr>
          <w:p w14:paraId="16413D16" w14:textId="62241123" w:rsidR="003B662F" w:rsidRDefault="003B662F" w:rsidP="006B51A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noWrap/>
          </w:tcPr>
          <w:p w14:paraId="5FD137FA" w14:textId="7F599C49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82,50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785D5A7E" w14:textId="0C3B5D5A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30658A76" w14:textId="27694541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427D9FEB" w14:textId="6E447F1E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686CC60C" w14:textId="6BDF9E82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82,50</w:t>
            </w:r>
          </w:p>
        </w:tc>
        <w:tc>
          <w:tcPr>
            <w:tcW w:w="567" w:type="dxa"/>
            <w:noWrap/>
          </w:tcPr>
          <w:p w14:paraId="2FF6A5BC" w14:textId="72A1BF16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2440DBF0" w14:textId="42CC16A4" w:rsidR="003B662F" w:rsidRPr="00E14A0D" w:rsidRDefault="003B662F" w:rsidP="006B51A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82,50</w:t>
            </w:r>
          </w:p>
        </w:tc>
        <w:tc>
          <w:tcPr>
            <w:tcW w:w="708" w:type="dxa"/>
            <w:noWrap/>
            <w:vAlign w:val="bottom"/>
          </w:tcPr>
          <w:p w14:paraId="67425A54" w14:textId="77777777" w:rsidR="003B662F" w:rsidRPr="00E14A0D" w:rsidRDefault="003B662F" w:rsidP="006B51A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790480A" w14:textId="17B31251" w:rsidR="003B662F" w:rsidRPr="00E14A0D" w:rsidRDefault="003B662F" w:rsidP="006B51A9">
            <w:pPr>
              <w:ind w:left="57" w:right="57"/>
              <w:rPr>
                <w:sz w:val="20"/>
                <w:szCs w:val="20"/>
              </w:rPr>
            </w:pPr>
            <w:r w:rsidRPr="000A7E2C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18E18944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56AD940F" w14:textId="0B7E2E90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пос.Самусь, котельная по</w:t>
            </w:r>
          </w:p>
          <w:p w14:paraId="40FC220E" w14:textId="54C75AE3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ул.Камышк</w:t>
            </w:r>
            <w:r w:rsidR="00BC7097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, 2а, стр.11</w:t>
            </w:r>
          </w:p>
          <w:p w14:paraId="309E5025" w14:textId="1A05856B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4757AE6" w14:textId="6917C2EE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right w:val="single" w:sz="4" w:space="0" w:color="auto"/>
            </w:tcBorders>
          </w:tcPr>
          <w:p w14:paraId="69F8B320" w14:textId="293ADDE9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 на твердом топливе мощностью 3,77 Гкал/час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bottom"/>
          </w:tcPr>
          <w:p w14:paraId="04FCD035" w14:textId="1A71D698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Чистка котлов и дымоходов от нагара, золы и шлака. Мелкий ремонт котлов. Замена арматуры</w:t>
            </w:r>
          </w:p>
        </w:tc>
        <w:tc>
          <w:tcPr>
            <w:tcW w:w="709" w:type="dxa"/>
          </w:tcPr>
          <w:p w14:paraId="71CC4536" w14:textId="334C58EC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44881F27" w14:textId="70832305" w:rsidR="003B662F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113,77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352002CB" w14:textId="3B4BEFBE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2818079B" w14:textId="06ED894F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3CE88154" w14:textId="200AA166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3EB639F3" w14:textId="3C3F6433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113,77</w:t>
            </w:r>
          </w:p>
        </w:tc>
        <w:tc>
          <w:tcPr>
            <w:tcW w:w="567" w:type="dxa"/>
            <w:noWrap/>
          </w:tcPr>
          <w:p w14:paraId="6FD9EF39" w14:textId="31814157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16BB56A5" w14:textId="14FE2F1B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113,77</w:t>
            </w:r>
          </w:p>
        </w:tc>
        <w:tc>
          <w:tcPr>
            <w:tcW w:w="708" w:type="dxa"/>
            <w:noWrap/>
            <w:vAlign w:val="bottom"/>
          </w:tcPr>
          <w:p w14:paraId="2BF7B203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874EE29" w14:textId="508F2CF2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732173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4090F2A0" w14:textId="77777777" w:rsidTr="00DB37E6">
        <w:trPr>
          <w:trHeight w:val="20"/>
        </w:trPr>
        <w:tc>
          <w:tcPr>
            <w:tcW w:w="2416" w:type="dxa"/>
            <w:vMerge/>
          </w:tcPr>
          <w:p w14:paraId="059B3381" w14:textId="77777777" w:rsidR="003B662F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E138F6A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F71AE26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732BD14" w14:textId="7661EB28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Режимно-наладочные испытания котла НР-18, котла КВр-1,63, котла КВр-1,86-95Р</w:t>
            </w:r>
          </w:p>
        </w:tc>
        <w:tc>
          <w:tcPr>
            <w:tcW w:w="709" w:type="dxa"/>
          </w:tcPr>
          <w:p w14:paraId="408C5081" w14:textId="25876142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61F92D18" w14:textId="55AAE10A" w:rsidR="003B662F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2F43CF75" w14:textId="17882217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577A77E5" w14:textId="5C907D95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10567578" w14:textId="2E2EA3EF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5FE537EF" w14:textId="4E53C364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245,00</w:t>
            </w:r>
          </w:p>
        </w:tc>
        <w:tc>
          <w:tcPr>
            <w:tcW w:w="567" w:type="dxa"/>
            <w:noWrap/>
          </w:tcPr>
          <w:p w14:paraId="779FC6A1" w14:textId="7E7BBCAC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47940387" w14:textId="6C022185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245,00</w:t>
            </w:r>
          </w:p>
        </w:tc>
        <w:tc>
          <w:tcPr>
            <w:tcW w:w="708" w:type="dxa"/>
            <w:noWrap/>
            <w:vAlign w:val="bottom"/>
          </w:tcPr>
          <w:p w14:paraId="14582165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405E0E2" w14:textId="77777777" w:rsidR="003B662F" w:rsidRPr="00732173" w:rsidRDefault="003B662F" w:rsidP="008D0F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E14A0D" w14:paraId="2B4D46FE" w14:textId="77777777" w:rsidTr="00DB37E6">
        <w:trPr>
          <w:trHeight w:val="20"/>
        </w:trPr>
        <w:tc>
          <w:tcPr>
            <w:tcW w:w="2416" w:type="dxa"/>
            <w:vMerge/>
          </w:tcPr>
          <w:p w14:paraId="2592EFAF" w14:textId="77777777" w:rsidR="003B662F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101C273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B8D8042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E7E2C95" w14:textId="28CCE214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Режимно-наладочные испытания ХВП</w:t>
            </w:r>
          </w:p>
        </w:tc>
        <w:tc>
          <w:tcPr>
            <w:tcW w:w="709" w:type="dxa"/>
          </w:tcPr>
          <w:p w14:paraId="59812A57" w14:textId="5709EF5B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4B42401E" w14:textId="33306AF3" w:rsidR="003B662F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47A2AA0C" w14:textId="6383AD8A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46625E75" w14:textId="4DA568FD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46CE8F03" w14:textId="5DB9944A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7D513E21" w14:textId="337AC7AE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186,00</w:t>
            </w:r>
          </w:p>
        </w:tc>
        <w:tc>
          <w:tcPr>
            <w:tcW w:w="567" w:type="dxa"/>
            <w:noWrap/>
          </w:tcPr>
          <w:p w14:paraId="30C9623D" w14:textId="084B2E2A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38CA8784" w14:textId="4736AD77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186,00</w:t>
            </w:r>
          </w:p>
        </w:tc>
        <w:tc>
          <w:tcPr>
            <w:tcW w:w="708" w:type="dxa"/>
            <w:noWrap/>
            <w:vAlign w:val="bottom"/>
          </w:tcPr>
          <w:p w14:paraId="4CBDA620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29AE4EE" w14:textId="77777777" w:rsidR="003B662F" w:rsidRPr="00732173" w:rsidRDefault="003B662F" w:rsidP="008D0F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E14A0D" w14:paraId="466F3779" w14:textId="77777777" w:rsidTr="00DB37E6">
        <w:trPr>
          <w:trHeight w:val="20"/>
        </w:trPr>
        <w:tc>
          <w:tcPr>
            <w:tcW w:w="2416" w:type="dxa"/>
            <w:vMerge/>
          </w:tcPr>
          <w:p w14:paraId="05AD766D" w14:textId="77777777" w:rsidR="003B662F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AA4F05D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4A60589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02F4C3D" w14:textId="17A98E84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Побелка стен в помещении котельной</w:t>
            </w:r>
          </w:p>
        </w:tc>
        <w:tc>
          <w:tcPr>
            <w:tcW w:w="709" w:type="dxa"/>
          </w:tcPr>
          <w:p w14:paraId="318C701E" w14:textId="5ECD2116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73B5EBF7" w14:textId="7E7B3F9A" w:rsidR="003B662F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252A4C62" w14:textId="5943E563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62C10392" w14:textId="1CC3FD47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21B2EC2E" w14:textId="25D85F5E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681B6904" w14:textId="78CF5311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5,50</w:t>
            </w:r>
          </w:p>
        </w:tc>
        <w:tc>
          <w:tcPr>
            <w:tcW w:w="567" w:type="dxa"/>
            <w:noWrap/>
          </w:tcPr>
          <w:p w14:paraId="7E98A327" w14:textId="44B29CAD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40B8142A" w14:textId="13316919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708" w:type="dxa"/>
            <w:noWrap/>
            <w:vAlign w:val="bottom"/>
          </w:tcPr>
          <w:p w14:paraId="70EA78FB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E301A56" w14:textId="77777777" w:rsidR="003B662F" w:rsidRPr="00732173" w:rsidRDefault="003B662F" w:rsidP="008D0F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E14A0D" w14:paraId="4CF11113" w14:textId="77777777" w:rsidTr="00DB37E6">
        <w:trPr>
          <w:trHeight w:val="20"/>
        </w:trPr>
        <w:tc>
          <w:tcPr>
            <w:tcW w:w="2416" w:type="dxa"/>
            <w:vMerge/>
          </w:tcPr>
          <w:p w14:paraId="4E491136" w14:textId="77777777" w:rsidR="003B662F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4261B9B" w14:textId="216BFA2E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4FE0518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0161FE4" w14:textId="476E970E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дымовой трубы</w:t>
            </w:r>
          </w:p>
        </w:tc>
        <w:tc>
          <w:tcPr>
            <w:tcW w:w="709" w:type="dxa"/>
          </w:tcPr>
          <w:p w14:paraId="2BD2542F" w14:textId="0E6C1128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3EF44732" w14:textId="03E9078A" w:rsidR="003B662F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160,93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3C5C24E0" w14:textId="3CF1CF31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35FF8BCE" w14:textId="43022725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27A31CED" w14:textId="77F52F30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379987B1" w14:textId="33B427CF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160,93</w:t>
            </w:r>
          </w:p>
        </w:tc>
        <w:tc>
          <w:tcPr>
            <w:tcW w:w="567" w:type="dxa"/>
            <w:noWrap/>
          </w:tcPr>
          <w:p w14:paraId="17F751BE" w14:textId="307E05FC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0607A198" w14:textId="56FF82AE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160,93</w:t>
            </w:r>
          </w:p>
        </w:tc>
        <w:tc>
          <w:tcPr>
            <w:tcW w:w="708" w:type="dxa"/>
            <w:noWrap/>
            <w:vAlign w:val="bottom"/>
          </w:tcPr>
          <w:p w14:paraId="6DCF0734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A543E91" w14:textId="1FBC24C5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732173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65B0E13D" w14:textId="77777777" w:rsidTr="00DB37E6">
        <w:trPr>
          <w:trHeight w:val="20"/>
        </w:trPr>
        <w:tc>
          <w:tcPr>
            <w:tcW w:w="2416" w:type="dxa"/>
            <w:vMerge/>
          </w:tcPr>
          <w:p w14:paraId="2F4DE1D3" w14:textId="77777777" w:rsidR="003B662F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9DD37F6" w14:textId="53CA70F5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6B8D02E" w14:textId="20803924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  <w:r w:rsidRPr="00DA6569">
              <w:rPr>
                <w:sz w:val="20"/>
                <w:szCs w:val="20"/>
              </w:rPr>
              <w:t>Теплосеть протяженностью 1,771 км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B173932" w14:textId="032D28AC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теплоизоляции</w:t>
            </w:r>
          </w:p>
        </w:tc>
        <w:tc>
          <w:tcPr>
            <w:tcW w:w="709" w:type="dxa"/>
          </w:tcPr>
          <w:p w14:paraId="54FA0DC0" w14:textId="5CB079EF" w:rsidR="003B662F" w:rsidRDefault="003B662F" w:rsidP="008D0F2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noWrap/>
          </w:tcPr>
          <w:p w14:paraId="17EE6FBF" w14:textId="0F1EA9F7" w:rsidR="003B662F" w:rsidRDefault="003B662F" w:rsidP="008D0F2A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3141A291" w14:textId="74658319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3E0666A6" w14:textId="7D7C5113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169CBD35" w14:textId="083A8282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161357FF" w14:textId="60940A36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58,50</w:t>
            </w:r>
          </w:p>
        </w:tc>
        <w:tc>
          <w:tcPr>
            <w:tcW w:w="567" w:type="dxa"/>
            <w:noWrap/>
          </w:tcPr>
          <w:p w14:paraId="7F239EE2" w14:textId="245CD2D3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14934EB9" w14:textId="50A14B64" w:rsidR="003B662F" w:rsidRDefault="003B662F" w:rsidP="008D0F2A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58,50</w:t>
            </w:r>
          </w:p>
        </w:tc>
        <w:tc>
          <w:tcPr>
            <w:tcW w:w="708" w:type="dxa"/>
            <w:noWrap/>
            <w:vAlign w:val="bottom"/>
          </w:tcPr>
          <w:p w14:paraId="723FC42E" w14:textId="77777777" w:rsidR="003B662F" w:rsidRPr="00E14A0D" w:rsidRDefault="003B662F" w:rsidP="008D0F2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35602AA" w14:textId="77777777" w:rsidR="003B662F" w:rsidRPr="00E14A0D" w:rsidRDefault="003B662F" w:rsidP="008D0F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E14A0D" w14:paraId="5B13BF97" w14:textId="77777777" w:rsidTr="006D6E78">
        <w:trPr>
          <w:trHeight w:val="238"/>
        </w:trPr>
        <w:tc>
          <w:tcPr>
            <w:tcW w:w="2416" w:type="dxa"/>
          </w:tcPr>
          <w:p w14:paraId="0FAE1311" w14:textId="7D4FF517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«Уют Орловка»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41E23F5" w14:textId="159F1E7F" w:rsidR="003B662F" w:rsidRPr="00E14A0D" w:rsidRDefault="003B662F" w:rsidP="00730225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3562AFF" w14:textId="0025D9DA" w:rsidR="003B662F" w:rsidRPr="00E14A0D" w:rsidRDefault="003B662F" w:rsidP="00730225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Align w:val="bottom"/>
          </w:tcPr>
          <w:p w14:paraId="0BBC4CEF" w14:textId="128F9453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center"/>
          </w:tcPr>
          <w:p w14:paraId="51E02D90" w14:textId="2F85E57F" w:rsidR="003B662F" w:rsidRPr="00E14A0D" w:rsidRDefault="003B662F" w:rsidP="00730225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noWrap/>
          </w:tcPr>
          <w:p w14:paraId="2040C4C2" w14:textId="3284DEDA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 w:rsidRPr="008E1A39">
              <w:rPr>
                <w:color w:val="000000" w:themeColor="text1"/>
                <w:sz w:val="20"/>
                <w:szCs w:val="20"/>
              </w:rPr>
              <w:t>450,</w:t>
            </w: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noWrap/>
          </w:tcPr>
          <w:p w14:paraId="6FC8F8FA" w14:textId="1F9974F0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0C0478FF" w14:textId="5BDF798A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22A290F3" w14:textId="58B6314A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519F8A9A" w14:textId="38E511AE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567" w:type="dxa"/>
            <w:noWrap/>
          </w:tcPr>
          <w:p w14:paraId="709504FE" w14:textId="38B6CBA9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1FED7651" w14:textId="1370E6B0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708" w:type="dxa"/>
            <w:noWrap/>
            <w:vAlign w:val="bottom"/>
          </w:tcPr>
          <w:p w14:paraId="73E0C695" w14:textId="77777777" w:rsidR="003B662F" w:rsidRPr="00E14A0D" w:rsidRDefault="003B662F" w:rsidP="00730225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112F3512" w14:textId="77777777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6D6E78" w:rsidRPr="00E14A0D" w14:paraId="188DEF9E" w14:textId="77777777" w:rsidTr="00C20F53">
        <w:trPr>
          <w:trHeight w:val="966"/>
        </w:trPr>
        <w:tc>
          <w:tcPr>
            <w:tcW w:w="2416" w:type="dxa"/>
            <w:vMerge w:val="restart"/>
            <w:tcBorders>
              <w:right w:val="single" w:sz="4" w:space="0" w:color="auto"/>
            </w:tcBorders>
          </w:tcPr>
          <w:p w14:paraId="3F36971E" w14:textId="0835A2AF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пос.Орловка, </w:t>
            </w:r>
          </w:p>
          <w:p w14:paraId="1FA9EBB5" w14:textId="1CCB52DD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Орловская котельная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C44F27" w14:textId="77777777" w:rsidR="006D6E78" w:rsidRPr="00E14A0D" w:rsidRDefault="006D6E78" w:rsidP="006D6E78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A1D6130" w14:textId="617A3ADB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Теплообменное оборудование ПТО Ридан НН47</w:t>
            </w:r>
          </w:p>
        </w:tc>
        <w:tc>
          <w:tcPr>
            <w:tcW w:w="1417" w:type="dxa"/>
          </w:tcPr>
          <w:p w14:paraId="68F23D05" w14:textId="7CA75045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Химическая промывка</w:t>
            </w:r>
          </w:p>
        </w:tc>
        <w:tc>
          <w:tcPr>
            <w:tcW w:w="709" w:type="dxa"/>
            <w:noWrap/>
          </w:tcPr>
          <w:p w14:paraId="301BCA4D" w14:textId="0048440A" w:rsidR="006D6E78" w:rsidRPr="00E14A0D" w:rsidRDefault="006D6E78" w:rsidP="006D6E78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noWrap/>
          </w:tcPr>
          <w:p w14:paraId="352CAB83" w14:textId="5A1BCA93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851" w:type="dxa"/>
            <w:noWrap/>
          </w:tcPr>
          <w:p w14:paraId="0DBC9BA2" w14:textId="22D2BCE1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17AB3D91" w14:textId="141D50B8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1F65A17E" w14:textId="11692284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18F132FF" w14:textId="72BD0D01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567" w:type="dxa"/>
            <w:noWrap/>
          </w:tcPr>
          <w:p w14:paraId="783E1A67" w14:textId="3EEBCB8B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0187E359" w14:textId="66DDB167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708" w:type="dxa"/>
            <w:noWrap/>
            <w:vAlign w:val="bottom"/>
          </w:tcPr>
          <w:p w14:paraId="55297F9C" w14:textId="77777777" w:rsidR="006D6E78" w:rsidRPr="00E14A0D" w:rsidRDefault="006D6E78" w:rsidP="006D6E78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41158F1" w14:textId="77777777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6D6E78" w:rsidRPr="00E14A0D" w14:paraId="7A89A294" w14:textId="77777777" w:rsidTr="00C20F53">
        <w:trPr>
          <w:trHeight w:val="20"/>
        </w:trPr>
        <w:tc>
          <w:tcPr>
            <w:tcW w:w="2416" w:type="dxa"/>
            <w:vMerge/>
            <w:tcBorders>
              <w:right w:val="single" w:sz="4" w:space="0" w:color="auto"/>
            </w:tcBorders>
          </w:tcPr>
          <w:p w14:paraId="182E409D" w14:textId="09A639D7" w:rsidR="006D6E78" w:rsidRPr="00E14A0D" w:rsidRDefault="006D6E78" w:rsidP="006D6E7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19410" w14:textId="5FB29443" w:rsidR="006D6E78" w:rsidRPr="00E14A0D" w:rsidRDefault="006D6E78" w:rsidP="006D6E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D49F929" w14:textId="3EC79D85" w:rsidR="006D6E78" w:rsidRPr="006F691B" w:rsidRDefault="006D6E78" w:rsidP="006D6E78">
            <w:pPr>
              <w:ind w:left="57" w:right="57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Теплообмен</w:t>
            </w:r>
            <w:r>
              <w:rPr>
                <w:sz w:val="20"/>
                <w:szCs w:val="20"/>
              </w:rPr>
              <w:lastRenderedPageBreak/>
              <w:t>ное оборудование ПТО Ридан НН47</w:t>
            </w:r>
          </w:p>
        </w:tc>
        <w:tc>
          <w:tcPr>
            <w:tcW w:w="1417" w:type="dxa"/>
          </w:tcPr>
          <w:p w14:paraId="59E88172" w14:textId="2B0EF8AD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Химическая </w:t>
            </w:r>
            <w:r>
              <w:rPr>
                <w:sz w:val="20"/>
                <w:szCs w:val="20"/>
              </w:rPr>
              <w:lastRenderedPageBreak/>
              <w:t>промывка</w:t>
            </w:r>
          </w:p>
        </w:tc>
        <w:tc>
          <w:tcPr>
            <w:tcW w:w="709" w:type="dxa"/>
          </w:tcPr>
          <w:p w14:paraId="47BACD4D" w14:textId="1D7F975A" w:rsidR="006D6E78" w:rsidRPr="00E14A0D" w:rsidRDefault="006D6E78" w:rsidP="006D6E78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noWrap/>
          </w:tcPr>
          <w:p w14:paraId="6462E979" w14:textId="5FD1B571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851" w:type="dxa"/>
            <w:noWrap/>
          </w:tcPr>
          <w:p w14:paraId="41A3B361" w14:textId="7C8DE3C0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402563B5" w14:textId="17381BC4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56EFDED" w14:textId="081F9375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3E1071DF" w14:textId="51B10CCA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567" w:type="dxa"/>
            <w:noWrap/>
          </w:tcPr>
          <w:p w14:paraId="17ED4CC2" w14:textId="321D7E81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05A672AA" w14:textId="5C33E212" w:rsidR="006D6E78" w:rsidRPr="00E14A0D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708" w:type="dxa"/>
            <w:noWrap/>
            <w:vAlign w:val="bottom"/>
          </w:tcPr>
          <w:p w14:paraId="5D89A279" w14:textId="77777777" w:rsidR="006D6E78" w:rsidRPr="00E14A0D" w:rsidRDefault="006D6E78" w:rsidP="006D6E78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42AD713" w14:textId="77777777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6D6E78" w:rsidRPr="00E14A0D" w14:paraId="64D5F5B3" w14:textId="77777777" w:rsidTr="00C20F53">
        <w:trPr>
          <w:trHeight w:val="20"/>
        </w:trPr>
        <w:tc>
          <w:tcPr>
            <w:tcW w:w="2416" w:type="dxa"/>
            <w:vMerge/>
            <w:tcBorders>
              <w:right w:val="single" w:sz="4" w:space="0" w:color="auto"/>
            </w:tcBorders>
          </w:tcPr>
          <w:p w14:paraId="227AD7E9" w14:textId="77777777" w:rsidR="006D6E78" w:rsidRPr="00E14A0D" w:rsidRDefault="006D6E78" w:rsidP="006D6E7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DB9DA16" w14:textId="77777777" w:rsidR="006D6E78" w:rsidRPr="00E14A0D" w:rsidRDefault="006D6E78" w:rsidP="006D6E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DF07308" w14:textId="14F00F9F" w:rsidR="006D6E78" w:rsidRPr="006F691B" w:rsidRDefault="006D6E78" w:rsidP="006D6E78">
            <w:pPr>
              <w:ind w:left="57" w:right="57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Котлы RIELLO RTQ 1020</w:t>
            </w:r>
          </w:p>
        </w:tc>
        <w:tc>
          <w:tcPr>
            <w:tcW w:w="1417" w:type="dxa"/>
          </w:tcPr>
          <w:p w14:paraId="4C79C91B" w14:textId="4D74C446" w:rsidR="006D6E78" w:rsidRDefault="006D6E78" w:rsidP="006D6E7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Химическая промывка</w:t>
            </w:r>
          </w:p>
        </w:tc>
        <w:tc>
          <w:tcPr>
            <w:tcW w:w="709" w:type="dxa"/>
          </w:tcPr>
          <w:p w14:paraId="7724EA6B" w14:textId="139A9550" w:rsidR="006D6E78" w:rsidRDefault="006D6E78" w:rsidP="006D6E78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noWrap/>
          </w:tcPr>
          <w:p w14:paraId="5E42145D" w14:textId="2C5ED669" w:rsidR="006D6E78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851" w:type="dxa"/>
            <w:noWrap/>
          </w:tcPr>
          <w:p w14:paraId="2814199D" w14:textId="4D544466" w:rsidR="006D6E78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2627701B" w14:textId="34D0D71F" w:rsidR="006D6E78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52048E01" w14:textId="4AD9807A" w:rsidR="006D6E78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13C8A02C" w14:textId="15229559" w:rsidR="006D6E78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567" w:type="dxa"/>
            <w:noWrap/>
          </w:tcPr>
          <w:p w14:paraId="12B5695D" w14:textId="6AC846AE" w:rsidR="006D6E78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5497E329" w14:textId="204C68C4" w:rsidR="006D6E78" w:rsidRDefault="006D6E78" w:rsidP="006D6E7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708" w:type="dxa"/>
            <w:noWrap/>
            <w:vAlign w:val="bottom"/>
          </w:tcPr>
          <w:p w14:paraId="61F27595" w14:textId="77777777" w:rsidR="006D6E78" w:rsidRPr="00E14A0D" w:rsidRDefault="006D6E78" w:rsidP="006D6E78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D95BF3B" w14:textId="77777777" w:rsidR="006D6E78" w:rsidRPr="00E14A0D" w:rsidRDefault="006D6E78" w:rsidP="006D6E78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E14A0D" w14:paraId="58C5DEE6" w14:textId="77777777" w:rsidTr="00DB37E6">
        <w:trPr>
          <w:trHeight w:val="20"/>
        </w:trPr>
        <w:tc>
          <w:tcPr>
            <w:tcW w:w="2416" w:type="dxa"/>
            <w:vMerge/>
            <w:tcBorders>
              <w:right w:val="single" w:sz="4" w:space="0" w:color="auto"/>
            </w:tcBorders>
          </w:tcPr>
          <w:p w14:paraId="2284614D" w14:textId="77777777" w:rsidR="003B662F" w:rsidRPr="00E14A0D" w:rsidRDefault="003B662F" w:rsidP="0073022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9592E0" w14:textId="60EEBC2F" w:rsidR="003B662F" w:rsidRPr="00E14A0D" w:rsidRDefault="003B662F" w:rsidP="0073022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430754A" w14:textId="2BFE54DC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Тепловая сеть протяженностью 1189 м</w:t>
            </w:r>
          </w:p>
        </w:tc>
        <w:tc>
          <w:tcPr>
            <w:tcW w:w="1417" w:type="dxa"/>
          </w:tcPr>
          <w:p w14:paraId="12107087" w14:textId="150F14D1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трубопровода, запорной арматуры, изоляции</w:t>
            </w:r>
          </w:p>
        </w:tc>
        <w:tc>
          <w:tcPr>
            <w:tcW w:w="709" w:type="dxa"/>
          </w:tcPr>
          <w:p w14:paraId="1BB999F3" w14:textId="1AFF743F" w:rsidR="003B662F" w:rsidRPr="00E14A0D" w:rsidRDefault="003B662F" w:rsidP="00730225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noWrap/>
          </w:tcPr>
          <w:p w14:paraId="3A53CDE1" w14:textId="13A55E99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240,00</w:t>
            </w:r>
          </w:p>
        </w:tc>
        <w:tc>
          <w:tcPr>
            <w:tcW w:w="851" w:type="dxa"/>
            <w:noWrap/>
          </w:tcPr>
          <w:p w14:paraId="3C0DF8F8" w14:textId="65EF9E72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7F151FD3" w14:textId="3E86333E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6872EAC5" w14:textId="75268D93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1BA570FE" w14:textId="4A45FA18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240,00</w:t>
            </w:r>
          </w:p>
        </w:tc>
        <w:tc>
          <w:tcPr>
            <w:tcW w:w="567" w:type="dxa"/>
            <w:noWrap/>
          </w:tcPr>
          <w:p w14:paraId="34EC898E" w14:textId="63E97855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7165D8C9" w14:textId="197C450D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240,00</w:t>
            </w:r>
          </w:p>
        </w:tc>
        <w:tc>
          <w:tcPr>
            <w:tcW w:w="708" w:type="dxa"/>
            <w:noWrap/>
            <w:vAlign w:val="bottom"/>
          </w:tcPr>
          <w:p w14:paraId="6B3A8CCE" w14:textId="77777777" w:rsidR="003B662F" w:rsidRPr="00E14A0D" w:rsidRDefault="003B662F" w:rsidP="00730225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038A95B" w14:textId="4C9D3195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6B2222EA" w14:textId="77777777" w:rsidTr="00DB37E6">
        <w:trPr>
          <w:trHeight w:val="295"/>
        </w:trPr>
        <w:tc>
          <w:tcPr>
            <w:tcW w:w="6243" w:type="dxa"/>
            <w:gridSpan w:val="4"/>
            <w:noWrap/>
          </w:tcPr>
          <w:p w14:paraId="4CD5288C" w14:textId="47240A00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Итого по теплоэнергетическому хозяйству</w:t>
            </w:r>
          </w:p>
        </w:tc>
        <w:tc>
          <w:tcPr>
            <w:tcW w:w="709" w:type="dxa"/>
            <w:noWrap/>
          </w:tcPr>
          <w:p w14:paraId="2881605F" w14:textId="77777777" w:rsidR="003B662F" w:rsidRPr="00E14A0D" w:rsidRDefault="003B662F" w:rsidP="00730225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noWrap/>
          </w:tcPr>
          <w:p w14:paraId="065AEA5E" w14:textId="74AF945E" w:rsidR="003B662F" w:rsidRPr="00B67397" w:rsidRDefault="003B662F" w:rsidP="00B239F5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43389,75</w:t>
            </w:r>
          </w:p>
        </w:tc>
        <w:tc>
          <w:tcPr>
            <w:tcW w:w="851" w:type="dxa"/>
            <w:noWrap/>
          </w:tcPr>
          <w:p w14:paraId="68DDC10F" w14:textId="0EDBE24C" w:rsidR="003B662F" w:rsidRPr="00B67397" w:rsidRDefault="003B662F" w:rsidP="00B239F5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11127,60</w:t>
            </w:r>
          </w:p>
        </w:tc>
        <w:tc>
          <w:tcPr>
            <w:tcW w:w="850" w:type="dxa"/>
            <w:noWrap/>
          </w:tcPr>
          <w:p w14:paraId="1E443D09" w14:textId="248532BC" w:rsidR="003B662F" w:rsidRPr="00B67397" w:rsidRDefault="003B662F" w:rsidP="00B239F5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4910,55</w:t>
            </w:r>
          </w:p>
        </w:tc>
        <w:tc>
          <w:tcPr>
            <w:tcW w:w="851" w:type="dxa"/>
            <w:noWrap/>
          </w:tcPr>
          <w:p w14:paraId="3AE63AEA" w14:textId="24F827D2" w:rsidR="003B662F" w:rsidRPr="00B67397" w:rsidRDefault="003B662F" w:rsidP="00B239F5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1227,64</w:t>
            </w:r>
          </w:p>
        </w:tc>
        <w:tc>
          <w:tcPr>
            <w:tcW w:w="850" w:type="dxa"/>
            <w:noWrap/>
          </w:tcPr>
          <w:p w14:paraId="2D6F0923" w14:textId="5F1C6EBE" w:rsidR="003B662F" w:rsidRPr="00B67397" w:rsidRDefault="003B662F" w:rsidP="00B239F5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26123,96</w:t>
            </w:r>
          </w:p>
        </w:tc>
        <w:tc>
          <w:tcPr>
            <w:tcW w:w="567" w:type="dxa"/>
            <w:noWrap/>
          </w:tcPr>
          <w:p w14:paraId="17BE4D4C" w14:textId="66854E00" w:rsidR="003B662F" w:rsidRPr="00B67397" w:rsidRDefault="003B662F" w:rsidP="00B239F5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</w:tcPr>
          <w:p w14:paraId="1EA01518" w14:textId="60D1457D" w:rsidR="003B662F" w:rsidRPr="00B67397" w:rsidRDefault="003B662F" w:rsidP="00B239F5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43389,75</w:t>
            </w:r>
          </w:p>
        </w:tc>
        <w:tc>
          <w:tcPr>
            <w:tcW w:w="708" w:type="dxa"/>
            <w:noWrap/>
          </w:tcPr>
          <w:p w14:paraId="7E56035F" w14:textId="77777777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noWrap/>
          </w:tcPr>
          <w:p w14:paraId="44CC428E" w14:textId="77777777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B910BE" w:rsidRPr="00E14A0D" w14:paraId="1A944FFA" w14:textId="77777777" w:rsidTr="00517BB1">
        <w:trPr>
          <w:trHeight w:val="20"/>
        </w:trPr>
        <w:tc>
          <w:tcPr>
            <w:tcW w:w="14465" w:type="dxa"/>
            <w:gridSpan w:val="14"/>
          </w:tcPr>
          <w:p w14:paraId="3F2F747A" w14:textId="583A867B" w:rsidR="00B910BE" w:rsidRPr="00E14A0D" w:rsidRDefault="00B910BE" w:rsidP="00B910B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2. Электроэнергетическое хозяйство</w:t>
            </w:r>
          </w:p>
        </w:tc>
      </w:tr>
      <w:tr w:rsidR="00D106BC" w:rsidRPr="00E14A0D" w14:paraId="665BBC68" w14:textId="77777777" w:rsidTr="00DB37E6">
        <w:trPr>
          <w:trHeight w:val="20"/>
        </w:trPr>
        <w:tc>
          <w:tcPr>
            <w:tcW w:w="2416" w:type="dxa"/>
          </w:tcPr>
          <w:p w14:paraId="32785C3F" w14:textId="77777777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«Электросети»</w:t>
            </w:r>
          </w:p>
        </w:tc>
        <w:tc>
          <w:tcPr>
            <w:tcW w:w="1134" w:type="dxa"/>
            <w:noWrap/>
          </w:tcPr>
          <w:p w14:paraId="4E77B155" w14:textId="77777777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60DAD88D" w14:textId="64C29D21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46B28EC9" w14:textId="081E99C5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B1C8EA2" w14:textId="5C324987" w:rsidR="003B662F" w:rsidRPr="00E14A0D" w:rsidRDefault="003B662F" w:rsidP="00730225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2198BFFC" w14:textId="2ADBCD30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3790,00</w:t>
            </w:r>
          </w:p>
        </w:tc>
        <w:tc>
          <w:tcPr>
            <w:tcW w:w="851" w:type="dxa"/>
          </w:tcPr>
          <w:p w14:paraId="7C09E5EF" w14:textId="54F715F6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2C6F54A" w14:textId="281F62D1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5BCEE46" w14:textId="4FF24044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7C0DDDD3" w14:textId="49C376EA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3790,00</w:t>
            </w:r>
          </w:p>
        </w:tc>
        <w:tc>
          <w:tcPr>
            <w:tcW w:w="567" w:type="dxa"/>
          </w:tcPr>
          <w:p w14:paraId="3B03E528" w14:textId="576D9071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1F7B12F7" w14:textId="6AB5CEFD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3790,00</w:t>
            </w:r>
          </w:p>
        </w:tc>
        <w:tc>
          <w:tcPr>
            <w:tcW w:w="708" w:type="dxa"/>
          </w:tcPr>
          <w:p w14:paraId="4F9342A1" w14:textId="55E943BE" w:rsidR="003B662F" w:rsidRPr="00E14A0D" w:rsidRDefault="003B662F" w:rsidP="0073022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F6FFD78" w14:textId="77777777" w:rsidR="003B662F" w:rsidRPr="00E14A0D" w:rsidRDefault="003B662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E14A0D" w14:paraId="6F1E09DA" w14:textId="77777777" w:rsidTr="00DB37E6">
        <w:trPr>
          <w:trHeight w:val="1840"/>
        </w:trPr>
        <w:tc>
          <w:tcPr>
            <w:tcW w:w="2416" w:type="dxa"/>
          </w:tcPr>
          <w:p w14:paraId="6857DD7C" w14:textId="140AD89A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г.Северск, пос.Самусь, ГПП, ТП, РП</w:t>
            </w:r>
          </w:p>
        </w:tc>
        <w:tc>
          <w:tcPr>
            <w:tcW w:w="1134" w:type="dxa"/>
            <w:vMerge w:val="restart"/>
            <w:noWrap/>
          </w:tcPr>
          <w:p w14:paraId="0DD8D9FB" w14:textId="39066D37" w:rsidR="00C5614F" w:rsidRPr="00E14A0D" w:rsidRDefault="00C5614F" w:rsidP="00C5614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</w:tcPr>
          <w:p w14:paraId="5542B95B" w14:textId="28744E51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Электрооборудование трансформаторных и распределительных подстанций - 41 шт.</w:t>
            </w:r>
          </w:p>
        </w:tc>
        <w:tc>
          <w:tcPr>
            <w:tcW w:w="1417" w:type="dxa"/>
          </w:tcPr>
          <w:p w14:paraId="1DFD8CEB" w14:textId="5D6A9C98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Капитальный ремонт электрооборудования ТП, РП, ГПП</w:t>
            </w:r>
          </w:p>
        </w:tc>
        <w:tc>
          <w:tcPr>
            <w:tcW w:w="709" w:type="dxa"/>
          </w:tcPr>
          <w:p w14:paraId="2313D0BD" w14:textId="35846A91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4A3BB36F" w14:textId="4D5B7C7C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1230,00</w:t>
            </w:r>
          </w:p>
        </w:tc>
        <w:tc>
          <w:tcPr>
            <w:tcW w:w="851" w:type="dxa"/>
          </w:tcPr>
          <w:p w14:paraId="6F5F7BD1" w14:textId="4E224F1F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D1E009B" w14:textId="2701C733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30A0191" w14:textId="6007CC94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71EAE78C" w14:textId="5BD2B3E6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1230,00</w:t>
            </w:r>
          </w:p>
        </w:tc>
        <w:tc>
          <w:tcPr>
            <w:tcW w:w="567" w:type="dxa"/>
          </w:tcPr>
          <w:p w14:paraId="5BC1D7D3" w14:textId="74F39026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36819E22" w14:textId="6C5A01F9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1230,00</w:t>
            </w:r>
          </w:p>
        </w:tc>
        <w:tc>
          <w:tcPr>
            <w:tcW w:w="708" w:type="dxa"/>
          </w:tcPr>
          <w:p w14:paraId="259C4815" w14:textId="70D8C549" w:rsidR="00C5614F" w:rsidRPr="00E14A0D" w:rsidRDefault="00C5614F" w:rsidP="00730225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7861D46" w14:textId="77777777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41FB186C" w14:textId="77777777" w:rsidTr="00DB37E6">
        <w:trPr>
          <w:trHeight w:val="20"/>
        </w:trPr>
        <w:tc>
          <w:tcPr>
            <w:tcW w:w="2416" w:type="dxa"/>
          </w:tcPr>
          <w:p w14:paraId="4DE2A34D" w14:textId="03B8811F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г.Северск, пос.Самусь, </w:t>
            </w:r>
            <w:r>
              <w:rPr>
                <w:sz w:val="20"/>
                <w:szCs w:val="20"/>
              </w:rPr>
              <w:br/>
            </w:r>
            <w:r w:rsidRPr="00E14A0D">
              <w:rPr>
                <w:sz w:val="20"/>
                <w:szCs w:val="20"/>
              </w:rPr>
              <w:t>КЛ-0,4-10 кВ</w:t>
            </w:r>
          </w:p>
        </w:tc>
        <w:tc>
          <w:tcPr>
            <w:tcW w:w="1134" w:type="dxa"/>
            <w:vMerge/>
          </w:tcPr>
          <w:p w14:paraId="0A9F8EAD" w14:textId="03EAE665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6314430" w14:textId="775BDA84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Кабельные линии                             0,4-10 кВ протяженностью 14,0 км</w:t>
            </w:r>
          </w:p>
        </w:tc>
        <w:tc>
          <w:tcPr>
            <w:tcW w:w="1417" w:type="dxa"/>
          </w:tcPr>
          <w:p w14:paraId="4B11A7E6" w14:textId="3851BDF0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Капитальный ремонт кабельных линий 0,4-10 кВ</w:t>
            </w:r>
          </w:p>
        </w:tc>
        <w:tc>
          <w:tcPr>
            <w:tcW w:w="709" w:type="dxa"/>
            <w:noWrap/>
          </w:tcPr>
          <w:p w14:paraId="7F6300D0" w14:textId="4F24491A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noWrap/>
          </w:tcPr>
          <w:p w14:paraId="142318BC" w14:textId="540AA843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1280,00</w:t>
            </w:r>
          </w:p>
        </w:tc>
        <w:tc>
          <w:tcPr>
            <w:tcW w:w="851" w:type="dxa"/>
            <w:noWrap/>
          </w:tcPr>
          <w:p w14:paraId="2178B0CD" w14:textId="674E2E85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2E236D68" w14:textId="7F92762F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20290CD2" w14:textId="3F0D06C0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61DD8631" w14:textId="37E60774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1280,00</w:t>
            </w:r>
          </w:p>
        </w:tc>
        <w:tc>
          <w:tcPr>
            <w:tcW w:w="567" w:type="dxa"/>
            <w:noWrap/>
          </w:tcPr>
          <w:p w14:paraId="0A71DE98" w14:textId="3DB21B7F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4D752A0F" w14:textId="0EB8C350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1280,00</w:t>
            </w:r>
          </w:p>
        </w:tc>
        <w:tc>
          <w:tcPr>
            <w:tcW w:w="708" w:type="dxa"/>
            <w:noWrap/>
          </w:tcPr>
          <w:p w14:paraId="22DB6E2C" w14:textId="471565A0" w:rsidR="00C5614F" w:rsidRPr="00E14A0D" w:rsidRDefault="00C5614F" w:rsidP="00730225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71E56F7" w14:textId="77777777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64DB289B" w14:textId="77777777" w:rsidTr="00DB37E6">
        <w:trPr>
          <w:trHeight w:val="20"/>
        </w:trPr>
        <w:tc>
          <w:tcPr>
            <w:tcW w:w="2416" w:type="dxa"/>
          </w:tcPr>
          <w:p w14:paraId="58E4C724" w14:textId="5C249D6F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г.Северск, пос.Самусь</w:t>
            </w:r>
            <w:r>
              <w:rPr>
                <w:sz w:val="20"/>
                <w:szCs w:val="20"/>
              </w:rPr>
              <w:t>,</w:t>
            </w:r>
            <w:r w:rsidRPr="00E14A0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E14A0D">
              <w:rPr>
                <w:sz w:val="20"/>
                <w:szCs w:val="20"/>
              </w:rPr>
              <w:t>ВЛ-0,4-10 кВ</w:t>
            </w:r>
          </w:p>
        </w:tc>
        <w:tc>
          <w:tcPr>
            <w:tcW w:w="1134" w:type="dxa"/>
            <w:vMerge/>
          </w:tcPr>
          <w:p w14:paraId="5BB89D19" w14:textId="0A0D2E8E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46FACEF" w14:textId="677DD364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Воздушные линии           0,4-10 кВ протяженностью 12,91 км</w:t>
            </w:r>
          </w:p>
        </w:tc>
        <w:tc>
          <w:tcPr>
            <w:tcW w:w="1417" w:type="dxa"/>
          </w:tcPr>
          <w:p w14:paraId="5B4A3965" w14:textId="661751A7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Капитальный ремонт воздушных линий 04-10 кВ</w:t>
            </w:r>
          </w:p>
        </w:tc>
        <w:tc>
          <w:tcPr>
            <w:tcW w:w="709" w:type="dxa"/>
            <w:noWrap/>
          </w:tcPr>
          <w:p w14:paraId="4988B919" w14:textId="65F07DE1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noWrap/>
          </w:tcPr>
          <w:p w14:paraId="1D31D305" w14:textId="61298331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1280,00</w:t>
            </w:r>
          </w:p>
        </w:tc>
        <w:tc>
          <w:tcPr>
            <w:tcW w:w="851" w:type="dxa"/>
            <w:noWrap/>
          </w:tcPr>
          <w:p w14:paraId="1B791F9D" w14:textId="4CA1BFE0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10BE97BD" w14:textId="75881DA2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ACFEEFF" w14:textId="648EA752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</w:tcPr>
          <w:p w14:paraId="16109577" w14:textId="109AD24F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1280,00</w:t>
            </w:r>
          </w:p>
        </w:tc>
        <w:tc>
          <w:tcPr>
            <w:tcW w:w="567" w:type="dxa"/>
            <w:noWrap/>
          </w:tcPr>
          <w:p w14:paraId="1542AE34" w14:textId="5713C5F4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noWrap/>
          </w:tcPr>
          <w:p w14:paraId="3A21CEAB" w14:textId="1E82DC92" w:rsidR="00C5614F" w:rsidRPr="00E14A0D" w:rsidRDefault="00C5614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1280,00</w:t>
            </w:r>
          </w:p>
        </w:tc>
        <w:tc>
          <w:tcPr>
            <w:tcW w:w="708" w:type="dxa"/>
            <w:noWrap/>
          </w:tcPr>
          <w:p w14:paraId="3E023E6D" w14:textId="1AE87861" w:rsidR="00C5614F" w:rsidRPr="00E14A0D" w:rsidRDefault="00C5614F" w:rsidP="00730225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721C04C" w14:textId="77777777" w:rsidR="00C5614F" w:rsidRPr="00E14A0D" w:rsidRDefault="00C5614F" w:rsidP="0073022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18C3F658" w14:textId="77777777" w:rsidTr="00DB37E6">
        <w:trPr>
          <w:trHeight w:val="330"/>
        </w:trPr>
        <w:tc>
          <w:tcPr>
            <w:tcW w:w="6243" w:type="dxa"/>
            <w:gridSpan w:val="4"/>
            <w:tcBorders>
              <w:bottom w:val="single" w:sz="4" w:space="0" w:color="auto"/>
            </w:tcBorders>
            <w:noWrap/>
          </w:tcPr>
          <w:p w14:paraId="1C7C766C" w14:textId="38D40438" w:rsidR="003B662F" w:rsidRPr="00E14A0D" w:rsidRDefault="003B662F" w:rsidP="00801B2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Итого по электроэнергетическому хозяйству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</w:tcPr>
          <w:p w14:paraId="6DD7D3F7" w14:textId="77777777" w:rsidR="003B662F" w:rsidRPr="00E14A0D" w:rsidRDefault="003B662F" w:rsidP="000C24F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67FB87BF" w14:textId="1D54858A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3910,00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37939323" w14:textId="4D9C81D4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33807D02" w14:textId="0E437998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634880A7" w14:textId="4970FA69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</w:tcPr>
          <w:p w14:paraId="6F7C7915" w14:textId="4E93B0F6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3960,00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noWrap/>
          </w:tcPr>
          <w:p w14:paraId="153E027C" w14:textId="082D720B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14:paraId="0BF33064" w14:textId="12F89F31" w:rsidR="003B662F" w:rsidRPr="00E14A0D" w:rsidRDefault="003B662F" w:rsidP="007302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3960,00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noWrap/>
          </w:tcPr>
          <w:p w14:paraId="0B942BA5" w14:textId="77777777" w:rsidR="003B662F" w:rsidRPr="00E14A0D" w:rsidRDefault="003B662F" w:rsidP="000C24F7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4E5B1F13" w14:textId="77777777" w:rsidR="003B662F" w:rsidRPr="00E14A0D" w:rsidRDefault="003B662F" w:rsidP="000C24F7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E14A0D" w14:paraId="0A2AEB8C" w14:textId="77777777" w:rsidTr="00DB37E6">
        <w:trPr>
          <w:trHeight w:val="20"/>
        </w:trPr>
        <w:tc>
          <w:tcPr>
            <w:tcW w:w="4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30CE4AA9" w14:textId="77777777" w:rsidR="003B662F" w:rsidRPr="00E14A0D" w:rsidRDefault="003B662F" w:rsidP="00430C0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3. Водоснабжение и водоотведение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7513142D" w14:textId="77777777" w:rsidR="003B662F" w:rsidRPr="00E14A0D" w:rsidRDefault="003B662F" w:rsidP="00430C0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77F9F9EE" w14:textId="77777777" w:rsidR="003B662F" w:rsidRPr="00E14A0D" w:rsidRDefault="003B662F" w:rsidP="0053129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BF61BC4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B94153B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AFF48E8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E9CC944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FE21F81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70DF5D9E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4177AB9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3CBDCA7" w14:textId="77777777" w:rsidR="003B662F" w:rsidRPr="00E14A0D" w:rsidRDefault="003B662F" w:rsidP="00430C0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DCDD84" w14:textId="77777777" w:rsidR="003B662F" w:rsidRPr="00E14A0D" w:rsidRDefault="003B662F" w:rsidP="00430C0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E14A0D" w14:paraId="0F02BC34" w14:textId="77777777" w:rsidTr="00DB37E6">
        <w:trPr>
          <w:trHeight w:val="20"/>
        </w:trPr>
        <w:tc>
          <w:tcPr>
            <w:tcW w:w="2416" w:type="dxa"/>
            <w:tcBorders>
              <w:top w:val="single" w:sz="4" w:space="0" w:color="auto"/>
            </w:tcBorders>
          </w:tcPr>
          <w:p w14:paraId="2B9AFE20" w14:textId="77777777" w:rsidR="003B662F" w:rsidRPr="00E14A0D" w:rsidRDefault="003B662F" w:rsidP="0016051D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АО «СВК»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7413E82A" w14:textId="77777777" w:rsidR="003B662F" w:rsidRPr="00E14A0D" w:rsidRDefault="003B662F" w:rsidP="0016051D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ABE8B98" w14:textId="77777777" w:rsidR="003B662F" w:rsidRPr="00E14A0D" w:rsidRDefault="003B662F" w:rsidP="0016051D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AFE1545" w14:textId="77777777" w:rsidR="003B662F" w:rsidRPr="00E14A0D" w:rsidRDefault="003B662F" w:rsidP="0016051D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082C3BF" w14:textId="77777777" w:rsidR="003B662F" w:rsidRPr="00E14A0D" w:rsidRDefault="003B662F" w:rsidP="0016051D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39C3B65" w14:textId="6661C79F" w:rsidR="003B662F" w:rsidRPr="00E14A0D" w:rsidRDefault="003B662F" w:rsidP="0097592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1379,16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B9F76B2" w14:textId="7F8FF73E" w:rsidR="003B662F" w:rsidRPr="00E14A0D" w:rsidRDefault="003B662F" w:rsidP="0016051D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F995ECF" w14:textId="7909801D" w:rsidR="003B662F" w:rsidRPr="00E14A0D" w:rsidRDefault="003B662F" w:rsidP="0016051D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9D7045C" w14:textId="0E59498C" w:rsidR="003B662F" w:rsidRPr="00E14A0D" w:rsidRDefault="003B662F" w:rsidP="0016051D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8CF4378" w14:textId="58825D68" w:rsidR="003B662F" w:rsidRPr="00E14A0D" w:rsidRDefault="00796BB3" w:rsidP="0016051D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B662F">
              <w:rPr>
                <w:sz w:val="20"/>
                <w:szCs w:val="20"/>
              </w:rPr>
              <w:t>379,16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25C2AC9" w14:textId="012F015F" w:rsidR="003B662F" w:rsidRPr="00E14A0D" w:rsidRDefault="003B662F" w:rsidP="0016051D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34E232D8" w14:textId="1C4653BF" w:rsidR="003B662F" w:rsidRPr="00E14A0D" w:rsidRDefault="003B662F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1379,16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64C5496E" w14:textId="77777777" w:rsidR="003B662F" w:rsidRPr="00E14A0D" w:rsidRDefault="003B662F" w:rsidP="0016051D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F9EED4E" w14:textId="77777777" w:rsidR="003B662F" w:rsidRPr="00E14A0D" w:rsidRDefault="003B662F" w:rsidP="0016051D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E14A0D" w14:paraId="42C3286F" w14:textId="77777777" w:rsidTr="00DB37E6">
        <w:trPr>
          <w:trHeight w:val="20"/>
        </w:trPr>
        <w:tc>
          <w:tcPr>
            <w:tcW w:w="3550" w:type="dxa"/>
            <w:gridSpan w:val="2"/>
          </w:tcPr>
          <w:p w14:paraId="76FADBE6" w14:textId="77777777" w:rsidR="003B662F" w:rsidRPr="00E14A0D" w:rsidRDefault="003B662F" w:rsidP="00DB06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Водоснабжение</w:t>
            </w:r>
          </w:p>
        </w:tc>
        <w:tc>
          <w:tcPr>
            <w:tcW w:w="1276" w:type="dxa"/>
          </w:tcPr>
          <w:p w14:paraId="10D2EB90" w14:textId="77777777" w:rsidR="003B662F" w:rsidRPr="00E14A0D" w:rsidRDefault="003B662F" w:rsidP="00DB06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06A3A119" w14:textId="77777777" w:rsidR="003B662F" w:rsidRPr="00E14A0D" w:rsidRDefault="003B662F" w:rsidP="00DB06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E67EEE2" w14:textId="77777777" w:rsidR="003B662F" w:rsidRPr="00E14A0D" w:rsidRDefault="003B662F" w:rsidP="0053129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044433CA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7837E23" w14:textId="4DF525F4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A8ACF92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A49D91F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5E1B663B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</w:tcPr>
          <w:p w14:paraId="5C2DDBD2" w14:textId="7084BF60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6656E0D4" w14:textId="77777777" w:rsidR="003B662F" w:rsidRPr="00E14A0D" w:rsidRDefault="003B662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</w:tcPr>
          <w:p w14:paraId="2DFC012E" w14:textId="5FC7F14D" w:rsidR="003B662F" w:rsidRPr="00E14A0D" w:rsidRDefault="003B662F" w:rsidP="00DB06F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7C60539" w14:textId="77777777" w:rsidR="003B662F" w:rsidRPr="00E14A0D" w:rsidRDefault="003B662F" w:rsidP="00DB06F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51F817CE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54439E2F" w14:textId="473767E8" w:rsidR="00C802F8" w:rsidRPr="00E14A0D" w:rsidRDefault="00C802F8" w:rsidP="00DD080D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г.Северск</w:t>
            </w:r>
            <w:r w:rsidR="00DD080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br/>
            </w:r>
            <w:r w:rsidR="00DD080D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одозабор № 1 по ул.Тургенева, 35, здание 301</w:t>
            </w:r>
          </w:p>
        </w:tc>
        <w:tc>
          <w:tcPr>
            <w:tcW w:w="1134" w:type="dxa"/>
            <w:vMerge w:val="restart"/>
          </w:tcPr>
          <w:p w14:paraId="7C1B703C" w14:textId="77777777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  <w:p w14:paraId="41184D9C" w14:textId="43ADB2B8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</w:tcPr>
          <w:p w14:paraId="5C664006" w14:textId="2DB37341" w:rsidR="00C802F8" w:rsidRPr="00F86BAE" w:rsidRDefault="00C802F8" w:rsidP="008E1A3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Нежилое кирпичное здание очистной водопроводной станции </w:t>
            </w:r>
          </w:p>
        </w:tc>
        <w:tc>
          <w:tcPr>
            <w:tcW w:w="1417" w:type="dxa"/>
          </w:tcPr>
          <w:p w14:paraId="59B304AA" w14:textId="13B64948" w:rsidR="00C802F8" w:rsidRPr="00F86BAE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Замена радиаторов отопления</w:t>
            </w:r>
          </w:p>
        </w:tc>
        <w:tc>
          <w:tcPr>
            <w:tcW w:w="709" w:type="dxa"/>
          </w:tcPr>
          <w:p w14:paraId="43C6C978" w14:textId="1FF6CF46" w:rsidR="00C802F8" w:rsidRPr="00F86BAE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</w:tcPr>
          <w:p w14:paraId="3C2BE705" w14:textId="281A81A1" w:rsidR="00C802F8" w:rsidRPr="00E14A0D" w:rsidRDefault="00C802F8" w:rsidP="00746A28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851" w:type="dxa"/>
          </w:tcPr>
          <w:p w14:paraId="7B4A9044" w14:textId="41B3630F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768D7EA8" w14:textId="0F8A6072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2D40D9E9" w14:textId="605240AD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BF48242" w14:textId="54CB7038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51,29</w:t>
            </w:r>
          </w:p>
        </w:tc>
        <w:tc>
          <w:tcPr>
            <w:tcW w:w="567" w:type="dxa"/>
          </w:tcPr>
          <w:p w14:paraId="5E35E3CF" w14:textId="6F98252A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54716120" w14:textId="595C7FF5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51,29</w:t>
            </w:r>
          </w:p>
        </w:tc>
        <w:tc>
          <w:tcPr>
            <w:tcW w:w="708" w:type="dxa"/>
          </w:tcPr>
          <w:p w14:paraId="1CA7FC2B" w14:textId="77777777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381B48A" w14:textId="55DF4FFF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Май-июнь-июль</w:t>
            </w:r>
          </w:p>
        </w:tc>
      </w:tr>
      <w:tr w:rsidR="00D106BC" w:rsidRPr="008C17FA" w14:paraId="5149B7AF" w14:textId="77777777" w:rsidTr="00DB37E6">
        <w:trPr>
          <w:trHeight w:val="20"/>
        </w:trPr>
        <w:tc>
          <w:tcPr>
            <w:tcW w:w="2416" w:type="dxa"/>
            <w:vMerge/>
          </w:tcPr>
          <w:p w14:paraId="0679645E" w14:textId="712EC543" w:rsidR="00C802F8" w:rsidRPr="00F86BAE" w:rsidRDefault="00C802F8" w:rsidP="00746A2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A0C2364" w14:textId="5C9FDE2E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EB6AAD7" w14:textId="4C89B143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0C4C929" w14:textId="7DE6A0DD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Замена оконных блоков</w:t>
            </w:r>
          </w:p>
        </w:tc>
        <w:tc>
          <w:tcPr>
            <w:tcW w:w="709" w:type="dxa"/>
          </w:tcPr>
          <w:p w14:paraId="1865CF36" w14:textId="58BFE7DA" w:rsidR="00C802F8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</w:tcPr>
          <w:p w14:paraId="14CB0FA1" w14:textId="73F3FF43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78,76</w:t>
            </w:r>
          </w:p>
        </w:tc>
        <w:tc>
          <w:tcPr>
            <w:tcW w:w="851" w:type="dxa"/>
          </w:tcPr>
          <w:p w14:paraId="4D235DA1" w14:textId="4CD27F3E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60CBCC48" w14:textId="36838114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568BFC6" w14:textId="69D9DA42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E91CBB3" w14:textId="6DAB51DE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78,76</w:t>
            </w:r>
          </w:p>
        </w:tc>
        <w:tc>
          <w:tcPr>
            <w:tcW w:w="567" w:type="dxa"/>
          </w:tcPr>
          <w:p w14:paraId="5A40516A" w14:textId="5B672C57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708042F8" w14:textId="12FC18D1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78,76</w:t>
            </w:r>
          </w:p>
        </w:tc>
        <w:tc>
          <w:tcPr>
            <w:tcW w:w="708" w:type="dxa"/>
          </w:tcPr>
          <w:p w14:paraId="039620C7" w14:textId="77777777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1742F5C" w14:textId="730CCB91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</w:t>
            </w:r>
          </w:p>
        </w:tc>
      </w:tr>
      <w:tr w:rsidR="00D106BC" w:rsidRPr="008C17FA" w14:paraId="6B270317" w14:textId="77777777" w:rsidTr="00DB37E6">
        <w:trPr>
          <w:trHeight w:val="20"/>
        </w:trPr>
        <w:tc>
          <w:tcPr>
            <w:tcW w:w="2416" w:type="dxa"/>
            <w:vMerge/>
          </w:tcPr>
          <w:p w14:paraId="44340508" w14:textId="2A5285D1" w:rsidR="00C802F8" w:rsidRPr="00F86BAE" w:rsidRDefault="00C802F8" w:rsidP="00746A2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AB1CEE9" w14:textId="77777777" w:rsidR="00C802F8" w:rsidRPr="00E14A0D" w:rsidRDefault="00C802F8" w:rsidP="00746A2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25B93AB" w14:textId="59623A65" w:rsidR="00C802F8" w:rsidRDefault="00C802F8" w:rsidP="00746A2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E3CC47C" w14:textId="5DDEFCD7" w:rsidR="00C802F8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Замена печей ПЭТ на конвекторы с терморегулятором</w:t>
            </w:r>
          </w:p>
        </w:tc>
        <w:tc>
          <w:tcPr>
            <w:tcW w:w="709" w:type="dxa"/>
          </w:tcPr>
          <w:p w14:paraId="7C4AC02E" w14:textId="0829C58F" w:rsidR="00C802F8" w:rsidRPr="004C577A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</w:tcPr>
          <w:p w14:paraId="5ABB9DB8" w14:textId="3F6F8ABF" w:rsidR="00C802F8" w:rsidRDefault="00C802F8" w:rsidP="00746A28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851" w:type="dxa"/>
          </w:tcPr>
          <w:p w14:paraId="6A9E832B" w14:textId="3F6F27C9" w:rsidR="00C802F8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5E1AF4F7" w14:textId="5009B358" w:rsidR="00C802F8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B349A98" w14:textId="61FA617E" w:rsidR="00C802F8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C1BA484" w14:textId="570CD23E" w:rsidR="00C802F8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567" w:type="dxa"/>
          </w:tcPr>
          <w:p w14:paraId="0B8339FE" w14:textId="3A31109A" w:rsidR="00C802F8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4454772D" w14:textId="276DA62A" w:rsidR="00C802F8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8" w:type="dxa"/>
          </w:tcPr>
          <w:p w14:paraId="776CD222" w14:textId="77777777" w:rsidR="00C802F8" w:rsidRPr="00E14A0D" w:rsidRDefault="00C802F8" w:rsidP="00746A28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4C66BEC" w14:textId="4CEA6306" w:rsidR="00C802F8" w:rsidRPr="00742EF1" w:rsidRDefault="00C802F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Июль</w:t>
            </w:r>
          </w:p>
        </w:tc>
      </w:tr>
      <w:tr w:rsidR="00D106BC" w:rsidRPr="008C17FA" w14:paraId="1707B6A7" w14:textId="77777777" w:rsidTr="00DB37E6">
        <w:trPr>
          <w:trHeight w:val="20"/>
        </w:trPr>
        <w:tc>
          <w:tcPr>
            <w:tcW w:w="2416" w:type="dxa"/>
          </w:tcPr>
          <w:p w14:paraId="17F97B2D" w14:textId="0E3F1989" w:rsidR="00C802F8" w:rsidRDefault="00C802F8" w:rsidP="00DD080D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г.Северск</w:t>
            </w:r>
            <w:r w:rsidR="00DD080D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br/>
            </w:r>
            <w:r w:rsidR="00DD080D">
              <w:rPr>
                <w:color w:val="000000"/>
                <w:sz w:val="20"/>
                <w:szCs w:val="20"/>
              </w:rPr>
              <w:t>в</w:t>
            </w:r>
            <w:r w:rsidR="00A822C0">
              <w:rPr>
                <w:color w:val="000000"/>
                <w:sz w:val="20"/>
                <w:szCs w:val="20"/>
              </w:rPr>
              <w:t>одозабор № 2</w:t>
            </w:r>
            <w:r>
              <w:rPr>
                <w:color w:val="000000"/>
                <w:sz w:val="20"/>
                <w:szCs w:val="20"/>
              </w:rPr>
              <w:t xml:space="preserve"> по ул.Соснов</w:t>
            </w:r>
            <w:r w:rsidR="00DD080D">
              <w:rPr>
                <w:color w:val="000000"/>
                <w:sz w:val="20"/>
                <w:szCs w:val="20"/>
              </w:rPr>
              <w:t>ой</w:t>
            </w:r>
            <w:r>
              <w:rPr>
                <w:color w:val="000000"/>
                <w:sz w:val="20"/>
                <w:szCs w:val="20"/>
              </w:rPr>
              <w:t>, 22, здани</w:t>
            </w:r>
            <w:r w:rsidR="00DD080D">
              <w:rPr>
                <w:color w:val="000000"/>
                <w:sz w:val="20"/>
                <w:szCs w:val="20"/>
              </w:rPr>
              <w:t>я</w:t>
            </w:r>
            <w:r>
              <w:rPr>
                <w:color w:val="000000"/>
                <w:sz w:val="20"/>
                <w:szCs w:val="20"/>
              </w:rPr>
              <w:t xml:space="preserve"> 318, 320</w:t>
            </w:r>
          </w:p>
        </w:tc>
        <w:tc>
          <w:tcPr>
            <w:tcW w:w="1134" w:type="dxa"/>
            <w:vMerge/>
          </w:tcPr>
          <w:p w14:paraId="58F730DB" w14:textId="77777777" w:rsidR="00C802F8" w:rsidRPr="00E14A0D" w:rsidRDefault="00C802F8" w:rsidP="00C802F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E1A34A7" w14:textId="0E687F8D" w:rsidR="00C802F8" w:rsidRDefault="00C802F8" w:rsidP="00C802F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Нежилое кирпичное здание очистной водопроводной станции  </w:t>
            </w:r>
          </w:p>
        </w:tc>
        <w:tc>
          <w:tcPr>
            <w:tcW w:w="1417" w:type="dxa"/>
          </w:tcPr>
          <w:p w14:paraId="6E629E24" w14:textId="59F1EA70" w:rsidR="00C802F8" w:rsidRDefault="00C802F8" w:rsidP="00C802F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окон ПВХ</w:t>
            </w:r>
          </w:p>
        </w:tc>
        <w:tc>
          <w:tcPr>
            <w:tcW w:w="709" w:type="dxa"/>
          </w:tcPr>
          <w:p w14:paraId="5859C31D" w14:textId="30BBA218" w:rsidR="00C802F8" w:rsidRDefault="00C802F8" w:rsidP="00C802F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</w:tcPr>
          <w:p w14:paraId="069F0914" w14:textId="294634F5" w:rsidR="00C802F8" w:rsidRDefault="00C802F8" w:rsidP="00C802F8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82,23</w:t>
            </w:r>
          </w:p>
        </w:tc>
        <w:tc>
          <w:tcPr>
            <w:tcW w:w="851" w:type="dxa"/>
          </w:tcPr>
          <w:p w14:paraId="1E2BFA11" w14:textId="056A645D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82521B0" w14:textId="5D98F097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38A29AA" w14:textId="4F52C285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66D3899" w14:textId="34FD5736" w:rsidR="00C802F8" w:rsidRDefault="00C802F8" w:rsidP="00C802F8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82,23</w:t>
            </w:r>
          </w:p>
        </w:tc>
        <w:tc>
          <w:tcPr>
            <w:tcW w:w="567" w:type="dxa"/>
          </w:tcPr>
          <w:p w14:paraId="67211740" w14:textId="760785DC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7B85F200" w14:textId="19A7418F" w:rsidR="00C802F8" w:rsidRDefault="00C802F8" w:rsidP="00C802F8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82,23</w:t>
            </w:r>
          </w:p>
        </w:tc>
        <w:tc>
          <w:tcPr>
            <w:tcW w:w="708" w:type="dxa"/>
          </w:tcPr>
          <w:p w14:paraId="5CA1DE96" w14:textId="77777777" w:rsidR="00C802F8" w:rsidRPr="00E14A0D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E5129C" w14:textId="408ACF82" w:rsidR="00C802F8" w:rsidRDefault="00C802F8" w:rsidP="00C802F8">
            <w:pPr>
              <w:ind w:left="57" w:right="57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</w:t>
            </w:r>
          </w:p>
        </w:tc>
      </w:tr>
      <w:tr w:rsidR="00D106BC" w:rsidRPr="008C17FA" w14:paraId="51B29316" w14:textId="77777777" w:rsidTr="00DB37E6">
        <w:trPr>
          <w:trHeight w:val="20"/>
        </w:trPr>
        <w:tc>
          <w:tcPr>
            <w:tcW w:w="2416" w:type="dxa"/>
          </w:tcPr>
          <w:p w14:paraId="079AEF22" w14:textId="52576222" w:rsidR="00D50158" w:rsidRDefault="00D50158" w:rsidP="00DD080D">
            <w:pPr>
              <w:ind w:left="57" w:right="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г.Северск</w:t>
            </w:r>
            <w:r w:rsidR="00DD080D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br/>
            </w:r>
            <w:r w:rsidR="00DD080D">
              <w:rPr>
                <w:color w:val="000000"/>
                <w:sz w:val="20"/>
                <w:szCs w:val="20"/>
              </w:rPr>
              <w:t>в</w:t>
            </w:r>
            <w:r w:rsidR="00A822C0">
              <w:rPr>
                <w:color w:val="000000"/>
                <w:sz w:val="20"/>
                <w:szCs w:val="20"/>
              </w:rPr>
              <w:t>одозабор № 2</w:t>
            </w:r>
            <w:r>
              <w:rPr>
                <w:color w:val="000000"/>
                <w:sz w:val="20"/>
                <w:szCs w:val="20"/>
              </w:rPr>
              <w:t xml:space="preserve"> по ул.Соснов</w:t>
            </w:r>
            <w:r w:rsidR="00DD080D">
              <w:rPr>
                <w:color w:val="000000"/>
                <w:sz w:val="20"/>
                <w:szCs w:val="20"/>
              </w:rPr>
              <w:t>ой</w:t>
            </w:r>
            <w:r>
              <w:rPr>
                <w:color w:val="000000"/>
                <w:sz w:val="20"/>
                <w:szCs w:val="20"/>
              </w:rPr>
              <w:t>, 22, здание 318</w:t>
            </w:r>
          </w:p>
        </w:tc>
        <w:tc>
          <w:tcPr>
            <w:tcW w:w="1134" w:type="dxa"/>
            <w:vMerge/>
          </w:tcPr>
          <w:p w14:paraId="5DD4A352" w14:textId="77777777" w:rsidR="00D50158" w:rsidRPr="00E14A0D" w:rsidRDefault="00D50158" w:rsidP="00D5015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18A74EE" w14:textId="216569D4" w:rsidR="00D50158" w:rsidRDefault="00D50158" w:rsidP="00D50158">
            <w:pPr>
              <w:ind w:left="57" w:right="57"/>
              <w:rPr>
                <w:sz w:val="20"/>
                <w:szCs w:val="20"/>
              </w:rPr>
            </w:pPr>
            <w:r w:rsidRPr="0016051D">
              <w:rPr>
                <w:color w:val="000000"/>
                <w:sz w:val="20"/>
                <w:szCs w:val="20"/>
              </w:rPr>
              <w:t>ТР. Нежилое здание проходной водозабора № 2</w:t>
            </w: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77B496C3" w14:textId="4A99BE03" w:rsidR="00D50158" w:rsidRDefault="00D50158" w:rsidP="00D50158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Замена печей ПЭТ на конвекторы с терморегулятором</w:t>
            </w:r>
          </w:p>
        </w:tc>
        <w:tc>
          <w:tcPr>
            <w:tcW w:w="709" w:type="dxa"/>
          </w:tcPr>
          <w:p w14:paraId="6608C1E8" w14:textId="071B4452" w:rsidR="00D50158" w:rsidRDefault="00D50158" w:rsidP="00D5015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</w:tcPr>
          <w:p w14:paraId="7903BFEA" w14:textId="3C18BF5A" w:rsidR="00D50158" w:rsidRDefault="00D50158" w:rsidP="00D50158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851" w:type="dxa"/>
          </w:tcPr>
          <w:p w14:paraId="1FE65DA9" w14:textId="1C71B710" w:rsidR="00D50158" w:rsidRDefault="00D50158" w:rsidP="00D5015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63A3D45D" w14:textId="5188B2B5" w:rsidR="00D50158" w:rsidRDefault="00D50158" w:rsidP="00D5015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1F16E7ED" w14:textId="043CB80D" w:rsidR="00D50158" w:rsidRDefault="00D50158" w:rsidP="00D5015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CCC3767" w14:textId="286D8C96" w:rsidR="00D50158" w:rsidRDefault="00D50158" w:rsidP="00D5015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567" w:type="dxa"/>
          </w:tcPr>
          <w:p w14:paraId="51764F1F" w14:textId="0DB7235F" w:rsidR="00D50158" w:rsidRDefault="00D50158" w:rsidP="00D5015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42C636E5" w14:textId="45D4B4ED" w:rsidR="00D50158" w:rsidRDefault="00D50158" w:rsidP="00D5015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8" w:type="dxa"/>
          </w:tcPr>
          <w:p w14:paraId="4934D8D7" w14:textId="77777777" w:rsidR="00D50158" w:rsidRPr="00E14A0D" w:rsidRDefault="00D50158" w:rsidP="00D50158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0B6F8E4B" w14:textId="0C2DB188" w:rsidR="00D50158" w:rsidRDefault="00D50158" w:rsidP="00D5015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Июль</w:t>
            </w:r>
          </w:p>
        </w:tc>
      </w:tr>
      <w:tr w:rsidR="00D106BC" w:rsidRPr="008C17FA" w14:paraId="28F5BF2D" w14:textId="77777777" w:rsidTr="00DB37E6">
        <w:trPr>
          <w:trHeight w:val="20"/>
        </w:trPr>
        <w:tc>
          <w:tcPr>
            <w:tcW w:w="2416" w:type="dxa"/>
          </w:tcPr>
          <w:p w14:paraId="5859517D" w14:textId="3EAA3FB5" w:rsidR="008E1A39" w:rsidRDefault="00746A2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г.Северск</w:t>
            </w:r>
            <w:r w:rsidR="00DD080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br/>
            </w:r>
            <w:r w:rsidR="00DD080D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одозабор № 1 по ул.Тургенева, 35;</w:t>
            </w:r>
            <w:r w:rsidR="00D5015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="00DD080D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одозабор № 2 по </w:t>
            </w:r>
          </w:p>
          <w:p w14:paraId="7EFDD6CA" w14:textId="6871DCBA" w:rsidR="00746A28" w:rsidRPr="00F86BAE" w:rsidRDefault="00DD080D" w:rsidP="00DD080D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</w:t>
            </w:r>
            <w:r w:rsidR="00746A28">
              <w:rPr>
                <w:sz w:val="20"/>
                <w:szCs w:val="20"/>
              </w:rPr>
              <w:t>Соснов</w:t>
            </w:r>
            <w:r>
              <w:rPr>
                <w:sz w:val="20"/>
                <w:szCs w:val="20"/>
              </w:rPr>
              <w:t>ой</w:t>
            </w:r>
            <w:r w:rsidR="00746A28">
              <w:rPr>
                <w:sz w:val="20"/>
                <w:szCs w:val="20"/>
              </w:rPr>
              <w:t>, 22;</w:t>
            </w:r>
            <w:r w:rsidR="00D50158">
              <w:rPr>
                <w:sz w:val="20"/>
                <w:szCs w:val="20"/>
              </w:rPr>
              <w:t xml:space="preserve"> </w:t>
            </w:r>
            <w:r w:rsidR="00746A28">
              <w:rPr>
                <w:sz w:val="20"/>
                <w:szCs w:val="20"/>
              </w:rPr>
              <w:br/>
              <w:t>КОС по ул.Автодорога, 2/2;</w:t>
            </w:r>
            <w:r w:rsidR="00D50158">
              <w:rPr>
                <w:sz w:val="20"/>
                <w:szCs w:val="20"/>
              </w:rPr>
              <w:t xml:space="preserve"> </w:t>
            </w:r>
            <w:r w:rsidR="00746A28">
              <w:rPr>
                <w:sz w:val="20"/>
                <w:szCs w:val="20"/>
              </w:rPr>
              <w:br/>
              <w:t xml:space="preserve">КНС - 5 ед.; </w:t>
            </w:r>
            <w:r w:rsidR="00746A28">
              <w:rPr>
                <w:sz w:val="20"/>
                <w:szCs w:val="20"/>
              </w:rPr>
              <w:br/>
              <w:t>ВПНС - 11 ед.</w:t>
            </w:r>
          </w:p>
        </w:tc>
        <w:tc>
          <w:tcPr>
            <w:tcW w:w="1134" w:type="dxa"/>
            <w:vMerge/>
          </w:tcPr>
          <w:p w14:paraId="6B25F5CC" w14:textId="0B1689A9" w:rsidR="00746A28" w:rsidRPr="00E14A0D" w:rsidRDefault="00746A28" w:rsidP="00746A2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A537B09" w14:textId="09D24726" w:rsidR="00746A28" w:rsidRPr="00E14A0D" w:rsidRDefault="00746A2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Запорная арматура, паронит, оберточная и тепловая изоляция труб, эмалевая краска разных расцветок по системе стандартов пожарной безопасности</w:t>
            </w:r>
          </w:p>
        </w:tc>
        <w:tc>
          <w:tcPr>
            <w:tcW w:w="1417" w:type="dxa"/>
          </w:tcPr>
          <w:p w14:paraId="5FA3DFB6" w14:textId="17F8BAF6" w:rsidR="00746A28" w:rsidRPr="00E14A0D" w:rsidRDefault="00746A2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внутренних водяных систем отопления: промывка, опрессовка, резервирование тепловых узлов</w:t>
            </w:r>
          </w:p>
        </w:tc>
        <w:tc>
          <w:tcPr>
            <w:tcW w:w="709" w:type="dxa"/>
          </w:tcPr>
          <w:p w14:paraId="2CCA21FC" w14:textId="145DC549" w:rsidR="00746A28" w:rsidRDefault="00746A2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6186845B" w14:textId="2A30F39C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851" w:type="dxa"/>
          </w:tcPr>
          <w:p w14:paraId="00907FAA" w14:textId="65B3332D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27E3FC0" w14:textId="12D0846A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0607BED" w14:textId="68457E8A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07EE381" w14:textId="24BFD8EB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567" w:type="dxa"/>
          </w:tcPr>
          <w:p w14:paraId="6EEA8C60" w14:textId="3D58B148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37183625" w14:textId="272ED0A0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8" w:type="dxa"/>
          </w:tcPr>
          <w:p w14:paraId="36E1EB74" w14:textId="77777777" w:rsidR="00746A28" w:rsidRPr="00E14A0D" w:rsidRDefault="00746A28" w:rsidP="00746A28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4129BF5" w14:textId="56E5C601" w:rsidR="00746A28" w:rsidRPr="00E14A0D" w:rsidRDefault="00746A28" w:rsidP="00746A28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Август</w:t>
            </w:r>
          </w:p>
        </w:tc>
      </w:tr>
      <w:tr w:rsidR="00D106BC" w:rsidRPr="008C17FA" w14:paraId="46C807A6" w14:textId="77777777" w:rsidTr="00DB37E6">
        <w:trPr>
          <w:trHeight w:val="20"/>
        </w:trPr>
        <w:tc>
          <w:tcPr>
            <w:tcW w:w="2416" w:type="dxa"/>
          </w:tcPr>
          <w:p w14:paraId="68E51541" w14:textId="6D9E2F33" w:rsidR="00C802F8" w:rsidRDefault="00C802F8" w:rsidP="00DD080D">
            <w:pPr>
              <w:ind w:left="57" w:right="57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г.Северск,</w:t>
            </w:r>
            <w:r>
              <w:rPr>
                <w:sz w:val="20"/>
                <w:szCs w:val="20"/>
              </w:rPr>
              <w:br/>
            </w:r>
            <w:r w:rsidR="00DD080D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роизводственно-техническ</w:t>
            </w:r>
            <w:r w:rsidR="00DD080D">
              <w:rPr>
                <w:sz w:val="20"/>
                <w:szCs w:val="20"/>
              </w:rPr>
              <w:t>ая база по ул.Лесной, 12а,</w:t>
            </w:r>
            <w:r>
              <w:rPr>
                <w:sz w:val="20"/>
                <w:szCs w:val="20"/>
              </w:rPr>
              <w:br/>
              <w:t>АДС по ул.Мира, 24</w:t>
            </w:r>
          </w:p>
        </w:tc>
        <w:tc>
          <w:tcPr>
            <w:tcW w:w="1134" w:type="dxa"/>
            <w:vMerge/>
          </w:tcPr>
          <w:p w14:paraId="376D5779" w14:textId="77777777" w:rsidR="00C802F8" w:rsidRPr="00E14A0D" w:rsidRDefault="00C802F8" w:rsidP="00C802F8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8C19645" w14:textId="47690864" w:rsidR="00C802F8" w:rsidRPr="00F86BAE" w:rsidRDefault="00C802F8" w:rsidP="00C802F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Запорная арматура, паронит, оберточная и тепловая изоляция труб, эмалевая краска разных расцветок по системе стандартов пожарной безопасности</w:t>
            </w:r>
          </w:p>
        </w:tc>
        <w:tc>
          <w:tcPr>
            <w:tcW w:w="1417" w:type="dxa"/>
          </w:tcPr>
          <w:p w14:paraId="35AEC2B0" w14:textId="2373C690" w:rsidR="00C802F8" w:rsidRPr="00F86BAE" w:rsidRDefault="00C802F8" w:rsidP="00C802F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внутренних водяных систем отопления: промывка, опрессовка, резервирование тепловых узлов</w:t>
            </w:r>
          </w:p>
        </w:tc>
        <w:tc>
          <w:tcPr>
            <w:tcW w:w="709" w:type="dxa"/>
          </w:tcPr>
          <w:p w14:paraId="0C6FA9E4" w14:textId="2B953ACF" w:rsidR="00C802F8" w:rsidRPr="004C577A" w:rsidRDefault="00C802F8" w:rsidP="00C802F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32D53C09" w14:textId="16FDEF65" w:rsidR="00C802F8" w:rsidRDefault="00C802F8" w:rsidP="00C802F8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851" w:type="dxa"/>
          </w:tcPr>
          <w:p w14:paraId="396D058E" w14:textId="26D5A127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67ADBB9" w14:textId="6C941621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24C1874" w14:textId="0821DC57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C530896" w14:textId="160E9BE6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567" w:type="dxa"/>
          </w:tcPr>
          <w:p w14:paraId="287D324B" w14:textId="497F7310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65FF2BE1" w14:textId="396E029B" w:rsidR="00C802F8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8" w:type="dxa"/>
          </w:tcPr>
          <w:p w14:paraId="09433F44" w14:textId="77777777" w:rsidR="00C802F8" w:rsidRPr="00E14A0D" w:rsidRDefault="00C802F8" w:rsidP="00C802F8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3DED616" w14:textId="4C66CD53" w:rsidR="00C802F8" w:rsidRDefault="00C802F8" w:rsidP="00C802F8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Август</w:t>
            </w:r>
          </w:p>
        </w:tc>
      </w:tr>
      <w:tr w:rsidR="00D106BC" w:rsidRPr="008C17FA" w14:paraId="5CC332A4" w14:textId="77777777" w:rsidTr="00DB37E6">
        <w:trPr>
          <w:trHeight w:val="20"/>
        </w:trPr>
        <w:tc>
          <w:tcPr>
            <w:tcW w:w="3550" w:type="dxa"/>
            <w:gridSpan w:val="2"/>
          </w:tcPr>
          <w:p w14:paraId="0D42EFE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BFB43D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165984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18F65C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53FA363" w14:textId="76E9CE8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56BD39F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4A25F9D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43AF69C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51379CB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7342049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5C76B8F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E761B06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3F7995C" w14:textId="2F23109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8C17FA" w14:paraId="7FE1B382" w14:textId="77777777" w:rsidTr="00DB37E6">
        <w:trPr>
          <w:trHeight w:val="20"/>
        </w:trPr>
        <w:tc>
          <w:tcPr>
            <w:tcW w:w="2416" w:type="dxa"/>
          </w:tcPr>
          <w:p w14:paraId="477A9DB6" w14:textId="09851D62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г.Северск, </w:t>
            </w:r>
            <w:r>
              <w:rPr>
                <w:sz w:val="20"/>
                <w:szCs w:val="20"/>
              </w:rPr>
              <w:br/>
              <w:t>КНС-2А (канализационная насосная станция) по ул.Мира, 24, строение</w:t>
            </w:r>
            <w:r>
              <w:rPr>
                <w:sz w:val="20"/>
                <w:szCs w:val="20"/>
              </w:rPr>
              <w:br/>
              <w:t>№ 2а</w:t>
            </w:r>
          </w:p>
        </w:tc>
        <w:tc>
          <w:tcPr>
            <w:tcW w:w="1134" w:type="dxa"/>
            <w:vMerge w:val="restart"/>
          </w:tcPr>
          <w:p w14:paraId="46012AAE" w14:textId="11436DFD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2DB4" w14:textId="7C956819" w:rsidR="003B662F" w:rsidRPr="00F86BAE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Насосная канализационная станция № 2а для направления сточных вод на очистные сооружения города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919B8" w14:textId="0DD6A0E1" w:rsidR="003B662F" w:rsidRPr="00F86BAE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радиаторов отопления, установка дополнительных радиаторов (10 секций)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CA50D" w14:textId="56023BF5" w:rsidR="003B662F" w:rsidRPr="00F86BAE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4AB34" w14:textId="09E952A0" w:rsidR="003B662F" w:rsidRPr="00E14A0D" w:rsidRDefault="003B662F" w:rsidP="003B662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8CEAC" w14:textId="24163BA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D5BBA" w14:textId="3A2E7B9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4ADBC" w14:textId="0D2185D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9E3DC" w14:textId="52F4B30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72B3D" w14:textId="724F9AD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2A578" w14:textId="144E436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62AC10" w14:textId="77777777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F8F86" w14:textId="2B1436B1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Август-сентябрь</w:t>
            </w:r>
          </w:p>
        </w:tc>
      </w:tr>
      <w:tr w:rsidR="00D106BC" w:rsidRPr="008C17FA" w14:paraId="623F4D61" w14:textId="77777777" w:rsidTr="00DB37E6">
        <w:trPr>
          <w:trHeight w:val="20"/>
        </w:trPr>
        <w:tc>
          <w:tcPr>
            <w:tcW w:w="2416" w:type="dxa"/>
          </w:tcPr>
          <w:p w14:paraId="2825528F" w14:textId="60BF0D05" w:rsidR="003B662F" w:rsidRDefault="00DE7232" w:rsidP="00DD080D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г.Северск,</w:t>
            </w:r>
            <w:r w:rsidR="00DD080D">
              <w:rPr>
                <w:sz w:val="20"/>
                <w:szCs w:val="20"/>
              </w:rPr>
              <w:t xml:space="preserve"> </w:t>
            </w:r>
            <w:r w:rsidR="00DD080D">
              <w:rPr>
                <w:sz w:val="20"/>
                <w:szCs w:val="20"/>
              </w:rPr>
              <w:br/>
              <w:t>КНС</w:t>
            </w:r>
            <w:r w:rsidR="003B662F">
              <w:rPr>
                <w:sz w:val="20"/>
                <w:szCs w:val="20"/>
              </w:rPr>
              <w:t>-1 (ка</w:t>
            </w:r>
            <w:r w:rsidR="001E5DE6">
              <w:rPr>
                <w:sz w:val="20"/>
                <w:szCs w:val="20"/>
              </w:rPr>
              <w:t>нализационная насосная станция)</w:t>
            </w:r>
            <w:r w:rsidR="003B662F">
              <w:rPr>
                <w:sz w:val="20"/>
                <w:szCs w:val="20"/>
              </w:rPr>
              <w:t xml:space="preserve"> по ул.Лесн</w:t>
            </w:r>
            <w:r w:rsidR="00DD080D">
              <w:rPr>
                <w:sz w:val="20"/>
                <w:szCs w:val="20"/>
              </w:rPr>
              <w:t>ой</w:t>
            </w:r>
            <w:r w:rsidR="003B662F">
              <w:rPr>
                <w:sz w:val="20"/>
                <w:szCs w:val="20"/>
              </w:rPr>
              <w:t>, 3а/1</w:t>
            </w:r>
          </w:p>
        </w:tc>
        <w:tc>
          <w:tcPr>
            <w:tcW w:w="1134" w:type="dxa"/>
            <w:vMerge/>
          </w:tcPr>
          <w:p w14:paraId="3ADD0EA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897C" w14:textId="1D160214" w:rsidR="003B662F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Насосная канализационная станция № 1 для направления сточных вод на очистные сооружения города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24711" w14:textId="705A7D73" w:rsidR="003B662F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Замена печей ПЭТ на конвекторы с терморегулятором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D3C07" w14:textId="2CC52BEA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374073"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4C51E" w14:textId="363471BF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ACAF1" w14:textId="14FC8867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85E7D" w14:textId="37098CFE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D9A34" w14:textId="0472C13F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1B0F5" w14:textId="416C409D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E6857" w14:textId="70F79FBF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5BA6E" w14:textId="66B864FC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BDEC39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C0D84" w14:textId="4182F779" w:rsidR="003B662F" w:rsidRPr="000F3E04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Август-сентябрь</w:t>
            </w:r>
          </w:p>
        </w:tc>
      </w:tr>
      <w:tr w:rsidR="00D106BC" w:rsidRPr="008C17FA" w14:paraId="5F3CC4F7" w14:textId="77777777" w:rsidTr="00DB37E6">
        <w:trPr>
          <w:trHeight w:val="20"/>
        </w:trPr>
        <w:tc>
          <w:tcPr>
            <w:tcW w:w="2416" w:type="dxa"/>
          </w:tcPr>
          <w:p w14:paraId="450FE5CC" w14:textId="186288D1" w:rsidR="003B662F" w:rsidRPr="00E14A0D" w:rsidRDefault="003B662F" w:rsidP="00DD080D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DE7232">
              <w:rPr>
                <w:sz w:val="20"/>
                <w:szCs w:val="20"/>
              </w:rPr>
              <w:t>.Северск,</w:t>
            </w:r>
            <w:r w:rsidR="00DD080D">
              <w:rPr>
                <w:sz w:val="20"/>
                <w:szCs w:val="20"/>
              </w:rPr>
              <w:t xml:space="preserve"> </w:t>
            </w:r>
            <w:r w:rsidR="00DD080D">
              <w:rPr>
                <w:sz w:val="20"/>
                <w:szCs w:val="20"/>
              </w:rPr>
              <w:br/>
              <w:t>КНС</w:t>
            </w:r>
            <w:r>
              <w:rPr>
                <w:sz w:val="20"/>
                <w:szCs w:val="20"/>
              </w:rPr>
              <w:t>-4А (ка</w:t>
            </w:r>
            <w:r w:rsidR="001E5DE6">
              <w:rPr>
                <w:sz w:val="20"/>
                <w:szCs w:val="20"/>
              </w:rPr>
              <w:t>нализационная насосная станция)</w:t>
            </w:r>
            <w:r>
              <w:rPr>
                <w:sz w:val="20"/>
                <w:szCs w:val="20"/>
              </w:rPr>
              <w:t xml:space="preserve"> по проезду Южн</w:t>
            </w:r>
            <w:r w:rsidR="00DD080D">
              <w:rPr>
                <w:sz w:val="20"/>
                <w:szCs w:val="20"/>
              </w:rPr>
              <w:t>ому</w:t>
            </w:r>
            <w:r>
              <w:rPr>
                <w:sz w:val="20"/>
                <w:szCs w:val="20"/>
              </w:rPr>
              <w:t>, 2/3</w:t>
            </w:r>
          </w:p>
        </w:tc>
        <w:tc>
          <w:tcPr>
            <w:tcW w:w="1134" w:type="dxa"/>
            <w:vMerge/>
          </w:tcPr>
          <w:p w14:paraId="0DEF8E31" w14:textId="6659FC0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A16D" w14:textId="4A4EC8FC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Насосная канализационная станция № 4а для </w:t>
            </w:r>
            <w:r>
              <w:rPr>
                <w:sz w:val="20"/>
                <w:szCs w:val="20"/>
              </w:rPr>
              <w:lastRenderedPageBreak/>
              <w:t xml:space="preserve">направления сточных вод на очистные сооружения города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3B235" w14:textId="3B60A0D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Замена печей ПЭТ на конвекторы с терморегуля</w:t>
            </w:r>
            <w:r>
              <w:rPr>
                <w:color w:val="000000"/>
                <w:sz w:val="20"/>
                <w:szCs w:val="20"/>
              </w:rPr>
              <w:lastRenderedPageBreak/>
              <w:t>тором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86C68" w14:textId="647D5FE6" w:rsidR="003B662F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374073">
              <w:rPr>
                <w:sz w:val="20"/>
                <w:szCs w:val="20"/>
              </w:rPr>
              <w:lastRenderedPageBreak/>
              <w:t xml:space="preserve">Не требуется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37A65" w14:textId="08C7FC7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B3966" w14:textId="7171F18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5ED8D" w14:textId="5E2F7CA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6F87E" w14:textId="764E262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7AB14" w14:textId="3CC3C02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AE5AC" w14:textId="43425E4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9D54B" w14:textId="493FB29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6887F8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51A40" w14:textId="75AFDADE" w:rsidR="003B662F" w:rsidRPr="000F3E04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Август-сентябрь</w:t>
            </w:r>
          </w:p>
        </w:tc>
      </w:tr>
      <w:tr w:rsidR="00D106BC" w:rsidRPr="008C17FA" w14:paraId="0C9BE933" w14:textId="77777777" w:rsidTr="00DB37E6">
        <w:trPr>
          <w:trHeight w:val="20"/>
        </w:trPr>
        <w:tc>
          <w:tcPr>
            <w:tcW w:w="2416" w:type="dxa"/>
          </w:tcPr>
          <w:p w14:paraId="0857B207" w14:textId="51EF40E1" w:rsidR="003B662F" w:rsidRDefault="003B662F" w:rsidP="00DE7232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DE7232">
              <w:rPr>
                <w:sz w:val="20"/>
                <w:szCs w:val="20"/>
              </w:rPr>
              <w:t>.Северск,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КНС-45/11 (ка</w:t>
            </w:r>
            <w:r w:rsidR="007C0FA8">
              <w:rPr>
                <w:sz w:val="20"/>
                <w:szCs w:val="20"/>
              </w:rPr>
              <w:t>нализационная насосная станция)</w:t>
            </w:r>
            <w:r>
              <w:rPr>
                <w:sz w:val="20"/>
                <w:szCs w:val="20"/>
              </w:rPr>
              <w:t xml:space="preserve">  по ул.Восточн</w:t>
            </w:r>
            <w:r w:rsidR="00DE7232">
              <w:rPr>
                <w:sz w:val="20"/>
                <w:szCs w:val="20"/>
              </w:rPr>
              <w:t>ой</w:t>
            </w:r>
            <w:r>
              <w:rPr>
                <w:sz w:val="20"/>
                <w:szCs w:val="20"/>
              </w:rPr>
              <w:t>, 6</w:t>
            </w:r>
          </w:p>
        </w:tc>
        <w:tc>
          <w:tcPr>
            <w:tcW w:w="1134" w:type="dxa"/>
            <w:vMerge/>
          </w:tcPr>
          <w:p w14:paraId="27555EC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E6E4" w14:textId="70FD4C1A" w:rsidR="003B662F" w:rsidRDefault="003B662F" w:rsidP="00190332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ТР. Насосная канализационная станция № 4а для направления сточных вод на очистные сооружения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37033" w14:textId="6AF46E4B" w:rsidR="003B662F" w:rsidRDefault="003B662F" w:rsidP="003B662F">
            <w:pPr>
              <w:ind w:left="57" w:right="57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узла учета тепловой энергии КНС-45/11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43749" w14:textId="3E38110F" w:rsidR="003B662F" w:rsidRPr="00374073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9AE6D" w14:textId="07F32FD0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593AA" w14:textId="177DFD5B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EDB90" w14:textId="576D47C6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A185A" w14:textId="16676E38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503E4" w14:textId="18FC146A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341CE" w14:textId="19A7F795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05EF8" w14:textId="5BD1D722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B80F7B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6D527" w14:textId="068DCA65" w:rsidR="003B662F" w:rsidRPr="000F3E04" w:rsidRDefault="003A1F49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III</w:t>
            </w:r>
            <w:r w:rsidR="003B662F">
              <w:rPr>
                <w:sz w:val="20"/>
                <w:szCs w:val="20"/>
              </w:rPr>
              <w:t xml:space="preserve"> квартал </w:t>
            </w:r>
          </w:p>
        </w:tc>
      </w:tr>
      <w:tr w:rsidR="00D106BC" w:rsidRPr="008C17FA" w14:paraId="15EA2E97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36096E5E" w14:textId="2A45163C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г.Северск, </w:t>
            </w:r>
            <w:r>
              <w:rPr>
                <w:sz w:val="20"/>
                <w:szCs w:val="20"/>
              </w:rPr>
              <w:br/>
              <w:t>КОС по ул.Автодорога, 2/2</w:t>
            </w:r>
          </w:p>
        </w:tc>
        <w:tc>
          <w:tcPr>
            <w:tcW w:w="1134" w:type="dxa"/>
            <w:vMerge/>
          </w:tcPr>
          <w:p w14:paraId="22DBE5FD" w14:textId="60E6647F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EC94" w14:textId="0A3BF227" w:rsidR="003B662F" w:rsidRPr="00E14A0D" w:rsidRDefault="003B662F" w:rsidP="006449AC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КР. КОС. Очистка сточных вод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AE985" w14:textId="5B3E0365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узла учета пара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D618B" w14:textId="373F4B36" w:rsidR="003B662F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3DD41" w14:textId="1A0FF28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373,67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BAC3B" w14:textId="267FD6A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B0DF4" w14:textId="3014328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31E2A" w14:textId="3EA681F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8E089" w14:textId="6CC2417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373,67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AD935" w14:textId="620D185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BC6C1" w14:textId="66466B3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373,67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E4C7BB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F472B" w14:textId="51E24548" w:rsidR="003B662F" w:rsidRPr="000F3E04" w:rsidRDefault="003A1F49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IV</w:t>
            </w:r>
            <w:r w:rsidR="003B662F">
              <w:rPr>
                <w:sz w:val="20"/>
                <w:szCs w:val="20"/>
              </w:rPr>
              <w:t xml:space="preserve"> квартал </w:t>
            </w:r>
          </w:p>
        </w:tc>
      </w:tr>
      <w:tr w:rsidR="00D106BC" w:rsidRPr="008C17FA" w14:paraId="6BF6D761" w14:textId="77777777" w:rsidTr="00DB37E6">
        <w:trPr>
          <w:trHeight w:val="20"/>
        </w:trPr>
        <w:tc>
          <w:tcPr>
            <w:tcW w:w="2416" w:type="dxa"/>
            <w:vMerge/>
          </w:tcPr>
          <w:p w14:paraId="3A05C6AD" w14:textId="2801F9B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AA3AFE5" w14:textId="42339A3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9DE3" w14:textId="3796F59D" w:rsidR="003B662F" w:rsidRPr="00E14A0D" w:rsidRDefault="003B662F" w:rsidP="00606F8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КР. Сооружение тепловых сетей от ст.Уголь</w:t>
            </w:r>
            <w:r w:rsidR="008E1A3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</w:t>
            </w:r>
            <w:r w:rsidR="00606F88">
              <w:rPr>
                <w:sz w:val="20"/>
                <w:szCs w:val="20"/>
              </w:rPr>
              <w:t>ой</w:t>
            </w:r>
            <w:r>
              <w:rPr>
                <w:sz w:val="20"/>
                <w:szCs w:val="20"/>
              </w:rPr>
              <w:t xml:space="preserve"> до канализационно-очистных сооружений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8E20F" w14:textId="6CA3470F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участка паропровода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5360F" w14:textId="017F9340" w:rsidR="003B662F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7CAC4" w14:textId="49C12BD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AC1EE" w14:textId="2C045B0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EA3B3" w14:textId="515E873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AD483" w14:textId="67A9ED3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747D6" w14:textId="1CEE7E3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B9099" w14:textId="4579BEF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6FC5E" w14:textId="4218CA4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253,21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7CAA99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95A38" w14:textId="2DAD7D97" w:rsidR="003B662F" w:rsidRPr="000F3E04" w:rsidRDefault="003A1F49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  <w:r w:rsidR="003B662F">
              <w:rPr>
                <w:sz w:val="20"/>
                <w:szCs w:val="20"/>
              </w:rPr>
              <w:t xml:space="preserve"> квартал</w:t>
            </w:r>
          </w:p>
        </w:tc>
      </w:tr>
      <w:tr w:rsidR="00D106BC" w:rsidRPr="008C17FA" w14:paraId="7373CEDE" w14:textId="77777777" w:rsidTr="00DB37E6">
        <w:trPr>
          <w:trHeight w:val="20"/>
        </w:trPr>
        <w:tc>
          <w:tcPr>
            <w:tcW w:w="2416" w:type="dxa"/>
          </w:tcPr>
          <w:p w14:paraId="620BCB08" w14:textId="31CA018B" w:rsidR="00C45583" w:rsidRPr="00E14A0D" w:rsidRDefault="00C45583" w:rsidP="00C455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МКП «СВК»</w:t>
            </w:r>
          </w:p>
        </w:tc>
        <w:tc>
          <w:tcPr>
            <w:tcW w:w="1134" w:type="dxa"/>
          </w:tcPr>
          <w:p w14:paraId="7978E9DD" w14:textId="77777777" w:rsidR="00C45583" w:rsidRPr="00E14A0D" w:rsidRDefault="00C45583" w:rsidP="00C455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B0BC12" w14:textId="77777777" w:rsidR="00C45583" w:rsidRPr="00E14A0D" w:rsidRDefault="00C45583" w:rsidP="00C455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D2BD0E3" w14:textId="77777777" w:rsidR="00C45583" w:rsidRPr="00E14A0D" w:rsidRDefault="00C45583" w:rsidP="00C455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F95FD8" w14:textId="77777777" w:rsidR="00C45583" w:rsidRPr="00E14A0D" w:rsidRDefault="00C45583" w:rsidP="00C45583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DDEB0F9" w14:textId="51078E9E" w:rsidR="00C45583" w:rsidRPr="00E14A0D" w:rsidRDefault="00C45583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6492,77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37E938" w14:textId="3B16F0E1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2FADBFE" w14:textId="29F72123" w:rsidR="00C45583" w:rsidRPr="00E14A0D" w:rsidRDefault="00C45583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D66029" w14:textId="464DB8E4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912,77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733EA46" w14:textId="4F88769F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DAF670F" w14:textId="27EDFC03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116604" w14:textId="08BEF81C" w:rsidR="00C45583" w:rsidRPr="00E14A0D" w:rsidRDefault="00C45583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6492,77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8390CD" w14:textId="77777777" w:rsidR="00C45583" w:rsidRPr="00E14A0D" w:rsidRDefault="00C45583" w:rsidP="00C45583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56F14D" w14:textId="78990E36" w:rsidR="00C45583" w:rsidRPr="00E14A0D" w:rsidRDefault="00C45583" w:rsidP="00C45583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8C17FA" w14:paraId="6F6D21B0" w14:textId="1AD0DD3F" w:rsidTr="00DB37E6">
        <w:trPr>
          <w:trHeight w:val="20"/>
        </w:trPr>
        <w:tc>
          <w:tcPr>
            <w:tcW w:w="3550" w:type="dxa"/>
            <w:gridSpan w:val="2"/>
          </w:tcPr>
          <w:p w14:paraId="3CD407D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D3CCFC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10FC63A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D88E83F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8429127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CC75DF5" w14:textId="5E9F7D7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76C6335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426D4FA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0C543CE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AC6E62B" w14:textId="7DD8D22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2B78B92B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516478C7" w14:textId="5C1C2435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67A5DC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1F45CDD5" w14:textId="6000AD68" w:rsidTr="00DB37E6">
        <w:trPr>
          <w:trHeight w:val="20"/>
        </w:trPr>
        <w:tc>
          <w:tcPr>
            <w:tcW w:w="3550" w:type="dxa"/>
            <w:gridSpan w:val="2"/>
          </w:tcPr>
          <w:p w14:paraId="28674791" w14:textId="498C9440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пос.Самусь</w:t>
            </w:r>
          </w:p>
        </w:tc>
        <w:tc>
          <w:tcPr>
            <w:tcW w:w="1276" w:type="dxa"/>
          </w:tcPr>
          <w:p w14:paraId="1D31543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878102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1108A07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28BEA8F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CB25CBE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19CE6DF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B51F0F8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19652E0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EF65416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3B049B72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ACC3AE2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7FBBB1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8C17FA" w14:paraId="33444DD6" w14:textId="77777777" w:rsidTr="00DB37E6">
        <w:trPr>
          <w:trHeight w:val="20"/>
        </w:trPr>
        <w:tc>
          <w:tcPr>
            <w:tcW w:w="2416" w:type="dxa"/>
          </w:tcPr>
          <w:p w14:paraId="0B59D37C" w14:textId="4F8D9FB9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Водопроводные сети </w:t>
            </w:r>
          </w:p>
        </w:tc>
        <w:tc>
          <w:tcPr>
            <w:tcW w:w="1134" w:type="dxa"/>
            <w:vMerge w:val="restart"/>
          </w:tcPr>
          <w:p w14:paraId="1012F3A6" w14:textId="2FD345D3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D23D" w14:textId="21ADD337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Водопроводные сети протяженностью 32,83 км с водоразборными колонками, пожарными гидрантами </w:t>
            </w:r>
            <w:r>
              <w:rPr>
                <w:sz w:val="20"/>
                <w:szCs w:val="20"/>
              </w:rPr>
              <w:lastRenderedPageBreak/>
              <w:t xml:space="preserve">и водопроводными колодцами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34B12" w14:textId="7CDE7EC3" w:rsidR="0081081B" w:rsidRPr="00E14A0D" w:rsidRDefault="0081081B" w:rsidP="00606F88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Установка промежуточного колодца по ул.Набе</w:t>
            </w:r>
            <w:r w:rsidR="0019033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режн</w:t>
            </w:r>
            <w:r w:rsidR="00606F88">
              <w:rPr>
                <w:sz w:val="20"/>
                <w:szCs w:val="20"/>
              </w:rPr>
              <w:t>ой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3D45E" w14:textId="4FC36A53" w:rsidR="0081081B" w:rsidRPr="00E14A0D" w:rsidRDefault="0081081B" w:rsidP="00810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770A78" w14:textId="2FBD82E3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D95BCA" w14:textId="508AF485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A2FEB8" w14:textId="32F76B8F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12A45F" w14:textId="0D460945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38ADF2" w14:textId="360014C6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760A2A" w14:textId="265D0836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709A4A" w14:textId="50A48F82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BE917" w14:textId="57EB8E0A" w:rsidR="0081081B" w:rsidRPr="00E14A0D" w:rsidRDefault="0081081B" w:rsidP="0081081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89F9E2" w14:textId="464B3AFE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3839348A" w14:textId="77777777" w:rsidTr="00DB37E6">
        <w:trPr>
          <w:trHeight w:val="20"/>
        </w:trPr>
        <w:tc>
          <w:tcPr>
            <w:tcW w:w="2416" w:type="dxa"/>
          </w:tcPr>
          <w:p w14:paraId="1F82CD3A" w14:textId="054475DE" w:rsidR="000C2863" w:rsidRDefault="000C2863" w:rsidP="00190332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526AA">
              <w:rPr>
                <w:sz w:val="20"/>
                <w:szCs w:val="20"/>
              </w:rPr>
              <w:t>одопровод</w:t>
            </w:r>
            <w:r>
              <w:rPr>
                <w:sz w:val="20"/>
                <w:szCs w:val="20"/>
              </w:rPr>
              <w:t>ные сети</w:t>
            </w:r>
            <w:r w:rsidRPr="00F526AA">
              <w:rPr>
                <w:sz w:val="20"/>
                <w:szCs w:val="20"/>
              </w:rPr>
              <w:t xml:space="preserve"> по ул.Ленина, 4 - ул.Ленина, 22  </w:t>
            </w:r>
          </w:p>
        </w:tc>
        <w:tc>
          <w:tcPr>
            <w:tcW w:w="1134" w:type="dxa"/>
            <w:vMerge/>
            <w:vAlign w:val="center"/>
          </w:tcPr>
          <w:p w14:paraId="7807ED21" w14:textId="77777777" w:rsidR="000C2863" w:rsidRPr="00E14A0D" w:rsidRDefault="000C2863" w:rsidP="000C2863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FAA1" w14:textId="00CEAD13" w:rsidR="000C2863" w:rsidRDefault="000C2863" w:rsidP="000C2863">
            <w:pPr>
              <w:ind w:left="57" w:right="57"/>
              <w:rPr>
                <w:sz w:val="20"/>
                <w:szCs w:val="20"/>
              </w:rPr>
            </w:pPr>
            <w:r w:rsidRPr="00F526AA">
              <w:rPr>
                <w:sz w:val="20"/>
                <w:szCs w:val="20"/>
              </w:rPr>
              <w:t>Водопроводные сети 240 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BE535" w14:textId="4BB6EED2" w:rsidR="000C2863" w:rsidRDefault="000C2863" w:rsidP="000C2863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 участка наружного водопровода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D4D941" w14:textId="43F4DAB6" w:rsidR="000C2863" w:rsidRDefault="000C2863" w:rsidP="000C28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9F5288" w14:textId="4D0BD349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4986,12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2DF390" w14:textId="49515819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E5B215" w14:textId="2F582B7E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4204,11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ED9025" w14:textId="0135AF71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782,01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BF9DFA" w14:textId="03982233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1C650C" w14:textId="7E64AF14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5D666A" w14:textId="0D13D62A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4986,12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2E9719" w14:textId="31C29C73" w:rsidR="000C2863" w:rsidRPr="00E14A0D" w:rsidRDefault="000C2863" w:rsidP="000C286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76277" w14:textId="04F93B1A" w:rsidR="000C2863" w:rsidRPr="00E14A0D" w:rsidRDefault="00563B57" w:rsidP="000C2863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Июль</w:t>
            </w:r>
          </w:p>
        </w:tc>
      </w:tr>
      <w:tr w:rsidR="00D106BC" w:rsidRPr="008C17FA" w14:paraId="235F10E0" w14:textId="77777777" w:rsidTr="00DB37E6">
        <w:trPr>
          <w:trHeight w:val="20"/>
        </w:trPr>
        <w:tc>
          <w:tcPr>
            <w:tcW w:w="2416" w:type="dxa"/>
          </w:tcPr>
          <w:p w14:paraId="383F207A" w14:textId="13D65B9D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Станция водоочистки подземных вод</w:t>
            </w:r>
          </w:p>
        </w:tc>
        <w:tc>
          <w:tcPr>
            <w:tcW w:w="1134" w:type="dxa"/>
            <w:vMerge/>
            <w:vAlign w:val="center"/>
          </w:tcPr>
          <w:p w14:paraId="68CDC621" w14:textId="2DD34F96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C9B6" w14:textId="12E04710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Станция обезжелезования производительностью 3,2 т.м3/ч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53046" w14:textId="10D4AE21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арматуры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79A926" w14:textId="1EE7F9D7" w:rsidR="0081081B" w:rsidRPr="00E14A0D" w:rsidRDefault="0081081B" w:rsidP="00810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5AE7BB" w14:textId="773378EC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78AB00" w14:textId="46EB3CDF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451670" w14:textId="75CD7B7A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7A8EB2" w14:textId="120D78F3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C10B7E" w14:textId="6C831E65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E2CFE5" w14:textId="01A080FB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4E460D" w14:textId="3BE29D46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E253F7" w14:textId="77777777" w:rsidR="0081081B" w:rsidRPr="00E14A0D" w:rsidRDefault="0081081B" w:rsidP="0081081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BEC24" w14:textId="5C930A63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35F8D699" w14:textId="77777777" w:rsidTr="00DB37E6">
        <w:trPr>
          <w:trHeight w:val="20"/>
        </w:trPr>
        <w:tc>
          <w:tcPr>
            <w:tcW w:w="2416" w:type="dxa"/>
          </w:tcPr>
          <w:p w14:paraId="1DDDBE39" w14:textId="30AE757E" w:rsidR="0081081B" w:rsidRPr="00E14A0D" w:rsidRDefault="0081081B" w:rsidP="00C80F26">
            <w:pPr>
              <w:ind w:left="57" w:right="57"/>
              <w:rPr>
                <w:sz w:val="20"/>
                <w:szCs w:val="20"/>
              </w:rPr>
            </w:pPr>
            <w:r w:rsidRPr="0081081B">
              <w:rPr>
                <w:sz w:val="20"/>
                <w:szCs w:val="20"/>
              </w:rPr>
              <w:t>Насосная станция 1-го подъема</w:t>
            </w:r>
          </w:p>
        </w:tc>
        <w:tc>
          <w:tcPr>
            <w:tcW w:w="1134" w:type="dxa"/>
            <w:vMerge/>
            <w:vAlign w:val="center"/>
          </w:tcPr>
          <w:p w14:paraId="5ED7411C" w14:textId="57B6828E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B60D" w14:textId="6916F47E" w:rsidR="0081081B" w:rsidRPr="00E14A0D" w:rsidRDefault="0081081B" w:rsidP="00C80F26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Артезианская скважина с глубинным насосом типа ЭЦВ 8-40-90 Гл. №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9D342" w14:textId="269AACD4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насосного агрегата ЭЦВ 8-40-90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2A7035" w14:textId="6E1EB6E9" w:rsidR="0081081B" w:rsidRPr="00E14A0D" w:rsidRDefault="0081081B" w:rsidP="00810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1F7AF2" w14:textId="0142C73F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BC59A5" w14:textId="7DD73FF7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C816F0" w14:textId="2076BA67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24C2BE" w14:textId="0DE910C0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4FA66D" w14:textId="11793EC0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B06E4D" w14:textId="1DB54A03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845D7D" w14:textId="469A10EA" w:rsidR="0081081B" w:rsidRPr="00E14A0D" w:rsidRDefault="0081081B" w:rsidP="0081081B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032BE7" w14:textId="77777777" w:rsidR="0081081B" w:rsidRPr="00E14A0D" w:rsidRDefault="0081081B" w:rsidP="0081081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7E5D3" w14:textId="0AB34748" w:rsidR="0081081B" w:rsidRPr="00E14A0D" w:rsidRDefault="0081081B" w:rsidP="0081081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37ED1542" w14:textId="77777777" w:rsidTr="00DB37E6">
        <w:trPr>
          <w:trHeight w:val="20"/>
        </w:trPr>
        <w:tc>
          <w:tcPr>
            <w:tcW w:w="2416" w:type="dxa"/>
          </w:tcPr>
          <w:p w14:paraId="0C72BBB4" w14:textId="199A8799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дер.Кижирово</w:t>
            </w:r>
          </w:p>
        </w:tc>
        <w:tc>
          <w:tcPr>
            <w:tcW w:w="1134" w:type="dxa"/>
            <w:vMerge/>
          </w:tcPr>
          <w:p w14:paraId="2897AD54" w14:textId="77777777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2730" w14:textId="24672448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934B5" w14:textId="3DF2BDC6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57B62E" w14:textId="6BC349CA" w:rsidR="00CD2A20" w:rsidRPr="00E14A0D" w:rsidRDefault="00CD2A20" w:rsidP="00CD2A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F4E5EB" w14:textId="3A8A6EA4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252EBA" w14:textId="4AA517AF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7E84EA" w14:textId="3F481046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BDDBDA" w14:textId="05FFBED1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A801AE" w14:textId="6A7AD9BB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552EA1" w14:textId="2E616C0C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EA95BA" w14:textId="2514E9FE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7EE61A" w14:textId="77777777" w:rsidR="00CD2A20" w:rsidRPr="00E14A0D" w:rsidRDefault="00CD2A20" w:rsidP="00CD2A2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E2BA5" w14:textId="77777777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8C17FA" w14:paraId="7BC29306" w14:textId="77777777" w:rsidTr="00DB37E6">
        <w:trPr>
          <w:trHeight w:val="20"/>
        </w:trPr>
        <w:tc>
          <w:tcPr>
            <w:tcW w:w="2416" w:type="dxa"/>
          </w:tcPr>
          <w:p w14:paraId="1D556749" w14:textId="7DB81214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Станция водоочистки подземных вод</w:t>
            </w:r>
          </w:p>
        </w:tc>
        <w:tc>
          <w:tcPr>
            <w:tcW w:w="1134" w:type="dxa"/>
            <w:vMerge/>
          </w:tcPr>
          <w:p w14:paraId="70681AFB" w14:textId="77777777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099D" w14:textId="2BF61B31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станции водоочистки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DC4C0" w14:textId="1B7DE42B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канализационных люков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D19EC4" w14:textId="47A71665" w:rsidR="00CD2A20" w:rsidRPr="00E14A0D" w:rsidRDefault="00CD2A20" w:rsidP="00CD2A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C494B5" w14:textId="7012F32F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89A385" w14:textId="220851C1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52EEE6" w14:textId="3435205F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A3AF44" w14:textId="7527AC62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87A902" w14:textId="0E0D1D92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6B7B61" w14:textId="28342828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692748" w14:textId="73F55042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14D67C" w14:textId="77777777" w:rsidR="00CD2A20" w:rsidRPr="00E14A0D" w:rsidRDefault="00CD2A20" w:rsidP="00CD2A2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55174" w14:textId="2DF18E5D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06A2B723" w14:textId="77777777" w:rsidTr="00DB37E6">
        <w:trPr>
          <w:trHeight w:val="20"/>
        </w:trPr>
        <w:tc>
          <w:tcPr>
            <w:tcW w:w="2416" w:type="dxa"/>
          </w:tcPr>
          <w:p w14:paraId="1FC565B4" w14:textId="307E290E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пос.Орловка</w:t>
            </w:r>
          </w:p>
        </w:tc>
        <w:tc>
          <w:tcPr>
            <w:tcW w:w="1134" w:type="dxa"/>
            <w:vMerge/>
          </w:tcPr>
          <w:p w14:paraId="72DB8008" w14:textId="76520500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A45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CC47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A1D24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FCB6FC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04B145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118819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9EED71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07D108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EAF699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032B7E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A8476F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92BD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8C17FA" w14:paraId="388CBB80" w14:textId="77777777" w:rsidTr="00DB37E6">
        <w:trPr>
          <w:trHeight w:val="20"/>
        </w:trPr>
        <w:tc>
          <w:tcPr>
            <w:tcW w:w="2416" w:type="dxa"/>
          </w:tcPr>
          <w:p w14:paraId="1D324714" w14:textId="2BB51222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Насосные станции I-го подъема</w:t>
            </w:r>
          </w:p>
        </w:tc>
        <w:tc>
          <w:tcPr>
            <w:tcW w:w="1134" w:type="dxa"/>
            <w:vMerge/>
          </w:tcPr>
          <w:p w14:paraId="2CDD91E6" w14:textId="45E8C1F3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F0E8" w14:textId="0DD97BA8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Артезианская скважина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0D1A3" w14:textId="4E1D4418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павильона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766DB" w14:textId="0C9AD49C" w:rsidR="00CD2A20" w:rsidRPr="00E14A0D" w:rsidRDefault="00CD2A20" w:rsidP="00CD2A20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81B726" w14:textId="4AD5DF2F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5C139B" w14:textId="6E7D45EB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69033E" w14:textId="587C5F69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AE2483" w14:textId="613F98EA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BB77E7" w14:textId="4F2CC85B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F3C03F" w14:textId="554C2E9D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2F6DF" w14:textId="658E0B01" w:rsidR="00CD2A20" w:rsidRPr="00E14A0D" w:rsidRDefault="00CD2A20" w:rsidP="00CD2A20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659583" w14:textId="77777777" w:rsidR="00CD2A20" w:rsidRPr="00E14A0D" w:rsidRDefault="00CD2A20" w:rsidP="00CD2A2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5ADE3" w14:textId="1AC24F14" w:rsidR="00CD2A20" w:rsidRPr="00E14A0D" w:rsidRDefault="00CD2A20" w:rsidP="00CD2A2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55D10F5D" w14:textId="77777777" w:rsidTr="00DB37E6">
        <w:trPr>
          <w:trHeight w:val="20"/>
        </w:trPr>
        <w:tc>
          <w:tcPr>
            <w:tcW w:w="3550" w:type="dxa"/>
            <w:gridSpan w:val="2"/>
          </w:tcPr>
          <w:p w14:paraId="7D9382F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1276" w:type="dxa"/>
          </w:tcPr>
          <w:p w14:paraId="1F1463B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6C418A6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2966F94B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6E767980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22019BC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488336A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829357C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0FF5B6EF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</w:tcPr>
          <w:p w14:paraId="60779CFA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67CE1ED3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</w:tcPr>
          <w:p w14:paraId="69817617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269C50B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688179E0" w14:textId="77777777" w:rsidTr="00DB37E6">
        <w:trPr>
          <w:trHeight w:val="20"/>
        </w:trPr>
        <w:tc>
          <w:tcPr>
            <w:tcW w:w="2416" w:type="dxa"/>
            <w:tcBorders>
              <w:bottom w:val="single" w:sz="4" w:space="0" w:color="auto"/>
            </w:tcBorders>
          </w:tcPr>
          <w:p w14:paraId="504733EF" w14:textId="4BD7A091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E14A0D">
              <w:rPr>
                <w:sz w:val="20"/>
                <w:szCs w:val="20"/>
              </w:rPr>
              <w:t>ос.Самусь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A026CC" w14:textId="04628798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4B2E" w14:textId="61B553F3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F968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E43FD" w14:textId="7F365059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C2E1F5" w14:textId="6B06CEB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632B73" w14:textId="52DC5DC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86C480" w14:textId="7212B5F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2D47A8" w14:textId="6C64CCD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22B3E7" w14:textId="68825E3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5C5D6A" w14:textId="62EAE5E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7883B2" w14:textId="0ED3803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613BD9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1DB29" w14:textId="5A36484E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8C17FA" w14:paraId="2BEEECE8" w14:textId="77777777" w:rsidTr="00DB37E6">
        <w:trPr>
          <w:trHeight w:val="20"/>
        </w:trPr>
        <w:tc>
          <w:tcPr>
            <w:tcW w:w="2416" w:type="dxa"/>
            <w:tcBorders>
              <w:bottom w:val="single" w:sz="4" w:space="0" w:color="auto"/>
            </w:tcBorders>
          </w:tcPr>
          <w:p w14:paraId="2EC412BF" w14:textId="4B92B39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Канализационные очистные сооружения</w:t>
            </w:r>
          </w:p>
        </w:tc>
        <w:tc>
          <w:tcPr>
            <w:tcW w:w="1134" w:type="dxa"/>
            <w:vMerge w:val="restart"/>
          </w:tcPr>
          <w:p w14:paraId="330FED93" w14:textId="19EA7150" w:rsidR="003B662F" w:rsidRPr="003C5495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3C5495">
              <w:rPr>
                <w:sz w:val="20"/>
                <w:szCs w:val="20"/>
              </w:rPr>
              <w:t>Муници</w:t>
            </w:r>
            <w:r w:rsidRPr="003C5495">
              <w:rPr>
                <w:sz w:val="20"/>
                <w:szCs w:val="20"/>
              </w:rPr>
              <w:softHyphen/>
              <w:t>пальная собствен</w:t>
            </w:r>
            <w:r w:rsidRPr="003C5495">
              <w:rPr>
                <w:sz w:val="20"/>
                <w:szCs w:val="20"/>
              </w:rPr>
              <w:softHyphen/>
              <w:t xml:space="preserve">ность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DF1F" w14:textId="3499232F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Очистные сооружения производительностью 1,4 т.м3 </w:t>
            </w:r>
            <w:r w:rsidR="00D61C77"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>сутки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15D03" w14:textId="24B1F1C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Зачистка канализационных сетей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A1121" w14:textId="557C7F22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602569" w14:textId="1983990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8801E4" w14:textId="40C30B8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BD4C04" w14:textId="12FF7A8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19F42C" w14:textId="7E0A578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B8F0BC" w14:textId="5110F4C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F83158" w14:textId="27F56DC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89CDAB" w14:textId="26E6498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A3E4A7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791BE" w14:textId="3282AD12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70DE1654" w14:textId="77777777" w:rsidTr="00DB37E6">
        <w:trPr>
          <w:trHeight w:val="20"/>
        </w:trPr>
        <w:tc>
          <w:tcPr>
            <w:tcW w:w="2416" w:type="dxa"/>
            <w:tcBorders>
              <w:top w:val="single" w:sz="4" w:space="0" w:color="auto"/>
            </w:tcBorders>
          </w:tcPr>
          <w:p w14:paraId="092EC691" w14:textId="5E28D169" w:rsidR="00152383" w:rsidRPr="00E14A0D" w:rsidRDefault="00152383" w:rsidP="001523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Канализационные сети</w:t>
            </w:r>
          </w:p>
        </w:tc>
        <w:tc>
          <w:tcPr>
            <w:tcW w:w="1134" w:type="dxa"/>
            <w:vMerge/>
          </w:tcPr>
          <w:p w14:paraId="6284521C" w14:textId="77777777" w:rsidR="00152383" w:rsidRPr="00E14A0D" w:rsidRDefault="00152383" w:rsidP="00152383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E72C" w14:textId="2C792ACB" w:rsidR="00152383" w:rsidRDefault="00152383" w:rsidP="00190332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Сети канали</w:t>
            </w:r>
            <w:r>
              <w:rPr>
                <w:sz w:val="20"/>
                <w:szCs w:val="20"/>
              </w:rPr>
              <w:lastRenderedPageBreak/>
              <w:t>зации протяженностью 11,5 км, с канализационными колодцами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74526" w14:textId="3592669D" w:rsidR="00152383" w:rsidRDefault="00152383" w:rsidP="00152383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Замена элек</w:t>
            </w:r>
            <w:r>
              <w:rPr>
                <w:sz w:val="20"/>
                <w:szCs w:val="20"/>
              </w:rPr>
              <w:lastRenderedPageBreak/>
              <w:t>тродвигателя на КНС-3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48531" w14:textId="4C775267" w:rsidR="00152383" w:rsidRPr="00E14A0D" w:rsidRDefault="00152383" w:rsidP="00152383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A68018" w14:textId="18A10A32" w:rsidR="00152383" w:rsidRDefault="00152383" w:rsidP="001523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8CE3A5" w14:textId="7510CC4B" w:rsidR="00152383" w:rsidRDefault="00152383" w:rsidP="001523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06235B" w14:textId="207A58ED" w:rsidR="00152383" w:rsidRDefault="00152383" w:rsidP="001523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8741E9" w14:textId="10B2435C" w:rsidR="00152383" w:rsidRDefault="00152383" w:rsidP="001523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F8580C" w14:textId="21CEC9EF" w:rsidR="00152383" w:rsidRDefault="00152383" w:rsidP="001523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567403" w14:textId="1525A16E" w:rsidR="00152383" w:rsidRDefault="00152383" w:rsidP="001523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AD8502" w14:textId="5FAEB700" w:rsidR="00152383" w:rsidRDefault="00152383" w:rsidP="001523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D48979" w14:textId="4CAF6420" w:rsidR="00152383" w:rsidRPr="00E14A0D" w:rsidRDefault="00152383" w:rsidP="00152383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AC896" w14:textId="7FA0F364" w:rsidR="00152383" w:rsidRPr="00E14A0D" w:rsidRDefault="00152383" w:rsidP="001523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4C3C0A2A" w14:textId="77777777" w:rsidTr="00DB37E6">
        <w:trPr>
          <w:trHeight w:val="20"/>
        </w:trPr>
        <w:tc>
          <w:tcPr>
            <w:tcW w:w="2416" w:type="dxa"/>
            <w:tcBorders>
              <w:top w:val="single" w:sz="4" w:space="0" w:color="auto"/>
            </w:tcBorders>
          </w:tcPr>
          <w:p w14:paraId="124E26B6" w14:textId="245A96F8" w:rsidR="000C2863" w:rsidRDefault="000C2863" w:rsidP="000C2863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пос.Самусь, </w:t>
            </w:r>
          </w:p>
          <w:p w14:paraId="6FE78DEB" w14:textId="7BB91B25" w:rsidR="000C2863" w:rsidRPr="00E14A0D" w:rsidRDefault="000C2863" w:rsidP="00190332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КНС (канализ</w:t>
            </w:r>
            <w:r w:rsidR="00190332">
              <w:rPr>
                <w:sz w:val="20"/>
                <w:szCs w:val="20"/>
              </w:rPr>
              <w:t xml:space="preserve">ационная </w:t>
            </w:r>
            <w:r w:rsidR="007C193C">
              <w:rPr>
                <w:sz w:val="20"/>
                <w:szCs w:val="20"/>
              </w:rPr>
              <w:t>насосная станция)</w:t>
            </w:r>
            <w:r>
              <w:rPr>
                <w:sz w:val="20"/>
                <w:szCs w:val="20"/>
              </w:rPr>
              <w:t xml:space="preserve"> по ул.Ленина, 21, строение 3</w:t>
            </w:r>
          </w:p>
        </w:tc>
        <w:tc>
          <w:tcPr>
            <w:tcW w:w="1134" w:type="dxa"/>
            <w:vMerge/>
          </w:tcPr>
          <w:p w14:paraId="213C6722" w14:textId="77777777" w:rsidR="000C2863" w:rsidRPr="00E14A0D" w:rsidRDefault="000C2863" w:rsidP="000C2863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5972" w14:textId="4E3AE095" w:rsidR="000C2863" w:rsidRDefault="000C2863" w:rsidP="000C2863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D38F1" w14:textId="4BD9DAE5" w:rsidR="000C2863" w:rsidRDefault="000C2863" w:rsidP="000C2863">
            <w:pPr>
              <w:ind w:left="57" w:right="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Капитальный ремонт насосного оборудования КНС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2E36D1" w14:textId="7FAF4E44" w:rsidR="000C2863" w:rsidRPr="00E14A0D" w:rsidRDefault="000C2863" w:rsidP="000C2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F9AB6A" w14:textId="307D10FB" w:rsidR="000C2863" w:rsidRPr="00563B57" w:rsidRDefault="000C2863" w:rsidP="00517BB1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726,65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320A41" w14:textId="74DC5514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C0261F" w14:textId="222FBF51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595,89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834A2E" w14:textId="3EB21F79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130,76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C19528" w14:textId="526E44DD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84268D" w14:textId="6B54BF4E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C7D55A" w14:textId="2D3BF831" w:rsidR="000C2863" w:rsidRPr="00563B57" w:rsidRDefault="000C2863" w:rsidP="000C2863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 w:rsidRPr="00563B57">
              <w:rPr>
                <w:color w:val="000000" w:themeColor="text1"/>
                <w:sz w:val="20"/>
                <w:szCs w:val="20"/>
              </w:rPr>
              <w:t>726,65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50A747" w14:textId="77777777" w:rsidR="000C2863" w:rsidRPr="00E14A0D" w:rsidRDefault="000C2863" w:rsidP="000C28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E1081" w14:textId="56B79B5E" w:rsidR="000C2863" w:rsidRPr="00E14A0D" w:rsidRDefault="00563B57" w:rsidP="000C2863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Июль</w:t>
            </w:r>
          </w:p>
        </w:tc>
      </w:tr>
      <w:tr w:rsidR="00D106BC" w:rsidRPr="008C17FA" w14:paraId="3FFDCD15" w14:textId="77777777" w:rsidTr="00DB37E6">
        <w:trPr>
          <w:trHeight w:val="378"/>
        </w:trPr>
        <w:tc>
          <w:tcPr>
            <w:tcW w:w="6243" w:type="dxa"/>
            <w:gridSpan w:val="4"/>
            <w:noWrap/>
            <w:vAlign w:val="center"/>
          </w:tcPr>
          <w:p w14:paraId="72C5B56A" w14:textId="7717B0C0" w:rsidR="00C45583" w:rsidRPr="00E14A0D" w:rsidRDefault="00C45583" w:rsidP="00C455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Итого по водоснабжению и водоотведению</w:t>
            </w:r>
          </w:p>
        </w:tc>
        <w:tc>
          <w:tcPr>
            <w:tcW w:w="709" w:type="dxa"/>
            <w:noWrap/>
            <w:vAlign w:val="center"/>
          </w:tcPr>
          <w:p w14:paraId="25CDA2D0" w14:textId="62E4B98C" w:rsidR="00C45583" w:rsidRPr="00E14A0D" w:rsidRDefault="00C45583" w:rsidP="00C45583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</w:tcPr>
          <w:p w14:paraId="5DA75DF4" w14:textId="21410D16" w:rsidR="00C45583" w:rsidRPr="00E14A0D" w:rsidRDefault="00C45583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7871,93</w:t>
            </w:r>
          </w:p>
        </w:tc>
        <w:tc>
          <w:tcPr>
            <w:tcW w:w="851" w:type="dxa"/>
            <w:noWrap/>
          </w:tcPr>
          <w:p w14:paraId="78CC459C" w14:textId="6ACEE7BD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</w:tcPr>
          <w:p w14:paraId="4F97680F" w14:textId="579FC056" w:rsidR="00C45583" w:rsidRPr="00E14A0D" w:rsidRDefault="00C45583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4800,00</w:t>
            </w:r>
          </w:p>
        </w:tc>
        <w:tc>
          <w:tcPr>
            <w:tcW w:w="851" w:type="dxa"/>
            <w:noWrap/>
          </w:tcPr>
          <w:p w14:paraId="7E7FE0FC" w14:textId="1C8D9FAB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912,77</w:t>
            </w:r>
          </w:p>
        </w:tc>
        <w:tc>
          <w:tcPr>
            <w:tcW w:w="850" w:type="dxa"/>
            <w:noWrap/>
          </w:tcPr>
          <w:p w14:paraId="60AC6A90" w14:textId="26A277B0" w:rsidR="00C45583" w:rsidRPr="00E14A0D" w:rsidRDefault="00C45583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2159,16</w:t>
            </w:r>
          </w:p>
        </w:tc>
        <w:tc>
          <w:tcPr>
            <w:tcW w:w="567" w:type="dxa"/>
            <w:noWrap/>
          </w:tcPr>
          <w:p w14:paraId="5180F0FA" w14:textId="6B28B060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</w:tcPr>
          <w:p w14:paraId="327D734B" w14:textId="41D6699D" w:rsidR="00C45583" w:rsidRPr="00E14A0D" w:rsidRDefault="00C45583" w:rsidP="00796BB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7871,93</w:t>
            </w:r>
          </w:p>
        </w:tc>
        <w:tc>
          <w:tcPr>
            <w:tcW w:w="708" w:type="dxa"/>
            <w:noWrap/>
          </w:tcPr>
          <w:p w14:paraId="11BCD698" w14:textId="77777777" w:rsidR="00C45583" w:rsidRPr="00E14A0D" w:rsidRDefault="00C45583" w:rsidP="00C45583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noWrap/>
          </w:tcPr>
          <w:p w14:paraId="14815099" w14:textId="77777777" w:rsidR="00C45583" w:rsidRPr="00E14A0D" w:rsidRDefault="00C45583" w:rsidP="00C45583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B910BE" w:rsidRPr="008C17FA" w14:paraId="1A69306E" w14:textId="77777777" w:rsidTr="00517BB1">
        <w:trPr>
          <w:trHeight w:val="20"/>
        </w:trPr>
        <w:tc>
          <w:tcPr>
            <w:tcW w:w="14465" w:type="dxa"/>
            <w:gridSpan w:val="14"/>
            <w:tcBorders>
              <w:right w:val="single" w:sz="4" w:space="0" w:color="auto"/>
            </w:tcBorders>
            <w:noWrap/>
          </w:tcPr>
          <w:p w14:paraId="6D8B7735" w14:textId="06040413" w:rsidR="00B910BE" w:rsidRPr="00E14A0D" w:rsidRDefault="00B910BE" w:rsidP="003B662F">
            <w:pPr>
              <w:ind w:left="57" w:right="57"/>
              <w:rPr>
                <w:sz w:val="20"/>
                <w:szCs w:val="20"/>
              </w:rPr>
            </w:pPr>
            <w:r w:rsidRPr="00B910BE">
              <w:rPr>
                <w:sz w:val="20"/>
                <w:szCs w:val="20"/>
              </w:rPr>
              <w:t>4. Жилищный фонд</w:t>
            </w:r>
          </w:p>
        </w:tc>
      </w:tr>
      <w:tr w:rsidR="00D106BC" w:rsidRPr="008C17FA" w14:paraId="19505596" w14:textId="77777777" w:rsidTr="00DB37E6">
        <w:trPr>
          <w:trHeight w:val="20"/>
        </w:trPr>
        <w:tc>
          <w:tcPr>
            <w:tcW w:w="2416" w:type="dxa"/>
            <w:noWrap/>
          </w:tcPr>
          <w:p w14:paraId="13B2598B" w14:textId="5FDABA52" w:rsidR="003B662F" w:rsidRPr="00E14A0D" w:rsidRDefault="00905CD4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УК «Жилищное </w:t>
            </w:r>
            <w:r>
              <w:rPr>
                <w:sz w:val="20"/>
                <w:szCs w:val="20"/>
              </w:rPr>
              <w:br/>
              <w:t>хозяй</w:t>
            </w:r>
            <w:r w:rsidR="003B662F" w:rsidRPr="00E14A0D">
              <w:rPr>
                <w:sz w:val="20"/>
                <w:szCs w:val="20"/>
              </w:rPr>
              <w:t>ство»</w:t>
            </w:r>
          </w:p>
        </w:tc>
        <w:tc>
          <w:tcPr>
            <w:tcW w:w="1134" w:type="dxa"/>
          </w:tcPr>
          <w:p w14:paraId="3C21E89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7BE49A1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0BF7FE6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3E8A3E4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4B2D" w14:textId="66E26A7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2532,92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4E606" w14:textId="3B0C1DB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94481" w14:textId="0C487EF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5D7EB" w14:textId="036E2EE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8F7B0" w14:textId="4F1A502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2532,92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2DFF3" w14:textId="187C699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62BEC" w14:textId="1AB5FFC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2532,92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3FAA84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7D631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3654EFA6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39F00D3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4938F4B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«Жилищ</w:t>
            </w:r>
            <w:r w:rsidRPr="00E14A0D">
              <w:rPr>
                <w:sz w:val="20"/>
                <w:szCs w:val="20"/>
              </w:rPr>
              <w:softHyphen/>
              <w:t>ное хозяй</w:t>
            </w:r>
            <w:r w:rsidRPr="00E14A0D">
              <w:rPr>
                <w:sz w:val="20"/>
                <w:szCs w:val="20"/>
              </w:rPr>
              <w:softHyphen/>
              <w:t>ство»</w:t>
            </w:r>
          </w:p>
        </w:tc>
        <w:tc>
          <w:tcPr>
            <w:tcW w:w="1276" w:type="dxa"/>
          </w:tcPr>
          <w:p w14:paraId="2911E21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05E2F5AF" w14:textId="1D6C7E33" w:rsidR="003B662F" w:rsidRPr="003F25D5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6EF7EDB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BAEA" w14:textId="4F9481A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1057,92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766AC" w14:textId="2172910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A88C8" w14:textId="7FF7BF9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E589E" w14:textId="2BC3653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A77E5" w14:textId="7DFFF6F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1057,92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266582" w14:textId="533995D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0F37B" w14:textId="750C52B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1057,92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59ABEB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5485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4A3D024B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737A761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C103DF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62549C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6F8B269C" w14:textId="34CA5F1A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4855230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D8F" w14:textId="53BC74B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F3FE5" w14:textId="5974905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30FD4" w14:textId="1E3657C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3177A" w14:textId="0DF1812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86687" w14:textId="06F492C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3246A0" w14:textId="32D4364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CC2C17" w14:textId="0C49F27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1475,00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C4182A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FEAB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2AEF1101" w14:textId="77777777" w:rsidTr="00DB37E6">
        <w:trPr>
          <w:trHeight w:val="20"/>
        </w:trPr>
        <w:tc>
          <w:tcPr>
            <w:tcW w:w="2416" w:type="dxa"/>
            <w:noWrap/>
          </w:tcPr>
          <w:p w14:paraId="218DC27A" w14:textId="6D0937C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«Взлет»</w:t>
            </w:r>
          </w:p>
        </w:tc>
        <w:tc>
          <w:tcPr>
            <w:tcW w:w="1134" w:type="dxa"/>
          </w:tcPr>
          <w:p w14:paraId="566A83E2" w14:textId="77777777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4F524C7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234C697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577CEB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B79E" w14:textId="7FD5F59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DF547" w14:textId="55FD257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76635" w14:textId="63EBEFB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8C8AE" w14:textId="425ADFE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7BBB7" w14:textId="331E9DF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1260,20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3922BD" w14:textId="64405E7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67C88" w14:textId="43FE16E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145F60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BA3F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1D27EF1D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306C2303" w14:textId="2AB140A1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3F88072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«Взлет»</w:t>
            </w:r>
          </w:p>
        </w:tc>
        <w:tc>
          <w:tcPr>
            <w:tcW w:w="1276" w:type="dxa"/>
          </w:tcPr>
          <w:p w14:paraId="60872D9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3CEC220A" w14:textId="6F4D28F4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49E2B7F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19B872DF" w14:textId="4E3B26F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835,20</w:t>
            </w:r>
          </w:p>
        </w:tc>
        <w:tc>
          <w:tcPr>
            <w:tcW w:w="851" w:type="dxa"/>
          </w:tcPr>
          <w:p w14:paraId="541B9D51" w14:textId="3CF060B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26F1121" w14:textId="103F1D2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9F0FDA0" w14:textId="53D9213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6D3EA668" w14:textId="60826CD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835,20</w:t>
            </w:r>
          </w:p>
        </w:tc>
        <w:tc>
          <w:tcPr>
            <w:tcW w:w="567" w:type="dxa"/>
            <w:noWrap/>
          </w:tcPr>
          <w:p w14:paraId="1782E855" w14:textId="7B5A066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1417C4CC" w14:textId="7D5EC3D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835,20</w:t>
            </w:r>
          </w:p>
        </w:tc>
        <w:tc>
          <w:tcPr>
            <w:tcW w:w="708" w:type="dxa"/>
            <w:noWrap/>
          </w:tcPr>
          <w:p w14:paraId="6EE57743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41D252C" w14:textId="3FE6DAF8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06E5E471" w14:textId="77777777" w:rsidTr="00DB37E6">
        <w:trPr>
          <w:trHeight w:val="958"/>
        </w:trPr>
        <w:tc>
          <w:tcPr>
            <w:tcW w:w="2416" w:type="dxa"/>
            <w:vMerge/>
          </w:tcPr>
          <w:p w14:paraId="139D6FA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9D0EAC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ECAB178" w14:textId="7BDDA24C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36B5653B" w14:textId="77777777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  <w:p w14:paraId="4107541C" w14:textId="68CA5F42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1329867" w14:textId="5101EA30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1D0D8648" w14:textId="4E521F9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425,00</w:t>
            </w:r>
          </w:p>
        </w:tc>
        <w:tc>
          <w:tcPr>
            <w:tcW w:w="851" w:type="dxa"/>
          </w:tcPr>
          <w:p w14:paraId="2AE529FC" w14:textId="34BDB57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4887A5F" w14:textId="5C00F52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2CB4F79" w14:textId="137839B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7CB4C14D" w14:textId="5327215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425,00</w:t>
            </w:r>
          </w:p>
        </w:tc>
        <w:tc>
          <w:tcPr>
            <w:tcW w:w="567" w:type="dxa"/>
            <w:noWrap/>
          </w:tcPr>
          <w:p w14:paraId="3D6899FD" w14:textId="772F12C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70E851DA" w14:textId="2F23D9A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425,00</w:t>
            </w:r>
          </w:p>
        </w:tc>
        <w:tc>
          <w:tcPr>
            <w:tcW w:w="708" w:type="dxa"/>
            <w:noWrap/>
          </w:tcPr>
          <w:p w14:paraId="1B991B53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BB9EDD5" w14:textId="166B38EF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06EC243E" w14:textId="77777777" w:rsidTr="00DB37E6">
        <w:trPr>
          <w:trHeight w:val="20"/>
        </w:trPr>
        <w:tc>
          <w:tcPr>
            <w:tcW w:w="2416" w:type="dxa"/>
          </w:tcPr>
          <w:p w14:paraId="63226FF2" w14:textId="20175AAF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«УК «Г</w:t>
            </w:r>
            <w:r>
              <w:rPr>
                <w:sz w:val="20"/>
                <w:szCs w:val="20"/>
              </w:rPr>
              <w:t>иацинт</w:t>
            </w:r>
            <w:r w:rsidRPr="00E14A0D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14:paraId="3B2D94A5" w14:textId="4F34BF5E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5EAC4FD6" w14:textId="13FCBB71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</w:tcPr>
          <w:p w14:paraId="137FB30A" w14:textId="28409047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2504487F" w14:textId="1F546A0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FD04" w14:textId="3F93434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043DE" w14:textId="0FFA407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86515" w14:textId="0F335F7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A8A67" w14:textId="625CE9F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C7EF7" w14:textId="7CCD784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F92CA" w14:textId="24F21CC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F06AF" w14:textId="25EE228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2100,00</w:t>
            </w:r>
          </w:p>
        </w:tc>
        <w:tc>
          <w:tcPr>
            <w:tcW w:w="708" w:type="dxa"/>
            <w:noWrap/>
          </w:tcPr>
          <w:p w14:paraId="00B01D01" w14:textId="3D373653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F555007" w14:textId="0A2BEB4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1E3CEED6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2C371BBE" w14:textId="45754C8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59300ADC" w14:textId="6F2CE95C" w:rsidR="003B662F" w:rsidRPr="0066292E" w:rsidRDefault="003B662F" w:rsidP="003B662F">
            <w:pPr>
              <w:ind w:left="57" w:right="57"/>
              <w:rPr>
                <w:sz w:val="20"/>
                <w:szCs w:val="20"/>
                <w:highlight w:val="yellow"/>
              </w:rPr>
            </w:pPr>
            <w:r w:rsidRPr="00932BAC">
              <w:rPr>
                <w:sz w:val="20"/>
                <w:szCs w:val="20"/>
              </w:rPr>
              <w:t>ООО «УК «Гиацинт»</w:t>
            </w:r>
          </w:p>
        </w:tc>
        <w:tc>
          <w:tcPr>
            <w:tcW w:w="1276" w:type="dxa"/>
          </w:tcPr>
          <w:p w14:paraId="231D74AA" w14:textId="0F5AEDFC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noWrap/>
          </w:tcPr>
          <w:p w14:paraId="3C114FF6" w14:textId="06BF89D8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7F355EAA" w14:textId="30353CFA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98D8" w14:textId="0F8960C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D5E54" w14:textId="0818F8C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87769" w14:textId="3F5AC9A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9C824" w14:textId="3D4635F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FF47A" w14:textId="400B4F6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2DFA2" w14:textId="5CAC9FC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A38AC" w14:textId="44713BB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</w:t>
            </w:r>
          </w:p>
        </w:tc>
        <w:tc>
          <w:tcPr>
            <w:tcW w:w="708" w:type="dxa"/>
            <w:noWrap/>
          </w:tcPr>
          <w:p w14:paraId="2FCCEAC3" w14:textId="37DB1B1D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6357113B" w14:textId="6BABE845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7324365A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22A3388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ABC29AB" w14:textId="77777777" w:rsidR="003B662F" w:rsidRPr="00E14A0D" w:rsidRDefault="003B662F" w:rsidP="003B66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F977FC7" w14:textId="2663A20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noWrap/>
          </w:tcPr>
          <w:p w14:paraId="020DDC66" w14:textId="574BF4AE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68CCE621" w14:textId="6C71AB80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7F39" w14:textId="24516AB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E6228" w14:textId="1C37C69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87811" w14:textId="750F57C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2EE5B" w14:textId="0C905E8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EEC27" w14:textId="0F09F51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B67EDE" w14:textId="46A1937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DD74D" w14:textId="6B1428B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708" w:type="dxa"/>
            <w:noWrap/>
          </w:tcPr>
          <w:p w14:paraId="18A977D9" w14:textId="06124AD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38676F43" w14:textId="06CDBC34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517BB1" w:rsidRPr="00E14A0D" w14:paraId="7105A6B8" w14:textId="77777777" w:rsidTr="00DB37E6">
        <w:trPr>
          <w:trHeight w:val="20"/>
        </w:trPr>
        <w:tc>
          <w:tcPr>
            <w:tcW w:w="2416" w:type="dxa"/>
          </w:tcPr>
          <w:p w14:paraId="200CF531" w14:textId="40065859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«ЖЭУ-1»</w:t>
            </w:r>
          </w:p>
        </w:tc>
        <w:tc>
          <w:tcPr>
            <w:tcW w:w="1134" w:type="dxa"/>
          </w:tcPr>
          <w:p w14:paraId="2C27217C" w14:textId="77777777" w:rsidR="00517BB1" w:rsidRPr="00E14A0D" w:rsidRDefault="00517BB1" w:rsidP="00517BB1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743C4CDD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</w:tcPr>
          <w:p w14:paraId="485DAAAD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C699A5F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FB18" w14:textId="1BDB00E7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925,00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46D42" w14:textId="14C71021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056E4" w14:textId="47323B9E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24179" w14:textId="6325422F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66DDC" w14:textId="133FE6D1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925,00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185E4" w14:textId="43C10511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34B2" w14:textId="1A1462B6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925,00</w:t>
            </w:r>
          </w:p>
        </w:tc>
        <w:tc>
          <w:tcPr>
            <w:tcW w:w="708" w:type="dxa"/>
            <w:noWrap/>
          </w:tcPr>
          <w:p w14:paraId="56048BB2" w14:textId="77777777" w:rsidR="00517BB1" w:rsidRPr="00E14A0D" w:rsidRDefault="00517BB1" w:rsidP="00517BB1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07700F3F" w14:textId="77777777" w:rsidR="00517BB1" w:rsidRPr="00E14A0D" w:rsidRDefault="00517BB1" w:rsidP="00517BB1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517BB1" w:rsidRPr="008C17FA" w14:paraId="5F768CF7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753B1D33" w14:textId="6F402429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  <w:p w14:paraId="00D9E1F3" w14:textId="143BFAFB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14:paraId="4845B9E4" w14:textId="77777777" w:rsidR="00517BB1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ООО </w:t>
            </w:r>
          </w:p>
          <w:p w14:paraId="231DFEBF" w14:textId="35F93925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«ЖЭУ-1»</w:t>
            </w:r>
          </w:p>
          <w:p w14:paraId="41BDD98E" w14:textId="0BFED873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B4FF1DB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34FE38A0" w14:textId="17334CDD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17CF1257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60A1" w14:textId="3BBE579D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AF633" w14:textId="6EB027B3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3EA28" w14:textId="6FCDD10B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ABC07" w14:textId="44A677A8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C148F" w14:textId="15869607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590,00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AD9EC0" w14:textId="24B035AD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FD557" w14:textId="1B1BB22B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590,00</w:t>
            </w:r>
          </w:p>
        </w:tc>
        <w:tc>
          <w:tcPr>
            <w:tcW w:w="708" w:type="dxa"/>
            <w:noWrap/>
          </w:tcPr>
          <w:p w14:paraId="229816D1" w14:textId="77777777" w:rsidR="00517BB1" w:rsidRPr="00E14A0D" w:rsidRDefault="00517BB1" w:rsidP="00517BB1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FB009D8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517BB1" w:rsidRPr="008C17FA" w14:paraId="2E12C314" w14:textId="77777777" w:rsidTr="00DB37E6">
        <w:trPr>
          <w:trHeight w:val="20"/>
        </w:trPr>
        <w:tc>
          <w:tcPr>
            <w:tcW w:w="2416" w:type="dxa"/>
            <w:vMerge/>
          </w:tcPr>
          <w:p w14:paraId="620AD657" w14:textId="3C110D61" w:rsidR="00517BB1" w:rsidRPr="00E14A0D" w:rsidRDefault="00517BB1" w:rsidP="00517BB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4CDB60C" w14:textId="1C8B3286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2CDE085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18429A97" w14:textId="14208ECD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4E31553E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55A002D0" w14:textId="1033F6A2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335,00</w:t>
            </w:r>
          </w:p>
        </w:tc>
        <w:tc>
          <w:tcPr>
            <w:tcW w:w="851" w:type="dxa"/>
          </w:tcPr>
          <w:p w14:paraId="7698D6DA" w14:textId="76C03F01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60775B9C" w14:textId="0B1C5E3A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E025799" w14:textId="6CEEFD12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AE75FF3" w14:textId="67364390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335,00</w:t>
            </w:r>
          </w:p>
        </w:tc>
        <w:tc>
          <w:tcPr>
            <w:tcW w:w="567" w:type="dxa"/>
            <w:noWrap/>
          </w:tcPr>
          <w:p w14:paraId="3958BF2D" w14:textId="2F3B5122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1CAAE948" w14:textId="108ECB21" w:rsidR="00517BB1" w:rsidRPr="00517BB1" w:rsidRDefault="00517BB1" w:rsidP="00517BB1">
            <w:pPr>
              <w:ind w:left="57" w:right="57"/>
              <w:jc w:val="right"/>
              <w:rPr>
                <w:sz w:val="20"/>
                <w:szCs w:val="20"/>
              </w:rPr>
            </w:pPr>
            <w:r w:rsidRPr="00517BB1">
              <w:rPr>
                <w:sz w:val="20"/>
                <w:szCs w:val="20"/>
              </w:rPr>
              <w:t>335,00</w:t>
            </w:r>
          </w:p>
        </w:tc>
        <w:tc>
          <w:tcPr>
            <w:tcW w:w="708" w:type="dxa"/>
            <w:noWrap/>
          </w:tcPr>
          <w:p w14:paraId="63C43104" w14:textId="77777777" w:rsidR="00517BB1" w:rsidRPr="00E14A0D" w:rsidRDefault="00517BB1" w:rsidP="00517BB1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89959B1" w14:textId="77777777" w:rsidR="00517BB1" w:rsidRPr="00E14A0D" w:rsidRDefault="00517BB1" w:rsidP="00517BB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1F93AFD3" w14:textId="77777777" w:rsidTr="00DB37E6">
        <w:trPr>
          <w:trHeight w:val="20"/>
        </w:trPr>
        <w:tc>
          <w:tcPr>
            <w:tcW w:w="2416" w:type="dxa"/>
          </w:tcPr>
          <w:p w14:paraId="062C847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«ЖЭУ-4»</w:t>
            </w:r>
          </w:p>
        </w:tc>
        <w:tc>
          <w:tcPr>
            <w:tcW w:w="1134" w:type="dxa"/>
          </w:tcPr>
          <w:p w14:paraId="74E33B1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4C5F14CF" w14:textId="77777777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</w:tcPr>
          <w:p w14:paraId="76AE243C" w14:textId="77777777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11B1063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1020" w14:textId="6276999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C7DC8" w14:textId="211A9FB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398C" w14:textId="48A510F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68C2D" w14:textId="3AB69D5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C456F" w14:textId="67A9762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3888,00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077CF" w14:textId="413B301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11AC9" w14:textId="6F339CE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3888,00</w:t>
            </w:r>
          </w:p>
        </w:tc>
        <w:tc>
          <w:tcPr>
            <w:tcW w:w="708" w:type="dxa"/>
            <w:noWrap/>
          </w:tcPr>
          <w:p w14:paraId="5CBD8203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6D3183A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2B52C9C1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7FCD00B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76A0C51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«ЖЭУ-4»</w:t>
            </w:r>
          </w:p>
        </w:tc>
        <w:tc>
          <w:tcPr>
            <w:tcW w:w="1276" w:type="dxa"/>
          </w:tcPr>
          <w:p w14:paraId="10B508B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0C1B87AF" w14:textId="148D889D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1730F11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886C" w14:textId="7AEFCDE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7703F" w14:textId="46CB2E4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A18FF" w14:textId="7771122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DCF12" w14:textId="0CD5BA8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DB69C" w14:textId="669162B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A36D0B" w14:textId="273F9DA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B07D4" w14:textId="5575D33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2373,00</w:t>
            </w:r>
          </w:p>
        </w:tc>
        <w:tc>
          <w:tcPr>
            <w:tcW w:w="708" w:type="dxa"/>
            <w:noWrap/>
          </w:tcPr>
          <w:p w14:paraId="518818C5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D2B25B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1245F412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2212B6B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2F8A73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8345BF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3C310646" w14:textId="32D44324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3FCA783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503D" w14:textId="5CBC48F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A2813" w14:textId="65113B6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03AAB" w14:textId="3B8C58B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77CD2" w14:textId="77E6115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C882B" w14:textId="72E88A0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A0811D" w14:textId="56A48D3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5DE72" w14:textId="083854D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1515,00</w:t>
            </w:r>
          </w:p>
        </w:tc>
        <w:tc>
          <w:tcPr>
            <w:tcW w:w="708" w:type="dxa"/>
            <w:noWrap/>
          </w:tcPr>
          <w:p w14:paraId="0DB39C00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E7464A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6171671F" w14:textId="77777777" w:rsidTr="00DB37E6">
        <w:trPr>
          <w:trHeight w:val="20"/>
        </w:trPr>
        <w:tc>
          <w:tcPr>
            <w:tcW w:w="2416" w:type="dxa"/>
            <w:noWrap/>
          </w:tcPr>
          <w:p w14:paraId="20B1201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«ЖЭУ-6»</w:t>
            </w:r>
          </w:p>
        </w:tc>
        <w:tc>
          <w:tcPr>
            <w:tcW w:w="1134" w:type="dxa"/>
          </w:tcPr>
          <w:p w14:paraId="462A06F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555A63C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07B1F98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51BD45D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441B" w14:textId="3E48821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DB033" w14:textId="57E3041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D800C" w14:textId="1959901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63F5F" w14:textId="6F32AA8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A18BE" w14:textId="097B5AB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42D2E" w14:textId="6E324D2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616B9" w14:textId="724B932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4600,00</w:t>
            </w:r>
          </w:p>
        </w:tc>
        <w:tc>
          <w:tcPr>
            <w:tcW w:w="708" w:type="dxa"/>
            <w:noWrap/>
          </w:tcPr>
          <w:p w14:paraId="55F2AF51" w14:textId="77777777" w:rsidR="003B662F" w:rsidRPr="00E14A0D" w:rsidRDefault="003B662F" w:rsidP="003B662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5A3C96C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E14A0D" w14:paraId="274BC3E6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568E02C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210C6E9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«ЖЭУ-6»</w:t>
            </w:r>
          </w:p>
        </w:tc>
        <w:tc>
          <w:tcPr>
            <w:tcW w:w="1276" w:type="dxa"/>
          </w:tcPr>
          <w:p w14:paraId="74FAA35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4E5830D1" w14:textId="7421E295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2855AC6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A329" w14:textId="7EB3ECC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7617D" w14:textId="118DB03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3F384" w14:textId="320ABFD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1F97F" w14:textId="436C827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D88BA" w14:textId="37B6191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E330B3" w14:textId="6F6DF34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FF082" w14:textId="0DC27BA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3700,00</w:t>
            </w:r>
          </w:p>
        </w:tc>
        <w:tc>
          <w:tcPr>
            <w:tcW w:w="708" w:type="dxa"/>
            <w:noWrap/>
          </w:tcPr>
          <w:p w14:paraId="484A8EE2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F583DE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3A8FCAA9" w14:textId="77777777" w:rsidTr="00DB37E6">
        <w:trPr>
          <w:trHeight w:val="20"/>
        </w:trPr>
        <w:tc>
          <w:tcPr>
            <w:tcW w:w="2416" w:type="dxa"/>
            <w:vMerge/>
          </w:tcPr>
          <w:p w14:paraId="20A7277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7A2FDEA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2F3DE7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70AB2B2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71A2D3B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63B6" w14:textId="578F2CC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AE833" w14:textId="1552E5D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AD760" w14:textId="6FFF030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55877" w14:textId="4A13878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F97DC" w14:textId="1314C22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21A978" w14:textId="1107A9D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F0C33" w14:textId="3EA71FC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</w:t>
            </w:r>
          </w:p>
        </w:tc>
        <w:tc>
          <w:tcPr>
            <w:tcW w:w="708" w:type="dxa"/>
            <w:noWrap/>
          </w:tcPr>
          <w:p w14:paraId="4133F5CA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1692A7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E14A0D" w14:paraId="6BBF6F07" w14:textId="77777777" w:rsidTr="00DB37E6">
        <w:trPr>
          <w:trHeight w:val="20"/>
        </w:trPr>
        <w:tc>
          <w:tcPr>
            <w:tcW w:w="2416" w:type="dxa"/>
            <w:noWrap/>
          </w:tcPr>
          <w:p w14:paraId="395E99A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«ЖЭУ-7»</w:t>
            </w:r>
          </w:p>
        </w:tc>
        <w:tc>
          <w:tcPr>
            <w:tcW w:w="1134" w:type="dxa"/>
          </w:tcPr>
          <w:p w14:paraId="7D395BF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1C899A0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65E5BD4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399C21D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14E5" w14:textId="2AB6188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10652,67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A6776" w14:textId="0F2D815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004A4" w14:textId="2E8DA6B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EDB46" w14:textId="0356287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EE226" w14:textId="1E466A7A" w:rsidR="003B662F" w:rsidRPr="00E14A0D" w:rsidRDefault="003B662F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10652,67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69DDB" w14:textId="3EB1AC4C" w:rsidR="003B662F" w:rsidRPr="00E14A0D" w:rsidRDefault="003B662F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28A10" w14:textId="7708C936" w:rsidR="003B662F" w:rsidRPr="00E14A0D" w:rsidRDefault="003B662F" w:rsidP="00517BB1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10652,67</w:t>
            </w:r>
          </w:p>
        </w:tc>
        <w:tc>
          <w:tcPr>
            <w:tcW w:w="708" w:type="dxa"/>
            <w:noWrap/>
          </w:tcPr>
          <w:p w14:paraId="3CE767CC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1485CABD" w14:textId="77777777" w:rsidR="003B662F" w:rsidRPr="00E14A0D" w:rsidRDefault="003B662F" w:rsidP="003B662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1C33B2CA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2A134C7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416A357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«ЖЭУ-7»</w:t>
            </w:r>
          </w:p>
        </w:tc>
        <w:tc>
          <w:tcPr>
            <w:tcW w:w="1276" w:type="dxa"/>
          </w:tcPr>
          <w:p w14:paraId="22912EA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36B8A200" w14:textId="0335232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642BBD3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609C" w14:textId="26D7B00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7193,74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53003" w14:textId="09E52D5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FE04B" w14:textId="548EDC8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C8B2A" w14:textId="5EC79B0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3B601" w14:textId="6B4FF23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7193,74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A25D8" w14:textId="5FE1015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AB560" w14:textId="7948DB8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7193,74</w:t>
            </w:r>
          </w:p>
        </w:tc>
        <w:tc>
          <w:tcPr>
            <w:tcW w:w="708" w:type="dxa"/>
            <w:noWrap/>
          </w:tcPr>
          <w:p w14:paraId="58CCD88C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59C674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0FDF608A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065EC39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C82CB1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B599D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</w:t>
            </w:r>
            <w:r w:rsidRPr="00E14A0D">
              <w:rPr>
                <w:sz w:val="20"/>
                <w:szCs w:val="20"/>
              </w:rPr>
              <w:lastRenderedPageBreak/>
              <w:t>мовые инженерные системы</w:t>
            </w:r>
          </w:p>
        </w:tc>
        <w:tc>
          <w:tcPr>
            <w:tcW w:w="1417" w:type="dxa"/>
          </w:tcPr>
          <w:p w14:paraId="21332C4D" w14:textId="3F2B136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Ремонт внут</w:t>
            </w:r>
            <w:r w:rsidRPr="00E14A0D">
              <w:rPr>
                <w:sz w:val="20"/>
                <w:szCs w:val="20"/>
              </w:rPr>
              <w:lastRenderedPageBreak/>
              <w:t>ридомовых инженерных систем</w:t>
            </w:r>
          </w:p>
        </w:tc>
        <w:tc>
          <w:tcPr>
            <w:tcW w:w="709" w:type="dxa"/>
          </w:tcPr>
          <w:p w14:paraId="4337549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53A2" w14:textId="3B891D9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3458,93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94B96" w14:textId="42A0376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59C40" w14:textId="57631F5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80650" w14:textId="22E2BBE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6F458" w14:textId="4DCFFC9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3458,93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88A02B" w14:textId="5CAFA06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58769" w14:textId="5B276AC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3458,93</w:t>
            </w:r>
          </w:p>
        </w:tc>
        <w:tc>
          <w:tcPr>
            <w:tcW w:w="708" w:type="dxa"/>
            <w:noWrap/>
          </w:tcPr>
          <w:p w14:paraId="32D88F4D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8FE53B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136146EE" w14:textId="77777777" w:rsidTr="00DB37E6">
        <w:trPr>
          <w:trHeight w:val="20"/>
        </w:trPr>
        <w:tc>
          <w:tcPr>
            <w:tcW w:w="2416" w:type="dxa"/>
            <w:noWrap/>
          </w:tcPr>
          <w:p w14:paraId="078750A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«ЖЭУ-8»</w:t>
            </w:r>
          </w:p>
        </w:tc>
        <w:tc>
          <w:tcPr>
            <w:tcW w:w="1134" w:type="dxa"/>
          </w:tcPr>
          <w:p w14:paraId="6D2E955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2F24606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21925C8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06F57BF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9E68" w14:textId="6F4D9C2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6AFEE" w14:textId="664CAF3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8277B" w14:textId="4696C15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F9AB6" w14:textId="0179B97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F09DE" w14:textId="6121532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1974,20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A43A5" w14:textId="005EC63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1DB0B" w14:textId="2314C7C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1974,20</w:t>
            </w:r>
          </w:p>
        </w:tc>
        <w:tc>
          <w:tcPr>
            <w:tcW w:w="708" w:type="dxa"/>
            <w:noWrap/>
          </w:tcPr>
          <w:p w14:paraId="35BD277D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34A0AED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4E5DDBEB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15EAC87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6B1A4DC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«ЖЭУ-8»</w:t>
            </w:r>
          </w:p>
        </w:tc>
        <w:tc>
          <w:tcPr>
            <w:tcW w:w="1276" w:type="dxa"/>
          </w:tcPr>
          <w:p w14:paraId="6B27D55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72304E08" w14:textId="0B53454E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422E8A9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4656" w14:textId="30F62DF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856,91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F058B" w14:textId="42B19F4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47717" w14:textId="67D907E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9A624" w14:textId="7D34884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7856D" w14:textId="6632703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856,91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671F9" w14:textId="1C1A393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F5353" w14:textId="3DC2854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856,91</w:t>
            </w:r>
          </w:p>
        </w:tc>
        <w:tc>
          <w:tcPr>
            <w:tcW w:w="708" w:type="dxa"/>
            <w:noWrap/>
          </w:tcPr>
          <w:p w14:paraId="120C3FEB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AFCC6A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2F137D23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01CAABE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731751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F66BC3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434F834A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5C6C8AA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B0D6" w14:textId="0F6BFB4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FD3DD" w14:textId="4BEE3C9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FA21E" w14:textId="0708B59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B5B1F" w14:textId="0B18E52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3A8C6" w14:textId="4C8477D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1117,30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FE9F28" w14:textId="428C779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C723C" w14:textId="56409E0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1117,30</w:t>
            </w:r>
          </w:p>
        </w:tc>
        <w:tc>
          <w:tcPr>
            <w:tcW w:w="708" w:type="dxa"/>
            <w:noWrap/>
          </w:tcPr>
          <w:p w14:paraId="6227442F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176F977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620CE918" w14:textId="77777777" w:rsidTr="00DB37E6">
        <w:trPr>
          <w:trHeight w:val="20"/>
        </w:trPr>
        <w:tc>
          <w:tcPr>
            <w:tcW w:w="2416" w:type="dxa"/>
            <w:noWrap/>
          </w:tcPr>
          <w:p w14:paraId="19B482A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«ЖЭУ-9»</w:t>
            </w:r>
          </w:p>
        </w:tc>
        <w:tc>
          <w:tcPr>
            <w:tcW w:w="1134" w:type="dxa"/>
          </w:tcPr>
          <w:p w14:paraId="3D06145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2D464FBA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7D6D666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68FED42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1937" w14:textId="60E486F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A112D" w14:textId="774A951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195AE" w14:textId="5D37969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8261B" w14:textId="662C80E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A90E1" w14:textId="3BCAE43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C4F4FD" w14:textId="6B8FA5C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73AF1" w14:textId="545485A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2080,00</w:t>
            </w:r>
          </w:p>
        </w:tc>
        <w:tc>
          <w:tcPr>
            <w:tcW w:w="708" w:type="dxa"/>
            <w:noWrap/>
          </w:tcPr>
          <w:p w14:paraId="1E9D0FC3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0A72680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8C17FA" w14:paraId="7EDC8AFE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24572BCA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3F37B7B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«ЖЭУ-9»</w:t>
            </w:r>
          </w:p>
        </w:tc>
        <w:tc>
          <w:tcPr>
            <w:tcW w:w="1276" w:type="dxa"/>
          </w:tcPr>
          <w:p w14:paraId="578F4DA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2FA20024" w14:textId="428D52F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74EC391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5922" w14:textId="349B069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62EE9" w14:textId="13579D0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29E61" w14:textId="57F50CF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29AEB" w14:textId="485A636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E2599" w14:textId="45F57DB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556514" w14:textId="413C7CB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38BE8" w14:textId="12BB3AC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  <w:tc>
          <w:tcPr>
            <w:tcW w:w="708" w:type="dxa"/>
            <w:noWrap/>
          </w:tcPr>
          <w:p w14:paraId="1DEAFC61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AE0D87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8C17FA" w14:paraId="24D7863C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6DCD1C9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0CEE9D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CED588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486A569C" w14:textId="7294CAD5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32898C8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88BB" w14:textId="3A587E9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A5388" w14:textId="2DC731F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3944D" w14:textId="0F5F29A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D063F" w14:textId="6A0EA78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5622C" w14:textId="42FDC9D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24102C" w14:textId="24C6748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D27D2" w14:textId="6DDF6E0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1380,00</w:t>
            </w:r>
          </w:p>
        </w:tc>
        <w:tc>
          <w:tcPr>
            <w:tcW w:w="708" w:type="dxa"/>
            <w:noWrap/>
          </w:tcPr>
          <w:p w14:paraId="663D9A33" w14:textId="77777777" w:rsidR="003B662F" w:rsidRPr="00E14A0D" w:rsidRDefault="003B662F" w:rsidP="003B662F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4517A8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B37E6" w:rsidRPr="008C17FA" w14:paraId="465A0EBE" w14:textId="77777777" w:rsidTr="00DB37E6">
        <w:trPr>
          <w:trHeight w:val="20"/>
        </w:trPr>
        <w:tc>
          <w:tcPr>
            <w:tcW w:w="2416" w:type="dxa"/>
            <w:noWrap/>
          </w:tcPr>
          <w:p w14:paraId="7B456DCE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«ЖЭУ-10»</w:t>
            </w:r>
          </w:p>
        </w:tc>
        <w:tc>
          <w:tcPr>
            <w:tcW w:w="1134" w:type="dxa"/>
          </w:tcPr>
          <w:p w14:paraId="31927903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5B39479F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3F7D8F4E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EEF766E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539F44A8" w14:textId="043BB91B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4972,00</w:t>
            </w:r>
          </w:p>
        </w:tc>
        <w:tc>
          <w:tcPr>
            <w:tcW w:w="851" w:type="dxa"/>
          </w:tcPr>
          <w:p w14:paraId="2019D40C" w14:textId="23C993E1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9E8A33C" w14:textId="78264810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CCAE43B" w14:textId="066DEA54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5EA25E15" w14:textId="59C130C8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4972,00</w:t>
            </w:r>
          </w:p>
        </w:tc>
        <w:tc>
          <w:tcPr>
            <w:tcW w:w="567" w:type="dxa"/>
          </w:tcPr>
          <w:p w14:paraId="160043BE" w14:textId="40A9CDA3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23338A05" w14:textId="25272B03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4972,00</w:t>
            </w:r>
          </w:p>
        </w:tc>
        <w:tc>
          <w:tcPr>
            <w:tcW w:w="708" w:type="dxa"/>
            <w:noWrap/>
          </w:tcPr>
          <w:p w14:paraId="0B42ABED" w14:textId="77777777" w:rsidR="00DB37E6" w:rsidRPr="00E14A0D" w:rsidRDefault="00DB37E6" w:rsidP="00DB37E6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17CA48DD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B37E6" w:rsidRPr="00373D2A" w14:paraId="0B6314C1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07F45B4E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445F6F5D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«ЖЭУ-10»</w:t>
            </w:r>
          </w:p>
        </w:tc>
        <w:tc>
          <w:tcPr>
            <w:tcW w:w="1276" w:type="dxa"/>
          </w:tcPr>
          <w:p w14:paraId="1C402D30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65123B37" w14:textId="6A822771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07769057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6A8C0789" w14:textId="0238EA53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2866,00</w:t>
            </w:r>
          </w:p>
        </w:tc>
        <w:tc>
          <w:tcPr>
            <w:tcW w:w="851" w:type="dxa"/>
          </w:tcPr>
          <w:p w14:paraId="1909F9E0" w14:textId="684F7769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EC3B774" w14:textId="0EDDAF1B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2561B602" w14:textId="5757C332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0902E8A" w14:textId="63795BE5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2866,00</w:t>
            </w:r>
          </w:p>
        </w:tc>
        <w:tc>
          <w:tcPr>
            <w:tcW w:w="567" w:type="dxa"/>
            <w:noWrap/>
          </w:tcPr>
          <w:p w14:paraId="2656265F" w14:textId="3FCD315A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20AD3DE" w14:textId="6AA9CFC1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2866,00</w:t>
            </w:r>
          </w:p>
        </w:tc>
        <w:tc>
          <w:tcPr>
            <w:tcW w:w="708" w:type="dxa"/>
            <w:noWrap/>
          </w:tcPr>
          <w:p w14:paraId="046EBED3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279B4998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B37E6" w:rsidRPr="00373D2A" w14:paraId="1183EE0F" w14:textId="77777777" w:rsidTr="00DB37E6">
        <w:trPr>
          <w:trHeight w:val="867"/>
        </w:trPr>
        <w:tc>
          <w:tcPr>
            <w:tcW w:w="2416" w:type="dxa"/>
            <w:vMerge/>
            <w:vAlign w:val="center"/>
          </w:tcPr>
          <w:p w14:paraId="731FDCFE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286DF4E9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D595335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06D9D373" w14:textId="043B847B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6D91A948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08182C71" w14:textId="5C821764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2106,00</w:t>
            </w:r>
          </w:p>
        </w:tc>
        <w:tc>
          <w:tcPr>
            <w:tcW w:w="851" w:type="dxa"/>
          </w:tcPr>
          <w:p w14:paraId="226D9324" w14:textId="054C80EA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60B2865F" w14:textId="349B2C4F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BD9D07D" w14:textId="4C3AD672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E202D6B" w14:textId="41C747F8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2106,00</w:t>
            </w:r>
          </w:p>
        </w:tc>
        <w:tc>
          <w:tcPr>
            <w:tcW w:w="567" w:type="dxa"/>
            <w:noWrap/>
          </w:tcPr>
          <w:p w14:paraId="237B2BD4" w14:textId="01E60CD1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474D2235" w14:textId="0F940BC3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2106,00</w:t>
            </w:r>
          </w:p>
        </w:tc>
        <w:tc>
          <w:tcPr>
            <w:tcW w:w="708" w:type="dxa"/>
            <w:noWrap/>
          </w:tcPr>
          <w:p w14:paraId="75261BF3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20B2B2B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B37E6" w:rsidRPr="00373D2A" w14:paraId="3674706A" w14:textId="77777777" w:rsidTr="00DB37E6">
        <w:trPr>
          <w:trHeight w:val="20"/>
        </w:trPr>
        <w:tc>
          <w:tcPr>
            <w:tcW w:w="2416" w:type="dxa"/>
            <w:noWrap/>
          </w:tcPr>
          <w:p w14:paraId="66A79F10" w14:textId="6C0D2C9A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«ЖЭУ-11»</w:t>
            </w:r>
          </w:p>
        </w:tc>
        <w:tc>
          <w:tcPr>
            <w:tcW w:w="1134" w:type="dxa"/>
          </w:tcPr>
          <w:p w14:paraId="478E0EA4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2FD47DA6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05E51B81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15CE14E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</w:tcPr>
          <w:p w14:paraId="233C4514" w14:textId="68C5B1A7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2 086,90</w:t>
            </w:r>
          </w:p>
        </w:tc>
        <w:tc>
          <w:tcPr>
            <w:tcW w:w="851" w:type="dxa"/>
          </w:tcPr>
          <w:p w14:paraId="5A32DEA4" w14:textId="172F06FA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6C941344" w14:textId="562BD328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7B401CE" w14:textId="2EDCB50C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FB5F71B" w14:textId="0B684DFA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2 086,90</w:t>
            </w:r>
          </w:p>
        </w:tc>
        <w:tc>
          <w:tcPr>
            <w:tcW w:w="567" w:type="dxa"/>
          </w:tcPr>
          <w:p w14:paraId="22D59449" w14:textId="6D3D5F0E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76A68750" w14:textId="3FF762D4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2 086,90</w:t>
            </w:r>
          </w:p>
        </w:tc>
        <w:tc>
          <w:tcPr>
            <w:tcW w:w="708" w:type="dxa"/>
            <w:noWrap/>
          </w:tcPr>
          <w:p w14:paraId="6DA1FD3F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7A7D5D62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B37E6" w:rsidRPr="00373D2A" w14:paraId="41A2334C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0F830D56" w14:textId="50750954" w:rsidR="00DB37E6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Жилищный фонд </w:t>
            </w:r>
          </w:p>
          <w:p w14:paraId="2C095712" w14:textId="31A3581C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г.Северска</w:t>
            </w:r>
          </w:p>
        </w:tc>
        <w:tc>
          <w:tcPr>
            <w:tcW w:w="1134" w:type="dxa"/>
            <w:vMerge w:val="restart"/>
          </w:tcPr>
          <w:p w14:paraId="7D5E08BB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«ЖЭУ-11»</w:t>
            </w:r>
          </w:p>
        </w:tc>
        <w:tc>
          <w:tcPr>
            <w:tcW w:w="1276" w:type="dxa"/>
          </w:tcPr>
          <w:p w14:paraId="1B81DACF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5FB3E7D3" w14:textId="0CA24E10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13D18570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FFFFFF" w:themeFill="background1"/>
          </w:tcPr>
          <w:p w14:paraId="67F8CFDC" w14:textId="033D481C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1106,58</w:t>
            </w:r>
          </w:p>
        </w:tc>
        <w:tc>
          <w:tcPr>
            <w:tcW w:w="851" w:type="dxa"/>
          </w:tcPr>
          <w:p w14:paraId="4F4B1146" w14:textId="6B5518EC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0DE288EB" w14:textId="250DC414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6AB54B8" w14:textId="45275207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5DDFD46" w14:textId="3B8436C7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1106,58</w:t>
            </w:r>
          </w:p>
        </w:tc>
        <w:tc>
          <w:tcPr>
            <w:tcW w:w="567" w:type="dxa"/>
            <w:noWrap/>
          </w:tcPr>
          <w:p w14:paraId="204A2586" w14:textId="27D63C5A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78E36E8" w14:textId="109726A6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1106,58</w:t>
            </w:r>
          </w:p>
        </w:tc>
        <w:tc>
          <w:tcPr>
            <w:tcW w:w="708" w:type="dxa"/>
            <w:noWrap/>
          </w:tcPr>
          <w:p w14:paraId="05DD4916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15498C90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B37E6" w:rsidRPr="00373D2A" w14:paraId="1D25BA2F" w14:textId="77777777" w:rsidTr="00DB37E6">
        <w:trPr>
          <w:trHeight w:val="902"/>
        </w:trPr>
        <w:tc>
          <w:tcPr>
            <w:tcW w:w="2416" w:type="dxa"/>
            <w:vMerge/>
            <w:vAlign w:val="center"/>
          </w:tcPr>
          <w:p w14:paraId="0696D34A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33467D7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C809884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1C67F1FF" w14:textId="7639032B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5ABB88CB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FFFFFF" w:themeFill="background1"/>
          </w:tcPr>
          <w:p w14:paraId="677BC6AF" w14:textId="610417FC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980,32</w:t>
            </w:r>
          </w:p>
        </w:tc>
        <w:tc>
          <w:tcPr>
            <w:tcW w:w="851" w:type="dxa"/>
          </w:tcPr>
          <w:p w14:paraId="128219D8" w14:textId="6267E3E3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4262705" w14:textId="4865A785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6B3C374" w14:textId="4E53F365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95E34C6" w14:textId="5A364AA8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980,32</w:t>
            </w:r>
          </w:p>
        </w:tc>
        <w:tc>
          <w:tcPr>
            <w:tcW w:w="567" w:type="dxa"/>
            <w:noWrap/>
          </w:tcPr>
          <w:p w14:paraId="4E1B5E87" w14:textId="266A003F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B064FA4" w14:textId="11B27AA9" w:rsidR="00DB37E6" w:rsidRPr="00E14A0D" w:rsidRDefault="00DB37E6" w:rsidP="00DB37E6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980,32</w:t>
            </w:r>
          </w:p>
        </w:tc>
        <w:tc>
          <w:tcPr>
            <w:tcW w:w="708" w:type="dxa"/>
            <w:noWrap/>
          </w:tcPr>
          <w:p w14:paraId="0C29FDF4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2003608" w14:textId="77777777" w:rsidR="00DB37E6" w:rsidRPr="00E14A0D" w:rsidRDefault="00DB37E6" w:rsidP="00DB3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373D2A" w14:paraId="02026D84" w14:textId="77777777" w:rsidTr="00DB37E6">
        <w:trPr>
          <w:trHeight w:val="20"/>
        </w:trPr>
        <w:tc>
          <w:tcPr>
            <w:tcW w:w="2416" w:type="dxa"/>
            <w:noWrap/>
          </w:tcPr>
          <w:p w14:paraId="705E964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«ЖЭУ-12»</w:t>
            </w:r>
          </w:p>
        </w:tc>
        <w:tc>
          <w:tcPr>
            <w:tcW w:w="1134" w:type="dxa"/>
          </w:tcPr>
          <w:p w14:paraId="77B8CA9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0740ADF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575DBB1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1E002B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49D58671" w14:textId="6FFD0F0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2950,00</w:t>
            </w:r>
          </w:p>
        </w:tc>
        <w:tc>
          <w:tcPr>
            <w:tcW w:w="851" w:type="dxa"/>
          </w:tcPr>
          <w:p w14:paraId="1F9373F8" w14:textId="1A54CAF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76D4BF8A" w14:textId="7520941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AC51827" w14:textId="50E59D7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563C764B" w14:textId="0097B8C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2950,00</w:t>
            </w:r>
          </w:p>
        </w:tc>
        <w:tc>
          <w:tcPr>
            <w:tcW w:w="567" w:type="dxa"/>
          </w:tcPr>
          <w:p w14:paraId="68930B30" w14:textId="131128C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6C211883" w14:textId="47E1F39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2950,00</w:t>
            </w:r>
          </w:p>
        </w:tc>
        <w:tc>
          <w:tcPr>
            <w:tcW w:w="708" w:type="dxa"/>
            <w:noWrap/>
          </w:tcPr>
          <w:p w14:paraId="4CB63EE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0697A0DA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373D2A" w14:paraId="16C8A671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32301BC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7AA644F5" w14:textId="68F2C175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УК «</w:t>
            </w:r>
            <w:r w:rsidRPr="00E14A0D">
              <w:rPr>
                <w:sz w:val="20"/>
                <w:szCs w:val="20"/>
              </w:rPr>
              <w:t>ЖЭУ-12»</w:t>
            </w:r>
          </w:p>
        </w:tc>
        <w:tc>
          <w:tcPr>
            <w:tcW w:w="1276" w:type="dxa"/>
          </w:tcPr>
          <w:p w14:paraId="57B06D8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2666BE12" w14:textId="48AA876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4E966CD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7BDA45B3" w14:textId="5A35F41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851" w:type="dxa"/>
          </w:tcPr>
          <w:p w14:paraId="7FB0DCCF" w14:textId="3974AB2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F13E9E9" w14:textId="7132B5E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A015B18" w14:textId="454BCCB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110A48D" w14:textId="7DC77C3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567" w:type="dxa"/>
            <w:noWrap/>
          </w:tcPr>
          <w:p w14:paraId="16858061" w14:textId="7D5CC56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1A9AC3D6" w14:textId="5DCF8B2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</w:t>
            </w:r>
          </w:p>
        </w:tc>
        <w:tc>
          <w:tcPr>
            <w:tcW w:w="708" w:type="dxa"/>
            <w:noWrap/>
          </w:tcPr>
          <w:p w14:paraId="3E579DD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2501F2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373D2A" w14:paraId="369AFAD7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2AA5ED2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A87E28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A0A74CB" w14:textId="07E34214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</w:t>
            </w:r>
            <w:r w:rsidR="00190332">
              <w:rPr>
                <w:sz w:val="20"/>
                <w:szCs w:val="20"/>
              </w:rPr>
              <w:t>нутридомовые инженерные системы</w:t>
            </w:r>
          </w:p>
        </w:tc>
        <w:tc>
          <w:tcPr>
            <w:tcW w:w="1417" w:type="dxa"/>
          </w:tcPr>
          <w:p w14:paraId="4E2F4D1D" w14:textId="3EAF17BE" w:rsidR="003B662F" w:rsidRPr="00E14A0D" w:rsidRDefault="003B662F" w:rsidP="003F485C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07AE225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3E670332" w14:textId="62E1853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1750,00</w:t>
            </w:r>
          </w:p>
        </w:tc>
        <w:tc>
          <w:tcPr>
            <w:tcW w:w="851" w:type="dxa"/>
          </w:tcPr>
          <w:p w14:paraId="10F26E7B" w14:textId="6B06F32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F852BF1" w14:textId="1DD4AF0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2F38C6C" w14:textId="2329126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045EFD34" w14:textId="12FDF02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1750,00</w:t>
            </w:r>
          </w:p>
        </w:tc>
        <w:tc>
          <w:tcPr>
            <w:tcW w:w="567" w:type="dxa"/>
            <w:noWrap/>
          </w:tcPr>
          <w:p w14:paraId="4B247201" w14:textId="1E6BD55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50368075" w14:textId="733DDC9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1750,00</w:t>
            </w:r>
          </w:p>
        </w:tc>
        <w:tc>
          <w:tcPr>
            <w:tcW w:w="708" w:type="dxa"/>
            <w:noWrap/>
          </w:tcPr>
          <w:p w14:paraId="55EAD82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2D732D3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D106BC" w:rsidRPr="00373D2A" w14:paraId="2C7E8BFB" w14:textId="77777777" w:rsidTr="00DB37E6">
        <w:trPr>
          <w:trHeight w:val="20"/>
        </w:trPr>
        <w:tc>
          <w:tcPr>
            <w:tcW w:w="2416" w:type="dxa"/>
            <w:noWrap/>
          </w:tcPr>
          <w:p w14:paraId="7295CBB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«Техсервис»</w:t>
            </w:r>
          </w:p>
        </w:tc>
        <w:tc>
          <w:tcPr>
            <w:tcW w:w="1134" w:type="dxa"/>
          </w:tcPr>
          <w:p w14:paraId="77B6165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1F84954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3C5F6DC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340352D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7E8E035A" w14:textId="00BFB88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11983,99</w:t>
            </w:r>
          </w:p>
        </w:tc>
        <w:tc>
          <w:tcPr>
            <w:tcW w:w="851" w:type="dxa"/>
          </w:tcPr>
          <w:p w14:paraId="2923A090" w14:textId="031BD0D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56D37A5F" w14:textId="6DEB4DA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A0A61FC" w14:textId="229288F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B5DC15C" w14:textId="020A2E3E" w:rsidR="003B662F" w:rsidRPr="00E14A0D" w:rsidRDefault="003B662F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11983,99</w:t>
            </w:r>
          </w:p>
        </w:tc>
        <w:tc>
          <w:tcPr>
            <w:tcW w:w="567" w:type="dxa"/>
          </w:tcPr>
          <w:p w14:paraId="66CFC4D4" w14:textId="6E6A7EEF" w:rsidR="003B662F" w:rsidRPr="00E14A0D" w:rsidRDefault="003B662F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4BBEF41F" w14:textId="299A3400" w:rsidR="003B662F" w:rsidRPr="00E14A0D" w:rsidRDefault="003B662F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11983,99</w:t>
            </w:r>
          </w:p>
        </w:tc>
        <w:tc>
          <w:tcPr>
            <w:tcW w:w="708" w:type="dxa"/>
            <w:noWrap/>
          </w:tcPr>
          <w:p w14:paraId="77A833C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0AD8714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499E33D7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0DCCF83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0B5A721B" w14:textId="62780908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«Техсервис»</w:t>
            </w:r>
          </w:p>
        </w:tc>
        <w:tc>
          <w:tcPr>
            <w:tcW w:w="1276" w:type="dxa"/>
          </w:tcPr>
          <w:p w14:paraId="27D8246A" w14:textId="346ABC2D" w:rsidR="003B662F" w:rsidRPr="00E14A0D" w:rsidRDefault="003B662F" w:rsidP="00190332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29F9CF99" w14:textId="6BACE62F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6F9DF94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1A71B4D9" w14:textId="5616624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3905,46</w:t>
            </w:r>
          </w:p>
        </w:tc>
        <w:tc>
          <w:tcPr>
            <w:tcW w:w="851" w:type="dxa"/>
          </w:tcPr>
          <w:p w14:paraId="1733B363" w14:textId="6F8F485D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3575AC8A" w14:textId="0A458049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E690039" w14:textId="554EDC5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D3A7F99" w14:textId="272504F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3905,46</w:t>
            </w:r>
          </w:p>
        </w:tc>
        <w:tc>
          <w:tcPr>
            <w:tcW w:w="567" w:type="dxa"/>
            <w:noWrap/>
          </w:tcPr>
          <w:p w14:paraId="683DD1D8" w14:textId="7EF98EE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26A82D54" w14:textId="2520174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3905,46</w:t>
            </w:r>
          </w:p>
        </w:tc>
        <w:tc>
          <w:tcPr>
            <w:tcW w:w="708" w:type="dxa"/>
            <w:noWrap/>
          </w:tcPr>
          <w:p w14:paraId="1CDFAB8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BC46D3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 </w:t>
            </w:r>
          </w:p>
        </w:tc>
      </w:tr>
      <w:tr w:rsidR="00D106BC" w:rsidRPr="00373D2A" w14:paraId="7AF659FD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553791A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FDC7A2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8462D7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174BE4A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558FEF7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0DE2EB1F" w14:textId="33C49B0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8078,53</w:t>
            </w:r>
          </w:p>
        </w:tc>
        <w:tc>
          <w:tcPr>
            <w:tcW w:w="851" w:type="dxa"/>
          </w:tcPr>
          <w:p w14:paraId="5562C8E5" w14:textId="2DB5128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9C1E1B7" w14:textId="3B444D0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2DFD123B" w14:textId="5DC4578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60B138B9" w14:textId="15C3A20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8078,53</w:t>
            </w:r>
          </w:p>
        </w:tc>
        <w:tc>
          <w:tcPr>
            <w:tcW w:w="567" w:type="dxa"/>
            <w:noWrap/>
          </w:tcPr>
          <w:p w14:paraId="09DA0281" w14:textId="6456DD1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0B9EB48E" w14:textId="1633F1B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8078,53</w:t>
            </w:r>
          </w:p>
        </w:tc>
        <w:tc>
          <w:tcPr>
            <w:tcW w:w="708" w:type="dxa"/>
            <w:noWrap/>
          </w:tcPr>
          <w:p w14:paraId="62816D1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1A42424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  </w:t>
            </w:r>
          </w:p>
        </w:tc>
      </w:tr>
      <w:tr w:rsidR="00D106BC" w:rsidRPr="00373D2A" w14:paraId="13C72DB0" w14:textId="77777777" w:rsidTr="00DB37E6">
        <w:trPr>
          <w:trHeight w:val="20"/>
        </w:trPr>
        <w:tc>
          <w:tcPr>
            <w:tcW w:w="2416" w:type="dxa"/>
            <w:noWrap/>
          </w:tcPr>
          <w:p w14:paraId="57E72CD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«МКД-Северск»</w:t>
            </w:r>
          </w:p>
        </w:tc>
        <w:tc>
          <w:tcPr>
            <w:tcW w:w="1134" w:type="dxa"/>
          </w:tcPr>
          <w:p w14:paraId="5AAFACD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20867632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6171179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4AA28A8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58A9C10C" w14:textId="187C360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1963,00</w:t>
            </w:r>
          </w:p>
        </w:tc>
        <w:tc>
          <w:tcPr>
            <w:tcW w:w="851" w:type="dxa"/>
          </w:tcPr>
          <w:p w14:paraId="035FDF4D" w14:textId="3657CD0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0063CB5" w14:textId="75887FB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A5393EA" w14:textId="595CB40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535E5FA2" w14:textId="09AA7E3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1963,00</w:t>
            </w:r>
          </w:p>
        </w:tc>
        <w:tc>
          <w:tcPr>
            <w:tcW w:w="567" w:type="dxa"/>
          </w:tcPr>
          <w:p w14:paraId="6687ABB5" w14:textId="3371170F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7DD32122" w14:textId="77B1735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1963,00</w:t>
            </w:r>
          </w:p>
        </w:tc>
        <w:tc>
          <w:tcPr>
            <w:tcW w:w="708" w:type="dxa"/>
            <w:noWrap/>
          </w:tcPr>
          <w:p w14:paraId="27AB022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</w:tcPr>
          <w:p w14:paraId="667E3BC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D106BC" w:rsidRPr="00373D2A" w14:paraId="49869C75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5B3072D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</w:tcPr>
          <w:p w14:paraId="6CB3250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«МКД-Северск»</w:t>
            </w:r>
          </w:p>
        </w:tc>
        <w:tc>
          <w:tcPr>
            <w:tcW w:w="1276" w:type="dxa"/>
          </w:tcPr>
          <w:p w14:paraId="2FA180B3" w14:textId="7DC1EC0D" w:rsidR="003B662F" w:rsidRPr="00E14A0D" w:rsidRDefault="003B662F" w:rsidP="00190332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61D31B2E" w14:textId="7CF4BFB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7AC6B0D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337B0EF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2FA9C29" w14:textId="7032A11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1275,95</w:t>
            </w:r>
          </w:p>
        </w:tc>
        <w:tc>
          <w:tcPr>
            <w:tcW w:w="851" w:type="dxa"/>
          </w:tcPr>
          <w:p w14:paraId="334596BB" w14:textId="51BBCA0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0FB44281" w14:textId="687D1BB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1167F5AE" w14:textId="05AB52E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5C48CB22" w14:textId="5EDF50C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1275,95</w:t>
            </w:r>
          </w:p>
        </w:tc>
        <w:tc>
          <w:tcPr>
            <w:tcW w:w="567" w:type="dxa"/>
          </w:tcPr>
          <w:p w14:paraId="6FA5B6A8" w14:textId="7F779FA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435D4D08" w14:textId="7A6D74E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1275,95</w:t>
            </w:r>
          </w:p>
        </w:tc>
        <w:tc>
          <w:tcPr>
            <w:tcW w:w="708" w:type="dxa"/>
            <w:noWrap/>
          </w:tcPr>
          <w:p w14:paraId="6D610B7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  <w:p w14:paraId="3F00B83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19A882A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70AA1F7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3666C899" w14:textId="77777777" w:rsidTr="00DB37E6">
        <w:trPr>
          <w:trHeight w:val="20"/>
        </w:trPr>
        <w:tc>
          <w:tcPr>
            <w:tcW w:w="2416" w:type="dxa"/>
            <w:vMerge/>
          </w:tcPr>
          <w:p w14:paraId="4C2D083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6A0623E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1E5DCF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6A5992C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0960502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4EEFEF0A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5B22AAC" w14:textId="615B89D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687,05</w:t>
            </w:r>
          </w:p>
        </w:tc>
        <w:tc>
          <w:tcPr>
            <w:tcW w:w="851" w:type="dxa"/>
          </w:tcPr>
          <w:p w14:paraId="7F1BF2BB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E3BDF80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09FA1D2D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B3DFB92" w14:textId="4610A16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687,05</w:t>
            </w:r>
          </w:p>
        </w:tc>
        <w:tc>
          <w:tcPr>
            <w:tcW w:w="567" w:type="dxa"/>
          </w:tcPr>
          <w:p w14:paraId="73E90107" w14:textId="7777777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4CD96673" w14:textId="66576DB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687,05</w:t>
            </w:r>
          </w:p>
        </w:tc>
        <w:tc>
          <w:tcPr>
            <w:tcW w:w="708" w:type="dxa"/>
            <w:noWrap/>
          </w:tcPr>
          <w:p w14:paraId="4B3C1BD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C04438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2A9F254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2B861221" w14:textId="77777777" w:rsidTr="00DB37E6">
        <w:trPr>
          <w:trHeight w:val="20"/>
        </w:trPr>
        <w:tc>
          <w:tcPr>
            <w:tcW w:w="2416" w:type="dxa"/>
          </w:tcPr>
          <w:p w14:paraId="202A7651" w14:textId="7C2873CC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«Дом-Сервис ТДСК»</w:t>
            </w:r>
          </w:p>
        </w:tc>
        <w:tc>
          <w:tcPr>
            <w:tcW w:w="1134" w:type="dxa"/>
          </w:tcPr>
          <w:p w14:paraId="1809C803" w14:textId="11C1CA05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4A4AD29D" w14:textId="526FD418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337E9B5D" w14:textId="272871FD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</w:tcPr>
          <w:p w14:paraId="1B1B1FD2" w14:textId="55A9C582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7AA07761" w14:textId="0FC3A87E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14:paraId="7910B800" w14:textId="78B9A9F7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116FCA45" w14:textId="5BE8241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08AF6CB2" w14:textId="58F7144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CE9A1E9" w14:textId="52AE70E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</w:tcPr>
          <w:p w14:paraId="39F538CB" w14:textId="3E8D608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0F9092B9" w14:textId="6E31DA82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8" w:type="dxa"/>
            <w:noWrap/>
          </w:tcPr>
          <w:p w14:paraId="385987E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DC00B80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5B697671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517253A7" w14:textId="0BA5C9CD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Жилищный фонд </w:t>
            </w:r>
            <w:r w:rsidRPr="00E14A0D">
              <w:rPr>
                <w:sz w:val="20"/>
                <w:szCs w:val="20"/>
              </w:rPr>
              <w:t>г.Северска</w:t>
            </w:r>
          </w:p>
        </w:tc>
        <w:tc>
          <w:tcPr>
            <w:tcW w:w="1134" w:type="dxa"/>
            <w:vMerge w:val="restart"/>
          </w:tcPr>
          <w:p w14:paraId="2A001B71" w14:textId="0F85FB2D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«Дом-Сервис ТДСК» </w:t>
            </w:r>
          </w:p>
        </w:tc>
        <w:tc>
          <w:tcPr>
            <w:tcW w:w="1276" w:type="dxa"/>
          </w:tcPr>
          <w:p w14:paraId="6129757F" w14:textId="353E9E3A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0E8D72DD" w14:textId="0BF372FD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конструктивных элементов зданий</w:t>
            </w:r>
          </w:p>
        </w:tc>
        <w:tc>
          <w:tcPr>
            <w:tcW w:w="709" w:type="dxa"/>
          </w:tcPr>
          <w:p w14:paraId="637C4713" w14:textId="158F0B83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31BF85FC" w14:textId="6023A3C4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14:paraId="1B83E579" w14:textId="188070E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2E070D07" w14:textId="16F8C32C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F8B969D" w14:textId="7F87782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091DF369" w14:textId="4F9B6DE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</w:tcPr>
          <w:p w14:paraId="5D0FA59C" w14:textId="2E1A7341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3C5140CB" w14:textId="4EB3F000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8" w:type="dxa"/>
            <w:noWrap/>
          </w:tcPr>
          <w:p w14:paraId="142F6D89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A89E6A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176366B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5BA7996A" w14:textId="77777777" w:rsidTr="00DB37E6">
        <w:trPr>
          <w:trHeight w:val="20"/>
        </w:trPr>
        <w:tc>
          <w:tcPr>
            <w:tcW w:w="2416" w:type="dxa"/>
            <w:vMerge/>
            <w:vAlign w:val="center"/>
          </w:tcPr>
          <w:p w14:paraId="77F1AAB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D2EE3E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AEA0263" w14:textId="0A826EE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</w:tcPr>
          <w:p w14:paraId="5E6A7843" w14:textId="2AFD1499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35949C8D" w14:textId="4A0C00DB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21468A84" w14:textId="4283EE1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14:paraId="2A3CB3C2" w14:textId="09AB76D8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75C8F017" w14:textId="64F61003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38AFA1A9" w14:textId="4AA281DA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</w:tcPr>
          <w:p w14:paraId="44D99B3F" w14:textId="0F437845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</w:tcPr>
          <w:p w14:paraId="6B25AB55" w14:textId="3433E1A6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1F2AC7DA" w14:textId="3824F02B" w:rsidR="003B662F" w:rsidRPr="00E14A0D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8" w:type="dxa"/>
            <w:noWrap/>
          </w:tcPr>
          <w:p w14:paraId="4741C64B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1610BC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430CC32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53A1ADDE" w14:textId="77777777" w:rsidTr="00DB37E6">
        <w:trPr>
          <w:trHeight w:val="20"/>
        </w:trPr>
        <w:tc>
          <w:tcPr>
            <w:tcW w:w="2416" w:type="dxa"/>
          </w:tcPr>
          <w:p w14:paraId="6D01623D" w14:textId="6706D2D3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«Самусь»</w:t>
            </w:r>
          </w:p>
        </w:tc>
        <w:tc>
          <w:tcPr>
            <w:tcW w:w="1134" w:type="dxa"/>
          </w:tcPr>
          <w:p w14:paraId="6922C135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55B0E2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13AF0B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D30A05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D836AD1" w14:textId="6930D84C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524,55</w:t>
            </w:r>
          </w:p>
        </w:tc>
        <w:tc>
          <w:tcPr>
            <w:tcW w:w="851" w:type="dxa"/>
          </w:tcPr>
          <w:p w14:paraId="55A5A586" w14:textId="7A55A10C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ECBD81A" w14:textId="44688F7E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D2E2FCA" w14:textId="2991409D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FEC4A1F" w14:textId="524E86AB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6E47D46" w14:textId="66CA8E24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16A6C392" w14:textId="3137C232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524,55</w:t>
            </w:r>
          </w:p>
        </w:tc>
        <w:tc>
          <w:tcPr>
            <w:tcW w:w="708" w:type="dxa"/>
            <w:noWrap/>
          </w:tcPr>
          <w:p w14:paraId="16A9630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B49A73C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5603B623" w14:textId="77777777" w:rsidTr="00DB37E6">
        <w:trPr>
          <w:trHeight w:val="20"/>
        </w:trPr>
        <w:tc>
          <w:tcPr>
            <w:tcW w:w="2416" w:type="dxa"/>
            <w:vMerge w:val="restart"/>
          </w:tcPr>
          <w:p w14:paraId="2AFAA7D0" w14:textId="589924E5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Жилищный фонд </w:t>
            </w:r>
            <w:r>
              <w:rPr>
                <w:sz w:val="20"/>
                <w:szCs w:val="20"/>
              </w:rPr>
              <w:t>пос</w:t>
            </w:r>
            <w:r w:rsidRPr="00E14A0D">
              <w:rPr>
                <w:sz w:val="20"/>
                <w:szCs w:val="20"/>
              </w:rPr>
              <w:t>.С</w:t>
            </w:r>
            <w:r>
              <w:rPr>
                <w:sz w:val="20"/>
                <w:szCs w:val="20"/>
              </w:rPr>
              <w:t>амусь</w:t>
            </w:r>
          </w:p>
        </w:tc>
        <w:tc>
          <w:tcPr>
            <w:tcW w:w="1134" w:type="dxa"/>
            <w:vMerge w:val="restart"/>
          </w:tcPr>
          <w:p w14:paraId="6D04A5FC" w14:textId="06294780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«Самусь»</w:t>
            </w:r>
          </w:p>
        </w:tc>
        <w:tc>
          <w:tcPr>
            <w:tcW w:w="1276" w:type="dxa"/>
          </w:tcPr>
          <w:p w14:paraId="6660A310" w14:textId="1389A988" w:rsidR="003B662F" w:rsidRPr="00E14A0D" w:rsidRDefault="003B662F" w:rsidP="00190332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</w:tcPr>
          <w:p w14:paraId="245C9A05" w14:textId="7BCCAFCC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</w:tcPr>
          <w:p w14:paraId="76811DD1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0F8D794D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1733D63" w14:textId="11E6C4E3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417,58</w:t>
            </w:r>
          </w:p>
        </w:tc>
        <w:tc>
          <w:tcPr>
            <w:tcW w:w="851" w:type="dxa"/>
          </w:tcPr>
          <w:p w14:paraId="7D06E490" w14:textId="699EEA7D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C7B7435" w14:textId="12372BFB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725CD86" w14:textId="1CB977D7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04A7755" w14:textId="055EB103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3D0AFDA" w14:textId="0A3CB7E5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37F70BF9" w14:textId="031DA691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417,58</w:t>
            </w:r>
          </w:p>
        </w:tc>
        <w:tc>
          <w:tcPr>
            <w:tcW w:w="708" w:type="dxa"/>
            <w:noWrap/>
          </w:tcPr>
          <w:p w14:paraId="1B932627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6CE335E" w14:textId="77777777" w:rsidR="00746A28" w:rsidRPr="00E14A0D" w:rsidRDefault="00746A28" w:rsidP="00746A28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772B5FB6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D106BC" w:rsidRPr="00373D2A" w14:paraId="0D8F29C7" w14:textId="77777777" w:rsidTr="00DB37E6">
        <w:trPr>
          <w:trHeight w:val="20"/>
        </w:trPr>
        <w:tc>
          <w:tcPr>
            <w:tcW w:w="2416" w:type="dxa"/>
            <w:vMerge/>
          </w:tcPr>
          <w:p w14:paraId="7C980E43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06820C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5BDE5EE" w14:textId="731BF5B2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</w:t>
            </w:r>
            <w:r w:rsidR="00190332">
              <w:rPr>
                <w:sz w:val="20"/>
                <w:szCs w:val="20"/>
              </w:rPr>
              <w:t>ные системы</w:t>
            </w:r>
          </w:p>
        </w:tc>
        <w:tc>
          <w:tcPr>
            <w:tcW w:w="1417" w:type="dxa"/>
          </w:tcPr>
          <w:p w14:paraId="412AB680" w14:textId="3FC6BC5A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</w:tcPr>
          <w:p w14:paraId="4634A48F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1EA81A94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2105D95" w14:textId="5D1BF3CE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106,97</w:t>
            </w:r>
          </w:p>
        </w:tc>
        <w:tc>
          <w:tcPr>
            <w:tcW w:w="851" w:type="dxa"/>
          </w:tcPr>
          <w:p w14:paraId="38E2F159" w14:textId="27D0C7CA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551C376" w14:textId="25C8EA49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CC487CB" w14:textId="223D53EA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A9A4F62" w14:textId="7DAAF31B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0CE45E3D" w14:textId="63637BCB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</w:tcPr>
          <w:p w14:paraId="2FFFF28C" w14:textId="414B2687" w:rsidR="003B662F" w:rsidRDefault="003B662F" w:rsidP="003B662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106,97</w:t>
            </w:r>
          </w:p>
        </w:tc>
        <w:tc>
          <w:tcPr>
            <w:tcW w:w="708" w:type="dxa"/>
            <w:noWrap/>
          </w:tcPr>
          <w:p w14:paraId="0908BB08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F9560BC" w14:textId="77777777" w:rsidR="00746A28" w:rsidRPr="00E14A0D" w:rsidRDefault="00746A28" w:rsidP="00746A28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2EFBD10A" w14:textId="77777777" w:rsidR="003B662F" w:rsidRPr="00E14A0D" w:rsidRDefault="003B662F" w:rsidP="003B662F">
            <w:pPr>
              <w:ind w:left="57" w:right="57"/>
              <w:rPr>
                <w:sz w:val="20"/>
                <w:szCs w:val="20"/>
              </w:rPr>
            </w:pPr>
          </w:p>
        </w:tc>
      </w:tr>
      <w:tr w:rsidR="001B41F2" w:rsidRPr="00373D2A" w14:paraId="4304CC86" w14:textId="77777777" w:rsidTr="00DB37E6">
        <w:trPr>
          <w:trHeight w:val="20"/>
        </w:trPr>
        <w:tc>
          <w:tcPr>
            <w:tcW w:w="6952" w:type="dxa"/>
            <w:gridSpan w:val="5"/>
            <w:vAlign w:val="center"/>
          </w:tcPr>
          <w:p w14:paraId="4192D80C" w14:textId="15D23790" w:rsidR="001B41F2" w:rsidRPr="00E14A0D" w:rsidRDefault="001B41F2" w:rsidP="001B41F2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Итого по жилищному фонду </w:t>
            </w:r>
          </w:p>
        </w:tc>
        <w:tc>
          <w:tcPr>
            <w:tcW w:w="992" w:type="dxa"/>
          </w:tcPr>
          <w:p w14:paraId="39771C53" w14:textId="2FF073C1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54493,43</w:t>
            </w:r>
          </w:p>
        </w:tc>
        <w:tc>
          <w:tcPr>
            <w:tcW w:w="851" w:type="dxa"/>
          </w:tcPr>
          <w:p w14:paraId="29867F6F" w14:textId="627FF8A9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14:paraId="27D392A7" w14:textId="7CDD4D53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14:paraId="7AADD586" w14:textId="1916D3DC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14:paraId="79E5731B" w14:textId="36958B74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54493,43</w:t>
            </w:r>
          </w:p>
        </w:tc>
        <w:tc>
          <w:tcPr>
            <w:tcW w:w="567" w:type="dxa"/>
          </w:tcPr>
          <w:p w14:paraId="727DD5B5" w14:textId="25732F51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14:paraId="607C672E" w14:textId="2213C0E7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54493,43</w:t>
            </w:r>
          </w:p>
        </w:tc>
        <w:tc>
          <w:tcPr>
            <w:tcW w:w="708" w:type="dxa"/>
            <w:noWrap/>
          </w:tcPr>
          <w:p w14:paraId="1F8F353E" w14:textId="77777777" w:rsidR="001B41F2" w:rsidRPr="00E14A0D" w:rsidRDefault="001B41F2" w:rsidP="001B41F2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3FA43B8" w14:textId="77777777" w:rsidR="001B41F2" w:rsidRPr="00E14A0D" w:rsidRDefault="001B41F2" w:rsidP="001B41F2">
            <w:pPr>
              <w:ind w:left="57" w:right="57"/>
              <w:rPr>
                <w:sz w:val="20"/>
                <w:szCs w:val="20"/>
              </w:rPr>
            </w:pPr>
          </w:p>
        </w:tc>
      </w:tr>
      <w:tr w:rsidR="001B41F2" w:rsidRPr="00373D2A" w14:paraId="47F0948E" w14:textId="77777777" w:rsidTr="00DB37E6">
        <w:trPr>
          <w:trHeight w:val="20"/>
        </w:trPr>
        <w:tc>
          <w:tcPr>
            <w:tcW w:w="6952" w:type="dxa"/>
            <w:gridSpan w:val="5"/>
            <w:vAlign w:val="center"/>
          </w:tcPr>
          <w:p w14:paraId="33E738EF" w14:textId="6183CB83" w:rsidR="001B41F2" w:rsidRPr="00E14A0D" w:rsidRDefault="001B41F2" w:rsidP="001B41F2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Всего по плану мероприятий </w:t>
            </w:r>
          </w:p>
        </w:tc>
        <w:tc>
          <w:tcPr>
            <w:tcW w:w="992" w:type="dxa"/>
          </w:tcPr>
          <w:p w14:paraId="487FF1F5" w14:textId="6D250E4E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120409,26</w:t>
            </w:r>
          </w:p>
        </w:tc>
        <w:tc>
          <w:tcPr>
            <w:tcW w:w="851" w:type="dxa"/>
          </w:tcPr>
          <w:p w14:paraId="6F720DC5" w14:textId="101908FD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11127,60</w:t>
            </w:r>
          </w:p>
        </w:tc>
        <w:tc>
          <w:tcPr>
            <w:tcW w:w="850" w:type="dxa"/>
          </w:tcPr>
          <w:p w14:paraId="058724EC" w14:textId="532D68C4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9710,55</w:t>
            </w:r>
          </w:p>
        </w:tc>
        <w:tc>
          <w:tcPr>
            <w:tcW w:w="851" w:type="dxa"/>
          </w:tcPr>
          <w:p w14:paraId="2CA02A02" w14:textId="5011BA85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13004,56</w:t>
            </w:r>
          </w:p>
        </w:tc>
        <w:tc>
          <w:tcPr>
            <w:tcW w:w="850" w:type="dxa"/>
          </w:tcPr>
          <w:p w14:paraId="17785204" w14:textId="185D5850" w:rsidR="001B41F2" w:rsidRDefault="001B41F2" w:rsidP="00DB37E6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86566,55</w:t>
            </w:r>
          </w:p>
        </w:tc>
        <w:tc>
          <w:tcPr>
            <w:tcW w:w="567" w:type="dxa"/>
          </w:tcPr>
          <w:p w14:paraId="7DEF1B45" w14:textId="1CBCB8CA" w:rsidR="001B41F2" w:rsidRPr="00796BB3" w:rsidRDefault="001B41F2" w:rsidP="00DB37E6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14:paraId="58F632A1" w14:textId="6ADC16A3" w:rsidR="001B41F2" w:rsidRPr="00796BB3" w:rsidRDefault="001B41F2" w:rsidP="00DB37E6">
            <w:pPr>
              <w:ind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120409,26</w:t>
            </w:r>
          </w:p>
        </w:tc>
        <w:tc>
          <w:tcPr>
            <w:tcW w:w="708" w:type="dxa"/>
            <w:noWrap/>
          </w:tcPr>
          <w:p w14:paraId="78014165" w14:textId="77777777" w:rsidR="001B41F2" w:rsidRPr="00E14A0D" w:rsidRDefault="001B41F2" w:rsidP="001B41F2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336CA02" w14:textId="77777777" w:rsidR="001B41F2" w:rsidRPr="00E14A0D" w:rsidRDefault="001B41F2" w:rsidP="001B41F2">
            <w:pPr>
              <w:ind w:left="57" w:right="57"/>
              <w:rPr>
                <w:sz w:val="20"/>
                <w:szCs w:val="20"/>
              </w:rPr>
            </w:pPr>
          </w:p>
        </w:tc>
      </w:tr>
    </w:tbl>
    <w:p w14:paraId="6BB741C9" w14:textId="77777777" w:rsidR="00A90DE8" w:rsidRPr="00B67397" w:rsidRDefault="00A90DE8" w:rsidP="00B67397">
      <w:pPr>
        <w:ind w:right="57"/>
        <w:rPr>
          <w:sz w:val="20"/>
          <w:szCs w:val="20"/>
        </w:rPr>
      </w:pPr>
    </w:p>
    <w:sectPr w:rsidR="00A90DE8" w:rsidRPr="00B67397" w:rsidSect="00022EFD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 w:code="9"/>
      <w:pgMar w:top="1701" w:right="962" w:bottom="1134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593BA" w14:textId="77777777" w:rsidR="00F9796F" w:rsidRDefault="00F9796F">
      <w:r>
        <w:separator/>
      </w:r>
    </w:p>
  </w:endnote>
  <w:endnote w:type="continuationSeparator" w:id="0">
    <w:p w14:paraId="08A1C545" w14:textId="77777777" w:rsidR="00F9796F" w:rsidRDefault="00F97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EF51E" w14:textId="77777777" w:rsidR="005E445A" w:rsidRDefault="001B41F2" w:rsidP="005E445A">
    <w:pPr>
      <w:pStyle w:val="a6"/>
      <w:rPr>
        <w:sz w:val="20"/>
        <w:szCs w:val="20"/>
      </w:rPr>
    </w:pPr>
    <w:r w:rsidRPr="00417FA3">
      <w:rPr>
        <w:sz w:val="20"/>
        <w:szCs w:val="20"/>
      </w:rPr>
      <w:t xml:space="preserve">Внутренний номер: </w:t>
    </w:r>
    <w:r w:rsidR="005E445A">
      <w:rPr>
        <w:sz w:val="20"/>
        <w:szCs w:val="20"/>
      </w:rPr>
      <w:t>0374650</w:t>
    </w:r>
  </w:p>
  <w:p w14:paraId="3FA9CE44" w14:textId="4975760F" w:rsidR="001B41F2" w:rsidRDefault="001B41F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DB3AB" w14:textId="77777777" w:rsidR="005E445A" w:rsidRDefault="001B41F2" w:rsidP="005E445A">
    <w:pPr>
      <w:pStyle w:val="a6"/>
      <w:rPr>
        <w:sz w:val="20"/>
        <w:szCs w:val="20"/>
      </w:rPr>
    </w:pPr>
    <w:r w:rsidRPr="00417FA3">
      <w:rPr>
        <w:sz w:val="20"/>
        <w:szCs w:val="20"/>
      </w:rPr>
      <w:t xml:space="preserve">Внутренний номер: </w:t>
    </w:r>
    <w:r w:rsidR="005E445A">
      <w:rPr>
        <w:sz w:val="20"/>
        <w:szCs w:val="20"/>
      </w:rPr>
      <w:t>0374650</w:t>
    </w:r>
  </w:p>
  <w:p w14:paraId="09F710FA" w14:textId="66F71140" w:rsidR="001B41F2" w:rsidRDefault="001B41F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6C4E0" w14:textId="77777777" w:rsidR="00F9796F" w:rsidRDefault="00F9796F">
      <w:r>
        <w:separator/>
      </w:r>
    </w:p>
  </w:footnote>
  <w:footnote w:type="continuationSeparator" w:id="0">
    <w:p w14:paraId="00A15012" w14:textId="77777777" w:rsidR="00F9796F" w:rsidRDefault="00F97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1B41F2" w:rsidRDefault="001B41F2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1B41F2" w:rsidRDefault="001B41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841069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A02193A" w14:textId="2C94F026" w:rsidR="001B41F2" w:rsidRPr="005F40FD" w:rsidRDefault="001B41F2">
        <w:pPr>
          <w:pStyle w:val="a3"/>
          <w:jc w:val="center"/>
          <w:rPr>
            <w:sz w:val="20"/>
            <w:szCs w:val="20"/>
          </w:rPr>
        </w:pPr>
        <w:r w:rsidRPr="005F40FD">
          <w:rPr>
            <w:sz w:val="20"/>
            <w:szCs w:val="20"/>
          </w:rPr>
          <w:fldChar w:fldCharType="begin"/>
        </w:r>
        <w:r w:rsidRPr="005F40FD">
          <w:rPr>
            <w:sz w:val="20"/>
            <w:szCs w:val="20"/>
          </w:rPr>
          <w:instrText>PAGE   \* MERGEFORMAT</w:instrText>
        </w:r>
        <w:r w:rsidRPr="005F40FD">
          <w:rPr>
            <w:sz w:val="20"/>
            <w:szCs w:val="20"/>
          </w:rPr>
          <w:fldChar w:fldCharType="separate"/>
        </w:r>
        <w:r w:rsidR="005E445A">
          <w:rPr>
            <w:noProof/>
            <w:sz w:val="20"/>
            <w:szCs w:val="20"/>
          </w:rPr>
          <w:t>3</w:t>
        </w:r>
        <w:r w:rsidRPr="005F40FD">
          <w:rPr>
            <w:sz w:val="20"/>
            <w:szCs w:val="20"/>
          </w:rPr>
          <w:fldChar w:fldCharType="end"/>
        </w:r>
      </w:p>
    </w:sdtContent>
  </w:sdt>
  <w:p w14:paraId="650EDCA5" w14:textId="77777777" w:rsidR="001B41F2" w:rsidRDefault="001B41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2EFD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E69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838"/>
    <w:rsid w:val="00075A46"/>
    <w:rsid w:val="00076DE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4318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6EF4"/>
    <w:rsid w:val="000A794B"/>
    <w:rsid w:val="000B0E7E"/>
    <w:rsid w:val="000B2377"/>
    <w:rsid w:val="000B2F6F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4F7"/>
    <w:rsid w:val="000C2734"/>
    <w:rsid w:val="000C2863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3E04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07508"/>
    <w:rsid w:val="001106C6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3CB"/>
    <w:rsid w:val="00116762"/>
    <w:rsid w:val="001170B9"/>
    <w:rsid w:val="001176BE"/>
    <w:rsid w:val="001179A6"/>
    <w:rsid w:val="00120D13"/>
    <w:rsid w:val="00124CEF"/>
    <w:rsid w:val="00125475"/>
    <w:rsid w:val="0012691D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0B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2383"/>
    <w:rsid w:val="00153C57"/>
    <w:rsid w:val="0015428F"/>
    <w:rsid w:val="00155C6B"/>
    <w:rsid w:val="00156DE8"/>
    <w:rsid w:val="00157361"/>
    <w:rsid w:val="00157E75"/>
    <w:rsid w:val="001603DF"/>
    <w:rsid w:val="0016051D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18A"/>
    <w:rsid w:val="00164216"/>
    <w:rsid w:val="00164D90"/>
    <w:rsid w:val="00166987"/>
    <w:rsid w:val="001676DF"/>
    <w:rsid w:val="00167D02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0332"/>
    <w:rsid w:val="00191BF0"/>
    <w:rsid w:val="00192C9A"/>
    <w:rsid w:val="0019306E"/>
    <w:rsid w:val="0019353B"/>
    <w:rsid w:val="001963CC"/>
    <w:rsid w:val="00196C01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1F2"/>
    <w:rsid w:val="001B4EFE"/>
    <w:rsid w:val="001B6389"/>
    <w:rsid w:val="001C05B7"/>
    <w:rsid w:val="001C0811"/>
    <w:rsid w:val="001C1065"/>
    <w:rsid w:val="001C2C73"/>
    <w:rsid w:val="001C3711"/>
    <w:rsid w:val="001C5485"/>
    <w:rsid w:val="001C5BEE"/>
    <w:rsid w:val="001C6DB0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5DE6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3E94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376F6"/>
    <w:rsid w:val="00240F00"/>
    <w:rsid w:val="002419DD"/>
    <w:rsid w:val="0024268C"/>
    <w:rsid w:val="0024495D"/>
    <w:rsid w:val="00245204"/>
    <w:rsid w:val="0024580E"/>
    <w:rsid w:val="00245AE0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48F9"/>
    <w:rsid w:val="002658E4"/>
    <w:rsid w:val="002659C2"/>
    <w:rsid w:val="00265C8D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5589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972D1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425"/>
    <w:rsid w:val="002B08A9"/>
    <w:rsid w:val="002B136C"/>
    <w:rsid w:val="002B1435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143C"/>
    <w:rsid w:val="00312464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D2A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D9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1F49"/>
    <w:rsid w:val="003A2AD8"/>
    <w:rsid w:val="003A3530"/>
    <w:rsid w:val="003A38F8"/>
    <w:rsid w:val="003A3E54"/>
    <w:rsid w:val="003A4CF8"/>
    <w:rsid w:val="003A5891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62F"/>
    <w:rsid w:val="003B6C76"/>
    <w:rsid w:val="003B7D71"/>
    <w:rsid w:val="003C1D5C"/>
    <w:rsid w:val="003C3361"/>
    <w:rsid w:val="003C4B29"/>
    <w:rsid w:val="003C5495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5C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17FA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40B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4096"/>
    <w:rsid w:val="00476B7F"/>
    <w:rsid w:val="00476D89"/>
    <w:rsid w:val="00477594"/>
    <w:rsid w:val="00477A3C"/>
    <w:rsid w:val="004803DD"/>
    <w:rsid w:val="0048181C"/>
    <w:rsid w:val="00482255"/>
    <w:rsid w:val="00482859"/>
    <w:rsid w:val="0048485A"/>
    <w:rsid w:val="004854AC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5B3F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356E"/>
    <w:rsid w:val="004A40DF"/>
    <w:rsid w:val="004A5761"/>
    <w:rsid w:val="004A664F"/>
    <w:rsid w:val="004A7B85"/>
    <w:rsid w:val="004B0389"/>
    <w:rsid w:val="004B10A0"/>
    <w:rsid w:val="004B120D"/>
    <w:rsid w:val="004B1330"/>
    <w:rsid w:val="004B22F9"/>
    <w:rsid w:val="004B23B6"/>
    <w:rsid w:val="004B2D28"/>
    <w:rsid w:val="004B315A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1BF7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3C51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17BB1"/>
    <w:rsid w:val="005211CB"/>
    <w:rsid w:val="0052126B"/>
    <w:rsid w:val="00521740"/>
    <w:rsid w:val="00521F6C"/>
    <w:rsid w:val="005226BB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0D9B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3B57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37F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145B"/>
    <w:rsid w:val="005A2AD5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45A"/>
    <w:rsid w:val="005E493B"/>
    <w:rsid w:val="005E576C"/>
    <w:rsid w:val="005E68A4"/>
    <w:rsid w:val="005E6C2D"/>
    <w:rsid w:val="005F0B37"/>
    <w:rsid w:val="005F16FB"/>
    <w:rsid w:val="005F1980"/>
    <w:rsid w:val="005F2369"/>
    <w:rsid w:val="005F298B"/>
    <w:rsid w:val="005F40FD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6F88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49AC"/>
    <w:rsid w:val="006453B7"/>
    <w:rsid w:val="006466D8"/>
    <w:rsid w:val="006477E2"/>
    <w:rsid w:val="00650625"/>
    <w:rsid w:val="0065066B"/>
    <w:rsid w:val="00650DEB"/>
    <w:rsid w:val="00651946"/>
    <w:rsid w:val="006519DB"/>
    <w:rsid w:val="006522C5"/>
    <w:rsid w:val="006542F0"/>
    <w:rsid w:val="0066040A"/>
    <w:rsid w:val="0066291D"/>
    <w:rsid w:val="0066292E"/>
    <w:rsid w:val="00662F06"/>
    <w:rsid w:val="00662FB0"/>
    <w:rsid w:val="0066509F"/>
    <w:rsid w:val="00665B26"/>
    <w:rsid w:val="00665C16"/>
    <w:rsid w:val="00665F64"/>
    <w:rsid w:val="006711CC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48FF"/>
    <w:rsid w:val="006957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1A9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5F2E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D6E78"/>
    <w:rsid w:val="006E00CC"/>
    <w:rsid w:val="006E0E29"/>
    <w:rsid w:val="006E111C"/>
    <w:rsid w:val="006E152D"/>
    <w:rsid w:val="006E26AA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691B"/>
    <w:rsid w:val="006F7626"/>
    <w:rsid w:val="00703983"/>
    <w:rsid w:val="007044FF"/>
    <w:rsid w:val="00704657"/>
    <w:rsid w:val="00705CC1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0225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2EF1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A28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ED1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96BB3"/>
    <w:rsid w:val="007A08C2"/>
    <w:rsid w:val="007A0A83"/>
    <w:rsid w:val="007A27D0"/>
    <w:rsid w:val="007A37C9"/>
    <w:rsid w:val="007A473F"/>
    <w:rsid w:val="007B0C7E"/>
    <w:rsid w:val="007B12A8"/>
    <w:rsid w:val="007B16AE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0FA8"/>
    <w:rsid w:val="007C1751"/>
    <w:rsid w:val="007C193C"/>
    <w:rsid w:val="007C3B81"/>
    <w:rsid w:val="007C4166"/>
    <w:rsid w:val="007C5186"/>
    <w:rsid w:val="007D0C9F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168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21"/>
    <w:rsid w:val="00801BEB"/>
    <w:rsid w:val="008044E0"/>
    <w:rsid w:val="00804F45"/>
    <w:rsid w:val="00807AEF"/>
    <w:rsid w:val="0081070E"/>
    <w:rsid w:val="00810720"/>
    <w:rsid w:val="0081081B"/>
    <w:rsid w:val="00811E9B"/>
    <w:rsid w:val="00812A67"/>
    <w:rsid w:val="00812B99"/>
    <w:rsid w:val="00812C8A"/>
    <w:rsid w:val="00815653"/>
    <w:rsid w:val="00816164"/>
    <w:rsid w:val="008172B3"/>
    <w:rsid w:val="008175D8"/>
    <w:rsid w:val="008208BF"/>
    <w:rsid w:val="00820CAA"/>
    <w:rsid w:val="00821716"/>
    <w:rsid w:val="00821CB5"/>
    <w:rsid w:val="0082269F"/>
    <w:rsid w:val="008251ED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421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CC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5EA3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7FA"/>
    <w:rsid w:val="008C1D9F"/>
    <w:rsid w:val="008C3DA2"/>
    <w:rsid w:val="008C4B99"/>
    <w:rsid w:val="008C501B"/>
    <w:rsid w:val="008C546B"/>
    <w:rsid w:val="008C59CD"/>
    <w:rsid w:val="008C720D"/>
    <w:rsid w:val="008D0331"/>
    <w:rsid w:val="008D0F2A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1A39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4DD"/>
    <w:rsid w:val="00904601"/>
    <w:rsid w:val="00905CD4"/>
    <w:rsid w:val="00905D8E"/>
    <w:rsid w:val="00907378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BAC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1B25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5925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4096"/>
    <w:rsid w:val="009979D6"/>
    <w:rsid w:val="009A05F2"/>
    <w:rsid w:val="009A19C1"/>
    <w:rsid w:val="009A1DEA"/>
    <w:rsid w:val="009A1F91"/>
    <w:rsid w:val="009A1FD7"/>
    <w:rsid w:val="009A33F5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D5D10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369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21E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478C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5F5A"/>
    <w:rsid w:val="00A7655E"/>
    <w:rsid w:val="00A76937"/>
    <w:rsid w:val="00A76ACF"/>
    <w:rsid w:val="00A80B80"/>
    <w:rsid w:val="00A815D0"/>
    <w:rsid w:val="00A8206E"/>
    <w:rsid w:val="00A822C0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5D62"/>
    <w:rsid w:val="00AC6E7D"/>
    <w:rsid w:val="00AD0593"/>
    <w:rsid w:val="00AD05E7"/>
    <w:rsid w:val="00AD07E6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85E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079F3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9F5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626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3B8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397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0BE"/>
    <w:rsid w:val="00B913DD"/>
    <w:rsid w:val="00B91A3E"/>
    <w:rsid w:val="00B9233A"/>
    <w:rsid w:val="00B9447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C15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097"/>
    <w:rsid w:val="00BC7D3E"/>
    <w:rsid w:val="00BD07A7"/>
    <w:rsid w:val="00BD10EE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6CB9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18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1D4F"/>
    <w:rsid w:val="00C43C15"/>
    <w:rsid w:val="00C447EA"/>
    <w:rsid w:val="00C45583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614F"/>
    <w:rsid w:val="00C57058"/>
    <w:rsid w:val="00C57BA7"/>
    <w:rsid w:val="00C57FE8"/>
    <w:rsid w:val="00C60201"/>
    <w:rsid w:val="00C61351"/>
    <w:rsid w:val="00C61C23"/>
    <w:rsid w:val="00C63257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2F8"/>
    <w:rsid w:val="00C80958"/>
    <w:rsid w:val="00C80ABB"/>
    <w:rsid w:val="00C80F26"/>
    <w:rsid w:val="00C81100"/>
    <w:rsid w:val="00C82C21"/>
    <w:rsid w:val="00C82D17"/>
    <w:rsid w:val="00C82F0D"/>
    <w:rsid w:val="00C8369D"/>
    <w:rsid w:val="00C83CF5"/>
    <w:rsid w:val="00C83F33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2A20"/>
    <w:rsid w:val="00CD34EC"/>
    <w:rsid w:val="00CD4212"/>
    <w:rsid w:val="00CD49B7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867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7DD"/>
    <w:rsid w:val="00D038E7"/>
    <w:rsid w:val="00D03FDC"/>
    <w:rsid w:val="00D06D7C"/>
    <w:rsid w:val="00D074A0"/>
    <w:rsid w:val="00D07D7F"/>
    <w:rsid w:val="00D106BC"/>
    <w:rsid w:val="00D10C1D"/>
    <w:rsid w:val="00D1208A"/>
    <w:rsid w:val="00D12376"/>
    <w:rsid w:val="00D1375B"/>
    <w:rsid w:val="00D13B5D"/>
    <w:rsid w:val="00D13D0C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B8E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158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65C"/>
    <w:rsid w:val="00D60B7F"/>
    <w:rsid w:val="00D6119B"/>
    <w:rsid w:val="00D61412"/>
    <w:rsid w:val="00D61C77"/>
    <w:rsid w:val="00D62164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2AD8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558"/>
    <w:rsid w:val="00DA26FA"/>
    <w:rsid w:val="00DA317F"/>
    <w:rsid w:val="00DA3405"/>
    <w:rsid w:val="00DA6569"/>
    <w:rsid w:val="00DA703E"/>
    <w:rsid w:val="00DB02C5"/>
    <w:rsid w:val="00DB068D"/>
    <w:rsid w:val="00DB06FA"/>
    <w:rsid w:val="00DB0949"/>
    <w:rsid w:val="00DB0CE8"/>
    <w:rsid w:val="00DB305E"/>
    <w:rsid w:val="00DB37E6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080D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232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59F"/>
    <w:rsid w:val="00DF79C0"/>
    <w:rsid w:val="00E000CA"/>
    <w:rsid w:val="00E0127C"/>
    <w:rsid w:val="00E02740"/>
    <w:rsid w:val="00E02FE4"/>
    <w:rsid w:val="00E030FF"/>
    <w:rsid w:val="00E03AA6"/>
    <w:rsid w:val="00E042B4"/>
    <w:rsid w:val="00E05387"/>
    <w:rsid w:val="00E05CC8"/>
    <w:rsid w:val="00E06E7C"/>
    <w:rsid w:val="00E06F77"/>
    <w:rsid w:val="00E070BF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9B5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5504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47A"/>
    <w:rsid w:val="00EA19FF"/>
    <w:rsid w:val="00EA2805"/>
    <w:rsid w:val="00EA293B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585D"/>
    <w:rsid w:val="00EB60B8"/>
    <w:rsid w:val="00EB727E"/>
    <w:rsid w:val="00EB7B82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5CD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2B46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0C19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26AA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23B"/>
    <w:rsid w:val="00F66A77"/>
    <w:rsid w:val="00F6719D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60B"/>
    <w:rsid w:val="00F8395C"/>
    <w:rsid w:val="00F840BB"/>
    <w:rsid w:val="00F84463"/>
    <w:rsid w:val="00F8553A"/>
    <w:rsid w:val="00F8571F"/>
    <w:rsid w:val="00F86725"/>
    <w:rsid w:val="00F86BAE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96F"/>
    <w:rsid w:val="00F97F9D"/>
    <w:rsid w:val="00FA25EF"/>
    <w:rsid w:val="00FB1176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BCE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3C6"/>
    <w:rsid w:val="00FE7B3E"/>
    <w:rsid w:val="00FF3194"/>
    <w:rsid w:val="00FF4EA5"/>
    <w:rsid w:val="00FF50D4"/>
    <w:rsid w:val="00FF6182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4E439FB8-40D2-4F5D-8F42-30BC39EC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986FD-2018-4499-90A8-4CA47771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1</Pages>
  <Words>2257</Words>
  <Characters>12870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207</cp:revision>
  <cp:lastPrinted>2026-04-27T03:28:00Z</cp:lastPrinted>
  <dcterms:created xsi:type="dcterms:W3CDTF">2023-06-02T04:47:00Z</dcterms:created>
  <dcterms:modified xsi:type="dcterms:W3CDTF">2026-04-30T02:27:00Z</dcterms:modified>
</cp:coreProperties>
</file>