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0F54" w14:textId="77777777" w:rsidR="0012525A" w:rsidRPr="008041D9" w:rsidRDefault="007E3E48" w:rsidP="002A5F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41D9">
        <w:rPr>
          <w:rFonts w:ascii="Times New Roman" w:hAnsi="Times New Roman"/>
          <w:sz w:val="24"/>
          <w:szCs w:val="24"/>
        </w:rPr>
        <w:t>СВЕДЕНИЯ</w:t>
      </w:r>
    </w:p>
    <w:p w14:paraId="1C45C888" w14:textId="79476DB8" w:rsidR="007E3E48" w:rsidRPr="008041D9" w:rsidRDefault="007E3E48" w:rsidP="002A5F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41D9">
        <w:rPr>
          <w:rFonts w:ascii="Times New Roman" w:hAnsi="Times New Roman"/>
          <w:sz w:val="24"/>
          <w:szCs w:val="24"/>
        </w:rPr>
        <w:t xml:space="preserve">о среднемесячной заработной плате руководителей, их заместителей и главных бухгалтеров муниципальных учреждений </w:t>
      </w:r>
      <w:r w:rsidR="000265DA" w:rsidRPr="008041D9">
        <w:rPr>
          <w:rFonts w:ascii="Times New Roman" w:hAnsi="Times New Roman"/>
          <w:sz w:val="24"/>
          <w:szCs w:val="24"/>
        </w:rPr>
        <w:t xml:space="preserve">ЗАТО Северск, </w:t>
      </w:r>
      <w:r w:rsidRPr="008041D9">
        <w:rPr>
          <w:rFonts w:ascii="Times New Roman" w:hAnsi="Times New Roman"/>
          <w:sz w:val="24"/>
          <w:szCs w:val="24"/>
        </w:rPr>
        <w:t xml:space="preserve">в отношении которых </w:t>
      </w:r>
      <w:r w:rsidR="000265DA" w:rsidRPr="008041D9">
        <w:rPr>
          <w:rFonts w:ascii="Times New Roman" w:hAnsi="Times New Roman"/>
          <w:sz w:val="24"/>
          <w:szCs w:val="24"/>
        </w:rPr>
        <w:t xml:space="preserve">Управление жилищно-коммунального хозяйства, транспорта и связи Администрации ЗАТО Северск осуществляет </w:t>
      </w:r>
      <w:r w:rsidRPr="008041D9">
        <w:rPr>
          <w:rFonts w:ascii="Times New Roman" w:hAnsi="Times New Roman"/>
          <w:sz w:val="24"/>
          <w:szCs w:val="24"/>
        </w:rPr>
        <w:t xml:space="preserve">функции и полномочия учредителя </w:t>
      </w:r>
      <w:r w:rsidR="000265DA" w:rsidRPr="008041D9">
        <w:rPr>
          <w:rFonts w:ascii="Times New Roman" w:hAnsi="Times New Roman"/>
          <w:sz w:val="24"/>
          <w:szCs w:val="24"/>
        </w:rPr>
        <w:t>за 202</w:t>
      </w:r>
      <w:r w:rsidR="00926476">
        <w:rPr>
          <w:rFonts w:ascii="Times New Roman" w:hAnsi="Times New Roman"/>
          <w:sz w:val="24"/>
          <w:szCs w:val="24"/>
        </w:rPr>
        <w:t>5</w:t>
      </w:r>
      <w:r w:rsidR="000265DA" w:rsidRPr="008041D9">
        <w:rPr>
          <w:rFonts w:ascii="Times New Roman" w:hAnsi="Times New Roman"/>
          <w:sz w:val="24"/>
          <w:szCs w:val="24"/>
        </w:rPr>
        <w:t xml:space="preserve"> год</w:t>
      </w:r>
      <w:r w:rsidRPr="008041D9">
        <w:rPr>
          <w:rFonts w:ascii="Times New Roman" w:hAnsi="Times New Roman"/>
          <w:sz w:val="24"/>
          <w:szCs w:val="24"/>
        </w:rPr>
        <w:t xml:space="preserve"> </w:t>
      </w:r>
    </w:p>
    <w:p w14:paraId="3C2ADA08" w14:textId="77777777" w:rsidR="002A5FA3" w:rsidRDefault="002A5FA3" w:rsidP="002A5FA3">
      <w:pPr>
        <w:spacing w:after="0" w:line="240" w:lineRule="auto"/>
        <w:jc w:val="center"/>
        <w:rPr>
          <w:rFonts w:ascii="Times New Roman" w:hAnsi="Times New Roman"/>
        </w:rPr>
      </w:pPr>
    </w:p>
    <w:p w14:paraId="52FB2977" w14:textId="77777777" w:rsidR="002A5FA3" w:rsidRPr="00D25F3A" w:rsidRDefault="002A5FA3" w:rsidP="00D25F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F3A">
        <w:rPr>
          <w:rFonts w:ascii="Times New Roman" w:hAnsi="Times New Roman" w:cs="Times New Roman"/>
          <w:b/>
          <w:sz w:val="24"/>
          <w:szCs w:val="24"/>
        </w:rPr>
        <w:t>Муниципальное казенное учреждение ЗАТО Северск «Технический центр»</w:t>
      </w:r>
    </w:p>
    <w:p w14:paraId="08729BCA" w14:textId="77777777" w:rsidR="002A5FA3" w:rsidRPr="00D25F3A" w:rsidRDefault="002A5FA3" w:rsidP="00D25F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53" w:type="dxa"/>
        <w:tblInd w:w="108" w:type="dxa"/>
        <w:tblLook w:val="04A0" w:firstRow="1" w:lastRow="0" w:firstColumn="1" w:lastColumn="0" w:noHBand="0" w:noVBand="1"/>
      </w:tblPr>
      <w:tblGrid>
        <w:gridCol w:w="540"/>
        <w:gridCol w:w="2977"/>
        <w:gridCol w:w="2182"/>
        <w:gridCol w:w="1763"/>
        <w:gridCol w:w="1991"/>
      </w:tblGrid>
      <w:tr w:rsidR="002D0C94" w:rsidRPr="00915828" w14:paraId="055673F7" w14:textId="77777777" w:rsidTr="00523CBA">
        <w:trPr>
          <w:trHeight w:val="10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F5AE4" w14:textId="77777777"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EB3BF" w14:textId="77777777" w:rsidR="002D0C94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274D6" w14:textId="77777777"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91667" w14:textId="77777777"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Оплачиваемый</w:t>
            </w:r>
          </w:p>
          <w:p w14:paraId="2B8D2D09" w14:textId="77777777"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56DE9" w14:textId="5D8754B2" w:rsidR="002D0C94" w:rsidRPr="00915828" w:rsidRDefault="002D0C94" w:rsidP="00220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Среднемесячная заработная плата за 202</w:t>
            </w:r>
            <w:r w:rsidR="00997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год, руб</w:t>
            </w:r>
            <w:r w:rsidR="00997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041D9" w:rsidRPr="00915828" w14:paraId="7AF417B0" w14:textId="77777777" w:rsidTr="00523CBA">
        <w:trPr>
          <w:trHeight w:val="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B88EB" w14:textId="77777777"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0966F" w14:textId="77777777"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7EBDB" w14:textId="77777777"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FE7A2" w14:textId="77777777"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F8BD" w14:textId="77777777"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473BB" w:rsidRPr="00915828" w14:paraId="1B620752" w14:textId="77777777" w:rsidTr="00523CB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E1F92" w14:textId="77777777" w:rsidR="002473BB" w:rsidRPr="00C9131D" w:rsidRDefault="002473BB" w:rsidP="002473B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4DD14C" w14:textId="77777777" w:rsidR="002473BB" w:rsidRPr="00C473BC" w:rsidRDefault="002473BB" w:rsidP="002473BB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hAnsi="Times New Roman" w:cs="Times New Roman"/>
                <w:sz w:val="24"/>
                <w:szCs w:val="24"/>
              </w:rPr>
              <w:t xml:space="preserve">Дегтярев </w:t>
            </w:r>
          </w:p>
          <w:p w14:paraId="31631F5C" w14:textId="77777777" w:rsidR="002473BB" w:rsidRPr="00C473BC" w:rsidRDefault="002473BB" w:rsidP="002473BB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hAnsi="Times New Roman" w:cs="Times New Roman"/>
                <w:sz w:val="24"/>
                <w:szCs w:val="24"/>
              </w:rPr>
              <w:t>Александр Викторович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6E297" w14:textId="77777777" w:rsidR="002473BB" w:rsidRPr="00C473BC" w:rsidRDefault="002473BB" w:rsidP="002473BB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F766D" w14:textId="77777777" w:rsidR="002473BB" w:rsidRDefault="002473BB" w:rsidP="002473BB">
            <w:pPr>
              <w:spacing w:after="0" w:line="240" w:lineRule="auto"/>
              <w:ind w:left="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01.01.2025 </w:t>
            </w:r>
          </w:p>
          <w:p w14:paraId="3EF189D6" w14:textId="0AEF15AF" w:rsidR="002473BB" w:rsidRPr="00C473BC" w:rsidRDefault="002473BB" w:rsidP="002473BB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 31.12.2025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1B8F9" w14:textId="77D255DB" w:rsidR="002473BB" w:rsidRPr="00C473BC" w:rsidRDefault="00862AB0" w:rsidP="002473BB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123 343,64</w:t>
            </w:r>
          </w:p>
        </w:tc>
      </w:tr>
      <w:tr w:rsidR="002473BB" w:rsidRPr="00915828" w14:paraId="3BEE7893" w14:textId="77777777" w:rsidTr="00A726F8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A7AC0" w14:textId="77777777" w:rsidR="002473BB" w:rsidRPr="00C9131D" w:rsidRDefault="002473BB" w:rsidP="002473B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12AD9" w14:textId="77777777" w:rsidR="002473BB" w:rsidRDefault="002473BB" w:rsidP="002473BB">
            <w:pPr>
              <w:spacing w:after="0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Стасеев </w:t>
            </w:r>
          </w:p>
          <w:p w14:paraId="01DB1551" w14:textId="78437D0C" w:rsidR="002473BB" w:rsidRPr="00C473BC" w:rsidRDefault="002473BB" w:rsidP="002473BB">
            <w:pPr>
              <w:spacing w:after="0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ндрович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D64CB" w14:textId="7709B495" w:rsidR="002473BB" w:rsidRPr="00C473BC" w:rsidRDefault="002473BB" w:rsidP="002473BB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директора по строительству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емонту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2E647" w14:textId="77777777" w:rsidR="002473BB" w:rsidRDefault="002473BB" w:rsidP="002473BB">
            <w:pPr>
              <w:spacing w:after="0" w:line="240" w:lineRule="auto"/>
              <w:ind w:left="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01.01.2025 </w:t>
            </w:r>
          </w:p>
          <w:p w14:paraId="74E2D920" w14:textId="3168DE9A" w:rsidR="002473BB" w:rsidRPr="00C473BC" w:rsidRDefault="002473BB" w:rsidP="002473BB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 31.12.2025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09FC7" w14:textId="577C8AE2" w:rsidR="002473BB" w:rsidRPr="00C473BC" w:rsidRDefault="00862AB0" w:rsidP="002473BB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98 880,45</w:t>
            </w:r>
          </w:p>
        </w:tc>
      </w:tr>
      <w:tr w:rsidR="002473BB" w:rsidRPr="00915828" w14:paraId="11DEC043" w14:textId="77777777" w:rsidTr="002D693A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F7A0F" w14:textId="77777777" w:rsidR="002473BB" w:rsidRPr="00C9131D" w:rsidRDefault="002473BB" w:rsidP="002473BB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A6DA9" w14:textId="77777777" w:rsidR="002473BB" w:rsidRDefault="002473BB" w:rsidP="002473BB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Зарайская </w:t>
            </w:r>
          </w:p>
          <w:p w14:paraId="725A636B" w14:textId="507AEFB2" w:rsidR="002473BB" w:rsidRPr="00C473BC" w:rsidRDefault="002473BB" w:rsidP="002473BB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Жанна Викторовна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4F523" w14:textId="51139F66" w:rsidR="002473BB" w:rsidRPr="00C473BC" w:rsidRDefault="002473BB" w:rsidP="002473BB">
            <w:pPr>
              <w:spacing w:after="34" w:line="24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общим вопросам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ED8AB" w14:textId="77777777" w:rsidR="002473BB" w:rsidRDefault="002473BB" w:rsidP="002473BB">
            <w:pPr>
              <w:spacing w:after="0" w:line="240" w:lineRule="auto"/>
              <w:ind w:left="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01.01.2025 </w:t>
            </w:r>
          </w:p>
          <w:p w14:paraId="235CFD88" w14:textId="0E8ADA36" w:rsidR="002473BB" w:rsidRPr="00C473BC" w:rsidRDefault="002473BB" w:rsidP="002473BB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 31.12.2025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71EA0" w14:textId="6FE98182" w:rsidR="002473BB" w:rsidRPr="00C473BC" w:rsidRDefault="00862AB0" w:rsidP="002473BB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74 895,23</w:t>
            </w:r>
          </w:p>
        </w:tc>
      </w:tr>
    </w:tbl>
    <w:p w14:paraId="5BAB6C2D" w14:textId="77777777" w:rsidR="002D0C94" w:rsidRPr="00915828" w:rsidRDefault="002D0C94" w:rsidP="002A5F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61F48E" w14:textId="77777777" w:rsidR="002D0C94" w:rsidRPr="00915828" w:rsidRDefault="002D0C94" w:rsidP="002A5F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EFCF3D" w14:textId="77777777" w:rsidR="0081088B" w:rsidRPr="00915828" w:rsidRDefault="0081088B" w:rsidP="0081088B">
      <w:pPr>
        <w:spacing w:after="0" w:line="240" w:lineRule="auto"/>
        <w:jc w:val="center"/>
        <w:rPr>
          <w:rStyle w:val="4"/>
          <w:rFonts w:ascii="Times New Roman" w:hAnsi="Times New Roman" w:cs="Times New Roman"/>
          <w:b/>
          <w:sz w:val="24"/>
          <w:szCs w:val="24"/>
          <w:u w:val="none"/>
        </w:rPr>
      </w:pPr>
      <w:r w:rsidRPr="00915828">
        <w:rPr>
          <w:rStyle w:val="4"/>
          <w:rFonts w:ascii="Times New Roman" w:hAnsi="Times New Roman" w:cs="Times New Roman"/>
          <w:b/>
          <w:sz w:val="24"/>
          <w:szCs w:val="24"/>
          <w:u w:val="none"/>
        </w:rPr>
        <w:t>Муниципальное бюджетное эксплуатационное учреждение ЗАТО Северск</w:t>
      </w:r>
    </w:p>
    <w:p w14:paraId="5CEE4754" w14:textId="77777777" w:rsidR="0081088B" w:rsidRPr="00915828" w:rsidRDefault="0081088B" w:rsidP="008108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68" w:type="dxa"/>
        <w:tblLook w:val="04A0" w:firstRow="1" w:lastRow="0" w:firstColumn="1" w:lastColumn="0" w:noHBand="0" w:noVBand="1"/>
      </w:tblPr>
      <w:tblGrid>
        <w:gridCol w:w="562"/>
        <w:gridCol w:w="2666"/>
        <w:gridCol w:w="2693"/>
        <w:gridCol w:w="1762"/>
        <w:gridCol w:w="1985"/>
      </w:tblGrid>
      <w:tr w:rsidR="002D0C94" w:rsidRPr="00915828" w14:paraId="55ED3DA5" w14:textId="77777777" w:rsidTr="00C9131D">
        <w:tc>
          <w:tcPr>
            <w:tcW w:w="562" w:type="dxa"/>
          </w:tcPr>
          <w:p w14:paraId="3C333835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66" w:type="dxa"/>
          </w:tcPr>
          <w:p w14:paraId="1400292A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693" w:type="dxa"/>
          </w:tcPr>
          <w:p w14:paraId="6537F6EA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762" w:type="dxa"/>
          </w:tcPr>
          <w:p w14:paraId="2F0853DD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Оплачиваемый период</w:t>
            </w:r>
          </w:p>
        </w:tc>
        <w:tc>
          <w:tcPr>
            <w:tcW w:w="1985" w:type="dxa"/>
          </w:tcPr>
          <w:p w14:paraId="6D860B7E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Среднемесячная</w:t>
            </w:r>
          </w:p>
          <w:p w14:paraId="4A73C22E" w14:textId="1EF0F23E" w:rsidR="002D0C94" w:rsidRPr="00915828" w:rsidRDefault="002D0C94" w:rsidP="009C59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заработная плата за 202</w:t>
            </w:r>
            <w:r w:rsidR="00997B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год, руб.</w:t>
            </w:r>
          </w:p>
        </w:tc>
      </w:tr>
      <w:tr w:rsidR="002D0C94" w:rsidRPr="00915828" w14:paraId="3CB70864" w14:textId="77777777" w:rsidTr="00C9131D">
        <w:tc>
          <w:tcPr>
            <w:tcW w:w="562" w:type="dxa"/>
          </w:tcPr>
          <w:p w14:paraId="0962C21B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6" w:type="dxa"/>
          </w:tcPr>
          <w:p w14:paraId="2CBD2D26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7079CC24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62" w:type="dxa"/>
          </w:tcPr>
          <w:p w14:paraId="0B9969E8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14:paraId="1780A141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6A92" w:rsidRPr="00915828" w14:paraId="4026507D" w14:textId="77777777" w:rsidTr="00C9131D">
        <w:tc>
          <w:tcPr>
            <w:tcW w:w="562" w:type="dxa"/>
          </w:tcPr>
          <w:p w14:paraId="062C2733" w14:textId="77777777" w:rsidR="00F26A92" w:rsidRPr="00C9131D" w:rsidRDefault="00F26A92" w:rsidP="00F26A92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5336288F" w14:textId="77777777" w:rsidR="00523CBA" w:rsidRDefault="00F26A92" w:rsidP="00F26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Дорофеев </w:t>
            </w:r>
          </w:p>
          <w:p w14:paraId="00E26FF2" w14:textId="645CB26F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Олег Георгиевич</w:t>
            </w:r>
          </w:p>
        </w:tc>
        <w:tc>
          <w:tcPr>
            <w:tcW w:w="2693" w:type="dxa"/>
          </w:tcPr>
          <w:p w14:paraId="09ED406E" w14:textId="4EE989E6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762" w:type="dxa"/>
          </w:tcPr>
          <w:p w14:paraId="7B16D16E" w14:textId="4706A6AC" w:rsidR="00F26A92" w:rsidRPr="00F26A92" w:rsidRDefault="00F26A92" w:rsidP="00523CBA">
            <w:pPr>
              <w:spacing w:line="259" w:lineRule="auto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926476">
              <w:rPr>
                <w:rFonts w:ascii="Times New Roman" w:hAnsi="Times New Roman" w:cs="Times New Roman"/>
                <w:sz w:val="24"/>
                <w:szCs w:val="24"/>
              </w:rPr>
              <w:t>01.01.2025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523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31.12.202</w:t>
            </w:r>
            <w:r w:rsidR="009264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356D60C6" w14:textId="322D417A" w:rsidR="00F26A92" w:rsidRPr="00F26A92" w:rsidRDefault="00926476" w:rsidP="00F26A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178 082,92</w:t>
            </w:r>
          </w:p>
        </w:tc>
      </w:tr>
      <w:tr w:rsidR="00926476" w:rsidRPr="00915828" w14:paraId="617D0EBC" w14:textId="77777777" w:rsidTr="00C9131D">
        <w:tc>
          <w:tcPr>
            <w:tcW w:w="562" w:type="dxa"/>
          </w:tcPr>
          <w:p w14:paraId="18EAACF8" w14:textId="77777777" w:rsidR="00926476" w:rsidRPr="00C9131D" w:rsidRDefault="00926476" w:rsidP="00926476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39A8C25A" w14:textId="55D6506B" w:rsidR="00926476" w:rsidRDefault="00926476" w:rsidP="009264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Школкин</w:t>
            </w:r>
          </w:p>
          <w:p w14:paraId="0B2526DE" w14:textId="5FBEE6CA" w:rsidR="00926476" w:rsidRPr="00F26A92" w:rsidRDefault="00926476" w:rsidP="009264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Вячеслав Анатольевич</w:t>
            </w:r>
          </w:p>
        </w:tc>
        <w:tc>
          <w:tcPr>
            <w:tcW w:w="2693" w:type="dxa"/>
          </w:tcPr>
          <w:p w14:paraId="2B50BABD" w14:textId="68171B11" w:rsidR="00926476" w:rsidRPr="00F26A92" w:rsidRDefault="00926476" w:rsidP="009264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техническим вопросам</w:t>
            </w:r>
          </w:p>
        </w:tc>
        <w:tc>
          <w:tcPr>
            <w:tcW w:w="1762" w:type="dxa"/>
          </w:tcPr>
          <w:p w14:paraId="7296DC9E" w14:textId="24F8DCEF" w:rsidR="00926476" w:rsidRPr="00F26A92" w:rsidRDefault="00926476" w:rsidP="00926476">
            <w:pPr>
              <w:spacing w:line="259" w:lineRule="auto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01.01.2025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31.12.202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209A7B68" w14:textId="0A3B491D" w:rsidR="00926476" w:rsidRPr="00F26A92" w:rsidRDefault="00926476" w:rsidP="009264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110 288,15</w:t>
            </w:r>
          </w:p>
        </w:tc>
      </w:tr>
      <w:tr w:rsidR="00926476" w:rsidRPr="00915828" w14:paraId="0171F7A5" w14:textId="77777777" w:rsidTr="00C9131D">
        <w:tc>
          <w:tcPr>
            <w:tcW w:w="562" w:type="dxa"/>
          </w:tcPr>
          <w:p w14:paraId="15AB26DB" w14:textId="77777777" w:rsidR="00926476" w:rsidRPr="00C9131D" w:rsidRDefault="00926476" w:rsidP="00926476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773F48CB" w14:textId="19D806CB" w:rsidR="00926476" w:rsidRDefault="00926476" w:rsidP="009264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Меринков</w:t>
            </w:r>
          </w:p>
          <w:p w14:paraId="7365A1B7" w14:textId="1A34D0E9" w:rsidR="00926476" w:rsidRPr="00F26A92" w:rsidRDefault="00926476" w:rsidP="009264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2693" w:type="dxa"/>
          </w:tcPr>
          <w:p w14:paraId="1CF9ED48" w14:textId="2CF0DFB3" w:rsidR="00926476" w:rsidRPr="00F26A92" w:rsidRDefault="00926476" w:rsidP="009264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производству</w:t>
            </w:r>
          </w:p>
        </w:tc>
        <w:tc>
          <w:tcPr>
            <w:tcW w:w="1762" w:type="dxa"/>
          </w:tcPr>
          <w:p w14:paraId="3B10AA1D" w14:textId="17BBEDA5" w:rsidR="00926476" w:rsidRPr="00F26A92" w:rsidRDefault="00926476" w:rsidP="00926476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01.01.2025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31.12.202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095AF4E7" w14:textId="7BF5E4A5" w:rsidR="00926476" w:rsidRPr="00F26A92" w:rsidRDefault="00926476" w:rsidP="009264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124 885,03</w:t>
            </w:r>
          </w:p>
        </w:tc>
      </w:tr>
      <w:tr w:rsidR="00926476" w:rsidRPr="00915828" w14:paraId="4CA14E68" w14:textId="77777777" w:rsidTr="00C9131D">
        <w:tc>
          <w:tcPr>
            <w:tcW w:w="562" w:type="dxa"/>
          </w:tcPr>
          <w:p w14:paraId="27C270BA" w14:textId="77777777" w:rsidR="00926476" w:rsidRPr="00C9131D" w:rsidRDefault="00926476" w:rsidP="00926476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633C72C7" w14:textId="24135679" w:rsidR="00926476" w:rsidRDefault="00926476" w:rsidP="009264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Сыркин</w:t>
            </w:r>
          </w:p>
          <w:p w14:paraId="696B59F9" w14:textId="159DD68C" w:rsidR="00926476" w:rsidRPr="00F26A92" w:rsidRDefault="00926476" w:rsidP="009264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Евгений Николаевич</w:t>
            </w:r>
          </w:p>
        </w:tc>
        <w:tc>
          <w:tcPr>
            <w:tcW w:w="2693" w:type="dxa"/>
          </w:tcPr>
          <w:p w14:paraId="56678D75" w14:textId="290E9E25" w:rsidR="00926476" w:rsidRPr="00F26A92" w:rsidRDefault="00926476" w:rsidP="009264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общим вопросам</w:t>
            </w:r>
          </w:p>
        </w:tc>
        <w:tc>
          <w:tcPr>
            <w:tcW w:w="1762" w:type="dxa"/>
          </w:tcPr>
          <w:p w14:paraId="5DAA9FD6" w14:textId="6217BAFD" w:rsidR="00926476" w:rsidRPr="00F26A92" w:rsidRDefault="00926476" w:rsidP="009264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01.01.2025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31.12.202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75C2C8E1" w14:textId="11E23426" w:rsidR="00926476" w:rsidRPr="00F26A92" w:rsidRDefault="00926476" w:rsidP="009264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118 466,41</w:t>
            </w:r>
          </w:p>
        </w:tc>
      </w:tr>
      <w:tr w:rsidR="00926476" w:rsidRPr="00915828" w14:paraId="7A785939" w14:textId="77777777" w:rsidTr="00C9131D">
        <w:tc>
          <w:tcPr>
            <w:tcW w:w="562" w:type="dxa"/>
          </w:tcPr>
          <w:p w14:paraId="712CD58B" w14:textId="77777777" w:rsidR="00926476" w:rsidRPr="00C9131D" w:rsidRDefault="00926476" w:rsidP="00926476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6A12ACFE" w14:textId="14E91F80" w:rsidR="00926476" w:rsidRDefault="00926476" w:rsidP="00926476">
            <w:pPr>
              <w:spacing w:after="28" w:line="259" w:lineRule="auto"/>
              <w:ind w:left="16"/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Кузнецова</w:t>
            </w:r>
          </w:p>
          <w:p w14:paraId="60091B52" w14:textId="7407B4A4" w:rsidR="00926476" w:rsidRPr="00F26A92" w:rsidRDefault="00926476" w:rsidP="00926476">
            <w:pPr>
              <w:spacing w:after="28" w:line="259" w:lineRule="auto"/>
              <w:ind w:left="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Юлия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Валентиновна</w:t>
            </w:r>
          </w:p>
        </w:tc>
        <w:tc>
          <w:tcPr>
            <w:tcW w:w="2693" w:type="dxa"/>
          </w:tcPr>
          <w:p w14:paraId="586A134C" w14:textId="0436E3E5" w:rsidR="00926476" w:rsidRPr="00F26A92" w:rsidRDefault="00926476" w:rsidP="009264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Главный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хгалтер</w:t>
            </w:r>
          </w:p>
        </w:tc>
        <w:tc>
          <w:tcPr>
            <w:tcW w:w="1762" w:type="dxa"/>
          </w:tcPr>
          <w:p w14:paraId="787323C5" w14:textId="566262B2" w:rsidR="00926476" w:rsidRPr="00F26A92" w:rsidRDefault="00926476" w:rsidP="009264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01.01.2025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31.12.202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7430429C" w14:textId="0EE8601C" w:rsidR="00926476" w:rsidRPr="00F26A92" w:rsidRDefault="00926476" w:rsidP="009264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117 487,83</w:t>
            </w:r>
          </w:p>
        </w:tc>
      </w:tr>
    </w:tbl>
    <w:p w14:paraId="43AF022A" w14:textId="77777777" w:rsidR="00523CBA" w:rsidRDefault="00523CBA" w:rsidP="00FD6C9E">
      <w:pPr>
        <w:pStyle w:val="11"/>
        <w:keepNext/>
        <w:keepLines/>
        <w:shd w:val="clear" w:color="auto" w:fill="auto"/>
        <w:spacing w:after="0"/>
        <w:rPr>
          <w:b/>
        </w:rPr>
      </w:pPr>
      <w:bookmarkStart w:id="0" w:name="bookmark1"/>
    </w:p>
    <w:p w14:paraId="2AE382E2" w14:textId="06108AF1" w:rsidR="008041D9" w:rsidRPr="00915828" w:rsidRDefault="008041D9" w:rsidP="00FD6C9E">
      <w:pPr>
        <w:pStyle w:val="11"/>
        <w:keepNext/>
        <w:keepLines/>
        <w:shd w:val="clear" w:color="auto" w:fill="auto"/>
        <w:spacing w:after="0"/>
        <w:rPr>
          <w:b/>
        </w:rPr>
      </w:pPr>
      <w:r w:rsidRPr="00915828">
        <w:rPr>
          <w:b/>
        </w:rPr>
        <w:t>Муниципальное казенное предприятие ЗАТО Северск «Самуський водоканал»</w:t>
      </w:r>
      <w:bookmarkEnd w:id="0"/>
    </w:p>
    <w:p w14:paraId="7520CF8C" w14:textId="77777777" w:rsidR="00861346" w:rsidRPr="00915828" w:rsidRDefault="0086134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462" w:type="dxa"/>
        <w:tblLook w:val="04A0" w:firstRow="1" w:lastRow="0" w:firstColumn="1" w:lastColumn="0" w:noHBand="0" w:noVBand="1"/>
      </w:tblPr>
      <w:tblGrid>
        <w:gridCol w:w="562"/>
        <w:gridCol w:w="2946"/>
        <w:gridCol w:w="2126"/>
        <w:gridCol w:w="1843"/>
        <w:gridCol w:w="1985"/>
      </w:tblGrid>
      <w:tr w:rsidR="003D42FC" w:rsidRPr="00915828" w14:paraId="65189C60" w14:textId="77777777" w:rsidTr="009B54E0">
        <w:tc>
          <w:tcPr>
            <w:tcW w:w="562" w:type="dxa"/>
          </w:tcPr>
          <w:p w14:paraId="06C71796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6" w:type="dxa"/>
          </w:tcPr>
          <w:p w14:paraId="1EE0945C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126" w:type="dxa"/>
          </w:tcPr>
          <w:p w14:paraId="28A8501C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</w:tcPr>
          <w:p w14:paraId="5C160EF9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Оплачиваемый период</w:t>
            </w:r>
          </w:p>
        </w:tc>
        <w:tc>
          <w:tcPr>
            <w:tcW w:w="1985" w:type="dxa"/>
          </w:tcPr>
          <w:p w14:paraId="55494743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Среднемесячная</w:t>
            </w:r>
          </w:p>
          <w:p w14:paraId="773FC940" w14:textId="2B157768" w:rsidR="008041D9" w:rsidRPr="00915828" w:rsidRDefault="008041D9" w:rsidP="009C59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заработная плата за 202</w:t>
            </w:r>
            <w:r w:rsidR="00997B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год, руб.</w:t>
            </w:r>
          </w:p>
        </w:tc>
      </w:tr>
      <w:tr w:rsidR="003D42FC" w:rsidRPr="00915828" w14:paraId="4D335F87" w14:textId="77777777" w:rsidTr="009B54E0">
        <w:tc>
          <w:tcPr>
            <w:tcW w:w="562" w:type="dxa"/>
          </w:tcPr>
          <w:p w14:paraId="7C340017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6" w:type="dxa"/>
          </w:tcPr>
          <w:p w14:paraId="71F45DCD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46BF6D98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38DC3E41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14:paraId="744D1BE0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B54E0" w:rsidRPr="00915828" w14:paraId="4A467D41" w14:textId="77777777" w:rsidTr="009B54E0">
        <w:tc>
          <w:tcPr>
            <w:tcW w:w="562" w:type="dxa"/>
          </w:tcPr>
          <w:p w14:paraId="46E4A153" w14:textId="689860ED" w:rsidR="009B54E0" w:rsidRPr="009B54E0" w:rsidRDefault="009B54E0" w:rsidP="009B54E0">
            <w:pPr>
              <w:pStyle w:val="a7"/>
              <w:numPr>
                <w:ilvl w:val="0"/>
                <w:numId w:val="3"/>
              </w:numPr>
              <w:spacing w:line="240" w:lineRule="atLeast"/>
              <w:ind w:left="2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14:paraId="0CA251C4" w14:textId="77777777" w:rsidR="00523CBA" w:rsidRDefault="009B54E0" w:rsidP="009B54E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Криницин </w:t>
            </w:r>
          </w:p>
          <w:p w14:paraId="45B7C58B" w14:textId="3E7E4177" w:rsidR="009B54E0" w:rsidRPr="009C5993" w:rsidRDefault="009B54E0" w:rsidP="009B54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Дмитрий Евгеньевич</w:t>
            </w:r>
          </w:p>
        </w:tc>
        <w:tc>
          <w:tcPr>
            <w:tcW w:w="2126" w:type="dxa"/>
          </w:tcPr>
          <w:p w14:paraId="36223C90" w14:textId="32CF7798" w:rsidR="009B54E0" w:rsidRPr="009C5993" w:rsidRDefault="009B54E0" w:rsidP="009B54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</w:t>
            </w:r>
          </w:p>
        </w:tc>
        <w:tc>
          <w:tcPr>
            <w:tcW w:w="1843" w:type="dxa"/>
          </w:tcPr>
          <w:p w14:paraId="13A7ADDA" w14:textId="5F6970C3" w:rsidR="00523CBA" w:rsidRDefault="00523CBA" w:rsidP="00523CBA">
            <w:pPr>
              <w:ind w:left="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</w:t>
            </w:r>
            <w:r w:rsidR="009B54E0">
              <w:rPr>
                <w:rFonts w:ascii="Times New Roman" w:eastAsia="Times New Roman" w:hAnsi="Times New Roman" w:cs="Times New Roman"/>
                <w:sz w:val="24"/>
              </w:rPr>
              <w:t>01.01.202</w:t>
            </w:r>
            <w:r w:rsidR="002473BB">
              <w:rPr>
                <w:rFonts w:ascii="Times New Roman" w:eastAsia="Times New Roman" w:hAnsi="Times New Roman" w:cs="Times New Roman"/>
                <w:sz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E777772" w14:textId="01B1DC7D" w:rsidR="009B54E0" w:rsidRPr="009C5993" w:rsidRDefault="00523CBA" w:rsidP="00523CBA">
            <w:pPr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="00997B57">
              <w:rPr>
                <w:rFonts w:ascii="Times New Roman" w:eastAsia="Times New Roman" w:hAnsi="Times New Roman" w:cs="Times New Roman"/>
                <w:sz w:val="24"/>
              </w:rPr>
              <w:t>17.04</w:t>
            </w:r>
            <w:r w:rsidR="009B54E0">
              <w:rPr>
                <w:rFonts w:ascii="Times New Roman" w:eastAsia="Times New Roman" w:hAnsi="Times New Roman" w:cs="Times New Roman"/>
                <w:sz w:val="24"/>
              </w:rPr>
              <w:t>.202</w:t>
            </w:r>
            <w:r w:rsidR="002473BB"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985" w:type="dxa"/>
          </w:tcPr>
          <w:p w14:paraId="682E10C6" w14:textId="091457C9" w:rsidR="009B54E0" w:rsidRPr="009C5993" w:rsidRDefault="00862AB0" w:rsidP="009B54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197 470</w:t>
            </w:r>
            <w:r w:rsidR="009B54E0">
              <w:rPr>
                <w:rFonts w:ascii="Times New Roman" w:eastAsia="Times New Roman" w:hAnsi="Times New Roman" w:cs="Times New Roman"/>
                <w:sz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</w:rPr>
              <w:t>88</w:t>
            </w:r>
          </w:p>
        </w:tc>
      </w:tr>
      <w:tr w:rsidR="002473BB" w:rsidRPr="00915828" w14:paraId="3F2CED77" w14:textId="77777777" w:rsidTr="009B54E0">
        <w:tc>
          <w:tcPr>
            <w:tcW w:w="562" w:type="dxa"/>
          </w:tcPr>
          <w:p w14:paraId="7D42151D" w14:textId="77777777" w:rsidR="002473BB" w:rsidRPr="009B54E0" w:rsidRDefault="002473BB" w:rsidP="002473BB">
            <w:pPr>
              <w:pStyle w:val="a7"/>
              <w:numPr>
                <w:ilvl w:val="0"/>
                <w:numId w:val="3"/>
              </w:numPr>
              <w:spacing w:line="240" w:lineRule="atLeast"/>
              <w:ind w:left="2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14:paraId="18858934" w14:textId="77777777" w:rsidR="002473BB" w:rsidRDefault="002473BB" w:rsidP="002473B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Астраханцев</w:t>
            </w:r>
          </w:p>
          <w:p w14:paraId="6B30EE92" w14:textId="4B730477" w:rsidR="002473BB" w:rsidRDefault="002473BB" w:rsidP="002473B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Сергей Александрович</w:t>
            </w:r>
          </w:p>
        </w:tc>
        <w:tc>
          <w:tcPr>
            <w:tcW w:w="2126" w:type="dxa"/>
          </w:tcPr>
          <w:p w14:paraId="4F3D4CC0" w14:textId="65D77014" w:rsidR="002473BB" w:rsidRDefault="002473BB" w:rsidP="002473B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Директор </w:t>
            </w:r>
          </w:p>
        </w:tc>
        <w:tc>
          <w:tcPr>
            <w:tcW w:w="1843" w:type="dxa"/>
          </w:tcPr>
          <w:p w14:paraId="4C77A05C" w14:textId="6570443E" w:rsidR="002473BB" w:rsidRDefault="002473BB" w:rsidP="002473BB">
            <w:pPr>
              <w:ind w:left="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</w:t>
            </w:r>
            <w:r w:rsidR="00997B57">
              <w:rPr>
                <w:rFonts w:ascii="Times New Roman" w:eastAsia="Times New Roman" w:hAnsi="Times New Roman" w:cs="Times New Roman"/>
                <w:sz w:val="24"/>
              </w:rPr>
              <w:t>21.04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.2025 </w:t>
            </w:r>
          </w:p>
          <w:p w14:paraId="7DB6495F" w14:textId="244FD8EB" w:rsidR="002473BB" w:rsidRDefault="002473BB" w:rsidP="002473BB">
            <w:pPr>
              <w:ind w:left="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 31.12.2025</w:t>
            </w:r>
          </w:p>
        </w:tc>
        <w:tc>
          <w:tcPr>
            <w:tcW w:w="1985" w:type="dxa"/>
          </w:tcPr>
          <w:p w14:paraId="5529C9BB" w14:textId="6135C88B" w:rsidR="002473BB" w:rsidRDefault="00862AB0" w:rsidP="002473B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150 002,30</w:t>
            </w:r>
          </w:p>
        </w:tc>
      </w:tr>
      <w:tr w:rsidR="002473BB" w:rsidRPr="00915828" w14:paraId="5A4C246C" w14:textId="77777777" w:rsidTr="009B54E0">
        <w:tc>
          <w:tcPr>
            <w:tcW w:w="562" w:type="dxa"/>
          </w:tcPr>
          <w:p w14:paraId="0D401416" w14:textId="6D525576" w:rsidR="002473BB" w:rsidRPr="009B54E0" w:rsidRDefault="002473BB" w:rsidP="002473BB">
            <w:pPr>
              <w:pStyle w:val="a7"/>
              <w:numPr>
                <w:ilvl w:val="0"/>
                <w:numId w:val="3"/>
              </w:numPr>
              <w:spacing w:line="240" w:lineRule="atLeast"/>
              <w:ind w:left="2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14:paraId="6BC100B2" w14:textId="77777777" w:rsidR="002473BB" w:rsidRDefault="002473BB" w:rsidP="002473BB">
            <w:pPr>
              <w:ind w:left="14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Митюкевич </w:t>
            </w:r>
          </w:p>
          <w:p w14:paraId="7406EB4E" w14:textId="706F976F" w:rsidR="002473BB" w:rsidRPr="009C5993" w:rsidRDefault="002473BB" w:rsidP="002473BB">
            <w:pPr>
              <w:ind w:left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Александр Иванович</w:t>
            </w:r>
          </w:p>
        </w:tc>
        <w:tc>
          <w:tcPr>
            <w:tcW w:w="2126" w:type="dxa"/>
          </w:tcPr>
          <w:p w14:paraId="487DF311" w14:textId="46748137" w:rsidR="002473BB" w:rsidRPr="009C5993" w:rsidRDefault="002473BB" w:rsidP="002473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Заместитель директора по теплоснабжению</w:t>
            </w:r>
          </w:p>
        </w:tc>
        <w:tc>
          <w:tcPr>
            <w:tcW w:w="1843" w:type="dxa"/>
          </w:tcPr>
          <w:p w14:paraId="2EEC68D3" w14:textId="6942F8FE" w:rsidR="002473BB" w:rsidRDefault="002473BB" w:rsidP="002473BB">
            <w:pPr>
              <w:ind w:left="1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</w:t>
            </w:r>
            <w:r w:rsidR="00997B57">
              <w:rPr>
                <w:rFonts w:ascii="Times New Roman" w:eastAsia="Times New Roman" w:hAnsi="Times New Roman" w:cs="Times New Roman"/>
                <w:sz w:val="24"/>
              </w:rPr>
              <w:t>01.01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.2025 </w:t>
            </w:r>
          </w:p>
          <w:p w14:paraId="6BBB53A4" w14:textId="48699C4A" w:rsidR="002473BB" w:rsidRPr="009C5993" w:rsidRDefault="002473BB" w:rsidP="002473BB">
            <w:pPr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 31.12.2025</w:t>
            </w:r>
          </w:p>
        </w:tc>
        <w:tc>
          <w:tcPr>
            <w:tcW w:w="1985" w:type="dxa"/>
          </w:tcPr>
          <w:p w14:paraId="0C84B623" w14:textId="027F8DC8" w:rsidR="002473BB" w:rsidRPr="009C5993" w:rsidRDefault="00862AB0" w:rsidP="002473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121 113,50</w:t>
            </w:r>
          </w:p>
        </w:tc>
      </w:tr>
      <w:tr w:rsidR="002473BB" w:rsidRPr="00915828" w14:paraId="3D07EC26" w14:textId="77777777" w:rsidTr="009B54E0">
        <w:tc>
          <w:tcPr>
            <w:tcW w:w="562" w:type="dxa"/>
          </w:tcPr>
          <w:p w14:paraId="1F497105" w14:textId="77777777" w:rsidR="002473BB" w:rsidRPr="009B54E0" w:rsidRDefault="002473BB" w:rsidP="002473BB">
            <w:pPr>
              <w:pStyle w:val="a7"/>
              <w:numPr>
                <w:ilvl w:val="0"/>
                <w:numId w:val="3"/>
              </w:numPr>
              <w:spacing w:line="240" w:lineRule="atLeast"/>
              <w:ind w:left="2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14:paraId="2CFE21E5" w14:textId="77777777" w:rsidR="002473BB" w:rsidRDefault="002473BB" w:rsidP="002473B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Долгушина </w:t>
            </w:r>
          </w:p>
          <w:p w14:paraId="5F818875" w14:textId="04117690" w:rsidR="002473BB" w:rsidRPr="009C5993" w:rsidRDefault="002473BB" w:rsidP="002473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Светлана Владимировна</w:t>
            </w:r>
          </w:p>
        </w:tc>
        <w:tc>
          <w:tcPr>
            <w:tcW w:w="2126" w:type="dxa"/>
          </w:tcPr>
          <w:p w14:paraId="075CE0D3" w14:textId="694EA442" w:rsidR="002473BB" w:rsidRPr="009C5993" w:rsidRDefault="002473BB" w:rsidP="002473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Главный бухгалтер</w:t>
            </w:r>
          </w:p>
        </w:tc>
        <w:tc>
          <w:tcPr>
            <w:tcW w:w="1843" w:type="dxa"/>
          </w:tcPr>
          <w:p w14:paraId="4727AC67" w14:textId="36DFFEE6" w:rsidR="002473BB" w:rsidRDefault="002473BB" w:rsidP="002473BB">
            <w:pPr>
              <w:ind w:left="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01.01.2025 </w:t>
            </w:r>
          </w:p>
          <w:p w14:paraId="1129BCD9" w14:textId="75B166A4" w:rsidR="002473BB" w:rsidRPr="009C5993" w:rsidRDefault="002473BB" w:rsidP="002473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 31.12.2025</w:t>
            </w:r>
          </w:p>
        </w:tc>
        <w:tc>
          <w:tcPr>
            <w:tcW w:w="1985" w:type="dxa"/>
          </w:tcPr>
          <w:p w14:paraId="093E7B2C" w14:textId="47FAFB17" w:rsidR="002473BB" w:rsidRPr="009C5993" w:rsidRDefault="00862AB0" w:rsidP="002473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120 760,07</w:t>
            </w:r>
          </w:p>
        </w:tc>
      </w:tr>
    </w:tbl>
    <w:p w14:paraId="361E168E" w14:textId="77777777" w:rsidR="008041D9" w:rsidRDefault="008041D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541ED3" w14:textId="77777777" w:rsidR="009C5993" w:rsidRDefault="009C599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52F6B4E" w14:textId="77777777" w:rsidR="009C5993" w:rsidRPr="00915828" w:rsidRDefault="009C599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C5993" w:rsidRPr="00915828" w:rsidSect="00523CB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1370C"/>
    <w:multiLevelType w:val="hybridMultilevel"/>
    <w:tmpl w:val="35A6B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9307F"/>
    <w:multiLevelType w:val="hybridMultilevel"/>
    <w:tmpl w:val="EFFAF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E3C41"/>
    <w:multiLevelType w:val="hybridMultilevel"/>
    <w:tmpl w:val="E7F41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344"/>
    <w:rsid w:val="000265DA"/>
    <w:rsid w:val="000271C7"/>
    <w:rsid w:val="000913FB"/>
    <w:rsid w:val="000C7745"/>
    <w:rsid w:val="0012525A"/>
    <w:rsid w:val="00166122"/>
    <w:rsid w:val="00220EEA"/>
    <w:rsid w:val="002473BB"/>
    <w:rsid w:val="00294967"/>
    <w:rsid w:val="002A5FA3"/>
    <w:rsid w:val="002D0C94"/>
    <w:rsid w:val="003D42FC"/>
    <w:rsid w:val="003F1330"/>
    <w:rsid w:val="00476375"/>
    <w:rsid w:val="00523CBA"/>
    <w:rsid w:val="00641E00"/>
    <w:rsid w:val="006431F5"/>
    <w:rsid w:val="00773A72"/>
    <w:rsid w:val="007A4F29"/>
    <w:rsid w:val="007D5C8D"/>
    <w:rsid w:val="007E3E48"/>
    <w:rsid w:val="008041D9"/>
    <w:rsid w:val="0081088B"/>
    <w:rsid w:val="00861346"/>
    <w:rsid w:val="00862AB0"/>
    <w:rsid w:val="00915828"/>
    <w:rsid w:val="00926476"/>
    <w:rsid w:val="00997B57"/>
    <w:rsid w:val="009B0344"/>
    <w:rsid w:val="009B54E0"/>
    <w:rsid w:val="009C5993"/>
    <w:rsid w:val="00A514E0"/>
    <w:rsid w:val="00A74E98"/>
    <w:rsid w:val="00AB15DD"/>
    <w:rsid w:val="00AD5D8C"/>
    <w:rsid w:val="00B52B03"/>
    <w:rsid w:val="00C43F15"/>
    <w:rsid w:val="00C473BC"/>
    <w:rsid w:val="00C9131D"/>
    <w:rsid w:val="00D25F3A"/>
    <w:rsid w:val="00D742F3"/>
    <w:rsid w:val="00DB319C"/>
    <w:rsid w:val="00DB4E39"/>
    <w:rsid w:val="00DB7F68"/>
    <w:rsid w:val="00DE5663"/>
    <w:rsid w:val="00EB39B2"/>
    <w:rsid w:val="00F26A92"/>
    <w:rsid w:val="00F752AC"/>
    <w:rsid w:val="00F9107F"/>
    <w:rsid w:val="00FD6C9E"/>
    <w:rsid w:val="00FF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D37F1C"/>
  <w15:docId w15:val="{7EC3DA24-7669-417A-899D-91815E8E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07F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641E0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1E00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"/>
    <w:basedOn w:val="a0"/>
    <w:rsid w:val="0081088B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6">
    <w:name w:val="Основной текст_"/>
    <w:basedOn w:val="a0"/>
    <w:link w:val="1"/>
    <w:rsid w:val="0081088B"/>
    <w:rPr>
      <w:rFonts w:ascii="Calibri" w:eastAsia="Calibri" w:hAnsi="Calibri" w:cs="Calibri"/>
      <w:shd w:val="clear" w:color="auto" w:fill="FFFFFF"/>
    </w:rPr>
  </w:style>
  <w:style w:type="paragraph" w:customStyle="1" w:styleId="1">
    <w:name w:val="Основной текст1"/>
    <w:basedOn w:val="a"/>
    <w:link w:val="a6"/>
    <w:rsid w:val="0081088B"/>
    <w:pPr>
      <w:shd w:val="clear" w:color="auto" w:fill="FFFFFF"/>
      <w:spacing w:after="0" w:line="0" w:lineRule="atLeast"/>
      <w:jc w:val="both"/>
    </w:pPr>
    <w:rPr>
      <w:rFonts w:ascii="Calibri" w:eastAsia="Calibri" w:hAnsi="Calibri" w:cs="Calibri"/>
    </w:rPr>
  </w:style>
  <w:style w:type="character" w:customStyle="1" w:styleId="10">
    <w:name w:val="Заголовок №1_"/>
    <w:basedOn w:val="a0"/>
    <w:link w:val="11"/>
    <w:rsid w:val="008041D9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1">
    <w:name w:val="Заголовок №1"/>
    <w:basedOn w:val="a"/>
    <w:link w:val="10"/>
    <w:rsid w:val="008041D9"/>
    <w:pPr>
      <w:shd w:val="clear" w:color="auto" w:fill="FFFFFF"/>
      <w:spacing w:after="300" w:line="293" w:lineRule="exact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91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Umatova</dc:creator>
  <cp:keywords/>
  <dc:description/>
  <cp:lastModifiedBy>Кузьменко Г.С.</cp:lastModifiedBy>
  <cp:revision>6</cp:revision>
  <cp:lastPrinted>2025-05-06T04:35:00Z</cp:lastPrinted>
  <dcterms:created xsi:type="dcterms:W3CDTF">2026-03-26T09:54:00Z</dcterms:created>
  <dcterms:modified xsi:type="dcterms:W3CDTF">2026-03-26T10:04:00Z</dcterms:modified>
</cp:coreProperties>
</file>