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7267" w:rsidRPr="00927E6B" w:rsidRDefault="004D7267" w:rsidP="004D726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27E6B">
        <w:rPr>
          <w:rFonts w:ascii="Times New Roman" w:eastAsia="Calibri" w:hAnsi="Times New Roman" w:cs="Times New Roman"/>
          <w:b/>
          <w:sz w:val="24"/>
          <w:szCs w:val="24"/>
        </w:rPr>
        <w:t xml:space="preserve">Паспорт инициативы ______________________ </w:t>
      </w:r>
      <w:r w:rsidRPr="00927E6B">
        <w:rPr>
          <w:rFonts w:ascii="Times New Roman" w:eastAsia="Calibri" w:hAnsi="Times New Roman" w:cs="Times New Roman"/>
          <w:sz w:val="24"/>
          <w:szCs w:val="24"/>
        </w:rPr>
        <w:t>сообщества</w:t>
      </w:r>
    </w:p>
    <w:p w:rsidR="004D7267" w:rsidRPr="00927E6B" w:rsidRDefault="004D7267" w:rsidP="004D7267">
      <w:pPr>
        <w:spacing w:after="0" w:line="240" w:lineRule="auto"/>
        <w:ind w:firstLine="3969"/>
        <w:rPr>
          <w:rFonts w:ascii="Times New Roman" w:eastAsia="Calibri" w:hAnsi="Times New Roman" w:cs="Times New Roman"/>
          <w:sz w:val="24"/>
          <w:szCs w:val="24"/>
        </w:rPr>
      </w:pPr>
      <w:r w:rsidRPr="00927E6B">
        <w:rPr>
          <w:rFonts w:ascii="Times New Roman" w:eastAsia="Calibri" w:hAnsi="Times New Roman" w:cs="Times New Roman"/>
          <w:sz w:val="24"/>
          <w:szCs w:val="24"/>
        </w:rPr>
        <w:t xml:space="preserve">       (локального или общегородского)</w:t>
      </w:r>
    </w:p>
    <w:p w:rsidR="004D7267" w:rsidRPr="00927E6B" w:rsidRDefault="004D7267" w:rsidP="004D7267">
      <w:pPr>
        <w:spacing w:after="0" w:line="240" w:lineRule="auto"/>
        <w:ind w:firstLine="3969"/>
        <w:rPr>
          <w:rFonts w:ascii="Times New Roman" w:eastAsia="Calibri" w:hAnsi="Times New Roman" w:cs="Times New Roman"/>
          <w:sz w:val="24"/>
          <w:szCs w:val="24"/>
        </w:rPr>
      </w:pPr>
    </w:p>
    <w:p w:rsidR="004D7267" w:rsidRPr="00927E6B" w:rsidRDefault="004D7267" w:rsidP="004D7267">
      <w:pPr>
        <w:spacing w:after="0" w:line="240" w:lineRule="auto"/>
        <w:ind w:firstLine="3969"/>
        <w:rPr>
          <w:rFonts w:ascii="Times New Roman" w:eastAsia="Calibri" w:hAnsi="Times New Roman" w:cs="Times New Roman"/>
          <w:sz w:val="24"/>
          <w:szCs w:val="24"/>
        </w:rPr>
      </w:pPr>
    </w:p>
    <w:p w:rsidR="004D7267" w:rsidRPr="00927E6B" w:rsidRDefault="004D7267" w:rsidP="004D7267">
      <w:pPr>
        <w:numPr>
          <w:ilvl w:val="0"/>
          <w:numId w:val="1"/>
        </w:numPr>
        <w:spacing w:before="60" w:after="6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7E6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Направление инициативы (социальное, благоустройство, капитальное строительство, иное – указать)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18"/>
      </w:tblGrid>
      <w:tr w:rsidR="004D7267" w:rsidRPr="00927E6B" w:rsidTr="004A2258">
        <w:trPr>
          <w:trHeight w:val="329"/>
        </w:trPr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267" w:rsidRPr="00927E6B" w:rsidRDefault="004D7267" w:rsidP="004A2258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4D7267" w:rsidRPr="00927E6B" w:rsidRDefault="004D7267" w:rsidP="004D7267">
      <w:pPr>
        <w:numPr>
          <w:ilvl w:val="0"/>
          <w:numId w:val="1"/>
        </w:numPr>
        <w:spacing w:before="60" w:after="6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7E6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Название инициативы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18"/>
      </w:tblGrid>
      <w:tr w:rsidR="004D7267" w:rsidRPr="00927E6B" w:rsidTr="004A2258">
        <w:trPr>
          <w:trHeight w:val="329"/>
        </w:trPr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267" w:rsidRPr="00927E6B" w:rsidRDefault="004D7267" w:rsidP="004A2258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4D7267" w:rsidRPr="00927E6B" w:rsidRDefault="004D7267" w:rsidP="004D7267">
      <w:pPr>
        <w:numPr>
          <w:ilvl w:val="0"/>
          <w:numId w:val="1"/>
        </w:numPr>
        <w:spacing w:before="60" w:after="6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7E6B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Территория реализации инициативы (адрес объекта благоустройства, капитального строительства, места проведения мероприятий и т.д.)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18"/>
      </w:tblGrid>
      <w:tr w:rsidR="004D7267" w:rsidRPr="00927E6B" w:rsidTr="004A2258">
        <w:trPr>
          <w:trHeight w:val="358"/>
        </w:trPr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267" w:rsidRPr="00927E6B" w:rsidRDefault="004D7267" w:rsidP="004A2258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4D7267" w:rsidRPr="00927E6B" w:rsidRDefault="004D7267" w:rsidP="004D7267">
      <w:pPr>
        <w:numPr>
          <w:ilvl w:val="0"/>
          <w:numId w:val="1"/>
        </w:numPr>
        <w:spacing w:before="60" w:after="6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7E6B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Данные о сообществе-заявителе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2"/>
        <w:gridCol w:w="5136"/>
      </w:tblGrid>
      <w:tr w:rsidR="004D7267" w:rsidRPr="00927E6B" w:rsidTr="004A2258">
        <w:trPr>
          <w:trHeight w:val="170"/>
        </w:trPr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267" w:rsidRPr="00927E6B" w:rsidRDefault="004D7267" w:rsidP="004A2258">
            <w:pPr>
              <w:spacing w:before="60" w:after="6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7E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Наименование объединения граждан, его краткая (цели, история) характеристика </w:t>
            </w:r>
          </w:p>
        </w:tc>
        <w:tc>
          <w:tcPr>
            <w:tcW w:w="5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267" w:rsidRPr="00927E6B" w:rsidRDefault="004D7267" w:rsidP="004A2258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D7267" w:rsidRPr="00927E6B" w:rsidTr="004A2258">
        <w:trPr>
          <w:trHeight w:val="161"/>
        </w:trPr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267" w:rsidRPr="00927E6B" w:rsidRDefault="004D7267" w:rsidP="004A2258">
            <w:pPr>
              <w:spacing w:before="60" w:after="6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7E6B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фиксированных участников</w:t>
            </w:r>
          </w:p>
        </w:tc>
        <w:tc>
          <w:tcPr>
            <w:tcW w:w="5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267" w:rsidRPr="00927E6B" w:rsidRDefault="004D7267" w:rsidP="004A2258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D7267" w:rsidRPr="00927E6B" w:rsidTr="004A2258">
        <w:trPr>
          <w:trHeight w:val="155"/>
        </w:trPr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267" w:rsidRPr="00927E6B" w:rsidRDefault="004D7267" w:rsidP="004A2258">
            <w:pPr>
              <w:spacing w:before="60" w:after="6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7E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ФИО, контактные телефоны, электронные адреса членов инициативной группы (2-3 чел.), ответственных за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планирование и </w:t>
            </w:r>
            <w:r w:rsidRPr="00927E6B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организацию работ по проекту</w:t>
            </w:r>
          </w:p>
        </w:tc>
        <w:tc>
          <w:tcPr>
            <w:tcW w:w="5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267" w:rsidRPr="00927E6B" w:rsidRDefault="004D7267" w:rsidP="004A2258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4D7267" w:rsidRPr="00927E6B" w:rsidRDefault="004D7267" w:rsidP="004D7267">
      <w:pPr>
        <w:numPr>
          <w:ilvl w:val="0"/>
          <w:numId w:val="1"/>
        </w:numPr>
        <w:spacing w:before="60" w:after="6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7E6B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Данные об организации-партнере (операторе, подрядчике) сообщества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2"/>
        <w:gridCol w:w="5136"/>
      </w:tblGrid>
      <w:tr w:rsidR="004D7267" w:rsidRPr="00927E6B" w:rsidTr="004A2258">
        <w:trPr>
          <w:trHeight w:val="433"/>
        </w:trPr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267" w:rsidRPr="00927E6B" w:rsidRDefault="004D7267" w:rsidP="004A2258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7E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организации</w:t>
            </w:r>
          </w:p>
        </w:tc>
        <w:tc>
          <w:tcPr>
            <w:tcW w:w="5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267" w:rsidRPr="00927E6B" w:rsidRDefault="004D7267" w:rsidP="004A2258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D7267" w:rsidRPr="00927E6B" w:rsidTr="004A2258">
        <w:trPr>
          <w:trHeight w:val="433"/>
        </w:trPr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267" w:rsidRPr="00927E6B" w:rsidRDefault="004D7267" w:rsidP="004A2258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27E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ФИО, </w:t>
            </w:r>
            <w:proofErr w:type="gramStart"/>
            <w:r w:rsidRPr="00927E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должность ,</w:t>
            </w:r>
            <w:proofErr w:type="gramEnd"/>
            <w:r w:rsidRPr="00927E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контактный телефон руководителя</w:t>
            </w:r>
          </w:p>
        </w:tc>
        <w:tc>
          <w:tcPr>
            <w:tcW w:w="5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267" w:rsidRPr="00927E6B" w:rsidRDefault="004D7267" w:rsidP="004A2258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D7267" w:rsidRPr="00927E6B" w:rsidTr="004A2258">
        <w:trPr>
          <w:trHeight w:val="433"/>
        </w:trPr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267" w:rsidRPr="00927E6B" w:rsidRDefault="004D7267" w:rsidP="004A2258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27E6B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банка</w:t>
            </w:r>
          </w:p>
        </w:tc>
        <w:tc>
          <w:tcPr>
            <w:tcW w:w="5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267" w:rsidRPr="00927E6B" w:rsidRDefault="004D7267" w:rsidP="004A2258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D7267" w:rsidRPr="00927E6B" w:rsidTr="004A2258">
        <w:trPr>
          <w:trHeight w:val="291"/>
        </w:trPr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267" w:rsidRPr="00927E6B" w:rsidRDefault="004D7267" w:rsidP="004A2258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27E6B">
              <w:rPr>
                <w:rFonts w:ascii="Times New Roman" w:eastAsia="Calibri" w:hAnsi="Times New Roman" w:cs="Times New Roman"/>
                <w:sz w:val="24"/>
                <w:szCs w:val="24"/>
              </w:rPr>
              <w:t>Номер расчетного счета</w:t>
            </w:r>
          </w:p>
        </w:tc>
        <w:tc>
          <w:tcPr>
            <w:tcW w:w="5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267" w:rsidRPr="00927E6B" w:rsidRDefault="004D7267" w:rsidP="004A2258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D7267" w:rsidRPr="00927E6B" w:rsidTr="004A2258">
        <w:trPr>
          <w:trHeight w:val="270"/>
        </w:trPr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267" w:rsidRPr="00927E6B" w:rsidRDefault="004D7267" w:rsidP="004A2258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27E6B">
              <w:rPr>
                <w:rFonts w:ascii="Times New Roman" w:eastAsia="Calibri" w:hAnsi="Times New Roman" w:cs="Times New Roman"/>
                <w:sz w:val="24"/>
                <w:szCs w:val="24"/>
              </w:rPr>
              <w:t>ИНН организации</w:t>
            </w:r>
          </w:p>
        </w:tc>
        <w:tc>
          <w:tcPr>
            <w:tcW w:w="5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267" w:rsidRPr="00927E6B" w:rsidRDefault="004D7267" w:rsidP="004A2258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D7267" w:rsidRPr="00927E6B" w:rsidTr="004A2258">
        <w:trPr>
          <w:trHeight w:val="234"/>
        </w:trPr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267" w:rsidRPr="00927E6B" w:rsidRDefault="004D7267" w:rsidP="004A2258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27E6B">
              <w:rPr>
                <w:rFonts w:ascii="Times New Roman" w:eastAsia="Calibri" w:hAnsi="Times New Roman" w:cs="Times New Roman"/>
                <w:sz w:val="24"/>
                <w:szCs w:val="24"/>
              </w:rPr>
              <w:t>БИК</w:t>
            </w:r>
            <w:proofErr w:type="spellEnd"/>
          </w:p>
        </w:tc>
        <w:tc>
          <w:tcPr>
            <w:tcW w:w="5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267" w:rsidRPr="00927E6B" w:rsidRDefault="004D7267" w:rsidP="004A2258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D7267" w:rsidRPr="00927E6B" w:rsidTr="004A2258">
        <w:trPr>
          <w:trHeight w:val="253"/>
        </w:trPr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267" w:rsidRPr="00927E6B" w:rsidRDefault="004D7267" w:rsidP="004A2258">
            <w:pPr>
              <w:tabs>
                <w:tab w:val="center" w:pos="1451"/>
              </w:tabs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27E6B">
              <w:rPr>
                <w:rFonts w:ascii="Times New Roman" w:eastAsia="Calibri" w:hAnsi="Times New Roman" w:cs="Times New Roman"/>
                <w:sz w:val="24"/>
                <w:szCs w:val="24"/>
              </w:rPr>
              <w:t>КПП</w:t>
            </w:r>
            <w:proofErr w:type="spellEnd"/>
            <w:r w:rsidRPr="00927E6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организации</w:t>
            </w:r>
            <w:r w:rsidRPr="00927E6B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5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267" w:rsidRPr="00927E6B" w:rsidRDefault="004D7267" w:rsidP="004A2258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D7267" w:rsidRPr="00927E6B" w:rsidTr="004A2258">
        <w:trPr>
          <w:trHeight w:val="232"/>
        </w:trPr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267" w:rsidRPr="00927E6B" w:rsidRDefault="004D7267" w:rsidP="004A2258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27E6B">
              <w:rPr>
                <w:rFonts w:ascii="Times New Roman" w:eastAsia="Calibri" w:hAnsi="Times New Roman" w:cs="Times New Roman"/>
                <w:sz w:val="24"/>
                <w:szCs w:val="24"/>
              </w:rPr>
              <w:t>ОГРН</w:t>
            </w:r>
            <w:proofErr w:type="spellEnd"/>
          </w:p>
        </w:tc>
        <w:tc>
          <w:tcPr>
            <w:tcW w:w="5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267" w:rsidRPr="00927E6B" w:rsidRDefault="004D7267" w:rsidP="004A2258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D7267" w:rsidRPr="00927E6B" w:rsidTr="004A2258">
        <w:trPr>
          <w:trHeight w:val="252"/>
        </w:trPr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267" w:rsidRPr="00927E6B" w:rsidRDefault="004D7267" w:rsidP="004A2258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27E6B">
              <w:rPr>
                <w:rFonts w:ascii="Times New Roman" w:eastAsia="Calibri" w:hAnsi="Times New Roman" w:cs="Times New Roman"/>
                <w:sz w:val="24"/>
                <w:szCs w:val="24"/>
              </w:rPr>
              <w:t>ОКПО</w:t>
            </w:r>
          </w:p>
        </w:tc>
        <w:tc>
          <w:tcPr>
            <w:tcW w:w="5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267" w:rsidRPr="00927E6B" w:rsidRDefault="004D7267" w:rsidP="004A2258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D7267" w:rsidRPr="00927E6B" w:rsidTr="004A2258">
        <w:trPr>
          <w:trHeight w:val="416"/>
        </w:trPr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267" w:rsidRPr="00927E6B" w:rsidRDefault="004D7267" w:rsidP="004A2258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27E6B">
              <w:rPr>
                <w:rFonts w:ascii="Times New Roman" w:eastAsia="Calibri" w:hAnsi="Times New Roman" w:cs="Times New Roman"/>
                <w:sz w:val="24"/>
                <w:szCs w:val="24"/>
              </w:rPr>
              <w:t>Номер корреспондентского счета</w:t>
            </w:r>
          </w:p>
        </w:tc>
        <w:tc>
          <w:tcPr>
            <w:tcW w:w="5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267" w:rsidRPr="00927E6B" w:rsidRDefault="004D7267" w:rsidP="004A2258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D7267" w:rsidRPr="00927E6B" w:rsidTr="004A2258">
        <w:trPr>
          <w:trHeight w:val="267"/>
        </w:trPr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267" w:rsidRPr="00927E6B" w:rsidRDefault="004D7267" w:rsidP="004A2258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27E6B">
              <w:rPr>
                <w:rFonts w:ascii="Times New Roman" w:eastAsia="Calibri" w:hAnsi="Times New Roman" w:cs="Times New Roman"/>
                <w:sz w:val="24"/>
                <w:szCs w:val="24"/>
              </w:rPr>
              <w:t>Юридический адрес</w:t>
            </w:r>
          </w:p>
        </w:tc>
        <w:tc>
          <w:tcPr>
            <w:tcW w:w="5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267" w:rsidRPr="00927E6B" w:rsidRDefault="004D7267" w:rsidP="004A2258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D7267" w:rsidRPr="00927E6B" w:rsidTr="004A2258">
        <w:trPr>
          <w:trHeight w:val="356"/>
        </w:trPr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267" w:rsidRPr="00927E6B" w:rsidRDefault="004D7267" w:rsidP="004A2258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27E6B">
              <w:rPr>
                <w:rFonts w:ascii="Times New Roman" w:eastAsia="Calibri" w:hAnsi="Times New Roman" w:cs="Times New Roman"/>
                <w:sz w:val="24"/>
                <w:szCs w:val="24"/>
              </w:rPr>
              <w:t>Фактический адрес</w:t>
            </w:r>
          </w:p>
        </w:tc>
        <w:tc>
          <w:tcPr>
            <w:tcW w:w="5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267" w:rsidRPr="00927E6B" w:rsidRDefault="004D7267" w:rsidP="004A2258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D7267" w:rsidRPr="00927E6B" w:rsidTr="004A2258">
        <w:trPr>
          <w:trHeight w:val="349"/>
        </w:trPr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267" w:rsidRPr="00927E6B" w:rsidRDefault="004D7267" w:rsidP="004A2258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27E6B">
              <w:rPr>
                <w:rFonts w:ascii="Times New Roman" w:eastAsia="Calibri" w:hAnsi="Times New Roman" w:cs="Times New Roman"/>
                <w:sz w:val="24"/>
                <w:szCs w:val="24"/>
              </w:rPr>
              <w:t>Электронная почта организации</w:t>
            </w:r>
          </w:p>
        </w:tc>
        <w:tc>
          <w:tcPr>
            <w:tcW w:w="5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267" w:rsidRPr="00927E6B" w:rsidRDefault="004D7267" w:rsidP="004A2258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D7267" w:rsidRPr="00927E6B" w:rsidTr="004A2258">
        <w:trPr>
          <w:trHeight w:val="445"/>
        </w:trPr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267" w:rsidRPr="00927E6B" w:rsidRDefault="004D7267" w:rsidP="004A2258">
            <w:pPr>
              <w:widowControl w:val="0"/>
              <w:suppressAutoHyphens/>
              <w:autoSpaceDE w:val="0"/>
              <w:autoSpaceDN w:val="0"/>
              <w:adjustRightInd w:val="0"/>
              <w:spacing w:line="256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proofErr w:type="spellStart"/>
            <w:r w:rsidRPr="00927E6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ОКТМО</w:t>
            </w:r>
            <w:proofErr w:type="spellEnd"/>
            <w:r w:rsidRPr="00927E6B"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  <w:t xml:space="preserve"> (для бюджетных организаций)</w:t>
            </w:r>
          </w:p>
        </w:tc>
        <w:tc>
          <w:tcPr>
            <w:tcW w:w="5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267" w:rsidRPr="00927E6B" w:rsidRDefault="004D7267" w:rsidP="004A2258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D7267" w:rsidRPr="00927E6B" w:rsidTr="004A2258">
        <w:trPr>
          <w:trHeight w:val="370"/>
        </w:trPr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267" w:rsidRPr="00927E6B" w:rsidRDefault="004D7267" w:rsidP="004A2258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27E6B">
              <w:rPr>
                <w:rFonts w:ascii="Times New Roman" w:eastAsia="Calibri" w:hAnsi="Times New Roman" w:cs="Times New Roman"/>
                <w:sz w:val="24"/>
                <w:szCs w:val="24"/>
              </w:rPr>
              <w:t>КБК</w:t>
            </w:r>
            <w:proofErr w:type="spellEnd"/>
            <w:r w:rsidRPr="00927E6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927E6B"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  <w:t>(для бюджетных организаций)</w:t>
            </w:r>
          </w:p>
        </w:tc>
        <w:tc>
          <w:tcPr>
            <w:tcW w:w="5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267" w:rsidRPr="00927E6B" w:rsidRDefault="004D7267" w:rsidP="004A2258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D7267" w:rsidRPr="00927E6B" w:rsidTr="004A2258">
        <w:trPr>
          <w:trHeight w:val="560"/>
        </w:trPr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267" w:rsidRPr="00927E6B" w:rsidRDefault="004D7267" w:rsidP="004A2258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27E6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Получатель денежных средств </w:t>
            </w:r>
            <w:r w:rsidRPr="00927E6B"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  <w:t>(для бюджетных организаций)</w:t>
            </w:r>
          </w:p>
        </w:tc>
        <w:tc>
          <w:tcPr>
            <w:tcW w:w="5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267" w:rsidRPr="00927E6B" w:rsidRDefault="004D7267" w:rsidP="004A2258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4D7267" w:rsidRPr="00927E6B" w:rsidRDefault="004D7267" w:rsidP="004D7267">
      <w:pPr>
        <w:pStyle w:val="a3"/>
        <w:widowControl/>
        <w:numPr>
          <w:ilvl w:val="0"/>
          <w:numId w:val="1"/>
        </w:numPr>
        <w:autoSpaceDE/>
        <w:autoSpaceDN/>
        <w:spacing w:before="60" w:after="60"/>
        <w:ind w:left="360"/>
        <w:contextualSpacing/>
        <w:rPr>
          <w:sz w:val="24"/>
          <w:szCs w:val="24"/>
          <w:lang w:eastAsia="ru-RU"/>
        </w:rPr>
      </w:pPr>
      <w:r w:rsidRPr="00927E6B">
        <w:rPr>
          <w:sz w:val="24"/>
          <w:szCs w:val="24"/>
          <w:lang w:eastAsia="ru-RU"/>
        </w:rPr>
        <w:t>Краткое описание инициативы и планируемые результаты (не более 1,5 страниц)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18"/>
      </w:tblGrid>
      <w:tr w:rsidR="004D7267" w:rsidRPr="00927E6B" w:rsidTr="004A2258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267" w:rsidRPr="00927E6B" w:rsidRDefault="004D7267" w:rsidP="004A2258">
            <w:pPr>
              <w:widowControl w:val="0"/>
              <w:suppressAutoHyphens/>
              <w:autoSpaceDE w:val="0"/>
              <w:autoSpaceDN w:val="0"/>
              <w:adjustRightInd w:val="0"/>
              <w:spacing w:line="256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</w:tbl>
    <w:p w:rsidR="004D7267" w:rsidRPr="00927E6B" w:rsidRDefault="004D7267" w:rsidP="004D7267">
      <w:pPr>
        <w:numPr>
          <w:ilvl w:val="0"/>
          <w:numId w:val="1"/>
        </w:numPr>
        <w:tabs>
          <w:tab w:val="left" w:pos="426"/>
        </w:tabs>
        <w:spacing w:before="60" w:after="6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7E6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Мероприятия, запланированные после реализации инициативы для поддержки/усиления результата: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18"/>
      </w:tblGrid>
      <w:tr w:rsidR="004D7267" w:rsidRPr="00927E6B" w:rsidTr="004A2258">
        <w:trPr>
          <w:trHeight w:val="377"/>
        </w:trPr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267" w:rsidRPr="00927E6B" w:rsidRDefault="004D7267" w:rsidP="004A2258">
            <w:pPr>
              <w:widowControl w:val="0"/>
              <w:suppressAutoHyphens/>
              <w:autoSpaceDE w:val="0"/>
              <w:autoSpaceDN w:val="0"/>
              <w:adjustRightInd w:val="0"/>
              <w:spacing w:line="256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</w:tbl>
    <w:p w:rsidR="004D7267" w:rsidRPr="00927E6B" w:rsidRDefault="004D7267" w:rsidP="004D7267">
      <w:pPr>
        <w:numPr>
          <w:ilvl w:val="0"/>
          <w:numId w:val="1"/>
        </w:numPr>
        <w:tabs>
          <w:tab w:val="left" w:pos="426"/>
        </w:tabs>
        <w:spacing w:before="60" w:after="6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7E6B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Партнеры (другие сообщества, организации), при участии которых будет реализовываться инициатива, формы партнерства (при наличии):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18"/>
      </w:tblGrid>
      <w:tr w:rsidR="004D7267" w:rsidRPr="00927E6B" w:rsidTr="004A2258">
        <w:trPr>
          <w:trHeight w:val="351"/>
        </w:trPr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267" w:rsidRPr="00927E6B" w:rsidRDefault="004D7267" w:rsidP="004A2258">
            <w:pPr>
              <w:widowControl w:val="0"/>
              <w:suppressAutoHyphens/>
              <w:autoSpaceDE w:val="0"/>
              <w:autoSpaceDN w:val="0"/>
              <w:adjustRightInd w:val="0"/>
              <w:spacing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27E6B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Обязательно приводится информация об общем количест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ве </w:t>
            </w:r>
            <w:proofErr w:type="gramStart"/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физических лиц</w:t>
            </w:r>
            <w:proofErr w:type="gramEnd"/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 участвующих в </w:t>
            </w:r>
            <w:r w:rsidRPr="00927E6B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реализации инициативы </w:t>
            </w:r>
          </w:p>
        </w:tc>
      </w:tr>
    </w:tbl>
    <w:p w:rsidR="004D7267" w:rsidRPr="00927E6B" w:rsidRDefault="004D7267" w:rsidP="004D7267">
      <w:pPr>
        <w:numPr>
          <w:ilvl w:val="0"/>
          <w:numId w:val="1"/>
        </w:numPr>
        <w:tabs>
          <w:tab w:val="left" w:pos="426"/>
        </w:tabs>
        <w:spacing w:before="60" w:after="6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7E6B">
        <w:rPr>
          <w:rFonts w:ascii="Times New Roman" w:eastAsia="Times New Roman" w:hAnsi="Times New Roman" w:cs="Times New Roman"/>
          <w:sz w:val="24"/>
          <w:szCs w:val="24"/>
          <w:lang w:eastAsia="ru-RU"/>
        </w:rPr>
        <w:t>Опыт привлечения сообществом средств других благотворителей/</w:t>
      </w:r>
      <w:proofErr w:type="spellStart"/>
      <w:r w:rsidRPr="00927E6B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грантодателей</w:t>
      </w:r>
      <w:proofErr w:type="spellEnd"/>
      <w:r w:rsidRPr="00927E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 прошлом (при наличии) с указанием реализованных инициатив (проектов):</w:t>
      </w:r>
    </w:p>
    <w:tbl>
      <w:tblPr>
        <w:tblW w:w="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626"/>
        <w:gridCol w:w="3230"/>
        <w:gridCol w:w="2976"/>
        <w:gridCol w:w="3088"/>
      </w:tblGrid>
      <w:tr w:rsidR="004D7267" w:rsidRPr="00927E6B" w:rsidTr="004A2258">
        <w:tc>
          <w:tcPr>
            <w:tcW w:w="626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D7267" w:rsidRPr="00927E6B" w:rsidRDefault="004D7267" w:rsidP="004A2258">
            <w:pPr>
              <w:spacing w:before="20" w:after="2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27E6B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230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D7267" w:rsidRPr="00927E6B" w:rsidRDefault="004D7267" w:rsidP="004A2258">
            <w:pPr>
              <w:spacing w:before="20" w:after="2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27E6B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организации/частного лица</w:t>
            </w:r>
          </w:p>
        </w:tc>
        <w:tc>
          <w:tcPr>
            <w:tcW w:w="2976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D7267" w:rsidRPr="00927E6B" w:rsidRDefault="004D7267" w:rsidP="004A2258">
            <w:pPr>
              <w:spacing w:before="20" w:after="2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27E6B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проекта</w:t>
            </w:r>
          </w:p>
        </w:tc>
        <w:tc>
          <w:tcPr>
            <w:tcW w:w="3088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vAlign w:val="center"/>
            <w:hideMark/>
          </w:tcPr>
          <w:p w:rsidR="004D7267" w:rsidRPr="00927E6B" w:rsidRDefault="004D7267" w:rsidP="004A2258">
            <w:pPr>
              <w:spacing w:before="20" w:after="2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27E6B">
              <w:rPr>
                <w:rFonts w:ascii="Times New Roman" w:eastAsia="Calibri" w:hAnsi="Times New Roman" w:cs="Times New Roman"/>
                <w:sz w:val="24"/>
                <w:szCs w:val="24"/>
              </w:rPr>
              <w:t>Объем выделенных средств</w:t>
            </w:r>
          </w:p>
        </w:tc>
      </w:tr>
      <w:tr w:rsidR="004D7267" w:rsidRPr="00927E6B" w:rsidTr="004A2258">
        <w:trPr>
          <w:trHeight w:val="487"/>
        </w:trPr>
        <w:tc>
          <w:tcPr>
            <w:tcW w:w="626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D7267" w:rsidRPr="00927E6B" w:rsidRDefault="004D7267" w:rsidP="004A2258">
            <w:pPr>
              <w:spacing w:before="20" w:after="2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27E6B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7267" w:rsidRPr="00927E6B" w:rsidRDefault="004D7267" w:rsidP="004A2258">
            <w:pPr>
              <w:spacing w:before="20" w:after="2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7267" w:rsidRPr="00927E6B" w:rsidRDefault="004D7267" w:rsidP="004A2258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vAlign w:val="center"/>
          </w:tcPr>
          <w:p w:rsidR="004D7267" w:rsidRPr="00927E6B" w:rsidRDefault="004D7267" w:rsidP="004A2258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D7267" w:rsidRPr="00927E6B" w:rsidTr="004A2258">
        <w:trPr>
          <w:trHeight w:val="487"/>
        </w:trPr>
        <w:tc>
          <w:tcPr>
            <w:tcW w:w="626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4D7267" w:rsidRPr="00927E6B" w:rsidRDefault="004D7267" w:rsidP="004A2258">
            <w:pPr>
              <w:spacing w:before="20" w:after="2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27E6B">
              <w:rPr>
                <w:rFonts w:ascii="Times New Roman" w:eastAsia="Calibri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3230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:rsidR="004D7267" w:rsidRPr="00927E6B" w:rsidRDefault="004D7267" w:rsidP="004A2258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bottom"/>
          </w:tcPr>
          <w:p w:rsidR="004D7267" w:rsidRPr="00927E6B" w:rsidRDefault="004D7267" w:rsidP="004A2258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88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4D7267" w:rsidRPr="00927E6B" w:rsidRDefault="004D7267" w:rsidP="004A2258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4D7267" w:rsidRPr="00927E6B" w:rsidRDefault="004D7267" w:rsidP="004D7267">
      <w:pPr>
        <w:numPr>
          <w:ilvl w:val="0"/>
          <w:numId w:val="1"/>
        </w:numPr>
        <w:tabs>
          <w:tab w:val="left" w:pos="426"/>
        </w:tabs>
        <w:spacing w:before="60" w:after="6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7E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Дополнительная информация по инициативе </w:t>
      </w:r>
      <w:r w:rsidRPr="00927E6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(по желанию)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18"/>
      </w:tblGrid>
      <w:tr w:rsidR="004D7267" w:rsidRPr="00927E6B" w:rsidTr="004A2258">
        <w:trPr>
          <w:trHeight w:val="477"/>
        </w:trPr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267" w:rsidRPr="00927E6B" w:rsidRDefault="004D7267" w:rsidP="004A2258">
            <w:pPr>
              <w:suppressAutoHyphens/>
              <w:spacing w:line="256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</w:tbl>
    <w:p w:rsidR="004D7267" w:rsidRPr="00927E6B" w:rsidRDefault="004D7267" w:rsidP="004D7267">
      <w:pPr>
        <w:numPr>
          <w:ilvl w:val="0"/>
          <w:numId w:val="1"/>
        </w:numPr>
        <w:tabs>
          <w:tab w:val="left" w:pos="426"/>
        </w:tabs>
        <w:spacing w:before="60" w:after="6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7E6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Подписи руководителей инициативной группы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18"/>
      </w:tblGrid>
      <w:tr w:rsidR="004D7267" w:rsidRPr="00927E6B" w:rsidTr="004A2258">
        <w:trPr>
          <w:trHeight w:val="381"/>
        </w:trPr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267" w:rsidRPr="00927E6B" w:rsidRDefault="004D7267" w:rsidP="004A2258">
            <w:pPr>
              <w:spacing w:line="256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927E6B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Подпись                                                                                                 </w:t>
            </w:r>
            <w:proofErr w:type="spellStart"/>
            <w:r w:rsidRPr="00927E6B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И.О</w:t>
            </w:r>
            <w:proofErr w:type="spellEnd"/>
            <w:r w:rsidRPr="00927E6B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. Фамилия</w:t>
            </w:r>
          </w:p>
        </w:tc>
      </w:tr>
    </w:tbl>
    <w:p w:rsidR="004D7267" w:rsidRPr="00927E6B" w:rsidRDefault="004D7267" w:rsidP="004D7267">
      <w:pPr>
        <w:numPr>
          <w:ilvl w:val="0"/>
          <w:numId w:val="1"/>
        </w:numPr>
        <w:tabs>
          <w:tab w:val="left" w:pos="426"/>
        </w:tabs>
        <w:spacing w:before="60" w:after="6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7E6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Подпись руководителя организации-партнера</w:t>
      </w:r>
    </w:p>
    <w:p w:rsidR="004D7267" w:rsidRPr="00927E6B" w:rsidRDefault="004D7267" w:rsidP="004D72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line="256" w:lineRule="auto"/>
        <w:ind w:left="142" w:right="282"/>
        <w:rPr>
          <w:rFonts w:ascii="Times New Roman" w:eastAsia="Calibri" w:hAnsi="Times New Roman" w:cs="Times New Roman"/>
          <w:i/>
          <w:sz w:val="24"/>
          <w:szCs w:val="24"/>
        </w:rPr>
      </w:pPr>
      <w:r w:rsidRPr="00927E6B">
        <w:rPr>
          <w:rFonts w:ascii="Times New Roman" w:eastAsia="Calibri" w:hAnsi="Times New Roman" w:cs="Times New Roman"/>
          <w:i/>
          <w:sz w:val="24"/>
          <w:szCs w:val="24"/>
        </w:rPr>
        <w:t xml:space="preserve">Должность                                       Подпись                                        </w:t>
      </w:r>
      <w:proofErr w:type="spellStart"/>
      <w:r w:rsidRPr="00927E6B">
        <w:rPr>
          <w:rFonts w:ascii="Times New Roman" w:eastAsia="Calibri" w:hAnsi="Times New Roman" w:cs="Times New Roman"/>
          <w:i/>
          <w:sz w:val="24"/>
          <w:szCs w:val="24"/>
        </w:rPr>
        <w:t>И.О</w:t>
      </w:r>
      <w:proofErr w:type="spellEnd"/>
      <w:r w:rsidRPr="00927E6B">
        <w:rPr>
          <w:rFonts w:ascii="Times New Roman" w:eastAsia="Calibri" w:hAnsi="Times New Roman" w:cs="Times New Roman"/>
          <w:i/>
          <w:sz w:val="24"/>
          <w:szCs w:val="24"/>
        </w:rPr>
        <w:t>. Фамилия</w:t>
      </w:r>
      <w:r w:rsidRPr="00927E6B" w:rsidDel="008D1275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</w:p>
    <w:p w:rsidR="004D7267" w:rsidRPr="00927E6B" w:rsidRDefault="004D7267" w:rsidP="004D7267">
      <w:pPr>
        <w:suppressAutoHyphens/>
        <w:spacing w:line="240" w:lineRule="auto"/>
        <w:ind w:firstLine="709"/>
        <w:rPr>
          <w:rFonts w:ascii="Times New Roman" w:eastAsia="Calibri" w:hAnsi="Times New Roman" w:cs="Times New Roman"/>
          <w:i/>
          <w:sz w:val="24"/>
          <w:szCs w:val="24"/>
        </w:rPr>
      </w:pPr>
      <w:r w:rsidRPr="00927E6B">
        <w:rPr>
          <w:rFonts w:ascii="Times New Roman" w:eastAsia="Calibri" w:hAnsi="Times New Roman" w:cs="Times New Roman"/>
          <w:i/>
          <w:sz w:val="24"/>
          <w:szCs w:val="24"/>
        </w:rPr>
        <w:t xml:space="preserve">Достоверность сведений, указанных в заявке, подтверждаем. </w:t>
      </w:r>
    </w:p>
    <w:p w:rsidR="004D7267" w:rsidRPr="00927E6B" w:rsidRDefault="004D7267" w:rsidP="004D7267">
      <w:pPr>
        <w:suppressAutoHyphens/>
        <w:spacing w:line="256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927E6B">
        <w:rPr>
          <w:rFonts w:ascii="Times New Roman" w:eastAsia="Calibri" w:hAnsi="Times New Roman" w:cs="Times New Roman"/>
          <w:sz w:val="24"/>
          <w:szCs w:val="24"/>
        </w:rPr>
        <w:t>МП</w:t>
      </w:r>
      <w:proofErr w:type="spellEnd"/>
      <w:r w:rsidRPr="00927E6B">
        <w:rPr>
          <w:rFonts w:ascii="Times New Roman" w:eastAsia="Calibri" w:hAnsi="Times New Roman" w:cs="Times New Roman"/>
          <w:sz w:val="24"/>
          <w:szCs w:val="24"/>
        </w:rPr>
        <w:t>.</w:t>
      </w:r>
    </w:p>
    <w:p w:rsidR="004D7267" w:rsidRPr="00927E6B" w:rsidRDefault="004D7267" w:rsidP="004D7267">
      <w:pPr>
        <w:numPr>
          <w:ilvl w:val="0"/>
          <w:numId w:val="1"/>
        </w:numPr>
        <w:tabs>
          <w:tab w:val="left" w:pos="426"/>
        </w:tabs>
        <w:spacing w:before="60" w:after="6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7E6B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оформления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18"/>
      </w:tblGrid>
      <w:tr w:rsidR="004D7267" w:rsidRPr="00927E6B" w:rsidTr="004A2258">
        <w:trPr>
          <w:trHeight w:val="478"/>
        </w:trPr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267" w:rsidRPr="00927E6B" w:rsidRDefault="004D7267" w:rsidP="004A2258">
            <w:pPr>
              <w:widowControl w:val="0"/>
              <w:suppressAutoHyphens/>
              <w:autoSpaceDE w:val="0"/>
              <w:autoSpaceDN w:val="0"/>
              <w:adjustRightInd w:val="0"/>
              <w:spacing w:line="256" w:lineRule="auto"/>
              <w:jc w:val="right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927E6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_ _._ _.202_</w:t>
            </w:r>
          </w:p>
        </w:tc>
      </w:tr>
    </w:tbl>
    <w:p w:rsidR="004D7267" w:rsidRPr="00927E6B" w:rsidRDefault="004D7267" w:rsidP="004D7267">
      <w:pPr>
        <w:spacing w:after="0" w:line="240" w:lineRule="auto"/>
        <w:ind w:left="360"/>
        <w:jc w:val="center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4D7267" w:rsidRPr="00927E6B" w:rsidRDefault="004D7267" w:rsidP="004D7267">
      <w:pPr>
        <w:spacing w:after="0" w:line="240" w:lineRule="auto"/>
        <w:ind w:left="360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927E6B">
        <w:rPr>
          <w:rFonts w:ascii="Times New Roman" w:eastAsia="Calibri" w:hAnsi="Times New Roman" w:cs="Times New Roman"/>
          <w:sz w:val="24"/>
          <w:szCs w:val="24"/>
          <w:lang w:val="en-US"/>
        </w:rPr>
        <w:t>II</w:t>
      </w:r>
      <w:r w:rsidRPr="00927E6B">
        <w:rPr>
          <w:rFonts w:ascii="Times New Roman" w:eastAsia="Calibri" w:hAnsi="Times New Roman" w:cs="Times New Roman"/>
          <w:sz w:val="24"/>
          <w:szCs w:val="24"/>
        </w:rPr>
        <w:t>. Бюджет инициативы</w:t>
      </w:r>
    </w:p>
    <w:tbl>
      <w:tblPr>
        <w:tblW w:w="9923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709"/>
        <w:gridCol w:w="3378"/>
        <w:gridCol w:w="1722"/>
        <w:gridCol w:w="1549"/>
        <w:gridCol w:w="10"/>
        <w:gridCol w:w="1276"/>
        <w:gridCol w:w="1279"/>
      </w:tblGrid>
      <w:tr w:rsidR="004D7267" w:rsidRPr="00927E6B" w:rsidTr="004A2258">
        <w:trPr>
          <w:trHeight w:val="375"/>
          <w:jc w:val="center"/>
        </w:trPr>
        <w:tc>
          <w:tcPr>
            <w:tcW w:w="709" w:type="dxa"/>
            <w:vMerge w:val="restart"/>
            <w:tcBorders>
              <w:top w:val="single" w:sz="2" w:space="0" w:color="auto"/>
              <w:left w:val="single" w:sz="2" w:space="0" w:color="auto"/>
              <w:right w:val="single" w:sz="6" w:space="0" w:color="auto"/>
            </w:tcBorders>
            <w:hideMark/>
          </w:tcPr>
          <w:p w:rsidR="004D7267" w:rsidRPr="00927E6B" w:rsidRDefault="004D7267" w:rsidP="004A2258">
            <w:pPr>
              <w:spacing w:before="20" w:after="2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27E6B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378" w:type="dxa"/>
            <w:vMerge w:val="restart"/>
            <w:tcBorders>
              <w:top w:val="single" w:sz="2" w:space="0" w:color="auto"/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4D7267" w:rsidRPr="00927E6B" w:rsidRDefault="004D7267" w:rsidP="004A2258">
            <w:pPr>
              <w:spacing w:before="20" w:after="2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27E6B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статьи</w:t>
            </w:r>
          </w:p>
        </w:tc>
        <w:tc>
          <w:tcPr>
            <w:tcW w:w="1722" w:type="dxa"/>
            <w:vMerge w:val="restart"/>
            <w:tcBorders>
              <w:top w:val="single" w:sz="2" w:space="0" w:color="auto"/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4D7267" w:rsidRPr="00927E6B" w:rsidRDefault="004D7267" w:rsidP="004A2258">
            <w:pPr>
              <w:spacing w:before="20" w:after="2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27E6B">
              <w:rPr>
                <w:rFonts w:ascii="Times New Roman" w:eastAsia="Calibri" w:hAnsi="Times New Roman" w:cs="Times New Roman"/>
                <w:sz w:val="24"/>
                <w:szCs w:val="24"/>
              </w:rPr>
              <w:t>Запрашиваемые средства, руб.</w:t>
            </w:r>
          </w:p>
        </w:tc>
        <w:tc>
          <w:tcPr>
            <w:tcW w:w="2835" w:type="dxa"/>
            <w:gridSpan w:val="3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D7267" w:rsidRPr="00927E6B" w:rsidRDefault="004D7267" w:rsidP="004A2258">
            <w:pPr>
              <w:spacing w:before="20" w:after="2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27E6B">
              <w:rPr>
                <w:rFonts w:ascii="Times New Roman" w:eastAsia="Calibri" w:hAnsi="Times New Roman" w:cs="Times New Roman"/>
                <w:sz w:val="24"/>
                <w:szCs w:val="24"/>
              </w:rPr>
              <w:t>Имеющиеся средства, руб.</w:t>
            </w:r>
          </w:p>
        </w:tc>
        <w:tc>
          <w:tcPr>
            <w:tcW w:w="1279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  <w:vAlign w:val="center"/>
          </w:tcPr>
          <w:p w:rsidR="004D7267" w:rsidRPr="00927E6B" w:rsidRDefault="004D7267" w:rsidP="004A2258">
            <w:pPr>
              <w:spacing w:before="20" w:after="2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27E6B">
              <w:rPr>
                <w:rFonts w:ascii="Times New Roman" w:eastAsia="Calibri" w:hAnsi="Times New Roman" w:cs="Times New Roman"/>
                <w:sz w:val="24"/>
                <w:szCs w:val="24"/>
              </w:rPr>
              <w:t>Всего, руб.</w:t>
            </w:r>
          </w:p>
          <w:p w:rsidR="004D7267" w:rsidRPr="00927E6B" w:rsidRDefault="004D7267" w:rsidP="004A2258">
            <w:pPr>
              <w:spacing w:before="20" w:after="2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D7267" w:rsidRPr="00927E6B" w:rsidTr="004A2258">
        <w:trPr>
          <w:trHeight w:val="375"/>
          <w:jc w:val="center"/>
        </w:trPr>
        <w:tc>
          <w:tcPr>
            <w:tcW w:w="709" w:type="dxa"/>
            <w:vMerge/>
            <w:tcBorders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:rsidR="004D7267" w:rsidRPr="00927E6B" w:rsidRDefault="004D7267" w:rsidP="004A2258">
            <w:pPr>
              <w:spacing w:before="20" w:after="2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37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7267" w:rsidRPr="00927E6B" w:rsidRDefault="004D7267" w:rsidP="004A2258">
            <w:pPr>
              <w:spacing w:before="20" w:after="2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22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7267" w:rsidRPr="00927E6B" w:rsidRDefault="004D7267" w:rsidP="004A2258">
            <w:pPr>
              <w:spacing w:before="20" w:after="2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7267" w:rsidRPr="00927E6B" w:rsidRDefault="004D7267" w:rsidP="004A2258">
            <w:pPr>
              <w:spacing w:before="20" w:after="2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27E6B">
              <w:rPr>
                <w:rFonts w:ascii="Times New Roman" w:eastAsia="Calibri" w:hAnsi="Times New Roman" w:cs="Times New Roman"/>
                <w:sz w:val="24"/>
                <w:szCs w:val="24"/>
              </w:rPr>
              <w:t>Средства</w:t>
            </w:r>
            <w:r w:rsidRPr="00927E6B" w:rsidDel="003F5B3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927E6B">
              <w:rPr>
                <w:rFonts w:ascii="Times New Roman" w:eastAsia="Calibri" w:hAnsi="Times New Roman" w:cs="Times New Roman"/>
                <w:sz w:val="24"/>
                <w:szCs w:val="24"/>
              </w:rPr>
              <w:t>инициаторов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7267" w:rsidRPr="00927E6B" w:rsidRDefault="004D7267" w:rsidP="004A2258">
            <w:pPr>
              <w:spacing w:before="20" w:after="2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27E6B">
              <w:rPr>
                <w:rFonts w:ascii="Times New Roman" w:eastAsia="Calibri" w:hAnsi="Times New Roman" w:cs="Times New Roman"/>
                <w:sz w:val="24"/>
                <w:szCs w:val="24"/>
              </w:rPr>
              <w:t>Бюджетные средства</w:t>
            </w:r>
          </w:p>
        </w:tc>
        <w:tc>
          <w:tcPr>
            <w:tcW w:w="1279" w:type="dxa"/>
            <w:vMerge/>
            <w:tcBorders>
              <w:left w:val="single" w:sz="6" w:space="0" w:color="auto"/>
              <w:bottom w:val="single" w:sz="6" w:space="0" w:color="auto"/>
              <w:right w:val="single" w:sz="2" w:space="0" w:color="auto"/>
            </w:tcBorders>
            <w:vAlign w:val="center"/>
          </w:tcPr>
          <w:p w:rsidR="004D7267" w:rsidRPr="00927E6B" w:rsidRDefault="004D7267" w:rsidP="004A2258">
            <w:pPr>
              <w:spacing w:before="20" w:after="2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D7267" w:rsidRPr="00927E6B" w:rsidTr="004A2258">
        <w:trPr>
          <w:trHeight w:val="487"/>
          <w:jc w:val="center"/>
        </w:trPr>
        <w:tc>
          <w:tcPr>
            <w:tcW w:w="709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D7267" w:rsidRPr="00927E6B" w:rsidRDefault="004D7267" w:rsidP="004A2258">
            <w:pPr>
              <w:spacing w:before="20" w:after="2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27E6B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7267" w:rsidRPr="00927E6B" w:rsidRDefault="004D7267" w:rsidP="004A2258">
            <w:pPr>
              <w:spacing w:before="20" w:after="2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7267" w:rsidRPr="00927E6B" w:rsidRDefault="004D7267" w:rsidP="004A2258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7267" w:rsidRPr="00927E6B" w:rsidRDefault="004D7267" w:rsidP="004A2258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7267" w:rsidRPr="00927E6B" w:rsidRDefault="004D7267" w:rsidP="004A2258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vAlign w:val="center"/>
          </w:tcPr>
          <w:p w:rsidR="004D7267" w:rsidRPr="00927E6B" w:rsidRDefault="004D7267" w:rsidP="004A2258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D7267" w:rsidRPr="00927E6B" w:rsidTr="004A2258">
        <w:trPr>
          <w:trHeight w:val="487"/>
          <w:jc w:val="center"/>
        </w:trPr>
        <w:tc>
          <w:tcPr>
            <w:tcW w:w="709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D7267" w:rsidRPr="00927E6B" w:rsidRDefault="004D7267" w:rsidP="004A2258">
            <w:pPr>
              <w:spacing w:before="20" w:after="2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27E6B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7267" w:rsidRPr="00927E6B" w:rsidRDefault="004D7267" w:rsidP="004A2258">
            <w:pPr>
              <w:spacing w:before="20" w:after="2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7267" w:rsidRPr="00927E6B" w:rsidRDefault="004D7267" w:rsidP="004A2258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7267" w:rsidRPr="00927E6B" w:rsidRDefault="004D7267" w:rsidP="004A2258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7267" w:rsidRPr="00927E6B" w:rsidRDefault="004D7267" w:rsidP="004A2258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vAlign w:val="center"/>
          </w:tcPr>
          <w:p w:rsidR="004D7267" w:rsidRPr="00927E6B" w:rsidRDefault="004D7267" w:rsidP="004A2258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D7267" w:rsidRPr="00927E6B" w:rsidTr="004A2258">
        <w:trPr>
          <w:trHeight w:val="487"/>
          <w:jc w:val="center"/>
        </w:trPr>
        <w:tc>
          <w:tcPr>
            <w:tcW w:w="709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D7267" w:rsidRPr="00927E6B" w:rsidRDefault="004D7267" w:rsidP="004A2258">
            <w:pPr>
              <w:spacing w:before="20" w:after="2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27E6B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7267" w:rsidRPr="00927E6B" w:rsidRDefault="004D7267" w:rsidP="004A2258">
            <w:pPr>
              <w:spacing w:before="20" w:after="2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7267" w:rsidRPr="00927E6B" w:rsidRDefault="004D7267" w:rsidP="004A2258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7267" w:rsidRPr="00927E6B" w:rsidRDefault="004D7267" w:rsidP="004A2258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7267" w:rsidRPr="00927E6B" w:rsidRDefault="004D7267" w:rsidP="004A2258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vAlign w:val="center"/>
          </w:tcPr>
          <w:p w:rsidR="004D7267" w:rsidRPr="00927E6B" w:rsidRDefault="004D7267" w:rsidP="004A2258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D7267" w:rsidRPr="00927E6B" w:rsidTr="004A2258">
        <w:trPr>
          <w:trHeight w:val="487"/>
          <w:jc w:val="center"/>
        </w:trPr>
        <w:tc>
          <w:tcPr>
            <w:tcW w:w="709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D7267" w:rsidRPr="00927E6B" w:rsidRDefault="004D7267" w:rsidP="004A2258">
            <w:pPr>
              <w:spacing w:before="20" w:after="2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27E6B">
              <w:rPr>
                <w:rFonts w:ascii="Times New Roman" w:eastAsia="Calibri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3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7267" w:rsidRPr="00927E6B" w:rsidRDefault="004D7267" w:rsidP="004A2258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4D7267" w:rsidRPr="00927E6B" w:rsidRDefault="004D7267" w:rsidP="004A2258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4D7267" w:rsidRPr="00927E6B" w:rsidRDefault="004D7267" w:rsidP="004A2258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4D7267" w:rsidRPr="00927E6B" w:rsidRDefault="004D7267" w:rsidP="004A2258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vAlign w:val="bottom"/>
          </w:tcPr>
          <w:p w:rsidR="004D7267" w:rsidRPr="00927E6B" w:rsidRDefault="004D7267" w:rsidP="004A2258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D7267" w:rsidRPr="00927E6B" w:rsidTr="004A2258">
        <w:trPr>
          <w:trHeight w:val="487"/>
          <w:jc w:val="center"/>
        </w:trPr>
        <w:tc>
          <w:tcPr>
            <w:tcW w:w="709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4D7267" w:rsidRPr="00927E6B" w:rsidRDefault="004D7267" w:rsidP="004A2258">
            <w:pPr>
              <w:spacing w:before="20" w:after="2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378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4D7267" w:rsidRPr="00927E6B" w:rsidRDefault="004D7267" w:rsidP="004A2258">
            <w:pPr>
              <w:spacing w:before="20" w:after="2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27E6B">
              <w:rPr>
                <w:rFonts w:ascii="Times New Roman" w:eastAsia="Calibri" w:hAnsi="Times New Roman" w:cs="Times New Roman"/>
                <w:sz w:val="24"/>
                <w:szCs w:val="24"/>
              </w:rPr>
              <w:t>Всего расходов по проекту</w:t>
            </w:r>
          </w:p>
        </w:tc>
        <w:tc>
          <w:tcPr>
            <w:tcW w:w="1722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:rsidR="004D7267" w:rsidRPr="00927E6B" w:rsidRDefault="004D7267" w:rsidP="004A2258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49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:rsidR="004D7267" w:rsidRPr="00927E6B" w:rsidRDefault="004D7267" w:rsidP="004A2258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:rsidR="004D7267" w:rsidRPr="00927E6B" w:rsidRDefault="004D7267" w:rsidP="004A2258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9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D7267" w:rsidRPr="00927E6B" w:rsidRDefault="004D7267" w:rsidP="004A2258">
            <w:pPr>
              <w:widowControl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4D7267" w:rsidRPr="00927E6B" w:rsidRDefault="004D7267" w:rsidP="004D7267">
      <w:pPr>
        <w:tabs>
          <w:tab w:val="left" w:pos="311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7267" w:rsidRPr="00927E6B" w:rsidRDefault="004D7267" w:rsidP="004D7267">
      <w:pPr>
        <w:tabs>
          <w:tab w:val="left" w:pos="311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7E6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Имеющиеся средства: __________руб.</w:t>
      </w:r>
    </w:p>
    <w:p w:rsidR="004D7267" w:rsidRPr="00927E6B" w:rsidRDefault="004D7267" w:rsidP="004D7267">
      <w:pPr>
        <w:tabs>
          <w:tab w:val="left" w:pos="311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7E6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Запрашиваемые средства: __________руб.</w:t>
      </w:r>
    </w:p>
    <w:p w:rsidR="004D7267" w:rsidRPr="00927E6B" w:rsidRDefault="004D7267" w:rsidP="004D7267">
      <w:pPr>
        <w:tabs>
          <w:tab w:val="left" w:pos="311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7E6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Полная стоимость инициативы: __________руб.</w:t>
      </w:r>
    </w:p>
    <w:p w:rsidR="004D7267" w:rsidRPr="00927E6B" w:rsidRDefault="004D7267" w:rsidP="004D72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7E6B">
        <w:rPr>
          <w:rFonts w:ascii="Times New Roman" w:eastAsia="Times New Roman" w:hAnsi="Times New Roman" w:cs="Times New Roman"/>
          <w:sz w:val="24"/>
          <w:szCs w:val="24"/>
          <w:lang w:eastAsia="ru-RU"/>
        </w:rPr>
        <w:t>Бюджет составил: _________________ (_________________________)</w:t>
      </w:r>
    </w:p>
    <w:p w:rsidR="004D7267" w:rsidRPr="00927E6B" w:rsidRDefault="004D7267" w:rsidP="004D726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27E6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                 Подпись                                   </w:t>
      </w:r>
      <w:proofErr w:type="spellStart"/>
      <w:r w:rsidRPr="00927E6B">
        <w:rPr>
          <w:rFonts w:ascii="Times New Roman" w:eastAsia="Calibri" w:hAnsi="Times New Roman" w:cs="Times New Roman"/>
          <w:sz w:val="24"/>
          <w:szCs w:val="24"/>
          <w:lang w:eastAsia="ru-RU"/>
        </w:rPr>
        <w:t>И.О</w:t>
      </w:r>
      <w:proofErr w:type="spellEnd"/>
      <w:r w:rsidRPr="00927E6B">
        <w:rPr>
          <w:rFonts w:ascii="Times New Roman" w:eastAsia="Calibri" w:hAnsi="Times New Roman" w:cs="Times New Roman"/>
          <w:sz w:val="24"/>
          <w:szCs w:val="24"/>
          <w:lang w:eastAsia="ru-RU"/>
        </w:rPr>
        <w:t>. Фамилия</w:t>
      </w:r>
      <w:r w:rsidRPr="00927E6B" w:rsidDel="008D127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</w:p>
    <w:p w:rsidR="004D7267" w:rsidRPr="00927E6B" w:rsidRDefault="004D7267" w:rsidP="004D7267">
      <w:pPr>
        <w:spacing w:after="0" w:line="240" w:lineRule="auto"/>
        <w:ind w:firstLine="567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927E6B">
        <w:rPr>
          <w:rFonts w:ascii="Times New Roman" w:eastAsia="Calibri" w:hAnsi="Times New Roman" w:cs="Times New Roman"/>
          <w:sz w:val="24"/>
          <w:szCs w:val="24"/>
        </w:rPr>
        <w:t>М.П</w:t>
      </w:r>
      <w:proofErr w:type="spellEnd"/>
      <w:r w:rsidRPr="00927E6B">
        <w:rPr>
          <w:rFonts w:ascii="Times New Roman" w:eastAsia="Calibri" w:hAnsi="Times New Roman" w:cs="Times New Roman"/>
          <w:sz w:val="24"/>
          <w:szCs w:val="24"/>
        </w:rPr>
        <w:t>.</w:t>
      </w:r>
    </w:p>
    <w:p w:rsidR="004D7267" w:rsidRPr="00927E6B" w:rsidRDefault="004D7267" w:rsidP="004D726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927E6B">
        <w:rPr>
          <w:rFonts w:ascii="Times New Roman" w:eastAsia="Calibri" w:hAnsi="Times New Roman" w:cs="Times New Roman"/>
          <w:sz w:val="24"/>
          <w:szCs w:val="24"/>
        </w:rPr>
        <w:t>Комментарий к бюджету</w:t>
      </w:r>
    </w:p>
    <w:p w:rsidR="004D7267" w:rsidRPr="00927E6B" w:rsidRDefault="004D7267" w:rsidP="004D7267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  <w:r w:rsidRPr="00927E6B">
        <w:rPr>
          <w:rFonts w:ascii="Times New Roman" w:eastAsia="Calibri" w:hAnsi="Times New Roman" w:cs="Times New Roman"/>
          <w:i/>
          <w:sz w:val="24"/>
          <w:szCs w:val="24"/>
        </w:rPr>
        <w:t>(не более двух страниц)</w:t>
      </w:r>
    </w:p>
    <w:p w:rsidR="004D7267" w:rsidRPr="00927E6B" w:rsidRDefault="004D7267" w:rsidP="004D7267">
      <w:pPr>
        <w:spacing w:line="256" w:lineRule="auto"/>
        <w:ind w:firstLine="709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927E6B">
        <w:rPr>
          <w:rFonts w:ascii="Times New Roman" w:eastAsia="Calibri" w:hAnsi="Times New Roman" w:cs="Times New Roman"/>
          <w:i/>
          <w:sz w:val="24"/>
          <w:szCs w:val="24"/>
        </w:rPr>
        <w:t>В комментарии приводится обоснование необходи</w:t>
      </w:r>
      <w:r>
        <w:rPr>
          <w:rFonts w:ascii="Times New Roman" w:eastAsia="Calibri" w:hAnsi="Times New Roman" w:cs="Times New Roman"/>
          <w:i/>
          <w:sz w:val="24"/>
          <w:szCs w:val="24"/>
        </w:rPr>
        <w:t>мости расходов, перечисленных в </w:t>
      </w:r>
      <w:r w:rsidRPr="00927E6B">
        <w:rPr>
          <w:rFonts w:ascii="Times New Roman" w:eastAsia="Calibri" w:hAnsi="Times New Roman" w:cs="Times New Roman"/>
          <w:i/>
          <w:sz w:val="24"/>
          <w:szCs w:val="24"/>
        </w:rPr>
        <w:t>бюджете в привязке к выполнению основных целевых показателей инициативы. Может быть приложено подтверждение стоимостной оценки расходов (комм</w:t>
      </w:r>
      <w:r>
        <w:rPr>
          <w:rFonts w:ascii="Times New Roman" w:eastAsia="Calibri" w:hAnsi="Times New Roman" w:cs="Times New Roman"/>
          <w:i/>
          <w:sz w:val="24"/>
          <w:szCs w:val="24"/>
        </w:rPr>
        <w:t>ерческие предложения, ссылки на </w:t>
      </w:r>
      <w:r w:rsidRPr="00927E6B">
        <w:rPr>
          <w:rFonts w:ascii="Times New Roman" w:eastAsia="Calibri" w:hAnsi="Times New Roman" w:cs="Times New Roman"/>
          <w:i/>
          <w:sz w:val="24"/>
          <w:szCs w:val="24"/>
        </w:rPr>
        <w:t>информационные ресурсы в сети Интернет с указанием цен), если планируется закупка оборудования – должны быть перечислены наименование каж</w:t>
      </w:r>
      <w:r>
        <w:rPr>
          <w:rFonts w:ascii="Times New Roman" w:eastAsia="Calibri" w:hAnsi="Times New Roman" w:cs="Times New Roman"/>
          <w:i/>
          <w:sz w:val="24"/>
          <w:szCs w:val="24"/>
        </w:rPr>
        <w:t>дой единицы, общее количество и </w:t>
      </w:r>
      <w:r w:rsidRPr="00927E6B">
        <w:rPr>
          <w:rFonts w:ascii="Times New Roman" w:eastAsia="Calibri" w:hAnsi="Times New Roman" w:cs="Times New Roman"/>
          <w:i/>
          <w:sz w:val="24"/>
          <w:szCs w:val="24"/>
        </w:rPr>
        <w:t>предполагаемая стоимость. Если планируется возникно</w:t>
      </w:r>
      <w:r>
        <w:rPr>
          <w:rFonts w:ascii="Times New Roman" w:eastAsia="Calibri" w:hAnsi="Times New Roman" w:cs="Times New Roman"/>
          <w:i/>
          <w:sz w:val="24"/>
          <w:szCs w:val="24"/>
        </w:rPr>
        <w:t>вение сопутствующих расходов по </w:t>
      </w:r>
      <w:r w:rsidRPr="00927E6B">
        <w:rPr>
          <w:rFonts w:ascii="Times New Roman" w:eastAsia="Calibri" w:hAnsi="Times New Roman" w:cs="Times New Roman"/>
          <w:i/>
          <w:sz w:val="24"/>
          <w:szCs w:val="24"/>
        </w:rPr>
        <w:t>статье (транспортировка, наладка, монтаж и т.д.), они вк</w:t>
      </w:r>
      <w:r>
        <w:rPr>
          <w:rFonts w:ascii="Times New Roman" w:eastAsia="Calibri" w:hAnsi="Times New Roman" w:cs="Times New Roman"/>
          <w:i/>
          <w:sz w:val="24"/>
          <w:szCs w:val="24"/>
        </w:rPr>
        <w:t>лючаются в стоимость статьи, но </w:t>
      </w:r>
      <w:r w:rsidRPr="00927E6B">
        <w:rPr>
          <w:rFonts w:ascii="Times New Roman" w:eastAsia="Calibri" w:hAnsi="Times New Roman" w:cs="Times New Roman"/>
          <w:i/>
          <w:sz w:val="24"/>
          <w:szCs w:val="24"/>
        </w:rPr>
        <w:t>при этом прописываются в статье для понимания общей оценки расходов. Для организационных мероприятий должно быть указано количество учас</w:t>
      </w:r>
      <w:r>
        <w:rPr>
          <w:rFonts w:ascii="Times New Roman" w:eastAsia="Calibri" w:hAnsi="Times New Roman" w:cs="Times New Roman"/>
          <w:i/>
          <w:sz w:val="24"/>
          <w:szCs w:val="24"/>
        </w:rPr>
        <w:t>тников, транспортные расходы (с </w:t>
      </w:r>
      <w:r w:rsidRPr="00927E6B">
        <w:rPr>
          <w:rFonts w:ascii="Times New Roman" w:eastAsia="Calibri" w:hAnsi="Times New Roman" w:cs="Times New Roman"/>
          <w:i/>
          <w:sz w:val="24"/>
          <w:szCs w:val="24"/>
        </w:rPr>
        <w:t xml:space="preserve">детализацией по отдельным трансферам). </w:t>
      </w:r>
    </w:p>
    <w:p w:rsidR="004D7267" w:rsidRPr="00927E6B" w:rsidRDefault="004D7267" w:rsidP="004D7267">
      <w:pPr>
        <w:spacing w:line="256" w:lineRule="auto"/>
        <w:ind w:firstLine="709"/>
        <w:rPr>
          <w:rFonts w:ascii="Times New Roman" w:eastAsia="Calibri" w:hAnsi="Times New Roman" w:cs="Times New Roman"/>
          <w:i/>
          <w:sz w:val="24"/>
          <w:szCs w:val="24"/>
        </w:rPr>
      </w:pPr>
    </w:p>
    <w:p w:rsidR="004D7267" w:rsidRPr="00927E6B" w:rsidRDefault="004D7267" w:rsidP="004D7267">
      <w:pPr>
        <w:spacing w:line="256" w:lineRule="auto"/>
        <w:ind w:firstLine="709"/>
        <w:rPr>
          <w:rFonts w:ascii="Times New Roman" w:eastAsia="Calibri" w:hAnsi="Times New Roman" w:cs="Times New Roman"/>
          <w:i/>
          <w:sz w:val="24"/>
          <w:szCs w:val="24"/>
        </w:rPr>
      </w:pPr>
    </w:p>
    <w:p w:rsidR="004D7267" w:rsidRPr="00927E6B" w:rsidRDefault="004D7267" w:rsidP="004D726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927E6B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III. </w:t>
      </w:r>
      <w:r w:rsidRPr="00927E6B">
        <w:rPr>
          <w:rFonts w:ascii="Times New Roman" w:eastAsia="Calibri" w:hAnsi="Times New Roman" w:cs="Times New Roman"/>
          <w:sz w:val="24"/>
          <w:szCs w:val="24"/>
        </w:rPr>
        <w:t>План реализации инициативы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4640"/>
        <w:gridCol w:w="1983"/>
        <w:gridCol w:w="2719"/>
      </w:tblGrid>
      <w:tr w:rsidR="004D7267" w:rsidRPr="00927E6B" w:rsidTr="004A2258">
        <w:trPr>
          <w:tblHeader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267" w:rsidRPr="00927E6B" w:rsidRDefault="004D7267" w:rsidP="004A22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27E6B"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267" w:rsidRPr="00927E6B" w:rsidRDefault="004D7267" w:rsidP="004A22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27E6B">
              <w:rPr>
                <w:rFonts w:ascii="Times New Roman" w:eastAsia="Calibri" w:hAnsi="Times New Roman" w:cs="Times New Roman"/>
                <w:sz w:val="24"/>
                <w:szCs w:val="24"/>
              </w:rPr>
              <w:t>Описание мероприятий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267" w:rsidRPr="00927E6B" w:rsidRDefault="004D7267" w:rsidP="004A22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27E6B">
              <w:rPr>
                <w:rFonts w:ascii="Times New Roman" w:eastAsia="Calibri" w:hAnsi="Times New Roman" w:cs="Times New Roman"/>
                <w:sz w:val="24"/>
                <w:szCs w:val="24"/>
              </w:rPr>
              <w:t>Дата/период проведения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267" w:rsidRPr="00927E6B" w:rsidRDefault="004D7267" w:rsidP="004A22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27E6B">
              <w:rPr>
                <w:rFonts w:ascii="Times New Roman" w:eastAsia="Calibri" w:hAnsi="Times New Roman" w:cs="Times New Roman"/>
                <w:sz w:val="24"/>
                <w:szCs w:val="24"/>
              </w:rPr>
              <w:t>Ответственный исполнитель</w:t>
            </w:r>
          </w:p>
        </w:tc>
      </w:tr>
      <w:tr w:rsidR="004D7267" w:rsidRPr="00927E6B" w:rsidTr="004A2258">
        <w:trPr>
          <w:trHeight w:val="383"/>
        </w:trPr>
        <w:tc>
          <w:tcPr>
            <w:tcW w:w="99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4D7267" w:rsidRPr="00927E6B" w:rsidRDefault="004D7267" w:rsidP="004A225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27E6B">
              <w:rPr>
                <w:rFonts w:ascii="Times New Roman" w:eastAsia="Calibri" w:hAnsi="Times New Roman" w:cs="Times New Roman"/>
                <w:sz w:val="24"/>
                <w:szCs w:val="24"/>
              </w:rPr>
              <w:t>1. Подготовительный этап</w:t>
            </w:r>
          </w:p>
        </w:tc>
      </w:tr>
      <w:tr w:rsidR="004D7267" w:rsidRPr="00927E6B" w:rsidTr="004A225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267" w:rsidRPr="00927E6B" w:rsidRDefault="004D7267" w:rsidP="004A225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27E6B">
              <w:rPr>
                <w:rFonts w:ascii="Times New Roman" w:eastAsia="Calibri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267" w:rsidRPr="00927E6B" w:rsidRDefault="004D7267" w:rsidP="004A225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267" w:rsidRPr="00927E6B" w:rsidRDefault="004D7267" w:rsidP="004A225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267" w:rsidRPr="00927E6B" w:rsidRDefault="004D7267" w:rsidP="004A225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D7267" w:rsidRPr="00927E6B" w:rsidTr="004A225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267" w:rsidRPr="00927E6B" w:rsidRDefault="004D7267" w:rsidP="004A225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27E6B">
              <w:rPr>
                <w:rFonts w:ascii="Times New Roman" w:eastAsia="Calibri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267" w:rsidRPr="00927E6B" w:rsidRDefault="004D7267" w:rsidP="004A225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267" w:rsidRPr="00927E6B" w:rsidRDefault="004D7267" w:rsidP="004A225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267" w:rsidRPr="00927E6B" w:rsidRDefault="004D7267" w:rsidP="004A225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D7267" w:rsidRPr="00927E6B" w:rsidTr="004A225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267" w:rsidRPr="00927E6B" w:rsidRDefault="004D7267" w:rsidP="004A225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27E6B">
              <w:rPr>
                <w:rFonts w:ascii="Times New Roman" w:eastAsia="Calibri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267" w:rsidRPr="00927E6B" w:rsidRDefault="004D7267" w:rsidP="004A225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267" w:rsidRPr="00927E6B" w:rsidRDefault="004D7267" w:rsidP="004A225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267" w:rsidRPr="00927E6B" w:rsidRDefault="004D7267" w:rsidP="004A225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D7267" w:rsidRPr="00927E6B" w:rsidTr="004A2258">
        <w:trPr>
          <w:trHeight w:val="397"/>
        </w:trPr>
        <w:tc>
          <w:tcPr>
            <w:tcW w:w="99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4D7267" w:rsidRPr="00927E6B" w:rsidRDefault="004D7267" w:rsidP="004A225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27E6B">
              <w:rPr>
                <w:rFonts w:ascii="Times New Roman" w:eastAsia="Calibri" w:hAnsi="Times New Roman" w:cs="Times New Roman"/>
                <w:sz w:val="24"/>
                <w:szCs w:val="24"/>
              </w:rPr>
              <w:t>2. Основной этап</w:t>
            </w:r>
          </w:p>
        </w:tc>
      </w:tr>
      <w:tr w:rsidR="004D7267" w:rsidRPr="00927E6B" w:rsidTr="004A225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267" w:rsidRPr="00927E6B" w:rsidRDefault="004D7267" w:rsidP="004A225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27E6B">
              <w:rPr>
                <w:rFonts w:ascii="Times New Roman" w:eastAsia="Calibri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267" w:rsidRPr="00927E6B" w:rsidRDefault="004D7267" w:rsidP="004A225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267" w:rsidRPr="00927E6B" w:rsidRDefault="004D7267" w:rsidP="004A225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267" w:rsidRPr="00927E6B" w:rsidRDefault="004D7267" w:rsidP="004A225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D7267" w:rsidRPr="00927E6B" w:rsidTr="004A225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267" w:rsidRPr="00927E6B" w:rsidRDefault="004D7267" w:rsidP="004A225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27E6B">
              <w:rPr>
                <w:rFonts w:ascii="Times New Roman" w:eastAsia="Calibri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267" w:rsidRPr="00927E6B" w:rsidRDefault="004D7267" w:rsidP="004A225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267" w:rsidRPr="00927E6B" w:rsidRDefault="004D7267" w:rsidP="004A225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267" w:rsidRPr="00927E6B" w:rsidRDefault="004D7267" w:rsidP="004A225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D7267" w:rsidRPr="00927E6B" w:rsidTr="004A225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267" w:rsidRPr="00927E6B" w:rsidRDefault="004D7267" w:rsidP="004A225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27E6B">
              <w:rPr>
                <w:rFonts w:ascii="Times New Roman" w:eastAsia="Calibri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267" w:rsidRPr="00927E6B" w:rsidRDefault="004D7267" w:rsidP="004A225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267" w:rsidRPr="00927E6B" w:rsidRDefault="004D7267" w:rsidP="004A225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267" w:rsidRPr="00927E6B" w:rsidRDefault="004D7267" w:rsidP="004A225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D7267" w:rsidRPr="00927E6B" w:rsidTr="004A2258">
        <w:trPr>
          <w:trHeight w:val="413"/>
        </w:trPr>
        <w:tc>
          <w:tcPr>
            <w:tcW w:w="99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4D7267" w:rsidRPr="00927E6B" w:rsidRDefault="004D7267" w:rsidP="004A225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27E6B">
              <w:rPr>
                <w:rFonts w:ascii="Times New Roman" w:eastAsia="Calibri" w:hAnsi="Times New Roman" w:cs="Times New Roman"/>
                <w:sz w:val="24"/>
                <w:szCs w:val="24"/>
              </w:rPr>
              <w:t>3. Заключительный этап</w:t>
            </w:r>
          </w:p>
        </w:tc>
      </w:tr>
      <w:tr w:rsidR="004D7267" w:rsidRPr="00927E6B" w:rsidTr="004A225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267" w:rsidRPr="00927E6B" w:rsidRDefault="004D7267" w:rsidP="004A225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27E6B">
              <w:rPr>
                <w:rFonts w:ascii="Times New Roman" w:eastAsia="Calibri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267" w:rsidRPr="00927E6B" w:rsidRDefault="004D7267" w:rsidP="004A225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267" w:rsidRPr="00927E6B" w:rsidRDefault="004D7267" w:rsidP="004A225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267" w:rsidRPr="00927E6B" w:rsidRDefault="004D7267" w:rsidP="004A225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D7267" w:rsidRPr="00927E6B" w:rsidTr="004A225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267" w:rsidRPr="00927E6B" w:rsidRDefault="004D7267" w:rsidP="004A225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27E6B">
              <w:rPr>
                <w:rFonts w:ascii="Times New Roman" w:eastAsia="Calibri" w:hAnsi="Times New Roman" w:cs="Times New Roman"/>
                <w:sz w:val="24"/>
                <w:szCs w:val="24"/>
              </w:rPr>
              <w:t>3.2.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267" w:rsidRPr="00927E6B" w:rsidRDefault="004D7267" w:rsidP="004A225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267" w:rsidRPr="00927E6B" w:rsidRDefault="004D7267" w:rsidP="004A225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267" w:rsidRPr="00927E6B" w:rsidRDefault="004D7267" w:rsidP="004A225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D7267" w:rsidRPr="00927E6B" w:rsidTr="004A2258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7267" w:rsidRPr="00927E6B" w:rsidRDefault="004D7267" w:rsidP="004A225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27E6B">
              <w:rPr>
                <w:rFonts w:ascii="Times New Roman" w:eastAsia="Calibri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267" w:rsidRPr="00927E6B" w:rsidRDefault="004D7267" w:rsidP="004A225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267" w:rsidRPr="00927E6B" w:rsidRDefault="004D7267" w:rsidP="004A225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267" w:rsidRPr="00927E6B" w:rsidRDefault="004D7267" w:rsidP="004A225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4D7267" w:rsidRPr="00927E6B" w:rsidRDefault="004D7267" w:rsidP="004D72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7E6B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Руководитель организации</w:t>
      </w:r>
      <w:r w:rsidRPr="00927E6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</w:t>
      </w:r>
      <w:r w:rsidRPr="00927E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партнера: </w:t>
      </w:r>
    </w:p>
    <w:p w:rsidR="004D7267" w:rsidRPr="00927E6B" w:rsidRDefault="004D7267" w:rsidP="004D726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7E6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_________________(_________________________)</w:t>
      </w:r>
    </w:p>
    <w:p w:rsidR="004D7267" w:rsidRPr="00927E6B" w:rsidRDefault="004D7267" w:rsidP="004D726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27E6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                                      Подпись                                    </w:t>
      </w:r>
      <w:proofErr w:type="spellStart"/>
      <w:r w:rsidRPr="00927E6B">
        <w:rPr>
          <w:rFonts w:ascii="Times New Roman" w:eastAsia="Calibri" w:hAnsi="Times New Roman" w:cs="Times New Roman"/>
          <w:sz w:val="24"/>
          <w:szCs w:val="24"/>
          <w:lang w:eastAsia="ru-RU"/>
        </w:rPr>
        <w:t>И.О</w:t>
      </w:r>
      <w:proofErr w:type="spellEnd"/>
      <w:r w:rsidRPr="00927E6B">
        <w:rPr>
          <w:rFonts w:ascii="Times New Roman" w:eastAsia="Calibri" w:hAnsi="Times New Roman" w:cs="Times New Roman"/>
          <w:sz w:val="24"/>
          <w:szCs w:val="24"/>
          <w:lang w:eastAsia="ru-RU"/>
        </w:rPr>
        <w:t>. Фамилия</w:t>
      </w:r>
      <w:r w:rsidRPr="00927E6B" w:rsidDel="008D127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</w:p>
    <w:p w:rsidR="004D7267" w:rsidRPr="00927E6B" w:rsidRDefault="004D7267" w:rsidP="004D7267">
      <w:pPr>
        <w:spacing w:line="25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927E6B">
        <w:rPr>
          <w:rFonts w:ascii="Times New Roman" w:eastAsia="Calibri" w:hAnsi="Times New Roman" w:cs="Times New Roman"/>
          <w:sz w:val="24"/>
          <w:szCs w:val="24"/>
        </w:rPr>
        <w:t>МП</w:t>
      </w:r>
      <w:proofErr w:type="spellEnd"/>
      <w:r w:rsidRPr="00927E6B">
        <w:rPr>
          <w:rFonts w:ascii="Times New Roman" w:eastAsia="Calibri" w:hAnsi="Times New Roman" w:cs="Times New Roman"/>
          <w:sz w:val="24"/>
          <w:szCs w:val="24"/>
        </w:rPr>
        <w:t>.</w:t>
      </w:r>
    </w:p>
    <w:p w:rsidR="004D7267" w:rsidRPr="00927E6B" w:rsidRDefault="004D7267" w:rsidP="004D7267">
      <w:pPr>
        <w:spacing w:line="25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927E6B">
        <w:rPr>
          <w:rFonts w:ascii="Times New Roman" w:eastAsia="Calibri" w:hAnsi="Times New Roman" w:cs="Times New Roman"/>
          <w:sz w:val="24"/>
          <w:szCs w:val="24"/>
        </w:rPr>
        <w:t>Руководители инициативной группы</w:t>
      </w:r>
    </w:p>
    <w:p w:rsidR="004D7267" w:rsidRPr="00927E6B" w:rsidRDefault="004D7267" w:rsidP="004D7267">
      <w:pPr>
        <w:spacing w:line="25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927E6B">
        <w:rPr>
          <w:rFonts w:ascii="Times New Roman" w:eastAsia="Calibri" w:hAnsi="Times New Roman" w:cs="Times New Roman"/>
          <w:sz w:val="24"/>
          <w:szCs w:val="24"/>
        </w:rPr>
        <w:t>______________________________</w:t>
      </w:r>
      <w:r w:rsidRPr="00927E6B">
        <w:rPr>
          <w:rFonts w:ascii="Times New Roman" w:eastAsia="Calibri" w:hAnsi="Times New Roman" w:cs="Times New Roman"/>
          <w:sz w:val="24"/>
          <w:szCs w:val="24"/>
          <w:u w:val="single"/>
        </w:rPr>
        <w:t>Подпись</w:t>
      </w:r>
      <w:r w:rsidRPr="00927E6B">
        <w:rPr>
          <w:rFonts w:ascii="Times New Roman" w:eastAsia="Calibri" w:hAnsi="Times New Roman" w:cs="Times New Roman"/>
          <w:sz w:val="24"/>
          <w:szCs w:val="24"/>
        </w:rPr>
        <w:t xml:space="preserve"> ___________________ </w:t>
      </w:r>
      <w:proofErr w:type="spellStart"/>
      <w:r w:rsidRPr="00927E6B">
        <w:rPr>
          <w:rFonts w:ascii="Times New Roman" w:eastAsia="Calibri" w:hAnsi="Times New Roman" w:cs="Times New Roman"/>
          <w:sz w:val="24"/>
          <w:szCs w:val="24"/>
        </w:rPr>
        <w:t>И.О</w:t>
      </w:r>
      <w:proofErr w:type="spellEnd"/>
      <w:r w:rsidRPr="00927E6B">
        <w:rPr>
          <w:rFonts w:ascii="Times New Roman" w:eastAsia="Calibri" w:hAnsi="Times New Roman" w:cs="Times New Roman"/>
          <w:sz w:val="24"/>
          <w:szCs w:val="24"/>
        </w:rPr>
        <w:t>. Фамилия</w:t>
      </w:r>
      <w:r w:rsidRPr="00927E6B" w:rsidDel="008D1275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4D7267" w:rsidRPr="00927E6B" w:rsidRDefault="004D7267" w:rsidP="004D726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D7267" w:rsidRPr="00927E6B" w:rsidRDefault="004D7267" w:rsidP="004D726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927E6B">
        <w:rPr>
          <w:rFonts w:ascii="Times New Roman" w:eastAsia="Calibri" w:hAnsi="Times New Roman" w:cs="Times New Roman"/>
          <w:sz w:val="24"/>
          <w:szCs w:val="24"/>
          <w:lang w:val="en-US"/>
        </w:rPr>
        <w:t>IV</w:t>
      </w:r>
      <w:r w:rsidRPr="00927E6B">
        <w:rPr>
          <w:rFonts w:ascii="Times New Roman" w:eastAsia="Calibri" w:hAnsi="Times New Roman" w:cs="Times New Roman"/>
          <w:sz w:val="24"/>
          <w:szCs w:val="24"/>
        </w:rPr>
        <w:t>. Обязательство по обс</w:t>
      </w:r>
      <w:r>
        <w:rPr>
          <w:rFonts w:ascii="Times New Roman" w:eastAsia="Calibri" w:hAnsi="Times New Roman" w:cs="Times New Roman"/>
          <w:sz w:val="24"/>
          <w:szCs w:val="24"/>
        </w:rPr>
        <w:t>луживанию созданного имущества*</w:t>
      </w:r>
    </w:p>
    <w:p w:rsidR="004D7267" w:rsidRPr="00927E6B" w:rsidRDefault="004D7267" w:rsidP="004D726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927E6B">
        <w:rPr>
          <w:rFonts w:ascii="Times New Roman" w:eastAsia="Calibri" w:hAnsi="Times New Roman" w:cs="Times New Roman"/>
          <w:i/>
          <w:sz w:val="24"/>
          <w:szCs w:val="24"/>
        </w:rPr>
        <w:t>(при необходимости)</w:t>
      </w:r>
    </w:p>
    <w:p w:rsidR="004D7267" w:rsidRPr="00927E6B" w:rsidRDefault="004D7267" w:rsidP="004D726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D7267" w:rsidRPr="00927E6B" w:rsidRDefault="004D7267" w:rsidP="004D726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27E6B">
        <w:rPr>
          <w:rFonts w:ascii="Times New Roman" w:eastAsia="Calibri" w:hAnsi="Times New Roman" w:cs="Times New Roman"/>
          <w:sz w:val="24"/>
          <w:szCs w:val="24"/>
        </w:rPr>
        <w:t>Обязуюсь обслуживать и поддерживать в работосп</w:t>
      </w:r>
      <w:r>
        <w:rPr>
          <w:rFonts w:ascii="Times New Roman" w:eastAsia="Calibri" w:hAnsi="Times New Roman" w:cs="Times New Roman"/>
          <w:sz w:val="24"/>
          <w:szCs w:val="24"/>
        </w:rPr>
        <w:t>особном состоянии созданное при </w:t>
      </w:r>
      <w:r w:rsidRPr="00927E6B">
        <w:rPr>
          <w:rFonts w:ascii="Times New Roman" w:eastAsia="Calibri" w:hAnsi="Times New Roman" w:cs="Times New Roman"/>
          <w:sz w:val="24"/>
          <w:szCs w:val="24"/>
        </w:rPr>
        <w:t>реализации инициативы имущество и в случае необходимости принять на баланс.</w:t>
      </w:r>
    </w:p>
    <w:p w:rsidR="004D7267" w:rsidRPr="00927E6B" w:rsidRDefault="004D7267" w:rsidP="004D726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27E6B">
        <w:rPr>
          <w:rFonts w:ascii="Times New Roman" w:eastAsia="Calibri" w:hAnsi="Times New Roman" w:cs="Times New Roman"/>
          <w:sz w:val="24"/>
          <w:szCs w:val="24"/>
        </w:rPr>
        <w:t>Перечень имущества:</w:t>
      </w:r>
    </w:p>
    <w:p w:rsidR="004D7267" w:rsidRPr="00927E6B" w:rsidRDefault="004D7267" w:rsidP="004D726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27E6B">
        <w:rPr>
          <w:rFonts w:ascii="Times New Roman" w:eastAsia="Calibri" w:hAnsi="Times New Roman" w:cs="Times New Roman"/>
          <w:sz w:val="24"/>
          <w:szCs w:val="24"/>
        </w:rPr>
        <w:t>1…</w:t>
      </w:r>
    </w:p>
    <w:p w:rsidR="004D7267" w:rsidRPr="00927E6B" w:rsidRDefault="004D7267" w:rsidP="004D726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27E6B">
        <w:rPr>
          <w:rFonts w:ascii="Times New Roman" w:eastAsia="Calibri" w:hAnsi="Times New Roman" w:cs="Times New Roman"/>
          <w:sz w:val="24"/>
          <w:szCs w:val="24"/>
        </w:rPr>
        <w:lastRenderedPageBreak/>
        <w:t>2…</w:t>
      </w:r>
    </w:p>
    <w:p w:rsidR="004D7267" w:rsidRPr="00927E6B" w:rsidRDefault="004D7267" w:rsidP="004D726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27E6B">
        <w:rPr>
          <w:rFonts w:ascii="Times New Roman" w:eastAsia="Calibri" w:hAnsi="Times New Roman" w:cs="Times New Roman"/>
          <w:sz w:val="24"/>
          <w:szCs w:val="24"/>
        </w:rPr>
        <w:t>…</w:t>
      </w:r>
    </w:p>
    <w:p w:rsidR="004D7267" w:rsidRPr="00927E6B" w:rsidRDefault="004D7267" w:rsidP="004D726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927E6B">
        <w:rPr>
          <w:rFonts w:ascii="Times New Roman" w:eastAsia="Calibri" w:hAnsi="Times New Roman" w:cs="Times New Roman"/>
          <w:sz w:val="24"/>
          <w:szCs w:val="24"/>
        </w:rPr>
        <w:t>Реквизиты конечного пользователя:</w:t>
      </w:r>
      <w:r w:rsidRPr="00927E6B">
        <w:rPr>
          <w:rFonts w:ascii="Times New Roman" w:eastAsia="Calibri" w:hAnsi="Times New Roman" w:cs="Times New Roman"/>
          <w:i/>
          <w:sz w:val="24"/>
          <w:szCs w:val="24"/>
        </w:rPr>
        <w:t xml:space="preserve"> (добавляются при </w:t>
      </w:r>
      <w:proofErr w:type="gramStart"/>
      <w:r w:rsidRPr="00927E6B">
        <w:rPr>
          <w:rFonts w:ascii="Times New Roman" w:eastAsia="Calibri" w:hAnsi="Times New Roman" w:cs="Times New Roman"/>
          <w:i/>
          <w:sz w:val="24"/>
          <w:szCs w:val="24"/>
        </w:rPr>
        <w:t>необходимости)*</w:t>
      </w:r>
      <w:proofErr w:type="gramEnd"/>
    </w:p>
    <w:p w:rsidR="004D7267" w:rsidRPr="00927E6B" w:rsidRDefault="004D7267" w:rsidP="004D726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D7267" w:rsidRPr="00927E6B" w:rsidRDefault="004D7267" w:rsidP="004D72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7E6B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Руководитель организации: _________________(_________________________)</w:t>
      </w:r>
    </w:p>
    <w:p w:rsidR="004D7267" w:rsidRPr="00927E6B" w:rsidRDefault="004D7267" w:rsidP="004D726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27E6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                                      Подпис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ь                         </w:t>
      </w:r>
      <w:r w:rsidRPr="00927E6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</w:t>
      </w:r>
      <w:proofErr w:type="spellStart"/>
      <w:r w:rsidRPr="00927E6B">
        <w:rPr>
          <w:rFonts w:ascii="Times New Roman" w:eastAsia="Calibri" w:hAnsi="Times New Roman" w:cs="Times New Roman"/>
          <w:sz w:val="24"/>
          <w:szCs w:val="24"/>
          <w:lang w:eastAsia="ru-RU"/>
        </w:rPr>
        <w:t>И.О</w:t>
      </w:r>
      <w:proofErr w:type="spellEnd"/>
      <w:r w:rsidRPr="00927E6B">
        <w:rPr>
          <w:rFonts w:ascii="Times New Roman" w:eastAsia="Calibri" w:hAnsi="Times New Roman" w:cs="Times New Roman"/>
          <w:sz w:val="24"/>
          <w:szCs w:val="24"/>
          <w:lang w:eastAsia="ru-RU"/>
        </w:rPr>
        <w:t>. Фамилия</w:t>
      </w:r>
      <w:r w:rsidRPr="00927E6B" w:rsidDel="008D127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</w:p>
    <w:p w:rsidR="004D7267" w:rsidRPr="00927E6B" w:rsidRDefault="004D7267" w:rsidP="004D7267">
      <w:pPr>
        <w:spacing w:line="25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927E6B">
        <w:rPr>
          <w:rFonts w:ascii="Times New Roman" w:eastAsia="Calibri" w:hAnsi="Times New Roman" w:cs="Times New Roman"/>
          <w:sz w:val="24"/>
          <w:szCs w:val="24"/>
        </w:rPr>
        <w:t>МП</w:t>
      </w:r>
      <w:proofErr w:type="spellEnd"/>
      <w:r w:rsidRPr="00927E6B">
        <w:rPr>
          <w:rFonts w:ascii="Times New Roman" w:eastAsia="Calibri" w:hAnsi="Times New Roman" w:cs="Times New Roman"/>
          <w:sz w:val="24"/>
          <w:szCs w:val="24"/>
        </w:rPr>
        <w:t>.</w:t>
      </w:r>
    </w:p>
    <w:p w:rsidR="004D7267" w:rsidRPr="00927E6B" w:rsidRDefault="004D7267" w:rsidP="004D7267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927E6B">
        <w:rPr>
          <w:rFonts w:ascii="Times New Roman" w:eastAsia="Calibri" w:hAnsi="Times New Roman" w:cs="Times New Roman"/>
          <w:i/>
          <w:sz w:val="24"/>
          <w:szCs w:val="24"/>
        </w:rPr>
        <w:t>* - Раздел заполняется при необходимости в случае создания в ходе реализации инициативы имущества (прежде всего уличного) требующего его обслуживания и поддержания в исправном состоянии. Если имущество создается заявителем в</w:t>
      </w:r>
      <w:r>
        <w:rPr>
          <w:rFonts w:ascii="Times New Roman" w:eastAsia="Calibri" w:hAnsi="Times New Roman" w:cs="Times New Roman"/>
          <w:i/>
          <w:sz w:val="24"/>
          <w:szCs w:val="24"/>
        </w:rPr>
        <w:t> ходе реализации инициативы для </w:t>
      </w:r>
      <w:r w:rsidRPr="00927E6B">
        <w:rPr>
          <w:rFonts w:ascii="Times New Roman" w:eastAsia="Calibri" w:hAnsi="Times New Roman" w:cs="Times New Roman"/>
          <w:i/>
          <w:sz w:val="24"/>
          <w:szCs w:val="24"/>
        </w:rPr>
        <w:t>использования на территории третьей стороны допускается заполнение раздела конечным пользователем с указанием его основных реквизитов.</w:t>
      </w:r>
    </w:p>
    <w:p w:rsidR="004D7267" w:rsidRPr="00927E6B" w:rsidRDefault="004D7267" w:rsidP="004D7267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872968" w:rsidRPr="004D7267" w:rsidRDefault="00872968" w:rsidP="004D7267"/>
    <w:sectPr w:rsidR="00872968" w:rsidRPr="004D7267" w:rsidSect="00EB3994">
      <w:pgSz w:w="11906" w:h="16838"/>
      <w:pgMar w:top="567" w:right="707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202463"/>
    <w:multiLevelType w:val="hybridMultilevel"/>
    <w:tmpl w:val="E9307746"/>
    <w:lvl w:ilvl="0" w:tplc="4162DC2A">
      <w:start w:val="1"/>
      <w:numFmt w:val="decimal"/>
      <w:lvlText w:val="%1."/>
      <w:lvlJc w:val="left"/>
      <w:pPr>
        <w:ind w:left="1920" w:hanging="360"/>
      </w:pPr>
      <w:rPr>
        <w:rFonts w:hint="default"/>
        <w:b w:val="0"/>
        <w:i w:val="0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3994"/>
    <w:rsid w:val="004D7267"/>
    <w:rsid w:val="00872968"/>
    <w:rsid w:val="00EB3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3376C1-5459-426F-ACA2-9397B3C73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72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EB3994"/>
    <w:pPr>
      <w:widowControl w:val="0"/>
      <w:autoSpaceDE w:val="0"/>
      <w:autoSpaceDN w:val="0"/>
      <w:spacing w:after="0" w:line="240" w:lineRule="auto"/>
      <w:ind w:left="301" w:firstLine="699"/>
      <w:jc w:val="both"/>
    </w:pPr>
    <w:rPr>
      <w:rFonts w:ascii="Times New Roman" w:eastAsia="Times New Roman" w:hAnsi="Times New Roman" w:cs="Times New Roman"/>
    </w:rPr>
  </w:style>
  <w:style w:type="character" w:customStyle="1" w:styleId="a4">
    <w:name w:val="Абзац списка Знак"/>
    <w:basedOn w:val="a0"/>
    <w:link w:val="a3"/>
    <w:uiPriority w:val="34"/>
    <w:rsid w:val="00EB3994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749</Words>
  <Characters>4275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Фомин М.Г.</dc:creator>
  <cp:keywords/>
  <dc:description/>
  <cp:lastModifiedBy>Фомин М.Г.</cp:lastModifiedBy>
  <cp:revision>2</cp:revision>
  <dcterms:created xsi:type="dcterms:W3CDTF">2023-07-25T09:27:00Z</dcterms:created>
  <dcterms:modified xsi:type="dcterms:W3CDTF">2023-07-25T09:35:00Z</dcterms:modified>
</cp:coreProperties>
</file>