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8"/>
      </w:tblGrid>
      <w:tr w:rsidR="00C87901" w:rsidTr="00D53F66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C87901" w:rsidRDefault="00C87901" w:rsidP="00B80C2F">
            <w:pPr>
              <w:jc w:val="both"/>
            </w:pPr>
            <w:r>
              <w:t>Приложение 1</w:t>
            </w:r>
          </w:p>
          <w:p w:rsidR="00C87901" w:rsidRDefault="00C87901" w:rsidP="00412338">
            <w:pPr>
              <w:jc w:val="both"/>
            </w:pPr>
            <w:r>
              <w:t xml:space="preserve">к </w:t>
            </w:r>
            <w:r w:rsidR="00664434">
              <w:t>Р</w:t>
            </w:r>
            <w:r>
              <w:t>егламенту</w:t>
            </w:r>
            <w:r w:rsidR="00664434">
              <w:t xml:space="preserve"> </w:t>
            </w:r>
            <w:r>
              <w:t>предоставления услуги «</w:t>
            </w:r>
            <w:r>
              <w:rPr>
                <w:rFonts w:eastAsia="SimSun"/>
                <w:lang w:eastAsia="zh-CN"/>
              </w:rPr>
              <w:t>Предоставление доступа               справочно-поисковому аппарату библиотек, базам данных»</w:t>
            </w:r>
            <w:r w:rsidR="00606F0F">
              <w:rPr>
                <w:rFonts w:eastAsia="SimSun"/>
                <w:lang w:eastAsia="zh-CN"/>
              </w:rPr>
              <w:br/>
            </w:r>
            <w:r>
              <w:rPr>
                <w:rFonts w:eastAsia="SimSun"/>
                <w:lang w:eastAsia="zh-CN"/>
              </w:rPr>
              <w:t>на территории городского окру</w:t>
            </w:r>
            <w:r w:rsidR="00412338">
              <w:rPr>
                <w:rFonts w:eastAsia="SimSun"/>
                <w:lang w:eastAsia="zh-CN"/>
              </w:rPr>
              <w:t>га ЗАТО Северск Томской области</w:t>
            </w:r>
          </w:p>
        </w:tc>
      </w:tr>
    </w:tbl>
    <w:p w:rsidR="00C87901" w:rsidRDefault="00C87901" w:rsidP="002A59FF">
      <w:pPr>
        <w:jc w:val="both"/>
      </w:pPr>
    </w:p>
    <w:p w:rsidR="001972A0" w:rsidRDefault="001972A0" w:rsidP="001972A0">
      <w:pPr>
        <w:jc w:val="both"/>
      </w:pPr>
    </w:p>
    <w:p w:rsidR="001972A0" w:rsidRDefault="001972A0" w:rsidP="001972A0">
      <w:pPr>
        <w:jc w:val="both"/>
      </w:pPr>
    </w:p>
    <w:p w:rsidR="007B5FF6" w:rsidRPr="007B5FF6" w:rsidRDefault="007B5FF6" w:rsidP="007B5FF6">
      <w:pPr>
        <w:jc w:val="center"/>
        <w:rPr>
          <w:rFonts w:eastAsia="SimSun"/>
          <w:lang w:eastAsia="zh-CN"/>
        </w:rPr>
      </w:pPr>
      <w:r w:rsidRPr="007B5FF6">
        <w:rPr>
          <w:rFonts w:eastAsia="SimSun"/>
          <w:lang w:eastAsia="zh-CN"/>
        </w:rPr>
        <w:t>КОНТАКТНАЯ ИНФОРМАЦИЯ</w:t>
      </w:r>
    </w:p>
    <w:p w:rsidR="007B5FF6" w:rsidRPr="007B5FF6" w:rsidRDefault="007B5FF6" w:rsidP="007B5FF6">
      <w:pPr>
        <w:jc w:val="center"/>
        <w:rPr>
          <w:rFonts w:eastAsia="SimSun"/>
          <w:lang w:eastAsia="zh-CN"/>
        </w:rPr>
      </w:pPr>
    </w:p>
    <w:p w:rsidR="007B5FF6" w:rsidRPr="007B5FF6" w:rsidRDefault="007B5FF6" w:rsidP="007B5FF6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7B5FF6">
        <w:rPr>
          <w:rFonts w:ascii="Times New Roman" w:hAnsi="Times New Roman" w:cs="Times New Roman"/>
          <w:sz w:val="24"/>
          <w:szCs w:val="24"/>
        </w:rPr>
        <w:t>Муниципальное бюджетное учреждение «Центральная городская библиотека» (</w:t>
      </w:r>
      <w:r w:rsidRPr="007B5FF6">
        <w:rPr>
          <w:rFonts w:ascii="Times New Roman" w:eastAsia="SimSun" w:hAnsi="Times New Roman" w:cs="Times New Roman"/>
          <w:sz w:val="24"/>
          <w:szCs w:val="24"/>
          <w:lang w:eastAsia="zh-CN"/>
        </w:rPr>
        <w:t>МБУ ЦГБ)</w:t>
      </w:r>
    </w:p>
    <w:p w:rsidR="007B5FF6" w:rsidRPr="007B5FF6" w:rsidRDefault="007B5FF6" w:rsidP="007B5F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536"/>
      </w:tblGrid>
      <w:tr w:rsidR="007B5FF6" w:rsidRPr="007B5FF6" w:rsidTr="00626049">
        <w:trPr>
          <w:trHeight w:val="299"/>
        </w:trPr>
        <w:tc>
          <w:tcPr>
            <w:tcW w:w="5103" w:type="dxa"/>
          </w:tcPr>
          <w:p w:rsidR="007B5FF6" w:rsidRPr="007B5FF6" w:rsidRDefault="007B5FF6" w:rsidP="00626049">
            <w:pPr>
              <w:jc w:val="center"/>
              <w:rPr>
                <w:bCs/>
              </w:rPr>
            </w:pPr>
            <w:r w:rsidRPr="007B5FF6">
              <w:rPr>
                <w:bCs/>
              </w:rPr>
              <w:t>Наименование</w:t>
            </w:r>
          </w:p>
          <w:p w:rsidR="007B5FF6" w:rsidRPr="007B5FF6" w:rsidRDefault="007B5FF6" w:rsidP="00626049">
            <w:pPr>
              <w:jc w:val="center"/>
              <w:rPr>
                <w:bCs/>
              </w:rPr>
            </w:pPr>
          </w:p>
        </w:tc>
        <w:tc>
          <w:tcPr>
            <w:tcW w:w="4536" w:type="dxa"/>
          </w:tcPr>
          <w:p w:rsidR="007B5FF6" w:rsidRPr="007B5FF6" w:rsidRDefault="007B5FF6" w:rsidP="00626049">
            <w:pPr>
              <w:jc w:val="center"/>
              <w:rPr>
                <w:bCs/>
              </w:rPr>
            </w:pPr>
            <w:r w:rsidRPr="007B5FF6">
              <w:rPr>
                <w:bCs/>
              </w:rPr>
              <w:t>Данные</w:t>
            </w:r>
          </w:p>
        </w:tc>
      </w:tr>
      <w:tr w:rsidR="007B5FF6" w:rsidRPr="00617166" w:rsidTr="00626049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Контактные телефоны</w:t>
            </w: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  <w:rPr>
                <w:rFonts w:eastAsia="SimSun"/>
                <w:lang w:eastAsia="zh-CN"/>
              </w:rPr>
            </w:pPr>
            <w:r w:rsidRPr="00617166">
              <w:rPr>
                <w:rFonts w:eastAsia="SimSun"/>
                <w:lang w:eastAsia="zh-CN"/>
              </w:rPr>
              <w:t>(3823) 52 61 10 – директор</w:t>
            </w:r>
          </w:p>
          <w:p w:rsidR="007B5FF6" w:rsidRPr="00617166" w:rsidRDefault="007B5FF6" w:rsidP="00626049">
            <w:pPr>
              <w:jc w:val="both"/>
              <w:rPr>
                <w:bCs/>
              </w:rPr>
            </w:pPr>
            <w:r w:rsidRPr="00617166">
              <w:t>(3823) 52 83 94 – информационно-библиографический отдел</w:t>
            </w:r>
          </w:p>
        </w:tc>
      </w:tr>
      <w:tr w:rsidR="007B5FF6" w:rsidRPr="00617166" w:rsidTr="00626049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rFonts w:eastAsia="SimSun"/>
                <w:lang w:eastAsia="zh-CN"/>
              </w:rPr>
            </w:pPr>
            <w:r w:rsidRPr="00617166">
              <w:rPr>
                <w:bCs/>
              </w:rPr>
              <w:t>Официальный адрес сайта в информационно-телекоммуникационной сети «Интернет»</w:t>
            </w: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  <w:rPr>
                <w:rFonts w:eastAsia="SimSun"/>
                <w:lang w:eastAsia="zh-CN"/>
              </w:rPr>
            </w:pPr>
            <w:r w:rsidRPr="00617166">
              <w:t>http://</w:t>
            </w:r>
            <w:r w:rsidRPr="00617166">
              <w:rPr>
                <w:lang w:val="en-US"/>
              </w:rPr>
              <w:t>lib</w:t>
            </w:r>
            <w:r w:rsidRPr="00617166">
              <w:t>.</w:t>
            </w:r>
            <w:proofErr w:type="spellStart"/>
            <w:r w:rsidRPr="00617166">
              <w:rPr>
                <w:lang w:val="en-US"/>
              </w:rPr>
              <w:t>seversk</w:t>
            </w:r>
            <w:proofErr w:type="spellEnd"/>
            <w:r w:rsidRPr="00617166">
              <w:t>.</w:t>
            </w:r>
            <w:proofErr w:type="spellStart"/>
            <w:r w:rsidRPr="00617166">
              <w:t>ru</w:t>
            </w:r>
            <w:proofErr w:type="spellEnd"/>
          </w:p>
        </w:tc>
      </w:tr>
      <w:tr w:rsidR="007B5FF6" w:rsidRPr="00617166" w:rsidTr="00626049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Официальный адрес электронной почты</w:t>
            </w:r>
          </w:p>
          <w:p w:rsidR="007B5FF6" w:rsidRPr="00617166" w:rsidRDefault="007B5FF6" w:rsidP="00626049">
            <w:pPr>
              <w:rPr>
                <w:bCs/>
              </w:rPr>
            </w:pP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</w:pPr>
            <w:r w:rsidRPr="00617166">
              <w:rPr>
                <w:lang w:val="en-US"/>
              </w:rPr>
              <w:t>admin</w:t>
            </w:r>
            <w:hyperlink r:id="rId4" w:history="1">
              <w:r w:rsidRPr="00617166">
                <w:rPr>
                  <w:rStyle w:val="a3"/>
                  <w:color w:val="auto"/>
                  <w:u w:val="none"/>
                  <w:lang w:val="en-US"/>
                </w:rPr>
                <w:t>@</w:t>
              </w:r>
              <w:r w:rsidRPr="00617166">
                <w:rPr>
                  <w:lang w:val="en-US"/>
                </w:rPr>
                <w:t>lib.seversk.ru</w:t>
              </w:r>
            </w:hyperlink>
          </w:p>
        </w:tc>
      </w:tr>
      <w:tr w:rsidR="007B5FF6" w:rsidRPr="00617166" w:rsidTr="00626049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 xml:space="preserve">Адрес </w:t>
            </w: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</w:pPr>
            <w:r w:rsidRPr="00617166">
              <w:t>636019, Томская область, ЗАТО Северск, г.Северск, ул.Курчатова, д.16</w:t>
            </w:r>
          </w:p>
        </w:tc>
      </w:tr>
      <w:tr w:rsidR="007B5FF6" w:rsidRPr="00617166" w:rsidTr="00626049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График работы</w:t>
            </w: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</w:pPr>
            <w:r w:rsidRPr="00617166">
              <w:t xml:space="preserve">Понедельник-четверг – </w:t>
            </w:r>
            <w:r w:rsidR="00A77DC8">
              <w:t>11:00-20:</w:t>
            </w:r>
            <w:r w:rsidRPr="00617166">
              <w:t>00;</w:t>
            </w:r>
          </w:p>
          <w:p w:rsidR="007B5FF6" w:rsidRPr="00617166" w:rsidRDefault="00A77DC8" w:rsidP="00626049">
            <w:pPr>
              <w:jc w:val="both"/>
            </w:pPr>
            <w:r>
              <w:t>пятница, воскресенье – 13:00-20:</w:t>
            </w:r>
            <w:r w:rsidR="007B5FF6" w:rsidRPr="00617166">
              <w:t>00;</w:t>
            </w:r>
          </w:p>
          <w:p w:rsidR="007B5FF6" w:rsidRPr="00617166" w:rsidRDefault="007B5FF6" w:rsidP="00626049">
            <w:pPr>
              <w:jc w:val="both"/>
            </w:pPr>
            <w:r w:rsidRPr="00617166">
              <w:t>суббота – выходной день;</w:t>
            </w:r>
          </w:p>
          <w:p w:rsidR="007B5FF6" w:rsidRPr="00617166" w:rsidRDefault="007B5FF6" w:rsidP="00626049">
            <w:pPr>
              <w:jc w:val="both"/>
            </w:pPr>
            <w:r w:rsidRPr="00617166">
              <w:t>последний день месяца – санитарный день</w:t>
            </w:r>
          </w:p>
        </w:tc>
      </w:tr>
    </w:tbl>
    <w:p w:rsidR="007B5FF6" w:rsidRPr="00617166" w:rsidRDefault="007B5FF6" w:rsidP="007B5FF6">
      <w:pPr>
        <w:tabs>
          <w:tab w:val="left" w:pos="284"/>
          <w:tab w:val="left" w:pos="720"/>
        </w:tabs>
        <w:ind w:firstLine="720"/>
        <w:jc w:val="both"/>
      </w:pPr>
    </w:p>
    <w:p w:rsidR="007B5FF6" w:rsidRPr="00617166" w:rsidRDefault="007B5FF6" w:rsidP="007B5F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166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«Центральная детская библиотека» </w:t>
      </w:r>
      <w:r w:rsidRPr="00617166">
        <w:rPr>
          <w:rFonts w:ascii="Times New Roman" w:hAnsi="Times New Roman" w:cs="Times New Roman"/>
          <w:sz w:val="24"/>
          <w:szCs w:val="24"/>
        </w:rPr>
        <w:br/>
        <w:t>(МБУ ЦДБ):</w:t>
      </w:r>
    </w:p>
    <w:p w:rsidR="007B5FF6" w:rsidRPr="00617166" w:rsidRDefault="007B5FF6" w:rsidP="007B5FF6">
      <w:pPr>
        <w:tabs>
          <w:tab w:val="left" w:pos="284"/>
          <w:tab w:val="left" w:pos="720"/>
        </w:tabs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536"/>
      </w:tblGrid>
      <w:tr w:rsidR="007B5FF6" w:rsidRPr="00617166" w:rsidTr="007B5FF6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jc w:val="center"/>
              <w:rPr>
                <w:bCs/>
              </w:rPr>
            </w:pPr>
            <w:r w:rsidRPr="00617166">
              <w:rPr>
                <w:bCs/>
              </w:rPr>
              <w:t>Наименование</w:t>
            </w:r>
          </w:p>
          <w:p w:rsidR="007B5FF6" w:rsidRPr="00617166" w:rsidRDefault="007B5FF6" w:rsidP="00626049">
            <w:pPr>
              <w:jc w:val="center"/>
              <w:rPr>
                <w:bCs/>
              </w:rPr>
            </w:pP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center"/>
              <w:rPr>
                <w:bCs/>
              </w:rPr>
            </w:pPr>
            <w:r w:rsidRPr="00617166">
              <w:rPr>
                <w:bCs/>
              </w:rPr>
              <w:t>Данные</w:t>
            </w:r>
          </w:p>
        </w:tc>
      </w:tr>
      <w:tr w:rsidR="007B5FF6" w:rsidRPr="00617166" w:rsidTr="007B5FF6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Контактные телефоны</w:t>
            </w: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  <w:rPr>
                <w:rFonts w:eastAsia="SimSun"/>
                <w:lang w:eastAsia="zh-CN"/>
              </w:rPr>
            </w:pPr>
            <w:r w:rsidRPr="00617166">
              <w:rPr>
                <w:rFonts w:eastAsia="SimSun"/>
                <w:lang w:eastAsia="zh-CN"/>
              </w:rPr>
              <w:t>(3823) 52 15 31 – директор</w:t>
            </w:r>
          </w:p>
          <w:p w:rsidR="007B5FF6" w:rsidRPr="00617166" w:rsidRDefault="007B5FF6" w:rsidP="00626049">
            <w:pPr>
              <w:jc w:val="both"/>
              <w:rPr>
                <w:bCs/>
              </w:rPr>
            </w:pPr>
            <w:r w:rsidRPr="00617166">
              <w:t>(3823) 52 90 80 – информационно-библиографический отдел</w:t>
            </w:r>
          </w:p>
        </w:tc>
      </w:tr>
      <w:tr w:rsidR="007B5FF6" w:rsidRPr="00617166" w:rsidTr="007B5FF6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rFonts w:eastAsia="SimSun"/>
                <w:lang w:eastAsia="zh-CN"/>
              </w:rPr>
            </w:pPr>
            <w:r w:rsidRPr="00617166">
              <w:rPr>
                <w:bCs/>
              </w:rPr>
              <w:t>Официальный адрес сайта в информационно-телекоммуникационной сети «Интернет»</w:t>
            </w:r>
          </w:p>
        </w:tc>
        <w:tc>
          <w:tcPr>
            <w:tcW w:w="4536" w:type="dxa"/>
          </w:tcPr>
          <w:p w:rsidR="007B5FF6" w:rsidRPr="00617166" w:rsidRDefault="00AF7419" w:rsidP="00626049">
            <w:pPr>
              <w:jc w:val="both"/>
              <w:rPr>
                <w:rFonts w:eastAsia="SimSun"/>
                <w:lang w:eastAsia="zh-CN"/>
              </w:rPr>
            </w:pPr>
            <w:hyperlink r:id="rId5" w:tgtFrame="_blank" w:history="1">
              <w:r w:rsidR="007B5FF6" w:rsidRPr="00617166">
                <w:rPr>
                  <w:rStyle w:val="a3"/>
                  <w:color w:val="auto"/>
                  <w:u w:val="none"/>
                </w:rPr>
                <w:t>http://detlib.tomsk.ru</w:t>
              </w:r>
            </w:hyperlink>
          </w:p>
        </w:tc>
      </w:tr>
      <w:tr w:rsidR="007B5FF6" w:rsidRPr="00617166" w:rsidTr="007B5FF6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Официальный адрес электронной почты</w:t>
            </w:r>
          </w:p>
          <w:p w:rsidR="007B5FF6" w:rsidRPr="00617166" w:rsidRDefault="007B5FF6" w:rsidP="00626049">
            <w:pPr>
              <w:rPr>
                <w:bCs/>
              </w:rPr>
            </w:pP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</w:pPr>
            <w:r w:rsidRPr="00617166">
              <w:rPr>
                <w:lang w:val="en-US"/>
              </w:rPr>
              <w:t>cdb</w:t>
            </w:r>
            <w:hyperlink r:id="rId6" w:history="1">
              <w:r w:rsidRPr="00617166">
                <w:rPr>
                  <w:rStyle w:val="a3"/>
                  <w:color w:val="auto"/>
                  <w:u w:val="none"/>
                </w:rPr>
                <w:t>@</w:t>
              </w:r>
              <w:r w:rsidRPr="00617166">
                <w:rPr>
                  <w:rStyle w:val="a3"/>
                  <w:color w:val="auto"/>
                  <w:u w:val="none"/>
                  <w:lang w:val="en-US"/>
                </w:rPr>
                <w:t>seversk</w:t>
              </w:r>
              <w:r w:rsidRPr="00617166">
                <w:rPr>
                  <w:rStyle w:val="a3"/>
                  <w:color w:val="auto"/>
                  <w:u w:val="none"/>
                </w:rPr>
                <w:t>.</w:t>
              </w:r>
              <w:r w:rsidRPr="00617166">
                <w:rPr>
                  <w:rStyle w:val="a3"/>
                  <w:color w:val="auto"/>
                  <w:u w:val="none"/>
                  <w:lang w:val="en-US"/>
                </w:rPr>
                <w:t>tomsknet</w:t>
              </w:r>
              <w:r w:rsidRPr="00617166">
                <w:rPr>
                  <w:rStyle w:val="a3"/>
                  <w:color w:val="auto"/>
                  <w:u w:val="none"/>
                </w:rPr>
                <w:t>.</w:t>
              </w:r>
              <w:r w:rsidRPr="00617166">
                <w:rPr>
                  <w:rStyle w:val="a3"/>
                  <w:color w:val="auto"/>
                  <w:u w:val="none"/>
                  <w:lang w:val="en-US"/>
                </w:rPr>
                <w:t>ru</w:t>
              </w:r>
            </w:hyperlink>
          </w:p>
        </w:tc>
      </w:tr>
      <w:tr w:rsidR="007B5FF6" w:rsidRPr="00617166" w:rsidTr="007B5FF6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Адрес местонахождения</w:t>
            </w:r>
          </w:p>
        </w:tc>
        <w:tc>
          <w:tcPr>
            <w:tcW w:w="4536" w:type="dxa"/>
          </w:tcPr>
          <w:p w:rsidR="007B5FF6" w:rsidRPr="00617166" w:rsidRDefault="007B5FF6" w:rsidP="00626049">
            <w:pPr>
              <w:jc w:val="both"/>
            </w:pPr>
            <w:r w:rsidRPr="00617166">
              <w:t>636019, Томская область, ЗАТО Северск, г.Северск, ул.40 лет Октября, д.15</w:t>
            </w:r>
          </w:p>
        </w:tc>
      </w:tr>
      <w:tr w:rsidR="007B5FF6" w:rsidRPr="00617166" w:rsidTr="007B5FF6">
        <w:trPr>
          <w:trHeight w:val="299"/>
        </w:trPr>
        <w:tc>
          <w:tcPr>
            <w:tcW w:w="5103" w:type="dxa"/>
          </w:tcPr>
          <w:p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График работы</w:t>
            </w:r>
          </w:p>
        </w:tc>
        <w:tc>
          <w:tcPr>
            <w:tcW w:w="4536" w:type="dxa"/>
          </w:tcPr>
          <w:p w:rsidR="007B5FF6" w:rsidRPr="00617166" w:rsidRDefault="00A77DC8" w:rsidP="00626049">
            <w:pPr>
              <w:jc w:val="both"/>
            </w:pPr>
            <w:r>
              <w:t xml:space="preserve">Понедельник-пятница – </w:t>
            </w:r>
            <w:r w:rsidR="007B5FF6" w:rsidRPr="00617166">
              <w:t>9</w:t>
            </w:r>
            <w:r>
              <w:t>:</w:t>
            </w:r>
            <w:r w:rsidR="007B5FF6" w:rsidRPr="00617166">
              <w:t>00-18</w:t>
            </w:r>
            <w:r>
              <w:t>:</w:t>
            </w:r>
            <w:r w:rsidR="007B5FF6" w:rsidRPr="00617166">
              <w:t>00;</w:t>
            </w:r>
          </w:p>
          <w:p w:rsidR="007B5FF6" w:rsidRPr="00617166" w:rsidRDefault="00A77DC8" w:rsidP="00626049">
            <w:pPr>
              <w:jc w:val="both"/>
            </w:pPr>
            <w:r>
              <w:t>воскресенье – 10:</w:t>
            </w:r>
            <w:r w:rsidR="007B5FF6" w:rsidRPr="00617166">
              <w:t>00-18</w:t>
            </w:r>
            <w:r>
              <w:t>:</w:t>
            </w:r>
            <w:r w:rsidR="007B5FF6" w:rsidRPr="00617166">
              <w:t>00;</w:t>
            </w:r>
          </w:p>
          <w:p w:rsidR="007B5FF6" w:rsidRPr="00617166" w:rsidRDefault="007B5FF6" w:rsidP="00626049">
            <w:pPr>
              <w:jc w:val="both"/>
            </w:pPr>
            <w:r w:rsidRPr="00617166">
              <w:t>суббота – выходной день;</w:t>
            </w:r>
          </w:p>
          <w:p w:rsidR="007B5FF6" w:rsidRPr="00617166" w:rsidRDefault="007B5FF6" w:rsidP="00626049">
            <w:pPr>
              <w:jc w:val="both"/>
            </w:pPr>
            <w:r w:rsidRPr="00617166">
              <w:t>последняя пятница месяца – санитарный день</w:t>
            </w:r>
          </w:p>
        </w:tc>
      </w:tr>
    </w:tbl>
    <w:p w:rsidR="00E50C6E" w:rsidRDefault="00E50C6E"/>
    <w:p w:rsidR="00E50C6E" w:rsidRDefault="00E50C6E"/>
    <w:p w:rsidR="00E50C6E" w:rsidRDefault="00E50C6E"/>
    <w:tbl>
      <w:tblPr>
        <w:tblW w:w="3934" w:type="dxa"/>
        <w:tblInd w:w="5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4"/>
      </w:tblGrid>
      <w:tr w:rsidR="00C87901" w:rsidTr="00E50C6E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C87901" w:rsidRDefault="00C87901" w:rsidP="00B80C2F">
            <w:pPr>
              <w:jc w:val="both"/>
            </w:pPr>
            <w:r>
              <w:lastRenderedPageBreak/>
              <w:t>Приложение 2</w:t>
            </w:r>
          </w:p>
          <w:p w:rsidR="00C87901" w:rsidRDefault="00664434" w:rsidP="00B07CD9">
            <w:pPr>
              <w:jc w:val="both"/>
            </w:pPr>
            <w:r>
              <w:t>к Р</w:t>
            </w:r>
            <w:r w:rsidR="00C87901">
              <w:t>егламенту</w:t>
            </w:r>
            <w:r>
              <w:t xml:space="preserve"> </w:t>
            </w:r>
            <w:r w:rsidR="00C87901">
              <w:t>предоставления услуги «</w:t>
            </w:r>
            <w:r w:rsidR="00C87901">
              <w:rPr>
                <w:rFonts w:eastAsia="SimSun"/>
                <w:lang w:eastAsia="zh-CN"/>
              </w:rPr>
              <w:t>Предоставление доступа              к справочно-поисковому аппарату библиотек, базам данных»                      на территории городского округа ЗАТО Северск Томской области</w:t>
            </w:r>
          </w:p>
        </w:tc>
      </w:tr>
    </w:tbl>
    <w:p w:rsidR="00C87901" w:rsidRDefault="00C87901" w:rsidP="002A59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jc w:val="center"/>
      </w:pPr>
      <w:r>
        <w:t>БЛОК-СХЕМА</w:t>
      </w:r>
    </w:p>
    <w:p w:rsidR="00C87901" w:rsidRDefault="00C87901" w:rsidP="002A59FF">
      <w:pPr>
        <w:pStyle w:val="ConsPlusTitle"/>
        <w:widowControl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00DCF" w:rsidRDefault="00400DCF" w:rsidP="00400DCF">
      <w:pPr>
        <w:jc w:val="center"/>
        <w:rPr>
          <w:rFonts w:eastAsia="SimSun"/>
          <w:lang w:eastAsia="zh-CN"/>
        </w:rPr>
      </w:pPr>
      <w:r w:rsidRPr="00AF4D55">
        <w:t>предоставления услуги «</w:t>
      </w:r>
      <w:r w:rsidRPr="00AF4D55">
        <w:rPr>
          <w:rFonts w:eastAsia="SimSun"/>
          <w:lang w:eastAsia="zh-CN"/>
        </w:rPr>
        <w:t>Предоставление доступа</w:t>
      </w:r>
      <w:r>
        <w:rPr>
          <w:rFonts w:eastAsia="SimSun"/>
          <w:lang w:eastAsia="zh-CN"/>
        </w:rPr>
        <w:t xml:space="preserve"> </w:t>
      </w:r>
      <w:r w:rsidRPr="00AF4D55">
        <w:rPr>
          <w:rFonts w:eastAsia="SimSun"/>
          <w:lang w:eastAsia="zh-CN"/>
        </w:rPr>
        <w:t>к справочно-</w:t>
      </w:r>
    </w:p>
    <w:p w:rsidR="00400DCF" w:rsidRDefault="00400DCF" w:rsidP="00400DCF">
      <w:pPr>
        <w:jc w:val="center"/>
      </w:pPr>
      <w:r w:rsidRPr="00AF4D55">
        <w:rPr>
          <w:rFonts w:eastAsia="SimSun"/>
          <w:lang w:eastAsia="zh-CN"/>
        </w:rPr>
        <w:t>поисковому аппарату библиотек, базам данных</w:t>
      </w:r>
      <w:r w:rsidRPr="00AF4D55">
        <w:t>» на территории городского округа</w:t>
      </w:r>
    </w:p>
    <w:p w:rsidR="00400DCF" w:rsidRDefault="00400DCF" w:rsidP="00400DCF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AF4D55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:rsidR="00DE2D71" w:rsidRDefault="00DE2D71" w:rsidP="00400DCF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DE2D71" w:rsidRDefault="00DE2D71" w:rsidP="00400DCF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DE2D71" w:rsidRDefault="00E50C6E" w:rsidP="00400DCF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1875FEAA" wp14:editId="01B78F09">
                <wp:simplePos x="0" y="0"/>
                <wp:positionH relativeFrom="column">
                  <wp:posOffset>671830</wp:posOffset>
                </wp:positionH>
                <wp:positionV relativeFrom="paragraph">
                  <wp:posOffset>39254</wp:posOffset>
                </wp:positionV>
                <wp:extent cx="4765675" cy="498475"/>
                <wp:effectExtent l="6985" t="7620" r="8890" b="825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5675" cy="49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pStyle w:val="HTM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656A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Заявитель обращается</w:t>
                            </w:r>
                            <w:r w:rsidRPr="00FF4B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устно, с запросом лично, направляет</w:t>
                            </w:r>
                          </w:p>
                          <w:p w:rsidR="00E50C6E" w:rsidRPr="008656AB" w:rsidRDefault="00E50C6E" w:rsidP="00E50C6E">
                            <w:pPr>
                              <w:jc w:val="center"/>
                              <w:rPr>
                                <w:spacing w:val="2"/>
                              </w:rPr>
                            </w:pPr>
                            <w:r w:rsidRPr="00FF4B32">
                              <w:t>его почтовым отправлением или электронной почтой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5FEAA" id="Прямоугольник 10" o:spid="_x0000_s1026" style="position:absolute;left:0;text-align:left;margin-left:52.9pt;margin-top:3.1pt;width:375.25pt;height:39.25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">
                <v:textbox>
                  <w:txbxContent>
                    <w:p w:rsidR="00E50C6E" w:rsidRDefault="00E50C6E" w:rsidP="00E50C6E">
                      <w:pPr>
                        <w:pStyle w:val="HTML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656A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Заявитель обращается</w:t>
                      </w:r>
                      <w:r w:rsidRPr="00FF4B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устно, с запросом лично, направляет</w:t>
                      </w:r>
                    </w:p>
                    <w:p w:rsidR="00E50C6E" w:rsidRPr="008656AB" w:rsidRDefault="00E50C6E" w:rsidP="00E50C6E">
                      <w:pPr>
                        <w:jc w:val="center"/>
                        <w:rPr>
                          <w:spacing w:val="2"/>
                        </w:rPr>
                      </w:pPr>
                      <w:r w:rsidRPr="00FF4B32">
                        <w:t>его почтовым отправлением или электронной почтой</w:t>
                      </w:r>
                    </w:p>
                  </w:txbxContent>
                </v:textbox>
              </v:rect>
            </w:pict>
          </mc:Fallback>
        </mc:AlternateContent>
      </w:r>
    </w:p>
    <w:p w:rsidR="00C87901" w:rsidRDefault="00C87901" w:rsidP="00400DC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3784086" wp14:editId="7750230D">
                <wp:simplePos x="0" y="0"/>
                <wp:positionH relativeFrom="column">
                  <wp:posOffset>2960573</wp:posOffset>
                </wp:positionH>
                <wp:positionV relativeFrom="paragraph">
                  <wp:posOffset>167036</wp:posOffset>
                </wp:positionV>
                <wp:extent cx="319405" cy="1270"/>
                <wp:effectExtent l="74295" t="5080" r="76835" b="18415"/>
                <wp:wrapNone/>
                <wp:docPr id="11" name="Соединительная линия уступом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19405" cy="1270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502D3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11" o:spid="_x0000_s1026" type="#_x0000_t34" style="position:absolute;margin-left:233.1pt;margin-top:13.15pt;width:25.15pt;height:.1pt;rotation:9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" adj="10779">
                <v:stroke endarrow="open"/>
              </v:shape>
            </w:pict>
          </mc:Fallback>
        </mc:AlternateContent>
      </w: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672003</wp:posOffset>
                </wp:positionH>
                <wp:positionV relativeFrom="paragraph">
                  <wp:posOffset>129454</wp:posOffset>
                </wp:positionV>
                <wp:extent cx="4765675" cy="437515"/>
                <wp:effectExtent l="12700" t="10795" r="12700" b="889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5675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 xml:space="preserve">Регистрация запроса </w:t>
                            </w:r>
                            <w:r>
                              <w:rPr>
                                <w:spacing w:val="2"/>
                              </w:rPr>
                              <w:t>о предоставлении библиографической информации</w:t>
                            </w:r>
                            <w:r>
                              <w:t xml:space="preserve"> в день поступления запроса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7" style="position:absolute;left:0;text-align:left;margin-left:52.9pt;margin-top:10.2pt;width:375.25pt;height:34.4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 xml:space="preserve">Регистрация запроса </w:t>
                      </w:r>
                      <w:r>
                        <w:rPr>
                          <w:spacing w:val="2"/>
                        </w:rPr>
                        <w:t>о предоставлении библиографической информации</w:t>
                      </w:r>
                      <w:r>
                        <w:t xml:space="preserve"> в день поступления запроса</w:t>
                      </w:r>
                    </w:p>
                  </w:txbxContent>
                </v:textbox>
              </v:rect>
            </w:pict>
          </mc:Fallback>
        </mc:AlternateContent>
      </w: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EC80645" wp14:editId="6AA56DE4">
                <wp:simplePos x="0" y="0"/>
                <wp:positionH relativeFrom="column">
                  <wp:posOffset>2954020</wp:posOffset>
                </wp:positionH>
                <wp:positionV relativeFrom="paragraph">
                  <wp:posOffset>160020</wp:posOffset>
                </wp:positionV>
                <wp:extent cx="319405" cy="1270"/>
                <wp:effectExtent l="74295" t="5080" r="76835" b="18415"/>
                <wp:wrapNone/>
                <wp:docPr id="14" name="Соединительная линия уступом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19405" cy="1270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878D5" id="Соединительная линия уступом 14" o:spid="_x0000_s1026" type="#_x0000_t34" style="position:absolute;margin-left:232.6pt;margin-top:12.6pt;width:25.15pt;height:.1pt;rotation:90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" adj="10779">
                <v:stroke endarrow="open"/>
              </v:shape>
            </w:pict>
          </mc:Fallback>
        </mc:AlternateContent>
      </w: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06808DE4" wp14:editId="0CD009E5">
                <wp:simplePos x="0" y="0"/>
                <wp:positionH relativeFrom="column">
                  <wp:posOffset>672465</wp:posOffset>
                </wp:positionH>
                <wp:positionV relativeFrom="paragraph">
                  <wp:posOffset>165447</wp:posOffset>
                </wp:positionV>
                <wp:extent cx="4765675" cy="491837"/>
                <wp:effectExtent l="0" t="0" r="15875" b="2286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5675" cy="491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 xml:space="preserve">Исполнение запроса </w:t>
                            </w:r>
                            <w:r>
                              <w:rPr>
                                <w:spacing w:val="2"/>
                              </w:rPr>
                              <w:t>о предоставлении библиографической информации (в 10-дневный срок)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08DE4" id="Прямоугольник 13" o:spid="_x0000_s1028" style="position:absolute;left:0;text-align:left;margin-left:52.95pt;margin-top:13.05pt;width:375.25pt;height:38.75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 xml:space="preserve">Исполнение запроса </w:t>
                      </w:r>
                      <w:r>
                        <w:rPr>
                          <w:spacing w:val="2"/>
                        </w:rPr>
                        <w:t>о предоставлении библиографической информации (в 10-дневный срок)</w:t>
                      </w:r>
                    </w:p>
                  </w:txbxContent>
                </v:textbox>
              </v:rect>
            </w:pict>
          </mc:Fallback>
        </mc:AlternateContent>
      </w: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F28A9DA" wp14:editId="0608F521">
                <wp:simplePos x="0" y="0"/>
                <wp:positionH relativeFrom="column">
                  <wp:posOffset>1518571</wp:posOffset>
                </wp:positionH>
                <wp:positionV relativeFrom="paragraph">
                  <wp:posOffset>78712</wp:posOffset>
                </wp:positionV>
                <wp:extent cx="319405" cy="1270"/>
                <wp:effectExtent l="74295" t="5080" r="76835" b="18415"/>
                <wp:wrapNone/>
                <wp:docPr id="16" name="Соединительная линия уступом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19405" cy="1270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CD5A2" id="Соединительная линия уступом 16" o:spid="_x0000_s1026" type="#_x0000_t34" style="position:absolute;margin-left:119.55pt;margin-top:6.2pt;width:25.15pt;height:.1pt;rotation:9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" adj="10779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7D3BD89" wp14:editId="711B201C">
                <wp:simplePos x="0" y="0"/>
                <wp:positionH relativeFrom="column">
                  <wp:posOffset>4138960</wp:posOffset>
                </wp:positionH>
                <wp:positionV relativeFrom="paragraph">
                  <wp:posOffset>56285</wp:posOffset>
                </wp:positionV>
                <wp:extent cx="319405" cy="1270"/>
                <wp:effectExtent l="74295" t="5080" r="76835" b="18415"/>
                <wp:wrapNone/>
                <wp:docPr id="17" name="Соединительная линия уступом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19405" cy="1270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48DBB" id="Соединительная линия уступом 17" o:spid="_x0000_s1026" type="#_x0000_t34" style="position:absolute;margin-left:325.9pt;margin-top:4.45pt;width:25.15pt;height:.1pt;rotation:9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" adj="10779">
                <v:stroke endarrow="open"/>
              </v:shape>
            </w:pict>
          </mc:Fallback>
        </mc:AlternateContent>
      </w:r>
    </w:p>
    <w:p w:rsidR="00C87901" w:rsidRDefault="00E50C6E" w:rsidP="002A59F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4E334EAA" wp14:editId="215DB031">
                <wp:simplePos x="0" y="0"/>
                <wp:positionH relativeFrom="column">
                  <wp:posOffset>3248891</wp:posOffset>
                </wp:positionH>
                <wp:positionV relativeFrom="paragraph">
                  <wp:posOffset>49559</wp:posOffset>
                </wp:positionV>
                <wp:extent cx="2230582" cy="678873"/>
                <wp:effectExtent l="0" t="0" r="17780" b="2603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0582" cy="6788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 xml:space="preserve">Направление уведомления об отказе в предоставлении услуги </w:t>
                            </w:r>
                            <w:r>
                              <w:rPr>
                                <w:spacing w:val="2"/>
                              </w:rPr>
                              <w:t>(в 10-дневный срок)</w:t>
                            </w:r>
                          </w:p>
                          <w:p w:rsidR="00E50C6E" w:rsidRDefault="00E50C6E" w:rsidP="00E50C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34EAA" id="Прямоугольник 23" o:spid="_x0000_s1029" style="position:absolute;left:0;text-align:left;margin-left:255.8pt;margin-top:3.9pt;width:175.65pt;height:53.45pt;z-index:-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 xml:space="preserve">Направление уведомления об отказе в предоставлении услуги </w:t>
                      </w:r>
                      <w:r>
                        <w:rPr>
                          <w:spacing w:val="2"/>
                        </w:rPr>
                        <w:t>(в 10-дневный срок)</w:t>
                      </w:r>
                    </w:p>
                    <w:p w:rsidR="00E50C6E" w:rsidRDefault="00E50C6E" w:rsidP="00E50C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 wp14:anchorId="26E79D6F" wp14:editId="1E8F7761">
                <wp:simplePos x="0" y="0"/>
                <wp:positionH relativeFrom="column">
                  <wp:posOffset>672465</wp:posOffset>
                </wp:positionH>
                <wp:positionV relativeFrom="paragraph">
                  <wp:posOffset>47567</wp:posOffset>
                </wp:positionV>
                <wp:extent cx="2230582" cy="678873"/>
                <wp:effectExtent l="0" t="0" r="17780" b="2603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0582" cy="6788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 xml:space="preserve">Предоставление заявителю информационной справки </w:t>
                            </w:r>
                            <w:r>
                              <w:br/>
                            </w:r>
                            <w:r>
                              <w:rPr>
                                <w:spacing w:val="2"/>
                              </w:rPr>
                              <w:t>(в 10-дневный срок)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79D6F" id="Прямоугольник 22" o:spid="_x0000_s1030" style="position:absolute;left:0;text-align:left;margin-left:52.95pt;margin-top:3.75pt;width:175.65pt;height:53.45pt;z-index:-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 xml:space="preserve">Предоставление заявителю информационной справки </w:t>
                      </w:r>
                      <w:r>
                        <w:br/>
                      </w:r>
                      <w:r>
                        <w:rPr>
                          <w:spacing w:val="2"/>
                        </w:rPr>
                        <w:t>(в 10-дневный срок)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00E385BB" wp14:editId="338E00F8">
                <wp:simplePos x="0" y="0"/>
                <wp:positionH relativeFrom="column">
                  <wp:posOffset>1759585</wp:posOffset>
                </wp:positionH>
                <wp:positionV relativeFrom="paragraph">
                  <wp:posOffset>6851650</wp:posOffset>
                </wp:positionV>
                <wp:extent cx="2362200" cy="678180"/>
                <wp:effectExtent l="12700" t="6350" r="6350" b="1079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>Предоставление заявителю информации на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385BB" id="Прямоугольник 19" o:spid="_x0000_s1031" style="position:absolute;left:0;text-align:left;margin-left:138.55pt;margin-top:539.5pt;width:186pt;height:53.4pt;z-index:-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>Предоставление заявителю информации на запрос</w:t>
                      </w:r>
                    </w:p>
                  </w:txbxContent>
                </v:textbox>
              </v:rect>
            </w:pict>
          </mc:Fallback>
        </mc:AlternateContent>
      </w:r>
    </w:p>
    <w:p w:rsidR="00C87901" w:rsidRDefault="00C87901" w:rsidP="002A59F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69C8001C" wp14:editId="38B92B98">
                <wp:simplePos x="0" y="0"/>
                <wp:positionH relativeFrom="column">
                  <wp:posOffset>1759585</wp:posOffset>
                </wp:positionH>
                <wp:positionV relativeFrom="paragraph">
                  <wp:posOffset>6851650</wp:posOffset>
                </wp:positionV>
                <wp:extent cx="2362200" cy="678180"/>
                <wp:effectExtent l="12700" t="6350" r="6350" b="1079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>Предоставление заявителю информации на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C8001C" id="Прямоугольник 21" o:spid="_x0000_s1032" style="position:absolute;left:0;text-align:left;margin-left:138.55pt;margin-top:539.5pt;width:186pt;height:53.4pt;z-index:-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>Предоставление заявителю информации на запрос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32CA3A4A" wp14:editId="132AFB15">
                <wp:simplePos x="0" y="0"/>
                <wp:positionH relativeFrom="column">
                  <wp:posOffset>1759585</wp:posOffset>
                </wp:positionH>
                <wp:positionV relativeFrom="paragraph">
                  <wp:posOffset>6851650</wp:posOffset>
                </wp:positionV>
                <wp:extent cx="2362200" cy="678180"/>
                <wp:effectExtent l="12700" t="6350" r="6350" b="1079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C6E" w:rsidRDefault="00E50C6E" w:rsidP="00E50C6E">
                            <w:pPr>
                              <w:jc w:val="center"/>
                            </w:pPr>
                            <w:r>
                              <w:t>Предоставление заявителю информации на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A3A4A" id="Прямоугольник 18" o:spid="_x0000_s1033" style="position:absolute;left:0;text-align:left;margin-left:138.55pt;margin-top:539.5pt;width:186pt;height:53.4pt;z-index:-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">
                <v:textbox>
                  <w:txbxContent>
                    <w:p w:rsidR="00E50C6E" w:rsidRDefault="00E50C6E" w:rsidP="00E50C6E">
                      <w:pPr>
                        <w:jc w:val="center"/>
                      </w:pPr>
                      <w:r>
                        <w:t>Предоставление заявителю информации на запрос</w:t>
                      </w:r>
                    </w:p>
                  </w:txbxContent>
                </v:textbox>
              </v:rect>
            </w:pict>
          </mc:Fallback>
        </mc:AlternateContent>
      </w: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E50C6E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2641600</wp:posOffset>
                </wp:positionH>
                <wp:positionV relativeFrom="paragraph">
                  <wp:posOffset>6691630</wp:posOffset>
                </wp:positionV>
                <wp:extent cx="319405" cy="1270"/>
                <wp:effectExtent l="73025" t="8890" r="78105" b="14605"/>
                <wp:wrapNone/>
                <wp:docPr id="15" name="Соединительная линия уступом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19405" cy="1270"/>
                        </a:xfrm>
                        <a:prstGeom prst="bentConnector3">
                          <a:avLst>
                            <a:gd name="adj1" fmla="val 49903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4A6E1" id="Соединительная линия уступом 15" o:spid="_x0000_s1026" type="#_x0000_t34" style="position:absolute;margin-left:208pt;margin-top:526.9pt;width:25.15pt;height:.1pt;rotation:9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" adj="10779">
                <v:stroke endarrow="open"/>
              </v:shape>
            </w:pict>
          </mc:Fallback>
        </mc:AlternateContent>
      </w: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color w:val="FFFFFF"/>
          <w:sz w:val="26"/>
          <w:szCs w:val="26"/>
        </w:rPr>
      </w:pPr>
      <w:r>
        <w:rPr>
          <w:rFonts w:ascii="Times New Roman" w:hAnsi="Times New Roman" w:cs="Times New Roman"/>
          <w:color w:val="FFFFFF"/>
          <w:sz w:val="26"/>
          <w:szCs w:val="26"/>
        </w:rPr>
        <w:t xml:space="preserve">           +--------------------N      +--------------------N</w:t>
      </w: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 w:rsidP="002A59FF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C87901" w:rsidRDefault="00C87901"/>
    <w:p w:rsidR="00400DCF" w:rsidRDefault="00400DCF"/>
    <w:p w:rsidR="00DD51EA" w:rsidRDefault="00DD51EA"/>
    <w:p w:rsidR="00DD51EA" w:rsidRDefault="00DD51EA"/>
    <w:p w:rsidR="00DD51EA" w:rsidRDefault="00DD51EA"/>
    <w:p w:rsidR="00DD51EA" w:rsidRDefault="00DD51EA"/>
    <w:p w:rsidR="00400DCF" w:rsidRDefault="00400DCF">
      <w:r>
        <w:t>Т.А.Кускова</w:t>
      </w:r>
    </w:p>
    <w:p w:rsidR="00400DCF" w:rsidRDefault="00507757">
      <w:r>
        <w:t>77 51 23</w:t>
      </w:r>
    </w:p>
    <w:sectPr w:rsidR="00400DCF" w:rsidSect="00D53F6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FF"/>
    <w:rsid w:val="00000BBB"/>
    <w:rsid w:val="00001504"/>
    <w:rsid w:val="000015D0"/>
    <w:rsid w:val="000016A3"/>
    <w:rsid w:val="00002032"/>
    <w:rsid w:val="00003B30"/>
    <w:rsid w:val="00003EFF"/>
    <w:rsid w:val="000040FF"/>
    <w:rsid w:val="00004765"/>
    <w:rsid w:val="000051E3"/>
    <w:rsid w:val="00005E2E"/>
    <w:rsid w:val="00007D46"/>
    <w:rsid w:val="00011767"/>
    <w:rsid w:val="00013A55"/>
    <w:rsid w:val="00013BAC"/>
    <w:rsid w:val="00013C36"/>
    <w:rsid w:val="000146F8"/>
    <w:rsid w:val="000160FC"/>
    <w:rsid w:val="00016EAD"/>
    <w:rsid w:val="00017130"/>
    <w:rsid w:val="00020E23"/>
    <w:rsid w:val="00020F30"/>
    <w:rsid w:val="00021E70"/>
    <w:rsid w:val="00022434"/>
    <w:rsid w:val="00022586"/>
    <w:rsid w:val="00022C7B"/>
    <w:rsid w:val="00024B66"/>
    <w:rsid w:val="00027823"/>
    <w:rsid w:val="0003266C"/>
    <w:rsid w:val="00032E45"/>
    <w:rsid w:val="0003565E"/>
    <w:rsid w:val="000358D5"/>
    <w:rsid w:val="000361DB"/>
    <w:rsid w:val="00036E1D"/>
    <w:rsid w:val="00041564"/>
    <w:rsid w:val="0004164B"/>
    <w:rsid w:val="0004279B"/>
    <w:rsid w:val="00042923"/>
    <w:rsid w:val="000435D2"/>
    <w:rsid w:val="00043DDE"/>
    <w:rsid w:val="00044250"/>
    <w:rsid w:val="0004500F"/>
    <w:rsid w:val="00045347"/>
    <w:rsid w:val="00045C37"/>
    <w:rsid w:val="00052537"/>
    <w:rsid w:val="00053DD2"/>
    <w:rsid w:val="000568B6"/>
    <w:rsid w:val="0005762A"/>
    <w:rsid w:val="000605F4"/>
    <w:rsid w:val="00062181"/>
    <w:rsid w:val="00062E25"/>
    <w:rsid w:val="00063304"/>
    <w:rsid w:val="000635F5"/>
    <w:rsid w:val="000645A8"/>
    <w:rsid w:val="00064E65"/>
    <w:rsid w:val="000660F6"/>
    <w:rsid w:val="00067CE5"/>
    <w:rsid w:val="000706FE"/>
    <w:rsid w:val="00070924"/>
    <w:rsid w:val="00071DB5"/>
    <w:rsid w:val="00071F23"/>
    <w:rsid w:val="00073310"/>
    <w:rsid w:val="0007362B"/>
    <w:rsid w:val="000746F7"/>
    <w:rsid w:val="00075470"/>
    <w:rsid w:val="00077EEB"/>
    <w:rsid w:val="000827F8"/>
    <w:rsid w:val="00082AD5"/>
    <w:rsid w:val="0008446E"/>
    <w:rsid w:val="000845AE"/>
    <w:rsid w:val="00085D63"/>
    <w:rsid w:val="00085D7A"/>
    <w:rsid w:val="00087E43"/>
    <w:rsid w:val="00090F9E"/>
    <w:rsid w:val="000919BF"/>
    <w:rsid w:val="00093495"/>
    <w:rsid w:val="0009354F"/>
    <w:rsid w:val="000953DF"/>
    <w:rsid w:val="00096544"/>
    <w:rsid w:val="000A1D63"/>
    <w:rsid w:val="000A439D"/>
    <w:rsid w:val="000A50AC"/>
    <w:rsid w:val="000A5EAE"/>
    <w:rsid w:val="000A616F"/>
    <w:rsid w:val="000A72AF"/>
    <w:rsid w:val="000A7A3D"/>
    <w:rsid w:val="000B004F"/>
    <w:rsid w:val="000B029D"/>
    <w:rsid w:val="000B0A84"/>
    <w:rsid w:val="000B0A9F"/>
    <w:rsid w:val="000B1BC0"/>
    <w:rsid w:val="000B4FF4"/>
    <w:rsid w:val="000B5D4A"/>
    <w:rsid w:val="000C177F"/>
    <w:rsid w:val="000C2B59"/>
    <w:rsid w:val="000C316D"/>
    <w:rsid w:val="000C4BAC"/>
    <w:rsid w:val="000C55D3"/>
    <w:rsid w:val="000C6998"/>
    <w:rsid w:val="000C6A15"/>
    <w:rsid w:val="000D074F"/>
    <w:rsid w:val="000D0941"/>
    <w:rsid w:val="000D0CF1"/>
    <w:rsid w:val="000D1EC5"/>
    <w:rsid w:val="000D2D7E"/>
    <w:rsid w:val="000D32F1"/>
    <w:rsid w:val="000D3E30"/>
    <w:rsid w:val="000D3E82"/>
    <w:rsid w:val="000D41AA"/>
    <w:rsid w:val="000D456F"/>
    <w:rsid w:val="000D4B7D"/>
    <w:rsid w:val="000D6154"/>
    <w:rsid w:val="000D66E5"/>
    <w:rsid w:val="000E012F"/>
    <w:rsid w:val="000E2FD4"/>
    <w:rsid w:val="000E3004"/>
    <w:rsid w:val="000E3764"/>
    <w:rsid w:val="000E3965"/>
    <w:rsid w:val="000E56CF"/>
    <w:rsid w:val="000E727A"/>
    <w:rsid w:val="000E7305"/>
    <w:rsid w:val="000F0883"/>
    <w:rsid w:val="000F0EB2"/>
    <w:rsid w:val="000F1822"/>
    <w:rsid w:val="000F232F"/>
    <w:rsid w:val="000F5395"/>
    <w:rsid w:val="000F59CE"/>
    <w:rsid w:val="000F6239"/>
    <w:rsid w:val="000F69D6"/>
    <w:rsid w:val="000F6EEA"/>
    <w:rsid w:val="001003E4"/>
    <w:rsid w:val="00100903"/>
    <w:rsid w:val="00100966"/>
    <w:rsid w:val="00102E27"/>
    <w:rsid w:val="00104839"/>
    <w:rsid w:val="0010664D"/>
    <w:rsid w:val="00106AA2"/>
    <w:rsid w:val="00107F98"/>
    <w:rsid w:val="001101CA"/>
    <w:rsid w:val="001126ED"/>
    <w:rsid w:val="00112BB4"/>
    <w:rsid w:val="001131D9"/>
    <w:rsid w:val="00114741"/>
    <w:rsid w:val="0011558C"/>
    <w:rsid w:val="001168DD"/>
    <w:rsid w:val="00120351"/>
    <w:rsid w:val="00121C33"/>
    <w:rsid w:val="00123385"/>
    <w:rsid w:val="00123518"/>
    <w:rsid w:val="0013026C"/>
    <w:rsid w:val="00130951"/>
    <w:rsid w:val="00131BB1"/>
    <w:rsid w:val="001327F4"/>
    <w:rsid w:val="00133389"/>
    <w:rsid w:val="00135484"/>
    <w:rsid w:val="00136937"/>
    <w:rsid w:val="001375A2"/>
    <w:rsid w:val="001376DC"/>
    <w:rsid w:val="00137AC0"/>
    <w:rsid w:val="001411E9"/>
    <w:rsid w:val="0014259A"/>
    <w:rsid w:val="00143936"/>
    <w:rsid w:val="00143D87"/>
    <w:rsid w:val="00145281"/>
    <w:rsid w:val="0014566B"/>
    <w:rsid w:val="0014580F"/>
    <w:rsid w:val="0015025B"/>
    <w:rsid w:val="001506A6"/>
    <w:rsid w:val="001511A1"/>
    <w:rsid w:val="0015140C"/>
    <w:rsid w:val="00151EBE"/>
    <w:rsid w:val="00154016"/>
    <w:rsid w:val="0015599D"/>
    <w:rsid w:val="00162B12"/>
    <w:rsid w:val="00163353"/>
    <w:rsid w:val="0016356B"/>
    <w:rsid w:val="001652DF"/>
    <w:rsid w:val="001673F2"/>
    <w:rsid w:val="00167776"/>
    <w:rsid w:val="00170C61"/>
    <w:rsid w:val="00170CC7"/>
    <w:rsid w:val="001723F5"/>
    <w:rsid w:val="00172834"/>
    <w:rsid w:val="00172A15"/>
    <w:rsid w:val="0017403E"/>
    <w:rsid w:val="001748B5"/>
    <w:rsid w:val="00177B84"/>
    <w:rsid w:val="001809BE"/>
    <w:rsid w:val="00180EC4"/>
    <w:rsid w:val="001823C3"/>
    <w:rsid w:val="001833CB"/>
    <w:rsid w:val="00184C15"/>
    <w:rsid w:val="0018644D"/>
    <w:rsid w:val="00186A65"/>
    <w:rsid w:val="001875FF"/>
    <w:rsid w:val="00187B9D"/>
    <w:rsid w:val="001910CA"/>
    <w:rsid w:val="0019129D"/>
    <w:rsid w:val="00191A0F"/>
    <w:rsid w:val="00191FD8"/>
    <w:rsid w:val="0019341D"/>
    <w:rsid w:val="001938B2"/>
    <w:rsid w:val="0019407D"/>
    <w:rsid w:val="00195450"/>
    <w:rsid w:val="00196738"/>
    <w:rsid w:val="001972A0"/>
    <w:rsid w:val="001A03CC"/>
    <w:rsid w:val="001A03D9"/>
    <w:rsid w:val="001A1DA2"/>
    <w:rsid w:val="001A2604"/>
    <w:rsid w:val="001A4A3F"/>
    <w:rsid w:val="001A55AD"/>
    <w:rsid w:val="001B0111"/>
    <w:rsid w:val="001B30EE"/>
    <w:rsid w:val="001B3136"/>
    <w:rsid w:val="001B39C7"/>
    <w:rsid w:val="001B5BE2"/>
    <w:rsid w:val="001B5D25"/>
    <w:rsid w:val="001B6183"/>
    <w:rsid w:val="001B706C"/>
    <w:rsid w:val="001B70C7"/>
    <w:rsid w:val="001C03D8"/>
    <w:rsid w:val="001C042D"/>
    <w:rsid w:val="001C11CF"/>
    <w:rsid w:val="001C12F1"/>
    <w:rsid w:val="001C1AF0"/>
    <w:rsid w:val="001C1BB4"/>
    <w:rsid w:val="001C1D48"/>
    <w:rsid w:val="001C2446"/>
    <w:rsid w:val="001C2A02"/>
    <w:rsid w:val="001D0214"/>
    <w:rsid w:val="001D0D62"/>
    <w:rsid w:val="001D52D8"/>
    <w:rsid w:val="001D65FF"/>
    <w:rsid w:val="001D6E9A"/>
    <w:rsid w:val="001D6FB9"/>
    <w:rsid w:val="001E051A"/>
    <w:rsid w:val="001E2006"/>
    <w:rsid w:val="001E2106"/>
    <w:rsid w:val="001E2611"/>
    <w:rsid w:val="001E28E3"/>
    <w:rsid w:val="001E55BF"/>
    <w:rsid w:val="001E5995"/>
    <w:rsid w:val="001E65B8"/>
    <w:rsid w:val="001E6834"/>
    <w:rsid w:val="001F10CB"/>
    <w:rsid w:val="001F2A4E"/>
    <w:rsid w:val="001F32FA"/>
    <w:rsid w:val="001F3DAA"/>
    <w:rsid w:val="001F4415"/>
    <w:rsid w:val="001F6977"/>
    <w:rsid w:val="001F6E29"/>
    <w:rsid w:val="00200029"/>
    <w:rsid w:val="00200CD1"/>
    <w:rsid w:val="0020148F"/>
    <w:rsid w:val="00201886"/>
    <w:rsid w:val="00202D5C"/>
    <w:rsid w:val="002058B6"/>
    <w:rsid w:val="0020637B"/>
    <w:rsid w:val="00207945"/>
    <w:rsid w:val="00210590"/>
    <w:rsid w:val="00213461"/>
    <w:rsid w:val="0021360F"/>
    <w:rsid w:val="00216289"/>
    <w:rsid w:val="00217799"/>
    <w:rsid w:val="00220716"/>
    <w:rsid w:val="0022513C"/>
    <w:rsid w:val="00227069"/>
    <w:rsid w:val="00227C4D"/>
    <w:rsid w:val="00230F6F"/>
    <w:rsid w:val="00230FF6"/>
    <w:rsid w:val="00235F4A"/>
    <w:rsid w:val="002403BC"/>
    <w:rsid w:val="00240860"/>
    <w:rsid w:val="00245F62"/>
    <w:rsid w:val="00246667"/>
    <w:rsid w:val="00251A04"/>
    <w:rsid w:val="00256761"/>
    <w:rsid w:val="00257169"/>
    <w:rsid w:val="002578CA"/>
    <w:rsid w:val="00262FCD"/>
    <w:rsid w:val="002643D0"/>
    <w:rsid w:val="00266204"/>
    <w:rsid w:val="002662AC"/>
    <w:rsid w:val="00266D89"/>
    <w:rsid w:val="00267821"/>
    <w:rsid w:val="00267C49"/>
    <w:rsid w:val="0027014B"/>
    <w:rsid w:val="002705A0"/>
    <w:rsid w:val="00270E5F"/>
    <w:rsid w:val="00270E68"/>
    <w:rsid w:val="00272E16"/>
    <w:rsid w:val="00274886"/>
    <w:rsid w:val="00275957"/>
    <w:rsid w:val="00277C50"/>
    <w:rsid w:val="00280130"/>
    <w:rsid w:val="002802A2"/>
    <w:rsid w:val="00280DD1"/>
    <w:rsid w:val="00282185"/>
    <w:rsid w:val="002824CE"/>
    <w:rsid w:val="00282AFD"/>
    <w:rsid w:val="00284280"/>
    <w:rsid w:val="0028461C"/>
    <w:rsid w:val="00285046"/>
    <w:rsid w:val="002854A4"/>
    <w:rsid w:val="00286A94"/>
    <w:rsid w:val="00290E72"/>
    <w:rsid w:val="0029154D"/>
    <w:rsid w:val="00291612"/>
    <w:rsid w:val="00292A7F"/>
    <w:rsid w:val="00292A8C"/>
    <w:rsid w:val="0029310D"/>
    <w:rsid w:val="002943E9"/>
    <w:rsid w:val="00294994"/>
    <w:rsid w:val="00294B17"/>
    <w:rsid w:val="0029517B"/>
    <w:rsid w:val="00295FF4"/>
    <w:rsid w:val="00296D8B"/>
    <w:rsid w:val="00297A32"/>
    <w:rsid w:val="002A093B"/>
    <w:rsid w:val="002A0D6D"/>
    <w:rsid w:val="002A2E57"/>
    <w:rsid w:val="002A31C8"/>
    <w:rsid w:val="002A59FF"/>
    <w:rsid w:val="002A5EE3"/>
    <w:rsid w:val="002A68D6"/>
    <w:rsid w:val="002A79B8"/>
    <w:rsid w:val="002B0860"/>
    <w:rsid w:val="002B1503"/>
    <w:rsid w:val="002B419B"/>
    <w:rsid w:val="002B610D"/>
    <w:rsid w:val="002C03CB"/>
    <w:rsid w:val="002C1311"/>
    <w:rsid w:val="002C1E16"/>
    <w:rsid w:val="002C2550"/>
    <w:rsid w:val="002C354D"/>
    <w:rsid w:val="002C3D76"/>
    <w:rsid w:val="002C4C21"/>
    <w:rsid w:val="002C755B"/>
    <w:rsid w:val="002C7D06"/>
    <w:rsid w:val="002D0651"/>
    <w:rsid w:val="002D0FEE"/>
    <w:rsid w:val="002D1681"/>
    <w:rsid w:val="002D292C"/>
    <w:rsid w:val="002D4E9B"/>
    <w:rsid w:val="002D5F76"/>
    <w:rsid w:val="002E05A1"/>
    <w:rsid w:val="002E0783"/>
    <w:rsid w:val="002E147C"/>
    <w:rsid w:val="002E22CA"/>
    <w:rsid w:val="002E394C"/>
    <w:rsid w:val="002E39AC"/>
    <w:rsid w:val="002E3CF9"/>
    <w:rsid w:val="002E4507"/>
    <w:rsid w:val="002E454F"/>
    <w:rsid w:val="002E52BC"/>
    <w:rsid w:val="002E735A"/>
    <w:rsid w:val="002E7409"/>
    <w:rsid w:val="002F0416"/>
    <w:rsid w:val="002F06B1"/>
    <w:rsid w:val="002F08E0"/>
    <w:rsid w:val="002F0A31"/>
    <w:rsid w:val="002F3222"/>
    <w:rsid w:val="002F3538"/>
    <w:rsid w:val="002F5A13"/>
    <w:rsid w:val="002F5DF1"/>
    <w:rsid w:val="002F6320"/>
    <w:rsid w:val="003042AE"/>
    <w:rsid w:val="00305D53"/>
    <w:rsid w:val="00307305"/>
    <w:rsid w:val="00307688"/>
    <w:rsid w:val="0031155C"/>
    <w:rsid w:val="00311A65"/>
    <w:rsid w:val="00312C8A"/>
    <w:rsid w:val="00312E73"/>
    <w:rsid w:val="00313220"/>
    <w:rsid w:val="00315D54"/>
    <w:rsid w:val="0031676D"/>
    <w:rsid w:val="00320852"/>
    <w:rsid w:val="00320CD1"/>
    <w:rsid w:val="00321D98"/>
    <w:rsid w:val="00322098"/>
    <w:rsid w:val="003230FF"/>
    <w:rsid w:val="0032390F"/>
    <w:rsid w:val="00323AAE"/>
    <w:rsid w:val="00323C64"/>
    <w:rsid w:val="00323F4F"/>
    <w:rsid w:val="003256EF"/>
    <w:rsid w:val="003263E1"/>
    <w:rsid w:val="0032683F"/>
    <w:rsid w:val="00326BB2"/>
    <w:rsid w:val="00330D1B"/>
    <w:rsid w:val="0033272C"/>
    <w:rsid w:val="00333CE9"/>
    <w:rsid w:val="00333F9D"/>
    <w:rsid w:val="00336246"/>
    <w:rsid w:val="00336CF9"/>
    <w:rsid w:val="003372C8"/>
    <w:rsid w:val="0033773F"/>
    <w:rsid w:val="00337C8C"/>
    <w:rsid w:val="00340560"/>
    <w:rsid w:val="00340B55"/>
    <w:rsid w:val="00340F8A"/>
    <w:rsid w:val="003417A2"/>
    <w:rsid w:val="003424A9"/>
    <w:rsid w:val="00343F0C"/>
    <w:rsid w:val="00344134"/>
    <w:rsid w:val="0034421E"/>
    <w:rsid w:val="0034443D"/>
    <w:rsid w:val="0034526E"/>
    <w:rsid w:val="003457EE"/>
    <w:rsid w:val="003461BB"/>
    <w:rsid w:val="00350575"/>
    <w:rsid w:val="003512C1"/>
    <w:rsid w:val="003523E1"/>
    <w:rsid w:val="00352800"/>
    <w:rsid w:val="00353399"/>
    <w:rsid w:val="00353816"/>
    <w:rsid w:val="00353844"/>
    <w:rsid w:val="00354A9E"/>
    <w:rsid w:val="003555D0"/>
    <w:rsid w:val="00355DEC"/>
    <w:rsid w:val="00356ED7"/>
    <w:rsid w:val="00360900"/>
    <w:rsid w:val="00360DA4"/>
    <w:rsid w:val="00360F15"/>
    <w:rsid w:val="003611E0"/>
    <w:rsid w:val="003618DA"/>
    <w:rsid w:val="0036365C"/>
    <w:rsid w:val="00363879"/>
    <w:rsid w:val="00363960"/>
    <w:rsid w:val="00364616"/>
    <w:rsid w:val="00365A94"/>
    <w:rsid w:val="00365DBD"/>
    <w:rsid w:val="003702C6"/>
    <w:rsid w:val="0037433C"/>
    <w:rsid w:val="003743C9"/>
    <w:rsid w:val="00374B60"/>
    <w:rsid w:val="003765DE"/>
    <w:rsid w:val="00377053"/>
    <w:rsid w:val="003775BF"/>
    <w:rsid w:val="00377AE5"/>
    <w:rsid w:val="00377D57"/>
    <w:rsid w:val="0038049A"/>
    <w:rsid w:val="0038170C"/>
    <w:rsid w:val="003822EC"/>
    <w:rsid w:val="0038341F"/>
    <w:rsid w:val="003836AB"/>
    <w:rsid w:val="00384E57"/>
    <w:rsid w:val="00385BB4"/>
    <w:rsid w:val="00386067"/>
    <w:rsid w:val="00386E26"/>
    <w:rsid w:val="00392852"/>
    <w:rsid w:val="00393519"/>
    <w:rsid w:val="00393B56"/>
    <w:rsid w:val="003949D7"/>
    <w:rsid w:val="00394F69"/>
    <w:rsid w:val="00395F23"/>
    <w:rsid w:val="00397F9C"/>
    <w:rsid w:val="003A1384"/>
    <w:rsid w:val="003A2549"/>
    <w:rsid w:val="003A3459"/>
    <w:rsid w:val="003A39EA"/>
    <w:rsid w:val="003A4313"/>
    <w:rsid w:val="003A5A1D"/>
    <w:rsid w:val="003A63FB"/>
    <w:rsid w:val="003B0305"/>
    <w:rsid w:val="003B131D"/>
    <w:rsid w:val="003B1E50"/>
    <w:rsid w:val="003B609B"/>
    <w:rsid w:val="003B61AD"/>
    <w:rsid w:val="003B7F8B"/>
    <w:rsid w:val="003C0546"/>
    <w:rsid w:val="003C0F5B"/>
    <w:rsid w:val="003C1FFD"/>
    <w:rsid w:val="003C32A0"/>
    <w:rsid w:val="003C5E47"/>
    <w:rsid w:val="003C771D"/>
    <w:rsid w:val="003C7743"/>
    <w:rsid w:val="003D2CE0"/>
    <w:rsid w:val="003D3FE4"/>
    <w:rsid w:val="003D42C9"/>
    <w:rsid w:val="003D49A5"/>
    <w:rsid w:val="003D4E48"/>
    <w:rsid w:val="003D590D"/>
    <w:rsid w:val="003D77E7"/>
    <w:rsid w:val="003D7C9F"/>
    <w:rsid w:val="003D7EED"/>
    <w:rsid w:val="003E3326"/>
    <w:rsid w:val="003E3E5A"/>
    <w:rsid w:val="003E4005"/>
    <w:rsid w:val="003E40E4"/>
    <w:rsid w:val="003E46B1"/>
    <w:rsid w:val="003E559B"/>
    <w:rsid w:val="003E776E"/>
    <w:rsid w:val="003E7901"/>
    <w:rsid w:val="003F03A0"/>
    <w:rsid w:val="003F1FC6"/>
    <w:rsid w:val="003F2BED"/>
    <w:rsid w:val="003F3F6C"/>
    <w:rsid w:val="003F43D2"/>
    <w:rsid w:val="003F5C4E"/>
    <w:rsid w:val="003F7EED"/>
    <w:rsid w:val="00400DCF"/>
    <w:rsid w:val="0040172C"/>
    <w:rsid w:val="00402198"/>
    <w:rsid w:val="00403256"/>
    <w:rsid w:val="00403C03"/>
    <w:rsid w:val="0040427E"/>
    <w:rsid w:val="00407680"/>
    <w:rsid w:val="004103F4"/>
    <w:rsid w:val="0041048E"/>
    <w:rsid w:val="00411363"/>
    <w:rsid w:val="00412338"/>
    <w:rsid w:val="0041279E"/>
    <w:rsid w:val="00412BCC"/>
    <w:rsid w:val="00414185"/>
    <w:rsid w:val="00415B22"/>
    <w:rsid w:val="0041626F"/>
    <w:rsid w:val="00420D65"/>
    <w:rsid w:val="00422357"/>
    <w:rsid w:val="004229A6"/>
    <w:rsid w:val="0042354D"/>
    <w:rsid w:val="0042448C"/>
    <w:rsid w:val="004254E4"/>
    <w:rsid w:val="00426D68"/>
    <w:rsid w:val="00426EA0"/>
    <w:rsid w:val="00427647"/>
    <w:rsid w:val="004350D9"/>
    <w:rsid w:val="004367AE"/>
    <w:rsid w:val="00437783"/>
    <w:rsid w:val="00440E90"/>
    <w:rsid w:val="00440F12"/>
    <w:rsid w:val="00441C52"/>
    <w:rsid w:val="00445A80"/>
    <w:rsid w:val="00450143"/>
    <w:rsid w:val="00454552"/>
    <w:rsid w:val="00456AEC"/>
    <w:rsid w:val="00456B7A"/>
    <w:rsid w:val="004574A7"/>
    <w:rsid w:val="00457EF6"/>
    <w:rsid w:val="0046207F"/>
    <w:rsid w:val="0046287D"/>
    <w:rsid w:val="0046490B"/>
    <w:rsid w:val="00465E2A"/>
    <w:rsid w:val="00466E84"/>
    <w:rsid w:val="00466F66"/>
    <w:rsid w:val="00467D86"/>
    <w:rsid w:val="00470662"/>
    <w:rsid w:val="00472209"/>
    <w:rsid w:val="0047237B"/>
    <w:rsid w:val="004726C2"/>
    <w:rsid w:val="004727BD"/>
    <w:rsid w:val="00473E68"/>
    <w:rsid w:val="00474C76"/>
    <w:rsid w:val="00475A6C"/>
    <w:rsid w:val="004770B1"/>
    <w:rsid w:val="0048015D"/>
    <w:rsid w:val="00480327"/>
    <w:rsid w:val="00480D6D"/>
    <w:rsid w:val="00481C86"/>
    <w:rsid w:val="00482CF9"/>
    <w:rsid w:val="004841D3"/>
    <w:rsid w:val="00486265"/>
    <w:rsid w:val="00487F24"/>
    <w:rsid w:val="004917A4"/>
    <w:rsid w:val="0049364C"/>
    <w:rsid w:val="0049409D"/>
    <w:rsid w:val="004965D9"/>
    <w:rsid w:val="00496BB6"/>
    <w:rsid w:val="00496E3D"/>
    <w:rsid w:val="00497D82"/>
    <w:rsid w:val="004A12DF"/>
    <w:rsid w:val="004A1A04"/>
    <w:rsid w:val="004A2E57"/>
    <w:rsid w:val="004A41C2"/>
    <w:rsid w:val="004A7B25"/>
    <w:rsid w:val="004B00CE"/>
    <w:rsid w:val="004B3595"/>
    <w:rsid w:val="004B3E42"/>
    <w:rsid w:val="004B472C"/>
    <w:rsid w:val="004B5D48"/>
    <w:rsid w:val="004B67E0"/>
    <w:rsid w:val="004B6F34"/>
    <w:rsid w:val="004C2E0D"/>
    <w:rsid w:val="004C3114"/>
    <w:rsid w:val="004C36B5"/>
    <w:rsid w:val="004C379C"/>
    <w:rsid w:val="004C3F5E"/>
    <w:rsid w:val="004C44FC"/>
    <w:rsid w:val="004C630D"/>
    <w:rsid w:val="004C6C01"/>
    <w:rsid w:val="004C77C4"/>
    <w:rsid w:val="004C7847"/>
    <w:rsid w:val="004D056C"/>
    <w:rsid w:val="004D0D24"/>
    <w:rsid w:val="004D0F2C"/>
    <w:rsid w:val="004D309F"/>
    <w:rsid w:val="004D5637"/>
    <w:rsid w:val="004D6F9A"/>
    <w:rsid w:val="004D6FD4"/>
    <w:rsid w:val="004D7AC2"/>
    <w:rsid w:val="004D7BE8"/>
    <w:rsid w:val="004E0036"/>
    <w:rsid w:val="004E1826"/>
    <w:rsid w:val="004E29DB"/>
    <w:rsid w:val="004E2C22"/>
    <w:rsid w:val="004E30B9"/>
    <w:rsid w:val="004E33DE"/>
    <w:rsid w:val="004E432E"/>
    <w:rsid w:val="004E49E4"/>
    <w:rsid w:val="004E59ED"/>
    <w:rsid w:val="004F0AD7"/>
    <w:rsid w:val="004F0BC5"/>
    <w:rsid w:val="004F0F10"/>
    <w:rsid w:val="004F0F61"/>
    <w:rsid w:val="004F0FFB"/>
    <w:rsid w:val="004F1A37"/>
    <w:rsid w:val="004F2F3D"/>
    <w:rsid w:val="004F4C2E"/>
    <w:rsid w:val="004F558C"/>
    <w:rsid w:val="004F5764"/>
    <w:rsid w:val="00500740"/>
    <w:rsid w:val="0050423A"/>
    <w:rsid w:val="00505978"/>
    <w:rsid w:val="00505F50"/>
    <w:rsid w:val="00506E02"/>
    <w:rsid w:val="00507757"/>
    <w:rsid w:val="00510698"/>
    <w:rsid w:val="0051147F"/>
    <w:rsid w:val="00511C9C"/>
    <w:rsid w:val="005131DE"/>
    <w:rsid w:val="0051428D"/>
    <w:rsid w:val="0051437B"/>
    <w:rsid w:val="00514877"/>
    <w:rsid w:val="00515212"/>
    <w:rsid w:val="00516736"/>
    <w:rsid w:val="00516D4F"/>
    <w:rsid w:val="0052001D"/>
    <w:rsid w:val="005206FA"/>
    <w:rsid w:val="00523C6E"/>
    <w:rsid w:val="00526D81"/>
    <w:rsid w:val="0052741D"/>
    <w:rsid w:val="00527AB6"/>
    <w:rsid w:val="00530A08"/>
    <w:rsid w:val="00532501"/>
    <w:rsid w:val="00533078"/>
    <w:rsid w:val="00533195"/>
    <w:rsid w:val="005354BC"/>
    <w:rsid w:val="005362EE"/>
    <w:rsid w:val="005436C1"/>
    <w:rsid w:val="0054381C"/>
    <w:rsid w:val="00543BAF"/>
    <w:rsid w:val="0054427D"/>
    <w:rsid w:val="00545861"/>
    <w:rsid w:val="00545FFB"/>
    <w:rsid w:val="00546D49"/>
    <w:rsid w:val="0054772B"/>
    <w:rsid w:val="00550A38"/>
    <w:rsid w:val="005512C5"/>
    <w:rsid w:val="005512F0"/>
    <w:rsid w:val="00554424"/>
    <w:rsid w:val="005557FA"/>
    <w:rsid w:val="00556E83"/>
    <w:rsid w:val="00556E96"/>
    <w:rsid w:val="00557838"/>
    <w:rsid w:val="005578D3"/>
    <w:rsid w:val="0056102E"/>
    <w:rsid w:val="00564769"/>
    <w:rsid w:val="00565386"/>
    <w:rsid w:val="00570478"/>
    <w:rsid w:val="00571211"/>
    <w:rsid w:val="005718FC"/>
    <w:rsid w:val="00572D19"/>
    <w:rsid w:val="005736C7"/>
    <w:rsid w:val="00574AFC"/>
    <w:rsid w:val="005779EF"/>
    <w:rsid w:val="00580BD0"/>
    <w:rsid w:val="005822C8"/>
    <w:rsid w:val="00582C20"/>
    <w:rsid w:val="005858AE"/>
    <w:rsid w:val="0058590B"/>
    <w:rsid w:val="005874A4"/>
    <w:rsid w:val="00590946"/>
    <w:rsid w:val="00593BED"/>
    <w:rsid w:val="0059476A"/>
    <w:rsid w:val="00596FA9"/>
    <w:rsid w:val="0059776C"/>
    <w:rsid w:val="00597793"/>
    <w:rsid w:val="005A03EB"/>
    <w:rsid w:val="005A0882"/>
    <w:rsid w:val="005A1A75"/>
    <w:rsid w:val="005A4152"/>
    <w:rsid w:val="005A416F"/>
    <w:rsid w:val="005A557B"/>
    <w:rsid w:val="005B1F54"/>
    <w:rsid w:val="005B59CE"/>
    <w:rsid w:val="005B601F"/>
    <w:rsid w:val="005B69B8"/>
    <w:rsid w:val="005B6C56"/>
    <w:rsid w:val="005B70CC"/>
    <w:rsid w:val="005B7FDE"/>
    <w:rsid w:val="005C10AE"/>
    <w:rsid w:val="005C135A"/>
    <w:rsid w:val="005C2149"/>
    <w:rsid w:val="005C28E7"/>
    <w:rsid w:val="005C3499"/>
    <w:rsid w:val="005C3E2F"/>
    <w:rsid w:val="005C4B89"/>
    <w:rsid w:val="005C5895"/>
    <w:rsid w:val="005C65A8"/>
    <w:rsid w:val="005C6BF9"/>
    <w:rsid w:val="005D04C8"/>
    <w:rsid w:val="005D1438"/>
    <w:rsid w:val="005D2D1D"/>
    <w:rsid w:val="005D4160"/>
    <w:rsid w:val="005D4C1F"/>
    <w:rsid w:val="005D5852"/>
    <w:rsid w:val="005D5ECF"/>
    <w:rsid w:val="005D6B6F"/>
    <w:rsid w:val="005D7D1A"/>
    <w:rsid w:val="005D7F06"/>
    <w:rsid w:val="005E1DAF"/>
    <w:rsid w:val="005E3259"/>
    <w:rsid w:val="005E4998"/>
    <w:rsid w:val="005E5440"/>
    <w:rsid w:val="005E55A7"/>
    <w:rsid w:val="005E6942"/>
    <w:rsid w:val="005E6A7C"/>
    <w:rsid w:val="005F00AF"/>
    <w:rsid w:val="005F2967"/>
    <w:rsid w:val="005F2CEA"/>
    <w:rsid w:val="005F4189"/>
    <w:rsid w:val="005F52F9"/>
    <w:rsid w:val="005F55C3"/>
    <w:rsid w:val="005F7461"/>
    <w:rsid w:val="005F7996"/>
    <w:rsid w:val="005F7A28"/>
    <w:rsid w:val="005F7C11"/>
    <w:rsid w:val="006010CB"/>
    <w:rsid w:val="0060184F"/>
    <w:rsid w:val="00604E79"/>
    <w:rsid w:val="00604F19"/>
    <w:rsid w:val="00606F0F"/>
    <w:rsid w:val="006103E8"/>
    <w:rsid w:val="00614AC2"/>
    <w:rsid w:val="00615CB6"/>
    <w:rsid w:val="006166DF"/>
    <w:rsid w:val="00617166"/>
    <w:rsid w:val="006209BE"/>
    <w:rsid w:val="00620BB5"/>
    <w:rsid w:val="00621F74"/>
    <w:rsid w:val="00622112"/>
    <w:rsid w:val="006223B8"/>
    <w:rsid w:val="006233A1"/>
    <w:rsid w:val="006241A9"/>
    <w:rsid w:val="006249CF"/>
    <w:rsid w:val="00626274"/>
    <w:rsid w:val="006312BA"/>
    <w:rsid w:val="006317D2"/>
    <w:rsid w:val="00632B56"/>
    <w:rsid w:val="00632C95"/>
    <w:rsid w:val="00634DD2"/>
    <w:rsid w:val="00634FE1"/>
    <w:rsid w:val="00637A2E"/>
    <w:rsid w:val="006406F8"/>
    <w:rsid w:val="00641B7E"/>
    <w:rsid w:val="00641F62"/>
    <w:rsid w:val="0064329A"/>
    <w:rsid w:val="00643DD7"/>
    <w:rsid w:val="00645C6A"/>
    <w:rsid w:val="00646B29"/>
    <w:rsid w:val="0065274D"/>
    <w:rsid w:val="00652D95"/>
    <w:rsid w:val="00652FDC"/>
    <w:rsid w:val="00653B45"/>
    <w:rsid w:val="00656D4F"/>
    <w:rsid w:val="00656EC3"/>
    <w:rsid w:val="00657CC6"/>
    <w:rsid w:val="006623B5"/>
    <w:rsid w:val="006631AF"/>
    <w:rsid w:val="00663951"/>
    <w:rsid w:val="00663AC4"/>
    <w:rsid w:val="00664434"/>
    <w:rsid w:val="00664E6D"/>
    <w:rsid w:val="00666052"/>
    <w:rsid w:val="00672442"/>
    <w:rsid w:val="00672CBF"/>
    <w:rsid w:val="0067372D"/>
    <w:rsid w:val="0067476B"/>
    <w:rsid w:val="00675E76"/>
    <w:rsid w:val="006769C0"/>
    <w:rsid w:val="0068282B"/>
    <w:rsid w:val="00682C1A"/>
    <w:rsid w:val="00683202"/>
    <w:rsid w:val="006847BC"/>
    <w:rsid w:val="00685CB3"/>
    <w:rsid w:val="00685DF6"/>
    <w:rsid w:val="00685E88"/>
    <w:rsid w:val="00687A82"/>
    <w:rsid w:val="00690268"/>
    <w:rsid w:val="0069047B"/>
    <w:rsid w:val="00690948"/>
    <w:rsid w:val="00692CC5"/>
    <w:rsid w:val="00694F4D"/>
    <w:rsid w:val="006A28FE"/>
    <w:rsid w:val="006A2B0B"/>
    <w:rsid w:val="006A4C49"/>
    <w:rsid w:val="006A6E24"/>
    <w:rsid w:val="006B0BE9"/>
    <w:rsid w:val="006B108F"/>
    <w:rsid w:val="006B349B"/>
    <w:rsid w:val="006B3D1C"/>
    <w:rsid w:val="006B5F6E"/>
    <w:rsid w:val="006B697D"/>
    <w:rsid w:val="006B6FEC"/>
    <w:rsid w:val="006C0519"/>
    <w:rsid w:val="006C08B3"/>
    <w:rsid w:val="006C3B7C"/>
    <w:rsid w:val="006C5C79"/>
    <w:rsid w:val="006C61FA"/>
    <w:rsid w:val="006C6ED2"/>
    <w:rsid w:val="006C7801"/>
    <w:rsid w:val="006C7B0E"/>
    <w:rsid w:val="006C7CF1"/>
    <w:rsid w:val="006C7F5F"/>
    <w:rsid w:val="006D1569"/>
    <w:rsid w:val="006D31F8"/>
    <w:rsid w:val="006D3D09"/>
    <w:rsid w:val="006D3E5A"/>
    <w:rsid w:val="006D4BD4"/>
    <w:rsid w:val="006D6313"/>
    <w:rsid w:val="006D6F4F"/>
    <w:rsid w:val="006D70C1"/>
    <w:rsid w:val="006D72BE"/>
    <w:rsid w:val="006D7409"/>
    <w:rsid w:val="006D7AE7"/>
    <w:rsid w:val="006D7C8F"/>
    <w:rsid w:val="006E0126"/>
    <w:rsid w:val="006E0310"/>
    <w:rsid w:val="006E2C12"/>
    <w:rsid w:val="006E6782"/>
    <w:rsid w:val="006E69BD"/>
    <w:rsid w:val="006E72BE"/>
    <w:rsid w:val="006F0FBA"/>
    <w:rsid w:val="006F2117"/>
    <w:rsid w:val="006F22A4"/>
    <w:rsid w:val="006F2AA7"/>
    <w:rsid w:val="006F3D4E"/>
    <w:rsid w:val="006F4436"/>
    <w:rsid w:val="006F47CB"/>
    <w:rsid w:val="007005B2"/>
    <w:rsid w:val="00700944"/>
    <w:rsid w:val="00700DC6"/>
    <w:rsid w:val="00700EDD"/>
    <w:rsid w:val="00700EDE"/>
    <w:rsid w:val="007035B6"/>
    <w:rsid w:val="00706EC7"/>
    <w:rsid w:val="0070788F"/>
    <w:rsid w:val="00707BEF"/>
    <w:rsid w:val="0071058F"/>
    <w:rsid w:val="00710EEE"/>
    <w:rsid w:val="00713143"/>
    <w:rsid w:val="007135C1"/>
    <w:rsid w:val="007149D1"/>
    <w:rsid w:val="00716A6A"/>
    <w:rsid w:val="00717640"/>
    <w:rsid w:val="00720C4F"/>
    <w:rsid w:val="00720E9F"/>
    <w:rsid w:val="00722A7A"/>
    <w:rsid w:val="00724AAB"/>
    <w:rsid w:val="00725250"/>
    <w:rsid w:val="007262C8"/>
    <w:rsid w:val="007275D5"/>
    <w:rsid w:val="00727E73"/>
    <w:rsid w:val="0073008D"/>
    <w:rsid w:val="00730BB6"/>
    <w:rsid w:val="00730CA9"/>
    <w:rsid w:val="00730E5F"/>
    <w:rsid w:val="007322CF"/>
    <w:rsid w:val="00732F33"/>
    <w:rsid w:val="00734313"/>
    <w:rsid w:val="00735387"/>
    <w:rsid w:val="0073546D"/>
    <w:rsid w:val="0073613E"/>
    <w:rsid w:val="007373C6"/>
    <w:rsid w:val="0073774C"/>
    <w:rsid w:val="00737FFB"/>
    <w:rsid w:val="0074169A"/>
    <w:rsid w:val="00742BBB"/>
    <w:rsid w:val="00743B76"/>
    <w:rsid w:val="00744229"/>
    <w:rsid w:val="0074690A"/>
    <w:rsid w:val="00747032"/>
    <w:rsid w:val="0075162F"/>
    <w:rsid w:val="0075208C"/>
    <w:rsid w:val="007526DA"/>
    <w:rsid w:val="0075346D"/>
    <w:rsid w:val="00754266"/>
    <w:rsid w:val="007547C7"/>
    <w:rsid w:val="00754AE3"/>
    <w:rsid w:val="007567C1"/>
    <w:rsid w:val="00756ACA"/>
    <w:rsid w:val="007606B8"/>
    <w:rsid w:val="00762955"/>
    <w:rsid w:val="00763B1D"/>
    <w:rsid w:val="007647EE"/>
    <w:rsid w:val="007654C4"/>
    <w:rsid w:val="00765D75"/>
    <w:rsid w:val="00766582"/>
    <w:rsid w:val="007678E5"/>
    <w:rsid w:val="0077019E"/>
    <w:rsid w:val="007705FD"/>
    <w:rsid w:val="00770E36"/>
    <w:rsid w:val="00770F64"/>
    <w:rsid w:val="00772700"/>
    <w:rsid w:val="00773967"/>
    <w:rsid w:val="00776392"/>
    <w:rsid w:val="007815A6"/>
    <w:rsid w:val="0078230C"/>
    <w:rsid w:val="00783DA8"/>
    <w:rsid w:val="00784D1B"/>
    <w:rsid w:val="007871B1"/>
    <w:rsid w:val="00787316"/>
    <w:rsid w:val="00787AFA"/>
    <w:rsid w:val="0079021B"/>
    <w:rsid w:val="00790DC2"/>
    <w:rsid w:val="00790F7C"/>
    <w:rsid w:val="007914FA"/>
    <w:rsid w:val="0079171B"/>
    <w:rsid w:val="00795DBA"/>
    <w:rsid w:val="007967ED"/>
    <w:rsid w:val="007A067F"/>
    <w:rsid w:val="007A1009"/>
    <w:rsid w:val="007A191E"/>
    <w:rsid w:val="007A1EA8"/>
    <w:rsid w:val="007A334C"/>
    <w:rsid w:val="007A4137"/>
    <w:rsid w:val="007A42E8"/>
    <w:rsid w:val="007A47F0"/>
    <w:rsid w:val="007A5CCF"/>
    <w:rsid w:val="007A6F74"/>
    <w:rsid w:val="007B09CB"/>
    <w:rsid w:val="007B11B0"/>
    <w:rsid w:val="007B2C8F"/>
    <w:rsid w:val="007B4420"/>
    <w:rsid w:val="007B5102"/>
    <w:rsid w:val="007B5F51"/>
    <w:rsid w:val="007B5FF6"/>
    <w:rsid w:val="007B6F47"/>
    <w:rsid w:val="007B732D"/>
    <w:rsid w:val="007C1544"/>
    <w:rsid w:val="007C466D"/>
    <w:rsid w:val="007C477C"/>
    <w:rsid w:val="007C49C3"/>
    <w:rsid w:val="007C5C6B"/>
    <w:rsid w:val="007D1AE3"/>
    <w:rsid w:val="007D1B55"/>
    <w:rsid w:val="007D21E1"/>
    <w:rsid w:val="007D2305"/>
    <w:rsid w:val="007D276D"/>
    <w:rsid w:val="007D4ED9"/>
    <w:rsid w:val="007D5890"/>
    <w:rsid w:val="007D6342"/>
    <w:rsid w:val="007D655B"/>
    <w:rsid w:val="007D694C"/>
    <w:rsid w:val="007E0118"/>
    <w:rsid w:val="007E49A3"/>
    <w:rsid w:val="007E509A"/>
    <w:rsid w:val="007E552B"/>
    <w:rsid w:val="007E7194"/>
    <w:rsid w:val="007E730C"/>
    <w:rsid w:val="007F132F"/>
    <w:rsid w:val="007F2368"/>
    <w:rsid w:val="007F526B"/>
    <w:rsid w:val="007F5653"/>
    <w:rsid w:val="007F5E40"/>
    <w:rsid w:val="007F6D63"/>
    <w:rsid w:val="0080006E"/>
    <w:rsid w:val="00800696"/>
    <w:rsid w:val="00804689"/>
    <w:rsid w:val="00804EFB"/>
    <w:rsid w:val="00806B75"/>
    <w:rsid w:val="00806BCE"/>
    <w:rsid w:val="00810096"/>
    <w:rsid w:val="00812D1C"/>
    <w:rsid w:val="0081454D"/>
    <w:rsid w:val="008163BF"/>
    <w:rsid w:val="008164F6"/>
    <w:rsid w:val="00816BA8"/>
    <w:rsid w:val="008205B6"/>
    <w:rsid w:val="008217A5"/>
    <w:rsid w:val="00823BFF"/>
    <w:rsid w:val="008258B4"/>
    <w:rsid w:val="008266A5"/>
    <w:rsid w:val="00827B49"/>
    <w:rsid w:val="00830D76"/>
    <w:rsid w:val="008313F0"/>
    <w:rsid w:val="00832852"/>
    <w:rsid w:val="00834266"/>
    <w:rsid w:val="008345B1"/>
    <w:rsid w:val="00834CB3"/>
    <w:rsid w:val="0083512B"/>
    <w:rsid w:val="0083766C"/>
    <w:rsid w:val="0084097D"/>
    <w:rsid w:val="00840FEF"/>
    <w:rsid w:val="008419FF"/>
    <w:rsid w:val="00842D28"/>
    <w:rsid w:val="008431DA"/>
    <w:rsid w:val="00843AD6"/>
    <w:rsid w:val="008447F3"/>
    <w:rsid w:val="00844F26"/>
    <w:rsid w:val="008453D5"/>
    <w:rsid w:val="0084664A"/>
    <w:rsid w:val="0084699C"/>
    <w:rsid w:val="00846B14"/>
    <w:rsid w:val="0085108D"/>
    <w:rsid w:val="00851244"/>
    <w:rsid w:val="0085291A"/>
    <w:rsid w:val="00853317"/>
    <w:rsid w:val="00853431"/>
    <w:rsid w:val="008535D8"/>
    <w:rsid w:val="00853EA2"/>
    <w:rsid w:val="008556FA"/>
    <w:rsid w:val="00855C6C"/>
    <w:rsid w:val="00855C8A"/>
    <w:rsid w:val="00856812"/>
    <w:rsid w:val="00856899"/>
    <w:rsid w:val="008568BF"/>
    <w:rsid w:val="008568EE"/>
    <w:rsid w:val="0085696E"/>
    <w:rsid w:val="00856A89"/>
    <w:rsid w:val="00857349"/>
    <w:rsid w:val="00862327"/>
    <w:rsid w:val="00862737"/>
    <w:rsid w:val="008627D0"/>
    <w:rsid w:val="00864793"/>
    <w:rsid w:val="00865A76"/>
    <w:rsid w:val="00867CDC"/>
    <w:rsid w:val="008716B6"/>
    <w:rsid w:val="00872402"/>
    <w:rsid w:val="00876C9E"/>
    <w:rsid w:val="00877119"/>
    <w:rsid w:val="00877257"/>
    <w:rsid w:val="0088067A"/>
    <w:rsid w:val="00881223"/>
    <w:rsid w:val="00881ED8"/>
    <w:rsid w:val="00885B92"/>
    <w:rsid w:val="00885FD4"/>
    <w:rsid w:val="008875F9"/>
    <w:rsid w:val="0089090E"/>
    <w:rsid w:val="00892183"/>
    <w:rsid w:val="00892F67"/>
    <w:rsid w:val="008938C8"/>
    <w:rsid w:val="00893DCA"/>
    <w:rsid w:val="00893F5C"/>
    <w:rsid w:val="00894C7B"/>
    <w:rsid w:val="0089733D"/>
    <w:rsid w:val="008A0C53"/>
    <w:rsid w:val="008A1583"/>
    <w:rsid w:val="008A2796"/>
    <w:rsid w:val="008A29A1"/>
    <w:rsid w:val="008A35D0"/>
    <w:rsid w:val="008A7C67"/>
    <w:rsid w:val="008A7EC3"/>
    <w:rsid w:val="008B12D9"/>
    <w:rsid w:val="008B3D0A"/>
    <w:rsid w:val="008B4E8F"/>
    <w:rsid w:val="008B500A"/>
    <w:rsid w:val="008B5F93"/>
    <w:rsid w:val="008B7C23"/>
    <w:rsid w:val="008C155B"/>
    <w:rsid w:val="008C207E"/>
    <w:rsid w:val="008C29F3"/>
    <w:rsid w:val="008C3597"/>
    <w:rsid w:val="008C3658"/>
    <w:rsid w:val="008C4CAB"/>
    <w:rsid w:val="008C5178"/>
    <w:rsid w:val="008C550B"/>
    <w:rsid w:val="008C621F"/>
    <w:rsid w:val="008C66B1"/>
    <w:rsid w:val="008C699E"/>
    <w:rsid w:val="008C6DD3"/>
    <w:rsid w:val="008C755A"/>
    <w:rsid w:val="008C7604"/>
    <w:rsid w:val="008C7814"/>
    <w:rsid w:val="008D09AF"/>
    <w:rsid w:val="008D0A81"/>
    <w:rsid w:val="008D1782"/>
    <w:rsid w:val="008D33E2"/>
    <w:rsid w:val="008D4551"/>
    <w:rsid w:val="008D4653"/>
    <w:rsid w:val="008D4AB9"/>
    <w:rsid w:val="008D52F4"/>
    <w:rsid w:val="008D5671"/>
    <w:rsid w:val="008D5CAF"/>
    <w:rsid w:val="008D6D20"/>
    <w:rsid w:val="008D7629"/>
    <w:rsid w:val="008E024C"/>
    <w:rsid w:val="008E24E1"/>
    <w:rsid w:val="008E35CF"/>
    <w:rsid w:val="008E3FA7"/>
    <w:rsid w:val="008E4602"/>
    <w:rsid w:val="008E62C5"/>
    <w:rsid w:val="008E68B9"/>
    <w:rsid w:val="008E74F3"/>
    <w:rsid w:val="008F0B88"/>
    <w:rsid w:val="008F1560"/>
    <w:rsid w:val="008F2081"/>
    <w:rsid w:val="008F3CC7"/>
    <w:rsid w:val="008F6B9D"/>
    <w:rsid w:val="009003FE"/>
    <w:rsid w:val="009011F3"/>
    <w:rsid w:val="009034E3"/>
    <w:rsid w:val="00903EF7"/>
    <w:rsid w:val="00906C8F"/>
    <w:rsid w:val="00907556"/>
    <w:rsid w:val="00907E21"/>
    <w:rsid w:val="0091034E"/>
    <w:rsid w:val="00911103"/>
    <w:rsid w:val="0091211E"/>
    <w:rsid w:val="0091365B"/>
    <w:rsid w:val="00913666"/>
    <w:rsid w:val="00914083"/>
    <w:rsid w:val="00914A53"/>
    <w:rsid w:val="009153E0"/>
    <w:rsid w:val="00915865"/>
    <w:rsid w:val="0091648E"/>
    <w:rsid w:val="00916E40"/>
    <w:rsid w:val="0091748D"/>
    <w:rsid w:val="009202F2"/>
    <w:rsid w:val="009211B1"/>
    <w:rsid w:val="0092312A"/>
    <w:rsid w:val="00924573"/>
    <w:rsid w:val="00924ED6"/>
    <w:rsid w:val="00926024"/>
    <w:rsid w:val="00927644"/>
    <w:rsid w:val="00930E94"/>
    <w:rsid w:val="0093107F"/>
    <w:rsid w:val="009327F9"/>
    <w:rsid w:val="0093617B"/>
    <w:rsid w:val="00941653"/>
    <w:rsid w:val="00944D28"/>
    <w:rsid w:val="00945397"/>
    <w:rsid w:val="00945750"/>
    <w:rsid w:val="00946259"/>
    <w:rsid w:val="00946F59"/>
    <w:rsid w:val="00947AE5"/>
    <w:rsid w:val="00952C3D"/>
    <w:rsid w:val="00954FF8"/>
    <w:rsid w:val="00955085"/>
    <w:rsid w:val="009558E5"/>
    <w:rsid w:val="00956FD5"/>
    <w:rsid w:val="009571F2"/>
    <w:rsid w:val="0096054C"/>
    <w:rsid w:val="00962685"/>
    <w:rsid w:val="00962A50"/>
    <w:rsid w:val="00963372"/>
    <w:rsid w:val="00963626"/>
    <w:rsid w:val="00970009"/>
    <w:rsid w:val="0097105F"/>
    <w:rsid w:val="009716BA"/>
    <w:rsid w:val="00972044"/>
    <w:rsid w:val="009723A8"/>
    <w:rsid w:val="00972F54"/>
    <w:rsid w:val="00973CE3"/>
    <w:rsid w:val="0097635E"/>
    <w:rsid w:val="00976709"/>
    <w:rsid w:val="0097742A"/>
    <w:rsid w:val="00982032"/>
    <w:rsid w:val="00982120"/>
    <w:rsid w:val="00982B68"/>
    <w:rsid w:val="00985FEC"/>
    <w:rsid w:val="00990BBA"/>
    <w:rsid w:val="00992A37"/>
    <w:rsid w:val="009973E8"/>
    <w:rsid w:val="009978AB"/>
    <w:rsid w:val="009A0000"/>
    <w:rsid w:val="009A16D6"/>
    <w:rsid w:val="009A3C23"/>
    <w:rsid w:val="009A5B96"/>
    <w:rsid w:val="009A5F7E"/>
    <w:rsid w:val="009B03E0"/>
    <w:rsid w:val="009B1585"/>
    <w:rsid w:val="009B1EBF"/>
    <w:rsid w:val="009B26F3"/>
    <w:rsid w:val="009B28B1"/>
    <w:rsid w:val="009B2F1A"/>
    <w:rsid w:val="009B3055"/>
    <w:rsid w:val="009B3B80"/>
    <w:rsid w:val="009B4100"/>
    <w:rsid w:val="009B4C02"/>
    <w:rsid w:val="009B7040"/>
    <w:rsid w:val="009B7C4C"/>
    <w:rsid w:val="009B7D5F"/>
    <w:rsid w:val="009C05D7"/>
    <w:rsid w:val="009C1774"/>
    <w:rsid w:val="009C1E17"/>
    <w:rsid w:val="009C34B3"/>
    <w:rsid w:val="009C49B7"/>
    <w:rsid w:val="009C51F4"/>
    <w:rsid w:val="009C5A16"/>
    <w:rsid w:val="009C641C"/>
    <w:rsid w:val="009C66A3"/>
    <w:rsid w:val="009C708F"/>
    <w:rsid w:val="009C71ED"/>
    <w:rsid w:val="009C78D3"/>
    <w:rsid w:val="009D073C"/>
    <w:rsid w:val="009D0A0C"/>
    <w:rsid w:val="009D1D0C"/>
    <w:rsid w:val="009D2257"/>
    <w:rsid w:val="009D2CAC"/>
    <w:rsid w:val="009D33A1"/>
    <w:rsid w:val="009D5BA9"/>
    <w:rsid w:val="009D5FC6"/>
    <w:rsid w:val="009D7E26"/>
    <w:rsid w:val="009D7E7E"/>
    <w:rsid w:val="009E0BD8"/>
    <w:rsid w:val="009E10CF"/>
    <w:rsid w:val="009E2AB6"/>
    <w:rsid w:val="009E4089"/>
    <w:rsid w:val="009E6547"/>
    <w:rsid w:val="009E654F"/>
    <w:rsid w:val="009F09E1"/>
    <w:rsid w:val="009F16BC"/>
    <w:rsid w:val="009F18FF"/>
    <w:rsid w:val="009F2570"/>
    <w:rsid w:val="009F292B"/>
    <w:rsid w:val="009F2D6A"/>
    <w:rsid w:val="009F77B4"/>
    <w:rsid w:val="00A00021"/>
    <w:rsid w:val="00A00766"/>
    <w:rsid w:val="00A010D0"/>
    <w:rsid w:val="00A014D6"/>
    <w:rsid w:val="00A04E14"/>
    <w:rsid w:val="00A055FD"/>
    <w:rsid w:val="00A066CB"/>
    <w:rsid w:val="00A074D4"/>
    <w:rsid w:val="00A10635"/>
    <w:rsid w:val="00A10BF7"/>
    <w:rsid w:val="00A12F54"/>
    <w:rsid w:val="00A133AF"/>
    <w:rsid w:val="00A14671"/>
    <w:rsid w:val="00A20856"/>
    <w:rsid w:val="00A21340"/>
    <w:rsid w:val="00A23D10"/>
    <w:rsid w:val="00A268A0"/>
    <w:rsid w:val="00A270AC"/>
    <w:rsid w:val="00A2775C"/>
    <w:rsid w:val="00A27E39"/>
    <w:rsid w:val="00A31C78"/>
    <w:rsid w:val="00A3211F"/>
    <w:rsid w:val="00A33245"/>
    <w:rsid w:val="00A34ECD"/>
    <w:rsid w:val="00A3602A"/>
    <w:rsid w:val="00A3642B"/>
    <w:rsid w:val="00A3657F"/>
    <w:rsid w:val="00A3753F"/>
    <w:rsid w:val="00A37A14"/>
    <w:rsid w:val="00A40048"/>
    <w:rsid w:val="00A41B80"/>
    <w:rsid w:val="00A41C9C"/>
    <w:rsid w:val="00A427DE"/>
    <w:rsid w:val="00A44180"/>
    <w:rsid w:val="00A45D00"/>
    <w:rsid w:val="00A46922"/>
    <w:rsid w:val="00A46A00"/>
    <w:rsid w:val="00A514FE"/>
    <w:rsid w:val="00A51610"/>
    <w:rsid w:val="00A51C86"/>
    <w:rsid w:val="00A53E0A"/>
    <w:rsid w:val="00A53E8F"/>
    <w:rsid w:val="00A54DAC"/>
    <w:rsid w:val="00A556B7"/>
    <w:rsid w:val="00A628F1"/>
    <w:rsid w:val="00A62D64"/>
    <w:rsid w:val="00A633A3"/>
    <w:rsid w:val="00A65D05"/>
    <w:rsid w:val="00A66F8C"/>
    <w:rsid w:val="00A70EE0"/>
    <w:rsid w:val="00A7193A"/>
    <w:rsid w:val="00A7308A"/>
    <w:rsid w:val="00A7321E"/>
    <w:rsid w:val="00A737E3"/>
    <w:rsid w:val="00A7497E"/>
    <w:rsid w:val="00A75503"/>
    <w:rsid w:val="00A75FB3"/>
    <w:rsid w:val="00A76801"/>
    <w:rsid w:val="00A77388"/>
    <w:rsid w:val="00A77DC8"/>
    <w:rsid w:val="00A8183E"/>
    <w:rsid w:val="00A83A83"/>
    <w:rsid w:val="00A83DE5"/>
    <w:rsid w:val="00A8669F"/>
    <w:rsid w:val="00A9040C"/>
    <w:rsid w:val="00A90ABA"/>
    <w:rsid w:val="00A91577"/>
    <w:rsid w:val="00A93CB8"/>
    <w:rsid w:val="00A94736"/>
    <w:rsid w:val="00A96462"/>
    <w:rsid w:val="00AA21D3"/>
    <w:rsid w:val="00AA2AD1"/>
    <w:rsid w:val="00AA31D4"/>
    <w:rsid w:val="00AA446F"/>
    <w:rsid w:val="00AA49A7"/>
    <w:rsid w:val="00AA5434"/>
    <w:rsid w:val="00AA5458"/>
    <w:rsid w:val="00AA688F"/>
    <w:rsid w:val="00AA7B81"/>
    <w:rsid w:val="00AB072C"/>
    <w:rsid w:val="00AB07E8"/>
    <w:rsid w:val="00AB0B77"/>
    <w:rsid w:val="00AB3CDB"/>
    <w:rsid w:val="00AB40CF"/>
    <w:rsid w:val="00AB48E1"/>
    <w:rsid w:val="00AB4AF6"/>
    <w:rsid w:val="00AB77C7"/>
    <w:rsid w:val="00AC2788"/>
    <w:rsid w:val="00AC2F72"/>
    <w:rsid w:val="00AC35EE"/>
    <w:rsid w:val="00AC3689"/>
    <w:rsid w:val="00AC4264"/>
    <w:rsid w:val="00AC54A0"/>
    <w:rsid w:val="00AC5E63"/>
    <w:rsid w:val="00AC768A"/>
    <w:rsid w:val="00AC7AE7"/>
    <w:rsid w:val="00AD06BB"/>
    <w:rsid w:val="00AD0991"/>
    <w:rsid w:val="00AD0C0A"/>
    <w:rsid w:val="00AD0F82"/>
    <w:rsid w:val="00AD12FF"/>
    <w:rsid w:val="00AD1A91"/>
    <w:rsid w:val="00AD2055"/>
    <w:rsid w:val="00AD3EC3"/>
    <w:rsid w:val="00AD4411"/>
    <w:rsid w:val="00AD5FEF"/>
    <w:rsid w:val="00AD6222"/>
    <w:rsid w:val="00AD65B3"/>
    <w:rsid w:val="00AE0DAF"/>
    <w:rsid w:val="00AE1E4F"/>
    <w:rsid w:val="00AE1EAB"/>
    <w:rsid w:val="00AE32BB"/>
    <w:rsid w:val="00AE5E0D"/>
    <w:rsid w:val="00AE68DB"/>
    <w:rsid w:val="00AE6FA9"/>
    <w:rsid w:val="00AE7D06"/>
    <w:rsid w:val="00AF0493"/>
    <w:rsid w:val="00AF3452"/>
    <w:rsid w:val="00AF387D"/>
    <w:rsid w:val="00AF4A8F"/>
    <w:rsid w:val="00AF58FA"/>
    <w:rsid w:val="00AF6A08"/>
    <w:rsid w:val="00AF7419"/>
    <w:rsid w:val="00B01ADD"/>
    <w:rsid w:val="00B02A94"/>
    <w:rsid w:val="00B02F5F"/>
    <w:rsid w:val="00B04E88"/>
    <w:rsid w:val="00B058C3"/>
    <w:rsid w:val="00B07CD9"/>
    <w:rsid w:val="00B126E6"/>
    <w:rsid w:val="00B15685"/>
    <w:rsid w:val="00B156F6"/>
    <w:rsid w:val="00B15FCD"/>
    <w:rsid w:val="00B20291"/>
    <w:rsid w:val="00B205EB"/>
    <w:rsid w:val="00B20B84"/>
    <w:rsid w:val="00B21D30"/>
    <w:rsid w:val="00B22422"/>
    <w:rsid w:val="00B224C1"/>
    <w:rsid w:val="00B26E06"/>
    <w:rsid w:val="00B3474B"/>
    <w:rsid w:val="00B366F3"/>
    <w:rsid w:val="00B409C4"/>
    <w:rsid w:val="00B4138A"/>
    <w:rsid w:val="00B4142F"/>
    <w:rsid w:val="00B424CE"/>
    <w:rsid w:val="00B42D4B"/>
    <w:rsid w:val="00B437BC"/>
    <w:rsid w:val="00B44A36"/>
    <w:rsid w:val="00B44D11"/>
    <w:rsid w:val="00B45DE0"/>
    <w:rsid w:val="00B478A4"/>
    <w:rsid w:val="00B500EF"/>
    <w:rsid w:val="00B50C3E"/>
    <w:rsid w:val="00B50FD6"/>
    <w:rsid w:val="00B51037"/>
    <w:rsid w:val="00B510AA"/>
    <w:rsid w:val="00B51750"/>
    <w:rsid w:val="00B52422"/>
    <w:rsid w:val="00B5443E"/>
    <w:rsid w:val="00B5464A"/>
    <w:rsid w:val="00B553DD"/>
    <w:rsid w:val="00B55D64"/>
    <w:rsid w:val="00B60C21"/>
    <w:rsid w:val="00B61A3E"/>
    <w:rsid w:val="00B63945"/>
    <w:rsid w:val="00B639F7"/>
    <w:rsid w:val="00B63FF9"/>
    <w:rsid w:val="00B7008D"/>
    <w:rsid w:val="00B70651"/>
    <w:rsid w:val="00B70C64"/>
    <w:rsid w:val="00B71549"/>
    <w:rsid w:val="00B72D12"/>
    <w:rsid w:val="00B757EA"/>
    <w:rsid w:val="00B76956"/>
    <w:rsid w:val="00B80C2F"/>
    <w:rsid w:val="00B81208"/>
    <w:rsid w:val="00B815FA"/>
    <w:rsid w:val="00B82177"/>
    <w:rsid w:val="00B82471"/>
    <w:rsid w:val="00B84851"/>
    <w:rsid w:val="00B86BE8"/>
    <w:rsid w:val="00B90F4C"/>
    <w:rsid w:val="00B9180C"/>
    <w:rsid w:val="00B93286"/>
    <w:rsid w:val="00B9388E"/>
    <w:rsid w:val="00B94868"/>
    <w:rsid w:val="00B95B29"/>
    <w:rsid w:val="00B96CC4"/>
    <w:rsid w:val="00BA123C"/>
    <w:rsid w:val="00BA236D"/>
    <w:rsid w:val="00BA5A85"/>
    <w:rsid w:val="00BA5C64"/>
    <w:rsid w:val="00BA6C89"/>
    <w:rsid w:val="00BA7195"/>
    <w:rsid w:val="00BB17F0"/>
    <w:rsid w:val="00BB1AB4"/>
    <w:rsid w:val="00BB256B"/>
    <w:rsid w:val="00BB3EDB"/>
    <w:rsid w:val="00BB452F"/>
    <w:rsid w:val="00BB4BFA"/>
    <w:rsid w:val="00BB61AB"/>
    <w:rsid w:val="00BB70C9"/>
    <w:rsid w:val="00BB7955"/>
    <w:rsid w:val="00BB796A"/>
    <w:rsid w:val="00BC014A"/>
    <w:rsid w:val="00BC0AB6"/>
    <w:rsid w:val="00BC1224"/>
    <w:rsid w:val="00BC19BD"/>
    <w:rsid w:val="00BC1F58"/>
    <w:rsid w:val="00BC24E6"/>
    <w:rsid w:val="00BC4376"/>
    <w:rsid w:val="00BC5551"/>
    <w:rsid w:val="00BC6AF2"/>
    <w:rsid w:val="00BC6B74"/>
    <w:rsid w:val="00BD0B85"/>
    <w:rsid w:val="00BD1BA1"/>
    <w:rsid w:val="00BD242C"/>
    <w:rsid w:val="00BD30E6"/>
    <w:rsid w:val="00BD546E"/>
    <w:rsid w:val="00BE09F2"/>
    <w:rsid w:val="00BE191A"/>
    <w:rsid w:val="00BE2183"/>
    <w:rsid w:val="00BE5526"/>
    <w:rsid w:val="00BF06B6"/>
    <w:rsid w:val="00BF2F75"/>
    <w:rsid w:val="00BF3693"/>
    <w:rsid w:val="00BF437B"/>
    <w:rsid w:val="00C025A2"/>
    <w:rsid w:val="00C02945"/>
    <w:rsid w:val="00C04502"/>
    <w:rsid w:val="00C04533"/>
    <w:rsid w:val="00C064F4"/>
    <w:rsid w:val="00C07218"/>
    <w:rsid w:val="00C10359"/>
    <w:rsid w:val="00C1319C"/>
    <w:rsid w:val="00C14C34"/>
    <w:rsid w:val="00C1503A"/>
    <w:rsid w:val="00C16446"/>
    <w:rsid w:val="00C201A5"/>
    <w:rsid w:val="00C2110C"/>
    <w:rsid w:val="00C21296"/>
    <w:rsid w:val="00C22F1D"/>
    <w:rsid w:val="00C23963"/>
    <w:rsid w:val="00C244D5"/>
    <w:rsid w:val="00C2490B"/>
    <w:rsid w:val="00C2689C"/>
    <w:rsid w:val="00C27331"/>
    <w:rsid w:val="00C30352"/>
    <w:rsid w:val="00C31637"/>
    <w:rsid w:val="00C31829"/>
    <w:rsid w:val="00C31C72"/>
    <w:rsid w:val="00C327B0"/>
    <w:rsid w:val="00C331B7"/>
    <w:rsid w:val="00C34015"/>
    <w:rsid w:val="00C34FC2"/>
    <w:rsid w:val="00C350C4"/>
    <w:rsid w:val="00C35CE5"/>
    <w:rsid w:val="00C36DB1"/>
    <w:rsid w:val="00C418B8"/>
    <w:rsid w:val="00C424B6"/>
    <w:rsid w:val="00C42566"/>
    <w:rsid w:val="00C429EA"/>
    <w:rsid w:val="00C42D2B"/>
    <w:rsid w:val="00C465B7"/>
    <w:rsid w:val="00C52636"/>
    <w:rsid w:val="00C52AF0"/>
    <w:rsid w:val="00C52CE0"/>
    <w:rsid w:val="00C53D2F"/>
    <w:rsid w:val="00C54013"/>
    <w:rsid w:val="00C54254"/>
    <w:rsid w:val="00C54B04"/>
    <w:rsid w:val="00C54EBB"/>
    <w:rsid w:val="00C56DFB"/>
    <w:rsid w:val="00C57E00"/>
    <w:rsid w:val="00C60001"/>
    <w:rsid w:val="00C61768"/>
    <w:rsid w:val="00C61779"/>
    <w:rsid w:val="00C623E3"/>
    <w:rsid w:val="00C6463D"/>
    <w:rsid w:val="00C6749C"/>
    <w:rsid w:val="00C721ED"/>
    <w:rsid w:val="00C723FA"/>
    <w:rsid w:val="00C73943"/>
    <w:rsid w:val="00C75ADD"/>
    <w:rsid w:val="00C75C05"/>
    <w:rsid w:val="00C8066D"/>
    <w:rsid w:val="00C85998"/>
    <w:rsid w:val="00C863B8"/>
    <w:rsid w:val="00C86672"/>
    <w:rsid w:val="00C8679E"/>
    <w:rsid w:val="00C86E38"/>
    <w:rsid w:val="00C87384"/>
    <w:rsid w:val="00C87901"/>
    <w:rsid w:val="00C900C2"/>
    <w:rsid w:val="00C94689"/>
    <w:rsid w:val="00C94918"/>
    <w:rsid w:val="00C96DBD"/>
    <w:rsid w:val="00C97C42"/>
    <w:rsid w:val="00C97DCD"/>
    <w:rsid w:val="00CA091A"/>
    <w:rsid w:val="00CA29E5"/>
    <w:rsid w:val="00CA2CD6"/>
    <w:rsid w:val="00CA30AE"/>
    <w:rsid w:val="00CA3957"/>
    <w:rsid w:val="00CA3D02"/>
    <w:rsid w:val="00CA5A7A"/>
    <w:rsid w:val="00CA621D"/>
    <w:rsid w:val="00CA70B1"/>
    <w:rsid w:val="00CB01B7"/>
    <w:rsid w:val="00CB048F"/>
    <w:rsid w:val="00CB05D2"/>
    <w:rsid w:val="00CB175C"/>
    <w:rsid w:val="00CC0E05"/>
    <w:rsid w:val="00CC1B8F"/>
    <w:rsid w:val="00CC2E03"/>
    <w:rsid w:val="00CC2FAD"/>
    <w:rsid w:val="00CC3CED"/>
    <w:rsid w:val="00CC5162"/>
    <w:rsid w:val="00CC67D0"/>
    <w:rsid w:val="00CC6AAF"/>
    <w:rsid w:val="00CC7256"/>
    <w:rsid w:val="00CD0260"/>
    <w:rsid w:val="00CD06BD"/>
    <w:rsid w:val="00CD305A"/>
    <w:rsid w:val="00CD33A9"/>
    <w:rsid w:val="00CD439A"/>
    <w:rsid w:val="00CD5A09"/>
    <w:rsid w:val="00CD5B2C"/>
    <w:rsid w:val="00CD5FD1"/>
    <w:rsid w:val="00CE0544"/>
    <w:rsid w:val="00CE07A0"/>
    <w:rsid w:val="00CE0805"/>
    <w:rsid w:val="00CE2727"/>
    <w:rsid w:val="00CE41E2"/>
    <w:rsid w:val="00CE477A"/>
    <w:rsid w:val="00CF0169"/>
    <w:rsid w:val="00CF10A4"/>
    <w:rsid w:val="00CF2768"/>
    <w:rsid w:val="00CF2FD7"/>
    <w:rsid w:val="00CF3238"/>
    <w:rsid w:val="00CF394E"/>
    <w:rsid w:val="00CF3ADF"/>
    <w:rsid w:val="00CF49A1"/>
    <w:rsid w:val="00CF5037"/>
    <w:rsid w:val="00CF5D8E"/>
    <w:rsid w:val="00CF7D5A"/>
    <w:rsid w:val="00D01C36"/>
    <w:rsid w:val="00D022A9"/>
    <w:rsid w:val="00D028F1"/>
    <w:rsid w:val="00D031F9"/>
    <w:rsid w:val="00D04878"/>
    <w:rsid w:val="00D0571E"/>
    <w:rsid w:val="00D05EF0"/>
    <w:rsid w:val="00D06682"/>
    <w:rsid w:val="00D125A6"/>
    <w:rsid w:val="00D13521"/>
    <w:rsid w:val="00D1411A"/>
    <w:rsid w:val="00D16C70"/>
    <w:rsid w:val="00D175AD"/>
    <w:rsid w:val="00D17A7F"/>
    <w:rsid w:val="00D20024"/>
    <w:rsid w:val="00D222DA"/>
    <w:rsid w:val="00D22582"/>
    <w:rsid w:val="00D2331B"/>
    <w:rsid w:val="00D23BF6"/>
    <w:rsid w:val="00D24D0D"/>
    <w:rsid w:val="00D263C7"/>
    <w:rsid w:val="00D30217"/>
    <w:rsid w:val="00D315A3"/>
    <w:rsid w:val="00D34776"/>
    <w:rsid w:val="00D4046E"/>
    <w:rsid w:val="00D40FEA"/>
    <w:rsid w:val="00D445AF"/>
    <w:rsid w:val="00D458A3"/>
    <w:rsid w:val="00D458B8"/>
    <w:rsid w:val="00D46006"/>
    <w:rsid w:val="00D47552"/>
    <w:rsid w:val="00D507FB"/>
    <w:rsid w:val="00D5121C"/>
    <w:rsid w:val="00D516BE"/>
    <w:rsid w:val="00D53F66"/>
    <w:rsid w:val="00D60C8A"/>
    <w:rsid w:val="00D610E3"/>
    <w:rsid w:val="00D61D8E"/>
    <w:rsid w:val="00D62B3A"/>
    <w:rsid w:val="00D63217"/>
    <w:rsid w:val="00D64F5D"/>
    <w:rsid w:val="00D66993"/>
    <w:rsid w:val="00D7073E"/>
    <w:rsid w:val="00D71185"/>
    <w:rsid w:val="00D713EB"/>
    <w:rsid w:val="00D717C1"/>
    <w:rsid w:val="00D73284"/>
    <w:rsid w:val="00D74131"/>
    <w:rsid w:val="00D75442"/>
    <w:rsid w:val="00D7565D"/>
    <w:rsid w:val="00D83D7E"/>
    <w:rsid w:val="00D84748"/>
    <w:rsid w:val="00D85656"/>
    <w:rsid w:val="00D8575E"/>
    <w:rsid w:val="00D87595"/>
    <w:rsid w:val="00D926D6"/>
    <w:rsid w:val="00D94091"/>
    <w:rsid w:val="00D950E2"/>
    <w:rsid w:val="00D961A5"/>
    <w:rsid w:val="00D97F71"/>
    <w:rsid w:val="00DA0F75"/>
    <w:rsid w:val="00DA1128"/>
    <w:rsid w:val="00DA21B0"/>
    <w:rsid w:val="00DA26FF"/>
    <w:rsid w:val="00DA473B"/>
    <w:rsid w:val="00DA48D5"/>
    <w:rsid w:val="00DA776A"/>
    <w:rsid w:val="00DB139A"/>
    <w:rsid w:val="00DB22B4"/>
    <w:rsid w:val="00DB3A32"/>
    <w:rsid w:val="00DB43E2"/>
    <w:rsid w:val="00DB50E7"/>
    <w:rsid w:val="00DB6E23"/>
    <w:rsid w:val="00DB7D1B"/>
    <w:rsid w:val="00DC0820"/>
    <w:rsid w:val="00DC1180"/>
    <w:rsid w:val="00DC315F"/>
    <w:rsid w:val="00DC37CD"/>
    <w:rsid w:val="00DC4135"/>
    <w:rsid w:val="00DC4268"/>
    <w:rsid w:val="00DC5DC2"/>
    <w:rsid w:val="00DC6544"/>
    <w:rsid w:val="00DC799D"/>
    <w:rsid w:val="00DC7C4E"/>
    <w:rsid w:val="00DD01E3"/>
    <w:rsid w:val="00DD0573"/>
    <w:rsid w:val="00DD0D4B"/>
    <w:rsid w:val="00DD216A"/>
    <w:rsid w:val="00DD35CE"/>
    <w:rsid w:val="00DD4A68"/>
    <w:rsid w:val="00DD4F74"/>
    <w:rsid w:val="00DD51EA"/>
    <w:rsid w:val="00DD5960"/>
    <w:rsid w:val="00DD758E"/>
    <w:rsid w:val="00DD78BF"/>
    <w:rsid w:val="00DE020B"/>
    <w:rsid w:val="00DE2D71"/>
    <w:rsid w:val="00DE3118"/>
    <w:rsid w:val="00DE3BDA"/>
    <w:rsid w:val="00DE47D0"/>
    <w:rsid w:val="00DE52C9"/>
    <w:rsid w:val="00DE55C9"/>
    <w:rsid w:val="00DE5C25"/>
    <w:rsid w:val="00DE79DB"/>
    <w:rsid w:val="00DF097A"/>
    <w:rsid w:val="00DF0E8A"/>
    <w:rsid w:val="00DF1283"/>
    <w:rsid w:val="00DF5330"/>
    <w:rsid w:val="00DF7CA0"/>
    <w:rsid w:val="00E01004"/>
    <w:rsid w:val="00E017D7"/>
    <w:rsid w:val="00E0182B"/>
    <w:rsid w:val="00E02B1F"/>
    <w:rsid w:val="00E050DA"/>
    <w:rsid w:val="00E06D07"/>
    <w:rsid w:val="00E07144"/>
    <w:rsid w:val="00E10D1F"/>
    <w:rsid w:val="00E11032"/>
    <w:rsid w:val="00E11496"/>
    <w:rsid w:val="00E11C12"/>
    <w:rsid w:val="00E11FE3"/>
    <w:rsid w:val="00E127C1"/>
    <w:rsid w:val="00E13591"/>
    <w:rsid w:val="00E13EC6"/>
    <w:rsid w:val="00E15193"/>
    <w:rsid w:val="00E154E3"/>
    <w:rsid w:val="00E20F99"/>
    <w:rsid w:val="00E21EF1"/>
    <w:rsid w:val="00E22AD3"/>
    <w:rsid w:val="00E23846"/>
    <w:rsid w:val="00E25CA5"/>
    <w:rsid w:val="00E26D20"/>
    <w:rsid w:val="00E27DC6"/>
    <w:rsid w:val="00E27E7D"/>
    <w:rsid w:val="00E30E8E"/>
    <w:rsid w:val="00E31375"/>
    <w:rsid w:val="00E31987"/>
    <w:rsid w:val="00E31BFF"/>
    <w:rsid w:val="00E33C06"/>
    <w:rsid w:val="00E34010"/>
    <w:rsid w:val="00E375A2"/>
    <w:rsid w:val="00E37E6E"/>
    <w:rsid w:val="00E40C73"/>
    <w:rsid w:val="00E4253F"/>
    <w:rsid w:val="00E42BC5"/>
    <w:rsid w:val="00E430FA"/>
    <w:rsid w:val="00E434AD"/>
    <w:rsid w:val="00E43FCB"/>
    <w:rsid w:val="00E450AA"/>
    <w:rsid w:val="00E451E3"/>
    <w:rsid w:val="00E460C9"/>
    <w:rsid w:val="00E50C6E"/>
    <w:rsid w:val="00E51515"/>
    <w:rsid w:val="00E54183"/>
    <w:rsid w:val="00E55AAF"/>
    <w:rsid w:val="00E56D37"/>
    <w:rsid w:val="00E5714E"/>
    <w:rsid w:val="00E603E4"/>
    <w:rsid w:val="00E61BD9"/>
    <w:rsid w:val="00E61F0A"/>
    <w:rsid w:val="00E6213E"/>
    <w:rsid w:val="00E659E0"/>
    <w:rsid w:val="00E65BCD"/>
    <w:rsid w:val="00E66749"/>
    <w:rsid w:val="00E70B15"/>
    <w:rsid w:val="00E725AC"/>
    <w:rsid w:val="00E737A5"/>
    <w:rsid w:val="00E741C9"/>
    <w:rsid w:val="00E7453A"/>
    <w:rsid w:val="00E75863"/>
    <w:rsid w:val="00E77D1F"/>
    <w:rsid w:val="00E80000"/>
    <w:rsid w:val="00E80BAA"/>
    <w:rsid w:val="00E82045"/>
    <w:rsid w:val="00E8499F"/>
    <w:rsid w:val="00E853A2"/>
    <w:rsid w:val="00E8660C"/>
    <w:rsid w:val="00E86D71"/>
    <w:rsid w:val="00E911ED"/>
    <w:rsid w:val="00E97541"/>
    <w:rsid w:val="00EA00D9"/>
    <w:rsid w:val="00EA1124"/>
    <w:rsid w:val="00EA2070"/>
    <w:rsid w:val="00EA2315"/>
    <w:rsid w:val="00EA3DC2"/>
    <w:rsid w:val="00EA417F"/>
    <w:rsid w:val="00EA7CEF"/>
    <w:rsid w:val="00EA7D25"/>
    <w:rsid w:val="00EB0B50"/>
    <w:rsid w:val="00EB3DEB"/>
    <w:rsid w:val="00EB49CB"/>
    <w:rsid w:val="00EB4A98"/>
    <w:rsid w:val="00EB5493"/>
    <w:rsid w:val="00EB5533"/>
    <w:rsid w:val="00EB576B"/>
    <w:rsid w:val="00EB6387"/>
    <w:rsid w:val="00EB63D3"/>
    <w:rsid w:val="00EC011B"/>
    <w:rsid w:val="00EC023E"/>
    <w:rsid w:val="00EC0496"/>
    <w:rsid w:val="00EC04EC"/>
    <w:rsid w:val="00EC116D"/>
    <w:rsid w:val="00EC13EC"/>
    <w:rsid w:val="00EC5800"/>
    <w:rsid w:val="00EC7C6C"/>
    <w:rsid w:val="00ED1DAA"/>
    <w:rsid w:val="00ED219D"/>
    <w:rsid w:val="00ED2397"/>
    <w:rsid w:val="00ED28A0"/>
    <w:rsid w:val="00ED4A4C"/>
    <w:rsid w:val="00ED60EF"/>
    <w:rsid w:val="00ED6CC5"/>
    <w:rsid w:val="00ED728C"/>
    <w:rsid w:val="00EE16A9"/>
    <w:rsid w:val="00EE1DF7"/>
    <w:rsid w:val="00EE3C02"/>
    <w:rsid w:val="00EE3C33"/>
    <w:rsid w:val="00EE3F6A"/>
    <w:rsid w:val="00EE49AE"/>
    <w:rsid w:val="00EE61C4"/>
    <w:rsid w:val="00EE7B96"/>
    <w:rsid w:val="00EF00AF"/>
    <w:rsid w:val="00EF1FCC"/>
    <w:rsid w:val="00EF619E"/>
    <w:rsid w:val="00EF6499"/>
    <w:rsid w:val="00EF6D9D"/>
    <w:rsid w:val="00EF6DBA"/>
    <w:rsid w:val="00F038F9"/>
    <w:rsid w:val="00F042AA"/>
    <w:rsid w:val="00F04E86"/>
    <w:rsid w:val="00F0505C"/>
    <w:rsid w:val="00F050D2"/>
    <w:rsid w:val="00F10692"/>
    <w:rsid w:val="00F10C3D"/>
    <w:rsid w:val="00F11493"/>
    <w:rsid w:val="00F14DE1"/>
    <w:rsid w:val="00F14E22"/>
    <w:rsid w:val="00F15F02"/>
    <w:rsid w:val="00F17067"/>
    <w:rsid w:val="00F202BA"/>
    <w:rsid w:val="00F209CC"/>
    <w:rsid w:val="00F20E80"/>
    <w:rsid w:val="00F2233B"/>
    <w:rsid w:val="00F238B5"/>
    <w:rsid w:val="00F25317"/>
    <w:rsid w:val="00F262D7"/>
    <w:rsid w:val="00F27468"/>
    <w:rsid w:val="00F278AC"/>
    <w:rsid w:val="00F302AE"/>
    <w:rsid w:val="00F30893"/>
    <w:rsid w:val="00F35DB0"/>
    <w:rsid w:val="00F378C0"/>
    <w:rsid w:val="00F42D83"/>
    <w:rsid w:val="00F44A17"/>
    <w:rsid w:val="00F45829"/>
    <w:rsid w:val="00F45EB0"/>
    <w:rsid w:val="00F46990"/>
    <w:rsid w:val="00F5003E"/>
    <w:rsid w:val="00F508BD"/>
    <w:rsid w:val="00F53039"/>
    <w:rsid w:val="00F53305"/>
    <w:rsid w:val="00F61FB9"/>
    <w:rsid w:val="00F63096"/>
    <w:rsid w:val="00F64DE1"/>
    <w:rsid w:val="00F66B54"/>
    <w:rsid w:val="00F67B9F"/>
    <w:rsid w:val="00F70504"/>
    <w:rsid w:val="00F70A8C"/>
    <w:rsid w:val="00F70E63"/>
    <w:rsid w:val="00F719B7"/>
    <w:rsid w:val="00F71D8D"/>
    <w:rsid w:val="00F73EFE"/>
    <w:rsid w:val="00F73FFB"/>
    <w:rsid w:val="00F74A84"/>
    <w:rsid w:val="00F75686"/>
    <w:rsid w:val="00F77954"/>
    <w:rsid w:val="00F82480"/>
    <w:rsid w:val="00F82BA8"/>
    <w:rsid w:val="00F85B17"/>
    <w:rsid w:val="00F8758E"/>
    <w:rsid w:val="00F87A05"/>
    <w:rsid w:val="00F87AE8"/>
    <w:rsid w:val="00F87B21"/>
    <w:rsid w:val="00F91DFA"/>
    <w:rsid w:val="00F927D7"/>
    <w:rsid w:val="00F92E34"/>
    <w:rsid w:val="00F939CA"/>
    <w:rsid w:val="00FA132F"/>
    <w:rsid w:val="00FA2CC9"/>
    <w:rsid w:val="00FA3E4B"/>
    <w:rsid w:val="00FA439B"/>
    <w:rsid w:val="00FA43F8"/>
    <w:rsid w:val="00FA6719"/>
    <w:rsid w:val="00FA6DE8"/>
    <w:rsid w:val="00FB01FD"/>
    <w:rsid w:val="00FB089A"/>
    <w:rsid w:val="00FB25C8"/>
    <w:rsid w:val="00FB2C9B"/>
    <w:rsid w:val="00FB31B9"/>
    <w:rsid w:val="00FB351A"/>
    <w:rsid w:val="00FB3F10"/>
    <w:rsid w:val="00FB487F"/>
    <w:rsid w:val="00FB4F66"/>
    <w:rsid w:val="00FB52C5"/>
    <w:rsid w:val="00FB5401"/>
    <w:rsid w:val="00FC0F76"/>
    <w:rsid w:val="00FC17CC"/>
    <w:rsid w:val="00FC2689"/>
    <w:rsid w:val="00FC580F"/>
    <w:rsid w:val="00FC604A"/>
    <w:rsid w:val="00FC64D1"/>
    <w:rsid w:val="00FC74F4"/>
    <w:rsid w:val="00FD59D4"/>
    <w:rsid w:val="00FD5B6E"/>
    <w:rsid w:val="00FD662F"/>
    <w:rsid w:val="00FD70D1"/>
    <w:rsid w:val="00FD7388"/>
    <w:rsid w:val="00FD7CAE"/>
    <w:rsid w:val="00FE1C53"/>
    <w:rsid w:val="00FE2222"/>
    <w:rsid w:val="00FE2CD5"/>
    <w:rsid w:val="00FE58F8"/>
    <w:rsid w:val="00FE76F6"/>
    <w:rsid w:val="00FF1549"/>
    <w:rsid w:val="00FF2194"/>
    <w:rsid w:val="00FF41B8"/>
    <w:rsid w:val="00FF4E4D"/>
    <w:rsid w:val="00FF5265"/>
    <w:rsid w:val="00FF6F81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2A128C"/>
  <w15:docId w15:val="{F449662D-E575-4B37-8C8C-6E79C062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9F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A59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A59FF"/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A59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2A59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2A59FF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2A59FF"/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0326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66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ma@drama.nts.su" TargetMode="External"/><Relationship Id="rId5" Type="http://schemas.openxmlformats.org/officeDocument/2006/relationships/hyperlink" Target="http://detlib.tomsk.ru" TargetMode="External"/><Relationship Id="rId4" Type="http://schemas.openxmlformats.org/officeDocument/2006/relationships/hyperlink" Target="mailto:drama@drama.nts.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cp:lastPrinted>2013-06-13T10:59:00Z</cp:lastPrinted>
  <dcterms:created xsi:type="dcterms:W3CDTF">2017-09-13T10:39:00Z</dcterms:created>
  <dcterms:modified xsi:type="dcterms:W3CDTF">2020-02-14T10:43:00Z</dcterms:modified>
</cp:coreProperties>
</file>