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Форма 1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Начальнику Управления имущественных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от ________________________________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_</w:t>
      </w:r>
      <w:r w:rsidR="002D034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>должность, наименование</w:t>
      </w:r>
      <w:r w:rsid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_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_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>юридический адрес, для ИП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и физических лиц - домашний адрес)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телефоны ___________________________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D03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034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ОГРН _______________________________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:rsidR="003E2812" w:rsidRPr="002D0347" w:rsidRDefault="003E2812" w:rsidP="003E28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Заявление</w:t>
      </w:r>
    </w:p>
    <w:p w:rsidR="003E2812" w:rsidRPr="002D0347" w:rsidRDefault="003E2812" w:rsidP="003E28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96" w:rsidRPr="002D0347" w:rsidRDefault="003E2812" w:rsidP="002D03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Прошу Вас предоставить в аренду (безвозмездное пользование) следующее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имущество: ______________________________________________________________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_,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 xml:space="preserve"> по адресу (для недвижимого имущества): Томская область, ЗАТО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Северск, __________________________________________________________________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________________________________________________.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 xml:space="preserve">Площадью (для недвижимого 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имущества)_</w:t>
      </w:r>
      <w:proofErr w:type="gramEnd"/>
      <w:r w:rsidRPr="002D034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Подпись арендатора (заявителя): __________________ Дата: ___________ 20___.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Виза об отсутствии задолженности по арендным платежам:</w:t>
      </w:r>
    </w:p>
    <w:p w:rsidR="00D66496" w:rsidRPr="002D0347" w:rsidRDefault="003E2812" w:rsidP="002D03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_____________________________________________________ /___________________/</w:t>
      </w:r>
      <w:r w:rsidR="00D66496" w:rsidRPr="002D0347">
        <w:rPr>
          <w:rFonts w:ascii="Times New Roman" w:hAnsi="Times New Roman" w:cs="Times New Roman"/>
          <w:sz w:val="24"/>
          <w:szCs w:val="24"/>
        </w:rPr>
        <w:br w:type="page"/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lastRenderedPageBreak/>
        <w:t>Заявка N _____ от "____" ____________ 20__ г.</w:t>
      </w:r>
    </w:p>
    <w:p w:rsidR="003E2812" w:rsidRPr="002D0347" w:rsidRDefault="003E2812" w:rsidP="003E28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Выдал заявку: ___________ /______________________/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0347">
        <w:rPr>
          <w:rFonts w:ascii="Times New Roman" w:hAnsi="Times New Roman" w:cs="Times New Roman"/>
          <w:sz w:val="24"/>
          <w:szCs w:val="24"/>
        </w:rPr>
        <w:t>подпись)</w:t>
      </w:r>
      <w:r w:rsidR="00D66496" w:rsidRPr="002D03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D03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0347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E2812" w:rsidRPr="002D0347" w:rsidRDefault="003E2812" w:rsidP="003E28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Перечень документов, необходимых для заключения договора без проведения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торгов: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1. Надлежащим образом заполненный бланк настоящего заявления.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2. Копии учредительных документов (для юридических лиц).</w:t>
      </w:r>
    </w:p>
    <w:p w:rsidR="003E2812" w:rsidRPr="002D0347" w:rsidRDefault="003E2812" w:rsidP="00D6649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3. Документ,</w:t>
      </w:r>
      <w:r w:rsidR="00D66496" w:rsidRPr="002D0347">
        <w:rPr>
          <w:rFonts w:ascii="Times New Roman" w:hAnsi="Times New Roman" w:cs="Times New Roman"/>
          <w:sz w:val="24"/>
          <w:szCs w:val="24"/>
        </w:rPr>
        <w:t xml:space="preserve"> </w:t>
      </w:r>
      <w:r w:rsidRPr="002D0347">
        <w:rPr>
          <w:rFonts w:ascii="Times New Roman" w:hAnsi="Times New Roman" w:cs="Times New Roman"/>
          <w:sz w:val="24"/>
          <w:szCs w:val="24"/>
        </w:rPr>
        <w:t>подтверждающий</w:t>
      </w:r>
      <w:r w:rsidR="00D66496" w:rsidRPr="002D0347">
        <w:rPr>
          <w:rFonts w:ascii="Times New Roman" w:hAnsi="Times New Roman" w:cs="Times New Roman"/>
          <w:sz w:val="24"/>
          <w:szCs w:val="24"/>
        </w:rPr>
        <w:t xml:space="preserve"> </w:t>
      </w:r>
      <w:r w:rsidRPr="002D0347">
        <w:rPr>
          <w:rFonts w:ascii="Times New Roman" w:hAnsi="Times New Roman" w:cs="Times New Roman"/>
          <w:sz w:val="24"/>
          <w:szCs w:val="24"/>
        </w:rPr>
        <w:t>полномочия лица, заключающего договор от</w:t>
      </w:r>
      <w:r w:rsidR="00D66496" w:rsidRPr="002D0347">
        <w:rPr>
          <w:rFonts w:ascii="Times New Roman" w:hAnsi="Times New Roman" w:cs="Times New Roman"/>
          <w:sz w:val="24"/>
          <w:szCs w:val="24"/>
        </w:rPr>
        <w:br/>
      </w:r>
      <w:r w:rsidRPr="002D0347">
        <w:rPr>
          <w:rFonts w:ascii="Times New Roman" w:hAnsi="Times New Roman" w:cs="Times New Roman"/>
          <w:sz w:val="24"/>
          <w:szCs w:val="24"/>
        </w:rPr>
        <w:t>имени юридического лица.</w:t>
      </w:r>
    </w:p>
    <w:p w:rsidR="003E2812" w:rsidRPr="002D0347" w:rsidRDefault="003E2812" w:rsidP="00D664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347">
        <w:rPr>
          <w:rFonts w:ascii="Times New Roman" w:hAnsi="Times New Roman" w:cs="Times New Roman"/>
          <w:sz w:val="24"/>
          <w:szCs w:val="24"/>
        </w:rPr>
        <w:t>4. Копии документов, удостоверяющих личность (для физических лиц).</w:t>
      </w:r>
    </w:p>
    <w:p w:rsidR="00A21C0E" w:rsidRPr="00D66496" w:rsidRDefault="00A21C0E">
      <w:pPr>
        <w:rPr>
          <w:rFonts w:ascii="Times New Roman" w:hAnsi="Times New Roman" w:cs="Times New Roman"/>
        </w:rPr>
      </w:pPr>
    </w:p>
    <w:sectPr w:rsidR="00A21C0E" w:rsidRPr="00D66496" w:rsidSect="00B5761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2"/>
    <w:rsid w:val="002D0347"/>
    <w:rsid w:val="003E2812"/>
    <w:rsid w:val="00A21C0E"/>
    <w:rsid w:val="00C6195F"/>
    <w:rsid w:val="00D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34CB-D7E9-409A-BECC-FB28E42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Varvara Shipitzina</cp:lastModifiedBy>
  <cp:revision>2</cp:revision>
  <dcterms:created xsi:type="dcterms:W3CDTF">2020-04-17T04:56:00Z</dcterms:created>
  <dcterms:modified xsi:type="dcterms:W3CDTF">2020-04-22T03:09:00Z</dcterms:modified>
</cp:coreProperties>
</file>