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039C" w:rsidRPr="009A039C" w:rsidRDefault="009A039C" w:rsidP="009A039C">
      <w:pPr>
        <w:spacing w:after="0" w:line="240" w:lineRule="auto"/>
        <w:ind w:left="6840" w:right="9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tbl>
      <w:tblPr>
        <w:tblW w:w="4500" w:type="dxa"/>
        <w:tblInd w:w="5248" w:type="dxa"/>
        <w:tblBorders>
          <w:bottom w:val="single" w:sz="4" w:space="0" w:color="auto"/>
          <w:insideH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00"/>
      </w:tblGrid>
      <w:tr w:rsidR="009A039C" w:rsidRPr="009A039C" w:rsidTr="00603F65">
        <w:trPr>
          <w:trHeight w:val="312"/>
        </w:trPr>
        <w:tc>
          <w:tcPr>
            <w:tcW w:w="4500" w:type="dxa"/>
            <w:shd w:val="clear" w:color="auto" w:fill="auto"/>
          </w:tcPr>
          <w:p w:rsidR="009A039C" w:rsidRPr="009A039C" w:rsidRDefault="009A039C" w:rsidP="009A039C">
            <w:pPr>
              <w:shd w:val="clear" w:color="auto" w:fill="FFFFFF"/>
              <w:tabs>
                <w:tab w:val="left" w:pos="787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</w:pPr>
            <w:r w:rsidRPr="009A039C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 xml:space="preserve">Главе </w:t>
            </w:r>
            <w:proofErr w:type="gramStart"/>
            <w:r w:rsidRPr="009A039C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9A039C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9A039C" w:rsidRPr="009A039C" w:rsidTr="00603F65">
        <w:tc>
          <w:tcPr>
            <w:tcW w:w="4500" w:type="dxa"/>
            <w:shd w:val="clear" w:color="auto" w:fill="auto"/>
          </w:tcPr>
          <w:p w:rsidR="009A039C" w:rsidRPr="009A039C" w:rsidRDefault="009A039C" w:rsidP="009A039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A039C" w:rsidRPr="009A039C" w:rsidTr="00603F65">
        <w:tc>
          <w:tcPr>
            <w:tcW w:w="4500" w:type="dxa"/>
            <w:tcBorders>
              <w:bottom w:val="single" w:sz="4" w:space="0" w:color="auto"/>
            </w:tcBorders>
            <w:shd w:val="clear" w:color="auto" w:fill="auto"/>
          </w:tcPr>
          <w:p w:rsidR="009A039C" w:rsidRPr="009A039C" w:rsidRDefault="009A039C" w:rsidP="009A039C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039C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от</w:t>
            </w:r>
          </w:p>
        </w:tc>
      </w:tr>
      <w:tr w:rsidR="009A039C" w:rsidRPr="009A039C" w:rsidTr="00603F65">
        <w:tc>
          <w:tcPr>
            <w:tcW w:w="4500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9A039C" w:rsidRPr="009A039C" w:rsidRDefault="009A039C" w:rsidP="009A03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03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(фамилия, имя, отчество -для граждан;</w:t>
            </w:r>
          </w:p>
        </w:tc>
      </w:tr>
      <w:tr w:rsidR="009A039C" w:rsidRPr="009A039C" w:rsidTr="00603F65">
        <w:tc>
          <w:tcPr>
            <w:tcW w:w="450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9A039C" w:rsidRPr="009A039C" w:rsidRDefault="009A039C" w:rsidP="009A039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A039C" w:rsidRPr="009A039C" w:rsidTr="00603F65">
        <w:tc>
          <w:tcPr>
            <w:tcW w:w="4500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9A039C" w:rsidRPr="009A039C" w:rsidRDefault="009A039C" w:rsidP="009A03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03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юридического лица </w:t>
            </w:r>
            <w:r w:rsidRPr="009A03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noBreakHyphen/>
              <w:t> для юридических лиц)</w:t>
            </w:r>
          </w:p>
        </w:tc>
      </w:tr>
      <w:tr w:rsidR="009A039C" w:rsidRPr="009A039C" w:rsidTr="00603F65">
        <w:tc>
          <w:tcPr>
            <w:tcW w:w="450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9A039C" w:rsidRPr="009A039C" w:rsidRDefault="009A039C" w:rsidP="009A039C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A039C" w:rsidRPr="009A039C" w:rsidTr="00603F65">
        <w:tc>
          <w:tcPr>
            <w:tcW w:w="4500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9A039C" w:rsidRPr="009A039C" w:rsidRDefault="009A039C" w:rsidP="009A03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03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(адрес проживания, офиса, телефон рабочий, </w:t>
            </w:r>
          </w:p>
        </w:tc>
      </w:tr>
      <w:tr w:rsidR="009A039C" w:rsidRPr="009A039C" w:rsidTr="00603F65">
        <w:tc>
          <w:tcPr>
            <w:tcW w:w="450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9A039C" w:rsidRPr="009A039C" w:rsidRDefault="009A039C" w:rsidP="009A039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A039C" w:rsidRPr="009A039C" w:rsidTr="00603F65">
        <w:tc>
          <w:tcPr>
            <w:tcW w:w="4500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9A039C" w:rsidRPr="009A039C" w:rsidRDefault="009A039C" w:rsidP="009A03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03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домашний, сотовый заявителя)</w:t>
            </w:r>
          </w:p>
        </w:tc>
      </w:tr>
    </w:tbl>
    <w:p w:rsidR="009A039C" w:rsidRPr="009A039C" w:rsidRDefault="009A039C" w:rsidP="009A039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039C" w:rsidRPr="009A039C" w:rsidRDefault="009A039C" w:rsidP="009A039C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0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Заявление </w:t>
      </w:r>
    </w:p>
    <w:p w:rsidR="009A039C" w:rsidRPr="009A039C" w:rsidRDefault="009A039C" w:rsidP="009A039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5FDE" w:rsidRDefault="009A039C" w:rsidP="009A039C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03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Прошу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принять решение о выдаче разрешения на использование земель/земельного участка/части земельного участка</w:t>
      </w:r>
      <w:r w:rsidR="00885F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85FDE" w:rsidRPr="00885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Постановлением Правительства РФ </w:t>
      </w:r>
      <w:r w:rsidR="00885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</w:t>
      </w:r>
      <w:r w:rsidR="00885FDE" w:rsidRPr="00885FDE">
        <w:rPr>
          <w:rFonts w:ascii="Times New Roman" w:eastAsia="Times New Roman" w:hAnsi="Times New Roman" w:cs="Times New Roman"/>
          <w:sz w:val="24"/>
          <w:szCs w:val="24"/>
          <w:lang w:eastAsia="ru-RU"/>
        </w:rPr>
        <w:t>от 03.12.2014 № 1300 «Об утверждении перечня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</w:p>
    <w:p w:rsidR="009A039C" w:rsidRDefault="009A039C" w:rsidP="00885FDE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местоположение которого</w:t>
      </w:r>
      <w:r w:rsidR="004171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:_</w:t>
      </w:r>
      <w:r w:rsidR="00885F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</w:t>
      </w:r>
      <w:r w:rsidR="004171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__________________________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</w:t>
      </w:r>
      <w:r w:rsidR="004171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 площадью_____________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кв.м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____________________________кадастровый номер, в случае, если планируется использование всего земельного участка,</w:t>
      </w:r>
      <w:r w:rsidR="004171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срок_______________________</w:t>
      </w:r>
    </w:p>
    <w:p w:rsidR="009A039C" w:rsidRDefault="009A039C" w:rsidP="009A039C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целях_______________</w:t>
      </w:r>
      <w:r w:rsidR="00885F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_________________________________указывается предполагаемая цель использования</w:t>
      </w:r>
      <w:r w:rsidR="004171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A039C" w:rsidRPr="009A039C" w:rsidRDefault="009A039C" w:rsidP="009A039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03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Приложения:   </w:t>
      </w:r>
    </w:p>
    <w:p w:rsidR="009A039C" w:rsidRDefault="009A039C" w:rsidP="009A039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85FDE" w:rsidRDefault="00885FDE" w:rsidP="009A039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85FDE" w:rsidRDefault="00885FDE" w:rsidP="009A039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85FDE" w:rsidRDefault="00885FDE" w:rsidP="009A039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85FDE" w:rsidRDefault="00885FDE" w:rsidP="009A039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85FDE" w:rsidRDefault="00885FDE" w:rsidP="009A039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85FDE" w:rsidRDefault="00885FDE" w:rsidP="009A039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85FDE" w:rsidRDefault="00885FDE" w:rsidP="009A039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85FDE" w:rsidRDefault="00885FDE" w:rsidP="009A039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85FDE" w:rsidRDefault="00885FDE" w:rsidP="009A039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85FDE" w:rsidRDefault="00885FDE" w:rsidP="009A039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85FDE" w:rsidRDefault="00885FDE" w:rsidP="009A039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85FDE" w:rsidRDefault="00885FDE" w:rsidP="009A039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85FDE" w:rsidRDefault="00885FDE" w:rsidP="009A039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85FDE" w:rsidRDefault="00885FDE" w:rsidP="009A039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85FDE" w:rsidRDefault="00885FDE" w:rsidP="009A039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85FDE" w:rsidRDefault="00885FDE" w:rsidP="009A039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85FDE" w:rsidRDefault="00885FDE" w:rsidP="009A039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85FDE" w:rsidRPr="009A039C" w:rsidRDefault="00885FDE" w:rsidP="009A039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A039C" w:rsidRPr="009A039C" w:rsidRDefault="009A039C" w:rsidP="009A039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03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«___» ____________ 20__ г.       ___________________________                 _____________</w:t>
      </w:r>
    </w:p>
    <w:p w:rsidR="009A039C" w:rsidRPr="009A039C" w:rsidRDefault="009A039C" w:rsidP="009A039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A039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(дата подачи </w:t>
      </w:r>
      <w:proofErr w:type="gramStart"/>
      <w:r w:rsidRPr="009A039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заявления)   </w:t>
      </w:r>
      <w:proofErr w:type="gramEnd"/>
      <w:r w:rsidRPr="009A039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(Ф.И.О. предпринимателя,                                         (подпись)</w:t>
      </w:r>
    </w:p>
    <w:p w:rsidR="009A039C" w:rsidRPr="009A039C" w:rsidRDefault="009A039C" w:rsidP="009A039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A039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                     руководителя организации,</w:t>
      </w:r>
    </w:p>
    <w:p w:rsidR="009A039C" w:rsidRPr="009A039C" w:rsidRDefault="009A039C" w:rsidP="009A039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A039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                            доверенного лица)</w:t>
      </w:r>
    </w:p>
    <w:p w:rsidR="009A039C" w:rsidRPr="009A039C" w:rsidRDefault="009A039C" w:rsidP="009A039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A039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М.П.</w:t>
      </w:r>
    </w:p>
    <w:p w:rsidR="00A3515C" w:rsidRDefault="00A3515C"/>
    <w:sectPr w:rsidR="00A3515C" w:rsidSect="003108FF">
      <w:headerReference w:type="first" r:id="rId6"/>
      <w:pgSz w:w="11907" w:h="16840" w:code="9"/>
      <w:pgMar w:top="709" w:right="567" w:bottom="1134" w:left="1701" w:header="35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3A0E" w:rsidRDefault="00653A0E">
      <w:pPr>
        <w:spacing w:after="0" w:line="240" w:lineRule="auto"/>
      </w:pPr>
      <w:r>
        <w:separator/>
      </w:r>
    </w:p>
  </w:endnote>
  <w:endnote w:type="continuationSeparator" w:id="0">
    <w:p w:rsidR="00653A0E" w:rsidRDefault="00653A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3A0E" w:rsidRDefault="00653A0E">
      <w:pPr>
        <w:spacing w:after="0" w:line="240" w:lineRule="auto"/>
      </w:pPr>
      <w:r>
        <w:separator/>
      </w:r>
    </w:p>
  </w:footnote>
  <w:footnote w:type="continuationSeparator" w:id="0">
    <w:p w:rsidR="00653A0E" w:rsidRDefault="00653A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B34" w:rsidRPr="000D2609" w:rsidRDefault="00885FDE" w:rsidP="003F7B34">
    <w:pPr>
      <w:pStyle w:val="a3"/>
      <w:tabs>
        <w:tab w:val="clear" w:pos="4677"/>
        <w:tab w:val="clear" w:pos="9355"/>
        <w:tab w:val="left" w:pos="2001"/>
      </w:tabs>
      <w:rPr>
        <w:szCs w:val="28"/>
      </w:rPr>
    </w:pPr>
    <w:r>
      <w:rPr>
        <w:szCs w:val="28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39C"/>
    <w:rsid w:val="001A100D"/>
    <w:rsid w:val="00417145"/>
    <w:rsid w:val="00653A0E"/>
    <w:rsid w:val="00885FDE"/>
    <w:rsid w:val="009620FE"/>
    <w:rsid w:val="009A039C"/>
    <w:rsid w:val="00A35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AA5D4F-A05E-4784-BFCE-F2916E182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A03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A039C"/>
  </w:style>
  <w:style w:type="paragraph" w:styleId="a5">
    <w:name w:val="Balloon Text"/>
    <w:basedOn w:val="a"/>
    <w:link w:val="a6"/>
    <w:uiPriority w:val="99"/>
    <w:semiHidden/>
    <w:unhideWhenUsed/>
    <w:rsid w:val="009620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620F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Pogenko</dc:creator>
  <cp:keywords/>
  <dc:description/>
  <cp:lastModifiedBy>Pogenko</cp:lastModifiedBy>
  <cp:revision>2</cp:revision>
  <cp:lastPrinted>2018-05-14T08:56:00Z</cp:lastPrinted>
  <dcterms:created xsi:type="dcterms:W3CDTF">2018-04-19T02:31:00Z</dcterms:created>
  <dcterms:modified xsi:type="dcterms:W3CDTF">2018-05-14T10:15:00Z</dcterms:modified>
</cp:coreProperties>
</file>