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государственной услуги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«Дача разрешения (согласия) на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ухода за 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нетрудоспособным гражданином </w:t>
      </w:r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обучающимся, достигшим </w:t>
      </w:r>
      <w:proofErr w:type="gramStart"/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 14</w:t>
      </w:r>
      <w:proofErr w:type="gramEnd"/>
    </w:p>
    <w:p w:rsidR="009E0826" w:rsidRPr="009E0826" w:rsidRDefault="009E0826" w:rsidP="009E0826">
      <w:pPr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82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лет, в свободное от учебы время»</w:t>
      </w:r>
    </w:p>
    <w:p w:rsidR="009E0826" w:rsidRDefault="009E0826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14"/>
        <w:gridCol w:w="4533"/>
      </w:tblGrid>
      <w:tr w:rsidR="00F36C85" w:rsidRPr="00F36C85" w:rsidTr="009E0826">
        <w:tc>
          <w:tcPr>
            <w:tcW w:w="4714" w:type="dxa"/>
            <w:shd w:val="clear" w:color="auto" w:fill="auto"/>
          </w:tcPr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заявителе: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  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>фамилия, имя, отчество (последнее - при наличии)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Документ, удостоверяющий </w:t>
            </w:r>
            <w:proofErr w:type="gramStart"/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личность  _</w:t>
            </w:r>
            <w:proofErr w:type="gramEnd"/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___________________________________                      </w:t>
            </w:r>
          </w:p>
          <w:p w:rsidR="00F36C85" w:rsidRPr="00F36C85" w:rsidRDefault="00F36C85" w:rsidP="00F36C85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(вид </w:t>
            </w:r>
            <w:proofErr w:type="gramStart"/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документа)   </w:t>
            </w:r>
            <w:proofErr w:type="gramEnd"/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(серия, номер)                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      </w:t>
            </w:r>
          </w:p>
          <w:p w:rsidR="00F36C85" w:rsidRPr="00F36C85" w:rsidRDefault="00F36C85" w:rsidP="00F36C85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(кем, когда выдан)                          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места жительства 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(с указанием почтового индекса)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тел. _______________________________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эл. почта __________________________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6C85">
              <w:rPr>
                <w:rFonts w:ascii="Times New Roman" w:eastAsia="Calibri" w:hAnsi="Times New Roman" w:cs="Times New Roman"/>
                <w:sz w:val="24"/>
                <w:szCs w:val="24"/>
              </w:rPr>
              <w:t>СНИЛС___________________________</w:t>
            </w:r>
          </w:p>
          <w:p w:rsidR="00F36C85" w:rsidRPr="00F36C85" w:rsidRDefault="00F36C85" w:rsidP="00F36C8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3" w:type="dxa"/>
            <w:shd w:val="clear" w:color="auto" w:fill="auto"/>
          </w:tcPr>
          <w:p w:rsidR="002F7ACC" w:rsidRDefault="002F7ACC" w:rsidP="002F7AC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Кому:</w:t>
            </w:r>
          </w:p>
          <w:p w:rsidR="002F7ACC" w:rsidRDefault="002F7ACC" w:rsidP="002F7AC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Главе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Администрации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ЗАТО Северск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Н.В. Диденко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</w:t>
            </w:r>
          </w:p>
          <w:p w:rsidR="00F36C85" w:rsidRPr="00F36C85" w:rsidRDefault="002F7ACC" w:rsidP="002F7ACC">
            <w:pPr>
              <w:spacing w:after="0" w:line="240" w:lineRule="auto"/>
              <w:ind w:left="88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F36C85" w:rsidRPr="00F36C85">
              <w:rPr>
                <w:rFonts w:ascii="Times New Roman" w:eastAsia="Calibri" w:hAnsi="Times New Roman" w:cs="Times New Roman"/>
                <w:sz w:val="20"/>
                <w:szCs w:val="20"/>
              </w:rPr>
              <w:t>(наименование органа местного самоуправления, предоставляющего государственную услугу)</w:t>
            </w:r>
          </w:p>
          <w:p w:rsidR="00F36C85" w:rsidRPr="00F36C85" w:rsidRDefault="00F36C85" w:rsidP="00F36C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36C85" w:rsidRPr="00F36C85" w:rsidRDefault="00F36C85" w:rsidP="00F36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 разрешить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____________________________________,</w:t>
      </w:r>
    </w:p>
    <w:p w:rsidR="00F36C85" w:rsidRPr="00F36C85" w:rsidRDefault="00F36C85" w:rsidP="00F36C8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(последнее - при наличии), число месяц, год рождения несовершеннолетнего)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уход за нетрудоспособным гражданином </w:t>
      </w:r>
      <w:r w:rsidR="00475F6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___________________________,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(фамилия, имя, отчество (последнее - при наличии) нетрудоспособного гражданина)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поживающего  по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адресу _____________________________________________________,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нетрудоспособного гражданина, в отношении которого осуществляется уход)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свободное от учёбы время.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(или) информация, необходимые для получения государственной услуги, прилагаются.</w:t>
      </w:r>
    </w:p>
    <w:p w:rsidR="00F36C85" w:rsidRPr="00F36C85" w:rsidRDefault="00F36C85" w:rsidP="00F36C8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предоставления государственной услуги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прошу:  вручить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лично,  направить  </w:t>
      </w:r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>(нужное подчеркнуть).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 жительства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форме документа  на бумажном носителе </w:t>
      </w:r>
    </w:p>
    <w:p w:rsidR="00F36C85" w:rsidRPr="00F36C85" w:rsidRDefault="00F36C85" w:rsidP="00F36C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___ л.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</w:t>
      </w:r>
      <w:r w:rsidR="003E0FB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911C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 w:rsidR="002A1ED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(фамилия, имя, отчество (</w:t>
      </w:r>
      <w:proofErr w:type="gramStart"/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последнее  -</w:t>
      </w:r>
      <w:proofErr w:type="gramEnd"/>
      <w:r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наличии))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свободно,  своей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волей и в  своем  интересе  даю  согласие  уполномоченным 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должностным лицам __________</w:t>
      </w:r>
      <w:proofErr w:type="gramStart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Администрации</w:t>
      </w:r>
      <w:proofErr w:type="gramEnd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ЗАТО Северск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2A1ED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36C85" w:rsidRPr="00F36C85" w:rsidRDefault="0012637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="00F36C85"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органа местного </w:t>
      </w:r>
      <w:proofErr w:type="gramStart"/>
      <w:r w:rsidR="00F36C85"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самоуправления,   </w:t>
      </w:r>
      <w:proofErr w:type="gramEnd"/>
      <w:r w:rsidR="00F36C85" w:rsidRPr="00F36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предоставляющего государственную услугу)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911C1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сположенного по адресу: 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proofErr w:type="spellStart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г.Северск</w:t>
      </w:r>
      <w:proofErr w:type="spellEnd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  <w:proofErr w:type="spellStart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просп.Коммунистический</w:t>
      </w:r>
      <w:proofErr w:type="spellEnd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51</w:t>
      </w:r>
      <w:r w:rsidR="002A1E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_____,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обработку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(любое  действие  (операцию)   или  совокупность   действий (операций),  совершаемых с  использованием  средств  автоматизации или  без использования таких 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средств с  персональными данными, включая сбор, запись, систематизацию,  накопление,  хранение, уточнение  (обновление, изменение), извлечение,   использование,  передачу   (распространение,  предоставление, доступ),  обезличивание,  блокирование,  удаление,  уничтожение)  следующих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данных: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 имя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,  отчество  (последнее - при  наличии),  дата  и  место  рождения, гражданство;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 родства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,  фамилии,  имена,  отчества  (при  наличии),  даты рождения близких родственников (супруга (супруги);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 рождения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домашние адреса  близких  родственников  (супруга (супруги);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регистрации и фактического проживания;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по месту жительства;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 гражданина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 Федерации  (серия, номер, кем и когда выдан);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паспорт,  удостоверяющий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личность гражданина Российской Федерации  за пределами Российской Федерации (серия, номер, кем и когда выдан);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страховое  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 обязательного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пенсионного  страхования, содержащее страховой номер индивидуального лицевого счета;</w:t>
      </w:r>
    </w:p>
    <w:p w:rsidR="00F36C85" w:rsidRPr="00F36C85" w:rsidRDefault="00F36C85" w:rsidP="00F36C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телефона.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 персональные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 предоставляю для обработки  в целях обеспечения   соблюдения  в  отношении  меня  законодательства   Российской Федерации  в сфере  отношений, связанных с предоставлением  государственной услуги «Дача разрешения (согласия) на осуществление ухода за нетрудоспособным гражданином обучающимся, достигшим возраста 14 лет, в свободное от учебы время»,  предоставляемой органами местного самоуправления при осуществлении переданных им государственных  полномочий.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ознакомлен(а), что: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1)  согласие  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обработку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персональных  данных действует   с  даты подписания  настоящего согласия и  до даты  подачи письменного  заявления в произвольной форме об отзыве настоящего согласия;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2) персональные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данные,  предоставляемые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третьих лиц, будут обрабатываться  только  в  целях  осуществления  и  выполнения  возложенных законодательством   Российской  Федерации  полномочий   и  обязанностей  на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11C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proofErr w:type="gramStart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Администрацию</w:t>
      </w:r>
      <w:proofErr w:type="gramEnd"/>
      <w:r w:rsidR="002A1E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ЗАТО Северск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0B3A5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_______________________.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(наименование органа местного самоуправления, 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предоставляющего  государственную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услугу)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обработки персональных данных: _______________</w:t>
      </w:r>
      <w:r w:rsidR="000B3A5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(число, месяц, год)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_____________________________________</w:t>
      </w:r>
      <w:r w:rsidR="000B3A5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</w:t>
      </w:r>
      <w:proofErr w:type="gramStart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подпись)   </w:t>
      </w:r>
      <w:proofErr w:type="gramEnd"/>
      <w:r w:rsidRPr="00F3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(фамилия, имя, отчество (последнее - при наличии))</w:t>
      </w:r>
    </w:p>
    <w:p w:rsidR="00F36C85" w:rsidRPr="00F36C85" w:rsidRDefault="00F36C85" w:rsidP="00F36C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CE2" w:rsidRDefault="00864CE2">
      <w:bookmarkStart w:id="0" w:name="_GoBack"/>
      <w:bookmarkEnd w:id="0"/>
    </w:p>
    <w:sectPr w:rsidR="00864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C85"/>
    <w:rsid w:val="000B3A50"/>
    <w:rsid w:val="00126375"/>
    <w:rsid w:val="002A1ED9"/>
    <w:rsid w:val="002F7ACC"/>
    <w:rsid w:val="003E0FB3"/>
    <w:rsid w:val="00475F65"/>
    <w:rsid w:val="00864CE2"/>
    <w:rsid w:val="00911C17"/>
    <w:rsid w:val="00920EF5"/>
    <w:rsid w:val="009D22F5"/>
    <w:rsid w:val="009E0826"/>
    <w:rsid w:val="00F3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FFB05-14C1-4DB9-960E-55118E188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8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Noskova</dc:creator>
  <cp:keywords/>
  <dc:description/>
  <cp:lastModifiedBy>Noskova</cp:lastModifiedBy>
  <cp:revision>9</cp:revision>
  <dcterms:created xsi:type="dcterms:W3CDTF">2019-03-18T03:17:00Z</dcterms:created>
  <dcterms:modified xsi:type="dcterms:W3CDTF">2019-03-26T02:54:00Z</dcterms:modified>
</cp:coreProperties>
</file>