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43" w:rsidRPr="00CA1318" w:rsidRDefault="00545943" w:rsidP="002651BA">
      <w:pPr>
        <w:pStyle w:val="ConsPlusNormal"/>
        <w:ind w:left="12049"/>
        <w:outlineLvl w:val="0"/>
        <w:rPr>
          <w:rFonts w:ascii="Times New Roman" w:hAnsi="Times New Roman" w:cs="Times New Roman"/>
          <w:sz w:val="20"/>
        </w:rPr>
      </w:pPr>
      <w:r w:rsidRPr="00CA1318">
        <w:rPr>
          <w:rFonts w:ascii="Times New Roman" w:hAnsi="Times New Roman" w:cs="Times New Roman"/>
          <w:sz w:val="20"/>
        </w:rPr>
        <w:t>Приложение 1</w:t>
      </w:r>
    </w:p>
    <w:p w:rsidR="00545943" w:rsidRPr="00CA1318" w:rsidRDefault="00545943" w:rsidP="002651BA">
      <w:pPr>
        <w:pStyle w:val="ConsPlusNormal"/>
        <w:ind w:left="12049"/>
        <w:rPr>
          <w:rFonts w:ascii="Times New Roman" w:hAnsi="Times New Roman" w:cs="Times New Roman"/>
          <w:sz w:val="20"/>
        </w:rPr>
      </w:pPr>
      <w:r w:rsidRPr="00CA1318">
        <w:rPr>
          <w:rFonts w:ascii="Times New Roman" w:hAnsi="Times New Roman" w:cs="Times New Roman"/>
          <w:sz w:val="20"/>
        </w:rPr>
        <w:t>к постановлению</w:t>
      </w:r>
    </w:p>
    <w:p w:rsidR="00545943" w:rsidRPr="00CA1318" w:rsidRDefault="00545943" w:rsidP="002651BA">
      <w:pPr>
        <w:pStyle w:val="ConsPlusNormal"/>
        <w:ind w:left="12049"/>
        <w:rPr>
          <w:rFonts w:ascii="Times New Roman" w:hAnsi="Times New Roman" w:cs="Times New Roman"/>
          <w:sz w:val="20"/>
        </w:rPr>
      </w:pPr>
      <w:r w:rsidRPr="00CA1318">
        <w:rPr>
          <w:rFonts w:ascii="Times New Roman" w:hAnsi="Times New Roman" w:cs="Times New Roman"/>
          <w:sz w:val="20"/>
        </w:rPr>
        <w:t>Администрации ЗАТО Северск</w:t>
      </w:r>
    </w:p>
    <w:p w:rsidR="00545943" w:rsidRPr="00CA1318" w:rsidRDefault="00545943" w:rsidP="002651BA">
      <w:pPr>
        <w:pStyle w:val="ConsPlusNormal"/>
        <w:ind w:left="12049"/>
        <w:rPr>
          <w:rFonts w:ascii="Times New Roman" w:hAnsi="Times New Roman" w:cs="Times New Roman"/>
          <w:sz w:val="20"/>
        </w:rPr>
      </w:pPr>
      <w:r w:rsidRPr="00CA1318">
        <w:rPr>
          <w:rFonts w:ascii="Times New Roman" w:hAnsi="Times New Roman" w:cs="Times New Roman"/>
          <w:sz w:val="20"/>
        </w:rPr>
        <w:t xml:space="preserve">от ______________ </w:t>
      </w:r>
      <w:r w:rsidR="003658A2" w:rsidRPr="00CA1318">
        <w:rPr>
          <w:rFonts w:ascii="Times New Roman" w:hAnsi="Times New Roman" w:cs="Times New Roman"/>
          <w:sz w:val="20"/>
        </w:rPr>
        <w:t>№</w:t>
      </w:r>
      <w:r w:rsidRPr="00CA1318">
        <w:rPr>
          <w:rFonts w:ascii="Times New Roman" w:hAnsi="Times New Roman" w:cs="Times New Roman"/>
          <w:sz w:val="20"/>
        </w:rPr>
        <w:t>________</w:t>
      </w:r>
    </w:p>
    <w:p w:rsidR="00545943" w:rsidRPr="00CA1318" w:rsidRDefault="00545943" w:rsidP="00545943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ru-RU"/>
        </w:rPr>
      </w:pPr>
    </w:p>
    <w:tbl>
      <w:tblPr>
        <w:tblW w:w="14710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4710"/>
      </w:tblGrid>
      <w:tr w:rsidR="00545943" w:rsidRPr="00CA1318" w:rsidTr="004534DF">
        <w:trPr>
          <w:trHeight w:val="82"/>
        </w:trPr>
        <w:tc>
          <w:tcPr>
            <w:tcW w:w="1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943" w:rsidRPr="00CA1318" w:rsidRDefault="00545943" w:rsidP="0045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 </w:t>
            </w:r>
          </w:p>
        </w:tc>
      </w:tr>
      <w:tr w:rsidR="00545943" w:rsidRPr="00CA1318" w:rsidTr="004534DF">
        <w:trPr>
          <w:trHeight w:val="82"/>
        </w:trPr>
        <w:tc>
          <w:tcPr>
            <w:tcW w:w="1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943" w:rsidRPr="00CA1318" w:rsidRDefault="00545943" w:rsidP="0045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программы «Развитие информационного общества ЗАТО Северск» на 2019 - 2021 годы</w:t>
            </w:r>
          </w:p>
        </w:tc>
      </w:tr>
    </w:tbl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3539"/>
        <w:gridCol w:w="4820"/>
        <w:gridCol w:w="1275"/>
        <w:gridCol w:w="1276"/>
        <w:gridCol w:w="1276"/>
        <w:gridCol w:w="1276"/>
        <w:gridCol w:w="1417"/>
      </w:tblGrid>
      <w:tr w:rsidR="00545943" w:rsidRPr="00CA1318" w:rsidTr="00CA1318">
        <w:trPr>
          <w:trHeight w:val="486"/>
        </w:trPr>
        <w:tc>
          <w:tcPr>
            <w:tcW w:w="3539" w:type="dxa"/>
            <w:hideMark/>
          </w:tcPr>
          <w:p w:rsidR="00545943" w:rsidRPr="00CA1318" w:rsidRDefault="00545943" w:rsidP="0045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(далее - Программа)</w:t>
            </w:r>
          </w:p>
        </w:tc>
        <w:tc>
          <w:tcPr>
            <w:tcW w:w="11340" w:type="dxa"/>
            <w:gridSpan w:val="6"/>
            <w:hideMark/>
          </w:tcPr>
          <w:p w:rsidR="00545943" w:rsidRPr="00CA1318" w:rsidRDefault="00545943" w:rsidP="0045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Развитие информационного общества ЗАТО Северск</w:t>
            </w:r>
          </w:p>
        </w:tc>
      </w:tr>
      <w:tr w:rsidR="00545943" w:rsidRPr="00CA1318" w:rsidTr="00CA1318">
        <w:trPr>
          <w:trHeight w:val="212"/>
        </w:trPr>
        <w:tc>
          <w:tcPr>
            <w:tcW w:w="3539" w:type="dxa"/>
            <w:hideMark/>
          </w:tcPr>
          <w:p w:rsidR="00545943" w:rsidRPr="00CA1318" w:rsidRDefault="003658A2" w:rsidP="0045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="00545943" w:rsidRPr="00CA1318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Программы</w:t>
            </w:r>
          </w:p>
        </w:tc>
        <w:tc>
          <w:tcPr>
            <w:tcW w:w="11340" w:type="dxa"/>
            <w:gridSpan w:val="6"/>
            <w:hideMark/>
          </w:tcPr>
          <w:p w:rsidR="00545943" w:rsidRPr="00CA1318" w:rsidRDefault="00545943" w:rsidP="0045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2019 - 2021 годы</w:t>
            </w:r>
          </w:p>
        </w:tc>
      </w:tr>
      <w:tr w:rsidR="00545943" w:rsidRPr="00CA1318" w:rsidTr="00CA1318">
        <w:trPr>
          <w:trHeight w:val="487"/>
        </w:trPr>
        <w:tc>
          <w:tcPr>
            <w:tcW w:w="3539" w:type="dxa"/>
            <w:hideMark/>
          </w:tcPr>
          <w:p w:rsidR="00545943" w:rsidRPr="00CA1318" w:rsidRDefault="00545943" w:rsidP="0045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11340" w:type="dxa"/>
            <w:gridSpan w:val="6"/>
            <w:hideMark/>
          </w:tcPr>
          <w:p w:rsidR="00545943" w:rsidRPr="00CA1318" w:rsidRDefault="00545943" w:rsidP="0045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Комитет развития информационного общества Администрации ЗАТО Северск</w:t>
            </w:r>
          </w:p>
        </w:tc>
      </w:tr>
      <w:tr w:rsidR="00545943" w:rsidRPr="00CA1318" w:rsidTr="00CA1318">
        <w:trPr>
          <w:trHeight w:val="214"/>
        </w:trPr>
        <w:tc>
          <w:tcPr>
            <w:tcW w:w="3539" w:type="dxa"/>
            <w:hideMark/>
          </w:tcPr>
          <w:p w:rsidR="00545943" w:rsidRPr="00CA1318" w:rsidRDefault="00545943" w:rsidP="0045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11340" w:type="dxa"/>
            <w:gridSpan w:val="6"/>
            <w:hideMark/>
          </w:tcPr>
          <w:p w:rsidR="00545943" w:rsidRPr="00CA1318" w:rsidRDefault="00545943" w:rsidP="0045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545943" w:rsidRPr="00CA1318" w:rsidTr="00CA1318">
        <w:trPr>
          <w:trHeight w:val="219"/>
        </w:trPr>
        <w:tc>
          <w:tcPr>
            <w:tcW w:w="3539" w:type="dxa"/>
            <w:hideMark/>
          </w:tcPr>
          <w:p w:rsidR="00545943" w:rsidRPr="00CA1318" w:rsidRDefault="00545943" w:rsidP="0045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Участники Программы</w:t>
            </w:r>
          </w:p>
        </w:tc>
        <w:tc>
          <w:tcPr>
            <w:tcW w:w="11340" w:type="dxa"/>
            <w:gridSpan w:val="6"/>
            <w:hideMark/>
          </w:tcPr>
          <w:p w:rsidR="00545943" w:rsidRPr="00CA1318" w:rsidRDefault="00545943" w:rsidP="0045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Комитет развития информационного общества Администрации ЗАТО Северск</w:t>
            </w:r>
          </w:p>
        </w:tc>
      </w:tr>
      <w:tr w:rsidR="00545943" w:rsidRPr="00CA1318" w:rsidTr="00CA1318">
        <w:trPr>
          <w:trHeight w:val="920"/>
        </w:trPr>
        <w:tc>
          <w:tcPr>
            <w:tcW w:w="3539" w:type="dxa"/>
            <w:hideMark/>
          </w:tcPr>
          <w:p w:rsidR="00545943" w:rsidRPr="00CA1318" w:rsidRDefault="00545943" w:rsidP="0045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Цель социально-экономического развития ЗАТО Северск, на реализацию которой направлена Программа</w:t>
            </w:r>
          </w:p>
        </w:tc>
        <w:tc>
          <w:tcPr>
            <w:tcW w:w="11340" w:type="dxa"/>
            <w:gridSpan w:val="6"/>
            <w:hideMark/>
          </w:tcPr>
          <w:p w:rsidR="00545943" w:rsidRPr="00CA1318" w:rsidRDefault="00545943" w:rsidP="0045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Повышение открытости и формирование единого информационного пространства: информатизация и электронный документооборот, электронные услуги, открытый бюджет, открытое информационное сопровождение процесса реализации Стратегии социально-экономического развития ЗАТО Северск Томской области на 2017 - 2030 годы</w:t>
            </w:r>
          </w:p>
        </w:tc>
      </w:tr>
      <w:tr w:rsidR="00545943" w:rsidRPr="00CA1318" w:rsidTr="00CA1318">
        <w:trPr>
          <w:trHeight w:val="782"/>
        </w:trPr>
        <w:tc>
          <w:tcPr>
            <w:tcW w:w="3539" w:type="dxa"/>
            <w:hideMark/>
          </w:tcPr>
          <w:p w:rsidR="00545943" w:rsidRPr="00CA1318" w:rsidRDefault="00545943" w:rsidP="0045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Цель Программы</w:t>
            </w:r>
          </w:p>
        </w:tc>
        <w:tc>
          <w:tcPr>
            <w:tcW w:w="11340" w:type="dxa"/>
            <w:gridSpan w:val="6"/>
            <w:hideMark/>
          </w:tcPr>
          <w:p w:rsidR="00545943" w:rsidRPr="00CA1318" w:rsidRDefault="00545943" w:rsidP="0045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Формирование принципов открытости деятельности органов местного самоуправления ЗАТО Северск на основе создания эффективной информационно-коммуникационной среды с учетом потребностей граждан и общества в получении объективной и достоверной информации</w:t>
            </w:r>
          </w:p>
        </w:tc>
      </w:tr>
      <w:tr w:rsidR="00401B3A" w:rsidRPr="00CA1318" w:rsidTr="00CA1318">
        <w:trPr>
          <w:trHeight w:val="769"/>
        </w:trPr>
        <w:tc>
          <w:tcPr>
            <w:tcW w:w="3539" w:type="dxa"/>
            <w:vMerge w:val="restart"/>
            <w:hideMark/>
          </w:tcPr>
          <w:p w:rsidR="00401B3A" w:rsidRPr="00CA1318" w:rsidRDefault="00401B3A" w:rsidP="0045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результативности Программы и их значения (по годам реализации)</w:t>
            </w:r>
          </w:p>
        </w:tc>
        <w:tc>
          <w:tcPr>
            <w:tcW w:w="4820" w:type="dxa"/>
            <w:hideMark/>
          </w:tcPr>
          <w:p w:rsidR="00401B3A" w:rsidRPr="00CA1318" w:rsidRDefault="00401B3A" w:rsidP="00CA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Показатели цели, единица измерения</w:t>
            </w:r>
          </w:p>
        </w:tc>
        <w:tc>
          <w:tcPr>
            <w:tcW w:w="1275" w:type="dxa"/>
            <w:hideMark/>
          </w:tcPr>
          <w:p w:rsidR="00401B3A" w:rsidRPr="00CA1318" w:rsidRDefault="00401B3A" w:rsidP="00CA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hideMark/>
          </w:tcPr>
          <w:p w:rsidR="00401B3A" w:rsidRPr="00CA1318" w:rsidRDefault="00401B3A" w:rsidP="00CA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hideMark/>
          </w:tcPr>
          <w:p w:rsidR="00401B3A" w:rsidRPr="00CA1318" w:rsidRDefault="00401B3A" w:rsidP="00CA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</w:tcPr>
          <w:p w:rsidR="00401B3A" w:rsidRPr="00CA1318" w:rsidRDefault="00401B3A" w:rsidP="00CA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hideMark/>
          </w:tcPr>
          <w:p w:rsidR="00401B3A" w:rsidRPr="00CA1318" w:rsidRDefault="00401B3A" w:rsidP="00CA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2022 год (прогноз-</w:t>
            </w:r>
          </w:p>
          <w:p w:rsidR="00401B3A" w:rsidRPr="00CA1318" w:rsidRDefault="00401B3A" w:rsidP="00CA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ный период)</w:t>
            </w:r>
          </w:p>
        </w:tc>
      </w:tr>
      <w:tr w:rsidR="00401B3A" w:rsidRPr="00CA1318" w:rsidTr="00401B3A">
        <w:trPr>
          <w:trHeight w:val="1012"/>
        </w:trPr>
        <w:tc>
          <w:tcPr>
            <w:tcW w:w="3539" w:type="dxa"/>
            <w:vMerge/>
            <w:hideMark/>
          </w:tcPr>
          <w:p w:rsidR="00401B3A" w:rsidRPr="00CA1318" w:rsidRDefault="00401B3A" w:rsidP="00401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hideMark/>
          </w:tcPr>
          <w:p w:rsidR="00401B3A" w:rsidRPr="00CA1318" w:rsidRDefault="00401B3A" w:rsidP="00401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 xml:space="preserve">1. Количество информационных систем муниципальной информационной системы ЗАТО Северск передачи, обработки и хранения данных в цифровой форме </w:t>
            </w:r>
          </w:p>
          <w:p w:rsidR="00401B3A" w:rsidRPr="00CA1318" w:rsidRDefault="00401B3A" w:rsidP="00401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ЗАТО Северск, ед</w:t>
            </w:r>
          </w:p>
        </w:tc>
        <w:tc>
          <w:tcPr>
            <w:tcW w:w="1275" w:type="dxa"/>
            <w:hideMark/>
          </w:tcPr>
          <w:p w:rsidR="00401B3A" w:rsidRPr="00CA1318" w:rsidRDefault="00401B3A" w:rsidP="00F73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hideMark/>
          </w:tcPr>
          <w:p w:rsidR="00401B3A" w:rsidRPr="00CA1318" w:rsidRDefault="00401B3A" w:rsidP="00F73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hideMark/>
          </w:tcPr>
          <w:p w:rsidR="00401B3A" w:rsidRPr="00CA1318" w:rsidRDefault="00401B3A" w:rsidP="00F73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401B3A" w:rsidRPr="00CA1318" w:rsidRDefault="00401B3A" w:rsidP="00F73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hideMark/>
          </w:tcPr>
          <w:p w:rsidR="00401B3A" w:rsidRPr="00CA1318" w:rsidRDefault="00401B3A" w:rsidP="00F73C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A1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01B3A" w:rsidRPr="00CA1318" w:rsidTr="00401B3A">
        <w:trPr>
          <w:trHeight w:val="695"/>
        </w:trPr>
        <w:tc>
          <w:tcPr>
            <w:tcW w:w="3539" w:type="dxa"/>
            <w:vMerge/>
            <w:hideMark/>
          </w:tcPr>
          <w:p w:rsidR="00401B3A" w:rsidRPr="00CA1318" w:rsidRDefault="00401B3A" w:rsidP="00401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hideMark/>
          </w:tcPr>
          <w:p w:rsidR="00401B3A" w:rsidRPr="00CA1318" w:rsidRDefault="00401B3A" w:rsidP="00401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2. Доля граждан ЗАТО Северск из числа опрошенных, удовлетворенных проводимой политикой в сфере информатизации ЗАТО Северск, проц</w:t>
            </w:r>
          </w:p>
        </w:tc>
        <w:tc>
          <w:tcPr>
            <w:tcW w:w="1275" w:type="dxa"/>
            <w:hideMark/>
          </w:tcPr>
          <w:p w:rsidR="00401B3A" w:rsidRPr="00CA1318" w:rsidRDefault="00401B3A" w:rsidP="00F73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401B3A" w:rsidRPr="00CA1318" w:rsidRDefault="00401B3A" w:rsidP="00F73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401B3A" w:rsidRPr="00CA1318" w:rsidRDefault="00401B3A" w:rsidP="00F73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01B3A" w:rsidRPr="00CA1318" w:rsidRDefault="00401B3A" w:rsidP="00F73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hideMark/>
          </w:tcPr>
          <w:p w:rsidR="00401B3A" w:rsidRPr="00CA1318" w:rsidRDefault="00401B3A" w:rsidP="00F73C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1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01B3A" w:rsidRPr="00CA1318" w:rsidTr="00401B3A">
        <w:trPr>
          <w:trHeight w:val="549"/>
        </w:trPr>
        <w:tc>
          <w:tcPr>
            <w:tcW w:w="3539" w:type="dxa"/>
            <w:vMerge w:val="restart"/>
            <w:hideMark/>
          </w:tcPr>
          <w:p w:rsidR="00401B3A" w:rsidRPr="00CA1318" w:rsidRDefault="00401B3A" w:rsidP="00401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11340" w:type="dxa"/>
            <w:gridSpan w:val="6"/>
            <w:hideMark/>
          </w:tcPr>
          <w:p w:rsidR="00401B3A" w:rsidRPr="00CA1318" w:rsidRDefault="00401B3A" w:rsidP="00401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1. Создание в ЗАТО Северск информационно-телекоммуникационной инфраструктуры высокоскоростной передачи, обработки и хранения данных преимущественно на основе отечественных разработок</w:t>
            </w:r>
          </w:p>
        </w:tc>
      </w:tr>
      <w:tr w:rsidR="00401B3A" w:rsidRPr="00CA1318" w:rsidTr="00CA1318">
        <w:trPr>
          <w:trHeight w:val="690"/>
        </w:trPr>
        <w:tc>
          <w:tcPr>
            <w:tcW w:w="3539" w:type="dxa"/>
            <w:vMerge/>
            <w:hideMark/>
          </w:tcPr>
          <w:p w:rsidR="00401B3A" w:rsidRPr="00CA1318" w:rsidRDefault="00401B3A" w:rsidP="00401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0" w:type="dxa"/>
            <w:gridSpan w:val="6"/>
            <w:hideMark/>
          </w:tcPr>
          <w:p w:rsidR="00401B3A" w:rsidRPr="00CA1318" w:rsidRDefault="00401B3A" w:rsidP="00401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2. Обеспечение информационной безопасности на основе отечественных разработок при передаче, обработке и хранении данных, гарантирующей защиту персональных данных и конфиденциальной информации, используемых в муниципальной информационной системе ЗАТО Северск</w:t>
            </w:r>
          </w:p>
        </w:tc>
      </w:tr>
      <w:tr w:rsidR="00401B3A" w:rsidRPr="00CA1318" w:rsidTr="00401B3A">
        <w:trPr>
          <w:trHeight w:val="587"/>
        </w:trPr>
        <w:tc>
          <w:tcPr>
            <w:tcW w:w="3539" w:type="dxa"/>
            <w:vMerge/>
            <w:hideMark/>
          </w:tcPr>
          <w:p w:rsidR="00401B3A" w:rsidRPr="00CA1318" w:rsidRDefault="00401B3A" w:rsidP="00401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0" w:type="dxa"/>
            <w:gridSpan w:val="6"/>
            <w:hideMark/>
          </w:tcPr>
          <w:p w:rsidR="00401B3A" w:rsidRPr="00CA1318" w:rsidRDefault="00401B3A" w:rsidP="00401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3. Внедрение цифровых технологий и платформенных решений в сферы муниципального управления и оказания муниципальных услуг, предоставляемых населению и субъектам малого и среднего предпринимательства</w:t>
            </w:r>
          </w:p>
        </w:tc>
      </w:tr>
      <w:tr w:rsidR="00401B3A" w:rsidRPr="00CA1318" w:rsidTr="00401B3A">
        <w:trPr>
          <w:trHeight w:val="569"/>
        </w:trPr>
        <w:tc>
          <w:tcPr>
            <w:tcW w:w="3539" w:type="dxa"/>
            <w:vMerge/>
            <w:hideMark/>
          </w:tcPr>
          <w:p w:rsidR="00401B3A" w:rsidRPr="00CA1318" w:rsidRDefault="00401B3A" w:rsidP="00401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0" w:type="dxa"/>
            <w:gridSpan w:val="6"/>
            <w:hideMark/>
          </w:tcPr>
          <w:p w:rsidR="00401B3A" w:rsidRPr="00CA1318" w:rsidRDefault="00401B3A" w:rsidP="00401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4. Преобразование информационно-коммуникационной среды социально-экономической сферы ЗАТО Северск посредством внедрения цифровых технологий и платформенных решений</w:t>
            </w:r>
          </w:p>
        </w:tc>
      </w:tr>
      <w:tr w:rsidR="004B22EB" w:rsidRPr="00CA1318" w:rsidTr="00401B3A">
        <w:trPr>
          <w:trHeight w:val="328"/>
        </w:trPr>
        <w:tc>
          <w:tcPr>
            <w:tcW w:w="3539" w:type="dxa"/>
            <w:vMerge w:val="restart"/>
            <w:hideMark/>
          </w:tcPr>
          <w:p w:rsidR="004B22EB" w:rsidRPr="00CA1318" w:rsidRDefault="004B22EB" w:rsidP="00401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Подпрограммы Программы</w:t>
            </w:r>
          </w:p>
        </w:tc>
        <w:tc>
          <w:tcPr>
            <w:tcW w:w="11340" w:type="dxa"/>
            <w:gridSpan w:val="6"/>
            <w:hideMark/>
          </w:tcPr>
          <w:p w:rsidR="004B22EB" w:rsidRPr="00CA1318" w:rsidRDefault="004B22EB" w:rsidP="00401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Подпрограмма 1 «Информационная инфраструктура в ЗАТО Северск»</w:t>
            </w:r>
          </w:p>
        </w:tc>
      </w:tr>
      <w:tr w:rsidR="004B22EB" w:rsidRPr="00CA1318" w:rsidTr="00401B3A">
        <w:trPr>
          <w:trHeight w:val="380"/>
        </w:trPr>
        <w:tc>
          <w:tcPr>
            <w:tcW w:w="3539" w:type="dxa"/>
            <w:vMerge/>
            <w:hideMark/>
          </w:tcPr>
          <w:p w:rsidR="004B22EB" w:rsidRPr="00CA1318" w:rsidRDefault="004B22EB" w:rsidP="00401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0" w:type="dxa"/>
            <w:gridSpan w:val="6"/>
            <w:hideMark/>
          </w:tcPr>
          <w:p w:rsidR="004B22EB" w:rsidRPr="00CA1318" w:rsidRDefault="004B22EB" w:rsidP="00401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Подпрограмма 2 «Информационная безопасность в ЗАТО Северск»</w:t>
            </w:r>
          </w:p>
        </w:tc>
      </w:tr>
      <w:tr w:rsidR="004B22EB" w:rsidRPr="00CA1318" w:rsidTr="00CA1318">
        <w:trPr>
          <w:trHeight w:val="489"/>
        </w:trPr>
        <w:tc>
          <w:tcPr>
            <w:tcW w:w="3539" w:type="dxa"/>
            <w:vMerge/>
            <w:hideMark/>
          </w:tcPr>
          <w:p w:rsidR="004B22EB" w:rsidRPr="00CA1318" w:rsidRDefault="004B22EB" w:rsidP="00401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0" w:type="dxa"/>
            <w:gridSpan w:val="6"/>
            <w:hideMark/>
          </w:tcPr>
          <w:p w:rsidR="004B22EB" w:rsidRPr="00CA1318" w:rsidRDefault="004B22EB" w:rsidP="00401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Подпрограмма 3 «Эффективное управление с использованием информационно-телекоммуникационных технологий в ЗАТО Северск»</w:t>
            </w:r>
          </w:p>
        </w:tc>
      </w:tr>
      <w:tr w:rsidR="004B22EB" w:rsidRPr="00CA1318" w:rsidTr="004B22EB">
        <w:trPr>
          <w:trHeight w:val="197"/>
        </w:trPr>
        <w:tc>
          <w:tcPr>
            <w:tcW w:w="3539" w:type="dxa"/>
            <w:vMerge/>
            <w:hideMark/>
          </w:tcPr>
          <w:p w:rsidR="004B22EB" w:rsidRPr="00CA1318" w:rsidRDefault="004B22EB" w:rsidP="00401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0" w:type="dxa"/>
            <w:gridSpan w:val="6"/>
            <w:hideMark/>
          </w:tcPr>
          <w:p w:rsidR="004B22EB" w:rsidRPr="00CA1318" w:rsidRDefault="004B22EB" w:rsidP="00401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Подпрограмма 4 «Информатизация в социальной и экономической сферах ЗАТО Северск»</w:t>
            </w:r>
          </w:p>
        </w:tc>
      </w:tr>
      <w:tr w:rsidR="004B22EB" w:rsidRPr="00CA1318" w:rsidTr="00401B3A">
        <w:trPr>
          <w:trHeight w:val="196"/>
        </w:trPr>
        <w:tc>
          <w:tcPr>
            <w:tcW w:w="3539" w:type="dxa"/>
            <w:vMerge/>
          </w:tcPr>
          <w:p w:rsidR="004B22EB" w:rsidRPr="00CA1318" w:rsidRDefault="004B22EB" w:rsidP="00401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0" w:type="dxa"/>
            <w:gridSpan w:val="6"/>
          </w:tcPr>
          <w:p w:rsidR="004B22EB" w:rsidRPr="00CA1318" w:rsidRDefault="004B22EB" w:rsidP="00401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Подпрограмма 5 "Обеспечивающая подпрограмма"</w:t>
            </w:r>
          </w:p>
        </w:tc>
      </w:tr>
      <w:tr w:rsidR="00401B3A" w:rsidRPr="00CA1318" w:rsidTr="00CA1318">
        <w:trPr>
          <w:trHeight w:val="787"/>
        </w:trPr>
        <w:tc>
          <w:tcPr>
            <w:tcW w:w="3539" w:type="dxa"/>
            <w:hideMark/>
          </w:tcPr>
          <w:p w:rsidR="00401B3A" w:rsidRPr="00CA1318" w:rsidRDefault="00401B3A" w:rsidP="00401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Ведомственные целевые программы, входящие в состав Программы (далее - ВЦП)</w:t>
            </w:r>
          </w:p>
        </w:tc>
        <w:tc>
          <w:tcPr>
            <w:tcW w:w="11340" w:type="dxa"/>
            <w:gridSpan w:val="6"/>
            <w:hideMark/>
          </w:tcPr>
          <w:p w:rsidR="00401B3A" w:rsidRPr="00CA1318" w:rsidRDefault="00401B3A" w:rsidP="00401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401B3A" w:rsidRPr="00CA1318" w:rsidTr="00DE06F3">
        <w:trPr>
          <w:trHeight w:val="493"/>
        </w:trPr>
        <w:tc>
          <w:tcPr>
            <w:tcW w:w="3539" w:type="dxa"/>
            <w:vMerge w:val="restart"/>
            <w:hideMark/>
          </w:tcPr>
          <w:p w:rsidR="00401B3A" w:rsidRPr="00CA1318" w:rsidRDefault="00401B3A" w:rsidP="00401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Программы, всего, в т.ч. по годам реализации Программы, тыс. руб.</w:t>
            </w:r>
          </w:p>
        </w:tc>
        <w:tc>
          <w:tcPr>
            <w:tcW w:w="4820" w:type="dxa"/>
            <w:hideMark/>
          </w:tcPr>
          <w:p w:rsidR="00401B3A" w:rsidRPr="00CA1318" w:rsidRDefault="00401B3A" w:rsidP="00CA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275" w:type="dxa"/>
            <w:hideMark/>
          </w:tcPr>
          <w:p w:rsidR="00401B3A" w:rsidRPr="00CA1318" w:rsidRDefault="00401B3A" w:rsidP="00CA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hideMark/>
          </w:tcPr>
          <w:p w:rsidR="00401B3A" w:rsidRPr="00CA1318" w:rsidRDefault="00401B3A" w:rsidP="00CA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</w:tcPr>
          <w:p w:rsidR="00401B3A" w:rsidRPr="00CA1318" w:rsidRDefault="00401B3A" w:rsidP="00CA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hideMark/>
          </w:tcPr>
          <w:p w:rsidR="00401B3A" w:rsidRPr="00CA1318" w:rsidRDefault="00401B3A" w:rsidP="00CA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vAlign w:val="center"/>
            <w:hideMark/>
          </w:tcPr>
          <w:p w:rsidR="00401B3A" w:rsidRPr="00CA1318" w:rsidRDefault="00401B3A" w:rsidP="00CA1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2022 год (прогноз-</w:t>
            </w:r>
            <w:r w:rsidRPr="00CA1318">
              <w:rPr>
                <w:rFonts w:ascii="Times New Roman" w:hAnsi="Times New Roman" w:cs="Times New Roman"/>
                <w:sz w:val="20"/>
                <w:szCs w:val="20"/>
              </w:rPr>
              <w:br/>
              <w:t>ный период)</w:t>
            </w:r>
          </w:p>
        </w:tc>
      </w:tr>
      <w:tr w:rsidR="00CA1318" w:rsidRPr="00CA1318" w:rsidTr="00CA1318">
        <w:trPr>
          <w:trHeight w:val="425"/>
        </w:trPr>
        <w:tc>
          <w:tcPr>
            <w:tcW w:w="3539" w:type="dxa"/>
            <w:vMerge/>
            <w:hideMark/>
          </w:tcPr>
          <w:p w:rsidR="00CA1318" w:rsidRPr="00CA1318" w:rsidRDefault="00CA1318" w:rsidP="00CA1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hideMark/>
          </w:tcPr>
          <w:p w:rsidR="00CA1318" w:rsidRPr="00CA1318" w:rsidRDefault="00CA1318" w:rsidP="00CA1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Pr="00CA1318">
              <w:rPr>
                <w:rFonts w:ascii="Times New Roman" w:hAnsi="Times New Roman" w:cs="Times New Roman"/>
                <w:sz w:val="20"/>
                <w:szCs w:val="20"/>
              </w:rPr>
              <w:br/>
              <w:t>(потребность (прогноз)</w:t>
            </w:r>
          </w:p>
        </w:tc>
        <w:tc>
          <w:tcPr>
            <w:tcW w:w="1275" w:type="dxa"/>
            <w:hideMark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23 409,77</w:t>
            </w:r>
          </w:p>
        </w:tc>
        <w:tc>
          <w:tcPr>
            <w:tcW w:w="1276" w:type="dxa"/>
            <w:hideMark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5 784,96</w:t>
            </w:r>
          </w:p>
        </w:tc>
        <w:tc>
          <w:tcPr>
            <w:tcW w:w="1276" w:type="dxa"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8 957,45</w:t>
            </w:r>
          </w:p>
        </w:tc>
        <w:tc>
          <w:tcPr>
            <w:tcW w:w="1276" w:type="dxa"/>
            <w:hideMark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8 667,36</w:t>
            </w:r>
          </w:p>
        </w:tc>
        <w:tc>
          <w:tcPr>
            <w:tcW w:w="1417" w:type="dxa"/>
            <w:hideMark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8 667,36</w:t>
            </w:r>
          </w:p>
        </w:tc>
      </w:tr>
      <w:tr w:rsidR="00CA1318" w:rsidRPr="00CA1318" w:rsidTr="00CA1318">
        <w:trPr>
          <w:trHeight w:val="248"/>
        </w:trPr>
        <w:tc>
          <w:tcPr>
            <w:tcW w:w="3539" w:type="dxa"/>
            <w:vMerge/>
            <w:hideMark/>
          </w:tcPr>
          <w:p w:rsidR="00CA1318" w:rsidRPr="00CA1318" w:rsidRDefault="00CA1318" w:rsidP="00CA1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hideMark/>
          </w:tcPr>
          <w:p w:rsidR="00CA1318" w:rsidRPr="00CA1318" w:rsidRDefault="00CA1318" w:rsidP="00CA1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14 994,12</w:t>
            </w:r>
          </w:p>
        </w:tc>
        <w:tc>
          <w:tcPr>
            <w:tcW w:w="1276" w:type="dxa"/>
            <w:hideMark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5 784,96</w:t>
            </w:r>
          </w:p>
        </w:tc>
        <w:tc>
          <w:tcPr>
            <w:tcW w:w="1276" w:type="dxa"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4 604,58</w:t>
            </w:r>
          </w:p>
        </w:tc>
        <w:tc>
          <w:tcPr>
            <w:tcW w:w="1276" w:type="dxa"/>
            <w:hideMark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4 604,58</w:t>
            </w:r>
          </w:p>
        </w:tc>
        <w:tc>
          <w:tcPr>
            <w:tcW w:w="1417" w:type="dxa"/>
            <w:hideMark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4 604,58</w:t>
            </w:r>
          </w:p>
        </w:tc>
      </w:tr>
      <w:tr w:rsidR="00CA1318" w:rsidRPr="00CA1318" w:rsidTr="00CA1318">
        <w:trPr>
          <w:trHeight w:val="266"/>
        </w:trPr>
        <w:tc>
          <w:tcPr>
            <w:tcW w:w="3539" w:type="dxa"/>
            <w:vMerge/>
            <w:hideMark/>
          </w:tcPr>
          <w:p w:rsidR="00CA1318" w:rsidRPr="00CA1318" w:rsidRDefault="00CA1318" w:rsidP="00CA1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hideMark/>
          </w:tcPr>
          <w:p w:rsidR="00CA1318" w:rsidRPr="00CA1318" w:rsidRDefault="00CA1318" w:rsidP="00CA1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Другие источники:</w:t>
            </w:r>
          </w:p>
        </w:tc>
        <w:tc>
          <w:tcPr>
            <w:tcW w:w="1275" w:type="dxa"/>
            <w:hideMark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318" w:rsidRPr="00CA1318" w:rsidTr="00CA1318">
        <w:trPr>
          <w:trHeight w:val="416"/>
        </w:trPr>
        <w:tc>
          <w:tcPr>
            <w:tcW w:w="3539" w:type="dxa"/>
            <w:vMerge/>
            <w:hideMark/>
          </w:tcPr>
          <w:p w:rsidR="00CA1318" w:rsidRPr="00CA1318" w:rsidRDefault="00CA1318" w:rsidP="00CA1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hideMark/>
          </w:tcPr>
          <w:p w:rsidR="00CA1318" w:rsidRPr="00CA1318" w:rsidRDefault="00CA1318" w:rsidP="00CA1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  <w:r w:rsidRPr="00CA1318">
              <w:rPr>
                <w:rFonts w:ascii="Times New Roman" w:hAnsi="Times New Roman" w:cs="Times New Roman"/>
                <w:sz w:val="20"/>
                <w:szCs w:val="20"/>
              </w:rPr>
              <w:br/>
              <w:t>(потребность (прогноз)</w:t>
            </w:r>
          </w:p>
        </w:tc>
        <w:tc>
          <w:tcPr>
            <w:tcW w:w="1275" w:type="dxa"/>
            <w:hideMark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218 595,20</w:t>
            </w:r>
          </w:p>
        </w:tc>
        <w:tc>
          <w:tcPr>
            <w:tcW w:w="1276" w:type="dxa"/>
            <w:hideMark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121 952,55</w:t>
            </w:r>
          </w:p>
        </w:tc>
        <w:tc>
          <w:tcPr>
            <w:tcW w:w="1276" w:type="dxa"/>
            <w:hideMark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96 642,65</w:t>
            </w:r>
          </w:p>
        </w:tc>
        <w:tc>
          <w:tcPr>
            <w:tcW w:w="1417" w:type="dxa"/>
            <w:hideMark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96 642,65</w:t>
            </w:r>
          </w:p>
        </w:tc>
      </w:tr>
      <w:tr w:rsidR="00CA1318" w:rsidRPr="00CA1318" w:rsidTr="00CA1318">
        <w:trPr>
          <w:trHeight w:val="482"/>
        </w:trPr>
        <w:tc>
          <w:tcPr>
            <w:tcW w:w="3539" w:type="dxa"/>
            <w:vMerge/>
            <w:hideMark/>
          </w:tcPr>
          <w:p w:rsidR="00CA1318" w:rsidRPr="00CA1318" w:rsidRDefault="00CA1318" w:rsidP="00CA1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hideMark/>
          </w:tcPr>
          <w:p w:rsidR="00CA1318" w:rsidRPr="00CA1318" w:rsidRDefault="00CA1318" w:rsidP="00CA1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  <w:r w:rsidRPr="00CA1318">
              <w:rPr>
                <w:rFonts w:ascii="Times New Roman" w:hAnsi="Times New Roman" w:cs="Times New Roman"/>
                <w:sz w:val="20"/>
                <w:szCs w:val="20"/>
              </w:rPr>
              <w:br/>
              <w:t>(по согласованию (прогноз)</w:t>
            </w:r>
          </w:p>
        </w:tc>
        <w:tc>
          <w:tcPr>
            <w:tcW w:w="1275" w:type="dxa"/>
            <w:hideMark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1318" w:rsidRPr="00CA1318" w:rsidTr="00CA1318">
        <w:trPr>
          <w:trHeight w:val="405"/>
        </w:trPr>
        <w:tc>
          <w:tcPr>
            <w:tcW w:w="3539" w:type="dxa"/>
            <w:vMerge/>
          </w:tcPr>
          <w:p w:rsidR="00CA1318" w:rsidRPr="00CA1318" w:rsidRDefault="00CA1318" w:rsidP="00CA1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CA1318" w:rsidRPr="00CA1318" w:rsidRDefault="00CA1318" w:rsidP="00CA1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 xml:space="preserve">бюджет Томской области </w:t>
            </w:r>
          </w:p>
          <w:p w:rsidR="00CA1318" w:rsidRPr="00CA1318" w:rsidRDefault="00CA1318" w:rsidP="00CA1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(потребность (прогноз)</w:t>
            </w:r>
          </w:p>
        </w:tc>
        <w:tc>
          <w:tcPr>
            <w:tcW w:w="1275" w:type="dxa"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1318" w:rsidRPr="00CA1318" w:rsidTr="00CA1318">
        <w:trPr>
          <w:trHeight w:val="471"/>
        </w:trPr>
        <w:tc>
          <w:tcPr>
            <w:tcW w:w="3539" w:type="dxa"/>
            <w:vMerge/>
            <w:hideMark/>
          </w:tcPr>
          <w:p w:rsidR="00CA1318" w:rsidRPr="00CA1318" w:rsidRDefault="00CA1318" w:rsidP="00CA1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hideMark/>
          </w:tcPr>
          <w:p w:rsidR="00CA1318" w:rsidRPr="00CA1318" w:rsidRDefault="00CA1318" w:rsidP="00CA1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 xml:space="preserve">бюджет Томской области </w:t>
            </w:r>
            <w:r w:rsidRPr="00CA1318">
              <w:rPr>
                <w:rFonts w:ascii="Times New Roman" w:hAnsi="Times New Roman" w:cs="Times New Roman"/>
                <w:sz w:val="20"/>
                <w:szCs w:val="20"/>
              </w:rPr>
              <w:br/>
              <w:t>(по согласованию (прогноз)</w:t>
            </w:r>
          </w:p>
        </w:tc>
        <w:tc>
          <w:tcPr>
            <w:tcW w:w="1275" w:type="dxa"/>
            <w:hideMark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1318" w:rsidRPr="00CA1318" w:rsidTr="00CA1318">
        <w:trPr>
          <w:trHeight w:val="563"/>
        </w:trPr>
        <w:tc>
          <w:tcPr>
            <w:tcW w:w="3539" w:type="dxa"/>
            <w:vMerge/>
            <w:hideMark/>
          </w:tcPr>
          <w:p w:rsidR="00CA1318" w:rsidRPr="00CA1318" w:rsidRDefault="00CA1318" w:rsidP="00CA1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hideMark/>
          </w:tcPr>
          <w:p w:rsidR="00CA1318" w:rsidRPr="00CA1318" w:rsidRDefault="00CA1318" w:rsidP="00CA1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  <w:r w:rsidRPr="00CA1318">
              <w:rPr>
                <w:rFonts w:ascii="Times New Roman" w:hAnsi="Times New Roman" w:cs="Times New Roman"/>
                <w:sz w:val="20"/>
                <w:szCs w:val="20"/>
              </w:rPr>
              <w:br/>
              <w:t>(по согласованию (прогноз)</w:t>
            </w:r>
          </w:p>
        </w:tc>
        <w:tc>
          <w:tcPr>
            <w:tcW w:w="1275" w:type="dxa"/>
            <w:hideMark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1318" w:rsidRPr="00CA1318" w:rsidTr="00CA1318">
        <w:trPr>
          <w:trHeight w:val="315"/>
        </w:trPr>
        <w:tc>
          <w:tcPr>
            <w:tcW w:w="3539" w:type="dxa"/>
            <w:vMerge/>
            <w:hideMark/>
          </w:tcPr>
          <w:p w:rsidR="00CA1318" w:rsidRPr="00CA1318" w:rsidRDefault="00CA1318" w:rsidP="00CA1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hideMark/>
          </w:tcPr>
          <w:p w:rsidR="00CA1318" w:rsidRPr="00CA1318" w:rsidRDefault="00CA1318" w:rsidP="00CA1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hideMark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14 994,12</w:t>
            </w:r>
          </w:p>
        </w:tc>
        <w:tc>
          <w:tcPr>
            <w:tcW w:w="1276" w:type="dxa"/>
            <w:hideMark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5 784,96</w:t>
            </w:r>
          </w:p>
        </w:tc>
        <w:tc>
          <w:tcPr>
            <w:tcW w:w="1276" w:type="dxa"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4 604,58</w:t>
            </w:r>
          </w:p>
        </w:tc>
        <w:tc>
          <w:tcPr>
            <w:tcW w:w="1276" w:type="dxa"/>
            <w:hideMark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4 604,58</w:t>
            </w:r>
          </w:p>
        </w:tc>
        <w:tc>
          <w:tcPr>
            <w:tcW w:w="1417" w:type="dxa"/>
            <w:hideMark/>
          </w:tcPr>
          <w:p w:rsidR="00CA1318" w:rsidRPr="00CA1318" w:rsidRDefault="00CA1318" w:rsidP="00CA13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18">
              <w:rPr>
                <w:rFonts w:ascii="Times New Roman" w:hAnsi="Times New Roman" w:cs="Times New Roman"/>
                <w:sz w:val="20"/>
                <w:szCs w:val="20"/>
              </w:rPr>
              <w:t>4 604,58</w:t>
            </w:r>
          </w:p>
        </w:tc>
      </w:tr>
    </w:tbl>
    <w:p w:rsidR="00CF5CCE" w:rsidRDefault="00CF5CCE">
      <w:pPr>
        <w:rPr>
          <w:rFonts w:ascii="Times New Roman" w:hAnsi="Times New Roman" w:cs="Times New Roman"/>
          <w:sz w:val="20"/>
          <w:szCs w:val="20"/>
        </w:rPr>
        <w:sectPr w:rsidR="00CF5CCE" w:rsidSect="002651BA">
          <w:headerReference w:type="default" r:id="rId7"/>
          <w:footerReference w:type="default" r:id="rId8"/>
          <w:footerReference w:type="first" r:id="rId9"/>
          <w:pgSz w:w="16838" w:h="11906" w:orient="landscape"/>
          <w:pgMar w:top="1701" w:right="820" w:bottom="567" w:left="1134" w:header="709" w:footer="709" w:gutter="0"/>
          <w:cols w:space="708"/>
          <w:titlePg/>
          <w:docGrid w:linePitch="360"/>
        </w:sectPr>
      </w:pPr>
    </w:p>
    <w:p w:rsidR="00CF5CCE" w:rsidRPr="00FF7CB2" w:rsidRDefault="00CF5CCE" w:rsidP="00CF5CCE">
      <w:pPr>
        <w:pStyle w:val="ConsPlusNormal"/>
        <w:ind w:left="12474"/>
        <w:outlineLvl w:val="0"/>
        <w:rPr>
          <w:rFonts w:ascii="Times New Roman" w:hAnsi="Times New Roman" w:cs="Times New Roman"/>
          <w:sz w:val="20"/>
        </w:rPr>
      </w:pPr>
      <w:r w:rsidRPr="00FF7CB2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CF5CCE" w:rsidRPr="00FF7CB2" w:rsidRDefault="00CF5CCE" w:rsidP="00CF5CCE">
      <w:pPr>
        <w:pStyle w:val="ConsPlusNormal"/>
        <w:ind w:left="12474"/>
        <w:rPr>
          <w:rFonts w:ascii="Times New Roman" w:hAnsi="Times New Roman" w:cs="Times New Roman"/>
          <w:sz w:val="20"/>
        </w:rPr>
      </w:pPr>
      <w:r w:rsidRPr="00FF7CB2">
        <w:rPr>
          <w:rFonts w:ascii="Times New Roman" w:hAnsi="Times New Roman" w:cs="Times New Roman"/>
          <w:sz w:val="20"/>
        </w:rPr>
        <w:t>к постановлению</w:t>
      </w:r>
    </w:p>
    <w:p w:rsidR="00CF5CCE" w:rsidRPr="00FF7CB2" w:rsidRDefault="00CF5CCE" w:rsidP="00CF5CCE">
      <w:pPr>
        <w:pStyle w:val="ConsPlusNormal"/>
        <w:ind w:left="12474"/>
        <w:rPr>
          <w:rFonts w:ascii="Times New Roman" w:hAnsi="Times New Roman" w:cs="Times New Roman"/>
          <w:sz w:val="20"/>
        </w:rPr>
      </w:pPr>
      <w:r w:rsidRPr="00FF7CB2">
        <w:rPr>
          <w:rFonts w:ascii="Times New Roman" w:hAnsi="Times New Roman" w:cs="Times New Roman"/>
          <w:sz w:val="20"/>
        </w:rPr>
        <w:t>Администрации ЗАТО Северск</w:t>
      </w:r>
    </w:p>
    <w:p w:rsidR="00CF5CCE" w:rsidRPr="00FF7CB2" w:rsidRDefault="00CF5CCE" w:rsidP="00CF5CCE">
      <w:pPr>
        <w:pStyle w:val="ConsPlusNormal"/>
        <w:ind w:left="12474"/>
        <w:rPr>
          <w:rFonts w:ascii="Times New Roman" w:hAnsi="Times New Roman" w:cs="Times New Roman"/>
          <w:sz w:val="20"/>
        </w:rPr>
      </w:pPr>
      <w:r w:rsidRPr="00FF7CB2">
        <w:rPr>
          <w:rFonts w:ascii="Times New Roman" w:hAnsi="Times New Roman" w:cs="Times New Roman"/>
          <w:sz w:val="20"/>
        </w:rPr>
        <w:t>от ______________ №________</w:t>
      </w:r>
    </w:p>
    <w:p w:rsidR="00CF5CCE" w:rsidRPr="00FF7CB2" w:rsidRDefault="00CF5CCE" w:rsidP="00CF5CCE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ru-RU"/>
        </w:rPr>
      </w:pPr>
    </w:p>
    <w:p w:rsidR="00CF5CCE" w:rsidRPr="00FF7CB2" w:rsidRDefault="00CF5CCE" w:rsidP="00CF5CCE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ru-RU"/>
        </w:rPr>
      </w:pPr>
      <w:r w:rsidRPr="00FF7C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</w:t>
      </w:r>
      <w:r w:rsidRPr="00FF7CB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составе и значениях целевых показателей (индикаторов) результативности муниципальной программы</w:t>
      </w:r>
      <w:r w:rsidRPr="00FF7CB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FF7CB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информационного общества ЗАТО Северск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FF7C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F5CCE" w:rsidRPr="00FF7CB2" w:rsidRDefault="00CF5CCE" w:rsidP="00CF5CCE">
      <w:pPr>
        <w:tabs>
          <w:tab w:val="left" w:pos="787"/>
        </w:tabs>
        <w:spacing w:after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F7CB2">
        <w:rPr>
          <w:rFonts w:ascii="Times New Roman" w:hAnsi="Times New Roman" w:cs="Times New Roman"/>
          <w:sz w:val="20"/>
          <w:szCs w:val="20"/>
          <w:lang w:eastAsia="ru-RU"/>
        </w:rPr>
        <w:t>Таблица 2</w:t>
      </w: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850"/>
        <w:gridCol w:w="851"/>
        <w:gridCol w:w="850"/>
        <w:gridCol w:w="851"/>
        <w:gridCol w:w="850"/>
        <w:gridCol w:w="851"/>
        <w:gridCol w:w="1134"/>
        <w:gridCol w:w="1417"/>
        <w:gridCol w:w="1843"/>
        <w:gridCol w:w="1984"/>
      </w:tblGrid>
      <w:tr w:rsidR="00CF5CCE" w:rsidRPr="00FF7CB2" w:rsidTr="00B52F6B">
        <w:trPr>
          <w:trHeight w:val="23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Еди-</w:t>
            </w: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ница изме-</w:t>
            </w: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Периодич-</w:t>
            </w: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ность сбора данных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сбора информации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сбор данных по показателю</w:t>
            </w:r>
          </w:p>
        </w:tc>
      </w:tr>
      <w:tr w:rsidR="00CF5CCE" w:rsidRPr="00FF7CB2" w:rsidTr="00B52F6B">
        <w:trPr>
          <w:trHeight w:val="95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(прог-</w:t>
            </w: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нозный период)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5CCE" w:rsidRPr="00BD76B3" w:rsidRDefault="00CF5CCE" w:rsidP="00CF5CCE">
      <w:pPr>
        <w:tabs>
          <w:tab w:val="left" w:pos="787"/>
        </w:tabs>
        <w:spacing w:after="0"/>
        <w:jc w:val="right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940737">
        <w:rPr>
          <w:rFonts w:ascii="Edwardian Script ITC" w:hAnsi="Edwardian Script ITC" w:cs="Times New Roman"/>
          <w:sz w:val="2"/>
          <w:szCs w:val="2"/>
          <w:lang w:eastAsia="ru-RU"/>
        </w:rPr>
        <w:t>1</w:t>
      </w: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850"/>
        <w:gridCol w:w="851"/>
        <w:gridCol w:w="850"/>
        <w:gridCol w:w="851"/>
        <w:gridCol w:w="850"/>
        <w:gridCol w:w="851"/>
        <w:gridCol w:w="1134"/>
        <w:gridCol w:w="1417"/>
        <w:gridCol w:w="1843"/>
        <w:gridCol w:w="1984"/>
      </w:tblGrid>
      <w:tr w:rsidR="00CF5CCE" w:rsidRPr="00FF7CB2" w:rsidTr="00B52F6B">
        <w:trPr>
          <w:trHeight w:val="315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F5CCE" w:rsidRPr="00FF7CB2" w:rsidTr="00B52F6B">
        <w:trPr>
          <w:trHeight w:val="231"/>
        </w:trPr>
        <w:tc>
          <w:tcPr>
            <w:tcW w:w="15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информационного общества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CF5CCE" w:rsidRPr="00FF7CB2" w:rsidTr="00B52F6B">
        <w:trPr>
          <w:trHeight w:val="14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информационных систем муниципальной информационной системы ЗАТО Северск передачи, обработки и хранения данных в цифровой форме ЗАТО Северск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полученная из паспорта МИС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</w:t>
            </w:r>
          </w:p>
        </w:tc>
      </w:tr>
      <w:tr w:rsidR="00CF5CCE" w:rsidRPr="00FF7CB2" w:rsidTr="00B52F6B">
        <w:trPr>
          <w:trHeight w:val="11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ЗАТО Северск из числа опрошенных, удовлетворенных проводимой политикой в сфере информатизации ЗАТО Северск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Социологический опрос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</w:t>
            </w:r>
          </w:p>
        </w:tc>
      </w:tr>
      <w:tr w:rsidR="00CF5CCE" w:rsidRPr="00FF7CB2" w:rsidTr="00B52F6B">
        <w:trPr>
          <w:trHeight w:val="391"/>
        </w:trPr>
        <w:tc>
          <w:tcPr>
            <w:tcW w:w="15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 ЗАТО Северск информационно-телекоммуникационной инфраструктуры высокоскоростной передачи, обработки и хранения данных преимущественно на основе отечественных разработок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CF5CCE" w:rsidRPr="00FF7CB2" w:rsidTr="00B52F6B">
        <w:trPr>
          <w:trHeight w:val="15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6347C9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информационных систем муниципальной информационной системы ЗАТО Северск, доступных для организаций и домохозяйств, перенесенных в государственную единую облачную платформу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проведении обследования МИС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</w:t>
            </w:r>
          </w:p>
        </w:tc>
      </w:tr>
      <w:tr w:rsidR="00CF5CCE" w:rsidRPr="00FF7CB2" w:rsidTr="00B52F6B">
        <w:trPr>
          <w:trHeight w:val="510"/>
        </w:trPr>
        <w:tc>
          <w:tcPr>
            <w:tcW w:w="15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информационной безопасности на основе отечественных разработок при передаче, обработке и хранении данных, гарантирующей защиту персональных данных и конфиденциальной информации, используемых в муниципальной информационной системе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CF5CCE" w:rsidRPr="00FF7CB2" w:rsidTr="00B52F6B">
        <w:trPr>
          <w:trHeight w:val="1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6347C9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продолжительность простоя информационных систем муниципальной информационной системы ЗАТО Северск в год в результате компьютерных атак, не более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отчетность (журналы эксплуатации информационных систем)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</w:t>
            </w:r>
          </w:p>
        </w:tc>
      </w:tr>
      <w:tr w:rsidR="00CF5CCE" w:rsidRPr="00FF7CB2" w:rsidTr="00B52F6B">
        <w:trPr>
          <w:trHeight w:val="28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6347C9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субъектов информационного взаимодействия (органов местного самоуправления ЗАТО Северск, организаций, подключенных к МИС ЗАТО Северск), использующих стандарты безопасного информационного взаимодействия в киберфизических системах (нарастающим итогом)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в полугодие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отчетность (органов местного самоуправления ЗАТО Северск, организаций ЗАТО Северск, относящихся к МИС ЗАТО Северск)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</w:t>
            </w:r>
          </w:p>
        </w:tc>
      </w:tr>
      <w:tr w:rsidR="00CF5CCE" w:rsidRPr="00FF7CB2" w:rsidTr="00B52F6B">
        <w:trPr>
          <w:trHeight w:val="421"/>
        </w:trPr>
        <w:tc>
          <w:tcPr>
            <w:tcW w:w="15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 и платформенных решений в сферы муниципального управления и оказания муниципальных услуг, предоставляемых населению и субъектам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CF5CCE" w:rsidRPr="00FF7CB2" w:rsidTr="00B52F6B">
        <w:trPr>
          <w:trHeight w:val="9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6347C9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жителей ЗАТО Северск качеством предоставления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в полугодие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опрос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</w:t>
            </w:r>
          </w:p>
        </w:tc>
      </w:tr>
      <w:tr w:rsidR="00CF5CCE" w:rsidRPr="00FF7CB2" w:rsidTr="00B52F6B">
        <w:trPr>
          <w:trHeight w:val="15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6347C9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отечественного программного обеспечения, используемого органами местного самоуправления ЗАТО Северск, от общего числа используемого программного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 органов местного самоуправления ЗАТО Северск (отчет)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</w:t>
            </w:r>
          </w:p>
        </w:tc>
      </w:tr>
      <w:tr w:rsidR="00CF5CCE" w:rsidRPr="00FF7CB2" w:rsidTr="00B52F6B">
        <w:trPr>
          <w:trHeight w:val="365"/>
        </w:trPr>
        <w:tc>
          <w:tcPr>
            <w:tcW w:w="15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Преобразование информационно-коммуникационной среды социально-экономической сферы ЗАТО Северск посредством внедрения цифровых технологий и платформенных решений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CF5CCE" w:rsidRPr="00FF7CB2" w:rsidTr="00B52F6B">
        <w:trPr>
          <w:trHeight w:val="1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6347C9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жителей ЗАТО Северск, использующих информационные системы муниципальной информационной системы ЗАТО Северск, относящиеся к социально-экономической сфере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в полугодие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Социологический опрос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</w:t>
            </w:r>
          </w:p>
        </w:tc>
      </w:tr>
      <w:tr w:rsidR="00CF5CCE" w:rsidRPr="00FF7CB2" w:rsidTr="00B52F6B">
        <w:trPr>
          <w:trHeight w:val="16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6347C9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информированности населения ЗАТО Северск об информационных системах муниципальной информационной системы ЗАТО Северск, относящихся к социально-экономической сфере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в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Социологический опрос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F7CB2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</w:t>
            </w:r>
          </w:p>
        </w:tc>
      </w:tr>
    </w:tbl>
    <w:p w:rsidR="00CF5CCE" w:rsidRPr="00BD76B3" w:rsidRDefault="00CF5CCE" w:rsidP="00CF5CCE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CF5CCE" w:rsidRDefault="00CF5CCE">
      <w:pPr>
        <w:rPr>
          <w:rFonts w:ascii="Times New Roman" w:hAnsi="Times New Roman" w:cs="Times New Roman"/>
          <w:sz w:val="20"/>
          <w:szCs w:val="20"/>
        </w:rPr>
        <w:sectPr w:rsidR="00CF5CCE" w:rsidSect="002F0DE6">
          <w:headerReference w:type="default" r:id="rId10"/>
          <w:footerReference w:type="default" r:id="rId11"/>
          <w:footerReference w:type="first" r:id="rId12"/>
          <w:pgSz w:w="16838" w:h="11906" w:orient="landscape"/>
          <w:pgMar w:top="1701" w:right="820" w:bottom="567" w:left="851" w:header="709" w:footer="709" w:gutter="0"/>
          <w:cols w:space="708"/>
          <w:titlePg/>
          <w:docGrid w:linePitch="360"/>
        </w:sectPr>
      </w:pPr>
    </w:p>
    <w:tbl>
      <w:tblPr>
        <w:tblW w:w="10055" w:type="dxa"/>
        <w:tblInd w:w="-142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681"/>
        <w:gridCol w:w="1422"/>
        <w:gridCol w:w="1560"/>
        <w:gridCol w:w="2121"/>
      </w:tblGrid>
      <w:tr w:rsidR="00CF5CCE" w:rsidRPr="002F193B" w:rsidTr="00B52F6B">
        <w:trPr>
          <w:trHeight w:val="318"/>
        </w:trPr>
        <w:tc>
          <w:tcPr>
            <w:tcW w:w="10055" w:type="dxa"/>
            <w:gridSpan w:val="5"/>
            <w:shd w:val="clear" w:color="auto" w:fill="auto"/>
            <w:noWrap/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РЕСУРСНОЕ ОБЕСПЕЧЕНИЕ </w:t>
            </w:r>
          </w:p>
        </w:tc>
      </w:tr>
      <w:tr w:rsidR="00CF5CCE" w:rsidRPr="002F193B" w:rsidTr="00B52F6B">
        <w:trPr>
          <w:trHeight w:val="235"/>
        </w:trPr>
        <w:tc>
          <w:tcPr>
            <w:tcW w:w="10055" w:type="dxa"/>
            <w:gridSpan w:val="5"/>
            <w:shd w:val="clear" w:color="auto" w:fill="auto"/>
            <w:noWrap/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реализации муниципальной программы </w:t>
            </w:r>
          </w:p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36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информационного общества ЗАТО Северск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CF5CCE" w:rsidRPr="001D4A8E" w:rsidTr="00B52F6B">
        <w:trPr>
          <w:trHeight w:val="624"/>
        </w:trPr>
        <w:tc>
          <w:tcPr>
            <w:tcW w:w="10055" w:type="dxa"/>
            <w:gridSpan w:val="5"/>
            <w:shd w:val="clear" w:color="auto" w:fill="auto"/>
            <w:noWrap/>
            <w:vAlign w:val="bottom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бюджета ЗАТО Северск по главным распорядителям бюджетных средств</w:t>
            </w:r>
          </w:p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5CCE" w:rsidRPr="00F36BAA" w:rsidRDefault="00CF5CCE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BAA">
              <w:rPr>
                <w:rFonts w:ascii="Times New Roman" w:hAnsi="Times New Roman" w:cs="Times New Roman"/>
                <w:sz w:val="20"/>
                <w:szCs w:val="20"/>
              </w:rPr>
              <w:t xml:space="preserve">  Таблица 5</w:t>
            </w:r>
          </w:p>
        </w:tc>
      </w:tr>
      <w:tr w:rsidR="00CF5CCE" w:rsidRPr="00DE58EA" w:rsidTr="00B52F6B">
        <w:trPr>
          <w:trHeight w:val="2041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5CCE" w:rsidRPr="00F36BAA" w:rsidRDefault="00CF5CCE" w:rsidP="00B52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CCE" w:rsidRPr="00F36BAA" w:rsidRDefault="00CF5CCE" w:rsidP="00B52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CCE" w:rsidRPr="00F36BAA" w:rsidRDefault="00CF5CCE" w:rsidP="00B52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реали-зации,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CCE" w:rsidRPr="00F36BAA" w:rsidRDefault="00CF5CCE" w:rsidP="00B52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ассигнований, тыс. руб.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E" w:rsidRPr="00F36BAA" w:rsidRDefault="00CF5CCE" w:rsidP="00B52F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распорядители средств бюджетных средств (ГРБС) - ответственный исполнитель, соисполнитель, участник</w:t>
            </w:r>
          </w:p>
        </w:tc>
      </w:tr>
      <w:tr w:rsidR="00CF5CCE" w:rsidRPr="00DE58EA" w:rsidTr="00B52F6B">
        <w:trPr>
          <w:trHeight w:val="411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E" w:rsidRPr="00F36BAA" w:rsidRDefault="00CF5CCE" w:rsidP="00B52F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ЗАТО Северск</w:t>
            </w:r>
          </w:p>
        </w:tc>
      </w:tr>
    </w:tbl>
    <w:p w:rsidR="00CF5CCE" w:rsidRPr="00BD76B3" w:rsidRDefault="00CF5CCE" w:rsidP="00CF5CCE">
      <w:pPr>
        <w:tabs>
          <w:tab w:val="left" w:pos="787"/>
        </w:tabs>
        <w:spacing w:after="0"/>
        <w:jc w:val="right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940737">
        <w:rPr>
          <w:rFonts w:ascii="Edwardian Script ITC" w:hAnsi="Edwardian Script ITC" w:cs="Times New Roman"/>
          <w:sz w:val="2"/>
          <w:szCs w:val="2"/>
          <w:lang w:eastAsia="ru-RU"/>
        </w:rPr>
        <w:t>1</w:t>
      </w:r>
    </w:p>
    <w:tbl>
      <w:tblPr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1417"/>
        <w:gridCol w:w="1560"/>
        <w:gridCol w:w="2126"/>
      </w:tblGrid>
      <w:tr w:rsidR="00CF5CCE" w:rsidRPr="00F36BAA" w:rsidTr="00B52F6B">
        <w:trPr>
          <w:trHeight w:val="31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F5CCE" w:rsidRPr="00F36BAA" w:rsidTr="00B52F6B">
        <w:trPr>
          <w:trHeight w:val="382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информационного общества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14 994,12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14 994,12</w:t>
            </w:r>
          </w:p>
        </w:tc>
      </w:tr>
      <w:tr w:rsidR="00CF5CCE" w:rsidRPr="00F36BAA" w:rsidTr="00B52F6B">
        <w:trPr>
          <w:trHeight w:val="315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5 784,96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5 784,96</w:t>
            </w:r>
          </w:p>
        </w:tc>
      </w:tr>
      <w:tr w:rsidR="00CF5CCE" w:rsidRPr="00F36BAA" w:rsidTr="00B52F6B">
        <w:trPr>
          <w:trHeight w:val="315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4 604,58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4 604,58</w:t>
            </w:r>
          </w:p>
        </w:tc>
      </w:tr>
      <w:tr w:rsidR="00CF5CCE" w:rsidRPr="00F36BAA" w:rsidTr="00B52F6B">
        <w:trPr>
          <w:trHeight w:val="315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4 604,58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4 604,58</w:t>
            </w:r>
          </w:p>
        </w:tc>
      </w:tr>
      <w:tr w:rsidR="00CF5CCE" w:rsidRPr="00F36BAA" w:rsidTr="00B52F6B">
        <w:trPr>
          <w:trHeight w:val="725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4 604,58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4 604,58</w:t>
            </w:r>
          </w:p>
        </w:tc>
      </w:tr>
      <w:tr w:rsidR="00CF5CCE" w:rsidRPr="00F36BAA" w:rsidTr="00B52F6B">
        <w:trPr>
          <w:trHeight w:val="411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инфраструктура в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1 597,97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1 597,97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487,27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544,70</w:t>
            </w:r>
          </w:p>
        </w:tc>
      </w:tr>
      <w:tr w:rsidR="00CF5CCE" w:rsidRPr="00F36BAA" w:rsidTr="00B52F6B">
        <w:trPr>
          <w:trHeight w:val="72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544,70</w:t>
            </w:r>
          </w:p>
        </w:tc>
      </w:tr>
      <w:tr w:rsidR="00CF5CCE" w:rsidRPr="00F36BAA" w:rsidTr="00B52F6B">
        <w:trPr>
          <w:trHeight w:val="41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Формирование инфраструктуры муниципальной информационной системы на базе муниципального центра обработки данных ЗАТО Северск,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1 597,97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1 597,97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487,27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544,70</w:t>
            </w:r>
          </w:p>
        </w:tc>
      </w:tr>
      <w:tr w:rsidR="00CF5CCE" w:rsidRPr="00F36BAA" w:rsidTr="00B52F6B">
        <w:trPr>
          <w:trHeight w:val="72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544,70</w:t>
            </w:r>
          </w:p>
        </w:tc>
      </w:tr>
      <w:tr w:rsidR="00CF5CCE" w:rsidRPr="00F36BAA" w:rsidTr="00B52F6B">
        <w:trPr>
          <w:trHeight w:val="401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1 .1 .1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системы сбора, хранения и резервного копирования данных в качестве основы построения ИТ-инфраструктуры муниципального центра обработки данных ЗАТО Северск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72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418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1 .1 .2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системы обработки и управления данными информационных систем в качестве ядра муниципального центра обработки данных ЗАТО Северск, в т.ч. поставка средств вычислительной техники серверной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1 597,97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1 597,97</w:t>
            </w:r>
          </w:p>
        </w:tc>
      </w:tr>
      <w:tr w:rsidR="00CF5CCE" w:rsidRPr="00F36BAA" w:rsidTr="00B52F6B">
        <w:trPr>
          <w:trHeight w:val="17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487,27</w:t>
            </w:r>
          </w:p>
        </w:tc>
      </w:tr>
      <w:tr w:rsidR="00CF5CCE" w:rsidRPr="00F36BAA" w:rsidTr="00B52F6B">
        <w:trPr>
          <w:trHeight w:val="21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</w:tr>
      <w:tr w:rsidR="00CF5CCE" w:rsidRPr="00F36BAA" w:rsidTr="00B52F6B">
        <w:trPr>
          <w:trHeight w:val="1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544,70</w:t>
            </w:r>
          </w:p>
        </w:tc>
      </w:tr>
      <w:tr w:rsidR="00CF5CCE" w:rsidRPr="00F36BAA" w:rsidTr="00B52F6B">
        <w:trPr>
          <w:trHeight w:val="63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544,70</w:t>
            </w:r>
          </w:p>
        </w:tc>
      </w:tr>
      <w:tr w:rsidR="00CF5CCE" w:rsidRPr="00F36BAA" w:rsidTr="00B52F6B">
        <w:trPr>
          <w:trHeight w:val="34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1 .1 .3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систематизации и кодирования информации, совершенствование и актуализация классификаторов, реестров и информационных ресурсов, формирование системы нормативно-справочной информации и реестра технических спецификаций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71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43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1 .1 .4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Синхронизация процесса развития и эксплуатации муниципальной информационной системы в распределенной системе центров обработки данных (муниципальной, региональной)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7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40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мероприятие. Организация работ, направленных на развитие сетей широкополосного доступа в информационно-телекоммуникаци-онную сеть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т.ч. создание новых технологий для передачи потоков информации в муниципальном центре обработки данных ЗАТО Северск,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72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43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1 .2 .1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и развитие инфраструктуры беспроводных информационно-телекоммуникационных сетей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технологии публичной Wi-Fi-сети в местах общественного пребывания людей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7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98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1 .2 .2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муниципальной сети узкополосной связи по технологии LPWAN для сбора и обработки телеметрической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71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0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1 .2 .3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информационных кампаний, направленных на рост информированности населения о возможностях муниципальной информационной системы ЗАТО Северск, при использовании информационно-телекоммуникационных сетей связи операторов, представленных на территории ЗАТО Северск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12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0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безопасность в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3 458,08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3 458,08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1 716,92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1 716,92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</w:tr>
      <w:tr w:rsidR="00CF5CCE" w:rsidRPr="00F36BAA" w:rsidTr="00B52F6B">
        <w:trPr>
          <w:trHeight w:val="71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</w:tr>
      <w:tr w:rsidR="00CF5CCE" w:rsidRPr="00F36BAA" w:rsidTr="00B52F6B">
        <w:trPr>
          <w:trHeight w:val="26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2 .1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Комплекс мер, направленных на нивелирование возможности утечки конфиденциальной информации из муниципальных информационных систем ЗАТО Северск,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72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281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2 .1 .1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защиты стационарных автоматизированных рабочих мест органов местного самоуправления ЗАТО Северск от несанкционированного распространения конфиденциальной информации уполномоченными лицами в личных целях по каналам связи - блокировка отправки данных по электронной почте, в облачные хранилища и FTP, блокировка публикаций в социальных сетях, блокировка копирования на USB-носители, запрет использования снимков экрана, буфера обмена и печати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12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278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2 .1 .2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непрерывного мониторинга использования ИТ-ресурсов на предмет диагностики уязвимых мест в ИТ-инфраструктуре и работе сотрудников Администрации ЗАТО Северск, управления запуском приложений, контроля доступа сотрудников Администрации ЗАТО Северск к внешним устройствам и файлам, удаления данных с рабочих станций и мобильных устройств, централизованной политики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12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24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2 .1 .3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автоматического анализа информационных потоков с построением гибкой отчетности в режиме реального времени для выявления подозрительной активности сотрудников Администрации ЗАТО Северск: построение карты внешних коммуникаций, выявление обращений между несвязанными отделами Администрации ЗАТО Северск, обозначение неформального круга общения сотрудников Администрации ЗАТО Северск, выявление нестандартных схем движения конфиденциальных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12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25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2 .2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мероприятие. Комплекс мероприятий, направленных на модернизацию защищенной информационной инфраструктуры органов местного самоуправления и 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организаций ЗАТО Северск, в т.ч. мероприятий по выявлению и устранению несоответствий требованиям регуляторов по информационной безопасности,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3 458,08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3 458,08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1 716,92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1 716,92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</w:tr>
      <w:tr w:rsidR="00CF5CCE" w:rsidRPr="00F36BAA" w:rsidTr="00B52F6B">
        <w:trPr>
          <w:trHeight w:val="12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</w:tr>
      <w:tr w:rsidR="00CF5CCE" w:rsidRPr="00F36BAA" w:rsidTr="00B52F6B">
        <w:trPr>
          <w:trHeight w:val="26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2 .2 .1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аттестационных испытаний информационных сетей персональных данных муниципальной информационной системы ЗАТО Северск в реальных условиях эксплуатации на соответствие уровню защищенности, исследование применяемых технических средств и организационных мер защиты от несанкционированного доступа, в т.ч. компьютерных вирусов, от утечки через побочные электромагнитные излучения и наводки, от утечки или воздействия на информацию за счет специальных устройств, встроенных в информационные системы персональных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12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19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2 .2 .2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приведению в соответствие требованиям стандартов безопасного информационного взаимодействия в объектах информатизации органов местного самоуправления и муниципальных организаций ЗАТО Северск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1 326,02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1 326,02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1 326,02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1 326,02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80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23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2 .2 .3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проведению регламентного контроля состояния и эффективности защиты информации объектов информатизации органов местного самоуправления и муниципальных организаций ЗАТО Северск в соответствии с требованиями нормативно-методических документов ФСТЭК России в области технической защиты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12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448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2 .2 .4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в эксплуатацию системы обнаружения вторжений в муниципальную информационную систему ЗАТО Северск с целью противодействия сетевым атакам против уязвимых сервисов, атакам, направленным на повышение привилегий (неавторизованному доступу к важным файлам, действию вредоносного программного обеспечения)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114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258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2 .2 .5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защиты локальной сети между территориально распределенными органами местного самоуправления и муниципальными организациями, относящимися к 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информационной сети ЗАТО Северск, посредством технологии туннелирования трафика для обеспечения возможности централизованного сбора, хранения и использования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2 132,06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2 132,06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390,90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</w:tr>
      <w:tr w:rsidR="00CF5CCE" w:rsidRPr="00F36BAA" w:rsidTr="00B52F6B">
        <w:trPr>
          <w:trHeight w:val="12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</w:tr>
      <w:tr w:rsidR="00CF5CCE" w:rsidRPr="00F36BAA" w:rsidTr="00B52F6B">
        <w:trPr>
          <w:trHeight w:val="26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2 .3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Организация обучения сотрудников органов местного самоуправления, а также жителей ЗАТО Северск в области информационной безопасности,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72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28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2 .3 .1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переподготовка сотрудников органов местного самоуправления ЗАТО Северск основам информационной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70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27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2 .3 .2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центров общественного доступа и телефонного обслуживания, предназначенных для информирования жителей ЗАТО Северск о противоправных действиях в области информационных технологий (компьютерном мошенничестве, навязывании услуг, фишинговых схемах) в целях противодействия компьютерной преступности, в т.ч. в финансовой сфере, а также об иных случаях криминального и противоправного использования информационных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12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0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управление с использованием информационно-телекоммуникационных технологий в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4 105,73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4 105,73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2 299,33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2 299,33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1 015,70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1 015,70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790,70</w:t>
            </w:r>
          </w:p>
        </w:tc>
      </w:tr>
      <w:tr w:rsidR="00CF5CCE" w:rsidRPr="00F36BAA" w:rsidTr="00B52F6B">
        <w:trPr>
          <w:trHeight w:val="73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790,70</w:t>
            </w:r>
          </w:p>
        </w:tc>
      </w:tr>
      <w:tr w:rsidR="00CF5CCE" w:rsidRPr="00F36BAA" w:rsidTr="00B52F6B">
        <w:trPr>
          <w:trHeight w:val="274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3 .1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Комплекс мероприятий, направленных на создание интеллектуальной многоуровневой информационной системы управления безопасностью муниципального образования за счет прогнозирования, реагирования, мониторинга,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2 588,18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2 588,18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1 456,78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1 456,78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565,70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565,70</w:t>
            </w:r>
          </w:p>
        </w:tc>
      </w:tr>
      <w:tr w:rsidR="00CF5CCE" w:rsidRPr="00F36BAA" w:rsidTr="00B52F6B">
        <w:trPr>
          <w:trHeight w:val="71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565,70</w:t>
            </w:r>
          </w:p>
        </w:tc>
      </w:tr>
      <w:tr w:rsidR="00CF5CCE" w:rsidRPr="00F36BAA" w:rsidTr="00B52F6B">
        <w:trPr>
          <w:trHeight w:val="2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3 .1 .1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единой информационной системы охранного телевидения муниципального образования ЗАТО Северск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7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2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3 .1 .2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единой информационной системы контроля и управления доступом муниципального образования ЗАТО Северск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73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2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3 .1 .3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единой информационной системы автоматизированного заказа и управления пропусками муниципального образования ЗАТО Северск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2 588,18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2 588,18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1 456,78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1 456,78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565,70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565,70</w:t>
            </w:r>
          </w:p>
        </w:tc>
      </w:tr>
      <w:tr w:rsidR="00CF5CCE" w:rsidRPr="00F36BAA" w:rsidTr="00B52F6B">
        <w:trPr>
          <w:trHeight w:val="71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565,70</w:t>
            </w:r>
          </w:p>
        </w:tc>
      </w:tr>
      <w:tr w:rsidR="00CF5CCE" w:rsidRPr="00F36BAA" w:rsidTr="00B52F6B">
        <w:trPr>
          <w:trHeight w:val="27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3 .1 .4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единой информационной системы охранной сигнализации муниципального образования ЗАТО Северск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71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274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3 .1 .5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единой информационной системы пожарной сигнализации муниципального образования ЗАТО Северск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71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0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3 .2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Комплекс мероприятий, направленных на создание защищенной инфраструктуры юридически значимого электронного взаимодействия и электронной доставки документов, системы межведомствен-ного электронного документооборота (МЭДО) и системы межведомственного электронного взаимодействия (СМЭВ) для предоставления муниципальных услуг,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392,55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392,55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12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24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3 .2 .1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взаимодействия органов государственной, муниципальной власти и муниципальных организаций посредством системы юридически значимого межведомственного электронного документооборота и системы ведомственного документооборота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392,55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392,55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7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271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3 .2 .2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взаимодействия органов государственной и муниципальной власти, бизнеса и граждан посредством системы межведомственного электронного взаимодействия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7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27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3 .3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Комплекс мероприятий по обеспечению доступности гражданам ЗАТО Северск большинства массовых социально значимых муниципальных услуг и сервисов, в т.ч. предоставляемых исключительно в цифровом виде, без необходимости личного посещения органов местного самоуправления,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1 125,00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</w:tr>
      <w:tr w:rsidR="00CF5CCE" w:rsidRPr="00F36BAA" w:rsidTr="00B52F6B">
        <w:trPr>
          <w:trHeight w:val="99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</w:tr>
      <w:tr w:rsidR="00CF5CCE" w:rsidRPr="00F36BAA" w:rsidTr="00B52F6B">
        <w:trPr>
          <w:trHeight w:val="29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3 .3 .1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заявителей возможностью обращаться за получением государственных и муниципальных услуг, получать результат указанных услуг и уведомления о ходе их предоставления посредством различных форм и способов доступа, в т.ч. посредством Единого портала государственных и муниципальных услуг (функций), регионального и муниципального порталов, а также посредством многофункционального центра предоставления государственных и муниципальных услуг (далее - многофункциональный центр), в т.ч. за счет автоматизации предоставления муниципальных услуг на официальном интернет-сайте Администрации ЗАТО Северск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1 125,00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</w:tr>
      <w:tr w:rsidR="00CF5CCE" w:rsidRPr="00F36BAA" w:rsidTr="00B52F6B">
        <w:trPr>
          <w:trHeight w:val="12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</w:tr>
      <w:tr w:rsidR="00CF5CCE" w:rsidRPr="00F36BAA" w:rsidTr="00B52F6B">
        <w:trPr>
          <w:trHeight w:val="448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3 .3 .2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заявителей возможностью совершения платежей, необходимых для получения государственных и муниципальных услуг в электронной форме на официальном интернет-сайте Администрации ЗАТО Северск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49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54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45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70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0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3 .3 .3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заявителей возможностью досудебного (внесудебного) обжалования в электронной форме решений и действий (бездействия), совершенных при предоставлении государственных и муниципальных услуг, на официальном интернет-сайте Администрации ЗАТО Северск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71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26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3 .3 .4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доработка информационной системы в целях обеспечения автоматизации предоставления государственных и (или) муниципальных услуг и исполнения контрольно-надзорных функций, в т.ч. автоматизации внутренних процессов и автоматизации процессов взаимодействия с заявителем на официальном интернет-сайте Администрации ЗАТО Северск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12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28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3 .3 .5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заявителя возможностью оценить качество предоставления 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услуг, в т.ч. предоставляемых в многофункциональном центре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71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27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3 .4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Повышение открытости органов местного самоуправления ЗАТО Северск,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70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28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3 .4 .1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Построение открытой системы взаимодействия организаций и граждан с органами местного самоуправления посредством использования информационно-телекоммуникационных каналов связи с целью размещения и предоставления наборов открытых данных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создание на их основе востребованных социальных сервисов и приложений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19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26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3 .4 .2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официального интернет-сайта Администрации ЗАТО Северск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72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26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3 .5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Повышение информационной грамотности в сфере управления муниципальным образованием,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72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26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3 .5 .1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подготовки и переподготовки муниципальных служащих по используемым информационным системам эффективного управления, включая организацию защищенного электронного взаимодействия и электронного документооборота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58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26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3 .5 .2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центров общественного доступа и телефонного обслуживания, предназначенных для информирования заявителей о деятельности органов местного самоуправления и 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организаций, о предоставляемых ими услугах, а также для обеспечения доступа заявителей к получению государственных и муниципальных услуг в электронной форме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100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01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в социальной и экономической сферах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5 832,34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5 832,34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1 281,44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1 281,44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2 152,30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2 152,30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2 398,60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2 398,60</w:t>
            </w:r>
          </w:p>
        </w:tc>
      </w:tr>
      <w:tr w:rsidR="00CF5CCE" w:rsidRPr="00F36BAA" w:rsidTr="00B52F6B">
        <w:trPr>
          <w:trHeight w:val="70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2 398,60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2 398,60</w:t>
            </w:r>
          </w:p>
        </w:tc>
      </w:tr>
      <w:tr w:rsidR="00CF5CCE" w:rsidRPr="00F36BAA" w:rsidTr="00B52F6B">
        <w:trPr>
          <w:trHeight w:val="28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4 .1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Информатизация посредством автоматизации социально -экономической сферы деятельности муниципального образования ЗАТО Северск,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5 832,34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5 832,34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1 281,44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1 281,44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2 152,30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2 152,30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2 398,60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2 398,60</w:t>
            </w:r>
          </w:p>
        </w:tc>
      </w:tr>
      <w:tr w:rsidR="00CF5CCE" w:rsidRPr="00F36BAA" w:rsidTr="00B52F6B">
        <w:trPr>
          <w:trHeight w:val="70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2 398,60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2 398,60</w:t>
            </w:r>
          </w:p>
        </w:tc>
      </w:tr>
      <w:tr w:rsidR="00CF5CCE" w:rsidRPr="00F36BAA" w:rsidTr="00B52F6B">
        <w:trPr>
          <w:trHeight w:val="35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4 .1 .1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населения возможностью активного участия в социальной жизни ЗАТО Северск, своевременное информирование о событиях и мероприятиях, предоставление полезных электронных сервисов во всех приоритетных сферах жизнедеятельности с использованием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мобильных средств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2 074,14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2 074,14</w:t>
            </w:r>
          </w:p>
        </w:tc>
      </w:tr>
      <w:tr w:rsidR="00CF5CCE" w:rsidRPr="00F36BAA" w:rsidTr="00B52F6B">
        <w:trPr>
          <w:trHeight w:val="4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1 281,44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1 281,44</w:t>
            </w:r>
          </w:p>
        </w:tc>
      </w:tr>
      <w:tr w:rsidR="00CF5CCE" w:rsidRPr="00F36BAA" w:rsidTr="00B52F6B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CF5CCE" w:rsidRPr="00F36BAA" w:rsidTr="00B52F6B">
        <w:trPr>
          <w:trHeight w:val="42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768,70</w:t>
            </w:r>
          </w:p>
        </w:tc>
      </w:tr>
      <w:tr w:rsidR="00CF5CCE" w:rsidRPr="00F36BAA" w:rsidTr="00B52F6B">
        <w:trPr>
          <w:trHeight w:val="99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768,70</w:t>
            </w:r>
          </w:p>
        </w:tc>
      </w:tr>
      <w:tr w:rsidR="00CF5CCE" w:rsidRPr="00F36BAA" w:rsidTr="00B52F6B">
        <w:trPr>
          <w:trHeight w:val="28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4 .1 .2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Внедрение в органах местного самоуправления ЗАТО Северск, организациях, относящихся к муниципальной информационной системе ЗАТО Северск, российских информационных технологий в сфере жилищно-коммунального хозяйства, включая технологии обработки больших объемов данных, облачных вычислений,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Интернета вещей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100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298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4 .1 .3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электронной инфраструктуры транспортного обслуживания для обеспечения жителей ЗАТО Северск возможностью получения услуг дистанционного приобретения билетов, совершения электронных оплат проезда и мониторинга нахождения общественного пассажирского автотранспорта согласно маршрутным картам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3 758,20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3 758,20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2 128,30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1 629,90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1 629,90</w:t>
            </w:r>
          </w:p>
        </w:tc>
      </w:tr>
      <w:tr w:rsidR="00CF5CCE" w:rsidRPr="00F36BAA" w:rsidTr="00B52F6B">
        <w:trPr>
          <w:trHeight w:val="10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1 629,90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1 629,90</w:t>
            </w:r>
          </w:p>
        </w:tc>
      </w:tr>
      <w:tr w:rsidR="00CF5CCE" w:rsidRPr="00F36BAA" w:rsidTr="00B52F6B">
        <w:trPr>
          <w:trHeight w:val="3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4 .1 .4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жителей ЗАТО Северск возможностью преимущественного получения информации и услуг в электронной форме в сфере образования, в электронных библиотеках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70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28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4 .1 .5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технологии электронных сервисов осуществления кадрового делопроизводства - информационных систем электронных трудовых книжек и листов нетрудоспособности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72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0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4 .1 .6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электронного систематизированного свода документированных сведений о развитии территорий ЗАТО Северск, их застройке, о земельных участках и иных сведений, необходимых для обеспечения деятельности органов местного самоуправления ЗАТО Северск, физических и юридических лиц достоверной информацией, необходимой для осуществления градостроительной, инвестиционной и иной хозяйственной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12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27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4 .2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Комплекс мер, направленных на повышение информационной грамотности граждан в сфере преобразования приоритетных отраслей экономики и социальной сферы,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71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24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4 .2 .1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возможности получения дополнительного образования в сфере компьютерной, медиа и финансовой грамотности, в т.ч. в рамках проекта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Умный город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электронном виде с использованием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7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27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4 .2 .2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инновационной муниципальной научно-технической площадки, концентрирующей передовые производства, качественные человеческие ресурсы и новую технологическую базу для формирования инновационной среды реализации концепции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Умный город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70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28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CCE" w:rsidRPr="00F36BAA" w:rsidTr="00B52F6B">
        <w:trPr>
          <w:trHeight w:val="31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E" w:rsidRPr="00F36BAA" w:rsidRDefault="00CF5CCE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E" w:rsidRPr="00F36BAA" w:rsidRDefault="00CF5CCE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CE" w:rsidRPr="00F36BAA" w:rsidRDefault="00CF5CCE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CF5CCE" w:rsidRPr="00F36BAA" w:rsidRDefault="00CF5CCE" w:rsidP="00CF5CCE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ru-RU"/>
        </w:rPr>
      </w:pPr>
    </w:p>
    <w:p w:rsidR="00CF5CCE" w:rsidRDefault="00CF5CCE">
      <w:pPr>
        <w:rPr>
          <w:rFonts w:ascii="Times New Roman" w:hAnsi="Times New Roman" w:cs="Times New Roman"/>
          <w:sz w:val="20"/>
          <w:szCs w:val="20"/>
        </w:rPr>
        <w:sectPr w:rsidR="00CF5CCE" w:rsidSect="00CF5CCE">
          <w:pgSz w:w="11906" w:h="16838"/>
          <w:pgMar w:top="820" w:right="567" w:bottom="851" w:left="1701" w:header="709" w:footer="709" w:gutter="0"/>
          <w:cols w:space="708"/>
          <w:titlePg/>
          <w:docGrid w:linePitch="360"/>
        </w:sectPr>
      </w:pPr>
    </w:p>
    <w:p w:rsidR="00330286" w:rsidRPr="00311B7A" w:rsidRDefault="00330286" w:rsidP="00330286">
      <w:pPr>
        <w:pStyle w:val="ConsPlusNormal"/>
        <w:ind w:left="12474"/>
        <w:outlineLvl w:val="0"/>
        <w:rPr>
          <w:rFonts w:ascii="Times New Roman" w:hAnsi="Times New Roman" w:cs="Times New Roman"/>
          <w:sz w:val="20"/>
        </w:rPr>
      </w:pPr>
      <w:r w:rsidRPr="00311B7A">
        <w:rPr>
          <w:rFonts w:ascii="Times New Roman" w:hAnsi="Times New Roman" w:cs="Times New Roman"/>
          <w:sz w:val="20"/>
        </w:rPr>
        <w:lastRenderedPageBreak/>
        <w:t>Приложение 3</w:t>
      </w:r>
    </w:p>
    <w:p w:rsidR="00330286" w:rsidRPr="00311B7A" w:rsidRDefault="00330286" w:rsidP="00330286">
      <w:pPr>
        <w:pStyle w:val="ConsPlusNormal"/>
        <w:ind w:left="12474"/>
        <w:rPr>
          <w:rFonts w:ascii="Times New Roman" w:hAnsi="Times New Roman" w:cs="Times New Roman"/>
          <w:sz w:val="20"/>
        </w:rPr>
      </w:pPr>
      <w:r w:rsidRPr="00311B7A">
        <w:rPr>
          <w:rFonts w:ascii="Times New Roman" w:hAnsi="Times New Roman" w:cs="Times New Roman"/>
          <w:sz w:val="20"/>
        </w:rPr>
        <w:t>к постановлению</w:t>
      </w:r>
    </w:p>
    <w:p w:rsidR="00330286" w:rsidRPr="00311B7A" w:rsidRDefault="00330286" w:rsidP="00330286">
      <w:pPr>
        <w:pStyle w:val="ConsPlusNormal"/>
        <w:ind w:left="12474"/>
        <w:rPr>
          <w:rFonts w:ascii="Times New Roman" w:hAnsi="Times New Roman" w:cs="Times New Roman"/>
          <w:sz w:val="20"/>
        </w:rPr>
      </w:pPr>
      <w:r w:rsidRPr="00311B7A">
        <w:rPr>
          <w:rFonts w:ascii="Times New Roman" w:hAnsi="Times New Roman" w:cs="Times New Roman"/>
          <w:sz w:val="20"/>
        </w:rPr>
        <w:t>Администрации ЗАТО Северск</w:t>
      </w:r>
    </w:p>
    <w:p w:rsidR="00330286" w:rsidRPr="00311B7A" w:rsidRDefault="00330286" w:rsidP="00330286">
      <w:pPr>
        <w:pStyle w:val="ConsPlusNormal"/>
        <w:ind w:left="12474"/>
        <w:rPr>
          <w:rFonts w:ascii="Times New Roman" w:hAnsi="Times New Roman" w:cs="Times New Roman"/>
          <w:sz w:val="20"/>
        </w:rPr>
      </w:pPr>
      <w:r w:rsidRPr="00311B7A">
        <w:rPr>
          <w:rFonts w:ascii="Times New Roman" w:hAnsi="Times New Roman" w:cs="Times New Roman"/>
          <w:sz w:val="20"/>
        </w:rPr>
        <w:t>от ______________ №________</w:t>
      </w:r>
    </w:p>
    <w:p w:rsidR="00330286" w:rsidRPr="00311B7A" w:rsidRDefault="00330286" w:rsidP="00330286">
      <w:pPr>
        <w:tabs>
          <w:tab w:val="left" w:pos="78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1B7A">
        <w:rPr>
          <w:rFonts w:ascii="Times New Roman" w:hAnsi="Times New Roman" w:cs="Times New Roman"/>
          <w:sz w:val="20"/>
          <w:szCs w:val="20"/>
          <w:lang w:eastAsia="ru-RU"/>
        </w:rPr>
        <w:fldChar w:fldCharType="begin"/>
      </w:r>
      <w:r w:rsidRPr="00311B7A">
        <w:rPr>
          <w:rFonts w:ascii="Times New Roman" w:hAnsi="Times New Roman" w:cs="Times New Roman"/>
          <w:sz w:val="20"/>
          <w:szCs w:val="20"/>
          <w:lang w:eastAsia="ru-RU"/>
        </w:rPr>
        <w:instrText xml:space="preserve"> LINK </w:instrText>
      </w:r>
      <w:r w:rsidR="00730D8B">
        <w:rPr>
          <w:rFonts w:ascii="Times New Roman" w:hAnsi="Times New Roman" w:cs="Times New Roman"/>
          <w:sz w:val="20"/>
          <w:szCs w:val="20"/>
          <w:lang w:eastAsia="ru-RU"/>
        </w:rPr>
        <w:instrText xml:space="preserve">Excel.Sheet.12 "C:\\Users\\Sechenov\\Desktop\\Программа 2018\\Программа корректировка на 01.07.2019\\Паспорт ПП1.xlsx" PP!R3C2:R21C7 </w:instrText>
      </w:r>
      <w:r w:rsidRPr="00311B7A">
        <w:rPr>
          <w:rFonts w:ascii="Times New Roman" w:hAnsi="Times New Roman" w:cs="Times New Roman"/>
          <w:sz w:val="20"/>
          <w:szCs w:val="20"/>
          <w:lang w:eastAsia="ru-RU"/>
        </w:rPr>
        <w:instrText xml:space="preserve">\a \f 4 \h  \* MERGEFORMAT </w:instrText>
      </w:r>
      <w:r w:rsidRPr="00311B7A">
        <w:rPr>
          <w:rFonts w:ascii="Times New Roman" w:hAnsi="Times New Roman" w:cs="Times New Roman"/>
          <w:sz w:val="20"/>
          <w:szCs w:val="20"/>
          <w:lang w:eastAsia="ru-RU"/>
        </w:rPr>
        <w:fldChar w:fldCharType="separate"/>
      </w:r>
    </w:p>
    <w:tbl>
      <w:tblPr>
        <w:tblW w:w="15144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3958"/>
        <w:gridCol w:w="4752"/>
        <w:gridCol w:w="1261"/>
        <w:gridCol w:w="1253"/>
        <w:gridCol w:w="1359"/>
        <w:gridCol w:w="1281"/>
        <w:gridCol w:w="15"/>
        <w:gridCol w:w="1265"/>
      </w:tblGrid>
      <w:tr w:rsidR="00330286" w:rsidRPr="00311B7A" w:rsidTr="00B52F6B">
        <w:trPr>
          <w:trHeight w:val="870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86" w:rsidRPr="00311B7A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подпрограммы 1 «Информационная инфраструктура в ЗАТО Северск»</w:t>
            </w: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муниципальной программы «Развитие информационного общества ЗАТО Северск»</w:t>
            </w:r>
          </w:p>
        </w:tc>
      </w:tr>
      <w:tr w:rsidR="00330286" w:rsidRPr="00311B7A" w:rsidTr="00B52F6B">
        <w:trPr>
          <w:trHeight w:val="315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86" w:rsidRPr="00311B7A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286" w:rsidRPr="00311B7A" w:rsidTr="00B52F6B">
        <w:trPr>
          <w:trHeight w:val="184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 1</w:t>
            </w:r>
          </w:p>
        </w:tc>
        <w:tc>
          <w:tcPr>
            <w:tcW w:w="11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инфраструктура в ЗАТО Северск</w:t>
            </w:r>
          </w:p>
        </w:tc>
      </w:tr>
      <w:tr w:rsidR="00330286" w:rsidRPr="00311B7A" w:rsidTr="00B52F6B">
        <w:trPr>
          <w:trHeight w:val="229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подпрограммы 1</w:t>
            </w:r>
          </w:p>
        </w:tc>
        <w:tc>
          <w:tcPr>
            <w:tcW w:w="11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2019 - 2021 годы</w:t>
            </w:r>
          </w:p>
        </w:tc>
      </w:tr>
      <w:tr w:rsidR="00330286" w:rsidRPr="00311B7A" w:rsidTr="00B52F6B">
        <w:trPr>
          <w:trHeight w:val="7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подпрограммы 1 (соисполнитель Программы) </w:t>
            </w:r>
          </w:p>
        </w:tc>
        <w:tc>
          <w:tcPr>
            <w:tcW w:w="11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развития информационного общества Администрации ЗАТО Северск</w:t>
            </w:r>
          </w:p>
        </w:tc>
      </w:tr>
      <w:tr w:rsidR="00330286" w:rsidRPr="00311B7A" w:rsidTr="00B52F6B">
        <w:trPr>
          <w:trHeight w:val="144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подпрограммы 1</w:t>
            </w:r>
          </w:p>
        </w:tc>
        <w:tc>
          <w:tcPr>
            <w:tcW w:w="11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развития информационного общества Администрации ЗАТО Северск</w:t>
            </w:r>
          </w:p>
        </w:tc>
      </w:tr>
      <w:tr w:rsidR="00330286" w:rsidRPr="00311B7A" w:rsidTr="00B52F6B">
        <w:trPr>
          <w:trHeight w:val="459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 1</w:t>
            </w:r>
          </w:p>
        </w:tc>
        <w:tc>
          <w:tcPr>
            <w:tcW w:w="11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 ЗАТО Северск информационно-телекоммуникационной инфраструктуры высокоскоростной передачи, обработки и хранения данных преимущественно на основе отечественных разработок</w:t>
            </w:r>
          </w:p>
        </w:tc>
      </w:tr>
      <w:tr w:rsidR="00330286" w:rsidRPr="00311B7A" w:rsidTr="00B52F6B">
        <w:trPr>
          <w:trHeight w:val="267"/>
        </w:trPr>
        <w:tc>
          <w:tcPr>
            <w:tcW w:w="3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подпрограммы 1 и их значения (по годам реализации)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цели, единица измерения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286" w:rsidRPr="00311B7A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(прогноз-</w:t>
            </w: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</w:t>
            </w:r>
          </w:p>
        </w:tc>
      </w:tr>
      <w:tr w:rsidR="00330286" w:rsidRPr="00311B7A" w:rsidTr="00B52F6B">
        <w:trPr>
          <w:trHeight w:val="1131"/>
        </w:trPr>
        <w:tc>
          <w:tcPr>
            <w:tcW w:w="3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информационных систем муниципальной информационной системы ЗАТО Северск, доступных для организаций и домохозяйств, перенесенных в государственную единую облачную платформу, проц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286" w:rsidRPr="00311B7A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330286" w:rsidRPr="00311B7A" w:rsidTr="00B52F6B">
        <w:trPr>
          <w:trHeight w:val="251"/>
        </w:trPr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подпрограммы 1</w:t>
            </w:r>
          </w:p>
        </w:tc>
        <w:tc>
          <w:tcPr>
            <w:tcW w:w="11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Создание и развитие инфраструктуры муниципального центра обработки данных ЗАТО Северск</w:t>
            </w:r>
          </w:p>
        </w:tc>
      </w:tr>
      <w:tr w:rsidR="00330286" w:rsidRPr="00311B7A" w:rsidTr="00B52F6B">
        <w:trPr>
          <w:trHeight w:val="511"/>
        </w:trPr>
        <w:tc>
          <w:tcPr>
            <w:tcW w:w="3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Развитие информационно-телекоммуникационных сетей связи ЗАТО Северск для обеспечения доступа к муниципальной информационной системе муниципального центра обработки данных ЗАТО Северск</w:t>
            </w:r>
          </w:p>
        </w:tc>
      </w:tr>
      <w:tr w:rsidR="00330286" w:rsidRPr="00311B7A" w:rsidTr="00B52F6B">
        <w:trPr>
          <w:trHeight w:val="647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Ведомственные целевые программы, входящие в состав подпрограммы 1 (далее - ВЦП)</w:t>
            </w:r>
          </w:p>
        </w:tc>
        <w:tc>
          <w:tcPr>
            <w:tcW w:w="11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330286" w:rsidRPr="00311B7A" w:rsidTr="00B52F6B">
        <w:trPr>
          <w:trHeight w:val="420"/>
        </w:trPr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подпрограммы 1, всего, в т.ч. по годам ее реализации, тыс. руб.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286" w:rsidRPr="00311B7A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(прогноз-</w:t>
            </w: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</w:tr>
      <w:tr w:rsidR="00330286" w:rsidRPr="00311B7A" w:rsidTr="00B52F6B">
        <w:trPr>
          <w:trHeight w:val="315"/>
        </w:trPr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1 597,97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487,27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286" w:rsidRPr="00311B7A" w:rsidRDefault="00330286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544,70</w:t>
            </w:r>
          </w:p>
        </w:tc>
      </w:tr>
      <w:tr w:rsidR="00330286" w:rsidRPr="00311B7A" w:rsidTr="00B52F6B">
        <w:trPr>
          <w:trHeight w:val="315"/>
        </w:trPr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источники: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286" w:rsidRPr="00311B7A" w:rsidRDefault="00330286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286" w:rsidRPr="00311B7A" w:rsidTr="00B52F6B">
        <w:trPr>
          <w:trHeight w:val="630"/>
        </w:trPr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согласованию (прогноз)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286" w:rsidRPr="00311B7A" w:rsidRDefault="00330286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0286" w:rsidRPr="00311B7A" w:rsidTr="00B52F6B">
        <w:trPr>
          <w:trHeight w:val="630"/>
        </w:trPr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согласованию (прогноз)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286" w:rsidRPr="00311B7A" w:rsidRDefault="00330286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0286" w:rsidRPr="00311B7A" w:rsidTr="00B52F6B">
        <w:trPr>
          <w:trHeight w:val="630"/>
        </w:trPr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согласованию (прогноз)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286" w:rsidRPr="00311B7A" w:rsidRDefault="00330286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0286" w:rsidRPr="00311B7A" w:rsidTr="00B52F6B">
        <w:trPr>
          <w:trHeight w:val="315"/>
        </w:trPr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1 597,97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487,27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286" w:rsidRPr="00311B7A" w:rsidRDefault="00330286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311B7A" w:rsidRDefault="00330286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544,70</w:t>
            </w:r>
          </w:p>
        </w:tc>
      </w:tr>
    </w:tbl>
    <w:p w:rsidR="00330286" w:rsidRPr="00311B7A" w:rsidRDefault="00330286" w:rsidP="00330286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ru-RU"/>
        </w:rPr>
      </w:pPr>
      <w:r w:rsidRPr="00311B7A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ru-RU"/>
        </w:rPr>
        <w:fldChar w:fldCharType="end"/>
      </w:r>
    </w:p>
    <w:p w:rsidR="00330286" w:rsidRDefault="00330286">
      <w:pPr>
        <w:rPr>
          <w:rFonts w:ascii="Times New Roman" w:hAnsi="Times New Roman" w:cs="Times New Roman"/>
          <w:sz w:val="20"/>
          <w:szCs w:val="20"/>
        </w:rPr>
        <w:sectPr w:rsidR="00330286" w:rsidSect="00330286">
          <w:pgSz w:w="16838" w:h="11906" w:orient="landscape"/>
          <w:pgMar w:top="567" w:right="851" w:bottom="1701" w:left="820" w:header="709" w:footer="709" w:gutter="0"/>
          <w:cols w:space="708"/>
          <w:titlePg/>
          <w:docGrid w:linePitch="360"/>
        </w:sectPr>
      </w:pPr>
    </w:p>
    <w:p w:rsidR="00330286" w:rsidRPr="00AE22D3" w:rsidRDefault="00330286" w:rsidP="00330286">
      <w:pPr>
        <w:pStyle w:val="ConsPlusNormal"/>
        <w:ind w:left="11340" w:firstLine="567"/>
        <w:outlineLvl w:val="0"/>
        <w:rPr>
          <w:rFonts w:ascii="Times New Roman" w:hAnsi="Times New Roman" w:cs="Times New Roman"/>
          <w:sz w:val="20"/>
        </w:rPr>
      </w:pPr>
      <w:r w:rsidRPr="00AE22D3">
        <w:rPr>
          <w:rFonts w:ascii="Times New Roman" w:hAnsi="Times New Roman" w:cs="Times New Roman"/>
          <w:sz w:val="20"/>
        </w:rPr>
        <w:lastRenderedPageBreak/>
        <w:t>Приложение 4</w:t>
      </w:r>
    </w:p>
    <w:p w:rsidR="00330286" w:rsidRPr="00AE22D3" w:rsidRDefault="00330286" w:rsidP="00330286">
      <w:pPr>
        <w:pStyle w:val="ConsPlusNormal"/>
        <w:ind w:left="11340" w:right="-172" w:firstLine="567"/>
        <w:rPr>
          <w:rFonts w:ascii="Times New Roman" w:hAnsi="Times New Roman" w:cs="Times New Roman"/>
          <w:sz w:val="20"/>
        </w:rPr>
      </w:pPr>
      <w:r w:rsidRPr="00AE22D3">
        <w:rPr>
          <w:rFonts w:ascii="Times New Roman" w:hAnsi="Times New Roman" w:cs="Times New Roman"/>
          <w:sz w:val="20"/>
        </w:rPr>
        <w:t>к постановлению</w:t>
      </w:r>
    </w:p>
    <w:p w:rsidR="00330286" w:rsidRPr="00AE22D3" w:rsidRDefault="00330286" w:rsidP="00330286">
      <w:pPr>
        <w:pStyle w:val="ConsPlusNormal"/>
        <w:ind w:left="11340" w:firstLine="567"/>
        <w:rPr>
          <w:rFonts w:ascii="Times New Roman" w:hAnsi="Times New Roman" w:cs="Times New Roman"/>
          <w:sz w:val="20"/>
        </w:rPr>
      </w:pPr>
      <w:r w:rsidRPr="00AE22D3">
        <w:rPr>
          <w:rFonts w:ascii="Times New Roman" w:hAnsi="Times New Roman" w:cs="Times New Roman"/>
          <w:sz w:val="20"/>
        </w:rPr>
        <w:t>Администрации ЗАТО Северск</w:t>
      </w:r>
    </w:p>
    <w:p w:rsidR="00330286" w:rsidRPr="00AE22D3" w:rsidRDefault="00330286" w:rsidP="00330286">
      <w:pPr>
        <w:pStyle w:val="ConsPlusNormal"/>
        <w:ind w:left="11340" w:firstLine="567"/>
        <w:rPr>
          <w:rFonts w:ascii="Times New Roman" w:hAnsi="Times New Roman" w:cs="Times New Roman"/>
          <w:sz w:val="20"/>
        </w:rPr>
      </w:pPr>
      <w:r w:rsidRPr="00AE22D3">
        <w:rPr>
          <w:rFonts w:ascii="Times New Roman" w:hAnsi="Times New Roman" w:cs="Times New Roman"/>
          <w:sz w:val="20"/>
        </w:rPr>
        <w:t>от ______________ №________</w:t>
      </w:r>
    </w:p>
    <w:p w:rsidR="00330286" w:rsidRPr="00AE22D3" w:rsidRDefault="00330286" w:rsidP="00330286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ru-RU"/>
        </w:rPr>
      </w:pPr>
    </w:p>
    <w:p w:rsidR="00330286" w:rsidRPr="00AE22D3" w:rsidRDefault="00330286" w:rsidP="00330286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</w:t>
      </w:r>
      <w:r w:rsidRPr="00AE22D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 составе и значениях целевых показателей (индикаторов) результативности подпрограммы 1 </w:t>
      </w:r>
    </w:p>
    <w:p w:rsidR="00330286" w:rsidRPr="00AE22D3" w:rsidRDefault="00330286" w:rsidP="00330286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AE22D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Информационная инфраструктура в ЗАТО Северск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330286" w:rsidRPr="00AE22D3" w:rsidRDefault="00330286" w:rsidP="00330286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ru-RU"/>
        </w:rPr>
      </w:pPr>
      <w:r w:rsidRPr="00AE2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AE22D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информационного общества ЗАТО Северск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330286" w:rsidRPr="00AE22D3" w:rsidRDefault="00330286" w:rsidP="00330286">
      <w:pPr>
        <w:tabs>
          <w:tab w:val="left" w:pos="787"/>
        </w:tabs>
        <w:spacing w:after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E22D3">
        <w:rPr>
          <w:rFonts w:ascii="Times New Roman" w:hAnsi="Times New Roman" w:cs="Times New Roman"/>
          <w:sz w:val="20"/>
          <w:szCs w:val="20"/>
          <w:lang w:eastAsia="ru-RU"/>
        </w:rPr>
        <w:t>Таблица 2</w:t>
      </w: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591"/>
        <w:gridCol w:w="2948"/>
        <w:gridCol w:w="992"/>
        <w:gridCol w:w="851"/>
        <w:gridCol w:w="850"/>
        <w:gridCol w:w="851"/>
        <w:gridCol w:w="850"/>
        <w:gridCol w:w="851"/>
        <w:gridCol w:w="1134"/>
        <w:gridCol w:w="1417"/>
        <w:gridCol w:w="1701"/>
        <w:gridCol w:w="2127"/>
      </w:tblGrid>
      <w:tr w:rsidR="00330286" w:rsidRPr="00AE22D3" w:rsidTr="00B52F6B">
        <w:trPr>
          <w:trHeight w:val="284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Еди-</w:t>
            </w: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ница изме-</w:t>
            </w: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Периодич-</w:t>
            </w: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ность сбора данных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сбора информации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сбор данных по показателю</w:t>
            </w:r>
          </w:p>
        </w:tc>
      </w:tr>
      <w:tr w:rsidR="00330286" w:rsidRPr="00AE22D3" w:rsidTr="00B52F6B">
        <w:trPr>
          <w:trHeight w:val="982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(прог-</w:t>
            </w: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нозный период)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0286" w:rsidRPr="00BD76B3" w:rsidRDefault="00330286" w:rsidP="00330286">
      <w:pPr>
        <w:tabs>
          <w:tab w:val="left" w:pos="787"/>
        </w:tabs>
        <w:spacing w:after="0"/>
        <w:jc w:val="right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940737">
        <w:rPr>
          <w:rFonts w:ascii="Edwardian Script ITC" w:hAnsi="Edwardian Script ITC" w:cs="Times New Roman"/>
          <w:sz w:val="2"/>
          <w:szCs w:val="2"/>
          <w:lang w:eastAsia="ru-RU"/>
        </w:rPr>
        <w:t>1</w:t>
      </w: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600"/>
        <w:gridCol w:w="2939"/>
        <w:gridCol w:w="992"/>
        <w:gridCol w:w="851"/>
        <w:gridCol w:w="850"/>
        <w:gridCol w:w="851"/>
        <w:gridCol w:w="850"/>
        <w:gridCol w:w="851"/>
        <w:gridCol w:w="1134"/>
        <w:gridCol w:w="1417"/>
        <w:gridCol w:w="1701"/>
        <w:gridCol w:w="2127"/>
      </w:tblGrid>
      <w:tr w:rsidR="00330286" w:rsidRPr="00AE22D3" w:rsidTr="00B52F6B">
        <w:trPr>
          <w:trHeight w:val="315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30286" w:rsidRPr="00AE22D3" w:rsidTr="00B52F6B">
        <w:trPr>
          <w:trHeight w:val="180"/>
        </w:trPr>
        <w:tc>
          <w:tcPr>
            <w:tcW w:w="15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подпрограммы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инфраструктура в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30286" w:rsidRPr="00AE22D3" w:rsidTr="00B52F6B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информационных систем муниципальной информационной системы ЗАТО Северск, доступных для организаций и домохозяйств, перенесенных в государственную единую облачную платформу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проведении обследования МИС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</w:t>
            </w:r>
          </w:p>
        </w:tc>
      </w:tr>
      <w:tr w:rsidR="00330286" w:rsidRPr="00AE22D3" w:rsidTr="00B52F6B">
        <w:trPr>
          <w:trHeight w:val="223"/>
        </w:trPr>
        <w:tc>
          <w:tcPr>
            <w:tcW w:w="15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развитие инфраструктуры муниципального центра обработки данных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1</w:t>
            </w:r>
          </w:p>
        </w:tc>
      </w:tr>
      <w:tr w:rsidR="00330286" w:rsidRPr="00AE22D3" w:rsidTr="00B52F6B">
        <w:trPr>
          <w:trHeight w:val="11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Вычислительная мощность муниципального центра обработки данных ЗАТО Северск (суммарная частота ядер процессоров)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гигагц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конфигурации оборудования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</w:t>
            </w:r>
          </w:p>
        </w:tc>
      </w:tr>
      <w:tr w:rsidR="00330286" w:rsidRPr="00AE22D3" w:rsidTr="00B52F6B">
        <w:trPr>
          <w:trHeight w:val="109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Вычислительная мощность муниципального центра обработки данных ЗАТО Северск (объем оперативной памяти)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гбайт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конфигурации оборудования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</w:t>
            </w:r>
          </w:p>
        </w:tc>
      </w:tr>
      <w:tr w:rsidR="00330286" w:rsidRPr="00AE22D3" w:rsidTr="00B52F6B">
        <w:trPr>
          <w:trHeight w:val="107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1.3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Вычислительная мощность муниципального центра обработки данных ЗАТО Северск (объем дискового пространства)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тбайт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конфигурации оборудования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</w:t>
            </w:r>
          </w:p>
        </w:tc>
      </w:tr>
      <w:tr w:rsidR="00330286" w:rsidRPr="00AE22D3" w:rsidTr="00B52F6B">
        <w:trPr>
          <w:trHeight w:val="484"/>
        </w:trPr>
        <w:tc>
          <w:tcPr>
            <w:tcW w:w="15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информационно-телекоммуникационных сетей связи ЗАТО Северск для обеспечения доступа к муниципальной информационной системе муниципального центра обработки данных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1</w:t>
            </w:r>
          </w:p>
        </w:tc>
      </w:tr>
      <w:tr w:rsidR="00330286" w:rsidRPr="00AE22D3" w:rsidTr="00B52F6B">
        <w:trPr>
          <w:trHeight w:val="155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территории ЗАТО Северск, обеспеченная доступом в муниципальную информационную систему ЗАТО Северск с использованием каналов радиосвязи (WI-FI)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документация оборудования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</w:t>
            </w:r>
          </w:p>
        </w:tc>
      </w:tr>
      <w:tr w:rsidR="00330286" w:rsidRPr="00AE22D3" w:rsidTr="00B52F6B">
        <w:trPr>
          <w:trHeight w:val="16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территории ЗАТО Северск, обеспеченная доступом в муниципальную информационную систему ЗАТО Северск с использованием каналов радиосвязи (LPWAN)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документация оборудования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</w:t>
            </w:r>
          </w:p>
        </w:tc>
      </w:tr>
      <w:tr w:rsidR="00330286" w:rsidRPr="00AE22D3" w:rsidTr="00B52F6B">
        <w:trPr>
          <w:trHeight w:val="15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территории ЗАТО Северск, обеспеченная доступом в муниципальную информационную систему ЗАТО Северск с использованием каналов радиосвязи (4G, 5G)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операторов сотовой связи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86" w:rsidRPr="00AE22D3" w:rsidRDefault="00330286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</w:t>
            </w:r>
          </w:p>
        </w:tc>
      </w:tr>
    </w:tbl>
    <w:p w:rsidR="002C1313" w:rsidRDefault="002C1313">
      <w:pPr>
        <w:rPr>
          <w:rFonts w:ascii="Times New Roman" w:hAnsi="Times New Roman" w:cs="Times New Roman"/>
          <w:sz w:val="20"/>
          <w:szCs w:val="20"/>
        </w:rPr>
        <w:sectPr w:rsidR="002C1313" w:rsidSect="00330286">
          <w:pgSz w:w="16838" w:h="11906" w:orient="landscape"/>
          <w:pgMar w:top="567" w:right="851" w:bottom="1701" w:left="820" w:header="709" w:footer="709" w:gutter="0"/>
          <w:cols w:space="708"/>
          <w:titlePg/>
          <w:docGrid w:linePitch="360"/>
        </w:sectPr>
      </w:pPr>
    </w:p>
    <w:p w:rsidR="002C1313" w:rsidRPr="0040160A" w:rsidRDefault="002C1313" w:rsidP="002C1313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6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ПЕРЕЧЕНЬ </w:t>
      </w:r>
      <w:r w:rsidRPr="004016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ведомственных целевых программ, основных мероприятий и ресурсное обеспечение </w:t>
      </w:r>
    </w:p>
    <w:p w:rsidR="002C1313" w:rsidRPr="0040160A" w:rsidRDefault="002C1313" w:rsidP="002C1313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подпрограммы 1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40160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Информационная инфраструктура в ЗАТО Северск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401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программы</w:t>
      </w:r>
    </w:p>
    <w:p w:rsidR="002C1313" w:rsidRPr="0040160A" w:rsidRDefault="002C1313" w:rsidP="002C1313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40160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информационного общества ЗАТО Северск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2C1313" w:rsidRPr="0040160A" w:rsidRDefault="002C1313" w:rsidP="002C1313">
      <w:pPr>
        <w:tabs>
          <w:tab w:val="left" w:pos="787"/>
        </w:tabs>
        <w:spacing w:after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0160A">
        <w:rPr>
          <w:rFonts w:ascii="Times New Roman" w:hAnsi="Times New Roman" w:cs="Times New Roman"/>
          <w:sz w:val="20"/>
          <w:szCs w:val="20"/>
          <w:lang w:eastAsia="ru-RU"/>
        </w:rPr>
        <w:t>Таблица 3</w:t>
      </w:r>
    </w:p>
    <w:tbl>
      <w:tblPr>
        <w:tblW w:w="157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417"/>
        <w:gridCol w:w="1418"/>
        <w:gridCol w:w="1275"/>
        <w:gridCol w:w="1275"/>
        <w:gridCol w:w="1134"/>
        <w:gridCol w:w="1276"/>
        <w:gridCol w:w="1844"/>
        <w:gridCol w:w="2409"/>
        <w:gridCol w:w="850"/>
      </w:tblGrid>
      <w:tr w:rsidR="002C1313" w:rsidRPr="0040160A" w:rsidTr="00B52F6B">
        <w:trPr>
          <w:trHeight w:val="4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реали-</w:t>
            </w: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зации, </w:t>
            </w: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финанси-рования, тыс. руб.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подпрограммы, участники мероприятия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C1313" w:rsidRPr="0040160A" w:rsidTr="00B52F6B">
        <w:trPr>
          <w:trHeight w:val="18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бюджета (по согласо-ванию (прогноз)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областного бюджета (по согласо-ванию (прогноз)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внебюд-жетных источников (по согласо-ванию (прогноз)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единица измерения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зна-чения по годам реа-лиза-ции</w:t>
            </w:r>
          </w:p>
        </w:tc>
      </w:tr>
    </w:tbl>
    <w:p w:rsidR="002C1313" w:rsidRPr="004434F3" w:rsidRDefault="002C1313" w:rsidP="002C1313">
      <w:pPr>
        <w:tabs>
          <w:tab w:val="left" w:pos="787"/>
        </w:tabs>
        <w:spacing w:after="0"/>
        <w:jc w:val="right"/>
        <w:rPr>
          <w:rFonts w:eastAsia="Times New Roman" w:cs="Times New Roman"/>
          <w:caps/>
          <w:color w:val="000000"/>
          <w:sz w:val="24"/>
          <w:szCs w:val="24"/>
          <w:lang w:eastAsia="ru-RU"/>
        </w:rPr>
      </w:pPr>
      <w:r w:rsidRPr="00940737">
        <w:rPr>
          <w:rFonts w:ascii="Edwardian Script ITC" w:hAnsi="Edwardian Script ITC" w:cs="Times New Roman"/>
          <w:sz w:val="2"/>
          <w:szCs w:val="2"/>
          <w:lang w:eastAsia="ru-RU"/>
        </w:rPr>
        <w:t>1</w:t>
      </w:r>
    </w:p>
    <w:tbl>
      <w:tblPr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417"/>
        <w:gridCol w:w="1418"/>
        <w:gridCol w:w="1275"/>
        <w:gridCol w:w="1276"/>
        <w:gridCol w:w="1134"/>
        <w:gridCol w:w="1276"/>
        <w:gridCol w:w="1843"/>
        <w:gridCol w:w="2409"/>
        <w:gridCol w:w="851"/>
      </w:tblGrid>
      <w:tr w:rsidR="002C1313" w:rsidRPr="0040160A" w:rsidTr="00B52F6B">
        <w:trPr>
          <w:trHeight w:val="31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C1313" w:rsidRPr="0040160A" w:rsidTr="00B52F6B">
        <w:trPr>
          <w:trHeight w:val="3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150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развитие инфраструктуры муниципального центра обработки данных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1</w:t>
            </w:r>
          </w:p>
        </w:tc>
      </w:tr>
      <w:tr w:rsidR="002C1313" w:rsidRPr="0040160A" w:rsidTr="00B52F6B">
        <w:trPr>
          <w:trHeight w:val="42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Формирование инфраструктуры муниципальной информационной системы на базе муниципального центра обработки данных ЗАТО Северск,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1 597,97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40160A" w:rsidTr="00B52F6B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487,27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Вычислительная мощность муниципального центра обработки данных ЗАТО Северск (суммарная частота ядер процессоров), гигагц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</w:p>
        </w:tc>
      </w:tr>
      <w:tr w:rsidR="002C1313" w:rsidRPr="0040160A" w:rsidTr="00B52F6B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Вычислительная мощность муниципального центра обработки данных ЗАТО Северск (объем оперативной памяти), гбайт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2C1313" w:rsidRPr="0040160A" w:rsidTr="00B52F6B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Вычислительная мощность муниципального центра обработки данных ЗАТО Северск (объем дискового пространства), тбайт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2C1313" w:rsidRPr="0040160A" w:rsidTr="00B52F6B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Вычислительная мощность муниципального центра обработки данных ЗАТО Северск (суммарная частота ядер процессоров), гигагц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</w:t>
            </w:r>
          </w:p>
        </w:tc>
      </w:tr>
      <w:tr w:rsidR="002C1313" w:rsidRPr="0040160A" w:rsidTr="00B52F6B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Вычислительная мощность муниципального центра обработки данных ЗАТО Северск (объем оперативной памяти), гбайт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2C1313" w:rsidRPr="0040160A" w:rsidTr="00B52F6B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Вычислительная мощность муниципального центра обработки данных ЗАТО Северск (объем дискового пространства), тбайт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</w:tr>
      <w:tr w:rsidR="002C1313" w:rsidRPr="0040160A" w:rsidTr="00B52F6B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Вычислительная мощность муниципального центра обработки данных ЗАТО Северск (суммарная частота ядер процессоров), гигагц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178,1</w:t>
            </w:r>
          </w:p>
        </w:tc>
      </w:tr>
      <w:tr w:rsidR="002C1313" w:rsidRPr="0040160A" w:rsidTr="00B52F6B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Вычислительная мощность муниципального центра обработки данных ЗАТО Северск (объем оперативной памяти), гбайт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2C1313" w:rsidRPr="0040160A" w:rsidTr="00B52F6B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Вычислительная мощность муниципального центра обработки данных ЗАТО Северск (объем дискового пространства), тбайт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</w:tr>
      <w:tr w:rsidR="002C1313" w:rsidRPr="0040160A" w:rsidTr="00B52F6B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Вычислительная мощность муниципального центра обработки данных ЗАТО Северск (суммарная частота ядер процессоров), гигагц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203,4</w:t>
            </w:r>
          </w:p>
        </w:tc>
      </w:tr>
      <w:tr w:rsidR="002C1313" w:rsidRPr="0040160A" w:rsidTr="00B52F6B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Вычислительная мощность муниципального центра обработки данных ЗАТО Северск (объем оперативной памяти), гбайт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</w:tr>
      <w:tr w:rsidR="002C1313" w:rsidRPr="0040160A" w:rsidTr="00B52F6B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Вычислительная мощность муниципального центра обработки данных ЗАТО Северск (объем дискового пространства), тбайт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</w:tr>
      <w:tr w:rsidR="002C1313" w:rsidRPr="0040160A" w:rsidTr="00B52F6B">
        <w:trPr>
          <w:trHeight w:val="63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системы сбора, хранения и </w:t>
            </w: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резервного копирования данных в качестве основы построения ИТ-инфраструктуры муниципального центра обработки данных ЗАТО Северск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ЗАТО Северск, </w:t>
            </w: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развития информационного общества Администрации ЗАТО Северск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40160A" w:rsidTr="00B52F6B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Среднее время доступности информации в системе хранения, сут;^дн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C1313" w:rsidRPr="0040160A" w:rsidTr="00B52F6B">
        <w:trPr>
          <w:trHeight w:val="18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информационных систем, использующих автоматическое резервное копирование, от общего количества информационных систем, 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C1313" w:rsidRPr="0040160A" w:rsidTr="00B52F6B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Среднее время доступности информации в системе хранения, сут;^дн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C1313" w:rsidRPr="0040160A" w:rsidTr="00B52F6B">
        <w:trPr>
          <w:trHeight w:val="18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информационных систем, использующих автоматическое резервное копирование, от общего количества информационных систем, 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C1313" w:rsidRPr="0040160A" w:rsidTr="00B52F6B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Среднее время доступности информации в системе хранения, сут;^дн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C1313" w:rsidRPr="0040160A" w:rsidTr="00B52F6B">
        <w:trPr>
          <w:trHeight w:val="18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информационных систем, использующих автоматическое резервное копирование, от общего количества информационных систем, 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C1313" w:rsidRPr="0040160A" w:rsidTr="00B52F6B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Среднее время доступности информации в системе хранения, сут;^дн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C1313" w:rsidRPr="0040160A" w:rsidTr="00B52F6B">
        <w:trPr>
          <w:trHeight w:val="18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информационных систем, использующих автоматическое резервное копирование, от общего количества информационных систем, 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C1313" w:rsidRPr="0040160A" w:rsidTr="00B52F6B">
        <w:trPr>
          <w:trHeight w:val="35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системы обработки и управления данными информационных систем в качестве ядра муниципального центра обработки данных ЗАТО Северск, в т.ч. поставка средств вычислительной техники серверной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1 597,97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40160A" w:rsidTr="00B52F6B">
        <w:trPr>
          <w:trHeight w:val="18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487,27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информационных систем, эксплуатируемых в условиях, соответствующих требованиям производителей, от общего количества информационных систем, 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C1313" w:rsidRPr="0040160A" w:rsidTr="00B52F6B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Средняя скорость приема-передачи данных при обработке в информационных системах, 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C1313" w:rsidRPr="0040160A" w:rsidTr="00B52F6B">
        <w:trPr>
          <w:trHeight w:val="6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информационных систем, эксплуатируемых в условиях, соответствующих требованиям производителей, от </w:t>
            </w: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количества информационных систем, 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</w:tr>
      <w:tr w:rsidR="002C1313" w:rsidRPr="0040160A" w:rsidTr="00B52F6B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Средняя скорость приема-передачи данных при обработке в информационных системах, 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C1313" w:rsidRPr="0040160A" w:rsidTr="00B52F6B">
        <w:trPr>
          <w:trHeight w:val="18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информационных систем, эксплуатируемых в условиях, соответствующих требованиям производителей, от общего количества информационных систем, 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2C1313" w:rsidRPr="0040160A" w:rsidTr="00B52F6B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Средняя скорость приема-передачи данных при обработке в информационных системах, 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2C1313" w:rsidRPr="0040160A" w:rsidTr="00B52F6B">
        <w:trPr>
          <w:trHeight w:val="18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информационных систем, эксплуатируемых в условиях, соответствующих требованиям производителей, от общего количества информационных систем, 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2C1313" w:rsidRPr="0040160A" w:rsidTr="00B52F6B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Средняя скорость приема-передачи данных при обработке в информационных системах, 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C1313" w:rsidRPr="0040160A" w:rsidTr="00B52F6B">
        <w:trPr>
          <w:trHeight w:val="37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систематизации и кодирования информации, совершенствование и актуализация классификаторов, реестров и информационных ресурсов, формирование системы нормативно-справочной информации и реестра технических спецификаций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40160A" w:rsidTr="00B52F6B">
        <w:trPr>
          <w:trHeight w:val="28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тематических справочников системы нормативно-справочной информации в виде единой электронной базы знаний муниципальной информационной системы ЗАТО Северск (нарастающим итогом), 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40160A" w:rsidTr="00B52F6B">
        <w:trPr>
          <w:trHeight w:val="28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тематических справочников системы нормативно-справочной информации в виде единой электронной базы знаний муниципальной информационной системы ЗАТО Северск (нарастающим итогом), 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40160A" w:rsidTr="00B52F6B">
        <w:trPr>
          <w:trHeight w:val="28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тематических справочников системы нормативно-справочной информации в виде единой электронной базы знаний муниципальной информационной системы ЗАТО Северск (нарастающим итогом), 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40160A" w:rsidTr="00B52F6B">
        <w:trPr>
          <w:trHeight w:val="28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тематических справочников системы нормативно-справочной информации в виде единой электронной базы знаний муниципальной информационной системы ЗАТО Северск (нарастающим итогом), 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40160A" w:rsidTr="00B52F6B">
        <w:trPr>
          <w:trHeight w:val="34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Синхронизация процесса развития и эксплуатации муниципальной информационной системы в распределенной системе центров обработки данных (муниципальной, региональной)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40160A" w:rsidTr="00B52F6B">
        <w:trPr>
          <w:trHeight w:val="2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информационных систем органов местного самоуправления ЗАТО Северск, перенесенных в распределенную систему центров обработки данных, 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40160A" w:rsidTr="00B52F6B">
        <w:trPr>
          <w:trHeight w:val="17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информационных систем органов местного самоуправления ЗАТО Северск, перенесенных в распределенную систему центров обработки данных, 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40160A" w:rsidTr="00B52F6B">
        <w:trPr>
          <w:trHeight w:val="178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информационных систем органов местного самоуправления ЗАТО Северск, перенесенных в распределенную систему центров обработки данных, 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40160A" w:rsidTr="00B52F6B">
        <w:trPr>
          <w:trHeight w:val="2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информационных систем органов местного самоуправления ЗАТО Северск, перенесенных в распределенную систему центров обработки данных, 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40160A" w:rsidTr="00B52F6B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150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информационно-телекоммуникационных сетей связи ЗАТО Северск для обеспечения доступа к муниципальной информационной системе муниципального центра обработки данных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1</w:t>
            </w:r>
          </w:p>
        </w:tc>
      </w:tr>
      <w:tr w:rsidR="002C1313" w:rsidRPr="0040160A" w:rsidTr="00B52F6B">
        <w:trPr>
          <w:trHeight w:val="240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мероприятие. Организация работ, направленных на развитие сетей широкополосного доступа в информационно-телекоммуникаци-онную сеть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т.ч. создание новых технологий для передачи потоков информации в муниципальном центре обработки данных ЗАТО Северск,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40160A" w:rsidTr="00B52F6B">
        <w:trPr>
          <w:trHeight w:val="2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территории ЗАТО Северск, обеспеченная доступом в муниципальную информационную систему ЗАТО Северск с использованием каналов радиосвязи (WI-FI), 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2C1313" w:rsidRPr="0040160A" w:rsidTr="00B52F6B">
        <w:trPr>
          <w:trHeight w:val="21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территории ЗАТО Северск, обеспеченная доступом в муниципальную информационную систему ЗАТО Северск с использованием каналов радиосвязи (LPWAN), 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40160A" w:rsidTr="00B52F6B">
        <w:trPr>
          <w:trHeight w:val="2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территории ЗАТО Северск, обеспеченная доступом в муниципальную информационную систему ЗАТО Северск с использованием каналов радиосвязи (4G, 5G), 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2C1313" w:rsidRPr="0040160A" w:rsidTr="00B52F6B">
        <w:trPr>
          <w:trHeight w:val="2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территории ЗАТО Северск, обеспеченная доступом в муниципальную информационную систему ЗАТО Северск с использованием каналов радиосвязи (WI-FI), 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2C1313" w:rsidRPr="0040160A" w:rsidTr="00B52F6B">
        <w:trPr>
          <w:trHeight w:val="2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территории ЗАТО Северск, обеспеченная доступом в муниципальную информационную систему ЗАТО Северск с использованием каналов радиосвязи (LPWAN), 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40160A" w:rsidTr="00B52F6B">
        <w:trPr>
          <w:trHeight w:val="2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территории ЗАТО Северск, обеспеченная доступом в муниципальную информационную систему ЗАТО Северск с использованием каналов радиосвязи (4G, 5G), 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2C1313" w:rsidRPr="0040160A" w:rsidTr="00B52F6B">
        <w:trPr>
          <w:trHeight w:val="189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территории ЗАТО Северск, обеспеченная доступом в муниципальную информационную систему ЗАТО Северск с использованием каналов радиосвязи (WI-FI), 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2C1313" w:rsidRPr="0040160A" w:rsidTr="00B52F6B">
        <w:trPr>
          <w:trHeight w:val="2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территории ЗАТО Северск, обеспеченная доступом в муниципальную информационную систему ЗАТО Северск с использованием каналов радиосвязи (LPWAN), 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40160A" w:rsidTr="00B52F6B">
        <w:trPr>
          <w:trHeight w:val="2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территории ЗАТО Северск, обеспеченная доступом в муниципальную информационную систему ЗАТО Северск с использованием каналов радиосвязи (4G, 5G), 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2C1313" w:rsidRPr="0040160A" w:rsidTr="00B52F6B">
        <w:trPr>
          <w:trHeight w:val="18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территории ЗАТО Северск, обеспеченная доступом в муниципальную информационную систему ЗАТО Северск с использованием каналов радиосвязи (WI-FI), 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2C1313" w:rsidRPr="0040160A" w:rsidTr="00B52F6B">
        <w:trPr>
          <w:trHeight w:val="203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территории ЗАТО Северск, обеспеченная доступом в муниципальную информационную систему ЗАТО Северск с использованием каналов радиосвязи (LPWAN), 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40160A" w:rsidTr="00B52F6B">
        <w:trPr>
          <w:trHeight w:val="201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территории ЗАТО Северск, обеспеченная доступом в муниципальную информационную систему ЗАТО Северск с использованием каналов радиосвязи (4G, 5G), 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2C1313" w:rsidRPr="0040160A" w:rsidTr="00B52F6B">
        <w:trPr>
          <w:trHeight w:val="64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и развитие </w:t>
            </w: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инфраструктуры беспроводных информационно-телекоммуникационных сетей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технологии публичной Wi-Fi-сети в местах общественного пребывания людей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ЗАТО Северск, </w:t>
            </w: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развития информационного общества Администрации ЗАТО Северск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40160A" w:rsidTr="00B52F6B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мест общественного пребывания людей оснащенных, публичной Wi-Fi-сетью, 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40160A" w:rsidTr="00B52F6B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зарегистрированных пользователей в инфраструктуре публичной Wi-Fi-сети, 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40160A" w:rsidTr="00B52F6B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мест общественного пребывания людей оснащенных, публичной Wi-Fi-сетью, 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40160A" w:rsidTr="00B52F6B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зарегистрированных пользователей в инфраструктуре публичной Wi-Fi-сети, 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40160A" w:rsidTr="00B52F6B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мест общественного пребывания людей оснащенных, публичной Wi-Fi-сетью, 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40160A" w:rsidTr="00B52F6B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зарегистрированных пользователей в инфраструктуре публичной Wi-Fi-сети, 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40160A" w:rsidTr="00B52F6B">
        <w:trPr>
          <w:trHeight w:val="12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мест общественного пребывания людей оснащенных, публичной Wi-Fi-сетью, 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40160A" w:rsidTr="00B52F6B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зарегистрированных пользователей в инфраструктуре публичной Wi-Fi-сети, 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40160A" w:rsidTr="00B52F6B">
        <w:trPr>
          <w:trHeight w:val="26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муниципальной сети узкополосной связи по технологии LPWAN для сбора и обработки телеметрической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40160A" w:rsidTr="00B52F6B">
        <w:trPr>
          <w:trHeight w:val="140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устройств радиопередачи данных, зарегистрированных в сети узкополосной связи по технологии LPWAN, 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40160A" w:rsidTr="00B52F6B">
        <w:trPr>
          <w:trHeight w:val="13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устройств радиопередачи данных, зарегистрированных в сети узкополосной связи по технологии LPWAN, 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40160A" w:rsidTr="00B52F6B">
        <w:trPr>
          <w:trHeight w:val="14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устройств радиопередачи данных, зарегистрированных в сети узкополосной связи по технологии LPWAN, 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40160A" w:rsidTr="00B52F6B">
        <w:trPr>
          <w:trHeight w:val="140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устройств радиопередачи данных, зарегистрированных в сети узкополосной связи по технологии LPWAN, 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40160A" w:rsidTr="00B52F6B">
        <w:trPr>
          <w:trHeight w:val="46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2.1.3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информационных кампаний, направленных на рост информированности населения о возможностях муниципальной информационной системы ЗАТО Северск, при использовании информационно-телекоммуникационных сетей связи операторов, представленных на территории ЗАТО Северск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40160A" w:rsidTr="00B52F6B">
        <w:trPr>
          <w:trHeight w:val="253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проведенных кампаний по информированию граждан о возможностях муниципальной информационной системы ЗАТО Северск при использовании информационно-телекоммуникационных сетей связи, 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40160A" w:rsidTr="00B52F6B">
        <w:trPr>
          <w:trHeight w:val="259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проведенных кампаний по информированию граждан о возможностях муниципальной информационной системы ЗАТО Северск при использовании информационно-телекоммуникационных сетей связи, 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40160A" w:rsidTr="00B52F6B">
        <w:trPr>
          <w:trHeight w:val="249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проведенных кампаний по информированию граждан о возможностях муниципальной информационной системы ЗАТО Северск при использовании информационно-телекоммуникационных сетей связи, 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40160A" w:rsidTr="00B52F6B">
        <w:trPr>
          <w:trHeight w:val="25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проведенных кампаний по информированию граждан о возможностях муниципальной информационной системы ЗАТО Северск при использовании информационно-телекоммуникационных сетей связи, 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40160A" w:rsidTr="00B52F6B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1 597,97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40160A" w:rsidTr="00B52F6B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40160A" w:rsidTr="00B52F6B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40160A" w:rsidTr="00B52F6B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40160A" w:rsidTr="00B52F6B">
        <w:trPr>
          <w:trHeight w:val="7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0160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0160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2C1313" w:rsidRDefault="002C1313">
      <w:pPr>
        <w:rPr>
          <w:rFonts w:ascii="Times New Roman" w:hAnsi="Times New Roman" w:cs="Times New Roman"/>
          <w:sz w:val="20"/>
          <w:szCs w:val="20"/>
        </w:rPr>
        <w:sectPr w:rsidR="002C1313" w:rsidSect="00330286">
          <w:pgSz w:w="16838" w:h="11906" w:orient="landscape"/>
          <w:pgMar w:top="567" w:right="851" w:bottom="1701" w:left="820" w:header="709" w:footer="709" w:gutter="0"/>
          <w:cols w:space="708"/>
          <w:titlePg/>
          <w:docGrid w:linePitch="360"/>
        </w:sectPr>
      </w:pPr>
    </w:p>
    <w:p w:rsidR="002C1313" w:rsidRPr="00230812" w:rsidRDefault="002C1313" w:rsidP="002C1313">
      <w:pPr>
        <w:pStyle w:val="ConsPlusNormal"/>
        <w:ind w:left="12191"/>
        <w:outlineLvl w:val="0"/>
        <w:rPr>
          <w:rFonts w:ascii="Times New Roman" w:hAnsi="Times New Roman" w:cs="Times New Roman"/>
          <w:sz w:val="20"/>
        </w:rPr>
      </w:pPr>
      <w:r w:rsidRPr="00230812">
        <w:rPr>
          <w:rFonts w:ascii="Times New Roman" w:hAnsi="Times New Roman" w:cs="Times New Roman"/>
          <w:sz w:val="20"/>
        </w:rPr>
        <w:lastRenderedPageBreak/>
        <w:t>Приложение 5</w:t>
      </w:r>
    </w:p>
    <w:p w:rsidR="002C1313" w:rsidRPr="00230812" w:rsidRDefault="002C1313" w:rsidP="002C1313">
      <w:pPr>
        <w:pStyle w:val="ConsPlusNormal"/>
        <w:ind w:left="12191"/>
        <w:rPr>
          <w:rFonts w:ascii="Times New Roman" w:hAnsi="Times New Roman" w:cs="Times New Roman"/>
          <w:sz w:val="20"/>
        </w:rPr>
      </w:pPr>
      <w:r w:rsidRPr="00230812">
        <w:rPr>
          <w:rFonts w:ascii="Times New Roman" w:hAnsi="Times New Roman" w:cs="Times New Roman"/>
          <w:sz w:val="20"/>
        </w:rPr>
        <w:t>к постановлению</w:t>
      </w:r>
    </w:p>
    <w:p w:rsidR="002C1313" w:rsidRPr="00230812" w:rsidRDefault="002C1313" w:rsidP="002C1313">
      <w:pPr>
        <w:pStyle w:val="ConsPlusNormal"/>
        <w:ind w:left="12191"/>
        <w:rPr>
          <w:rFonts w:ascii="Times New Roman" w:hAnsi="Times New Roman" w:cs="Times New Roman"/>
          <w:sz w:val="20"/>
        </w:rPr>
      </w:pPr>
      <w:r w:rsidRPr="00230812">
        <w:rPr>
          <w:rFonts w:ascii="Times New Roman" w:hAnsi="Times New Roman" w:cs="Times New Roman"/>
          <w:sz w:val="20"/>
        </w:rPr>
        <w:t>Администрации ЗАТО Северск</w:t>
      </w:r>
    </w:p>
    <w:p w:rsidR="002C1313" w:rsidRPr="00230812" w:rsidRDefault="002C1313" w:rsidP="002C1313">
      <w:pPr>
        <w:pStyle w:val="ConsPlusNormal"/>
        <w:ind w:left="12191"/>
        <w:rPr>
          <w:rFonts w:ascii="Times New Roman" w:hAnsi="Times New Roman" w:cs="Times New Roman"/>
          <w:sz w:val="20"/>
        </w:rPr>
      </w:pPr>
      <w:r w:rsidRPr="00230812">
        <w:rPr>
          <w:rFonts w:ascii="Times New Roman" w:hAnsi="Times New Roman" w:cs="Times New Roman"/>
          <w:sz w:val="20"/>
        </w:rPr>
        <w:t>от ______________ №________</w:t>
      </w:r>
    </w:p>
    <w:p w:rsidR="002C1313" w:rsidRPr="00230812" w:rsidRDefault="002C1313" w:rsidP="002C1313">
      <w:pPr>
        <w:tabs>
          <w:tab w:val="left" w:pos="78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721" w:type="dxa"/>
        <w:tblInd w:w="30" w:type="dxa"/>
        <w:tblLook w:val="04A0" w:firstRow="1" w:lastRow="0" w:firstColumn="1" w:lastColumn="0" w:noHBand="0" w:noVBand="1"/>
      </w:tblPr>
      <w:tblGrid>
        <w:gridCol w:w="14721"/>
      </w:tblGrid>
      <w:tr w:rsidR="002C1313" w:rsidRPr="00230812" w:rsidTr="00B52F6B">
        <w:trPr>
          <w:trHeight w:val="870"/>
        </w:trPr>
        <w:tc>
          <w:tcPr>
            <w:tcW w:w="1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13" w:rsidRPr="00230812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подпрограммы 2 «Информационная безопасность в ЗАТО Северск»</w:t>
            </w:r>
          </w:p>
          <w:p w:rsidR="002C1313" w:rsidRPr="00230812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программы «Развитие информационного общества ЗАТО Северск»</w:t>
            </w:r>
          </w:p>
        </w:tc>
      </w:tr>
    </w:tbl>
    <w:p w:rsidR="002C1313" w:rsidRPr="00230812" w:rsidRDefault="002C1313" w:rsidP="002C1313">
      <w:pPr>
        <w:tabs>
          <w:tab w:val="left" w:pos="787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677"/>
        <w:gridCol w:w="1134"/>
        <w:gridCol w:w="1276"/>
        <w:gridCol w:w="1276"/>
        <w:gridCol w:w="1276"/>
        <w:gridCol w:w="1276"/>
      </w:tblGrid>
      <w:tr w:rsidR="002C1313" w:rsidRPr="00230812" w:rsidTr="00B52F6B">
        <w:trPr>
          <w:trHeight w:val="112"/>
        </w:trPr>
        <w:tc>
          <w:tcPr>
            <w:tcW w:w="4106" w:type="dxa"/>
            <w:shd w:val="clear" w:color="auto" w:fill="auto"/>
            <w:hideMark/>
          </w:tcPr>
          <w:p w:rsidR="002C1313" w:rsidRPr="00230812" w:rsidRDefault="002C1313" w:rsidP="00B52F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 2</w:t>
            </w:r>
          </w:p>
        </w:tc>
        <w:tc>
          <w:tcPr>
            <w:tcW w:w="10915" w:type="dxa"/>
            <w:gridSpan w:val="6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безопасность в ЗАТО Северск</w:t>
            </w:r>
          </w:p>
        </w:tc>
      </w:tr>
      <w:tr w:rsidR="002C1313" w:rsidRPr="00230812" w:rsidTr="00B52F6B">
        <w:trPr>
          <w:trHeight w:val="259"/>
        </w:trPr>
        <w:tc>
          <w:tcPr>
            <w:tcW w:w="4106" w:type="dxa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подпрограммы 2</w:t>
            </w:r>
          </w:p>
        </w:tc>
        <w:tc>
          <w:tcPr>
            <w:tcW w:w="10915" w:type="dxa"/>
            <w:gridSpan w:val="6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2019 - 2021 годы</w:t>
            </w:r>
          </w:p>
        </w:tc>
      </w:tr>
      <w:tr w:rsidR="002C1313" w:rsidRPr="00230812" w:rsidTr="00B52F6B">
        <w:trPr>
          <w:trHeight w:val="505"/>
        </w:trPr>
        <w:tc>
          <w:tcPr>
            <w:tcW w:w="4106" w:type="dxa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подпрограммы 2 (соисполнитель Программы) </w:t>
            </w:r>
          </w:p>
        </w:tc>
        <w:tc>
          <w:tcPr>
            <w:tcW w:w="10915" w:type="dxa"/>
            <w:gridSpan w:val="6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развития информационного общества Администрации ЗАТО Северск</w:t>
            </w:r>
          </w:p>
        </w:tc>
      </w:tr>
      <w:tr w:rsidR="002C1313" w:rsidRPr="00230812" w:rsidTr="00B52F6B">
        <w:trPr>
          <w:trHeight w:val="210"/>
        </w:trPr>
        <w:tc>
          <w:tcPr>
            <w:tcW w:w="4106" w:type="dxa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подпрограммы 2</w:t>
            </w:r>
          </w:p>
        </w:tc>
        <w:tc>
          <w:tcPr>
            <w:tcW w:w="10915" w:type="dxa"/>
            <w:gridSpan w:val="6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развития информационного общества Администрации ЗАТО Северск</w:t>
            </w:r>
          </w:p>
        </w:tc>
      </w:tr>
      <w:tr w:rsidR="002C1313" w:rsidRPr="00230812" w:rsidTr="00B52F6B">
        <w:trPr>
          <w:trHeight w:val="657"/>
        </w:trPr>
        <w:tc>
          <w:tcPr>
            <w:tcW w:w="4106" w:type="dxa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 2</w:t>
            </w:r>
          </w:p>
        </w:tc>
        <w:tc>
          <w:tcPr>
            <w:tcW w:w="10915" w:type="dxa"/>
            <w:gridSpan w:val="6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информационной безопасности на основе отечественных разработок при передаче, обработке и хранении данных, гарантирующей защиту персональных данных и конфиденциальной информации, используемых в муниципальной информационной системе ЗАТО Северск</w:t>
            </w:r>
          </w:p>
        </w:tc>
      </w:tr>
      <w:tr w:rsidR="002C1313" w:rsidRPr="00230812" w:rsidTr="00B52F6B">
        <w:trPr>
          <w:trHeight w:val="553"/>
        </w:trPr>
        <w:tc>
          <w:tcPr>
            <w:tcW w:w="4106" w:type="dxa"/>
            <w:vMerge w:val="restart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подпрограммы 2 и их значения (по годам реализации)</w:t>
            </w:r>
          </w:p>
        </w:tc>
        <w:tc>
          <w:tcPr>
            <w:tcW w:w="4677" w:type="dxa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цели, </w:t>
            </w: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единица измерения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2C1313" w:rsidRPr="00230812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(прогноз-</w:t>
            </w: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</w:tr>
      <w:tr w:rsidR="002C1313" w:rsidRPr="00230812" w:rsidTr="00B52F6B">
        <w:trPr>
          <w:trHeight w:val="864"/>
        </w:trPr>
        <w:tc>
          <w:tcPr>
            <w:tcW w:w="4106" w:type="dxa"/>
            <w:vMerge/>
            <w:vAlign w:val="center"/>
            <w:hideMark/>
          </w:tcPr>
          <w:p w:rsidR="002C1313" w:rsidRPr="00230812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Средняя продолжительность простоя информационных систем муниципальной информационной системы ЗАТО Северск в год в результате компьютерных атак, не более, ч</w:t>
            </w:r>
          </w:p>
        </w:tc>
        <w:tc>
          <w:tcPr>
            <w:tcW w:w="1134" w:type="dxa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</w:tcPr>
          <w:p w:rsidR="002C1313" w:rsidRPr="00230812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2C1313" w:rsidRPr="00230812" w:rsidTr="00B52F6B">
        <w:trPr>
          <w:trHeight w:val="1129"/>
        </w:trPr>
        <w:tc>
          <w:tcPr>
            <w:tcW w:w="4106" w:type="dxa"/>
            <w:vMerge/>
            <w:vAlign w:val="center"/>
            <w:hideMark/>
          </w:tcPr>
          <w:p w:rsidR="002C1313" w:rsidRPr="00230812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субъектов информационного взаимодействия (органов местного самоуправления ЗАТО Северск, организаций, подключенных к МИС ЗАТО Северск), использующих стандарты безопасного информационного взаимодействия в киберфизических системах (нарастающим итогом), проц</w:t>
            </w:r>
          </w:p>
        </w:tc>
        <w:tc>
          <w:tcPr>
            <w:tcW w:w="1134" w:type="dxa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</w:tcPr>
          <w:p w:rsidR="002C1313" w:rsidRPr="00230812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230812" w:rsidTr="00B52F6B">
        <w:trPr>
          <w:trHeight w:val="291"/>
        </w:trPr>
        <w:tc>
          <w:tcPr>
            <w:tcW w:w="4106" w:type="dxa"/>
            <w:vMerge w:val="restart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подпрограммы 2</w:t>
            </w:r>
          </w:p>
        </w:tc>
        <w:tc>
          <w:tcPr>
            <w:tcW w:w="10915" w:type="dxa"/>
            <w:gridSpan w:val="6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Обеспечение защиты конфиденциальной информации в муниципальной информационной системе ЗАТО Северск</w:t>
            </w:r>
          </w:p>
        </w:tc>
      </w:tr>
      <w:tr w:rsidR="002C1313" w:rsidRPr="00230812" w:rsidTr="00B52F6B">
        <w:trPr>
          <w:trHeight w:val="423"/>
        </w:trPr>
        <w:tc>
          <w:tcPr>
            <w:tcW w:w="4106" w:type="dxa"/>
            <w:vMerge/>
            <w:vAlign w:val="center"/>
            <w:hideMark/>
          </w:tcPr>
          <w:p w:rsidR="002C1313" w:rsidRPr="00230812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Организация защиты объектов информатизации органов местного самоуправления и муниципальных организаций ЗАТО Северск</w:t>
            </w:r>
          </w:p>
        </w:tc>
      </w:tr>
      <w:tr w:rsidR="002C1313" w:rsidRPr="00230812" w:rsidTr="00B52F6B">
        <w:trPr>
          <w:trHeight w:val="553"/>
        </w:trPr>
        <w:tc>
          <w:tcPr>
            <w:tcW w:w="4106" w:type="dxa"/>
            <w:vMerge/>
            <w:vAlign w:val="center"/>
            <w:hideMark/>
          </w:tcPr>
          <w:p w:rsidR="002C1313" w:rsidRPr="00230812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Повышение знаний и навыков в области информационной безопасности жителей ЗАТО Северск, сотрудников органов местного самоуправления и муниципальных организаций ЗАТО Северск</w:t>
            </w:r>
          </w:p>
        </w:tc>
      </w:tr>
      <w:tr w:rsidR="002C1313" w:rsidRPr="00230812" w:rsidTr="00B52F6B">
        <w:trPr>
          <w:trHeight w:val="703"/>
        </w:trPr>
        <w:tc>
          <w:tcPr>
            <w:tcW w:w="4106" w:type="dxa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Ведомственные целевые программы, входящие в состав подпрограммы 2 (далее - ВЦП)</w:t>
            </w:r>
          </w:p>
        </w:tc>
        <w:tc>
          <w:tcPr>
            <w:tcW w:w="10915" w:type="dxa"/>
            <w:gridSpan w:val="6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2C1313" w:rsidRPr="00230812" w:rsidTr="00B52F6B">
        <w:trPr>
          <w:trHeight w:val="547"/>
        </w:trPr>
        <w:tc>
          <w:tcPr>
            <w:tcW w:w="4106" w:type="dxa"/>
            <w:vMerge w:val="restart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подпрограммы 2, всего, в т.ч. по годам ее реализации, тыс. руб.</w:t>
            </w:r>
          </w:p>
        </w:tc>
        <w:tc>
          <w:tcPr>
            <w:tcW w:w="4677" w:type="dxa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2C1313" w:rsidRPr="00230812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313" w:rsidRPr="00230812" w:rsidRDefault="002C1313" w:rsidP="00B52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(прогноз-</w:t>
            </w: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</w:tr>
      <w:tr w:rsidR="002C1313" w:rsidRPr="00230812" w:rsidTr="00B52F6B">
        <w:trPr>
          <w:trHeight w:val="330"/>
        </w:trPr>
        <w:tc>
          <w:tcPr>
            <w:tcW w:w="4106" w:type="dxa"/>
            <w:vMerge/>
            <w:vAlign w:val="center"/>
            <w:hideMark/>
          </w:tcPr>
          <w:p w:rsidR="002C1313" w:rsidRPr="00230812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2C1313" w:rsidRPr="00230812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812">
              <w:rPr>
                <w:rFonts w:ascii="Times New Roman" w:hAnsi="Times New Roman" w:cs="Times New Roman"/>
                <w:sz w:val="20"/>
                <w:szCs w:val="20"/>
              </w:rPr>
              <w:t>3 458,08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230812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812">
              <w:rPr>
                <w:rFonts w:ascii="Times New Roman" w:hAnsi="Times New Roman" w:cs="Times New Roman"/>
                <w:sz w:val="20"/>
                <w:szCs w:val="20"/>
              </w:rPr>
              <w:t>1 716,92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230812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812">
              <w:rPr>
                <w:rFonts w:ascii="Times New Roman" w:hAnsi="Times New Roman" w:cs="Times New Roman"/>
                <w:sz w:val="20"/>
                <w:szCs w:val="20"/>
              </w:rPr>
              <w:t>870,58</w:t>
            </w:r>
          </w:p>
        </w:tc>
        <w:tc>
          <w:tcPr>
            <w:tcW w:w="1276" w:type="dxa"/>
          </w:tcPr>
          <w:p w:rsidR="002C1313" w:rsidRPr="00230812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812">
              <w:rPr>
                <w:rFonts w:ascii="Times New Roman" w:hAnsi="Times New Roman" w:cs="Times New Roman"/>
                <w:sz w:val="20"/>
                <w:szCs w:val="20"/>
              </w:rPr>
              <w:t>870,58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230812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812">
              <w:rPr>
                <w:rFonts w:ascii="Times New Roman" w:hAnsi="Times New Roman" w:cs="Times New Roman"/>
                <w:sz w:val="20"/>
                <w:szCs w:val="20"/>
              </w:rPr>
              <w:t>870,58</w:t>
            </w:r>
          </w:p>
        </w:tc>
      </w:tr>
      <w:tr w:rsidR="002C1313" w:rsidRPr="00230812" w:rsidTr="00B52F6B">
        <w:trPr>
          <w:trHeight w:val="335"/>
        </w:trPr>
        <w:tc>
          <w:tcPr>
            <w:tcW w:w="4106" w:type="dxa"/>
            <w:vMerge/>
            <w:vAlign w:val="center"/>
            <w:hideMark/>
          </w:tcPr>
          <w:p w:rsidR="002C1313" w:rsidRPr="00230812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2C1313" w:rsidRPr="00230812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8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230812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8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230812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8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C1313" w:rsidRPr="00230812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8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230812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313" w:rsidRPr="00230812" w:rsidTr="00B52F6B">
        <w:trPr>
          <w:trHeight w:val="630"/>
        </w:trPr>
        <w:tc>
          <w:tcPr>
            <w:tcW w:w="4106" w:type="dxa"/>
            <w:vMerge/>
            <w:vAlign w:val="center"/>
            <w:hideMark/>
          </w:tcPr>
          <w:p w:rsidR="002C1313" w:rsidRPr="00230812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согласованию (прогноз)</w:t>
            </w:r>
          </w:p>
        </w:tc>
        <w:tc>
          <w:tcPr>
            <w:tcW w:w="1134" w:type="dxa"/>
            <w:shd w:val="clear" w:color="auto" w:fill="auto"/>
            <w:hideMark/>
          </w:tcPr>
          <w:p w:rsidR="002C1313" w:rsidRPr="00230812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8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230812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8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230812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8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1313" w:rsidRPr="00230812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8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230812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8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1313" w:rsidRPr="00230812" w:rsidTr="00B52F6B">
        <w:trPr>
          <w:trHeight w:val="630"/>
        </w:trPr>
        <w:tc>
          <w:tcPr>
            <w:tcW w:w="4106" w:type="dxa"/>
            <w:vMerge/>
            <w:vAlign w:val="center"/>
            <w:hideMark/>
          </w:tcPr>
          <w:p w:rsidR="002C1313" w:rsidRPr="00230812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согласованию (прогноз)</w:t>
            </w:r>
          </w:p>
        </w:tc>
        <w:tc>
          <w:tcPr>
            <w:tcW w:w="1134" w:type="dxa"/>
            <w:shd w:val="clear" w:color="auto" w:fill="auto"/>
            <w:hideMark/>
          </w:tcPr>
          <w:p w:rsidR="002C1313" w:rsidRPr="00230812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8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230812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8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230812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8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1313" w:rsidRPr="00230812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8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230812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8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1313" w:rsidRPr="00230812" w:rsidTr="00B52F6B">
        <w:trPr>
          <w:trHeight w:val="630"/>
        </w:trPr>
        <w:tc>
          <w:tcPr>
            <w:tcW w:w="4106" w:type="dxa"/>
            <w:vMerge/>
            <w:vAlign w:val="center"/>
            <w:hideMark/>
          </w:tcPr>
          <w:p w:rsidR="002C1313" w:rsidRPr="00230812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согласованию (прогноз)</w:t>
            </w:r>
          </w:p>
        </w:tc>
        <w:tc>
          <w:tcPr>
            <w:tcW w:w="1134" w:type="dxa"/>
            <w:shd w:val="clear" w:color="auto" w:fill="auto"/>
            <w:hideMark/>
          </w:tcPr>
          <w:p w:rsidR="002C1313" w:rsidRPr="00230812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8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230812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8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230812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8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C1313" w:rsidRPr="00230812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8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230812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8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1313" w:rsidRPr="00230812" w:rsidTr="00B52F6B">
        <w:trPr>
          <w:trHeight w:val="279"/>
        </w:trPr>
        <w:tc>
          <w:tcPr>
            <w:tcW w:w="4106" w:type="dxa"/>
            <w:vMerge/>
            <w:vAlign w:val="center"/>
            <w:hideMark/>
          </w:tcPr>
          <w:p w:rsidR="002C1313" w:rsidRPr="00230812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2C1313" w:rsidRPr="00230812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C1313" w:rsidRPr="00230812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812">
              <w:rPr>
                <w:rFonts w:ascii="Times New Roman" w:hAnsi="Times New Roman" w:cs="Times New Roman"/>
                <w:sz w:val="20"/>
                <w:szCs w:val="20"/>
              </w:rPr>
              <w:t>3 458,08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230812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812">
              <w:rPr>
                <w:rFonts w:ascii="Times New Roman" w:hAnsi="Times New Roman" w:cs="Times New Roman"/>
                <w:sz w:val="20"/>
                <w:szCs w:val="20"/>
              </w:rPr>
              <w:t>1 716,92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230812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812">
              <w:rPr>
                <w:rFonts w:ascii="Times New Roman" w:hAnsi="Times New Roman" w:cs="Times New Roman"/>
                <w:sz w:val="20"/>
                <w:szCs w:val="20"/>
              </w:rPr>
              <w:t>870,58</w:t>
            </w:r>
          </w:p>
        </w:tc>
        <w:tc>
          <w:tcPr>
            <w:tcW w:w="1276" w:type="dxa"/>
          </w:tcPr>
          <w:p w:rsidR="002C1313" w:rsidRPr="00230812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812">
              <w:rPr>
                <w:rFonts w:ascii="Times New Roman" w:hAnsi="Times New Roman" w:cs="Times New Roman"/>
                <w:sz w:val="20"/>
                <w:szCs w:val="20"/>
              </w:rPr>
              <w:t>870,58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230812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812">
              <w:rPr>
                <w:rFonts w:ascii="Times New Roman" w:hAnsi="Times New Roman" w:cs="Times New Roman"/>
                <w:sz w:val="20"/>
                <w:szCs w:val="20"/>
              </w:rPr>
              <w:t>870,58</w:t>
            </w:r>
          </w:p>
        </w:tc>
      </w:tr>
    </w:tbl>
    <w:p w:rsidR="002C1313" w:rsidRPr="00230812" w:rsidRDefault="002C1313" w:rsidP="002C1313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ru-RU"/>
        </w:rPr>
      </w:pPr>
    </w:p>
    <w:p w:rsidR="002C1313" w:rsidRDefault="002C1313">
      <w:pPr>
        <w:rPr>
          <w:rFonts w:ascii="Times New Roman" w:hAnsi="Times New Roman" w:cs="Times New Roman"/>
          <w:sz w:val="20"/>
          <w:szCs w:val="20"/>
        </w:rPr>
        <w:sectPr w:rsidR="002C1313" w:rsidSect="00330286">
          <w:pgSz w:w="16838" w:h="11906" w:orient="landscape"/>
          <w:pgMar w:top="567" w:right="851" w:bottom="1701" w:left="820" w:header="709" w:footer="709" w:gutter="0"/>
          <w:cols w:space="708"/>
          <w:titlePg/>
          <w:docGrid w:linePitch="360"/>
        </w:sectPr>
      </w:pPr>
    </w:p>
    <w:p w:rsidR="002C1313" w:rsidRPr="0021207C" w:rsidRDefault="002C1313" w:rsidP="002C1313">
      <w:pPr>
        <w:pStyle w:val="ConsPlusNormal"/>
        <w:ind w:left="12049" w:firstLine="851"/>
        <w:outlineLvl w:val="0"/>
        <w:rPr>
          <w:rFonts w:ascii="Times New Roman" w:hAnsi="Times New Roman" w:cs="Times New Roman"/>
          <w:sz w:val="20"/>
        </w:rPr>
      </w:pPr>
      <w:r w:rsidRPr="0021207C">
        <w:rPr>
          <w:rFonts w:ascii="Times New Roman" w:hAnsi="Times New Roman" w:cs="Times New Roman"/>
          <w:sz w:val="20"/>
        </w:rPr>
        <w:lastRenderedPageBreak/>
        <w:t>Приложение 6</w:t>
      </w:r>
    </w:p>
    <w:p w:rsidR="002C1313" w:rsidRPr="0021207C" w:rsidRDefault="002C1313" w:rsidP="002C1313">
      <w:pPr>
        <w:pStyle w:val="ConsPlusNormal"/>
        <w:ind w:left="12049" w:firstLine="851"/>
        <w:rPr>
          <w:rFonts w:ascii="Times New Roman" w:hAnsi="Times New Roman" w:cs="Times New Roman"/>
          <w:sz w:val="20"/>
        </w:rPr>
      </w:pPr>
      <w:r w:rsidRPr="0021207C">
        <w:rPr>
          <w:rFonts w:ascii="Times New Roman" w:hAnsi="Times New Roman" w:cs="Times New Roman"/>
          <w:sz w:val="20"/>
        </w:rPr>
        <w:t>к постановлению</w:t>
      </w:r>
    </w:p>
    <w:p w:rsidR="002C1313" w:rsidRPr="0021207C" w:rsidRDefault="002C1313" w:rsidP="002C1313">
      <w:pPr>
        <w:pStyle w:val="ConsPlusNormal"/>
        <w:ind w:left="12049" w:firstLine="851"/>
        <w:rPr>
          <w:rFonts w:ascii="Times New Roman" w:hAnsi="Times New Roman" w:cs="Times New Roman"/>
          <w:sz w:val="20"/>
        </w:rPr>
      </w:pPr>
      <w:r w:rsidRPr="0021207C">
        <w:rPr>
          <w:rFonts w:ascii="Times New Roman" w:hAnsi="Times New Roman" w:cs="Times New Roman"/>
          <w:sz w:val="20"/>
        </w:rPr>
        <w:t>Администрации ЗАТО Северск</w:t>
      </w:r>
    </w:p>
    <w:p w:rsidR="002C1313" w:rsidRPr="0021207C" w:rsidRDefault="002C1313" w:rsidP="002C1313">
      <w:pPr>
        <w:pStyle w:val="ConsPlusNormal"/>
        <w:ind w:left="12049" w:firstLine="851"/>
        <w:rPr>
          <w:rFonts w:ascii="Times New Roman" w:hAnsi="Times New Roman" w:cs="Times New Roman"/>
          <w:sz w:val="20"/>
        </w:rPr>
      </w:pPr>
      <w:r w:rsidRPr="0021207C">
        <w:rPr>
          <w:rFonts w:ascii="Times New Roman" w:hAnsi="Times New Roman" w:cs="Times New Roman"/>
          <w:sz w:val="20"/>
        </w:rPr>
        <w:t>от ______________ №________</w:t>
      </w:r>
    </w:p>
    <w:p w:rsidR="002C1313" w:rsidRPr="0021207C" w:rsidRDefault="002C1313" w:rsidP="002C1313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ru-RU"/>
        </w:rPr>
      </w:pPr>
    </w:p>
    <w:p w:rsidR="002C1313" w:rsidRPr="0021207C" w:rsidRDefault="002C1313" w:rsidP="002C1313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</w:t>
      </w:r>
      <w:r w:rsidRPr="002120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 составе и значениях целевых показателей (индикаторов) результативности подпрограммы 2 </w:t>
      </w:r>
    </w:p>
    <w:p w:rsidR="002C1313" w:rsidRPr="0021207C" w:rsidRDefault="002C1313" w:rsidP="002C1313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21207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Информационная безопасность в ЗАТО Северск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2C1313" w:rsidRPr="0021207C" w:rsidRDefault="002C1313" w:rsidP="002C1313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ru-RU"/>
        </w:rPr>
      </w:pPr>
      <w:r w:rsidRPr="00212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21207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информационного общества ЗАТО Северск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2C1313" w:rsidRPr="0021207C" w:rsidRDefault="002C1313" w:rsidP="002C1313">
      <w:pPr>
        <w:tabs>
          <w:tab w:val="left" w:pos="787"/>
        </w:tabs>
        <w:spacing w:after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1207C">
        <w:rPr>
          <w:rFonts w:ascii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3116"/>
        <w:gridCol w:w="853"/>
        <w:gridCol w:w="851"/>
        <w:gridCol w:w="850"/>
        <w:gridCol w:w="851"/>
        <w:gridCol w:w="850"/>
        <w:gridCol w:w="851"/>
        <w:gridCol w:w="1134"/>
        <w:gridCol w:w="1417"/>
        <w:gridCol w:w="2126"/>
        <w:gridCol w:w="1985"/>
      </w:tblGrid>
      <w:tr w:rsidR="002C1313" w:rsidRPr="0021207C" w:rsidTr="00B52F6B">
        <w:trPr>
          <w:trHeight w:val="28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Еди-</w:t>
            </w: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ница изме-</w:t>
            </w: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Периодич-</w:t>
            </w: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ность сбора данных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сбора информации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сбор данных по показателю</w:t>
            </w:r>
          </w:p>
        </w:tc>
      </w:tr>
      <w:tr w:rsidR="002C1313" w:rsidRPr="0021207C" w:rsidTr="00B52F6B">
        <w:trPr>
          <w:trHeight w:val="98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(прог-</w:t>
            </w: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нозный период)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1313" w:rsidRPr="003D4078" w:rsidRDefault="002C1313" w:rsidP="002C1313">
      <w:pPr>
        <w:tabs>
          <w:tab w:val="left" w:pos="787"/>
        </w:tabs>
        <w:spacing w:after="0"/>
        <w:jc w:val="right"/>
        <w:rPr>
          <w:rFonts w:eastAsia="Times New Roman" w:cs="Times New Roman"/>
          <w:caps/>
          <w:color w:val="000000"/>
          <w:sz w:val="24"/>
          <w:szCs w:val="24"/>
          <w:lang w:eastAsia="ru-RU"/>
        </w:rPr>
      </w:pPr>
      <w:r w:rsidRPr="00940737">
        <w:rPr>
          <w:rFonts w:ascii="Edwardian Script ITC" w:hAnsi="Edwardian Script ITC" w:cs="Times New Roman"/>
          <w:sz w:val="2"/>
          <w:szCs w:val="2"/>
          <w:lang w:eastAsia="ru-RU"/>
        </w:rPr>
        <w:t>1</w:t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850"/>
        <w:gridCol w:w="851"/>
        <w:gridCol w:w="850"/>
        <w:gridCol w:w="851"/>
        <w:gridCol w:w="850"/>
        <w:gridCol w:w="851"/>
        <w:gridCol w:w="1134"/>
        <w:gridCol w:w="1417"/>
        <w:gridCol w:w="2126"/>
        <w:gridCol w:w="1985"/>
      </w:tblGrid>
      <w:tr w:rsidR="002C1313" w:rsidRPr="0021207C" w:rsidTr="00B52F6B">
        <w:trPr>
          <w:trHeight w:val="315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C1313" w:rsidRPr="0021207C" w:rsidTr="00B52F6B">
        <w:trPr>
          <w:trHeight w:val="315"/>
        </w:trPr>
        <w:tc>
          <w:tcPr>
            <w:tcW w:w="15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подпрограммы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безопасность в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C1313" w:rsidRPr="0021207C" w:rsidTr="00B52F6B">
        <w:trPr>
          <w:trHeight w:val="12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продолжительность простоя информационных систем муниципальной информационной системы ЗАТО Северск в год в результате компьютерных атак, не более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Отчетность из журналов эксплуатации информационных систем Администрации ЗАТО Северск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</w:t>
            </w:r>
          </w:p>
        </w:tc>
      </w:tr>
      <w:tr w:rsidR="002C1313" w:rsidRPr="0021207C" w:rsidTr="00B52F6B">
        <w:trPr>
          <w:trHeight w:val="27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субъектов информационного взаимодействия (органов местного самоуправления ЗАТО Северск, организаций, подключенных к МИС ЗАТО Северск), использующих стандарты безопасного информационного взаимодействия в киберфизических системах (нарастающим итогом)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в полугодие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отчетность (органов местного самоуправления ЗАТО Северск, организаций, относящихся к МИС ЗАТО Северск)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</w:t>
            </w:r>
          </w:p>
        </w:tc>
      </w:tr>
      <w:tr w:rsidR="002C1313" w:rsidRPr="0021207C" w:rsidTr="00B52F6B">
        <w:trPr>
          <w:trHeight w:val="368"/>
        </w:trPr>
        <w:tc>
          <w:tcPr>
            <w:tcW w:w="15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защиты конфиденциальной информации в муниципальной информационной системе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2</w:t>
            </w:r>
          </w:p>
        </w:tc>
      </w:tr>
      <w:tr w:rsidR="002C1313" w:rsidRPr="0021207C" w:rsidTr="00B52F6B">
        <w:trPr>
          <w:trHeight w:val="17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информационных систем персональных данных муниципальной информационной системы ЗАТО Северск, защищенных от утечки конфиденциальной информации, от общего количества ИСПДн МИС ЗАТО Северск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в полугодие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по обследованию ИСПДН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</w:t>
            </w:r>
          </w:p>
        </w:tc>
      </w:tr>
      <w:tr w:rsidR="002C1313" w:rsidRPr="0021207C" w:rsidTr="00B52F6B">
        <w:trPr>
          <w:trHeight w:val="223"/>
        </w:trPr>
        <w:tc>
          <w:tcPr>
            <w:tcW w:w="15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защиты объектов информатизации органов местного самоуправления и муниципальных организаций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2</w:t>
            </w:r>
          </w:p>
        </w:tc>
      </w:tr>
      <w:tr w:rsidR="002C1313" w:rsidRPr="0021207C" w:rsidTr="00B52F6B">
        <w:trPr>
          <w:trHeight w:val="32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объектов информатизации органов местного самоуправления и муниципальных организаций ЗАТО Северск, соответствующих требованиям стандартов или иных нормативно-методических документов по безопасности информации, от общего количества объектов информатизации органов местного самоуправления и муниципальных организаций ЗАТО Северск (АРМ)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в полугодие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организационно -распорядительной документации по информационной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</w:t>
            </w:r>
          </w:p>
        </w:tc>
      </w:tr>
      <w:tr w:rsidR="002C1313" w:rsidRPr="0021207C" w:rsidTr="00B52F6B">
        <w:trPr>
          <w:trHeight w:val="34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объектов информатизации органов местного самоуправления и муниципальных организаций ЗАТО Северск, соответствующих требованиям стандартов или иных нормативно-методических документов по безопасности информации, от общего количества объектов информатизации органов местного самоуправления и муниципальных организаций ЗАТО Северск (серверное оборудование)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в полугодие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организационно -распорядительной документации по информационной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</w:t>
            </w:r>
          </w:p>
        </w:tc>
      </w:tr>
      <w:tr w:rsidR="002C1313" w:rsidRPr="0021207C" w:rsidTr="00B52F6B">
        <w:trPr>
          <w:trHeight w:val="32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объектов информатизации органов местного самоуправления и муниципальных организаций ЗАТО Северск, соответствующих требованиям стандартов или иных нормативно-методических документов по безопасности информации, от общего количества объектов информатизации органов местного самоуправления и муниципальных организаций ЗАТО Северск (ИСПДн)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в полугодие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организационно -распорядительной документации по информационной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</w:t>
            </w:r>
          </w:p>
        </w:tc>
      </w:tr>
      <w:tr w:rsidR="002C1313" w:rsidRPr="0021207C" w:rsidTr="00B52F6B">
        <w:trPr>
          <w:trHeight w:val="510"/>
        </w:trPr>
        <w:tc>
          <w:tcPr>
            <w:tcW w:w="15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знаний и навыков в области информационной безопасности жителей ЗАТО Северск, сотрудников органов местного самоуправления и муниципальных организаций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2</w:t>
            </w:r>
          </w:p>
        </w:tc>
      </w:tr>
      <w:tr w:rsidR="002C1313" w:rsidRPr="0021207C" w:rsidTr="00B52F6B">
        <w:trPr>
          <w:trHeight w:val="11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жителей ЗАТО Северск из числа опрошенных, обладающих знаниями по работе с персональными данными в информационных системах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в полугодие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Социологический опрос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21207C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</w:t>
            </w:r>
          </w:p>
        </w:tc>
      </w:tr>
    </w:tbl>
    <w:p w:rsidR="002C1313" w:rsidRDefault="002C1313">
      <w:pPr>
        <w:rPr>
          <w:rFonts w:ascii="Times New Roman" w:hAnsi="Times New Roman" w:cs="Times New Roman"/>
          <w:sz w:val="20"/>
          <w:szCs w:val="20"/>
        </w:rPr>
        <w:sectPr w:rsidR="002C1313" w:rsidSect="00330286">
          <w:pgSz w:w="16838" w:h="11906" w:orient="landscape"/>
          <w:pgMar w:top="567" w:right="851" w:bottom="1701" w:left="820" w:header="709" w:footer="709" w:gutter="0"/>
          <w:cols w:space="708"/>
          <w:titlePg/>
          <w:docGrid w:linePitch="360"/>
        </w:sectPr>
      </w:pPr>
    </w:p>
    <w:p w:rsidR="002C1313" w:rsidRPr="00D14595" w:rsidRDefault="002C1313" w:rsidP="002C1313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59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ПЕРЕЧЕНЬ</w:t>
      </w:r>
      <w:r w:rsidRPr="00D1459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ведомственных целевых программ, основных мероприятий и ресурсное обеспечение </w:t>
      </w:r>
    </w:p>
    <w:p w:rsidR="002C1313" w:rsidRPr="00D14595" w:rsidRDefault="002C1313" w:rsidP="002C1313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подпрограммы 2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1459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Информационная безопасность в ЗАТО Северск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D14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программы</w:t>
      </w:r>
    </w:p>
    <w:p w:rsidR="002C1313" w:rsidRPr="00D14595" w:rsidRDefault="002C1313" w:rsidP="002C1313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1459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информационного общества ЗАТО Северск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2C1313" w:rsidRPr="00D14595" w:rsidRDefault="002C1313" w:rsidP="002C1313">
      <w:pPr>
        <w:tabs>
          <w:tab w:val="left" w:pos="787"/>
        </w:tabs>
        <w:spacing w:after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14595">
        <w:rPr>
          <w:rFonts w:ascii="Times New Roman" w:hAnsi="Times New Roman" w:cs="Times New Roman"/>
          <w:sz w:val="20"/>
          <w:szCs w:val="20"/>
          <w:lang w:eastAsia="ru-RU"/>
        </w:rPr>
        <w:t>Таблица 2</w:t>
      </w:r>
    </w:p>
    <w:tbl>
      <w:tblPr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135"/>
        <w:gridCol w:w="1559"/>
        <w:gridCol w:w="1275"/>
        <w:gridCol w:w="1276"/>
        <w:gridCol w:w="1134"/>
        <w:gridCol w:w="1418"/>
        <w:gridCol w:w="1842"/>
        <w:gridCol w:w="2268"/>
        <w:gridCol w:w="993"/>
      </w:tblGrid>
      <w:tr w:rsidR="002C1313" w:rsidRPr="00D14595" w:rsidTr="00B52F6B">
        <w:trPr>
          <w:trHeight w:val="158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реали-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зации, 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финансиро-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вания, тыс. руб.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подпрограммы, участники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C1313" w:rsidRPr="00D14595" w:rsidTr="00B52F6B">
        <w:trPr>
          <w:trHeight w:val="12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федера-льного бюджета (по согласо-ванию (прогноз)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бюджета (по согласо-ванию (прогноз)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внебюдже-тных источников (по согласо-ванию (прогноз)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единица измерения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значе-ния по годам реализа-ции</w:t>
            </w:r>
          </w:p>
        </w:tc>
      </w:tr>
    </w:tbl>
    <w:p w:rsidR="002C1313" w:rsidRPr="009E6CF7" w:rsidRDefault="002C1313" w:rsidP="002C1313">
      <w:pPr>
        <w:tabs>
          <w:tab w:val="left" w:pos="787"/>
        </w:tabs>
        <w:spacing w:after="0"/>
        <w:jc w:val="right"/>
        <w:rPr>
          <w:rFonts w:eastAsia="Times New Roman" w:cs="Times New Roman"/>
          <w:caps/>
          <w:color w:val="000000"/>
          <w:sz w:val="24"/>
          <w:szCs w:val="24"/>
          <w:lang w:eastAsia="ru-RU"/>
        </w:rPr>
      </w:pPr>
      <w:r w:rsidRPr="00940737">
        <w:rPr>
          <w:rFonts w:ascii="Edwardian Script ITC" w:hAnsi="Edwardian Script ITC" w:cs="Times New Roman"/>
          <w:sz w:val="2"/>
          <w:szCs w:val="2"/>
          <w:lang w:eastAsia="ru-RU"/>
        </w:rPr>
        <w:t>1</w:t>
      </w:r>
    </w:p>
    <w:tbl>
      <w:tblPr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134"/>
        <w:gridCol w:w="1560"/>
        <w:gridCol w:w="1275"/>
        <w:gridCol w:w="1276"/>
        <w:gridCol w:w="1134"/>
        <w:gridCol w:w="1418"/>
        <w:gridCol w:w="1842"/>
        <w:gridCol w:w="2268"/>
        <w:gridCol w:w="993"/>
      </w:tblGrid>
      <w:tr w:rsidR="002C1313" w:rsidRPr="00D14595" w:rsidTr="00B52F6B">
        <w:trPr>
          <w:trHeight w:val="31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C1313" w:rsidRPr="00D14595" w:rsidTr="00B52F6B">
        <w:trPr>
          <w:trHeight w:val="1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защиты конфиденциальной информации в муниципальной информационной системе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2</w:t>
            </w:r>
          </w:p>
        </w:tc>
      </w:tr>
      <w:tr w:rsidR="002C1313" w:rsidRPr="00D14595" w:rsidTr="00B52F6B">
        <w:trPr>
          <w:trHeight w:val="37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Комплекс мер, направленных на нивелирование возможности утечки конфиденциальной информации из муниципальных информационных систем ЗАТО Северск,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D14595" w:rsidTr="00B52F6B">
        <w:trPr>
          <w:trHeight w:val="28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информационных систем персональных данных муниципальной информационной системы ЗАТО Северск, защищенных от утечки конфиденциальной информации, от общего количества ИСПДн МИС ЗАТО Северск,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D14595" w:rsidTr="00B52F6B">
        <w:trPr>
          <w:trHeight w:val="28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информационных систем персональных данных муниципальной информационной системы ЗАТО Северск, защищенных от утечки конфиденциальной информации, от общего количества ИСПДн МИС ЗАТО Северск,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D14595" w:rsidTr="00B52F6B">
        <w:trPr>
          <w:trHeight w:val="28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информационных систем персональных данных муниципальной информационной системы ЗАТО Северск, защищенных от утечки конфиденциальной информации, от общего количества ИСПДн МИС ЗАТО Северск,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D14595" w:rsidTr="00B52F6B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информационных систем персональных данных муниципальной информационной системы ЗАТО Северск, защищенных от утечки конфиденциальной информации, от общего количества ИСПДн 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МИС ЗАТО Северск,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2C1313" w:rsidRPr="00D14595" w:rsidTr="00B52F6B">
        <w:trPr>
          <w:trHeight w:val="50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защиты стационарных автоматизированных рабочих мест органов местного самоуправления ЗАТО Северск от несанкционированного распространения конфиденциальной информации уполномоченными лицами в личных целях по каналам связи - блокировка отправки данных по электронной почте, в облачные хранилища и FTP, блокировка публикаций в социальных сетях, блокировка копирования на USB-носители, запрет использования снимков экрана, буфера обмена и печати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D14595" w:rsidTr="00B52F6B">
        <w:trPr>
          <w:trHeight w:val="25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автоматизированных рабочих мест, защищенных от утечки конфиденциальной информации, от общего количества АРМ органов местного самоуправления и муниципальных организаций ЗАТО Северск,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D14595" w:rsidTr="00B52F6B">
        <w:trPr>
          <w:trHeight w:val="25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автоматизированных рабочих мест, защищенных от утечки конфиденциальной информации, от общего количества АРМ органов местного самоуправления и муниципальных организаций ЗАТО Северск,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D14595" w:rsidTr="00B52F6B">
        <w:trPr>
          <w:trHeight w:val="25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автоматизированных рабочих мест, защищенных от утечки конфиденциальной информации, от общего количества АРМ органов местного самоуправления и муниципальных организаций ЗАТО Северск,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D14595" w:rsidTr="00B52F6B">
        <w:trPr>
          <w:trHeight w:val="25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автоматизированных рабочих мест, защищенных от утечки конфиденциальной информации, от общего количества АРМ органов местного самоуправления и муниципальных организаций ЗАТО Северск,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D14595" w:rsidTr="00B52F6B">
        <w:trPr>
          <w:trHeight w:val="4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непрерывного мониторинга использования ИТ-ресурсов на предмет диагностики уязвимых мест в ИТ-инфраструктуре и работе сотрудников Администрации ЗАТО Северск, управления запуском приложений, контроля доступа сотрудников 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ЗАТО Северск к внешним устройствам и файлам, удаления данных с рабочих станций и мобильных устройств, централизованной политики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D14595" w:rsidTr="00B52F6B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установленных аналитических политик мониторинга,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D14595" w:rsidTr="00B52F6B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установленных аналитических политик мониторинга,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D14595" w:rsidTr="00B52F6B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установленных аналитических политик мониторинга,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D14595" w:rsidTr="00B52F6B">
        <w:trPr>
          <w:trHeight w:val="12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установленных аналитических политик мониторинга,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D14595" w:rsidTr="00B52F6B">
        <w:trPr>
          <w:trHeight w:val="65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автоматического анализа информационных потоков с построением гибкой отчетности в режиме реального времени для выявления подозрительной активности сотрудников Администрации ЗАТО Северск: построение карты внешних коммуникаций, выявление обращений между несвязанными отделами Администрации ЗАТО Северск, обозначение неформального круга общения сотрудников Администрации ЗАТО Северск, выявление нестандартных схем 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движения конфиденциальных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D14595" w:rsidTr="00B52F6B">
        <w:trPr>
          <w:trHeight w:val="15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типов отчетов анализа информационных потоков для выявления подозрительной активности сотрудников, 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D14595" w:rsidTr="00B52F6B">
        <w:trPr>
          <w:trHeight w:val="15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типов отчетов анализа информационных потоков для выявления подозрительной активности сотрудников, 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D14595" w:rsidTr="00B52F6B">
        <w:trPr>
          <w:trHeight w:val="15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типов отчетов анализа информационных потоков для выявления подозрительной активности сотрудников, 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D14595" w:rsidTr="00B52F6B">
        <w:trPr>
          <w:trHeight w:val="15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типов отчетов анализа информационных потоков для выявления подозрительной активности сотрудников, 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D14595" w:rsidTr="00B52F6B">
        <w:trPr>
          <w:trHeight w:val="2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защиты объектов информатизации органов местного самоуправления и муниципальных организаций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2</w:t>
            </w:r>
          </w:p>
        </w:tc>
      </w:tr>
      <w:tr w:rsidR="002C1313" w:rsidRPr="00D14595" w:rsidTr="00B52F6B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Комплекс мероприятий, направленных на модернизацию защищенной информационной инфраструктуры органов местного самоуправления и муниципальных организаций ЗАТО Северск, в т.ч. мероприятий по выявлению и устранению несоответствий требованиям регуляторов по информационной безопасности,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3 458,08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3 458,08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D14595" w:rsidTr="00B52F6B">
        <w:trPr>
          <w:trHeight w:val="47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1 716,92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1 716,92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объектов информатизации органов местного самоуправления и муниципальных организаций ЗАТО Северск, соответствующих требованиям стандартов или иных нормативно-методических документов по безопасности информации, от общего количества объектов информатизации органов местного самоуправления и муниципальных организаций ЗАТО Северск (АРМ),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C1313" w:rsidRPr="00D14595" w:rsidTr="00B52F6B">
        <w:trPr>
          <w:trHeight w:val="50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объектов информатизации органов местного самоуправления и муниципальных организаций ЗАТО Северск, соответствующих требованиям стандартов или иных нормативно-методических документов по безопасности информации, от общего количества объектов информатизации органов местного самоуправления и муниципальных организаций ЗАТО Северск (серверное оборудование),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C1313" w:rsidRPr="00D14595" w:rsidTr="00B52F6B">
        <w:trPr>
          <w:trHeight w:val="47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объектов информатизации органов местного самоуправления и муниципальных организаций ЗАТО Северск, соответствующих требованиям стандартов или иных нормативно-методических документов по безопасности информации, от общего количества объектов информатизации органов местного самоуправления и муниципальных организаций ЗАТО Северск (ИСПДн),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C1313" w:rsidRPr="00D14595" w:rsidTr="00B52F6B">
        <w:trPr>
          <w:trHeight w:val="47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объектов информатизации органов местного самоуправления и муниципальных организаций ЗАТО Северск, соответствующих требованиям стандартов или иных нормативно-методических документов по безопасности информации, от общего количества объектов информатизации органов местного самоуправления и муниципальных организаций ЗАТО Северск (АРМ),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C1313" w:rsidRPr="00D14595" w:rsidTr="00B52F6B">
        <w:trPr>
          <w:trHeight w:val="50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объектов информатизации органов местного самоуправления и муниципальных организаций ЗАТО Северск, соответствующих требованиям стандартов или иных нормативно-методических документов по безопасности информации, от общего количества объектов информатизации органов местного самоуправления и муниципальных организаций ЗАТО Северск (серверное оборудование),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C1313" w:rsidRPr="00D14595" w:rsidTr="00B52F6B">
        <w:trPr>
          <w:trHeight w:val="47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объектов информатизации органов местного самоуправления и муниципальных организаций ЗАТО Северск, соответствующих требованиям стандартов или иных нормативно-методических документов по безопасности информации, от общего количества объектов информатизации органов местного самоуправления и муниципальных организаций ЗАТО Северск (ИСПДн),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C1313" w:rsidRPr="00D14595" w:rsidTr="00B52F6B">
        <w:trPr>
          <w:trHeight w:val="47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объектов информатизации органов местного самоуправления и муниципальных организаций ЗАТО Северск, соответствующих требованиям стандартов или иных нормативно-методических документов по безопасности информации, от общего количества объектов информатизации органов местного самоуправления и муниципальных организаций ЗАТО Северск (АРМ),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C1313" w:rsidRPr="00D14595" w:rsidTr="00B52F6B">
        <w:trPr>
          <w:trHeight w:val="50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объектов информатизации органов местного самоуправления и муниципальных организаций ЗАТО Северск, соответствующих требованиям стандартов или иных нормативно-методических документов по безопасности информации, от общего количества объектов информатизации органов местного самоуправления и муниципальных организаций ЗАТО Северск (серверное оборудование),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C1313" w:rsidRPr="00D14595" w:rsidTr="00B52F6B">
        <w:trPr>
          <w:trHeight w:val="47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объектов информатизации органов местного самоуправления и муниципальных организаций ЗАТО Северск, соответствующих требованиям стандартов или иных нормативно-методических документов по безопасности информации, от общего количества объектов информатизации органов местного самоуправления и муниципальных организаций ЗАТО Северск (ИСПДн),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C1313" w:rsidRPr="00D14595" w:rsidTr="00B52F6B">
        <w:trPr>
          <w:trHeight w:val="47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объектов информатизации органов местного самоуправления и муниципальных организаций ЗАТО Северск, соответствующих требованиям стандартов или иных нормативно-методических документов по безопасности информации, от общего количества объектов информатизации органов местного самоуправления и муниципальных организаций ЗАТО Северск (АРМ),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C1313" w:rsidRPr="00D14595" w:rsidTr="00B52F6B">
        <w:trPr>
          <w:trHeight w:val="50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объектов информатизации органов местного самоуправления и муниципальных организаций ЗАТО Северск, соответствующих требованиям стандартов или иных нормативно-методических документов по безопасности информации, от общего количества объектов информатизации органов местного самоуправления и муниципальных организаций ЗАТО Северск (серверное оборудование),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2C1313" w:rsidRPr="00D14595" w:rsidTr="00B52F6B">
        <w:trPr>
          <w:trHeight w:val="47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объектов информатизации органов местного самоуправления и муниципальных организаций ЗАТО Северск, соответствующих требованиям стандартов или иных нормативно-методических документов по безопасности информации, от общего количества объектов информатизации органов местного самоуправления и муниципальных организаций ЗАТО Северск (ИСПДн),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C1313" w:rsidRPr="00D14595" w:rsidTr="00B52F6B">
        <w:trPr>
          <w:trHeight w:val="45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аттестационных испытаний информационных сетей персональных данных муниципальной информационной системы ЗАТО Северск в реальных условиях эксплуатации на соответствие уровню защищенности, исследование применяемых технических средств и 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организационных мер защиты от несанкционированного доступа, в т.ч. компьютерных вирусов, от утечки через побочные электромагнитные излучения и наводки, от утечки или воздействия на информацию за счет специальных устройств, встроенных в информационные системы персональных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D14595" w:rsidTr="00B52F6B">
        <w:trPr>
          <w:trHeight w:val="315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аттестованных информационных систем персональных данных муниципальной информационной системы ЗАТО Северск на соответствие требованиям условий функционирования от общего количества ИСПДн МИС ЗАТО Северск,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D14595" w:rsidTr="00B52F6B">
        <w:trPr>
          <w:trHeight w:val="315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аттестованных информационных систем персональных данных муниципальной информационной системы ЗАТО Северск на соответствие требованиям условий функционирования от общего количества ИСПДн МИС ЗАТО Северск,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D14595" w:rsidTr="00B52F6B">
        <w:trPr>
          <w:trHeight w:val="315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аттестованных информационных систем персональных данных муниципальной информационной системы ЗАТО Северск на соответствие требованиям условий функционирования от общего количества ИСПДн МИС ЗАТО Северск,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D14595" w:rsidTr="00B52F6B">
        <w:trPr>
          <w:trHeight w:val="315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аттестованных информационных систем персональных данных муниципальной информационной системы ЗАТО Северск на соответствие требованиям условий функционирования от общего количества ИСПДн МИС ЗАТО Северск,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D14595" w:rsidTr="00B52F6B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2.1.2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приведению в соответствие требованиям стандартов безопасного информационного взаимодействия в объектах информатизации органов местного самоуправления и муниципальных организаций ЗАТО Северск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1 326,02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D14595" w:rsidTr="00B52F6B">
        <w:trPr>
          <w:trHeight w:val="37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1 326,02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информационных сетей персональных данных муниципальной информационной системы ЗАТО Северск, соответствующих требованиям стандартов или иных нормативно-методических документов по безопасности информации, от общего количества ИСПДн МИС ЗАТО Северск,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C1313" w:rsidRPr="00D14595" w:rsidTr="00B52F6B">
        <w:trPr>
          <w:trHeight w:val="37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информационных сетей персональных данных муниципальной информационной системы ЗАТО Северск, соответствующих требованиям стандартов или иных нормативно-методических документов по безопасности информации, от общего количества ИСПДн МИС ЗАТО Северск,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C1313" w:rsidRPr="00D14595" w:rsidTr="00B52F6B">
        <w:trPr>
          <w:trHeight w:val="37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информационных сетей персональных данных муниципальной информационной системы ЗАТО Северск, соответствующих требованиям стандартов или иных нормативно-методических документов по безопасности информации, от общего количества ИСПДн МИС ЗАТО Северск,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C1313" w:rsidRPr="00D14595" w:rsidTr="00B52F6B">
        <w:trPr>
          <w:trHeight w:val="37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информационных сетей персональных данных муниципальной информационной системы ЗАТО Северск, соответствующих требованиям стандартов или иных нормативно-методических документов по безопасности информации, от общего количества ИСПДн МИС ЗАТО Северск,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C1313" w:rsidRPr="00D14595" w:rsidTr="00B52F6B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2.1.3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 по проведению регламентного контроля состояния и эффективности защиты информации объектов информатизации органов местного самоуправления и муниципальных организаций ЗАТО Северск в соответствии с требованиями нормативно-методических 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документов ФСТЭК России в области технической защиты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D14595" w:rsidTr="00B52F6B">
        <w:trPr>
          <w:trHeight w:val="315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обследованных информационных систем персональных данных муниципальной информационной системы ЗАТО Северск на соответствие требованиям условий функционирования от общего количества ИСПДн МИС ЗАТО Северск,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2C1313" w:rsidRPr="00D14595" w:rsidTr="00B52F6B">
        <w:trPr>
          <w:trHeight w:val="315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обследованных информационных систем персональных данных муниципальной информационной системы ЗАТО Северск на соответствие требованиям условий функционирования от общего количества ИСПДн МИС ЗАТО Северск,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2C1313" w:rsidRPr="00D14595" w:rsidTr="00B52F6B">
        <w:trPr>
          <w:trHeight w:val="315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обследованных информационных систем персональных данных муниципальной информационной системы ЗАТО Северск на соответствие требованиям условий функционирования от общего количества ИСПДн МИС ЗАТО Северск,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2C1313" w:rsidRPr="00D14595" w:rsidTr="00B52F6B">
        <w:trPr>
          <w:trHeight w:val="315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обследованных информационных систем персональных данных муниципальной информационной системы ЗАТО Северск на соответствие требованиям условий функционирования от общего количества ИСПДн МИС ЗАТО Северск,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2C1313" w:rsidRPr="00D14595" w:rsidTr="00B52F6B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2.1.4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в эксплуатацию системы обнаружения вторжений в муниципальную информационную систему ЗАТО Северск с целью противодействия сетевым атакам против уязвимых сервисов, атакам, направленным на повышение привилегий (неавторизованному доступу к важным файлам, действию вредоносного программного обеспечения)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D14595" w:rsidTr="00B52F6B">
        <w:trPr>
          <w:trHeight w:val="34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инцидентов несанкционированного управления информационными системами муниципальной информационной системы ЗАТО Северск через информационно-телекоммуникационную сеть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общего количества потенциальных инцидентов,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2C1313" w:rsidRPr="00D14595" w:rsidTr="00B52F6B">
        <w:trPr>
          <w:trHeight w:val="34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инцидентов несанкционированного управления информационными системами муниципальной информационной системы ЗАТО Северск через информационно-телекоммуникационную сеть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общего количества потенциальных инцидентов,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2C1313" w:rsidRPr="00D14595" w:rsidTr="00B52F6B">
        <w:trPr>
          <w:trHeight w:val="34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инцидентов несанкционированного управления информационными системами муниципальной информационной системы ЗАТО Северск через информационно-телекоммуникационную сеть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общего количества потенциальных инцидентов,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2C1313" w:rsidRPr="00D14595" w:rsidTr="00B52F6B">
        <w:trPr>
          <w:trHeight w:val="34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инцидентов несанкционированного управления информационными системами муниципальной информационной системы ЗАТО Северск через информационно-телекоммуникационную сеть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общего количества потенциальных инцидентов,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2C1313" w:rsidRPr="00D14595" w:rsidTr="00B52F6B">
        <w:trPr>
          <w:trHeight w:val="30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2.1.5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защиты локальной сети между территориально распределенными органами местного самоуправления и муниципальными организациями, относящимися к муниципальной информационной сети ЗАТО Северск, посредством технологии туннелирования трафика для обеспечения возможности централизованного сбора, хранения и использования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2 132,06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2 132,06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D14595" w:rsidTr="00B52F6B">
        <w:trPr>
          <w:trHeight w:val="50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автоматизированных рабочих мест органов местного самоуправления и муниципальных организаций, относящихся к муниципальной информационной системе ЗАТО Северск, имеющих доступ в защищенную приватную локальную сеть, от общего количества автоматизированных рабочих мест органов местного самоуправления и муниципальных организаций, 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относящихся к МИС ЗАТО Северск,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</w:tr>
      <w:tr w:rsidR="002C1313" w:rsidRPr="00D14595" w:rsidTr="00B52F6B">
        <w:trPr>
          <w:trHeight w:val="50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автоматизированных рабочих мест органов местного самоуправления и муниципальных организаций, относящихся к муниципальной информационной системе ЗАТО Северск, имеющих доступ в защищенную приватную локальную сеть, от общего количества автоматизированных рабочих мест органов местного самоуправления и муниципальных организаций, относящихся к МИС ЗАТО Северск,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2C1313" w:rsidRPr="00D14595" w:rsidTr="00B52F6B">
        <w:trPr>
          <w:trHeight w:val="50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автоматизированных рабочих мест органов местного самоуправления и муниципальных организаций, относящихся к муниципальной информационной системе ЗАТО Северск, имеющих доступ в защищенную приватную локальную сеть, от общего количества автоматизированных рабочих мест органов местного самоуправления и муниципальных организаций, относящихся к МИС ЗАТО Северск,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2C1313" w:rsidRPr="00D14595" w:rsidTr="00B52F6B">
        <w:trPr>
          <w:trHeight w:val="50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автоматизированных рабочих мест органов местного самоуправления и муниципальных организаций, относящихся к муниципальной информационной системе ЗАТО Северск, имеющих доступ в защищенную приватную локальную сеть, от общего количества автоматизированных рабочих мест органов местного самоуправления и муниципальных организаций, относящихся к МИС ЗАТО Северск,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2C1313" w:rsidRPr="00D14595" w:rsidTr="00B52F6B">
        <w:trPr>
          <w:trHeight w:val="4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знаний и навыков в области информационной безопасности жителей ЗАТО Северск, сотрудников органов местного самоуправления и муниципальных организаций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2</w:t>
            </w:r>
          </w:p>
        </w:tc>
      </w:tr>
      <w:tr w:rsidR="002C1313" w:rsidRPr="00D14595" w:rsidTr="00B52F6B">
        <w:trPr>
          <w:trHeight w:val="40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Организация обучения сотрудников органов местного самоуправления, а также жителей ЗАТО Северск в области информационной безопасности,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D14595" w:rsidTr="00B52F6B">
        <w:trPr>
          <w:trHeight w:val="36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жителей ЗАТО Северск из числа опрошенных, обладающих знаниями по работе с персональными данными в информационных системах,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D14595" w:rsidTr="00B52F6B">
        <w:trPr>
          <w:trHeight w:val="18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жителей ЗАТО Северск из числа опрошенных, обладающих знаниями по работе с персональными данными в информационных системах,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C1313" w:rsidRPr="00D14595" w:rsidTr="00B52F6B">
        <w:trPr>
          <w:trHeight w:val="18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жителей ЗАТО Северск из числа опрошенных, обладающих знаниями по работе с персональными данными в информационных системах,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C1313" w:rsidRPr="00D14595" w:rsidTr="00B52F6B">
        <w:trPr>
          <w:trHeight w:val="18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жителей ЗАТО Северск из числа опрошенных, обладающих знаниями по работе с персональными данными в информационных системах,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C1313" w:rsidRPr="00D14595" w:rsidTr="00B52F6B">
        <w:trPr>
          <w:trHeight w:val="19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3.1.1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переподготовка сотрудников органов местного самоуправления ЗАТО Северск основам информационной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D14595" w:rsidTr="00B52F6B">
        <w:trPr>
          <w:trHeight w:val="36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Численность сотрудников органов местного самоуправления, прошедших обучение в сфере информационной безопасности с нарастающим итогом, 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D14595" w:rsidTr="00B52F6B">
        <w:trPr>
          <w:trHeight w:val="18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Численность сотрудников органов местного самоуправления, прошедших обучение в сфере информационной безопасности с нарастающим итогом, 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D14595" w:rsidTr="00B52F6B">
        <w:trPr>
          <w:trHeight w:val="18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Численность сотрудников органов местного самоуправления, прошедших обучение в сфере информационной безопасности с нарастающим итогом, 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D14595" w:rsidTr="00B52F6B">
        <w:trPr>
          <w:trHeight w:val="18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Численность сотрудников органов местного самоуправления, прошедших обучение в сфере информационной безопасности с нарастающим итогом, 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D14595" w:rsidTr="00B52F6B">
        <w:trPr>
          <w:trHeight w:val="147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3.1.2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центров общественного доступа и телефонного обслуживания, предназначенных для информирования 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жителей ЗАТО Северск о противоправных действиях в области информационных технологий (компьютерном мошенничестве, навязывании услуг, фишинговых схемах) в целях противодействия компьютерной преступности, в т.ч. в финансовой сфере, а также об иных случаях криминального и противоправного использования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ЗАТО Северск, Комитет развития информационного общества 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D14595" w:rsidTr="00B52F6B">
        <w:trPr>
          <w:trHeight w:val="25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центров общественного доступа и телефонного обслуживания, оказывающих услуги по информированию граждан о противоправных действиях в области информационных технологий, 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D14595" w:rsidTr="00B52F6B">
        <w:trPr>
          <w:trHeight w:val="25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центров общественного доступа и телефонного обслуживания, оказывающих услуги по информированию граждан о противоправных действиях в области информационных технологий, 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D14595" w:rsidTr="00B52F6B">
        <w:trPr>
          <w:trHeight w:val="25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центров общественного доступа и телефонного обслуживания, оказывающих услуги по информированию граждан о противоправных действиях в области информационных технологий, 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D14595" w:rsidTr="00B52F6B">
        <w:trPr>
          <w:trHeight w:val="25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центров общественного доступа и телефонного обслуживания, оказывающих услуги по информированию граждан о противоправных действиях в области информационных технологий, 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D14595" w:rsidTr="00B52F6B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3 458,08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3 458,08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D14595" w:rsidTr="00B52F6B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1 716,92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1 716,92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D14595" w:rsidTr="00B52F6B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D14595" w:rsidTr="00B52F6B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D14595" w:rsidTr="00B52F6B">
        <w:trPr>
          <w:trHeight w:val="12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14595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14595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2C1313" w:rsidRDefault="002C1313">
      <w:pPr>
        <w:rPr>
          <w:rFonts w:ascii="Times New Roman" w:hAnsi="Times New Roman" w:cs="Times New Roman"/>
          <w:sz w:val="20"/>
          <w:szCs w:val="20"/>
        </w:rPr>
        <w:sectPr w:rsidR="002C1313" w:rsidSect="00330286">
          <w:pgSz w:w="16838" w:h="11906" w:orient="landscape"/>
          <w:pgMar w:top="567" w:right="851" w:bottom="1701" w:left="820" w:header="709" w:footer="709" w:gutter="0"/>
          <w:cols w:space="708"/>
          <w:titlePg/>
          <w:docGrid w:linePitch="360"/>
        </w:sectPr>
      </w:pPr>
    </w:p>
    <w:p w:rsidR="002C1313" w:rsidRPr="0039263E" w:rsidRDefault="002C1313" w:rsidP="002C1313">
      <w:pPr>
        <w:pStyle w:val="ConsPlusNormal"/>
        <w:ind w:left="12333"/>
        <w:outlineLvl w:val="0"/>
        <w:rPr>
          <w:rFonts w:ascii="Times New Roman" w:hAnsi="Times New Roman" w:cs="Times New Roman"/>
          <w:sz w:val="20"/>
        </w:rPr>
      </w:pPr>
      <w:r w:rsidRPr="0039263E">
        <w:rPr>
          <w:rFonts w:ascii="Times New Roman" w:hAnsi="Times New Roman" w:cs="Times New Roman"/>
          <w:sz w:val="20"/>
        </w:rPr>
        <w:lastRenderedPageBreak/>
        <w:t>Приложение 7</w:t>
      </w:r>
    </w:p>
    <w:p w:rsidR="002C1313" w:rsidRPr="0039263E" w:rsidRDefault="002C1313" w:rsidP="002C1313">
      <w:pPr>
        <w:pStyle w:val="ConsPlusNormal"/>
        <w:ind w:left="12333"/>
        <w:rPr>
          <w:rFonts w:ascii="Times New Roman" w:hAnsi="Times New Roman" w:cs="Times New Roman"/>
          <w:sz w:val="20"/>
        </w:rPr>
      </w:pPr>
      <w:r w:rsidRPr="0039263E">
        <w:rPr>
          <w:rFonts w:ascii="Times New Roman" w:hAnsi="Times New Roman" w:cs="Times New Roman"/>
          <w:sz w:val="20"/>
        </w:rPr>
        <w:t>к постановлению</w:t>
      </w:r>
    </w:p>
    <w:p w:rsidR="002C1313" w:rsidRPr="0039263E" w:rsidRDefault="002C1313" w:rsidP="002C1313">
      <w:pPr>
        <w:pStyle w:val="ConsPlusNormal"/>
        <w:ind w:left="12333"/>
        <w:rPr>
          <w:rFonts w:ascii="Times New Roman" w:hAnsi="Times New Roman" w:cs="Times New Roman"/>
          <w:sz w:val="20"/>
        </w:rPr>
      </w:pPr>
      <w:r w:rsidRPr="0039263E">
        <w:rPr>
          <w:rFonts w:ascii="Times New Roman" w:hAnsi="Times New Roman" w:cs="Times New Roman"/>
          <w:sz w:val="20"/>
        </w:rPr>
        <w:t>Администрации ЗАТО Северск</w:t>
      </w:r>
    </w:p>
    <w:p w:rsidR="002C1313" w:rsidRPr="0039263E" w:rsidRDefault="002C1313" w:rsidP="002C1313">
      <w:pPr>
        <w:pStyle w:val="ConsPlusNormal"/>
        <w:ind w:left="12333"/>
        <w:rPr>
          <w:rFonts w:ascii="Times New Roman" w:hAnsi="Times New Roman" w:cs="Times New Roman"/>
          <w:sz w:val="20"/>
        </w:rPr>
      </w:pPr>
      <w:r w:rsidRPr="0039263E">
        <w:rPr>
          <w:rFonts w:ascii="Times New Roman" w:hAnsi="Times New Roman" w:cs="Times New Roman"/>
          <w:sz w:val="20"/>
        </w:rPr>
        <w:t>от ______________ №________</w:t>
      </w:r>
    </w:p>
    <w:p w:rsidR="002C1313" w:rsidRPr="0039263E" w:rsidRDefault="002C1313" w:rsidP="002C1313">
      <w:pPr>
        <w:tabs>
          <w:tab w:val="left" w:pos="78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9263E">
        <w:rPr>
          <w:rFonts w:ascii="Times New Roman" w:hAnsi="Times New Roman" w:cs="Times New Roman"/>
          <w:sz w:val="20"/>
          <w:szCs w:val="20"/>
          <w:lang w:eastAsia="ru-RU"/>
        </w:rPr>
        <w:fldChar w:fldCharType="begin"/>
      </w:r>
      <w:r w:rsidRPr="0039263E">
        <w:rPr>
          <w:rFonts w:ascii="Times New Roman" w:hAnsi="Times New Roman" w:cs="Times New Roman"/>
          <w:sz w:val="20"/>
          <w:szCs w:val="20"/>
          <w:lang w:eastAsia="ru-RU"/>
        </w:rPr>
        <w:instrText xml:space="preserve"> LINK </w:instrText>
      </w:r>
      <w:r w:rsidR="00730D8B">
        <w:rPr>
          <w:rFonts w:ascii="Times New Roman" w:hAnsi="Times New Roman" w:cs="Times New Roman"/>
          <w:sz w:val="20"/>
          <w:szCs w:val="20"/>
          <w:lang w:eastAsia="ru-RU"/>
        </w:rPr>
        <w:instrText xml:space="preserve">Excel.Sheet.12 "C:\\Users\\Sechenov\\Desktop\\Программа 2018\\Программа корректировка на 01.07.2019\\Паспорт ПП1.xlsx" PP!R3C2:R21C7 </w:instrText>
      </w:r>
      <w:r w:rsidRPr="0039263E">
        <w:rPr>
          <w:rFonts w:ascii="Times New Roman" w:hAnsi="Times New Roman" w:cs="Times New Roman"/>
          <w:sz w:val="20"/>
          <w:szCs w:val="20"/>
          <w:lang w:eastAsia="ru-RU"/>
        </w:rPr>
        <w:instrText xml:space="preserve">\a \f 4 \h  \* MERGEFORMAT </w:instrText>
      </w:r>
      <w:r w:rsidRPr="0039263E">
        <w:rPr>
          <w:rFonts w:ascii="Times New Roman" w:hAnsi="Times New Roman" w:cs="Times New Roman"/>
          <w:sz w:val="20"/>
          <w:szCs w:val="20"/>
          <w:lang w:eastAsia="ru-RU"/>
        </w:rPr>
        <w:fldChar w:fldCharType="separate"/>
      </w:r>
    </w:p>
    <w:tbl>
      <w:tblPr>
        <w:tblW w:w="14721" w:type="dxa"/>
        <w:tblInd w:w="30" w:type="dxa"/>
        <w:tblLook w:val="04A0" w:firstRow="1" w:lastRow="0" w:firstColumn="1" w:lastColumn="0" w:noHBand="0" w:noVBand="1"/>
      </w:tblPr>
      <w:tblGrid>
        <w:gridCol w:w="4096"/>
        <w:gridCol w:w="5665"/>
        <w:gridCol w:w="1220"/>
        <w:gridCol w:w="1220"/>
        <w:gridCol w:w="1220"/>
        <w:gridCol w:w="1300"/>
      </w:tblGrid>
      <w:tr w:rsidR="002C1313" w:rsidRPr="0039263E" w:rsidTr="00B52F6B">
        <w:trPr>
          <w:trHeight w:val="870"/>
        </w:trPr>
        <w:tc>
          <w:tcPr>
            <w:tcW w:w="14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13" w:rsidRPr="0039263E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3 «Эффективное управление с использованием </w:t>
            </w:r>
          </w:p>
          <w:p w:rsidR="002C1313" w:rsidRPr="0039263E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информационно-телекоммуникационных технологий в ЗАТО Северск»</w:t>
            </w:r>
          </w:p>
          <w:p w:rsidR="002C1313" w:rsidRPr="0039263E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программы «Развитие информационного общества ЗАТО Северск»</w:t>
            </w:r>
          </w:p>
        </w:tc>
      </w:tr>
      <w:tr w:rsidR="002C1313" w:rsidRPr="0039263E" w:rsidTr="00B52F6B">
        <w:trPr>
          <w:trHeight w:val="315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13" w:rsidRPr="0039263E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1313" w:rsidRPr="0039263E" w:rsidRDefault="002C1313" w:rsidP="002C1313">
      <w:pPr>
        <w:tabs>
          <w:tab w:val="left" w:pos="787"/>
        </w:tabs>
        <w:spacing w:after="0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ru-RU"/>
        </w:rPr>
      </w:pPr>
      <w:r w:rsidRPr="0039263E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ru-RU"/>
        </w:rPr>
        <w:fldChar w:fldCharType="end"/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342"/>
        <w:gridCol w:w="1133"/>
        <w:gridCol w:w="1274"/>
        <w:gridCol w:w="1133"/>
        <w:gridCol w:w="1272"/>
        <w:gridCol w:w="1186"/>
      </w:tblGrid>
      <w:tr w:rsidR="002C1313" w:rsidRPr="0039263E" w:rsidTr="00B52F6B">
        <w:trPr>
          <w:trHeight w:val="173"/>
        </w:trPr>
        <w:tc>
          <w:tcPr>
            <w:tcW w:w="3828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 3</w:t>
            </w:r>
          </w:p>
        </w:tc>
        <w:tc>
          <w:tcPr>
            <w:tcW w:w="11340" w:type="dxa"/>
            <w:gridSpan w:val="6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управление с использованием информационно-телекоммуникационных технологий    в ЗАТО Северск</w:t>
            </w:r>
          </w:p>
        </w:tc>
      </w:tr>
      <w:tr w:rsidR="002C1313" w:rsidRPr="0039263E" w:rsidTr="00B52F6B">
        <w:trPr>
          <w:trHeight w:val="220"/>
        </w:trPr>
        <w:tc>
          <w:tcPr>
            <w:tcW w:w="3828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подпрограммы 3</w:t>
            </w:r>
          </w:p>
        </w:tc>
        <w:tc>
          <w:tcPr>
            <w:tcW w:w="11340" w:type="dxa"/>
            <w:gridSpan w:val="6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2019 - 2021 годы</w:t>
            </w:r>
          </w:p>
        </w:tc>
      </w:tr>
      <w:tr w:rsidR="002C1313" w:rsidRPr="0039263E" w:rsidTr="00B52F6B">
        <w:trPr>
          <w:trHeight w:val="553"/>
        </w:trPr>
        <w:tc>
          <w:tcPr>
            <w:tcW w:w="3828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подпрограммы 3 (соисполнитель Программы) </w:t>
            </w:r>
          </w:p>
        </w:tc>
        <w:tc>
          <w:tcPr>
            <w:tcW w:w="11340" w:type="dxa"/>
            <w:gridSpan w:val="6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развития информационного общества Администрации ЗАТО Северск</w:t>
            </w:r>
          </w:p>
        </w:tc>
      </w:tr>
      <w:tr w:rsidR="002C1313" w:rsidRPr="0039263E" w:rsidTr="00B52F6B">
        <w:trPr>
          <w:trHeight w:val="275"/>
        </w:trPr>
        <w:tc>
          <w:tcPr>
            <w:tcW w:w="3828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подпрограммы 3</w:t>
            </w:r>
          </w:p>
        </w:tc>
        <w:tc>
          <w:tcPr>
            <w:tcW w:w="11340" w:type="dxa"/>
            <w:gridSpan w:val="6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развития информационного общества Администрации ЗАТО Северск</w:t>
            </w:r>
          </w:p>
        </w:tc>
      </w:tr>
      <w:tr w:rsidR="002C1313" w:rsidRPr="0039263E" w:rsidTr="00B52F6B">
        <w:trPr>
          <w:trHeight w:val="549"/>
        </w:trPr>
        <w:tc>
          <w:tcPr>
            <w:tcW w:w="3828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 3</w:t>
            </w:r>
          </w:p>
        </w:tc>
        <w:tc>
          <w:tcPr>
            <w:tcW w:w="11340" w:type="dxa"/>
            <w:gridSpan w:val="6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 и платформенных решений в сферы муниципального управления и оказания муниципальных услуг, предоставляемых населению и субъектам малого и среднего предпринимательства</w:t>
            </w:r>
          </w:p>
        </w:tc>
      </w:tr>
      <w:tr w:rsidR="002C1313" w:rsidRPr="0039263E" w:rsidTr="00B52F6B">
        <w:trPr>
          <w:trHeight w:val="630"/>
        </w:trPr>
        <w:tc>
          <w:tcPr>
            <w:tcW w:w="3828" w:type="dxa"/>
            <w:vMerge w:val="restart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подпрограммы 3 и их значения (по годам реализации)</w:t>
            </w:r>
          </w:p>
        </w:tc>
        <w:tc>
          <w:tcPr>
            <w:tcW w:w="5342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цели, </w:t>
            </w: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единица измерения</w:t>
            </w:r>
          </w:p>
        </w:tc>
        <w:tc>
          <w:tcPr>
            <w:tcW w:w="1133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4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3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2" w:type="dxa"/>
          </w:tcPr>
          <w:p w:rsidR="002C1313" w:rsidRPr="0039263E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86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(прогноз-</w:t>
            </w:r>
          </w:p>
          <w:p w:rsidR="002C1313" w:rsidRPr="0039263E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период)</w:t>
            </w:r>
          </w:p>
        </w:tc>
      </w:tr>
      <w:tr w:rsidR="002C1313" w:rsidRPr="0039263E" w:rsidTr="00B52F6B">
        <w:trPr>
          <w:trHeight w:val="471"/>
        </w:trPr>
        <w:tc>
          <w:tcPr>
            <w:tcW w:w="3828" w:type="dxa"/>
            <w:vMerge/>
            <w:vAlign w:val="center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2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Уровень удовлетворенности жителей ЗАТО Северск качеством предоставления муниципальных услуг, проц</w:t>
            </w:r>
          </w:p>
        </w:tc>
        <w:tc>
          <w:tcPr>
            <w:tcW w:w="1133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4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133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2" w:type="dxa"/>
          </w:tcPr>
          <w:p w:rsidR="002C1313" w:rsidRPr="0039263E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86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</w:t>
            </w: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2C1313" w:rsidRPr="0039263E" w:rsidTr="00B52F6B">
        <w:trPr>
          <w:trHeight w:val="988"/>
        </w:trPr>
        <w:tc>
          <w:tcPr>
            <w:tcW w:w="3828" w:type="dxa"/>
            <w:vMerge/>
            <w:vAlign w:val="center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2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отечественного программного обеспечения, используемого органами местного самоуправления ЗАТО Северск, от общего числа используемого программного обеспечения, проц</w:t>
            </w:r>
          </w:p>
        </w:tc>
        <w:tc>
          <w:tcPr>
            <w:tcW w:w="1133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4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3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2" w:type="dxa"/>
          </w:tcPr>
          <w:p w:rsidR="002C1313" w:rsidRPr="0039263E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6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C1313" w:rsidRPr="0039263E" w:rsidTr="00B52F6B">
        <w:trPr>
          <w:trHeight w:val="421"/>
        </w:trPr>
        <w:tc>
          <w:tcPr>
            <w:tcW w:w="3828" w:type="dxa"/>
            <w:vMerge w:val="restart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подпрограммы 3</w:t>
            </w:r>
          </w:p>
        </w:tc>
        <w:tc>
          <w:tcPr>
            <w:tcW w:w="11340" w:type="dxa"/>
            <w:gridSpan w:val="6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Создание интеллектуальной многоуровневой системы управления безопасностью муниципального образования ЗАТО Северск за счет прогнозирования, реагирования, мониторинга</w:t>
            </w:r>
          </w:p>
        </w:tc>
      </w:tr>
      <w:tr w:rsidR="002C1313" w:rsidRPr="0039263E" w:rsidTr="00B52F6B">
        <w:trPr>
          <w:trHeight w:val="513"/>
        </w:trPr>
        <w:tc>
          <w:tcPr>
            <w:tcW w:w="3828" w:type="dxa"/>
            <w:vMerge/>
            <w:vAlign w:val="center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6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Обеспечение цифрового характера нормотворческого процесса Администрации ЗАТО Северск с использованием современных технологий обмена информацией</w:t>
            </w:r>
          </w:p>
        </w:tc>
      </w:tr>
      <w:tr w:rsidR="002C1313" w:rsidRPr="0039263E" w:rsidTr="00B52F6B">
        <w:trPr>
          <w:trHeight w:val="286"/>
        </w:trPr>
        <w:tc>
          <w:tcPr>
            <w:tcW w:w="3828" w:type="dxa"/>
            <w:vMerge/>
            <w:vAlign w:val="center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6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Развитие электронных муниципальных систем Администрации ЗАТО Северск</w:t>
            </w:r>
          </w:p>
        </w:tc>
      </w:tr>
      <w:tr w:rsidR="002C1313" w:rsidRPr="0039263E" w:rsidTr="00B52F6B">
        <w:trPr>
          <w:trHeight w:val="276"/>
        </w:trPr>
        <w:tc>
          <w:tcPr>
            <w:tcW w:w="3828" w:type="dxa"/>
            <w:vMerge/>
            <w:vAlign w:val="center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6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Повышение доступности информации о деятельности органов местного самоуправления</w:t>
            </w:r>
          </w:p>
        </w:tc>
      </w:tr>
      <w:tr w:rsidR="002C1313" w:rsidRPr="0039263E" w:rsidTr="00B52F6B">
        <w:trPr>
          <w:trHeight w:val="531"/>
        </w:trPr>
        <w:tc>
          <w:tcPr>
            <w:tcW w:w="3828" w:type="dxa"/>
            <w:vMerge/>
            <w:vAlign w:val="center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6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Повышение грамотности сотрудников органов местного самоуправления и муниципальных организаций ЗАТО Северск в сфере применения информационных технологий в муниципальном управлении</w:t>
            </w:r>
          </w:p>
        </w:tc>
      </w:tr>
      <w:tr w:rsidR="002C1313" w:rsidRPr="0039263E" w:rsidTr="00B52F6B">
        <w:trPr>
          <w:trHeight w:val="988"/>
        </w:trPr>
        <w:tc>
          <w:tcPr>
            <w:tcW w:w="3828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Ведомственные целевые программы, входящие в состав подпрограммы 3 (далее - ВЦП)</w:t>
            </w:r>
          </w:p>
        </w:tc>
        <w:tc>
          <w:tcPr>
            <w:tcW w:w="11340" w:type="dxa"/>
            <w:gridSpan w:val="6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2C1313" w:rsidRPr="0039263E" w:rsidTr="00B52F6B">
        <w:trPr>
          <w:trHeight w:val="315"/>
        </w:trPr>
        <w:tc>
          <w:tcPr>
            <w:tcW w:w="3828" w:type="dxa"/>
            <w:vMerge w:val="restart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подпрограммы 3, всего, в т.ч. по годам ее реализации, тыс. руб.</w:t>
            </w:r>
          </w:p>
        </w:tc>
        <w:tc>
          <w:tcPr>
            <w:tcW w:w="5342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3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4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3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2" w:type="dxa"/>
          </w:tcPr>
          <w:p w:rsidR="002C1313" w:rsidRPr="0039263E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86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(прогноз-</w:t>
            </w:r>
          </w:p>
          <w:p w:rsidR="002C1313" w:rsidRPr="0039263E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период)</w:t>
            </w:r>
          </w:p>
        </w:tc>
      </w:tr>
      <w:tr w:rsidR="002C1313" w:rsidRPr="0039263E" w:rsidTr="00B52F6B">
        <w:trPr>
          <w:trHeight w:val="192"/>
        </w:trPr>
        <w:tc>
          <w:tcPr>
            <w:tcW w:w="3828" w:type="dxa"/>
            <w:vMerge/>
            <w:vAlign w:val="center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2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63E">
              <w:rPr>
                <w:rFonts w:ascii="Times New Roman" w:hAnsi="Times New Roman" w:cs="Times New Roman"/>
                <w:sz w:val="20"/>
                <w:szCs w:val="20"/>
              </w:rPr>
              <w:t>4 105,73</w:t>
            </w:r>
          </w:p>
        </w:tc>
        <w:tc>
          <w:tcPr>
            <w:tcW w:w="1274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63E">
              <w:rPr>
                <w:rFonts w:ascii="Times New Roman" w:hAnsi="Times New Roman" w:cs="Times New Roman"/>
                <w:sz w:val="20"/>
                <w:szCs w:val="20"/>
              </w:rPr>
              <w:t>2 299,33</w:t>
            </w:r>
          </w:p>
        </w:tc>
        <w:tc>
          <w:tcPr>
            <w:tcW w:w="1133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63E">
              <w:rPr>
                <w:rFonts w:ascii="Times New Roman" w:hAnsi="Times New Roman" w:cs="Times New Roman"/>
                <w:sz w:val="20"/>
                <w:szCs w:val="20"/>
              </w:rPr>
              <w:t>1 015,70</w:t>
            </w:r>
          </w:p>
        </w:tc>
        <w:tc>
          <w:tcPr>
            <w:tcW w:w="1272" w:type="dxa"/>
          </w:tcPr>
          <w:p w:rsidR="002C1313" w:rsidRPr="0039263E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63E">
              <w:rPr>
                <w:rFonts w:ascii="Times New Roman" w:hAnsi="Times New Roman" w:cs="Times New Roman"/>
                <w:sz w:val="20"/>
                <w:szCs w:val="20"/>
              </w:rPr>
              <w:t>790,70</w:t>
            </w:r>
          </w:p>
        </w:tc>
        <w:tc>
          <w:tcPr>
            <w:tcW w:w="1186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63E">
              <w:rPr>
                <w:rFonts w:ascii="Times New Roman" w:hAnsi="Times New Roman" w:cs="Times New Roman"/>
                <w:sz w:val="20"/>
                <w:szCs w:val="20"/>
              </w:rPr>
              <w:t>790,70</w:t>
            </w:r>
          </w:p>
        </w:tc>
      </w:tr>
      <w:tr w:rsidR="002C1313" w:rsidRPr="0039263E" w:rsidTr="00B52F6B">
        <w:trPr>
          <w:trHeight w:val="198"/>
        </w:trPr>
        <w:tc>
          <w:tcPr>
            <w:tcW w:w="3828" w:type="dxa"/>
            <w:vMerge/>
            <w:vAlign w:val="center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2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источники:</w:t>
            </w:r>
          </w:p>
        </w:tc>
        <w:tc>
          <w:tcPr>
            <w:tcW w:w="1133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6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6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6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2C1313" w:rsidRPr="0039263E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6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313" w:rsidRPr="0039263E" w:rsidTr="00B52F6B">
        <w:trPr>
          <w:trHeight w:val="487"/>
        </w:trPr>
        <w:tc>
          <w:tcPr>
            <w:tcW w:w="3828" w:type="dxa"/>
            <w:vMerge/>
            <w:vAlign w:val="center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2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согласованию (прогноз)</w:t>
            </w:r>
          </w:p>
        </w:tc>
        <w:tc>
          <w:tcPr>
            <w:tcW w:w="1133" w:type="dxa"/>
            <w:shd w:val="clear" w:color="auto" w:fill="auto"/>
            <w:hideMark/>
          </w:tcPr>
          <w:p w:rsidR="002C1313" w:rsidRPr="0039263E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6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2C1313" w:rsidRPr="0039263E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6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C1313" w:rsidRPr="0039263E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6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</w:tcPr>
          <w:p w:rsidR="002C1313" w:rsidRPr="0039263E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6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shd w:val="clear" w:color="auto" w:fill="auto"/>
            <w:hideMark/>
          </w:tcPr>
          <w:p w:rsidR="002C1313" w:rsidRPr="0039263E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6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1313" w:rsidRPr="0039263E" w:rsidTr="00B52F6B">
        <w:trPr>
          <w:trHeight w:val="411"/>
        </w:trPr>
        <w:tc>
          <w:tcPr>
            <w:tcW w:w="3828" w:type="dxa"/>
            <w:vMerge/>
            <w:vAlign w:val="center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2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согласованию (прогноз)</w:t>
            </w:r>
          </w:p>
        </w:tc>
        <w:tc>
          <w:tcPr>
            <w:tcW w:w="1133" w:type="dxa"/>
            <w:shd w:val="clear" w:color="auto" w:fill="auto"/>
            <w:hideMark/>
          </w:tcPr>
          <w:p w:rsidR="002C1313" w:rsidRPr="0039263E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6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2C1313" w:rsidRPr="0039263E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6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C1313" w:rsidRPr="0039263E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6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</w:tcPr>
          <w:p w:rsidR="002C1313" w:rsidRPr="0039263E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6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shd w:val="clear" w:color="auto" w:fill="auto"/>
            <w:hideMark/>
          </w:tcPr>
          <w:p w:rsidR="002C1313" w:rsidRPr="0039263E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6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1313" w:rsidRPr="0039263E" w:rsidTr="00B52F6B">
        <w:trPr>
          <w:trHeight w:val="478"/>
        </w:trPr>
        <w:tc>
          <w:tcPr>
            <w:tcW w:w="3828" w:type="dxa"/>
            <w:vMerge/>
            <w:vAlign w:val="center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2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согласованию (прогноз)</w:t>
            </w:r>
          </w:p>
        </w:tc>
        <w:tc>
          <w:tcPr>
            <w:tcW w:w="1133" w:type="dxa"/>
            <w:shd w:val="clear" w:color="auto" w:fill="auto"/>
            <w:hideMark/>
          </w:tcPr>
          <w:p w:rsidR="002C1313" w:rsidRPr="0039263E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6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2C1313" w:rsidRPr="0039263E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6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C1313" w:rsidRPr="0039263E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6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</w:tcPr>
          <w:p w:rsidR="002C1313" w:rsidRPr="0039263E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6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shd w:val="clear" w:color="auto" w:fill="auto"/>
            <w:hideMark/>
          </w:tcPr>
          <w:p w:rsidR="002C1313" w:rsidRPr="0039263E" w:rsidRDefault="002C1313" w:rsidP="00B52F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6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1313" w:rsidRPr="0039263E" w:rsidTr="00B52F6B">
        <w:trPr>
          <w:trHeight w:val="205"/>
        </w:trPr>
        <w:tc>
          <w:tcPr>
            <w:tcW w:w="3828" w:type="dxa"/>
            <w:vMerge/>
            <w:vAlign w:val="center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2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63E">
              <w:rPr>
                <w:rFonts w:ascii="Times New Roman" w:hAnsi="Times New Roman" w:cs="Times New Roman"/>
                <w:sz w:val="20"/>
                <w:szCs w:val="20"/>
              </w:rPr>
              <w:t>4 105,73</w:t>
            </w:r>
          </w:p>
        </w:tc>
        <w:tc>
          <w:tcPr>
            <w:tcW w:w="1274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63E">
              <w:rPr>
                <w:rFonts w:ascii="Times New Roman" w:hAnsi="Times New Roman" w:cs="Times New Roman"/>
                <w:sz w:val="20"/>
                <w:szCs w:val="20"/>
              </w:rPr>
              <w:t>2 299,33</w:t>
            </w:r>
          </w:p>
        </w:tc>
        <w:tc>
          <w:tcPr>
            <w:tcW w:w="1133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63E">
              <w:rPr>
                <w:rFonts w:ascii="Times New Roman" w:hAnsi="Times New Roman" w:cs="Times New Roman"/>
                <w:sz w:val="20"/>
                <w:szCs w:val="20"/>
              </w:rPr>
              <w:t>1 015,70</w:t>
            </w:r>
          </w:p>
        </w:tc>
        <w:tc>
          <w:tcPr>
            <w:tcW w:w="1272" w:type="dxa"/>
          </w:tcPr>
          <w:p w:rsidR="002C1313" w:rsidRPr="0039263E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63E">
              <w:rPr>
                <w:rFonts w:ascii="Times New Roman" w:hAnsi="Times New Roman" w:cs="Times New Roman"/>
                <w:sz w:val="20"/>
                <w:szCs w:val="20"/>
              </w:rPr>
              <w:t>790,70</w:t>
            </w:r>
          </w:p>
        </w:tc>
        <w:tc>
          <w:tcPr>
            <w:tcW w:w="1186" w:type="dxa"/>
            <w:shd w:val="clear" w:color="auto" w:fill="auto"/>
            <w:hideMark/>
          </w:tcPr>
          <w:p w:rsidR="002C1313" w:rsidRPr="0039263E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63E">
              <w:rPr>
                <w:rFonts w:ascii="Times New Roman" w:hAnsi="Times New Roman" w:cs="Times New Roman"/>
                <w:sz w:val="20"/>
                <w:szCs w:val="20"/>
              </w:rPr>
              <w:t>790,70</w:t>
            </w:r>
          </w:p>
        </w:tc>
      </w:tr>
    </w:tbl>
    <w:p w:rsidR="002C1313" w:rsidRPr="0039263E" w:rsidRDefault="002C1313" w:rsidP="002C1313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ru-RU"/>
        </w:rPr>
      </w:pPr>
    </w:p>
    <w:p w:rsidR="002C1313" w:rsidRDefault="002C1313">
      <w:pPr>
        <w:rPr>
          <w:rFonts w:ascii="Times New Roman" w:hAnsi="Times New Roman" w:cs="Times New Roman"/>
          <w:sz w:val="20"/>
          <w:szCs w:val="20"/>
        </w:rPr>
        <w:sectPr w:rsidR="002C1313" w:rsidSect="00330286">
          <w:pgSz w:w="16838" w:h="11906" w:orient="landscape"/>
          <w:pgMar w:top="567" w:right="851" w:bottom="1701" w:left="820" w:header="709" w:footer="709" w:gutter="0"/>
          <w:cols w:space="708"/>
          <w:titlePg/>
          <w:docGrid w:linePitch="360"/>
        </w:sectPr>
      </w:pPr>
    </w:p>
    <w:p w:rsidR="002C1313" w:rsidRPr="00317189" w:rsidRDefault="002C1313" w:rsidP="002C1313">
      <w:pPr>
        <w:pStyle w:val="ConsPlusNormal"/>
        <w:ind w:left="11907" w:firstLine="709"/>
        <w:outlineLvl w:val="0"/>
        <w:rPr>
          <w:rFonts w:ascii="Times New Roman" w:hAnsi="Times New Roman" w:cs="Times New Roman"/>
          <w:sz w:val="20"/>
        </w:rPr>
      </w:pPr>
      <w:r w:rsidRPr="00317189">
        <w:rPr>
          <w:rFonts w:ascii="Times New Roman" w:hAnsi="Times New Roman" w:cs="Times New Roman"/>
          <w:sz w:val="20"/>
        </w:rPr>
        <w:lastRenderedPageBreak/>
        <w:t>Приложение 8</w:t>
      </w:r>
    </w:p>
    <w:p w:rsidR="002C1313" w:rsidRPr="00317189" w:rsidRDefault="002C1313" w:rsidP="002C1313">
      <w:pPr>
        <w:pStyle w:val="ConsPlusNormal"/>
        <w:ind w:left="11907" w:firstLine="709"/>
        <w:rPr>
          <w:rFonts w:ascii="Times New Roman" w:hAnsi="Times New Roman" w:cs="Times New Roman"/>
          <w:sz w:val="20"/>
        </w:rPr>
      </w:pPr>
      <w:r w:rsidRPr="00317189">
        <w:rPr>
          <w:rFonts w:ascii="Times New Roman" w:hAnsi="Times New Roman" w:cs="Times New Roman"/>
          <w:sz w:val="20"/>
        </w:rPr>
        <w:t>к постановлению</w:t>
      </w:r>
    </w:p>
    <w:p w:rsidR="002C1313" w:rsidRPr="00317189" w:rsidRDefault="002C1313" w:rsidP="002C1313">
      <w:pPr>
        <w:pStyle w:val="ConsPlusNormal"/>
        <w:ind w:left="11907" w:firstLine="709"/>
        <w:rPr>
          <w:rFonts w:ascii="Times New Roman" w:hAnsi="Times New Roman" w:cs="Times New Roman"/>
          <w:sz w:val="20"/>
        </w:rPr>
      </w:pPr>
      <w:r w:rsidRPr="00317189">
        <w:rPr>
          <w:rFonts w:ascii="Times New Roman" w:hAnsi="Times New Roman" w:cs="Times New Roman"/>
          <w:sz w:val="20"/>
        </w:rPr>
        <w:t>Администрации ЗАТО Северск</w:t>
      </w:r>
    </w:p>
    <w:p w:rsidR="002C1313" w:rsidRPr="00317189" w:rsidRDefault="002C1313" w:rsidP="002C1313">
      <w:pPr>
        <w:pStyle w:val="ConsPlusNormal"/>
        <w:ind w:left="11907" w:firstLine="709"/>
        <w:rPr>
          <w:rFonts w:ascii="Times New Roman" w:hAnsi="Times New Roman" w:cs="Times New Roman"/>
          <w:sz w:val="20"/>
        </w:rPr>
      </w:pPr>
      <w:r w:rsidRPr="00317189">
        <w:rPr>
          <w:rFonts w:ascii="Times New Roman" w:hAnsi="Times New Roman" w:cs="Times New Roman"/>
          <w:sz w:val="20"/>
        </w:rPr>
        <w:t>от ______________ №________</w:t>
      </w:r>
    </w:p>
    <w:p w:rsidR="002C1313" w:rsidRPr="00317189" w:rsidRDefault="002C1313" w:rsidP="002C1313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ru-RU"/>
        </w:rPr>
      </w:pPr>
    </w:p>
    <w:p w:rsidR="002C1313" w:rsidRPr="00317189" w:rsidRDefault="002C1313" w:rsidP="002C1313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71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</w:t>
      </w:r>
      <w:r w:rsidRPr="003171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 составе и значениях целевых показателей (индикаторов) результативности подпрограммы 3 </w:t>
      </w:r>
    </w:p>
    <w:p w:rsidR="002C1313" w:rsidRPr="00317189" w:rsidRDefault="002C1313" w:rsidP="002C1313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317189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Эффективное управление с использованием информационно-телекоммуникационных технологий в ЗАТО Северск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2C1313" w:rsidRPr="00317189" w:rsidRDefault="002C1313" w:rsidP="002C1313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ru-RU"/>
        </w:rPr>
      </w:pPr>
      <w:r w:rsidRPr="003171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31718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информационного общества ЗАТО Северск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2C1313" w:rsidRPr="00317189" w:rsidRDefault="002C1313" w:rsidP="002C1313">
      <w:pPr>
        <w:tabs>
          <w:tab w:val="left" w:pos="787"/>
        </w:tabs>
        <w:spacing w:after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17189">
        <w:rPr>
          <w:rFonts w:ascii="Times New Roman" w:hAnsi="Times New Roman" w:cs="Times New Roman"/>
          <w:sz w:val="20"/>
          <w:szCs w:val="20"/>
          <w:lang w:eastAsia="ru-RU"/>
        </w:rPr>
        <w:t>Таблица 2</w:t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992"/>
        <w:gridCol w:w="851"/>
        <w:gridCol w:w="850"/>
        <w:gridCol w:w="851"/>
        <w:gridCol w:w="850"/>
        <w:gridCol w:w="851"/>
        <w:gridCol w:w="1134"/>
        <w:gridCol w:w="1417"/>
        <w:gridCol w:w="1843"/>
        <w:gridCol w:w="1843"/>
      </w:tblGrid>
      <w:tr w:rsidR="002C1313" w:rsidRPr="00317189" w:rsidTr="00B52F6B">
        <w:trPr>
          <w:trHeight w:val="28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Еди-</w:t>
            </w: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ница изме-</w:t>
            </w: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Периодич-</w:t>
            </w: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ность сбора данных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сбора информации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сбор данных по показателю</w:t>
            </w:r>
          </w:p>
        </w:tc>
      </w:tr>
      <w:tr w:rsidR="002C1313" w:rsidRPr="00317189" w:rsidTr="00B52F6B">
        <w:trPr>
          <w:trHeight w:val="8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(прог-</w:t>
            </w: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нозный период)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1313" w:rsidRPr="00E17E0C" w:rsidRDefault="002C1313" w:rsidP="002C1313">
      <w:pPr>
        <w:tabs>
          <w:tab w:val="left" w:pos="787"/>
        </w:tabs>
        <w:spacing w:after="0"/>
        <w:jc w:val="right"/>
        <w:rPr>
          <w:rFonts w:ascii="Times New Roman" w:eastAsia="Times New Roman" w:hAnsi="Times New Roman" w:cs="Times New Roman"/>
          <w:caps/>
          <w:color w:val="000000"/>
          <w:sz w:val="2"/>
          <w:szCs w:val="2"/>
          <w:lang w:eastAsia="ru-RU"/>
        </w:rPr>
      </w:pPr>
      <w:r w:rsidRPr="00940737">
        <w:rPr>
          <w:rFonts w:ascii="Edwardian Script ITC" w:hAnsi="Edwardian Script ITC" w:cs="Times New Roman"/>
          <w:sz w:val="2"/>
          <w:szCs w:val="2"/>
          <w:lang w:eastAsia="ru-RU"/>
        </w:rPr>
        <w:t>1</w:t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993"/>
        <w:gridCol w:w="850"/>
        <w:gridCol w:w="851"/>
        <w:gridCol w:w="850"/>
        <w:gridCol w:w="851"/>
        <w:gridCol w:w="850"/>
        <w:gridCol w:w="1134"/>
        <w:gridCol w:w="1418"/>
        <w:gridCol w:w="1842"/>
        <w:gridCol w:w="1843"/>
      </w:tblGrid>
      <w:tr w:rsidR="002C1313" w:rsidRPr="00317189" w:rsidTr="00B52F6B">
        <w:trPr>
          <w:trHeight w:val="315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C1313" w:rsidRPr="00317189" w:rsidTr="00B52F6B">
        <w:trPr>
          <w:trHeight w:val="236"/>
        </w:trPr>
        <w:tc>
          <w:tcPr>
            <w:tcW w:w="15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подпрограммы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управление с использованием информационно-телекоммуникационных технологий в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C1313" w:rsidRPr="00317189" w:rsidTr="00B52F6B">
        <w:trPr>
          <w:trHeight w:val="9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жителей ЗАТО Северск качеством предоставления муниципальных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в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Социологический опрос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</w:t>
            </w:r>
          </w:p>
        </w:tc>
      </w:tr>
      <w:tr w:rsidR="002C1313" w:rsidRPr="00317189" w:rsidTr="00B52F6B">
        <w:trPr>
          <w:trHeight w:val="1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отечественного программного обеспечения, используемого органами местного самоуправления ЗАТО Северск, от общего числа используемого программного обеспечения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 органов местного самоуправления ЗАТО Северск (отчет)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</w:t>
            </w:r>
          </w:p>
        </w:tc>
      </w:tr>
      <w:tr w:rsidR="002C1313" w:rsidRPr="00317189" w:rsidTr="00B52F6B">
        <w:trPr>
          <w:trHeight w:val="415"/>
        </w:trPr>
        <w:tc>
          <w:tcPr>
            <w:tcW w:w="15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интеллектуальной многоуровневой системы управления безопасностью муниципального образования ЗАТО Северск за счет прогнозирования, реагирования, мониторинга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3</w:t>
            </w:r>
          </w:p>
        </w:tc>
      </w:tr>
      <w:tr w:rsidR="002C1313" w:rsidRPr="00317189" w:rsidTr="00B52F6B">
        <w:trPr>
          <w:trHeight w:val="16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информатизации органов местного самоуправления ЗАТО Северск, оборудованных инженерно-техническими системами и средствами, включенных в систему управления безопасностью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Исполнительная документация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</w:t>
            </w:r>
          </w:p>
        </w:tc>
      </w:tr>
      <w:tr w:rsidR="002C1313" w:rsidRPr="00317189" w:rsidTr="00B52F6B">
        <w:trPr>
          <w:trHeight w:val="510"/>
        </w:trPr>
        <w:tc>
          <w:tcPr>
            <w:tcW w:w="15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Показатели задачи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цифрового характера нормотворческого процесса Администрации ЗАТО Северск с использованием современных технологий обмена информацией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3</w:t>
            </w:r>
          </w:p>
        </w:tc>
      </w:tr>
      <w:tr w:rsidR="002C1313" w:rsidRPr="00317189" w:rsidTr="00B52F6B">
        <w:trPr>
          <w:trHeight w:val="18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пользователей органов местного самоуправления и муниципальных организаций ЗАТО Северск, использующих информационные системы обработки и обмена юридически значимых документов в электронном виде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специализирован</w:t>
            </w:r>
            <w:r w:rsidRPr="001F4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программного обеспечения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</w:t>
            </w:r>
          </w:p>
        </w:tc>
      </w:tr>
      <w:tr w:rsidR="002C1313" w:rsidRPr="00317189" w:rsidTr="00B52F6B">
        <w:trPr>
          <w:trHeight w:val="273"/>
        </w:trPr>
        <w:tc>
          <w:tcPr>
            <w:tcW w:w="15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электронных муниципальных систем Администрации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3</w:t>
            </w:r>
          </w:p>
        </w:tc>
      </w:tr>
      <w:tr w:rsidR="002C1313" w:rsidRPr="00317189" w:rsidTr="00B52F6B">
        <w:trPr>
          <w:trHeight w:val="16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ЗАТО Северск, использующих действующие электронные сервисы взаимодействия органов местного самоуправления и муниципальных организаций с населением и организациями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специализирован</w:t>
            </w:r>
            <w:r w:rsidRPr="002C1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программного обеспечения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</w:t>
            </w:r>
          </w:p>
        </w:tc>
      </w:tr>
      <w:tr w:rsidR="002C1313" w:rsidRPr="00317189" w:rsidTr="00B52F6B">
        <w:trPr>
          <w:trHeight w:val="274"/>
        </w:trPr>
        <w:tc>
          <w:tcPr>
            <w:tcW w:w="15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информации о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3</w:t>
            </w:r>
          </w:p>
        </w:tc>
      </w:tr>
      <w:tr w:rsidR="002C1313" w:rsidRPr="00317189" w:rsidTr="00B52F6B">
        <w:trPr>
          <w:trHeight w:val="15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удовлетворенности жителей ЗАТО Северск доступностью информации о деятельности органа местного самоуправления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в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Социологический опрос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</w:t>
            </w:r>
          </w:p>
        </w:tc>
      </w:tr>
      <w:tr w:rsidR="002C1313" w:rsidRPr="00317189" w:rsidTr="00B52F6B">
        <w:trPr>
          <w:trHeight w:val="499"/>
        </w:trPr>
        <w:tc>
          <w:tcPr>
            <w:tcW w:w="15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грамотности сотрудников органов местного самоуправления и муниципальных организаций ЗАТО Северск в сфере применения информационных технологий в муниципальном управлении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3</w:t>
            </w:r>
          </w:p>
        </w:tc>
      </w:tr>
      <w:tr w:rsidR="002C1313" w:rsidRPr="00317189" w:rsidTr="00B52F6B">
        <w:trPr>
          <w:trHeight w:val="9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 программ (курсов) по эксплуатации информационных систем Администрации ЗАТО Северск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в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утвержденных обучающих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3171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</w:t>
            </w:r>
          </w:p>
        </w:tc>
      </w:tr>
    </w:tbl>
    <w:p w:rsidR="002C1313" w:rsidRDefault="002C1313">
      <w:pPr>
        <w:rPr>
          <w:rFonts w:ascii="Times New Roman" w:hAnsi="Times New Roman" w:cs="Times New Roman"/>
          <w:sz w:val="20"/>
          <w:szCs w:val="20"/>
        </w:rPr>
        <w:sectPr w:rsidR="002C1313" w:rsidSect="00330286">
          <w:pgSz w:w="16838" w:h="11906" w:orient="landscape"/>
          <w:pgMar w:top="567" w:right="851" w:bottom="1701" w:left="820" w:header="709" w:footer="709" w:gutter="0"/>
          <w:cols w:space="708"/>
          <w:titlePg/>
          <w:docGrid w:linePitch="360"/>
        </w:sectPr>
      </w:pPr>
    </w:p>
    <w:p w:rsidR="002C1313" w:rsidRPr="00776989" w:rsidRDefault="002C1313" w:rsidP="002C1313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98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ПЕРЕЧЕНЬ</w:t>
      </w:r>
      <w:r w:rsidRPr="007769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ведомственных целевых программ, основных мероприятий и ресурсное обеспечение подпрограммы 3 </w:t>
      </w:r>
    </w:p>
    <w:p w:rsidR="002C1313" w:rsidRPr="00776989" w:rsidRDefault="002C1313" w:rsidP="002C1313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776989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Эффективное управление с использованием информационно-телекоммуникационных технологий в ЗАТО Северск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2C1313" w:rsidRPr="00776989" w:rsidRDefault="002C1313" w:rsidP="002C1313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9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77698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информационного общества ЗАТО Северск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2C1313" w:rsidRPr="00776989" w:rsidRDefault="002C1313" w:rsidP="002C1313">
      <w:pPr>
        <w:tabs>
          <w:tab w:val="left" w:pos="787"/>
        </w:tabs>
        <w:spacing w:after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76989">
        <w:rPr>
          <w:rFonts w:ascii="Times New Roman" w:hAnsi="Times New Roman" w:cs="Times New Roman"/>
          <w:sz w:val="20"/>
          <w:szCs w:val="20"/>
          <w:lang w:eastAsia="ru-RU"/>
        </w:rPr>
        <w:t>Таблица 3</w:t>
      </w:r>
    </w:p>
    <w:tbl>
      <w:tblPr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134"/>
        <w:gridCol w:w="1559"/>
        <w:gridCol w:w="1275"/>
        <w:gridCol w:w="1276"/>
        <w:gridCol w:w="1134"/>
        <w:gridCol w:w="1559"/>
        <w:gridCol w:w="1844"/>
        <w:gridCol w:w="2268"/>
        <w:gridCol w:w="850"/>
      </w:tblGrid>
      <w:tr w:rsidR="002C1313" w:rsidRPr="00776989" w:rsidTr="00B52F6B">
        <w:trPr>
          <w:trHeight w:val="8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реали-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зации, 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финансиро-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вания, тыс. руб.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подпрограммы, участники мероприятия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C1313" w:rsidRPr="00776989" w:rsidTr="00B52F6B">
        <w:trPr>
          <w:trHeight w:val="18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федера-льного бюдже-та (по согласо-ванию (прогноз)</w:t>
            </w:r>
          </w:p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бюджета (по согласо-ванию (прогноз)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источников (по согласо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ванию (прогноз)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единица измерения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зна-чения по годам реа-лиза-ции</w:t>
            </w:r>
          </w:p>
        </w:tc>
      </w:tr>
    </w:tbl>
    <w:p w:rsidR="002C1313" w:rsidRPr="00266DE2" w:rsidRDefault="002C1313" w:rsidP="002C1313">
      <w:pPr>
        <w:tabs>
          <w:tab w:val="left" w:pos="787"/>
        </w:tabs>
        <w:spacing w:after="0"/>
        <w:jc w:val="right"/>
        <w:rPr>
          <w:rFonts w:ascii="Times New Roman" w:eastAsia="Times New Roman" w:hAnsi="Times New Roman" w:cs="Times New Roman"/>
          <w:caps/>
          <w:color w:val="000000"/>
          <w:sz w:val="2"/>
          <w:szCs w:val="2"/>
          <w:lang w:eastAsia="ru-RU"/>
        </w:rPr>
      </w:pPr>
      <w:r w:rsidRPr="00940737">
        <w:rPr>
          <w:rFonts w:ascii="Edwardian Script ITC" w:hAnsi="Edwardian Script ITC" w:cs="Times New Roman"/>
          <w:sz w:val="2"/>
          <w:szCs w:val="2"/>
          <w:lang w:eastAsia="ru-RU"/>
        </w:rPr>
        <w:t>1</w:t>
      </w:r>
    </w:p>
    <w:tbl>
      <w:tblPr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134"/>
        <w:gridCol w:w="1559"/>
        <w:gridCol w:w="1276"/>
        <w:gridCol w:w="1276"/>
        <w:gridCol w:w="1134"/>
        <w:gridCol w:w="1559"/>
        <w:gridCol w:w="1843"/>
        <w:gridCol w:w="2268"/>
        <w:gridCol w:w="850"/>
      </w:tblGrid>
      <w:tr w:rsidR="002C1313" w:rsidRPr="00776989" w:rsidTr="00B52F6B">
        <w:trPr>
          <w:trHeight w:val="31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C1313" w:rsidRPr="00776989" w:rsidTr="00B52F6B">
        <w:trPr>
          <w:trHeight w:val="3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интеллектуальной многоуровневой системы управления безопасностью муниципального образования ЗАТО Северск за счет прогнозирования, реагирования, мониторинга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3</w:t>
            </w:r>
          </w:p>
        </w:tc>
      </w:tr>
      <w:tr w:rsidR="002C1313" w:rsidRPr="00776989" w:rsidTr="00B52F6B">
        <w:trPr>
          <w:trHeight w:val="35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мероприятие. Комплекс мероприятий, направленных на создание интеллектуальной многоуровневой информационной системы управления безопасностью муниципального образования за счет прогнозирования, 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реагирования, мониторинга,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2 588,18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2 588,18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776989" w:rsidTr="00B52F6B">
        <w:trPr>
          <w:trHeight w:val="2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объектов органов местного самоуправления ЗАТО Северск, оборудованных инженерно-техническими системами и средствами, включенных в систему управления безопасностью,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C1313" w:rsidRPr="00776989" w:rsidTr="00B52F6B">
        <w:trPr>
          <w:trHeight w:val="2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объектов органов местного самоуправления ЗАТО Северск, оборудованных инженерно-техническими системами и средствами, включенных в систему управления безопасностью,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C1313" w:rsidRPr="00776989" w:rsidTr="00B52F6B">
        <w:trPr>
          <w:trHeight w:val="2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объектов органов местного самоуправления ЗАТО Северск, оборудованных инженерно-техническими системами и средствами, включенных в систему управления безопасностью,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C1313" w:rsidRPr="00776989" w:rsidTr="00B52F6B">
        <w:trPr>
          <w:trHeight w:val="2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объектов органов местного самоуправления ЗАТО Северск, оборудованных инженерно-техническими системами и средствами, включенных в систему управления безопасностью,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C1313" w:rsidRPr="00776989" w:rsidTr="00B52F6B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единой информационной 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системы охранного телевидения муниципального образования ЗАТО Северск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ЗАТО Северск, 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776989" w:rsidTr="00B52F6B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средств охранного телевидения, подключенных к системе,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средств охранного телевидения, подключенных к системе,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средств охранного телевидения, подключенных к системе,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средств охранного телевидения, подключенных к системе,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39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единой информационной системы контроля и управления доступом муниципального образования ЗАТО Северск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776989" w:rsidTr="00B52F6B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средств контроля и управления доступом, подключенных к системе,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средств контроля и управления доступом, подключенных к системе,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средств контроля и управления доступом, подключенных к системе,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средств контроля и управления доступом, подключенных к системе,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37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единой информационной системы автоматизированного заказа и управления пропусками муниципального образования ЗАТО Северск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2 588,18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2 588,18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776989" w:rsidTr="00B52F6B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выданных пропусков с использованием системы,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C1313" w:rsidRPr="00776989" w:rsidTr="00B52F6B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выданных пропусков с использованием системы,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C1313" w:rsidRPr="00776989" w:rsidTr="00B52F6B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выданных пропусков с использованием системы,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2C1313" w:rsidRPr="00776989" w:rsidTr="00B52F6B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выданных пропусков с использованием системы,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2C1313" w:rsidRPr="00776989" w:rsidTr="00B52F6B">
        <w:trPr>
          <w:trHeight w:val="39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единой информационной системы охранной сигнализации муниципального образования ЗАТО Северск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776989" w:rsidTr="00B52F6B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средств охранной сигнализации, подключенных к системе,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средств охранной сигнализации, подключенных к системе,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средств охранной сигнализации, подключенных к системе,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средств охранной сигнализации, подключенных к системе,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35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единой информационной системы пожарной сигнализации муниципального образования ЗАТО Северск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776989" w:rsidTr="00B52F6B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средств пожарной сигнализации, подключенных к системе,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средств пожарной сигнализации, подключенных к системе,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средств пожарной сигнализации, подключенных к системе,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средств пожарной сигнализации, подключенных к системе,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3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цифрового характера нормотворческого процесса Администрации ЗАТО Северск с использованием современных технологий обмена информацией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3</w:t>
            </w:r>
          </w:p>
        </w:tc>
      </w:tr>
      <w:tr w:rsidR="002C1313" w:rsidRPr="00776989" w:rsidTr="00B52F6B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мероприятие. Комплекс мероприятий, 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направленных на создание защищенной инфраструктуры юридически значимого электронного взаимодействия и электронной доставки документов, системы межведомствен-ного электронного документооборота (МЭДО) и системы межведомственного электронного взаимодействия (СМЭВ) для предоставления муниципальных услуг,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ЗАТО Северск, 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776989" w:rsidTr="00B52F6B">
        <w:trPr>
          <w:trHeight w:val="25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пользователей органов местного самоуправления и муниципальных организаций, использующих информационные системы обработки и обмена юридически значимых документов в электронном виде,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C1313" w:rsidRPr="00776989" w:rsidTr="00B52F6B">
        <w:trPr>
          <w:trHeight w:val="25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пользователей органов местного самоуправления и муниципальных организаций, использующих информационные системы обработки и обмена юридически значимых документов в электронном виде,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C1313" w:rsidRPr="00776989" w:rsidTr="00B52F6B">
        <w:trPr>
          <w:trHeight w:val="25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пользователей органов местного самоуправления и муниципальных организаций, использующих информационные системы обработки и обмена юридически значимых документов в электронном виде,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C1313" w:rsidRPr="00776989" w:rsidTr="00B52F6B">
        <w:trPr>
          <w:trHeight w:val="25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пользователей органов местного самоуправления и муниципальных организаций, использующих информационные системы обработки и обмена юридически значимых документов в электронном виде,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C1313" w:rsidRPr="00776989" w:rsidTr="00B52F6B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взаимодействия органов государственной, муниципальной власти и муниципальных организаций посредством системы юридически значимого межведомственного электронного документооборота и системы ведомственного документооборота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776989" w:rsidTr="00B52F6B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документов, обрабатываемых в электронном виде, от общего количества обрабатываемых документов,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C1313" w:rsidRPr="00776989" w:rsidTr="00B52F6B">
        <w:trPr>
          <w:trHeight w:val="28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документов, обрабатываемых в электронном виде при взаимодействии органов государственной, муниципальной власти и муниципальных организаций, от общего количества обрабатываемых документов,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C1313" w:rsidRPr="00776989" w:rsidTr="00B52F6B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документов, обрабатываемых в электронном виде, от общего количества обрабатываемых документов,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C1313" w:rsidRPr="00776989" w:rsidTr="00B52F6B">
        <w:trPr>
          <w:trHeight w:val="28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документов, обрабатываемых в электронном виде при взаимодействии органов государственной, муниципальной власти и муниципальных организаций, от общего количества обрабатываемых документов,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C1313" w:rsidRPr="00776989" w:rsidTr="00B52F6B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документов, обрабатываемых в электронном виде, от общего количества обрабатываемых документов,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C1313" w:rsidRPr="00776989" w:rsidTr="00B52F6B">
        <w:trPr>
          <w:trHeight w:val="28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документов, обрабатываемых в электронном виде при взаимодействии органов государственной, муниципальной власти и муниципальных организаций, от общего количества обрабатываемых документов,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C1313" w:rsidRPr="00776989" w:rsidTr="00B52F6B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документов, обрабатываемых в электронном виде, от общего количества обрабатываемых документов,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C1313" w:rsidRPr="00776989" w:rsidTr="00B52F6B">
        <w:trPr>
          <w:trHeight w:val="28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документов, обрабатываемых в электронном виде при взаимодействии органов государственной, муниципальной власти и муниципальных организаций, от общего количества обрабатываемых документов,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C1313" w:rsidRPr="00776989" w:rsidTr="00B52F6B">
        <w:trPr>
          <w:trHeight w:val="79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взаимодействия органов государственной и муниципальной власти, бизнеса и граждан посредством системы межведомственного электронного взаимодействия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776989" w:rsidTr="00B52F6B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запросов, зарегистрированных в системе межведомственного электронного взаимодействия,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31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пользователей органов местного самоуправления и муниципальных организаций, обеспеченных средствами электронной подписи, от общего количества пользователей органов местного самоуправления и муниципальных организаций,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C1313" w:rsidRPr="00776989" w:rsidTr="00B52F6B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запросов, зарегистрированных в системе межведомственного электронного взаимодействия,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31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пользователей органов местного самоуправления и муниципальных организаций, обеспеченных средствами электронной подписи, от общего количества пользователей органов местного самоуправления и муниципальных организаций,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C1313" w:rsidRPr="00776989" w:rsidTr="00B52F6B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запросов, зарегистрированных в системе межведомственного электронного взаимодействия,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31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пользователей органов местного самоуправления и муниципальных организаций, обеспеченных средствами электронной подписи, от общего количества пользователей органов местного самоуправления и муниципальных организаций,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C1313" w:rsidRPr="00776989" w:rsidTr="00B52F6B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запросов, зарегистрированных в системе межведомственного электронного взаимодействия,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31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пользователей органов местного самоуправления и муниципальных организаций, обеспеченных средствами электронной подписи, от общего количества пользователей органов местного самоуправления и муниципальных организаций,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C1313" w:rsidRPr="00776989" w:rsidTr="00B52F6B">
        <w:trPr>
          <w:trHeight w:val="1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электронных муниципальных систем Администрации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3</w:t>
            </w:r>
          </w:p>
        </w:tc>
      </w:tr>
      <w:tr w:rsidR="002C1313" w:rsidRPr="00776989" w:rsidTr="00B52F6B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мероприятие. Комплекс мероприятий по обеспечению доступности гражданам ЗАТО Северск большинства массовых социально значимых муниципальных услуг и сервисов, в т.ч. предоставляемых исключительно в цифровом виде, без необходимости личного посещения органов 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776989" w:rsidTr="00B52F6B">
        <w:trPr>
          <w:trHeight w:val="25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 ЗАТО Северск, использующих действующие электронные сервисы взаимодействия органов местного самоуправления и муниципальных организаций с населением и организациями,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25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 ЗАТО Северск, использующих действующие электронные сервисы взаимодействия органов местного самоуправления и муниципальных организаций с населением и организациями,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C1313" w:rsidRPr="00776989" w:rsidTr="00B52F6B">
        <w:trPr>
          <w:trHeight w:val="25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 ЗАТО Северск, использующих действующие электронные сервисы взаимодействия органов местного самоуправления и муниципальных организаций с населением и организациями,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C1313" w:rsidRPr="00776989" w:rsidTr="00B52F6B">
        <w:trPr>
          <w:trHeight w:val="25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 ЗАТО Северск, использующих действующие электронные сервисы взаимодействия органов местного самоуправления и муниципальных организаций с населением и организациями,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C1313" w:rsidRPr="00776989" w:rsidTr="00B52F6B">
        <w:trPr>
          <w:trHeight w:val="79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3.1.1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заявителей возможностью обращаться за получением государственных и муниципальных услуг, получать результат указанных услуг и уведомления о ходе их предоставления посредством различных форм и способов доступа, в т.ч. посредством Единого портала государственных и муниципальных услуг (функций), регионального и муниципального порталов, а также посредством многофункционального центра предоставления государственных и муниципальных услуг (далее - многофункциональный центр), в т.ч. за счет автоматизации предоставления муниципальных услуг на официальном интернет-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сайте Администрации ЗАТО Северск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776989" w:rsidTr="00B52F6B">
        <w:trPr>
          <w:trHeight w:val="18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действующих электронных сервисов взаимодействия органов местного самоуправления и муниципальных организаций с населением и организациями,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C1313" w:rsidRPr="00776989" w:rsidTr="00B52F6B">
        <w:trPr>
          <w:trHeight w:val="18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действующих электронных сервисов взаимодействия органов местного самоуправления и муниципальных организаций с населением и организациями,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C1313" w:rsidRPr="00776989" w:rsidTr="00B52F6B">
        <w:trPr>
          <w:trHeight w:val="18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действующих электронных сервисов взаимодействия органов местного самоуправления и муниципальных организаций с населением и организациями,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C1313" w:rsidRPr="00776989" w:rsidTr="00B52F6B">
        <w:trPr>
          <w:trHeight w:val="18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действующих электронных сервисов взаимодействия органов местного самоуправления и муниципальных организаций с населением и организациями,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C1313" w:rsidRPr="00776989" w:rsidTr="00B52F6B">
        <w:trPr>
          <w:trHeight w:val="47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3.1.2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заявителей возможностью совершения платежей, необходимых для получения государственных и муниципальных услуг в электронной форме на официальном интернет-сайте Администрации ЗАТО Северск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776989" w:rsidTr="00B52F6B">
        <w:trPr>
          <w:trHeight w:val="18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 ЗАТО Северск, использующих механизм совершения платежей в электронной форме, от общего числа граждан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18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 ЗАТО Северск, использующих механизм совершения платежей в электронной форме, от общего числа граждан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18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 ЗАТО Северск, использующих механизм совершения платежей в электронной форме, от общего числа граждан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18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 ЗАТО Северск, использующих механизм совершения платежей в электронной форме, от общего числа граждан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45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3.1.3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заявителей возможностью досудебного (внесудебного) обжалования в электронной форме решений и действий (бездействия), совершенных при предоставлении государственных и муниципальных услуг, на официальном интернет-сайте Администрации ЗАТО Северск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776989" w:rsidTr="00B52F6B">
        <w:trPr>
          <w:trHeight w:val="18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 ЗАТО Северск, использующих механизм досудебного обжалования в электронной форме, от общего числа граждан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18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 ЗАТО Северск, использующих механизм досудебного обжалования в электронной форме, от общего числа граждан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18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 ЗАТО Северск, использующих механизм досудебного обжалования в электронной форме, от общего числа граждан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18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 ЗАТО Северск, использующих механизм досудебного обжалования в электронной форме, от общего числа граждан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45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3.1.4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доработка информационной системы в целях обеспечения автоматизации предоставления государственных и (или) муниципальных услуг и исполнения контрольно-надзорных функций, в т.ч. автоматизации внутренних процессов и автоматизации процессов взаимодействия с заявителем на официальном интернет-сайте Администрации ЗАТО Северск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776989" w:rsidTr="00B52F6B">
        <w:trPr>
          <w:trHeight w:val="25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муниципальных услуг, обрабатываемых в информационных системах полностью или частично автоматизированным способом, от общего количества предоставляемых муниципальных услуг,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25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муниципальных услуг, обрабатываемых в информационных системах полностью или частично автоматизированным способом, от общего количества предоставляемых муниципальных услуг,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25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муниципальных услуг, обрабатываемых в информационных системах полностью или частично автоматизированным способом, от общего количества предоставляемых муниципальных услуг,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25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муниципальных услуг, обрабатываемых в информационных системах полностью или частично автоматизированным способом, от общего количества предоставляемых муниципальных услуг,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34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3.1.5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заявителя возможностью оценить качество предоставления муниципальных услуг, в т.ч. предоставляемых в многофункциональном центре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776989" w:rsidTr="00B52F6B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оценок качества предоставления муниципальных услуг, поступивших от жителей ЗАТО Северск,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оценок качества предоставления муниципальных услуг, поступивших от 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жителей ЗАТО Северск,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2C1313" w:rsidRPr="00776989" w:rsidTr="00B52F6B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оценок качества предоставления муниципальных услуг, поступивших от жителей ЗАТО Северск,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оценок качества предоставления муниципальных услуг, поступивших от жителей ЗАТО Северск,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1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информации о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3</w:t>
            </w:r>
          </w:p>
        </w:tc>
      </w:tr>
      <w:tr w:rsidR="002C1313" w:rsidRPr="00776989" w:rsidTr="00B52F6B">
        <w:trPr>
          <w:trHeight w:val="36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Повышение открытости органов местного самоуправления ЗАТО Северск,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776989" w:rsidTr="00B52F6B">
        <w:trPr>
          <w:trHeight w:val="25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удовлетворенности жителей ЗАТО Северск доступностью информации о деятельности органа местного самоуправления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25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удовлетворенности жителей ЗАТО Северск доступностью информации о деятельности органа местного самоуправления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C1313" w:rsidRPr="00776989" w:rsidTr="00B52F6B">
        <w:trPr>
          <w:trHeight w:val="25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удовлетворенности жителей ЗАТО Северск доступностью информации о деятельности органа местного самоуправления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2C1313" w:rsidRPr="00776989" w:rsidTr="00B52F6B">
        <w:trPr>
          <w:trHeight w:val="25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удовлетворенности жителей ЗАТО Северск доступностью информации о деятельности органа местного самоуправления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C1313" w:rsidRPr="00776989" w:rsidTr="00B52F6B">
        <w:trPr>
          <w:trHeight w:val="65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4.1.1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Построение открытой системы взаимодействия 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организаций и граждан с органами местного самоуправления посредством использования информационно-телекоммуникационных каналов связи с целью размещения и предоставления наборов открытых данных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создание на их основе востребованных социальных сервисов и приложений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ЗАТО Северск, 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776989" w:rsidTr="00B52F6B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наборов открытых данных, опубликованных в машиночитаемом формате,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2C1313" w:rsidRPr="00776989" w:rsidTr="00B52F6B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наборов открытых данных, опубликованных в машиночитаемом формате,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C1313" w:rsidRPr="00776989" w:rsidTr="00B52F6B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наборов открытых данных, опубликованных в машиночитаемом формате,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2C1313" w:rsidRPr="00776989" w:rsidTr="00B52F6B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наборов открытых данных, опубликованных в машиночитаемом формате,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C1313" w:rsidRPr="00776989" w:rsidTr="00B52F6B">
        <w:trPr>
          <w:trHeight w:val="12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4.1.2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официального интернет-сайта Администрации ЗАТО Северск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ЗАТО Северск, Комитет развития информационного общества 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776989" w:rsidTr="00B52F6B">
        <w:trPr>
          <w:trHeight w:val="3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Оценка качества функционирования официального интернет-сайта Администрации муниципального образования (место, занятое в рейтинге по итогам конкурса официальных интернет сайтов муниципальных образований автономного округа), не ниже,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C1313" w:rsidRPr="00776989" w:rsidTr="00B52F6B">
        <w:trPr>
          <w:trHeight w:val="3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Оценка качества функционирования официального интернет-сайта Администрации муниципального образования (место, занятое в рейтинге по итогам конкурса официальных интернет сайтов муниципальных образований автономного округа), не ниже,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C1313" w:rsidRPr="00776989" w:rsidTr="00B52F6B">
        <w:trPr>
          <w:trHeight w:val="3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Оценка качества функционирования официального интернет-сайта Администрации муниципального образования (место, занятое в рейтинге по итогам конкурса официальных интернет сайтов муниципальных образований автономного округа), не ниже,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C1313" w:rsidRPr="00776989" w:rsidTr="00B52F6B">
        <w:trPr>
          <w:trHeight w:val="3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Оценка качества функционирования официального интернет-сайта Администрации муниципального образования (место, занятое в рейтинге по итогам конкурса официальных интернет сайтов муниципальных образований автономного округа), не ниже,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C1313" w:rsidRPr="00776989" w:rsidTr="00B52F6B">
        <w:trPr>
          <w:trHeight w:val="5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грамотности сотрудников органов местного самоуправления и муниципальных организаций ЗАТО Северск в сфере применения информационных технологий в муниципальном управлении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3</w:t>
            </w:r>
          </w:p>
        </w:tc>
      </w:tr>
      <w:tr w:rsidR="002C1313" w:rsidRPr="00776989" w:rsidTr="00B52F6B">
        <w:trPr>
          <w:trHeight w:val="9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мероприятие. Повышение информационной грамотности в сфере 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муниципальным образованием,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ЗАТО Северск, Комитет развития информационного 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776989" w:rsidTr="00B52F6B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обучающих программ (курсов) по эксплуатации информационных систем Администрации ЗАТО Северск,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обучающих программ (курсов) по эксплуатации информационных систем Администрации ЗАТО Северск,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обучающих программ (курсов) по эксплуатации информационных систем Администрации ЗАТО Северск,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обучающих программ (курсов) по эксплуатации информационных систем Администрации ЗАТО Северск,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169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5.1.1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подготовки и переподготовки муниципальных служащих по используемым информационным системам эффективного 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управления, включая организацию защищенного электронного взаимодействия и электронного документооборота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776989" w:rsidTr="00B52F6B">
        <w:trPr>
          <w:trHeight w:val="2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Численность сотрудников органов местного самоуправления и муниципальных организаций, прошедших обучение в сфере информационных систем эффективного управления,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2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Численность сотрудников органов местного самоуправления и муниципальных организаций, прошедших обучение в сфере информационных систем эффективного управления,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2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Численность сотрудников органов местного самоуправления и муниципальных организаций, прошедших обучение в сфере информационных систем эффективного управления,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2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Численность сотрудников органов местного самоуправления и муниципальных организаций, прошедших обучение в сфере информационных систем эффективного управления,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51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5.1.2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центров общественного доступа и телефонного обслуживания, предназначенных для информирования заявителей о деятельности органов местного самоуправления и организаций, о предоставляемых ими услугах, а также для обеспечения доступа заявителей к получению государственных и 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услуг в электронной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776989" w:rsidTr="00B52F6B">
        <w:trPr>
          <w:trHeight w:val="3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центров, предназначенных для информирования заявителей о деятельности органов и организаций и о предоставляемых ими услугах, а также для обеспечения доступа заявителей к получению государственных и муниципальных услуг в электронной форме,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3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центров, предназначенных для информирования заявителей о деятельности органов и организаций и о предоставляемых ими услугах, а также для обеспечения доступа заявителей к получению государственных и муниципальных услуг в электронной форме,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3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центров, предназначенных для информирования заявителей о деятельности органов и организаций и о предоставляемых ими услугах, а также для обеспечения доступа заявителей к получению государственных и муниципальных услуг в электронной форме,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3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центров, предназначенных для информирования заявителей о деятельности органов и организаций и о предоставляемых ими услугах, а также для обеспечения доступа заявителей к получению государственных и муниципальных услуг в электронной форме,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776989" w:rsidTr="00B52F6B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4 105,73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4 105,73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776989" w:rsidTr="00B52F6B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2 299,33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2 299,33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776989" w:rsidTr="00B52F6B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776989" w:rsidTr="00B52F6B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776989" w:rsidTr="00B52F6B">
        <w:trPr>
          <w:trHeight w:val="84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77698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77698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2C1313" w:rsidRPr="00BD76B3" w:rsidRDefault="002C1313" w:rsidP="002C1313">
      <w:pPr>
        <w:tabs>
          <w:tab w:val="left" w:pos="787"/>
        </w:tabs>
        <w:spacing w:after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2C1313" w:rsidRDefault="002C1313">
      <w:pPr>
        <w:rPr>
          <w:rFonts w:ascii="Times New Roman" w:hAnsi="Times New Roman" w:cs="Times New Roman"/>
          <w:sz w:val="20"/>
          <w:szCs w:val="20"/>
        </w:rPr>
        <w:sectPr w:rsidR="002C1313" w:rsidSect="00330286">
          <w:pgSz w:w="16838" w:h="11906" w:orient="landscape"/>
          <w:pgMar w:top="567" w:right="851" w:bottom="1701" w:left="820" w:header="709" w:footer="709" w:gutter="0"/>
          <w:cols w:space="708"/>
          <w:titlePg/>
          <w:docGrid w:linePitch="360"/>
        </w:sectPr>
      </w:pPr>
    </w:p>
    <w:p w:rsidR="002C1313" w:rsidRPr="005A2351" w:rsidRDefault="002C1313" w:rsidP="002C1313">
      <w:pPr>
        <w:pStyle w:val="ConsPlusNormal"/>
        <w:ind w:left="12191"/>
        <w:outlineLvl w:val="0"/>
        <w:rPr>
          <w:rFonts w:ascii="Times New Roman" w:hAnsi="Times New Roman" w:cs="Times New Roman"/>
          <w:sz w:val="20"/>
        </w:rPr>
      </w:pPr>
      <w:r w:rsidRPr="005A2351">
        <w:rPr>
          <w:rFonts w:ascii="Times New Roman" w:hAnsi="Times New Roman" w:cs="Times New Roman"/>
          <w:sz w:val="20"/>
        </w:rPr>
        <w:lastRenderedPageBreak/>
        <w:t>Приложение 9</w:t>
      </w:r>
    </w:p>
    <w:p w:rsidR="002C1313" w:rsidRPr="005A2351" w:rsidRDefault="002C1313" w:rsidP="002C1313">
      <w:pPr>
        <w:pStyle w:val="ConsPlusNormal"/>
        <w:ind w:left="12191"/>
        <w:rPr>
          <w:rFonts w:ascii="Times New Roman" w:hAnsi="Times New Roman" w:cs="Times New Roman"/>
          <w:sz w:val="20"/>
        </w:rPr>
      </w:pPr>
      <w:r w:rsidRPr="005A2351">
        <w:rPr>
          <w:rFonts w:ascii="Times New Roman" w:hAnsi="Times New Roman" w:cs="Times New Roman"/>
          <w:sz w:val="20"/>
        </w:rPr>
        <w:t>к постановлению</w:t>
      </w:r>
    </w:p>
    <w:p w:rsidR="002C1313" w:rsidRPr="005A2351" w:rsidRDefault="002C1313" w:rsidP="002C1313">
      <w:pPr>
        <w:pStyle w:val="ConsPlusNormal"/>
        <w:ind w:left="12191"/>
        <w:rPr>
          <w:rFonts w:ascii="Times New Roman" w:hAnsi="Times New Roman" w:cs="Times New Roman"/>
          <w:sz w:val="20"/>
        </w:rPr>
      </w:pPr>
      <w:r w:rsidRPr="005A2351">
        <w:rPr>
          <w:rFonts w:ascii="Times New Roman" w:hAnsi="Times New Roman" w:cs="Times New Roman"/>
          <w:sz w:val="20"/>
        </w:rPr>
        <w:t>Администрации ЗАТО Северск</w:t>
      </w:r>
    </w:p>
    <w:p w:rsidR="002C1313" w:rsidRPr="005A2351" w:rsidRDefault="002C1313" w:rsidP="002C1313">
      <w:pPr>
        <w:pStyle w:val="ConsPlusNormal"/>
        <w:ind w:left="12191"/>
        <w:rPr>
          <w:rFonts w:ascii="Times New Roman" w:hAnsi="Times New Roman" w:cs="Times New Roman"/>
          <w:sz w:val="20"/>
        </w:rPr>
      </w:pPr>
      <w:r w:rsidRPr="005A2351">
        <w:rPr>
          <w:rFonts w:ascii="Times New Roman" w:hAnsi="Times New Roman" w:cs="Times New Roman"/>
          <w:sz w:val="20"/>
        </w:rPr>
        <w:t>от ______________ №________</w:t>
      </w:r>
    </w:p>
    <w:p w:rsidR="002C1313" w:rsidRPr="005A2351" w:rsidRDefault="002C1313" w:rsidP="002C1313">
      <w:pPr>
        <w:tabs>
          <w:tab w:val="left" w:pos="78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A2351">
        <w:rPr>
          <w:rFonts w:ascii="Times New Roman" w:hAnsi="Times New Roman" w:cs="Times New Roman"/>
          <w:sz w:val="20"/>
          <w:szCs w:val="20"/>
          <w:lang w:eastAsia="ru-RU"/>
        </w:rPr>
        <w:fldChar w:fldCharType="begin"/>
      </w:r>
      <w:r w:rsidRPr="005A2351">
        <w:rPr>
          <w:rFonts w:ascii="Times New Roman" w:hAnsi="Times New Roman" w:cs="Times New Roman"/>
          <w:sz w:val="20"/>
          <w:szCs w:val="20"/>
          <w:lang w:eastAsia="ru-RU"/>
        </w:rPr>
        <w:instrText xml:space="preserve"> LINK </w:instrText>
      </w:r>
      <w:r w:rsidR="00730D8B">
        <w:rPr>
          <w:rFonts w:ascii="Times New Roman" w:hAnsi="Times New Roman" w:cs="Times New Roman"/>
          <w:sz w:val="20"/>
          <w:szCs w:val="20"/>
          <w:lang w:eastAsia="ru-RU"/>
        </w:rPr>
        <w:instrText xml:space="preserve">Excel.Sheet.12 "C:\\Users\\Sechenov\\Desktop\\Программа 2018\\Программа корректировка на 01.07.2019\\Паспорт ПП1.xlsx" PP!R3C2:R21C7 </w:instrText>
      </w:r>
      <w:r w:rsidRPr="005A2351">
        <w:rPr>
          <w:rFonts w:ascii="Times New Roman" w:hAnsi="Times New Roman" w:cs="Times New Roman"/>
          <w:sz w:val="20"/>
          <w:szCs w:val="20"/>
          <w:lang w:eastAsia="ru-RU"/>
        </w:rPr>
        <w:instrText xml:space="preserve">\a \f 4 \h  \* MERGEFORMAT </w:instrText>
      </w:r>
      <w:r w:rsidRPr="005A2351">
        <w:rPr>
          <w:rFonts w:ascii="Times New Roman" w:hAnsi="Times New Roman" w:cs="Times New Roman"/>
          <w:sz w:val="20"/>
          <w:szCs w:val="20"/>
          <w:lang w:eastAsia="ru-RU"/>
        </w:rPr>
        <w:fldChar w:fldCharType="separate"/>
      </w:r>
    </w:p>
    <w:tbl>
      <w:tblPr>
        <w:tblW w:w="14721" w:type="dxa"/>
        <w:tblInd w:w="30" w:type="dxa"/>
        <w:tblLook w:val="04A0" w:firstRow="1" w:lastRow="0" w:firstColumn="1" w:lastColumn="0" w:noHBand="0" w:noVBand="1"/>
      </w:tblPr>
      <w:tblGrid>
        <w:gridCol w:w="4096"/>
        <w:gridCol w:w="5665"/>
        <w:gridCol w:w="1220"/>
        <w:gridCol w:w="1220"/>
        <w:gridCol w:w="1220"/>
        <w:gridCol w:w="1300"/>
      </w:tblGrid>
      <w:tr w:rsidR="002C1313" w:rsidRPr="005A2351" w:rsidTr="00B52F6B">
        <w:trPr>
          <w:trHeight w:val="870"/>
        </w:trPr>
        <w:tc>
          <w:tcPr>
            <w:tcW w:w="14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13" w:rsidRPr="005A235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4 «Информатизация в социальной и экономической </w:t>
            </w:r>
          </w:p>
          <w:p w:rsidR="002C1313" w:rsidRPr="005A235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сферах ЗАТО Северск» муниципальной программы «Развитие информационного общества ЗАТО Северск»</w:t>
            </w:r>
          </w:p>
        </w:tc>
      </w:tr>
      <w:tr w:rsidR="002C1313" w:rsidRPr="005A2351" w:rsidTr="00B52F6B">
        <w:trPr>
          <w:trHeight w:val="315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13" w:rsidRPr="005A235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1313" w:rsidRPr="005A2351" w:rsidRDefault="002C1313" w:rsidP="002C1313">
      <w:pPr>
        <w:tabs>
          <w:tab w:val="left" w:pos="787"/>
        </w:tabs>
        <w:spacing w:after="0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ru-RU"/>
        </w:rPr>
      </w:pPr>
      <w:r w:rsidRPr="005A2351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ru-RU"/>
        </w:rPr>
        <w:fldChar w:fldCharType="end"/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820"/>
        <w:gridCol w:w="1275"/>
        <w:gridCol w:w="1134"/>
        <w:gridCol w:w="1276"/>
        <w:gridCol w:w="1134"/>
        <w:gridCol w:w="1276"/>
      </w:tblGrid>
      <w:tr w:rsidR="002C1313" w:rsidRPr="005A2351" w:rsidTr="00B52F6B">
        <w:trPr>
          <w:trHeight w:val="229"/>
        </w:trPr>
        <w:tc>
          <w:tcPr>
            <w:tcW w:w="4111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 4</w:t>
            </w:r>
          </w:p>
        </w:tc>
        <w:tc>
          <w:tcPr>
            <w:tcW w:w="10915" w:type="dxa"/>
            <w:gridSpan w:val="6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в социальной и экономической сферах ЗАТО Северск</w:t>
            </w:r>
          </w:p>
        </w:tc>
      </w:tr>
      <w:tr w:rsidR="002C1313" w:rsidRPr="005A2351" w:rsidTr="00B52F6B">
        <w:trPr>
          <w:trHeight w:val="275"/>
        </w:trPr>
        <w:tc>
          <w:tcPr>
            <w:tcW w:w="4111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подпрограммы 4</w:t>
            </w:r>
          </w:p>
        </w:tc>
        <w:tc>
          <w:tcPr>
            <w:tcW w:w="10915" w:type="dxa"/>
            <w:gridSpan w:val="6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2019 - 2021 годы</w:t>
            </w:r>
          </w:p>
        </w:tc>
      </w:tr>
      <w:tr w:rsidR="002C1313" w:rsidRPr="005A2351" w:rsidTr="00B52F6B">
        <w:trPr>
          <w:trHeight w:val="421"/>
        </w:trPr>
        <w:tc>
          <w:tcPr>
            <w:tcW w:w="4111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подпрограммы 4 (соисполнитель Программы) </w:t>
            </w:r>
          </w:p>
        </w:tc>
        <w:tc>
          <w:tcPr>
            <w:tcW w:w="10915" w:type="dxa"/>
            <w:gridSpan w:val="6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развития информационного общества Администрации ЗАТО Северск</w:t>
            </w:r>
          </w:p>
        </w:tc>
      </w:tr>
      <w:tr w:rsidR="002C1313" w:rsidRPr="005A2351" w:rsidTr="00B52F6B">
        <w:trPr>
          <w:trHeight w:val="230"/>
        </w:trPr>
        <w:tc>
          <w:tcPr>
            <w:tcW w:w="4111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подпрограммы 4</w:t>
            </w:r>
          </w:p>
        </w:tc>
        <w:tc>
          <w:tcPr>
            <w:tcW w:w="10915" w:type="dxa"/>
            <w:gridSpan w:val="6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развития информационного общества Администрации ЗАТО Северск</w:t>
            </w:r>
          </w:p>
        </w:tc>
      </w:tr>
      <w:tr w:rsidR="002C1313" w:rsidRPr="005A2351" w:rsidTr="00B52F6B">
        <w:trPr>
          <w:trHeight w:val="417"/>
        </w:trPr>
        <w:tc>
          <w:tcPr>
            <w:tcW w:w="4111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 4</w:t>
            </w:r>
          </w:p>
        </w:tc>
        <w:tc>
          <w:tcPr>
            <w:tcW w:w="10915" w:type="dxa"/>
            <w:gridSpan w:val="6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Преобразование информационно-коммуникационной среды социально-экономической сферы ЗАТО Северск посредством внедрения цифровых технологий и платформенных решений</w:t>
            </w:r>
          </w:p>
        </w:tc>
      </w:tr>
      <w:tr w:rsidR="002C1313" w:rsidRPr="005A2351" w:rsidTr="00B52F6B">
        <w:trPr>
          <w:trHeight w:val="707"/>
        </w:trPr>
        <w:tc>
          <w:tcPr>
            <w:tcW w:w="4111" w:type="dxa"/>
            <w:vMerge w:val="restart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подпрограммы 4 и их значения (по годам реализации)</w:t>
            </w:r>
          </w:p>
        </w:tc>
        <w:tc>
          <w:tcPr>
            <w:tcW w:w="4820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цели, </w:t>
            </w: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единица измерения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2C1313" w:rsidRPr="005A235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(прогноз-</w:t>
            </w:r>
          </w:p>
          <w:p w:rsidR="002C1313" w:rsidRPr="005A235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период)</w:t>
            </w:r>
          </w:p>
        </w:tc>
      </w:tr>
      <w:tr w:rsidR="002C1313" w:rsidRPr="005A2351" w:rsidTr="00B52F6B">
        <w:trPr>
          <w:trHeight w:val="1146"/>
        </w:trPr>
        <w:tc>
          <w:tcPr>
            <w:tcW w:w="4111" w:type="dxa"/>
            <w:vMerge/>
            <w:vAlign w:val="center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жителей ЗАТО Северск, использующих информационные системы муниципальной информационной системы ЗАТО Северск, относящиеся к социально-экономической сфере, проц</w:t>
            </w:r>
          </w:p>
        </w:tc>
        <w:tc>
          <w:tcPr>
            <w:tcW w:w="1275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C1313" w:rsidRPr="005A235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</w:tr>
      <w:tr w:rsidR="002C1313" w:rsidRPr="005A2351" w:rsidTr="00B52F6B">
        <w:trPr>
          <w:trHeight w:val="1106"/>
        </w:trPr>
        <w:tc>
          <w:tcPr>
            <w:tcW w:w="4111" w:type="dxa"/>
            <w:vMerge/>
            <w:vAlign w:val="center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Степень информированности населения ЗАТО Северск об информационных системах муниципальной информационной системы ЗАТО Северск, относящихся к социально-экономической сфере, проц</w:t>
            </w:r>
          </w:p>
        </w:tc>
        <w:tc>
          <w:tcPr>
            <w:tcW w:w="1275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2C1313" w:rsidRPr="005A235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5A2351" w:rsidTr="00B52F6B">
        <w:trPr>
          <w:trHeight w:val="230"/>
        </w:trPr>
        <w:tc>
          <w:tcPr>
            <w:tcW w:w="4111" w:type="dxa"/>
            <w:vMerge w:val="restart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подпрограммы 4</w:t>
            </w:r>
          </w:p>
        </w:tc>
        <w:tc>
          <w:tcPr>
            <w:tcW w:w="10915" w:type="dxa"/>
            <w:gridSpan w:val="6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Развитие информатизации в социально-экономической сфере ЗАТО Северск</w:t>
            </w:r>
          </w:p>
        </w:tc>
      </w:tr>
      <w:tr w:rsidR="002C1313" w:rsidRPr="005A2351" w:rsidTr="00B52F6B">
        <w:trPr>
          <w:trHeight w:val="417"/>
        </w:trPr>
        <w:tc>
          <w:tcPr>
            <w:tcW w:w="4111" w:type="dxa"/>
            <w:vMerge/>
            <w:vAlign w:val="center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Повышение грамотности жителей ЗАТО Северск в области применения информационных технологий социально-экономической сферы ЗАТО Северск</w:t>
            </w:r>
          </w:p>
        </w:tc>
      </w:tr>
      <w:tr w:rsidR="002C1313" w:rsidRPr="005A2351" w:rsidTr="00B52F6B">
        <w:trPr>
          <w:trHeight w:val="651"/>
        </w:trPr>
        <w:tc>
          <w:tcPr>
            <w:tcW w:w="4111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Ведомственные целевые программы, входящие в состав подпрограммы 4 (далее - ВЦП)</w:t>
            </w:r>
          </w:p>
        </w:tc>
        <w:tc>
          <w:tcPr>
            <w:tcW w:w="10915" w:type="dxa"/>
            <w:gridSpan w:val="6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2C1313" w:rsidRPr="005A2351" w:rsidTr="00B52F6B">
        <w:trPr>
          <w:trHeight w:val="705"/>
        </w:trPr>
        <w:tc>
          <w:tcPr>
            <w:tcW w:w="4111" w:type="dxa"/>
            <w:vMerge w:val="restart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финансирования подпрограммы 4, всего, в т.ч. по годам ее реализации, тыс. руб.</w:t>
            </w:r>
          </w:p>
        </w:tc>
        <w:tc>
          <w:tcPr>
            <w:tcW w:w="4820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2C1313" w:rsidRPr="005A235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(прогноз-</w:t>
            </w:r>
          </w:p>
          <w:p w:rsidR="002C1313" w:rsidRPr="005A235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период)</w:t>
            </w:r>
          </w:p>
        </w:tc>
      </w:tr>
      <w:tr w:rsidR="002C1313" w:rsidRPr="005A2351" w:rsidTr="00B52F6B">
        <w:trPr>
          <w:trHeight w:val="192"/>
        </w:trPr>
        <w:tc>
          <w:tcPr>
            <w:tcW w:w="4111" w:type="dxa"/>
            <w:vMerge/>
            <w:vAlign w:val="center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2351">
              <w:rPr>
                <w:rFonts w:ascii="Times New Roman" w:hAnsi="Times New Roman" w:cs="Times New Roman"/>
                <w:sz w:val="20"/>
                <w:szCs w:val="20"/>
              </w:rPr>
              <w:t>5 832,34</w:t>
            </w:r>
          </w:p>
        </w:tc>
        <w:tc>
          <w:tcPr>
            <w:tcW w:w="1134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2351">
              <w:rPr>
                <w:rFonts w:ascii="Times New Roman" w:hAnsi="Times New Roman" w:cs="Times New Roman"/>
                <w:sz w:val="20"/>
                <w:szCs w:val="20"/>
              </w:rPr>
              <w:t>1 281,44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2351">
              <w:rPr>
                <w:rFonts w:ascii="Times New Roman" w:hAnsi="Times New Roman" w:cs="Times New Roman"/>
                <w:sz w:val="20"/>
                <w:szCs w:val="20"/>
              </w:rPr>
              <w:t>2 152,30</w:t>
            </w:r>
          </w:p>
        </w:tc>
        <w:tc>
          <w:tcPr>
            <w:tcW w:w="1134" w:type="dxa"/>
          </w:tcPr>
          <w:p w:rsidR="002C1313" w:rsidRPr="005A2351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2351">
              <w:rPr>
                <w:rFonts w:ascii="Times New Roman" w:hAnsi="Times New Roman" w:cs="Times New Roman"/>
                <w:sz w:val="20"/>
                <w:szCs w:val="20"/>
              </w:rPr>
              <w:t>2 398,60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2351">
              <w:rPr>
                <w:rFonts w:ascii="Times New Roman" w:hAnsi="Times New Roman" w:cs="Times New Roman"/>
                <w:sz w:val="20"/>
                <w:szCs w:val="20"/>
              </w:rPr>
              <w:t>2 398,60</w:t>
            </w:r>
          </w:p>
        </w:tc>
      </w:tr>
      <w:tr w:rsidR="002C1313" w:rsidRPr="005A2351" w:rsidTr="00B52F6B">
        <w:trPr>
          <w:trHeight w:val="225"/>
        </w:trPr>
        <w:tc>
          <w:tcPr>
            <w:tcW w:w="4111" w:type="dxa"/>
            <w:vMerge/>
            <w:vAlign w:val="center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источники:</w:t>
            </w:r>
          </w:p>
        </w:tc>
        <w:tc>
          <w:tcPr>
            <w:tcW w:w="1275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23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23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23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C1313" w:rsidRPr="005A2351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23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23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313" w:rsidRPr="005A2351" w:rsidTr="00B52F6B">
        <w:trPr>
          <w:trHeight w:val="384"/>
        </w:trPr>
        <w:tc>
          <w:tcPr>
            <w:tcW w:w="4111" w:type="dxa"/>
            <w:vMerge/>
            <w:vAlign w:val="center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согласованию (прогноз)</w:t>
            </w:r>
          </w:p>
        </w:tc>
        <w:tc>
          <w:tcPr>
            <w:tcW w:w="1275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23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23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23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C1313" w:rsidRPr="005A2351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23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23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1313" w:rsidRPr="005A2351" w:rsidTr="00B52F6B">
        <w:trPr>
          <w:trHeight w:val="489"/>
        </w:trPr>
        <w:tc>
          <w:tcPr>
            <w:tcW w:w="4111" w:type="dxa"/>
            <w:vMerge/>
            <w:vAlign w:val="center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согласованию (прогноз)</w:t>
            </w:r>
          </w:p>
        </w:tc>
        <w:tc>
          <w:tcPr>
            <w:tcW w:w="1275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23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23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23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C1313" w:rsidRPr="005A2351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23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23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1313" w:rsidRPr="005A2351" w:rsidTr="00B52F6B">
        <w:trPr>
          <w:trHeight w:val="411"/>
        </w:trPr>
        <w:tc>
          <w:tcPr>
            <w:tcW w:w="4111" w:type="dxa"/>
            <w:vMerge/>
            <w:vAlign w:val="center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согласованию (прогноз)</w:t>
            </w:r>
          </w:p>
        </w:tc>
        <w:tc>
          <w:tcPr>
            <w:tcW w:w="1275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23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23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23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C1313" w:rsidRPr="005A2351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23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23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1313" w:rsidRPr="005A2351" w:rsidTr="00B52F6B">
        <w:trPr>
          <w:trHeight w:val="234"/>
        </w:trPr>
        <w:tc>
          <w:tcPr>
            <w:tcW w:w="4111" w:type="dxa"/>
            <w:vMerge/>
            <w:vAlign w:val="center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2351">
              <w:rPr>
                <w:rFonts w:ascii="Times New Roman" w:hAnsi="Times New Roman" w:cs="Times New Roman"/>
                <w:sz w:val="20"/>
                <w:szCs w:val="20"/>
              </w:rPr>
              <w:t>5 832,34</w:t>
            </w:r>
          </w:p>
        </w:tc>
        <w:tc>
          <w:tcPr>
            <w:tcW w:w="1134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2351">
              <w:rPr>
                <w:rFonts w:ascii="Times New Roman" w:hAnsi="Times New Roman" w:cs="Times New Roman"/>
                <w:sz w:val="20"/>
                <w:szCs w:val="20"/>
              </w:rPr>
              <w:t>1 281,44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2351">
              <w:rPr>
                <w:rFonts w:ascii="Times New Roman" w:hAnsi="Times New Roman" w:cs="Times New Roman"/>
                <w:sz w:val="20"/>
                <w:szCs w:val="20"/>
              </w:rPr>
              <w:t>2 152,30</w:t>
            </w:r>
          </w:p>
        </w:tc>
        <w:tc>
          <w:tcPr>
            <w:tcW w:w="1134" w:type="dxa"/>
          </w:tcPr>
          <w:p w:rsidR="002C1313" w:rsidRPr="005A2351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2351">
              <w:rPr>
                <w:rFonts w:ascii="Times New Roman" w:hAnsi="Times New Roman" w:cs="Times New Roman"/>
                <w:sz w:val="20"/>
                <w:szCs w:val="20"/>
              </w:rPr>
              <w:t>2 398,60</w:t>
            </w:r>
          </w:p>
        </w:tc>
        <w:tc>
          <w:tcPr>
            <w:tcW w:w="1276" w:type="dxa"/>
            <w:shd w:val="clear" w:color="auto" w:fill="auto"/>
            <w:hideMark/>
          </w:tcPr>
          <w:p w:rsidR="002C1313" w:rsidRPr="005A2351" w:rsidRDefault="002C1313" w:rsidP="00B52F6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2351">
              <w:rPr>
                <w:rFonts w:ascii="Times New Roman" w:hAnsi="Times New Roman" w:cs="Times New Roman"/>
                <w:sz w:val="20"/>
                <w:szCs w:val="20"/>
              </w:rPr>
              <w:t>2 398,60</w:t>
            </w:r>
          </w:p>
        </w:tc>
      </w:tr>
    </w:tbl>
    <w:p w:rsidR="002C1313" w:rsidRPr="00BD76B3" w:rsidRDefault="002C1313" w:rsidP="002C1313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2C1313" w:rsidRDefault="002C1313">
      <w:pPr>
        <w:rPr>
          <w:rFonts w:ascii="Times New Roman" w:hAnsi="Times New Roman" w:cs="Times New Roman"/>
          <w:sz w:val="20"/>
          <w:szCs w:val="20"/>
        </w:rPr>
        <w:sectPr w:rsidR="002C1313" w:rsidSect="00330286">
          <w:pgSz w:w="16838" w:h="11906" w:orient="landscape"/>
          <w:pgMar w:top="567" w:right="851" w:bottom="1701" w:left="820" w:header="709" w:footer="709" w:gutter="0"/>
          <w:cols w:space="708"/>
          <w:titlePg/>
          <w:docGrid w:linePitch="360"/>
        </w:sectPr>
      </w:pPr>
    </w:p>
    <w:p w:rsidR="002C1313" w:rsidRPr="004422A1" w:rsidRDefault="002C1313" w:rsidP="002C1313">
      <w:pPr>
        <w:pStyle w:val="ConsPlusNormal"/>
        <w:ind w:left="11907" w:firstLine="709"/>
        <w:outlineLvl w:val="0"/>
        <w:rPr>
          <w:rFonts w:ascii="Times New Roman" w:hAnsi="Times New Roman" w:cs="Times New Roman"/>
          <w:sz w:val="20"/>
        </w:rPr>
      </w:pPr>
      <w:r w:rsidRPr="004422A1">
        <w:rPr>
          <w:rFonts w:ascii="Times New Roman" w:hAnsi="Times New Roman" w:cs="Times New Roman"/>
          <w:sz w:val="20"/>
        </w:rPr>
        <w:lastRenderedPageBreak/>
        <w:t>Приложение 10</w:t>
      </w:r>
    </w:p>
    <w:p w:rsidR="002C1313" w:rsidRPr="004422A1" w:rsidRDefault="002C1313" w:rsidP="002C1313">
      <w:pPr>
        <w:pStyle w:val="ConsPlusNormal"/>
        <w:ind w:left="11907" w:firstLine="709"/>
        <w:rPr>
          <w:rFonts w:ascii="Times New Roman" w:hAnsi="Times New Roman" w:cs="Times New Roman"/>
          <w:sz w:val="20"/>
        </w:rPr>
      </w:pPr>
      <w:r w:rsidRPr="004422A1">
        <w:rPr>
          <w:rFonts w:ascii="Times New Roman" w:hAnsi="Times New Roman" w:cs="Times New Roman"/>
          <w:sz w:val="20"/>
        </w:rPr>
        <w:t>к постановлению</w:t>
      </w:r>
    </w:p>
    <w:p w:rsidR="002C1313" w:rsidRPr="004422A1" w:rsidRDefault="002C1313" w:rsidP="002C1313">
      <w:pPr>
        <w:pStyle w:val="ConsPlusNormal"/>
        <w:ind w:left="11907" w:firstLine="709"/>
        <w:rPr>
          <w:rFonts w:ascii="Times New Roman" w:hAnsi="Times New Roman" w:cs="Times New Roman"/>
          <w:sz w:val="20"/>
        </w:rPr>
      </w:pPr>
      <w:r w:rsidRPr="004422A1">
        <w:rPr>
          <w:rFonts w:ascii="Times New Roman" w:hAnsi="Times New Roman" w:cs="Times New Roman"/>
          <w:sz w:val="20"/>
        </w:rPr>
        <w:t>Администрации ЗАТО Северск</w:t>
      </w:r>
    </w:p>
    <w:p w:rsidR="002C1313" w:rsidRPr="004422A1" w:rsidRDefault="002C1313" w:rsidP="002C1313">
      <w:pPr>
        <w:pStyle w:val="ConsPlusNormal"/>
        <w:ind w:left="11907" w:firstLine="709"/>
        <w:rPr>
          <w:rFonts w:ascii="Times New Roman" w:hAnsi="Times New Roman" w:cs="Times New Roman"/>
          <w:sz w:val="20"/>
        </w:rPr>
      </w:pPr>
      <w:r w:rsidRPr="004422A1">
        <w:rPr>
          <w:rFonts w:ascii="Times New Roman" w:hAnsi="Times New Roman" w:cs="Times New Roman"/>
          <w:sz w:val="20"/>
        </w:rPr>
        <w:t>от ______________ №________</w:t>
      </w:r>
    </w:p>
    <w:p w:rsidR="002C1313" w:rsidRPr="004422A1" w:rsidRDefault="002C1313" w:rsidP="002C1313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ru-RU"/>
        </w:rPr>
      </w:pPr>
    </w:p>
    <w:p w:rsidR="002C1313" w:rsidRPr="004422A1" w:rsidRDefault="002C1313" w:rsidP="002C1313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</w:t>
      </w:r>
      <w:r w:rsidRPr="004422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 составе и значениях целевых показателей (индикаторов) результативности подпрограммы 4 </w:t>
      </w:r>
    </w:p>
    <w:p w:rsidR="002C1313" w:rsidRPr="004422A1" w:rsidRDefault="002C1313" w:rsidP="002C1313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4422A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Информатизация в социальной и экономической сферах ЗАТО Северск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2C1313" w:rsidRPr="004422A1" w:rsidRDefault="002C1313" w:rsidP="002C1313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4422A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информационного общества ЗАТО Северск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2C1313" w:rsidRPr="004422A1" w:rsidRDefault="002C1313" w:rsidP="002C1313">
      <w:pPr>
        <w:tabs>
          <w:tab w:val="left" w:pos="787"/>
        </w:tabs>
        <w:spacing w:after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422A1">
        <w:rPr>
          <w:rFonts w:ascii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3223"/>
        <w:gridCol w:w="888"/>
        <w:gridCol w:w="851"/>
        <w:gridCol w:w="850"/>
        <w:gridCol w:w="851"/>
        <w:gridCol w:w="850"/>
        <w:gridCol w:w="851"/>
        <w:gridCol w:w="1134"/>
        <w:gridCol w:w="1417"/>
        <w:gridCol w:w="1843"/>
        <w:gridCol w:w="1984"/>
      </w:tblGrid>
      <w:tr w:rsidR="002C1313" w:rsidRPr="004422A1" w:rsidTr="00B52F6B">
        <w:trPr>
          <w:trHeight w:val="50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Еди-</w:t>
            </w: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ница изме-</w:t>
            </w: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Периодич-</w:t>
            </w: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ность сбора данных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сбора информации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сбор данных по показателю</w:t>
            </w:r>
          </w:p>
        </w:tc>
      </w:tr>
      <w:tr w:rsidR="002C1313" w:rsidRPr="004422A1" w:rsidTr="00B52F6B">
        <w:trPr>
          <w:trHeight w:val="11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422A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422A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422A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(прог-</w:t>
            </w: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нозный период)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422A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422A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4422A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1313" w:rsidRPr="00E17E0C" w:rsidRDefault="002C1313" w:rsidP="002C1313">
      <w:pPr>
        <w:tabs>
          <w:tab w:val="left" w:pos="787"/>
        </w:tabs>
        <w:spacing w:after="0"/>
        <w:jc w:val="right"/>
        <w:rPr>
          <w:rFonts w:ascii="Times New Roman" w:eastAsia="Times New Roman" w:hAnsi="Times New Roman" w:cs="Times New Roman"/>
          <w:caps/>
          <w:color w:val="000000"/>
          <w:sz w:val="2"/>
          <w:szCs w:val="2"/>
          <w:lang w:eastAsia="ru-RU"/>
        </w:rPr>
      </w:pPr>
      <w:r w:rsidRPr="00940737">
        <w:rPr>
          <w:rFonts w:ascii="Edwardian Script ITC" w:hAnsi="Edwardian Script ITC" w:cs="Times New Roman"/>
          <w:sz w:val="2"/>
          <w:szCs w:val="2"/>
          <w:lang w:eastAsia="ru-RU"/>
        </w:rPr>
        <w:t>1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220"/>
        <w:gridCol w:w="891"/>
        <w:gridCol w:w="851"/>
        <w:gridCol w:w="850"/>
        <w:gridCol w:w="851"/>
        <w:gridCol w:w="850"/>
        <w:gridCol w:w="851"/>
        <w:gridCol w:w="1134"/>
        <w:gridCol w:w="1417"/>
        <w:gridCol w:w="1843"/>
        <w:gridCol w:w="1984"/>
      </w:tblGrid>
      <w:tr w:rsidR="002C1313" w:rsidRPr="004422A1" w:rsidTr="00B52F6B">
        <w:trPr>
          <w:trHeight w:val="31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C1313" w:rsidRPr="004422A1" w:rsidTr="00B52F6B">
        <w:trPr>
          <w:trHeight w:val="241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подпрограммы 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в социальной и экономической сферах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C1313" w:rsidRPr="004422A1" w:rsidTr="00B52F6B">
        <w:trPr>
          <w:trHeight w:val="1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жителей ЗАТО Северск, использующих информационные системы муниципальной информационной системы ЗАТО Северск, относящиеся к социально-экономической сфере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в полугодие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Социологический опрос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</w:t>
            </w:r>
          </w:p>
        </w:tc>
      </w:tr>
      <w:tr w:rsidR="002C1313" w:rsidRPr="004422A1" w:rsidTr="00B52F6B">
        <w:trPr>
          <w:trHeight w:val="16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информированности населения ЗАТО Северск об информационных системах муниципальной информационной системы ЗАТО Северск, относящихся к социально-экономической сфере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в полугодие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Социологический опрос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</w:t>
            </w:r>
          </w:p>
        </w:tc>
      </w:tr>
      <w:tr w:rsidR="002C1313" w:rsidRPr="004422A1" w:rsidTr="00B52F6B">
        <w:trPr>
          <w:trHeight w:val="27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информатизации в социально-экономической сфере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4</w:t>
            </w:r>
          </w:p>
        </w:tc>
      </w:tr>
      <w:tr w:rsidR="002C1313" w:rsidRPr="004422A1" w:rsidTr="00B52F6B">
        <w:trPr>
          <w:trHeight w:val="16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информированности населения ЗАТО Северск о преобразовании социально-экономической сферы ЗАТО Северск посредством внедрения цифровых технологий и платформенных решений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в полугодие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Социологический опрос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</w:t>
            </w:r>
          </w:p>
        </w:tc>
      </w:tr>
      <w:tr w:rsidR="002C1313" w:rsidRPr="004422A1" w:rsidTr="00B52F6B">
        <w:trPr>
          <w:trHeight w:val="419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грамотности жителей ЗАТО Северск в области применения информационных технологий социально-экономической сферы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4</w:t>
            </w:r>
          </w:p>
        </w:tc>
      </w:tr>
      <w:tr w:rsidR="002C1313" w:rsidRPr="004422A1" w:rsidTr="00B52F6B">
        <w:trPr>
          <w:trHeight w:val="13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жителей ЗАТО Северск, повысивших грамотность в области применения информационных технологий в приоритетных отраслях экономики и социальной сферы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в полугодие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Социологический опрос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4422A1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</w:t>
            </w:r>
          </w:p>
        </w:tc>
      </w:tr>
    </w:tbl>
    <w:p w:rsidR="002C1313" w:rsidRDefault="002C1313">
      <w:pPr>
        <w:rPr>
          <w:rFonts w:ascii="Times New Roman" w:hAnsi="Times New Roman" w:cs="Times New Roman"/>
          <w:sz w:val="20"/>
          <w:szCs w:val="20"/>
        </w:rPr>
        <w:sectPr w:rsidR="002C1313" w:rsidSect="00330286">
          <w:pgSz w:w="16838" w:h="11906" w:orient="landscape"/>
          <w:pgMar w:top="567" w:right="851" w:bottom="1701" w:left="820" w:header="709" w:footer="709" w:gutter="0"/>
          <w:cols w:space="708"/>
          <w:titlePg/>
          <w:docGrid w:linePitch="360"/>
        </w:sectPr>
      </w:pPr>
    </w:p>
    <w:p w:rsidR="002C1313" w:rsidRPr="00E55169" w:rsidRDefault="002C1313" w:rsidP="002C1313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1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ПЕРЕЧЕНЬ</w:t>
      </w:r>
      <w:r w:rsidRPr="00E5516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ведомственных целевых программ, основных мероприятий и ресурсное обеспечение подпрограммы 4</w:t>
      </w:r>
    </w:p>
    <w:p w:rsidR="002C1313" w:rsidRPr="00E55169" w:rsidRDefault="002C1313" w:rsidP="002C1313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1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«Информатизация в социальной и экономической сферах ЗАТО Северск» муниципальной программы</w:t>
      </w:r>
    </w:p>
    <w:p w:rsidR="002C1313" w:rsidRPr="00E55169" w:rsidRDefault="002C1313" w:rsidP="002C1313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1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«Развитие информационного общества ЗАТО Северск»</w:t>
      </w:r>
    </w:p>
    <w:p w:rsidR="002C1313" w:rsidRPr="00E55169" w:rsidRDefault="002C1313" w:rsidP="002C1313">
      <w:pPr>
        <w:tabs>
          <w:tab w:val="left" w:pos="787"/>
        </w:tabs>
        <w:spacing w:after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55169">
        <w:rPr>
          <w:rFonts w:ascii="Times New Roman" w:hAnsi="Times New Roman" w:cs="Times New Roman"/>
          <w:sz w:val="20"/>
          <w:szCs w:val="20"/>
          <w:lang w:eastAsia="ru-RU"/>
        </w:rPr>
        <w:t>Таблица 2</w:t>
      </w:r>
    </w:p>
    <w:tbl>
      <w:tblPr>
        <w:tblW w:w="1587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134"/>
        <w:gridCol w:w="1276"/>
        <w:gridCol w:w="1276"/>
        <w:gridCol w:w="1275"/>
        <w:gridCol w:w="1140"/>
        <w:gridCol w:w="1418"/>
        <w:gridCol w:w="1836"/>
        <w:gridCol w:w="2268"/>
        <w:gridCol w:w="987"/>
      </w:tblGrid>
      <w:tr w:rsidR="002C1313" w:rsidRPr="00E55169" w:rsidTr="00B52F6B">
        <w:trPr>
          <w:trHeight w:val="11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реали-</w:t>
            </w: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зации, </w:t>
            </w: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финансиро-</w:t>
            </w: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вания, тыс. руб.</w:t>
            </w:r>
          </w:p>
        </w:tc>
        <w:tc>
          <w:tcPr>
            <w:tcW w:w="5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подпрограммы, участники мероприятия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C1313" w:rsidRPr="00E55169" w:rsidTr="00B52F6B">
        <w:trPr>
          <w:trHeight w:val="13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федераль-ного бюджета (по согласо-ванию (прогноз)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</w:t>
            </w: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бюджета (по согласо-ванию (прогноз)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</w:t>
            </w: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внебюдже-тных источников (по согласо-ванию (прогноз)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единица измерения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значе-ния по годам реа-лиза-ции</w:t>
            </w:r>
          </w:p>
        </w:tc>
      </w:tr>
    </w:tbl>
    <w:p w:rsidR="002C1313" w:rsidRPr="00266DE2" w:rsidRDefault="002C1313" w:rsidP="002C1313">
      <w:pPr>
        <w:tabs>
          <w:tab w:val="left" w:pos="787"/>
        </w:tabs>
        <w:spacing w:after="0"/>
        <w:jc w:val="right"/>
        <w:rPr>
          <w:rFonts w:ascii="Times New Roman" w:eastAsia="Times New Roman" w:hAnsi="Times New Roman" w:cs="Times New Roman"/>
          <w:caps/>
          <w:color w:val="000000"/>
          <w:sz w:val="2"/>
          <w:szCs w:val="2"/>
          <w:lang w:eastAsia="ru-RU"/>
        </w:rPr>
      </w:pPr>
      <w:r w:rsidRPr="00940737">
        <w:rPr>
          <w:rFonts w:ascii="Edwardian Script ITC" w:hAnsi="Edwardian Script ITC" w:cs="Times New Roman"/>
          <w:sz w:val="2"/>
          <w:szCs w:val="2"/>
          <w:lang w:eastAsia="ru-RU"/>
        </w:rPr>
        <w:t>1</w:t>
      </w:r>
    </w:p>
    <w:tbl>
      <w:tblPr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134"/>
        <w:gridCol w:w="1276"/>
        <w:gridCol w:w="1275"/>
        <w:gridCol w:w="1276"/>
        <w:gridCol w:w="1134"/>
        <w:gridCol w:w="1418"/>
        <w:gridCol w:w="1842"/>
        <w:gridCol w:w="2268"/>
        <w:gridCol w:w="993"/>
      </w:tblGrid>
      <w:tr w:rsidR="002C1313" w:rsidRPr="00E55169" w:rsidTr="00B52F6B">
        <w:trPr>
          <w:trHeight w:val="31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C1313" w:rsidRPr="00E55169" w:rsidTr="00B52F6B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 "Развитие информатизации в социально-экономической сфере ЗАТО Северск" подпрограммы 4</w:t>
            </w:r>
          </w:p>
        </w:tc>
      </w:tr>
      <w:tr w:rsidR="002C1313" w:rsidRPr="00E55169" w:rsidTr="00B52F6B">
        <w:trPr>
          <w:trHeight w:val="27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Информатизация посредством автоматизации социально -экономической сферы деятельности муниципального образования ЗАТО Северск,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5 832,34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5 832,34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E55169" w:rsidTr="00B52F6B">
        <w:trPr>
          <w:trHeight w:val="2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Степень информированности населения ЗАТО Северск о преобразовании социально-экономической сферы ЗАТО Северск посредством внедрения цифровых технологий и платформенных решений,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E55169" w:rsidTr="00B52F6B">
        <w:trPr>
          <w:trHeight w:val="2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2 152,30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2 152,30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Степень информированности населения ЗАТО Северск о преобразовании социально-экономической сферы ЗАТО Северск посредством внедрения цифровых технологий и платформенных решений,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C1313" w:rsidRPr="00E55169" w:rsidTr="00B52F6B">
        <w:trPr>
          <w:trHeight w:val="2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Степень информированности населения ЗАТО Северск о преобразовании социально-экономической сферы ЗАТО Северск посредством внедрения цифровых технологий и платформенных решений,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C1313" w:rsidRPr="00E55169" w:rsidTr="00B52F6B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Степень информированности населения ЗАТО Северск о преобразовании социально-экономической сферы ЗАТО Северск посредством внедрения цифровых технологий и платформенных решений,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C1313" w:rsidRPr="00E55169" w:rsidTr="00B52F6B">
        <w:trPr>
          <w:trHeight w:val="43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населения возможностью активного участия в социальной жизни ЗАТО Северск, своевременное информирование о событиях и мероприятиях, предоставление полезных электронных сервисов во всех приоритетных сферах жизнедеятельности с использованием информационно-телекоммуникационной сети "Интернет" и мобильных средств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E55169" w:rsidTr="00B52F6B">
        <w:trPr>
          <w:trHeight w:val="18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зарегистрированных пользователей (активация) в информационной системе "Мой Северск" с нарастающим итогом, 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C1313" w:rsidRPr="00E55169" w:rsidTr="00B52F6B">
        <w:trPr>
          <w:trHeight w:val="18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зарегистрированных пользователей (активация) в информационной системе "Мой Северск" с нарастающим итогом, 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2C1313" w:rsidRPr="00E55169" w:rsidTr="00B52F6B">
        <w:trPr>
          <w:trHeight w:val="18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зарегистрированных пользователей (активация) в информационной системе "Мой Северск" с нарастающим итогом, 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2C1313" w:rsidRPr="00E55169" w:rsidTr="00B52F6B">
        <w:trPr>
          <w:trHeight w:val="18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зарегистрированных пользователей (активация) в информационной системе "Мой Северск" с нарастающим итогом, 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2C1313" w:rsidRPr="00E55169" w:rsidTr="00B52F6B">
        <w:trPr>
          <w:trHeight w:val="114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Внедрение в органах местного самоуправления ЗАТО Северск, организациях, </w:t>
            </w: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относящихся к муниципальной информационной системе ЗАТО Северск, российских информационных технологий в сфере жилищно-коммунального хозяйства, включая технологии обработки больших объемов данных, облачных вычислений, "Интернета вещей"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ЗАТО Северск, Комитет развития информационного </w:t>
            </w: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E55169" w:rsidTr="00B52F6B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зарегистрированных пользователей информационной системы, 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E55169" w:rsidTr="00B52F6B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зарегистрированных пользователей информационной системы, 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E55169" w:rsidTr="00B52F6B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зарегистрированных пользователей информационной системы, 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E55169" w:rsidTr="00B52F6B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зарегистрированных пользователей информационной системы, 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E55169" w:rsidTr="00B52F6B">
        <w:trPr>
          <w:trHeight w:val="9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электронной инфраструктуры транспортного обслуживания для обеспечения жителей ЗАТО Северск возможностью получения услуг дистанционного приобретения билетов, совершения электронных </w:t>
            </w: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 проезда и мониторинга нахождения общественного пассажирского автотранспорта согласно маршрутным картам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3 758,20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3 758,20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E55169" w:rsidTr="00B52F6B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зарегистрированных пользователей в информационной системе "Электронный транспорт", 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E55169" w:rsidTr="00B52F6B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зарегистрированных пользователей в информационной системе "Электронный транспорт", 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</w:tr>
      <w:tr w:rsidR="002C1313" w:rsidRPr="00E55169" w:rsidTr="00B52F6B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зарегистрированных пользователей в информационной системе "Электронный транспорт", 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2C1313" w:rsidRPr="00E55169" w:rsidTr="00B52F6B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зарегистрированных пользователей в информационной системе "Электронный транспорт", 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2C1313" w:rsidRPr="00E55169" w:rsidTr="00B52F6B">
        <w:trPr>
          <w:trHeight w:val="41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жителей ЗАТО Северск возможностью преимущественного получения информации и услуг в электронной форме в сфере образования, в электронных библиотеках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E55169" w:rsidTr="00B52F6B">
        <w:trPr>
          <w:trHeight w:val="18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зарегистрированных уникальных пользователей в интеграционном модуле к системе "Электронный журнал", 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E55169" w:rsidTr="00B52F6B">
        <w:trPr>
          <w:trHeight w:val="18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зарегистрированных уникальных пользователей в интеграционном модуле к системе "Электронный журнал", 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E55169" w:rsidTr="00B52F6B">
        <w:trPr>
          <w:trHeight w:val="18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зарегистрированных уникальных пользователей в интеграционном модуле к системе "Электронный журнал", 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E55169" w:rsidTr="00B52F6B">
        <w:trPr>
          <w:trHeight w:val="18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зарегистрированных уникальных пользователей в интеграционном модуле к системе "Электронный журнал", 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E55169" w:rsidTr="00B52F6B">
        <w:trPr>
          <w:trHeight w:val="3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технологии электронных сервисов осуществления кадрового делопроизводства - информационных систем электронных трудовых книжек и листов нетрудоспособности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E55169" w:rsidTr="00B52F6B">
        <w:trPr>
          <w:trHeight w:val="2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зарегистрированных пользователей в интеграционном модуле системы электронных трудовых книжек и листов нетрудоспособности, 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E55169" w:rsidTr="00B52F6B">
        <w:trPr>
          <w:trHeight w:val="2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зарегистрированных пользователей в интеграционном модуле системы электронных трудовых книжек и листов нетрудоспособности, 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E55169" w:rsidTr="00B52F6B">
        <w:trPr>
          <w:trHeight w:val="2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зарегистрированных пользователей в интеграционном модуле системы электронных трудовых книжек и листов нетрудоспособности, 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E55169" w:rsidTr="00B52F6B">
        <w:trPr>
          <w:trHeight w:val="2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зарегистрированных пользователей в интеграционном модуле системы электронных трудовых книжек и листов нетрудоспособности, 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E55169" w:rsidTr="00B52F6B">
        <w:trPr>
          <w:trHeight w:val="181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электронного систематизированного свода документированных сведений о развитии территорий ЗАТО Северск, их застройке, о земельных участках и </w:t>
            </w: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иных сведений, необходимых для обеспечения деятельности органов местного самоуправления ЗАТО Северск, физических и юридических лиц достоверной информацией, необходимой для осуществления градостроительной, инвестиционной и иной хозяйственной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E55169" w:rsidTr="00B52F6B">
        <w:trPr>
          <w:trHeight w:val="2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Среднее количество групп тематических слоев геоинформационных систем, используемых пользователями публичного сегмента геоинформационной системы, 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C1313" w:rsidRPr="00E55169" w:rsidTr="00B52F6B">
        <w:trPr>
          <w:trHeight w:val="2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Среднее количество групп тематических слоев геоинформационных систем, используемых пользователями публичного сегмента геоинформационной системы, 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C1313" w:rsidRPr="00E55169" w:rsidTr="00B52F6B">
        <w:trPr>
          <w:trHeight w:val="2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Среднее количество групп тематических слоев геоинформационных систем, используемых пользователями публичного сегмента геоинформационной системы, 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C1313" w:rsidRPr="00E55169" w:rsidTr="00B52F6B">
        <w:trPr>
          <w:trHeight w:val="2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Среднее количество групп тематических слоев геоинформационных систем, используемых пользователями публичного сегмента геоинформационной системы, 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C1313" w:rsidRPr="00E55169" w:rsidTr="00B52F6B">
        <w:trPr>
          <w:trHeight w:val="4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2.</w:t>
            </w: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 "Повышение грамотности жителей ЗАТО Северск в области применения информационных технологий социально-экономической сферы ЗАТО Северск" подпрограммы 4</w:t>
            </w:r>
          </w:p>
        </w:tc>
      </w:tr>
      <w:tr w:rsidR="002C1313" w:rsidRPr="00E55169" w:rsidTr="00B52F6B">
        <w:trPr>
          <w:trHeight w:val="5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Комплекс мер, направленных на повышение информационной грамотности граждан в сфере преобразования приоритетных отраслей экономики и социальной сферы,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E55169" w:rsidTr="00B52F6B">
        <w:trPr>
          <w:trHeight w:val="18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граждан, повысивших грамотность в области применения информационных технологий в приоритетных отраслях экономики и социальной сферы,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E55169" w:rsidTr="00B52F6B">
        <w:trPr>
          <w:trHeight w:val="18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граждан, повысивших грамотность в области применения информационных технологий в приоритетных отраслях экономики и социальной сферы,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E55169" w:rsidTr="00B52F6B">
        <w:trPr>
          <w:trHeight w:val="18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граждан, повысивших грамотность в области применения информационных технологий в приоритетных отраслях экономики и социальной сферы,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E55169" w:rsidTr="00B52F6B">
        <w:trPr>
          <w:trHeight w:val="18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граждан, повысивших грамотность в области применения информационных технологий в приоритетных отраслях экономики и социальной сферы,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E55169" w:rsidTr="00B52F6B">
        <w:trPr>
          <w:trHeight w:val="61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возможности получения дополнительного образования в сфере компьютерной, медиа и финансовой грамотности, в т.ч. в рамках проекта "Умный город", в электронном виде с использованием информационно-телекоммуникационной сети "Интернет"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E55169" w:rsidTr="00B52F6B">
        <w:trPr>
          <w:trHeight w:val="2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граждан, прошедших дополнительное обучение в сфере компьютерной, медиа и финансовой грамотности в электронном виде, от общего количества граждан ЗАТО Северск,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E55169" w:rsidTr="00B52F6B">
        <w:trPr>
          <w:trHeight w:val="2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граждан, прошедших дополнительное обучение в сфере компьютерной, медиа и финансовой грамотности в электронном виде, от общего количества граждан ЗАТО Северск,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E55169" w:rsidTr="00B52F6B">
        <w:trPr>
          <w:trHeight w:val="2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граждан, прошедших дополнительное обучение в сфере компьютерной, медиа и финансовой грамотности в электронном виде, от общего количества граждан ЗАТО Северск,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E55169" w:rsidTr="00B52F6B">
        <w:trPr>
          <w:trHeight w:val="2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граждан, прошедших дополнительное обучение в сфере компьютерной, медиа и финансовой грамотности в электронном виде, от общего количества граждан ЗАТО Северск, проц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E55169" w:rsidTr="00B52F6B">
        <w:trPr>
          <w:trHeight w:val="37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инновационной муниципальной научно-технической площадки, концентрирующей передовые производства, качественные человеческие ресурсы и новую технологическую базу для формирования инновационной среды реализации концепции "Умный город"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E55169" w:rsidTr="00B52F6B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Численность участников научно-технической площадки, 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E55169" w:rsidTr="00B52F6B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Численность участников научно-технической площадки, 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E55169" w:rsidTr="00B52F6B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Численность участников научно-технической площадки, 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E55169" w:rsidTr="00B52F6B">
        <w:trPr>
          <w:trHeight w:val="9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Численность участников научно-технической площадки, 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E55169" w:rsidTr="00B52F6B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5 832,34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5 832,34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E55169" w:rsidTr="00B52F6B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E55169" w:rsidTr="00B52F6B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2 152,30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2 152,30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E55169" w:rsidTr="00B52F6B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E55169" w:rsidTr="00B52F6B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E55169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E55169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2C1313" w:rsidRPr="00BD76B3" w:rsidRDefault="002C1313" w:rsidP="002C1313">
      <w:pPr>
        <w:tabs>
          <w:tab w:val="left" w:pos="787"/>
        </w:tabs>
        <w:spacing w:after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2C1313" w:rsidRDefault="002C1313">
      <w:pPr>
        <w:rPr>
          <w:rFonts w:ascii="Times New Roman" w:hAnsi="Times New Roman" w:cs="Times New Roman"/>
          <w:sz w:val="20"/>
          <w:szCs w:val="20"/>
        </w:rPr>
        <w:sectPr w:rsidR="002C1313" w:rsidSect="00330286">
          <w:pgSz w:w="16838" w:h="11906" w:orient="landscape"/>
          <w:pgMar w:top="567" w:right="851" w:bottom="1701" w:left="820" w:header="709" w:footer="709" w:gutter="0"/>
          <w:cols w:space="708"/>
          <w:titlePg/>
          <w:docGrid w:linePitch="360"/>
        </w:sectPr>
      </w:pPr>
    </w:p>
    <w:p w:rsidR="002C1313" w:rsidRPr="00D06C6A" w:rsidRDefault="002C1313" w:rsidP="002C1313">
      <w:pPr>
        <w:pStyle w:val="ConsPlusNormal"/>
        <w:ind w:left="12191"/>
        <w:outlineLvl w:val="0"/>
        <w:rPr>
          <w:rFonts w:ascii="Times New Roman" w:hAnsi="Times New Roman" w:cs="Times New Roman"/>
          <w:sz w:val="20"/>
        </w:rPr>
      </w:pPr>
      <w:r w:rsidRPr="00D06C6A">
        <w:rPr>
          <w:rFonts w:ascii="Times New Roman" w:hAnsi="Times New Roman" w:cs="Times New Roman"/>
          <w:sz w:val="20"/>
        </w:rPr>
        <w:lastRenderedPageBreak/>
        <w:t>Приложение 11</w:t>
      </w:r>
    </w:p>
    <w:p w:rsidR="002C1313" w:rsidRPr="00D06C6A" w:rsidRDefault="002C1313" w:rsidP="002C1313">
      <w:pPr>
        <w:pStyle w:val="ConsPlusNormal"/>
        <w:ind w:left="12191"/>
        <w:rPr>
          <w:rFonts w:ascii="Times New Roman" w:hAnsi="Times New Roman" w:cs="Times New Roman"/>
          <w:sz w:val="20"/>
        </w:rPr>
      </w:pPr>
      <w:r w:rsidRPr="00D06C6A">
        <w:rPr>
          <w:rFonts w:ascii="Times New Roman" w:hAnsi="Times New Roman" w:cs="Times New Roman"/>
          <w:sz w:val="20"/>
        </w:rPr>
        <w:t>к постановлению</w:t>
      </w:r>
    </w:p>
    <w:p w:rsidR="002C1313" w:rsidRPr="00D06C6A" w:rsidRDefault="002C1313" w:rsidP="002C1313">
      <w:pPr>
        <w:pStyle w:val="ConsPlusNormal"/>
        <w:ind w:left="12191"/>
        <w:rPr>
          <w:rFonts w:ascii="Times New Roman" w:hAnsi="Times New Roman" w:cs="Times New Roman"/>
          <w:sz w:val="20"/>
        </w:rPr>
      </w:pPr>
      <w:r w:rsidRPr="00D06C6A">
        <w:rPr>
          <w:rFonts w:ascii="Times New Roman" w:hAnsi="Times New Roman" w:cs="Times New Roman"/>
          <w:sz w:val="20"/>
        </w:rPr>
        <w:t>Администрации ЗАТО Северск</w:t>
      </w:r>
    </w:p>
    <w:p w:rsidR="002C1313" w:rsidRPr="00D06C6A" w:rsidRDefault="002C1313" w:rsidP="002C1313">
      <w:pPr>
        <w:pStyle w:val="ConsPlusNormal"/>
        <w:ind w:left="12191"/>
        <w:rPr>
          <w:rFonts w:ascii="Times New Roman" w:hAnsi="Times New Roman" w:cs="Times New Roman"/>
          <w:sz w:val="20"/>
        </w:rPr>
      </w:pPr>
      <w:r w:rsidRPr="00D06C6A">
        <w:rPr>
          <w:rFonts w:ascii="Times New Roman" w:hAnsi="Times New Roman" w:cs="Times New Roman"/>
          <w:sz w:val="20"/>
        </w:rPr>
        <w:t>от ______________ №________</w:t>
      </w:r>
    </w:p>
    <w:p w:rsidR="002C1313" w:rsidRPr="00D06C6A" w:rsidRDefault="002C1313" w:rsidP="002C1313">
      <w:pPr>
        <w:pStyle w:val="ConsPlusNormal"/>
        <w:ind w:left="12191"/>
        <w:outlineLvl w:val="0"/>
        <w:rPr>
          <w:rFonts w:ascii="Times New Roman" w:hAnsi="Times New Roman" w:cs="Times New Roman"/>
          <w:sz w:val="20"/>
        </w:rPr>
      </w:pPr>
    </w:p>
    <w:p w:rsidR="002C1313" w:rsidRPr="00D06C6A" w:rsidRDefault="002C1313" w:rsidP="002C1313">
      <w:pPr>
        <w:pStyle w:val="ConsPlusNormal"/>
        <w:ind w:left="12191"/>
        <w:outlineLvl w:val="0"/>
        <w:rPr>
          <w:rFonts w:ascii="Times New Roman" w:hAnsi="Times New Roman" w:cs="Times New Roman"/>
          <w:sz w:val="20"/>
        </w:rPr>
      </w:pPr>
      <w:r w:rsidRPr="00D06C6A">
        <w:rPr>
          <w:rFonts w:ascii="Times New Roman" w:hAnsi="Times New Roman" w:cs="Times New Roman"/>
          <w:sz w:val="20"/>
        </w:rPr>
        <w:t>Приложение 5</w:t>
      </w:r>
    </w:p>
    <w:p w:rsidR="002C1313" w:rsidRPr="00D06C6A" w:rsidRDefault="002C1313" w:rsidP="002C1313">
      <w:pPr>
        <w:pStyle w:val="ConsPlusNormal"/>
        <w:ind w:left="12191"/>
        <w:outlineLvl w:val="0"/>
        <w:rPr>
          <w:rFonts w:ascii="Times New Roman" w:hAnsi="Times New Roman" w:cs="Times New Roman"/>
          <w:sz w:val="20"/>
        </w:rPr>
      </w:pPr>
      <w:r w:rsidRPr="00D06C6A">
        <w:rPr>
          <w:rFonts w:ascii="Times New Roman" w:hAnsi="Times New Roman" w:cs="Times New Roman"/>
          <w:sz w:val="20"/>
        </w:rPr>
        <w:t>к муниципальной программе</w:t>
      </w:r>
    </w:p>
    <w:p w:rsidR="002C1313" w:rsidRPr="00D06C6A" w:rsidRDefault="002C1313" w:rsidP="002C1313">
      <w:pPr>
        <w:pStyle w:val="ConsPlusNormal"/>
        <w:ind w:left="12191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Pr="00D06C6A">
        <w:rPr>
          <w:rFonts w:ascii="Times New Roman" w:hAnsi="Times New Roman" w:cs="Times New Roman"/>
          <w:sz w:val="20"/>
        </w:rPr>
        <w:t>Развитие информационного общества ЗАТО Северск</w:t>
      </w:r>
      <w:r>
        <w:rPr>
          <w:rFonts w:ascii="Times New Roman" w:hAnsi="Times New Roman" w:cs="Times New Roman"/>
          <w:sz w:val="20"/>
        </w:rPr>
        <w:t>»</w:t>
      </w:r>
      <w:r w:rsidRPr="00D06C6A">
        <w:rPr>
          <w:rFonts w:ascii="Times New Roman" w:hAnsi="Times New Roman" w:cs="Times New Roman"/>
          <w:sz w:val="20"/>
        </w:rPr>
        <w:t xml:space="preserve"> на 2019 - 2021 годы</w:t>
      </w:r>
    </w:p>
    <w:p w:rsidR="002C1313" w:rsidRPr="00D06C6A" w:rsidRDefault="002C1313" w:rsidP="002C1313">
      <w:pPr>
        <w:pStyle w:val="ConsPlusNormal"/>
        <w:ind w:left="11340"/>
        <w:rPr>
          <w:rFonts w:ascii="Times New Roman" w:hAnsi="Times New Roman" w:cs="Times New Roman"/>
          <w:sz w:val="20"/>
        </w:rPr>
      </w:pPr>
    </w:p>
    <w:p w:rsidR="002C1313" w:rsidRPr="00D06C6A" w:rsidRDefault="002C1313" w:rsidP="002C1313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C6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ПОТРЕБНОСТЬ</w:t>
      </w:r>
      <w:r w:rsidRPr="00D06C6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ресурсном обеспечении реализации муниципальной программы </w:t>
      </w:r>
    </w:p>
    <w:p w:rsidR="002C1313" w:rsidRPr="00D06C6A" w:rsidRDefault="002C1313" w:rsidP="002C1313">
      <w:pPr>
        <w:tabs>
          <w:tab w:val="left" w:pos="787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06C6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информационного общества ЗАТО Северск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D06C6A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включая прогнозную оценку расходов</w:t>
      </w:r>
    </w:p>
    <w:p w:rsidR="002C1313" w:rsidRPr="00D06C6A" w:rsidRDefault="002C1313" w:rsidP="002C1313">
      <w:pPr>
        <w:tabs>
          <w:tab w:val="left" w:pos="787"/>
        </w:tabs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134"/>
        <w:gridCol w:w="1275"/>
        <w:gridCol w:w="1276"/>
        <w:gridCol w:w="1276"/>
        <w:gridCol w:w="1134"/>
        <w:gridCol w:w="1276"/>
        <w:gridCol w:w="1842"/>
        <w:gridCol w:w="2552"/>
        <w:gridCol w:w="850"/>
      </w:tblGrid>
      <w:tr w:rsidR="002C1313" w:rsidRPr="00D06C6A" w:rsidTr="00B52F6B">
        <w:trPr>
          <w:trHeight w:val="5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06C6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06C6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задачи подпрограммы, ВЦП, основного мероприятия,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06C6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реали-</w:t>
            </w:r>
            <w:r w:rsidRPr="00D0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зации, </w:t>
            </w:r>
            <w:r w:rsidRPr="00D0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06C6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финанси-рования, тыс. руб.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06C6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06C6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подпрограммы, участники мероприятия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06C6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C1313" w:rsidRPr="00D06C6A" w:rsidTr="00B52F6B">
        <w:trPr>
          <w:trHeight w:val="15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06C6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06C6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06C6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06C6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06C6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федераль-ного бюджета (по согласо-ванию (прогноз)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06C6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</w:t>
            </w:r>
            <w:r w:rsidRPr="00D0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бюджета (по согласо-ванию (прогноз)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06C6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</w:t>
            </w:r>
            <w:r w:rsidRPr="00D0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06C6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внебюд-жетных источников (по согласо-ванию (прогноз)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D06C6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06C6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единица измерения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D06C6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зна-чения по годам реа-лиза-ции</w:t>
            </w:r>
          </w:p>
        </w:tc>
      </w:tr>
    </w:tbl>
    <w:p w:rsidR="002C1313" w:rsidRPr="00BD4490" w:rsidRDefault="002C1313" w:rsidP="002C1313">
      <w:pPr>
        <w:tabs>
          <w:tab w:val="left" w:pos="787"/>
        </w:tabs>
        <w:spacing w:after="0"/>
        <w:jc w:val="right"/>
        <w:rPr>
          <w:rFonts w:ascii="Times New Roman" w:eastAsia="Times New Roman" w:hAnsi="Times New Roman" w:cs="Times New Roman"/>
          <w:caps/>
          <w:color w:val="000000"/>
          <w:sz w:val="2"/>
          <w:szCs w:val="2"/>
          <w:lang w:eastAsia="ru-RU"/>
        </w:rPr>
      </w:pPr>
      <w:r w:rsidRPr="00BD4490">
        <w:rPr>
          <w:rFonts w:ascii="Edwardian Script ITC" w:hAnsi="Edwardian Script ITC" w:cs="Times New Roman"/>
          <w:sz w:val="2"/>
          <w:szCs w:val="2"/>
          <w:lang w:eastAsia="ru-RU"/>
        </w:rPr>
        <w:t>1</w:t>
      </w:r>
    </w:p>
    <w:tbl>
      <w:tblPr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134"/>
        <w:gridCol w:w="1275"/>
        <w:gridCol w:w="1276"/>
        <w:gridCol w:w="1276"/>
        <w:gridCol w:w="1134"/>
        <w:gridCol w:w="1276"/>
        <w:gridCol w:w="1842"/>
        <w:gridCol w:w="2552"/>
        <w:gridCol w:w="850"/>
      </w:tblGrid>
      <w:tr w:rsidR="002C1313" w:rsidRPr="00F530BA" w:rsidTr="00B52F6B">
        <w:trPr>
          <w:trHeight w:val="31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C1313" w:rsidRPr="00F530BA" w:rsidTr="00B52F6B">
        <w:trPr>
          <w:trHeight w:val="315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инфраструктура в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2C1313" w:rsidRPr="00F530BA" w:rsidTr="00B52F6B">
        <w:trPr>
          <w:trHeight w:val="2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развитие инфраструктуры муниципального центра обработки данных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1</w:t>
            </w:r>
          </w:p>
        </w:tc>
      </w:tr>
      <w:tr w:rsidR="002C1313" w:rsidRPr="00F530BA" w:rsidTr="00B52F6B">
        <w:trPr>
          <w:trHeight w:val="150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мероприятие. Формирование инфраструктуры муниципальной информационной системы на базе муниципального 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центра обработки данных ЗАТО Северск, в т.ч.: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43 432,27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40 987,40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2 444,87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ЗАТО Северск, Комитет развития информационного общества 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135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Вычислительная мощность муниципального центра обработки данных ЗАТО Северск (суммарная частота ядер процессоров), гигагц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</w:p>
        </w:tc>
      </w:tr>
      <w:tr w:rsidR="002C1313" w:rsidRPr="00F530BA" w:rsidTr="00B52F6B">
        <w:trPr>
          <w:trHeight w:val="141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Вычислительная мощность муниципального центра обработки данных ЗАТО Северск (объем оперативной памяти), гбайт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2C1313" w:rsidRPr="00F530BA" w:rsidTr="00B52F6B">
        <w:trPr>
          <w:trHeight w:val="13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Вычислительная мощность муниципального центра обработки данных ЗАТО Северск (объем дискового пространства), тбайт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2C1313" w:rsidRPr="00F530BA" w:rsidTr="00B52F6B">
        <w:trPr>
          <w:trHeight w:val="137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19 785,00</w:t>
            </w:r>
          </w:p>
          <w:p w:rsidR="002C1313" w:rsidRPr="00F530BA" w:rsidRDefault="002C1313" w:rsidP="00B52F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313" w:rsidRPr="00F530BA" w:rsidRDefault="002C1313" w:rsidP="00B52F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313" w:rsidRPr="00F530BA" w:rsidRDefault="002C1313" w:rsidP="00B52F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313" w:rsidRPr="00F530BA" w:rsidRDefault="002C1313" w:rsidP="00B52F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313" w:rsidRPr="00F530BA" w:rsidRDefault="002C1313" w:rsidP="00B52F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313" w:rsidRPr="00F530BA" w:rsidRDefault="002C1313" w:rsidP="00B52F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313" w:rsidRDefault="002C1313" w:rsidP="00B52F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313" w:rsidRPr="00F530BA" w:rsidRDefault="002C1313" w:rsidP="00B52F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18 848,84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Вычислительная мощность муниципального центра обработки данных ЗАТО Северск (суммарная частота ядер процессоров), гигагц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273,6</w:t>
            </w:r>
          </w:p>
        </w:tc>
      </w:tr>
      <w:tr w:rsidR="002C1313" w:rsidRPr="00F530BA" w:rsidTr="00B52F6B">
        <w:trPr>
          <w:trHeight w:val="1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Вычислительная мощность муниципального центра обработки данных ЗАТО Северск (объем оперативной памяти), гбайт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</w:t>
            </w:r>
          </w:p>
        </w:tc>
      </w:tr>
      <w:tr w:rsidR="002C1313" w:rsidRPr="00F530BA" w:rsidTr="00B52F6B">
        <w:trPr>
          <w:trHeight w:val="13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Вычислительная мощность муниципального центра обработки данных ЗАТО Северск (объем дискового пространства), тбайт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225,8</w:t>
            </w:r>
          </w:p>
        </w:tc>
      </w:tr>
      <w:tr w:rsidR="002C1313" w:rsidRPr="00F530BA" w:rsidTr="00B52F6B">
        <w:trPr>
          <w:trHeight w:val="141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23 160,00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22 138,56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1 021,44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Вычислительная мощность муниципального центра обработки данных ЗАТО Северск (суммарная частота ядер процессоров), гигагц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468,4</w:t>
            </w:r>
          </w:p>
        </w:tc>
      </w:tr>
      <w:tr w:rsidR="002C1313" w:rsidRPr="00F530BA" w:rsidTr="00B52F6B">
        <w:trPr>
          <w:trHeight w:val="14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Вычислительная мощность муниципального центра обработки данных ЗАТО Северск (объем оперативной памяти), гбайт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7116</w:t>
            </w:r>
          </w:p>
        </w:tc>
      </w:tr>
      <w:tr w:rsidR="002C1313" w:rsidRPr="00F530BA" w:rsidTr="00B52F6B">
        <w:trPr>
          <w:trHeight w:val="140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Вычислительная мощность муниципального центра обработки данных ЗАТО Северск (объем дискового пространства), тбайт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</w:tr>
      <w:tr w:rsidR="002C1313" w:rsidRPr="00F530BA" w:rsidTr="00B52F6B">
        <w:trPr>
          <w:trHeight w:val="13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23 160,00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22 138,56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1 021,44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Вычислительная мощность муниципального центра обработки данных ЗАТО Северск (суммарная частота ядер процессоров), гигагц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663,2</w:t>
            </w:r>
          </w:p>
        </w:tc>
      </w:tr>
      <w:tr w:rsidR="002C1313" w:rsidRPr="00F530BA" w:rsidTr="00B52F6B">
        <w:trPr>
          <w:trHeight w:val="136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Вычислительная мощность муниципального центра обработки данных ЗАТО Северск (объем оперативной памяти), гбайт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10828</w:t>
            </w:r>
          </w:p>
        </w:tc>
      </w:tr>
      <w:tr w:rsidR="002C1313" w:rsidRPr="00F530BA" w:rsidTr="00B52F6B">
        <w:trPr>
          <w:trHeight w:val="150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Вычислительная мощность муниципального центра обработки данных ЗАТО Северск (объем дискового пространства), тбайт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421,6</w:t>
            </w:r>
          </w:p>
        </w:tc>
      </w:tr>
      <w:tr w:rsidR="002C1313" w:rsidRPr="00F530BA" w:rsidTr="00B52F6B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1.1.1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системы сбора, хранения и резервного копирования данных в качестве основы построения ИТ-инфраструктуры муниципального центра обработки данных ЗАТО Северск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18 532,31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17 976,34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9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Среднее время доступности информации в системе хранения, сут;^дн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C1313" w:rsidRPr="00F530BA" w:rsidTr="00B52F6B">
        <w:trPr>
          <w:trHeight w:val="167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информационных систем, использующих автоматическое резервное копирование, от общего количества информационных систем,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C1313" w:rsidRPr="00F530BA" w:rsidTr="00B52F6B">
        <w:trPr>
          <w:trHeight w:val="9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8 584,91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8 327,36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257,55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Среднее время доступности информации в системе хранения, сут;^дн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2C1313" w:rsidRPr="00F530BA" w:rsidTr="00B52F6B">
        <w:trPr>
          <w:trHeight w:val="168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информационных систем, использующих автоматическое резервное копирование, от общего количества информационных систем,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2C1313" w:rsidRPr="00F530BA" w:rsidTr="00B52F6B">
        <w:trPr>
          <w:trHeight w:val="9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9 947,40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9 648,98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298,42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Среднее время доступности информации в системе хранения, сут;^дн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2C1313" w:rsidRPr="00F530BA" w:rsidTr="00B52F6B">
        <w:trPr>
          <w:trHeight w:val="164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информационных систем, использующих автоматическое резервное копирование, от общего количества информационных систем,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2C1313" w:rsidRPr="00F530BA" w:rsidTr="00B52F6B">
        <w:trPr>
          <w:trHeight w:val="9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9 947,40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9 648,98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298,42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Среднее время доступности информации в системе хранения, сут;^дн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</w:t>
            </w:r>
          </w:p>
        </w:tc>
      </w:tr>
      <w:tr w:rsidR="002C1313" w:rsidRPr="00F530BA" w:rsidTr="00B52F6B">
        <w:trPr>
          <w:trHeight w:val="155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информационных систем, использующих автоматическое резервное копирование, от общего количества информационных систем,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2C1313" w:rsidRPr="00F530BA" w:rsidTr="00B52F6B">
        <w:trPr>
          <w:trHeight w:val="36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системы обработки и управления данными информационных систем в качестве ядра муниципального центра обработки данных ЗАТО Северск, в т.ч. поставка средств вычислительной техники серверной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15 912,36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14 293,09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1 619,27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21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информационных систем, эксплуатируемых в условиях, соответствующих требованиям производителей, от общего количества информационных систем,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C1313" w:rsidRPr="00F530BA" w:rsidTr="00B52F6B">
        <w:trPr>
          <w:trHeight w:val="11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Средняя скорость приема-передачи данных при обработке в информационных системах, мбит/с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C1313" w:rsidRPr="00F530BA" w:rsidTr="00B52F6B">
        <w:trPr>
          <w:trHeight w:val="206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7 446,49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6 880,49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информационных систем, эксплуатируемых в условиях, соответствующих требованиям производителей, от общего количества информационных систем,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2C1313" w:rsidRPr="00F530BA" w:rsidTr="00B52F6B">
        <w:trPr>
          <w:trHeight w:val="121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Средняя скорость приема-передачи данных при обработке в информационных системах, мбит/с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C1313" w:rsidRPr="00F530BA" w:rsidTr="00B52F6B">
        <w:trPr>
          <w:trHeight w:val="212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7 978,60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7 412,60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информационных систем, эксплуатируемых в условиях, соответствующих требованиям производителей, от общего количества информационных систем,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C1313" w:rsidRPr="00F530BA" w:rsidTr="00B52F6B">
        <w:trPr>
          <w:trHeight w:val="11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Средняя скорость приема-передачи данных при обработке в информационных системах, мбит/с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C1313" w:rsidRPr="00F530BA" w:rsidTr="00B52F6B">
        <w:trPr>
          <w:trHeight w:val="207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7 978,60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7 412,60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информационных систем, эксплуатируемых в условиях, соответствующих требованиям производителей, от общего количества информационных систем,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C1313" w:rsidRPr="00F530BA" w:rsidTr="00B52F6B">
        <w:trPr>
          <w:trHeight w:val="112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Средняя скорость приема-передачи данных при обработке в информационных системах, мбит/с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2C1313" w:rsidRPr="00F530BA" w:rsidTr="00B52F6B">
        <w:trPr>
          <w:trHeight w:val="93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систематизации и кодирования информации, совершенствование и 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актуализация классификаторов, реестров и информационных ресурсов, формирование системы нормативно-справочной информации и реестра технических спецификаций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ЗАТО Северск, Комитет развития информационного 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223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тематических справочников системы нормативно-справочной информации в виде единой электронной базы знаний муниципальной информационной системы ЗАТО Северск (нарастающим итогом), 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23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2 085,50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тематических справочников системы нормативно-справочной информации в виде единой электронной базы знаний муниципальной информационной системы ЗАТО Северск (нарастающим итогом), 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C1313" w:rsidRPr="00F530BA" w:rsidTr="00B52F6B">
        <w:trPr>
          <w:trHeight w:val="237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3 045,80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тематических справочников системы нормативно-справочной информации в виде единой электронной базы знаний муниципальной информационной системы ЗАТО Северск (нарастающим итогом), 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C1313" w:rsidRPr="00F530BA" w:rsidTr="00B52F6B">
        <w:trPr>
          <w:trHeight w:val="235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3 045,80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тематических справочников системы нормативно-справочной информации в виде единой электронной базы знаний муниципальной информационной системы ЗАТО Северск (нарастающим итогом), 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C1313" w:rsidRPr="00F530BA" w:rsidTr="00B52F6B">
        <w:trPr>
          <w:trHeight w:val="4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Синхронизация процесса развития и эксплуатации муниципальной информационной системы в распределенной системе центров обработки данных (муниципальной, региональной)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3 586,67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15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информационных систем органов местного самоуправления ЗАТО Северск, перенесенных в распределенную систему центров обработки данных,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16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1 555,49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информационных систем органов местного самоуправления ЗАТО Северск, перенесенных в распределенную систему центров обработки данных,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C1313" w:rsidRPr="00F530BA" w:rsidTr="00B52F6B">
        <w:trPr>
          <w:trHeight w:val="168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2 031,18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информационных систем органов местного самоуправления ЗАТО Северск, перенесенных в распределенную систему центров обработки данных,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2C1313" w:rsidRPr="00F530BA" w:rsidTr="00B52F6B">
        <w:trPr>
          <w:trHeight w:val="164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2 031,18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информационных систем органов местного самоуправления ЗАТО Северск, перенесенных в распределенную систему центров обработки данных,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2C1313" w:rsidRPr="00F530BA" w:rsidTr="00B52F6B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информационно-телекоммуникационных сетей связи ЗАТО Северск для обеспечения доступа к муниципальной информационной системе муниципального центра обработки данных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1</w:t>
            </w:r>
          </w:p>
        </w:tc>
      </w:tr>
      <w:tr w:rsidR="002C1313" w:rsidRPr="00F530BA" w:rsidTr="00B52F6B">
        <w:trPr>
          <w:trHeight w:val="3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мероприятие. Организация работ, направленных на развитие сетей широкополосного доступа в информационно-телекоммуникаци-онную сеть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т.ч. создание новых технологий для передачи потоков информации в муниципальном центре обработки данных ЗАТО Северск, в т.ч.: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48 786,15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183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территории ЗАТО Северск, обеспеченная доступом в муниципальную информационную систему ЗАТО Северск с использованием каналов радиосвязи (WI-FI),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2C1313" w:rsidRPr="00F530BA" w:rsidTr="00B52F6B">
        <w:trPr>
          <w:trHeight w:val="211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территории ЗАТО Северск, обеспеченная доступом в муниципальную информационную систему ЗАТО Северск с использованием каналов радиосвязи (LPWAN),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192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территории ЗАТО Северск, обеспеченная доступом в муниципальную информационную систему ЗАТО Северск с использованием каналов радиосвязи (4G, 5G),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2C1313" w:rsidRPr="00F530BA" w:rsidTr="00B52F6B">
        <w:trPr>
          <w:trHeight w:val="192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24 315,00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23 585,55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729,45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территории ЗАТО Северск, обеспеченная доступом в муниципальную информационную систему ЗАТО Северск с использованием каналов радиосвязи (WI-FI),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C1313" w:rsidRPr="00F530BA" w:rsidTr="00B52F6B">
        <w:trPr>
          <w:trHeight w:val="21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территории ЗАТО Северск, обеспеченная доступом в муниципальную информационную систему ЗАТО Северск с использованием каналов радиосвязи (LPWAN),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2C1313" w:rsidRPr="00F530BA" w:rsidTr="00B52F6B">
        <w:trPr>
          <w:trHeight w:val="184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территории ЗАТО Северск, обеспеченная доступом в муниципальную информационную систему ЗАТО Северск с использованием каналов радиосвязи (4G, 5G),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2C1313" w:rsidRPr="00F530BA" w:rsidTr="00B52F6B">
        <w:trPr>
          <w:trHeight w:val="18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25 980,00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25 200,60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территории ЗАТО Северск, обеспеченная доступом в муниципальную информационную систему ЗАТО Северск с использованием каналов радиосвязи (WI-FI),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C1313" w:rsidRPr="00F530BA" w:rsidTr="00B52F6B">
        <w:trPr>
          <w:trHeight w:val="206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территории ЗАТО Северск, обеспеченная доступом в муниципальную информационную систему ЗАТО Северск с использованием каналов радиосвязи (LPWAN),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C1313" w:rsidRPr="00F530BA" w:rsidTr="00B52F6B">
        <w:trPr>
          <w:trHeight w:val="184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территории ЗАТО Северск, обеспеченная доступом в муниципальную информационную систему ЗАТО Северск с использованием каналов радиосвязи (4G, 5G),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2C1313" w:rsidRPr="00F530BA" w:rsidTr="00B52F6B">
        <w:trPr>
          <w:trHeight w:val="182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25 980,00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25 200,60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территории ЗАТО Северск, обеспеченная доступом в муниципальную информационную систему ЗАТО Северск с использованием каналов радиосвязи (WI-FI),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C1313" w:rsidRPr="00F530BA" w:rsidTr="00B52F6B">
        <w:trPr>
          <w:trHeight w:val="209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территории ЗАТО Северск, обеспеченная доступом в муниципальную информационную систему ЗАТО Северск с использованием каналов радиосвязи (LPWAN),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C1313" w:rsidRPr="00F530BA" w:rsidTr="00B52F6B">
        <w:trPr>
          <w:trHeight w:val="192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территории ЗАТО Северск, обеспеченная доступом в муниципальную информационную систему ЗАТО Северск с использованием каналов радиосвязи (4G, 5G),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2C1313" w:rsidRPr="00F530BA" w:rsidTr="00B52F6B">
        <w:trPr>
          <w:trHeight w:val="4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и развитие инфраструктуры беспроводных информационно-телекоммуникационных сетей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технологии публичной Wi-Fi-сети в местах общественного пребывания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11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мест общественного пребывания людей оснащенных, публичной Wi-Fi-сетью,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12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зарегистрированных пользователей в инфраструктуре публичной Wi-Fi-сети,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125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мест общественного пребывания людей оснащенных, публичной Wi-Fi-сетью,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C1313" w:rsidRPr="00F530BA" w:rsidTr="00B52F6B">
        <w:trPr>
          <w:trHeight w:val="126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зарегистрированных пользователей в инфраструктуре публичной Wi-Fi-сети,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</w:tr>
      <w:tr w:rsidR="002C1313" w:rsidRPr="00F530BA" w:rsidTr="00B52F6B">
        <w:trPr>
          <w:trHeight w:val="126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мест общественного пребывания людей оснащенных, публичной Wi-Fi-сетью,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C1313" w:rsidRPr="00F530BA" w:rsidTr="00B52F6B">
        <w:trPr>
          <w:trHeight w:val="121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зарегистрированных пользователей в инфраструктуре публичной Wi-Fi-сети,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</w:tr>
      <w:tr w:rsidR="002C1313" w:rsidRPr="00F530BA" w:rsidTr="00B52F6B">
        <w:trPr>
          <w:trHeight w:val="127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мест общественного пребывания людей оснащенных, публичной Wi-Fi-сетью,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C1313" w:rsidRPr="00F530BA" w:rsidTr="00B52F6B">
        <w:trPr>
          <w:trHeight w:val="12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зарегистрированных пользователей в инфраструктуре публичной Wi-Fi-сети,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</w:tr>
      <w:tr w:rsidR="002C1313" w:rsidRPr="00F530BA" w:rsidTr="00B52F6B">
        <w:trPr>
          <w:trHeight w:val="40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муниципальной сети узкополосной связи по технологии LPWAN для сбора и обработки телеметрической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47 428,15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11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устройств радиопередачи данных, зарегистрированных в сети узкополосной связи по технологии LPWAN,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109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23 003,55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устройств радиопередачи данных, зарегистрированных в сети узкополосной связи по технологии LPWAN,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2C1313" w:rsidRPr="00F530BA" w:rsidTr="00B52F6B">
        <w:trPr>
          <w:trHeight w:val="122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24 424,60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устройств радиопередачи данных, зарегистрированных в сети узкополосной связи по технологии LPWAN,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2C1313" w:rsidRPr="00F530BA" w:rsidTr="00B52F6B">
        <w:trPr>
          <w:trHeight w:val="107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24 424,60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устройств радиопередачи данных, зарегистрированных в сети узкополосной связи по технологии LPWAN,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</w:tr>
      <w:tr w:rsidR="002C1313" w:rsidRPr="00F530BA" w:rsidTr="00B52F6B">
        <w:trPr>
          <w:trHeight w:val="36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2.1.3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информационных кампаний, направленных на рост информированности населения о возможностях муниципальной информационной системы ЗАТО Северск, при использовании информационно-телекоммуникационных сетей связи операторов, представленных на территории ЗАТО Северск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225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проведенных кампаний по информированию граждан о возможностях муниципальной информационной системы ЗАТО Северск при использовании информационно-телекоммуникационных сетей связи,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256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проведенных кампаний по информированию граждан о возможностях муниципальной информационной системы ЗАТО Северск при использовании информационно-телекоммуникационных сетей связи,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C1313" w:rsidRPr="00F530BA" w:rsidTr="00B52F6B">
        <w:trPr>
          <w:trHeight w:val="249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проведенных кампаний по информированию граждан о возможностях муниципальной информационной системы ЗАТО Северск при использовании информационно-телекоммуникационных сетей связи,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C1313" w:rsidRPr="00F530BA" w:rsidTr="00B52F6B">
        <w:trPr>
          <w:trHeight w:val="249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проведенных кампаний по информированию граждан о возможностях муниципальной информационной системы ЗАТО Северск при использовании информационно-телекоммуникационных сетей связи,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C1313" w:rsidRPr="00F530BA" w:rsidTr="00B52F6B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93 727,27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89 773,55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3 953,72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C1313" w:rsidRPr="00F530BA" w:rsidTr="00B52F6B">
        <w:trPr>
          <w:trHeight w:val="232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информационных систем муниципальной информационной системы ЗАТО Северск, доступных для организаций и домохозяйств, перенесенных в государственную единую облачную платформу,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235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42 434,39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информационных систем муниципальной информационной системы ЗАТО Северск, доступных для организаций и домохозяйств, перенесенных в государственную единую облачную платформу,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C1313" w:rsidRPr="00F530BA" w:rsidTr="00B52F6B">
        <w:trPr>
          <w:trHeight w:val="235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47 339,16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информационных систем муниципальной информационной системы ЗАТО Северск, доступных для организаций и домохозяйств, перенесенных в государственную единую облачную платформу,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2C1313" w:rsidRPr="00F530BA" w:rsidTr="00B52F6B">
        <w:trPr>
          <w:trHeight w:val="24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47 339,16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информационных систем муниципальной информационной системы ЗАТО Северск, доступных для организаций и домохозяйств, перенесенных в государственную единую облачную платформу,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2C1313" w:rsidRPr="00F530BA" w:rsidTr="00B52F6B">
        <w:trPr>
          <w:trHeight w:val="315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безопасность в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2C1313" w:rsidRPr="00F530BA" w:rsidTr="00B52F6B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защиты конфиденциальной информации в муниципальной информационной системе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2</w:t>
            </w:r>
          </w:p>
        </w:tc>
      </w:tr>
      <w:tr w:rsidR="002C1313" w:rsidRPr="00F530BA" w:rsidTr="00B52F6B">
        <w:trPr>
          <w:trHeight w:val="84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мероприятие. Комплекс мер, направленных на нивелирование возможности утечки конфиденциальной информации из муниципальных информационных систем ЗАТО Северск, в т.ч.: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2 023,18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235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информационных систем персональных данных муниципальной информационной системы ЗАТО Северск, защищенных от утечки конфиденциальной информации, от общего количества ИСПДн МИС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225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1 554,65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информационных систем персональных данных муниципальной информационной системы ЗАТО Северск, защищенных от утечки конфиденциальной информации, от общего количества ИСПДн МИС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C1313" w:rsidRPr="00F530BA" w:rsidTr="00B52F6B">
        <w:trPr>
          <w:trHeight w:val="236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информационных систем персональных данных муниципальной информационной системы ЗАТО Северск, защищенных от утечки конфиденциальной информации, от общего количества ИСПДн МИС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2C1313" w:rsidRPr="00F530BA" w:rsidTr="00B52F6B">
        <w:trPr>
          <w:trHeight w:val="235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информационных систем персональных данных муниципальной информационной системы ЗАТО Северск, защищенных от утечки конфиденциальной информации, от общего количества ИСПДн МИС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2C1313" w:rsidRPr="00F530BA" w:rsidTr="00B52F6B">
        <w:trPr>
          <w:trHeight w:val="182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защиты стационарных автоматизированных рабочих мест органов местного самоуправления ЗАТО Северск от несанкционированного 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распространения конфиденциальной информации уполномоченными лицами в личных целях по каналам связи - блокировка отправки данных по электронной почте, в облачные хранилища и FTP, блокировка публикаций в социальных сетях, блокировка копирования на USB-носители, запрет использования снимков экрана, буфера обмена и печати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249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автоматизированных рабочих мест, защищенных от утечки конфиденциальной информации, от общего количества АРМ органов местного самоуправления и муниципальных организаций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250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1 386,50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автоматизированных рабочих мест, защищенных от утечки конфиденциальной информации, от общего количества АРМ органов местного самоуправления и муниципальных организаций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C1313" w:rsidRPr="00F530BA" w:rsidTr="00B52F6B">
        <w:trPr>
          <w:trHeight w:val="252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автоматизированных рабочих мест, защищенных от утечки конфиденциальной информации, от общего количества АРМ органов местного самоуправления и муниципальных организаций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C1313" w:rsidRPr="00F530BA" w:rsidTr="00B52F6B">
        <w:trPr>
          <w:trHeight w:val="26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автоматизированных рабочих мест, защищенных от утечки конфиденциальной информации, от общего количества АРМ органов местного самоуправления и муниципальных организаций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2C1313" w:rsidRPr="00F530BA" w:rsidTr="00B52F6B">
        <w:trPr>
          <w:trHeight w:val="41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непрерывного мониторинга использования ИТ-ресурсов на предмет диагностики уязвимых мест в ИТ-инфраструктуре и работе сотрудников Администрации ЗАТО Северск, управления запуском приложений, контроля доступа сотрудников Администрации ЗАТО Северск к внешним устройствам и файлам, удаления данных с рабочих станций и мобильных устройств, централизованной политики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97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установленных аналитических политик мониторинга,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99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установленных аналитических политик мониторинга,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C1313" w:rsidRPr="00F530BA" w:rsidTr="00B52F6B">
        <w:trPr>
          <w:trHeight w:val="97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установленных аналитических политик мониторинга,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C1313" w:rsidRPr="00F530BA" w:rsidTr="00B52F6B">
        <w:trPr>
          <w:trHeight w:val="140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установленных аналитических политик мониторинга,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C1313" w:rsidRPr="00F530BA" w:rsidTr="00B52F6B">
        <w:trPr>
          <w:trHeight w:val="121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автоматического анализа информационных потоков с построением гибкой отчетности в режиме 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реального времени для выявления подозрительной активности сотрудников Администрации ЗАТО Северск: построение карты внешних коммуникаций, выявление обращений между несвязанными отделами Администрации ЗАТО Северск, обозначение неформального круга общения сотрудников Администрации ЗАТО Северск, выявление нестандартных схем движения конфиденциальных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ЗАТО Северск, Комитет развития информационного общества 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165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типов отчетов анализа информационных потоков для выявления подозрительной активности сотрудников,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169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типов отчетов анализа информационных потоков для выявления подозрительной активности сотрудников,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C1313" w:rsidRPr="00F530BA" w:rsidTr="00B52F6B">
        <w:trPr>
          <w:trHeight w:val="169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типов отчетов анализа информационных потоков для выявления подозрительной активности сотрудников,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C1313" w:rsidRPr="00F530BA" w:rsidTr="00B52F6B">
        <w:trPr>
          <w:trHeight w:val="168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типов отчетов анализа информационных потоков для выявления подозрительной активности сотрудников,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C1313" w:rsidRPr="00F530BA" w:rsidTr="00B52F6B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защиты объектов информатизации органов местного самоуправления и муниципальных организаций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2</w:t>
            </w:r>
          </w:p>
        </w:tc>
      </w:tr>
      <w:tr w:rsidR="002C1313" w:rsidRPr="00F530BA" w:rsidTr="00B52F6B">
        <w:trPr>
          <w:trHeight w:val="150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мероприятие. Комплекс мероприятий, направленных на модернизацию защищенной информационной 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инфраструктуры органов местного самоуправления и муниципальных организаций ЗАТО Северск, в т.ч. мероприятий по выявлению и устранению несоответствий требованиям регуляторов по информационной безопасности, в т.ч.: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33 828,75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29 278,84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4 549,91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ЗАТО Северск, Комитет развития информационного общества 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40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1 716,92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1 716,92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объектов информатизации органов местного самоуправления и муниципальных организаций ЗАТО Северск, соответствующих требованиям стандартов или иных нормативно-методических документов по безопасности информации, от общего количества объектов информатизации органов местного самоуправления и муниципальных организаций ЗАТО Северск (АРМ),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C1313" w:rsidRPr="00F530BA" w:rsidTr="00B52F6B">
        <w:trPr>
          <w:trHeight w:val="419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объектов информатизации органов местного самоуправления и муниципальных организаций ЗАТО Северск, соответствующих требованиям стандартов или иных нормативно-методических документов по безопасности информации, от общего количества объектов информатизации органов местного самоуправления и муниципальных организаций ЗАТО Северск (серверное оборудование),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C1313" w:rsidRPr="00F530BA" w:rsidTr="00B52F6B">
        <w:trPr>
          <w:trHeight w:val="37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объектов информатизации органов местного самоуправления и муниципальных организаций ЗАТО Северск, соответствующих требованиям стандартов или иных нормативно-методических документов по безопасности информации, от общего количества объектов информатизации органов местного самоуправления и муниципальных организаций ЗАТО Северск (ИСПДн),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C1313" w:rsidRPr="00F530BA" w:rsidTr="00B52F6B">
        <w:trPr>
          <w:trHeight w:val="39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22 130,35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20 535,95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1 594,40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объектов информатизации органов местного самоуправления и муниципальных организаций ЗАТО Северск, соответствующих требованиям стандартов или иных нормативно-методических документов по безопасности информации, от общего количества объектов информатизации органов местного самоуправления и муниципальных организаций ЗАТО Северск (АРМ),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C1313" w:rsidRPr="00F530BA" w:rsidTr="00B52F6B">
        <w:trPr>
          <w:trHeight w:val="419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объектов информатизации органов местного самоуправления и муниципальных организаций ЗАТО Северск, соответствующих требованиям стандартов или иных нормативно-методических документов по безопасности информации, от общего количества объектов информатизации органов местного самоуправления и муниципальных организаций ЗАТО Северск (серверное оборудование),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2C1313" w:rsidRPr="00F530BA" w:rsidTr="00B52F6B">
        <w:trPr>
          <w:trHeight w:val="40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объектов информатизации органов местного самоуправления и муниципальных организаций ЗАТО Северск, соответствующих требованиям стандартов или иных нормативно-методических документов по безопасности информации, от общего количества объектов информатизации органов местного самоуправления и муниципальных организаций ЗАТО Северск (ИСПДн),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C1313" w:rsidRPr="00F530BA" w:rsidTr="00B52F6B">
        <w:trPr>
          <w:trHeight w:val="39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9 981,48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8 742,89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1 238,59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объектов информатизации органов местного самоуправления и муниципальных организаций ЗАТО Северск, соответствующих требованиям стандартов или иных нормативно-методических документов по безопасности информации, от общего количества объектов информатизации органов местного самоуправления и муниципальных организаций ЗАТО Северск (АРМ),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C1313" w:rsidRPr="00F530BA" w:rsidTr="00B52F6B">
        <w:trPr>
          <w:trHeight w:val="423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объектов информатизации органов местного самоуправления и муниципальных организаций ЗАТО Северск, соответствующих требованиям стандартов или иных нормативно-методических документов по безопасности информации, от общего количества объектов информатизации органов местного самоуправления и муниципальных организаций ЗАТО Северск (серверное оборудование),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2C1313" w:rsidRPr="00F530BA" w:rsidTr="00B52F6B">
        <w:trPr>
          <w:trHeight w:val="39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объектов информатизации органов местного самоуправления и муниципальных организаций ЗАТО Северск, соответствующих требованиям стандартов или иных нормативно-методических документов по безопасности информации, от общего количества объектов информатизации органов местного самоуправления и муниципальных организаций ЗАТО Северск (ИСПДн),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C1313" w:rsidRPr="00F530BA" w:rsidTr="00B52F6B">
        <w:trPr>
          <w:trHeight w:val="419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9 981,48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8 742,89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1 238,59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объектов информатизации органов местного самоуправления и муниципальных организаций ЗАТО Северск, соответствующих требованиям стандартов или иных нормативно-методических документов по безопасности информации, от общего количества объектов информатизации органов местного самоуправления и муниципальных организаций ЗАТО Северск (АРМ),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2C1313" w:rsidRPr="00F530BA" w:rsidTr="00B52F6B">
        <w:trPr>
          <w:trHeight w:val="419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объектов информатизации органов местного самоуправления и муниципальных организаций ЗАТО Северск, соответствующих требованиям стандартов или иных нормативно-методических документов по безопасности информации, от общего количества объектов информатизации органов местного самоуправления и муниципальных организаций ЗАТО Северск (серверное оборудование),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2C1313" w:rsidRPr="00F530BA" w:rsidTr="00B52F6B">
        <w:trPr>
          <w:trHeight w:val="395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объектов информатизации органов местного самоуправления и муниципальных организаций ЗАТО Северск, соответствующих требованиям стандартов или иных нормативно-методических документов по безопасности информации, от общего количества объектов информатизации органов местного самоуправления и муниципальных организаций ЗАТО Северск (ИСПДн),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2C1313" w:rsidRPr="00F530BA" w:rsidTr="00B52F6B">
        <w:trPr>
          <w:trHeight w:val="79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2.1.1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аттестационных испытаний информационных сетей персональных данных муниципальной информационной системы ЗАТО Северск в реальных условиях эксплуатации на соответствие уровню защищенности, исследование применяемых технических средств и организационных мер защиты от несанкционированного доступа, в т.ч. компьютерных вирусов, от утечки через побочные электромагнитные излучения и наводки, от утечки или воздействия на информацию за счет специальных устройств, встроенных в 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информационные системы персональных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10 851,26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10 525,72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283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аттестованных информационных систем персональных данных муниципальной информационной системы ЗАТО Северск на соответствие требованиям условий функционирования от общего количества ИСПДн МИС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277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8 353,75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8 103,14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аттестованных информационных систем персональных данных муниципальной информационной системы ЗАТО Северск на соответствие требованиям условий функционирования от общего количества ИСПДн МИС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C1313" w:rsidRPr="00F530BA" w:rsidTr="00B52F6B">
        <w:trPr>
          <w:trHeight w:val="281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2 497,51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2 422,58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аттестованных информационных систем персональных данных муниципальной информационной системы ЗАТО Северск на соответствие требованиям условий функционирования от общего количества ИСПДн МИС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C1313" w:rsidRPr="00F530BA" w:rsidTr="00B52F6B">
        <w:trPr>
          <w:trHeight w:val="278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2 497,51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2 422,58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аттестованных информационных систем персональных данных муниципальной информационной системы ЗАТО Северск на соответствие требованиям условий функционирования от общего количества ИСПДн МИС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2C1313" w:rsidRPr="00F530BA" w:rsidTr="00B52F6B">
        <w:trPr>
          <w:trHeight w:val="27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приведению в соответствие требованиям стандартов безопасного информационного взаимодействия в объектах информатизации органов местного самоуправления и муниципальных организаций ЗАТО Северск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16 726,34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14 938,31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1 788,03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29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информационных сетей персональных данных муниципальной информационной системы ЗАТО Северск, соответствующих требованиям стандартов или иных нормативно-методических документов по безопасности информации, от общего количества ИСПДн МИС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C1313" w:rsidRPr="00F530BA" w:rsidTr="00B52F6B">
        <w:trPr>
          <w:trHeight w:val="303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10 702,32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10 381,25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информационных сетей персональных данных муниципальной информационной системы ЗАТО Северск, соответствующих требованиям стандартов или иных нормативно-методических документов по безопасности информации, от общего количества ИСПДн МИС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C1313" w:rsidRPr="00F530BA" w:rsidTr="00B52F6B">
        <w:trPr>
          <w:trHeight w:val="29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информационных сетей персональных данных муниципальной информационной системы ЗАТО Северск, соответствующих требованиям стандартов или иных нормативно-методических документов по безопасности информации, от общего количества ИСПДн МИС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2C1313" w:rsidRPr="00F530BA" w:rsidTr="00B52F6B">
        <w:trPr>
          <w:trHeight w:val="303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информационных сетей персональных данных муниципальной информационной системы ЗАТО Северск, соответствующих требованиям стандартов или иных нормативно-методических документов по безопасности информации, от общего количества ИСПДн МИС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2C1313" w:rsidRPr="00F530BA" w:rsidTr="00B52F6B">
        <w:trPr>
          <w:trHeight w:val="31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2.1.3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проведению регламентного контроля состояния и эффективности защиты информации объектов информатизации органов местного самоуправления и муниципальных организаций ЗАТО Северск в соответствии с требованиями нормативно-методических документов ФСТЭК России в области технической защиты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26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обследованных информационных систем персональных данных муниципальной информационной системы ЗАТО Северск на соответствие требованиям условий функционирования от общего количества ИСПДн МИС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2C1313" w:rsidRPr="00F530BA" w:rsidTr="00B52F6B">
        <w:trPr>
          <w:trHeight w:val="270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обследованных информационных систем персональных данных муниципальной информационной системы ЗАТО Северск на соответствие требованиям условий функционирования от общего количества ИСПДн МИС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2C1313" w:rsidRPr="00F530BA" w:rsidTr="00B52F6B">
        <w:trPr>
          <w:trHeight w:val="277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обследованных информационных систем персональных данных муниципальной информационной системы ЗАТО Северск на соответствие требованиям условий функционирования от общего количества ИСПДн МИС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C1313" w:rsidRPr="00F530BA" w:rsidTr="00B52F6B">
        <w:trPr>
          <w:trHeight w:val="277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обследованных информационных систем персональных данных муниципальной информационной системы ЗАТО Северск на соответствие требованиям условий функционирования от общего количества ИСПДн МИС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C1313" w:rsidRPr="00F530BA" w:rsidTr="00B52F6B">
        <w:trPr>
          <w:trHeight w:val="42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2.1.4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Внедрение в эксплуатацию системы обнаружения вторжений в муниципальную информационную систему ЗАТО Северск с целью противодействия сетевым атакам против уязвимых сервисов, атакам, направленным на повышение привилегий (неавторизованному доступу к важным файлам, действию вредоносного 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программного обеспечения)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2 142,44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282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инцидентов несанкционированного управления информационными системами муниципальной информационной системы ЗАТО Северск через информационно-телекоммуникационную сеть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общего количества потенциальных инцидентов,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2C1313" w:rsidRPr="00F530BA" w:rsidTr="00B52F6B">
        <w:trPr>
          <w:trHeight w:val="27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инцидентов несанкционированного управления информационными системами муниципальной информационной системы ЗАТО Северск через информационно-телекоммуникационную сеть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общего количества потенциальных инцидентов,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2C1313" w:rsidRPr="00F530BA" w:rsidTr="00B52F6B">
        <w:trPr>
          <w:trHeight w:val="277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инцидентов несанкционированного управления информационными системами муниципальной информационной системы ЗАТО Северск через информационно-телекоммуникационную сеть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общего количества потенциальных инцидентов,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C1313" w:rsidRPr="00F530BA" w:rsidTr="00B52F6B">
        <w:trPr>
          <w:trHeight w:val="283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инцидентов несанкционированного управления информационными системами муниципальной информационной системы ЗАТО Северск через информационно-телекоммуникационную сеть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общего количества потенциальных инцидентов,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C1313" w:rsidRPr="00F530BA" w:rsidTr="00B52F6B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2.1.5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защиты локальной сети между территориально распределенными органами местного самоуправления и муниципальными организациями, относящимися к муниципальной информационной сети ЗАТО Северск, посредством технологии туннелирования трафика для обеспечения возможности централизованного сбора, хранения и использования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3 680,46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2 132,06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447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автоматизированных рабочих мест органов местного самоуправления и муниципальных организаций, относящихся к муниципальной информационной системе ЗАТО Северск, имеющих доступ в защищенную приватную локальную сеть, от общего количества автоматизированных рабочих мест органов местного самоуправления и муниципальных организаций, относящихся к МИС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2C1313" w:rsidRPr="00F530BA" w:rsidTr="00B52F6B">
        <w:trPr>
          <w:trHeight w:val="433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автоматизированных рабочих мест органов местного самоуправления и муниципальных организаций, относящихся к муниципальной информационной системе ЗАТО Северск, имеющих доступ в защищенную приватную локальную сеть, от общего количества автоматизированных рабочих мест органов местного самоуправления и муниципальных организаций, относящихся к МИС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2C1313" w:rsidRPr="00F530BA" w:rsidTr="00B52F6B">
        <w:trPr>
          <w:trHeight w:val="433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автоматизированных рабочих мест органов местного самоуправления и муниципальных организаций, относящихся к муниципальной информационной системе ЗАТО Северск, имеющих доступ в защищенную приватную локальную сеть, от общего количества автоматизированных рабочих мест органов местного самоуправления и муниципальных организаций, относящихся к МИС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2C1313" w:rsidRPr="00F530BA" w:rsidTr="00B52F6B">
        <w:trPr>
          <w:trHeight w:val="447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автоматизированных рабочих мест органов местного самоуправления и муниципальных организаций, относящихся к муниципальной информационной системе ЗАТО Северск, имеющих доступ в защищенную приватную локальную сеть, от общего количества автоматизированных рабочих мест органов местного самоуправления и муниципальных организаций, относящихся к МИС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2C1313" w:rsidRPr="00F530BA" w:rsidTr="00B52F6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знаний и навыков в области информационной безопасности жителей ЗАТО Северск, сотрудников органов местного самоуправления и муниципальных организаций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2</w:t>
            </w:r>
          </w:p>
        </w:tc>
      </w:tr>
      <w:tr w:rsidR="002C1313" w:rsidRPr="00F530BA" w:rsidTr="00B52F6B">
        <w:trPr>
          <w:trHeight w:val="41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мероприятие. Организация обучения сотрудников органов местного самоуправления, а также жителей ЗАТО Северск в области информационной безопасности, в т.ч.: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154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жителей ЗАТО Северск из числа опрошенных, обладающих знаниями по работе с персональными данными в информационных системах,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16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жителей ЗАТО Северск из числа опрошенных, обладающих знаниями по работе с персональными данными в информационных системах,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C1313" w:rsidRPr="00F530BA" w:rsidTr="00B52F6B">
        <w:trPr>
          <w:trHeight w:val="167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жителей ЗАТО Северск из числа опрошенных, обладающих знаниями по работе с персональными данными в информационных системах,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C1313" w:rsidRPr="00F530BA" w:rsidTr="00B52F6B">
        <w:trPr>
          <w:trHeight w:val="169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жителей ЗАТО Северск из числа опрошенных, обладающих знаниями по работе с персональными данными в информационных системах,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C1313" w:rsidRPr="00F530BA" w:rsidTr="00B52F6B">
        <w:trPr>
          <w:trHeight w:val="52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3.1.1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переподготовка сотрудников органов местного самоуправления ЗАТО Северск основам информационной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168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Численность сотрудников органов местного самоуправления, прошедших обучение в сфере информационной безопасности с нарастающим итогом,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154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Численность сотрудников органов местного самоуправления, прошедших обучение в сфере информационной безопасности с нарастающим итогом,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C1313" w:rsidRPr="00F530BA" w:rsidTr="00B52F6B">
        <w:trPr>
          <w:trHeight w:val="162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Численность сотрудников органов местного самоуправления, прошедших обучение в сфере информационной безопасности с нарастающим итогом,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2C1313" w:rsidRPr="00F530BA" w:rsidTr="00B52F6B">
        <w:trPr>
          <w:trHeight w:val="165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Численность сотрудников органов местного самоуправления, прошедших обучение в сфере информационной безопасности с нарастающим итогом,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2C1313" w:rsidRPr="00F530BA" w:rsidTr="00B52F6B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3.1.2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центров общественного доступа и телефонного обслуживания, предназначенных для информирования жителей ЗАТО Северск о противоправных действиях в области информационных технологий (компьютерном мошенничестве, навязывании услуг, фишинговых схемах) в целях противодействия компьютерной преступности, в т.ч. в финансовой сфере, а также об иных случаях криминального и противоправного 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использования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226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центров общественного доступа и телефонного обслуживания, оказывающих услуги по информированию граждан о противоправных действиях в области информационных технологий,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23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центров общественного доступа и телефонного обслуживания, оказывающих услуги по информированию граждан о противоправных действиях в области информационных технологий,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C1313" w:rsidRPr="00F530BA" w:rsidTr="00B52F6B">
        <w:trPr>
          <w:trHeight w:val="235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центров общественного доступа и телефонного обслуживания, оказывающих услуги по информированию граждан о противоправных действиях в области информационных технологий,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C1313" w:rsidRPr="00F530BA" w:rsidTr="00B52F6B">
        <w:trPr>
          <w:trHeight w:val="225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центров общественного доступа и телефонного обслуживания, оказывающих услуги по информированию граждан о противоправных действиях в области информационных технологий,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C1313" w:rsidRPr="00F530BA" w:rsidTr="00B52F6B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36 926,93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31 440,67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5 486,26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C1313" w:rsidRPr="00F530BA" w:rsidTr="00B52F6B">
        <w:trPr>
          <w:trHeight w:val="185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1 716,92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1 716,92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Средняя продолжительность простоя информационных систем муниципальной информационной системы ЗАТО Северск в год в результате компьютерных атак, не более, 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2C1313" w:rsidRPr="00F530BA" w:rsidTr="00B52F6B">
        <w:trPr>
          <w:trHeight w:val="352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субъектов информационного взаимодействия (органов местного самоуправления ЗАТО Северск, организаций, подключенных к МИС ЗАТО Северск), использующих стандарты безопасного информационного взаимодействия в киберфизических системах (нарастающим итогом),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C1313" w:rsidRPr="00F530BA" w:rsidTr="00B52F6B">
        <w:trPr>
          <w:trHeight w:val="192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24 210,00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21 709,81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2 500,19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Средняя продолжительность простоя информационных систем муниципальной информационной системы ЗАТО Северск в год в результате компьютерных атак, не более, 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2C1313" w:rsidRPr="00F530BA" w:rsidTr="00B52F6B">
        <w:trPr>
          <w:trHeight w:val="352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субъектов информационного взаимодействия (органов местного самоуправления ЗАТО Северск, организаций, подключенных к МИС ЗАТО Северск), использующих стандарты безопасного информационного взаимодействия в киберфизических системах (нарастающим итогом),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C1313" w:rsidRPr="00F530BA" w:rsidTr="00B52F6B">
        <w:trPr>
          <w:trHeight w:val="18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11 000,01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9 730,86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1 269,15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Средняя продолжительность простоя информационных систем муниципальной информационной системы ЗАТО Северск в год в результате компьютерных атак, не более, 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2C1313" w:rsidRPr="00F530BA" w:rsidTr="00B52F6B">
        <w:trPr>
          <w:trHeight w:val="348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субъектов информационного взаимодействия (органов местного самоуправления ЗАТО Северск, организаций, подключенных к МИС ЗАТО Северск), использующих стандарты безопасного информационного взаимодействия в киберфизических системах (нарастающим итогом),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C1313" w:rsidRPr="00F530BA" w:rsidTr="00B52F6B">
        <w:trPr>
          <w:trHeight w:val="183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11 000,01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9 730,86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1 269,15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Средняя продолжительность простоя информационных систем муниципальной информационной системы ЗАТО Северск в год в результате компьютерных атак, не более, 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C1313" w:rsidRPr="00F530BA" w:rsidTr="00B52F6B">
        <w:trPr>
          <w:trHeight w:val="348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субъектов информационного взаимодействия (органов местного самоуправления ЗАТО Северск, организаций, подключенных к МИС ЗАТО Северск), использующих стандарты безопасного информационного взаимодействия в киберфизических системах (нарастающим итогом),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C1313" w:rsidRPr="00F530BA" w:rsidTr="00B52F6B">
        <w:trPr>
          <w:trHeight w:val="315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управление с использованием информационно-телекоммуникационных технологий в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2C1313" w:rsidRPr="00F530BA" w:rsidTr="00B52F6B">
        <w:trPr>
          <w:trHeight w:val="4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интеллектуальной многоуровневой системы управления безопасностью муниципального образования ЗАТО Северск за счет прогнозирования, реагирования, мониторинга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3</w:t>
            </w:r>
          </w:p>
        </w:tc>
      </w:tr>
      <w:tr w:rsidR="002C1313" w:rsidRPr="00F530BA" w:rsidTr="00B52F6B">
        <w:trPr>
          <w:trHeight w:val="42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мероприятие. Комплекс мероприятий, направленных на создание интеллектуальной многоуровневой информационной системы управления безопасностью муниципального образования за счет прогнозирования, 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реагирования, мониторинга, в т.ч.: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69 081,78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63 346,76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5 735,02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21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объектов органов местного самоуправления ЗАТО Северск, оборудованных инженерно-техническими системами и средствами, включенных в систему управления безопасностью,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C1313" w:rsidRPr="00F530BA" w:rsidTr="00B52F6B">
        <w:trPr>
          <w:trHeight w:val="210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39 673,05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объектов органов местного самоуправления ЗАТО Северск, оборудованных инженерно-техническими системами и средствами, включенных в систему управления безопасностью,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C1313" w:rsidRPr="00F530BA" w:rsidTr="00B52F6B">
        <w:trPr>
          <w:trHeight w:val="211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23 673,71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2 576,29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объектов органов местного самоуправления ЗАТО Северск, оборудованных инженерно-техническими системами и средствами, включенных в систему управления безопасностью,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C1313" w:rsidRPr="00F530BA" w:rsidTr="00B52F6B">
        <w:trPr>
          <w:trHeight w:val="206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23 673,71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2 576,29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объектов органов местного самоуправления ЗАТО Северск, оборудованных инженерно-техническими системами и средствами, включенных в систему управления безопасностью,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C1313" w:rsidRPr="00F530BA" w:rsidTr="00B52F6B">
        <w:trPr>
          <w:trHeight w:val="4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единой информационной системы охранного телевидения муниципального образования ЗАТО Северск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32 131,25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9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средств охранного телевидения, подключенных к системе,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98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17 823,75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средств охранного телевидения, подключенных к системе,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2C1313" w:rsidRPr="00F530BA" w:rsidTr="00B52F6B">
        <w:trPr>
          <w:trHeight w:val="98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средств охранного телевидения, подключенных к системе,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2C1313" w:rsidRPr="00F530BA" w:rsidTr="00B52F6B">
        <w:trPr>
          <w:trHeight w:val="98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средств охранного телевидения, подключенных к системе,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2C1313" w:rsidRPr="00F530BA" w:rsidTr="00B52F6B">
        <w:trPr>
          <w:trHeight w:val="41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единой информационной системы контроля и управления доступом муниципального образования ЗАТО Северск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9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средств контроля и управления доступом, подключенных к системе,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99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средств контроля и управления доступом, подключенных к системе,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2C1313" w:rsidRPr="00F530BA" w:rsidTr="00B52F6B">
        <w:trPr>
          <w:trHeight w:val="8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средств контроля и управления доступом, подключенных к системе,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2C1313" w:rsidRPr="00F530BA" w:rsidTr="00B52F6B">
        <w:trPr>
          <w:trHeight w:val="8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средств контроля и управления доступом, подключенных к системе,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2C1313" w:rsidRPr="00F530BA" w:rsidTr="00B52F6B">
        <w:trPr>
          <w:trHeight w:val="35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единой информационной системы автоматизированного заказа и управления пропусками муниципального образования ЗАТО Северск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7 456,78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3 570,51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3 886,27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9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выданных пропусков с использованием системы,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C1313" w:rsidRPr="00F530BA" w:rsidTr="00B52F6B">
        <w:trPr>
          <w:trHeight w:val="9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выданных пропусков с использованием системы,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5180</w:t>
            </w:r>
          </w:p>
        </w:tc>
      </w:tr>
      <w:tr w:rsidR="002C1313" w:rsidRPr="00F530BA" w:rsidTr="00B52F6B">
        <w:trPr>
          <w:trHeight w:val="96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1 863,79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выданных пропусков с использованием системы,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20720</w:t>
            </w:r>
          </w:p>
        </w:tc>
      </w:tr>
      <w:tr w:rsidR="002C1313" w:rsidRPr="00F530BA" w:rsidTr="00B52F6B">
        <w:trPr>
          <w:trHeight w:val="99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1 863,79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выданных пропусков с использованием системы,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30720</w:t>
            </w:r>
          </w:p>
        </w:tc>
      </w:tr>
      <w:tr w:rsidR="002C1313" w:rsidRPr="00F530BA" w:rsidTr="00B52F6B">
        <w:trPr>
          <w:trHeight w:val="54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единой информационной системы охранной сигнализации муниципального образования ЗАТО Северск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9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средств охранной сигнализации, подключенных к системе,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99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средств охранной сигнализации, подключенных к системе,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</w:tr>
      <w:tr w:rsidR="002C1313" w:rsidRPr="00F530BA" w:rsidTr="00B52F6B">
        <w:trPr>
          <w:trHeight w:val="97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средств охранной сигнализации, подключенных к системе,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2C1313" w:rsidRPr="00F530BA" w:rsidTr="00B52F6B">
        <w:trPr>
          <w:trHeight w:val="97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средств охранной сигнализации, подключенных к системе,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</w:t>
            </w:r>
          </w:p>
        </w:tc>
      </w:tr>
      <w:tr w:rsidR="002C1313" w:rsidRPr="00F530BA" w:rsidTr="00B52F6B">
        <w:trPr>
          <w:trHeight w:val="38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единой информационной системы пожарной сигнализации муниципального образования ЗАТО Северск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98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средств пожарной сигнализации, подключенных к системе,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98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средств пожарной сигнализации, подключенных к системе,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</w:tr>
      <w:tr w:rsidR="002C1313" w:rsidRPr="00F530BA" w:rsidTr="00B52F6B">
        <w:trPr>
          <w:trHeight w:val="98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средств пожарной сигнализации, подключенных к системе,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2C1313" w:rsidRPr="00F530BA" w:rsidTr="00B52F6B">
        <w:trPr>
          <w:trHeight w:val="98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средств пожарной сигнализации, подключенных к системе,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</w:t>
            </w:r>
          </w:p>
        </w:tc>
      </w:tr>
      <w:tr w:rsidR="002C1313" w:rsidRPr="00F530BA" w:rsidTr="00B52F6B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цифрового характера нормотворческого процесса Администрации ЗАТО Северск с использованием современных технологий обмена информацией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3</w:t>
            </w:r>
          </w:p>
        </w:tc>
      </w:tr>
      <w:tr w:rsidR="002C1313" w:rsidRPr="00F530BA" w:rsidTr="00B52F6B">
        <w:trPr>
          <w:trHeight w:val="31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мероприятие. Комплекс мероприятий, направленных на создание защищенной инфраструктуры юридически значимого электронного взаимодействия и электронной доставки документов, системы межведомствен-ного электронного документооборота (МЭДО) и системы межведомственного электронного взаимодействия (СМЭВ) для предоставления муниципальных услуг, в т.ч.: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3 202,55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254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пользователей органов местного самоуправления и муниципальных организаций, использующих информационные системы обработки и обмена юридически значимых документов в электронном виде,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C1313" w:rsidRPr="00F530BA" w:rsidTr="00B52F6B">
        <w:trPr>
          <w:trHeight w:val="254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пользователей органов местного самоуправления и муниципальных организаций, использующих информационные системы обработки и обмена юридически значимых документов в электронном виде,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2C1313" w:rsidRPr="00F530BA" w:rsidTr="00B52F6B">
        <w:trPr>
          <w:trHeight w:val="249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пользователей органов местного самоуправления и муниципальных организаций, использующих информационные системы обработки и обмена юридически значимых документов в электронном виде,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C1313" w:rsidRPr="00F530BA" w:rsidTr="00B52F6B">
        <w:trPr>
          <w:trHeight w:val="250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пользователей органов местного самоуправления и муниципальных организаций, использующих информационные системы обработки и обмена юридически значимых документов в электронном виде,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C1313" w:rsidRPr="00F530BA" w:rsidTr="00B52F6B">
        <w:trPr>
          <w:trHeight w:val="39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взаимодействия органов государственной, муниципальной власти и муниципальных организаций посредством системы юридически 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значимого межведомственного электронного документооборота и системы ведомственного документооборота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14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документов, обрабатываемых в электронном виде, от общего количества обрабатываемых документов,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C1313" w:rsidRPr="00F530BA" w:rsidTr="00B52F6B">
        <w:trPr>
          <w:trHeight w:val="25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документов, обрабатываемых в электронном виде при взаимодействии органов государственной, муниципальной власти и муниципальных организаций, от общего количества обрабатываемых документов,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C1313" w:rsidRPr="00F530BA" w:rsidTr="00B52F6B">
        <w:trPr>
          <w:trHeight w:val="136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документов, обрабатываемых в электронном виде, от общего количества обрабатываемых документов,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2C1313" w:rsidRPr="00F530BA" w:rsidTr="00B52F6B">
        <w:trPr>
          <w:trHeight w:val="25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документов, обрабатываемых в электронном виде при взаимодействии органов государственной, муниципальной власти и муниципальных организаций, от общего количества обрабатываемых документов,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C1313" w:rsidRPr="00F530BA" w:rsidTr="00B52F6B">
        <w:trPr>
          <w:trHeight w:val="140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документов, обрабатываемых в электронном виде, от общего количества обрабатываемых документов,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C1313" w:rsidRPr="00F530BA" w:rsidTr="00B52F6B">
        <w:trPr>
          <w:trHeight w:val="249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документов, обрабатываемых в электронном виде при взаимодействии органов государственной, муниципальной власти и муниципальных организаций, от общего количества обрабатываемых документов,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C1313" w:rsidRPr="00F530BA" w:rsidTr="00B52F6B">
        <w:trPr>
          <w:trHeight w:val="136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документов, обрабатываемых в электронном виде, от общего количества обрабатываемых документов,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2C1313" w:rsidRPr="00F530BA" w:rsidTr="00B52F6B">
        <w:trPr>
          <w:trHeight w:val="25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документов, обрабатываемых в электронном виде при взаимодействии органов государственной, муниципальной власти и муниципальных организаций, от общего количества обрабатываемых документов,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C1313" w:rsidRPr="00F530BA" w:rsidTr="00B52F6B">
        <w:trPr>
          <w:trHeight w:val="41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взаимодействия органов государственной и муниципальной власти, бизнеса и граждан посредством системы межведомственного 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электронного взаимодействия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14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запросов, зарегистрированных в системе межведомственного электронного взаимодействия,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29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пользователей органов местного самоуправления и муниципальных организаций, обеспеченных средствами электронной подписи, от общего количества пользователей органов местного самоуправления и муниципальных организаций,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C1313" w:rsidRPr="00F530BA" w:rsidTr="00B52F6B">
        <w:trPr>
          <w:trHeight w:val="1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712,60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запросов, зарегистрированных в системе межведомственного электронного взаимодействия,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</w:tr>
      <w:tr w:rsidR="002C1313" w:rsidRPr="00F530BA" w:rsidTr="00B52F6B">
        <w:trPr>
          <w:trHeight w:val="27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пользователей органов местного самоуправления и муниципальных организаций, обеспеченных средствами электронной подписи, от общего количества пользователей органов местного самоуправления и муниципальных организаций,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2C1313" w:rsidRPr="00F530BA" w:rsidTr="00B52F6B">
        <w:trPr>
          <w:trHeight w:val="141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запросов, зарегистрированных в системе межведомственного электронного взаимодействия,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2C1313" w:rsidRPr="00F530BA" w:rsidTr="00B52F6B">
        <w:trPr>
          <w:trHeight w:val="277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пользователей органов местного самоуправления и муниципальных организаций, обеспеченных средствами электронной подписи, от общего количества пользователей органов местного самоуправления и муниципальных организаций,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2C1313" w:rsidRPr="00F530BA" w:rsidTr="00B52F6B">
        <w:trPr>
          <w:trHeight w:val="141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запросов, зарегистрированных в системе межведомственного электронного взаимодействия,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</w:t>
            </w:r>
          </w:p>
        </w:tc>
      </w:tr>
      <w:tr w:rsidR="002C1313" w:rsidRPr="00F530BA" w:rsidTr="00B52F6B">
        <w:trPr>
          <w:trHeight w:val="282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пользователей органов местного самоуправления и муниципальных организаций, обеспеченных средствами электронной подписи, от общего количества пользователей органов местного самоуправления и муниципальных организаций,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2C1313" w:rsidRPr="00F530BA" w:rsidTr="00B52F6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электронных муниципальных систем Администрации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3</w:t>
            </w:r>
          </w:p>
        </w:tc>
      </w:tr>
      <w:tr w:rsidR="002C1313" w:rsidRPr="00F530BA" w:rsidTr="00B52F6B">
        <w:trPr>
          <w:trHeight w:val="13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мероприятие. Комплекс мероприятий по обеспечению доступности гражданам ЗАТО Северск большинства массовых 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социально значимых муниципальных услуг и сервисов, в т.ч. предоставляемых исключительно в цифровом виде, без необходимости личного посещения органов местного самоуправления, в т.ч.: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6 995,70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5 778,97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ЗАТО Северск, Комитет развития информационного общества 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19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 ЗАТО Северск, использующих действующие электронные сервисы взаимодействия органов местного самоуправления и муниципальных организаций с населением и организациями,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212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3 543,40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 ЗАТО Северск, использующих действующие электронные сервисы взаимодействия органов местного самоуправления и муниципальных организаций с населением и организациями,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C1313" w:rsidRPr="00F530BA" w:rsidTr="00B52F6B">
        <w:trPr>
          <w:trHeight w:val="21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2 734,87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 ЗАТО Северск, использующих действующие электронные сервисы взаимодействия органов местного самоуправления и муниципальных организаций с населением и организациями,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C1313" w:rsidRPr="00F530BA" w:rsidTr="00B52F6B">
        <w:trPr>
          <w:trHeight w:val="206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2 734,87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 ЗАТО Северск, использующих действующие электронные сервисы взаимодействия органов местного самоуправления и муниципальных организаций с населением и организациями,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C1313" w:rsidRPr="00F530BA" w:rsidTr="00B52F6B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3.1.1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заявителей возможностью обращаться 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 получением государственных и муниципальных услуг, получать результат указанных услуг и уведомления о ходе их предоставления посредством различных форм и способов доступа, в т.ч. посредством Единого портала государственных и муниципальных услуг (функций), регионального и муниципального порталов, а также посредством многофункционального центра предоставления государственных и муниципальных услуг (далее - многофункциональный центр), в т.ч. за счет автоматизации предоставления муниципальных услуг на официальном интернет-сайте Администрации ЗАТО Северск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ЗАТО Северск, 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182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действующих электронных сервисов взаимодействия органов местного самоуправления и муниципальных организаций с населением и организациями,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C1313" w:rsidRPr="00F530BA" w:rsidTr="00B52F6B">
        <w:trPr>
          <w:trHeight w:val="178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действующих электронных сервисов взаимодействия органов местного самоуправления и муниципальных организаций с населением и организациями,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C1313" w:rsidRPr="00F530BA" w:rsidTr="00B52F6B">
        <w:trPr>
          <w:trHeight w:val="178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действующих электронных сервисов взаимодействия органов местного самоуправления и муниципальных организаций с населением и организациями,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2C1313" w:rsidRPr="00F530BA" w:rsidTr="00B52F6B">
        <w:trPr>
          <w:trHeight w:val="188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действующих электронных сервисов взаимодействия органов местного самоуправления и муниципальных организаций с населением и организациями,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2C1313" w:rsidRPr="00F530BA" w:rsidTr="00B52F6B">
        <w:trPr>
          <w:trHeight w:val="107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3.1.2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заявителей возможностью совершения платежей, необходимых для получения 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и муниципальных услуг в электронной форме на официальном интернет-сайте Администрации ЗАТО Северск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ЗАТО Северск, Комитет развития информационного 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156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 ЗАТО Северск, использующих механизм совершения платежей в электронной форме, от общего числа граждан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164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 ЗАТО Северск, использующих механизм совершения платежей в электронной форме, от общего числа граждан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2C1313" w:rsidRPr="00F530BA" w:rsidTr="00B52F6B">
        <w:trPr>
          <w:trHeight w:val="155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 ЗАТО Северск, использующих механизм совершения платежей в электронной форме, от общего числа граждан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2C1313" w:rsidRPr="00F530BA" w:rsidTr="00B52F6B">
        <w:trPr>
          <w:trHeight w:val="15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 ЗАТО Северск, использующих механизм совершения платежей в электронной форме, от общего числа граждан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2C1313" w:rsidRPr="00F530BA" w:rsidTr="00B52F6B">
        <w:trPr>
          <w:trHeight w:val="13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3.1.3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заявителей возможностью досудебного (внесудебного) обжалования в 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электронной форме решений и действий (бездействия), совершенных при предоставлении государственных и муниципальных услуг, на официальном интернет-сайте Администрации ЗАТО Северск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ЗАТО Северск, Комитет развития информационного общества 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164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 ЗАТО Северск, использующих механизм досудебного обжалования в электронной форме, от общего числа граждан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167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 ЗАТО Северск, использующих механизм досудебного обжалования в электронной форме, от общего числа граждан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2C1313" w:rsidRPr="00F530BA" w:rsidTr="00B52F6B">
        <w:trPr>
          <w:trHeight w:val="170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 ЗАТО Северск, использующих механизм досудебного обжалования в электронной форме, от общего числа граждан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2C1313" w:rsidRPr="00F530BA" w:rsidTr="00B52F6B">
        <w:trPr>
          <w:trHeight w:val="168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 ЗАТО Северск, использующих механизм досудебного обжалования в электронной форме, от общего числа граждан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2C1313" w:rsidRPr="00F530BA" w:rsidTr="00B52F6B">
        <w:trPr>
          <w:trHeight w:val="13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3.1.4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доработка информационной системы в целях обеспечения автоматизации предоставления 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и (или) муниципальных услуг и исполнения контрольно-надзорных функций, в т.ч. автоматизации внутренних процессов и автоматизации процессов взаимодействия с заявителем на официальном интернет-сайте Администрации ЗАТО Северск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ЗАТО Северск, Комитет развития информационного общества 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253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муниципальных услуг, обрабатываемых в информационных системах полностью или частично автоматизированным способом, от общего количества предоставляемых муниципальных услуг,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250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муниципальных услуг, обрабатываемых в информационных системах полностью или частично автоматизированным способом, от общего количества предоставляемых муниципальных услуг,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2C1313" w:rsidRPr="00F530BA" w:rsidTr="00B52F6B">
        <w:trPr>
          <w:trHeight w:val="252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муниципальных услуг, обрабатываемых в информационных системах полностью или частично автоматизированным способом, от общего количества предоставляемых муниципальных услуг,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2C1313" w:rsidRPr="00F530BA" w:rsidTr="00B52F6B">
        <w:trPr>
          <w:trHeight w:val="249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муниципальных услуг, обрабатываемых в информационных системах полностью или частично автоматизированным способом, от общего количества предоставляемых муниципальных услуг,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2C1313" w:rsidRPr="00F530BA" w:rsidTr="00B52F6B">
        <w:trPr>
          <w:trHeight w:val="37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3.1.5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заявителя возможностью оценить качество предоставления муниципальных услуг, в т.ч. предоставляемых в многофункциональном центре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113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оценок качества предоставления муниципальных услуг, поступивших от жителей ЗАТО Северск,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110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оценок качества предоставления муниципальных услуг, поступивших от жителей ЗАТО Северск,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</w:tr>
      <w:tr w:rsidR="002C1313" w:rsidRPr="00F530BA" w:rsidTr="00B52F6B">
        <w:trPr>
          <w:trHeight w:val="122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оценок качества предоставления муниципальных услуг, поступивших от жителей ЗАТО Северск,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</w:tr>
      <w:tr w:rsidR="002C1313" w:rsidRPr="00F530BA" w:rsidTr="00B52F6B">
        <w:trPr>
          <w:trHeight w:val="11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оценок качества предоставления муниципальных услуг, поступивших от жителей ЗАТО Северск,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2C1313" w:rsidRPr="00F530BA" w:rsidTr="00B52F6B">
        <w:trPr>
          <w:trHeight w:val="2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информации о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3</w:t>
            </w:r>
          </w:p>
        </w:tc>
      </w:tr>
      <w:tr w:rsidR="002C1313" w:rsidRPr="00F530BA" w:rsidTr="00B52F6B">
        <w:trPr>
          <w:trHeight w:val="70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мероприятие. Повышение открытости органов местного 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самоуправления ЗАТО Северск, в т.ч.: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7 038,32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ЗАТО Северск, Комитет развития 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240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удовлетворенности жителей ЗАТО Северск доступностью информации о деятельности органа местного самоуправления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239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4 363,06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удовлетворенности жителей ЗАТО Северск доступностью информации о деятельности органа местного самоуправления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2C1313" w:rsidRPr="00F530BA" w:rsidTr="00B52F6B">
        <w:trPr>
          <w:trHeight w:val="23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удовлетворенности жителей ЗАТО Северск доступностью информации о деятельности органа местного самоуправления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2C1313" w:rsidRPr="00F530BA" w:rsidTr="00B52F6B">
        <w:trPr>
          <w:trHeight w:val="235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удовлетворенности жителей ЗАТО Северск доступностью информации о деятельности органа местного самоуправления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2C1313" w:rsidRPr="00F530BA" w:rsidTr="00B52F6B">
        <w:trPr>
          <w:trHeight w:val="4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4.1.1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Построение открытой системы взаимодействия организаций и граждан с органами местного самоуправления посредством использования информационно-телекоммуникационных каналов связи с целью размещения и предоставления наборов открытых данных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создание на их основе востребованных социальных сервисов и приложений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11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наборов открытых данных, опубликованных в машиночитаемом формате,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2C1313" w:rsidRPr="00F530BA" w:rsidTr="00B52F6B">
        <w:trPr>
          <w:trHeight w:val="110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наборов открытых данных, опубликованных в машиночитаемом формате,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2C1313" w:rsidRPr="00F530BA" w:rsidTr="00B52F6B">
        <w:trPr>
          <w:trHeight w:val="107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наборов открытых данных, опубликованных в машиночитаемом формате,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2C1313" w:rsidRPr="00F530BA" w:rsidTr="00B52F6B">
        <w:trPr>
          <w:trHeight w:val="119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наборов открытых данных, опубликованных в машиночитаемом формате,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2C1313" w:rsidRPr="00F530BA" w:rsidTr="00B52F6B">
        <w:trPr>
          <w:trHeight w:val="29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4.1.2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официального интернет-сайта Администрации ЗАТО Северск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2 421,12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283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Оценка качества функционирования официального интернет-сайта Администрации муниципального образования (место, занятое в рейтинге по итогам конкурса официальных интернет сайтов муниципальных образований автономного округа), не ниже,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C1313" w:rsidRPr="00F530BA" w:rsidTr="00B52F6B">
        <w:trPr>
          <w:trHeight w:val="281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Оценка качества функционирования официального интернет-сайта Администрации муниципального образования (место, занятое в рейтинге по итогам конкурса официальных интернет сайтов муниципальных образований автономного округа), не ниже,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C1313" w:rsidRPr="00F530BA" w:rsidTr="00B52F6B">
        <w:trPr>
          <w:trHeight w:val="277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Оценка качества функционирования официального интернет-сайта Администрации муниципального образования (место, занятое в рейтинге по итогам конкурса официальных интернет сайтов муниципальных образований автономного округа), не ниже,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C1313" w:rsidRPr="00F530BA" w:rsidTr="00B52F6B">
        <w:trPr>
          <w:trHeight w:val="283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Оценка качества функционирования официального интернет-сайта Администрации муниципального образования (место, занятое в рейтинге по итогам конкурса официальных интернет сайтов муниципальных образований автономного округа), не ниже,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C1313" w:rsidRPr="00F530BA" w:rsidTr="00B52F6B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грамотности сотрудников органов местного самоуправления и муниципальных организаций ЗАТО Северск в сфере применения информационных технологий в муниципальном управлении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3</w:t>
            </w:r>
          </w:p>
        </w:tc>
      </w:tr>
      <w:tr w:rsidR="002C1313" w:rsidRPr="00F530BA" w:rsidTr="00B52F6B">
        <w:trPr>
          <w:trHeight w:val="16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мероприятие. Повышение информационной грамотности в сфере управления муниципальным образованием, в т.ч.: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1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обучающих программ (курсов) по эксплуатации информационных систем Администрации ЗАТО Северск,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13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обучающих программ (курсов) по эксплуатации информационных систем Администрации ЗАТО Северск,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C1313" w:rsidRPr="00F530BA" w:rsidTr="00B52F6B">
        <w:trPr>
          <w:trHeight w:val="141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обучающих программ (курсов) по эксплуатации информационных систем Администрации ЗАТО Северск,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C1313" w:rsidRPr="00F530BA" w:rsidTr="00B52F6B">
        <w:trPr>
          <w:trHeight w:val="395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обучающих программ (курсов) по эксплуатации информационных систем Администрации ЗАТО Северск,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C1313" w:rsidRPr="00F530BA" w:rsidTr="00B52F6B">
        <w:trPr>
          <w:trHeight w:val="6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5.1.1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подготовки и переподготовки 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служащих по используемым информационным системам эффективного управления, включая организацию защищенного электронного взаимодействия и электронного документооборота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ЗАТО Северск, 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211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Численность сотрудников органов местного самоуправления и муниципальных организаций, прошедших обучение в сфере информационных систем эффективного управления,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202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Численность сотрудников органов местного самоуправления и муниципальных организаций, прошедших обучение в сфере информационных систем эффективного управления,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2C1313" w:rsidRPr="00F530BA" w:rsidTr="00B52F6B">
        <w:trPr>
          <w:trHeight w:val="207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Численность сотрудников органов местного самоуправления и муниципальных организаций, прошедших обучение в сфере информационных систем эффективного управления,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2C1313" w:rsidRPr="00F530BA" w:rsidTr="00B52F6B">
        <w:trPr>
          <w:trHeight w:val="235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Численность сотрудников органов местного самоуправления и муниципальных организаций, прошедших обучение в сфере информационных систем эффективного управления,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2C1313" w:rsidRPr="00F530BA" w:rsidTr="00B52F6B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5.1.2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центров общественного доступа и телефонного обслуживания, предназначенных для информирования заявителей о деятельности органов местного самоуправления и организаций, о предоставляемых ими услугах, а также для обеспечения доступа заявителей к получению государственных и муниципальных услуг в электронной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282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центров, предназначенных для информирования заявителей о деятельности органов и организаций и о предоставляемых ими услугах, а также для обеспечения доступа заявителей к получению государственных и муниципальных услуг в электронной форме,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28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центров, предназначенных для информирования заявителей о деятельности органов и организаций и о предоставляемых ими услугах, а также для обеспечения доступа заявителей к получению государственных и муниципальных услуг в электронной форме,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C1313" w:rsidRPr="00F530BA" w:rsidTr="00B52F6B">
        <w:trPr>
          <w:trHeight w:val="277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центров, предназначенных для информирования заявителей о деятельности органов и организаций и о предоставляемых ими услугах, а также для обеспечения доступа заявителей к получению государственных и муниципальных услуг в электронной форме,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C1313" w:rsidRPr="00F530BA" w:rsidTr="00B52F6B">
        <w:trPr>
          <w:trHeight w:val="268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центров, предназначенных для информирования заявителей о деятельности органов и организаций и о предоставляемых ими услугах, а также для обеспечения доступа заявителей к получению государственных и муниципальных услуг в электронной форме,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C1313" w:rsidRPr="00F530BA" w:rsidTr="00B52F6B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87 411,03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79 743,00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7 668,03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C1313" w:rsidRPr="00F530BA" w:rsidTr="00B52F6B">
        <w:trPr>
          <w:trHeight w:val="22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2 299,33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2 299,33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Уровень удовлетворенности жителей ЗАТО Северск качеством предоставления муниципальных услуг,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</w:tr>
      <w:tr w:rsidR="002C1313" w:rsidRPr="00F530BA" w:rsidTr="00B52F6B">
        <w:trPr>
          <w:trHeight w:val="206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отечественного программного обеспечения, используемого органами местного самоуправления ЗАТО Северск, от общего числа используемого программного обеспечения,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C1313" w:rsidRPr="00F530BA" w:rsidTr="00B52F6B">
        <w:trPr>
          <w:trHeight w:val="141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51 016,40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48 636,71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2 379,69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Уровень удовлетворенности жителей ЗАТО Северск качеством предоставления муниципальных услуг,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2C1313" w:rsidRPr="00F530BA" w:rsidTr="00B52F6B">
        <w:trPr>
          <w:trHeight w:val="211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отечественного программного обеспечения, используемого органами местного самоуправления ЗАТО Северск, от общего числа используемого программного обеспечения,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2C1313" w:rsidRPr="00F530BA" w:rsidTr="00B52F6B">
        <w:trPr>
          <w:trHeight w:val="1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34 095,30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31 106,29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2 989,01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Уровень удовлетворенности жителей ЗАТО Северск качеством предоставления муниципальных услуг,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</w:tr>
      <w:tr w:rsidR="002C1313" w:rsidRPr="00F530BA" w:rsidTr="00B52F6B">
        <w:trPr>
          <w:trHeight w:val="206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отечественного программного обеспечения, используемого органами местного самоуправления ЗАТО Северск, от общего числа используемого программного обеспечения,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2C1313" w:rsidRPr="00F530BA" w:rsidTr="00B52F6B">
        <w:trPr>
          <w:trHeight w:val="141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34 095,30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31 106,29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2 989,01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Уровень удовлетворенности жителей ЗАТО Северск качеством предоставления муниципальных услуг,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2C1313" w:rsidRPr="00F530BA" w:rsidTr="00B52F6B">
        <w:trPr>
          <w:trHeight w:val="211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отечественного программного обеспечения, используемого органами местного самоуправления ЗАТО Северск, от общего числа используемого программного обеспечения,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2C1313" w:rsidRPr="00F530BA" w:rsidTr="00B52F6B">
        <w:trPr>
          <w:trHeight w:val="315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в социальной и экономической сферах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2C1313" w:rsidRPr="00F530BA" w:rsidTr="00B52F6B">
        <w:trPr>
          <w:trHeight w:val="3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информатизации в социально-экономической сфере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4</w:t>
            </w:r>
          </w:p>
        </w:tc>
      </w:tr>
      <w:tr w:rsidR="002C1313" w:rsidRPr="00F530BA" w:rsidTr="00B52F6B">
        <w:trPr>
          <w:trHeight w:val="13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мероприятие. Информатизация посредством автоматизации социально -экономической сферы деятельности муниципального образования ЗАТО Северск, в т.ч.: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20 559,74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14 359,38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6 200,36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235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Степень информированности населения ЗАТО Северск о преобразовании социально-экономической сферы ЗАТО Северск посредством внедрения цифровых технологий и платформенных решений,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22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7 221,94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2 351,66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Степень информированности населения ЗАТО Северск о преобразовании социально-экономической сферы ЗАТО Северск посредством внедрения цифровых технологий и платформенных решений,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2C1313" w:rsidRPr="00F530BA" w:rsidTr="00B52F6B">
        <w:trPr>
          <w:trHeight w:val="231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9 704,70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7 137,44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Степень информированности населения ЗАТО Северск о преобразовании социально-экономической сферы ЗАТО Северск посредством внедрения цифровых технологий и платформенных решений,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C1313" w:rsidRPr="00F530BA" w:rsidTr="00B52F6B">
        <w:trPr>
          <w:trHeight w:val="2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9 704,70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7 137,44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Степень информированности населения ЗАТО Северск о преобразовании социально-экономической сферы ЗАТО Северск посредством внедрения цифровых технологий и платформенных решений,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2C1313" w:rsidRPr="00F530BA" w:rsidTr="00B52F6B">
        <w:trPr>
          <w:trHeight w:val="93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населения возможностью активного участия в социальной жизни ЗАТО Северск, 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своевременное информирование о событиях и мероприятиях, предоставление полезных электронных сервисов во всех приоритетных сферах жизнедеятельности с использованием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мобильных средств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4 316,44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2 223,09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2 093,35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ЗАТО Северск, Комитет развития информационного 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143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зарегистрированных пользователей (активация) в информационной системе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нарастающим итогом,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C1313" w:rsidRPr="00F530BA" w:rsidTr="00B52F6B">
        <w:trPr>
          <w:trHeight w:val="140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зарегистрированных пользователей (активация) в информационной системе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нарастающим итогом,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2280</w:t>
            </w:r>
          </w:p>
        </w:tc>
      </w:tr>
      <w:tr w:rsidR="002C1313" w:rsidRPr="00F530BA" w:rsidTr="00B52F6B">
        <w:trPr>
          <w:trHeight w:val="140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зарегистрированных пользователей (активация) в информационной системе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нарастающим итогом,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2565</w:t>
            </w:r>
          </w:p>
        </w:tc>
      </w:tr>
      <w:tr w:rsidR="002C1313" w:rsidRPr="00F530BA" w:rsidTr="00B52F6B">
        <w:trPr>
          <w:trHeight w:val="147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зарегистрированных пользователей (активация) в информационной системе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нарастающим итогом,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2C1313" w:rsidRPr="00F530BA" w:rsidTr="00B52F6B">
        <w:trPr>
          <w:trHeight w:val="42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Внедрение в органах местного самоуправления ЗАТО Северск, организациях, относящихся к муниципальной информационной системе ЗАТО Северск, российских информационных технологий в сфере 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жилищно-коммунального хозяйства, включая технологии обработки больших объемов данных, облачных вычислений,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Интернета вещей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116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зарегистрированных пользователей информационной системы,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11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зарегистрированных пользователей информационной системы,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2C1313" w:rsidRPr="00F530BA" w:rsidTr="00B52F6B">
        <w:trPr>
          <w:trHeight w:val="119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зарегистрированных пользователей информационной системы,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2C1313" w:rsidRPr="00F530BA" w:rsidTr="00B52F6B">
        <w:trPr>
          <w:trHeight w:val="11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зарегистрированных пользователей информационной системы,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2C1313" w:rsidRPr="00F530BA" w:rsidTr="00B52F6B">
        <w:trPr>
          <w:trHeight w:val="4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электронной инфраструктуры транспортного обслуживания для обеспечения жителей ЗАТО Северск возможностью получения услуг дистанционного приобретения билетов, совершения электронных оплат проезда и мониторинга нахождения общественного пассажирского автотранспорта согласно маршрутным картам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3 758,20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13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зарегистрированных пользователей в информационной системе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транспорт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138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зарегистрированных пользователей в информационной системе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транспорт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</w:tr>
      <w:tr w:rsidR="002C1313" w:rsidRPr="00F530BA" w:rsidTr="00B52F6B">
        <w:trPr>
          <w:trHeight w:val="1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зарегистрированных пользователей в информационной системе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транспорт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</w:t>
            </w:r>
          </w:p>
        </w:tc>
      </w:tr>
      <w:tr w:rsidR="002C1313" w:rsidRPr="00F530BA" w:rsidTr="00B52F6B">
        <w:trPr>
          <w:trHeight w:val="133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зарегистрированных пользователей в информационной системе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транспорт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</w:t>
            </w:r>
          </w:p>
        </w:tc>
      </w:tr>
      <w:tr w:rsidR="002C1313" w:rsidRPr="00F530BA" w:rsidTr="00B52F6B">
        <w:trPr>
          <w:trHeight w:val="5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жителей ЗАТО Северск 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возможностью преимущественного получения информации и услуг в электронной форме в сфере образования, в электронных библиотеках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1 866,28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ЗАТО Северск, 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1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зарегистрированных уникальных пользователей в интеграционном модуле к системе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журнал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14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зарегистрированных уникальных пользователей в интеграционном модуле к системе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журнал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</w:tr>
      <w:tr w:rsidR="002C1313" w:rsidRPr="00F530BA" w:rsidTr="00B52F6B">
        <w:trPr>
          <w:trHeight w:val="140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зарегистрированных уникальных пользователей в интеграционном модуле к системе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журнал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2C1313" w:rsidRPr="00F530BA" w:rsidTr="00B52F6B">
        <w:trPr>
          <w:trHeight w:val="139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зарегистрированных уникальных пользователей в интеграционном модуле к системе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журнал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</w:tc>
      </w:tr>
      <w:tr w:rsidR="002C1313" w:rsidRPr="00F530BA" w:rsidTr="00B52F6B">
        <w:trPr>
          <w:trHeight w:val="37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технологии электронных сервисов осуществления кадрового делопроизводства - информационных систем электронных трудовых книжек и листов нетрудоспособности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1 338,60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164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зарегистрированных пользователей в интеграционном модуле системы электронных трудовых книжек и листов нетрудоспособности,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16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зарегистрированных пользователей в интеграционном модуле системы электронных трудовых книжек и листов нетрудоспособности,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2C1313" w:rsidRPr="00F530BA" w:rsidTr="00B52F6B">
        <w:trPr>
          <w:trHeight w:val="154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зарегистрированных пользователей в интеграционном модуле системы электронных трудовых книжек и листов нетрудоспособности,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2C1313" w:rsidRPr="00F530BA" w:rsidTr="00B52F6B">
        <w:trPr>
          <w:trHeight w:val="162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зарегистрированных пользователей в интеграционном модуле системы электронных трудовых книжек и листов нетрудоспособности,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2C1313" w:rsidRPr="00F530BA" w:rsidTr="00B52F6B">
        <w:trPr>
          <w:trHeight w:val="36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электронного систематизированного свода документированных сведений о развитии территорий ЗАТО Северск, их застройке, о земельных участках и иных сведений, необходимых для 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деятельности органов местного самоуправления ЗАТО Северск, физических и юридических лиц достоверной информацией, необходимой для осуществления градостроительной, инвестиционной и иной хозяйственной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4 920,81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18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Среднее количество групп тематических слоев геоинформационных систем, используемых пользователями публичного сегмента геоинформационной системы,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C1313" w:rsidRPr="00F530BA" w:rsidTr="00B52F6B">
        <w:trPr>
          <w:trHeight w:val="17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2 534,61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Среднее количество групп тематических слоев геоинформационных систем, используемых пользователями публичного сегмента геоинформационной системы,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C1313" w:rsidRPr="00F530BA" w:rsidTr="00B52F6B">
        <w:trPr>
          <w:trHeight w:val="178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Среднее количество групп тематических слоев геоинформационных систем, используемых пользователями публичного сегмента геоинформационной системы,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C1313" w:rsidRPr="00F530BA" w:rsidTr="00B52F6B">
        <w:trPr>
          <w:trHeight w:val="178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Среднее количество групп тематических слоев геоинформационных систем, используемых пользователями публичного сегмента геоинформационной системы,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C1313" w:rsidRPr="00F530BA" w:rsidTr="00B52F6B">
        <w:trPr>
          <w:trHeight w:val="4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грамотности жителей ЗАТО Северск в области применения информационных технологий социально-экономической сферы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4</w:t>
            </w:r>
          </w:p>
        </w:tc>
      </w:tr>
      <w:tr w:rsidR="002C1313" w:rsidRPr="00F530BA" w:rsidTr="00B52F6B">
        <w:trPr>
          <w:trHeight w:val="4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мероприятие. Комплекс мер, направленных на повышение информационной грамотности граждан в сфере преобразования приоритетных отраслей 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экономики и социальной сферы, в т.ч.: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3 278,60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178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граждан, повысивших грамотность в области применения информационных технологий в приоритетных отраслях экономики и социальной сферы,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19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1 949,70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граждан, повысивших грамотность в области применения информационных технологий в приоритетных отраслях экономики и социальной сферы,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C1313" w:rsidRPr="00F530BA" w:rsidTr="00B52F6B">
        <w:trPr>
          <w:trHeight w:val="182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граждан, повысивших грамотность в области применения информационных технологий в приоритетных отраслях экономики и социальной сферы,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C1313" w:rsidRPr="00F530BA" w:rsidTr="00B52F6B">
        <w:trPr>
          <w:trHeight w:val="18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граждан, повысивших грамотность в области применения информационных технологий в приоритетных отраслях экономики и социальной сферы,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C1313" w:rsidRPr="00F530BA" w:rsidTr="00B52F6B">
        <w:trPr>
          <w:trHeight w:val="277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возможности получения дополнительного образования в сфере компьютерной, медиа и финансовой грамотности, в т.ч. в рамках проекта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Умный город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электронном виде с использованием информационно-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телекоммуникационной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221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граждан, прошедших дополнительное обучение в сфере компьютерной, медиа и финансовой грамотности в электронном виде, от общего количества граждан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231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граждан, прошедших дополнительное обучение в сфере компьютерной, медиа и финансовой грамотности в электронном виде, от общего количества граждан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C1313" w:rsidRPr="00F530BA" w:rsidTr="00B52F6B">
        <w:trPr>
          <w:trHeight w:val="224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граждан, прошедших дополнительное обучение в сфере компьютерной, медиа и финансовой грамотности в электронном виде, от общего количества граждан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C1313" w:rsidRPr="00F530BA" w:rsidTr="00B52F6B">
        <w:trPr>
          <w:trHeight w:val="235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граждан, прошедших дополнительное обучение в сфере компьютерной, медиа и финансовой грамотности в электронном виде, от общего количества граждан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C1313" w:rsidRPr="00F530BA" w:rsidTr="00B52F6B">
        <w:trPr>
          <w:trHeight w:val="4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инновационной муниципальной научно-технической площадки, концентрирующей передовые производства, качественные человеческие ресурсы и новую технологическую базу для формирования инновационной среды реализации концепции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Умный город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Северск, Комитет развития информационного общества Администрации 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1313" w:rsidRPr="00F530BA" w:rsidTr="00B52F6B">
        <w:trPr>
          <w:trHeight w:val="72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Численность участников научно-технической площадки,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70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Численность участников научно-технической площадки,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C1313" w:rsidRPr="00F530BA" w:rsidTr="00B52F6B">
        <w:trPr>
          <w:trHeight w:val="69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Численность участников научно-технической площадки,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C1313" w:rsidRPr="00F530BA" w:rsidTr="00B52F6B">
        <w:trPr>
          <w:trHeight w:val="69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Численность участников научно-технической площадки,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2C1313" w:rsidRPr="00F530BA" w:rsidTr="00B52F6B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23 939,74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17 637,98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C1313" w:rsidRPr="00F530BA" w:rsidTr="00B52F6B">
        <w:trPr>
          <w:trHeight w:val="206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1 281,44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1 281,44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жителей ЗАТО Северск, использующих информационные системы муниципальной информационной системы ЗАТО Северск, относящиеся к социально-экономической сфере,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235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Степень информированности населения ЗАТО Северск об информационных системах муниципальной информационной системы ЗАТО Северск, относящихся к социально-экономической сфере,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211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11 583,60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9 171,64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2 411,96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жителей ЗАТО Северск, использующих информационные системы муниципальной информационной системы ЗАТО Северск, относящиеся к социально-экономической сфере,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2C1313" w:rsidRPr="00F530BA" w:rsidTr="00B52F6B">
        <w:trPr>
          <w:trHeight w:val="22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Степень информированности населения ЗАТО Северск об информационных системах муниципальной информационной системы ЗАТО Северск, относящихся к социально-экономической сфере,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2C1313" w:rsidRPr="00F530BA" w:rsidTr="00B52F6B">
        <w:trPr>
          <w:trHeight w:val="206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11 074,70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8 466,34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2 608,36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жителей ЗАТО Северск, использующих информационные системы муниципальной информационной системы ЗАТО Северск, относящиеся к социально-экономической сфере,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2C1313" w:rsidRPr="00F530BA" w:rsidTr="00B52F6B">
        <w:trPr>
          <w:trHeight w:val="235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Степень информированности населения ЗАТО Северск об информационных системах муниципальной информационной системы ЗАТО Северск, относящихся к социально-экономической сфере,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2C1313" w:rsidRPr="00F530BA" w:rsidTr="00B52F6B">
        <w:trPr>
          <w:trHeight w:val="211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11 074,70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8 466,34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2 608,36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жителей ЗАТО Северск, использующих информационные системы муниципальной информационной системы ЗАТО Северск, относящиеся к социально-экономической сфере,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2C1313" w:rsidRPr="00F530BA" w:rsidTr="00B52F6B">
        <w:trPr>
          <w:trHeight w:val="240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Степень информированности населения ЗАТО Северск об информационных системах муниципальной информационной системы ЗАТО Северск, относящихся к социально-экономической сфере,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2C1313" w:rsidRPr="00F530BA" w:rsidTr="00B52F6B">
        <w:trPr>
          <w:trHeight w:val="315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2C1313" w:rsidRPr="00F530BA" w:rsidTr="00B52F6B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C1313" w:rsidRPr="00F530BA" w:rsidTr="00B52F6B">
        <w:trPr>
          <w:trHeight w:val="33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37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36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97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1313" w:rsidRPr="00F530BA" w:rsidTr="00B52F6B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242 004,97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218 595,20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23 409,77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C1313" w:rsidRPr="00F530BA" w:rsidTr="00B52F6B">
        <w:trPr>
          <w:trHeight w:val="193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5 784,96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5 784,96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информационных систем муниципальной информационной системы ЗАТО Северск передачи, обработки и хранения данных в цифровой форме ЗАТО Северск,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2C1313" w:rsidRPr="00F530BA" w:rsidTr="00B52F6B">
        <w:trPr>
          <w:trHeight w:val="154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граждан ЗАТО Северск из числа опрошенных, удовлетворенных проводимой политикой в сфере информатизации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C1313" w:rsidRPr="00F530BA" w:rsidTr="00B52F6B">
        <w:trPr>
          <w:trHeight w:val="178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130 910,00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121 952,55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8 957,45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информационных систем муниципальной информационной системы ЗАТО Северск передачи, обработки и хранения данных в цифровой форме ЗАТО Северск,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2C1313" w:rsidRPr="00F530BA" w:rsidTr="00B52F6B">
        <w:trPr>
          <w:trHeight w:val="164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граждан ЗАТО Северск из числа опрошенных, удовлетворенных проводимой политикой в сфере информатизации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2C1313" w:rsidRPr="00F530BA" w:rsidTr="00B52F6B">
        <w:trPr>
          <w:trHeight w:val="183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105 310,01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96 642,65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8 667,36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информационных систем муниципальной информационной системы ЗАТО Северск передачи, обработки и хранения данных в цифровой форме ЗАТО Северск,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2C1313" w:rsidRPr="00F530BA" w:rsidTr="00B52F6B">
        <w:trPr>
          <w:trHeight w:val="169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граждан ЗАТО Северск из числа опрошенных, удовлетворенных проводимой политикой в сфере информатизации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2C1313" w:rsidRPr="00F530BA" w:rsidTr="00B52F6B">
        <w:trPr>
          <w:trHeight w:val="183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(прогноз-</w:t>
            </w: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период)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105 310,01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96 642,65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8 667,36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информационных систем муниципальной информационной системы ЗАТО Северск передачи, обработки и хранения данных в цифровой форме ЗАТО Северск, 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2C1313" w:rsidRPr="00F530BA" w:rsidTr="00B52F6B">
        <w:trPr>
          <w:trHeight w:val="164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граждан ЗАТО Северск из числа опрошенных, удовлетворенных проводимой политикой в сфере информатизации ЗАТО Северск, проц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3" w:rsidRPr="00F530BA" w:rsidRDefault="002C1313" w:rsidP="00B5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2C1313" w:rsidRPr="00D70DD8" w:rsidRDefault="002C1313" w:rsidP="002C1313">
      <w:pPr>
        <w:tabs>
          <w:tab w:val="left" w:pos="78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CCE" w:rsidRDefault="00CF5CCE">
      <w:pPr>
        <w:rPr>
          <w:rFonts w:ascii="Times New Roman" w:hAnsi="Times New Roman" w:cs="Times New Roman"/>
          <w:sz w:val="20"/>
          <w:szCs w:val="20"/>
        </w:rPr>
      </w:pPr>
    </w:p>
    <w:p w:rsidR="00CF5CCE" w:rsidRPr="00CF5CCE" w:rsidRDefault="00CF5CCE" w:rsidP="00CF5CCE">
      <w:pPr>
        <w:rPr>
          <w:rFonts w:ascii="Times New Roman" w:hAnsi="Times New Roman" w:cs="Times New Roman"/>
          <w:sz w:val="20"/>
          <w:szCs w:val="20"/>
        </w:rPr>
      </w:pPr>
    </w:p>
    <w:p w:rsidR="00CF5CCE" w:rsidRDefault="00CF5CCE" w:rsidP="00CF5CC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45943" w:rsidRPr="00CF5CCE" w:rsidRDefault="00CF5CCE" w:rsidP="00CF5CCE">
      <w:pPr>
        <w:tabs>
          <w:tab w:val="left" w:pos="17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545943" w:rsidRPr="00CF5CCE" w:rsidSect="00330286">
      <w:pgSz w:w="16838" w:h="11906" w:orient="landscape"/>
      <w:pgMar w:top="567" w:right="851" w:bottom="1701" w:left="8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B4D" w:rsidRDefault="006A1B4D" w:rsidP="00342B8E">
      <w:pPr>
        <w:spacing w:after="0" w:line="240" w:lineRule="auto"/>
      </w:pPr>
      <w:r>
        <w:separator/>
      </w:r>
    </w:p>
  </w:endnote>
  <w:endnote w:type="continuationSeparator" w:id="0">
    <w:p w:rsidR="006A1B4D" w:rsidRDefault="006A1B4D" w:rsidP="0034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F5B" w:rsidRPr="007C44A7" w:rsidRDefault="00F55F5B">
    <w:pPr>
      <w:pStyle w:val="a7"/>
      <w:rPr>
        <w:rFonts w:ascii="Times New Roman" w:hAnsi="Times New Roman" w:cs="Times New Roman"/>
        <w:sz w:val="20"/>
        <w:szCs w:val="20"/>
      </w:rPr>
    </w:pPr>
    <w:r w:rsidRPr="007C44A7">
      <w:rPr>
        <w:rFonts w:ascii="Times New Roman" w:hAnsi="Times New Roman" w:cs="Times New Roman"/>
        <w:sz w:val="20"/>
        <w:szCs w:val="20"/>
      </w:rPr>
      <w:t xml:space="preserve">Внутренний номер: </w:t>
    </w:r>
    <w:r w:rsidR="00B6470D" w:rsidRPr="007C44A7">
      <w:rPr>
        <w:rFonts w:ascii="Times New Roman" w:hAnsi="Times New Roman" w:cs="Times New Roman"/>
        <w:sz w:val="20"/>
        <w:szCs w:val="20"/>
        <w:lang w:val="en-US"/>
      </w:rPr>
      <w:t>210652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F5B" w:rsidRPr="007C44A7" w:rsidRDefault="00F55F5B" w:rsidP="00F55F5B">
    <w:pPr>
      <w:pStyle w:val="a7"/>
      <w:rPr>
        <w:rFonts w:ascii="Times New Roman" w:hAnsi="Times New Roman" w:cs="Times New Roman"/>
        <w:sz w:val="20"/>
        <w:szCs w:val="20"/>
        <w:lang w:val="en-US"/>
      </w:rPr>
    </w:pPr>
    <w:r w:rsidRPr="007C44A7">
      <w:rPr>
        <w:rFonts w:ascii="Times New Roman" w:hAnsi="Times New Roman" w:cs="Times New Roman"/>
        <w:sz w:val="20"/>
        <w:szCs w:val="20"/>
      </w:rPr>
      <w:t xml:space="preserve">Внутренний номер: </w:t>
    </w:r>
    <w:r w:rsidR="00B6470D" w:rsidRPr="007C44A7">
      <w:rPr>
        <w:rFonts w:ascii="Times New Roman" w:hAnsi="Times New Roman" w:cs="Times New Roman"/>
        <w:sz w:val="20"/>
        <w:szCs w:val="20"/>
        <w:lang w:val="en-US"/>
      </w:rPr>
      <w:t>210652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21F" w:rsidRPr="00FF7CB2" w:rsidRDefault="002D71B8" w:rsidP="0065221F">
    <w:pPr>
      <w:pStyle w:val="a7"/>
      <w:rPr>
        <w:rFonts w:ascii="Times New Roman" w:hAnsi="Times New Roman" w:cs="Times New Roman"/>
        <w:sz w:val="20"/>
        <w:szCs w:val="20"/>
        <w:lang w:val="en-US"/>
      </w:rPr>
    </w:pPr>
    <w:r w:rsidRPr="00FF7CB2">
      <w:rPr>
        <w:rFonts w:ascii="Times New Roman" w:hAnsi="Times New Roman" w:cs="Times New Roman"/>
        <w:sz w:val="20"/>
        <w:szCs w:val="20"/>
      </w:rPr>
      <w:t xml:space="preserve">Внутренний номер: </w:t>
    </w:r>
    <w:r w:rsidRPr="00FF7CB2">
      <w:rPr>
        <w:rFonts w:ascii="Times New Roman" w:hAnsi="Times New Roman" w:cs="Times New Roman"/>
        <w:sz w:val="20"/>
        <w:szCs w:val="20"/>
        <w:lang w:val="en-US"/>
      </w:rPr>
      <w:t>210652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21F" w:rsidRPr="00FF7CB2" w:rsidRDefault="002D71B8" w:rsidP="0065221F">
    <w:pPr>
      <w:pStyle w:val="a7"/>
      <w:rPr>
        <w:rFonts w:ascii="Times New Roman" w:hAnsi="Times New Roman" w:cs="Times New Roman"/>
        <w:sz w:val="20"/>
        <w:szCs w:val="20"/>
        <w:lang w:val="en-US"/>
      </w:rPr>
    </w:pPr>
    <w:r w:rsidRPr="00FF7CB2">
      <w:rPr>
        <w:rFonts w:ascii="Times New Roman" w:hAnsi="Times New Roman" w:cs="Times New Roman"/>
        <w:sz w:val="20"/>
        <w:szCs w:val="20"/>
      </w:rPr>
      <w:t xml:space="preserve">Внутренний номер: </w:t>
    </w:r>
    <w:r w:rsidRPr="00FF7CB2">
      <w:rPr>
        <w:rFonts w:ascii="Times New Roman" w:hAnsi="Times New Roman" w:cs="Times New Roman"/>
        <w:sz w:val="20"/>
        <w:szCs w:val="20"/>
        <w:lang w:val="en-US"/>
      </w:rPr>
      <w:t>210652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B4D" w:rsidRDefault="006A1B4D" w:rsidP="00342B8E">
      <w:pPr>
        <w:spacing w:after="0" w:line="240" w:lineRule="auto"/>
      </w:pPr>
      <w:r>
        <w:separator/>
      </w:r>
    </w:p>
  </w:footnote>
  <w:footnote w:type="continuationSeparator" w:id="0">
    <w:p w:rsidR="006A1B4D" w:rsidRDefault="006A1B4D" w:rsidP="00342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1539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42B8E" w:rsidRPr="003E48EB" w:rsidRDefault="00342B8E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E48E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E48E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E48E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25D6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E48E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42B8E" w:rsidRDefault="00342B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3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04A15" w:rsidRPr="004D5683" w:rsidRDefault="002D71B8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D568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D568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D568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25D6D">
          <w:rPr>
            <w:rFonts w:ascii="Times New Roman" w:hAnsi="Times New Roman" w:cs="Times New Roman"/>
            <w:noProof/>
            <w:sz w:val="20"/>
            <w:szCs w:val="20"/>
          </w:rPr>
          <w:t>22</w:t>
        </w:r>
        <w:r w:rsidRPr="004D568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24"/>
    <w:rsid w:val="001E2B49"/>
    <w:rsid w:val="002651BA"/>
    <w:rsid w:val="002C1313"/>
    <w:rsid w:val="002D71B8"/>
    <w:rsid w:val="00330286"/>
    <w:rsid w:val="00342B8E"/>
    <w:rsid w:val="003658A2"/>
    <w:rsid w:val="003E48EB"/>
    <w:rsid w:val="00401B3A"/>
    <w:rsid w:val="004B22EB"/>
    <w:rsid w:val="00515B9F"/>
    <w:rsid w:val="00545943"/>
    <w:rsid w:val="005A7F41"/>
    <w:rsid w:val="005B786E"/>
    <w:rsid w:val="006A1B4D"/>
    <w:rsid w:val="006E0A24"/>
    <w:rsid w:val="007222AE"/>
    <w:rsid w:val="00730D8B"/>
    <w:rsid w:val="00735137"/>
    <w:rsid w:val="007C44A7"/>
    <w:rsid w:val="00825D6D"/>
    <w:rsid w:val="00864796"/>
    <w:rsid w:val="00865367"/>
    <w:rsid w:val="009072FC"/>
    <w:rsid w:val="00AA3840"/>
    <w:rsid w:val="00B6470D"/>
    <w:rsid w:val="00B92A5C"/>
    <w:rsid w:val="00C10631"/>
    <w:rsid w:val="00CA1318"/>
    <w:rsid w:val="00CC4814"/>
    <w:rsid w:val="00CF06F0"/>
    <w:rsid w:val="00CF5CCE"/>
    <w:rsid w:val="00D1164C"/>
    <w:rsid w:val="00D905BE"/>
    <w:rsid w:val="00DB6C2B"/>
    <w:rsid w:val="00F007AE"/>
    <w:rsid w:val="00F15C4B"/>
    <w:rsid w:val="00F169B0"/>
    <w:rsid w:val="00F1797D"/>
    <w:rsid w:val="00F55F5B"/>
    <w:rsid w:val="00F73C64"/>
    <w:rsid w:val="00F80FFF"/>
    <w:rsid w:val="00FA1E40"/>
    <w:rsid w:val="00FC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DBDF7-85B9-461E-9396-E90CA97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3658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B8E"/>
  </w:style>
  <w:style w:type="paragraph" w:styleId="a7">
    <w:name w:val="footer"/>
    <w:basedOn w:val="a"/>
    <w:link w:val="a8"/>
    <w:uiPriority w:val="99"/>
    <w:unhideWhenUsed/>
    <w:rsid w:val="0034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B8E"/>
  </w:style>
  <w:style w:type="paragraph" w:styleId="a9">
    <w:name w:val="Balloon Text"/>
    <w:basedOn w:val="a"/>
    <w:link w:val="aa"/>
    <w:uiPriority w:val="99"/>
    <w:semiHidden/>
    <w:unhideWhenUsed/>
    <w:rsid w:val="003E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48E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CF5CC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F5CCE"/>
    <w:rPr>
      <w:color w:val="800080"/>
      <w:u w:val="single"/>
    </w:rPr>
  </w:style>
  <w:style w:type="paragraph" w:customStyle="1" w:styleId="xl66">
    <w:name w:val="xl66"/>
    <w:basedOn w:val="a"/>
    <w:rsid w:val="00CF5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F5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F5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F5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C13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131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131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131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1313"/>
    <w:rPr>
      <w:b/>
      <w:bCs/>
      <w:sz w:val="20"/>
      <w:szCs w:val="20"/>
    </w:rPr>
  </w:style>
  <w:style w:type="paragraph" w:customStyle="1" w:styleId="xl64">
    <w:name w:val="xl64"/>
    <w:basedOn w:val="a"/>
    <w:rsid w:val="002C1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C1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8AB73-CC6B-4DE8-90B8-9A396D66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200</Pages>
  <Words>31689</Words>
  <Characters>180632</Characters>
  <Application>Microsoft Office Word</Application>
  <DocSecurity>0</DocSecurity>
  <Lines>1505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Sechenov</dc:creator>
  <cp:keywords/>
  <dc:description/>
  <cp:lastModifiedBy>Varvara Shipitzina</cp:lastModifiedBy>
  <cp:revision>2</cp:revision>
  <cp:lastPrinted>2020-02-26T03:40:00Z</cp:lastPrinted>
  <dcterms:created xsi:type="dcterms:W3CDTF">2020-06-01T02:30:00Z</dcterms:created>
  <dcterms:modified xsi:type="dcterms:W3CDTF">2020-06-01T02:30:00Z</dcterms:modified>
</cp:coreProperties>
</file>