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24" w:rsidRDefault="005E0624" w:rsidP="00F77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624" w:rsidRDefault="001A724A" w:rsidP="007268EB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Мэру</w:t>
      </w:r>
      <w:proofErr w:type="gramEnd"/>
      <w:r w:rsidR="005E0624" w:rsidRPr="001A724A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5E0624" w:rsidRDefault="005E0624" w:rsidP="00C31151">
      <w:pPr>
        <w:spacing w:before="8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0624" w:rsidRPr="009750F5" w:rsidRDefault="005E0624" w:rsidP="00C311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И.О.</w:t>
      </w:r>
    </w:p>
    <w:p w:rsidR="005E0624" w:rsidRDefault="005E0624" w:rsidP="00372EE6">
      <w:pPr>
        <w:spacing w:before="8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5E0624" w:rsidRPr="009750F5" w:rsidRDefault="005E0624" w:rsidP="00372E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E0624" w:rsidRDefault="005E0624" w:rsidP="00372EE6">
      <w:pPr>
        <w:spacing w:before="80"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0624" w:rsidRDefault="005E0624" w:rsidP="00372EE6">
      <w:pPr>
        <w:spacing w:before="8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0624" w:rsidRPr="009750F5" w:rsidRDefault="005E0624" w:rsidP="00372E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5E0624" w:rsidRDefault="005E0624" w:rsidP="00372EE6">
      <w:pPr>
        <w:spacing w:before="8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0624" w:rsidRPr="009750F5" w:rsidRDefault="005E0624" w:rsidP="00372E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место регистрации</w:t>
      </w:r>
    </w:p>
    <w:p w:rsidR="005E0624" w:rsidRDefault="005E0624" w:rsidP="00372EE6">
      <w:pPr>
        <w:spacing w:before="8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0624" w:rsidRPr="009750F5" w:rsidRDefault="005E0624" w:rsidP="00372E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место работы</w:t>
      </w:r>
    </w:p>
    <w:p w:rsidR="005E0624" w:rsidRDefault="005E0624" w:rsidP="00372EE6">
      <w:pPr>
        <w:spacing w:before="8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0624" w:rsidRPr="009750F5" w:rsidRDefault="005E0624" w:rsidP="00372E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серия и номер паспорта</w:t>
      </w:r>
    </w:p>
    <w:p w:rsidR="005E0624" w:rsidRPr="009750F5" w:rsidRDefault="005E0624" w:rsidP="00372EE6">
      <w:pPr>
        <w:spacing w:before="8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___________</w:t>
      </w:r>
      <w:r w:rsidR="008679AE">
        <w:rPr>
          <w:rFonts w:ascii="Times New Roman" w:hAnsi="Times New Roman" w:cs="Times New Roman"/>
          <w:sz w:val="20"/>
          <w:szCs w:val="20"/>
        </w:rPr>
        <w:t>____________________</w:t>
      </w:r>
    </w:p>
    <w:p w:rsidR="005E0624" w:rsidRDefault="005E0624" w:rsidP="00FB03F1">
      <w:pPr>
        <w:pStyle w:val="60"/>
        <w:shd w:val="clear" w:color="auto" w:fill="auto"/>
        <w:spacing w:before="0" w:after="0" w:line="240" w:lineRule="auto"/>
        <w:ind w:left="3600"/>
        <w:rPr>
          <w:b/>
          <w:bCs/>
          <w:i/>
          <w:iCs/>
          <w:spacing w:val="0"/>
          <w:sz w:val="32"/>
          <w:szCs w:val="32"/>
        </w:rPr>
      </w:pPr>
    </w:p>
    <w:p w:rsidR="005E0624" w:rsidRPr="00FB780D" w:rsidRDefault="005E0624" w:rsidP="00FB780D">
      <w:pPr>
        <w:pStyle w:val="60"/>
        <w:shd w:val="clear" w:color="auto" w:fill="auto"/>
        <w:spacing w:before="120" w:after="200" w:line="240" w:lineRule="auto"/>
        <w:ind w:left="3600"/>
        <w:rPr>
          <w:b/>
          <w:bCs/>
          <w:i/>
          <w:iCs/>
          <w:spacing w:val="0"/>
          <w:sz w:val="32"/>
          <w:szCs w:val="32"/>
        </w:rPr>
      </w:pPr>
      <w:r w:rsidRPr="00FB780D">
        <w:rPr>
          <w:b/>
          <w:bCs/>
          <w:i/>
          <w:iCs/>
          <w:spacing w:val="0"/>
          <w:sz w:val="32"/>
          <w:szCs w:val="32"/>
        </w:rPr>
        <w:t>ЗАЯВЛЕНИЕ</w:t>
      </w:r>
    </w:p>
    <w:p w:rsidR="005E0624" w:rsidRDefault="005E0624" w:rsidP="00FB7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3D">
        <w:rPr>
          <w:rFonts w:ascii="Times New Roman" w:hAnsi="Times New Roman" w:cs="Times New Roman"/>
          <w:sz w:val="24"/>
          <w:szCs w:val="24"/>
        </w:rPr>
        <w:t xml:space="preserve">Прошу Вас разрешить </w:t>
      </w:r>
      <w:r>
        <w:rPr>
          <w:rFonts w:ascii="Times New Roman" w:hAnsi="Times New Roman" w:cs="Times New Roman"/>
          <w:sz w:val="24"/>
          <w:szCs w:val="24"/>
        </w:rPr>
        <w:t>въезд для постоянного проживания___________________________</w:t>
      </w:r>
    </w:p>
    <w:p w:rsidR="005E0624" w:rsidRPr="009750F5" w:rsidRDefault="005E0624" w:rsidP="00D67C8F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степень родства</w:t>
      </w:r>
    </w:p>
    <w:p w:rsidR="005E0624" w:rsidRPr="00DC623D" w:rsidRDefault="005E0624" w:rsidP="00FB780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DC623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4389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E0624" w:rsidRPr="009750F5" w:rsidRDefault="005E0624" w:rsidP="00FB780D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E0624" w:rsidRPr="00DC623D" w:rsidRDefault="005E0624" w:rsidP="00D67C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DC623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4389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E0624" w:rsidRPr="009750F5" w:rsidRDefault="005E0624" w:rsidP="00D67C8F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и место рождения</w:t>
      </w:r>
    </w:p>
    <w:p w:rsidR="005E0624" w:rsidRPr="00DC623D" w:rsidRDefault="005E0624" w:rsidP="00FB780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  <w:r w:rsidRPr="00DC623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4389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E0624" w:rsidRPr="0054389E" w:rsidRDefault="005E0624" w:rsidP="00D67C8F">
      <w:pPr>
        <w:spacing w:after="0" w:line="240" w:lineRule="auto"/>
        <w:ind w:firstLine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гражданство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B13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серия и номер паспорта</w:t>
      </w:r>
      <w:r w:rsidR="0054389E">
        <w:rPr>
          <w:rFonts w:ascii="Times New Roman" w:hAnsi="Times New Roman" w:cs="Times New Roman"/>
          <w:sz w:val="16"/>
          <w:szCs w:val="16"/>
        </w:rPr>
        <w:t>, когда и кем выдан</w:t>
      </w:r>
    </w:p>
    <w:p w:rsidR="005E0624" w:rsidRDefault="005E0624" w:rsidP="00D67C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DC623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4389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389E" w:rsidRPr="00EB643F" w:rsidRDefault="0054389E" w:rsidP="00D67C8F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B643F">
        <w:rPr>
          <w:rFonts w:ascii="Times New Roman" w:hAnsi="Times New Roman" w:cs="Times New Roman"/>
          <w:sz w:val="32"/>
          <w:szCs w:val="24"/>
        </w:rPr>
        <w:t>__________________________________________</w:t>
      </w:r>
      <w:r w:rsidR="00EB643F" w:rsidRPr="00EB643F">
        <w:rPr>
          <w:rFonts w:ascii="Times New Roman" w:hAnsi="Times New Roman" w:cs="Times New Roman"/>
          <w:sz w:val="32"/>
          <w:szCs w:val="24"/>
        </w:rPr>
        <w:t>___________________</w:t>
      </w:r>
    </w:p>
    <w:p w:rsidR="005E0624" w:rsidRPr="009750F5" w:rsidRDefault="005E0624" w:rsidP="00D67C8F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место работы и должность</w:t>
      </w:r>
    </w:p>
    <w:p w:rsidR="005E0624" w:rsidRPr="00DC623D" w:rsidRDefault="005E0624" w:rsidP="00D67C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DC623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4389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E0624" w:rsidRPr="009750F5" w:rsidRDefault="005E0624" w:rsidP="00D67C8F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место регистрации (</w:t>
      </w:r>
      <w:r w:rsidRPr="00D67C8F">
        <w:rPr>
          <w:rFonts w:ascii="Times New Roman" w:hAnsi="Times New Roman" w:cs="Times New Roman"/>
          <w:sz w:val="16"/>
          <w:szCs w:val="16"/>
        </w:rPr>
        <w:t>при отсутствии регистрации указывается место последней регистрации по паспорту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E0624" w:rsidRPr="00DC623D" w:rsidRDefault="005E0624" w:rsidP="00372EE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DC623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C623D">
        <w:rPr>
          <w:rFonts w:ascii="Times New Roman" w:hAnsi="Times New Roman" w:cs="Times New Roman"/>
          <w:sz w:val="24"/>
          <w:szCs w:val="24"/>
        </w:rPr>
        <w:t>____________________</w:t>
      </w:r>
      <w:r w:rsidR="0054389E">
        <w:rPr>
          <w:rFonts w:ascii="Times New Roman" w:hAnsi="Times New Roman" w:cs="Times New Roman"/>
          <w:sz w:val="24"/>
          <w:szCs w:val="24"/>
        </w:rPr>
        <w:t>________</w:t>
      </w:r>
    </w:p>
    <w:p w:rsidR="005E0624" w:rsidRPr="009750F5" w:rsidRDefault="005E0624" w:rsidP="00372EE6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16"/>
          <w:szCs w:val="16"/>
        </w:rPr>
      </w:pPr>
      <w:r w:rsidRPr="00372EE6">
        <w:rPr>
          <w:rFonts w:ascii="Times New Roman" w:hAnsi="Times New Roman" w:cs="Times New Roman"/>
          <w:sz w:val="16"/>
          <w:szCs w:val="16"/>
        </w:rPr>
        <w:t>наличие судимости или нахождение под следствием</w:t>
      </w:r>
    </w:p>
    <w:p w:rsidR="005E0624" w:rsidRPr="00DC623D" w:rsidRDefault="005E0624" w:rsidP="00FB780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3D">
        <w:rPr>
          <w:rFonts w:ascii="Times New Roman" w:hAnsi="Times New Roman" w:cs="Times New Roman"/>
          <w:sz w:val="24"/>
          <w:szCs w:val="24"/>
        </w:rPr>
        <w:t>Причина въезда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C623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E0624" w:rsidRPr="000B26B7" w:rsidRDefault="005E0624" w:rsidP="00FB780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B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B26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0624" w:rsidRPr="000B26B7" w:rsidRDefault="005E0624" w:rsidP="00FB780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B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B26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0624" w:rsidRPr="000B26B7" w:rsidRDefault="005E0624" w:rsidP="00FB780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B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B26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0624" w:rsidRPr="000B26B7" w:rsidRDefault="005E0624" w:rsidP="00FB780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B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B26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0624" w:rsidRPr="000B26B7" w:rsidRDefault="005E0624" w:rsidP="00FB780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B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B26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0624" w:rsidRDefault="005E0624" w:rsidP="000B26B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624" w:rsidRDefault="005E0624" w:rsidP="00372EE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438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Подпись </w:t>
      </w:r>
      <w:proofErr w:type="gramStart"/>
      <w:r w:rsidRPr="0054389E">
        <w:rPr>
          <w:rFonts w:ascii="Times New Roman" w:hAnsi="Times New Roman" w:cs="Times New Roman"/>
          <w:bCs/>
          <w:i/>
          <w:iCs/>
          <w:sz w:val="24"/>
          <w:szCs w:val="24"/>
        </w:rPr>
        <w:t>заявителя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_______________________   </w:t>
      </w:r>
      <w:r>
        <w:rPr>
          <w:rFonts w:ascii="Times New Roman" w:hAnsi="Times New Roman" w:cs="Times New Roman"/>
          <w:sz w:val="24"/>
          <w:szCs w:val="24"/>
        </w:rPr>
        <w:t>«____»_____________________20___г.</w:t>
      </w:r>
    </w:p>
    <w:p w:rsidR="001A724A" w:rsidRPr="001A724A" w:rsidRDefault="001A724A" w:rsidP="00372EE6">
      <w:pPr>
        <w:spacing w:before="120"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1A724A" w:rsidRDefault="001A724A" w:rsidP="001A724A">
      <w:pPr>
        <w:rPr>
          <w:sz w:val="18"/>
        </w:rPr>
      </w:pPr>
      <w:r w:rsidRPr="00995B07">
        <w:rPr>
          <w:sz w:val="18"/>
        </w:rPr>
        <w:t xml:space="preserve">В соответствии со ст. 9 ФЗ от 27.06.2006 № 152-ФЗ «О персональных данных» я даю согласие </w:t>
      </w:r>
      <w:proofErr w:type="gramStart"/>
      <w:r w:rsidRPr="00995B07">
        <w:rPr>
          <w:sz w:val="18"/>
        </w:rPr>
        <w:t>Администрации</w:t>
      </w:r>
      <w:proofErr w:type="gramEnd"/>
      <w:r w:rsidRPr="00995B07">
        <w:rPr>
          <w:sz w:val="18"/>
        </w:rPr>
        <w:t xml:space="preserve"> ЗАТО Северск на обработку моих персональных данных</w:t>
      </w:r>
    </w:p>
    <w:p w:rsidR="00EA27DC" w:rsidRPr="00995B07" w:rsidRDefault="0054389E" w:rsidP="00EB643F">
      <w:pPr>
        <w:spacing w:before="120" w:after="0"/>
        <w:jc w:val="both"/>
        <w:rPr>
          <w:sz w:val="18"/>
        </w:rPr>
      </w:pPr>
      <w:r w:rsidRPr="0054389E">
        <w:rPr>
          <w:rFonts w:ascii="Times New Roman" w:hAnsi="Times New Roman" w:cs="Times New Roman"/>
          <w:bCs/>
          <w:i/>
          <w:iCs/>
          <w:sz w:val="24"/>
          <w:szCs w:val="24"/>
        </w:rPr>
        <w:t>Подпись заявителя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_________________________ 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EA27D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A27DC">
        <w:rPr>
          <w:rFonts w:ascii="Times New Roman" w:hAnsi="Times New Roman" w:cs="Times New Roman"/>
          <w:sz w:val="24"/>
          <w:szCs w:val="24"/>
        </w:rPr>
        <w:t>____»_____________________20___г.</w:t>
      </w:r>
    </w:p>
    <w:sectPr w:rsidR="00EA27DC" w:rsidRPr="00995B07" w:rsidSect="000B26B7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B92"/>
    <w:rsid w:val="000B26B7"/>
    <w:rsid w:val="000C44D3"/>
    <w:rsid w:val="00190DC7"/>
    <w:rsid w:val="001A724A"/>
    <w:rsid w:val="001B13CE"/>
    <w:rsid w:val="0034554D"/>
    <w:rsid w:val="00372EE6"/>
    <w:rsid w:val="004F51F2"/>
    <w:rsid w:val="0054389E"/>
    <w:rsid w:val="005E0624"/>
    <w:rsid w:val="007268EB"/>
    <w:rsid w:val="0081587F"/>
    <w:rsid w:val="008679AE"/>
    <w:rsid w:val="00872B8E"/>
    <w:rsid w:val="009750F5"/>
    <w:rsid w:val="00A97BD0"/>
    <w:rsid w:val="00B85B92"/>
    <w:rsid w:val="00C31151"/>
    <w:rsid w:val="00C42B00"/>
    <w:rsid w:val="00D67C8F"/>
    <w:rsid w:val="00DC623D"/>
    <w:rsid w:val="00EA27DC"/>
    <w:rsid w:val="00EB643F"/>
    <w:rsid w:val="00EE63B6"/>
    <w:rsid w:val="00F771CA"/>
    <w:rsid w:val="00FB03F1"/>
    <w:rsid w:val="00F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28D6FF-F675-4ED5-B849-37C07C0C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B85B92"/>
    <w:rPr>
      <w:rFonts w:ascii="Times New Roman" w:hAnsi="Times New Roman" w:cs="Times New Roman"/>
      <w:spacing w:val="80"/>
      <w:sz w:val="48"/>
      <w:szCs w:val="4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85B92"/>
    <w:pPr>
      <w:shd w:val="clear" w:color="auto" w:fill="FFFFFF"/>
      <w:spacing w:before="600" w:after="720" w:line="240" w:lineRule="atLeast"/>
    </w:pPr>
    <w:rPr>
      <w:rFonts w:ascii="Times New Roman" w:eastAsia="Times New Roman" w:hAnsi="Times New Roman" w:cs="Times New Roman"/>
      <w:spacing w:val="80"/>
      <w:sz w:val="48"/>
      <w:szCs w:val="48"/>
    </w:rPr>
  </w:style>
  <w:style w:type="table" w:styleId="a3">
    <w:name w:val="Table Grid"/>
    <w:basedOn w:val="a1"/>
    <w:uiPriority w:val="99"/>
    <w:rsid w:val="000B26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SGCE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Савенко</dc:creator>
  <cp:keywords/>
  <dc:description/>
  <cp:lastModifiedBy>Попов Н.В.</cp:lastModifiedBy>
  <cp:revision>2</cp:revision>
  <cp:lastPrinted>2020-10-14T06:17:00Z</cp:lastPrinted>
  <dcterms:created xsi:type="dcterms:W3CDTF">2020-12-23T02:28:00Z</dcterms:created>
  <dcterms:modified xsi:type="dcterms:W3CDTF">2020-12-23T02:28:00Z</dcterms:modified>
</cp:coreProperties>
</file>