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E9F" w:rsidRPr="00E272BE" w:rsidRDefault="00D42E9F" w:rsidP="00D42E9F">
      <w:pPr>
        <w:pStyle w:val="ConsPlusTitle"/>
        <w:widowControl/>
        <w:spacing w:after="120"/>
        <w:ind w:left="5103" w:firstLine="1134"/>
        <w:rPr>
          <w:rFonts w:ascii="Times New Roman" w:hAnsi="Times New Roman" w:cs="Times New Roman"/>
          <w:b w:val="0"/>
          <w:sz w:val="24"/>
          <w:szCs w:val="24"/>
        </w:rPr>
      </w:pPr>
      <w:r w:rsidRPr="00E272BE">
        <w:rPr>
          <w:rFonts w:ascii="Times New Roman" w:hAnsi="Times New Roman" w:cs="Times New Roman"/>
          <w:b w:val="0"/>
          <w:sz w:val="24"/>
          <w:szCs w:val="24"/>
        </w:rPr>
        <w:t>УТВЕРЖДЕН</w:t>
      </w:r>
    </w:p>
    <w:p w:rsidR="00D42E9F" w:rsidRPr="00E272BE" w:rsidRDefault="0080284D" w:rsidP="00D42E9F">
      <w:pPr>
        <w:pStyle w:val="ConsPlusTitle"/>
        <w:widowControl/>
        <w:ind w:left="5103" w:firstLine="1134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п</w:t>
      </w:r>
      <w:r w:rsidR="00D42E9F" w:rsidRPr="00E272BE">
        <w:rPr>
          <w:rFonts w:ascii="Times New Roman" w:hAnsi="Times New Roman" w:cs="Times New Roman"/>
          <w:b w:val="0"/>
          <w:sz w:val="24"/>
          <w:szCs w:val="24"/>
        </w:rPr>
        <w:t>остановлением</w:t>
      </w:r>
    </w:p>
    <w:p w:rsidR="00D42E9F" w:rsidRDefault="00D42E9F" w:rsidP="00D42E9F">
      <w:pPr>
        <w:pStyle w:val="ConsPlusTitle"/>
        <w:widowControl/>
        <w:ind w:left="5103" w:firstLine="1134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 w:rsidRPr="00E272BE">
        <w:rPr>
          <w:rFonts w:ascii="Times New Roman" w:hAnsi="Times New Roman" w:cs="Times New Roman"/>
          <w:b w:val="0"/>
          <w:sz w:val="24"/>
          <w:szCs w:val="24"/>
        </w:rPr>
        <w:t>Администрации</w:t>
      </w:r>
      <w:proofErr w:type="gramEnd"/>
      <w:r w:rsidRPr="00E272BE"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</w:p>
    <w:p w:rsidR="00D42E9F" w:rsidRDefault="00D42E9F" w:rsidP="00D42E9F">
      <w:pPr>
        <w:pStyle w:val="ConsPlusTitle"/>
        <w:widowControl/>
        <w:ind w:left="5103" w:firstLine="1134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от _</w:t>
      </w:r>
      <w:r w:rsidR="00321DF7">
        <w:rPr>
          <w:rFonts w:ascii="Times New Roman" w:hAnsi="Times New Roman" w:cs="Times New Roman"/>
          <w:b w:val="0"/>
          <w:sz w:val="24"/>
          <w:szCs w:val="24"/>
        </w:rPr>
        <w:t>06.04.2021</w:t>
      </w:r>
      <w:r>
        <w:rPr>
          <w:rFonts w:ascii="Times New Roman" w:hAnsi="Times New Roman" w:cs="Times New Roman"/>
          <w:b w:val="0"/>
          <w:sz w:val="24"/>
          <w:szCs w:val="24"/>
        </w:rPr>
        <w:t>___ № __</w:t>
      </w:r>
      <w:r w:rsidR="00321DF7">
        <w:rPr>
          <w:rFonts w:ascii="Times New Roman" w:hAnsi="Times New Roman" w:cs="Times New Roman"/>
          <w:b w:val="0"/>
          <w:sz w:val="24"/>
          <w:szCs w:val="24"/>
        </w:rPr>
        <w:t>690</w:t>
      </w:r>
      <w:r>
        <w:rPr>
          <w:rFonts w:ascii="Times New Roman" w:hAnsi="Times New Roman" w:cs="Times New Roman"/>
          <w:b w:val="0"/>
          <w:sz w:val="24"/>
          <w:szCs w:val="24"/>
        </w:rPr>
        <w:t>____</w:t>
      </w:r>
    </w:p>
    <w:p w:rsidR="00D42E9F" w:rsidRPr="006D16BD" w:rsidRDefault="00D42E9F" w:rsidP="00D42E9F">
      <w:pPr>
        <w:pStyle w:val="ConsPlusTitle"/>
        <w:widowControl/>
        <w:ind w:left="5103"/>
        <w:rPr>
          <w:rFonts w:ascii="Times New Roman" w:hAnsi="Times New Roman" w:cs="Times New Roman"/>
          <w:b w:val="0"/>
          <w:sz w:val="24"/>
          <w:szCs w:val="24"/>
        </w:rPr>
      </w:pPr>
    </w:p>
    <w:p w:rsidR="006D16BD" w:rsidRDefault="006D16BD" w:rsidP="00D42E9F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D42E9F" w:rsidRPr="006D16BD" w:rsidRDefault="00D42E9F" w:rsidP="00D42E9F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6D16BD">
        <w:rPr>
          <w:rFonts w:ascii="Times New Roman" w:hAnsi="Times New Roman" w:cs="Times New Roman"/>
          <w:b w:val="0"/>
          <w:sz w:val="24"/>
          <w:szCs w:val="24"/>
        </w:rPr>
        <w:t>СОСТАВ</w:t>
      </w:r>
    </w:p>
    <w:p w:rsidR="00D42E9F" w:rsidRDefault="006D16BD" w:rsidP="00D42E9F">
      <w:pPr>
        <w:pStyle w:val="ConsPlusTitle"/>
        <w:widowControl/>
        <w:jc w:val="center"/>
        <w:rPr>
          <w:rFonts w:ascii="Times New Roman" w:hAnsi="Times New Roman"/>
          <w:b w:val="0"/>
          <w:sz w:val="24"/>
          <w:szCs w:val="24"/>
        </w:rPr>
      </w:pPr>
      <w:r w:rsidRPr="006D16BD">
        <w:rPr>
          <w:rFonts w:ascii="Times New Roman" w:hAnsi="Times New Roman"/>
          <w:b w:val="0"/>
          <w:sz w:val="24"/>
          <w:szCs w:val="24"/>
        </w:rPr>
        <w:t xml:space="preserve">Общественного совета по развитию образования </w:t>
      </w:r>
      <w:proofErr w:type="gramStart"/>
      <w:r w:rsidRPr="006D16BD">
        <w:rPr>
          <w:rFonts w:ascii="Times New Roman" w:hAnsi="Times New Roman"/>
          <w:b w:val="0"/>
          <w:sz w:val="24"/>
          <w:szCs w:val="24"/>
        </w:rPr>
        <w:t>в</w:t>
      </w:r>
      <w:proofErr w:type="gramEnd"/>
      <w:r w:rsidRPr="006D16BD">
        <w:rPr>
          <w:rFonts w:ascii="Times New Roman" w:hAnsi="Times New Roman"/>
          <w:b w:val="0"/>
          <w:sz w:val="24"/>
          <w:szCs w:val="24"/>
        </w:rPr>
        <w:t xml:space="preserve"> ЗАТО Северск</w:t>
      </w:r>
    </w:p>
    <w:p w:rsidR="006D16BD" w:rsidRDefault="006D16BD" w:rsidP="00D42E9F">
      <w:pPr>
        <w:pStyle w:val="ConsPlusTitle"/>
        <w:widowControl/>
        <w:jc w:val="center"/>
        <w:rPr>
          <w:rFonts w:ascii="Times New Roman" w:hAnsi="Times New Roman"/>
          <w:b w:val="0"/>
          <w:sz w:val="24"/>
          <w:szCs w:val="24"/>
        </w:rPr>
      </w:pPr>
    </w:p>
    <w:p w:rsidR="0080284D" w:rsidRPr="009B7C27" w:rsidRDefault="0080284D" w:rsidP="00D42E9F">
      <w:pPr>
        <w:pStyle w:val="ConsPlusTitle"/>
        <w:widowControl/>
        <w:jc w:val="center"/>
        <w:rPr>
          <w:rFonts w:ascii="Times New Roman" w:hAnsi="Times New Roman" w:cs="Times New Roman"/>
          <w:b w:val="0"/>
          <w:sz w:val="16"/>
          <w:szCs w:val="16"/>
        </w:rPr>
      </w:pPr>
    </w:p>
    <w:tbl>
      <w:tblPr>
        <w:tblW w:w="49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36"/>
        <w:gridCol w:w="420"/>
        <w:gridCol w:w="6077"/>
      </w:tblGrid>
      <w:tr w:rsidR="005A0EBB" w:rsidRPr="00095BDC" w:rsidTr="001850D5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5A0EBB" w:rsidRDefault="005A0EBB" w:rsidP="00D42E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Андреева</w:t>
            </w:r>
          </w:p>
          <w:p w:rsidR="005A0EBB" w:rsidRPr="00C07FB8" w:rsidRDefault="005A0EBB" w:rsidP="00D42E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Юлия Игоревна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5A0EBB" w:rsidRPr="00095BDC" w:rsidRDefault="005A0EBB" w:rsidP="00D42E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5B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5A0EBB" w:rsidRPr="00C07FB8" w:rsidRDefault="005A0EBB" w:rsidP="00321DF7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19C">
              <w:rPr>
                <w:rFonts w:ascii="Times New Roman" w:hAnsi="Times New Roman" w:cs="Times New Roman"/>
                <w:sz w:val="24"/>
              </w:rPr>
              <w:t>представитель общественности,</w:t>
            </w:r>
            <w:r>
              <w:rPr>
                <w:rFonts w:ascii="Times New Roman" w:hAnsi="Times New Roman" w:cs="Times New Roman"/>
                <w:sz w:val="24"/>
              </w:rPr>
              <w:t xml:space="preserve"> р</w:t>
            </w:r>
            <w:r w:rsidRPr="00B86247">
              <w:rPr>
                <w:rFonts w:ascii="Times New Roman" w:hAnsi="Times New Roman" w:cs="Times New Roman"/>
                <w:sz w:val="24"/>
              </w:rPr>
              <w:t>уководитель</w:t>
            </w:r>
            <w:r w:rsidRPr="00C07FB8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по подбору, оценке и развитию службы управления персоналом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</w:rPr>
              <w:t xml:space="preserve">АО «СХК» </w:t>
            </w:r>
            <w:r w:rsidRPr="00B86247">
              <w:rPr>
                <w:rFonts w:ascii="Times New Roman" w:hAnsi="Times New Roman" w:cs="Times New Roman"/>
                <w:sz w:val="24"/>
              </w:rPr>
              <w:t>(по согласованию)</w:t>
            </w:r>
          </w:p>
        </w:tc>
      </w:tr>
      <w:tr w:rsidR="005A0EBB" w:rsidRPr="00095BDC" w:rsidTr="001850D5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5A0EBB" w:rsidRDefault="005A0EBB" w:rsidP="00D42E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Бахматова</w:t>
            </w:r>
            <w:proofErr w:type="spellEnd"/>
          </w:p>
          <w:p w:rsidR="005A0EBB" w:rsidRPr="003D0176" w:rsidRDefault="005A0EBB" w:rsidP="00D42E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41C7">
              <w:rPr>
                <w:rFonts w:ascii="Times New Roman" w:hAnsi="Times New Roman" w:cs="Times New Roman"/>
                <w:sz w:val="24"/>
                <w:szCs w:val="24"/>
              </w:rPr>
              <w:t>Галина Викторовна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5A0EBB" w:rsidRPr="00095BDC" w:rsidRDefault="005A0EBB" w:rsidP="00D42E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5A0EBB" w:rsidRPr="00095BDC" w:rsidRDefault="005A0EBB" w:rsidP="00D42E9F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представитель общественности, ветеран атомной промышленности </w:t>
            </w:r>
            <w:r w:rsidR="00071D9B" w:rsidRPr="00B86247">
              <w:rPr>
                <w:rFonts w:ascii="Times New Roman" w:hAnsi="Times New Roman" w:cs="Times New Roman"/>
                <w:sz w:val="24"/>
              </w:rPr>
              <w:t>(по согласованию)</w:t>
            </w:r>
          </w:p>
        </w:tc>
      </w:tr>
      <w:tr w:rsidR="005A0EBB" w:rsidRPr="00095BDC" w:rsidTr="001850D5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5A0EBB" w:rsidRDefault="005A0EBB" w:rsidP="003241C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Борохова</w:t>
            </w:r>
            <w:proofErr w:type="spellEnd"/>
          </w:p>
          <w:p w:rsidR="005A0EBB" w:rsidRPr="00095BDC" w:rsidRDefault="005A0EBB" w:rsidP="003241C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Надежда Ивановна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5A0EBB" w:rsidRPr="00095BDC" w:rsidRDefault="005A0EBB" w:rsidP="003241C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5B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5A0EBB" w:rsidRPr="003D0176" w:rsidRDefault="005A0EBB" w:rsidP="003241C7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консультант</w:t>
            </w:r>
            <w:r w:rsidRPr="003D0176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финансово-экономического</w:t>
            </w:r>
            <w:r w:rsidRPr="003D01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0176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отдела</w:t>
            </w:r>
            <w:r w:rsidRPr="003D0176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Управления образования </w:t>
            </w:r>
            <w:proofErr w:type="gramStart"/>
            <w:r w:rsidRPr="003D0176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Администрации</w:t>
            </w:r>
            <w:proofErr w:type="gramEnd"/>
            <w:r w:rsidRPr="003D0176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ЗАТО Северск</w:t>
            </w:r>
          </w:p>
        </w:tc>
      </w:tr>
      <w:tr w:rsidR="005A0EBB" w:rsidRPr="00095BDC" w:rsidTr="001850D5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5A0EBB" w:rsidRDefault="005A0EBB" w:rsidP="00BD719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719C">
              <w:rPr>
                <w:rFonts w:ascii="Times New Roman" w:hAnsi="Times New Roman" w:cs="Times New Roman"/>
                <w:sz w:val="24"/>
                <w:szCs w:val="24"/>
              </w:rPr>
              <w:t>Бунакова</w:t>
            </w:r>
            <w:proofErr w:type="spellEnd"/>
            <w:r w:rsidRPr="00BD71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A0EBB" w:rsidRPr="00095BDC" w:rsidRDefault="005A0EBB" w:rsidP="00BD719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D719C">
              <w:rPr>
                <w:rFonts w:ascii="Times New Roman" w:hAnsi="Times New Roman" w:cs="Times New Roman"/>
                <w:sz w:val="24"/>
                <w:szCs w:val="24"/>
              </w:rPr>
              <w:t xml:space="preserve">Светлана Евгеньевна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5A0EBB" w:rsidRPr="00095BDC" w:rsidRDefault="005A0EBB" w:rsidP="009B701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5B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5A0EBB" w:rsidRPr="009B7C27" w:rsidRDefault="005A0EBB" w:rsidP="00224AE9">
            <w:pPr>
              <w:shd w:val="clear" w:color="auto" w:fill="FFFFFF"/>
              <w:tabs>
                <w:tab w:val="left" w:pos="78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719C">
              <w:rPr>
                <w:rFonts w:ascii="Times New Roman" w:hAnsi="Times New Roman"/>
                <w:sz w:val="24"/>
                <w:szCs w:val="24"/>
              </w:rPr>
              <w:t>представитель общественности,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директор </w:t>
            </w:r>
            <w:r w:rsidR="00071D9B" w:rsidRPr="00071D9B">
              <w:rPr>
                <w:rFonts w:ascii="Times New Roman" w:hAnsi="Times New Roman"/>
                <w:sz w:val="24"/>
                <w:szCs w:val="24"/>
              </w:rPr>
              <w:t>МБ</w:t>
            </w:r>
            <w:r w:rsidRPr="00071D9B">
              <w:rPr>
                <w:rFonts w:ascii="Times New Roman" w:hAnsi="Times New Roman"/>
                <w:sz w:val="24"/>
                <w:szCs w:val="24"/>
              </w:rPr>
              <w:t>У</w:t>
            </w:r>
            <w:r w:rsidR="00071D9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24AE9">
              <w:rPr>
                <w:rFonts w:ascii="Times New Roman" w:hAnsi="Times New Roman"/>
                <w:sz w:val="24"/>
                <w:szCs w:val="24"/>
              </w:rPr>
              <w:t>СМТ</w:t>
            </w:r>
            <w:r w:rsidR="00071D9B" w:rsidRPr="00B86247">
              <w:rPr>
                <w:rFonts w:ascii="Times New Roman" w:hAnsi="Times New Roman"/>
                <w:sz w:val="24"/>
              </w:rPr>
              <w:t xml:space="preserve"> </w:t>
            </w:r>
            <w:r w:rsidR="00224AE9">
              <w:rPr>
                <w:rFonts w:ascii="Times New Roman" w:hAnsi="Times New Roman"/>
                <w:sz w:val="24"/>
              </w:rPr>
              <w:br/>
            </w:r>
            <w:r w:rsidR="00071D9B" w:rsidRPr="00B86247">
              <w:rPr>
                <w:rFonts w:ascii="Times New Roman" w:hAnsi="Times New Roman"/>
                <w:sz w:val="24"/>
              </w:rPr>
              <w:t>(по согласованию)</w:t>
            </w:r>
          </w:p>
        </w:tc>
      </w:tr>
      <w:tr w:rsidR="005A0EBB" w:rsidRPr="00095BDC" w:rsidTr="001850D5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5A0EBB" w:rsidRDefault="005A0EBB" w:rsidP="00D42E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Котлевская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A0EBB" w:rsidRPr="00095BDC" w:rsidRDefault="005A0EBB" w:rsidP="00D42E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Татьяна Анатольевна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5A0EBB" w:rsidRPr="00095BDC" w:rsidRDefault="005A0EBB" w:rsidP="00D42E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5B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5A0EBB" w:rsidRPr="003D0176" w:rsidRDefault="005A0EBB" w:rsidP="00D42E9F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консультант</w:t>
            </w:r>
            <w:r w:rsidRPr="003D0176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отдела раз</w:t>
            </w:r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вития образования, мониторинга </w:t>
            </w:r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br/>
            </w:r>
            <w:r w:rsidRPr="003D0176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и защиты прав детей</w:t>
            </w:r>
            <w:r w:rsidRPr="003D0176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Управления образования </w:t>
            </w:r>
            <w:proofErr w:type="gramStart"/>
            <w:r w:rsidRPr="003D0176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Администрации</w:t>
            </w:r>
            <w:proofErr w:type="gramEnd"/>
            <w:r w:rsidRPr="003D0176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ЗАТО Северск</w:t>
            </w:r>
          </w:p>
        </w:tc>
      </w:tr>
      <w:tr w:rsidR="005A0EBB" w:rsidRPr="00095BDC" w:rsidTr="001850D5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5A0EBB" w:rsidRDefault="005A0EBB" w:rsidP="00D42E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Кулешова</w:t>
            </w:r>
          </w:p>
          <w:p w:rsidR="005A0EBB" w:rsidRPr="00095BDC" w:rsidRDefault="005A0EBB" w:rsidP="00D42E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Ольга Анатольевна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5A0EBB" w:rsidRPr="00095BDC" w:rsidRDefault="005A0EBB" w:rsidP="00D42E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5B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5A0EBB" w:rsidRPr="003D0176" w:rsidRDefault="005A0EBB" w:rsidP="00D42E9F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3D0176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Управления образования </w:t>
            </w:r>
            <w:proofErr w:type="gramStart"/>
            <w:r w:rsidRPr="003D0176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Администрации</w:t>
            </w:r>
            <w:proofErr w:type="gramEnd"/>
            <w:r w:rsidRPr="003D0176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 w:rsidRPr="003D0176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br/>
              <w:t>ЗАТО Северск</w:t>
            </w:r>
          </w:p>
        </w:tc>
      </w:tr>
      <w:tr w:rsidR="005A0EBB" w:rsidRPr="00095BDC" w:rsidTr="001850D5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5A0EBB" w:rsidRDefault="005A0EBB" w:rsidP="003241C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Метелькова</w:t>
            </w:r>
            <w:proofErr w:type="spellEnd"/>
          </w:p>
          <w:p w:rsidR="005A0EBB" w:rsidRPr="00095BDC" w:rsidRDefault="005A0EBB" w:rsidP="003241C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Екатерина Александровна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5A0EBB" w:rsidRPr="00095BDC" w:rsidRDefault="005A0EBB" w:rsidP="003241C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5B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5A0EBB" w:rsidRPr="003D0176" w:rsidRDefault="005A0EBB" w:rsidP="003241C7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депутат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Думы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</w:t>
            </w:r>
            <w:r w:rsidRPr="00095BDC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5A0EBB" w:rsidRPr="00095BDC" w:rsidTr="001850D5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5A0EBB" w:rsidRDefault="00C201B5" w:rsidP="00CB22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proofErr w:type="spellStart"/>
              <w:r w:rsidR="005A0EBB">
                <w:rPr>
                  <w:rStyle w:val="a7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Нерадовская</w:t>
              </w:r>
              <w:proofErr w:type="spellEnd"/>
            </w:hyperlink>
          </w:p>
          <w:p w:rsidR="005A0EBB" w:rsidRPr="002B0FFC" w:rsidRDefault="005A0EBB" w:rsidP="00CB22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Ольга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Рамазановна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5A0EBB" w:rsidRPr="00095BDC" w:rsidRDefault="005A0EBB" w:rsidP="00D42E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5B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5A0EBB" w:rsidRPr="002B0FFC" w:rsidRDefault="005A0EBB" w:rsidP="00D42E9F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294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представитель Уп</w:t>
            </w:r>
            <w:r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равляющего совета МБОУ «СОШ № 78</w:t>
            </w:r>
            <w:r w:rsidRPr="00CB2294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»</w:t>
            </w:r>
            <w:r w:rsidR="002F6B4A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 w:rsidR="002F6B4A" w:rsidRPr="00B86247">
              <w:rPr>
                <w:rFonts w:ascii="Times New Roman" w:hAnsi="Times New Roman" w:cs="Times New Roman"/>
                <w:sz w:val="24"/>
              </w:rPr>
              <w:t>(по согласованию)</w:t>
            </w:r>
          </w:p>
        </w:tc>
      </w:tr>
      <w:tr w:rsidR="005A0EBB" w:rsidRPr="00095BDC" w:rsidTr="001850D5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5A0EBB" w:rsidRDefault="005A0EBB" w:rsidP="00D42E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6DC8">
              <w:rPr>
                <w:rFonts w:ascii="Times New Roman" w:hAnsi="Times New Roman" w:cs="Times New Roman"/>
                <w:sz w:val="24"/>
                <w:szCs w:val="24"/>
              </w:rPr>
              <w:t>Ольховиков</w:t>
            </w:r>
            <w:proofErr w:type="spellEnd"/>
            <w:r w:rsidRPr="00496D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A0EBB" w:rsidRPr="00095BDC" w:rsidRDefault="005A0EBB" w:rsidP="00D42E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96DC8">
              <w:rPr>
                <w:rFonts w:ascii="Times New Roman" w:hAnsi="Times New Roman" w:cs="Times New Roman"/>
                <w:sz w:val="24"/>
                <w:szCs w:val="24"/>
              </w:rPr>
              <w:t>Вадим Витальевич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5A0EBB" w:rsidRPr="00095BDC" w:rsidRDefault="005A0EBB" w:rsidP="00D42E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5B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5A0EBB" w:rsidRPr="00C07FB8" w:rsidRDefault="005A0EBB" w:rsidP="00D42E9F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DC8">
              <w:rPr>
                <w:rFonts w:ascii="Times New Roman" w:hAnsi="Times New Roman" w:cs="Times New Roman"/>
                <w:sz w:val="24"/>
                <w:szCs w:val="24"/>
              </w:rPr>
              <w:t>представитель общественности,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директор </w:t>
            </w:r>
            <w:r w:rsidRPr="00496DC8">
              <w:rPr>
                <w:rFonts w:ascii="Times New Roman" w:hAnsi="Times New Roman" w:cs="Times New Roman"/>
                <w:sz w:val="24"/>
                <w:szCs w:val="24"/>
              </w:rPr>
              <w:t>МБУДО ДЮСШ «Лидер»</w:t>
            </w:r>
            <w:r w:rsidR="00071D9B" w:rsidRPr="00B86247">
              <w:rPr>
                <w:rFonts w:ascii="Times New Roman" w:hAnsi="Times New Roman" w:cs="Times New Roman"/>
                <w:sz w:val="24"/>
              </w:rPr>
              <w:t xml:space="preserve"> (по согласованию)</w:t>
            </w:r>
          </w:p>
        </w:tc>
      </w:tr>
      <w:tr w:rsidR="005A0EBB" w:rsidRPr="00095BDC" w:rsidTr="001850D5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5A0EBB" w:rsidRDefault="005A0EBB" w:rsidP="00D42E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Пигорева</w:t>
            </w:r>
            <w:proofErr w:type="spellEnd"/>
          </w:p>
          <w:p w:rsidR="005A0EBB" w:rsidRPr="002B0FFC" w:rsidRDefault="005A0EBB" w:rsidP="00D42E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Ольга Сергеевна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5A0EBB" w:rsidRPr="00095BDC" w:rsidRDefault="005A0EBB" w:rsidP="00D42E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5B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5A0EBB" w:rsidRPr="00C07FB8" w:rsidRDefault="005A0EBB" w:rsidP="00D42E9F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представитель Управляющего совета МБОУ «СОШ № </w:t>
            </w:r>
            <w:proofErr w:type="gramStart"/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89»</w:t>
            </w:r>
            <w:r w:rsidR="002F6B4A" w:rsidRPr="00B86247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2F6B4A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2F6B4A" w:rsidRPr="00B86247">
              <w:rPr>
                <w:rFonts w:ascii="Times New Roman" w:hAnsi="Times New Roman" w:cs="Times New Roman"/>
                <w:sz w:val="24"/>
              </w:rPr>
              <w:t>(</w:t>
            </w:r>
            <w:proofErr w:type="gramEnd"/>
            <w:r w:rsidR="002F6B4A" w:rsidRPr="00B86247">
              <w:rPr>
                <w:rFonts w:ascii="Times New Roman" w:hAnsi="Times New Roman" w:cs="Times New Roman"/>
                <w:sz w:val="24"/>
              </w:rPr>
              <w:t>по согласованию)</w:t>
            </w:r>
          </w:p>
        </w:tc>
      </w:tr>
      <w:tr w:rsidR="005A0EBB" w:rsidRPr="00095BDC" w:rsidTr="001850D5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5A0EBB" w:rsidRDefault="005A0EBB" w:rsidP="00D42E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Сливкина</w:t>
            </w:r>
            <w:proofErr w:type="spellEnd"/>
          </w:p>
          <w:p w:rsidR="005A0EBB" w:rsidRPr="00C07FB8" w:rsidRDefault="005A0EBB" w:rsidP="00D42E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Галина Михайловна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5A0EBB" w:rsidRPr="00095BDC" w:rsidRDefault="005A0EBB" w:rsidP="00D42E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5B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5A0EBB" w:rsidRPr="00C07FB8" w:rsidRDefault="005A0EBB" w:rsidP="003241C7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представитель общественности, ветеран системы образования</w:t>
            </w:r>
            <w:r w:rsidR="00071D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71D9B" w:rsidRPr="00B86247">
              <w:rPr>
                <w:rFonts w:ascii="Times New Roman" w:hAnsi="Times New Roman" w:cs="Times New Roman"/>
                <w:sz w:val="24"/>
              </w:rPr>
              <w:t>(по согласованию)</w:t>
            </w:r>
          </w:p>
        </w:tc>
      </w:tr>
      <w:tr w:rsidR="005A0EBB" w:rsidRPr="00095BDC" w:rsidTr="001850D5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:rsidR="005A0EBB" w:rsidRDefault="005A0EBB" w:rsidP="00D42E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Хрячков</w:t>
            </w:r>
          </w:p>
          <w:p w:rsidR="005A0EBB" w:rsidRPr="00095BDC" w:rsidRDefault="005A0EBB" w:rsidP="00D42E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Павел Петрович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5A0EBB" w:rsidRPr="00095BDC" w:rsidRDefault="005A0EBB" w:rsidP="00D42E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95B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5A0EBB" w:rsidRPr="0080284D" w:rsidRDefault="005A0EBB" w:rsidP="003241C7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284D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Мэра</w:t>
            </w:r>
            <w:proofErr w:type="gramEnd"/>
            <w:r w:rsidRPr="0080284D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по </w:t>
            </w:r>
            <w:r w:rsidRPr="003241C7">
              <w:rPr>
                <w:rFonts w:ascii="Times New Roman" w:hAnsi="Times New Roman" w:cs="Times New Roman"/>
                <w:sz w:val="24"/>
                <w:szCs w:val="24"/>
              </w:rPr>
              <w:t>социальной политике</w:t>
            </w:r>
          </w:p>
        </w:tc>
      </w:tr>
    </w:tbl>
    <w:p w:rsidR="002B0FFC" w:rsidRPr="0017241B" w:rsidRDefault="002B0FFC" w:rsidP="00D42E9F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2C3923" w:rsidRDefault="002C3923" w:rsidP="00D42E9F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2C3923" w:rsidRDefault="002C3923" w:rsidP="00D42E9F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2C3923" w:rsidRDefault="002C3923" w:rsidP="00D42E9F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2C3923" w:rsidRDefault="002C3923" w:rsidP="00D42E9F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2C3923" w:rsidRDefault="002C3923" w:rsidP="00D42E9F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2C3923" w:rsidRDefault="002C3923" w:rsidP="00D42E9F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2C3923" w:rsidRDefault="002C3923" w:rsidP="00D42E9F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2C3923" w:rsidRDefault="002C3923" w:rsidP="00D42E9F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2C3923" w:rsidRDefault="002C3923" w:rsidP="00D42E9F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2C3923" w:rsidRDefault="002C3923" w:rsidP="00D42E9F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2C3923" w:rsidRDefault="002C3923" w:rsidP="00D42E9F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2C3923" w:rsidRDefault="002C3923" w:rsidP="00D42E9F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2C3923" w:rsidRDefault="002C3923" w:rsidP="00D42E9F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sectPr w:rsidR="002C3923" w:rsidSect="00E93847">
      <w:headerReference w:type="first" r:id="rId7"/>
      <w:footerReference w:type="first" r:id="rId8"/>
      <w:pgSz w:w="11907" w:h="16840" w:code="9"/>
      <w:pgMar w:top="993" w:right="567" w:bottom="0" w:left="1701" w:header="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01B5" w:rsidRDefault="00C201B5">
      <w:r>
        <w:separator/>
      </w:r>
    </w:p>
  </w:endnote>
  <w:endnote w:type="continuationSeparator" w:id="0">
    <w:p w:rsidR="00C201B5" w:rsidRDefault="00C20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0693" w:rsidRPr="004A0693" w:rsidRDefault="004A0693" w:rsidP="004A0693">
    <w:pPr>
      <w:tabs>
        <w:tab w:val="center" w:pos="4677"/>
        <w:tab w:val="right" w:pos="9355"/>
      </w:tabs>
      <w:rPr>
        <w:sz w:val="16"/>
      </w:rPr>
    </w:pPr>
    <w:r w:rsidRPr="004A0693">
      <w:t>Внутренний номер: 0244328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01B5" w:rsidRDefault="00C201B5">
      <w:r>
        <w:separator/>
      </w:r>
    </w:p>
  </w:footnote>
  <w:footnote w:type="continuationSeparator" w:id="0">
    <w:p w:rsidR="00C201B5" w:rsidRDefault="00C201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E9F" w:rsidRPr="009B7C27" w:rsidRDefault="00D42E9F" w:rsidP="00D42E9F">
    <w:pPr>
      <w:pStyle w:val="1"/>
      <w:spacing w:before="120"/>
      <w:rPr>
        <w:b w:val="0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E9F"/>
    <w:rsid w:val="00071D9B"/>
    <w:rsid w:val="001850D5"/>
    <w:rsid w:val="001B37AD"/>
    <w:rsid w:val="0020069B"/>
    <w:rsid w:val="00224AE9"/>
    <w:rsid w:val="002B0FFC"/>
    <w:rsid w:val="002C3923"/>
    <w:rsid w:val="002F6B4A"/>
    <w:rsid w:val="00321DF7"/>
    <w:rsid w:val="003241C7"/>
    <w:rsid w:val="00324497"/>
    <w:rsid w:val="003D0176"/>
    <w:rsid w:val="004110EE"/>
    <w:rsid w:val="004145CE"/>
    <w:rsid w:val="004276D8"/>
    <w:rsid w:val="00496DC8"/>
    <w:rsid w:val="004A0693"/>
    <w:rsid w:val="005331EA"/>
    <w:rsid w:val="00597785"/>
    <w:rsid w:val="005A0EBB"/>
    <w:rsid w:val="00604D16"/>
    <w:rsid w:val="006D16BD"/>
    <w:rsid w:val="00736DB8"/>
    <w:rsid w:val="007C5CF4"/>
    <w:rsid w:val="0080284D"/>
    <w:rsid w:val="00897182"/>
    <w:rsid w:val="008F3068"/>
    <w:rsid w:val="00914D8C"/>
    <w:rsid w:val="00926D4E"/>
    <w:rsid w:val="00995EA0"/>
    <w:rsid w:val="009B7017"/>
    <w:rsid w:val="009B7C27"/>
    <w:rsid w:val="009C7969"/>
    <w:rsid w:val="00AC4CBB"/>
    <w:rsid w:val="00B74E96"/>
    <w:rsid w:val="00B86247"/>
    <w:rsid w:val="00BD719C"/>
    <w:rsid w:val="00BF442A"/>
    <w:rsid w:val="00C07FB8"/>
    <w:rsid w:val="00C12BC6"/>
    <w:rsid w:val="00C201B5"/>
    <w:rsid w:val="00CB2294"/>
    <w:rsid w:val="00D42E9F"/>
    <w:rsid w:val="00D85A34"/>
    <w:rsid w:val="00E334DF"/>
    <w:rsid w:val="00E43358"/>
    <w:rsid w:val="00E93847"/>
    <w:rsid w:val="00F10F56"/>
    <w:rsid w:val="00FD14B8"/>
    <w:rsid w:val="00FD3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29105DC-F8AE-4F25-81B4-D6AC7A94F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2E9F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D42E9F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D42E9F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ConsPlusNormal">
    <w:name w:val="ConsPlusNormal"/>
    <w:rsid w:val="00D42E9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D42E9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header"/>
    <w:basedOn w:val="a"/>
    <w:rsid w:val="00D42E9F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D42E9F"/>
    <w:pPr>
      <w:tabs>
        <w:tab w:val="center" w:pos="4677"/>
        <w:tab w:val="right" w:pos="9355"/>
      </w:tabs>
    </w:pPr>
  </w:style>
  <w:style w:type="character" w:styleId="a6">
    <w:name w:val="Strong"/>
    <w:uiPriority w:val="22"/>
    <w:qFormat/>
    <w:rsid w:val="0080284D"/>
    <w:rPr>
      <w:b/>
      <w:bCs/>
    </w:rPr>
  </w:style>
  <w:style w:type="character" w:styleId="a7">
    <w:name w:val="Hyperlink"/>
    <w:uiPriority w:val="99"/>
    <w:semiHidden/>
    <w:unhideWhenUsed/>
    <w:rsid w:val="002B0FFC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8F3068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8F3068"/>
    <w:rPr>
      <w:rFonts w:ascii="Segoe UI" w:hAnsi="Segoe UI" w:cs="Segoe UI"/>
      <w:sz w:val="18"/>
      <w:szCs w:val="18"/>
    </w:rPr>
  </w:style>
  <w:style w:type="character" w:customStyle="1" w:styleId="a5">
    <w:name w:val="Нижний колонтитул Знак"/>
    <w:link w:val="a4"/>
    <w:uiPriority w:val="99"/>
    <w:rsid w:val="004A0693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eversknet.ru/youth/komitet/majo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>sevadm</Company>
  <LinksUpToDate>false</LinksUpToDate>
  <CharactersWithSpaces>1536</CharactersWithSpaces>
  <SharedDoc>false</SharedDoc>
  <HLinks>
    <vt:vector size="6" baseType="variant">
      <vt:variant>
        <vt:i4>1966098</vt:i4>
      </vt:variant>
      <vt:variant>
        <vt:i4>0</vt:i4>
      </vt:variant>
      <vt:variant>
        <vt:i4>0</vt:i4>
      </vt:variant>
      <vt:variant>
        <vt:i4>5</vt:i4>
      </vt:variant>
      <vt:variant>
        <vt:lpwstr>http://www.seversknet.ru/youth/komitet/major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subject/>
  <dc:creator>Trofimova</dc:creator>
  <cp:keywords/>
  <cp:lastModifiedBy>Trofimova</cp:lastModifiedBy>
  <cp:revision>2</cp:revision>
  <cp:lastPrinted>2021-01-22T04:10:00Z</cp:lastPrinted>
  <dcterms:created xsi:type="dcterms:W3CDTF">2021-04-06T08:59:00Z</dcterms:created>
  <dcterms:modified xsi:type="dcterms:W3CDTF">2021-04-06T08:59:00Z</dcterms:modified>
</cp:coreProperties>
</file>