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93" w:rsidRDefault="002F3F93" w:rsidP="002F3F9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2F3F93" w:rsidRDefault="002F3F93" w:rsidP="002F3F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разрешений на строительство объектов капитального строительства, </w:t>
      </w:r>
    </w:p>
    <w:p w:rsidR="002F3F93" w:rsidRDefault="00736C23" w:rsidP="002F3F93">
      <w:pPr>
        <w:jc w:val="center"/>
        <w:rPr>
          <w:sz w:val="28"/>
          <w:szCs w:val="28"/>
        </w:rPr>
      </w:pPr>
      <w:r>
        <w:rPr>
          <w:sz w:val="28"/>
          <w:szCs w:val="28"/>
        </w:rPr>
        <w:t>выданных в 2021</w:t>
      </w:r>
      <w:r w:rsidR="002F3F93">
        <w:rPr>
          <w:sz w:val="28"/>
          <w:szCs w:val="28"/>
        </w:rPr>
        <w:t xml:space="preserve">г. </w:t>
      </w:r>
      <w:proofErr w:type="gramStart"/>
      <w:r w:rsidR="002F3F93">
        <w:rPr>
          <w:sz w:val="28"/>
          <w:szCs w:val="28"/>
        </w:rPr>
        <w:t>в</w:t>
      </w:r>
      <w:proofErr w:type="gramEnd"/>
      <w:r w:rsidR="002F3F93">
        <w:rPr>
          <w:sz w:val="28"/>
          <w:szCs w:val="28"/>
        </w:rPr>
        <w:t xml:space="preserve"> ЗАТО Северск Томской области</w:t>
      </w:r>
    </w:p>
    <w:p w:rsidR="002F3F93" w:rsidRDefault="002F3F93" w:rsidP="002F3F93"/>
    <w:tbl>
      <w:tblPr>
        <w:tblW w:w="104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889"/>
        <w:gridCol w:w="2523"/>
        <w:gridCol w:w="2720"/>
      </w:tblGrid>
      <w:tr w:rsidR="002F3F93" w:rsidTr="002F3F93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3" w:rsidRDefault="002F3F93">
            <w:r>
              <w:t>Номер, дата выдачи разрешения на строительство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3" w:rsidRDefault="002F3F93">
            <w:r>
              <w:t>Наименование объекта строительства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3" w:rsidRDefault="002F3F93">
            <w:r>
              <w:t>Адрес объекта строительства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3" w:rsidRDefault="002F3F93">
            <w:r>
              <w:t>Наименование заявителя (организации либо физического лица)</w:t>
            </w:r>
          </w:p>
        </w:tc>
      </w:tr>
      <w:tr w:rsidR="002F3F93" w:rsidTr="002F3F93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3" w:rsidRPr="00C571F3" w:rsidRDefault="002F3F93" w:rsidP="00736C23">
            <w:r w:rsidRPr="00C571F3">
              <w:rPr>
                <w:lang w:val="en-US"/>
              </w:rPr>
              <w:t>RU</w:t>
            </w:r>
            <w:r w:rsidR="00736C23" w:rsidRPr="00C571F3">
              <w:t> 70304000-001-21 от 17</w:t>
            </w:r>
            <w:r w:rsidRPr="00C571F3">
              <w:t>.0</w:t>
            </w:r>
            <w:r w:rsidR="00736C23" w:rsidRPr="00C571F3">
              <w:t>3</w:t>
            </w:r>
            <w:r w:rsidRPr="00C571F3">
              <w:t>.202</w:t>
            </w:r>
            <w:r w:rsidR="00736C23" w:rsidRPr="00C571F3"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3" w:rsidRPr="00C571F3" w:rsidRDefault="00736C23">
            <w:r w:rsidRPr="00C571F3">
              <w:t>магазин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3" w:rsidRDefault="002F3F93" w:rsidP="00736C23">
            <w:proofErr w:type="spellStart"/>
            <w:r>
              <w:t>г.Северск</w:t>
            </w:r>
            <w:proofErr w:type="spellEnd"/>
            <w:r>
              <w:t xml:space="preserve">, </w:t>
            </w:r>
            <w:proofErr w:type="spellStart"/>
            <w:r>
              <w:t>ул.Славского</w:t>
            </w:r>
            <w:proofErr w:type="spellEnd"/>
            <w:r>
              <w:t xml:space="preserve">, </w:t>
            </w:r>
            <w:r w:rsidR="00736C23">
              <w:t>12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3" w:rsidRDefault="00736C23">
            <w:r>
              <w:t>ИП Зверев Владимир Николаевич</w:t>
            </w:r>
          </w:p>
        </w:tc>
      </w:tr>
      <w:tr w:rsidR="002F3F93" w:rsidRPr="00736C23" w:rsidTr="00C571F3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3" w:rsidRPr="00C571F3" w:rsidRDefault="002F3F93">
            <w:pPr>
              <w:rPr>
                <w:lang w:val="en-US"/>
              </w:rPr>
            </w:pPr>
            <w:r w:rsidRPr="00C571F3">
              <w:rPr>
                <w:lang w:val="en-US"/>
              </w:rPr>
              <w:t>RU</w:t>
            </w:r>
            <w:r w:rsidR="00C571F3" w:rsidRPr="00C571F3">
              <w:t> 70304000-002-21 от 23.03.2021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3" w:rsidRPr="00C571F3" w:rsidRDefault="00C571F3">
            <w:r w:rsidRPr="00C571F3">
              <w:t xml:space="preserve">тепловой пункт </w:t>
            </w:r>
            <w:r w:rsidRPr="00C571F3">
              <w:t>(пристройка к гаражу)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3" w:rsidRPr="006D455D" w:rsidRDefault="00C571F3">
            <w:proofErr w:type="spellStart"/>
            <w:r w:rsidRPr="006D455D">
              <w:t>г.Северск</w:t>
            </w:r>
            <w:proofErr w:type="spellEnd"/>
            <w:r w:rsidRPr="006D455D">
              <w:t xml:space="preserve">, </w:t>
            </w:r>
            <w:proofErr w:type="spellStart"/>
            <w:r w:rsidRPr="006D455D">
              <w:t>ул.Первомайская</w:t>
            </w:r>
            <w:proofErr w:type="spellEnd"/>
            <w:r w:rsidRPr="006D455D">
              <w:t>, 12а, строение № 13, з/у 6а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3" w:rsidRPr="006D455D" w:rsidRDefault="00C571F3">
            <w:r w:rsidRPr="006D455D">
              <w:t>физическое лицо</w:t>
            </w:r>
          </w:p>
        </w:tc>
      </w:tr>
      <w:tr w:rsidR="002F3F93" w:rsidRPr="00736C23" w:rsidTr="002F3F93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3" w:rsidRPr="00736C23" w:rsidRDefault="002F3F93">
            <w:pPr>
              <w:rPr>
                <w:highlight w:val="yellow"/>
                <w:lang w:val="en-US"/>
              </w:rPr>
            </w:pPr>
            <w:r w:rsidRPr="006D455D">
              <w:rPr>
                <w:lang w:val="en-US"/>
              </w:rPr>
              <w:t>RU</w:t>
            </w:r>
            <w:r w:rsidR="006D455D" w:rsidRPr="006D455D">
              <w:t> 70304000-003-21 от 29.03.2021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3" w:rsidRPr="00736C23" w:rsidRDefault="006D455D">
            <w:pPr>
              <w:rPr>
                <w:highlight w:val="yellow"/>
              </w:rPr>
            </w:pPr>
            <w:r w:rsidRPr="00C571F3">
              <w:t>магазин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3" w:rsidRPr="006D455D" w:rsidRDefault="006D455D">
            <w:proofErr w:type="spellStart"/>
            <w:r w:rsidRPr="006D455D">
              <w:t>г.Северск</w:t>
            </w:r>
            <w:proofErr w:type="spellEnd"/>
            <w:r w:rsidRPr="006D455D">
              <w:t xml:space="preserve">, </w:t>
            </w:r>
            <w:proofErr w:type="spellStart"/>
            <w:r w:rsidRPr="006D455D">
              <w:t>ул.Ленинградская</w:t>
            </w:r>
            <w:proofErr w:type="spellEnd"/>
            <w:r w:rsidRPr="006D455D">
              <w:t>, 14в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5D" w:rsidRPr="006D455D" w:rsidRDefault="002F3F93" w:rsidP="006D455D">
            <w:r w:rsidRPr="006D455D">
              <w:t xml:space="preserve">ООО </w:t>
            </w:r>
            <w:r w:rsidR="006D455D" w:rsidRPr="006D455D">
              <w:t>ПКФ «Мария-Ра»</w:t>
            </w:r>
          </w:p>
        </w:tc>
      </w:tr>
    </w:tbl>
    <w:p w:rsidR="00984B48" w:rsidRDefault="006D455D">
      <w:bookmarkStart w:id="0" w:name="_GoBack"/>
      <w:bookmarkEnd w:id="0"/>
    </w:p>
    <w:sectPr w:rsidR="0098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52"/>
    <w:rsid w:val="00013C52"/>
    <w:rsid w:val="002F3F93"/>
    <w:rsid w:val="00420A78"/>
    <w:rsid w:val="006D455D"/>
    <w:rsid w:val="00736C23"/>
    <w:rsid w:val="009C5A83"/>
    <w:rsid w:val="00C571F3"/>
    <w:rsid w:val="00D2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A43E4-846E-49C1-803C-A6A4FA1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9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</dc:creator>
  <cp:keywords/>
  <dc:description/>
  <cp:lastModifiedBy>Kabanov</cp:lastModifiedBy>
  <cp:revision>5</cp:revision>
  <dcterms:created xsi:type="dcterms:W3CDTF">2021-04-05T06:06:00Z</dcterms:created>
  <dcterms:modified xsi:type="dcterms:W3CDTF">2021-04-05T06:12:00Z</dcterms:modified>
</cp:coreProperties>
</file>