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EEA" w:rsidRPr="003C34E0" w:rsidRDefault="00DA4EEA" w:rsidP="00DA4EE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3C34E0">
        <w:rPr>
          <w:rFonts w:ascii="Times New Roman" w:hAnsi="Times New Roman"/>
          <w:sz w:val="24"/>
          <w:szCs w:val="24"/>
        </w:rPr>
        <w:t>ТИПОВОЙ ПЕРЕЧЕНЬ</w:t>
      </w:r>
    </w:p>
    <w:p w:rsidR="00DA4EEA" w:rsidRPr="003C34E0" w:rsidRDefault="00DA4EEA" w:rsidP="00DA4EE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A4EEA" w:rsidRPr="003C34E0" w:rsidRDefault="00DA4EEA" w:rsidP="00DA4EE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0B0550" w:rsidRPr="00825374" w:rsidRDefault="006D1886" w:rsidP="000B0550">
      <w:pPr>
        <w:pStyle w:val="3"/>
        <w:ind w:right="39" w:firstLine="0"/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проекта </w:t>
      </w:r>
      <w:r w:rsidR="00825374" w:rsidRPr="00825374">
        <w:rPr>
          <w:sz w:val="24"/>
          <w:szCs w:val="24"/>
          <w:u w:val="single"/>
        </w:rPr>
        <w:t xml:space="preserve">постановления </w:t>
      </w:r>
      <w:proofErr w:type="gramStart"/>
      <w:r w:rsidR="00825374" w:rsidRPr="00825374">
        <w:rPr>
          <w:sz w:val="24"/>
          <w:szCs w:val="24"/>
          <w:u w:val="single"/>
        </w:rPr>
        <w:t>Администрации</w:t>
      </w:r>
      <w:proofErr w:type="gramEnd"/>
      <w:r w:rsidR="000B0550" w:rsidRPr="00825374">
        <w:rPr>
          <w:sz w:val="24"/>
          <w:szCs w:val="24"/>
          <w:u w:val="single"/>
        </w:rPr>
        <w:t xml:space="preserve"> </w:t>
      </w:r>
      <w:r w:rsidR="00CC70F6" w:rsidRPr="00825374">
        <w:rPr>
          <w:sz w:val="24"/>
          <w:szCs w:val="24"/>
          <w:u w:val="single"/>
        </w:rPr>
        <w:t>ЗАТО Северск «</w:t>
      </w:r>
      <w:r w:rsidR="002D71F1" w:rsidRPr="00825374">
        <w:rPr>
          <w:sz w:val="24"/>
          <w:szCs w:val="24"/>
          <w:u w:val="single"/>
        </w:rPr>
        <w:t xml:space="preserve">О внесении </w:t>
      </w:r>
      <w:r w:rsidR="00825374" w:rsidRPr="00825374">
        <w:rPr>
          <w:sz w:val="24"/>
          <w:szCs w:val="24"/>
          <w:u w:val="single"/>
        </w:rPr>
        <w:t>изменени</w:t>
      </w:r>
      <w:r w:rsidR="0051588C">
        <w:rPr>
          <w:sz w:val="24"/>
          <w:szCs w:val="24"/>
          <w:u w:val="single"/>
        </w:rPr>
        <w:t xml:space="preserve">й </w:t>
      </w:r>
      <w:r w:rsidR="00825374" w:rsidRPr="00825374">
        <w:rPr>
          <w:sz w:val="24"/>
          <w:szCs w:val="24"/>
          <w:u w:val="single"/>
        </w:rPr>
        <w:t xml:space="preserve">в постановление Администрации от </w:t>
      </w:r>
      <w:r w:rsidR="004F432F">
        <w:rPr>
          <w:sz w:val="24"/>
          <w:szCs w:val="24"/>
          <w:u w:val="single"/>
        </w:rPr>
        <w:t>10</w:t>
      </w:r>
      <w:r w:rsidR="00825374" w:rsidRPr="00825374">
        <w:rPr>
          <w:sz w:val="24"/>
          <w:szCs w:val="24"/>
          <w:u w:val="single"/>
        </w:rPr>
        <w:t>.0</w:t>
      </w:r>
      <w:r w:rsidR="004F432F">
        <w:rPr>
          <w:sz w:val="24"/>
          <w:szCs w:val="24"/>
          <w:u w:val="single"/>
        </w:rPr>
        <w:t>6</w:t>
      </w:r>
      <w:r w:rsidR="00825374" w:rsidRPr="00825374">
        <w:rPr>
          <w:sz w:val="24"/>
          <w:szCs w:val="24"/>
          <w:u w:val="single"/>
        </w:rPr>
        <w:t>.201</w:t>
      </w:r>
      <w:r w:rsidR="004F432F">
        <w:rPr>
          <w:sz w:val="24"/>
          <w:szCs w:val="24"/>
          <w:u w:val="single"/>
        </w:rPr>
        <w:t>9</w:t>
      </w:r>
      <w:r w:rsidR="00825374" w:rsidRPr="00825374">
        <w:rPr>
          <w:sz w:val="24"/>
          <w:szCs w:val="24"/>
          <w:u w:val="single"/>
        </w:rPr>
        <w:t xml:space="preserve"> № 114</w:t>
      </w:r>
      <w:r w:rsidR="004F432F">
        <w:rPr>
          <w:sz w:val="24"/>
          <w:szCs w:val="24"/>
          <w:u w:val="single"/>
        </w:rPr>
        <w:t>9</w:t>
      </w:r>
      <w:r w:rsidR="000B0550" w:rsidRPr="00825374">
        <w:rPr>
          <w:sz w:val="24"/>
          <w:szCs w:val="24"/>
          <w:u w:val="single"/>
        </w:rPr>
        <w:t>»</w:t>
      </w:r>
    </w:p>
    <w:p w:rsidR="00DA4EEA" w:rsidRDefault="00DA4EEA" w:rsidP="00CC70F6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DA4EEA" w:rsidRPr="00BC6F27" w:rsidRDefault="00DA4EEA" w:rsidP="00DA4EEA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3465F3">
        <w:rPr>
          <w:rFonts w:ascii="Times New Roman" w:hAnsi="Times New Roman"/>
          <w:sz w:val="24"/>
          <w:szCs w:val="24"/>
        </w:rPr>
        <w:t>Пожалуйста, заполните и направьте данную форму по электронной почте на адрес</w:t>
      </w:r>
      <w:r w:rsidR="0051588C">
        <w:rPr>
          <w:rFonts w:ascii="Times New Roman" w:hAnsi="Times New Roman"/>
          <w:sz w:val="24"/>
          <w:szCs w:val="24"/>
        </w:rPr>
        <w:t xml:space="preserve">:                          </w:t>
      </w:r>
      <w:hyperlink r:id="rId4" w:history="1">
        <w:r w:rsidR="00BC6F27" w:rsidRPr="00BC6F27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zatovgt@sibmail.com</w:t>
        </w:r>
      </w:hyperlink>
      <w:r w:rsidR="00BC6F27" w:rsidRPr="00BC6F27">
        <w:rPr>
          <w:rFonts w:ascii="Times New Roman" w:hAnsi="Times New Roman"/>
          <w:sz w:val="24"/>
          <w:szCs w:val="24"/>
        </w:rPr>
        <w:t xml:space="preserve"> </w:t>
      </w:r>
      <w:r w:rsidRPr="00BC6F27">
        <w:rPr>
          <w:rFonts w:ascii="Times New Roman" w:hAnsi="Times New Roman"/>
          <w:sz w:val="24"/>
          <w:szCs w:val="24"/>
        </w:rPr>
        <w:t xml:space="preserve">в срок </w:t>
      </w:r>
      <w:r w:rsidR="00281B47" w:rsidRPr="00BC6F27">
        <w:rPr>
          <w:rFonts w:ascii="Times New Roman" w:hAnsi="Times New Roman"/>
          <w:sz w:val="24"/>
          <w:szCs w:val="24"/>
        </w:rPr>
        <w:t xml:space="preserve">с </w:t>
      </w:r>
      <w:r w:rsidR="00BC6F27">
        <w:rPr>
          <w:rFonts w:ascii="Times New Roman" w:hAnsi="Times New Roman"/>
          <w:sz w:val="24"/>
          <w:szCs w:val="24"/>
        </w:rPr>
        <w:t>3</w:t>
      </w:r>
      <w:r w:rsidR="00622B07">
        <w:rPr>
          <w:rFonts w:ascii="Times New Roman" w:hAnsi="Times New Roman"/>
          <w:sz w:val="24"/>
          <w:szCs w:val="24"/>
        </w:rPr>
        <w:t>0</w:t>
      </w:r>
      <w:r w:rsidR="00281B47" w:rsidRPr="00BC6F27">
        <w:rPr>
          <w:rFonts w:ascii="Times New Roman" w:hAnsi="Times New Roman"/>
          <w:sz w:val="24"/>
          <w:szCs w:val="24"/>
        </w:rPr>
        <w:t>.</w:t>
      </w:r>
      <w:r w:rsidR="00622B07">
        <w:rPr>
          <w:rFonts w:ascii="Times New Roman" w:hAnsi="Times New Roman"/>
          <w:sz w:val="24"/>
          <w:szCs w:val="24"/>
        </w:rPr>
        <w:t>04</w:t>
      </w:r>
      <w:r w:rsidR="00281B47" w:rsidRPr="00BC6F27">
        <w:rPr>
          <w:rFonts w:ascii="Times New Roman" w:hAnsi="Times New Roman"/>
          <w:sz w:val="24"/>
          <w:szCs w:val="24"/>
        </w:rPr>
        <w:t>.202</w:t>
      </w:r>
      <w:r w:rsidR="00622B07">
        <w:rPr>
          <w:rFonts w:ascii="Times New Roman" w:hAnsi="Times New Roman"/>
          <w:sz w:val="24"/>
          <w:szCs w:val="24"/>
        </w:rPr>
        <w:t>1</w:t>
      </w:r>
      <w:r w:rsidR="00281B47" w:rsidRPr="00BC6F27">
        <w:rPr>
          <w:rFonts w:ascii="Times New Roman" w:hAnsi="Times New Roman"/>
          <w:sz w:val="24"/>
          <w:szCs w:val="24"/>
        </w:rPr>
        <w:t xml:space="preserve"> по </w:t>
      </w:r>
      <w:r w:rsidR="00BC6F27">
        <w:rPr>
          <w:rFonts w:ascii="Times New Roman" w:hAnsi="Times New Roman"/>
          <w:sz w:val="24"/>
          <w:szCs w:val="24"/>
        </w:rPr>
        <w:t>2</w:t>
      </w:r>
      <w:r w:rsidR="00622B07">
        <w:rPr>
          <w:rFonts w:ascii="Times New Roman" w:hAnsi="Times New Roman"/>
          <w:sz w:val="24"/>
          <w:szCs w:val="24"/>
        </w:rPr>
        <w:t>4</w:t>
      </w:r>
      <w:r w:rsidR="00281B47" w:rsidRPr="00BC6F27">
        <w:rPr>
          <w:rFonts w:ascii="Times New Roman" w:hAnsi="Times New Roman"/>
          <w:sz w:val="24"/>
          <w:szCs w:val="24"/>
        </w:rPr>
        <w:t>.</w:t>
      </w:r>
      <w:r w:rsidR="00622B07">
        <w:rPr>
          <w:rFonts w:ascii="Times New Roman" w:hAnsi="Times New Roman"/>
          <w:sz w:val="24"/>
          <w:szCs w:val="24"/>
        </w:rPr>
        <w:t>05</w:t>
      </w:r>
      <w:r w:rsidR="00281B47" w:rsidRPr="00BC6F27">
        <w:rPr>
          <w:rFonts w:ascii="Times New Roman" w:hAnsi="Times New Roman"/>
          <w:sz w:val="24"/>
          <w:szCs w:val="24"/>
        </w:rPr>
        <w:t>.202</w:t>
      </w:r>
      <w:r w:rsidR="00622B07">
        <w:rPr>
          <w:rFonts w:ascii="Times New Roman" w:hAnsi="Times New Roman"/>
          <w:sz w:val="24"/>
          <w:szCs w:val="24"/>
        </w:rPr>
        <w:t>1</w:t>
      </w:r>
      <w:r w:rsidRPr="00BC6F27">
        <w:rPr>
          <w:rFonts w:ascii="Times New Roman" w:hAnsi="Times New Roman"/>
          <w:sz w:val="24"/>
          <w:szCs w:val="24"/>
        </w:rPr>
        <w:t>.</w:t>
      </w:r>
    </w:p>
    <w:p w:rsidR="00DA4EEA" w:rsidRDefault="00DA4EEA" w:rsidP="00DA4E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4EEA" w:rsidRPr="003C34E0" w:rsidRDefault="00DA4EEA" w:rsidP="00DA4E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Информация, поступившая в Управление </w:t>
      </w:r>
      <w:r w:rsidR="007F096F">
        <w:rPr>
          <w:rFonts w:ascii="Times New Roman" w:hAnsi="Times New Roman"/>
          <w:sz w:val="24"/>
          <w:szCs w:val="24"/>
        </w:rPr>
        <w:t>по внегородским территориям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после указанного срока, учитываться не будет.</w:t>
      </w:r>
    </w:p>
    <w:p w:rsidR="00DA4EEA" w:rsidRDefault="00DA4EEA" w:rsidP="00DA4E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4EEA" w:rsidRPr="003C34E0" w:rsidRDefault="00DA4EEA" w:rsidP="00DA4E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Проведение публичных консультаций по проекту МНПА </w:t>
      </w:r>
      <w:r w:rsidRPr="003C34E0">
        <w:rPr>
          <w:rFonts w:ascii="Times New Roman" w:hAnsi="Times New Roman"/>
          <w:sz w:val="24"/>
          <w:szCs w:val="24"/>
        </w:rPr>
        <w:t>не предполагает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34E0">
        <w:rPr>
          <w:rFonts w:ascii="Times New Roman" w:hAnsi="Times New Roman"/>
          <w:sz w:val="24"/>
          <w:szCs w:val="24"/>
        </w:rPr>
        <w:t>направление ответов от регулирующего органа на поступившие предложения.</w:t>
      </w:r>
    </w:p>
    <w:p w:rsidR="00DA4EEA" w:rsidRPr="003C34E0" w:rsidRDefault="00DA4EEA" w:rsidP="00DA4E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3"/>
        <w:gridCol w:w="4196"/>
      </w:tblGrid>
      <w:tr w:rsidR="00DA4EEA" w:rsidRPr="00D7639C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EA" w:rsidRPr="00D7639C" w:rsidRDefault="00DA4EEA" w:rsidP="00DA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A4EEA" w:rsidRPr="00D7639C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EA" w:rsidRPr="00D7639C" w:rsidRDefault="00DA4EEA" w:rsidP="00DA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EA" w:rsidRPr="00D7639C" w:rsidRDefault="00DA4EEA" w:rsidP="00DA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4EEA" w:rsidRPr="00D7639C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EA" w:rsidRPr="00D7639C" w:rsidRDefault="00DA4EEA" w:rsidP="00DA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EA" w:rsidRPr="00D7639C" w:rsidRDefault="00DA4EEA" w:rsidP="00DA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4EEA" w:rsidRPr="00D7639C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EA" w:rsidRPr="00D7639C" w:rsidRDefault="00DA4EEA" w:rsidP="00DA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EA" w:rsidRPr="00D7639C" w:rsidRDefault="00DA4EEA" w:rsidP="00DA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4EEA" w:rsidRPr="00D7639C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EA" w:rsidRPr="00D7639C" w:rsidRDefault="00DA4EEA" w:rsidP="00DA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EA" w:rsidRPr="00D7639C" w:rsidRDefault="00DA4EEA" w:rsidP="00DA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4EEA" w:rsidRPr="00D7639C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EA" w:rsidRPr="00D7639C" w:rsidRDefault="00DA4EEA" w:rsidP="00DA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EA" w:rsidRPr="00D7639C" w:rsidRDefault="00DA4EEA" w:rsidP="00DA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4EEA" w:rsidRPr="00D7639C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EA" w:rsidRPr="00D7639C" w:rsidRDefault="00DA4EEA" w:rsidP="00DA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EA" w:rsidRPr="00D7639C" w:rsidRDefault="00DA4EEA" w:rsidP="00DA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4EEA" w:rsidRPr="00D7639C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EA" w:rsidRPr="00D7639C" w:rsidRDefault="00DA4EEA" w:rsidP="00DA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A4EEA" w:rsidRPr="00D7639C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EA" w:rsidRPr="00D7639C" w:rsidRDefault="00DA4EEA" w:rsidP="00DA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1.</w:t>
            </w:r>
            <w:r w:rsidR="00E8220E"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Чьи интересы, по Вашему мнению, затрагивает сфера регулирования проекта МНПА?</w:t>
            </w:r>
          </w:p>
          <w:p w:rsidR="00DA4EEA" w:rsidRPr="00D7639C" w:rsidRDefault="00DA4EEA" w:rsidP="00DA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EA" w:rsidRPr="00D7639C" w:rsidRDefault="00DA4EEA" w:rsidP="00DA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4EEA" w:rsidRPr="00D7639C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EA" w:rsidRPr="00D7639C" w:rsidRDefault="00DA4EEA" w:rsidP="00DA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 w:rsidRPr="00D7639C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Pr="00D7639C"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EA" w:rsidRPr="00D7639C" w:rsidRDefault="00DA4EEA" w:rsidP="00DA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4EEA" w:rsidRPr="00D7639C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EA" w:rsidRPr="00D7639C" w:rsidRDefault="00DA4EEA" w:rsidP="00DA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 w:rsidRPr="00D7639C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Pr="00D7639C"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EA" w:rsidRPr="00D7639C" w:rsidRDefault="00DA4EEA" w:rsidP="00DA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4EEA" w:rsidRPr="00D7639C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EA" w:rsidRPr="00D7639C" w:rsidRDefault="00DA4EEA" w:rsidP="00E822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4.</w:t>
            </w:r>
            <w:r w:rsidR="00E8220E"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EA" w:rsidRPr="00D7639C" w:rsidRDefault="00DA4EEA" w:rsidP="00DA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4EEA" w:rsidRPr="00D7639C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EA" w:rsidRPr="00D7639C" w:rsidRDefault="00DA4EEA" w:rsidP="00E822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  <w:r w:rsidR="00E8220E"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EA" w:rsidRPr="00D7639C" w:rsidRDefault="00DA4EEA" w:rsidP="00DA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4EEA" w:rsidRPr="00D7639C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EA" w:rsidRPr="00D7639C" w:rsidRDefault="00DA4EEA" w:rsidP="00E822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6.</w:t>
            </w:r>
            <w:r w:rsidR="00E8220E"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EA" w:rsidRPr="00D7639C" w:rsidRDefault="00DA4EEA" w:rsidP="00DA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4EEA" w:rsidRPr="00D7639C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EA" w:rsidRPr="00D7639C" w:rsidRDefault="00DA4EEA" w:rsidP="00DA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EA" w:rsidRPr="00D7639C" w:rsidRDefault="00DA4EEA" w:rsidP="00DA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4EEA" w:rsidRPr="00D7639C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EA" w:rsidRPr="00D7639C" w:rsidRDefault="00DA4EEA" w:rsidP="00DA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EA" w:rsidRPr="00D7639C" w:rsidRDefault="00DA4EEA" w:rsidP="00DA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4EEA" w:rsidRPr="00D7639C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EA" w:rsidRPr="00D7639C" w:rsidRDefault="00DA4EEA" w:rsidP="00E822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9.</w:t>
            </w:r>
            <w:r w:rsidR="00E8220E"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EA" w:rsidRPr="00D7639C" w:rsidRDefault="00DA4EEA" w:rsidP="00DA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4EEA" w:rsidRPr="00D7639C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EA" w:rsidRPr="00D7639C" w:rsidRDefault="00DA4EEA" w:rsidP="00E822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10.</w:t>
            </w:r>
            <w:r w:rsidR="00E8220E"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EA" w:rsidRPr="00D7639C" w:rsidRDefault="00DA4EEA" w:rsidP="00DA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A4EEA" w:rsidRPr="003C34E0" w:rsidRDefault="00DA4EEA" w:rsidP="00DA4E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4EEA" w:rsidRPr="003C34E0" w:rsidRDefault="00DA4EEA" w:rsidP="00DA4E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4EEA" w:rsidRPr="003F58F2" w:rsidRDefault="00DA4EEA" w:rsidP="00D70F6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Pr="003F58F2" w:rsidRDefault="00D70F6D" w:rsidP="00D70F6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D70F6D" w:rsidRPr="003F58F2" w:rsidSect="00D70F6D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F6D"/>
    <w:rsid w:val="00003AB0"/>
    <w:rsid w:val="000110F3"/>
    <w:rsid w:val="00020CEE"/>
    <w:rsid w:val="0002243A"/>
    <w:rsid w:val="00033BE1"/>
    <w:rsid w:val="0004171C"/>
    <w:rsid w:val="00055C12"/>
    <w:rsid w:val="00065DDE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D0428"/>
    <w:rsid w:val="000D0FBD"/>
    <w:rsid w:val="00105114"/>
    <w:rsid w:val="00106028"/>
    <w:rsid w:val="001104FD"/>
    <w:rsid w:val="00115DC1"/>
    <w:rsid w:val="001160B7"/>
    <w:rsid w:val="001308B2"/>
    <w:rsid w:val="00137C59"/>
    <w:rsid w:val="00140A27"/>
    <w:rsid w:val="00140AAF"/>
    <w:rsid w:val="00145607"/>
    <w:rsid w:val="0015358F"/>
    <w:rsid w:val="00157A49"/>
    <w:rsid w:val="00162D1E"/>
    <w:rsid w:val="00166012"/>
    <w:rsid w:val="0018062F"/>
    <w:rsid w:val="001808A7"/>
    <w:rsid w:val="0018118E"/>
    <w:rsid w:val="0018632C"/>
    <w:rsid w:val="00194816"/>
    <w:rsid w:val="001A3244"/>
    <w:rsid w:val="001A56A5"/>
    <w:rsid w:val="001A610B"/>
    <w:rsid w:val="001A65CB"/>
    <w:rsid w:val="001C722E"/>
    <w:rsid w:val="001D1F02"/>
    <w:rsid w:val="001E157D"/>
    <w:rsid w:val="001E7757"/>
    <w:rsid w:val="001F17F2"/>
    <w:rsid w:val="001F3F3D"/>
    <w:rsid w:val="001F55C7"/>
    <w:rsid w:val="002008C7"/>
    <w:rsid w:val="0020244C"/>
    <w:rsid w:val="002054EB"/>
    <w:rsid w:val="00207CC6"/>
    <w:rsid w:val="002131C5"/>
    <w:rsid w:val="0023556A"/>
    <w:rsid w:val="00243320"/>
    <w:rsid w:val="00261A87"/>
    <w:rsid w:val="00266D38"/>
    <w:rsid w:val="00281B47"/>
    <w:rsid w:val="00292A1B"/>
    <w:rsid w:val="00293370"/>
    <w:rsid w:val="002A4D60"/>
    <w:rsid w:val="002A5A6F"/>
    <w:rsid w:val="002C41A6"/>
    <w:rsid w:val="002D0174"/>
    <w:rsid w:val="002D71F1"/>
    <w:rsid w:val="002E1956"/>
    <w:rsid w:val="002E4830"/>
    <w:rsid w:val="002E6586"/>
    <w:rsid w:val="002E6FDC"/>
    <w:rsid w:val="003209D0"/>
    <w:rsid w:val="003222A2"/>
    <w:rsid w:val="00327E8F"/>
    <w:rsid w:val="00343A87"/>
    <w:rsid w:val="00345E8E"/>
    <w:rsid w:val="003465F3"/>
    <w:rsid w:val="003535C3"/>
    <w:rsid w:val="00363783"/>
    <w:rsid w:val="003751A6"/>
    <w:rsid w:val="003900CC"/>
    <w:rsid w:val="00396742"/>
    <w:rsid w:val="003B6BC4"/>
    <w:rsid w:val="003C0D44"/>
    <w:rsid w:val="003C3EC0"/>
    <w:rsid w:val="003D0889"/>
    <w:rsid w:val="003D5D3C"/>
    <w:rsid w:val="003E058C"/>
    <w:rsid w:val="003E6A5C"/>
    <w:rsid w:val="003E7F41"/>
    <w:rsid w:val="00401A33"/>
    <w:rsid w:val="0041087E"/>
    <w:rsid w:val="00426B76"/>
    <w:rsid w:val="00427FCD"/>
    <w:rsid w:val="00441D3E"/>
    <w:rsid w:val="004517E0"/>
    <w:rsid w:val="00480BB7"/>
    <w:rsid w:val="00484FDE"/>
    <w:rsid w:val="004A33B0"/>
    <w:rsid w:val="004B3FF0"/>
    <w:rsid w:val="004B601A"/>
    <w:rsid w:val="004D136E"/>
    <w:rsid w:val="004E2BDF"/>
    <w:rsid w:val="004E3519"/>
    <w:rsid w:val="004E73A9"/>
    <w:rsid w:val="004F432F"/>
    <w:rsid w:val="00501596"/>
    <w:rsid w:val="00511B7A"/>
    <w:rsid w:val="0051588C"/>
    <w:rsid w:val="0052321A"/>
    <w:rsid w:val="0053297C"/>
    <w:rsid w:val="00532DA7"/>
    <w:rsid w:val="0053693A"/>
    <w:rsid w:val="00540DD6"/>
    <w:rsid w:val="00542B6C"/>
    <w:rsid w:val="00552FD4"/>
    <w:rsid w:val="00554D8D"/>
    <w:rsid w:val="0056548D"/>
    <w:rsid w:val="00571E20"/>
    <w:rsid w:val="0057712F"/>
    <w:rsid w:val="00584E8D"/>
    <w:rsid w:val="005A22BF"/>
    <w:rsid w:val="005A25B2"/>
    <w:rsid w:val="005A449E"/>
    <w:rsid w:val="005C20E5"/>
    <w:rsid w:val="005C34CC"/>
    <w:rsid w:val="005C745C"/>
    <w:rsid w:val="005D25CF"/>
    <w:rsid w:val="005D3593"/>
    <w:rsid w:val="006036ED"/>
    <w:rsid w:val="00604A18"/>
    <w:rsid w:val="0061423D"/>
    <w:rsid w:val="00617D48"/>
    <w:rsid w:val="00620CBF"/>
    <w:rsid w:val="00622B07"/>
    <w:rsid w:val="006261CF"/>
    <w:rsid w:val="00634589"/>
    <w:rsid w:val="00634CAC"/>
    <w:rsid w:val="00640069"/>
    <w:rsid w:val="00640EB1"/>
    <w:rsid w:val="0065105C"/>
    <w:rsid w:val="00651342"/>
    <w:rsid w:val="006569EF"/>
    <w:rsid w:val="00665D87"/>
    <w:rsid w:val="00672BB0"/>
    <w:rsid w:val="0068748E"/>
    <w:rsid w:val="00695FA1"/>
    <w:rsid w:val="00697315"/>
    <w:rsid w:val="006A1AA1"/>
    <w:rsid w:val="006B0330"/>
    <w:rsid w:val="006B229B"/>
    <w:rsid w:val="006C4338"/>
    <w:rsid w:val="006D1886"/>
    <w:rsid w:val="006E06EA"/>
    <w:rsid w:val="006E64DB"/>
    <w:rsid w:val="006E734A"/>
    <w:rsid w:val="006E7C4C"/>
    <w:rsid w:val="00712E74"/>
    <w:rsid w:val="00713E2B"/>
    <w:rsid w:val="00715717"/>
    <w:rsid w:val="00715C6A"/>
    <w:rsid w:val="00721B0C"/>
    <w:rsid w:val="007255C2"/>
    <w:rsid w:val="007509BC"/>
    <w:rsid w:val="00770CB2"/>
    <w:rsid w:val="00773C42"/>
    <w:rsid w:val="00776D1A"/>
    <w:rsid w:val="007831F8"/>
    <w:rsid w:val="00792AC8"/>
    <w:rsid w:val="007A7900"/>
    <w:rsid w:val="007B73A2"/>
    <w:rsid w:val="007C0F68"/>
    <w:rsid w:val="007C1FAC"/>
    <w:rsid w:val="007C586A"/>
    <w:rsid w:val="007D45A7"/>
    <w:rsid w:val="007E4EBE"/>
    <w:rsid w:val="007F096F"/>
    <w:rsid w:val="00811E71"/>
    <w:rsid w:val="00816508"/>
    <w:rsid w:val="00822ECC"/>
    <w:rsid w:val="0082321B"/>
    <w:rsid w:val="00825374"/>
    <w:rsid w:val="008254E3"/>
    <w:rsid w:val="00846756"/>
    <w:rsid w:val="00846AD8"/>
    <w:rsid w:val="00847113"/>
    <w:rsid w:val="00851820"/>
    <w:rsid w:val="0087618A"/>
    <w:rsid w:val="008938E8"/>
    <w:rsid w:val="008A04A2"/>
    <w:rsid w:val="008B0157"/>
    <w:rsid w:val="008B5EA9"/>
    <w:rsid w:val="008C5DD1"/>
    <w:rsid w:val="008D11E4"/>
    <w:rsid w:val="008D1797"/>
    <w:rsid w:val="008E4BE4"/>
    <w:rsid w:val="008F1E5F"/>
    <w:rsid w:val="008F3573"/>
    <w:rsid w:val="00901079"/>
    <w:rsid w:val="00901A47"/>
    <w:rsid w:val="00905B87"/>
    <w:rsid w:val="009102B1"/>
    <w:rsid w:val="00922227"/>
    <w:rsid w:val="00931CF2"/>
    <w:rsid w:val="00937E19"/>
    <w:rsid w:val="00945B39"/>
    <w:rsid w:val="009510B3"/>
    <w:rsid w:val="009540C3"/>
    <w:rsid w:val="009664C1"/>
    <w:rsid w:val="00983842"/>
    <w:rsid w:val="00987131"/>
    <w:rsid w:val="00990F4C"/>
    <w:rsid w:val="009A5E7C"/>
    <w:rsid w:val="009C3BC5"/>
    <w:rsid w:val="009C6506"/>
    <w:rsid w:val="009C69EF"/>
    <w:rsid w:val="009E2704"/>
    <w:rsid w:val="009E7109"/>
    <w:rsid w:val="009F66AB"/>
    <w:rsid w:val="00A00E30"/>
    <w:rsid w:val="00A024A1"/>
    <w:rsid w:val="00A07ABD"/>
    <w:rsid w:val="00A15084"/>
    <w:rsid w:val="00A25C3A"/>
    <w:rsid w:val="00A260B1"/>
    <w:rsid w:val="00A32D0F"/>
    <w:rsid w:val="00A35CFA"/>
    <w:rsid w:val="00A41636"/>
    <w:rsid w:val="00A96AEC"/>
    <w:rsid w:val="00A972A7"/>
    <w:rsid w:val="00AA31B3"/>
    <w:rsid w:val="00AB2D31"/>
    <w:rsid w:val="00AB382A"/>
    <w:rsid w:val="00AB796E"/>
    <w:rsid w:val="00AC7DA7"/>
    <w:rsid w:val="00AD4F71"/>
    <w:rsid w:val="00AF7096"/>
    <w:rsid w:val="00B0028F"/>
    <w:rsid w:val="00B0183B"/>
    <w:rsid w:val="00B064AF"/>
    <w:rsid w:val="00B1140E"/>
    <w:rsid w:val="00B277A5"/>
    <w:rsid w:val="00B31277"/>
    <w:rsid w:val="00B3177B"/>
    <w:rsid w:val="00B33D83"/>
    <w:rsid w:val="00B4438C"/>
    <w:rsid w:val="00B47D6C"/>
    <w:rsid w:val="00B63DF4"/>
    <w:rsid w:val="00B7622F"/>
    <w:rsid w:val="00B77214"/>
    <w:rsid w:val="00B87B05"/>
    <w:rsid w:val="00B90DA4"/>
    <w:rsid w:val="00B935EA"/>
    <w:rsid w:val="00B94C05"/>
    <w:rsid w:val="00BA0431"/>
    <w:rsid w:val="00BC470D"/>
    <w:rsid w:val="00BC6F27"/>
    <w:rsid w:val="00BD3DE3"/>
    <w:rsid w:val="00BE3617"/>
    <w:rsid w:val="00C12A86"/>
    <w:rsid w:val="00C174CF"/>
    <w:rsid w:val="00C212A2"/>
    <w:rsid w:val="00C21A25"/>
    <w:rsid w:val="00C22BE8"/>
    <w:rsid w:val="00C34100"/>
    <w:rsid w:val="00C34CDE"/>
    <w:rsid w:val="00C36C3F"/>
    <w:rsid w:val="00C40B5B"/>
    <w:rsid w:val="00C60A92"/>
    <w:rsid w:val="00C624B0"/>
    <w:rsid w:val="00C70892"/>
    <w:rsid w:val="00C75619"/>
    <w:rsid w:val="00C77D0B"/>
    <w:rsid w:val="00C8009B"/>
    <w:rsid w:val="00C8141F"/>
    <w:rsid w:val="00CB148D"/>
    <w:rsid w:val="00CC3CF9"/>
    <w:rsid w:val="00CC70F6"/>
    <w:rsid w:val="00CC7ADE"/>
    <w:rsid w:val="00CD216C"/>
    <w:rsid w:val="00CE2F4F"/>
    <w:rsid w:val="00CE7A5A"/>
    <w:rsid w:val="00CF37B1"/>
    <w:rsid w:val="00CF78CC"/>
    <w:rsid w:val="00D02C84"/>
    <w:rsid w:val="00D16678"/>
    <w:rsid w:val="00D17851"/>
    <w:rsid w:val="00D22033"/>
    <w:rsid w:val="00D22B17"/>
    <w:rsid w:val="00D351DB"/>
    <w:rsid w:val="00D515DC"/>
    <w:rsid w:val="00D53D1A"/>
    <w:rsid w:val="00D55CEA"/>
    <w:rsid w:val="00D56033"/>
    <w:rsid w:val="00D616A8"/>
    <w:rsid w:val="00D6251F"/>
    <w:rsid w:val="00D70F6D"/>
    <w:rsid w:val="00D7548E"/>
    <w:rsid w:val="00D76D57"/>
    <w:rsid w:val="00D807EE"/>
    <w:rsid w:val="00D877D9"/>
    <w:rsid w:val="00D94F21"/>
    <w:rsid w:val="00DA0310"/>
    <w:rsid w:val="00DA4E8D"/>
    <w:rsid w:val="00DA4EEA"/>
    <w:rsid w:val="00DB1160"/>
    <w:rsid w:val="00DB47FD"/>
    <w:rsid w:val="00DC65FE"/>
    <w:rsid w:val="00DC69A7"/>
    <w:rsid w:val="00DD4D44"/>
    <w:rsid w:val="00E023CA"/>
    <w:rsid w:val="00E2123A"/>
    <w:rsid w:val="00E24DE2"/>
    <w:rsid w:val="00E47B13"/>
    <w:rsid w:val="00E54BA2"/>
    <w:rsid w:val="00E57873"/>
    <w:rsid w:val="00E70BA4"/>
    <w:rsid w:val="00E757D8"/>
    <w:rsid w:val="00E8220E"/>
    <w:rsid w:val="00E846C2"/>
    <w:rsid w:val="00E930D7"/>
    <w:rsid w:val="00E93D47"/>
    <w:rsid w:val="00E94CC6"/>
    <w:rsid w:val="00EB0C1C"/>
    <w:rsid w:val="00EB79B9"/>
    <w:rsid w:val="00EC73E8"/>
    <w:rsid w:val="00ED606F"/>
    <w:rsid w:val="00EE513A"/>
    <w:rsid w:val="00EF650F"/>
    <w:rsid w:val="00F00047"/>
    <w:rsid w:val="00F0690A"/>
    <w:rsid w:val="00F26461"/>
    <w:rsid w:val="00F31337"/>
    <w:rsid w:val="00F81959"/>
    <w:rsid w:val="00FA160E"/>
    <w:rsid w:val="00FC28F5"/>
    <w:rsid w:val="00FD3C28"/>
    <w:rsid w:val="00FE03C3"/>
    <w:rsid w:val="00FE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FD4A7F-2A70-4104-A81E-E650F3E44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0F6D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aliases w:val=" Знак Знак1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ConsPlusNormal">
    <w:name w:val="ConsPlusNormal"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4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5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1">
    <w:basedOn w:val="a"/>
    <w:link w:val="a0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10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atovgt@sib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2713</CharactersWithSpaces>
  <SharedDoc>false</SharedDoc>
  <HLinks>
    <vt:vector size="6" baseType="variant">
      <vt:variant>
        <vt:i4>8126543</vt:i4>
      </vt:variant>
      <vt:variant>
        <vt:i4>0</vt:i4>
      </vt:variant>
      <vt:variant>
        <vt:i4>0</vt:i4>
      </vt:variant>
      <vt:variant>
        <vt:i4>5</vt:i4>
      </vt:variant>
      <vt:variant>
        <vt:lpwstr>mailto:zatovgt@sibmail.com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subject/>
  <dc:creator>tatarnikova</dc:creator>
  <cp:keywords/>
  <cp:lastModifiedBy>бородин</cp:lastModifiedBy>
  <cp:revision>3</cp:revision>
  <cp:lastPrinted>2020-09-09T07:10:00Z</cp:lastPrinted>
  <dcterms:created xsi:type="dcterms:W3CDTF">2021-04-30T02:28:00Z</dcterms:created>
  <dcterms:modified xsi:type="dcterms:W3CDTF">2021-04-30T02:28:00Z</dcterms:modified>
</cp:coreProperties>
</file>