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E61" w:rsidRDefault="00DF4E61" w:rsidP="00251122">
      <w:pPr>
        <w:spacing w:after="0" w:line="240" w:lineRule="auto"/>
        <w:jc w:val="both"/>
        <w:rPr>
          <w:rFonts w:ascii="Times New Roman" w:hAnsi="Times New Roman"/>
          <w:b/>
        </w:rPr>
      </w:pPr>
      <w:bookmarkStart w:id="0" w:name="_GoBack"/>
      <w:bookmarkEnd w:id="0"/>
    </w:p>
    <w:tbl>
      <w:tblPr>
        <w:tblW w:w="10471" w:type="dxa"/>
        <w:jc w:val="center"/>
        <w:tblLook w:val="01E0" w:firstRow="1" w:lastRow="1" w:firstColumn="1" w:lastColumn="1" w:noHBand="0" w:noVBand="0"/>
      </w:tblPr>
      <w:tblGrid>
        <w:gridCol w:w="4248"/>
        <w:gridCol w:w="2295"/>
        <w:gridCol w:w="3928"/>
      </w:tblGrid>
      <w:tr w:rsidR="00DF4E61" w:rsidRPr="00DF4C5E" w:rsidTr="00A3691A">
        <w:trPr>
          <w:trHeight w:val="2170"/>
          <w:jc w:val="center"/>
        </w:trPr>
        <w:tc>
          <w:tcPr>
            <w:tcW w:w="4248" w:type="dxa"/>
          </w:tcPr>
          <w:p w:rsidR="00DF4E61" w:rsidRPr="00DF4C5E" w:rsidRDefault="001641CE" w:rsidP="00A3691A">
            <w:r>
              <w:rPr>
                <w:noProof/>
              </w:rPr>
              <w:drawing>
                <wp:inline distT="0" distB="0" distL="0" distR="0">
                  <wp:extent cx="2484120" cy="10134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120" cy="101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</w:tcPr>
          <w:p w:rsidR="00DF4E61" w:rsidRPr="00DF4C5E" w:rsidRDefault="001641CE" w:rsidP="00A3691A">
            <w:r>
              <w:rPr>
                <w:noProof/>
              </w:rPr>
              <w:drawing>
                <wp:inline distT="0" distB="0" distL="0" distR="0">
                  <wp:extent cx="1211580" cy="1211580"/>
                  <wp:effectExtent l="0" t="0" r="7620" b="762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1211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</w:tcPr>
          <w:p w:rsidR="00DF4E61" w:rsidRPr="00DF4C5E" w:rsidRDefault="001641CE" w:rsidP="00A3691A"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065020" cy="1104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02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4E61" w:rsidRPr="00251122" w:rsidRDefault="00DF4E61" w:rsidP="00DC369C">
      <w:pPr>
        <w:spacing w:after="0" w:line="240" w:lineRule="auto"/>
        <w:rPr>
          <w:rFonts w:ascii="Times New Roman" w:hAnsi="Times New Roman"/>
          <w:b/>
        </w:rPr>
      </w:pPr>
    </w:p>
    <w:p w:rsidR="00DF4E61" w:rsidRPr="00251122" w:rsidRDefault="00DF4E61" w:rsidP="00DC369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>РАСПИСАНИЕ</w:t>
      </w:r>
    </w:p>
    <w:p w:rsidR="00DF4E61" w:rsidRPr="00251122" w:rsidRDefault="00DF4E61" w:rsidP="00DC369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 xml:space="preserve">игр </w:t>
      </w:r>
      <w:r>
        <w:rPr>
          <w:rFonts w:ascii="Times New Roman" w:hAnsi="Times New Roman"/>
          <w:b/>
          <w:sz w:val="26"/>
          <w:szCs w:val="26"/>
        </w:rPr>
        <w:t>первенства</w:t>
      </w:r>
      <w:r w:rsidRPr="00251122">
        <w:rPr>
          <w:rFonts w:ascii="Times New Roman" w:hAnsi="Times New Roman"/>
          <w:b/>
          <w:sz w:val="26"/>
          <w:szCs w:val="26"/>
        </w:rPr>
        <w:t xml:space="preserve"> ЗАТО Северск по футболу</w:t>
      </w:r>
      <w:r>
        <w:rPr>
          <w:rFonts w:ascii="Times New Roman" w:hAnsi="Times New Roman"/>
          <w:b/>
          <w:sz w:val="26"/>
          <w:szCs w:val="26"/>
        </w:rPr>
        <w:t xml:space="preserve">, </w:t>
      </w:r>
    </w:p>
    <w:p w:rsidR="00DF4E61" w:rsidRPr="00251122" w:rsidRDefault="00DF4E61" w:rsidP="00DC369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среди </w:t>
      </w:r>
      <w:r w:rsidRPr="00251122">
        <w:rPr>
          <w:rFonts w:ascii="Times New Roman" w:hAnsi="Times New Roman"/>
          <w:b/>
          <w:sz w:val="26"/>
          <w:szCs w:val="26"/>
        </w:rPr>
        <w:t>команд «Ветеранской лиг</w:t>
      </w:r>
      <w:r>
        <w:rPr>
          <w:rFonts w:ascii="Times New Roman" w:hAnsi="Times New Roman"/>
          <w:b/>
          <w:sz w:val="26"/>
          <w:szCs w:val="26"/>
        </w:rPr>
        <w:t>и</w:t>
      </w:r>
      <w:r w:rsidRPr="00251122">
        <w:rPr>
          <w:rFonts w:ascii="Times New Roman" w:hAnsi="Times New Roman"/>
          <w:b/>
          <w:sz w:val="26"/>
          <w:szCs w:val="26"/>
        </w:rPr>
        <w:t>»</w:t>
      </w:r>
    </w:p>
    <w:p w:rsidR="00DF4E61" w:rsidRPr="00251122" w:rsidRDefault="00DF4E61" w:rsidP="00DC369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 xml:space="preserve">Место проведения: </w:t>
      </w:r>
      <w:r>
        <w:rPr>
          <w:rFonts w:ascii="Times New Roman" w:hAnsi="Times New Roman"/>
          <w:b/>
          <w:sz w:val="26"/>
          <w:szCs w:val="26"/>
        </w:rPr>
        <w:t>стадион «Янтарь» (ул.Мира, 33 стр.1)</w:t>
      </w:r>
    </w:p>
    <w:p w:rsidR="00DF4E61" w:rsidRPr="00251122" w:rsidRDefault="00DF4E61" w:rsidP="00DC369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F4E61" w:rsidRDefault="00DF4E61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C41E47" w:rsidRPr="00DF4C5E" w:rsidTr="00775E6E">
        <w:tc>
          <w:tcPr>
            <w:tcW w:w="1754" w:type="dxa"/>
          </w:tcPr>
          <w:p w:rsidR="00C41E47" w:rsidRPr="00DF4C5E" w:rsidRDefault="00C41E47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Дата, время проведения игры</w:t>
            </w:r>
          </w:p>
        </w:tc>
        <w:tc>
          <w:tcPr>
            <w:tcW w:w="7155" w:type="dxa"/>
            <w:gridSpan w:val="2"/>
          </w:tcPr>
          <w:p w:rsidR="00C41E47" w:rsidRPr="00DF4C5E" w:rsidRDefault="00C41E47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Команды - участники</w:t>
            </w:r>
          </w:p>
        </w:tc>
        <w:tc>
          <w:tcPr>
            <w:tcW w:w="1755" w:type="dxa"/>
          </w:tcPr>
          <w:p w:rsidR="00C41E47" w:rsidRPr="00DF4C5E" w:rsidRDefault="00C41E47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b/>
              </w:rPr>
              <w:t>Место проведения</w:t>
            </w:r>
          </w:p>
        </w:tc>
      </w:tr>
      <w:tr w:rsidR="00DF4E61" w:rsidRPr="00DF4C5E" w:rsidTr="008B4844">
        <w:tc>
          <w:tcPr>
            <w:tcW w:w="1754" w:type="dxa"/>
          </w:tcPr>
          <w:p w:rsidR="00DF4E61" w:rsidRPr="00DF4C5E" w:rsidRDefault="0082702B" w:rsidP="00F054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30.06.2021</w:t>
            </w:r>
            <w:r w:rsidR="00DF4E61">
              <w:rPr>
                <w:rFonts w:ascii="Times New Roman" w:hAnsi="Times New Roman"/>
                <w:b/>
              </w:rPr>
              <w:t>, 19</w:t>
            </w:r>
            <w:r w:rsidR="00DF4E61"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3872" w:type="dxa"/>
          </w:tcPr>
          <w:p w:rsidR="00DF4E61" w:rsidRPr="00DF4C5E" w:rsidRDefault="0082702B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Механизатор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DF4E61" w:rsidRPr="00DF4C5E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 w:rsidR="0082702B">
              <w:rPr>
                <w:rFonts w:ascii="Times New Roman" w:hAnsi="Times New Roman"/>
                <w:sz w:val="26"/>
                <w:szCs w:val="26"/>
              </w:rPr>
              <w:t>Медик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DF4E61" w:rsidRPr="00DF4C5E" w:rsidRDefault="00DF4E61" w:rsidP="008B4844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DF4E61" w:rsidRPr="00DF4C5E" w:rsidTr="008B4844">
        <w:tc>
          <w:tcPr>
            <w:tcW w:w="1754" w:type="dxa"/>
          </w:tcPr>
          <w:p w:rsidR="00DF4E61" w:rsidRPr="00DF4C5E" w:rsidRDefault="0082702B" w:rsidP="00F054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30.06.2021</w:t>
            </w:r>
            <w:r w:rsidR="00DF4E61">
              <w:rPr>
                <w:rFonts w:ascii="Times New Roman" w:hAnsi="Times New Roman"/>
                <w:b/>
              </w:rPr>
              <w:t>, 20</w:t>
            </w:r>
            <w:r w:rsidR="00DF4E61"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3872" w:type="dxa"/>
          </w:tcPr>
          <w:p w:rsidR="00DF4E61" w:rsidRPr="00DF4C5E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 w:rsidR="0082702B">
              <w:rPr>
                <w:rFonts w:ascii="Times New Roman" w:hAnsi="Times New Roman"/>
                <w:sz w:val="26"/>
                <w:szCs w:val="26"/>
              </w:rPr>
              <w:t>Союз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DF4E61" w:rsidRPr="00DF4C5E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 w:rsidR="0082702B">
              <w:rPr>
                <w:rFonts w:ascii="Times New Roman" w:hAnsi="Times New Roman"/>
                <w:sz w:val="26"/>
                <w:szCs w:val="26"/>
              </w:rPr>
              <w:t>Викинг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DF4E61" w:rsidRPr="00DF4C5E" w:rsidRDefault="00DF4E61" w:rsidP="008B4844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DF4E61" w:rsidRPr="00DF4C5E" w:rsidTr="008B4844">
        <w:tc>
          <w:tcPr>
            <w:tcW w:w="10664" w:type="dxa"/>
            <w:gridSpan w:val="4"/>
            <w:tcBorders>
              <w:left w:val="nil"/>
              <w:right w:val="nil"/>
            </w:tcBorders>
          </w:tcPr>
          <w:p w:rsidR="00DF4E61" w:rsidRPr="00DF4C5E" w:rsidRDefault="00DF4E61" w:rsidP="00A3691A">
            <w:pPr>
              <w:spacing w:after="0" w:line="240" w:lineRule="auto"/>
            </w:pPr>
          </w:p>
        </w:tc>
      </w:tr>
      <w:tr w:rsidR="00DF4E61" w:rsidRPr="00DF4C5E" w:rsidTr="00926D28">
        <w:tc>
          <w:tcPr>
            <w:tcW w:w="1754" w:type="dxa"/>
          </w:tcPr>
          <w:p w:rsidR="00DF4E61" w:rsidRPr="00DF4C5E" w:rsidRDefault="00EA7A63" w:rsidP="00F054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07.07.2021</w:t>
            </w:r>
            <w:r w:rsidR="00DF4E61">
              <w:rPr>
                <w:rFonts w:ascii="Times New Roman" w:hAnsi="Times New Roman"/>
                <w:b/>
              </w:rPr>
              <w:t>, 19</w:t>
            </w:r>
            <w:r w:rsidR="00DF4E61"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3872" w:type="dxa"/>
          </w:tcPr>
          <w:p w:rsidR="00DF4E61" w:rsidRPr="00651D5E" w:rsidRDefault="00DF4E61" w:rsidP="00F0546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 w:rsidR="00EA7A63">
              <w:rPr>
                <w:rFonts w:ascii="Times New Roman" w:hAnsi="Times New Roman"/>
                <w:sz w:val="26"/>
                <w:szCs w:val="26"/>
                <w:lang w:val="en-US"/>
              </w:rPr>
              <w:t>Орбита</w:t>
            </w:r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DF4E61" w:rsidRPr="00DF4C5E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 w:rsidR="00EA7A63">
              <w:rPr>
                <w:rFonts w:ascii="Times New Roman" w:hAnsi="Times New Roman"/>
                <w:sz w:val="26"/>
                <w:szCs w:val="26"/>
              </w:rPr>
              <w:t>Союз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DF4E61" w:rsidRPr="00DF4C5E" w:rsidRDefault="00DF4E61" w:rsidP="008B4844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DF4E61" w:rsidRPr="00DF4C5E" w:rsidTr="005A6028">
        <w:tc>
          <w:tcPr>
            <w:tcW w:w="1754" w:type="dxa"/>
          </w:tcPr>
          <w:p w:rsidR="00DF4E61" w:rsidRPr="00DF4C5E" w:rsidRDefault="00EA7A63" w:rsidP="00F054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07.07.2021</w:t>
            </w:r>
            <w:r w:rsidR="00DF4E61">
              <w:rPr>
                <w:rFonts w:ascii="Times New Roman" w:hAnsi="Times New Roman"/>
                <w:b/>
              </w:rPr>
              <w:t>, 20</w:t>
            </w:r>
            <w:r w:rsidR="00DF4E61"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3872" w:type="dxa"/>
          </w:tcPr>
          <w:p w:rsidR="00DF4E61" w:rsidRPr="00651D5E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Медик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DF4E61" w:rsidRPr="00DF4C5E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Викинг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DF4E61" w:rsidRPr="00DF4C5E" w:rsidRDefault="00DF4E61" w:rsidP="008B48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DF4E61" w:rsidRDefault="00DF4E61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DF4E61" w:rsidRPr="00DF4C5E" w:rsidTr="00A3691A">
        <w:tc>
          <w:tcPr>
            <w:tcW w:w="1754" w:type="dxa"/>
          </w:tcPr>
          <w:p w:rsidR="00DF4E61" w:rsidRPr="00DF4C5E" w:rsidRDefault="00EA7A63" w:rsidP="00F054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14.07.2021</w:t>
            </w:r>
            <w:r w:rsidR="00DF4E61">
              <w:rPr>
                <w:rFonts w:ascii="Times New Roman" w:hAnsi="Times New Roman"/>
                <w:b/>
              </w:rPr>
              <w:t>, 19</w:t>
            </w:r>
            <w:r w:rsidR="00DF4E61"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3872" w:type="dxa"/>
          </w:tcPr>
          <w:p w:rsidR="00DF4E61" w:rsidRPr="00DF4C5E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Механизатор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DF4E61" w:rsidRPr="00DF4C5E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«Викинг»</w:t>
            </w:r>
          </w:p>
        </w:tc>
        <w:tc>
          <w:tcPr>
            <w:tcW w:w="1755" w:type="dxa"/>
          </w:tcPr>
          <w:p w:rsidR="00DF4E61" w:rsidRPr="00DF4C5E" w:rsidRDefault="00DF4E61" w:rsidP="008B4844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DF4E61" w:rsidRPr="00DF4C5E" w:rsidTr="00A3691A">
        <w:tc>
          <w:tcPr>
            <w:tcW w:w="1754" w:type="dxa"/>
          </w:tcPr>
          <w:p w:rsidR="00DF4E61" w:rsidRPr="00DF4C5E" w:rsidRDefault="00EA7A63" w:rsidP="00F054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14.07.2021</w:t>
            </w:r>
            <w:r w:rsidR="00DF4E61">
              <w:rPr>
                <w:rFonts w:ascii="Times New Roman" w:hAnsi="Times New Roman"/>
                <w:b/>
              </w:rPr>
              <w:t>, 20</w:t>
            </w:r>
            <w:r w:rsidR="00DF4E61"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3872" w:type="dxa"/>
          </w:tcPr>
          <w:p w:rsidR="00DF4E61" w:rsidRPr="00DF4C5E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 w:rsidR="00EA7A63">
              <w:rPr>
                <w:rFonts w:ascii="Times New Roman" w:hAnsi="Times New Roman"/>
                <w:sz w:val="26"/>
                <w:szCs w:val="26"/>
              </w:rPr>
              <w:t>Орбита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DF4E61" w:rsidRPr="00F05465" w:rsidRDefault="00DF4E61" w:rsidP="00F0546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Медик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DF4E61" w:rsidRPr="00DF4C5E" w:rsidRDefault="00DF4E61" w:rsidP="008B48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DF4E61" w:rsidRDefault="00DF4E61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DF4E61" w:rsidRPr="00DF4C5E" w:rsidTr="00833163">
        <w:tc>
          <w:tcPr>
            <w:tcW w:w="1754" w:type="dxa"/>
          </w:tcPr>
          <w:p w:rsidR="00DF4E61" w:rsidRPr="00DF4C5E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21.07.2021, 19.00</w:t>
            </w:r>
          </w:p>
        </w:tc>
        <w:tc>
          <w:tcPr>
            <w:tcW w:w="3872" w:type="dxa"/>
          </w:tcPr>
          <w:p w:rsidR="00DF4E61" w:rsidRPr="00DF4C5E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Орбита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DF4E61" w:rsidRPr="00DF4C5E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 w:rsidR="00EA7A63">
              <w:rPr>
                <w:rFonts w:ascii="Times New Roman" w:hAnsi="Times New Roman"/>
                <w:sz w:val="26"/>
                <w:szCs w:val="26"/>
              </w:rPr>
              <w:t>Викинг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DF4E61" w:rsidRPr="00DF4C5E" w:rsidRDefault="00DF4E61" w:rsidP="00833163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DF4E61" w:rsidRPr="00DF4C5E" w:rsidTr="00833163">
        <w:tc>
          <w:tcPr>
            <w:tcW w:w="1754" w:type="dxa"/>
          </w:tcPr>
          <w:p w:rsidR="00DF4E61" w:rsidRPr="00DF4C5E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21.07.2021, 20.00</w:t>
            </w:r>
          </w:p>
        </w:tc>
        <w:tc>
          <w:tcPr>
            <w:tcW w:w="3872" w:type="dxa"/>
          </w:tcPr>
          <w:p w:rsidR="00DF4E61" w:rsidRPr="00DF4C5E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Механизатор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DF4E61" w:rsidRPr="00F05465" w:rsidRDefault="00EA7A63" w:rsidP="00F0546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Союз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DF4E61" w:rsidRPr="00DF4C5E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DF4E61" w:rsidRDefault="00DF4E61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DF4E61" w:rsidRPr="00DF4C5E" w:rsidTr="00833163">
        <w:tc>
          <w:tcPr>
            <w:tcW w:w="1754" w:type="dxa"/>
          </w:tcPr>
          <w:p w:rsidR="00DF4E61" w:rsidRPr="00DF4C5E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28.07.2021</w:t>
            </w:r>
            <w:r w:rsidR="00DF4E61">
              <w:rPr>
                <w:rFonts w:ascii="Times New Roman" w:hAnsi="Times New Roman"/>
                <w:b/>
              </w:rPr>
              <w:t>, 19</w:t>
            </w:r>
            <w:r w:rsidR="00DF4E61"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3872" w:type="dxa"/>
          </w:tcPr>
          <w:p w:rsidR="00DF4E61" w:rsidRPr="00651D5E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Орбита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DF4E61" w:rsidRPr="00DF4C5E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Механизатор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DF4E61" w:rsidRPr="00DF4C5E" w:rsidRDefault="00DF4E61" w:rsidP="00833163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DF4E61" w:rsidRPr="00DF4C5E" w:rsidTr="00833163">
        <w:tc>
          <w:tcPr>
            <w:tcW w:w="1754" w:type="dxa"/>
          </w:tcPr>
          <w:p w:rsidR="00DF4E61" w:rsidRPr="00DF4C5E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28.07.2021</w:t>
            </w:r>
            <w:r w:rsidR="00DF4E61">
              <w:rPr>
                <w:rFonts w:ascii="Times New Roman" w:hAnsi="Times New Roman"/>
                <w:b/>
              </w:rPr>
              <w:t>, 20</w:t>
            </w:r>
            <w:r w:rsidR="00DF4E61" w:rsidRPr="00DF4C5E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3872" w:type="dxa"/>
          </w:tcPr>
          <w:p w:rsidR="00DF4E61" w:rsidRPr="00DF4C5E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Союз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DF4E61" w:rsidRPr="00DF4C5E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Медик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DF4E61" w:rsidRPr="00DF4C5E" w:rsidRDefault="00DF4E61" w:rsidP="00833163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DF4E61" w:rsidRPr="00DF4C5E" w:rsidTr="00833163">
        <w:tc>
          <w:tcPr>
            <w:tcW w:w="10664" w:type="dxa"/>
            <w:gridSpan w:val="4"/>
            <w:tcBorders>
              <w:left w:val="nil"/>
              <w:right w:val="nil"/>
            </w:tcBorders>
          </w:tcPr>
          <w:p w:rsidR="00DF4E61" w:rsidRPr="00DF4C5E" w:rsidRDefault="00DF4E61" w:rsidP="00833163">
            <w:pPr>
              <w:spacing w:after="0" w:line="240" w:lineRule="auto"/>
            </w:pPr>
          </w:p>
        </w:tc>
      </w:tr>
      <w:tr w:rsidR="00DF4E61" w:rsidRPr="00DF4C5E" w:rsidTr="00833163">
        <w:tc>
          <w:tcPr>
            <w:tcW w:w="1754" w:type="dxa"/>
          </w:tcPr>
          <w:p w:rsidR="00DF4E61" w:rsidRPr="00DF4C5E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04.08.2021, 19.0</w:t>
            </w:r>
            <w:r w:rsidR="00DF4E61"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DF4E61" w:rsidRPr="00DF4C5E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Медик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DF4E61" w:rsidRPr="008B4844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Механизатор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DF4E61" w:rsidRPr="00DF4C5E" w:rsidRDefault="00DF4E61" w:rsidP="00833163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DF4E61" w:rsidRPr="00DF4C5E" w:rsidTr="00833163">
        <w:tc>
          <w:tcPr>
            <w:tcW w:w="1754" w:type="dxa"/>
          </w:tcPr>
          <w:p w:rsidR="00DF4E61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04.08.2021, 20.00</w:t>
            </w:r>
          </w:p>
        </w:tc>
        <w:tc>
          <w:tcPr>
            <w:tcW w:w="3872" w:type="dxa"/>
          </w:tcPr>
          <w:p w:rsidR="00DF4E61" w:rsidRPr="00DF4C5E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 w:rsidR="00EA7A63">
              <w:rPr>
                <w:rFonts w:ascii="Times New Roman" w:hAnsi="Times New Roman"/>
                <w:sz w:val="26"/>
                <w:szCs w:val="26"/>
              </w:rPr>
              <w:t>Викинг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DF4E61" w:rsidRPr="008B4844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Союз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DF4E61" w:rsidRPr="00DF4C5E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DF4E61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DF4E61" w:rsidRPr="00DF4C5E" w:rsidTr="00833163">
        <w:tc>
          <w:tcPr>
            <w:tcW w:w="1754" w:type="dxa"/>
          </w:tcPr>
          <w:p w:rsidR="00DF4E61" w:rsidRPr="00DF4C5E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11.08.2021</w:t>
            </w:r>
            <w:r w:rsidR="00DF4E61">
              <w:rPr>
                <w:rFonts w:ascii="Times New Roman" w:hAnsi="Times New Roman"/>
                <w:b/>
              </w:rPr>
              <w:t>, 19.0</w:t>
            </w:r>
            <w:r w:rsidR="00DF4E61"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DF4E61" w:rsidRPr="00DF4C5E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 w:rsidR="00EA7A63">
              <w:rPr>
                <w:rFonts w:ascii="Times New Roman" w:hAnsi="Times New Roman"/>
                <w:sz w:val="26"/>
                <w:szCs w:val="26"/>
              </w:rPr>
              <w:t>Союз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DF4E61" w:rsidRPr="008B4844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 w:rsidR="00EA7A63">
              <w:rPr>
                <w:rFonts w:ascii="Times New Roman" w:hAnsi="Times New Roman"/>
                <w:sz w:val="26"/>
                <w:szCs w:val="26"/>
              </w:rPr>
              <w:t>Орбита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DF4E61" w:rsidRPr="00DF4C5E" w:rsidRDefault="00DF4E61" w:rsidP="00833163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DF4E61" w:rsidRPr="00DF4C5E" w:rsidTr="00833163">
        <w:tc>
          <w:tcPr>
            <w:tcW w:w="1754" w:type="dxa"/>
          </w:tcPr>
          <w:p w:rsidR="00DF4E61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11.08.2021</w:t>
            </w:r>
            <w:r w:rsidR="00DF4E61">
              <w:rPr>
                <w:rFonts w:ascii="Times New Roman" w:hAnsi="Times New Roman"/>
                <w:b/>
              </w:rPr>
              <w:t>, 20.0</w:t>
            </w:r>
            <w:r w:rsidR="00DF4E61"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DF4E61" w:rsidRPr="00DF4C5E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Викинг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DF4E61" w:rsidRPr="008B4844" w:rsidRDefault="00EA7A63" w:rsidP="008331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</w:rPr>
              <w:t>Медик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DF4E61" w:rsidRPr="00DF4C5E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DF4E61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DF4E61" w:rsidRPr="00DF4C5E" w:rsidTr="00794F23">
        <w:tc>
          <w:tcPr>
            <w:tcW w:w="1754" w:type="dxa"/>
          </w:tcPr>
          <w:p w:rsidR="00DF4E61" w:rsidRPr="00DF4C5E" w:rsidRDefault="00EA7A63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18.08.2021</w:t>
            </w:r>
            <w:r w:rsidR="00DF4E61">
              <w:rPr>
                <w:rFonts w:ascii="Times New Roman" w:hAnsi="Times New Roman"/>
                <w:b/>
              </w:rPr>
              <w:t>, 19.0</w:t>
            </w:r>
            <w:r w:rsidR="00DF4E61"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DF4E61" w:rsidRPr="00DF4C5E" w:rsidRDefault="00EA7A63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Викинг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DF4E61" w:rsidRPr="008B4844" w:rsidRDefault="00EA7A63" w:rsidP="00794F2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Механизатор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DF4E61" w:rsidRPr="00DF4C5E" w:rsidRDefault="00DF4E61" w:rsidP="00794F23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DF4E61" w:rsidRPr="00DF4C5E" w:rsidTr="00794F23">
        <w:tc>
          <w:tcPr>
            <w:tcW w:w="1754" w:type="dxa"/>
          </w:tcPr>
          <w:p w:rsidR="00DF4E61" w:rsidRDefault="00EA7A63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18.08.2021</w:t>
            </w:r>
            <w:r w:rsidR="00DF4E61">
              <w:rPr>
                <w:rFonts w:ascii="Times New Roman" w:hAnsi="Times New Roman"/>
                <w:b/>
              </w:rPr>
              <w:t>, 20.0</w:t>
            </w:r>
            <w:r w:rsidR="00DF4E61"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DF4E61" w:rsidRPr="00DF4C5E" w:rsidRDefault="00DF4E61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 w:rsidR="00EA7A63">
              <w:rPr>
                <w:rFonts w:ascii="Times New Roman" w:hAnsi="Times New Roman"/>
                <w:sz w:val="26"/>
                <w:szCs w:val="26"/>
              </w:rPr>
              <w:t>Медик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DF4E61" w:rsidRPr="008B4844" w:rsidRDefault="00DF4E61" w:rsidP="00794F2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 w:rsidR="00EA7A63">
              <w:rPr>
                <w:rFonts w:ascii="Times New Roman" w:hAnsi="Times New Roman"/>
                <w:sz w:val="26"/>
                <w:szCs w:val="26"/>
                <w:lang w:val="en-US"/>
              </w:rPr>
              <w:t>Орбита</w:t>
            </w:r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DF4E61" w:rsidRPr="00DF4C5E" w:rsidRDefault="00DF4E61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DF4E61" w:rsidRDefault="00DF4E61" w:rsidP="00A10201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DF4E61" w:rsidRPr="00DF4C5E" w:rsidTr="00794F23">
        <w:tc>
          <w:tcPr>
            <w:tcW w:w="1754" w:type="dxa"/>
          </w:tcPr>
          <w:p w:rsidR="00DF4E61" w:rsidRPr="00DF4C5E" w:rsidRDefault="00EA7A63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25.08.2021</w:t>
            </w:r>
            <w:r w:rsidR="00DF4E61">
              <w:rPr>
                <w:rFonts w:ascii="Times New Roman" w:hAnsi="Times New Roman"/>
                <w:b/>
              </w:rPr>
              <w:t>, 19.0</w:t>
            </w:r>
            <w:r w:rsidR="00DF4E61"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DF4E61" w:rsidRPr="00DF4C5E" w:rsidRDefault="00DF4E61" w:rsidP="00C41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 w:rsidR="00C41E47">
              <w:rPr>
                <w:rFonts w:ascii="Times New Roman" w:hAnsi="Times New Roman"/>
                <w:sz w:val="26"/>
                <w:szCs w:val="26"/>
              </w:rPr>
              <w:t>Викинг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DF4E61" w:rsidRPr="008B4844" w:rsidRDefault="00C41E47" w:rsidP="00794F2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Орбита</w:t>
            </w:r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DF4E61" w:rsidRPr="00DF4C5E" w:rsidRDefault="00DF4E61" w:rsidP="00794F23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DF4E61" w:rsidRPr="00DF4C5E" w:rsidTr="00794F23">
        <w:tc>
          <w:tcPr>
            <w:tcW w:w="1754" w:type="dxa"/>
          </w:tcPr>
          <w:p w:rsidR="00DF4E61" w:rsidRDefault="00EA7A63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25.08.2021</w:t>
            </w:r>
            <w:r w:rsidR="00DF4E61">
              <w:rPr>
                <w:rFonts w:ascii="Times New Roman" w:hAnsi="Times New Roman"/>
                <w:b/>
              </w:rPr>
              <w:t>, 20.00</w:t>
            </w:r>
          </w:p>
        </w:tc>
        <w:tc>
          <w:tcPr>
            <w:tcW w:w="3872" w:type="dxa"/>
          </w:tcPr>
          <w:p w:rsidR="00DF4E61" w:rsidRPr="00DF4C5E" w:rsidRDefault="00C41E47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Союз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DF4E61" w:rsidRPr="008B4844" w:rsidRDefault="00C41E47" w:rsidP="00794F2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Механизатор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DF4E61" w:rsidRPr="00DF4C5E" w:rsidRDefault="00DF4E61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DF4E61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DF4E61" w:rsidRPr="00DF4C5E" w:rsidTr="00A77B0E">
        <w:tc>
          <w:tcPr>
            <w:tcW w:w="1754" w:type="dxa"/>
          </w:tcPr>
          <w:p w:rsidR="00DF4E61" w:rsidRPr="00DF4C5E" w:rsidRDefault="00C41E47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01.09.2021</w:t>
            </w:r>
            <w:r w:rsidR="00DF4E61">
              <w:rPr>
                <w:rFonts w:ascii="Times New Roman" w:hAnsi="Times New Roman"/>
                <w:b/>
              </w:rPr>
              <w:t>, 19.0</w:t>
            </w:r>
            <w:r w:rsidR="00DF4E61" w:rsidRPr="00DF4C5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DF4E61" w:rsidRPr="00DF4C5E" w:rsidRDefault="00C41E47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Механизатор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DF4E61" w:rsidRPr="008B4844" w:rsidRDefault="00DF4E61" w:rsidP="00A77B0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 w:rsidR="00C41E47">
              <w:rPr>
                <w:rFonts w:ascii="Times New Roman" w:hAnsi="Times New Roman"/>
                <w:sz w:val="26"/>
                <w:szCs w:val="26"/>
                <w:lang w:val="en-US"/>
              </w:rPr>
              <w:t>Орбита</w:t>
            </w:r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DF4E61" w:rsidRPr="00DF4C5E" w:rsidRDefault="00DF4E61" w:rsidP="00A77B0E">
            <w:pPr>
              <w:spacing w:after="0" w:line="240" w:lineRule="auto"/>
              <w:jc w:val="center"/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  <w:tr w:rsidR="00DF4E61" w:rsidRPr="00DF4C5E" w:rsidTr="00A77B0E">
        <w:tc>
          <w:tcPr>
            <w:tcW w:w="1754" w:type="dxa"/>
          </w:tcPr>
          <w:p w:rsidR="00DF4E61" w:rsidRDefault="00C41E47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01.09.2021</w:t>
            </w:r>
            <w:r w:rsidR="00DF4E61">
              <w:rPr>
                <w:rFonts w:ascii="Times New Roman" w:hAnsi="Times New Roman"/>
                <w:b/>
              </w:rPr>
              <w:t>, 20.00</w:t>
            </w:r>
          </w:p>
        </w:tc>
        <w:tc>
          <w:tcPr>
            <w:tcW w:w="3872" w:type="dxa"/>
          </w:tcPr>
          <w:p w:rsidR="00DF4E61" w:rsidRPr="00DF4C5E" w:rsidRDefault="00C41E47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F4C5E">
              <w:rPr>
                <w:rFonts w:ascii="Times New Roman" w:hAnsi="Times New Roman"/>
                <w:sz w:val="26"/>
                <w:szCs w:val="26"/>
              </w:rPr>
              <w:t>команда «</w:t>
            </w:r>
            <w:r>
              <w:rPr>
                <w:rFonts w:ascii="Times New Roman" w:hAnsi="Times New Roman"/>
                <w:sz w:val="26"/>
                <w:szCs w:val="26"/>
              </w:rPr>
              <w:t>Медик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283" w:type="dxa"/>
          </w:tcPr>
          <w:p w:rsidR="00DF4E61" w:rsidRPr="008B4844" w:rsidRDefault="00DF4E61" w:rsidP="00A77B0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 w:rsidR="00C41E47">
              <w:rPr>
                <w:rFonts w:ascii="Times New Roman" w:hAnsi="Times New Roman"/>
                <w:sz w:val="26"/>
                <w:szCs w:val="26"/>
              </w:rPr>
              <w:t>Союз</w:t>
            </w:r>
            <w:r w:rsidRPr="00DF4C5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755" w:type="dxa"/>
          </w:tcPr>
          <w:p w:rsidR="00DF4E61" w:rsidRPr="00DF4C5E" w:rsidRDefault="00DF4E61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4C5E">
              <w:rPr>
                <w:rFonts w:ascii="Times New Roman" w:hAnsi="Times New Roman"/>
                <w:b/>
                <w:sz w:val="26"/>
                <w:szCs w:val="26"/>
              </w:rPr>
              <w:t>стадион «Янтарь»</w:t>
            </w:r>
          </w:p>
        </w:tc>
      </w:tr>
    </w:tbl>
    <w:p w:rsidR="00DF4E61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F4E61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41E47" w:rsidRDefault="00C41E47" w:rsidP="00C41E47">
      <w:pPr>
        <w:spacing w:after="0" w:line="240" w:lineRule="auto"/>
        <w:jc w:val="both"/>
        <w:rPr>
          <w:rFonts w:ascii="Times New Roman" w:hAnsi="Times New Roman"/>
          <w:color w:val="212529"/>
          <w:sz w:val="24"/>
          <w:szCs w:val="24"/>
          <w:shd w:val="clear" w:color="auto" w:fill="FFFFFF"/>
        </w:rPr>
      </w:pPr>
      <w:r w:rsidRPr="00B603E3">
        <w:rPr>
          <w:rStyle w:val="aa"/>
          <w:rFonts w:ascii="Times New Roman" w:hAnsi="Times New Roman"/>
          <w:color w:val="212529"/>
          <w:sz w:val="24"/>
          <w:szCs w:val="24"/>
          <w:shd w:val="clear" w:color="auto" w:fill="FFFFFF"/>
        </w:rPr>
        <w:t>ПРИМЕЧАНИЕ: </w:t>
      </w:r>
      <w:r w:rsidRPr="00E62980"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 xml:space="preserve">В расписании игр возможны </w:t>
      </w:r>
      <w:r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>изменения</w:t>
      </w:r>
      <w:r w:rsidRPr="00E62980"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>. Актуальное расписание игр соревнований размещается еженедельно на официальном сайте Администрации ЗАТО Северск (умсп.зато-северск.рф).</w:t>
      </w:r>
    </w:p>
    <w:p w:rsidR="00C41E47" w:rsidRPr="00B603E3" w:rsidRDefault="00C41E47" w:rsidP="00C41E4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41E47" w:rsidRPr="005049CC" w:rsidRDefault="00C41E47" w:rsidP="00C41E47">
      <w:pPr>
        <w:spacing w:after="0" w:line="240" w:lineRule="auto"/>
        <w:ind w:firstLine="708"/>
        <w:jc w:val="both"/>
        <w:rPr>
          <w:rFonts w:ascii="Times New Roman" w:hAnsi="Times New Roman"/>
          <w:b/>
        </w:rPr>
      </w:pPr>
    </w:p>
    <w:p w:rsidR="00DF4E61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F4E61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F4E61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F4E61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F4E61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F4E61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F4E61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F4E61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F4E61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F4E61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F4E61" w:rsidRDefault="00DF4E61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F4E61" w:rsidRDefault="00DF4E61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F4E61" w:rsidRDefault="00DF4E61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F4E61" w:rsidRDefault="00DF4E61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F4E61" w:rsidRDefault="00DF4E61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F4E61" w:rsidRPr="00251122" w:rsidRDefault="00DF4E61" w:rsidP="00DC369C">
      <w:pPr>
        <w:spacing w:after="0" w:line="240" w:lineRule="auto"/>
        <w:jc w:val="center"/>
      </w:pPr>
    </w:p>
    <w:sectPr w:rsidR="00DF4E61" w:rsidRPr="00251122" w:rsidSect="00CB31EA">
      <w:footerReference w:type="default" r:id="rId9"/>
      <w:pgSz w:w="11906" w:h="16838"/>
      <w:pgMar w:top="1079" w:right="850" w:bottom="107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10D1" w:rsidRDefault="006D10D1" w:rsidP="00371D68">
      <w:pPr>
        <w:spacing w:after="0" w:line="240" w:lineRule="auto"/>
      </w:pPr>
      <w:r>
        <w:separator/>
      </w:r>
    </w:p>
  </w:endnote>
  <w:endnote w:type="continuationSeparator" w:id="0">
    <w:p w:rsidR="006D10D1" w:rsidRDefault="006D10D1" w:rsidP="00371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4E61" w:rsidRDefault="00DF4E61" w:rsidP="00B04626">
    <w:pPr>
      <w:pStyle w:val="a3"/>
      <w:jc w:val="left"/>
    </w:pPr>
  </w:p>
  <w:p w:rsidR="00DF4E61" w:rsidRDefault="00C41E47" w:rsidP="00B04626">
    <w:pPr>
      <w:pStyle w:val="a3"/>
      <w:jc w:val="left"/>
    </w:pPr>
    <w:r>
      <w:t>Главный судья соревнования</w:t>
    </w:r>
    <w:r w:rsidR="00DF4E61">
      <w:t xml:space="preserve"> __</w:t>
    </w:r>
    <w:r>
      <w:t>_______________ В.В.Румянцев</w:t>
    </w:r>
  </w:p>
  <w:p w:rsidR="00DF4E61" w:rsidRDefault="00DF4E61" w:rsidP="00B04626">
    <w:pPr>
      <w:pStyle w:val="a3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10D1" w:rsidRDefault="006D10D1" w:rsidP="00371D68">
      <w:pPr>
        <w:spacing w:after="0" w:line="240" w:lineRule="auto"/>
      </w:pPr>
      <w:r>
        <w:separator/>
      </w:r>
    </w:p>
  </w:footnote>
  <w:footnote w:type="continuationSeparator" w:id="0">
    <w:p w:rsidR="006D10D1" w:rsidRDefault="006D10D1" w:rsidP="00371D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122"/>
    <w:rsid w:val="00001D2E"/>
    <w:rsid w:val="00017359"/>
    <w:rsid w:val="00020D41"/>
    <w:rsid w:val="00031D6E"/>
    <w:rsid w:val="00046198"/>
    <w:rsid w:val="00080E3E"/>
    <w:rsid w:val="001350A3"/>
    <w:rsid w:val="00145F10"/>
    <w:rsid w:val="0015394A"/>
    <w:rsid w:val="00153B40"/>
    <w:rsid w:val="00155F3D"/>
    <w:rsid w:val="00161793"/>
    <w:rsid w:val="001641CE"/>
    <w:rsid w:val="001A612F"/>
    <w:rsid w:val="002005F9"/>
    <w:rsid w:val="00244E91"/>
    <w:rsid w:val="002506A1"/>
    <w:rsid w:val="00251122"/>
    <w:rsid w:val="002629EC"/>
    <w:rsid w:val="002807C4"/>
    <w:rsid w:val="002A2C91"/>
    <w:rsid w:val="002A4BFB"/>
    <w:rsid w:val="002C7B66"/>
    <w:rsid w:val="003464BC"/>
    <w:rsid w:val="00351184"/>
    <w:rsid w:val="00371D68"/>
    <w:rsid w:val="003865DA"/>
    <w:rsid w:val="003C0ACA"/>
    <w:rsid w:val="003D329D"/>
    <w:rsid w:val="003E29BB"/>
    <w:rsid w:val="00403D17"/>
    <w:rsid w:val="00460DF2"/>
    <w:rsid w:val="00483EB9"/>
    <w:rsid w:val="00490DD1"/>
    <w:rsid w:val="00491F04"/>
    <w:rsid w:val="004D4650"/>
    <w:rsid w:val="004D589B"/>
    <w:rsid w:val="004F461C"/>
    <w:rsid w:val="004F5D63"/>
    <w:rsid w:val="005656F9"/>
    <w:rsid w:val="005743CA"/>
    <w:rsid w:val="00574D07"/>
    <w:rsid w:val="005A1718"/>
    <w:rsid w:val="005A6028"/>
    <w:rsid w:val="005C4DDC"/>
    <w:rsid w:val="00635B8A"/>
    <w:rsid w:val="00640530"/>
    <w:rsid w:val="00651D5E"/>
    <w:rsid w:val="00653650"/>
    <w:rsid w:val="00661C56"/>
    <w:rsid w:val="00672302"/>
    <w:rsid w:val="00684300"/>
    <w:rsid w:val="00695FE8"/>
    <w:rsid w:val="00697F7B"/>
    <w:rsid w:val="006B232E"/>
    <w:rsid w:val="006C7351"/>
    <w:rsid w:val="006D10D1"/>
    <w:rsid w:val="00706510"/>
    <w:rsid w:val="007114E2"/>
    <w:rsid w:val="00716F62"/>
    <w:rsid w:val="00717E3D"/>
    <w:rsid w:val="00724253"/>
    <w:rsid w:val="00724DE9"/>
    <w:rsid w:val="00744C2E"/>
    <w:rsid w:val="00762C1C"/>
    <w:rsid w:val="00764AFF"/>
    <w:rsid w:val="00790DA5"/>
    <w:rsid w:val="00794F23"/>
    <w:rsid w:val="007A4EB1"/>
    <w:rsid w:val="007A5853"/>
    <w:rsid w:val="007C544B"/>
    <w:rsid w:val="007C6C8B"/>
    <w:rsid w:val="00806AA6"/>
    <w:rsid w:val="0082702B"/>
    <w:rsid w:val="00833163"/>
    <w:rsid w:val="008351B8"/>
    <w:rsid w:val="00844E89"/>
    <w:rsid w:val="008450EA"/>
    <w:rsid w:val="00850B79"/>
    <w:rsid w:val="00854A78"/>
    <w:rsid w:val="00880B56"/>
    <w:rsid w:val="00884CCD"/>
    <w:rsid w:val="008B4844"/>
    <w:rsid w:val="00926D28"/>
    <w:rsid w:val="00930188"/>
    <w:rsid w:val="00933B03"/>
    <w:rsid w:val="00934CD8"/>
    <w:rsid w:val="00954BE9"/>
    <w:rsid w:val="00956152"/>
    <w:rsid w:val="0099251A"/>
    <w:rsid w:val="009B17C7"/>
    <w:rsid w:val="009B424E"/>
    <w:rsid w:val="009C38C5"/>
    <w:rsid w:val="009C7E8F"/>
    <w:rsid w:val="009D7EC9"/>
    <w:rsid w:val="009F5F4C"/>
    <w:rsid w:val="00A01AF9"/>
    <w:rsid w:val="00A10201"/>
    <w:rsid w:val="00A3691A"/>
    <w:rsid w:val="00A77B0E"/>
    <w:rsid w:val="00AB77E8"/>
    <w:rsid w:val="00AE7F80"/>
    <w:rsid w:val="00B04626"/>
    <w:rsid w:val="00B42272"/>
    <w:rsid w:val="00B535F0"/>
    <w:rsid w:val="00B5512E"/>
    <w:rsid w:val="00B6323B"/>
    <w:rsid w:val="00B64D25"/>
    <w:rsid w:val="00B96F67"/>
    <w:rsid w:val="00BD4F9B"/>
    <w:rsid w:val="00BE0318"/>
    <w:rsid w:val="00C0634D"/>
    <w:rsid w:val="00C22E7C"/>
    <w:rsid w:val="00C3439D"/>
    <w:rsid w:val="00C41E47"/>
    <w:rsid w:val="00C540B0"/>
    <w:rsid w:val="00C65633"/>
    <w:rsid w:val="00C674E2"/>
    <w:rsid w:val="00C70195"/>
    <w:rsid w:val="00C720D6"/>
    <w:rsid w:val="00CB31EA"/>
    <w:rsid w:val="00CC1A9D"/>
    <w:rsid w:val="00CE736C"/>
    <w:rsid w:val="00D3650F"/>
    <w:rsid w:val="00D601FA"/>
    <w:rsid w:val="00D63FAB"/>
    <w:rsid w:val="00D83A66"/>
    <w:rsid w:val="00D86A8F"/>
    <w:rsid w:val="00DA4C6D"/>
    <w:rsid w:val="00DB4F4A"/>
    <w:rsid w:val="00DC369C"/>
    <w:rsid w:val="00DE157C"/>
    <w:rsid w:val="00DF4C5E"/>
    <w:rsid w:val="00DF4DFA"/>
    <w:rsid w:val="00DF4E61"/>
    <w:rsid w:val="00E05892"/>
    <w:rsid w:val="00E12324"/>
    <w:rsid w:val="00E14293"/>
    <w:rsid w:val="00E215CF"/>
    <w:rsid w:val="00E45F7A"/>
    <w:rsid w:val="00E4678D"/>
    <w:rsid w:val="00E82CE3"/>
    <w:rsid w:val="00EA7A63"/>
    <w:rsid w:val="00EE2047"/>
    <w:rsid w:val="00EF6C55"/>
    <w:rsid w:val="00F05465"/>
    <w:rsid w:val="00F4525A"/>
    <w:rsid w:val="00F57CCB"/>
    <w:rsid w:val="00F71595"/>
    <w:rsid w:val="00FA1644"/>
    <w:rsid w:val="00FB0269"/>
    <w:rsid w:val="00FB2B98"/>
    <w:rsid w:val="00FD2308"/>
    <w:rsid w:val="00FD3193"/>
    <w:rsid w:val="00FE2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BF50BF6-543B-45EE-9D75-8FAFFB2FA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1D6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51122"/>
    <w:pPr>
      <w:tabs>
        <w:tab w:val="center" w:pos="4677"/>
        <w:tab w:val="right" w:pos="9355"/>
      </w:tabs>
      <w:spacing w:after="0"/>
      <w:jc w:val="center"/>
    </w:pPr>
    <w:rPr>
      <w:rFonts w:ascii="Times New Roman" w:hAnsi="Times New Roman"/>
    </w:rPr>
  </w:style>
  <w:style w:type="character" w:customStyle="1" w:styleId="a4">
    <w:name w:val="Нижний колонтитул Знак"/>
    <w:link w:val="a3"/>
    <w:uiPriority w:val="99"/>
    <w:locked/>
    <w:rsid w:val="00251122"/>
    <w:rPr>
      <w:rFonts w:ascii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rsid w:val="00251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25112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99"/>
    <w:rsid w:val="00D86A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4F5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locked/>
    <w:rsid w:val="004F5D63"/>
    <w:rPr>
      <w:rFonts w:cs="Times New Roman"/>
    </w:rPr>
  </w:style>
  <w:style w:type="character" w:styleId="aa">
    <w:name w:val="Strong"/>
    <w:uiPriority w:val="22"/>
    <w:qFormat/>
    <w:locked/>
    <w:rsid w:val="00C41E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Бук</Company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Sannikova</cp:lastModifiedBy>
  <cp:revision>2</cp:revision>
  <cp:lastPrinted>2019-07-07T09:57:00Z</cp:lastPrinted>
  <dcterms:created xsi:type="dcterms:W3CDTF">2021-06-30T08:36:00Z</dcterms:created>
  <dcterms:modified xsi:type="dcterms:W3CDTF">2021-06-30T08:36:00Z</dcterms:modified>
</cp:coreProperties>
</file>