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E3D" w:rsidRDefault="00406E3D" w:rsidP="00406E3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406E3D" w:rsidRDefault="00406E3D" w:rsidP="00406E3D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406E3D" w:rsidRDefault="00406E3D" w:rsidP="00406E3D">
      <w:pPr>
        <w:pStyle w:val="ConsPlusNormal"/>
        <w:widowControl/>
        <w:ind w:firstLine="0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406E3D"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становления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«</w:t>
      </w:r>
      <w:r w:rsidR="00EA2A53" w:rsidRPr="00EA2A53">
        <w:rPr>
          <w:rFonts w:ascii="Times New Roman" w:hAnsi="Times New Roman" w:cs="Times New Roman"/>
          <w:i/>
          <w:sz w:val="24"/>
          <w:szCs w:val="24"/>
          <w:u w:val="single"/>
        </w:rPr>
        <w:t>Об утверждении Порядка предоставления субсидий некоммерческим организациям, образующим инфраструктуру поддержки субъектов малого и среднего предпринимательства</w:t>
      </w:r>
      <w:r w:rsidRPr="008A5A27">
        <w:rPr>
          <w:rFonts w:ascii="Times New Roman" w:hAnsi="Times New Roman"/>
          <w:i/>
          <w:sz w:val="24"/>
          <w:szCs w:val="24"/>
          <w:u w:val="single"/>
        </w:rPr>
        <w:t>»</w:t>
      </w:r>
    </w:p>
    <w:p w:rsidR="00EA2A53" w:rsidRPr="008A5A27" w:rsidRDefault="00EA2A53" w:rsidP="00406E3D">
      <w:pPr>
        <w:pStyle w:val="ConsPlusNormal"/>
        <w:widowControl/>
        <w:ind w:firstLine="0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406E3D" w:rsidRDefault="00406E3D" w:rsidP="00406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proofErr w:type="spellStart"/>
      <w:r w:rsidR="005D007B" w:rsidRPr="005D007B">
        <w:rPr>
          <w:rFonts w:ascii="Times New Roman" w:hAnsi="Times New Roman"/>
          <w:sz w:val="24"/>
          <w:szCs w:val="24"/>
          <w:lang w:val="en-US"/>
        </w:rPr>
        <w:t>rodina</w:t>
      </w:r>
      <w:proofErr w:type="spellEnd"/>
      <w:r w:rsidR="005D007B" w:rsidRPr="005D007B">
        <w:rPr>
          <w:rFonts w:ascii="Times New Roman" w:hAnsi="Times New Roman"/>
          <w:sz w:val="24"/>
          <w:szCs w:val="24"/>
        </w:rPr>
        <w:t>@</w:t>
      </w:r>
      <w:proofErr w:type="spellStart"/>
      <w:r w:rsidR="005D007B" w:rsidRPr="005D007B">
        <w:rPr>
          <w:rFonts w:ascii="Times New Roman" w:hAnsi="Times New Roman"/>
          <w:sz w:val="24"/>
          <w:szCs w:val="24"/>
          <w:lang w:val="en-US"/>
        </w:rPr>
        <w:t>seversknet</w:t>
      </w:r>
      <w:proofErr w:type="spellEnd"/>
      <w:r w:rsidR="005D007B" w:rsidRPr="005D007B">
        <w:rPr>
          <w:rFonts w:ascii="Times New Roman" w:hAnsi="Times New Roman"/>
          <w:sz w:val="24"/>
          <w:szCs w:val="24"/>
        </w:rPr>
        <w:t>.</w:t>
      </w:r>
      <w:proofErr w:type="spellStart"/>
      <w:r w:rsidR="005D007B" w:rsidRPr="005D007B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="005D007B" w:rsidRPr="005D007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срок по </w:t>
      </w:r>
      <w:r w:rsidR="00E34724">
        <w:rPr>
          <w:rFonts w:ascii="Times New Roman" w:hAnsi="Times New Roman"/>
          <w:sz w:val="24"/>
          <w:szCs w:val="24"/>
        </w:rPr>
        <w:t>19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.0</w:t>
      </w:r>
      <w:r w:rsidR="005D007B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.202</w:t>
      </w:r>
      <w:r w:rsidRPr="00B522A4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</w:t>
      </w:r>
    </w:p>
    <w:p w:rsidR="00406E3D" w:rsidRDefault="00406E3D" w:rsidP="00406E3D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406E3D" w:rsidRDefault="00406E3D" w:rsidP="00406E3D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Комитет экономического развития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406E3D" w:rsidRDefault="00406E3D" w:rsidP="00406E3D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406E3D" w:rsidRDefault="00406E3D" w:rsidP="00406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406E3D" w:rsidTr="0021093E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9. Существуют ли альтернативные способы достижения целей, заявленных в рамках проекта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МНПА?(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6E3D" w:rsidTr="0021093E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E3D" w:rsidRDefault="00406E3D" w:rsidP="002109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06E3D" w:rsidRDefault="00406E3D" w:rsidP="00406E3D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406E3D" w:rsidRDefault="00406E3D" w:rsidP="00406E3D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815107" w:rsidRDefault="00815107"/>
    <w:sectPr w:rsidR="008151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06E3D"/>
    <w:rsid w:val="00046F91"/>
    <w:rsid w:val="00406E3D"/>
    <w:rsid w:val="005D007B"/>
    <w:rsid w:val="00815107"/>
    <w:rsid w:val="00842D23"/>
    <w:rsid w:val="00853BC5"/>
    <w:rsid w:val="00C3681A"/>
    <w:rsid w:val="00E34724"/>
    <w:rsid w:val="00EA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ACB948-0066-420A-AC1C-14B75FE9B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06E3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character" w:styleId="a3">
    <w:name w:val="Hyperlink"/>
    <w:basedOn w:val="a0"/>
    <w:uiPriority w:val="99"/>
    <w:unhideWhenUsed/>
    <w:rsid w:val="00046F9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46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2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9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416</Words>
  <Characters>2377</Characters>
  <Application>Microsoft Office Word</Application>
  <DocSecurity>0</DocSecurity>
  <Lines>19</Lines>
  <Paragraphs>5</Paragraphs>
  <ScaleCrop>false</ScaleCrop>
  <Company/>
  <LinksUpToDate>false</LinksUpToDate>
  <CharactersWithSpaces>2788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Melnik</cp:lastModifiedBy>
  <cp:revision>9</cp:revision>
  <dcterms:created xsi:type="dcterms:W3CDTF">2021-01-15T06:54:00Z</dcterms:created>
  <dcterms:modified xsi:type="dcterms:W3CDTF">2021-06-30T10:11:00Z</dcterms:modified>
</cp:coreProperties>
</file>