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E3D" w:rsidRDefault="00406E3D" w:rsidP="00406E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406E3D" w:rsidRDefault="00406E3D" w:rsidP="00406E3D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06E3D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</w:t>
      </w:r>
      <w:r w:rsidR="00313AD4" w:rsidRPr="00313AD4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 ЗАТО Северск от 08.10.2014 № 2570</w:t>
      </w:r>
      <w:bookmarkStart w:id="0" w:name="_GoBack"/>
      <w:bookmarkEnd w:id="0"/>
      <w:r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EA2A53" w:rsidRPr="008A5A27" w:rsidRDefault="00EA2A53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 w:rsidR="005D007B" w:rsidRPr="005D007B">
        <w:rPr>
          <w:rFonts w:ascii="Times New Roman" w:hAnsi="Times New Roman"/>
          <w:sz w:val="24"/>
          <w:szCs w:val="24"/>
          <w:lang w:val="en-US"/>
        </w:rPr>
        <w:t>rodina</w:t>
      </w:r>
      <w:proofErr w:type="spellEnd"/>
      <w:r w:rsidR="005D007B" w:rsidRPr="005D007B">
        <w:rPr>
          <w:rFonts w:ascii="Times New Roman" w:hAnsi="Times New Roman"/>
          <w:sz w:val="24"/>
          <w:szCs w:val="24"/>
        </w:rPr>
        <w:t>@</w:t>
      </w:r>
      <w:proofErr w:type="spellStart"/>
      <w:r w:rsidR="005D007B" w:rsidRPr="005D007B">
        <w:rPr>
          <w:rFonts w:ascii="Times New Roman" w:hAnsi="Times New Roman"/>
          <w:sz w:val="24"/>
          <w:szCs w:val="24"/>
          <w:lang w:val="en-US"/>
        </w:rPr>
        <w:t>seversknet</w:t>
      </w:r>
      <w:proofErr w:type="spellEnd"/>
      <w:r w:rsidR="005D007B" w:rsidRPr="005D007B">
        <w:rPr>
          <w:rFonts w:ascii="Times New Roman" w:hAnsi="Times New Roman"/>
          <w:sz w:val="24"/>
          <w:szCs w:val="24"/>
        </w:rPr>
        <w:t>.</w:t>
      </w:r>
      <w:proofErr w:type="spellStart"/>
      <w:r w:rsidR="005D007B" w:rsidRPr="005D007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5D007B" w:rsidRPr="005D00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по </w:t>
      </w:r>
      <w:r w:rsidR="00056813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.0</w:t>
      </w:r>
      <w:r w:rsidR="005D007B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</w:t>
      </w:r>
      <w:r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406E3D" w:rsidRDefault="00406E3D" w:rsidP="00406E3D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815107" w:rsidRDefault="00815107"/>
    <w:sectPr w:rsidR="0081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E3D"/>
    <w:rsid w:val="00046F91"/>
    <w:rsid w:val="00056813"/>
    <w:rsid w:val="00313AD4"/>
    <w:rsid w:val="00406E3D"/>
    <w:rsid w:val="005D007B"/>
    <w:rsid w:val="00815107"/>
    <w:rsid w:val="00842D23"/>
    <w:rsid w:val="00853BC5"/>
    <w:rsid w:val="00C3681A"/>
    <w:rsid w:val="00E34724"/>
    <w:rsid w:val="00EA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CB948-0066-420A-AC1C-14B75FE9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046F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6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Melnik</cp:lastModifiedBy>
  <cp:revision>11</cp:revision>
  <dcterms:created xsi:type="dcterms:W3CDTF">2021-01-15T06:54:00Z</dcterms:created>
  <dcterms:modified xsi:type="dcterms:W3CDTF">2021-07-02T01:51:00Z</dcterms:modified>
</cp:coreProperties>
</file>