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01E2F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5DE2C7C4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067AD9A8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9AAD9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1729C" w14:textId="557257E6" w:rsidR="00CF2D95" w:rsidRPr="002A58CC" w:rsidRDefault="00CF2551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ЗАТО</w:t>
      </w:r>
      <w:r w:rsidR="00151F2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УИО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165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A58CC"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2896A9D5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6FE1E15" w14:textId="146C791F" w:rsidR="0010317D" w:rsidRDefault="0010317D" w:rsidP="00DA7CB8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 w:rsidR="002E2645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земельном контроле на территории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4DD4CCF7" w14:textId="77777777" w:rsidR="00CF2D95" w:rsidRDefault="00CF2D95" w:rsidP="001031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77C8088D" w14:textId="24F8477B" w:rsidR="00CF2D95" w:rsidRPr="00973299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="00CF2551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октября</w:t>
      </w:r>
      <w:r w:rsidR="008A04A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2</w:t>
      </w:r>
      <w:r w:rsidR="00791F58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14:paraId="4FFD0DD8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3A0904CA" w14:textId="77777777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070993C0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75E27A" w14:textId="752B21D9" w:rsidR="004979C3" w:rsidRDefault="0010317D" w:rsidP="0010317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DA7CB8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A7CB8"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утверждается новое </w:t>
      </w:r>
      <w:r w:rsidR="00DA7CB8"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A7CB8">
        <w:rPr>
          <w:rFonts w:ascii="Times New Roman" w:hAnsi="Times New Roman"/>
          <w:i/>
          <w:sz w:val="24"/>
          <w:szCs w:val="24"/>
          <w:u w:val="single"/>
        </w:rPr>
        <w:br/>
        <w:t xml:space="preserve">о </w:t>
      </w:r>
      <w:r w:rsidR="00DA7CB8" w:rsidRPr="008F0B4D">
        <w:rPr>
          <w:rFonts w:ascii="Times New Roman" w:hAnsi="Times New Roman"/>
          <w:i/>
          <w:sz w:val="24"/>
          <w:szCs w:val="24"/>
          <w:u w:val="single"/>
        </w:rPr>
        <w:t>муниципальном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земельном контроле на территории ЗАТО Северск Томской области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786F37">
        <w:rPr>
          <w:rFonts w:ascii="Times New Roman" w:hAnsi="Times New Roman"/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>в соответствии с требования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  <w:u w:val="single"/>
        </w:rPr>
        <w:t xml:space="preserve">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</w:t>
      </w:r>
      <w:r w:rsidR="00786F37"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«О государственном контроле (надзоре) и муниципальном контроле в Российской Федерации»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вступившими в силу с 01.07.2021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0F72D523" w14:textId="7E6B2681" w:rsidR="004979C3" w:rsidRDefault="00CF2551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Кузнецова Ольга Викторовна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 xml:space="preserve">,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                                                      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436752D1" w14:textId="77777777"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6DE0F11E" w14:textId="617787F6" w:rsidR="00EA096B" w:rsidRPr="00CF2551" w:rsidRDefault="00786F37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з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аместитель начальника отдела учета земли и сделок с ней УИО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8 (3823)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77-38-03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12796F" w:rsidRPr="003554DE">
        <w:rPr>
          <w:rFonts w:ascii="Times New Roman" w:hAnsi="Times New Roman"/>
          <w:i/>
          <w:sz w:val="24"/>
          <w:szCs w:val="24"/>
        </w:rPr>
        <w:t>seversk-uio@gov70.ru</w:t>
      </w:r>
      <w:r w:rsidR="0012796F" w:rsidRPr="003554DE">
        <w:rPr>
          <w:rFonts w:ascii="Times New Roman" w:hAnsi="Times New Roman" w:cs="Times New Roman"/>
          <w:i/>
          <w:sz w:val="24"/>
          <w:szCs w:val="24"/>
        </w:rPr>
        <w:t xml:space="preserve"> (</w:t>
      </w:r>
      <w:hyperlink r:id="rId8" w:history="1">
        <w:r w:rsidR="0012796F" w:rsidRPr="003554DE">
          <w:rPr>
            <w:rStyle w:val="a3"/>
            <w:rFonts w:ascii="Times New Roman" w:hAnsi="Times New Roman"/>
            <w:i/>
            <w:color w:val="auto"/>
            <w:sz w:val="24"/>
            <w:szCs w:val="24"/>
            <w:u w:val="none"/>
          </w:rPr>
          <w:t>kuznecova@uio.seversknet.ru</w:t>
        </w:r>
      </w:hyperlink>
      <w:r w:rsidR="0012796F" w:rsidRPr="003554DE"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  <w:t>)</w:t>
      </w:r>
    </w:p>
    <w:p w14:paraId="698EF9E4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D15928B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A3BBDC" w14:textId="7901ABCA" w:rsidR="00175073" w:rsidRPr="00175073" w:rsidRDefault="00786F37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отсутствие П</w:t>
      </w:r>
      <w:r w:rsidR="00CF2551" w:rsidRPr="0010317D">
        <w:rPr>
          <w:rFonts w:ascii="Times New Roman" w:hAnsi="Times New Roman"/>
          <w:i/>
          <w:sz w:val="24"/>
          <w:szCs w:val="24"/>
          <w:u w:val="single"/>
        </w:rPr>
        <w:t>оложени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о </w:t>
      </w:r>
      <w:r w:rsidR="00CF2551" w:rsidRPr="008F0B4D">
        <w:rPr>
          <w:rFonts w:ascii="Times New Roman" w:hAnsi="Times New Roman"/>
          <w:i/>
          <w:sz w:val="24"/>
          <w:szCs w:val="24"/>
          <w:u w:val="single"/>
        </w:rPr>
        <w:t>муниципальном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земельном контроле на </w:t>
      </w:r>
      <w:proofErr w:type="gramStart"/>
      <w:r w:rsidR="00CF2551"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</w:t>
      </w:r>
      <w:r>
        <w:rPr>
          <w:rFonts w:ascii="Times New Roman" w:hAnsi="Times New Roman"/>
          <w:i/>
          <w:sz w:val="24"/>
          <w:szCs w:val="24"/>
          <w:u w:val="single"/>
        </w:rPr>
        <w:t>,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135963">
        <w:rPr>
          <w:rFonts w:ascii="Times New Roman" w:hAnsi="Times New Roman"/>
          <w:i/>
          <w:sz w:val="24"/>
          <w:szCs w:val="24"/>
          <w:u w:val="single"/>
        </w:rPr>
        <w:t xml:space="preserve">предусмотренное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требованиями 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а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F2551">
        <w:rPr>
          <w:rFonts w:ascii="Times New Roman" w:hAnsi="Times New Roman"/>
          <w:i/>
          <w:sz w:val="24"/>
          <w:szCs w:val="24"/>
          <w:u w:val="single"/>
        </w:rPr>
        <w:br/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от 31 июля 2020 года № 248-ФЗ «О государственном контроле (надзоре) и муниципальном контроле в Российской Федерации»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76AA6D6" w14:textId="2393BE52" w:rsidR="00CF2D95" w:rsidRPr="00FC1EAD" w:rsidRDefault="00CF2D95" w:rsidP="00CF2551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="00CE1596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118F3743" w14:textId="5C56462D"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актов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 w:rsidR="00803A1C">
        <w:rPr>
          <w:rFonts w:ascii="Times New Roman" w:hAnsi="Times New Roman"/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 xml:space="preserve">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FC1EAD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616FF140" w14:textId="768FB967" w:rsidR="00175073" w:rsidRDefault="00786F37" w:rsidP="00CE159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ю</w:t>
      </w:r>
      <w:r w:rsidR="00175073">
        <w:rPr>
          <w:rFonts w:ascii="Times New Roman" w:hAnsi="Times New Roman" w:cs="Times New Roman"/>
          <w:i/>
          <w:sz w:val="24"/>
          <w:szCs w:val="24"/>
          <w:u w:val="single"/>
        </w:rPr>
        <w:t xml:space="preserve">ридические 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граждане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, являющиеся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правообладателями земельных участков, 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расположенных на </w:t>
      </w:r>
      <w:proofErr w:type="gramStart"/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14:paraId="1E870D3A" w14:textId="77777777" w:rsidR="00CF2D95" w:rsidRPr="00FC1EAD" w:rsidRDefault="00CF2D95" w:rsidP="00786F37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3E132FE7" w14:textId="74CF0762" w:rsidR="00E8595D" w:rsidRPr="00CE1596" w:rsidRDefault="00786F37" w:rsidP="008012D2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водится </w:t>
      </w:r>
      <w:proofErr w:type="gramStart"/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контроль 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за</w:t>
      </w:r>
      <w:proofErr w:type="gramEnd"/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>соблюдени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ем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правообладателями земельных участков</w:t>
      </w:r>
      <w:r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>обязательных требований, установленных нормативными правовыми актами, требований, содержащихся в разрешительных документах,  требований документов, исполнение которых является необходимым в соответствии с законодательством Российской Федерации, исполнение решений, принимаемых по результатам контрольных (надзорных) мероприятий</w:t>
      </w:r>
      <w:r w:rsidR="00803A1C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012195DA" w14:textId="77777777" w:rsidR="00CF2D95" w:rsidRPr="00A05939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lastRenderedPageBreak/>
        <w:t xml:space="preserve">6. Оценка дополнительных расходов (доходов) </w:t>
      </w:r>
      <w:proofErr w:type="gramStart"/>
      <w:r w:rsidRPr="00A05939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A05939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34FF6926" w:rsidR="000616C1" w:rsidRPr="00A05939" w:rsidRDefault="00747368" w:rsidP="00747368">
      <w:pPr>
        <w:pStyle w:val="ConsPlusNonformat"/>
        <w:spacing w:after="20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A05939">
        <w:rPr>
          <w:rFonts w:ascii="Times New Roman" w:hAnsi="Times New Roman" w:cs="Times New Roman"/>
          <w:i/>
          <w:sz w:val="24"/>
          <w:szCs w:val="24"/>
          <w:u w:val="single"/>
        </w:rPr>
        <w:t>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(не предполагаются).</w:t>
      </w:r>
    </w:p>
    <w:p w14:paraId="0E0EF104" w14:textId="77777777" w:rsidR="00CF2D95" w:rsidRDefault="00CF2D95" w:rsidP="00CE15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40EAE5" w14:textId="184B61CF" w:rsidR="00CF2D95" w:rsidRPr="00465BC3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141096B8" w14:textId="570983B8" w:rsidR="00FC2DDA" w:rsidRPr="007205BF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A28FC6" w14:textId="25234847" w:rsidR="00CF2D95" w:rsidRPr="00147BFE" w:rsidRDefault="00747368" w:rsidP="00747368">
      <w:pPr>
        <w:pStyle w:val="ConsPlusNormal"/>
        <w:widowControl/>
        <w:spacing w:after="2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3A6D4255" w:rsidR="00CF2D95" w:rsidRDefault="00CF2D95" w:rsidP="00ED248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ED248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869E2E2" w14:textId="7B1D21E8" w:rsidR="00CF2D95" w:rsidRPr="00FC2DDA" w:rsidRDefault="00747368" w:rsidP="00747368">
      <w:pPr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77777777" w:rsidR="00CF2D95" w:rsidRPr="0083673A" w:rsidRDefault="00CF2D95" w:rsidP="00ED24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5A64D4DE" w14:textId="77777777"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694723FC" w14:textId="27AAA816" w:rsidR="00791F58" w:rsidRDefault="00791F58" w:rsidP="0074736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>https://зато-северск</w:t>
      </w:r>
      <w:proofErr w:type="gramStart"/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>.р</w:t>
      </w:r>
      <w:proofErr w:type="gramEnd"/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>ф/rating/front/index?type=6</w:t>
      </w:r>
      <w:r w:rsidR="00747368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693C647E" w14:textId="77777777" w:rsidR="00791F58" w:rsidRDefault="00791F58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CE82FD5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0ED53366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ED2483">
        <w:rPr>
          <w:rFonts w:ascii="Times New Roman" w:hAnsi="Times New Roman" w:cs="Times New Roman"/>
          <w:sz w:val="24"/>
          <w:szCs w:val="24"/>
        </w:rPr>
        <w:t>23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8012D2">
        <w:rPr>
          <w:rFonts w:ascii="Times New Roman" w:hAnsi="Times New Roman" w:cs="Times New Roman"/>
          <w:sz w:val="24"/>
          <w:szCs w:val="24"/>
        </w:rPr>
        <w:t>июля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4854C9DB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DA7CB8">
        <w:rPr>
          <w:rFonts w:ascii="Times New Roman" w:hAnsi="Times New Roman" w:cs="Times New Roman"/>
          <w:sz w:val="24"/>
          <w:szCs w:val="24"/>
        </w:rPr>
        <w:t>13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ED2483">
        <w:rPr>
          <w:rFonts w:ascii="Times New Roman" w:hAnsi="Times New Roman" w:cs="Times New Roman"/>
          <w:sz w:val="24"/>
          <w:szCs w:val="24"/>
        </w:rPr>
        <w:t>августа</w:t>
      </w:r>
      <w:r w:rsidR="00923007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645B109E" w14:textId="77777777"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14996F4B" w14:textId="7777777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D4F4751" w14:textId="77777777"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456FDBAC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16C1FF3" w14:textId="78791C96" w:rsidR="00CF2D95" w:rsidRPr="00FC1EAD" w:rsidRDefault="00ED24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</w:t>
      </w:r>
      <w:r w:rsidR="008012D2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42F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УИО</w:t>
      </w:r>
    </w:p>
    <w:p w14:paraId="1C126973" w14:textId="77777777" w:rsidR="00235AAC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640EC9" w14:textId="4EFDC714" w:rsidR="00CF2D95" w:rsidRPr="00FC1EAD" w:rsidRDefault="00ED24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2483">
        <w:rPr>
          <w:rFonts w:ascii="Times New Roman" w:hAnsi="Times New Roman" w:cs="Times New Roman"/>
          <w:sz w:val="24"/>
          <w:szCs w:val="24"/>
          <w:u w:val="single"/>
        </w:rPr>
        <w:t>Вышебаба</w:t>
      </w:r>
      <w:proofErr w:type="spellEnd"/>
      <w:r w:rsidRPr="00ED2483">
        <w:rPr>
          <w:rFonts w:ascii="Times New Roman" w:hAnsi="Times New Roman" w:cs="Times New Roman"/>
          <w:sz w:val="24"/>
          <w:szCs w:val="24"/>
          <w:u w:val="single"/>
        </w:rPr>
        <w:t xml:space="preserve"> Александр Михайлович</w:t>
      </w:r>
      <w:r w:rsidR="00D56F1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2F6B">
        <w:rPr>
          <w:rFonts w:ascii="Times New Roman" w:hAnsi="Times New Roman" w:cs="Times New Roman"/>
          <w:sz w:val="24"/>
          <w:szCs w:val="24"/>
        </w:rPr>
        <w:t>__________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5E97FCB9" w14:textId="0062550D" w:rsidR="0047030B" w:rsidRPr="00ED2483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(Ф.И.О.)        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="00214D24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753988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="00753988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="00B42F6B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дата</w:t>
      </w:r>
      <w:r w:rsidR="00E3152E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214D24"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</w:t>
      </w:r>
      <w:r w:rsid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Подпись</w:t>
      </w:r>
    </w:p>
    <w:p w14:paraId="07C73EE5" w14:textId="77777777" w:rsidR="0047030B" w:rsidRPr="00ED2483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14:paraId="01C48A12" w14:textId="77777777" w:rsidR="0047030B" w:rsidRPr="00ED2483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14:paraId="6BF194D3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B8498C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EA83BB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CC9127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E92E28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75B7" w14:textId="77777777" w:rsidR="00662313" w:rsidRDefault="0066231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E75D04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E81E5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E00EA6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9ECE7E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0B7DBC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35D1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76A28E" w14:textId="4BBE9D4B" w:rsidR="00CF2D95" w:rsidRPr="008012D2" w:rsidRDefault="00662313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Кузнецова Ольга Викторовна</w:t>
      </w:r>
    </w:p>
    <w:p w14:paraId="6EEE8B73" w14:textId="29054F55" w:rsidR="0047030B" w:rsidRDefault="00662313" w:rsidP="0066231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77 38 03</w:t>
      </w:r>
    </w:p>
    <w:p w14:paraId="69A32A90" w14:textId="77777777" w:rsidR="00DA7CB8" w:rsidRDefault="00DA7CB8" w:rsidP="0066231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A4D755" w14:textId="77777777" w:rsidR="00DA7CB8" w:rsidRDefault="00DA7CB8" w:rsidP="0066231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A2EF40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23C14644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48B15447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55FAFCC3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18BF9DEF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0A1A8C2E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37807696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565222F8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28147310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338F0707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110D65B2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4A032273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754D65DF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354A22E2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78291024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5A5D1F53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4187A2DF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0B801830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4C2C8E60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645EE7C4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27EE43D0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7AAC54D5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403F5A27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59725DDD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1387BD02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596AA169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6ABF0F03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3EAFC613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784E9486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79A4DFC6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45299BF3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68509E34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77D2246D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53CC6D3F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6487E945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4D0CDEAC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01C747D3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551B2D3D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0EA350DC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2A61CE48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05336924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20553A69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00AE87B2" w14:textId="77777777" w:rsid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14:paraId="19E4CEC3" w14:textId="77777777" w:rsidR="00DA7CB8" w:rsidRP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  <w:r w:rsidRPr="00DA7CB8">
        <w:rPr>
          <w:rFonts w:ascii="Times New Roman" w:hAnsi="Times New Roman"/>
          <w:spacing w:val="-5"/>
          <w:sz w:val="24"/>
          <w:szCs w:val="24"/>
        </w:rPr>
        <w:t>Начальник отдела учета земли</w:t>
      </w:r>
    </w:p>
    <w:p w14:paraId="64591A1F" w14:textId="79DCDEDC" w:rsidR="00DA7CB8" w:rsidRP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  <w:r w:rsidRPr="00DA7CB8">
        <w:rPr>
          <w:rFonts w:ascii="Times New Roman" w:hAnsi="Times New Roman"/>
          <w:spacing w:val="-5"/>
          <w:sz w:val="24"/>
          <w:szCs w:val="24"/>
        </w:rPr>
        <w:t>и сделок с ней</w:t>
      </w:r>
    </w:p>
    <w:p w14:paraId="494C0CAD" w14:textId="48030350" w:rsidR="00DA7CB8" w:rsidRPr="00DA7CB8" w:rsidRDefault="00DA7CB8" w:rsidP="00DA7CB8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  <w:r w:rsidRPr="00DA7CB8">
        <w:rPr>
          <w:rFonts w:ascii="Times New Roman" w:hAnsi="Times New Roman"/>
          <w:spacing w:val="-5"/>
          <w:sz w:val="24"/>
          <w:szCs w:val="24"/>
        </w:rPr>
        <w:t xml:space="preserve">________________ 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Я.Ю.Кильчинская</w:t>
      </w:r>
      <w:proofErr w:type="spellEnd"/>
    </w:p>
    <w:p w14:paraId="55E59A30" w14:textId="47268BBA" w:rsidR="00DA7CB8" w:rsidRPr="00DA7CB8" w:rsidRDefault="00DA7CB8" w:rsidP="00DA7C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7CB8">
        <w:rPr>
          <w:rFonts w:ascii="Times New Roman" w:hAnsi="Times New Roman"/>
          <w:spacing w:val="-5"/>
          <w:sz w:val="24"/>
          <w:szCs w:val="24"/>
        </w:rPr>
        <w:t>«______»_______________2021 г.</w:t>
      </w:r>
    </w:p>
    <w:p w14:paraId="4C371E9C" w14:textId="77777777" w:rsidR="00DA7CB8" w:rsidRPr="00DA7CB8" w:rsidRDefault="00DA7CB8" w:rsidP="00DA7C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9E16D8" w14:textId="77777777" w:rsidR="00DA7CB8" w:rsidRDefault="00DA7CB8" w:rsidP="0066231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DF43F2" w14:textId="77777777" w:rsidR="00DA7CB8" w:rsidRPr="006338EF" w:rsidRDefault="00DA7CB8" w:rsidP="006623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A7CB8" w:rsidRPr="006338EF" w:rsidSect="000616C1">
      <w:headerReference w:type="even" r:id="rId9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5870B5" w14:textId="77777777" w:rsidR="00D44524" w:rsidRDefault="00D44524" w:rsidP="003F7F8C">
      <w:pPr>
        <w:spacing w:after="0" w:line="240" w:lineRule="auto"/>
      </w:pPr>
      <w:r>
        <w:separator/>
      </w:r>
    </w:p>
  </w:endnote>
  <w:endnote w:type="continuationSeparator" w:id="0">
    <w:p w14:paraId="785FCB23" w14:textId="77777777" w:rsidR="00D44524" w:rsidRDefault="00D44524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A47B7" w14:textId="77777777" w:rsidR="00D44524" w:rsidRDefault="00D44524" w:rsidP="003F7F8C">
      <w:pPr>
        <w:spacing w:after="0" w:line="240" w:lineRule="auto"/>
      </w:pPr>
      <w:r>
        <w:separator/>
      </w:r>
    </w:p>
  </w:footnote>
  <w:footnote w:type="continuationSeparator" w:id="0">
    <w:p w14:paraId="38AAD23C" w14:textId="77777777" w:rsidR="00D44524" w:rsidRDefault="00D44524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003EE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317D"/>
    <w:rsid w:val="0012796F"/>
    <w:rsid w:val="0013390E"/>
    <w:rsid w:val="00135963"/>
    <w:rsid w:val="00147BFE"/>
    <w:rsid w:val="00151F28"/>
    <w:rsid w:val="00175073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B7E8E"/>
    <w:rsid w:val="002C7309"/>
    <w:rsid w:val="002E2645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7791B"/>
    <w:rsid w:val="00386FF3"/>
    <w:rsid w:val="003A05C8"/>
    <w:rsid w:val="003C1BAB"/>
    <w:rsid w:val="003D37A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78B0"/>
    <w:rsid w:val="00565CDF"/>
    <w:rsid w:val="0056683F"/>
    <w:rsid w:val="005733CE"/>
    <w:rsid w:val="005749F1"/>
    <w:rsid w:val="00580855"/>
    <w:rsid w:val="005840C6"/>
    <w:rsid w:val="005A565A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62313"/>
    <w:rsid w:val="006718B3"/>
    <w:rsid w:val="00682350"/>
    <w:rsid w:val="00684E60"/>
    <w:rsid w:val="00687231"/>
    <w:rsid w:val="006B1376"/>
    <w:rsid w:val="006B530A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47368"/>
    <w:rsid w:val="00753988"/>
    <w:rsid w:val="0076103F"/>
    <w:rsid w:val="00761867"/>
    <w:rsid w:val="007618B6"/>
    <w:rsid w:val="00786F37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03A1C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A7C"/>
    <w:rsid w:val="00A10F30"/>
    <w:rsid w:val="00A1173A"/>
    <w:rsid w:val="00A15820"/>
    <w:rsid w:val="00A21E42"/>
    <w:rsid w:val="00A40660"/>
    <w:rsid w:val="00A50E5A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5454A"/>
    <w:rsid w:val="00C7482D"/>
    <w:rsid w:val="00C83542"/>
    <w:rsid w:val="00C86045"/>
    <w:rsid w:val="00CA4151"/>
    <w:rsid w:val="00CC39F3"/>
    <w:rsid w:val="00CC41D8"/>
    <w:rsid w:val="00CD7E20"/>
    <w:rsid w:val="00CE1596"/>
    <w:rsid w:val="00CE605B"/>
    <w:rsid w:val="00CF2551"/>
    <w:rsid w:val="00CF2D95"/>
    <w:rsid w:val="00D00AE1"/>
    <w:rsid w:val="00D1149B"/>
    <w:rsid w:val="00D17FE9"/>
    <w:rsid w:val="00D22D66"/>
    <w:rsid w:val="00D31683"/>
    <w:rsid w:val="00D324EB"/>
    <w:rsid w:val="00D44524"/>
    <w:rsid w:val="00D512AE"/>
    <w:rsid w:val="00D56F15"/>
    <w:rsid w:val="00D576DC"/>
    <w:rsid w:val="00D65E1C"/>
    <w:rsid w:val="00D972BD"/>
    <w:rsid w:val="00DA44C2"/>
    <w:rsid w:val="00DA7CB8"/>
    <w:rsid w:val="00DE115F"/>
    <w:rsid w:val="00DF533F"/>
    <w:rsid w:val="00E15B7E"/>
    <w:rsid w:val="00E15ED7"/>
    <w:rsid w:val="00E308CA"/>
    <w:rsid w:val="00E3152E"/>
    <w:rsid w:val="00E4692E"/>
    <w:rsid w:val="00E65768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2483"/>
    <w:rsid w:val="00ED3908"/>
    <w:rsid w:val="00ED636D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702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znecova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E66F4-E428-49B6-875B-518BA75B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Olga V. Kuznetzova</cp:lastModifiedBy>
  <cp:revision>13</cp:revision>
  <cp:lastPrinted>2021-07-22T02:21:00Z</cp:lastPrinted>
  <dcterms:created xsi:type="dcterms:W3CDTF">2021-07-21T10:20:00Z</dcterms:created>
  <dcterms:modified xsi:type="dcterms:W3CDTF">2021-07-22T03:50:00Z</dcterms:modified>
</cp:coreProperties>
</file>