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5F6D2F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</w:tr>
      <w:tr w:rsidR="007F2AB9" w:rsidRPr="00CB6378" w:rsidTr="00DE16B9">
        <w:trPr>
          <w:trHeight w:val="402"/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F13BB6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от_26.07.2021__ № ___1671___</w:t>
            </w:r>
          </w:p>
        </w:tc>
      </w:tr>
    </w:tbl>
    <w:p w:rsidR="009717F7" w:rsidRDefault="00E06362" w:rsidP="00573A01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4274185</wp:posOffset>
                </wp:positionH>
                <wp:positionV relativeFrom="paragraph">
                  <wp:posOffset>-1282700</wp:posOffset>
                </wp:positionV>
                <wp:extent cx="673100" cy="452120"/>
                <wp:effectExtent l="3175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665DC" id="Rectangle 3" o:spid="_x0000_s1026" style="position:absolute;margin-left:336.55pt;margin-top:-101pt;width:53pt;height:3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" stroked="f"/>
            </w:pict>
          </mc:Fallback>
        </mc:AlternateContent>
      </w:r>
      <w:r>
        <w:rPr>
          <w:rFonts w:ascii="Times New Roman" w:eastAsia="Times New Roman" w:hAnsi="Times New Roman" w:cs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3023235</wp:posOffset>
                </wp:positionH>
                <wp:positionV relativeFrom="paragraph">
                  <wp:posOffset>-1181100</wp:posOffset>
                </wp:positionV>
                <wp:extent cx="323850" cy="295275"/>
                <wp:effectExtent l="0" t="0" r="0" b="31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CE1664" id="Rectangle 2" o:spid="_x0000_s1026" style="position:absolute;margin-left:238.05pt;margin-top:-93pt;width:25.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" stroked="f"/>
            </w:pict>
          </mc:Fallback>
        </mc:AlternateContent>
      </w:r>
    </w:p>
    <w:tbl>
      <w:tblPr>
        <w:tblW w:w="1583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72"/>
        <w:gridCol w:w="3083"/>
        <w:gridCol w:w="855"/>
        <w:gridCol w:w="1284"/>
        <w:gridCol w:w="1141"/>
        <w:gridCol w:w="1284"/>
        <w:gridCol w:w="1284"/>
        <w:gridCol w:w="998"/>
        <w:gridCol w:w="1855"/>
        <w:gridCol w:w="2424"/>
        <w:gridCol w:w="856"/>
      </w:tblGrid>
      <w:tr w:rsidR="00B90FEE" w:rsidRPr="004575CC" w:rsidTr="008E5ABF">
        <w:trPr>
          <w:trHeight w:val="20"/>
        </w:trPr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10.1</w:t>
            </w:r>
          </w:p>
        </w:tc>
        <w:tc>
          <w:tcPr>
            <w:tcW w:w="3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Современная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в т.ч.: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3 168,81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3 073,74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95,06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Управление имущественных отношений Администрации ЗАТО Северск</w:t>
            </w:r>
            <w:r w:rsidR="007253E0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</w:p>
          <w:p w:rsidR="007253E0" w:rsidRPr="004575CC" w:rsidRDefault="007253E0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МОО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организаций ЗАТО Северск, обновивших 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1 600,30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1 552,29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48,01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организаций ЗАТО 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1 568,51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1 521,45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47,06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295DCD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11.1</w:t>
            </w:r>
          </w:p>
        </w:tc>
        <w:tc>
          <w:tcPr>
            <w:tcW w:w="30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Цифровая образовательная среда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</w:p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в т.ч.: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70 070,58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50 744,94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15 623,64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3 702,00</w:t>
            </w:r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УКС Администрации ЗАТО Северск, Управление имущественных отношений Администрации ЗАТО Северск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МОО,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2 770,90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2 182,60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588,30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17 665,41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12 616,80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5 048,61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38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16 647,45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12 897,94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3 749,51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38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28 921,24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21 530,83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3 688,41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3 702,00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38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7B28F7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B28F7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8F7" w:rsidRPr="004575CC" w:rsidRDefault="007B28F7" w:rsidP="007B28F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8F7" w:rsidRPr="004575CC" w:rsidRDefault="007B28F7" w:rsidP="007B28F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8F7" w:rsidRPr="004575CC" w:rsidRDefault="007B28F7" w:rsidP="007B28F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8F7" w:rsidRPr="00B90FEE" w:rsidRDefault="007B28F7" w:rsidP="007B28F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4 065,58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8F7" w:rsidRPr="00B90FEE" w:rsidRDefault="007B28F7" w:rsidP="007B28F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1 516,77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8F7" w:rsidRPr="00B90FEE" w:rsidRDefault="007B28F7" w:rsidP="007B28F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2 548,81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8F7" w:rsidRPr="00B90FEE" w:rsidRDefault="007B28F7" w:rsidP="007B28F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8F7" w:rsidRPr="00B90FEE" w:rsidRDefault="007B28F7" w:rsidP="007B28F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8F7" w:rsidRPr="004575CC" w:rsidRDefault="007B28F7" w:rsidP="007B28F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8F7" w:rsidRPr="004575CC" w:rsidRDefault="007B28F7" w:rsidP="007B28F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8F7" w:rsidRPr="004575CC" w:rsidRDefault="007B28F7" w:rsidP="007B28F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38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11.1.1</w:t>
            </w:r>
          </w:p>
        </w:tc>
        <w:tc>
          <w:tcPr>
            <w:tcW w:w="30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Внедрение целевой модели цифровой образовательной среды в общеобразовательных организациях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35 391,67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33 824,74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1 566,93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295D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Управление имущественных отношений Администрации ЗАТО Северск, </w:t>
            </w:r>
            <w:r w:rsidR="00295DCD">
              <w:rPr>
                <w:rFonts w:ascii="Times New Roman" w:eastAsia="Times New Roman" w:hAnsi="Times New Roman" w:cs="Times New Roman"/>
                <w:sz w:val="22"/>
                <w:szCs w:val="22"/>
              </w:rPr>
              <w:t>МОО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2 770,90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2 182,60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588,30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13 007,01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12 616,80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390,21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13 296,85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12 897,94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398,91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7B28F7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4 753,23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4 610,63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142,60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7B28F7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1 563,68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1 516,77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46,91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7B28F7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11.1.2</w:t>
            </w:r>
          </w:p>
        </w:tc>
        <w:tc>
          <w:tcPr>
            <w:tcW w:w="30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центра цифрового образования детей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21 145,51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16 920,20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523,31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3 702,00</w:t>
            </w:r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УКС Администрации ЗАТО Северск,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21 145,51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16 920,20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523,31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3 702,00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7B28F7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11.1.3</w:t>
            </w:r>
          </w:p>
        </w:tc>
        <w:tc>
          <w:tcPr>
            <w:tcW w:w="30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Внедрение и функционирование целевой модели цифровой образовательной среды в общеобразовательных организациях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13 533,40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13 533,40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гимназия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Северский лицей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</w:p>
          <w:p w:rsid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</w:t>
            </w:r>
          </w:p>
          <w:p w:rsid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№ 88 имена А.Бородина и А.Кочева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</w:t>
            </w:r>
          </w:p>
          <w:p w:rsid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№ 196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76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</w:t>
            </w:r>
          </w:p>
          <w:p w:rsidR="00B90FEE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№ 198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</w:p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МАОУ СФМЛ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4 658,40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4 658,40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3 350,60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3 350,60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3 022,50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3 022,50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2 501,90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2 501,90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7B28F7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="00B90FEE"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24404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404" w:rsidRPr="004575CC" w:rsidRDefault="00124404" w:rsidP="0012440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404" w:rsidRPr="004575CC" w:rsidRDefault="00124404" w:rsidP="0012440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4404" w:rsidRPr="004575CC" w:rsidRDefault="00124404" w:rsidP="0012440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4404" w:rsidRPr="004575CC" w:rsidRDefault="00124404" w:rsidP="0012440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4404" w:rsidRPr="004575CC" w:rsidRDefault="00124404" w:rsidP="0012440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4404" w:rsidRPr="004575CC" w:rsidRDefault="00124404" w:rsidP="0012440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4404" w:rsidRPr="004575CC" w:rsidRDefault="00124404" w:rsidP="0012440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4404" w:rsidRPr="004575CC" w:rsidRDefault="00124404" w:rsidP="0012440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404" w:rsidRPr="004575CC" w:rsidRDefault="00124404" w:rsidP="0012440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4404" w:rsidRPr="004575CC" w:rsidRDefault="00124404" w:rsidP="00124404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4404" w:rsidRPr="004575CC" w:rsidRDefault="00124404" w:rsidP="0012440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5F6D2F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12.1</w:t>
            </w:r>
          </w:p>
        </w:tc>
        <w:tc>
          <w:tcPr>
            <w:tcW w:w="30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Успех каждого ребенка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, в т.ч.: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2 756,64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1 348,44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1 408,20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1 366,50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1 366,50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1 390,14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1 348,44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41,70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AF2084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AF2084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13.1</w:t>
            </w:r>
          </w:p>
        </w:tc>
        <w:tc>
          <w:tcPr>
            <w:tcW w:w="30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150 595,41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Default="00B90FEE" w:rsidP="00AF2084">
            <w:pPr>
              <w:spacing w:line="240" w:lineRule="auto"/>
              <w:ind w:hanging="148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129 030,82</w:t>
            </w:r>
          </w:p>
          <w:p w:rsidR="00AF2084" w:rsidRPr="00B90FEE" w:rsidRDefault="00AF2084" w:rsidP="00AF2084">
            <w:pPr>
              <w:spacing w:line="240" w:lineRule="auto"/>
              <w:ind w:hanging="148"/>
              <w:jc w:val="right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21 564,59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00CA9" w:rsidRPr="004575CC" w:rsidTr="003A18E0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00CA9" w:rsidRPr="004575CC" w:rsidRDefault="00F00CA9" w:rsidP="00F00C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49 679,71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41 234,16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8 445,55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4575CC" w:rsidRDefault="00F00CA9" w:rsidP="00F00CA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86207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F00CA9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00CA9">
              <w:rPr>
                <w:sz w:val="22"/>
                <w:szCs w:val="22"/>
              </w:rPr>
              <w:t>100</w:t>
            </w:r>
          </w:p>
        </w:tc>
      </w:tr>
      <w:tr w:rsidR="00F00CA9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A9" w:rsidRPr="004575CC" w:rsidRDefault="00F00CA9" w:rsidP="00F00C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A9" w:rsidRPr="00D86207" w:rsidRDefault="00F00CA9" w:rsidP="00F00CA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86207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A9" w:rsidRPr="00F00CA9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00CA9">
              <w:rPr>
                <w:sz w:val="22"/>
                <w:szCs w:val="22"/>
              </w:rPr>
              <w:t>4763</w:t>
            </w:r>
          </w:p>
        </w:tc>
      </w:tr>
      <w:tr w:rsidR="00F00CA9" w:rsidRPr="004575CC" w:rsidTr="003A18E0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00CA9" w:rsidRPr="004575CC" w:rsidRDefault="00F00CA9" w:rsidP="00F00C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51 635,03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44 922,48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6 712,55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4575CC" w:rsidRDefault="00F00CA9" w:rsidP="00F00CA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86207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F00CA9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00CA9">
              <w:rPr>
                <w:sz w:val="22"/>
                <w:szCs w:val="22"/>
              </w:rPr>
              <w:t>100</w:t>
            </w:r>
          </w:p>
        </w:tc>
      </w:tr>
      <w:tr w:rsidR="00F00CA9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A9" w:rsidRPr="004575CC" w:rsidRDefault="00F00CA9" w:rsidP="00F00C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A9" w:rsidRPr="00D86207" w:rsidRDefault="00F00CA9" w:rsidP="00F00CA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86207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A9" w:rsidRPr="00F00CA9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00CA9">
              <w:rPr>
                <w:sz w:val="22"/>
                <w:szCs w:val="22"/>
              </w:rPr>
              <w:t>4699</w:t>
            </w:r>
          </w:p>
        </w:tc>
      </w:tr>
      <w:tr w:rsidR="00F00CA9" w:rsidRPr="004575CC" w:rsidTr="003A18E0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00CA9" w:rsidRPr="004575CC" w:rsidRDefault="00F00CA9" w:rsidP="00F00C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49 280,68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42 874,19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6 406,49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B90FEE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4575CC" w:rsidRDefault="00F00CA9" w:rsidP="00F00CA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86207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CA9" w:rsidRPr="00F00CA9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00CA9">
              <w:rPr>
                <w:sz w:val="22"/>
                <w:szCs w:val="22"/>
              </w:rPr>
              <w:t>100</w:t>
            </w:r>
          </w:p>
        </w:tc>
      </w:tr>
      <w:tr w:rsidR="00F00CA9" w:rsidRPr="004575CC" w:rsidTr="003A18E0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A9" w:rsidRPr="004575CC" w:rsidRDefault="00F00CA9" w:rsidP="00F00C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B90FEE" w:rsidRDefault="00F00CA9" w:rsidP="00F00CA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CA9" w:rsidRPr="004575CC" w:rsidRDefault="00F00CA9" w:rsidP="00F00CA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A9" w:rsidRPr="00D86207" w:rsidRDefault="00F00CA9" w:rsidP="00F00CA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86207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A9" w:rsidRPr="00F00CA9" w:rsidRDefault="00F00CA9" w:rsidP="00F00CA9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00CA9">
              <w:rPr>
                <w:sz w:val="22"/>
                <w:szCs w:val="22"/>
              </w:rPr>
              <w:t>4595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86207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FEE" w:rsidRPr="00B90FEE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FEE" w:rsidRPr="00B90FEE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FEE" w:rsidRPr="00B90FEE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FEE" w:rsidRPr="00B90FEE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FEE" w:rsidRPr="00B90FEE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FEE" w:rsidRPr="00D86207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86207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90FEE" w:rsidRPr="004575CC" w:rsidTr="008E5ABF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90FEE" w:rsidRPr="004575CC" w:rsidRDefault="00B90FEE" w:rsidP="00B90F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FEE" w:rsidRPr="00B90FEE" w:rsidRDefault="00B90FEE" w:rsidP="00B90FE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B90FEE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FEE" w:rsidRPr="004575CC" w:rsidRDefault="00B90FEE" w:rsidP="00B90F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FEE" w:rsidRPr="004575CC" w:rsidRDefault="00B90FEE" w:rsidP="00B90FE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86207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FEE" w:rsidRPr="004575CC" w:rsidRDefault="00B90FEE" w:rsidP="00B90F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86207" w:rsidRPr="004575CC" w:rsidTr="00770455">
        <w:trPr>
          <w:trHeight w:val="20"/>
        </w:trPr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207" w:rsidRPr="004575CC" w:rsidRDefault="00D86207" w:rsidP="00D8620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207" w:rsidRPr="004575CC" w:rsidRDefault="00D86207" w:rsidP="00D8620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207" w:rsidRPr="004575CC" w:rsidRDefault="00D86207" w:rsidP="00D8620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207" w:rsidRPr="004575CC" w:rsidRDefault="00D86207" w:rsidP="00D8620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207" w:rsidRPr="004575CC" w:rsidRDefault="00D86207" w:rsidP="00D8620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207" w:rsidRPr="004575CC" w:rsidRDefault="00D86207" w:rsidP="00D8620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207" w:rsidRPr="004575CC" w:rsidRDefault="00D86207" w:rsidP="00D8620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207" w:rsidRPr="004575CC" w:rsidRDefault="00D86207" w:rsidP="00D8620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207" w:rsidRPr="004575CC" w:rsidRDefault="00D86207" w:rsidP="00D8620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207" w:rsidRPr="00D86207" w:rsidRDefault="00D86207" w:rsidP="00D86207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86207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207" w:rsidRPr="004575CC" w:rsidRDefault="00D86207" w:rsidP="00D8620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5F6D2F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</w:tbl>
    <w:p w:rsidR="004B6128" w:rsidRDefault="004B6128" w:rsidP="00AC7323">
      <w:pPr>
        <w:widowControl w:val="0"/>
        <w:spacing w:line="240" w:lineRule="auto"/>
        <w:rPr>
          <w:sz w:val="22"/>
          <w:szCs w:val="22"/>
        </w:rPr>
      </w:pPr>
    </w:p>
    <w:p w:rsidR="00AF2084" w:rsidRDefault="00AF2084" w:rsidP="00AC7323">
      <w:pPr>
        <w:widowControl w:val="0"/>
        <w:spacing w:line="240" w:lineRule="auto"/>
        <w:rPr>
          <w:sz w:val="22"/>
          <w:szCs w:val="22"/>
        </w:rPr>
      </w:pPr>
    </w:p>
    <w:tbl>
      <w:tblPr>
        <w:tblW w:w="158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850"/>
        <w:gridCol w:w="1276"/>
        <w:gridCol w:w="1206"/>
        <w:gridCol w:w="1206"/>
        <w:gridCol w:w="1380"/>
        <w:gridCol w:w="886"/>
        <w:gridCol w:w="1984"/>
        <w:gridCol w:w="2410"/>
        <w:gridCol w:w="851"/>
      </w:tblGrid>
      <w:tr w:rsidR="00AF2084" w:rsidRPr="00AF2084" w:rsidTr="004875ED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4875ED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AF2084"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610 738,67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201 129,73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208 160,54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197 746,40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4875ED">
            <w:pPr>
              <w:spacing w:line="240" w:lineRule="auto"/>
              <w:ind w:hanging="214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3 702,00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F2084" w:rsidRPr="00AF2084" w:rsidTr="004875ED">
        <w:trPr>
          <w:trHeight w:val="3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225 562,80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61 263,02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164 299,78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F2084" w:rsidRPr="00AF2084" w:rsidTr="004875ED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40 918,85 &lt;*&gt;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32 330,90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8 587,95 &lt;*&gt;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F2084" w:rsidRPr="00AF2084" w:rsidTr="004875ED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40 622,30 &lt;*&gt;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29 711,00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10 911,30 &lt;*&gt;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F2084" w:rsidRPr="00AF2084" w:rsidTr="004875ED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42 551,34 &lt;*&gt;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27 091,70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15 459,64 &lt;*&gt;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F2084" w:rsidRPr="00AF2084" w:rsidTr="004875ED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23 804,80 &lt;*&gt;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3 734,89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17 546,06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2 523,86 &lt;*&gt;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F2084" w:rsidRPr="00AF2084" w:rsidTr="004875ED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42 886,86 &lt;*&gt;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29 548,59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8 577,79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4 760,48 &lt;*&gt;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F2084" w:rsidRPr="00AF2084" w:rsidTr="004875ED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67 717,40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55 480,54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12 236,76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F2084" w:rsidRPr="00AF2084" w:rsidTr="004875ED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80 556,27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66 453,31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10 400,96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3 702,00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F2084" w:rsidRPr="00AF2084" w:rsidTr="004875ED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54 914,76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45 912,41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9 002,35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F2084" w:rsidRPr="00AF2084" w:rsidTr="004875ED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AF2084" w:rsidRPr="00AF2084" w:rsidTr="004875ED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084" w:rsidRPr="00AF2084" w:rsidRDefault="00AF2084" w:rsidP="00AF208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084" w:rsidRPr="00AF2084" w:rsidRDefault="00AF2084" w:rsidP="00AF20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F2084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  <w:r w:rsidR="004875ED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AF2084" w:rsidRPr="00590055" w:rsidRDefault="00AF2084" w:rsidP="00AC7323">
      <w:pPr>
        <w:widowControl w:val="0"/>
        <w:spacing w:line="240" w:lineRule="auto"/>
        <w:rPr>
          <w:sz w:val="22"/>
          <w:szCs w:val="22"/>
        </w:rPr>
      </w:pPr>
    </w:p>
    <w:sectPr w:rsidR="00AF2084" w:rsidRPr="00590055" w:rsidSect="008D6EC9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D61" w:rsidRDefault="002F5D61">
      <w:r>
        <w:separator/>
      </w:r>
    </w:p>
  </w:endnote>
  <w:endnote w:type="continuationSeparator" w:id="0">
    <w:p w:rsidR="002F5D61" w:rsidRDefault="002F5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6432C4" w:rsidRDefault="004200EF">
    <w:pPr>
      <w:pStyle w:val="a6"/>
      <w:rPr>
        <w:sz w:val="20"/>
        <w:szCs w:val="20"/>
      </w:rPr>
    </w:pPr>
    <w:r w:rsidRPr="00A93EA7">
      <w:rPr>
        <w:sz w:val="20"/>
        <w:szCs w:val="20"/>
      </w:rPr>
      <w:t>В</w:t>
    </w:r>
    <w:r w:rsidR="00770455">
      <w:rPr>
        <w:sz w:val="20"/>
        <w:szCs w:val="20"/>
      </w:rPr>
      <w:t>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6432C4" w:rsidRDefault="004200EF">
    <w:pPr>
      <w:pStyle w:val="a6"/>
      <w:rPr>
        <w:sz w:val="20"/>
        <w:szCs w:val="20"/>
      </w:rPr>
    </w:pPr>
    <w:r w:rsidRPr="00A93EA7">
      <w:rPr>
        <w:sz w:val="20"/>
        <w:szCs w:val="20"/>
      </w:rPr>
      <w:t>В</w:t>
    </w:r>
    <w:r w:rsidR="00770455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D61" w:rsidRDefault="002F5D61">
      <w:r>
        <w:separator/>
      </w:r>
    </w:p>
  </w:footnote>
  <w:footnote w:type="continuationSeparator" w:id="0">
    <w:p w:rsidR="002F5D61" w:rsidRDefault="002F5D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Default="004200EF" w:rsidP="006D0C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00EF" w:rsidRDefault="004200E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972CC8" w:rsidRDefault="004200EF" w:rsidP="006D0C90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972CC8">
      <w:rPr>
        <w:rStyle w:val="a5"/>
        <w:sz w:val="24"/>
        <w:szCs w:val="24"/>
      </w:rPr>
      <w:fldChar w:fldCharType="begin"/>
    </w:r>
    <w:r w:rsidRPr="00972CC8">
      <w:rPr>
        <w:rStyle w:val="a5"/>
        <w:sz w:val="24"/>
        <w:szCs w:val="24"/>
      </w:rPr>
      <w:instrText xml:space="preserve">PAGE  </w:instrText>
    </w:r>
    <w:r w:rsidRPr="00972CC8">
      <w:rPr>
        <w:rStyle w:val="a5"/>
        <w:sz w:val="24"/>
        <w:szCs w:val="24"/>
      </w:rPr>
      <w:fldChar w:fldCharType="separate"/>
    </w:r>
    <w:r w:rsidR="008665E6">
      <w:rPr>
        <w:rStyle w:val="a5"/>
        <w:noProof/>
        <w:sz w:val="24"/>
        <w:szCs w:val="24"/>
      </w:rPr>
      <w:t>2</w:t>
    </w:r>
    <w:r w:rsidRPr="00972CC8">
      <w:rPr>
        <w:rStyle w:val="a5"/>
        <w:sz w:val="24"/>
        <w:szCs w:val="24"/>
      </w:rPr>
      <w:fldChar w:fldCharType="end"/>
    </w:r>
  </w:p>
  <w:p w:rsidR="004200EF" w:rsidRDefault="004200E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590055" w:rsidRDefault="004200EF">
    <w:pPr>
      <w:pStyle w:val="a3"/>
      <w:jc w:val="center"/>
      <w:rPr>
        <w:sz w:val="22"/>
        <w:szCs w:val="22"/>
      </w:rPr>
    </w:pPr>
    <w:r w:rsidRPr="00590055">
      <w:rPr>
        <w:sz w:val="22"/>
        <w:szCs w:val="22"/>
      </w:rPr>
      <w:fldChar w:fldCharType="begin"/>
    </w:r>
    <w:r w:rsidRPr="00590055">
      <w:rPr>
        <w:sz w:val="22"/>
        <w:szCs w:val="22"/>
      </w:rPr>
      <w:instrText>PAGE   \* MERGEFORMAT</w:instrText>
    </w:r>
    <w:r w:rsidRPr="00590055">
      <w:rPr>
        <w:sz w:val="22"/>
        <w:szCs w:val="22"/>
      </w:rPr>
      <w:fldChar w:fldCharType="separate"/>
    </w:r>
    <w:r w:rsidR="008665E6">
      <w:rPr>
        <w:noProof/>
        <w:sz w:val="22"/>
        <w:szCs w:val="22"/>
      </w:rPr>
      <w:t>1</w:t>
    </w:r>
    <w:r w:rsidRPr="00590055">
      <w:rPr>
        <w:sz w:val="22"/>
        <w:szCs w:val="22"/>
      </w:rPr>
      <w:fldChar w:fldCharType="end"/>
    </w:r>
  </w:p>
  <w:p w:rsidR="004200EF" w:rsidRDefault="004200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157CE"/>
    <w:rsid w:val="00015930"/>
    <w:rsid w:val="0001676E"/>
    <w:rsid w:val="0002095D"/>
    <w:rsid w:val="00030AB6"/>
    <w:rsid w:val="00033FDB"/>
    <w:rsid w:val="00046DEC"/>
    <w:rsid w:val="0005025F"/>
    <w:rsid w:val="00050904"/>
    <w:rsid w:val="00054414"/>
    <w:rsid w:val="00055C3A"/>
    <w:rsid w:val="0007296D"/>
    <w:rsid w:val="00091065"/>
    <w:rsid w:val="00095544"/>
    <w:rsid w:val="00096421"/>
    <w:rsid w:val="000A4B15"/>
    <w:rsid w:val="000A50B1"/>
    <w:rsid w:val="000B11F2"/>
    <w:rsid w:val="000B59D6"/>
    <w:rsid w:val="000C189F"/>
    <w:rsid w:val="000D07A2"/>
    <w:rsid w:val="000D16D7"/>
    <w:rsid w:val="000D77B9"/>
    <w:rsid w:val="000E41D8"/>
    <w:rsid w:val="000F5FD2"/>
    <w:rsid w:val="000F6355"/>
    <w:rsid w:val="000F648C"/>
    <w:rsid w:val="000F79C6"/>
    <w:rsid w:val="00114505"/>
    <w:rsid w:val="001145FA"/>
    <w:rsid w:val="00117DE8"/>
    <w:rsid w:val="001219A3"/>
    <w:rsid w:val="00122227"/>
    <w:rsid w:val="00122841"/>
    <w:rsid w:val="0012346B"/>
    <w:rsid w:val="00124404"/>
    <w:rsid w:val="001332AB"/>
    <w:rsid w:val="00140063"/>
    <w:rsid w:val="00141CF5"/>
    <w:rsid w:val="00147287"/>
    <w:rsid w:val="00152410"/>
    <w:rsid w:val="00192484"/>
    <w:rsid w:val="00195077"/>
    <w:rsid w:val="00196F05"/>
    <w:rsid w:val="001A438B"/>
    <w:rsid w:val="001B086B"/>
    <w:rsid w:val="001B6037"/>
    <w:rsid w:val="001B65A2"/>
    <w:rsid w:val="001C731B"/>
    <w:rsid w:val="001D03E8"/>
    <w:rsid w:val="001D4D58"/>
    <w:rsid w:val="001F697F"/>
    <w:rsid w:val="00200348"/>
    <w:rsid w:val="00207EBF"/>
    <w:rsid w:val="002179FA"/>
    <w:rsid w:val="0022256D"/>
    <w:rsid w:val="0022282F"/>
    <w:rsid w:val="002312B5"/>
    <w:rsid w:val="002427C3"/>
    <w:rsid w:val="0024380D"/>
    <w:rsid w:val="00244CDE"/>
    <w:rsid w:val="00253EE2"/>
    <w:rsid w:val="00292FE6"/>
    <w:rsid w:val="00293FFF"/>
    <w:rsid w:val="00295DCD"/>
    <w:rsid w:val="002A09AE"/>
    <w:rsid w:val="002A4046"/>
    <w:rsid w:val="002A43F3"/>
    <w:rsid w:val="002B41B0"/>
    <w:rsid w:val="002B4AFB"/>
    <w:rsid w:val="002D1CC4"/>
    <w:rsid w:val="002D38BF"/>
    <w:rsid w:val="002E1AD6"/>
    <w:rsid w:val="002E3BFA"/>
    <w:rsid w:val="002E5C8D"/>
    <w:rsid w:val="002F5D61"/>
    <w:rsid w:val="00300AE8"/>
    <w:rsid w:val="00310A94"/>
    <w:rsid w:val="0031183E"/>
    <w:rsid w:val="00317AA5"/>
    <w:rsid w:val="00324600"/>
    <w:rsid w:val="00324991"/>
    <w:rsid w:val="003323AC"/>
    <w:rsid w:val="003370D7"/>
    <w:rsid w:val="003601F9"/>
    <w:rsid w:val="00363DAB"/>
    <w:rsid w:val="00370AC1"/>
    <w:rsid w:val="00375EE5"/>
    <w:rsid w:val="003809B3"/>
    <w:rsid w:val="0039089D"/>
    <w:rsid w:val="0039150B"/>
    <w:rsid w:val="00392CA1"/>
    <w:rsid w:val="00394443"/>
    <w:rsid w:val="003A18E0"/>
    <w:rsid w:val="003A4A92"/>
    <w:rsid w:val="003C255F"/>
    <w:rsid w:val="003C34C6"/>
    <w:rsid w:val="003C6142"/>
    <w:rsid w:val="003D3189"/>
    <w:rsid w:val="003E0208"/>
    <w:rsid w:val="003F0442"/>
    <w:rsid w:val="003F3234"/>
    <w:rsid w:val="00412F43"/>
    <w:rsid w:val="00416835"/>
    <w:rsid w:val="004200EF"/>
    <w:rsid w:val="00443549"/>
    <w:rsid w:val="004575CC"/>
    <w:rsid w:val="00462074"/>
    <w:rsid w:val="004659D5"/>
    <w:rsid w:val="00472664"/>
    <w:rsid w:val="00482A6C"/>
    <w:rsid w:val="00484486"/>
    <w:rsid w:val="00484548"/>
    <w:rsid w:val="004875ED"/>
    <w:rsid w:val="004B2F16"/>
    <w:rsid w:val="004B6128"/>
    <w:rsid w:val="004D3581"/>
    <w:rsid w:val="004D6BBE"/>
    <w:rsid w:val="004E5419"/>
    <w:rsid w:val="004E55A9"/>
    <w:rsid w:val="004F5407"/>
    <w:rsid w:val="00505197"/>
    <w:rsid w:val="0050691E"/>
    <w:rsid w:val="00506F1A"/>
    <w:rsid w:val="005108E5"/>
    <w:rsid w:val="00533A24"/>
    <w:rsid w:val="00535F00"/>
    <w:rsid w:val="00541768"/>
    <w:rsid w:val="005460E3"/>
    <w:rsid w:val="0057100D"/>
    <w:rsid w:val="00573A01"/>
    <w:rsid w:val="00577BA7"/>
    <w:rsid w:val="0058693C"/>
    <w:rsid w:val="00590055"/>
    <w:rsid w:val="005A4B00"/>
    <w:rsid w:val="005B016C"/>
    <w:rsid w:val="005B2D34"/>
    <w:rsid w:val="005B43C6"/>
    <w:rsid w:val="005B6D9F"/>
    <w:rsid w:val="005D4C9F"/>
    <w:rsid w:val="005D6EA4"/>
    <w:rsid w:val="005F1FFC"/>
    <w:rsid w:val="005F35FF"/>
    <w:rsid w:val="005F4823"/>
    <w:rsid w:val="005F6014"/>
    <w:rsid w:val="005F6523"/>
    <w:rsid w:val="005F6D2F"/>
    <w:rsid w:val="005F7F6B"/>
    <w:rsid w:val="00613B48"/>
    <w:rsid w:val="0063333C"/>
    <w:rsid w:val="00634FA3"/>
    <w:rsid w:val="006352EB"/>
    <w:rsid w:val="0063793F"/>
    <w:rsid w:val="006432C4"/>
    <w:rsid w:val="006641B0"/>
    <w:rsid w:val="0067671B"/>
    <w:rsid w:val="00677496"/>
    <w:rsid w:val="00681302"/>
    <w:rsid w:val="00683984"/>
    <w:rsid w:val="006907C8"/>
    <w:rsid w:val="006B28EB"/>
    <w:rsid w:val="006C3C1E"/>
    <w:rsid w:val="006D0C90"/>
    <w:rsid w:val="006D38A8"/>
    <w:rsid w:val="006D46DB"/>
    <w:rsid w:val="006D4E2C"/>
    <w:rsid w:val="006E62A9"/>
    <w:rsid w:val="00701357"/>
    <w:rsid w:val="00701AC4"/>
    <w:rsid w:val="007064A6"/>
    <w:rsid w:val="00717D5D"/>
    <w:rsid w:val="007211D0"/>
    <w:rsid w:val="007253E0"/>
    <w:rsid w:val="00726E4A"/>
    <w:rsid w:val="0072796E"/>
    <w:rsid w:val="00735762"/>
    <w:rsid w:val="00741272"/>
    <w:rsid w:val="00742F64"/>
    <w:rsid w:val="00770455"/>
    <w:rsid w:val="00773A33"/>
    <w:rsid w:val="0078197C"/>
    <w:rsid w:val="00796301"/>
    <w:rsid w:val="0079642C"/>
    <w:rsid w:val="007A2CEA"/>
    <w:rsid w:val="007B166C"/>
    <w:rsid w:val="007B28F7"/>
    <w:rsid w:val="007D2BB2"/>
    <w:rsid w:val="007D52D0"/>
    <w:rsid w:val="007D57E6"/>
    <w:rsid w:val="007E4545"/>
    <w:rsid w:val="007F2AB9"/>
    <w:rsid w:val="00813026"/>
    <w:rsid w:val="008158EA"/>
    <w:rsid w:val="0081727B"/>
    <w:rsid w:val="0084006A"/>
    <w:rsid w:val="0084265A"/>
    <w:rsid w:val="00843857"/>
    <w:rsid w:val="008446AC"/>
    <w:rsid w:val="00851A94"/>
    <w:rsid w:val="0085436C"/>
    <w:rsid w:val="008665E6"/>
    <w:rsid w:val="00867FDF"/>
    <w:rsid w:val="00896B01"/>
    <w:rsid w:val="00897539"/>
    <w:rsid w:val="008A12F0"/>
    <w:rsid w:val="008A5458"/>
    <w:rsid w:val="008B7BAF"/>
    <w:rsid w:val="008C42DB"/>
    <w:rsid w:val="008C75EC"/>
    <w:rsid w:val="008D6EC9"/>
    <w:rsid w:val="008E5ABF"/>
    <w:rsid w:val="008F0B47"/>
    <w:rsid w:val="00910B52"/>
    <w:rsid w:val="00913230"/>
    <w:rsid w:val="00920868"/>
    <w:rsid w:val="0092394F"/>
    <w:rsid w:val="009271D1"/>
    <w:rsid w:val="00937518"/>
    <w:rsid w:val="0095653A"/>
    <w:rsid w:val="00962A6C"/>
    <w:rsid w:val="00964E40"/>
    <w:rsid w:val="00966BDC"/>
    <w:rsid w:val="009717F7"/>
    <w:rsid w:val="00972CC8"/>
    <w:rsid w:val="00974E89"/>
    <w:rsid w:val="0098152E"/>
    <w:rsid w:val="00985A94"/>
    <w:rsid w:val="00997804"/>
    <w:rsid w:val="009C1D75"/>
    <w:rsid w:val="009E1028"/>
    <w:rsid w:val="009E286E"/>
    <w:rsid w:val="009F73F9"/>
    <w:rsid w:val="00A11816"/>
    <w:rsid w:val="00A14D11"/>
    <w:rsid w:val="00A1583F"/>
    <w:rsid w:val="00A24A12"/>
    <w:rsid w:val="00A321B6"/>
    <w:rsid w:val="00A47085"/>
    <w:rsid w:val="00A50B64"/>
    <w:rsid w:val="00A5512D"/>
    <w:rsid w:val="00A55F27"/>
    <w:rsid w:val="00A63541"/>
    <w:rsid w:val="00A71F37"/>
    <w:rsid w:val="00A722E7"/>
    <w:rsid w:val="00AA219F"/>
    <w:rsid w:val="00AC376B"/>
    <w:rsid w:val="00AC475D"/>
    <w:rsid w:val="00AC7323"/>
    <w:rsid w:val="00AD27CD"/>
    <w:rsid w:val="00AE0022"/>
    <w:rsid w:val="00AE32AD"/>
    <w:rsid w:val="00AF2084"/>
    <w:rsid w:val="00AF4B6A"/>
    <w:rsid w:val="00B11D4F"/>
    <w:rsid w:val="00B1446A"/>
    <w:rsid w:val="00B1660A"/>
    <w:rsid w:val="00B21B1B"/>
    <w:rsid w:val="00B21E86"/>
    <w:rsid w:val="00B225AF"/>
    <w:rsid w:val="00B2522A"/>
    <w:rsid w:val="00B27643"/>
    <w:rsid w:val="00B30D47"/>
    <w:rsid w:val="00B36795"/>
    <w:rsid w:val="00B36ACD"/>
    <w:rsid w:val="00B42372"/>
    <w:rsid w:val="00B434AC"/>
    <w:rsid w:val="00B5452A"/>
    <w:rsid w:val="00B57454"/>
    <w:rsid w:val="00B77A88"/>
    <w:rsid w:val="00B81F20"/>
    <w:rsid w:val="00B824D1"/>
    <w:rsid w:val="00B83989"/>
    <w:rsid w:val="00B85473"/>
    <w:rsid w:val="00B90EF8"/>
    <w:rsid w:val="00B90FEE"/>
    <w:rsid w:val="00B95300"/>
    <w:rsid w:val="00BA2D8F"/>
    <w:rsid w:val="00BC33A4"/>
    <w:rsid w:val="00BC3868"/>
    <w:rsid w:val="00BC67FE"/>
    <w:rsid w:val="00BE0723"/>
    <w:rsid w:val="00BE5403"/>
    <w:rsid w:val="00BE7FF1"/>
    <w:rsid w:val="00BF2D91"/>
    <w:rsid w:val="00C04598"/>
    <w:rsid w:val="00C13847"/>
    <w:rsid w:val="00C1500F"/>
    <w:rsid w:val="00C31E3E"/>
    <w:rsid w:val="00C3416C"/>
    <w:rsid w:val="00C435EF"/>
    <w:rsid w:val="00C50BFF"/>
    <w:rsid w:val="00C54060"/>
    <w:rsid w:val="00C73E5E"/>
    <w:rsid w:val="00C7483E"/>
    <w:rsid w:val="00C774A6"/>
    <w:rsid w:val="00C777F6"/>
    <w:rsid w:val="00CA42F6"/>
    <w:rsid w:val="00CB1DD1"/>
    <w:rsid w:val="00CB4A9F"/>
    <w:rsid w:val="00CB6378"/>
    <w:rsid w:val="00CC226D"/>
    <w:rsid w:val="00CC6FE8"/>
    <w:rsid w:val="00CD7572"/>
    <w:rsid w:val="00CD77C7"/>
    <w:rsid w:val="00CF251B"/>
    <w:rsid w:val="00CF51F3"/>
    <w:rsid w:val="00CF60C2"/>
    <w:rsid w:val="00D059D8"/>
    <w:rsid w:val="00D127B1"/>
    <w:rsid w:val="00D147E2"/>
    <w:rsid w:val="00D15B4B"/>
    <w:rsid w:val="00D24C8C"/>
    <w:rsid w:val="00D26341"/>
    <w:rsid w:val="00D33370"/>
    <w:rsid w:val="00D431ED"/>
    <w:rsid w:val="00D440EB"/>
    <w:rsid w:val="00D63562"/>
    <w:rsid w:val="00D86207"/>
    <w:rsid w:val="00D942BA"/>
    <w:rsid w:val="00DA12A3"/>
    <w:rsid w:val="00DA2656"/>
    <w:rsid w:val="00DB7618"/>
    <w:rsid w:val="00DC5966"/>
    <w:rsid w:val="00DC5CC7"/>
    <w:rsid w:val="00DD07AE"/>
    <w:rsid w:val="00DD358A"/>
    <w:rsid w:val="00DD50FC"/>
    <w:rsid w:val="00DD6BAA"/>
    <w:rsid w:val="00DE16B9"/>
    <w:rsid w:val="00E00227"/>
    <w:rsid w:val="00E06362"/>
    <w:rsid w:val="00E100ED"/>
    <w:rsid w:val="00E100EE"/>
    <w:rsid w:val="00E12B5E"/>
    <w:rsid w:val="00E135E1"/>
    <w:rsid w:val="00E1618F"/>
    <w:rsid w:val="00E31E58"/>
    <w:rsid w:val="00E3685B"/>
    <w:rsid w:val="00E4621C"/>
    <w:rsid w:val="00E5019C"/>
    <w:rsid w:val="00E512E0"/>
    <w:rsid w:val="00E54A6D"/>
    <w:rsid w:val="00E72619"/>
    <w:rsid w:val="00E72C19"/>
    <w:rsid w:val="00E745D8"/>
    <w:rsid w:val="00E80321"/>
    <w:rsid w:val="00E80BBB"/>
    <w:rsid w:val="00E84C9A"/>
    <w:rsid w:val="00E95968"/>
    <w:rsid w:val="00EA408B"/>
    <w:rsid w:val="00EB0310"/>
    <w:rsid w:val="00EB2EFC"/>
    <w:rsid w:val="00EE5C11"/>
    <w:rsid w:val="00EF0C73"/>
    <w:rsid w:val="00EF30F4"/>
    <w:rsid w:val="00F00CA9"/>
    <w:rsid w:val="00F00FC7"/>
    <w:rsid w:val="00F05121"/>
    <w:rsid w:val="00F06C72"/>
    <w:rsid w:val="00F120F9"/>
    <w:rsid w:val="00F13BB6"/>
    <w:rsid w:val="00F13FF4"/>
    <w:rsid w:val="00F215E1"/>
    <w:rsid w:val="00F228F7"/>
    <w:rsid w:val="00F428E2"/>
    <w:rsid w:val="00F5652C"/>
    <w:rsid w:val="00F6079C"/>
    <w:rsid w:val="00F74392"/>
    <w:rsid w:val="00F76429"/>
    <w:rsid w:val="00F809D3"/>
    <w:rsid w:val="00F81E33"/>
    <w:rsid w:val="00F837F8"/>
    <w:rsid w:val="00F86976"/>
    <w:rsid w:val="00F94FA1"/>
    <w:rsid w:val="00FA03DF"/>
    <w:rsid w:val="00FA08DF"/>
    <w:rsid w:val="00FA4C87"/>
    <w:rsid w:val="00FC13F2"/>
    <w:rsid w:val="00FC74F5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5ED1F6-7A4F-4FBC-A7AE-435740FB1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0A50B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A50B1"/>
  </w:style>
  <w:style w:type="paragraph" w:styleId="a6">
    <w:name w:val="footer"/>
    <w:basedOn w:val="a"/>
    <w:link w:val="a7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Balloon Text"/>
    <w:basedOn w:val="a"/>
    <w:link w:val="a9"/>
    <w:rsid w:val="006D38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6D38A8"/>
    <w:rPr>
      <w:rFonts w:ascii="Segoe UI" w:eastAsia="Calibri" w:hAnsi="Segoe UI" w:cs="Segoe UI"/>
      <w:sz w:val="18"/>
      <w:szCs w:val="18"/>
    </w:rPr>
  </w:style>
  <w:style w:type="character" w:styleId="aa">
    <w:name w:val="Hyperlink"/>
    <w:uiPriority w:val="99"/>
    <w:unhideWhenUsed/>
    <w:rsid w:val="00B2522A"/>
    <w:rPr>
      <w:color w:val="0000FF"/>
      <w:u w:val="single"/>
    </w:rPr>
  </w:style>
  <w:style w:type="character" w:styleId="ab">
    <w:name w:val="FollowedHyperlink"/>
    <w:uiPriority w:val="99"/>
    <w:unhideWhenUsed/>
    <w:rsid w:val="00B2522A"/>
    <w:rPr>
      <w:color w:val="800080"/>
      <w:u w:val="single"/>
    </w:rPr>
  </w:style>
  <w:style w:type="paragraph" w:customStyle="1" w:styleId="xl66">
    <w:name w:val="xl66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4200EF"/>
    <w:rPr>
      <w:rFonts w:ascii="Times New Roman CYR" w:eastAsia="Calibri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59DB9-F484-4E79-8A80-F9437C62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2678</Words>
  <Characters>18592</Characters>
  <Application>Microsoft Office Word</Application>
  <DocSecurity>4</DocSecurity>
  <Lines>154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2</cp:revision>
  <cp:lastPrinted>2021-07-07T08:06:00Z</cp:lastPrinted>
  <dcterms:created xsi:type="dcterms:W3CDTF">2021-07-27T04:11:00Z</dcterms:created>
  <dcterms:modified xsi:type="dcterms:W3CDTF">2021-07-27T04:11:00Z</dcterms:modified>
</cp:coreProperties>
</file>