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496C48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92A57" wp14:editId="348A2CA3">
                <wp:simplePos x="0" y="0"/>
                <wp:positionH relativeFrom="margin">
                  <wp:posOffset>7469284</wp:posOffset>
                </wp:positionH>
                <wp:positionV relativeFrom="paragraph">
                  <wp:posOffset>-54417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06A7A" w:rsidRDefault="00714352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:rsidR="00714352" w:rsidRPr="00406A7A" w:rsidRDefault="00714352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714352" w:rsidRPr="00406A7A" w:rsidRDefault="00714352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714352" w:rsidRPr="00406A7A" w:rsidRDefault="00714352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07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2021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___№__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1689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92A57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88.15pt;margin-top:-4.3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yo/bTOEAAAAM&#10;AQAADwAAAGRycy9kb3ducmV2LnhtbEyPTUvDQBCG74L/YRnBi7SbpjYNMZsiRQ+CFYz1vsmOSWp2&#10;NmS3bfz3Tk96m5d5eD/yzWR7ccLRd44ULOYRCKTamY4aBfuP51kKwgdNRveOUMEPetgU11e5zow7&#10;0zueytAINiGfaQVtCEMmpa9btNrP3YDEvy83Wh1Yjo00oz6zue1lHEWJtLojTmj1gNsW6+/yaDn3&#10;aUqHz+p1e3gp76pD/EbdLiWlbm+mxwcQAafwB8OlPleHgjtV7kjGi571Yp0smVUwSxMQF2K1imMQ&#10;FV/L+whkkcv/I4pfAAAA//8DAFBLAQItABQABgAIAAAAIQC2gziS/gAAAOEBAAATAAAAAAAAAAAA&#10;AAAAAAAAAABbQ29udGVudF9UeXBlc10ueG1sUEsBAi0AFAAGAAgAAAAhADj9If/WAAAAlAEAAAsA&#10;AAAAAAAAAAAAAAAALwEAAF9yZWxzLy5yZWxzUEsBAi0AFAAGAAgAAAAhAAiy1IOuAgAANAUAAA4A&#10;AAAAAAAAAAAAAAAALgIAAGRycy9lMm9Eb2MueG1sUEsBAi0AFAAGAAgAAAAhAMqP20zhAAAADAEA&#10;AA8AAAAAAAAAAAAAAAAACAUAAGRycy9kb3ducmV2LnhtbFBLBQYAAAAABAAEAPMAAAAWBgAAAAA=&#10;" stroked="f">
                <v:fill opacity="0"/>
                <v:textbox>
                  <w:txbxContent>
                    <w:p w:rsidR="00714352" w:rsidRPr="00406A7A" w:rsidRDefault="00714352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:rsidR="00714352" w:rsidRPr="00406A7A" w:rsidRDefault="00714352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714352" w:rsidRPr="00406A7A" w:rsidRDefault="00714352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714352" w:rsidRPr="00406A7A" w:rsidRDefault="00714352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29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07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2021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___№__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1689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A015211" wp14:editId="7FB6497D">
                <wp:simplePos x="0" y="0"/>
                <wp:positionH relativeFrom="column">
                  <wp:posOffset>4724400</wp:posOffset>
                </wp:positionH>
                <wp:positionV relativeFrom="paragraph">
                  <wp:posOffset>-796345</wp:posOffset>
                </wp:positionV>
                <wp:extent cx="349885" cy="303530"/>
                <wp:effectExtent l="12065" t="10795" r="9525" b="952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15211" id="Прямоугольник 2" o:spid="_x0000_s1027" style="position:absolute;left:0;text-align:left;margin-left:372pt;margin-top:-62.7pt;width:27.55pt;height:23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BCpTAIAAF4EAAAOAAAAZHJzL2Uyb0RvYy54bWysVM2O0zAQviPxDpbvNP2FNmq6WnUpQlpg&#10;pYUHcB2nsXBsM3abLiekvSLxCDwEF8TPPkP6RoydbrcLF4TIwfJ4PJ+/+WYm05NtpchGgJNGZ7TX&#10;6VIiNDe51KuMvnm9eDSmxHmmc6aMFhm9Eo6ezB4+mNY2FX1TGpULIAiiXVrbjJbe2zRJHC9FxVzH&#10;WKHRWRiomEcTVkkOrEb0SiX9bvdxUhvILRgunMPTs9ZJZxG/KAT3r4rCCU9URpGbjyvEdRnWZDZl&#10;6QqYLSXf02D/wKJiUuOjB6gz5hlZg/wDqpIcjDOF73BTJaYoJBcxB8ym1/0tm8uSWRFzQXGcPcjk&#10;/h8sf7m5ACLzjPYp0azCEjWfdx92n5ofzc3uuvnS3DTfdx+bn83X5hvpB71q61IMu7QXEDJ29tzw&#10;t45oMy+ZXolTAFOXguXIshfuJ/cCguEwlCzrFybH59jamyjdtoAqAKIoZBsrdHWokNh6wvFwMJyM&#10;xyNKOLoG3cFoECuYsPQ22ILzz4SpSNhkFLABIjjbnDsfyLD09kokb5TMF1KpaMBqOVdANgybZRG/&#10;yB9zPL6mNKkzOhn1RxH5ns/9HUQlPXa9klVGx93wtX0YVHuq89iTnknV7pGy0nsZg3JtBfx2uY11&#10;ixoHVZcmv0JdwbRNjkOJm9LAe0pqbPCMundrBoIS9VxjbSa94TBMRDSGoyd9NODYszz2MM0RKqOe&#10;knY79+0UrS3IVYkv9aIa2pxiPQsZtb5jtaePTRxLsB+4MCXHdrx191uY/QIAAP//AwBQSwMEFAAG&#10;AAgAAAAhAPVNxFXhAAAADAEAAA8AAABkcnMvZG93bnJldi54bWxMj8FOwzAQRO9I/IO1SNxaJ1Vo&#10;aIhTQQniwqEUuG+dJYmw11HstilfjznBcXZGs2/K9WSNONLoe8cK0nkCgli7pudWwfvb0+wWhA/I&#10;DRrHpOBMHtbV5UWJReNO/ErHXWhFLGFfoIIuhKGQ0uuOLPq5G4ij9+lGiyHKsZXNiKdYbo1cJMlS&#10;Wuw5fuhwoE1H+mt3sAq2iI/b72etH+rzS1bT5qMmZ5S6vpru70AEmsJfGH7xIzpUkWnvDtx4YRTk&#10;WRa3BAWzdHGTgYiRfLVKQezjKc+XIKtS/h9R/QAAAP//AwBQSwECLQAUAAYACAAAACEAtoM4kv4A&#10;AADhAQAAEwAAAAAAAAAAAAAAAAAAAAAAW0NvbnRlbnRfVHlwZXNdLnhtbFBLAQItABQABgAIAAAA&#10;IQA4/SH/1gAAAJQBAAALAAAAAAAAAAAAAAAAAC8BAABfcmVscy8ucmVsc1BLAQItABQABgAIAAAA&#10;IQDGsBCpTAIAAF4EAAAOAAAAAAAAAAAAAAAAAC4CAABkcnMvZTJvRG9jLnhtbFBLAQItABQABgAI&#10;AAAAIQD1TcRV4QAAAAwBAAAPAAAAAAAAAAAAAAAAAKYEAABkcnMvZG93bnJldi54bWxQSwUGAAAA&#10;AAQABADzAAAAtAUAAAAA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  <w:r w:rsidR="00685660"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93E645" wp14:editId="6BF5CC51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3E645" id="Прямоугольник 31" o:spid="_x0000_s1028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CETg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BoeerEx2g7qC6cYcnyVuSgNvKalxxFPq3qwZCErUU429mfZHo/ZNBGM0fjRAA049q1MP0xyhUuop&#10;6bYL372jtQVZlHhTP6ihzTn2M5dB65Zxx2pPH8c46Ll/cu07ObVD1K8fw/wnAAAA//8DAFBLAwQU&#10;AAYACAAAACEAQ512qOEAAAAMAQAADwAAAGRycy9kb3ducmV2LnhtbEyPzU7DMBCE70i8g7VI3Fon&#10;UdTQNE4FJYgLh1LofWsvSYR/othtU54ecyrH2RnNflOtJ6PZiUbfOysgnSfAyEqnetsK+Px4mT0A&#10;8wGtQu0sCbiQh3V9e1NhqdzZvtNpF1oWS6wvUUAXwlBy7mVHBv3cDWSj9+VGgyHKseVqxHMsN5pn&#10;SbLgBnsbP3Q40KYj+b07GgFbxOftz6uUT83lLW9os2/IaSHu76bHFbBAU7iG4Q8/okMdmQ7uaJVn&#10;WkCR53FLEDBLsyQHFiPFcpkCO8RTkS2A1xX/P6L+BQAA//8DAFBLAQItABQABgAIAAAAIQC2gziS&#10;/gAAAOEBAAATAAAAAAAAAAAAAAAAAAAAAABbQ29udGVudF9UeXBlc10ueG1sUEsBAi0AFAAGAAgA&#10;AAAhADj9If/WAAAAlAEAAAsAAAAAAAAAAAAAAAAALwEAAF9yZWxzLy5yZWxzUEsBAi0AFAAGAAgA&#10;AAAhAHKlcIROAgAAYAQAAA4AAAAAAAAAAAAAAAAALgIAAGRycy9lMm9Eb2MueG1sUEsBAi0AFAAG&#10;AAgAAAAhAEOddqjhAAAADAEAAA8AAAAAAAAAAAAAAAAAqAQAAGRycy9kb3ducmV2LnhtbFBLBQYA&#10;AAAABAAEAPMAAAC2BQAAAAA=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06A7A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A132CB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5162" w:type="dxa"/>
        <w:tblLook w:val="04A0" w:firstRow="1" w:lastRow="0" w:firstColumn="1" w:lastColumn="0" w:noHBand="0" w:noVBand="1"/>
      </w:tblPr>
      <w:tblGrid>
        <w:gridCol w:w="2360"/>
        <w:gridCol w:w="6991"/>
        <w:gridCol w:w="1296"/>
        <w:gridCol w:w="1119"/>
        <w:gridCol w:w="1128"/>
        <w:gridCol w:w="1134"/>
        <w:gridCol w:w="1134"/>
      </w:tblGrid>
      <w:tr w:rsidR="00406A7A" w:rsidRPr="00406A7A" w:rsidTr="00444BD6">
        <w:trPr>
          <w:trHeight w:val="2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CF6500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06A7A"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  <w:proofErr w:type="gramStart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цели,</w:t>
            </w: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</w:t>
            </w:r>
            <w:proofErr w:type="gramEnd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Default="00CF6500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06A7A"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</w:t>
            </w:r>
          </w:p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226 030,57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58 780,11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50 773,05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71 077,90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45 399,51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55 114,04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31 884,79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38 920,29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9 710,60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9 731,03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9 739,33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9 739,33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10 711,37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3 552,67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3 583,50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350 302,16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87 828,04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87 828,04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87 323,04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87 323,04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171 837,50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57 447,50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57 447,50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56 942,50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06A7A" w:rsidRPr="00406A7A" w:rsidTr="00444BD6">
        <w:trPr>
          <w:trHeight w:val="20"/>
        </w:trPr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237 662,91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92 884,96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71 823,37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72 954,58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6A7A" w:rsidRPr="00406A7A" w:rsidRDefault="00406A7A" w:rsidP="00406A7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827EFB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27EFB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27EFB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827EFB" w:rsidRPr="00496C48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  <w:sectPr w:rsidR="00685660" w:rsidRPr="00496C48" w:rsidSect="00B579A1">
          <w:headerReference w:type="default" r:id="rId8"/>
          <w:footerReference w:type="default" r:id="rId9"/>
          <w:pgSz w:w="16840" w:h="11907" w:orient="landscape" w:code="9"/>
          <w:pgMar w:top="1701" w:right="567" w:bottom="567" w:left="709" w:header="567" w:footer="454" w:gutter="0"/>
          <w:pgNumType w:start="1"/>
          <w:cols w:space="720"/>
          <w:docGrid w:linePitch="272"/>
        </w:sectPr>
      </w:pPr>
    </w:p>
    <w:p w:rsidR="00685660" w:rsidRPr="00496C48" w:rsidRDefault="00406A7A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7C2E32" wp14:editId="2005417B">
                <wp:simplePos x="0" y="0"/>
                <wp:positionH relativeFrom="column">
                  <wp:posOffset>7484772</wp:posOffset>
                </wp:positionH>
                <wp:positionV relativeFrom="paragraph">
                  <wp:posOffset>-38569</wp:posOffset>
                </wp:positionV>
                <wp:extent cx="2239645" cy="86614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9645" cy="866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06A7A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Приложение 2</w:t>
                            </w:r>
                          </w:p>
                          <w:p w:rsidR="00714352" w:rsidRPr="00406A7A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 xml:space="preserve">к постановлению </w:t>
                            </w:r>
                          </w:p>
                          <w:p w:rsidR="00714352" w:rsidRPr="00406A7A" w:rsidRDefault="00714352" w:rsidP="00685660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06A7A">
                              <w:t>Администрации</w:t>
                            </w:r>
                            <w:proofErr w:type="gramEnd"/>
                            <w:r w:rsidRPr="00406A7A">
                              <w:t xml:space="preserve"> ЗАТО Северск</w:t>
                            </w:r>
                          </w:p>
                          <w:p w:rsidR="00714352" w:rsidRPr="00406A7A" w:rsidRDefault="00714352" w:rsidP="0068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29.07.2021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__№___</w:t>
                            </w:r>
                            <w:r w:rsidR="00EC32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1689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C2E32" id="Надпись 26" o:spid="_x0000_s1029" type="#_x0000_t202" style="position:absolute;margin-left:589.35pt;margin-top:-3.05pt;width:176.35pt;height:6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CFwsQIAADsFAAAOAAAAZHJzL2Uyb0RvYy54bWysVEtu2zAQ3RfoHQjuHX0iK5YQOcinLgqk&#10;HyDtAWiJsohSJEvSltOgi+57hd6hiy666xWcG3VI2q6TboqiWlAkZ/hm3swjT8/WPUcrqg2TosLJ&#10;UYwRFbVsmFhU+N3b2WiCkbFENIRLQSt8Sw0+mz59cjqokqayk7yhGgGIMOWgKtxZq8ooMnVHe2KO&#10;pKICjK3UPbGw1Iuo0WQA9J5HaRzn0SB1o7SsqTGwexWMeOrx25bW9nXbGmoRrzDkZv2o/Th3YzQ9&#10;JeVCE9WxepsG+YcsesIEBN1DXRFL0FKzP6B6VmtpZGuPatlHsm1ZTT0HYJPEj9jcdERRzwWKY9S+&#10;TOb/wdavVm80Yk2F0xwjQXro0ebr5tvm++bn5sf95/svCAxQpUGZEpxvFLjb9YVcQ7c9Y6OuZf3e&#10;ICEvOyIW9FxrOXSUNJBl4k5GB0cDjnEg8+GlbCAaWVrpgdat7l0JoSgI0KFbt/sO0bVFNWym6XGR&#10;Z2OMarBN8jzJfAsjUu5OK23scyp75CYV1qAAj05W18a6bEi5c3HBjOSsmTHO/UIv5pdcoxUBtcz8&#10;F85y1ZGwuwtngqvHe4DBhUMS0mGGcGEHGEACzua4eGncFUmaxRdpMZrlk5NRNsvGo+IknozipLgo&#10;8jgrsqvZJ5dBkpUdaxoqrpmgO5km2d/JYHthgsC8UNFQ4WKcjj25B9lvaW25xu7zLXxUqJ5ZuLWc&#10;9dCEvRMpXdefiQZok9ISxsM8epi+LxnUYPf3VfEacbIIArHr+dqL8ngnvblsbkE0WkJPQRnw4sCk&#10;k/ojRgPc3gqbD0uiKUb8hQDhFUkGykDWL7LxSQoLfWiZH1qIqAGqwhajML204YlYKs0WHUQKUhfy&#10;HMTaMq8jp+qQFTBxC7ihntP2NXFPwOHae/1+86a/AAAA//8DAFBLAwQUAAYACAAAACEAgFpIjuEA&#10;AAAMAQAADwAAAGRycy9kb3ducmV2LnhtbEyPTUvDQBCG74L/YRnBi7SbNNqGmE2RogfBCsb2vsmO&#10;SWp2NmS3bfz3Tk96m5d5eD/y9WR7ccLRd44UxPMIBFLtTEeNgt3nyywF4YMmo3tHqOAHPayL66tc&#10;Z8ad6QNPZWgEm5DPtII2hCGT0tctWu3nbkDi35cbrQ4sx0aaUZ/Z3PZyEUVLaXVHnNDqATct1t/l&#10;0XLu85QO++ptc3gt76rD4p26bUpK3d5MT48gAk7hD4ZLfa4OBXeq3JGMFz3reJWumFUwW8YgLsRD&#10;Et+DqPhKogRkkcv/I4pfAAAA//8DAFBLAQItABQABgAIAAAAIQC2gziS/gAAAOEBAAATAAAAAAAA&#10;AAAAAAAAAAAAAABbQ29udGVudF9UeXBlc10ueG1sUEsBAi0AFAAGAAgAAAAhADj9If/WAAAAlAEA&#10;AAsAAAAAAAAAAAAAAAAALwEAAF9yZWxzLy5yZWxzUEsBAi0AFAAGAAgAAAAhAMtoIXCxAgAAOwUA&#10;AA4AAAAAAAAAAAAAAAAALgIAAGRycy9lMm9Eb2MueG1sUEsBAi0AFAAGAAgAAAAhAIBaSI7hAAAA&#10;DAEAAA8AAAAAAAAAAAAAAAAACwUAAGRycy9kb3ducmV2LnhtbFBLBQYAAAAABAAEAPMAAAAZBgAA&#10;AAA=&#10;" stroked="f">
                <v:fill opacity="0"/>
                <v:textbox>
                  <w:txbxContent>
                    <w:p w:rsidR="00714352" w:rsidRPr="00406A7A" w:rsidRDefault="00714352" w:rsidP="00685660">
                      <w:pPr>
                        <w:pStyle w:val="ConsPlusNormal"/>
                        <w:jc w:val="both"/>
                      </w:pPr>
                      <w:r w:rsidRPr="00406A7A">
                        <w:t>Приложение 2</w:t>
                      </w:r>
                    </w:p>
                    <w:p w:rsidR="00714352" w:rsidRPr="00406A7A" w:rsidRDefault="00714352" w:rsidP="00685660">
                      <w:pPr>
                        <w:pStyle w:val="ConsPlusNormal"/>
                        <w:jc w:val="both"/>
                      </w:pPr>
                      <w:r w:rsidRPr="00406A7A">
                        <w:t xml:space="preserve">к постановлению </w:t>
                      </w:r>
                    </w:p>
                    <w:p w:rsidR="00714352" w:rsidRPr="00406A7A" w:rsidRDefault="00714352" w:rsidP="00685660">
                      <w:pPr>
                        <w:pStyle w:val="ConsPlusNormal"/>
                        <w:jc w:val="both"/>
                      </w:pPr>
                      <w:proofErr w:type="gramStart"/>
                      <w:r w:rsidRPr="00406A7A">
                        <w:t>Администрации</w:t>
                      </w:r>
                      <w:proofErr w:type="gramEnd"/>
                      <w:r w:rsidRPr="00406A7A">
                        <w:t xml:space="preserve"> ЗАТО Северск</w:t>
                      </w:r>
                    </w:p>
                    <w:p w:rsidR="00714352" w:rsidRPr="00406A7A" w:rsidRDefault="00714352" w:rsidP="0068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29.07.2021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__№___</w:t>
                      </w:r>
                      <w:r w:rsidR="00EC32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1689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:rsidR="00685660" w:rsidRPr="00496C48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685660" w:rsidRPr="00496C48" w:rsidRDefault="005E1B9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32A4BB" wp14:editId="1DE693C5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2A4BB" id="Прямоугольник 1" o:spid="_x0000_s1030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lMESQIAAF4EAAAOAAAAZHJzL2Uyb0RvYy54bWysVM2O0zAQviPxDpbvNGlpd7dR09WqSxHS&#10;AistPIDrOImFY5ux27SckPaKxCPwEFwQP/sM6RsxcdrShQtC5GB5POPP38w3k8n5ulJkJcBJo1Pa&#10;78WUCM1NJnWR0tev5o/OKHGe6Ywpo0VKN8LR8+nDB5PaJmJgSqMyAQRBtEtqm9LSe5tEkeOlqJjr&#10;GSs0OnMDFfNoQhFlwGpEr1Q0iOOTqDaQWTBcOIenl52TTgN+ngvuX+a5E56olCI3H1YI66Jdo+mE&#10;JQUwW0q+o8H+gUXFpMZHD1CXzDOyBPkHVCU5GGdy3+OmikyeSy5CDphNP/4tm5uSWRFyweI4eyiT&#10;+3+w/MXqGojMUDtKNKtQoubT9v32Y/O9udveNp+bu+bb9kPzo/nSfCX9tl61dQleu7HX0Gbs7JXh&#10;bxzRZlYyXYgLAFOXgmXIMsRH9y60hsOrZFE/Nxk+x5behNKtc6haQCwKWQeFNgeFxNoTjofj8cl4&#10;hDpydJ0+jge4R0YRS/aXLTj/VJiKtJuUAjZAAGerK+e70H1IIG+UzOZSqWBAsZgpICuGzTIP3w7d&#10;HYcpTWpkMhqMAvI9n/s7iEp67Holq5Sexe3X9WFbtSc6Cz3pmVTdHrNTGpPcV65TwK8X66DbcK/J&#10;wmQbrCuYrslxKHFTGnhHSY0NnlL3dslAUKKeadRm3B8O24kIxnB0OkADjj2LYw/THKFS6inptjPf&#10;TdHSgixKfKkfqqHNBeqZy1DrlnHHakcfmziotRu4dkqO7RD167cw/QkAAP//AwBQSwMEFAAGAAgA&#10;AAAhAKdo2KrgAAAADAEAAA8AAABkcnMvZG93bnJldi54bWxMj01PwkAQhu8m/ofNmHiDbTcNkNot&#10;UazxwgFR70M7to370XQXKP56xxMe550n7zxTrCdrxInG0HunIZ0nIMjVvuldq+Hj/WW2AhEiugaN&#10;d6ThQgHW5e1NgXnjz+6NTvvYCi5xIUcNXYxDLmWoO7IY5n4gx7svP1qMPI6tbEY8c7k1UiXJQlrs&#10;HV/ocKBNR/X3/mg17BCfdz+vdf1UXbZZRZvPirzR+v5uenwAEWmKVxj+9FkdSnY6+KNrgjAalkmW&#10;MqphlmZKgWBktUg5OnCklgpkWcj/T5S/AAAA//8DAFBLAQItABQABgAIAAAAIQC2gziS/gAAAOEB&#10;AAATAAAAAAAAAAAAAAAAAAAAAABbQ29udGVudF9UeXBlc10ueG1sUEsBAi0AFAAGAAgAAAAhADj9&#10;If/WAAAAlAEAAAsAAAAAAAAAAAAAAAAALwEAAF9yZWxzLy5yZWxzUEsBAi0AFAAGAAgAAAAhAL0G&#10;UwRJAgAAXgQAAA4AAAAAAAAAAAAAAAAALgIAAGRycy9lMm9Eb2MueG1sUEsBAi0AFAAGAAgAAAAh&#10;AKdo2KrgAAAADAEAAA8AAAAAAAAAAAAAAAAAowQAAGRycy9kb3ducmV2LnhtbFBLBQYAAAAABAAE&#10;APMAAACwBQAAAAA=&#10;" strokecolor="white">
                <v:textbox>
                  <w:txbxContent>
                    <w:p w:rsidR="00714352" w:rsidRDefault="00714352" w:rsidP="001B009D"/>
                  </w:txbxContent>
                </v:textbox>
              </v:rect>
            </w:pict>
          </mc:Fallback>
        </mc:AlternateContent>
      </w:r>
      <w:r w:rsidR="004E5AD8"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601593" wp14:editId="352888C3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601593" id="Прямоугольник 24" o:spid="_x0000_s1031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yS4TwIAAGAEAAAOAAAAZHJzL2Uyb0RvYy54bWysVM2O0zAQviPxDpbvNG23Zduo6WrVpQhp&#10;gZUWHsB1nMbCsc3YbbqckPaKxCPwEFwQP/sM6RsxdtrShQtC5GB5POPP33wzk8nZplJkLcBJozPa&#10;63QpEZqbXOplRl+/mj8aUeI80zlTRouM3ghHz6YPH0xqm4q+KY3KBRAE0S6tbUZL722aJI6XomKu&#10;Y6zQ6CwMVMyjCcskB1YjeqWSfrf7OKkN5BYMF87h6UXrpNOIXxSC+5dF4YQnKqPIzccV4roIazKd&#10;sHQJzJaS72iwf2BRManx0QPUBfOMrED+AVVJDsaZwne4qRJTFJKLmANm0+v+ls11yayIuaA4zh5k&#10;cv8Plr9YXwGReUb7A0o0q7BGzaft++3H5ntzt71tPjd3zbfth+ZH86X5SjAIFautS/Hitb2CkLOz&#10;l4a/cUSbWcn0UpwDmLoULEeevRCf3LsQDIdXyaJ+bnJ8j628ieJtCqgCIMpCNrFGN4caiY0nHA9P&#10;BuPRaEgJR9fJaa83iIwSlu4vW3D+qTAVCZuMArZABGfrS+cDGZbuQyJ5o2Q+l0pFA5aLmQKyZtgu&#10;8/hF/pjjcZjSpM7oeNgfRuR7Pvd3EJX02PdKVhkddcPXdmJQ7YnOY1d6JlW7R8pK72QMyrUV8JvF&#10;JlZuuK/JwuQ3qCuYts1xLHFTGnhHSY0tnlH3dsVAUKKeaazNGMULMxGNwfC0jwYcexbHHqY5QmXU&#10;U9JuZ76do5UFuSzxpV5UQ5tzrGcho9ah1i2rHX1s41iC3ciFOTm2Y9SvH8P0JwAAAP//AwBQSwME&#10;FAAGAAgAAAAhAD509gPhAAAADAEAAA8AAABkcnMvZG93bnJldi54bWxMj8tOwzAQRfdI/IM1SOxa&#10;J01pQohTQQliw6IU2E/tIYnwI4rdNuXrMStYzszRnXOr9WQ0O9Loe2cFpPMEGFnpVG9bAe9vT7MC&#10;mA9oFWpnScCZPKzry4sKS+VO9pWOu9CyGGJ9iQK6EIaScy87MujnbiAbb59uNBjiOLZcjXiK4Ubz&#10;RZKsuMHexg8dDrTpSH7tDkbAFvFx+/0s5UNzflk2tPloyGkhrq+m+ztggabwB8OvflSHOjrt3cEq&#10;z7SAPL9dRFTALM1WN8AiUmTLDNg+rvIiBV5X/H+J+gcAAP//AwBQSwECLQAUAAYACAAAACEAtoM4&#10;kv4AAADhAQAAEwAAAAAAAAAAAAAAAAAAAAAAW0NvbnRlbnRfVHlwZXNdLnhtbFBLAQItABQABgAI&#10;AAAAIQA4/SH/1gAAAJQBAAALAAAAAAAAAAAAAAAAAC8BAABfcmVscy8ucmVsc1BLAQItABQABgAI&#10;AAAAIQDUzyS4TwIAAGAEAAAOAAAAAAAAAAAAAAAAAC4CAABkcnMvZTJvRG9jLnhtbFBLAQItABQA&#10;BgAIAAAAIQA+dPYD4QAAAAwBAAAPAAAAAAAAAAAAAAAAAKkEAABkcnMvZG93bnJldi54bWxQSwUG&#10;AAAAAAQABADzAAAAtwUAAAAA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BA17CD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174" w:type="dxa"/>
        <w:tblLook w:val="04A0" w:firstRow="1" w:lastRow="0" w:firstColumn="1" w:lastColumn="0" w:noHBand="0" w:noVBand="1"/>
      </w:tblPr>
      <w:tblGrid>
        <w:gridCol w:w="594"/>
        <w:gridCol w:w="3512"/>
        <w:gridCol w:w="709"/>
        <w:gridCol w:w="827"/>
        <w:gridCol w:w="827"/>
        <w:gridCol w:w="827"/>
        <w:gridCol w:w="817"/>
        <w:gridCol w:w="827"/>
        <w:gridCol w:w="694"/>
        <w:gridCol w:w="1234"/>
        <w:gridCol w:w="2452"/>
        <w:gridCol w:w="1854"/>
      </w:tblGrid>
      <w:tr w:rsidR="00BA17CD" w:rsidRPr="00BA17CD" w:rsidTr="00444BD6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CF6500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A17CD"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6334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5862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5662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CF6500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A17CD"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Отдела </w:t>
            </w:r>
          </w:p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бюджетному учету и отчетности </w:t>
            </w: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CF6500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A17CD"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CF6500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A17CD"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BA17CD" w:rsidRPr="00BA17CD" w:rsidTr="00444BD6">
        <w:trPr>
          <w:trHeight w:val="2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7CD" w:rsidRPr="00BA17CD" w:rsidRDefault="00BA17CD" w:rsidP="00BA17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A1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83549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7A5D66" w:rsidRPr="00496C48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179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E1B94" w:rsidRDefault="005E1B9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57988" w:rsidRDefault="00257988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Pr="00496C48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C722D0" w:rsidSect="00783FBF">
          <w:headerReference w:type="default" r:id="rId10"/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653FA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7D2291" wp14:editId="08A3C096">
                <wp:simplePos x="0" y="0"/>
                <wp:positionH relativeFrom="column">
                  <wp:posOffset>7136866</wp:posOffset>
                </wp:positionH>
                <wp:positionV relativeFrom="paragraph">
                  <wp:posOffset>-172085</wp:posOffset>
                </wp:positionV>
                <wp:extent cx="2456290" cy="834887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290" cy="83488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C41D45" w:rsidRDefault="00714352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3</w:t>
                            </w:r>
                          </w:p>
                          <w:p w:rsidR="00714352" w:rsidRPr="00C41D45" w:rsidRDefault="00714352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:rsidR="00714352" w:rsidRPr="00C41D45" w:rsidRDefault="00714352" w:rsidP="00530882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C41D45">
                              <w:t>Администрации</w:t>
                            </w:r>
                            <w:proofErr w:type="gramEnd"/>
                            <w:r w:rsidRPr="00C41D45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C41D45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D2291" id="Надпись 25" o:spid="_x0000_s1032" type="#_x0000_t202" style="position:absolute;margin-left:561.95pt;margin-top:-13.55pt;width:193.4pt;height:6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Iy9rgIAADsFAAAOAAAAZHJzL2Uyb0RvYy54bWysVEuO1DAQ3SNxB8v7nnxIfxJNejQfGiEN&#10;H2ngAO7E6Vg4trHdnQyIBXuuwB1YsGDHFXpuRNnubnpASAiRhWO7yq/qVT379GzoONpQbZgUJU5O&#10;YoyoqGTNxKrEr18tRjOMjCWiJlwKWuJbavDZ/OGD014VNJWt5DXVCECEKXpV4tZaVUSRqVraEXMi&#10;FRVgbKTuiIWlXkW1Jj2gdzxK43gS9VLXSsuKGgO7V8GI5x6/aWhlXzSNoRbxEkNu1o/aj0s3RvNT&#10;Uqw0US2rdmmQf8iiI0xA0APUFbEErTX7DapjlZZGNvakkl0km4ZV1HMANkn8C5ublijquUBxjDqU&#10;yfw/2Or55qVGrC5xOsZIkA56tP28/bL9uv2+/Xb38e4TAgNUqVemAOcbBe52uJADdNszNupaVm8M&#10;EvKyJWJFz7WWfUtJDVkm7mR0dDTgGAey7J/JGqKRtZUeaGh050oIRUGADt26PXSIDhZVsJlm40ma&#10;g6kC2+xRNptNfQhS7E8rbewTKjvkJiXWoACPTjbXxrpsSLF3ccGM5KxeMM79Qq+Wl1yjDQG1LPwX&#10;znLVkrDrFQMYJrh6vHsYXDgkIR1mCBd2gAEk4GyOi5fG+zxJs/gizUeLyWw6yhbZeJRP49koTvKL&#10;fBJneXa1+OAySLKiZXVNxTUTdC/TJPs7GewuTBCYFyrqS5yPoa+e9B8rEPtvV997JDtm4dZy1kET&#10;Dk6kcF1/LGqgTQpLGA/z6H76vmRQg/3fV8VrxMkiCMQOy8GLcrKX3lLWtyAaLaGn0H54cWDSSv0O&#10;ox5ub4nN2zXRFCP+VIDw8iTL3HX3i2w8TWGhjy3LYwsRFUCV2GIUppc2PBFrpdmqhUhB6kKeg1gb&#10;5nXkVB2yAiZuATfUc9q9Ju4JOF57r59v3vwHAAAA//8DAFBLAwQUAAYACAAAACEA/op/8OEAAAAN&#10;AQAADwAAAGRycy9kb3ducmV2LnhtbEyPTU+DQBCG7yb+h82YeDHtLlhbRJbGNHowqSZSvS8wApWd&#10;Jey2xX/v9KS3eTNP3o9sPdleHHH0nSMN0VyBQKpc3VGj4WP3PEtA+GCoNr0j1PCDHtb55UVm0tqd&#10;6B2PRWgEm5BPjYY2hCGV0lctWuPnbkDi35cbrQksx0bWozmxue1lrNRSWtMRJ7RmwE2L1XdxsJz7&#10;NCXDZ7nd7F+Km3Ifv1H3mpDW11fT4wOIgFP4g+Fcn6tDzp1Kd6Dai551FN/eM6thFq8iEGfkLlIr&#10;ECVfarEAmWfy/4r8FwAA//8DAFBLAQItABQABgAIAAAAIQC2gziS/gAAAOEBAAATAAAAAAAAAAAA&#10;AAAAAAAAAABbQ29udGVudF9UeXBlc10ueG1sUEsBAi0AFAAGAAgAAAAhADj9If/WAAAAlAEAAAsA&#10;AAAAAAAAAAAAAAAALwEAAF9yZWxzLy5yZWxzUEsBAi0AFAAGAAgAAAAhAI5gjL2uAgAAOwUAAA4A&#10;AAAAAAAAAAAAAAAALgIAAGRycy9lMm9Eb2MueG1sUEsBAi0AFAAGAAgAAAAhAP6Kf/DhAAAADQEA&#10;AA8AAAAAAAAAAAAAAAAACAUAAGRycy9kb3ducmV2LnhtbFBLBQYAAAAABAAEAPMAAAAWBgAAAAA=&#10;" stroked="f">
                <v:fill opacity="0"/>
                <v:textbox>
                  <w:txbxContent>
                    <w:p w:rsidR="00714352" w:rsidRPr="00C41D45" w:rsidRDefault="00714352" w:rsidP="00530882">
                      <w:pPr>
                        <w:pStyle w:val="ConsPlusNormal"/>
                        <w:jc w:val="both"/>
                      </w:pPr>
                      <w:r w:rsidRPr="00C41D45">
                        <w:t>Приложение 3</w:t>
                      </w:r>
                    </w:p>
                    <w:p w:rsidR="00714352" w:rsidRPr="00C41D45" w:rsidRDefault="00714352" w:rsidP="00530882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:rsidR="00714352" w:rsidRPr="00C41D45" w:rsidRDefault="00714352" w:rsidP="00530882">
                      <w:pPr>
                        <w:pStyle w:val="ConsPlusNormal"/>
                        <w:jc w:val="both"/>
                      </w:pPr>
                      <w:proofErr w:type="gramStart"/>
                      <w:r w:rsidRPr="00C41D45">
                        <w:t>Администрации</w:t>
                      </w:r>
                      <w:proofErr w:type="gramEnd"/>
                      <w:r w:rsidRPr="00C41D45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C41D45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0882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F02F353" wp14:editId="3F3D8B72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5308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2F353" id="Прямоугольник 7" o:spid="_x0000_s1033" style="position:absolute;margin-left:371.7pt;margin-top:-63.1pt;width:53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THbSgIAAF4EAAAOAAAAZHJzL2Uyb0RvYy54bWysVM2O0zAQviPxDpbvNG1pt92o6WrVpQhp&#10;gZUWHsB1nMbCsc3YbVpOSFyReAQeggviZ58hfSPGTrfbhQtC5GDNeMbfzHwzk8nZplJkLcBJozPa&#10;63QpEZqbXOplRl+/mj8aU+I80zlTRouMboWjZ9OHDya1TUXflEblAgiCaJfWNqOl9zZNEsdLUTHX&#10;MVZoNBYGKuZRhWWSA6sRvVJJv9s9SWoDuQXDhXN4e9Ea6TTiF4Xg/mVROOGJyijm5uMJ8VyEM5lO&#10;WLoEZkvJ92mwf8iiYlJj0APUBfOMrED+AVVJDsaZwne4qRJTFJKLWANW0+v+Vs11yayItSA5zh5o&#10;cv8Plr9YXwGReUZHlGhWYYuaz7v3u0/Nj+Zm96H50tw033cfm5/N1+YbGQW+autSfHZtryBU7Oyl&#10;4W8c0WZWMr0U5wCmLgXLMcte8E/uPQiKw6dkUT83OYZjK28idZsCqgCIpJBN7ND20CGx8YTj5cno&#10;ca+LfeRoGg7HY5RDBJbePrbg/FNhKhKEjAIOQARn60vnW9dbl5i8UTKfS6WiAsvFTAFZMxyWefz2&#10;6O7YTWlSZ/R02B9G5Hs293cQlfQ49UpWGcUS8AtxWBpYe6LzKHsmVStjdUrvaQzMtR3wm8Vm3zf0&#10;D6wuTL5FXsG0Q45LiUJp4B0lNQ54Rt3bFQNBiXqmsTenvcEgbERUBsNRHxU4tiyOLUxzhMqop6QV&#10;Z77dopUFuSwxUi+yoc059rOQkeu7rPbp4xDHbu0XLmzJsR697n4L018AAAD//wMAUEsDBBQABgAI&#10;AAAAIQAUQx9I4AAAAAwBAAAPAAAAZHJzL2Rvd25yZXYueG1sTI/BTsMwDIbvSLxDZCRuW7quGqU0&#10;nWAUceEwBty9xLQVTVI12dbx9JgTHP370+/P5XqyvTjSGDrvFCzmCQhy2pvONQre355mOYgQ0Rns&#10;vSMFZwqwri4vSiyMP7lXOu5iI7jEhQIVtDEOhZRBt2QxzP1AjneffrQYeRwbaUY8cbntZZokK2mx&#10;c3yhxYE2Lemv3cEq2CI+br+ftX6ozy9ZTZuPmnyv1PXVdH8HItIU/2D41Wd1qNhp7w/OBNEruMmW&#10;GaMKZot0lYJgJM9uOdpztMxTkFUp/z9R/QAAAP//AwBQSwECLQAUAAYACAAAACEAtoM4kv4AAADh&#10;AQAAEwAAAAAAAAAAAAAAAAAAAAAAW0NvbnRlbnRfVHlwZXNdLnhtbFBLAQItABQABgAIAAAAIQA4&#10;/SH/1gAAAJQBAAALAAAAAAAAAAAAAAAAAC8BAABfcmVscy8ucmVsc1BLAQItABQABgAIAAAAIQD5&#10;wTHbSgIAAF4EAAAOAAAAAAAAAAAAAAAAAC4CAABkcnMvZTJvRG9jLnhtbFBLAQItABQABgAIAAAA&#10;IQAUQx9I4AAAAAwBAAAPAAAAAAAAAAAAAAAAAKQEAABkcnMvZG93bnJldi54bWxQSwUGAAAAAAQA&#10;BADzAAAAsQUAAAAA&#10;" strokecolor="white">
                <v:textbox>
                  <w:txbxContent>
                    <w:p w:rsidR="00714352" w:rsidRDefault="00714352" w:rsidP="00530882"/>
                  </w:txbxContent>
                </v:textbox>
                <w10:wrap anchorx="margin"/>
              </v:rect>
            </w:pict>
          </mc:Fallback>
        </mc:AlternateContent>
      </w:r>
    </w:p>
    <w:p w:rsidR="00C722D0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41D45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038" w:type="dxa"/>
        <w:tblLook w:val="04A0" w:firstRow="1" w:lastRow="0" w:firstColumn="1" w:lastColumn="0" w:noHBand="0" w:noVBand="1"/>
      </w:tblPr>
      <w:tblGrid>
        <w:gridCol w:w="600"/>
        <w:gridCol w:w="4498"/>
        <w:gridCol w:w="1060"/>
        <w:gridCol w:w="1460"/>
        <w:gridCol w:w="1380"/>
        <w:gridCol w:w="1380"/>
        <w:gridCol w:w="1380"/>
        <w:gridCol w:w="1380"/>
        <w:gridCol w:w="1900"/>
      </w:tblGrid>
      <w:tr w:rsidR="00C41D45" w:rsidRPr="00C41D45" w:rsidTr="00444BD6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F6500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41D45"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социальных мер (льгот) для отдельных категорий </w:t>
            </w:r>
            <w:proofErr w:type="gramStart"/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57 639,04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2 525,00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55 114,04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32 894,79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31 884,79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11 810,67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10 800,67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12 933,58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12 428,58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F6500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41D45"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180 023,87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10 711,37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169 312,50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59 990,17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3 552,67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60 012,70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3 575,20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60 021,00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3 583,50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45" w:rsidRPr="00C41D45" w:rsidTr="00444BD6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D45" w:rsidRPr="00C41D45" w:rsidRDefault="00C41D45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D45" w:rsidRPr="00C41D45" w:rsidRDefault="00C41D45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C16" w:rsidRPr="00C41D45" w:rsidTr="00EB6C16">
        <w:trPr>
          <w:trHeight w:val="20"/>
        </w:trPr>
        <w:tc>
          <w:tcPr>
            <w:tcW w:w="509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EB6C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237 662,91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10 711,37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171 837,50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55 114,04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B6C16" w:rsidRPr="00C41D45" w:rsidTr="00EB6C16">
        <w:trPr>
          <w:trHeight w:val="20"/>
        </w:trPr>
        <w:tc>
          <w:tcPr>
            <w:tcW w:w="50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92 884,96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3 552,67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57 447,50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31 884,79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C16" w:rsidRPr="00C41D45" w:rsidTr="00EB6C16">
        <w:trPr>
          <w:trHeight w:val="20"/>
        </w:trPr>
        <w:tc>
          <w:tcPr>
            <w:tcW w:w="50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71 823,37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3 575,20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57 447,50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10 800,67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C16" w:rsidRPr="00C41D45" w:rsidTr="00EB6C16">
        <w:trPr>
          <w:trHeight w:val="20"/>
        </w:trPr>
        <w:tc>
          <w:tcPr>
            <w:tcW w:w="50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72 954,58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3 583,50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56 942,50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12 428,58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C16" w:rsidRPr="00C41D45" w:rsidTr="00EB6C16">
        <w:trPr>
          <w:trHeight w:val="20"/>
        </w:trPr>
        <w:tc>
          <w:tcPr>
            <w:tcW w:w="50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C16" w:rsidRPr="00C41D45" w:rsidRDefault="00EB6C16" w:rsidP="00C41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C16" w:rsidRPr="00C41D45" w:rsidRDefault="00EB6C16" w:rsidP="00C41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D3F8A" w:rsidRDefault="008D3F8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530882" w:rsidRDefault="0053088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C722D0" w:rsidRDefault="00C722D0" w:rsidP="00C41D4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653FA" w:rsidSect="00783FBF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653FA" w:rsidRDefault="0006211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79EACEF" wp14:editId="6D5D12CE">
                <wp:simplePos x="0" y="0"/>
                <wp:positionH relativeFrom="column">
                  <wp:posOffset>7126301</wp:posOffset>
                </wp:positionH>
                <wp:positionV relativeFrom="paragraph">
                  <wp:posOffset>-91796</wp:posOffset>
                </wp:positionV>
                <wp:extent cx="2448339" cy="906448"/>
                <wp:effectExtent l="0" t="0" r="0" b="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339" cy="90644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C41D45" w:rsidRDefault="00714352" w:rsidP="006653FA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4</w:t>
                            </w:r>
                          </w:p>
                          <w:p w:rsidR="00714352" w:rsidRPr="00C41D45" w:rsidRDefault="00714352" w:rsidP="006653FA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:rsidR="00714352" w:rsidRPr="00C41D45" w:rsidRDefault="00714352" w:rsidP="006653FA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C41D45">
                              <w:t>Администрации</w:t>
                            </w:r>
                            <w:proofErr w:type="gramEnd"/>
                            <w:r w:rsidRPr="00C41D45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C41D45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EACEF" id="Надпись 6" o:spid="_x0000_s1034" type="#_x0000_t202" style="position:absolute;margin-left:561.15pt;margin-top:-7.25pt;width:192.8pt;height:71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v3rwIAADkFAAAOAAAAZHJzL2Uyb0RvYy54bWysVM2O0zAQviPxDpbv3fxs2m2iTVfsLkVI&#10;y4+08ABu4jQWjm1st8mCOHDnFXgHDhy48QrdN2Jst90WLgiRg+Oxx9/MN/PZ5xdDx9GaasOkKHFy&#10;EmNERSVrJpYlfvtmPppiZCwRNeFS0BLfUYMvZo8fnfeqoKlsJa+pRgAiTNGrErfWqiKKTNXSjpgT&#10;qaiAzUbqjlgw9TKqNekBveNRGseTqJe6VlpW1BhYvQ6beObxm4ZW9lXTGGoRLzHkZv2o/bhwYzQ7&#10;J8VSE9WyapsG+YcsOsIEBN1DXRNL0EqzP6A6VmlpZGNPKtlFsmlYRT0HYJPEv7G5bYmingsUx6h9&#10;mcz/g61erl9rxOoSTzASpIMWbb5uvm2+b35uftx/vv+CJq5GvTIFuN4qcLbDpRyg156vUTeyemeQ&#10;kFctEUv6RGvZt5TUkGPiTkYHRwOOcSCL/oWsIRhZWemBhkZ3roBQEgTo0Ku7fX/oYFEFi2mWTU9P&#10;c4wq2MvjCZg+BCl2p5U29hmVHXKTEmvov0cn6xtjXTak2Lm4YEZyVs8Z597Qy8UV12hNQCtz/4Wz&#10;XLUkrHq9AIYJrh7vCIMLhySkwwzhwgowgATcnuPihfExT9Isvkzz0XwyPRtl82w8ys/i6ShO8st8&#10;Emd5dj3/5DJIsqJldU3FDRN0J9Ik+zsRbK9LkJeXKeqheON07MkdZb+lteUau29b3yO3jlm4s5x1&#10;JZ7unUjhuv5U1ECbFJYwHubRcfq+ZFCD3d9XxWvEySIIxA6LwUvSd9fpZyHrOxCNltBTUAa8NzBp&#10;pf6AUQ93t8Tm/YpoihF/LkB4eZJl7rJ7IxufpWDow53F4Q4RFUCV2GIUplc2PBArpdmyhUhB6kI+&#10;AbE2zOvoIStg4gy4n57T9i1xD8Ch7b0eXrzZLwAAAP//AwBQSwMEFAAGAAgAAAAhAOxNuizhAAAA&#10;DQEAAA8AAABkcnMvZG93bnJldi54bWxMj8tOwzAQRfdI/IM1SGxQ68RQCCFOhSpYIAESAfZOPCQp&#10;8TiK3Tb8PdMV7OZqju6jWM9uEHucQu9JQ7pMQCA13vbUavh4f1xkIEI0ZM3gCTX8YIB1eXpSmNz6&#10;A73hvoqtYBMKudHQxTjmUoamQ2fC0o9I/PvykzOR5dRKO5kDm7tBqiS5ls70xAmdGXHTYfNd7Rzn&#10;PszZ+Fk/b7ZP1UW9Va/Uv2Sk9fnZfH8HIuIc/2A41ufqUHKn2u/IBjGwTpW6ZFbDIr1agTgiq+Tm&#10;FkTNl8oUyLKQ/1eUvwAAAP//AwBQSwECLQAUAAYACAAAACEAtoM4kv4AAADhAQAAEwAAAAAAAAAA&#10;AAAAAAAAAAAAW0NvbnRlbnRfVHlwZXNdLnhtbFBLAQItABQABgAIAAAAIQA4/SH/1gAAAJQBAAAL&#10;AAAAAAAAAAAAAAAAAC8BAABfcmVscy8ucmVsc1BLAQItABQABgAIAAAAIQAkxPv3rwIAADkFAAAO&#10;AAAAAAAAAAAAAAAAAC4CAABkcnMvZTJvRG9jLnhtbFBLAQItABQABgAIAAAAIQDsTbos4QAAAA0B&#10;AAAPAAAAAAAAAAAAAAAAAAkFAABkcnMvZG93bnJldi54bWxQSwUGAAAAAAQABADzAAAAFwYAAAAA&#10;" stroked="f">
                <v:fill opacity="0"/>
                <v:textbox>
                  <w:txbxContent>
                    <w:p w:rsidR="00714352" w:rsidRPr="00C41D45" w:rsidRDefault="00714352" w:rsidP="006653FA">
                      <w:pPr>
                        <w:pStyle w:val="ConsPlusNormal"/>
                        <w:jc w:val="both"/>
                      </w:pPr>
                      <w:r w:rsidRPr="00C41D45">
                        <w:t>Приложение 4</w:t>
                      </w:r>
                    </w:p>
                    <w:p w:rsidR="00714352" w:rsidRPr="00C41D45" w:rsidRDefault="00714352" w:rsidP="006653FA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:rsidR="00714352" w:rsidRPr="00C41D45" w:rsidRDefault="00714352" w:rsidP="006653FA">
                      <w:pPr>
                        <w:pStyle w:val="ConsPlusNormal"/>
                        <w:jc w:val="both"/>
                      </w:pPr>
                      <w:proofErr w:type="gramStart"/>
                      <w:r w:rsidRPr="00C41D45">
                        <w:t>Администрации</w:t>
                      </w:r>
                      <w:proofErr w:type="gramEnd"/>
                      <w:r w:rsidRPr="00C41D45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C41D45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6D40E5" wp14:editId="525F5899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062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D40E5" id="Прямоугольник 33" o:spid="_x0000_s1035" style="position:absolute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zUzTQIAAGAEAAAOAAAAZHJzL2Uyb0RvYy54bWysVM1u1DAQviPxDpbvNJttt92Nmq2qliKk&#10;ApUKD+A4zsbCsc3Yu0k5IfWKxCPwEFwQP32G7BsxdrbtFi4IkYM145n5PPPNTA6PukaRlQAnjc5p&#10;ujOiRGhuSqkXOX3z+uzJlBLnmS6ZMlrk9Eo4ejR//OiwtZkYm9qoUgBBEO2y1ua09t5mSeJ4LRrm&#10;dowVGo2VgYZ5VGGRlMBaRG9UMh6N9pPWQGnBcOEc3p4ORjqP+FUluH9VVU54onKKufl4QjyLcCbz&#10;Q5YtgNla8k0a7B+yaJjU+Ogd1CnzjCxB/gHVSA7GmcrvcNMkpqokF7EGrCYd/VbNZc2siLUgOc7e&#10;0eT+Hyx/uboAIsuc7u5SolmDPeo/rz+sP/U/+pv1df+lv+m/rz/2P/uv/TeCTshYa12GgZf2AkLN&#10;zp4b/tYRbU5qphfiGMC0tWAl5pkG/+RBQFAchpKifWFKfI8tvYnkdRU0ARBpIV3s0dVdj0TnCcfL&#10;/YPddISd5GiaTKZTlMMLLLsNtuD8M2EaEoScAo5ABGerc+cH11uXmLxRsjyTSkUFFsWJArJiOC5n&#10;8dugu203pUmb09lkPInID2zu7yAa6XHulWxyiiXgF95hWWDtqS6j7JlUg4zVKb2hMTA3dMB3RRc7&#10;NwuxgdXClFfIK5hhzHEtUagNvKekxRHPqXu3ZCAoUc819maW7u2FnYjK3uRgjApsW4ptC9McoXLq&#10;KRnEEz/s0dKCXNT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OSzUzTQIAAGAEAAAOAAAAAAAAAAAAAAAAAC4CAABkcnMvZTJvRG9jLnhtbFBLAQItABQABgAI&#10;AAAAIQBhC2I54AAAAAwBAAAPAAAAAAAAAAAAAAAAAKcEAABkcnMvZG93bnJldi54bWxQSwUGAAAA&#10;AAQABADzAAAAtAUAAAAA&#10;" strokecolor="white">
                <v:textbox>
                  <w:txbxContent>
                    <w:p w:rsidR="00714352" w:rsidRDefault="00714352" w:rsidP="00062117"/>
                  </w:txbxContent>
                </v:textbox>
                <w10:wrap anchorx="margin"/>
              </v:rect>
            </w:pict>
          </mc:Fallback>
        </mc:AlternateContent>
      </w: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653FA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037" w:type="dxa"/>
        <w:tblInd w:w="-80" w:type="dxa"/>
        <w:tblLook w:val="04A0" w:firstRow="1" w:lastRow="0" w:firstColumn="1" w:lastColumn="0" w:noHBand="0" w:noVBand="1"/>
      </w:tblPr>
      <w:tblGrid>
        <w:gridCol w:w="1003"/>
        <w:gridCol w:w="4459"/>
        <w:gridCol w:w="1276"/>
        <w:gridCol w:w="1472"/>
        <w:gridCol w:w="1564"/>
        <w:gridCol w:w="1281"/>
        <w:gridCol w:w="1423"/>
        <w:gridCol w:w="1139"/>
        <w:gridCol w:w="1420"/>
      </w:tblGrid>
      <w:tr w:rsidR="00E0175A" w:rsidRPr="00E0175A" w:rsidTr="00444BD6">
        <w:trPr>
          <w:trHeight w:val="20"/>
        </w:trPr>
        <w:tc>
          <w:tcPr>
            <w:tcW w:w="54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CF6500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благоприятного социального климата </w:t>
            </w:r>
            <w:proofErr w:type="gramStart"/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237 662,91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212 241,21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25 421,70</w:t>
            </w:r>
          </w:p>
        </w:tc>
      </w:tr>
      <w:tr w:rsidR="00E0175A" w:rsidRPr="00E0175A" w:rsidTr="00444BD6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92 884,96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84 412,46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8 472,50</w:t>
            </w:r>
          </w:p>
        </w:tc>
      </w:tr>
      <w:tr w:rsidR="00E0175A" w:rsidRPr="00E0175A" w:rsidTr="00444BD6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71 823,37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63 348,77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E0175A" w:rsidRPr="00E0175A" w:rsidTr="00444BD6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72 954,58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64 479,98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E0175A" w:rsidRPr="00E0175A" w:rsidTr="00444BD6">
        <w:trPr>
          <w:trHeight w:val="20"/>
        </w:trPr>
        <w:tc>
          <w:tcPr>
            <w:tcW w:w="54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социальных мер (льгот) для отдельных категорий </w:t>
            </w:r>
            <w:proofErr w:type="gramStart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57 639,04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57 639,04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32 894,79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32 894,79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11 810,67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11 810,67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41 256,25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41 256,25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27 433,86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27 433,86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6 349,74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6 349,74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7 472,65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7 472,65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C31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CF6500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24 210,56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24 210,56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21 865,92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21 865,92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2 344,64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:rsidR="00EB6C16" w:rsidRPr="00E0175A" w:rsidRDefault="00EB6C16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2 335,20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2 335,20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714,80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714,80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C31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CF6500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947,60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947,60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220,40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220,40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Родительская слава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членам их семей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408,29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408,29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129,14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129,14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134,61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134,61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C31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CF6500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0175A"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Опека детей-сирот и детей, оставшихся без попечения родителей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180 023,87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154 602,17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25 421,70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59 990,17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51 517,67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8 472,50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60 012,70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51 538,10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60 021,00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51 546,40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154 602,17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154 602,17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51 517,67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51 517,67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51 538,10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51 538,10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51 546,40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51 546,40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10325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Pr="00E0175A" w:rsidRDefault="00126A64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2 401,37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2 401,37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784,07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784,07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804,50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804,50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812,80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812,80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175A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EC317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175A" w:rsidRPr="00E0175A" w:rsidRDefault="00E0175A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3256" w:rsidRPr="00E0175A" w:rsidTr="00103256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3.1.2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</w:t>
            </w:r>
          </w:p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приемной семье и продолжающих обучение в муниципальных общеобразовательных учреждениях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0325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0325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0325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0325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3256" w:rsidRPr="00214FB3" w:rsidRDefault="00126A64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26A64" w:rsidP="00126A64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103256"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103256"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256" w:rsidRPr="00214FB3" w:rsidRDefault="00103256" w:rsidP="00103256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4F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1032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256" w:rsidRPr="00214FB3" w:rsidRDefault="00103256" w:rsidP="00EB6C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4FB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25 421,70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25 421,70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8 472,50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8 472,50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8 474,60</w:t>
            </w:r>
          </w:p>
        </w:tc>
      </w:tr>
      <w:tr w:rsidR="00103256" w:rsidRPr="00E0175A" w:rsidTr="00126A64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24 952,50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24 952,50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8 316,10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8 316,10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8 318,20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8 318,20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8 318,20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8 318,20</w:t>
            </w:r>
          </w:p>
        </w:tc>
      </w:tr>
      <w:tr w:rsidR="00103256" w:rsidRPr="00E0175A" w:rsidTr="00444BD6">
        <w:trPr>
          <w:trHeight w:val="20"/>
        </w:trPr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256" w:rsidRPr="00E0175A" w:rsidRDefault="00103256" w:rsidP="0010325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496C48" w:rsidSect="00783FBF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496C48" w:rsidRDefault="00A6344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53C6FE" wp14:editId="0005DB6A">
                <wp:simplePos x="0" y="0"/>
                <wp:positionH relativeFrom="margin">
                  <wp:posOffset>7263181</wp:posOffset>
                </wp:positionH>
                <wp:positionV relativeFrom="paragraph">
                  <wp:posOffset>-6985</wp:posOffset>
                </wp:positionV>
                <wp:extent cx="2415292" cy="906449"/>
                <wp:effectExtent l="0" t="0" r="0" b="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5292" cy="90644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A63442" w:rsidRDefault="00714352" w:rsidP="00685660">
                            <w:pPr>
                              <w:pStyle w:val="ConsPlusNormal"/>
                              <w:jc w:val="both"/>
                            </w:pPr>
                            <w:r>
                              <w:t>Приложение 5</w:t>
                            </w:r>
                          </w:p>
                          <w:p w:rsidR="00714352" w:rsidRPr="00A63442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A63442">
                              <w:t xml:space="preserve">к постановлению </w:t>
                            </w:r>
                          </w:p>
                          <w:p w:rsidR="00714352" w:rsidRPr="00A63442" w:rsidRDefault="00714352" w:rsidP="00685660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A63442">
                              <w:t>Администрации</w:t>
                            </w:r>
                            <w:proofErr w:type="gramEnd"/>
                            <w:r w:rsidRPr="00A63442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A63442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3C6FE" id="Надпись 17" o:spid="_x0000_s1036" type="#_x0000_t202" style="position:absolute;margin-left:571.9pt;margin-top:-.55pt;width:190.2pt;height:71.3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4SnrwIAADwFAAAOAAAAZHJzL2Uyb0RvYy54bWysVM2O0zAQviPxDpbv3fwo/Um06YrdpQhp&#10;+ZEWHsBNnMbCsY3tNlkQB+68Au/AgQM3XqH7RoztttvCBSFycDye8TfzjT/7/GLoONpQbZgUJU7O&#10;YoyoqGTNxKrEb98sRjOMjCWiJlwKWuI7avDF/PGj814VNJWt5DXVCECEKXpV4tZaVUSRqVraEXMm&#10;FRXgbKTuiAVTr6Jakx7QOx6lcTyJeqlrpWVFjYHV6+DEc4/fNLSyr5rGUIt4iaE260ftx6Ubo/k5&#10;KVaaqJZVuzLIP1TRESYg6QHqmliC1pr9AdWxSksjG3tWyS6STcMq6jkAmyT+jc1tSxT1XKA5Rh3a&#10;ZP4fbPVy81ojVsPZTTESpIMz2n7dftt+3/7c/rj/fP8FgQO61CtTQPCtgnA7XMoBdnjGRt3I6p1B&#10;Ql61RKzoE61l31JSQ5WJ2xkdbQ04xoEs+xeyhmxkbaUHGhrduRZCUxCgw2ndHU6IDhZVsJhmyTjN&#10;U4wq8OXxJMtyn4IU+91KG/uMyg65SYk1KMCjk82Nsa4aUuxDXDIjOasXjHNv6NXyimu0IaCWhf/C&#10;Xq5aEla9YgDDhFCPd4LBhUMS0mGGdGEFGEABzue4eGl8zJM0iy/TfLSYzKajbJGNR/k0no3iJL/M&#10;J3GWZ9eLT66CJCtaVtdU3DBB9zJNsr+Twe7CBIF5oaIemjdOx57cSfU7Wjuusft2/T0J65iFW8tZ&#10;V+LZIYgU7tSfihpok8ISxsM8Oi3ftwx6sP/7rniNOFkEgdhhOQRR+vROQEtZ34FqtIRDBWnAkwOT&#10;VuoPGPVwfUts3q+Jphjx5wKUlydZ5u67N7LxNAVDH3uWxx4iKoAqscUoTK9seCPWSrNVC5mC1oV8&#10;AmptmBfSQ1VAxRlwRT2p3XPi3oBj20c9PHrzXwAAAP//AwBQSwMEFAAGAAgAAAAhAEpj6W/hAAAA&#10;DAEAAA8AAABkcnMvZG93bnJldi54bWxMj0FLw0AQhe+C/2EZwYu0m8RYQppNkaIHQQtGe99kxyQ1&#10;Oxuy2zb+e6cnvc1jHu99r9jMdhAnnHzvSEG8jEAgNc701Cr4/HheZCB80GT04AgV/KCHTXl9Vejc&#10;uDO946kKreAQ8rlW0IUw5lL6pkOr/dKNSPz7cpPVgeXUSjPpM4fbQSZRtJJW98QNnR5x22HzXR0t&#10;9z7N2bivX7eHl+quPiQ76t8yUur2Zn5cgwg4hz8zXPAZHUpmqt2RjBcD6zi9Z/agYBHHIC6OhyRN&#10;QNR8pfEKZFnI/yPKXwAAAP//AwBQSwECLQAUAAYACAAAACEAtoM4kv4AAADhAQAAEwAAAAAAAAAA&#10;AAAAAAAAAAAAW0NvbnRlbnRfVHlwZXNdLnhtbFBLAQItABQABgAIAAAAIQA4/SH/1gAAAJQBAAAL&#10;AAAAAAAAAAAAAAAAAC8BAABfcmVscy8ucmVsc1BLAQItABQABgAIAAAAIQAEv4SnrwIAADwFAAAO&#10;AAAAAAAAAAAAAAAAAC4CAABkcnMvZTJvRG9jLnhtbFBLAQItABQABgAIAAAAIQBKY+lv4QAAAAwB&#10;AAAPAAAAAAAAAAAAAAAAAAkFAABkcnMvZG93bnJldi54bWxQSwUGAAAAAAQABADzAAAAFwYAAAAA&#10;" stroked="f">
                <v:fill opacity="0"/>
                <v:textbox>
                  <w:txbxContent>
                    <w:p w:rsidR="00714352" w:rsidRPr="00A63442" w:rsidRDefault="00714352" w:rsidP="00685660">
                      <w:pPr>
                        <w:pStyle w:val="ConsPlusNormal"/>
                        <w:jc w:val="both"/>
                      </w:pPr>
                      <w:r>
                        <w:t>Приложение 5</w:t>
                      </w:r>
                    </w:p>
                    <w:p w:rsidR="00714352" w:rsidRPr="00A63442" w:rsidRDefault="00714352" w:rsidP="00685660">
                      <w:pPr>
                        <w:pStyle w:val="ConsPlusNormal"/>
                        <w:jc w:val="both"/>
                      </w:pPr>
                      <w:r w:rsidRPr="00A63442">
                        <w:t xml:space="preserve">к постановлению </w:t>
                      </w:r>
                    </w:p>
                    <w:p w:rsidR="00714352" w:rsidRPr="00A63442" w:rsidRDefault="00714352" w:rsidP="00685660">
                      <w:pPr>
                        <w:pStyle w:val="ConsPlusNormal"/>
                        <w:jc w:val="both"/>
                      </w:pPr>
                      <w:proofErr w:type="gramStart"/>
                      <w:r w:rsidRPr="00A63442">
                        <w:t>Администрации</w:t>
                      </w:r>
                      <w:proofErr w:type="gramEnd"/>
                      <w:r w:rsidRPr="00A63442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A63442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47E7BA" wp14:editId="2A91A370">
                <wp:simplePos x="0" y="0"/>
                <wp:positionH relativeFrom="column">
                  <wp:posOffset>4725035</wp:posOffset>
                </wp:positionH>
                <wp:positionV relativeFrom="paragraph">
                  <wp:posOffset>-744220</wp:posOffset>
                </wp:positionV>
                <wp:extent cx="673100" cy="990600"/>
                <wp:effectExtent l="0" t="0" r="12700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7E7BA" id="Прямоугольник 16" o:spid="_x0000_s1037" style="position:absolute;margin-left:372.05pt;margin-top:-58.6pt;width:53pt;height:7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U7SwIAAGEEAAAOAAAAZHJzL2Uyb0RvYy54bWysVM1uEzEQviPxDpbvdDchTZtVNlWVEoRU&#10;oFLhARyvN2vhtc3YySackLgi8Qg8BBfET59h80aMvWmawgUh9mDNeMbfzHwzs+Ozda3ISoCTRue0&#10;d5RSIjQ3hdSLnL5+NXt0SonzTBdMGS1yuhGOnk0ePhg3NhN9UxlVCCAIol3W2JxW3tssSRyvRM3c&#10;kbFCo7E0UDOPKiySAliD6LVK+mk6TBoDhQXDhXN4e9EZ6STil6Xg/mVZOuGJyinm5uMJ8ZyHM5mM&#10;WbYAZivJd2mwf8iiZlJj0D3UBfOMLEH+AVVLDsaZ0h9xUyemLCUXsQasppf+Vs11xayItSA5zu5p&#10;cv8Plr9YXQGRBfZuSIlmNfao/bx9v/3U/mhvth/aL+1N+337sf3Zfm2/EXRCxhrrMnx4ba8g1Ozs&#10;peFvHNFmWjG9EOcApqkEKzDPXvBP7j0IisOnZN48NwXGY0tvInnrEuoAiLSQdezRZt8jsfaE4+Xw&#10;5HEvxU5yNI1G6RDlEIFlt48tOP9UmJoEIaeAIxDB2erS+c711iUmb5QsZlKpqMBiPlVAVgzHZRa/&#10;Hbo7dFOaNBj9uH8cke/Z3N9B1NLj3CtZ5/Q0DV+Iw7LA2hNdRNkzqToZq1N6R2NgruuAX8/XXeci&#10;yYHWuSk2SCyYbs5xL1GoDLyjpMEZz6l7u2QgKFHPNDZn1BsMwlJEZXB80kcFDi3zQwvTHKFy6inp&#10;xKnvFmlpQS4qjNSLdGhzjg0tZST7Lqtd/jjHsV27nQuLcqhHr7s/w+QXAAAA//8DAFBLAwQUAAYA&#10;CAAAACEAnioF2eAAAAALAQAADwAAAGRycy9kb3ducmV2LnhtbEyPwU7DMAyG70i8Q2QkblvaUVhV&#10;mk4wirjsMAbcvcS0FY1TNdnW8fSEExxtf/r9/eVqsr040ug7xwrSeQKCWDvTcaPg/e15loPwAdlg&#10;75gUnMnDqrq8KLEw7sSvdNyFRsQQ9gUqaEMYCim9bsmin7uBON4+3WgxxHFspBnxFMNtLxdJcict&#10;dhw/tDjQuiX9tTtYBVvEp+33i9aP9XmT1bT+qMn1Sl1fTQ/3IAJN4Q+GX/2oDlV02rsDGy96Bcss&#10;SyOqYJamywWIiOS3SVztFdzkOciqlP87VD8AAAD//wMAUEsBAi0AFAAGAAgAAAAhALaDOJL+AAAA&#10;4QEAABMAAAAAAAAAAAAAAAAAAAAAAFtDb250ZW50X1R5cGVzXS54bWxQSwECLQAUAAYACAAAACEA&#10;OP0h/9YAAACUAQAACwAAAAAAAAAAAAAAAAAvAQAAX3JlbHMvLnJlbHNQSwECLQAUAAYACAAAACEA&#10;m2eFO0sCAABhBAAADgAAAAAAAAAAAAAAAAAuAgAAZHJzL2Uyb0RvYy54bWxQSwECLQAUAAYACAAA&#10;ACEAnioF2eAAAAALAQAADwAAAAAAAAAAAAAAAAClBAAAZHJzL2Rvd25yZXYueG1sUEsFBgAAAAAE&#10;AAQA8wAAALIFAAAAAA==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x-none" w:eastAsia="ru-RU"/>
        </w:rPr>
      </w:pPr>
    </w:p>
    <w:p w:rsidR="00685660" w:rsidRPr="00496C48" w:rsidRDefault="00685660" w:rsidP="00685660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x-none" w:eastAsia="ru-RU"/>
        </w:rPr>
      </w:pPr>
    </w:p>
    <w:p w:rsidR="00685660" w:rsidRDefault="00685660" w:rsidP="004E515C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A63442" w:rsidRDefault="00A63442" w:rsidP="004E515C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tbl>
      <w:tblPr>
        <w:tblW w:w="15167" w:type="dxa"/>
        <w:tblLook w:val="04A0" w:firstRow="1" w:lastRow="0" w:firstColumn="1" w:lastColumn="0" w:noHBand="0" w:noVBand="1"/>
      </w:tblPr>
      <w:tblGrid>
        <w:gridCol w:w="3114"/>
        <w:gridCol w:w="5953"/>
        <w:gridCol w:w="1220"/>
        <w:gridCol w:w="1220"/>
        <w:gridCol w:w="1220"/>
        <w:gridCol w:w="1220"/>
        <w:gridCol w:w="1220"/>
      </w:tblGrid>
      <w:tr w:rsidR="00A63442" w:rsidRPr="00A63442" w:rsidTr="00444BD6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CF6500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651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CF6500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63442"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="00A63442"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A63442"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55 114,04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31 884,79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10 800,67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12 428,58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465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="004651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465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="004651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2 525,00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465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4651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3442" w:rsidRPr="00A63442" w:rsidTr="00444BD6">
        <w:trPr>
          <w:trHeight w:val="2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442" w:rsidRPr="00A63442" w:rsidRDefault="00A63442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EB6C16" w:rsidP="00A63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57 639,04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32 894,79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11 810,67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442" w:rsidRPr="00A63442" w:rsidRDefault="00A63442" w:rsidP="00A634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A63442" w:rsidRPr="00496C48" w:rsidRDefault="00A63442" w:rsidP="004E515C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val="x-none" w:eastAsia="ru-RU"/>
        </w:rPr>
      </w:pPr>
    </w:p>
    <w:p w:rsidR="001B009D" w:rsidRPr="00496C48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B009D" w:rsidRPr="00496C48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1B009D" w:rsidRPr="00496C48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496C48" w:rsidSect="00783FBF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496C48" w:rsidRDefault="005D4A15" w:rsidP="00685660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F3AFCF" wp14:editId="59AC3E56">
                <wp:simplePos x="0" y="0"/>
                <wp:positionH relativeFrom="margin">
                  <wp:posOffset>6908241</wp:posOffset>
                </wp:positionH>
                <wp:positionV relativeFrom="paragraph">
                  <wp:posOffset>-79401</wp:posOffset>
                </wp:positionV>
                <wp:extent cx="2567940" cy="847090"/>
                <wp:effectExtent l="0" t="0" r="0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940" cy="8470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5D4A15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5D4A15">
                              <w:t>Приложение 6</w:t>
                            </w:r>
                          </w:p>
                          <w:p w:rsidR="00714352" w:rsidRPr="005D4A15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5D4A15">
                              <w:t xml:space="preserve">к постановлению </w:t>
                            </w:r>
                          </w:p>
                          <w:p w:rsidR="00714352" w:rsidRPr="005D4A15" w:rsidRDefault="00714352" w:rsidP="00685660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5D4A15">
                              <w:t>Администрации</w:t>
                            </w:r>
                            <w:proofErr w:type="gramEnd"/>
                            <w:r w:rsidRPr="005D4A15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5D4A15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3AFCF" id="Надпись 14" o:spid="_x0000_s1038" type="#_x0000_t202" style="position:absolute;margin-left:543.95pt;margin-top:-6.25pt;width:202.2pt;height:66.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wigrgIAADwFAAAOAAAAZHJzL2Uyb0RvYy54bWysVEuO1DAQ3SNxB8v7nnyU/iSa9Gg+NEIa&#10;PtLAAdyJ07FwbGO7OxnQLNhzBe7AggU7rtBzI8p2d9MzbBAiC8d2lV/Vq3r26dnQcbSh2jApSpyc&#10;xBhRUcmaiVWJ371djGYYGUtETbgUtMS31OCz+dMnp70qaCpbyWuqEYAIU/SqxK21qogiU7W0I+ZE&#10;KirA2EjdEQtLvYpqTXpA73iUxvEk6qWulZYVNQZ2r4IRzz1+09DKvm4aQy3iJYbcrB+1H5dujOan&#10;pFhpolpW7dIg/5BFR5iAoAeoK2IJWmv2B1THKi2NbOxJJbtINg2rqOcAbJL4EZublijquUBxjDqU&#10;yfw/2OrV5o1GrIbeZRgJ0kGPtl+337bftz+3P+4/339BYIAq9coU4HyjwN0OF3KAE56xUdeyem+Q&#10;kJctESt6rrXsW0pqyDJxJ6OjowHHOJBl/1LWEI2srfRAQ6M7V0IoCgJ06NbtoUN0sKiCzXQ8meYZ&#10;mCqwzbJpnPsWRqTYn1ba2OdUdshNSqxBAR6dbK6NddmQYu/ighnJWb1gnPuFXi0vuUYbAmpZ+C+c&#10;5aolYXcfzgRXj/cAgwuHJKTDDOHCDjCABJzNcfHS+JQnaRZfpPloMZlNR9kiG4/yaTwbxUl+kU/i&#10;LM+uFncugyQrWlbXVFwzQfcyTbK/k8HuwgSBeaGivsT5OB17cg+y39HacY3d51v4qFAds3BrOeug&#10;CQcnUriuPxM10CaFJYyHefQwfV8yqMH+76viNeJkEQRih+UQRJnutbeU9S2oRktoKvQfnhyYtFJ/&#10;xKiH61ti82FNNMWIvxCgvDzJnEysX2TjaQoLfWxZHluIqACqxBajML204Y1YK81WLUQKWhfyHNTa&#10;MC8kJ+uQFVBxC7iintTuOXFvwPHae/1+9Oa/AAAA//8DAFBLAwQUAAYACAAAACEAfrE0U+EAAAAN&#10;AQAADwAAAGRycy9kb3ducmV2LnhtbEyPy07DMBBF90j8gzVIbFBr17ySEKdCFSyQAIkAeycZkpR4&#10;HMVuG/6e6Qp2czVH95GvZzeIPU6h92RgtVQgkGrf9NQa+Hh/XCQgQrTU2METGvjBAOvi9CS3WeMP&#10;9Ib7MraCTShk1kAX45hJGeoOnQ1LPyLx78tPzkaWUyubyR7Y3A1SK3Ujne2JEzo74qbD+rvcOc59&#10;mJPxs3rebJ/Ki2qrX6l/SciY87P5/g5ExDn+wXCsz9Wh4E6V31ETxMBaJbcpswYWK30N4ohcpfoS&#10;RMWXVinIIpf/VxS/AAAA//8DAFBLAQItABQABgAIAAAAIQC2gziS/gAAAOEBAAATAAAAAAAAAAAA&#10;AAAAAAAAAABbQ29udGVudF9UeXBlc10ueG1sUEsBAi0AFAAGAAgAAAAhADj9If/WAAAAlAEAAAsA&#10;AAAAAAAAAAAAAAAALwEAAF9yZWxzLy5yZWxzUEsBAi0AFAAGAAgAAAAhABC7CKCuAgAAPAUAAA4A&#10;AAAAAAAAAAAAAAAALgIAAGRycy9lMm9Eb2MueG1sUEsBAi0AFAAGAAgAAAAhAH6xNFPhAAAADQEA&#10;AA8AAAAAAAAAAAAAAAAACAUAAGRycy9kb3ducmV2LnhtbFBLBQYAAAAABAAEAPMAAAAWBgAAAAA=&#10;" stroked="f">
                <v:fill opacity="0"/>
                <v:textbox>
                  <w:txbxContent>
                    <w:p w:rsidR="00714352" w:rsidRPr="005D4A15" w:rsidRDefault="00714352" w:rsidP="00685660">
                      <w:pPr>
                        <w:pStyle w:val="ConsPlusNormal"/>
                        <w:jc w:val="both"/>
                      </w:pPr>
                      <w:r w:rsidRPr="005D4A15">
                        <w:t>Приложение 6</w:t>
                      </w:r>
                    </w:p>
                    <w:p w:rsidR="00714352" w:rsidRPr="005D4A15" w:rsidRDefault="00714352" w:rsidP="00685660">
                      <w:pPr>
                        <w:pStyle w:val="ConsPlusNormal"/>
                        <w:jc w:val="both"/>
                      </w:pPr>
                      <w:r w:rsidRPr="005D4A15">
                        <w:t xml:space="preserve">к постановлению </w:t>
                      </w:r>
                    </w:p>
                    <w:p w:rsidR="00714352" w:rsidRPr="005D4A15" w:rsidRDefault="00714352" w:rsidP="00685660">
                      <w:pPr>
                        <w:pStyle w:val="ConsPlusNormal"/>
                        <w:jc w:val="both"/>
                      </w:pPr>
                      <w:proofErr w:type="gramStart"/>
                      <w:r w:rsidRPr="005D4A15">
                        <w:t>Администрации</w:t>
                      </w:r>
                      <w:proofErr w:type="gramEnd"/>
                      <w:r w:rsidRPr="005D4A15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5D4A15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679B6B" wp14:editId="65C226EB">
                <wp:simplePos x="0" y="0"/>
                <wp:positionH relativeFrom="column">
                  <wp:posOffset>4763135</wp:posOffset>
                </wp:positionH>
                <wp:positionV relativeFrom="paragraph">
                  <wp:posOffset>-788670</wp:posOffset>
                </wp:positionV>
                <wp:extent cx="647700" cy="768350"/>
                <wp:effectExtent l="0" t="0" r="19050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79B6B" id="Прямоугольник 15" o:spid="_x0000_s1039" style="position:absolute;margin-left:375.05pt;margin-top:-62.1pt;width:51pt;height:6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92JTwIAAGEEAAAOAAAAZHJzL2Uyb0RvYy54bWysVM2O0zAQviPxDpbvbNpu/zZqulp1WYS0&#10;wEoLD+A6TmPh2GbsNi0nJK5IPAIPwQXxs8+QvhFjpy1duCBEDpbHM/48830zmZyvK0VWApw0OqPd&#10;kw4lQnOTS73I6KuXV4/GlDjPdM6U0SKjG+Ho+fThg0ltU9EzpVG5AIIg2qW1zWjpvU2TxPFSVMyd&#10;GCs0OgsDFfNowiLJgdWIXqmk1+kMk9pAbsFw4RyeXrZOOo34RSG4f1EUTniiMoq5+bhCXOdhTaYT&#10;li6A2VLyXRrsH7KomNT46AHqknlGliD/gKokB+NM4U+4qRJTFJKLWANW0+38Vs1tyayItSA5zh5o&#10;cv8Plj9f3QCROWo3oESzCjVqPm3fbT8235u77fvmc3PXfNt+aH40X5qvBIOQsdq6FC/e2hsINTt7&#10;bfhrR7SZlUwvxAWAqUvBcsyzG+KTexeC4fAqmdfPTI7vsaU3kbx1AVUARFrIOmq0OWgk1p5wPBz2&#10;R6MOKsnRNRqOTwdRw4Sl+8sWnH8iTEXCJqOALRDB2era+ZAMS/chMXmjZH4llYoGLOYzBWTFsF2u&#10;4hfzxxqPw5QmdUbPBr1BRL7nc38HUUmPfa9kldFxJ3xtJwbWHus8dqVnUrV7TFnpHY2BuVYBv56v&#10;W+VO96LMTb5BYsG0fY5ziZvSwFtKauzxjLo3SwaCEvVUozhn3X4/DEU0+oNRDw049syPPUxzhMqo&#10;p6Tdznw7SEsLclHiS91IhzYXKGghI9lB7DarXf7Yx1GD3cyFQTm2Y9SvP8P0JwAAAP//AwBQSwME&#10;FAAGAAgAAAAhAPq2j1nfAAAACwEAAA8AAABkcnMvZG93bnJldi54bWxMj01PwkAQhu8m/ofNmHiD&#10;bSsoqd0SxRovHBDwPmzHtnE/mu4CxV/veNLjvPPknWeK5WiNONEQOu8UpNMEBDnt6841Cva718kC&#10;RIjoajTekYILBViW11cF5rU/u3c6bWMjuMSFHBW0Mfa5lEG3ZDFMfU+Od59+sBh5HBpZD3jmcmtk&#10;liT30mLn+EKLPa1a0l/bo1WwQXzZfL9p/Vxd1rOKVh8VeaPU7c349Agi0hj/YPjVZ3Uo2engj64O&#10;wih4mCcpowomaTbLQDCymGccHTi6y0CWhfz/Q/kDAAD//wMAUEsBAi0AFAAGAAgAAAAhALaDOJL+&#10;AAAA4QEAABMAAAAAAAAAAAAAAAAAAAAAAFtDb250ZW50X1R5cGVzXS54bWxQSwECLQAUAAYACAAA&#10;ACEAOP0h/9YAAACUAQAACwAAAAAAAAAAAAAAAAAvAQAAX3JlbHMvLnJlbHNQSwECLQAUAAYACAAA&#10;ACEAeXPdiU8CAABhBAAADgAAAAAAAAAAAAAAAAAuAgAAZHJzL2Uyb0RvYy54bWxQSwECLQAUAAYA&#10;CAAAACEA+raPWd8AAAALAQAADwAAAAAAAAAAAAAAAACpBAAAZHJzL2Rvd25yZXYueG1sUEsFBgAA&#10;AAAEAAQA8wAAALUFAAAAAA==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4508"/>
        <w:gridCol w:w="567"/>
        <w:gridCol w:w="567"/>
        <w:gridCol w:w="567"/>
        <w:gridCol w:w="567"/>
        <w:gridCol w:w="685"/>
        <w:gridCol w:w="701"/>
        <w:gridCol w:w="432"/>
        <w:gridCol w:w="1125"/>
        <w:gridCol w:w="2703"/>
        <w:gridCol w:w="1843"/>
      </w:tblGrid>
      <w:tr w:rsidR="005D4A15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5D4A15" w:rsidRPr="005D4A15" w:rsidRDefault="00CF6500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D4A15"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08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5033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68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1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432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5D4A15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08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68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701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432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5D4A15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08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1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2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5D4A15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5D4A15" w:rsidRPr="005D4A15" w:rsidRDefault="00CF6500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D4A15"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508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5033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68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1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432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5D4A15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508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567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68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701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432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shd w:val="clear" w:color="auto" w:fill="auto"/>
            <w:hideMark/>
          </w:tcPr>
          <w:p w:rsidR="005D4A15" w:rsidRPr="005D4A15" w:rsidRDefault="005D4A15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714352" w:rsidRPr="005D4A15" w:rsidTr="00E66378">
        <w:trPr>
          <w:trHeight w:val="20"/>
        </w:trPr>
        <w:tc>
          <w:tcPr>
            <w:tcW w:w="590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508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</w:t>
            </w:r>
          </w:p>
        </w:tc>
        <w:tc>
          <w:tcPr>
            <w:tcW w:w="567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567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5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1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2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5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</w:tcPr>
          <w:p w:rsidR="00714352" w:rsidRPr="00714352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4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14352" w:rsidRPr="005D4A15" w:rsidTr="00E66378">
        <w:trPr>
          <w:trHeight w:val="20"/>
        </w:trPr>
        <w:tc>
          <w:tcPr>
            <w:tcW w:w="590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508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получающих субсидию из </w:t>
            </w: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которым предоставлено в пользование недвижимое муниципальное имущество</w:t>
            </w:r>
          </w:p>
        </w:tc>
        <w:tc>
          <w:tcPr>
            <w:tcW w:w="567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5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1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2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5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703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  <w:hideMark/>
          </w:tcPr>
          <w:p w:rsidR="00714352" w:rsidRPr="005D4A15" w:rsidRDefault="00714352" w:rsidP="00E66378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D4A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685660" w:rsidRPr="005D4A15" w:rsidRDefault="00685660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496C48" w:rsidSect="00783FBF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496C48" w:rsidRDefault="00A65A7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735CE8" wp14:editId="6EBFF1B1">
                <wp:simplePos x="0" y="0"/>
                <wp:positionH relativeFrom="column">
                  <wp:posOffset>7047002</wp:posOffset>
                </wp:positionH>
                <wp:positionV relativeFrom="paragraph">
                  <wp:posOffset>-37135</wp:posOffset>
                </wp:positionV>
                <wp:extent cx="2692376" cy="827669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376" cy="8276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A65A7A" w:rsidRDefault="00714352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>Приложение 7</w:t>
                            </w:r>
                          </w:p>
                          <w:p w:rsidR="00714352" w:rsidRPr="00A65A7A" w:rsidRDefault="00714352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 xml:space="preserve">к постановлению </w:t>
                            </w:r>
                          </w:p>
                          <w:p w:rsidR="00714352" w:rsidRPr="00A65A7A" w:rsidRDefault="00714352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proofErr w:type="gramStart"/>
                            <w:r w:rsidRPr="00A65A7A">
                              <w:t>Администрации</w:t>
                            </w:r>
                            <w:proofErr w:type="gramEnd"/>
                            <w:r w:rsidRPr="00A65A7A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A65A7A" w:rsidRDefault="00714352" w:rsidP="00EC326C">
                            <w:pPr>
                              <w:ind w:right="124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35CE8" id="Надпись 12" o:spid="_x0000_s1040" type="#_x0000_t202" style="position:absolute;margin-left:554.9pt;margin-top:-2.9pt;width:212pt;height:6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t6sAIAADwFAAAOAAAAZHJzL2Uyb0RvYy54bWysVM2O0zAQviPxDpbv3fyQpk206YrdpQhp&#10;+ZEWHsBNnMbCsY3tNl0QB+68Au/AgQM3XqH7RozttrRwQYgcHNsz/ma+mc8+v9j0HK2pNkyKCidn&#10;MUZU1LJhYlnhN6/noylGxhLREC4FrfAdNfhi9vDB+aBKmspO8oZqBCDClIOqcGetKqPI1B3tiTmT&#10;igowtlL3xMJSL6NGkwHQex6lcZxHg9SN0rKmxsDudTDimcdvW1rbl21rqEW8wpCb9aP248KN0eyc&#10;lEtNVMfqXRrkH7LoCRMQ9AB1TSxBK83+gOpZraWRrT2rZR/JtmU19RyATRL/xua2I4p6LlAcow5l&#10;Mv8Ptn6xfqURa6B3KUaC9NCj7Zft1+237Y/t9/tP958RGKBKgzIlON8qcLebS7mBE56xUTeyfmuQ&#10;kFcdEUv6WGs5dJQ0kGXiTkZHRwOOcSCL4blsIBpZWemBNq3uXQmhKAjQoVt3hw7RjUU1bKZ5kT6a&#10;5BjVYJumkzwvfAhS7k8rbexTKnvkJhXWoACPTtY3xrpsSLl3ccGM5KyZM879Qi8XV1yjNQG1zP0X&#10;znLVkbDrFQMYJrh6vBMMLhySkA4zhAs7wAAScDbHxUvjQ5GkWXyZFqN5Pp2Msnk2HhWTeDqKk+Ky&#10;yOOsyK7nH10GSVZ2rGmouGGC7mWaZH8ng92FCQLzQkVDhYtxOvbkTrLf0dpxjd23q++JW88s3FrO&#10;emjCwYmUrutPRAO0SWkJ42EenabvSwY12P99VbxGnCyCQOxmsQmizPbaW8jmDlSjJTQVpAFPDkw6&#10;qd9jNMD1rbB5tyKaYsSfCVBekWSZu+9+kY0nKSz0sWVxbCGiBqgKW4zC9MqGN2KlNFt2ECloXcjH&#10;oNaWeSE5WYesgIpbwBX1pHbPiXsDjtfe69ejN/sJAAD//wMAUEsDBBQABgAIAAAAIQDcFWnT4AAA&#10;AAwBAAAPAAAAZHJzL2Rvd25yZXYueG1sTI9BT8MwDIXvSPsPkZG4oC1dR1EpTSc0wQEJJq3APW1M&#10;261xqibbyr/HO8HJz/LTe5/z9WR7ccLRd44ULBcRCKTamY4aBZ8fL/MUhA+ajO4doYIf9LAuZle5&#10;zow70w5PZWgEh5DPtII2hCGT0tctWu0XbkDi27cbrQ68jo00oz5zuO1lHEX30uqOuKHVA25arA/l&#10;0XLv85QOX9XbZv9a3lb7eEvde0pK3VxPT48gAk7hzwwXfEaHgpkqdyTjRc/7Mnpg9qBgnvC8OJLV&#10;ilXFKr5LQBa5/P9E8QsAAP//AwBQSwECLQAUAAYACAAAACEAtoM4kv4AAADhAQAAEwAAAAAAAAAA&#10;AAAAAAAAAAAAW0NvbnRlbnRfVHlwZXNdLnhtbFBLAQItABQABgAIAAAAIQA4/SH/1gAAAJQBAAAL&#10;AAAAAAAAAAAAAAAAAC8BAABfcmVscy8ucmVsc1BLAQItABQABgAIAAAAIQBLEat6sAIAADwFAAAO&#10;AAAAAAAAAAAAAAAAAC4CAABkcnMvZTJvRG9jLnhtbFBLAQItABQABgAIAAAAIQDcFWnT4AAAAAwB&#10;AAAPAAAAAAAAAAAAAAAAAAoFAABkcnMvZG93bnJldi54bWxQSwUGAAAAAAQABADzAAAAFwYAAAAA&#10;" stroked="f">
                <v:fill opacity="0"/>
                <v:textbox>
                  <w:txbxContent>
                    <w:p w:rsidR="00714352" w:rsidRPr="00A65A7A" w:rsidRDefault="00714352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>Приложение 7</w:t>
                      </w:r>
                    </w:p>
                    <w:p w:rsidR="00714352" w:rsidRPr="00A65A7A" w:rsidRDefault="00714352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 xml:space="preserve">к постановлению </w:t>
                      </w:r>
                    </w:p>
                    <w:p w:rsidR="00714352" w:rsidRPr="00A65A7A" w:rsidRDefault="00714352" w:rsidP="00444BD6">
                      <w:pPr>
                        <w:pStyle w:val="ConsPlusNormal"/>
                        <w:ind w:right="124"/>
                        <w:jc w:val="both"/>
                      </w:pPr>
                      <w:proofErr w:type="gramStart"/>
                      <w:r w:rsidRPr="00A65A7A">
                        <w:t>Администрации</w:t>
                      </w:r>
                      <w:proofErr w:type="gramEnd"/>
                      <w:r w:rsidRPr="00A65A7A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A65A7A" w:rsidRDefault="00714352" w:rsidP="00EC326C">
                      <w:pPr>
                        <w:ind w:right="124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514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1BD94A" wp14:editId="6A6BEC3C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BD94A" id="Прямоугольник 13" o:spid="_x0000_s1041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2fmTgIAAGEEAAAOAAAAZHJzL2Uyb0RvYy54bWysVM2O0zAQviPxDpbvNE1p2W206WrVpQhp&#10;gZUWHsBxnMbCsc3YbbqckLgi8Qg8BBfEzz5D+kaMnW7pwgUhcrA8nvHnme+bycnpplFkLcBJo3Oa&#10;DoaUCM1NKfUyp69eLh4cU+I80yVTRoucXgtHT2f37520NhMjUxtVCiAIol3W2pzW3tssSRyvRcPc&#10;wFih0VkZaJhHE5ZJCaxF9EYlo+HwUdIaKC0YLpzD0/PeSWcRv6oE9y+qyglPVE4xNx9XiGsR1mR2&#10;wrIlMFtLvkuD/UMWDZMaH91DnTPPyArkH1CN5GCcqfyAmyYxVSW5iDVgNenwt2quamZFrAXJcXZP&#10;k/t/sPz5+hKILFG7h5Ro1qBG3aftu+3H7nt3s33ffe5uum/bD92P7kv3lWAQMtZal+HFK3sJoWZn&#10;Lwx/7Yg285rppTgDMG0tWIl5piE+uXMhGA6vkqJ9Zkp8j628ieRtKmgCINJCNlGj671GYuMJx8Oj&#10;NEXdKeHoOhqPppOoYcKy28sWnH8iTEPCJqeALRDB2frC+ZAMy25DYvJGyXIhlYoGLIu5ArJm2C6L&#10;+MX8scbDMKVJm9PpZDSJyHd87u8gGumx75Vscno8DF/fiYG1x7qMXemZVP0eU1Z6R2NgrlfAb4pN&#10;r9zkVpTClNdILJi+z3EucVMbeEtJiz2eU/dmxUBQop5qFGeajsdhKKIxnhyN0IBDT3HoYZojVE49&#10;Jf127vtBWlmQyxpfSiMd2pyhoJWMZAex+6x2+WMfRw12MxcG5dCOUb/+DLOfAAAA//8DAFBLAwQU&#10;AAYACAAAACEAL69Awd8AAAALAQAADwAAAGRycy9kb3ducmV2LnhtbEyPT0/CQBDF7yZ+h82YeINt&#10;SUWo3RLFGi8cEPE+dMe2cf803QWKn97xpLc3817e/KZYjdaIEw2h805BOk1AkKu97lyjYP/+MlmA&#10;CBGdRuMdKbhQgFV5fVVgrv3ZvdFpFxvBJS7kqKCNsc+lDHVLFsPU9+TY+/SDxcjj0Eg94JnLrZGz&#10;JJlLi53jCy32tG6p/todrYIt4vP2+7Wun6rLJqto/VGRN0rd3oyPDyAijfEvDL/4jA4lMx380ekg&#10;jIL7LEs5qmCSpktWHFnczVkceDVLQZaF/P9D+QMAAP//AwBQSwECLQAUAAYACAAAACEAtoM4kv4A&#10;AADhAQAAEwAAAAAAAAAAAAAAAAAAAAAAW0NvbnRlbnRfVHlwZXNdLnhtbFBLAQItABQABgAIAAAA&#10;IQA4/SH/1gAAAJQBAAALAAAAAAAAAAAAAAAAAC8BAABfcmVscy8ucmVsc1BLAQItABQABgAIAAAA&#10;IQDhT2fmTgIAAGEEAAAOAAAAAAAAAAAAAAAAAC4CAABkcnMvZTJvRG9jLnhtbFBLAQItABQABgAI&#10;AAAAIQAvr0DB3wAAAAsBAAAPAAAAAAAAAAAAAAAAAKgEAABkcnMvZG93bnJldi54bWxQSwUGAAAA&#10;AAQABADzAAAAtAUAAAAA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C6DDC" w:rsidRPr="00EC6DDC" w:rsidRDefault="00EC6DDC" w:rsidP="00EC6DDC">
      <w:pPr>
        <w:spacing w:after="0" w:line="240" w:lineRule="auto"/>
        <w:rPr>
          <w:sz w:val="2"/>
          <w:szCs w:val="2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15"/>
        <w:gridCol w:w="850"/>
        <w:gridCol w:w="1071"/>
        <w:gridCol w:w="1134"/>
        <w:gridCol w:w="1043"/>
        <w:gridCol w:w="1134"/>
        <w:gridCol w:w="993"/>
        <w:gridCol w:w="1971"/>
        <w:gridCol w:w="1826"/>
        <w:gridCol w:w="851"/>
      </w:tblGrid>
      <w:tr w:rsidR="00321865" w:rsidRPr="00CC3574" w:rsidTr="00B40D62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321865" w:rsidRPr="00CC3574" w:rsidRDefault="00CF6500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1865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</w:t>
            </w:r>
          </w:p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41 256,25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38 731,25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27 433,86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26 423,86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5862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6 349,74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5 339,74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7 472,65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6 967,65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5662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65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321865" w:rsidRPr="00CC3574" w:rsidRDefault="00CF6500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1865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</w:t>
            </w:r>
          </w:p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децентрализованных источников</w:t>
            </w: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24 210,56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24 210,56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6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21 865,92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2 344,64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2 344,64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2 335,20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2 335,20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1 122,80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1 122,80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</w:t>
            </w:r>
            <w:proofErr w:type="spellStart"/>
            <w:proofErr w:type="gramStart"/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единовремен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proofErr w:type="gramEnd"/>
            <w:r w:rsidRPr="008528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денежные выплаты в ознаменование годовщины Дня Победы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65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40D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CF6500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321865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947,60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947,60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220,40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220,40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</w:tcBorders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top w:val="single" w:sz="4" w:space="0" w:color="auto"/>
            </w:tcBorders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363,60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Родительская слава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членам их семей</w:t>
            </w: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408,29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408,29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6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144,54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144,54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компенсацию </w:t>
            </w:r>
          </w:p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оплату жилого помещения и коммунальных услуг, чел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21865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321865" w:rsidRPr="00CC3574" w:rsidRDefault="00321865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65" w:rsidRPr="00321865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18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65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40D6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C4B1E" w:rsidRPr="00CC3574" w:rsidTr="00B40D62">
        <w:trPr>
          <w:trHeight w:val="20"/>
        </w:trPr>
        <w:tc>
          <w:tcPr>
            <w:tcW w:w="709" w:type="dxa"/>
            <w:vMerge w:val="restart"/>
            <w:shd w:val="clear" w:color="auto" w:fill="auto"/>
            <w:hideMark/>
          </w:tcPr>
          <w:p w:rsidR="001C4B1E" w:rsidRPr="00CC3574" w:rsidRDefault="00CF6500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C4B1E"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415" w:type="dxa"/>
            <w:vMerge w:val="restart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социально ориентированным некоммерческим </w:t>
            </w: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850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1826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C4B1E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shd w:val="clear" w:color="auto" w:fill="auto"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</w:t>
            </w:r>
            <w:proofErr w:type="gram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ориентирован-</w:t>
            </w:r>
            <w:proofErr w:type="spell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некоммерческих организаций, получающих субсидию из бюджета ЗАТО Северск, которым предоставлено </w:t>
            </w:r>
          </w:p>
          <w:p w:rsidR="001C4B1E" w:rsidRPr="00CC3574" w:rsidRDefault="001C4B1E" w:rsidP="00B40D6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пользование недвижимое муниципальное имущество, </w:t>
            </w:r>
            <w:proofErr w:type="spellStart"/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1C4B1E" w:rsidRPr="00CC3574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C4B1E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C4B1E" w:rsidRPr="00CC3574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C4B1E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C4B1E" w:rsidRPr="00CC3574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1C4B1E" w:rsidRPr="00CC3574" w:rsidTr="00B40D62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15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35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shd w:val="clear" w:color="auto" w:fill="auto"/>
            <w:hideMark/>
          </w:tcPr>
          <w:p w:rsidR="001C4B1E" w:rsidRPr="00CC3574" w:rsidRDefault="001C4B1E" w:rsidP="0032186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C4B1E" w:rsidRPr="00CC3574" w:rsidRDefault="00321865" w:rsidP="0032186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40D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9E33D0" w:rsidRPr="00CC3574" w:rsidTr="00EB6C16">
        <w:trPr>
          <w:trHeight w:val="20"/>
        </w:trPr>
        <w:tc>
          <w:tcPr>
            <w:tcW w:w="4124" w:type="dxa"/>
            <w:gridSpan w:val="2"/>
            <w:vMerge w:val="restart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57 639,04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2 525,00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55 114,04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33D0" w:rsidRPr="00CC3574" w:rsidTr="00EB6C16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32 894,79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31 884,79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33D0" w:rsidRPr="00CC3574" w:rsidTr="00EB6C16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11 810,67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10 800,67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33D0" w:rsidRPr="00CC3574" w:rsidTr="00EB6C16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12 933,58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12 428,58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33D0" w:rsidRPr="00CC3574" w:rsidTr="00EB6C16">
        <w:trPr>
          <w:trHeight w:val="20"/>
        </w:trPr>
        <w:tc>
          <w:tcPr>
            <w:tcW w:w="4124" w:type="dxa"/>
            <w:gridSpan w:val="2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D0" w:rsidRPr="009E33D0" w:rsidRDefault="009E33D0" w:rsidP="009E33D0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33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9E33D0" w:rsidRPr="00CC3574" w:rsidRDefault="009E33D0" w:rsidP="009E33D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3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496C48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A035F" w:rsidRDefault="00EA035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A035F" w:rsidRDefault="00EA035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496C48" w:rsidSect="00783FBF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p w:rsidR="00685660" w:rsidRPr="00496C48" w:rsidRDefault="00B40D6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53C00F" wp14:editId="16FBC07D">
                <wp:simplePos x="0" y="0"/>
                <wp:positionH relativeFrom="margin">
                  <wp:posOffset>7011467</wp:posOffset>
                </wp:positionH>
                <wp:positionV relativeFrom="paragraph">
                  <wp:posOffset>-9220</wp:posOffset>
                </wp:positionV>
                <wp:extent cx="2754630" cy="822960"/>
                <wp:effectExtent l="0" t="0" r="0" b="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822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44BD6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444BD6">
                              <w:t>Приложение 8</w:t>
                            </w:r>
                          </w:p>
                          <w:p w:rsidR="00714352" w:rsidRPr="00444BD6" w:rsidRDefault="00714352" w:rsidP="00685660">
                            <w:pPr>
                              <w:pStyle w:val="ConsPlusNormal"/>
                              <w:jc w:val="both"/>
                            </w:pPr>
                            <w:r w:rsidRPr="00444BD6">
                              <w:t xml:space="preserve">к постановлению </w:t>
                            </w:r>
                          </w:p>
                          <w:p w:rsidR="00714352" w:rsidRPr="00444BD6" w:rsidRDefault="00714352" w:rsidP="00685660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44BD6">
                              <w:t>Администрации</w:t>
                            </w:r>
                            <w:proofErr w:type="gramEnd"/>
                            <w:r w:rsidRPr="00444BD6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B40D62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3C00F" id="Надпись 11" o:spid="_x0000_s1042" type="#_x0000_t202" style="position:absolute;margin-left:552.1pt;margin-top:-.75pt;width:216.9pt;height:64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PYrgIAADwFAAAOAAAAZHJzL2Uyb0RvYy54bWysVM2O0zAQviPxDpbv3fyQ/iTadMXuUoS0&#10;/EgLD+AmTmPh2MZ2myyIA3degXfgwIEbr9B9I8Z2W1q4IEQOju0ZfzPfzGefXwwdRxuqDZOixMlZ&#10;jBEVlayZWJX4zevFaIaRsUTUhEtBS3xHDb6YP3xw3quCprKVvKYaAYgwRa9K3FqriigyVUs7Ys6k&#10;ogKMjdQdsbDUq6jWpAf0jkdpHE+iXupaaVlRY2D3Ohjx3OM3Da3sy6Yx1CJeYsjN+lH7cenGaH5O&#10;ipUmqmXVLg3yD1l0hAkIeoC6JpagtWZ/QHWs0tLIxp5Vsotk07CKeg7AJol/Y3PbEkU9FyiOUYcy&#10;mf8HW73YvNKI1dC7BCNBOujR9sv26/bb9sf2+/2n+88IDFClXpkCnG8VuNvhUg5wwjM26kZWbw0S&#10;8qolYkUfay37lpIasvQno6OjAcc4kGX/XNYQjayt9EBDoztXQigKAnTo1t2hQ3SwqILNdDrOJo/A&#10;VIFtlqb5xLcwIsX+tNLGPqWyQ25SYg0K8Ohkc2Ms8ADXvYsLZiRn9YJx7hd6tbziGm0IqGXhv3CW&#10;q5aE3X04E1w93gkGFw5JSIcZwoUdYAAJOJvj4qXxIU/SLL5M89FiMpuOskU2HuXTeDaKk/wSmGV5&#10;dr346DJIsqJldU3FDRN0L9Mk+zsZ7C5MEJgXKupLnI/TsSd3kv2O1o5r7D7XfCjaiVvHLNxazjpo&#10;wsGJFK7rT0QNB0hhCeNhHp2m79GgBvu/r4rXiJNFEIgdlkMQ5WSvvaWs70A1WkJTof/w5MCklfo9&#10;Rj1c3xKbd2uiKUb8mQDl5UmWufvuF9l4msJCH1uWxxYiKoAqscUoTK9seCPWSrNVC5GC1oV8DGpt&#10;mBeSk3XICqi4BVxRT2r3nLg34HjtvX49evOfAAAA//8DAFBLAwQUAAYACAAAACEADyG7Mt8AAAAM&#10;AQAADwAAAGRycy9kb3ducmV2LnhtbEyPTUvDQBCG74L/YRnBi7SbRCtLmk2RogdBBaO9b7Jjkpqd&#10;DdltG/+905Pe5mUe3o9iM7tBHHEKvScN6TIBgdR421Or4fPjaaFAhGjImsETavjBAJvy8qIwufUn&#10;esdjFVvBJhRyo6GLccylDE2HzoSlH5H49+UnZyLLqZV2Mic2d4PMkuReOtMTJ3RmxG2HzXd1cJz7&#10;OKtxV79s98/VTb3P3qh/VaT19dX8sAYRcY5/MJzrc3UouVPtD2SDGFinyV3GrIZFugJxJla3iufV&#10;fGUqBVkW8v+I8hcAAP//AwBQSwECLQAUAAYACAAAACEAtoM4kv4AAADhAQAAEwAAAAAAAAAAAAAA&#10;AAAAAAAAW0NvbnRlbnRfVHlwZXNdLnhtbFBLAQItABQABgAIAAAAIQA4/SH/1gAAAJQBAAALAAAA&#10;AAAAAAAAAAAAAC8BAABfcmVscy8ucmVsc1BLAQItABQABgAIAAAAIQBPsyPYrgIAADwFAAAOAAAA&#10;AAAAAAAAAAAAAC4CAABkcnMvZTJvRG9jLnhtbFBLAQItABQABgAIAAAAIQAPIbsy3wAAAAwBAAAP&#10;AAAAAAAAAAAAAAAAAAgFAABkcnMvZG93bnJldi54bWxQSwUGAAAAAAQABADzAAAAFAYAAAAA&#10;" stroked="f">
                <v:fill opacity="0"/>
                <v:textbox>
                  <w:txbxContent>
                    <w:p w:rsidR="00714352" w:rsidRPr="00444BD6" w:rsidRDefault="00714352" w:rsidP="00685660">
                      <w:pPr>
                        <w:pStyle w:val="ConsPlusNormal"/>
                        <w:jc w:val="both"/>
                      </w:pPr>
                      <w:r w:rsidRPr="00444BD6">
                        <w:t>Приложение 8</w:t>
                      </w:r>
                    </w:p>
                    <w:p w:rsidR="00714352" w:rsidRPr="00444BD6" w:rsidRDefault="00714352" w:rsidP="00685660">
                      <w:pPr>
                        <w:pStyle w:val="ConsPlusNormal"/>
                        <w:jc w:val="both"/>
                      </w:pPr>
                      <w:r w:rsidRPr="00444BD6">
                        <w:t xml:space="preserve">к постановлению </w:t>
                      </w:r>
                    </w:p>
                    <w:p w:rsidR="00714352" w:rsidRPr="00444BD6" w:rsidRDefault="00714352" w:rsidP="00685660">
                      <w:pPr>
                        <w:pStyle w:val="ConsPlusNormal"/>
                        <w:jc w:val="both"/>
                      </w:pPr>
                      <w:proofErr w:type="gramStart"/>
                      <w:r w:rsidRPr="00444BD6">
                        <w:t>Администрации</w:t>
                      </w:r>
                      <w:proofErr w:type="gramEnd"/>
                      <w:r w:rsidRPr="00444BD6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B40D62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9B8F88" wp14:editId="19DE5E94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B8F88" id="Прямоугольник 10" o:spid="_x0000_s1043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PrNTgIAAGEEAAAOAAAAZHJzL2Uyb0RvYy54bWysVE2O0zAU3iNxB8t7mrRqp51o0tGoQxHS&#10;ACMNHMB1nMbCsc2z27SskNgicQQOwQbxM2dIb8Sz0ykd2CBEFpafn/35e9/3nLPzTa3IWoCTRue0&#10;30spEZqbQuplTl+9nD+aUOI80wVTRoucboWj59OHD84am4mBqYwqBBAE0S5rbE4r722WJI5Xomau&#10;Z6zQmCwN1MxjCMukANYgeq2SQZqeJI2BwoLhwjlcveySdBrxy1Jw/6IsnfBE5RS5+ThCHBdhTKZn&#10;LFsCs5XkexrsH1jUTGq89AB1yTwjK5B/QNWSg3Gm9D1u6sSUpeQi1oDV9NPfqrmpmBWxFhTH2YNM&#10;7v/B8ufrayCyQO9QHs1q9Kj9tHu3+9h+b29379vP7W37bfeh/dF+ab8S3ISKNdZlePDGXkOo2dkr&#10;w187os2sYnopLgBMUwlWIM9+2J/cOxACh0fJonlmCryPrbyJ4m1KqAMgykI20aPtwSOx8YTj4nAy&#10;OEmRKsfUOB1ORpFRwrK7wxacfyJMTcIkp4AtEMHZ+sr5QIZld1sieaNkMZdKxQCWi5kCsmbYLvP4&#10;Rf5Y4/E2pUmT09PRYBSR7+Xc30HU0mPfK1nndJKGr+vEoNpjXcSu9Eyqbo6Uld7LGJTrHPCbxaZz&#10;bnxnysIUWxQWTNfn+C5xUhl4S0mDPZ5T92bFQFCinmo057Q/HIZHEYPhaDzAAI4zi+MM0xyhcuop&#10;6aYz3z2klQW5rPCmfpRDmws0tJRR7GB2x2rPH/s4erB/c+GhHMdx168/w/QnAAAA//8DAFBLAwQU&#10;AAYACAAAACEAFHjodN8AAAALAQAADwAAAGRycy9kb3ducmV2LnhtbEyPy07DQAxF90j8w8hI7NpJ&#10;QgMlZFJBCWLDohTYuxmTRMwjykzblK/HrGDp66Pr43I1WSMONIbeOwXpPAFBrvG6d62C97en2RJE&#10;iOg0Gu9IwYkCrKrzsxIL7Y/ulQ7b2AoucaFABV2MQyFlaDqyGOZ+IMe7Tz9ajDyOrdQjHrncGpkl&#10;ybW02Du+0OFA646ar+3eKtggPm6+n5vmoT69LGpaf9TkjVKXF9P9HYhIU/yD4Vef1aFip53fOx2E&#10;UXCT36aMKpilaZ6BYGR5lXO042iRgaxK+f+H6gcAAP//AwBQSwECLQAUAAYACAAAACEAtoM4kv4A&#10;AADhAQAAEwAAAAAAAAAAAAAAAAAAAAAAW0NvbnRlbnRfVHlwZXNdLnhtbFBLAQItABQABgAIAAAA&#10;IQA4/SH/1gAAAJQBAAALAAAAAAAAAAAAAAAAAC8BAABfcmVscy8ucmVsc1BLAQItABQABgAIAAAA&#10;IQAh8PrNTgIAAGEEAAAOAAAAAAAAAAAAAAAAAC4CAABkcnMvZTJvRG9jLnhtbFBLAQItABQABgAI&#10;AAAAIQAUeOh03wAAAAsBAAAPAAAAAAAAAAAAAAAAAKgEAABkcnMvZG93bnJldi54bWxQSwUGAAAA&#10;AAQABADzAAAAtAUAAAAA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962" w:type="dxa"/>
        <w:tblLook w:val="04A0" w:firstRow="1" w:lastRow="0" w:firstColumn="1" w:lastColumn="0" w:noHBand="0" w:noVBand="1"/>
      </w:tblPr>
      <w:tblGrid>
        <w:gridCol w:w="3681"/>
        <w:gridCol w:w="5124"/>
        <w:gridCol w:w="1296"/>
        <w:gridCol w:w="1219"/>
        <w:gridCol w:w="1219"/>
        <w:gridCol w:w="1219"/>
        <w:gridCol w:w="1204"/>
      </w:tblGrid>
      <w:tr w:rsidR="00B10619" w:rsidRPr="00B10619" w:rsidTr="00FF6CE5">
        <w:trPr>
          <w:trHeight w:val="20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CF6500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0619"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5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CF6500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10619"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="00B10619"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B10619"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10 711,37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3 552,67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3 575,20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3 583,50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169 312,50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56 437,50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0619" w:rsidRPr="00B10619" w:rsidTr="00FF6CE5">
        <w:trPr>
          <w:trHeight w:val="20"/>
        </w:trPr>
        <w:tc>
          <w:tcPr>
            <w:tcW w:w="3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19" w:rsidRPr="00B10619" w:rsidRDefault="00B10619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EB6C16" w:rsidP="00B106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180 023,87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59 990,17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60 012,70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60 021,00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0619" w:rsidRPr="00B10619" w:rsidRDefault="00B10619" w:rsidP="00B106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4B1AF4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0320F" w:rsidRPr="00496C48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685660" w:rsidRPr="00496C48" w:rsidSect="00783FBF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p w:rsidR="00FF6CE5" w:rsidRDefault="00FF6CE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1E9742A" wp14:editId="641A2E58">
                <wp:simplePos x="0" y="0"/>
                <wp:positionH relativeFrom="margin">
                  <wp:posOffset>7157110</wp:posOffset>
                </wp:positionH>
                <wp:positionV relativeFrom="paragraph">
                  <wp:posOffset>-5080</wp:posOffset>
                </wp:positionV>
                <wp:extent cx="2494483" cy="822960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483" cy="822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44BD6" w:rsidRDefault="00714352" w:rsidP="00FF6CE5">
                            <w:pPr>
                              <w:pStyle w:val="ConsPlusNormal"/>
                              <w:jc w:val="both"/>
                            </w:pPr>
                            <w:r>
                              <w:t>Приложение 9</w:t>
                            </w:r>
                          </w:p>
                          <w:p w:rsidR="00714352" w:rsidRPr="00444BD6" w:rsidRDefault="00714352" w:rsidP="00FF6CE5">
                            <w:pPr>
                              <w:pStyle w:val="ConsPlusNormal"/>
                              <w:jc w:val="both"/>
                            </w:pPr>
                            <w:r w:rsidRPr="00444BD6">
                              <w:t xml:space="preserve">к постановлению </w:t>
                            </w:r>
                          </w:p>
                          <w:p w:rsidR="00714352" w:rsidRPr="00444BD6" w:rsidRDefault="00714352" w:rsidP="00FF6CE5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44BD6">
                              <w:t>Администрации</w:t>
                            </w:r>
                            <w:proofErr w:type="gramEnd"/>
                            <w:r w:rsidRPr="00444BD6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B40D62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9742A" id="Надпись 3" o:spid="_x0000_s1044" type="#_x0000_t202" style="position:absolute;margin-left:563.55pt;margin-top:-.4pt;width:196.4pt;height:64.8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BCOrgIAADoFAAAOAAAAZHJzL2Uyb0RvYy54bWysVEtu2zAQ3RfoHQjuHX0iJ5ZgOcinLgqk&#10;HyDtAWiJsohSJEvSltKgi+57hd6hiy666xWcG3VI2q6TboqiWlAccvhm3swjp2dDx9GaasOkKHFy&#10;FGNERSVrJpYlfvd2PppgZCwRNeFS0BLfUoPPZk+fTHtV0FS2ktdUIwARpuhViVtrVRFFpmppR8yR&#10;VFTAZiN1RyyYehnVmvSA3vEojeOTqJe6VlpW1BhYvQqbeObxm4ZW9nXTGGoRLzHkZv2o/bhwYzSb&#10;kmKpiWpZtU2D/EMWHWECgu6hroglaKXZH1Adq7Q0srFHlewi2TSsop4DsEniR2xuWqKo5wLFMWpf&#10;JvP/YKtX6zcasbrExxgJ0kGLNl833zbfNz83P+4/339Bx65GvTIFuN4ocLbDhRyg156vUdeyem+Q&#10;kJctEUt6rrXsW0pqyDFxJ6ODowHHOJBF/1LWEIysrPRAQ6M7V0AoCQJ06NXtvj90sKiCxTTLs2wC&#10;iVawN0nT/MQ3MCLF7rTSxj6nskNuUmIN/ffoZH1trMuGFDsXF8xIzuo549wberm45BqtCWhl7r9w&#10;lquWhNVdOBNcPd4DDC4ckpAOM4QLK8AAEnB7josXxl2epFl8keaj+cnkdJTNs/EoP40nozjJL4AZ&#10;cL2af3IZJFnRsrqm4poJuhNpkv2dCLbXJcjLyxT1Jc7H6diTe5D9ltaWa+w+38JHheqYhTvLWQdN&#10;2DuRwnX9maiBNiksYTzMo4fp+5JBDXZ/XxWvESeLIBA7LAYvyWSy095C1regGi2hqSANeHBg0kr9&#10;EaMeLm+JzYcV0RQj/kKA8vIky9xt90Y2Pk3B0Ic7i8MdIiqAKrHFKEwvbXghVkqzZQuRgtaFPAe1&#10;NswLyck6ZAVUnAEX1JPaPibuBTi0vdfvJ2/2CwAA//8DAFBLAwQUAAYACAAAACEAtxxTY94AAAAL&#10;AQAADwAAAGRycy9kb3ducmV2LnhtbEyPTUvEMBCG74L/IYzgRdy0BTVbmy6y6EHQBave02ZsuzaT&#10;0mR36793etLbvMzD+1FsZjeII06h96QhXSUgkBpve2o1fLw/XSsQIRqyZvCEGn4wwKY8PytMbv2J&#10;3vBYxVawCYXcaOhiHHMpQ9OhM2HlRyT+ffnJmchyaqWdzInN3SCzJLmVzvTECZ0Zcdth810dHOc+&#10;zmr8rF+2++fqqt5nO+pfFWl9eTE/3IOIOMc/GJb6XB1K7lT7A9kgBtZpdpcyq2GZsAA36XoNouYr&#10;UwpkWcj/G8pfAAAA//8DAFBLAQItABQABgAIAAAAIQC2gziS/gAAAOEBAAATAAAAAAAAAAAAAAAA&#10;AAAAAABbQ29udGVudF9UeXBlc10ueG1sUEsBAi0AFAAGAAgAAAAhADj9If/WAAAAlAEAAAsAAAAA&#10;AAAAAAAAAAAALwEAAF9yZWxzLy5yZWxzUEsBAi0AFAAGAAgAAAAhAAOQEI6uAgAAOgUAAA4AAAAA&#10;AAAAAAAAAAAALgIAAGRycy9lMm9Eb2MueG1sUEsBAi0AFAAGAAgAAAAhALccU2PeAAAACwEAAA8A&#10;AAAAAAAAAAAAAAAACAUAAGRycy9kb3ducmV2LnhtbFBLBQYAAAAABAAEAPMAAAATBgAAAAA=&#10;" stroked="f">
                <v:fill opacity="0"/>
                <v:textbox>
                  <w:txbxContent>
                    <w:p w:rsidR="00714352" w:rsidRPr="00444BD6" w:rsidRDefault="00714352" w:rsidP="00FF6CE5">
                      <w:pPr>
                        <w:pStyle w:val="ConsPlusNormal"/>
                        <w:jc w:val="both"/>
                      </w:pPr>
                      <w:r>
                        <w:t>Приложение 9</w:t>
                      </w:r>
                    </w:p>
                    <w:p w:rsidR="00714352" w:rsidRPr="00444BD6" w:rsidRDefault="00714352" w:rsidP="00FF6CE5">
                      <w:pPr>
                        <w:pStyle w:val="ConsPlusNormal"/>
                        <w:jc w:val="both"/>
                      </w:pPr>
                      <w:r w:rsidRPr="00444BD6">
                        <w:t xml:space="preserve">к постановлению </w:t>
                      </w:r>
                    </w:p>
                    <w:p w:rsidR="00714352" w:rsidRPr="00444BD6" w:rsidRDefault="00714352" w:rsidP="00FF6CE5">
                      <w:pPr>
                        <w:pStyle w:val="ConsPlusNormal"/>
                        <w:jc w:val="both"/>
                      </w:pPr>
                      <w:proofErr w:type="gramStart"/>
                      <w:r w:rsidRPr="00444BD6">
                        <w:t>Администрации</w:t>
                      </w:r>
                      <w:proofErr w:type="gramEnd"/>
                      <w:r w:rsidRPr="00444BD6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B40D62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4514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ABAD12" wp14:editId="181B5D37">
                <wp:simplePos x="0" y="0"/>
                <wp:positionH relativeFrom="column">
                  <wp:posOffset>4852035</wp:posOffset>
                </wp:positionH>
                <wp:positionV relativeFrom="paragraph">
                  <wp:posOffset>-737870</wp:posOffset>
                </wp:positionV>
                <wp:extent cx="628650" cy="717550"/>
                <wp:effectExtent l="0" t="0" r="19050" b="254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BAD12" id="Прямоугольник 9" o:spid="_x0000_s1045" style="position:absolute;margin-left:382.05pt;margin-top:-58.1pt;width:49.5pt;height:5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VmSgIAAF8EAAAOAAAAZHJzL2Uyb0RvYy54bWysVM2O0zAQviPxDpbvNE3VdrdR09WqSxHS&#10;AistPIDrOI2FY5ux23Q5IXFF4hF4CC6In32G9I0YO93ShQtC5GDNeOzPM983k+nZtlZkI8BJo3Oa&#10;9vqUCM1NIfUqp69eLh6dUuI80wVTRouc3ghHz2YPH0wbm4mBqYwqBBAE0S5rbE4r722WJI5Xomau&#10;Z6zQGCwN1MyjC6ukANYgeq2SQb8/ThoDhQXDhXO4e9EF6Szil6Xg/kVZOuGJyinm5uMKcV2GNZlN&#10;WbYCZivJ92mwf8iiZlLjoweoC+YZWYP8A6qWHIwzpe9xUyemLCUXsQasJu3/Vs11xayItSA5zh5o&#10;cv8Plj/fXAGRRU4nlGhWo0Ttp9273cf2e3u7e99+bm/bb7sP7Y/2S/uVTAJfjXUZXru2VxAqdvbS&#10;8NeOaDOvmF6JcwDTVIIVmGUazif3LgTH4VWybJ6ZAp9ja28iddsS6gCIpJBtVOjmoJDYesJxczw4&#10;HY9QR46hk/RkhHZ4gWV3ly04/0SYmgQjp4ANEMHZ5tL57ujdkZi8UbJYSKWiA6vlXAHZMGyWRfz2&#10;6O74mNKkQbpGg1FEvhdzfwdRS49dr2Sd09N++MI7LAusPdZFtD2TqrOxOqX3NAbmOgX8drmNuqUH&#10;UZamuEFiwXRdjlOJRmXgLSUNdnhO3Zs1A0GJeqpRnEk6HIaRiM5wdDJAB44jy+MI0xyhcuop6cy5&#10;78ZobUGuKnwpjXRoc46CljKSHcTustrnj10c5dpPXBiTYz+e+vVfmP0EAAD//wMAUEsDBBQABgAI&#10;AAAAIQAiFgxS3wAAAAsBAAAPAAAAZHJzL2Rvd25yZXYueG1sTI/BTsMwDIbvSLxDZCRuW9puKlNp&#10;OsEo4sJhDLh7iWkrmqRqsq3j6TGncfTvT78/l+vJ9uJIY+i8U5DOExDktDedaxR8vD/PViBCRGew&#10;944UnCnAurq+KrEw/uTe6LiLjeASFwpU0MY4FFIG3ZLFMPcDOd59+dFi5HFspBnxxOW2l1mS5NJi&#10;5/hCiwNtWtLfu4NVsEV82v68aP1Yn1+XNW0+a/K9Urc308M9iEhTvMDwp8/qULHT3h+cCaJXcJcv&#10;U0YVzNI0z0AwssoXHO05WmQgq1L+/6H6BQAA//8DAFBLAQItABQABgAIAAAAIQC2gziS/gAAAOEB&#10;AAATAAAAAAAAAAAAAAAAAAAAAABbQ29udGVudF9UeXBlc10ueG1sUEsBAi0AFAAGAAgAAAAhADj9&#10;If/WAAAAlAEAAAsAAAAAAAAAAAAAAAAALwEAAF9yZWxzLy5yZWxzUEsBAi0AFAAGAAgAAAAhAM5e&#10;FWZKAgAAXwQAAA4AAAAAAAAAAAAAAAAALgIAAGRycy9lMm9Eb2MueG1sUEsBAi0AFAAGAAgAAAAh&#10;ACIWDFLfAAAACwEAAA8AAAAAAAAAAAAAAAAApAQAAGRycy9kb3ducmV2LnhtbFBLBQYAAAAABAAE&#10;APMAAACwBQAAAAA=&#10;" strokecolor="white">
                <v:textbox>
                  <w:txbxContent>
                    <w:p w:rsidR="00714352" w:rsidRDefault="00714352" w:rsidP="00685660"/>
                  </w:txbxContent>
                </v:textbox>
              </v:rect>
            </w:pict>
          </mc:Fallback>
        </mc:AlternateContent>
      </w:r>
    </w:p>
    <w:p w:rsidR="00FF6CE5" w:rsidRPr="00FF6CE5" w:rsidRDefault="00FF6CE5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6CE5" w:rsidRPr="00FF6CE5" w:rsidRDefault="00FF6CE5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6CE5" w:rsidRPr="00FF6CE5" w:rsidRDefault="00FF6CE5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637"/>
        <w:gridCol w:w="3186"/>
        <w:gridCol w:w="815"/>
        <w:gridCol w:w="816"/>
        <w:gridCol w:w="816"/>
        <w:gridCol w:w="816"/>
        <w:gridCol w:w="816"/>
        <w:gridCol w:w="816"/>
        <w:gridCol w:w="791"/>
        <w:gridCol w:w="1234"/>
        <w:gridCol w:w="2293"/>
        <w:gridCol w:w="1985"/>
      </w:tblGrid>
      <w:tr w:rsidR="00FF6CE5" w:rsidRPr="00FF6CE5" w:rsidTr="00FF6CE5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CF6500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F6CE5"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FF6CE5" w:rsidRPr="00FF6CE5" w:rsidTr="00FF6CE5">
        <w:trPr>
          <w:trHeight w:val="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FF6CE5" w:rsidRPr="00FF6CE5" w:rsidTr="00FF6CE5">
        <w:trPr>
          <w:trHeight w:val="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CF6500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F6CE5"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FF6CE5" w:rsidRPr="00FF6CE5" w:rsidTr="00FF6CE5">
        <w:trPr>
          <w:trHeight w:val="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CF6500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F6CE5"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CE5" w:rsidRPr="00FF6CE5" w:rsidRDefault="00FF6CE5" w:rsidP="00FF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FF6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FF6CE5" w:rsidRPr="00496C48" w:rsidRDefault="00FF6CE5" w:rsidP="00FF6CE5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877147" w:rsidRDefault="00877147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147" w:rsidRDefault="00877147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77147" w:rsidSect="00366EE2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p w:rsidR="00E764D8" w:rsidRDefault="00877147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0A6B22F" wp14:editId="360E8579">
                <wp:simplePos x="0" y="0"/>
                <wp:positionH relativeFrom="margin">
                  <wp:posOffset>7014337</wp:posOffset>
                </wp:positionH>
                <wp:positionV relativeFrom="paragraph">
                  <wp:posOffset>-4471</wp:posOffset>
                </wp:positionV>
                <wp:extent cx="2494280" cy="822960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280" cy="822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44BD6" w:rsidRDefault="00714352" w:rsidP="00877147">
                            <w:pPr>
                              <w:pStyle w:val="ConsPlusNormal"/>
                              <w:jc w:val="both"/>
                            </w:pPr>
                            <w:r>
                              <w:t>Приложение 10</w:t>
                            </w:r>
                          </w:p>
                          <w:p w:rsidR="00714352" w:rsidRPr="00444BD6" w:rsidRDefault="00714352" w:rsidP="00877147">
                            <w:pPr>
                              <w:pStyle w:val="ConsPlusNormal"/>
                              <w:jc w:val="both"/>
                            </w:pPr>
                            <w:r w:rsidRPr="00444BD6">
                              <w:t xml:space="preserve">к постановлению </w:t>
                            </w:r>
                          </w:p>
                          <w:p w:rsidR="00714352" w:rsidRPr="00444BD6" w:rsidRDefault="00714352" w:rsidP="00877147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44BD6">
                              <w:t>Администрации</w:t>
                            </w:r>
                            <w:proofErr w:type="gramEnd"/>
                            <w:r w:rsidRPr="00444BD6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B40D62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6B22F" id="Надпись 8" o:spid="_x0000_s1046" type="#_x0000_t202" style="position:absolute;margin-left:552.3pt;margin-top:-.35pt;width:196.4pt;height:64.8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5KPrAIAADoFAAAOAAAAZHJzL2Uyb0RvYy54bWysVEtu2zAQ3RfoHQjuHX0gJ5YQOYiduiiQ&#10;foC0B6AlyiJKkSxJW0qLLrrvFXqHLrrorldwbtQhaTtOuimKakGRnOGbeTOPPL8YOo42VBsmRYmT&#10;kxgjKipZM7Eq8bu3i9EEI2OJqAmXgpb4lhp8MX365LxXBU1lK3lNNQIQYYpelbi1VhVRZKqWdsSc&#10;SEUFGBupO2JhqVdRrUkP6B2P0jg+jXqpa6VlRY2B3atgxFOP3zS0sq+bxlCLeIkhN+tH7celG6Pp&#10;OSlWmqiWVbs0yD9k0REmIOgB6opYgtaa/QHVsUpLIxt7Uskukk3DKuo5AJskfsTmpiWKei5QHKMO&#10;ZTL/D7Z6tXmjEatLDI0SpIMWbb9tv29/bH9tf959ufuKJq5GvTIFuN4ocLbDTA7Qa8/XqGtZvTdI&#10;yHlLxIpeai37lpIackzcyejoaMAxDmTZv5Q1BCNrKz3Q0OjOFRBKggAdenV76A8dLKpgM83yLJ2A&#10;qQLbJE3zU9/AiBT700ob+5zKDrlJiTX036OTzbWxLhtS7F1cMCM5qxeMc7/Qq+Wca7QhoJWF/8JZ&#10;rloSdvfhTHD1eA8wuHBIQjrMEC7sAANIwNkcFy+MT3mSZvEszUeL08nZKFtk41F+Fk9GcZLPgBlw&#10;vVp8dhkkWdGyuqbimgm6F2mS/Z0IdtclyMvLFPUlzsfp2JN7kP2O1o5r7D7fwkeF6piFO8tZB004&#10;OJHCdf2ZqIE2KSxhPMyjh+n7kkEN9n9fFa8RJ4sgEDssBy/J1Id3AlrK+hZUoyU0FfoPDw5MWqk/&#10;YtTD5S2x+bAmmmLEXwhQXp5kmbvtfpGNzwAI6WPL8thCRAVQJbYYhenchhdirTRbtRApaF3IS1Br&#10;w7yQ7rMCKm4BF9ST2j0m7gU4Xnuv+ydv+hsAAP//AwBQSwMEFAAGAAgAAAAhACb2wZjgAAAACwEA&#10;AA8AAABkcnMvZG93bnJldi54bWxMj01Lw0AQhu+C/2EZwYu0m4bQpmk2RYoeBC0Y7X2THZPU7GzI&#10;btv4752e9DYv8/B+5NvJ9uKMo+8cKVjMIxBItTMdNQo+P55nKQgfNBndO0IFP+hhW9ze5Doz7kLv&#10;eC5DI9iEfKYVtCEMmZS+btFqP3cDEv++3Gh1YDk20oz6wua2l3EULaXVHXFCqwfctVh/lyfLuU9T&#10;Ohyq193xpXyojvGeureUlLq/mx43IAJO4Q+Ga32uDgV3qtyJjBc960WULJlVMFuBuALJepWAqPiK&#10;0zXIIpf/NxS/AAAA//8DAFBLAQItABQABgAIAAAAIQC2gziS/gAAAOEBAAATAAAAAAAAAAAAAAAA&#10;AAAAAABbQ29udGVudF9UeXBlc10ueG1sUEsBAi0AFAAGAAgAAAAhADj9If/WAAAAlAEAAAsAAAAA&#10;AAAAAAAAAAAALwEAAF9yZWxzLy5yZWxzUEsBAi0AFAAGAAgAAAAhAItHko+sAgAAOgUAAA4AAAAA&#10;AAAAAAAAAAAALgIAAGRycy9lMm9Eb2MueG1sUEsBAi0AFAAGAAgAAAAhACb2wZjgAAAACwEAAA8A&#10;AAAAAAAAAAAAAAAABgUAAGRycy9kb3ducmV2LnhtbFBLBQYAAAAABAAEAPMAAAATBgAAAAA=&#10;" stroked="f">
                <v:fill opacity="0"/>
                <v:textbox>
                  <w:txbxContent>
                    <w:p w:rsidR="00714352" w:rsidRPr="00444BD6" w:rsidRDefault="00714352" w:rsidP="00877147">
                      <w:pPr>
                        <w:pStyle w:val="ConsPlusNormal"/>
                        <w:jc w:val="both"/>
                      </w:pPr>
                      <w:r>
                        <w:t>Приложение 10</w:t>
                      </w:r>
                    </w:p>
                    <w:p w:rsidR="00714352" w:rsidRPr="00444BD6" w:rsidRDefault="00714352" w:rsidP="00877147">
                      <w:pPr>
                        <w:pStyle w:val="ConsPlusNormal"/>
                        <w:jc w:val="both"/>
                      </w:pPr>
                      <w:r w:rsidRPr="00444BD6">
                        <w:t xml:space="preserve">к постановлению </w:t>
                      </w:r>
                    </w:p>
                    <w:p w:rsidR="00714352" w:rsidRPr="00444BD6" w:rsidRDefault="00714352" w:rsidP="00877147">
                      <w:pPr>
                        <w:pStyle w:val="ConsPlusNormal"/>
                        <w:jc w:val="both"/>
                      </w:pPr>
                      <w:proofErr w:type="gramStart"/>
                      <w:r w:rsidRPr="00444BD6">
                        <w:t>Администрации</w:t>
                      </w:r>
                      <w:proofErr w:type="gramEnd"/>
                      <w:r w:rsidRPr="00444BD6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B40D62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EDECDB8" wp14:editId="3486D3C7">
                <wp:simplePos x="0" y="0"/>
                <wp:positionH relativeFrom="page">
                  <wp:align>center</wp:align>
                </wp:positionH>
                <wp:positionV relativeFrom="paragraph">
                  <wp:posOffset>-687629</wp:posOffset>
                </wp:positionV>
                <wp:extent cx="628650" cy="717550"/>
                <wp:effectExtent l="0" t="0" r="19050" b="254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8771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ECDB8" id="Прямоугольник 5" o:spid="_x0000_s1047" style="position:absolute;margin-left:0;margin-top:-54.15pt;width:49.5pt;height:56.5pt;z-index:2517340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p52SwIAAF8EAAAOAAAAZHJzL2Uyb0RvYy54bWysVM1uEzEQviPxDpbvZJMom7arbKoqJQip&#10;QKXCAzheb9bCa5uxk005IXGtxCPwEFwQP32GzRsx9qZpCheE2IM14xl/M/PNzE5ON7UiawFOGp3T&#10;Qa9PidDcFFIvc/rm9fzJMSXOM10wZbTI6bVw9HT6+NGksZkYmsqoQgBBEO2yxua08t5mSeJ4JWrm&#10;esYKjcbSQM08qrBMCmANotcqGfb746QxUFgwXDiHt+edkU4jflkK7l+VpROeqJxibj6eEM9FOJPp&#10;hGVLYLaSfJcG+4csaiY1Bt1DnTPPyArkH1C15GCcKX2PmzoxZSm5iDVgNYP+b9VcVcyKWAuS4+ye&#10;Jvf/YPnL9SUQWeQ0pUSzGlvUft5+2H5qf7S324/tl/a2/b69aX+2X9tvJA18NdZl+OzKXkKo2NkL&#10;w986os2sYnopzgBMUwlWYJaD4J88eBAUh0/JonlhCgzHVt5E6jYl1AEQSSGb2KHrfYfExhOOl+Ph&#10;8TjFPnI0HQ2OUpRDBJbdPbbg/DNhahKEnAIOQARn6wvnO9c7l5i8UbKYS6WiAsvFTAFZMxyWefx2&#10;6O7QTWnS5PQkHaYR+YHN/R1ELT1OvZJ1To/74QtxWBZYe6qLKHsmVSdjdUrvaAzMdR3wm8Um9m0Y&#10;SQ60LkxxjcSC6aYctxKFysB7Shqc8Jy6dysGghL1XGNzTgajUViJqIzSoyEqcGhZHFqY5giVU09J&#10;J858t0YrC3JZYaRBpEObM2xoKSPZ91nt8scpju3abVxYk0M9et3/F6a/AAAA//8DAFBLAwQUAAYA&#10;CAAAACEADEKUqtwAAAAGAQAADwAAAGRycy9kb3ducmV2LnhtbEyPzU7DQAyE70i8w8pI3NpNoYI2&#10;xKmgBHHhUArc3axJIvYnym7blKfHnODomdHM52I1OqsOPMQueITZNAPFvg6m8w3C+9vTZAEqJvKG&#10;bPCMcOIIq/L8rKDchKN/5cM2NUpKfMwJoU2pz7WOdcuO4jT07MX7DIOjJOfQaDPQUcqd1VdZdqMd&#10;dV4WWup53XL9td07hA3R4+b7ua4fqtPLvOL1R8XBIl5ejPd3oBKP6S8Mv/iCDqUw7cLem6gsgjyS&#10;ECazbHENSvzlUpQdwvwWdFno//jlDwAAAP//AwBQSwECLQAUAAYACAAAACEAtoM4kv4AAADhAQAA&#10;EwAAAAAAAAAAAAAAAAAAAAAAW0NvbnRlbnRfVHlwZXNdLnhtbFBLAQItABQABgAIAAAAIQA4/SH/&#10;1gAAAJQBAAALAAAAAAAAAAAAAAAAAC8BAABfcmVscy8ucmVsc1BLAQItABQABgAIAAAAIQAtAp52&#10;SwIAAF8EAAAOAAAAAAAAAAAAAAAAAC4CAABkcnMvZTJvRG9jLnhtbFBLAQItABQABgAIAAAAIQAM&#10;QpSq3AAAAAYBAAAPAAAAAAAAAAAAAAAAAKUEAABkcnMvZG93bnJldi54bWxQSwUGAAAAAAQABADz&#10;AAAArgUAAAAA&#10;" strokecolor="white">
                <v:textbox>
                  <w:txbxContent>
                    <w:p w:rsidR="00714352" w:rsidRDefault="00714352" w:rsidP="00877147"/>
                  </w:txbxContent>
                </v:textbox>
                <w10:wrap anchorx="page"/>
              </v:rect>
            </w:pict>
          </mc:Fallback>
        </mc:AlternateContent>
      </w:r>
    </w:p>
    <w:p w:rsidR="00877147" w:rsidRDefault="00877147" w:rsidP="00FF6CE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147" w:rsidRPr="00877147" w:rsidRDefault="00877147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7147" w:rsidRPr="00877147" w:rsidRDefault="00877147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3184"/>
        <w:gridCol w:w="851"/>
        <w:gridCol w:w="1212"/>
        <w:gridCol w:w="1055"/>
        <w:gridCol w:w="1224"/>
        <w:gridCol w:w="771"/>
        <w:gridCol w:w="709"/>
        <w:gridCol w:w="1815"/>
        <w:gridCol w:w="2579"/>
        <w:gridCol w:w="851"/>
      </w:tblGrid>
      <w:tr w:rsidR="00877147" w:rsidRPr="00677F57" w:rsidTr="00126A64">
        <w:trPr>
          <w:trHeight w:val="70"/>
        </w:trPr>
        <w:tc>
          <w:tcPr>
            <w:tcW w:w="639" w:type="dxa"/>
            <w:vMerge w:val="restart"/>
            <w:shd w:val="clear" w:color="auto" w:fill="auto"/>
            <w:hideMark/>
          </w:tcPr>
          <w:p w:rsidR="00877147" w:rsidRPr="00677F57" w:rsidRDefault="00CF6500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77147"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84" w:type="dxa"/>
            <w:vMerge w:val="restart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</w:t>
            </w:r>
          </w:p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также лиц из числа детей-сирот и детей, оставшихся без попечения родителей, </w:t>
            </w:r>
          </w:p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154 602,17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2 401,37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152 200,80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579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51 517,67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shd w:val="clear" w:color="auto" w:fill="auto"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51 538,10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51 546,40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184" w:type="dxa"/>
            <w:vMerge w:val="restart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2 401,37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2 401,37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579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87714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Pr="00677F57" w:rsidRDefault="00126A64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77147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877147" w:rsidRPr="00877147" w:rsidRDefault="00877147" w:rsidP="0087714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  <w:hideMark/>
          </w:tcPr>
          <w:p w:rsidR="00877147" w:rsidRPr="00677F57" w:rsidRDefault="00877147" w:rsidP="008771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7147" w:rsidRPr="00877147" w:rsidRDefault="00877147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3184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</w:t>
            </w:r>
          </w:p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приемной семье </w:t>
            </w:r>
          </w:p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продолжающих обучение в муниципальных общеобразовательных учреждениях</w:t>
            </w: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1055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26 208,00</w:t>
            </w:r>
          </w:p>
        </w:tc>
        <w:tc>
          <w:tcPr>
            <w:tcW w:w="771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579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3184" w:type="dxa"/>
            <w:vMerge w:val="restart"/>
            <w:shd w:val="clear" w:color="auto" w:fill="auto"/>
          </w:tcPr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718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1055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125 992,80</w:t>
            </w:r>
          </w:p>
        </w:tc>
        <w:tc>
          <w:tcPr>
            <w:tcW w:w="771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579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:rsidR="00126A64" w:rsidRPr="005C716E" w:rsidRDefault="00126A64" w:rsidP="00126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126A64" w:rsidRPr="00677F57" w:rsidRDefault="00126A64" w:rsidP="00EB6C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877147" w:rsidRDefault="00126A64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1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84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</w:t>
            </w:r>
          </w:p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25 421,70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8 310,00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17 111,70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8 472,50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2 768,60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shd w:val="clear" w:color="auto" w:fill="auto"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8 474,60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2 770,70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8 474,60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2 770,70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5 703,90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84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24 952,50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8 310,00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16 642,50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8 316,10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2 768,60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детей-сирот и детей, оставшихся без попечения родителей, а также лиц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их 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числа, получивших жилые помещения, чел</w:t>
            </w:r>
          </w:p>
        </w:tc>
        <w:tc>
          <w:tcPr>
            <w:tcW w:w="851" w:type="dxa"/>
            <w:shd w:val="clear" w:color="auto" w:fill="auto"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8 318,20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2 770,70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8 318,20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2 770,70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5 547,50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6A64" w:rsidRPr="00677F57" w:rsidTr="00126A64">
        <w:trPr>
          <w:trHeight w:val="20"/>
        </w:trPr>
        <w:tc>
          <w:tcPr>
            <w:tcW w:w="639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126A64" w:rsidRPr="00877147" w:rsidRDefault="00126A64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shd w:val="clear" w:color="auto" w:fill="auto"/>
            <w:hideMark/>
          </w:tcPr>
          <w:p w:rsidR="00126A64" w:rsidRPr="00677F57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6A64" w:rsidRPr="009A5FB9" w:rsidRDefault="00126A64" w:rsidP="00126A64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A5F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EB6C16" w:rsidRPr="00677F57" w:rsidTr="00EB6C16">
        <w:trPr>
          <w:trHeight w:val="20"/>
        </w:trPr>
        <w:tc>
          <w:tcPr>
            <w:tcW w:w="3823" w:type="dxa"/>
            <w:gridSpan w:val="2"/>
            <w:vMerge w:val="restart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2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180 023,87</w:t>
            </w:r>
          </w:p>
        </w:tc>
        <w:tc>
          <w:tcPr>
            <w:tcW w:w="1055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10 711,37</w:t>
            </w:r>
          </w:p>
        </w:tc>
        <w:tc>
          <w:tcPr>
            <w:tcW w:w="1224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169 312,50</w:t>
            </w:r>
          </w:p>
        </w:tc>
        <w:tc>
          <w:tcPr>
            <w:tcW w:w="771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 w:val="restart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B6C16" w:rsidRPr="00677F57" w:rsidTr="00EB6C16">
        <w:trPr>
          <w:trHeight w:val="20"/>
        </w:trPr>
        <w:tc>
          <w:tcPr>
            <w:tcW w:w="3823" w:type="dxa"/>
            <w:gridSpan w:val="2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12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59 990,17</w:t>
            </w:r>
          </w:p>
        </w:tc>
        <w:tc>
          <w:tcPr>
            <w:tcW w:w="1055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3 552,67</w:t>
            </w:r>
          </w:p>
        </w:tc>
        <w:tc>
          <w:tcPr>
            <w:tcW w:w="1224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B6C16" w:rsidRPr="00677F57" w:rsidTr="00EB6C16">
        <w:trPr>
          <w:trHeight w:val="20"/>
        </w:trPr>
        <w:tc>
          <w:tcPr>
            <w:tcW w:w="3823" w:type="dxa"/>
            <w:gridSpan w:val="2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12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60 012,70</w:t>
            </w:r>
          </w:p>
        </w:tc>
        <w:tc>
          <w:tcPr>
            <w:tcW w:w="1055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3 575,20</w:t>
            </w:r>
          </w:p>
        </w:tc>
        <w:tc>
          <w:tcPr>
            <w:tcW w:w="1224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B6C16" w:rsidRPr="00677F57" w:rsidTr="00EB6C16">
        <w:trPr>
          <w:trHeight w:val="20"/>
        </w:trPr>
        <w:tc>
          <w:tcPr>
            <w:tcW w:w="3823" w:type="dxa"/>
            <w:gridSpan w:val="2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12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60 021,00</w:t>
            </w:r>
          </w:p>
        </w:tc>
        <w:tc>
          <w:tcPr>
            <w:tcW w:w="1055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3 583,50</w:t>
            </w:r>
          </w:p>
        </w:tc>
        <w:tc>
          <w:tcPr>
            <w:tcW w:w="1224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56 437,50</w:t>
            </w:r>
          </w:p>
        </w:tc>
        <w:tc>
          <w:tcPr>
            <w:tcW w:w="771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B6C16" w:rsidRPr="00677F57" w:rsidTr="00EB6C16">
        <w:trPr>
          <w:trHeight w:val="20"/>
        </w:trPr>
        <w:tc>
          <w:tcPr>
            <w:tcW w:w="3823" w:type="dxa"/>
            <w:gridSpan w:val="2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12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24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877147" w:rsidRDefault="00EB6C16" w:rsidP="00126A64">
            <w:pPr>
              <w:spacing w:after="0" w:line="240" w:lineRule="auto"/>
              <w:ind w:left="-73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714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5" w:type="dxa"/>
            <w:vMerge/>
            <w:vAlign w:val="center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:rsidR="00EB6C16" w:rsidRPr="00677F57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F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FF6CE5" w:rsidRDefault="00FF6CE5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A5FB9" w:rsidSect="00366EE2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p w:rsidR="009A5FB9" w:rsidRDefault="00DD0EED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E0C4009" wp14:editId="1701931B">
                <wp:simplePos x="0" y="0"/>
                <wp:positionH relativeFrom="margin">
                  <wp:posOffset>7000494</wp:posOffset>
                </wp:positionH>
                <wp:positionV relativeFrom="paragraph">
                  <wp:posOffset>-130759</wp:posOffset>
                </wp:positionV>
                <wp:extent cx="2494280" cy="822960"/>
                <wp:effectExtent l="0" t="0" r="0" b="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280" cy="822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4352" w:rsidRPr="00444BD6" w:rsidRDefault="00714352" w:rsidP="009A5FB9">
                            <w:pPr>
                              <w:pStyle w:val="ConsPlusNormal"/>
                              <w:jc w:val="both"/>
                            </w:pPr>
                            <w:r>
                              <w:t>Приложение 11</w:t>
                            </w:r>
                          </w:p>
                          <w:p w:rsidR="00714352" w:rsidRPr="00444BD6" w:rsidRDefault="00714352" w:rsidP="009A5FB9">
                            <w:pPr>
                              <w:pStyle w:val="ConsPlusNormal"/>
                              <w:jc w:val="both"/>
                            </w:pPr>
                            <w:r w:rsidRPr="00444BD6">
                              <w:t xml:space="preserve">к постановлению </w:t>
                            </w:r>
                          </w:p>
                          <w:p w:rsidR="00714352" w:rsidRPr="00444BD6" w:rsidRDefault="00714352" w:rsidP="009A5FB9">
                            <w:pPr>
                              <w:pStyle w:val="ConsPlusNormal"/>
                              <w:jc w:val="both"/>
                            </w:pPr>
                            <w:proofErr w:type="gramStart"/>
                            <w:r w:rsidRPr="00444BD6">
                              <w:t>Администрации</w:t>
                            </w:r>
                            <w:proofErr w:type="gramEnd"/>
                            <w:r w:rsidRPr="00444BD6">
                              <w:t xml:space="preserve"> ЗАТО Северск</w:t>
                            </w:r>
                          </w:p>
                          <w:p w:rsidR="00EC326C" w:rsidRPr="00406A7A" w:rsidRDefault="00EC326C" w:rsidP="00EC326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от_29.07.2021__№___1689___</w:t>
                            </w:r>
                          </w:p>
                          <w:p w:rsidR="00714352" w:rsidRPr="00B40D62" w:rsidRDefault="00714352" w:rsidP="00EC326C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C4009" id="Надпись 18" o:spid="_x0000_s1048" type="#_x0000_t202" style="position:absolute;margin-left:551.2pt;margin-top:-10.3pt;width:196.4pt;height:64.8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JdxrgIAADwFAAAOAAAAZHJzL2Uyb0RvYy54bWysVEtu2zAQ3RfoHQjuHX0gJ5YQOYiduiiQ&#10;foC0B6AlyiJKkSxJW0qLLLrvFXqHLrrorldwbtQhabtOuimKakGRnOGbeTOPPL8YOo42VBsmRYmT&#10;kxgjKipZM7Eq8bu3i9EEI2OJqAmXgpb4lhp8MX365LxXBU1lK3lNNQIQYYpelbi1VhVRZKqWdsSc&#10;SEUFGBupO2JhqVdRrUkP6B2P0jg+jXqpa6VlRY2B3atgxFOP3zS0sq+bxlCLeIkhN+tH7celG6Pp&#10;OSlWmqiWVbs0yD9k0REmIOgB6opYgtaa/QHVsUpLIxt7Uskukk3DKuo5AJskfsTmpiWKei5QHKMO&#10;ZTL/D7Z6tXmjEauhd9ApQTro0fbr9tv2+/bn9sf95/svCAxQpV6ZApxvFLjbYSYHOOEZG3Utq/cG&#10;CTlviVjRS61l31JSQ5aJOxkdHQ04xoEs+5eyhmhkbaUHGhrduRJCURCgQ7duDx2ig0UVbKZZnqUT&#10;MFVgm6RpfupbGJFif1ppY59T2SE3KbEGBXh0srk21mVDir2LC2YkZ/WCce4XerWcc402BNSy8F84&#10;y1VLwu4+nAmuHu8BBhcOSUiHGcKFHWAACTib4+Kl8SlP0iyepflocTo5G2WLbDzKz+LJKE7yGTAD&#10;rleLO5dBkhUtq2sqrpmge5km2d/JYHdhgsC8UFFf4nycjj25B9nvaO24xu7zLXxUqI5ZuLWcddCE&#10;gxMpXNefiRpok8ISxsM8epi+LxnUYP/3VfEacbIIArHDcvCiTNO99payvgXVaAlNhf7DkwOTVuqP&#10;GPVwfUtsPqyJphjxFwKUlydZ5u67X2TjsxQW+tiyPLYQUQFUiS1GYTq34Y1YK81WLUQKWhfyEtTa&#10;MC8kJ+uQFVBxC7iintTuOXFvwPHae/1+9Ka/AAAA//8DAFBLAwQUAAYACAAAACEAbs/8nOEAAAAN&#10;AQAADwAAAGRycy9kb3ducmV2LnhtbEyPTUvDQBCG74L/YRnBi7S7XWpJYzZFih4EKxj1vknGJDU7&#10;G7LbNv77Tk96m5d5eD+yzeR6ccQxdJ4MLOYKBFLl644aA58fz7MERIiWatt7QgO/GGCTX19lNq39&#10;id7xWMRGsAmF1BpoYxxSKUPVorNh7gck/n370dnIcmxkPdoTm7teaqVW0tmOOKG1A25brH6Kg+Pc&#10;pykZvsrX7f6luCv3+o26XULG3N5Mjw8gIk7xD4ZLfa4OOXcq/YHqIHrWC6WXzBqYabUCcUGW63sN&#10;ouRLrRXIPJP/V+RnAAAA//8DAFBLAQItABQABgAIAAAAIQC2gziS/gAAAOEBAAATAAAAAAAAAAAA&#10;AAAAAAAAAABbQ29udGVudF9UeXBlc10ueG1sUEsBAi0AFAAGAAgAAAAhADj9If/WAAAAlAEAAAsA&#10;AAAAAAAAAAAAAAAALwEAAF9yZWxzLy5yZWxzUEsBAi0AFAAGAAgAAAAhAM5sl3GuAgAAPAUAAA4A&#10;AAAAAAAAAAAAAAAALgIAAGRycy9lMm9Eb2MueG1sUEsBAi0AFAAGAAgAAAAhAG7P/JzhAAAADQEA&#10;AA8AAAAAAAAAAAAAAAAACAUAAGRycy9kb3ducmV2LnhtbFBLBQYAAAAABAAEAPMAAAAWBgAAAAA=&#10;" stroked="f">
                <v:fill opacity="0"/>
                <v:textbox>
                  <w:txbxContent>
                    <w:p w:rsidR="00714352" w:rsidRPr="00444BD6" w:rsidRDefault="00714352" w:rsidP="009A5FB9">
                      <w:pPr>
                        <w:pStyle w:val="ConsPlusNormal"/>
                        <w:jc w:val="both"/>
                      </w:pPr>
                      <w:r>
                        <w:t>Приложение 11</w:t>
                      </w:r>
                    </w:p>
                    <w:p w:rsidR="00714352" w:rsidRPr="00444BD6" w:rsidRDefault="00714352" w:rsidP="009A5FB9">
                      <w:pPr>
                        <w:pStyle w:val="ConsPlusNormal"/>
                        <w:jc w:val="both"/>
                      </w:pPr>
                      <w:r w:rsidRPr="00444BD6">
                        <w:t xml:space="preserve">к постановлению </w:t>
                      </w:r>
                    </w:p>
                    <w:p w:rsidR="00714352" w:rsidRPr="00444BD6" w:rsidRDefault="00714352" w:rsidP="009A5FB9">
                      <w:pPr>
                        <w:pStyle w:val="ConsPlusNormal"/>
                        <w:jc w:val="both"/>
                      </w:pPr>
                      <w:proofErr w:type="gramStart"/>
                      <w:r w:rsidRPr="00444BD6">
                        <w:t>Администрации</w:t>
                      </w:r>
                      <w:proofErr w:type="gramEnd"/>
                      <w:r w:rsidRPr="00444BD6">
                        <w:t xml:space="preserve"> ЗАТО Северск</w:t>
                      </w:r>
                    </w:p>
                    <w:p w:rsidR="00EC326C" w:rsidRPr="00406A7A" w:rsidRDefault="00EC326C" w:rsidP="00EC326C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от_29.07.2021__№___1689___</w:t>
                      </w:r>
                    </w:p>
                    <w:p w:rsidR="00714352" w:rsidRPr="00B40D62" w:rsidRDefault="00714352" w:rsidP="00EC326C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9A5FB9" w:rsidRPr="00496C48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ED9399" wp14:editId="53442D39">
                <wp:simplePos x="0" y="0"/>
                <wp:positionH relativeFrom="page">
                  <wp:align>center</wp:align>
                </wp:positionH>
                <wp:positionV relativeFrom="paragraph">
                  <wp:posOffset>-753465</wp:posOffset>
                </wp:positionV>
                <wp:extent cx="628650" cy="717550"/>
                <wp:effectExtent l="0" t="0" r="19050" b="254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352" w:rsidRDefault="00714352" w:rsidP="009A5F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D9399" id="Прямоугольник 19" o:spid="_x0000_s1049" style="position:absolute;margin-left:0;margin-top:-59.35pt;width:49.5pt;height:56.5pt;z-index:2517401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enTQIAAGEEAAAOAAAAZHJzL2Uyb0RvYy54bWysVM1u1DAQviPxDpbvbDbLbtuNmq2qliKk&#10;ApUKD+B1nMTCsc3Yu0k5IXFF4hF4CC6Inz5D9o0YO9t2CxeEyMGa8cx8nvlmJodHXaPIWoCTRuc0&#10;HY0pEZqbQuoqp69fnT06oMR5pgumjBY5vRKOHi0ePjhsbSYmpjaqEEAQRLustTmtvbdZkjhei4a5&#10;kbFCo7E00DCPKlRJAaxF9EYlk/F4L2kNFBYMF87h7elgpIuIX5aC+5dl6YQnKqeYm48nxHMZzmRx&#10;yLIKmK0l36bB/iGLhkmNj95CnTLPyArkH1CN5GCcKf2ImyYxZSm5iDVgNen4t2oua2ZFrAXJcfaW&#10;Jvf/YPmL9QUQWWDv5pRo1mCP+s+b95tP/Y/+evOh/9Jf9983H/uf/df+G0EnZKy1LsPAS3sBoWZn&#10;zw1/44g2JzXTlTgGMG0tWIF5psE/uRcQFIehZNk+NwW+x1beRPK6EpoAiLSQLvbo6rZHovOE4+Xe&#10;5GBvhp3kaNpP92cohxdYdhNswfmnwjQkCDkFHIEIztbnzg+uNy4xeaNkcSaVigpUyxMFZM1wXM7i&#10;t0V3u25Kkzan89lkFpHv2dzfQTTS49wr2eT0YBy+8A7LAmtPdBFlz6QaZKxO6S2NgbmhA75bdrFz&#10;k8chONC6NMUVEgtmmHPcSxRqA+8oaXHGc+rerhgIStQzjc2Zp9NpWIqoTGf7E1Rg17LctTDNESqn&#10;npJBPPHDIq0syKrGl9JIhzbH2NBSRrLvstrmj3Mc27XdubAou3r0uvszLH4BAAD//wMAUEsDBBQA&#10;BgAIAAAAIQCVCxVo3AAAAAcBAAAPAAAAZHJzL2Rvd25yZXYueG1sTI/NTsMwEITvSLyDtUjcWicI&#10;aBviVFCCeuFQCty39pJE+CeK3Tbl6buc4Dgzq5lvy+XorDjQELvgFeTTDAR5HUznGwUf7y+TOYiY&#10;0Bu0wZOCE0VYVpcXJRYmHP0bHbapEVziY4EK2pT6QsqoW3IYp6Enz9lXGBwmlkMjzYBHLndW3mTZ&#10;vXTYeV5osadVS/p7u3cKNojPm5+11k/16fW2ptVnTcEqdX01Pj6ASDSmv2P4xWd0qJhpF/beRGEV&#10;8CNJwSTP5zMQnC8W7OzYuZuBrEr5n786AwAA//8DAFBLAQItABQABgAIAAAAIQC2gziS/gAAAOEB&#10;AAATAAAAAAAAAAAAAAAAAAAAAABbQ29udGVudF9UeXBlc10ueG1sUEsBAi0AFAAGAAgAAAAhADj9&#10;If/WAAAAlAEAAAsAAAAAAAAAAAAAAAAALwEAAF9yZWxzLy5yZWxzUEsBAi0AFAAGAAgAAAAhAI5c&#10;16dNAgAAYQQAAA4AAAAAAAAAAAAAAAAALgIAAGRycy9lMm9Eb2MueG1sUEsBAi0AFAAGAAgAAAAh&#10;AJULFWjcAAAABwEAAA8AAAAAAAAAAAAAAAAApwQAAGRycy9kb3ducmV2LnhtbFBLBQYAAAAABAAE&#10;APMAAACwBQAAAAA=&#10;" strokecolor="white">
                <v:textbox>
                  <w:txbxContent>
                    <w:p w:rsidR="00714352" w:rsidRDefault="00714352" w:rsidP="009A5FB9"/>
                  </w:txbxContent>
                </v:textbox>
                <w10:wrap anchorx="page"/>
              </v:rect>
            </w:pict>
          </mc:Fallback>
        </mc:AlternateContent>
      </w: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3B91" w:rsidRDefault="00483B91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118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2513"/>
        <w:gridCol w:w="709"/>
        <w:gridCol w:w="1275"/>
        <w:gridCol w:w="1053"/>
        <w:gridCol w:w="1200"/>
        <w:gridCol w:w="1200"/>
        <w:gridCol w:w="45"/>
        <w:gridCol w:w="533"/>
        <w:gridCol w:w="2127"/>
        <w:gridCol w:w="2914"/>
        <w:gridCol w:w="841"/>
        <w:gridCol w:w="10"/>
      </w:tblGrid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7151A8" w:rsidRPr="007151A8" w:rsidRDefault="00CF6500" w:rsidP="00126A6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151A8"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141 499,36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138 469,36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914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34 729,02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33 719,02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5990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35 302,97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34 292,97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5786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35 236,23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34 731,23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5663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36 231,14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35 726,14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5561</w:t>
            </w:r>
            <w:r w:rsidR="00927735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7151A8" w:rsidRPr="007151A8" w:rsidRDefault="00CF6500" w:rsidP="00126A6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151A8"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2 620,70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2 620,70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14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1 122,80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1 122,80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граждан, получивших единовременные денежные выплаты </w:t>
            </w:r>
          </w:p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ознаменование годовщины Дня Победы,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714,80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497,60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285,50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285,50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CF65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0E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7151A8" w:rsidRPr="007151A8" w:rsidRDefault="00CF6500" w:rsidP="00126A6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151A8"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Родительская слава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членам их семей</w:t>
            </w:r>
          </w:p>
          <w:p w:rsidR="00DD0EED" w:rsidRDefault="00DD0EED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6EE2" w:rsidRPr="007151A8" w:rsidRDefault="00366EE2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548,36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548,36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Ресурсный центр</w:t>
            </w:r>
            <w:r w:rsidR="00CF6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14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144,54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144,54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129,14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134,61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140,07</w:t>
            </w:r>
          </w:p>
        </w:tc>
        <w:tc>
          <w:tcPr>
            <w:tcW w:w="1053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140,07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7151A8" w:rsidRPr="007151A8" w:rsidRDefault="007151A8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F65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0E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</w:tcPr>
          <w:p w:rsidR="00927735" w:rsidRPr="007151A8" w:rsidRDefault="00927735" w:rsidP="00126A6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«2.1</w:t>
            </w:r>
          </w:p>
        </w:tc>
        <w:tc>
          <w:tcPr>
            <w:tcW w:w="2513" w:type="dxa"/>
            <w:vMerge w:val="restart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24 308,32</w:t>
            </w:r>
          </w:p>
        </w:tc>
        <w:tc>
          <w:tcPr>
            <w:tcW w:w="1053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24 308,32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914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1A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5 904,72</w:t>
            </w:r>
          </w:p>
        </w:tc>
        <w:tc>
          <w:tcPr>
            <w:tcW w:w="1053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5 904,72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927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5 885,91</w:t>
            </w:r>
          </w:p>
        </w:tc>
        <w:tc>
          <w:tcPr>
            <w:tcW w:w="1053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5 885,91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6 133,12</w:t>
            </w:r>
          </w:p>
        </w:tc>
        <w:tc>
          <w:tcPr>
            <w:tcW w:w="1053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6 133,12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6 384,57</w:t>
            </w:r>
          </w:p>
        </w:tc>
        <w:tc>
          <w:tcPr>
            <w:tcW w:w="1053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6 384,57</w:t>
            </w:r>
          </w:p>
        </w:tc>
        <w:tc>
          <w:tcPr>
            <w:tcW w:w="578" w:type="dxa"/>
            <w:gridSpan w:val="2"/>
            <w:shd w:val="clear" w:color="auto" w:fill="auto"/>
          </w:tcPr>
          <w:p w:rsidR="00927735" w:rsidRPr="00927735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277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24 308,32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24 308,32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914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5 904,72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5 904,72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получивших субсидию, </w:t>
            </w:r>
            <w:proofErr w:type="spell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5 885,91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6 133,12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6 384,57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DD0EED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социально ориентированным некоммерческим </w:t>
            </w: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2914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получающих субсидию из </w:t>
            </w: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которым предоставлено </w:t>
            </w:r>
          </w:p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пользование недвижимое муниципальное имущество, </w:t>
            </w:r>
            <w:proofErr w:type="spell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3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927735" w:rsidRPr="007151A8" w:rsidRDefault="00927735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BE52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EB6C16" w:rsidRPr="007151A8" w:rsidTr="00402F8A">
        <w:trPr>
          <w:gridAfter w:val="1"/>
          <w:wAfter w:w="10" w:type="dxa"/>
          <w:trHeight w:val="163"/>
        </w:trPr>
        <w:tc>
          <w:tcPr>
            <w:tcW w:w="3211" w:type="dxa"/>
            <w:gridSpan w:val="2"/>
            <w:vMerge w:val="restart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1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165 807,68</w:t>
            </w:r>
          </w:p>
        </w:tc>
        <w:tc>
          <w:tcPr>
            <w:tcW w:w="1053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3 030,00</w:t>
            </w:r>
          </w:p>
        </w:tc>
        <w:tc>
          <w:tcPr>
            <w:tcW w:w="1200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162 777,68</w:t>
            </w:r>
          </w:p>
        </w:tc>
        <w:tc>
          <w:tcPr>
            <w:tcW w:w="578" w:type="dxa"/>
            <w:gridSpan w:val="2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40 633,74</w:t>
            </w:r>
          </w:p>
        </w:tc>
        <w:tc>
          <w:tcPr>
            <w:tcW w:w="1053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39 623,74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F136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0F136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41 188,88</w:t>
            </w:r>
          </w:p>
        </w:tc>
        <w:tc>
          <w:tcPr>
            <w:tcW w:w="1053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1 010,00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40 178,88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363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F136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41 369,35</w:t>
            </w:r>
          </w:p>
        </w:tc>
        <w:tc>
          <w:tcPr>
            <w:tcW w:w="1053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40 864,35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10325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F136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42 615,71</w:t>
            </w:r>
          </w:p>
        </w:tc>
        <w:tc>
          <w:tcPr>
            <w:tcW w:w="1053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505,00</w:t>
            </w:r>
          </w:p>
        </w:tc>
        <w:tc>
          <w:tcPr>
            <w:tcW w:w="1200" w:type="dxa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42 110,71</w:t>
            </w:r>
          </w:p>
        </w:tc>
        <w:tc>
          <w:tcPr>
            <w:tcW w:w="578" w:type="dxa"/>
            <w:gridSpan w:val="2"/>
            <w:vMerge w:val="restart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получивших материальную помощь в виде денежных выплат, чел</w:t>
            </w: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10325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4937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F136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EB6C16" w:rsidRPr="007151A8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gridSpan w:val="2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483B91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EB6C16" w:rsidRPr="00DD0EED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0E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067BE9" w:rsidRPr="007151A8" w:rsidRDefault="00CF6500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067BE9"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206 148,57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3 214,17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202 934,40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914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51 517,67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93050D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41" w:type="dxa"/>
            <w:shd w:val="clear" w:color="auto" w:fill="auto"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51 538,10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51 546,40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51 546,40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50 733,60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513" w:type="dxa"/>
            <w:vMerge w:val="restart"/>
            <w:shd w:val="clear" w:color="auto" w:fill="auto"/>
            <w:hideMark/>
          </w:tcPr>
          <w:p w:rsidR="00067BE9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 в семью</w:t>
            </w: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6A64" w:rsidRPr="007151A8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3 214,17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3 214,17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914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784,07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483B91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804,50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3050D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05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812,80</w:t>
            </w:r>
          </w:p>
        </w:tc>
        <w:tc>
          <w:tcPr>
            <w:tcW w:w="1200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  <w:hideMark/>
          </w:tcPr>
          <w:p w:rsidR="00067BE9" w:rsidRPr="007151A8" w:rsidRDefault="00067BE9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067BE9" w:rsidRPr="00067BE9" w:rsidRDefault="00067BE9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126A64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2513" w:type="dxa"/>
            <w:vMerge w:val="restart"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B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34 944,00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34 944,00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914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03256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841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03256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03256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03256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05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8 736,00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067BE9" w:rsidRDefault="0010325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03256" w:rsidRPr="007151A8" w:rsidTr="00FB6C83">
        <w:trPr>
          <w:gridAfter w:val="1"/>
          <w:wAfter w:w="10" w:type="dxa"/>
          <w:trHeight w:val="20"/>
        </w:trPr>
        <w:tc>
          <w:tcPr>
            <w:tcW w:w="698" w:type="dxa"/>
            <w:vMerge w:val="restart"/>
          </w:tcPr>
          <w:p w:rsidR="00103256" w:rsidRPr="007151A8" w:rsidRDefault="00103256" w:rsidP="00FB6C8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2513" w:type="dxa"/>
            <w:vMerge w:val="restart"/>
            <w:vAlign w:val="center"/>
          </w:tcPr>
          <w:p w:rsidR="0010325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B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приемных семей, включающее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83B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:rsidR="00126A64" w:rsidRDefault="00126A64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34FB" w:rsidRPr="007151A8" w:rsidRDefault="00D234FB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167 990,40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167 990,40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2914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03256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 w:val="restart"/>
            <w:shd w:val="clear" w:color="auto" w:fill="auto"/>
          </w:tcPr>
          <w:p w:rsidR="00103256" w:rsidRPr="00973246" w:rsidRDefault="00103256" w:rsidP="00EB6C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03256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03256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103256" w:rsidRPr="007151A8" w:rsidTr="00402F8A">
        <w:trPr>
          <w:gridAfter w:val="1"/>
          <w:wAfter w:w="10" w:type="dxa"/>
          <w:trHeight w:val="20"/>
        </w:trPr>
        <w:tc>
          <w:tcPr>
            <w:tcW w:w="698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3" w:type="dxa"/>
            <w:vMerge/>
            <w:vAlign w:val="center"/>
          </w:tcPr>
          <w:p w:rsidR="00103256" w:rsidRPr="007151A8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3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05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0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41 997,60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25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vMerge/>
            <w:shd w:val="clear" w:color="auto" w:fill="auto"/>
          </w:tcPr>
          <w:p w:rsidR="00103256" w:rsidRPr="00973246" w:rsidRDefault="0010325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:rsidR="00103256" w:rsidRPr="00492563" w:rsidRDefault="00103256" w:rsidP="00126A6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464»;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 w:val="restart"/>
            <w:shd w:val="clear" w:color="auto" w:fill="auto"/>
            <w:hideMark/>
          </w:tcPr>
          <w:p w:rsidR="00EB6C16" w:rsidRPr="007151A8" w:rsidRDefault="00EB6C16" w:rsidP="00EB6C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3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386 192,45</w:t>
            </w:r>
          </w:p>
        </w:tc>
        <w:tc>
          <w:tcPr>
            <w:tcW w:w="1053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38 920,29</w:t>
            </w:r>
          </w:p>
        </w:tc>
        <w:tc>
          <w:tcPr>
            <w:tcW w:w="1200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347 272,16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96 528,64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9 710,60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10325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96 549,07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9 731,03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126A64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483B91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96 557,37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9 739,33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483B91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96 557,37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9 739,33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86 818,04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EB6C16" w:rsidRPr="00067BE9" w:rsidTr="00402F8A">
        <w:trPr>
          <w:gridAfter w:val="1"/>
          <w:wAfter w:w="10" w:type="dxa"/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41" w:type="dxa"/>
            <w:shd w:val="clear" w:color="auto" w:fill="auto"/>
            <w:hideMark/>
          </w:tcPr>
          <w:p w:rsidR="00EB6C16" w:rsidRPr="00067BE9" w:rsidRDefault="00EB6C16" w:rsidP="00FB6C8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EB6C16" w:rsidRPr="007151A8" w:rsidTr="00402F8A">
        <w:trPr>
          <w:trHeight w:val="93"/>
        </w:trPr>
        <w:tc>
          <w:tcPr>
            <w:tcW w:w="3211" w:type="dxa"/>
            <w:gridSpan w:val="2"/>
            <w:vMerge w:val="restart"/>
            <w:shd w:val="clear" w:color="auto" w:fill="auto"/>
            <w:hideMark/>
          </w:tcPr>
          <w:p w:rsidR="00EB6C16" w:rsidRPr="007151A8" w:rsidRDefault="00EB6C16" w:rsidP="00EB6C1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709" w:type="dxa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615 253,02</w:t>
            </w:r>
          </w:p>
        </w:tc>
        <w:tc>
          <w:tcPr>
            <w:tcW w:w="1053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38 920,29</w:t>
            </w:r>
          </w:p>
        </w:tc>
        <w:tc>
          <w:tcPr>
            <w:tcW w:w="1200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350 302,16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226 030,57</w:t>
            </w:r>
          </w:p>
        </w:tc>
        <w:tc>
          <w:tcPr>
            <w:tcW w:w="533" w:type="dxa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156 318,75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9 710,60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58 780,11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483B91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ающих социальную поддержку, чел</w:t>
            </w:r>
          </w:p>
          <w:p w:rsidR="00EB6C16" w:rsidRDefault="00EB6C16" w:rsidP="00126A64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483B91" w:rsidRDefault="00EB6C16" w:rsidP="00126A64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5990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23,3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148 332,12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9 731,03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87 828,04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50 773,05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получающих социальную поддержку, чел</w:t>
            </w:r>
          </w:p>
          <w:p w:rsidR="00D234FB" w:rsidRDefault="00D234FB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4FB" w:rsidRPr="00103256" w:rsidRDefault="00D234FB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5786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93050D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168 140,27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9 739,33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71 077,90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1. Численность граждан, получающих социальную поддержку, чел</w:t>
            </w:r>
          </w:p>
          <w:p w:rsidR="00402F8A" w:rsidRDefault="00402F8A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F8A" w:rsidRPr="003671D9" w:rsidRDefault="00402F8A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5663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3671D9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103256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142 461,88</w:t>
            </w:r>
          </w:p>
        </w:tc>
        <w:tc>
          <w:tcPr>
            <w:tcW w:w="105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9 739,33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87 323,04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45 399,51</w:t>
            </w:r>
          </w:p>
        </w:tc>
        <w:tc>
          <w:tcPr>
            <w:tcW w:w="533" w:type="dxa"/>
            <w:vMerge w:val="restart"/>
            <w:shd w:val="clear" w:color="auto" w:fill="auto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BF4AAD" w:rsidRDefault="00EB6C16" w:rsidP="00BF4AA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BF4AAD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получающих социальную поддержку, чел</w:t>
            </w:r>
          </w:p>
          <w:p w:rsidR="00EB6C16" w:rsidRDefault="00EB6C16" w:rsidP="00BF4AA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C16" w:rsidRPr="00BF4AAD" w:rsidRDefault="00EB6C16" w:rsidP="00BF4AA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5561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483B91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93050D" w:rsidRDefault="00EB6C16" w:rsidP="00126A6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</w:tr>
      <w:tr w:rsidR="00EB6C16" w:rsidRPr="007151A8" w:rsidTr="00402F8A">
        <w:trPr>
          <w:trHeight w:val="20"/>
        </w:trPr>
        <w:tc>
          <w:tcPr>
            <w:tcW w:w="3211" w:type="dxa"/>
            <w:gridSpan w:val="2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B6C16" w:rsidRPr="007151A8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vMerge/>
            <w:vAlign w:val="center"/>
          </w:tcPr>
          <w:p w:rsidR="00EB6C16" w:rsidRPr="00067BE9" w:rsidRDefault="00EB6C16" w:rsidP="00126A64">
            <w:pPr>
              <w:spacing w:after="0" w:line="240" w:lineRule="auto"/>
              <w:ind w:left="-113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14" w:type="dxa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:rsidR="00EB6C16" w:rsidRPr="00067BE9" w:rsidRDefault="00EB6C16" w:rsidP="00126A6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7BE9"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9A5FB9" w:rsidRDefault="009A5FB9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4AAD" w:rsidRDefault="00BF4AAD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F4AAD" w:rsidSect="00366EE2">
      <w:pgSz w:w="16839" w:h="11907" w:orient="landscape" w:code="9"/>
      <w:pgMar w:top="1702" w:right="567" w:bottom="567" w:left="709" w:header="567" w:footer="567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6DF" w:rsidRDefault="001236DF">
      <w:pPr>
        <w:spacing w:after="0" w:line="240" w:lineRule="auto"/>
      </w:pPr>
      <w:r>
        <w:separator/>
      </w:r>
    </w:p>
  </w:endnote>
  <w:endnote w:type="continuationSeparator" w:id="0">
    <w:p w:rsidR="001236DF" w:rsidRDefault="00123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352" w:rsidRPr="00406A7A" w:rsidRDefault="00714352" w:rsidP="00406A7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406A7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0252997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6DF" w:rsidRDefault="001236DF">
      <w:pPr>
        <w:spacing w:after="0" w:line="240" w:lineRule="auto"/>
      </w:pPr>
      <w:r>
        <w:separator/>
      </w:r>
    </w:p>
  </w:footnote>
  <w:footnote w:type="continuationSeparator" w:id="0">
    <w:p w:rsidR="001236DF" w:rsidRDefault="00123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3683449"/>
      <w:docPartObj>
        <w:docPartGallery w:val="Page Numbers (Top of Page)"/>
        <w:docPartUnique/>
      </w:docPartObj>
    </w:sdtPr>
    <w:sdtEndPr/>
    <w:sdtContent>
      <w:p w:rsidR="00714352" w:rsidRDefault="00714352" w:rsidP="00B579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26C">
          <w:rPr>
            <w:noProof/>
          </w:rPr>
          <w:t>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387623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714352" w:rsidRPr="005E1B94" w:rsidRDefault="00714352">
        <w:pPr>
          <w:pStyle w:val="a6"/>
          <w:jc w:val="center"/>
          <w:rPr>
            <w:sz w:val="24"/>
            <w:szCs w:val="24"/>
          </w:rPr>
        </w:pPr>
      </w:p>
      <w:p w:rsidR="00714352" w:rsidRPr="00BA17CD" w:rsidRDefault="00714352">
        <w:pPr>
          <w:pStyle w:val="a6"/>
          <w:jc w:val="center"/>
          <w:rPr>
            <w:sz w:val="24"/>
            <w:szCs w:val="24"/>
          </w:rPr>
        </w:pPr>
        <w:r w:rsidRPr="00BA17CD">
          <w:rPr>
            <w:sz w:val="24"/>
            <w:szCs w:val="24"/>
          </w:rPr>
          <w:fldChar w:fldCharType="begin"/>
        </w:r>
        <w:r w:rsidRPr="00BA17CD">
          <w:rPr>
            <w:sz w:val="24"/>
            <w:szCs w:val="24"/>
          </w:rPr>
          <w:instrText>PAGE   \* MERGEFORMAT</w:instrText>
        </w:r>
        <w:r w:rsidRPr="00BA17CD">
          <w:rPr>
            <w:sz w:val="24"/>
            <w:szCs w:val="24"/>
          </w:rPr>
          <w:fldChar w:fldCharType="separate"/>
        </w:r>
        <w:r w:rsidR="00EC326C">
          <w:rPr>
            <w:noProof/>
            <w:sz w:val="24"/>
            <w:szCs w:val="24"/>
          </w:rPr>
          <w:t>12</w:t>
        </w:r>
        <w:r w:rsidRPr="00BA17C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15C79"/>
    <w:rsid w:val="000227E1"/>
    <w:rsid w:val="00022E34"/>
    <w:rsid w:val="00023F8C"/>
    <w:rsid w:val="000259C8"/>
    <w:rsid w:val="0003005F"/>
    <w:rsid w:val="000423D0"/>
    <w:rsid w:val="00046714"/>
    <w:rsid w:val="00047B7F"/>
    <w:rsid w:val="000518FE"/>
    <w:rsid w:val="00052245"/>
    <w:rsid w:val="00055875"/>
    <w:rsid w:val="00057368"/>
    <w:rsid w:val="0006194D"/>
    <w:rsid w:val="00062117"/>
    <w:rsid w:val="00064482"/>
    <w:rsid w:val="00067BE9"/>
    <w:rsid w:val="000712BD"/>
    <w:rsid w:val="00075FDB"/>
    <w:rsid w:val="00077025"/>
    <w:rsid w:val="000954BD"/>
    <w:rsid w:val="00095900"/>
    <w:rsid w:val="000B6ED2"/>
    <w:rsid w:val="000C0A57"/>
    <w:rsid w:val="000C29F5"/>
    <w:rsid w:val="000D23F7"/>
    <w:rsid w:val="000D5AB2"/>
    <w:rsid w:val="000E133C"/>
    <w:rsid w:val="000E20CB"/>
    <w:rsid w:val="000E34D7"/>
    <w:rsid w:val="000E7677"/>
    <w:rsid w:val="000E7BDF"/>
    <w:rsid w:val="000F01CE"/>
    <w:rsid w:val="000F1366"/>
    <w:rsid w:val="000F6D55"/>
    <w:rsid w:val="001005C8"/>
    <w:rsid w:val="00101940"/>
    <w:rsid w:val="00103256"/>
    <w:rsid w:val="00103988"/>
    <w:rsid w:val="001100C6"/>
    <w:rsid w:val="00112AE9"/>
    <w:rsid w:val="001236DF"/>
    <w:rsid w:val="001238DF"/>
    <w:rsid w:val="00126A64"/>
    <w:rsid w:val="00143CB0"/>
    <w:rsid w:val="00151621"/>
    <w:rsid w:val="0017553C"/>
    <w:rsid w:val="00180167"/>
    <w:rsid w:val="00190F53"/>
    <w:rsid w:val="0019339E"/>
    <w:rsid w:val="00197068"/>
    <w:rsid w:val="001B009D"/>
    <w:rsid w:val="001B04DA"/>
    <w:rsid w:val="001B37C1"/>
    <w:rsid w:val="001B3DCE"/>
    <w:rsid w:val="001C16E6"/>
    <w:rsid w:val="001C2324"/>
    <w:rsid w:val="001C26CD"/>
    <w:rsid w:val="001C4B1E"/>
    <w:rsid w:val="001D2651"/>
    <w:rsid w:val="001D4A07"/>
    <w:rsid w:val="001E32B9"/>
    <w:rsid w:val="001E4272"/>
    <w:rsid w:val="001F2066"/>
    <w:rsid w:val="001F3DE8"/>
    <w:rsid w:val="002013A3"/>
    <w:rsid w:val="00213A1D"/>
    <w:rsid w:val="002207C9"/>
    <w:rsid w:val="00220995"/>
    <w:rsid w:val="00226A75"/>
    <w:rsid w:val="00232069"/>
    <w:rsid w:val="002415E5"/>
    <w:rsid w:val="00244D5C"/>
    <w:rsid w:val="00252B77"/>
    <w:rsid w:val="00257988"/>
    <w:rsid w:val="002617EA"/>
    <w:rsid w:val="00266955"/>
    <w:rsid w:val="00272715"/>
    <w:rsid w:val="00273789"/>
    <w:rsid w:val="002754D1"/>
    <w:rsid w:val="00281668"/>
    <w:rsid w:val="0029560D"/>
    <w:rsid w:val="002A1395"/>
    <w:rsid w:val="002A5EA3"/>
    <w:rsid w:val="002B106E"/>
    <w:rsid w:val="002B3487"/>
    <w:rsid w:val="002B7949"/>
    <w:rsid w:val="002B7FCC"/>
    <w:rsid w:val="002C1167"/>
    <w:rsid w:val="002E698C"/>
    <w:rsid w:val="002F1B42"/>
    <w:rsid w:val="003029C4"/>
    <w:rsid w:val="00304C93"/>
    <w:rsid w:val="00315FE4"/>
    <w:rsid w:val="00321865"/>
    <w:rsid w:val="003331B8"/>
    <w:rsid w:val="00333AC2"/>
    <w:rsid w:val="0033535E"/>
    <w:rsid w:val="00341500"/>
    <w:rsid w:val="00344B39"/>
    <w:rsid w:val="00356D0B"/>
    <w:rsid w:val="00366EE2"/>
    <w:rsid w:val="003671D9"/>
    <w:rsid w:val="00374566"/>
    <w:rsid w:val="00375C14"/>
    <w:rsid w:val="00381EEE"/>
    <w:rsid w:val="0039414E"/>
    <w:rsid w:val="003B186B"/>
    <w:rsid w:val="003B7029"/>
    <w:rsid w:val="003B7CD9"/>
    <w:rsid w:val="003C00C9"/>
    <w:rsid w:val="003C6538"/>
    <w:rsid w:val="003D3B7E"/>
    <w:rsid w:val="003D3C22"/>
    <w:rsid w:val="003E7798"/>
    <w:rsid w:val="003F643B"/>
    <w:rsid w:val="003F76F5"/>
    <w:rsid w:val="003F7742"/>
    <w:rsid w:val="004001A2"/>
    <w:rsid w:val="00402860"/>
    <w:rsid w:val="00402F8A"/>
    <w:rsid w:val="00403D5A"/>
    <w:rsid w:val="00403F12"/>
    <w:rsid w:val="00406A02"/>
    <w:rsid w:val="00406A7A"/>
    <w:rsid w:val="004121FB"/>
    <w:rsid w:val="004146FE"/>
    <w:rsid w:val="004173AF"/>
    <w:rsid w:val="004206ED"/>
    <w:rsid w:val="00432438"/>
    <w:rsid w:val="00442284"/>
    <w:rsid w:val="00443CAF"/>
    <w:rsid w:val="00444BD6"/>
    <w:rsid w:val="004459E7"/>
    <w:rsid w:val="00453F1B"/>
    <w:rsid w:val="004605C6"/>
    <w:rsid w:val="00464501"/>
    <w:rsid w:val="004651EE"/>
    <w:rsid w:val="00470814"/>
    <w:rsid w:val="00483B91"/>
    <w:rsid w:val="00487249"/>
    <w:rsid w:val="00493E9D"/>
    <w:rsid w:val="00495BB8"/>
    <w:rsid w:val="00496C48"/>
    <w:rsid w:val="004A706C"/>
    <w:rsid w:val="004B1AF4"/>
    <w:rsid w:val="004B3355"/>
    <w:rsid w:val="004B433C"/>
    <w:rsid w:val="004B459F"/>
    <w:rsid w:val="004B6C56"/>
    <w:rsid w:val="004C2C16"/>
    <w:rsid w:val="004C4915"/>
    <w:rsid w:val="004C4BDB"/>
    <w:rsid w:val="004C61C7"/>
    <w:rsid w:val="004D23E7"/>
    <w:rsid w:val="004E3917"/>
    <w:rsid w:val="004E515C"/>
    <w:rsid w:val="004E5AD8"/>
    <w:rsid w:val="004F47B1"/>
    <w:rsid w:val="004F4FE3"/>
    <w:rsid w:val="004F5840"/>
    <w:rsid w:val="004F5ABF"/>
    <w:rsid w:val="004F784B"/>
    <w:rsid w:val="00504AA3"/>
    <w:rsid w:val="00510C7B"/>
    <w:rsid w:val="00511D35"/>
    <w:rsid w:val="0051779D"/>
    <w:rsid w:val="00521663"/>
    <w:rsid w:val="00522AEC"/>
    <w:rsid w:val="0052512A"/>
    <w:rsid w:val="00525B4A"/>
    <w:rsid w:val="00526E0E"/>
    <w:rsid w:val="00530882"/>
    <w:rsid w:val="005320BC"/>
    <w:rsid w:val="00535787"/>
    <w:rsid w:val="005422AD"/>
    <w:rsid w:val="00544374"/>
    <w:rsid w:val="00545C21"/>
    <w:rsid w:val="0056316A"/>
    <w:rsid w:val="00566980"/>
    <w:rsid w:val="0057165F"/>
    <w:rsid w:val="005736E8"/>
    <w:rsid w:val="00576698"/>
    <w:rsid w:val="0058049E"/>
    <w:rsid w:val="00580887"/>
    <w:rsid w:val="00590731"/>
    <w:rsid w:val="00594C8B"/>
    <w:rsid w:val="005A159B"/>
    <w:rsid w:val="005A1A1E"/>
    <w:rsid w:val="005A2F69"/>
    <w:rsid w:val="005A7A61"/>
    <w:rsid w:val="005A7F31"/>
    <w:rsid w:val="005C42B5"/>
    <w:rsid w:val="005C47A8"/>
    <w:rsid w:val="005D1F11"/>
    <w:rsid w:val="005D4A15"/>
    <w:rsid w:val="005D5D6A"/>
    <w:rsid w:val="005E1B94"/>
    <w:rsid w:val="005E5230"/>
    <w:rsid w:val="005F0AEB"/>
    <w:rsid w:val="005F5C93"/>
    <w:rsid w:val="0060529F"/>
    <w:rsid w:val="00607146"/>
    <w:rsid w:val="0061044A"/>
    <w:rsid w:val="0061118B"/>
    <w:rsid w:val="006125CE"/>
    <w:rsid w:val="00630C70"/>
    <w:rsid w:val="006326CD"/>
    <w:rsid w:val="0063299B"/>
    <w:rsid w:val="00634BAD"/>
    <w:rsid w:val="00637461"/>
    <w:rsid w:val="00640D7C"/>
    <w:rsid w:val="00640EFB"/>
    <w:rsid w:val="006411CF"/>
    <w:rsid w:val="00641D69"/>
    <w:rsid w:val="00643475"/>
    <w:rsid w:val="00661025"/>
    <w:rsid w:val="006653FA"/>
    <w:rsid w:val="0066754A"/>
    <w:rsid w:val="00677885"/>
    <w:rsid w:val="0068236C"/>
    <w:rsid w:val="00685660"/>
    <w:rsid w:val="00696412"/>
    <w:rsid w:val="006A1EB1"/>
    <w:rsid w:val="006A5816"/>
    <w:rsid w:val="006A5E6E"/>
    <w:rsid w:val="006B4C18"/>
    <w:rsid w:val="006B6FE1"/>
    <w:rsid w:val="006B7452"/>
    <w:rsid w:val="006B7AA6"/>
    <w:rsid w:val="006C181D"/>
    <w:rsid w:val="006C6EA2"/>
    <w:rsid w:val="006D076F"/>
    <w:rsid w:val="006D3AE1"/>
    <w:rsid w:val="006D6807"/>
    <w:rsid w:val="006E0267"/>
    <w:rsid w:val="006E11BC"/>
    <w:rsid w:val="006E21B7"/>
    <w:rsid w:val="006E551C"/>
    <w:rsid w:val="006E5EA4"/>
    <w:rsid w:val="006E6CAA"/>
    <w:rsid w:val="006E77A2"/>
    <w:rsid w:val="006F02C2"/>
    <w:rsid w:val="006F1FB5"/>
    <w:rsid w:val="006F6B32"/>
    <w:rsid w:val="006F7EAB"/>
    <w:rsid w:val="0071221F"/>
    <w:rsid w:val="00714352"/>
    <w:rsid w:val="007151A8"/>
    <w:rsid w:val="0071555B"/>
    <w:rsid w:val="00723A32"/>
    <w:rsid w:val="00725845"/>
    <w:rsid w:val="00731357"/>
    <w:rsid w:val="00744BDB"/>
    <w:rsid w:val="00746D7C"/>
    <w:rsid w:val="00747596"/>
    <w:rsid w:val="0075111C"/>
    <w:rsid w:val="00755C48"/>
    <w:rsid w:val="00762819"/>
    <w:rsid w:val="00767B71"/>
    <w:rsid w:val="0077092D"/>
    <w:rsid w:val="00775BA0"/>
    <w:rsid w:val="00775F20"/>
    <w:rsid w:val="00783FBF"/>
    <w:rsid w:val="007903DF"/>
    <w:rsid w:val="00795502"/>
    <w:rsid w:val="007975B3"/>
    <w:rsid w:val="007A1068"/>
    <w:rsid w:val="007A1C85"/>
    <w:rsid w:val="007A5D66"/>
    <w:rsid w:val="007B0EC4"/>
    <w:rsid w:val="007C1636"/>
    <w:rsid w:val="007C18F9"/>
    <w:rsid w:val="007D413F"/>
    <w:rsid w:val="007D62B3"/>
    <w:rsid w:val="007E4B16"/>
    <w:rsid w:val="007E7ADD"/>
    <w:rsid w:val="007F6A1C"/>
    <w:rsid w:val="008023E1"/>
    <w:rsid w:val="00807395"/>
    <w:rsid w:val="00807640"/>
    <w:rsid w:val="00824C6B"/>
    <w:rsid w:val="00827EFB"/>
    <w:rsid w:val="008305CF"/>
    <w:rsid w:val="0083111A"/>
    <w:rsid w:val="00831D90"/>
    <w:rsid w:val="00833493"/>
    <w:rsid w:val="00836DAA"/>
    <w:rsid w:val="00852EF8"/>
    <w:rsid w:val="0086189F"/>
    <w:rsid w:val="00865E63"/>
    <w:rsid w:val="00873981"/>
    <w:rsid w:val="00873F0A"/>
    <w:rsid w:val="00877147"/>
    <w:rsid w:val="00877828"/>
    <w:rsid w:val="00883683"/>
    <w:rsid w:val="00894CA1"/>
    <w:rsid w:val="008979FB"/>
    <w:rsid w:val="00897EE3"/>
    <w:rsid w:val="008A6070"/>
    <w:rsid w:val="008B701D"/>
    <w:rsid w:val="008B7A5F"/>
    <w:rsid w:val="008C453C"/>
    <w:rsid w:val="008D2365"/>
    <w:rsid w:val="008D3F8A"/>
    <w:rsid w:val="008E15A5"/>
    <w:rsid w:val="008E4506"/>
    <w:rsid w:val="008E65FF"/>
    <w:rsid w:val="008E6D06"/>
    <w:rsid w:val="008E7811"/>
    <w:rsid w:val="008F104B"/>
    <w:rsid w:val="008F19C7"/>
    <w:rsid w:val="008F2D3D"/>
    <w:rsid w:val="008F3058"/>
    <w:rsid w:val="008F50D9"/>
    <w:rsid w:val="0091335D"/>
    <w:rsid w:val="009151CF"/>
    <w:rsid w:val="00920778"/>
    <w:rsid w:val="00922971"/>
    <w:rsid w:val="00926D51"/>
    <w:rsid w:val="00927735"/>
    <w:rsid w:val="0093050D"/>
    <w:rsid w:val="00931399"/>
    <w:rsid w:val="00936969"/>
    <w:rsid w:val="009422F5"/>
    <w:rsid w:val="0095578F"/>
    <w:rsid w:val="00956248"/>
    <w:rsid w:val="00962518"/>
    <w:rsid w:val="0096632A"/>
    <w:rsid w:val="009747DA"/>
    <w:rsid w:val="009751EC"/>
    <w:rsid w:val="009754F0"/>
    <w:rsid w:val="009803DC"/>
    <w:rsid w:val="00997DDF"/>
    <w:rsid w:val="009A47B8"/>
    <w:rsid w:val="009A4F74"/>
    <w:rsid w:val="009A5FB9"/>
    <w:rsid w:val="009B6B8E"/>
    <w:rsid w:val="009C0B2B"/>
    <w:rsid w:val="009D4503"/>
    <w:rsid w:val="009E09C1"/>
    <w:rsid w:val="009E33D0"/>
    <w:rsid w:val="009E79F9"/>
    <w:rsid w:val="009F45F7"/>
    <w:rsid w:val="00A01032"/>
    <w:rsid w:val="00A01DAE"/>
    <w:rsid w:val="00A12206"/>
    <w:rsid w:val="00A132CB"/>
    <w:rsid w:val="00A13410"/>
    <w:rsid w:val="00A15966"/>
    <w:rsid w:val="00A172DC"/>
    <w:rsid w:val="00A27CA0"/>
    <w:rsid w:val="00A33027"/>
    <w:rsid w:val="00A33307"/>
    <w:rsid w:val="00A3571A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247F"/>
    <w:rsid w:val="00AA0C9E"/>
    <w:rsid w:val="00AA2C54"/>
    <w:rsid w:val="00AA62DD"/>
    <w:rsid w:val="00AB2153"/>
    <w:rsid w:val="00AB6D5A"/>
    <w:rsid w:val="00AB7755"/>
    <w:rsid w:val="00AC418F"/>
    <w:rsid w:val="00AC64EA"/>
    <w:rsid w:val="00AD5D6A"/>
    <w:rsid w:val="00AE1B7A"/>
    <w:rsid w:val="00AF226A"/>
    <w:rsid w:val="00AF3960"/>
    <w:rsid w:val="00AF3F61"/>
    <w:rsid w:val="00AF3FCC"/>
    <w:rsid w:val="00AF537D"/>
    <w:rsid w:val="00AF65FD"/>
    <w:rsid w:val="00B008ED"/>
    <w:rsid w:val="00B031D8"/>
    <w:rsid w:val="00B03AD9"/>
    <w:rsid w:val="00B04BC0"/>
    <w:rsid w:val="00B10619"/>
    <w:rsid w:val="00B1329B"/>
    <w:rsid w:val="00B214C7"/>
    <w:rsid w:val="00B26BB7"/>
    <w:rsid w:val="00B30645"/>
    <w:rsid w:val="00B40D62"/>
    <w:rsid w:val="00B51A28"/>
    <w:rsid w:val="00B5421E"/>
    <w:rsid w:val="00B55AF7"/>
    <w:rsid w:val="00B579A1"/>
    <w:rsid w:val="00B64A22"/>
    <w:rsid w:val="00B66563"/>
    <w:rsid w:val="00B76033"/>
    <w:rsid w:val="00B8190C"/>
    <w:rsid w:val="00B9081F"/>
    <w:rsid w:val="00B90BC5"/>
    <w:rsid w:val="00BA060E"/>
    <w:rsid w:val="00BA17CD"/>
    <w:rsid w:val="00BA20B2"/>
    <w:rsid w:val="00BA6622"/>
    <w:rsid w:val="00BB06F6"/>
    <w:rsid w:val="00BC0926"/>
    <w:rsid w:val="00BC2E82"/>
    <w:rsid w:val="00BC3FFC"/>
    <w:rsid w:val="00BD216A"/>
    <w:rsid w:val="00BD38CB"/>
    <w:rsid w:val="00BE2D0F"/>
    <w:rsid w:val="00BE3494"/>
    <w:rsid w:val="00BE5231"/>
    <w:rsid w:val="00BF4AAD"/>
    <w:rsid w:val="00BF6546"/>
    <w:rsid w:val="00C108B3"/>
    <w:rsid w:val="00C1192C"/>
    <w:rsid w:val="00C122F6"/>
    <w:rsid w:val="00C14E05"/>
    <w:rsid w:val="00C157CB"/>
    <w:rsid w:val="00C17360"/>
    <w:rsid w:val="00C20EAB"/>
    <w:rsid w:val="00C24037"/>
    <w:rsid w:val="00C41D45"/>
    <w:rsid w:val="00C610C3"/>
    <w:rsid w:val="00C66DD1"/>
    <w:rsid w:val="00C722D0"/>
    <w:rsid w:val="00C7499D"/>
    <w:rsid w:val="00C7617F"/>
    <w:rsid w:val="00C825C8"/>
    <w:rsid w:val="00C83549"/>
    <w:rsid w:val="00C90233"/>
    <w:rsid w:val="00C97C5E"/>
    <w:rsid w:val="00CA22C7"/>
    <w:rsid w:val="00CA2DF4"/>
    <w:rsid w:val="00CA60A4"/>
    <w:rsid w:val="00CC2BF8"/>
    <w:rsid w:val="00CE1151"/>
    <w:rsid w:val="00CE7AC3"/>
    <w:rsid w:val="00CF0BB9"/>
    <w:rsid w:val="00CF1BB6"/>
    <w:rsid w:val="00CF33F2"/>
    <w:rsid w:val="00CF6500"/>
    <w:rsid w:val="00CF700D"/>
    <w:rsid w:val="00D07FB2"/>
    <w:rsid w:val="00D10A27"/>
    <w:rsid w:val="00D175CE"/>
    <w:rsid w:val="00D2075B"/>
    <w:rsid w:val="00D234FB"/>
    <w:rsid w:val="00D30154"/>
    <w:rsid w:val="00D303E7"/>
    <w:rsid w:val="00D308E0"/>
    <w:rsid w:val="00D369DD"/>
    <w:rsid w:val="00D40DCA"/>
    <w:rsid w:val="00D44F39"/>
    <w:rsid w:val="00D517B2"/>
    <w:rsid w:val="00D55CBC"/>
    <w:rsid w:val="00D71D29"/>
    <w:rsid w:val="00D751B4"/>
    <w:rsid w:val="00D8060D"/>
    <w:rsid w:val="00D865D9"/>
    <w:rsid w:val="00D91DD9"/>
    <w:rsid w:val="00DB3007"/>
    <w:rsid w:val="00DC1286"/>
    <w:rsid w:val="00DC24B1"/>
    <w:rsid w:val="00DC3B09"/>
    <w:rsid w:val="00DC3CA4"/>
    <w:rsid w:val="00DC4D7E"/>
    <w:rsid w:val="00DD0AA1"/>
    <w:rsid w:val="00DD0EED"/>
    <w:rsid w:val="00DE0F84"/>
    <w:rsid w:val="00DE152C"/>
    <w:rsid w:val="00DE35A7"/>
    <w:rsid w:val="00DF2384"/>
    <w:rsid w:val="00DF58ED"/>
    <w:rsid w:val="00DF5A78"/>
    <w:rsid w:val="00E014A2"/>
    <w:rsid w:val="00E0175A"/>
    <w:rsid w:val="00E0320F"/>
    <w:rsid w:val="00E20084"/>
    <w:rsid w:val="00E22FB9"/>
    <w:rsid w:val="00E25B4F"/>
    <w:rsid w:val="00E266B0"/>
    <w:rsid w:val="00E269BE"/>
    <w:rsid w:val="00E373A3"/>
    <w:rsid w:val="00E40A12"/>
    <w:rsid w:val="00E430A9"/>
    <w:rsid w:val="00E44FCC"/>
    <w:rsid w:val="00E47533"/>
    <w:rsid w:val="00E51E96"/>
    <w:rsid w:val="00E56BE9"/>
    <w:rsid w:val="00E61CC6"/>
    <w:rsid w:val="00E64073"/>
    <w:rsid w:val="00E64A6D"/>
    <w:rsid w:val="00E66378"/>
    <w:rsid w:val="00E764D8"/>
    <w:rsid w:val="00E806D4"/>
    <w:rsid w:val="00E84825"/>
    <w:rsid w:val="00E907E4"/>
    <w:rsid w:val="00E91F9C"/>
    <w:rsid w:val="00E94514"/>
    <w:rsid w:val="00EA035F"/>
    <w:rsid w:val="00EA4D18"/>
    <w:rsid w:val="00EB14A7"/>
    <w:rsid w:val="00EB489E"/>
    <w:rsid w:val="00EB6C16"/>
    <w:rsid w:val="00EC2183"/>
    <w:rsid w:val="00EC317C"/>
    <w:rsid w:val="00EC326C"/>
    <w:rsid w:val="00EC6DDC"/>
    <w:rsid w:val="00EC70C5"/>
    <w:rsid w:val="00ED5ACC"/>
    <w:rsid w:val="00EE50C7"/>
    <w:rsid w:val="00EE5B7A"/>
    <w:rsid w:val="00EF20D0"/>
    <w:rsid w:val="00EF3313"/>
    <w:rsid w:val="00EF5CB5"/>
    <w:rsid w:val="00EF6079"/>
    <w:rsid w:val="00EF6A0A"/>
    <w:rsid w:val="00F03D1C"/>
    <w:rsid w:val="00F058B3"/>
    <w:rsid w:val="00F11E49"/>
    <w:rsid w:val="00F30295"/>
    <w:rsid w:val="00F303E8"/>
    <w:rsid w:val="00F32EB0"/>
    <w:rsid w:val="00F33FBD"/>
    <w:rsid w:val="00F35B3F"/>
    <w:rsid w:val="00F36034"/>
    <w:rsid w:val="00F42C0E"/>
    <w:rsid w:val="00F43CC5"/>
    <w:rsid w:val="00F54FC7"/>
    <w:rsid w:val="00F63E4F"/>
    <w:rsid w:val="00F6434B"/>
    <w:rsid w:val="00F64B6E"/>
    <w:rsid w:val="00F7712D"/>
    <w:rsid w:val="00F806A6"/>
    <w:rsid w:val="00F81137"/>
    <w:rsid w:val="00F83CB4"/>
    <w:rsid w:val="00F87C6D"/>
    <w:rsid w:val="00F92393"/>
    <w:rsid w:val="00FA09BD"/>
    <w:rsid w:val="00FB6C83"/>
    <w:rsid w:val="00FB7F15"/>
    <w:rsid w:val="00FC328D"/>
    <w:rsid w:val="00FD2EDE"/>
    <w:rsid w:val="00FE0BEB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A281B-03EE-46A9-BCA7-9DA855388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4930</TotalTime>
  <Pages>1</Pages>
  <Words>5266</Words>
  <Characters>30020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240</cp:revision>
  <cp:lastPrinted>2021-06-29T02:57:00Z</cp:lastPrinted>
  <dcterms:created xsi:type="dcterms:W3CDTF">2018-12-05T10:03:00Z</dcterms:created>
  <dcterms:modified xsi:type="dcterms:W3CDTF">2021-07-29T03:43:00Z</dcterms:modified>
</cp:coreProperties>
</file>