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DFF" w:rsidRDefault="00940DFF"/>
    <w:p w:rsidR="00623730" w:rsidRDefault="00623730"/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2978"/>
        <w:gridCol w:w="2404"/>
        <w:gridCol w:w="3963"/>
      </w:tblGrid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854C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Аптечная организация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Часы работы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Адрес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01.01.202</w:t>
            </w:r>
            <w:r w:rsidR="00463204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623730" w:rsidTr="004A118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30" w:rsidRPr="004A118E" w:rsidRDefault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B557E1" w:rsidP="00B557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 Коммунистический</w:t>
            </w:r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86</w:t>
            </w:r>
          </w:p>
        </w:tc>
      </w:tr>
      <w:tr w:rsidR="00DB590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90E" w:rsidRDefault="00DB590E" w:rsidP="00DB59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90E" w:rsidRDefault="00980D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41" w:rsidRDefault="00980D41" w:rsidP="00B557E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DB590E" w:rsidRDefault="00980D41" w:rsidP="00B557E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E258DA" w:rsidTr="004E5607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02.01.2022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Аптечный пункт при «КДЦ № 1»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08-00 – 14-00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B557E1" w:rsidP="00B557E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л.Царевского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1А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«Самусь»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– 15-00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B557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 xml:space="preserve">ос. Самусь </w:t>
            </w:r>
          </w:p>
          <w:p w:rsidR="00623730" w:rsidRDefault="00623730" w:rsidP="00B557E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ул.Пекарского</w:t>
            </w:r>
            <w:proofErr w:type="spellEnd"/>
            <w:r w:rsidR="00B557E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24</w:t>
            </w:r>
          </w:p>
        </w:tc>
      </w:tr>
      <w:tr w:rsidR="00E258DA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2672A1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A1" w:rsidRDefault="002672A1" w:rsidP="002672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A1" w:rsidRDefault="002672A1" w:rsidP="002672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2A1" w:rsidRDefault="002672A1" w:rsidP="002672A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2672A1" w:rsidRDefault="002672A1" w:rsidP="002672A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453C97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7" w:rsidRDefault="00453C97" w:rsidP="00453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7" w:rsidRDefault="00453C97" w:rsidP="00453C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7" w:rsidRDefault="00453C97" w:rsidP="00453C9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453C97" w:rsidRDefault="00453C97" w:rsidP="00453C9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</w:t>
            </w:r>
            <w:proofErr w:type="spellEnd"/>
            <w:r>
              <w:rPr>
                <w:sz w:val="28"/>
                <w:szCs w:val="28"/>
              </w:rPr>
              <w:t xml:space="preserve"> Коммунистический,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556326" w:rsidP="005563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112</w:t>
            </w:r>
          </w:p>
        </w:tc>
      </w:tr>
      <w:tr w:rsidR="00F668E6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E6" w:rsidRDefault="00315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E6" w:rsidRDefault="00F668E6" w:rsidP="00F668E6">
            <w:pPr>
              <w:jc w:val="center"/>
              <w:rPr>
                <w:sz w:val="28"/>
                <w:szCs w:val="28"/>
              </w:rPr>
            </w:pPr>
            <w:r w:rsidRPr="00F668E6">
              <w:rPr>
                <w:sz w:val="28"/>
                <w:szCs w:val="28"/>
              </w:rPr>
              <w:t xml:space="preserve">8-00 </w:t>
            </w:r>
            <w:r>
              <w:rPr>
                <w:sz w:val="28"/>
                <w:szCs w:val="28"/>
              </w:rPr>
              <w:t>–</w:t>
            </w:r>
            <w:r w:rsidRPr="00F668E6">
              <w:rPr>
                <w:sz w:val="28"/>
                <w:szCs w:val="28"/>
              </w:rPr>
              <w:t xml:space="preserve"> 14-00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E6" w:rsidRDefault="005563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</w:t>
            </w:r>
            <w:r w:rsidR="00F668E6" w:rsidRPr="00F668E6">
              <w:rPr>
                <w:sz w:val="28"/>
                <w:szCs w:val="28"/>
              </w:rPr>
              <w:t>Курчатова</w:t>
            </w:r>
            <w:proofErr w:type="spellEnd"/>
            <w:r w:rsidR="00F668E6" w:rsidRPr="00F668E6">
              <w:rPr>
                <w:sz w:val="28"/>
                <w:szCs w:val="28"/>
              </w:rPr>
              <w:t>, 10</w:t>
            </w:r>
          </w:p>
        </w:tc>
      </w:tr>
      <w:tr w:rsidR="00F82855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55" w:rsidRDefault="00F82855" w:rsidP="00F828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55" w:rsidRPr="00F668E6" w:rsidRDefault="00F82855" w:rsidP="00F82855">
            <w:pPr>
              <w:jc w:val="center"/>
              <w:rPr>
                <w:sz w:val="28"/>
                <w:szCs w:val="28"/>
              </w:rPr>
            </w:pPr>
            <w:r w:rsidRPr="00F82855">
              <w:rPr>
                <w:sz w:val="28"/>
                <w:szCs w:val="28"/>
              </w:rPr>
              <w:t xml:space="preserve">9-00 </w:t>
            </w:r>
            <w:r>
              <w:rPr>
                <w:sz w:val="28"/>
                <w:szCs w:val="28"/>
              </w:rPr>
              <w:t>–</w:t>
            </w:r>
            <w:r w:rsidRPr="00F82855">
              <w:rPr>
                <w:sz w:val="28"/>
                <w:szCs w:val="28"/>
              </w:rPr>
              <w:t xml:space="preserve">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855" w:rsidRPr="00854C20" w:rsidRDefault="00A37AF2" w:rsidP="00F8285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</w:t>
            </w:r>
            <w:r w:rsidR="00F82855" w:rsidRPr="009E3CF0">
              <w:rPr>
                <w:sz w:val="28"/>
                <w:szCs w:val="28"/>
              </w:rPr>
              <w:t>Первомайская</w:t>
            </w:r>
            <w:proofErr w:type="spellEnd"/>
            <w:r w:rsidR="00F82855" w:rsidRPr="009E3CF0">
              <w:rPr>
                <w:sz w:val="28"/>
                <w:szCs w:val="28"/>
              </w:rPr>
              <w:t>,</w:t>
            </w:r>
            <w:r w:rsidR="00F82855">
              <w:rPr>
                <w:sz w:val="28"/>
                <w:szCs w:val="28"/>
              </w:rPr>
              <w:t xml:space="preserve"> </w:t>
            </w:r>
            <w:r w:rsidR="00F82855" w:rsidRPr="009E3CF0">
              <w:rPr>
                <w:sz w:val="28"/>
                <w:szCs w:val="28"/>
              </w:rPr>
              <w:t>4</w:t>
            </w:r>
          </w:p>
        </w:tc>
      </w:tr>
      <w:tr w:rsidR="00E258DA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D6571D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71D" w:rsidRDefault="00D6571D" w:rsidP="00D657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71D" w:rsidRDefault="00D6571D" w:rsidP="00D657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09-00 – 21-00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71D" w:rsidRDefault="00D6571D" w:rsidP="00D6571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D6571D" w:rsidRDefault="00D6571D" w:rsidP="00D6571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804F51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F51" w:rsidRDefault="00804F51" w:rsidP="00804F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F51" w:rsidRDefault="00804F51" w:rsidP="00804F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F51" w:rsidRDefault="00804F51" w:rsidP="00804F5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804F51" w:rsidRDefault="00804F51" w:rsidP="00804F5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просп. Коммунистический,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ED000A" w:rsidP="00ED000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л.Советская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26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ED000A" w:rsidP="00ED000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122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Аптечный пункт при «КДЦ № 1»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08-00 – 14-00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ED000A" w:rsidP="00ED000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л.Царевского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1А</w:t>
            </w:r>
          </w:p>
        </w:tc>
      </w:tr>
      <w:tr w:rsidR="00A41FEC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Default="00A41FEC" w:rsidP="00A41F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F668E6" w:rsidRDefault="00A41FEC" w:rsidP="00A41FEC">
            <w:pPr>
              <w:jc w:val="center"/>
              <w:rPr>
                <w:sz w:val="28"/>
                <w:szCs w:val="28"/>
              </w:rPr>
            </w:pPr>
            <w:r w:rsidRPr="00F82855">
              <w:rPr>
                <w:sz w:val="28"/>
                <w:szCs w:val="28"/>
              </w:rPr>
              <w:t xml:space="preserve">9-00 </w:t>
            </w:r>
            <w:r>
              <w:rPr>
                <w:sz w:val="28"/>
                <w:szCs w:val="28"/>
              </w:rPr>
              <w:t>–</w:t>
            </w:r>
            <w:r w:rsidRPr="00F82855">
              <w:rPr>
                <w:sz w:val="28"/>
                <w:szCs w:val="28"/>
              </w:rPr>
              <w:t xml:space="preserve">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854C20" w:rsidRDefault="00A41FEC" w:rsidP="00A41F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</w:t>
            </w:r>
            <w:r w:rsidRPr="009E3CF0">
              <w:rPr>
                <w:sz w:val="28"/>
                <w:szCs w:val="28"/>
              </w:rPr>
              <w:t>Первомайская</w:t>
            </w:r>
            <w:proofErr w:type="spellEnd"/>
            <w:r w:rsidRPr="009E3CF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9E3CF0">
              <w:rPr>
                <w:sz w:val="28"/>
                <w:szCs w:val="28"/>
              </w:rPr>
              <w:t>4</w:t>
            </w:r>
          </w:p>
        </w:tc>
      </w:tr>
      <w:tr w:rsidR="00E258DA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6017B9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09-00 – 21-00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7E33E5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623730" w:rsidTr="00E258DA">
        <w:trPr>
          <w:trHeight w:val="53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34701" w:rsidP="0063470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112</w:t>
            </w:r>
          </w:p>
        </w:tc>
      </w:tr>
      <w:tr w:rsidR="00623730" w:rsidTr="00E258DA">
        <w:trPr>
          <w:trHeight w:val="39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Аптека № 5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34701" w:rsidP="0063470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л.Ленина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24</w:t>
            </w:r>
          </w:p>
        </w:tc>
      </w:tr>
      <w:tr w:rsidR="00623730" w:rsidTr="00E258DA">
        <w:trPr>
          <w:trHeight w:val="7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«Самусь»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– 15-00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3470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ос.Самусь</w:t>
            </w:r>
            <w:proofErr w:type="spellEnd"/>
            <w:r w:rsidR="00623730">
              <w:rPr>
                <w:sz w:val="28"/>
                <w:szCs w:val="28"/>
              </w:rPr>
              <w:t xml:space="preserve"> </w:t>
            </w:r>
          </w:p>
          <w:p w:rsidR="00623730" w:rsidRDefault="00623730" w:rsidP="0063470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ул.Пекарского</w:t>
            </w:r>
            <w:proofErr w:type="spellEnd"/>
            <w:r w:rsidR="0063470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24</w:t>
            </w:r>
          </w:p>
        </w:tc>
      </w:tr>
      <w:tr w:rsidR="00A41FEC" w:rsidTr="00E258DA">
        <w:trPr>
          <w:trHeight w:val="7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Default="00A41FEC" w:rsidP="00A41F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F668E6" w:rsidRDefault="00A41FEC" w:rsidP="00A41FEC">
            <w:pPr>
              <w:jc w:val="center"/>
              <w:rPr>
                <w:sz w:val="28"/>
                <w:szCs w:val="28"/>
              </w:rPr>
            </w:pPr>
            <w:r w:rsidRPr="00F82855">
              <w:rPr>
                <w:sz w:val="28"/>
                <w:szCs w:val="28"/>
              </w:rPr>
              <w:t xml:space="preserve">9-00 </w:t>
            </w:r>
            <w:r>
              <w:rPr>
                <w:sz w:val="28"/>
                <w:szCs w:val="28"/>
              </w:rPr>
              <w:t>–</w:t>
            </w:r>
            <w:r w:rsidRPr="00F82855">
              <w:rPr>
                <w:sz w:val="28"/>
                <w:szCs w:val="28"/>
              </w:rPr>
              <w:t xml:space="preserve">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854C20" w:rsidRDefault="00A41FEC" w:rsidP="00A41F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</w:t>
            </w:r>
            <w:r w:rsidRPr="009E3CF0">
              <w:rPr>
                <w:sz w:val="28"/>
                <w:szCs w:val="28"/>
              </w:rPr>
              <w:t>Первомайская</w:t>
            </w:r>
            <w:proofErr w:type="spellEnd"/>
            <w:r w:rsidRPr="009E3CF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9E3CF0">
              <w:rPr>
                <w:sz w:val="28"/>
                <w:szCs w:val="28"/>
              </w:rPr>
              <w:t>4</w:t>
            </w:r>
          </w:p>
        </w:tc>
      </w:tr>
      <w:tr w:rsidR="00E258DA" w:rsidTr="00E258DA">
        <w:trPr>
          <w:trHeight w:val="7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6017B9" w:rsidTr="00E258DA">
        <w:trPr>
          <w:trHeight w:val="7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09-00 – 21-00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7E33E5" w:rsidTr="00E258DA">
        <w:trPr>
          <w:trHeight w:val="70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190301" w:rsidP="0019030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112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F93A26" w:rsidP="00F93A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122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Аптечный пункт при «КДЦ № 1»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08-00 – 14-00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F93A26" w:rsidP="00F93A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л.Царевского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1А</w:t>
            </w:r>
          </w:p>
        </w:tc>
      </w:tr>
      <w:tr w:rsidR="00A41FEC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Default="00A41FEC" w:rsidP="00A41F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F668E6" w:rsidRDefault="00A41FEC" w:rsidP="00A41FEC">
            <w:pPr>
              <w:jc w:val="center"/>
              <w:rPr>
                <w:sz w:val="28"/>
                <w:szCs w:val="28"/>
              </w:rPr>
            </w:pPr>
            <w:r w:rsidRPr="00F82855">
              <w:rPr>
                <w:sz w:val="28"/>
                <w:szCs w:val="28"/>
              </w:rPr>
              <w:t xml:space="preserve">9-00 </w:t>
            </w:r>
            <w:r>
              <w:rPr>
                <w:sz w:val="28"/>
                <w:szCs w:val="28"/>
              </w:rPr>
              <w:t>–</w:t>
            </w:r>
            <w:r w:rsidRPr="00F82855">
              <w:rPr>
                <w:sz w:val="28"/>
                <w:szCs w:val="28"/>
              </w:rPr>
              <w:t xml:space="preserve">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854C20" w:rsidRDefault="00A41FEC" w:rsidP="00A41F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</w:t>
            </w:r>
            <w:r w:rsidRPr="009E3CF0">
              <w:rPr>
                <w:sz w:val="28"/>
                <w:szCs w:val="28"/>
              </w:rPr>
              <w:t>Первомайская</w:t>
            </w:r>
            <w:proofErr w:type="spellEnd"/>
            <w:r w:rsidRPr="009E3CF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9E3CF0">
              <w:rPr>
                <w:sz w:val="28"/>
                <w:szCs w:val="28"/>
              </w:rPr>
              <w:t>4</w:t>
            </w:r>
          </w:p>
        </w:tc>
      </w:tr>
      <w:tr w:rsidR="00E258DA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6017B9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09-00 – 21-00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7E33E5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центральная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925D9B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D9B" w:rsidRPr="00854C20" w:rsidRDefault="00925D9B" w:rsidP="00925D9B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D9B" w:rsidRDefault="00925D9B" w:rsidP="00925D9B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D9B" w:rsidRDefault="00363356" w:rsidP="00925D9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="00925D9B" w:rsidRPr="00343276">
              <w:rPr>
                <w:sz w:val="28"/>
                <w:szCs w:val="28"/>
              </w:rPr>
              <w:t>Коммунистический</w:t>
            </w:r>
            <w:proofErr w:type="spellEnd"/>
            <w:r w:rsidR="00925D9B" w:rsidRPr="00343276">
              <w:rPr>
                <w:sz w:val="28"/>
                <w:szCs w:val="28"/>
              </w:rPr>
              <w:t>, 151</w:t>
            </w:r>
          </w:p>
        </w:tc>
      </w:tr>
      <w:tr w:rsidR="006017B9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09-00 – 21-00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6017B9" w:rsidRDefault="006017B9" w:rsidP="006017B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7E33E5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7E33E5" w:rsidRDefault="007E33E5" w:rsidP="007E33E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08.01.202</w:t>
            </w:r>
            <w:r w:rsidR="00463204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Аптека центральная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363356" w:rsidP="0036335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122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Аптечный пункт при «КДЦ № 1»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08-00 – 14-00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FF2255" w:rsidP="00FF225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л.Царевского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1А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«Самусь»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– 15-00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FF225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ос.Самусь</w:t>
            </w:r>
            <w:proofErr w:type="spellEnd"/>
            <w:r w:rsidR="00623730">
              <w:rPr>
                <w:sz w:val="28"/>
                <w:szCs w:val="28"/>
              </w:rPr>
              <w:t xml:space="preserve"> </w:t>
            </w:r>
          </w:p>
          <w:p w:rsidR="00623730" w:rsidRDefault="00623730" w:rsidP="00FF225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ул.Пекарского</w:t>
            </w:r>
            <w:proofErr w:type="spellEnd"/>
            <w:r w:rsidR="00FF225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24</w:t>
            </w:r>
          </w:p>
        </w:tc>
      </w:tr>
      <w:tr w:rsidR="00A41FEC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854C20" w:rsidRDefault="00A41FEC" w:rsidP="00A41FEC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854C20" w:rsidRDefault="00A41FEC" w:rsidP="00A41FEC">
            <w:pPr>
              <w:jc w:val="center"/>
              <w:rPr>
                <w:sz w:val="28"/>
                <w:szCs w:val="28"/>
              </w:rPr>
            </w:pPr>
            <w:r w:rsidRPr="003829C3">
              <w:rPr>
                <w:sz w:val="28"/>
                <w:szCs w:val="28"/>
              </w:rPr>
              <w:t xml:space="preserve">9-00 </w:t>
            </w:r>
            <w:r>
              <w:rPr>
                <w:sz w:val="28"/>
                <w:szCs w:val="28"/>
              </w:rPr>
              <w:t>–</w:t>
            </w:r>
            <w:r w:rsidRPr="003829C3">
              <w:rPr>
                <w:sz w:val="28"/>
                <w:szCs w:val="28"/>
              </w:rPr>
              <w:t xml:space="preserve">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EC" w:rsidRPr="00854C20" w:rsidRDefault="00A41FEC" w:rsidP="00A41F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</w:t>
            </w:r>
            <w:r w:rsidRPr="009E3CF0">
              <w:rPr>
                <w:sz w:val="28"/>
                <w:szCs w:val="28"/>
              </w:rPr>
              <w:t>Первомайская</w:t>
            </w:r>
            <w:proofErr w:type="spellEnd"/>
            <w:r w:rsidRPr="009E3CF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9E3CF0">
              <w:rPr>
                <w:sz w:val="28"/>
                <w:szCs w:val="28"/>
              </w:rPr>
              <w:t>4</w:t>
            </w:r>
          </w:p>
        </w:tc>
      </w:tr>
      <w:tr w:rsidR="00E258DA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E35CF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CFE" w:rsidRDefault="00E35CFE" w:rsidP="00E35C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CFE" w:rsidRDefault="00E35CFE" w:rsidP="00E35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CFE" w:rsidRDefault="00E35CFE" w:rsidP="00E35CF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E35CFE" w:rsidRDefault="00E35CFE" w:rsidP="00E35CF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714BD3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D3" w:rsidRDefault="00714BD3" w:rsidP="00714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D3" w:rsidRDefault="00714BD3" w:rsidP="00714B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D3" w:rsidRDefault="00714BD3" w:rsidP="00714BD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714BD3" w:rsidRDefault="00714BD3" w:rsidP="00714BD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                                                   09.01.202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Аптека центральная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E33B73" w:rsidP="00E33B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112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E33B73" w:rsidP="00E33B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623730">
              <w:rPr>
                <w:sz w:val="28"/>
                <w:szCs w:val="28"/>
              </w:rPr>
              <w:t>л.Советская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26</w:t>
            </w:r>
          </w:p>
        </w:tc>
      </w:tr>
      <w:tr w:rsidR="00E258DA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r w:rsidRPr="00854C20">
              <w:rPr>
                <w:sz w:val="28"/>
                <w:szCs w:val="28"/>
              </w:rPr>
              <w:t>Аптека «Здоровье»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Default="00E258DA" w:rsidP="00E258DA">
            <w:pPr>
              <w:jc w:val="center"/>
              <w:rPr>
                <w:sz w:val="28"/>
                <w:szCs w:val="28"/>
              </w:rPr>
            </w:pPr>
            <w:r w:rsidRPr="00343276">
              <w:rPr>
                <w:sz w:val="28"/>
                <w:szCs w:val="28"/>
              </w:rPr>
              <w:t xml:space="preserve">10-00 </w:t>
            </w:r>
            <w:r>
              <w:rPr>
                <w:sz w:val="28"/>
                <w:szCs w:val="28"/>
              </w:rPr>
              <w:t>–</w:t>
            </w:r>
            <w:r w:rsidRPr="00343276">
              <w:rPr>
                <w:sz w:val="28"/>
                <w:szCs w:val="28"/>
              </w:rPr>
              <w:t xml:space="preserve">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DA" w:rsidRPr="00854C20" w:rsidRDefault="00E258DA" w:rsidP="00E258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</w:t>
            </w:r>
            <w:r w:rsidRPr="00854C20">
              <w:rPr>
                <w:sz w:val="28"/>
                <w:szCs w:val="28"/>
              </w:rPr>
              <w:t>Коммунистический</w:t>
            </w:r>
            <w:proofErr w:type="spellEnd"/>
            <w:r w:rsidRPr="00854C20">
              <w:rPr>
                <w:sz w:val="28"/>
                <w:szCs w:val="28"/>
              </w:rPr>
              <w:t>, 151</w:t>
            </w:r>
          </w:p>
        </w:tc>
      </w:tr>
      <w:tr w:rsidR="00511FC3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C3" w:rsidRDefault="00511FC3" w:rsidP="00511F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C3" w:rsidRDefault="00511FC3" w:rsidP="0051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20-00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C3" w:rsidRDefault="00511FC3" w:rsidP="00511FC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ул.Солнечная</w:t>
            </w:r>
            <w:proofErr w:type="spellEnd"/>
            <w:r>
              <w:rPr>
                <w:sz w:val="28"/>
                <w:szCs w:val="28"/>
              </w:rPr>
              <w:t xml:space="preserve">, 23, </w:t>
            </w:r>
          </w:p>
          <w:p w:rsidR="00511FC3" w:rsidRDefault="00511FC3" w:rsidP="00511FC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ул.Победы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  <w:tr w:rsidR="007A6CC2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CC2" w:rsidRDefault="007A6CC2" w:rsidP="007A6C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Примула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CC2" w:rsidRDefault="007A6CC2" w:rsidP="007A6C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18-00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CC2" w:rsidRDefault="007A6CC2" w:rsidP="007A6CC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90,</w:t>
            </w:r>
          </w:p>
          <w:p w:rsidR="007A6CC2" w:rsidRDefault="007A6CC2" w:rsidP="007A6CC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453C97">
              <w:rPr>
                <w:sz w:val="28"/>
                <w:szCs w:val="28"/>
              </w:rPr>
              <w:t>росп.Коммунистический</w:t>
            </w:r>
            <w:proofErr w:type="spellEnd"/>
            <w:r w:rsidRPr="00453C9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125</w:t>
            </w:r>
          </w:p>
        </w:tc>
      </w:tr>
      <w:tr w:rsidR="00623730" w:rsidTr="003829C3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 w:rsidP="0046320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10.01.202</w:t>
            </w:r>
            <w:r w:rsidR="00463204">
              <w:rPr>
                <w:b/>
                <w:sz w:val="28"/>
                <w:szCs w:val="28"/>
              </w:rPr>
              <w:t>2</w:t>
            </w:r>
          </w:p>
        </w:tc>
      </w:tr>
      <w:tr w:rsidR="004A118E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Аптека центральная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Pr="004A118E" w:rsidRDefault="004A118E" w:rsidP="004A11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круглосуточно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18E" w:rsidRDefault="004A118E" w:rsidP="004A118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просп.Коммунистический</w:t>
            </w:r>
            <w:proofErr w:type="spellEnd"/>
            <w:r>
              <w:rPr>
                <w:sz w:val="28"/>
                <w:szCs w:val="28"/>
              </w:rPr>
              <w:t>, 86</w:t>
            </w:r>
          </w:p>
        </w:tc>
      </w:tr>
      <w:tr w:rsidR="00623730" w:rsidTr="00E258D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Аптека № 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623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– 17-00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730" w:rsidRDefault="00944E23" w:rsidP="00944E2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623730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осп</w:t>
            </w:r>
            <w:r w:rsidR="00623730">
              <w:rPr>
                <w:sz w:val="28"/>
                <w:szCs w:val="28"/>
              </w:rPr>
              <w:t>.Коммунистический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623730">
              <w:rPr>
                <w:sz w:val="28"/>
                <w:szCs w:val="28"/>
              </w:rPr>
              <w:t>112</w:t>
            </w:r>
          </w:p>
        </w:tc>
      </w:tr>
    </w:tbl>
    <w:p w:rsidR="00623730" w:rsidRDefault="00623730"/>
    <w:p w:rsidR="00623730" w:rsidRDefault="00623730"/>
    <w:p w:rsidR="00623730" w:rsidRDefault="00623730">
      <w:bookmarkStart w:id="0" w:name="_GoBack"/>
      <w:bookmarkEnd w:id="0"/>
    </w:p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p w:rsidR="00623730" w:rsidRDefault="00623730"/>
    <w:sectPr w:rsidR="00623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730"/>
    <w:rsid w:val="00062109"/>
    <w:rsid w:val="000B455C"/>
    <w:rsid w:val="00190301"/>
    <w:rsid w:val="002672A1"/>
    <w:rsid w:val="002D2906"/>
    <w:rsid w:val="0031500C"/>
    <w:rsid w:val="00342372"/>
    <w:rsid w:val="00343276"/>
    <w:rsid w:val="00363356"/>
    <w:rsid w:val="003829C3"/>
    <w:rsid w:val="00386452"/>
    <w:rsid w:val="003A5812"/>
    <w:rsid w:val="00453C97"/>
    <w:rsid w:val="00463204"/>
    <w:rsid w:val="004A118E"/>
    <w:rsid w:val="00511FC3"/>
    <w:rsid w:val="00556326"/>
    <w:rsid w:val="006017B9"/>
    <w:rsid w:val="00623730"/>
    <w:rsid w:val="00634701"/>
    <w:rsid w:val="00714BD3"/>
    <w:rsid w:val="007A6CC2"/>
    <w:rsid w:val="007E33E5"/>
    <w:rsid w:val="00804F51"/>
    <w:rsid w:val="00854C20"/>
    <w:rsid w:val="00925D9B"/>
    <w:rsid w:val="00940DFF"/>
    <w:rsid w:val="00944E23"/>
    <w:rsid w:val="00980D41"/>
    <w:rsid w:val="009D7882"/>
    <w:rsid w:val="009E3CF0"/>
    <w:rsid w:val="00A37AF2"/>
    <w:rsid w:val="00A41FEC"/>
    <w:rsid w:val="00B444A0"/>
    <w:rsid w:val="00B557E1"/>
    <w:rsid w:val="00D358E7"/>
    <w:rsid w:val="00D54DD6"/>
    <w:rsid w:val="00D6571D"/>
    <w:rsid w:val="00DB590E"/>
    <w:rsid w:val="00E258DA"/>
    <w:rsid w:val="00E33B73"/>
    <w:rsid w:val="00E35CFE"/>
    <w:rsid w:val="00ED000A"/>
    <w:rsid w:val="00F668E6"/>
    <w:rsid w:val="00F82855"/>
    <w:rsid w:val="00F93A26"/>
    <w:rsid w:val="00FF2255"/>
    <w:rsid w:val="00FF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B95C9-9B43-4976-A2F1-00EC898C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Samokrutov</cp:lastModifiedBy>
  <cp:revision>18</cp:revision>
  <dcterms:created xsi:type="dcterms:W3CDTF">2021-12-27T09:27:00Z</dcterms:created>
  <dcterms:modified xsi:type="dcterms:W3CDTF">2021-12-27T09:51:00Z</dcterms:modified>
</cp:coreProperties>
</file>