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1" w:rsidRPr="004D5442" w:rsidRDefault="00962191" w:rsidP="00962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442">
        <w:rPr>
          <w:rFonts w:ascii="Times New Roman" w:hAnsi="Times New Roman" w:cs="Times New Roman"/>
          <w:sz w:val="24"/>
          <w:szCs w:val="24"/>
        </w:rPr>
        <w:t>Утвержден</w:t>
      </w:r>
    </w:p>
    <w:p w:rsidR="00962191" w:rsidRPr="004D5442" w:rsidRDefault="00962191" w:rsidP="00962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44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62191" w:rsidRPr="004D5442" w:rsidRDefault="00962191" w:rsidP="00962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962191" w:rsidRPr="004D5442" w:rsidRDefault="004D5442" w:rsidP="00962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24.09.2019 №</w:t>
      </w:r>
      <w:r w:rsidR="00962191" w:rsidRPr="004D5442">
        <w:rPr>
          <w:rFonts w:ascii="Times New Roman" w:hAnsi="Times New Roman" w:cs="Times New Roman"/>
          <w:sz w:val="24"/>
          <w:szCs w:val="24"/>
        </w:rPr>
        <w:t xml:space="preserve"> 2060</w:t>
      </w:r>
    </w:p>
    <w:p w:rsidR="00962191" w:rsidRPr="004D5442" w:rsidRDefault="00962191" w:rsidP="00962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191" w:rsidRPr="00DA680B" w:rsidRDefault="00962191" w:rsidP="009621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22"/>
      <w:bookmarkEnd w:id="1"/>
      <w:r w:rsidRPr="00DA680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962191" w:rsidRPr="00DA680B" w:rsidRDefault="00962191" w:rsidP="009621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680B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ПРОФИЛАКТИКЕ</w:t>
      </w:r>
    </w:p>
    <w:p w:rsidR="00962191" w:rsidRPr="00DA680B" w:rsidRDefault="00962191" w:rsidP="009621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680B">
        <w:rPr>
          <w:rFonts w:ascii="Times New Roman" w:hAnsi="Times New Roman" w:cs="Times New Roman"/>
          <w:b w:val="0"/>
          <w:sz w:val="24"/>
          <w:szCs w:val="24"/>
        </w:rPr>
        <w:t xml:space="preserve">ПРАВОНАРУШЕНИЙ </w:t>
      </w:r>
      <w:proofErr w:type="gramStart"/>
      <w:r w:rsidRPr="00DA680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A680B">
        <w:rPr>
          <w:rFonts w:ascii="Times New Roman" w:hAnsi="Times New Roman" w:cs="Times New Roman"/>
          <w:b w:val="0"/>
          <w:sz w:val="24"/>
          <w:szCs w:val="24"/>
        </w:rPr>
        <w:t xml:space="preserve"> ЗАТО СЕВЕРСК</w:t>
      </w:r>
    </w:p>
    <w:p w:rsidR="004D5442" w:rsidRDefault="004D5442" w:rsidP="00962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80B" w:rsidRDefault="00DA680B" w:rsidP="00314DBE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5442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D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Мэр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80B" w:rsidRDefault="00314DBE" w:rsidP="00314DBE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544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544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 по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5442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отдела по общественной безопасности Управления по делам защиты населения и территорий от чрезвычайных ситуаций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 xml:space="preserve"> (замещает – </w:t>
      </w:r>
      <w:r w:rsidRPr="004D5442">
        <w:rPr>
          <w:rFonts w:ascii="Times New Roman" w:hAnsi="Times New Roman" w:cs="Times New Roman"/>
          <w:sz w:val="24"/>
          <w:szCs w:val="24"/>
        </w:rPr>
        <w:t>главный специалист отдела по общественной безопасности Управления по делам защиты населения и территорий от чрезвычайных ситуаций Администрации ЗАТО Северск)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544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Управления по делам защиты населения и территорий от чрезвычайных ситуаций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ФГБУ СибФНКЦ ФМБА России по вопросам безопасности, мобилизационной работе и гражданской обороне </w:t>
      </w:r>
      <w:r w:rsidRPr="004D5442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консультант Комиссии по делам несовершеннолетних и защите их прав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Управления молодежной и семейной политики, физической культуры и спорта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филиала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 ФКУ УИИ УФСИН России по Томской области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Управления по внегородским территориям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ОГКУ ЦЗН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город Северск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советник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 по взаимодействию с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- филиала ФГКУ «</w:t>
      </w:r>
      <w:r w:rsidRPr="004D544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О ВНГ России по Томской области»</w:t>
      </w:r>
      <w:r w:rsidRPr="004D544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УМВД России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E" w:rsidRDefault="00314DBE" w:rsidP="00314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442">
        <w:rPr>
          <w:rFonts w:ascii="Times New Roman" w:hAnsi="Times New Roman" w:cs="Times New Roman"/>
          <w:sz w:val="24"/>
          <w:szCs w:val="24"/>
        </w:rPr>
        <w:t xml:space="preserve">начальник Отдела информационной политики </w:t>
      </w:r>
      <w:proofErr w:type="gramStart"/>
      <w:r w:rsidRPr="004D54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D544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91" w:rsidRPr="004D5442" w:rsidRDefault="00962191" w:rsidP="00962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62191" w:rsidRPr="004D5442" w:rsidSect="0059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31C6"/>
    <w:multiLevelType w:val="hybridMultilevel"/>
    <w:tmpl w:val="3BA0CA64"/>
    <w:lvl w:ilvl="0" w:tplc="761234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C5949"/>
    <w:multiLevelType w:val="multilevel"/>
    <w:tmpl w:val="4960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9"/>
    <w:rsid w:val="00001734"/>
    <w:rsid w:val="000148E1"/>
    <w:rsid w:val="000149B2"/>
    <w:rsid w:val="00014E2E"/>
    <w:rsid w:val="000156F1"/>
    <w:rsid w:val="00032CCC"/>
    <w:rsid w:val="00043171"/>
    <w:rsid w:val="00051704"/>
    <w:rsid w:val="00053C5E"/>
    <w:rsid w:val="00056681"/>
    <w:rsid w:val="00057FA2"/>
    <w:rsid w:val="00061416"/>
    <w:rsid w:val="00063B90"/>
    <w:rsid w:val="00066080"/>
    <w:rsid w:val="00070516"/>
    <w:rsid w:val="00073529"/>
    <w:rsid w:val="00073B7F"/>
    <w:rsid w:val="00075BC5"/>
    <w:rsid w:val="00080FE5"/>
    <w:rsid w:val="00086482"/>
    <w:rsid w:val="00090F2C"/>
    <w:rsid w:val="000916C4"/>
    <w:rsid w:val="000974D6"/>
    <w:rsid w:val="000A1AB8"/>
    <w:rsid w:val="000A3757"/>
    <w:rsid w:val="000B031C"/>
    <w:rsid w:val="000B3C03"/>
    <w:rsid w:val="000B4173"/>
    <w:rsid w:val="000C31B7"/>
    <w:rsid w:val="000C40E4"/>
    <w:rsid w:val="000D06A7"/>
    <w:rsid w:val="000D09F7"/>
    <w:rsid w:val="000D1601"/>
    <w:rsid w:val="000E0D3C"/>
    <w:rsid w:val="000E4B1C"/>
    <w:rsid w:val="000F22C9"/>
    <w:rsid w:val="00102AF0"/>
    <w:rsid w:val="00103B89"/>
    <w:rsid w:val="00110F9B"/>
    <w:rsid w:val="00115224"/>
    <w:rsid w:val="00120B41"/>
    <w:rsid w:val="00127C56"/>
    <w:rsid w:val="00130E35"/>
    <w:rsid w:val="0013475E"/>
    <w:rsid w:val="0013584A"/>
    <w:rsid w:val="001415B1"/>
    <w:rsid w:val="00143DF1"/>
    <w:rsid w:val="00144839"/>
    <w:rsid w:val="00151396"/>
    <w:rsid w:val="0015727C"/>
    <w:rsid w:val="00160919"/>
    <w:rsid w:val="00161632"/>
    <w:rsid w:val="00194C9E"/>
    <w:rsid w:val="001A2FFE"/>
    <w:rsid w:val="001A39AB"/>
    <w:rsid w:val="001A59BC"/>
    <w:rsid w:val="001B299D"/>
    <w:rsid w:val="001B4010"/>
    <w:rsid w:val="001B6903"/>
    <w:rsid w:val="001C092B"/>
    <w:rsid w:val="001C3D89"/>
    <w:rsid w:val="001D04ED"/>
    <w:rsid w:val="001D3B4B"/>
    <w:rsid w:val="001D5D3C"/>
    <w:rsid w:val="001E1D25"/>
    <w:rsid w:val="001E3C0B"/>
    <w:rsid w:val="001E3CD2"/>
    <w:rsid w:val="001F1623"/>
    <w:rsid w:val="001F1F60"/>
    <w:rsid w:val="001F3FA5"/>
    <w:rsid w:val="001F7EEA"/>
    <w:rsid w:val="00205660"/>
    <w:rsid w:val="00206017"/>
    <w:rsid w:val="00213B97"/>
    <w:rsid w:val="00215FD8"/>
    <w:rsid w:val="002241B4"/>
    <w:rsid w:val="0023031E"/>
    <w:rsid w:val="00230FF7"/>
    <w:rsid w:val="00231933"/>
    <w:rsid w:val="00232829"/>
    <w:rsid w:val="0023515C"/>
    <w:rsid w:val="00253BCB"/>
    <w:rsid w:val="00256A57"/>
    <w:rsid w:val="0025716E"/>
    <w:rsid w:val="00262B1D"/>
    <w:rsid w:val="002659DC"/>
    <w:rsid w:val="002660B8"/>
    <w:rsid w:val="00266B37"/>
    <w:rsid w:val="00272578"/>
    <w:rsid w:val="002768B1"/>
    <w:rsid w:val="002A1587"/>
    <w:rsid w:val="002A447F"/>
    <w:rsid w:val="002A65F3"/>
    <w:rsid w:val="002C2DEE"/>
    <w:rsid w:val="002C4C5A"/>
    <w:rsid w:val="002D0D23"/>
    <w:rsid w:val="002D3051"/>
    <w:rsid w:val="002D33B7"/>
    <w:rsid w:val="002E2566"/>
    <w:rsid w:val="002E614A"/>
    <w:rsid w:val="002E7683"/>
    <w:rsid w:val="002E7E89"/>
    <w:rsid w:val="002F4AF9"/>
    <w:rsid w:val="00301361"/>
    <w:rsid w:val="003046D9"/>
    <w:rsid w:val="00304A06"/>
    <w:rsid w:val="00311BBD"/>
    <w:rsid w:val="00314DBE"/>
    <w:rsid w:val="003160C2"/>
    <w:rsid w:val="00316B27"/>
    <w:rsid w:val="00336B94"/>
    <w:rsid w:val="00340093"/>
    <w:rsid w:val="00342C35"/>
    <w:rsid w:val="00354EE3"/>
    <w:rsid w:val="00357A80"/>
    <w:rsid w:val="00361B23"/>
    <w:rsid w:val="003630A1"/>
    <w:rsid w:val="00363C0C"/>
    <w:rsid w:val="00377049"/>
    <w:rsid w:val="00381360"/>
    <w:rsid w:val="00384621"/>
    <w:rsid w:val="00385FF4"/>
    <w:rsid w:val="003A25FB"/>
    <w:rsid w:val="003A462B"/>
    <w:rsid w:val="003B3808"/>
    <w:rsid w:val="003B3B95"/>
    <w:rsid w:val="003C2C77"/>
    <w:rsid w:val="003C34CA"/>
    <w:rsid w:val="003C7A76"/>
    <w:rsid w:val="003C7A84"/>
    <w:rsid w:val="003D3CDC"/>
    <w:rsid w:val="003E18D5"/>
    <w:rsid w:val="003E5F70"/>
    <w:rsid w:val="003F378A"/>
    <w:rsid w:val="003F3B63"/>
    <w:rsid w:val="00400C0E"/>
    <w:rsid w:val="00410707"/>
    <w:rsid w:val="00411B06"/>
    <w:rsid w:val="0041451A"/>
    <w:rsid w:val="0041775A"/>
    <w:rsid w:val="00422307"/>
    <w:rsid w:val="004332F6"/>
    <w:rsid w:val="004358D2"/>
    <w:rsid w:val="00445763"/>
    <w:rsid w:val="00450BDF"/>
    <w:rsid w:val="004521A6"/>
    <w:rsid w:val="004563D8"/>
    <w:rsid w:val="004608D3"/>
    <w:rsid w:val="00461D5E"/>
    <w:rsid w:val="00467B28"/>
    <w:rsid w:val="00476925"/>
    <w:rsid w:val="0048578A"/>
    <w:rsid w:val="00486028"/>
    <w:rsid w:val="004861DB"/>
    <w:rsid w:val="00493011"/>
    <w:rsid w:val="00493647"/>
    <w:rsid w:val="00493F55"/>
    <w:rsid w:val="004B0DB8"/>
    <w:rsid w:val="004B14F8"/>
    <w:rsid w:val="004B5C98"/>
    <w:rsid w:val="004B5CAA"/>
    <w:rsid w:val="004C5A19"/>
    <w:rsid w:val="004D4ECA"/>
    <w:rsid w:val="004D5442"/>
    <w:rsid w:val="004D6A5F"/>
    <w:rsid w:val="004D7750"/>
    <w:rsid w:val="004E1E84"/>
    <w:rsid w:val="004E50C4"/>
    <w:rsid w:val="004E5540"/>
    <w:rsid w:val="004E5D1D"/>
    <w:rsid w:val="004F16D0"/>
    <w:rsid w:val="004F24E3"/>
    <w:rsid w:val="00501ED6"/>
    <w:rsid w:val="005032AB"/>
    <w:rsid w:val="00504362"/>
    <w:rsid w:val="00504BB3"/>
    <w:rsid w:val="0051196F"/>
    <w:rsid w:val="00514241"/>
    <w:rsid w:val="00515891"/>
    <w:rsid w:val="00520D2C"/>
    <w:rsid w:val="00521298"/>
    <w:rsid w:val="005255A0"/>
    <w:rsid w:val="00526AB3"/>
    <w:rsid w:val="005326A3"/>
    <w:rsid w:val="00535A88"/>
    <w:rsid w:val="005370AD"/>
    <w:rsid w:val="00540258"/>
    <w:rsid w:val="0054301E"/>
    <w:rsid w:val="005465D8"/>
    <w:rsid w:val="005510C2"/>
    <w:rsid w:val="00554C77"/>
    <w:rsid w:val="005614E0"/>
    <w:rsid w:val="0056152D"/>
    <w:rsid w:val="00565348"/>
    <w:rsid w:val="005722A0"/>
    <w:rsid w:val="0057477D"/>
    <w:rsid w:val="00582A6A"/>
    <w:rsid w:val="005913E9"/>
    <w:rsid w:val="0059380C"/>
    <w:rsid w:val="00594A19"/>
    <w:rsid w:val="005A2482"/>
    <w:rsid w:val="005A3576"/>
    <w:rsid w:val="005A5423"/>
    <w:rsid w:val="005B21DB"/>
    <w:rsid w:val="005B2CF4"/>
    <w:rsid w:val="005B6E75"/>
    <w:rsid w:val="005C0828"/>
    <w:rsid w:val="005D3F3F"/>
    <w:rsid w:val="005E3E6D"/>
    <w:rsid w:val="005E5985"/>
    <w:rsid w:val="005F5409"/>
    <w:rsid w:val="005F5F52"/>
    <w:rsid w:val="00607FB2"/>
    <w:rsid w:val="0061448F"/>
    <w:rsid w:val="00616CBD"/>
    <w:rsid w:val="00617788"/>
    <w:rsid w:val="00626DFE"/>
    <w:rsid w:val="00632121"/>
    <w:rsid w:val="0064339B"/>
    <w:rsid w:val="0064343A"/>
    <w:rsid w:val="00652D60"/>
    <w:rsid w:val="006558ED"/>
    <w:rsid w:val="006724E1"/>
    <w:rsid w:val="00675A70"/>
    <w:rsid w:val="00677D20"/>
    <w:rsid w:val="00683A9E"/>
    <w:rsid w:val="00693F00"/>
    <w:rsid w:val="006A3D0E"/>
    <w:rsid w:val="006A5EBB"/>
    <w:rsid w:val="006A712F"/>
    <w:rsid w:val="006B11A8"/>
    <w:rsid w:val="006B1E9C"/>
    <w:rsid w:val="006B6F34"/>
    <w:rsid w:val="006B7905"/>
    <w:rsid w:val="006C203A"/>
    <w:rsid w:val="006C56FD"/>
    <w:rsid w:val="006D29B7"/>
    <w:rsid w:val="006D43F2"/>
    <w:rsid w:val="006D5EDC"/>
    <w:rsid w:val="006E2CC5"/>
    <w:rsid w:val="006E6150"/>
    <w:rsid w:val="006E6CF7"/>
    <w:rsid w:val="006F324A"/>
    <w:rsid w:val="00701042"/>
    <w:rsid w:val="0070160C"/>
    <w:rsid w:val="00707895"/>
    <w:rsid w:val="00707EE6"/>
    <w:rsid w:val="00732D97"/>
    <w:rsid w:val="00734BB1"/>
    <w:rsid w:val="00736081"/>
    <w:rsid w:val="00736588"/>
    <w:rsid w:val="0073760F"/>
    <w:rsid w:val="0074049F"/>
    <w:rsid w:val="00755122"/>
    <w:rsid w:val="0075575C"/>
    <w:rsid w:val="00755A0B"/>
    <w:rsid w:val="0076238B"/>
    <w:rsid w:val="0076338C"/>
    <w:rsid w:val="00773A2A"/>
    <w:rsid w:val="00782F4A"/>
    <w:rsid w:val="007849DF"/>
    <w:rsid w:val="00786EB7"/>
    <w:rsid w:val="00786F84"/>
    <w:rsid w:val="007926BD"/>
    <w:rsid w:val="00796455"/>
    <w:rsid w:val="007A15FB"/>
    <w:rsid w:val="007A514D"/>
    <w:rsid w:val="007A6AF4"/>
    <w:rsid w:val="007B3463"/>
    <w:rsid w:val="007B45DF"/>
    <w:rsid w:val="007C238E"/>
    <w:rsid w:val="007C7DB4"/>
    <w:rsid w:val="007D359C"/>
    <w:rsid w:val="007D3F08"/>
    <w:rsid w:val="007F522E"/>
    <w:rsid w:val="007F55B4"/>
    <w:rsid w:val="008033FA"/>
    <w:rsid w:val="008112CB"/>
    <w:rsid w:val="0081205B"/>
    <w:rsid w:val="00812329"/>
    <w:rsid w:val="00813223"/>
    <w:rsid w:val="00816844"/>
    <w:rsid w:val="0081799B"/>
    <w:rsid w:val="00820D2D"/>
    <w:rsid w:val="00825FF6"/>
    <w:rsid w:val="00842101"/>
    <w:rsid w:val="00842CE6"/>
    <w:rsid w:val="00850A8D"/>
    <w:rsid w:val="0085281B"/>
    <w:rsid w:val="00855D53"/>
    <w:rsid w:val="00865270"/>
    <w:rsid w:val="008717BE"/>
    <w:rsid w:val="00881186"/>
    <w:rsid w:val="008923E4"/>
    <w:rsid w:val="008B03A2"/>
    <w:rsid w:val="008B0427"/>
    <w:rsid w:val="008B7EE0"/>
    <w:rsid w:val="008C1572"/>
    <w:rsid w:val="008C320B"/>
    <w:rsid w:val="008D001C"/>
    <w:rsid w:val="008D45F4"/>
    <w:rsid w:val="008D4809"/>
    <w:rsid w:val="008E16AC"/>
    <w:rsid w:val="008E2FA8"/>
    <w:rsid w:val="008E5586"/>
    <w:rsid w:val="008E618A"/>
    <w:rsid w:val="008F74B7"/>
    <w:rsid w:val="008F7872"/>
    <w:rsid w:val="00901DA2"/>
    <w:rsid w:val="00907E52"/>
    <w:rsid w:val="00910B5C"/>
    <w:rsid w:val="00911037"/>
    <w:rsid w:val="00913959"/>
    <w:rsid w:val="00924988"/>
    <w:rsid w:val="0092794F"/>
    <w:rsid w:val="00933EEB"/>
    <w:rsid w:val="0093537D"/>
    <w:rsid w:val="009379FB"/>
    <w:rsid w:val="00952090"/>
    <w:rsid w:val="00952189"/>
    <w:rsid w:val="00960EF5"/>
    <w:rsid w:val="00962191"/>
    <w:rsid w:val="00964831"/>
    <w:rsid w:val="0097757C"/>
    <w:rsid w:val="00977BD2"/>
    <w:rsid w:val="00984BE1"/>
    <w:rsid w:val="009860B7"/>
    <w:rsid w:val="00991A67"/>
    <w:rsid w:val="00993D89"/>
    <w:rsid w:val="00994905"/>
    <w:rsid w:val="00995E7B"/>
    <w:rsid w:val="009A0377"/>
    <w:rsid w:val="009A2835"/>
    <w:rsid w:val="009A483D"/>
    <w:rsid w:val="009B04B4"/>
    <w:rsid w:val="009B2474"/>
    <w:rsid w:val="009C1A9B"/>
    <w:rsid w:val="009C4B4B"/>
    <w:rsid w:val="009E3AD8"/>
    <w:rsid w:val="009F20D3"/>
    <w:rsid w:val="00A0432C"/>
    <w:rsid w:val="00A04481"/>
    <w:rsid w:val="00A27CA5"/>
    <w:rsid w:val="00A30156"/>
    <w:rsid w:val="00A3134C"/>
    <w:rsid w:val="00A328F9"/>
    <w:rsid w:val="00A3352B"/>
    <w:rsid w:val="00A347F1"/>
    <w:rsid w:val="00A400F0"/>
    <w:rsid w:val="00A40FEB"/>
    <w:rsid w:val="00A44C79"/>
    <w:rsid w:val="00A51F76"/>
    <w:rsid w:val="00A52FC0"/>
    <w:rsid w:val="00A6183E"/>
    <w:rsid w:val="00A62171"/>
    <w:rsid w:val="00A626D4"/>
    <w:rsid w:val="00A64626"/>
    <w:rsid w:val="00A6517C"/>
    <w:rsid w:val="00A707F9"/>
    <w:rsid w:val="00A7457A"/>
    <w:rsid w:val="00A74799"/>
    <w:rsid w:val="00A8262C"/>
    <w:rsid w:val="00AA7B1F"/>
    <w:rsid w:val="00AB0B0B"/>
    <w:rsid w:val="00AB3232"/>
    <w:rsid w:val="00AB675B"/>
    <w:rsid w:val="00AB7D36"/>
    <w:rsid w:val="00AC1DAC"/>
    <w:rsid w:val="00AC53D0"/>
    <w:rsid w:val="00AD3189"/>
    <w:rsid w:val="00AD35D2"/>
    <w:rsid w:val="00AE0378"/>
    <w:rsid w:val="00AE5808"/>
    <w:rsid w:val="00AF749E"/>
    <w:rsid w:val="00B0752D"/>
    <w:rsid w:val="00B07C39"/>
    <w:rsid w:val="00B174B4"/>
    <w:rsid w:val="00B2066D"/>
    <w:rsid w:val="00B2460D"/>
    <w:rsid w:val="00B26323"/>
    <w:rsid w:val="00B3452D"/>
    <w:rsid w:val="00B36128"/>
    <w:rsid w:val="00B376CB"/>
    <w:rsid w:val="00B40769"/>
    <w:rsid w:val="00B40A3C"/>
    <w:rsid w:val="00B53EA7"/>
    <w:rsid w:val="00B622D1"/>
    <w:rsid w:val="00B62F23"/>
    <w:rsid w:val="00B63EF9"/>
    <w:rsid w:val="00B65C0D"/>
    <w:rsid w:val="00B71437"/>
    <w:rsid w:val="00B76357"/>
    <w:rsid w:val="00B7640E"/>
    <w:rsid w:val="00B82C52"/>
    <w:rsid w:val="00B961C2"/>
    <w:rsid w:val="00BA5972"/>
    <w:rsid w:val="00BB060F"/>
    <w:rsid w:val="00BB1D31"/>
    <w:rsid w:val="00BB3595"/>
    <w:rsid w:val="00BB3BE1"/>
    <w:rsid w:val="00BD2B8E"/>
    <w:rsid w:val="00BD358E"/>
    <w:rsid w:val="00BD3FA8"/>
    <w:rsid w:val="00BD4413"/>
    <w:rsid w:val="00BE06AB"/>
    <w:rsid w:val="00BE20B6"/>
    <w:rsid w:val="00BE25C2"/>
    <w:rsid w:val="00BE29E8"/>
    <w:rsid w:val="00BE388E"/>
    <w:rsid w:val="00BE5F7D"/>
    <w:rsid w:val="00BE75D2"/>
    <w:rsid w:val="00BF0DD7"/>
    <w:rsid w:val="00BF1529"/>
    <w:rsid w:val="00BF414F"/>
    <w:rsid w:val="00C12701"/>
    <w:rsid w:val="00C15662"/>
    <w:rsid w:val="00C16D18"/>
    <w:rsid w:val="00C246D3"/>
    <w:rsid w:val="00C32E70"/>
    <w:rsid w:val="00C50C2A"/>
    <w:rsid w:val="00C51559"/>
    <w:rsid w:val="00C55A98"/>
    <w:rsid w:val="00C5680E"/>
    <w:rsid w:val="00C659FF"/>
    <w:rsid w:val="00C7079A"/>
    <w:rsid w:val="00C719B4"/>
    <w:rsid w:val="00C72FAB"/>
    <w:rsid w:val="00C74E9F"/>
    <w:rsid w:val="00C9265E"/>
    <w:rsid w:val="00CA4E79"/>
    <w:rsid w:val="00CB783B"/>
    <w:rsid w:val="00CC09A3"/>
    <w:rsid w:val="00CC153A"/>
    <w:rsid w:val="00CC40C2"/>
    <w:rsid w:val="00CD3243"/>
    <w:rsid w:val="00CD6D56"/>
    <w:rsid w:val="00CE094F"/>
    <w:rsid w:val="00CE2897"/>
    <w:rsid w:val="00CE5164"/>
    <w:rsid w:val="00CF0337"/>
    <w:rsid w:val="00CF0972"/>
    <w:rsid w:val="00CF52A4"/>
    <w:rsid w:val="00CF6289"/>
    <w:rsid w:val="00D02B65"/>
    <w:rsid w:val="00D02CFC"/>
    <w:rsid w:val="00D10882"/>
    <w:rsid w:val="00D13AC0"/>
    <w:rsid w:val="00D1663E"/>
    <w:rsid w:val="00D17447"/>
    <w:rsid w:val="00D21C64"/>
    <w:rsid w:val="00D22397"/>
    <w:rsid w:val="00D358B3"/>
    <w:rsid w:val="00D37E98"/>
    <w:rsid w:val="00D45AB1"/>
    <w:rsid w:val="00D46AFA"/>
    <w:rsid w:val="00D47EE4"/>
    <w:rsid w:val="00D529E6"/>
    <w:rsid w:val="00D53383"/>
    <w:rsid w:val="00D65665"/>
    <w:rsid w:val="00D66222"/>
    <w:rsid w:val="00D76F57"/>
    <w:rsid w:val="00D77F7E"/>
    <w:rsid w:val="00D813C6"/>
    <w:rsid w:val="00D82BE1"/>
    <w:rsid w:val="00D84A5A"/>
    <w:rsid w:val="00D90405"/>
    <w:rsid w:val="00D932B0"/>
    <w:rsid w:val="00D97878"/>
    <w:rsid w:val="00D97BB7"/>
    <w:rsid w:val="00DA497E"/>
    <w:rsid w:val="00DA4C05"/>
    <w:rsid w:val="00DA680B"/>
    <w:rsid w:val="00DB1F29"/>
    <w:rsid w:val="00DB3B53"/>
    <w:rsid w:val="00DC1A2C"/>
    <w:rsid w:val="00DC318C"/>
    <w:rsid w:val="00DC7E4F"/>
    <w:rsid w:val="00DD04D6"/>
    <w:rsid w:val="00DD19BE"/>
    <w:rsid w:val="00DE2BC9"/>
    <w:rsid w:val="00DE36FF"/>
    <w:rsid w:val="00DF02B9"/>
    <w:rsid w:val="00DF134F"/>
    <w:rsid w:val="00E00A70"/>
    <w:rsid w:val="00E01E40"/>
    <w:rsid w:val="00E06658"/>
    <w:rsid w:val="00E10E02"/>
    <w:rsid w:val="00E11AB4"/>
    <w:rsid w:val="00E12F8C"/>
    <w:rsid w:val="00E14D20"/>
    <w:rsid w:val="00E170C3"/>
    <w:rsid w:val="00E3027D"/>
    <w:rsid w:val="00E30F4C"/>
    <w:rsid w:val="00E342F4"/>
    <w:rsid w:val="00E36081"/>
    <w:rsid w:val="00E37233"/>
    <w:rsid w:val="00E37781"/>
    <w:rsid w:val="00E41C57"/>
    <w:rsid w:val="00E424D1"/>
    <w:rsid w:val="00E42881"/>
    <w:rsid w:val="00E550DB"/>
    <w:rsid w:val="00E570E8"/>
    <w:rsid w:val="00E571F4"/>
    <w:rsid w:val="00E61BBC"/>
    <w:rsid w:val="00E61D0C"/>
    <w:rsid w:val="00E7476E"/>
    <w:rsid w:val="00E93B34"/>
    <w:rsid w:val="00E95ED4"/>
    <w:rsid w:val="00E960CC"/>
    <w:rsid w:val="00EA0CE5"/>
    <w:rsid w:val="00EA4806"/>
    <w:rsid w:val="00EB5019"/>
    <w:rsid w:val="00EC25BB"/>
    <w:rsid w:val="00EC7415"/>
    <w:rsid w:val="00ED2A07"/>
    <w:rsid w:val="00ED455A"/>
    <w:rsid w:val="00ED78FA"/>
    <w:rsid w:val="00EE4219"/>
    <w:rsid w:val="00EE45AA"/>
    <w:rsid w:val="00EF6934"/>
    <w:rsid w:val="00F0134D"/>
    <w:rsid w:val="00F0662E"/>
    <w:rsid w:val="00F12F4E"/>
    <w:rsid w:val="00F14870"/>
    <w:rsid w:val="00F2238D"/>
    <w:rsid w:val="00F25B9F"/>
    <w:rsid w:val="00F30E4B"/>
    <w:rsid w:val="00F3142C"/>
    <w:rsid w:val="00F32457"/>
    <w:rsid w:val="00F37B3C"/>
    <w:rsid w:val="00F42E1D"/>
    <w:rsid w:val="00F4767C"/>
    <w:rsid w:val="00F528D9"/>
    <w:rsid w:val="00F63F08"/>
    <w:rsid w:val="00F65F5B"/>
    <w:rsid w:val="00F675EA"/>
    <w:rsid w:val="00F760F1"/>
    <w:rsid w:val="00F77585"/>
    <w:rsid w:val="00F832A9"/>
    <w:rsid w:val="00F83A23"/>
    <w:rsid w:val="00F86422"/>
    <w:rsid w:val="00F90068"/>
    <w:rsid w:val="00F912D4"/>
    <w:rsid w:val="00F97E53"/>
    <w:rsid w:val="00FA0A0E"/>
    <w:rsid w:val="00FA74F7"/>
    <w:rsid w:val="00FB6C72"/>
    <w:rsid w:val="00FB750A"/>
    <w:rsid w:val="00FC1B91"/>
    <w:rsid w:val="00FC3A9C"/>
    <w:rsid w:val="00FD1587"/>
    <w:rsid w:val="00FD73F0"/>
    <w:rsid w:val="00FE0FAC"/>
    <w:rsid w:val="00FE638E"/>
    <w:rsid w:val="00FF2723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485B-1EBD-4651-B8B4-22D22AE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B2"/>
    <w:rPr>
      <w:sz w:val="24"/>
      <w:szCs w:val="24"/>
    </w:rPr>
  </w:style>
  <w:style w:type="paragraph" w:styleId="4">
    <w:name w:val="heading 4"/>
    <w:basedOn w:val="a"/>
    <w:next w:val="a"/>
    <w:qFormat/>
    <w:rsid w:val="00377049"/>
    <w:pPr>
      <w:keepNext/>
      <w:ind w:left="708"/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149B2"/>
    <w:pPr>
      <w:jc w:val="center"/>
    </w:pPr>
    <w:rPr>
      <w:rFonts w:ascii="Arial" w:hAnsi="Arial"/>
      <w:b/>
      <w:sz w:val="36"/>
      <w:szCs w:val="20"/>
      <w:lang w:val="en-US"/>
    </w:rPr>
  </w:style>
  <w:style w:type="paragraph" w:styleId="a4">
    <w:name w:val="Subtitle"/>
    <w:basedOn w:val="a"/>
    <w:qFormat/>
    <w:rsid w:val="000149B2"/>
    <w:pPr>
      <w:jc w:val="center"/>
    </w:pPr>
    <w:rPr>
      <w:rFonts w:ascii="Arial" w:hAnsi="Arial"/>
      <w:b/>
      <w:szCs w:val="20"/>
      <w:lang w:val="en-US"/>
    </w:rPr>
  </w:style>
  <w:style w:type="paragraph" w:styleId="a5">
    <w:name w:val="Body Text"/>
    <w:basedOn w:val="a"/>
    <w:rsid w:val="000149B2"/>
    <w:pPr>
      <w:jc w:val="center"/>
    </w:pPr>
    <w:rPr>
      <w:rFonts w:ascii="Arial" w:hAnsi="Arial"/>
      <w:sz w:val="20"/>
      <w:szCs w:val="20"/>
      <w:lang w:val="en-US"/>
    </w:rPr>
  </w:style>
  <w:style w:type="paragraph" w:customStyle="1" w:styleId="ConsPlusCell">
    <w:name w:val="ConsPlusCell"/>
    <w:rsid w:val="00B764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621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219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cp:lastModifiedBy>Egor A. Oleynik</cp:lastModifiedBy>
  <cp:revision>2</cp:revision>
  <cp:lastPrinted>2016-08-09T09:29:00Z</cp:lastPrinted>
  <dcterms:created xsi:type="dcterms:W3CDTF">2022-01-19T05:40:00Z</dcterms:created>
  <dcterms:modified xsi:type="dcterms:W3CDTF">2022-01-19T05:40:00Z</dcterms:modified>
</cp:coreProperties>
</file>