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5660" w:rsidRPr="00E81365" w:rsidRDefault="00406A7A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Cs w:val="24"/>
          <w:lang w:eastAsia="ru-RU"/>
        </w:rPr>
      </w:pPr>
      <w:r w:rsidRPr="00E81365">
        <w:rPr>
          <w:rFonts w:ascii="Times New Roman CYR" w:eastAsia="Times New Roman" w:hAnsi="Times New Roman CYR" w:cs="Times New Roman"/>
          <w:noProof/>
          <w:color w:val="000000" w:themeColor="text1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49E8ABF" wp14:editId="513D698C">
                <wp:simplePos x="0" y="0"/>
                <wp:positionH relativeFrom="margin">
                  <wp:posOffset>3750310</wp:posOffset>
                </wp:positionH>
                <wp:positionV relativeFrom="paragraph">
                  <wp:posOffset>-107315</wp:posOffset>
                </wp:positionV>
                <wp:extent cx="2386965" cy="905510"/>
                <wp:effectExtent l="0" t="0" r="0" b="0"/>
                <wp:wrapNone/>
                <wp:docPr id="32" name="Надпись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6965" cy="90551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65E0" w:rsidRPr="00FE42A6" w:rsidRDefault="00E265E0" w:rsidP="00B579A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406A7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Приложение </w:t>
                            </w:r>
                            <w:r w:rsidRPr="00FE42A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</w:t>
                            </w:r>
                          </w:p>
                          <w:p w:rsidR="00E265E0" w:rsidRPr="00406A7A" w:rsidRDefault="00E265E0" w:rsidP="00B579A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406A7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к постановлению </w:t>
                            </w:r>
                          </w:p>
                          <w:p w:rsidR="00E265E0" w:rsidRPr="00406A7A" w:rsidRDefault="00E265E0" w:rsidP="00B579A1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406A7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Администрации</w:t>
                            </w:r>
                            <w:proofErr w:type="gramEnd"/>
                            <w:r w:rsidRPr="00406A7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ЗАТО Северск</w:t>
                            </w:r>
                          </w:p>
                          <w:p w:rsidR="00E265E0" w:rsidRPr="00406A7A" w:rsidRDefault="007929B3" w:rsidP="00B579A1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от 03.02.2022 № 158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49E8ABF" id="_x0000_t202" coordsize="21600,21600" o:spt="202" path="m,l,21600r21600,l21600,xe">
                <v:stroke joinstyle="miter"/>
                <v:path gradientshapeok="t" o:connecttype="rect"/>
              </v:shapetype>
              <v:shape id="Надпись 32" o:spid="_x0000_s1026" type="#_x0000_t202" style="position:absolute;left:0;text-align:left;margin-left:295.3pt;margin-top:-8.45pt;width:187.95pt;height:71.3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" stroked="f">
                <v:fill opacity="0"/>
                <v:textbox>
                  <w:txbxContent>
                    <w:p w:rsidR="00E265E0" w:rsidRPr="00FE42A6" w:rsidRDefault="00E265E0" w:rsidP="00B579A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406A7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Приложение </w:t>
                      </w:r>
                      <w:r w:rsidRPr="00FE42A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1</w:t>
                      </w:r>
                    </w:p>
                    <w:p w:rsidR="00E265E0" w:rsidRPr="00406A7A" w:rsidRDefault="00E265E0" w:rsidP="00B579A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406A7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к постановлению </w:t>
                      </w:r>
                    </w:p>
                    <w:p w:rsidR="00E265E0" w:rsidRPr="00406A7A" w:rsidRDefault="00E265E0" w:rsidP="00B579A1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gramStart"/>
                      <w:r w:rsidRPr="00406A7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Администрации</w:t>
                      </w:r>
                      <w:proofErr w:type="gramEnd"/>
                      <w:r w:rsidRPr="00406A7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ЗАТО Северск</w:t>
                      </w:r>
                    </w:p>
                    <w:p w:rsidR="00E265E0" w:rsidRPr="00406A7A" w:rsidRDefault="007929B3" w:rsidP="00B579A1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от 03.02.2022 № 158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685660" w:rsidRPr="00E81365" w:rsidRDefault="00685660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Cs w:val="24"/>
          <w:lang w:eastAsia="ru-RU"/>
        </w:rPr>
      </w:pPr>
    </w:p>
    <w:p w:rsidR="00685660" w:rsidRPr="00E81365" w:rsidRDefault="00685660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Cs w:val="24"/>
          <w:lang w:eastAsia="ru-RU"/>
        </w:rPr>
      </w:pPr>
    </w:p>
    <w:p w:rsidR="00A132CB" w:rsidRPr="00E81365" w:rsidRDefault="00A132CB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Cs w:val="24"/>
          <w:lang w:eastAsia="ru-RU"/>
        </w:rPr>
      </w:pPr>
    </w:p>
    <w:p w:rsidR="00A132CB" w:rsidRPr="00E81365" w:rsidRDefault="00A132CB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Cs w:val="24"/>
          <w:lang w:eastAsia="ru-RU"/>
        </w:rPr>
      </w:pPr>
    </w:p>
    <w:p w:rsidR="004655FC" w:rsidRPr="00E81365" w:rsidRDefault="004655FC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Cs w:val="24"/>
          <w:lang w:eastAsia="ru-RU"/>
        </w:rPr>
      </w:pPr>
    </w:p>
    <w:p w:rsidR="00E81365" w:rsidRPr="00E81365" w:rsidRDefault="00E81365" w:rsidP="00E8136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8136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ПАСПОРТ </w:t>
      </w:r>
    </w:p>
    <w:p w:rsidR="00E81365" w:rsidRPr="00E81365" w:rsidRDefault="00E81365" w:rsidP="00E8136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8136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муниципальной программы «Профилактика алкоголизма,</w:t>
      </w:r>
    </w:p>
    <w:p w:rsidR="00E81365" w:rsidRPr="00E81365" w:rsidRDefault="00E81365" w:rsidP="00E8136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8136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наркомании, токсикомании и ВИЧ-инфекции среди подростков и </w:t>
      </w:r>
      <w:proofErr w:type="gramStart"/>
      <w:r w:rsidRPr="00E8136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молодежи</w:t>
      </w:r>
      <w:proofErr w:type="gramEnd"/>
      <w:r w:rsidRPr="00E8136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ЗАТО Северск»</w:t>
      </w:r>
    </w:p>
    <w:p w:rsidR="00E81365" w:rsidRPr="00E81365" w:rsidRDefault="00E81365" w:rsidP="00E8136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843"/>
        <w:gridCol w:w="1843"/>
        <w:gridCol w:w="1304"/>
        <w:gridCol w:w="1162"/>
        <w:gridCol w:w="1162"/>
        <w:gridCol w:w="1162"/>
        <w:gridCol w:w="1163"/>
      </w:tblGrid>
      <w:tr w:rsidR="00E81365" w:rsidRPr="00E81365" w:rsidTr="00BC3827">
        <w:trPr>
          <w:trHeight w:val="836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E81365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муниципальной программы (далее - Программа)</w:t>
            </w:r>
          </w:p>
        </w:tc>
        <w:tc>
          <w:tcPr>
            <w:tcW w:w="779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E81365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Профилактика алкоголизма, наркомании, токсикомании и ВИЧ-инфекции среди подростков и </w:t>
            </w:r>
            <w:proofErr w:type="gramStart"/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молодежи</w:t>
            </w:r>
            <w:proofErr w:type="gramEnd"/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</w:tr>
      <w:tr w:rsidR="00E81365" w:rsidRPr="00E81365" w:rsidTr="00BC3827">
        <w:trPr>
          <w:trHeight w:val="624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E81365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Cрок</w:t>
            </w:r>
            <w:proofErr w:type="spellEnd"/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реализации Программы</w:t>
            </w:r>
          </w:p>
        </w:tc>
        <w:tc>
          <w:tcPr>
            <w:tcW w:w="779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E81365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2021 - 2024 годы</w:t>
            </w:r>
          </w:p>
        </w:tc>
      </w:tr>
      <w:tr w:rsidR="00E81365" w:rsidRPr="00E81365" w:rsidTr="00BC3827">
        <w:trPr>
          <w:trHeight w:val="492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E81365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исполнитель Программы</w:t>
            </w:r>
          </w:p>
        </w:tc>
        <w:tc>
          <w:tcPr>
            <w:tcW w:w="779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E81365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социальной поддержки населения </w:t>
            </w:r>
            <w:proofErr w:type="gramStart"/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</w:tr>
      <w:tr w:rsidR="00E81365" w:rsidRPr="00E81365" w:rsidTr="00BC3827">
        <w:trPr>
          <w:trHeight w:val="358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E81365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Соисполнители Программы</w:t>
            </w:r>
          </w:p>
        </w:tc>
        <w:tc>
          <w:tcPr>
            <w:tcW w:w="779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E81365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E81365" w:rsidRPr="00E81365" w:rsidTr="00BC3827">
        <w:trPr>
          <w:trHeight w:val="225"/>
        </w:trPr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1365" w:rsidRPr="00E81365" w:rsidRDefault="00E81365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Участники Программы</w:t>
            </w:r>
          </w:p>
        </w:tc>
        <w:tc>
          <w:tcPr>
            <w:tcW w:w="779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E81365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</w:tr>
      <w:tr w:rsidR="00E81365" w:rsidRPr="00E81365" w:rsidTr="00BC3827">
        <w:trPr>
          <w:trHeight w:val="77"/>
        </w:trPr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81365" w:rsidRPr="00E81365" w:rsidRDefault="00E81365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9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E81365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социальной поддержки населения </w:t>
            </w:r>
            <w:proofErr w:type="gramStart"/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</w:tr>
      <w:tr w:rsidR="00E81365" w:rsidRPr="00E81365" w:rsidTr="00BC3827">
        <w:trPr>
          <w:trHeight w:val="222"/>
        </w:trPr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81365" w:rsidRPr="00E81365" w:rsidRDefault="00E81365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9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E81365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культуры </w:t>
            </w:r>
            <w:proofErr w:type="gramStart"/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</w:tr>
      <w:tr w:rsidR="00E81365" w:rsidRPr="00E81365" w:rsidTr="00BC3827">
        <w:trPr>
          <w:trHeight w:val="355"/>
        </w:trPr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81365" w:rsidRPr="00E81365" w:rsidRDefault="00E81365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9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E81365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молодежной и семейной политики, физической культуры и спорта </w:t>
            </w:r>
            <w:proofErr w:type="gramStart"/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</w:tr>
      <w:tr w:rsidR="00E81365" w:rsidRPr="00E81365" w:rsidTr="00BC3827">
        <w:trPr>
          <w:trHeight w:val="274"/>
        </w:trPr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81365" w:rsidRPr="00E81365" w:rsidRDefault="00E81365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9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E81365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образования </w:t>
            </w:r>
            <w:proofErr w:type="gramStart"/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</w:tr>
      <w:tr w:rsidR="00E81365" w:rsidRPr="00E81365" w:rsidTr="00BC3827">
        <w:trPr>
          <w:trHeight w:val="1265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E81365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 социально-</w:t>
            </w: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экономическо-</w:t>
            </w:r>
          </w:p>
          <w:p w:rsidR="00E81365" w:rsidRPr="00E81365" w:rsidRDefault="00E81365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</w:t>
            </w:r>
            <w:proofErr w:type="spellEnd"/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развития</w:t>
            </w:r>
            <w:proofErr w:type="gramEnd"/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на реализацию которой направлена Программа</w:t>
            </w:r>
          </w:p>
        </w:tc>
        <w:tc>
          <w:tcPr>
            <w:tcW w:w="779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E81365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отношения населения к здоровью как к базовой ценности</w:t>
            </w:r>
          </w:p>
        </w:tc>
      </w:tr>
      <w:tr w:rsidR="00E81365" w:rsidRPr="00E81365" w:rsidTr="00E366EF">
        <w:trPr>
          <w:trHeight w:val="165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E81365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 Программы</w:t>
            </w:r>
          </w:p>
        </w:tc>
        <w:tc>
          <w:tcPr>
            <w:tcW w:w="779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E81365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Снижение распространенности наркомании, алкоголизма, ВИЧ-инфекции в молодежной среде</w:t>
            </w:r>
          </w:p>
        </w:tc>
      </w:tr>
      <w:tr w:rsidR="00E366EF" w:rsidRPr="00E81365" w:rsidTr="00E366EF">
        <w:trPr>
          <w:trHeight w:val="274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6EF" w:rsidRPr="00E81365" w:rsidRDefault="00E366EF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Целевые показатели (индикаторы) результативно-</w:t>
            </w:r>
          </w:p>
          <w:p w:rsidR="00E366EF" w:rsidRPr="00E81365" w:rsidRDefault="00E366EF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сти</w:t>
            </w:r>
            <w:proofErr w:type="spellEnd"/>
          </w:p>
          <w:p w:rsidR="00E366EF" w:rsidRPr="00E81365" w:rsidRDefault="00E366EF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Программы и их значения (по годам реализации)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366EF" w:rsidRPr="00E81365" w:rsidRDefault="00E366EF" w:rsidP="00E813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Показатели </w:t>
            </w:r>
            <w:proofErr w:type="gramStart"/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цели,</w:t>
            </w: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единица</w:t>
            </w:r>
            <w:proofErr w:type="gramEnd"/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измерения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366EF" w:rsidRPr="00E81365" w:rsidRDefault="00E366EF" w:rsidP="00E813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2020 </w:t>
            </w:r>
          </w:p>
          <w:p w:rsidR="00E366EF" w:rsidRPr="00E81365" w:rsidRDefault="00E366EF" w:rsidP="00E813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366EF" w:rsidRPr="00E81365" w:rsidRDefault="00E366EF" w:rsidP="00E813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366EF" w:rsidRPr="00E81365" w:rsidRDefault="00E366EF" w:rsidP="00E813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366EF" w:rsidRPr="00E81365" w:rsidRDefault="00E366EF" w:rsidP="00E813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366EF" w:rsidRPr="00E81365" w:rsidRDefault="00E366EF" w:rsidP="00E813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 год</w:t>
            </w:r>
          </w:p>
        </w:tc>
      </w:tr>
      <w:tr w:rsidR="00E366EF" w:rsidRPr="00E81365" w:rsidTr="00E366EF">
        <w:trPr>
          <w:trHeight w:val="141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6EF" w:rsidRPr="00E81365" w:rsidRDefault="00E366EF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6EF" w:rsidRPr="00E81365" w:rsidRDefault="00E366EF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Численность молодежи в возрасте от 13 до 18 лет, относящейся к «группе риска»,</w:t>
            </w:r>
            <w:r w:rsidRPr="00E81365">
              <w:rPr>
                <w:rFonts w:ascii="Calibri" w:eastAsia="Times New Roman" w:hAnsi="Calibri" w:cs="Times New Roman"/>
                <w:lang w:eastAsia="ru-RU"/>
              </w:rPr>
              <w:t xml:space="preserve"> </w:t>
            </w: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общей численности молодежи этой возрастной группы, чел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6EF" w:rsidRPr="00E81365" w:rsidRDefault="00E366EF" w:rsidP="00E813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135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6EF" w:rsidRPr="00E81365" w:rsidRDefault="00E366EF" w:rsidP="00E813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6EF" w:rsidRPr="00E81365" w:rsidRDefault="00E366EF" w:rsidP="00E813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125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6EF" w:rsidRPr="00E81365" w:rsidRDefault="00E366EF" w:rsidP="00E813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66EF" w:rsidRPr="00E81365" w:rsidRDefault="00E366EF" w:rsidP="00E813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115</w:t>
            </w:r>
          </w:p>
        </w:tc>
      </w:tr>
      <w:tr w:rsidR="00E81365" w:rsidRPr="00E81365" w:rsidTr="00BC3827">
        <w:trPr>
          <w:trHeight w:val="881"/>
        </w:trPr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1365" w:rsidRPr="00E81365" w:rsidRDefault="00E81365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Задачи Программы</w:t>
            </w:r>
          </w:p>
        </w:tc>
        <w:tc>
          <w:tcPr>
            <w:tcW w:w="779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E81365" w:rsidP="00E813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Формирование и распространение в подростковой и молодежной </w:t>
            </w:r>
            <w:proofErr w:type="gramStart"/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среде  моральных</w:t>
            </w:r>
            <w:proofErr w:type="gramEnd"/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нравственных ценностей, определяющих отрицательное отношение к употреблению спиртных напитков, психотропных веществ, незаконному потреблению наркотиков</w:t>
            </w:r>
          </w:p>
        </w:tc>
      </w:tr>
      <w:tr w:rsidR="00E81365" w:rsidRPr="00E81365" w:rsidTr="00BC3827">
        <w:trPr>
          <w:trHeight w:val="696"/>
        </w:trPr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81365" w:rsidRPr="00E81365" w:rsidRDefault="00E81365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9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E81365" w:rsidP="00E813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Мониторинг численности подростков и молодежи, относящихся </w:t>
            </w: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к «группе риска», содействие ее снижению посредством информационных методов формирования в молодежной </w:t>
            </w:r>
            <w:proofErr w:type="gramStart"/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среде</w:t>
            </w:r>
            <w:proofErr w:type="gramEnd"/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негативного отношения к употреблению </w:t>
            </w:r>
            <w:proofErr w:type="spellStart"/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психоактивных</w:t>
            </w:r>
            <w:proofErr w:type="spellEnd"/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веществ</w:t>
            </w:r>
          </w:p>
        </w:tc>
      </w:tr>
      <w:tr w:rsidR="00E81365" w:rsidRPr="00E81365" w:rsidTr="00BC3827">
        <w:trPr>
          <w:trHeight w:val="566"/>
        </w:trPr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E81365" w:rsidRPr="00E81365" w:rsidRDefault="00E81365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Подпрограммы Программы</w:t>
            </w:r>
          </w:p>
        </w:tc>
        <w:tc>
          <w:tcPr>
            <w:tcW w:w="779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E81365" w:rsidP="00E813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Подпрограмма 1 «Совершенствование форм и методов профилактики злоупотребления спиртными напитками и </w:t>
            </w:r>
            <w:proofErr w:type="spellStart"/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психоактивными</w:t>
            </w:r>
            <w:proofErr w:type="spellEnd"/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веществами»</w:t>
            </w:r>
          </w:p>
        </w:tc>
      </w:tr>
      <w:tr w:rsidR="00E81365" w:rsidRPr="00E81365" w:rsidTr="00BC3827">
        <w:trPr>
          <w:trHeight w:val="560"/>
        </w:trPr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81365" w:rsidRPr="00E81365" w:rsidRDefault="00E81365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9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E81365" w:rsidP="00E813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Подпрограмма 2 «Мониторинг распространения потребления </w:t>
            </w:r>
            <w:proofErr w:type="spellStart"/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психоактивных</w:t>
            </w:r>
            <w:proofErr w:type="spellEnd"/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веществ среди подростков и </w:t>
            </w:r>
            <w:proofErr w:type="gramStart"/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молодежи</w:t>
            </w:r>
            <w:proofErr w:type="gramEnd"/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Северск»</w:t>
            </w:r>
          </w:p>
        </w:tc>
      </w:tr>
      <w:tr w:rsidR="00E81365" w:rsidRPr="00E81365" w:rsidTr="00BC3827">
        <w:trPr>
          <w:trHeight w:val="271"/>
        </w:trPr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81365" w:rsidRPr="00E81365" w:rsidRDefault="00E81365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9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E81365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3 «Обеспечивающая подпрограмма»</w:t>
            </w:r>
          </w:p>
        </w:tc>
      </w:tr>
      <w:tr w:rsidR="00E81365" w:rsidRPr="00E81365" w:rsidTr="00BC3827">
        <w:trPr>
          <w:trHeight w:val="156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E81365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Ведомственные целевые программы, входящие в состав Программы (далее - ВЦП)</w:t>
            </w:r>
          </w:p>
        </w:tc>
        <w:tc>
          <w:tcPr>
            <w:tcW w:w="779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E81365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E81365" w:rsidRPr="00E81365" w:rsidTr="00BC3827">
        <w:trPr>
          <w:trHeight w:val="58"/>
        </w:trPr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E81365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Объем </w:t>
            </w:r>
            <w:proofErr w:type="spellStart"/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</w:t>
            </w:r>
            <w:proofErr w:type="spellEnd"/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E81365" w:rsidRPr="00E81365" w:rsidRDefault="00E81365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ния</w:t>
            </w:r>
            <w:proofErr w:type="spellEnd"/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Программы, всего, в </w:t>
            </w:r>
            <w:proofErr w:type="spellStart"/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по годам реализации Программы, тыс. руб.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E81365" w:rsidP="00E813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E81365" w:rsidP="00E813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E81365" w:rsidP="00E813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E81365" w:rsidP="00E813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E81365" w:rsidP="00E813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E81365" w:rsidP="00E813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 год</w:t>
            </w:r>
          </w:p>
        </w:tc>
      </w:tr>
      <w:tr w:rsidR="00E81365" w:rsidRPr="00E81365" w:rsidTr="00BC3827">
        <w:trPr>
          <w:trHeight w:val="835"/>
        </w:trPr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1365" w:rsidRPr="00E81365" w:rsidRDefault="00E81365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E81365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Местный бюджет </w:t>
            </w: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(потребность 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365" w:rsidRPr="00F43EB4" w:rsidRDefault="00E81365" w:rsidP="00F43EB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F43EB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F43EB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832</w:t>
            </w: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F43EB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91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81365" w:rsidRPr="00F43EB4" w:rsidRDefault="00F43EB4" w:rsidP="00F43EB4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953</w:t>
            </w:r>
            <w:r w:rsidR="00E81365"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53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E81365" w:rsidP="00E8136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4 231,89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E81365" w:rsidP="00E8136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3 358,07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E81365" w:rsidP="00E8136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</w:t>
            </w: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</w:t>
            </w: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89,</w:t>
            </w: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42</w:t>
            </w:r>
          </w:p>
        </w:tc>
      </w:tr>
      <w:tr w:rsidR="00E81365" w:rsidRPr="00E81365" w:rsidTr="00BC3827">
        <w:trPr>
          <w:trHeight w:val="131"/>
        </w:trPr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1365" w:rsidRPr="00E81365" w:rsidRDefault="00E81365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E81365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4338CD" w:rsidP="004338C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E81365"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  <w:r w:rsidR="00E81365"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E81365" w:rsidP="00E8136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953,53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E81365" w:rsidP="00E8136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953,53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E81365" w:rsidP="00E8136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953,53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7E7FD5" w:rsidP="007E7FD5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953</w:t>
            </w:r>
            <w:r w:rsidR="00E81365"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</w:t>
            </w:r>
          </w:p>
        </w:tc>
      </w:tr>
      <w:tr w:rsidR="00E81365" w:rsidRPr="00E81365" w:rsidTr="00BC3827">
        <w:trPr>
          <w:trHeight w:val="58"/>
        </w:trPr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1365" w:rsidRPr="00E81365" w:rsidRDefault="00E81365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E81365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источники: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E81365" w:rsidP="00E813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E81365" w:rsidP="00E813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E81365" w:rsidP="00E813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E81365" w:rsidP="00E813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E81365" w:rsidP="00E813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81365" w:rsidRPr="00E81365" w:rsidTr="00BC3827">
        <w:trPr>
          <w:trHeight w:val="150"/>
        </w:trPr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1365" w:rsidRPr="00E81365" w:rsidRDefault="00E81365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E81365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федеральный бюджет </w:t>
            </w: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(потребность 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E81365" w:rsidP="00E813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E81365" w:rsidP="00E813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E81365" w:rsidP="00E813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E81365" w:rsidP="00E813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E81365" w:rsidP="00E813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81365" w:rsidRPr="00E81365" w:rsidTr="00BC3827">
        <w:trPr>
          <w:trHeight w:val="427"/>
        </w:trPr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1365" w:rsidRPr="00E81365" w:rsidRDefault="00E81365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E81365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федеральный бюджет </w:t>
            </w: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E81365" w:rsidP="00E813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E81365" w:rsidP="00E813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E81365" w:rsidP="00E813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E81365" w:rsidP="00E813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E81365" w:rsidP="00E813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81365" w:rsidRPr="00E81365" w:rsidTr="00BC3827">
        <w:trPr>
          <w:trHeight w:val="292"/>
        </w:trPr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1365" w:rsidRPr="00E81365" w:rsidRDefault="00E81365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E81365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бюджет Томской </w:t>
            </w: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области </w:t>
            </w: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(потребность 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E81365" w:rsidP="00E813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0,00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E81365" w:rsidP="00E813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E81365" w:rsidP="00E813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E81365" w:rsidP="00E813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E81365" w:rsidP="00E813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81365" w:rsidRPr="00E81365" w:rsidTr="00BC3827">
        <w:trPr>
          <w:trHeight w:val="300"/>
        </w:trPr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1365" w:rsidRPr="00E81365" w:rsidRDefault="00E81365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E81365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бюджет Томской области </w:t>
            </w: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E81365" w:rsidP="00E813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E81365" w:rsidP="00E813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E81365" w:rsidP="00E813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E81365" w:rsidP="00E813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E81365" w:rsidP="00E813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81365" w:rsidRPr="00E81365" w:rsidTr="00BC3827">
        <w:trPr>
          <w:trHeight w:val="436"/>
        </w:trPr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1365" w:rsidRPr="00E81365" w:rsidRDefault="00E81365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E81365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внебюджетные источники </w:t>
            </w: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E81365" w:rsidP="00E813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E81365" w:rsidP="00E813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E81365" w:rsidP="00E813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E81365" w:rsidP="00E813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E81365" w:rsidP="00E813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81365" w:rsidRPr="00E81365" w:rsidTr="00BC3827">
        <w:trPr>
          <w:trHeight w:val="161"/>
        </w:trPr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1365" w:rsidRPr="00E81365" w:rsidRDefault="00E81365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E81365" w:rsidP="00E8136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CD316C" w:rsidP="00CD3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E81365"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  <w:r w:rsidR="00E81365"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E81365" w:rsidP="00E813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953,53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E81365" w:rsidP="00E813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953,53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E81365" w:rsidP="00E813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953,53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1365" w:rsidRPr="00E81365" w:rsidRDefault="00CD316C" w:rsidP="00CD3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953</w:t>
            </w:r>
            <w:r w:rsidR="00E81365" w:rsidRPr="00E8136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</w:t>
            </w:r>
          </w:p>
        </w:tc>
      </w:tr>
    </w:tbl>
    <w:p w:rsidR="004655FC" w:rsidRDefault="004655FC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p w:rsidR="004655FC" w:rsidRDefault="004655FC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p w:rsidR="004655FC" w:rsidRDefault="004655FC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p w:rsidR="004655FC" w:rsidRDefault="004655FC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p w:rsidR="00E81365" w:rsidRDefault="00E81365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p w:rsidR="00E81365" w:rsidRDefault="00E81365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p w:rsidR="00E81365" w:rsidRDefault="00E81365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p w:rsidR="00E81365" w:rsidRDefault="00E81365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p w:rsidR="00E81365" w:rsidRDefault="00E81365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p w:rsidR="00E81365" w:rsidRDefault="00E81365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p w:rsidR="00E81365" w:rsidRDefault="00E81365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p w:rsidR="00E81365" w:rsidRDefault="00E81365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p w:rsidR="00E81365" w:rsidRDefault="00E81365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p w:rsidR="00E81365" w:rsidRDefault="00E81365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p w:rsidR="00E81365" w:rsidRDefault="00E81365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p w:rsidR="00E81365" w:rsidRDefault="00E81365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p w:rsidR="00E81365" w:rsidRDefault="00E81365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p w:rsidR="00E81365" w:rsidRDefault="00E81365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p w:rsidR="00E81365" w:rsidRDefault="00E81365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p w:rsidR="00E81365" w:rsidRDefault="00E81365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p w:rsidR="00E81365" w:rsidRDefault="00E81365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p w:rsidR="00E81365" w:rsidRDefault="00E81365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p w:rsidR="00E81365" w:rsidRDefault="00E81365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p w:rsidR="00E81365" w:rsidRDefault="00E81365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p w:rsidR="00E81365" w:rsidRDefault="00E81365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p w:rsidR="00E81365" w:rsidRDefault="00E81365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p w:rsidR="004655FC" w:rsidRDefault="004655FC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p w:rsidR="004655FC" w:rsidRDefault="004655FC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p w:rsidR="004655FC" w:rsidRDefault="004655FC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p w:rsidR="004655FC" w:rsidRDefault="004655FC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p w:rsidR="004655FC" w:rsidRDefault="004655FC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p w:rsidR="004655FC" w:rsidRDefault="004655FC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p w:rsidR="004655FC" w:rsidRDefault="004655FC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p w:rsidR="004655FC" w:rsidRDefault="004655FC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p w:rsidR="004655FC" w:rsidRDefault="004655FC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p w:rsidR="00E200C0" w:rsidRDefault="00E200C0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p w:rsidR="009007DF" w:rsidRDefault="009007DF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  <w:sectPr w:rsidR="009007DF" w:rsidSect="002C0360">
          <w:headerReference w:type="default" r:id="rId8"/>
          <w:footerReference w:type="default" r:id="rId9"/>
          <w:headerReference w:type="first" r:id="rId10"/>
          <w:footerReference w:type="first" r:id="rId11"/>
          <w:pgSz w:w="11907" w:h="16840" w:code="9"/>
          <w:pgMar w:top="1134" w:right="567" w:bottom="1134" w:left="1701" w:header="567" w:footer="567" w:gutter="0"/>
          <w:pgNumType w:start="1"/>
          <w:cols w:space="720"/>
          <w:titlePg/>
          <w:docGrid w:linePitch="299"/>
        </w:sectPr>
      </w:pPr>
    </w:p>
    <w:tbl>
      <w:tblPr>
        <w:tblStyle w:val="ac"/>
        <w:tblW w:w="0" w:type="auto"/>
        <w:tblInd w:w="110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10"/>
      </w:tblGrid>
      <w:tr w:rsidR="00657924" w:rsidTr="00657924">
        <w:tc>
          <w:tcPr>
            <w:tcW w:w="3510" w:type="dxa"/>
          </w:tcPr>
          <w:p w:rsidR="00657924" w:rsidRPr="00406A7A" w:rsidRDefault="00E200C0" w:rsidP="00657924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</w:t>
            </w:r>
            <w:r w:rsidR="00657924" w:rsidRPr="00406A7A">
              <w:rPr>
                <w:sz w:val="24"/>
                <w:szCs w:val="24"/>
              </w:rPr>
              <w:t xml:space="preserve">риложение </w:t>
            </w:r>
            <w:r w:rsidR="00657924">
              <w:rPr>
                <w:sz w:val="24"/>
                <w:szCs w:val="24"/>
              </w:rPr>
              <w:t>2</w:t>
            </w:r>
          </w:p>
          <w:p w:rsidR="00657924" w:rsidRPr="00406A7A" w:rsidRDefault="00657924" w:rsidP="00657924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406A7A">
              <w:rPr>
                <w:sz w:val="24"/>
                <w:szCs w:val="24"/>
              </w:rPr>
              <w:t xml:space="preserve">к постановлению </w:t>
            </w:r>
          </w:p>
          <w:p w:rsidR="00657924" w:rsidRPr="00406A7A" w:rsidRDefault="00657924" w:rsidP="00657924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proofErr w:type="gramStart"/>
            <w:r w:rsidRPr="00406A7A">
              <w:rPr>
                <w:sz w:val="24"/>
                <w:szCs w:val="24"/>
              </w:rPr>
              <w:t>Администрации</w:t>
            </w:r>
            <w:proofErr w:type="gramEnd"/>
            <w:r w:rsidRPr="00406A7A">
              <w:rPr>
                <w:sz w:val="24"/>
                <w:szCs w:val="24"/>
              </w:rPr>
              <w:t xml:space="preserve"> ЗАТО Северск</w:t>
            </w:r>
          </w:p>
          <w:p w:rsidR="00657924" w:rsidRDefault="00657924" w:rsidP="00657924">
            <w:pPr>
              <w:tabs>
                <w:tab w:val="left" w:pos="787"/>
              </w:tabs>
              <w:jc w:val="both"/>
              <w:rPr>
                <w:sz w:val="24"/>
                <w:szCs w:val="24"/>
              </w:rPr>
            </w:pPr>
            <w:r w:rsidRPr="00406A7A">
              <w:rPr>
                <w:sz w:val="24"/>
                <w:szCs w:val="24"/>
              </w:rPr>
              <w:t>от______________№_________</w:t>
            </w:r>
          </w:p>
          <w:p w:rsidR="00657924" w:rsidRDefault="00657924" w:rsidP="00657924">
            <w:pPr>
              <w:tabs>
                <w:tab w:val="left" w:pos="787"/>
              </w:tabs>
              <w:jc w:val="both"/>
              <w:rPr>
                <w:rFonts w:ascii="Times New Roman CYR" w:hAnsi="Times New Roman CYR"/>
                <w:color w:val="000000" w:themeColor="text1"/>
                <w:sz w:val="24"/>
                <w:szCs w:val="24"/>
              </w:rPr>
            </w:pPr>
          </w:p>
        </w:tc>
      </w:tr>
    </w:tbl>
    <w:p w:rsidR="00657924" w:rsidRDefault="00657924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tbl>
      <w:tblPr>
        <w:tblW w:w="14772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38"/>
        <w:gridCol w:w="3220"/>
        <w:gridCol w:w="850"/>
        <w:gridCol w:w="851"/>
        <w:gridCol w:w="850"/>
        <w:gridCol w:w="851"/>
        <w:gridCol w:w="850"/>
        <w:gridCol w:w="851"/>
        <w:gridCol w:w="850"/>
        <w:gridCol w:w="1559"/>
        <w:gridCol w:w="1560"/>
        <w:gridCol w:w="1842"/>
      </w:tblGrid>
      <w:tr w:rsidR="00A57152" w:rsidRPr="00A57152" w:rsidTr="003C7351">
        <w:trPr>
          <w:trHeight w:val="1275"/>
        </w:trPr>
        <w:tc>
          <w:tcPr>
            <w:tcW w:w="6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57152" w:rsidRPr="00A57152" w:rsidRDefault="00A57152" w:rsidP="00A571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A571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32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57152" w:rsidRPr="00A57152" w:rsidRDefault="00A57152" w:rsidP="00A571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71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Охват</w:t>
            </w:r>
            <w:r w:rsidRPr="00A57152">
              <w:rPr>
                <w:rFonts w:ascii="Calibri" w:eastAsia="Times New Roman" w:hAnsi="Calibri" w:cs="Times New Roman"/>
                <w:lang w:eastAsia="ru-RU"/>
              </w:rPr>
              <w:t xml:space="preserve"> </w:t>
            </w:r>
            <w:r w:rsidRPr="00A571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профилактическими мероприятиями обучающихся общеобразовательных организаций, родителей обучающихся и волонтеров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57152" w:rsidRPr="00A57152" w:rsidRDefault="00A57152" w:rsidP="00A571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71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57152" w:rsidRPr="00A57152" w:rsidRDefault="00A57152" w:rsidP="00A571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A571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8910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57152" w:rsidRPr="00A57152" w:rsidRDefault="00A57152" w:rsidP="00A571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A571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8910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57152" w:rsidRPr="00A57152" w:rsidRDefault="00A57152" w:rsidP="00A571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71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6255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57152" w:rsidRPr="00A57152" w:rsidRDefault="00A57152" w:rsidP="00A571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71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6255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57152" w:rsidRPr="00A57152" w:rsidRDefault="00A57152" w:rsidP="00A571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71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6255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57152" w:rsidRPr="00A57152" w:rsidRDefault="002D5F9F" w:rsidP="00A571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6255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57152" w:rsidRPr="00A57152" w:rsidRDefault="00A57152" w:rsidP="00A571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A571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Ежекварталь</w:t>
            </w:r>
            <w:proofErr w:type="spellEnd"/>
            <w:r w:rsidRPr="00A571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-но</w:t>
            </w:r>
            <w:proofErr w:type="gramEnd"/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57152" w:rsidRPr="00A57152" w:rsidRDefault="00A57152" w:rsidP="00A571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71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Отчет участников Программы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57152" w:rsidRPr="00A57152" w:rsidRDefault="00A57152" w:rsidP="00A5715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A571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A571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</w:tr>
    </w:tbl>
    <w:p w:rsidR="00657924" w:rsidRDefault="00657924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p w:rsidR="00657924" w:rsidRDefault="00657924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p w:rsidR="00657924" w:rsidRDefault="00657924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p w:rsidR="00657924" w:rsidRDefault="00657924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p w:rsidR="00657924" w:rsidRDefault="00657924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p w:rsidR="00657924" w:rsidRDefault="00657924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p w:rsidR="00657924" w:rsidRDefault="00657924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p w:rsidR="00657924" w:rsidRDefault="00657924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p w:rsidR="00657924" w:rsidRDefault="00657924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p w:rsidR="00657924" w:rsidRDefault="00657924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p w:rsidR="00657924" w:rsidRDefault="00657924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p w:rsidR="00657924" w:rsidRDefault="00657924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p w:rsidR="00657924" w:rsidRDefault="00657924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p w:rsidR="00657924" w:rsidRDefault="00657924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p w:rsidR="00657924" w:rsidRDefault="00657924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p w:rsidR="00657924" w:rsidRDefault="00657924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p w:rsidR="00657924" w:rsidRDefault="00657924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p w:rsidR="00515212" w:rsidRDefault="00515212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p w:rsidR="00515212" w:rsidRDefault="00515212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p w:rsidR="00515212" w:rsidRDefault="00515212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p w:rsidR="008C15E1" w:rsidRDefault="008C15E1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p w:rsidR="00657924" w:rsidRDefault="00657924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p w:rsidR="00717E50" w:rsidRDefault="00717E50">
      <w:pPr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  <w:br w:type="page"/>
      </w:r>
    </w:p>
    <w:p w:rsidR="004F2D69" w:rsidRDefault="004F2D69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  <w:sectPr w:rsidR="004F2D69" w:rsidSect="007F6859">
          <w:headerReference w:type="default" r:id="rId12"/>
          <w:footerReference w:type="default" r:id="rId13"/>
          <w:pgSz w:w="16838" w:h="11906" w:orient="landscape"/>
          <w:pgMar w:top="1701" w:right="1134" w:bottom="567" w:left="1134" w:header="284" w:footer="0" w:gutter="0"/>
          <w:cols w:space="720"/>
          <w:noEndnote/>
          <w:titlePg/>
          <w:docGrid w:linePitch="299"/>
        </w:sectPr>
      </w:pPr>
    </w:p>
    <w:p w:rsidR="00E200C0" w:rsidRDefault="004655FC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  <w:r w:rsidRPr="00496C48">
        <w:rPr>
          <w:rFonts w:ascii="Times New Roman CYR" w:eastAsia="Times New Roman" w:hAnsi="Times New Roman CYR" w:cs="Times New Roman"/>
          <w:noProof/>
          <w:color w:val="000000" w:themeColor="text1"/>
          <w:sz w:val="24"/>
          <w:szCs w:val="24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0B387EE4" wp14:editId="11689685">
                <wp:simplePos x="0" y="0"/>
                <wp:positionH relativeFrom="margin">
                  <wp:posOffset>6987540</wp:posOffset>
                </wp:positionH>
                <wp:positionV relativeFrom="paragraph">
                  <wp:posOffset>-91440</wp:posOffset>
                </wp:positionV>
                <wp:extent cx="2386965" cy="905510"/>
                <wp:effectExtent l="0" t="0" r="0" b="0"/>
                <wp:wrapNone/>
                <wp:docPr id="1" name="Надпись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6965" cy="90551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65E0" w:rsidRPr="00406A7A" w:rsidRDefault="00E265E0" w:rsidP="0065792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406A7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Приложение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3</w:t>
                            </w:r>
                          </w:p>
                          <w:p w:rsidR="00E265E0" w:rsidRPr="00406A7A" w:rsidRDefault="00E265E0" w:rsidP="0065792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406A7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к постановлению </w:t>
                            </w:r>
                          </w:p>
                          <w:p w:rsidR="00E265E0" w:rsidRPr="00406A7A" w:rsidRDefault="00E265E0" w:rsidP="0065792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406A7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Администрации</w:t>
                            </w:r>
                            <w:proofErr w:type="gramEnd"/>
                            <w:r w:rsidRPr="00406A7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ЗАТО Северск</w:t>
                            </w:r>
                          </w:p>
                          <w:p w:rsidR="00E265E0" w:rsidRPr="00406A7A" w:rsidRDefault="007929B3" w:rsidP="00657924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от 03.02.2022 № 158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387EE4" id="Надпись 1" o:spid="_x0000_s1027" type="#_x0000_t202" style="position:absolute;left:0;text-align:left;margin-left:550.2pt;margin-top:-7.2pt;width:187.95pt;height:71.3pt;z-index:2517381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" stroked="f">
                <v:fill opacity="0"/>
                <v:textbox>
                  <w:txbxContent>
                    <w:p w:rsidR="00E265E0" w:rsidRPr="00406A7A" w:rsidRDefault="00E265E0" w:rsidP="0065792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406A7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Приложение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3</w:t>
                      </w:r>
                    </w:p>
                    <w:p w:rsidR="00E265E0" w:rsidRPr="00406A7A" w:rsidRDefault="00E265E0" w:rsidP="0065792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406A7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к постановлению </w:t>
                      </w:r>
                    </w:p>
                    <w:p w:rsidR="00E265E0" w:rsidRPr="00406A7A" w:rsidRDefault="00E265E0" w:rsidP="0065792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gramStart"/>
                      <w:r w:rsidRPr="00406A7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Администрации</w:t>
                      </w:r>
                      <w:proofErr w:type="gramEnd"/>
                      <w:r w:rsidRPr="00406A7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ЗАТО Северск</w:t>
                      </w:r>
                    </w:p>
                    <w:p w:rsidR="00E265E0" w:rsidRPr="00406A7A" w:rsidRDefault="007929B3" w:rsidP="00657924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от 03.02.2022 № 158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4F2D69" w:rsidRDefault="004F2D69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p w:rsidR="004655FC" w:rsidRDefault="004655FC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p w:rsidR="004655FC" w:rsidRDefault="004655FC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p w:rsidR="004655FC" w:rsidRDefault="004655FC" w:rsidP="00685660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p w:rsidR="00685660" w:rsidRPr="00496C48" w:rsidRDefault="00685660" w:rsidP="00685660">
      <w:pPr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"/>
          <w:szCs w:val="2"/>
          <w:lang w:eastAsia="ru-RU"/>
        </w:rPr>
      </w:pPr>
    </w:p>
    <w:p w:rsidR="005651EB" w:rsidRPr="005651EB" w:rsidRDefault="005651EB" w:rsidP="005651E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651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РЕСУРСНОЕ ОБЕСПЕЧЕНИЕ</w:t>
      </w:r>
    </w:p>
    <w:p w:rsidR="005651EB" w:rsidRPr="005651EB" w:rsidRDefault="005651EB" w:rsidP="005651E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651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муниципальной программы «Профилактика алкоголизма, наркомании, токсикомании и ВИЧ-инфекции среди подростков и </w:t>
      </w:r>
      <w:proofErr w:type="gramStart"/>
      <w:r w:rsidRPr="005651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молодежи</w:t>
      </w:r>
      <w:proofErr w:type="gramEnd"/>
      <w:r w:rsidRPr="005651E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ЗАТО Северск» </w:t>
      </w:r>
    </w:p>
    <w:p w:rsidR="005651EB" w:rsidRPr="005651EB" w:rsidRDefault="005651EB" w:rsidP="005651EB">
      <w:pPr>
        <w:widowControl w:val="0"/>
        <w:autoSpaceDE w:val="0"/>
        <w:autoSpaceDN w:val="0"/>
        <w:adjustRightInd w:val="0"/>
        <w:spacing w:after="0" w:line="240" w:lineRule="auto"/>
        <w:ind w:right="-172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51EB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 7</w:t>
      </w:r>
    </w:p>
    <w:tbl>
      <w:tblPr>
        <w:tblW w:w="14737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620"/>
        <w:gridCol w:w="4400"/>
        <w:gridCol w:w="1100"/>
        <w:gridCol w:w="1246"/>
        <w:gridCol w:w="1418"/>
        <w:gridCol w:w="1417"/>
        <w:gridCol w:w="1276"/>
        <w:gridCol w:w="1418"/>
        <w:gridCol w:w="1842"/>
      </w:tblGrid>
      <w:tr w:rsidR="005651EB" w:rsidRPr="005651EB" w:rsidTr="003C7351">
        <w:trPr>
          <w:trHeight w:val="936"/>
        </w:trPr>
        <w:tc>
          <w:tcPr>
            <w:tcW w:w="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565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565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подпрограммы муниципальной программы</w:t>
            </w:r>
          </w:p>
        </w:tc>
        <w:tc>
          <w:tcPr>
            <w:tcW w:w="1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565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Срок </w:t>
            </w:r>
            <w:proofErr w:type="spellStart"/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</w:t>
            </w:r>
            <w:proofErr w:type="spellEnd"/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proofErr w:type="gramStart"/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зации</w:t>
            </w:r>
            <w:proofErr w:type="spellEnd"/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год</w:t>
            </w:r>
            <w:proofErr w:type="gramEnd"/>
          </w:p>
        </w:tc>
        <w:tc>
          <w:tcPr>
            <w:tcW w:w="12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565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Объем </w:t>
            </w:r>
            <w:proofErr w:type="spellStart"/>
            <w:proofErr w:type="gramStart"/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финанси-рования</w:t>
            </w:r>
            <w:proofErr w:type="spellEnd"/>
            <w:proofErr w:type="gramEnd"/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тыс. руб.</w:t>
            </w:r>
          </w:p>
        </w:tc>
        <w:tc>
          <w:tcPr>
            <w:tcW w:w="552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565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565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Соисполнители</w:t>
            </w:r>
          </w:p>
        </w:tc>
      </w:tr>
      <w:tr w:rsidR="005651EB" w:rsidRPr="005651EB" w:rsidTr="003C7351">
        <w:trPr>
          <w:trHeight w:val="1872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651EB" w:rsidRPr="005651EB" w:rsidRDefault="005651EB" w:rsidP="00565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0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651EB" w:rsidRPr="005651EB" w:rsidRDefault="005651EB" w:rsidP="00565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651EB" w:rsidRPr="005651EB" w:rsidRDefault="005651EB" w:rsidP="00565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651EB" w:rsidRPr="005651EB" w:rsidRDefault="005651EB" w:rsidP="00565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right w:val="single" w:sz="4" w:space="0" w:color="auto"/>
            </w:tcBorders>
            <w:hideMark/>
          </w:tcPr>
          <w:p w:rsidR="005651EB" w:rsidRPr="005651EB" w:rsidRDefault="005651EB" w:rsidP="00565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</w:t>
            </w:r>
            <w:proofErr w:type="spellEnd"/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ного</w:t>
            </w:r>
            <w:proofErr w:type="spellEnd"/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бюджета</w:t>
            </w: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</w:t>
            </w:r>
            <w:proofErr w:type="gramEnd"/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</w:t>
            </w:r>
            <w:proofErr w:type="spellStart"/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</w:t>
            </w:r>
            <w:proofErr w:type="spellEnd"/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ванию</w:t>
            </w:r>
            <w:proofErr w:type="spellEnd"/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(прогноз)</w:t>
            </w:r>
          </w:p>
        </w:tc>
        <w:tc>
          <w:tcPr>
            <w:tcW w:w="1417" w:type="dxa"/>
            <w:tcBorders>
              <w:top w:val="nil"/>
              <w:left w:val="nil"/>
              <w:right w:val="single" w:sz="4" w:space="0" w:color="auto"/>
            </w:tcBorders>
            <w:hideMark/>
          </w:tcPr>
          <w:p w:rsidR="005651EB" w:rsidRPr="005651EB" w:rsidRDefault="005651EB" w:rsidP="00565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областного бюджета (по </w:t>
            </w:r>
            <w:proofErr w:type="spellStart"/>
            <w:proofErr w:type="gramStart"/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</w:t>
            </w:r>
            <w:proofErr w:type="spellEnd"/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ванию</w:t>
            </w:r>
            <w:proofErr w:type="spellEnd"/>
            <w:proofErr w:type="gramEnd"/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(прогноз)</w:t>
            </w:r>
          </w:p>
        </w:tc>
        <w:tc>
          <w:tcPr>
            <w:tcW w:w="1276" w:type="dxa"/>
            <w:tcBorders>
              <w:top w:val="nil"/>
              <w:left w:val="nil"/>
              <w:right w:val="single" w:sz="4" w:space="0" w:color="auto"/>
            </w:tcBorders>
            <w:hideMark/>
          </w:tcPr>
          <w:p w:rsidR="005651EB" w:rsidRPr="005651EB" w:rsidRDefault="005651EB" w:rsidP="00565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1418" w:type="dxa"/>
            <w:tcBorders>
              <w:top w:val="nil"/>
              <w:left w:val="nil"/>
              <w:right w:val="single" w:sz="4" w:space="0" w:color="auto"/>
            </w:tcBorders>
            <w:hideMark/>
          </w:tcPr>
          <w:p w:rsidR="005651EB" w:rsidRPr="005651EB" w:rsidRDefault="005651EB" w:rsidP="00565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</w:t>
            </w:r>
            <w:proofErr w:type="spellEnd"/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жетных</w:t>
            </w:r>
            <w:proofErr w:type="spellEnd"/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источников</w:t>
            </w: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</w:t>
            </w:r>
            <w:proofErr w:type="gramEnd"/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</w:t>
            </w:r>
            <w:proofErr w:type="spellStart"/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</w:t>
            </w:r>
            <w:proofErr w:type="spellEnd"/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ванию</w:t>
            </w:r>
            <w:proofErr w:type="spellEnd"/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(прогноз)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651EB" w:rsidRPr="005651EB" w:rsidRDefault="005651EB" w:rsidP="00565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5651EB" w:rsidRPr="005651EB" w:rsidRDefault="005651EB" w:rsidP="005651EB">
      <w:pPr>
        <w:spacing w:after="0" w:line="240" w:lineRule="auto"/>
        <w:rPr>
          <w:rFonts w:ascii="Calibri" w:eastAsia="Times New Roman" w:hAnsi="Calibri" w:cs="Times New Roman"/>
          <w:sz w:val="2"/>
          <w:szCs w:val="2"/>
          <w:lang w:eastAsia="ru-RU"/>
        </w:rPr>
      </w:pPr>
    </w:p>
    <w:tbl>
      <w:tblPr>
        <w:tblW w:w="14737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620"/>
        <w:gridCol w:w="4400"/>
        <w:gridCol w:w="1100"/>
        <w:gridCol w:w="1246"/>
        <w:gridCol w:w="1418"/>
        <w:gridCol w:w="1417"/>
        <w:gridCol w:w="1276"/>
        <w:gridCol w:w="1418"/>
        <w:gridCol w:w="1842"/>
      </w:tblGrid>
      <w:tr w:rsidR="005651EB" w:rsidRPr="005651EB" w:rsidTr="003C7351">
        <w:trPr>
          <w:trHeight w:val="312"/>
          <w:tblHeader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565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565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565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565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565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565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565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565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565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</w:tr>
      <w:tr w:rsidR="005651EB" w:rsidRPr="005651EB" w:rsidTr="003C7351">
        <w:trPr>
          <w:trHeight w:val="104"/>
        </w:trPr>
        <w:tc>
          <w:tcPr>
            <w:tcW w:w="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565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</w:p>
        </w:tc>
        <w:tc>
          <w:tcPr>
            <w:tcW w:w="4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565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Подпрограмма 1 «Совершенствование форм и методов профилактики злоупотребления спиртными напитками и </w:t>
            </w:r>
            <w:proofErr w:type="spellStart"/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психоактивными</w:t>
            </w:r>
            <w:proofErr w:type="spellEnd"/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веществами»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565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565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565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565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565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565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565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5651EB" w:rsidRPr="005651EB" w:rsidTr="003C7351">
        <w:trPr>
          <w:trHeight w:val="68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51EB" w:rsidRPr="005651EB" w:rsidRDefault="005651EB" w:rsidP="00565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51EB" w:rsidRPr="005651EB" w:rsidRDefault="005651EB" w:rsidP="00565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565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565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753,49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565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565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565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753,49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565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51EB" w:rsidRPr="005651EB" w:rsidRDefault="005651EB" w:rsidP="00565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651EB" w:rsidRPr="005651EB" w:rsidTr="003C7351">
        <w:trPr>
          <w:trHeight w:val="312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51EB" w:rsidRPr="005651EB" w:rsidRDefault="005651EB" w:rsidP="00565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51EB" w:rsidRPr="005651EB" w:rsidRDefault="005651EB" w:rsidP="00565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565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565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753,49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565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565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565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753,49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565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51EB" w:rsidRPr="005651EB" w:rsidRDefault="005651EB" w:rsidP="00565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651EB" w:rsidRPr="005651EB" w:rsidTr="003C7351">
        <w:trPr>
          <w:trHeight w:val="312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51EB" w:rsidRPr="005651EB" w:rsidRDefault="005651EB" w:rsidP="00565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51EB" w:rsidRPr="005651EB" w:rsidRDefault="005651EB" w:rsidP="00565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565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565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753,49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565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565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565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753,49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565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51EB" w:rsidRPr="005651EB" w:rsidRDefault="005651EB" w:rsidP="00565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651EB" w:rsidRPr="005651EB" w:rsidTr="003C7351">
        <w:trPr>
          <w:trHeight w:val="312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51EB" w:rsidRPr="005651EB" w:rsidRDefault="005651EB" w:rsidP="00565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51EB" w:rsidRPr="005651EB" w:rsidRDefault="005651EB" w:rsidP="00565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565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565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753,49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565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565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565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753,49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565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51EB" w:rsidRPr="005651EB" w:rsidRDefault="005651EB" w:rsidP="00565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651EB" w:rsidRPr="005651EB" w:rsidTr="003C7351">
        <w:trPr>
          <w:trHeight w:val="58"/>
        </w:trPr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565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</w:t>
            </w:r>
          </w:p>
        </w:tc>
        <w:tc>
          <w:tcPr>
            <w:tcW w:w="44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565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Подпрограмма 2 «Мониторинг распространения потребления </w:t>
            </w:r>
            <w:proofErr w:type="spellStart"/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психоактивных</w:t>
            </w:r>
            <w:proofErr w:type="spellEnd"/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веществ среди подростков и </w:t>
            </w:r>
            <w:proofErr w:type="gramStart"/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молодежи</w:t>
            </w:r>
            <w:proofErr w:type="gramEnd"/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Северск»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565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565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00,1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565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565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565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00,1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565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565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5651EB" w:rsidRPr="005651EB" w:rsidTr="003C7351">
        <w:trPr>
          <w:trHeight w:val="312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51EB" w:rsidRPr="005651EB" w:rsidRDefault="005651EB" w:rsidP="00565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51EB" w:rsidRPr="005651EB" w:rsidRDefault="005651EB" w:rsidP="00565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565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565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565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565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565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565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51EB" w:rsidRPr="005651EB" w:rsidRDefault="005651EB" w:rsidP="00565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651EB" w:rsidRPr="005651EB" w:rsidTr="003C7351">
        <w:trPr>
          <w:trHeight w:val="312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51EB" w:rsidRPr="005651EB" w:rsidRDefault="005651EB" w:rsidP="00565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51EB" w:rsidRPr="005651EB" w:rsidRDefault="005651EB" w:rsidP="00565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565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565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565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565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565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565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51EB" w:rsidRPr="005651EB" w:rsidRDefault="005651EB" w:rsidP="00565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651EB" w:rsidRPr="005651EB" w:rsidTr="003C7351">
        <w:trPr>
          <w:trHeight w:val="312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51EB" w:rsidRPr="005651EB" w:rsidRDefault="005651EB" w:rsidP="00565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51EB" w:rsidRPr="005651EB" w:rsidRDefault="005651EB" w:rsidP="00565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565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565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565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565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565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565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51EB" w:rsidRPr="005651EB" w:rsidRDefault="005651EB" w:rsidP="00565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651EB" w:rsidRPr="005651EB" w:rsidTr="003C7351">
        <w:trPr>
          <w:trHeight w:val="312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51EB" w:rsidRPr="005651EB" w:rsidRDefault="005651EB" w:rsidP="00565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51EB" w:rsidRPr="005651EB" w:rsidRDefault="005651EB" w:rsidP="00565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565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565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565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565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565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565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51EB" w:rsidRPr="005651EB" w:rsidRDefault="005651EB" w:rsidP="00565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525F3" w:rsidRPr="005651EB" w:rsidTr="003C7351">
        <w:trPr>
          <w:trHeight w:val="143"/>
        </w:trPr>
        <w:tc>
          <w:tcPr>
            <w:tcW w:w="6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525F3" w:rsidRPr="005651EB" w:rsidRDefault="002525F3" w:rsidP="00565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</w:t>
            </w:r>
          </w:p>
        </w:tc>
        <w:tc>
          <w:tcPr>
            <w:tcW w:w="4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25F3" w:rsidRPr="005651EB" w:rsidRDefault="002525F3" w:rsidP="00565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3 «Обеспечивающая подпрограмма»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25F3" w:rsidRPr="005651EB" w:rsidRDefault="002525F3" w:rsidP="00565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25F3" w:rsidRPr="005651EB" w:rsidRDefault="002525F3" w:rsidP="00565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25F3" w:rsidRPr="005651EB" w:rsidRDefault="002525F3" w:rsidP="00565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25F3" w:rsidRPr="005651EB" w:rsidRDefault="002525F3" w:rsidP="00565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25F3" w:rsidRPr="005651EB" w:rsidRDefault="002525F3" w:rsidP="00565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25F3" w:rsidRPr="005651EB" w:rsidRDefault="002525F3" w:rsidP="00565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25F3" w:rsidRPr="005651EB" w:rsidRDefault="002525F3" w:rsidP="00565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2525F3" w:rsidRPr="005651EB" w:rsidTr="003C7351">
        <w:trPr>
          <w:trHeight w:val="312"/>
        </w:trPr>
        <w:tc>
          <w:tcPr>
            <w:tcW w:w="6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525F3" w:rsidRPr="005651EB" w:rsidRDefault="002525F3" w:rsidP="00565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0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525F3" w:rsidRPr="005651EB" w:rsidRDefault="002525F3" w:rsidP="00565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25F3" w:rsidRPr="005651EB" w:rsidRDefault="002525F3" w:rsidP="00565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25F3" w:rsidRPr="005651EB" w:rsidRDefault="002525F3" w:rsidP="00565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25F3" w:rsidRPr="005651EB" w:rsidRDefault="002525F3" w:rsidP="00565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25F3" w:rsidRPr="005651EB" w:rsidRDefault="002525F3" w:rsidP="00565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25F3" w:rsidRPr="005651EB" w:rsidRDefault="002525F3" w:rsidP="00565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25F3" w:rsidRPr="005651EB" w:rsidRDefault="002525F3" w:rsidP="00565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25F3" w:rsidRPr="005651EB" w:rsidRDefault="002525F3" w:rsidP="00565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651EB" w:rsidRPr="005651EB" w:rsidTr="003C7351">
        <w:trPr>
          <w:trHeight w:val="312"/>
        </w:trPr>
        <w:tc>
          <w:tcPr>
            <w:tcW w:w="620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651EB" w:rsidRPr="005651EB" w:rsidRDefault="005651EB" w:rsidP="00565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651EB" w:rsidRPr="005651EB" w:rsidRDefault="005651EB" w:rsidP="00565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565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565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565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565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565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565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51EB" w:rsidRPr="005651EB" w:rsidRDefault="005651EB" w:rsidP="00565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651EB" w:rsidRPr="005651EB" w:rsidTr="003C7351">
        <w:trPr>
          <w:trHeight w:val="312"/>
        </w:trPr>
        <w:tc>
          <w:tcPr>
            <w:tcW w:w="620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651EB" w:rsidRPr="005651EB" w:rsidRDefault="005651EB" w:rsidP="00565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651EB" w:rsidRPr="005651EB" w:rsidRDefault="005651EB" w:rsidP="00565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565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565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565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565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565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565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51EB" w:rsidRPr="005651EB" w:rsidRDefault="005651EB" w:rsidP="00565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651EB" w:rsidRPr="005651EB" w:rsidTr="003C7351">
        <w:trPr>
          <w:trHeight w:val="312"/>
        </w:trPr>
        <w:tc>
          <w:tcPr>
            <w:tcW w:w="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51EB" w:rsidRPr="005651EB" w:rsidRDefault="005651EB" w:rsidP="00565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51EB" w:rsidRPr="005651EB" w:rsidRDefault="005651EB" w:rsidP="00565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565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565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565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565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565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565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51EB" w:rsidRPr="005651EB" w:rsidRDefault="005651EB" w:rsidP="00565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5715D" w:rsidRPr="005651EB" w:rsidTr="003C7351">
        <w:trPr>
          <w:trHeight w:val="312"/>
        </w:trPr>
        <w:tc>
          <w:tcPr>
            <w:tcW w:w="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15D" w:rsidRPr="005651EB" w:rsidRDefault="00D5715D" w:rsidP="00D571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15D" w:rsidRPr="005651EB" w:rsidRDefault="00D5715D" w:rsidP="00D5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по Программе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15D" w:rsidRPr="005651EB" w:rsidRDefault="00D5715D" w:rsidP="00D571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15D" w:rsidRPr="005651EB" w:rsidRDefault="00D5715D" w:rsidP="00D5715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5715D" w:rsidRPr="005651EB" w:rsidRDefault="00D5715D" w:rsidP="00D5715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5715D" w:rsidRPr="005651EB" w:rsidRDefault="00D5715D" w:rsidP="00D5715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15D" w:rsidRPr="005651EB" w:rsidRDefault="00D5715D" w:rsidP="00D5715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15D" w:rsidRPr="005651EB" w:rsidRDefault="00D5715D" w:rsidP="00D57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15D" w:rsidRPr="005651EB" w:rsidRDefault="00D5715D" w:rsidP="00D5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651EB" w:rsidRPr="005651EB" w:rsidTr="003C7351">
        <w:trPr>
          <w:trHeight w:val="312"/>
        </w:trPr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51EB" w:rsidRPr="005651EB" w:rsidRDefault="005651EB" w:rsidP="00565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51EB" w:rsidRPr="005651EB" w:rsidRDefault="005651EB" w:rsidP="00565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565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565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953,53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565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565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565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953,53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565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51EB" w:rsidRPr="005651EB" w:rsidRDefault="005651EB" w:rsidP="00565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651EB" w:rsidRPr="005651EB" w:rsidTr="003C7351">
        <w:trPr>
          <w:trHeight w:val="312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51EB" w:rsidRPr="005651EB" w:rsidRDefault="005651EB" w:rsidP="00565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51EB" w:rsidRPr="005651EB" w:rsidRDefault="005651EB" w:rsidP="00565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565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565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953,53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565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565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565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953,53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565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51EB" w:rsidRPr="005651EB" w:rsidRDefault="005651EB" w:rsidP="00565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651EB" w:rsidRPr="005651EB" w:rsidTr="003C7351">
        <w:trPr>
          <w:trHeight w:val="312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51EB" w:rsidRPr="005651EB" w:rsidRDefault="005651EB" w:rsidP="00565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51EB" w:rsidRPr="005651EB" w:rsidRDefault="005651EB" w:rsidP="00565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565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565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953,53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565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565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5651EB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953,53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651EB" w:rsidRPr="005651EB" w:rsidRDefault="005651EB" w:rsidP="005651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51EB" w:rsidRPr="005651EB" w:rsidRDefault="005651EB" w:rsidP="005651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5715D" w:rsidRPr="005651EB" w:rsidTr="003C7351">
        <w:trPr>
          <w:trHeight w:val="312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715D" w:rsidRPr="005651EB" w:rsidRDefault="00D5715D" w:rsidP="00D5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715D" w:rsidRPr="005651EB" w:rsidRDefault="00D5715D" w:rsidP="00D5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5715D" w:rsidRPr="005651EB" w:rsidRDefault="00D5715D" w:rsidP="00D571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15D" w:rsidRPr="005651EB" w:rsidRDefault="00D5715D" w:rsidP="00D5715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953,53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5715D" w:rsidRPr="005651EB" w:rsidRDefault="00D5715D" w:rsidP="00D5715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5715D" w:rsidRPr="005651EB" w:rsidRDefault="00D5715D" w:rsidP="00D5715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15D" w:rsidRPr="005651EB" w:rsidRDefault="00D5715D" w:rsidP="00D5715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953,53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5715D" w:rsidRPr="005651EB" w:rsidRDefault="00D5715D" w:rsidP="00D571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51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715D" w:rsidRPr="005651EB" w:rsidRDefault="00D5715D" w:rsidP="00D5715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85660" w:rsidRPr="00496C48" w:rsidRDefault="00685660" w:rsidP="00685660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685660" w:rsidRPr="00496C48" w:rsidRDefault="00685660" w:rsidP="00685660">
      <w:pPr>
        <w:tabs>
          <w:tab w:val="left" w:pos="2663"/>
        </w:tabs>
        <w:spacing w:after="0" w:line="240" w:lineRule="auto"/>
        <w:ind w:left="-142"/>
        <w:rPr>
          <w:rFonts w:ascii="Times New Roman CYR" w:eastAsia="Times New Roman" w:hAnsi="Times New Roman CYR" w:cs="Times New Roman"/>
          <w:color w:val="000000" w:themeColor="text1"/>
          <w:sz w:val="20"/>
          <w:szCs w:val="20"/>
          <w:lang w:eastAsia="ru-RU"/>
        </w:rPr>
      </w:pPr>
    </w:p>
    <w:p w:rsidR="005D110E" w:rsidRDefault="005D110E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E200C0" w:rsidRDefault="00E200C0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BC5792" w:rsidRDefault="00BC5792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BC5792" w:rsidRDefault="00BC5792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BC5792" w:rsidRDefault="00BC5792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BC5792" w:rsidRDefault="00BC5792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BC5792" w:rsidRDefault="00BC5792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BC5792" w:rsidRDefault="00BC5792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BC5792" w:rsidRDefault="00BC5792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BC5792" w:rsidRDefault="00BC5792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BC5792" w:rsidRDefault="00BC5792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BC5792" w:rsidRDefault="00BC5792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BC5792" w:rsidRDefault="00BC5792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BC5792" w:rsidRDefault="00BC5792" w:rsidP="006856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0944E6" w:rsidRDefault="000944E6">
      <w:pPr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B557D9" w:rsidRDefault="00B557D9">
      <w:pPr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sectPr w:rsidR="00B557D9" w:rsidSect="008C15E1">
          <w:pgSz w:w="16838" w:h="11906" w:orient="landscape"/>
          <w:pgMar w:top="1701" w:right="1134" w:bottom="567" w:left="1134" w:header="284" w:footer="0" w:gutter="0"/>
          <w:pgNumType w:start="1"/>
          <w:cols w:space="720"/>
          <w:noEndnote/>
          <w:titlePg/>
          <w:docGrid w:linePitch="299"/>
        </w:sectPr>
      </w:pPr>
    </w:p>
    <w:tbl>
      <w:tblPr>
        <w:tblStyle w:val="ac"/>
        <w:tblW w:w="0" w:type="auto"/>
        <w:tblInd w:w="109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2"/>
      </w:tblGrid>
      <w:tr w:rsidR="00826E65" w:rsidTr="00826E65">
        <w:tc>
          <w:tcPr>
            <w:tcW w:w="3652" w:type="dxa"/>
          </w:tcPr>
          <w:p w:rsidR="00826E65" w:rsidRPr="00FE42A6" w:rsidRDefault="00826E65" w:rsidP="00826E65">
            <w:pPr>
              <w:rPr>
                <w:color w:val="000000" w:themeColor="text1"/>
                <w:sz w:val="24"/>
                <w:szCs w:val="24"/>
              </w:rPr>
            </w:pPr>
            <w:r w:rsidRPr="00826E65">
              <w:rPr>
                <w:color w:val="000000" w:themeColor="text1"/>
                <w:sz w:val="24"/>
                <w:szCs w:val="24"/>
              </w:rPr>
              <w:lastRenderedPageBreak/>
              <w:t xml:space="preserve">Приложение </w:t>
            </w:r>
            <w:r w:rsidR="00657924">
              <w:rPr>
                <w:color w:val="000000" w:themeColor="text1"/>
                <w:sz w:val="24"/>
                <w:szCs w:val="24"/>
              </w:rPr>
              <w:t>4</w:t>
            </w:r>
          </w:p>
          <w:p w:rsidR="00826E65" w:rsidRPr="00826E65" w:rsidRDefault="00826E65" w:rsidP="00826E65">
            <w:pPr>
              <w:rPr>
                <w:color w:val="000000" w:themeColor="text1"/>
                <w:sz w:val="24"/>
                <w:szCs w:val="24"/>
              </w:rPr>
            </w:pPr>
            <w:r w:rsidRPr="00826E65">
              <w:rPr>
                <w:color w:val="000000" w:themeColor="text1"/>
                <w:sz w:val="24"/>
                <w:szCs w:val="24"/>
              </w:rPr>
              <w:t xml:space="preserve">к постановлению </w:t>
            </w:r>
          </w:p>
          <w:p w:rsidR="00826E65" w:rsidRPr="00826E65" w:rsidRDefault="00826E65" w:rsidP="00826E65">
            <w:pPr>
              <w:rPr>
                <w:color w:val="000000" w:themeColor="text1"/>
                <w:sz w:val="24"/>
                <w:szCs w:val="24"/>
              </w:rPr>
            </w:pPr>
            <w:proofErr w:type="gramStart"/>
            <w:r w:rsidRPr="00826E65">
              <w:rPr>
                <w:color w:val="000000" w:themeColor="text1"/>
                <w:sz w:val="24"/>
                <w:szCs w:val="24"/>
              </w:rPr>
              <w:t>Администрации</w:t>
            </w:r>
            <w:proofErr w:type="gramEnd"/>
            <w:r w:rsidRPr="00826E65">
              <w:rPr>
                <w:color w:val="000000" w:themeColor="text1"/>
                <w:sz w:val="24"/>
                <w:szCs w:val="24"/>
              </w:rPr>
              <w:t xml:space="preserve"> ЗАТО Северск</w:t>
            </w:r>
          </w:p>
          <w:p w:rsidR="00826E65" w:rsidRPr="00826E65" w:rsidRDefault="007929B3" w:rsidP="00685660">
            <w:pPr>
              <w:rPr>
                <w:color w:val="000000" w:themeColor="text1"/>
                <w:sz w:val="24"/>
                <w:szCs w:val="24"/>
              </w:rPr>
            </w:pPr>
            <w:bookmarkStart w:id="0" w:name="_GoBack"/>
            <w:bookmarkEnd w:id="0"/>
            <w:r>
              <w:rPr>
                <w:color w:val="000000" w:themeColor="text1"/>
                <w:sz w:val="24"/>
                <w:szCs w:val="24"/>
              </w:rPr>
              <w:t>от 03.02.2022 № 158</w:t>
            </w:r>
          </w:p>
          <w:p w:rsidR="00826E65" w:rsidRPr="00826E65" w:rsidRDefault="00826E65" w:rsidP="00685660">
            <w:pPr>
              <w:rPr>
                <w:color w:val="000000" w:themeColor="text1"/>
                <w:sz w:val="24"/>
                <w:szCs w:val="24"/>
              </w:rPr>
            </w:pPr>
          </w:p>
        </w:tc>
      </w:tr>
    </w:tbl>
    <w:p w:rsidR="00E0320F" w:rsidRDefault="00E0320F" w:rsidP="00685660">
      <w:pPr>
        <w:tabs>
          <w:tab w:val="left" w:pos="411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B916CD" w:rsidRPr="0090401A" w:rsidRDefault="00B916CD" w:rsidP="00B916C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040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РЕСУРСНОЕ ОБЕСПЕЧЕНИЕ </w:t>
      </w:r>
    </w:p>
    <w:p w:rsidR="00B916CD" w:rsidRPr="0090401A" w:rsidRDefault="00B916CD" w:rsidP="00B916C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040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реализации муниципальной программы «Профилактика алкоголизма, наркомании, токсикомании и ВИЧ-инфекции среди подростков и </w:t>
      </w:r>
      <w:proofErr w:type="gramStart"/>
      <w:r w:rsidRPr="009040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молодежи</w:t>
      </w:r>
      <w:proofErr w:type="gramEnd"/>
      <w:r w:rsidRPr="009040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ЗАТО Северск» за счет средств бюджета ЗАТО Северск по главным распорядителям бюджетных средств</w:t>
      </w:r>
    </w:p>
    <w:p w:rsidR="00B916CD" w:rsidRPr="0090401A" w:rsidRDefault="00B916CD" w:rsidP="00B916CD">
      <w:pPr>
        <w:widowControl w:val="0"/>
        <w:autoSpaceDE w:val="0"/>
        <w:autoSpaceDN w:val="0"/>
        <w:adjustRightInd w:val="0"/>
        <w:spacing w:after="0" w:line="240" w:lineRule="auto"/>
        <w:ind w:right="111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401A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 8</w:t>
      </w:r>
    </w:p>
    <w:tbl>
      <w:tblPr>
        <w:tblW w:w="1445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3544"/>
        <w:gridCol w:w="1134"/>
        <w:gridCol w:w="1701"/>
        <w:gridCol w:w="1984"/>
        <w:gridCol w:w="1559"/>
        <w:gridCol w:w="1814"/>
        <w:gridCol w:w="1872"/>
      </w:tblGrid>
      <w:tr w:rsidR="00B916CD" w:rsidRPr="0090401A" w:rsidTr="003C7351">
        <w:trPr>
          <w:trHeight w:val="20"/>
        </w:trPr>
        <w:tc>
          <w:tcPr>
            <w:tcW w:w="851" w:type="dxa"/>
            <w:vMerge w:val="restart"/>
            <w:hideMark/>
          </w:tcPr>
          <w:p w:rsidR="00B916CD" w:rsidRPr="0090401A" w:rsidRDefault="00B916CD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544" w:type="dxa"/>
            <w:vMerge w:val="restart"/>
            <w:hideMark/>
          </w:tcPr>
          <w:p w:rsidR="00B916CD" w:rsidRPr="0090401A" w:rsidRDefault="00B916CD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муниципальной программы, подпрограммы, ведомственной целевой программы, основного мероприятия</w:t>
            </w:r>
          </w:p>
        </w:tc>
        <w:tc>
          <w:tcPr>
            <w:tcW w:w="1134" w:type="dxa"/>
            <w:vMerge w:val="restart"/>
            <w:hideMark/>
          </w:tcPr>
          <w:p w:rsidR="00B916CD" w:rsidRPr="0090401A" w:rsidRDefault="00B916CD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Срок </w:t>
            </w:r>
            <w:proofErr w:type="spellStart"/>
            <w:proofErr w:type="gramStart"/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</w:t>
            </w:r>
            <w:proofErr w:type="spellEnd"/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зации</w:t>
            </w:r>
            <w:proofErr w:type="spellEnd"/>
            <w:proofErr w:type="gramEnd"/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год</w:t>
            </w:r>
          </w:p>
        </w:tc>
        <w:tc>
          <w:tcPr>
            <w:tcW w:w="1701" w:type="dxa"/>
            <w:vMerge w:val="restart"/>
            <w:hideMark/>
          </w:tcPr>
          <w:p w:rsidR="00B916CD" w:rsidRPr="0090401A" w:rsidRDefault="00B916CD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бюджетных ассигнований, тыс. руб.</w:t>
            </w:r>
          </w:p>
        </w:tc>
        <w:tc>
          <w:tcPr>
            <w:tcW w:w="7229" w:type="dxa"/>
            <w:gridSpan w:val="4"/>
            <w:hideMark/>
          </w:tcPr>
          <w:p w:rsidR="00B916CD" w:rsidRPr="0090401A" w:rsidRDefault="00B916CD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Главные распорядители бюджетных средств (ГРБС) - ответственный исполнитель, соисполнитель, участник</w:t>
            </w:r>
          </w:p>
        </w:tc>
      </w:tr>
      <w:tr w:rsidR="00B916CD" w:rsidRPr="0090401A" w:rsidTr="003C7351">
        <w:trPr>
          <w:trHeight w:val="20"/>
        </w:trPr>
        <w:tc>
          <w:tcPr>
            <w:tcW w:w="851" w:type="dxa"/>
            <w:vMerge/>
            <w:tcBorders>
              <w:bottom w:val="nil"/>
            </w:tcBorders>
            <w:hideMark/>
          </w:tcPr>
          <w:p w:rsidR="00B916CD" w:rsidRPr="0090401A" w:rsidRDefault="00B916CD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Merge/>
            <w:tcBorders>
              <w:bottom w:val="nil"/>
            </w:tcBorders>
            <w:hideMark/>
          </w:tcPr>
          <w:p w:rsidR="00B916CD" w:rsidRPr="0090401A" w:rsidRDefault="00B916CD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bottom w:val="nil"/>
            </w:tcBorders>
            <w:hideMark/>
          </w:tcPr>
          <w:p w:rsidR="00B916CD" w:rsidRPr="0090401A" w:rsidRDefault="00B916CD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bottom w:val="nil"/>
            </w:tcBorders>
            <w:hideMark/>
          </w:tcPr>
          <w:p w:rsidR="00B916CD" w:rsidRPr="0090401A" w:rsidRDefault="00B916CD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bottom w:val="nil"/>
            </w:tcBorders>
            <w:hideMark/>
          </w:tcPr>
          <w:p w:rsidR="00B916CD" w:rsidRPr="0090401A" w:rsidRDefault="00B916CD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  <w:tc>
          <w:tcPr>
            <w:tcW w:w="1559" w:type="dxa"/>
            <w:tcBorders>
              <w:bottom w:val="nil"/>
            </w:tcBorders>
            <w:hideMark/>
          </w:tcPr>
          <w:p w:rsidR="00B916CD" w:rsidRPr="0090401A" w:rsidRDefault="00B916CD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культуры </w:t>
            </w:r>
          </w:p>
        </w:tc>
        <w:tc>
          <w:tcPr>
            <w:tcW w:w="1814" w:type="dxa"/>
            <w:tcBorders>
              <w:bottom w:val="nil"/>
            </w:tcBorders>
            <w:hideMark/>
          </w:tcPr>
          <w:p w:rsidR="00B916CD" w:rsidRPr="0090401A" w:rsidRDefault="00B916CD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образования </w:t>
            </w:r>
          </w:p>
        </w:tc>
        <w:tc>
          <w:tcPr>
            <w:tcW w:w="1872" w:type="dxa"/>
            <w:tcBorders>
              <w:bottom w:val="nil"/>
            </w:tcBorders>
            <w:hideMark/>
          </w:tcPr>
          <w:p w:rsidR="00B916CD" w:rsidRPr="0090401A" w:rsidRDefault="00B916CD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</w:tr>
    </w:tbl>
    <w:p w:rsidR="00B916CD" w:rsidRPr="0090401A" w:rsidRDefault="00B916CD" w:rsidP="00B916CD">
      <w:pPr>
        <w:spacing w:after="0" w:line="240" w:lineRule="auto"/>
        <w:rPr>
          <w:rFonts w:ascii="Calibri" w:eastAsia="Times New Roman" w:hAnsi="Calibri" w:cs="Times New Roman"/>
          <w:sz w:val="2"/>
          <w:szCs w:val="2"/>
          <w:lang w:eastAsia="ru-RU"/>
        </w:rPr>
      </w:pPr>
    </w:p>
    <w:tbl>
      <w:tblPr>
        <w:tblW w:w="1445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6"/>
        <w:gridCol w:w="3579"/>
        <w:gridCol w:w="1134"/>
        <w:gridCol w:w="1701"/>
        <w:gridCol w:w="1984"/>
        <w:gridCol w:w="1559"/>
        <w:gridCol w:w="1843"/>
        <w:gridCol w:w="1843"/>
      </w:tblGrid>
      <w:tr w:rsidR="00B916CD" w:rsidRPr="0090401A" w:rsidTr="003C7351">
        <w:trPr>
          <w:trHeight w:val="312"/>
          <w:tblHeader/>
        </w:trPr>
        <w:tc>
          <w:tcPr>
            <w:tcW w:w="816" w:type="dxa"/>
            <w:hideMark/>
          </w:tcPr>
          <w:p w:rsidR="00B916CD" w:rsidRPr="0090401A" w:rsidRDefault="00B916CD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79" w:type="dxa"/>
            <w:hideMark/>
          </w:tcPr>
          <w:p w:rsidR="00B916CD" w:rsidRPr="0090401A" w:rsidRDefault="00B916CD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8</w:t>
            </w:r>
          </w:p>
        </w:tc>
      </w:tr>
      <w:tr w:rsidR="00B916CD" w:rsidRPr="0090401A" w:rsidTr="003C7351">
        <w:trPr>
          <w:trHeight w:val="297"/>
        </w:trPr>
        <w:tc>
          <w:tcPr>
            <w:tcW w:w="4395" w:type="dxa"/>
            <w:gridSpan w:val="2"/>
            <w:vMerge w:val="restart"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Муниципальная программа «Профилактика алкоголизма, наркомании, токсикомании и ВИЧ-инфекции среди подростков и </w:t>
            </w:r>
            <w:proofErr w:type="gramStart"/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молодежи</w:t>
            </w:r>
            <w:proofErr w:type="gramEnd"/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Северск»</w:t>
            </w:r>
          </w:p>
        </w:tc>
        <w:tc>
          <w:tcPr>
            <w:tcW w:w="1134" w:type="dxa"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984" w:type="dxa"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843" w:type="dxa"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173"/>
        </w:trPr>
        <w:tc>
          <w:tcPr>
            <w:tcW w:w="4395" w:type="dxa"/>
            <w:gridSpan w:val="2"/>
            <w:vMerge/>
            <w:vAlign w:val="center"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701" w:type="dxa"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953,53</w:t>
            </w:r>
          </w:p>
        </w:tc>
        <w:tc>
          <w:tcPr>
            <w:tcW w:w="1984" w:type="dxa"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953,53</w:t>
            </w:r>
          </w:p>
        </w:tc>
        <w:tc>
          <w:tcPr>
            <w:tcW w:w="1843" w:type="dxa"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176"/>
        </w:trPr>
        <w:tc>
          <w:tcPr>
            <w:tcW w:w="4395" w:type="dxa"/>
            <w:gridSpan w:val="2"/>
            <w:vMerge/>
            <w:vAlign w:val="center"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701" w:type="dxa"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953,53</w:t>
            </w:r>
          </w:p>
        </w:tc>
        <w:tc>
          <w:tcPr>
            <w:tcW w:w="1984" w:type="dxa"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953,53</w:t>
            </w:r>
          </w:p>
        </w:tc>
        <w:tc>
          <w:tcPr>
            <w:tcW w:w="1843" w:type="dxa"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67"/>
        </w:trPr>
        <w:tc>
          <w:tcPr>
            <w:tcW w:w="4395" w:type="dxa"/>
            <w:gridSpan w:val="2"/>
            <w:vMerge/>
            <w:vAlign w:val="center"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701" w:type="dxa"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953,53</w:t>
            </w:r>
          </w:p>
        </w:tc>
        <w:tc>
          <w:tcPr>
            <w:tcW w:w="1984" w:type="dxa"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953,53</w:t>
            </w:r>
          </w:p>
        </w:tc>
        <w:tc>
          <w:tcPr>
            <w:tcW w:w="1843" w:type="dxa"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85"/>
        </w:trPr>
        <w:tc>
          <w:tcPr>
            <w:tcW w:w="4395" w:type="dxa"/>
            <w:gridSpan w:val="2"/>
            <w:vMerge/>
            <w:vAlign w:val="center"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701" w:type="dxa"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953</w:t>
            </w: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1984" w:type="dxa"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953</w:t>
            </w: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1843" w:type="dxa"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88"/>
        </w:trPr>
        <w:tc>
          <w:tcPr>
            <w:tcW w:w="816" w:type="dxa"/>
            <w:vMerge w:val="restart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579" w:type="dxa"/>
            <w:vMerge w:val="restart"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Подпрограмма 1 «Совершенствование форм и методов профилактики злоупотребления спиртными напитками </w:t>
            </w: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и </w:t>
            </w:r>
            <w:proofErr w:type="spellStart"/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психоактивными</w:t>
            </w:r>
            <w:proofErr w:type="spellEnd"/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веществами»</w:t>
            </w: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753,49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753,49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753,49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753,49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753,49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753,49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753,49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753,49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06"/>
        </w:trPr>
        <w:tc>
          <w:tcPr>
            <w:tcW w:w="816" w:type="dxa"/>
            <w:vMerge w:val="restart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1.1</w:t>
            </w:r>
          </w:p>
        </w:tc>
        <w:tc>
          <w:tcPr>
            <w:tcW w:w="3579" w:type="dxa"/>
            <w:vMerge w:val="restart"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мероприятие. Проведение мероприятий, пропагандирующих здоровый образ жизни, </w:t>
            </w: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в </w:t>
            </w:r>
            <w:proofErr w:type="spellStart"/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.:</w:t>
            </w: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447</w:t>
            </w: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447</w:t>
            </w: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611,87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611,87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611,87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611,87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611,87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611,87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611,87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611,87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94"/>
        </w:trPr>
        <w:tc>
          <w:tcPr>
            <w:tcW w:w="816" w:type="dxa"/>
            <w:vMerge w:val="restart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1.1.1</w:t>
            </w:r>
          </w:p>
        </w:tc>
        <w:tc>
          <w:tcPr>
            <w:tcW w:w="3579" w:type="dxa"/>
            <w:vMerge w:val="restart"/>
            <w:hideMark/>
          </w:tcPr>
          <w:p w:rsidR="00B916CD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</w:t>
            </w:r>
          </w:p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тренингов по профилактике наркомании для обучающихся общеобразовательных организаций</w:t>
            </w: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647</w:t>
            </w: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647</w:t>
            </w: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411,87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411,87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411,87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411,87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411,87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411,87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411,87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411,87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247"/>
        </w:trPr>
        <w:tc>
          <w:tcPr>
            <w:tcW w:w="816" w:type="dxa"/>
            <w:vMerge w:val="restart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1.1.2</w:t>
            </w:r>
          </w:p>
        </w:tc>
        <w:tc>
          <w:tcPr>
            <w:tcW w:w="3579" w:type="dxa"/>
            <w:vMerge w:val="restart"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дней профилактики употребления </w:t>
            </w:r>
            <w:proofErr w:type="spellStart"/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психоактивных</w:t>
            </w:r>
            <w:proofErr w:type="spellEnd"/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веществ </w:t>
            </w: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 общеобразовательных организациях</w:t>
            </w: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142"/>
        </w:trPr>
        <w:tc>
          <w:tcPr>
            <w:tcW w:w="816" w:type="dxa"/>
            <w:vMerge w:val="restart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1.1.3</w:t>
            </w:r>
          </w:p>
        </w:tc>
        <w:tc>
          <w:tcPr>
            <w:tcW w:w="3579" w:type="dxa"/>
            <w:vMerge w:val="restart"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муниципального форума для старшеклассников «Здоровое поколение - будущее России»</w:t>
            </w: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123"/>
        </w:trPr>
        <w:tc>
          <w:tcPr>
            <w:tcW w:w="816" w:type="dxa"/>
            <w:vMerge w:val="restart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1.1.4</w:t>
            </w:r>
          </w:p>
        </w:tc>
        <w:tc>
          <w:tcPr>
            <w:tcW w:w="3579" w:type="dxa"/>
            <w:vMerge w:val="restart"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профильной смены на базе лагерей с дневным пребыванием детей</w:t>
            </w: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258"/>
        </w:trPr>
        <w:tc>
          <w:tcPr>
            <w:tcW w:w="816" w:type="dxa"/>
            <w:vMerge w:val="restart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1.1.5</w:t>
            </w:r>
          </w:p>
        </w:tc>
        <w:tc>
          <w:tcPr>
            <w:tcW w:w="3579" w:type="dxa"/>
            <w:vMerge w:val="restart"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реабилитационного досуга для детей «группы риска»</w:t>
            </w: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225"/>
        </w:trPr>
        <w:tc>
          <w:tcPr>
            <w:tcW w:w="816" w:type="dxa"/>
            <w:vMerge w:val="restart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1.1.6</w:t>
            </w:r>
          </w:p>
        </w:tc>
        <w:tc>
          <w:tcPr>
            <w:tcW w:w="3579" w:type="dxa"/>
            <w:vMerge w:val="restart"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молодежного фестиваля КВН среди команд образовательных </w:t>
            </w:r>
            <w:proofErr w:type="gramStart"/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организаций</w:t>
            </w:r>
            <w:proofErr w:type="gramEnd"/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235"/>
        </w:trPr>
        <w:tc>
          <w:tcPr>
            <w:tcW w:w="816" w:type="dxa"/>
            <w:vMerge w:val="restart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1.1.7</w:t>
            </w:r>
          </w:p>
        </w:tc>
        <w:tc>
          <w:tcPr>
            <w:tcW w:w="3579" w:type="dxa"/>
            <w:vMerge w:val="restart"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интеллектуальной игры «Что? Где? Когда?» профилактической направленности, посвященной Дню борьбы с курением</w:t>
            </w: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58"/>
        </w:trPr>
        <w:tc>
          <w:tcPr>
            <w:tcW w:w="816" w:type="dxa"/>
            <w:vMerge w:val="restart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1.1.8</w:t>
            </w:r>
          </w:p>
        </w:tc>
        <w:tc>
          <w:tcPr>
            <w:tcW w:w="3579" w:type="dxa"/>
            <w:vMerge w:val="restart"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городской акции «Нет наркотикам»</w:t>
            </w: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245"/>
        </w:trPr>
        <w:tc>
          <w:tcPr>
            <w:tcW w:w="816" w:type="dxa"/>
            <w:vMerge w:val="restart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1.1.9</w:t>
            </w:r>
          </w:p>
        </w:tc>
        <w:tc>
          <w:tcPr>
            <w:tcW w:w="3579" w:type="dxa"/>
            <w:vMerge w:val="restart"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фестиваля спортивных единоборств </w:t>
            </w: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в рамках Дней борьбы </w:t>
            </w: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 наркоманией</w:t>
            </w: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83"/>
        </w:trPr>
        <w:tc>
          <w:tcPr>
            <w:tcW w:w="816" w:type="dxa"/>
            <w:vMerge w:val="restart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1.1.10</w:t>
            </w:r>
          </w:p>
        </w:tc>
        <w:tc>
          <w:tcPr>
            <w:tcW w:w="3579" w:type="dxa"/>
            <w:vMerge w:val="restart"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общегородской акции «Спорт против наркотиков»</w:t>
            </w: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 w:val="restart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1.1.11</w:t>
            </w:r>
          </w:p>
        </w:tc>
        <w:tc>
          <w:tcPr>
            <w:tcW w:w="3579" w:type="dxa"/>
            <w:vMerge w:val="restart"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Проект «Скейтпарк для всех»</w:t>
            </w: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58"/>
        </w:trPr>
        <w:tc>
          <w:tcPr>
            <w:tcW w:w="816" w:type="dxa"/>
            <w:vMerge w:val="restart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1.1.12</w:t>
            </w:r>
          </w:p>
        </w:tc>
        <w:tc>
          <w:tcPr>
            <w:tcW w:w="3579" w:type="dxa"/>
            <w:vMerge w:val="restart"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военно-исторической смены «Струна истории» для детей, в том числе для детей «группы риска»</w:t>
            </w: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292"/>
        </w:trPr>
        <w:tc>
          <w:tcPr>
            <w:tcW w:w="816" w:type="dxa"/>
            <w:vMerge w:val="restart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1.1.13</w:t>
            </w:r>
          </w:p>
        </w:tc>
        <w:tc>
          <w:tcPr>
            <w:tcW w:w="3579" w:type="dxa"/>
            <w:vMerge w:val="restart"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спортивно-творческого фестиваля «Мы на старте»</w:t>
            </w: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198"/>
        </w:trPr>
        <w:tc>
          <w:tcPr>
            <w:tcW w:w="816" w:type="dxa"/>
            <w:vMerge w:val="restart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1.1.14</w:t>
            </w:r>
          </w:p>
        </w:tc>
        <w:tc>
          <w:tcPr>
            <w:tcW w:w="3579" w:type="dxa"/>
            <w:vMerge w:val="restart"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акции </w:t>
            </w: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по очистке фасадов зданий от надписей наркотического содержания (создание рисунков на их месте)</w:t>
            </w: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144"/>
        </w:trPr>
        <w:tc>
          <w:tcPr>
            <w:tcW w:w="816" w:type="dxa"/>
            <w:vMerge w:val="restart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1.1.15</w:t>
            </w:r>
          </w:p>
        </w:tc>
        <w:tc>
          <w:tcPr>
            <w:tcW w:w="3579" w:type="dxa"/>
            <w:vMerge w:val="restart"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Конкурс среди молодежи на лучший проект граффити антинаркотической направленности, содержащих жизнеутверждающий посыл</w:t>
            </w: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191"/>
        </w:trPr>
        <w:tc>
          <w:tcPr>
            <w:tcW w:w="816" w:type="dxa"/>
            <w:vMerge w:val="restart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1.1.16</w:t>
            </w:r>
          </w:p>
        </w:tc>
        <w:tc>
          <w:tcPr>
            <w:tcW w:w="3579" w:type="dxa"/>
            <w:vMerge w:val="restart"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Цикл мероприятий </w:t>
            </w:r>
            <w:proofErr w:type="spellStart"/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Vitaфест</w:t>
            </w:r>
            <w:proofErr w:type="spellEnd"/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«Свое завтра ТЫ выбираешь САМ!»</w:t>
            </w: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26"/>
        </w:trPr>
        <w:tc>
          <w:tcPr>
            <w:tcW w:w="816" w:type="dxa"/>
            <w:vMerge w:val="restart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1.1.17</w:t>
            </w:r>
          </w:p>
        </w:tc>
        <w:tc>
          <w:tcPr>
            <w:tcW w:w="3579" w:type="dxa"/>
            <w:vMerge w:val="restart"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Социально-культурный проект «Я выбираю жизнь» для подростков и молодежи </w:t>
            </w:r>
            <w:proofErr w:type="spellStart"/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пос.Самусь</w:t>
            </w:r>
            <w:proofErr w:type="spellEnd"/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123"/>
        </w:trPr>
        <w:tc>
          <w:tcPr>
            <w:tcW w:w="816" w:type="dxa"/>
            <w:vMerge w:val="restart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1.1.18</w:t>
            </w:r>
          </w:p>
        </w:tc>
        <w:tc>
          <w:tcPr>
            <w:tcW w:w="3579" w:type="dxa"/>
            <w:vMerge w:val="restart"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фестиваля молодежных культур «Живи ярко»</w:t>
            </w: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94"/>
        </w:trPr>
        <w:tc>
          <w:tcPr>
            <w:tcW w:w="816" w:type="dxa"/>
            <w:vMerge w:val="restart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1.1.19</w:t>
            </w:r>
          </w:p>
        </w:tc>
        <w:tc>
          <w:tcPr>
            <w:tcW w:w="3579" w:type="dxa"/>
            <w:vMerge w:val="restart"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Конкурс среди обучающихся детских школ </w:t>
            </w:r>
            <w:proofErr w:type="gramStart"/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искусств</w:t>
            </w:r>
            <w:proofErr w:type="gramEnd"/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«Творчество против наркотиков»</w:t>
            </w: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tcBorders>
              <w:bottom w:val="nil"/>
            </w:tcBorders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tcBorders>
              <w:top w:val="nil"/>
              <w:bottom w:val="nil"/>
            </w:tcBorders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tcBorders>
              <w:top w:val="nil"/>
            </w:tcBorders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87"/>
        </w:trPr>
        <w:tc>
          <w:tcPr>
            <w:tcW w:w="816" w:type="dxa"/>
            <w:vMerge w:val="restart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1.1.20</w:t>
            </w:r>
          </w:p>
        </w:tc>
        <w:tc>
          <w:tcPr>
            <w:tcW w:w="3579" w:type="dxa"/>
            <w:vMerge w:val="restart"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Городской конкурс изобразительного творчества «Позитив», посвященный здоровому образу жизни</w:t>
            </w: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248"/>
        </w:trPr>
        <w:tc>
          <w:tcPr>
            <w:tcW w:w="816" w:type="dxa"/>
            <w:vMerge w:val="restart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1.1.21</w:t>
            </w:r>
          </w:p>
        </w:tc>
        <w:tc>
          <w:tcPr>
            <w:tcW w:w="3579" w:type="dxa"/>
            <w:vMerge w:val="restart"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и проведение молодежного творческого марафона «Музыка - наше оружие!», направленного на профилактику потребления </w:t>
            </w:r>
            <w:proofErr w:type="spellStart"/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психоактивных</w:t>
            </w:r>
            <w:proofErr w:type="spellEnd"/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веществ </w:t>
            </w: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 молодежной среде</w:t>
            </w: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255"/>
        </w:trPr>
        <w:tc>
          <w:tcPr>
            <w:tcW w:w="816" w:type="dxa"/>
            <w:vMerge w:val="restart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1.1.22</w:t>
            </w:r>
          </w:p>
        </w:tc>
        <w:tc>
          <w:tcPr>
            <w:tcW w:w="3579" w:type="dxa"/>
            <w:vMerge w:val="restart"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Творческий конкурс литературных эскизов антинаркотической направленности</w:t>
            </w: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109"/>
        </w:trPr>
        <w:tc>
          <w:tcPr>
            <w:tcW w:w="816" w:type="dxa"/>
            <w:vMerge w:val="restart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1.1.23</w:t>
            </w:r>
          </w:p>
        </w:tc>
        <w:tc>
          <w:tcPr>
            <w:tcW w:w="3579" w:type="dxa"/>
            <w:vMerge w:val="restart"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Фотоконкурс на тему «Все в твоих руках!»</w:t>
            </w: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102"/>
        </w:trPr>
        <w:tc>
          <w:tcPr>
            <w:tcW w:w="816" w:type="dxa"/>
            <w:vMerge w:val="restart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1.1.24</w:t>
            </w:r>
          </w:p>
        </w:tc>
        <w:tc>
          <w:tcPr>
            <w:tcW w:w="3579" w:type="dxa"/>
            <w:vMerge w:val="restart"/>
            <w:hideMark/>
          </w:tcPr>
          <w:p w:rsidR="00B916CD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Постановка драматического</w:t>
            </w:r>
          </w:p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спектакля на антинаркотическую тему</w:t>
            </w: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203"/>
        </w:trPr>
        <w:tc>
          <w:tcPr>
            <w:tcW w:w="816" w:type="dxa"/>
            <w:vMerge w:val="restart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1.2</w:t>
            </w:r>
          </w:p>
        </w:tc>
        <w:tc>
          <w:tcPr>
            <w:tcW w:w="3579" w:type="dxa"/>
            <w:vMerge w:val="restart"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мероприятие. Проведение семинаров-тренингов, сборов с родителями, волонтерами и другими категориями населения, </w:t>
            </w: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в </w:t>
            </w:r>
            <w:proofErr w:type="spellStart"/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.:</w:t>
            </w: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566</w:t>
            </w: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566</w:t>
            </w: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141,62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141,62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141,62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141,62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141,62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141,62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141,62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141,62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201"/>
        </w:trPr>
        <w:tc>
          <w:tcPr>
            <w:tcW w:w="816" w:type="dxa"/>
            <w:vMerge w:val="restart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1.2.1</w:t>
            </w:r>
          </w:p>
        </w:tc>
        <w:tc>
          <w:tcPr>
            <w:tcW w:w="3579" w:type="dxa"/>
            <w:vMerge w:val="restart"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и проведение семинаров-тренингов для родителей по программе «Школа ответственного </w:t>
            </w:r>
            <w:proofErr w:type="spellStart"/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родительства</w:t>
            </w:r>
            <w:proofErr w:type="spellEnd"/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</w:t>
            </w: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</w:t>
            </w: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37,09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37,09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37,09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37,09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37,09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37,09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37,09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37,09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58"/>
        </w:trPr>
        <w:tc>
          <w:tcPr>
            <w:tcW w:w="816" w:type="dxa"/>
            <w:vMerge w:val="restart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1.2.2</w:t>
            </w:r>
          </w:p>
        </w:tc>
        <w:tc>
          <w:tcPr>
            <w:tcW w:w="3579" w:type="dxa"/>
            <w:vMerge w:val="restart"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городского смотра-конкурса деятельности детских оздоровительных учреждений «Летний лагерь - территория здоровья»</w:t>
            </w: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218"/>
        </w:trPr>
        <w:tc>
          <w:tcPr>
            <w:tcW w:w="816" w:type="dxa"/>
            <w:vMerge w:val="restart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1.2.3</w:t>
            </w:r>
          </w:p>
        </w:tc>
        <w:tc>
          <w:tcPr>
            <w:tcW w:w="3579" w:type="dxa"/>
            <w:vMerge w:val="restart"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семинаров-тренингов по профилактике раннего выявления немедицинского потребления наркотических и психотропных веществ несовершеннолетними для специалистов образовательных организаций</w:t>
            </w: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418</w:t>
            </w: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418</w:t>
            </w: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104,53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104,53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104,53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104,53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104,53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104,53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104,53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104,53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94"/>
        </w:trPr>
        <w:tc>
          <w:tcPr>
            <w:tcW w:w="816" w:type="dxa"/>
            <w:vMerge w:val="restart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1.2.4</w:t>
            </w:r>
          </w:p>
        </w:tc>
        <w:tc>
          <w:tcPr>
            <w:tcW w:w="3579" w:type="dxa"/>
            <w:vMerge w:val="restart"/>
            <w:hideMark/>
          </w:tcPr>
          <w:p w:rsidR="00B916CD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муниципальных</w:t>
            </w:r>
          </w:p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конкурсов «Мастер медиации» для развития школьных служб примирения</w:t>
            </w: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127"/>
        </w:trPr>
        <w:tc>
          <w:tcPr>
            <w:tcW w:w="816" w:type="dxa"/>
            <w:vMerge w:val="restart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1.2.5</w:t>
            </w:r>
          </w:p>
        </w:tc>
        <w:tc>
          <w:tcPr>
            <w:tcW w:w="3579" w:type="dxa"/>
            <w:vMerge w:val="restart"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профильной смены для волонтеров школьных служб примирения</w:t>
            </w: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181"/>
        </w:trPr>
        <w:tc>
          <w:tcPr>
            <w:tcW w:w="816" w:type="dxa"/>
            <w:vMerge w:val="restart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1.2.6</w:t>
            </w:r>
          </w:p>
        </w:tc>
        <w:tc>
          <w:tcPr>
            <w:tcW w:w="3579" w:type="dxa"/>
            <w:vMerge w:val="restart"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семинаров-тренингов по формам ведения неспецифической профилактической работы с детьми для специалистов образовательных организаций</w:t>
            </w: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149"/>
        </w:trPr>
        <w:tc>
          <w:tcPr>
            <w:tcW w:w="816" w:type="dxa"/>
            <w:vMerge w:val="restart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1.2.7</w:t>
            </w:r>
          </w:p>
        </w:tc>
        <w:tc>
          <w:tcPr>
            <w:tcW w:w="3579" w:type="dxa"/>
            <w:vMerge w:val="restart"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муниципального слета юных медиаторов (конкурс «Лучшая школьная служба примирения»)</w:t>
            </w: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 w:val="restart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1.2.8</w:t>
            </w:r>
          </w:p>
        </w:tc>
        <w:tc>
          <w:tcPr>
            <w:tcW w:w="3579" w:type="dxa"/>
            <w:vMerge w:val="restart"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учебных сборов волонтеров</w:t>
            </w: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280"/>
        </w:trPr>
        <w:tc>
          <w:tcPr>
            <w:tcW w:w="816" w:type="dxa"/>
            <w:vMerge w:val="restart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</w:t>
            </w:r>
          </w:p>
        </w:tc>
        <w:tc>
          <w:tcPr>
            <w:tcW w:w="3579" w:type="dxa"/>
            <w:vMerge w:val="restart"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Подпрограмма 2 «Мониторинг распространения потребления </w:t>
            </w:r>
            <w:proofErr w:type="spellStart"/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психоактивных</w:t>
            </w:r>
            <w:proofErr w:type="spellEnd"/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веществ среди </w:t>
            </w: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подростков и </w:t>
            </w:r>
            <w:proofErr w:type="gramStart"/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молодежи</w:t>
            </w:r>
            <w:proofErr w:type="gramEnd"/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Северск»</w:t>
            </w: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00,1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00,1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200,04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200,04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200,04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200,04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200,04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200,04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200,04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200,04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102"/>
        </w:trPr>
        <w:tc>
          <w:tcPr>
            <w:tcW w:w="816" w:type="dxa"/>
            <w:vMerge w:val="restart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2.1</w:t>
            </w:r>
          </w:p>
        </w:tc>
        <w:tc>
          <w:tcPr>
            <w:tcW w:w="3579" w:type="dxa"/>
            <w:vMerge w:val="restart"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мероприятие. Мониторинг наркологической ситуации на заседаниях антинаркотической </w:t>
            </w:r>
            <w:proofErr w:type="gramStart"/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комиссии</w:t>
            </w:r>
            <w:proofErr w:type="gramEnd"/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в </w:t>
            </w:r>
            <w:proofErr w:type="spellStart"/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.:</w:t>
            </w: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tcBorders>
              <w:bottom w:val="nil"/>
            </w:tcBorders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tcBorders>
              <w:top w:val="nil"/>
            </w:tcBorders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239"/>
        </w:trPr>
        <w:tc>
          <w:tcPr>
            <w:tcW w:w="816" w:type="dxa"/>
            <w:vMerge w:val="restart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2.1.1</w:t>
            </w:r>
          </w:p>
        </w:tc>
        <w:tc>
          <w:tcPr>
            <w:tcW w:w="3579" w:type="dxa"/>
            <w:vMerge w:val="restart"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Анализ ситуации с распространением алкоголизма, наркомании, токсикомании, ВИЧ-инфекции среди подростков и </w:t>
            </w:r>
            <w:proofErr w:type="gramStart"/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молодежи</w:t>
            </w:r>
            <w:proofErr w:type="gramEnd"/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и связанных с этим правонарушений</w:t>
            </w: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193"/>
        </w:trPr>
        <w:tc>
          <w:tcPr>
            <w:tcW w:w="816" w:type="dxa"/>
            <w:vMerge w:val="restart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2.2</w:t>
            </w:r>
          </w:p>
        </w:tc>
        <w:tc>
          <w:tcPr>
            <w:tcW w:w="3579" w:type="dxa"/>
            <w:vMerge w:val="restart"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мероприятие. Публикация в средствах массовой информации материалов (печатных </w:t>
            </w: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и видео) антинаркотической направленности, в </w:t>
            </w:r>
            <w:proofErr w:type="spellStart"/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.:</w:t>
            </w: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00,1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00,1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200,04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200,04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200,04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200,04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200,04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200,04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200,04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200,04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245"/>
        </w:trPr>
        <w:tc>
          <w:tcPr>
            <w:tcW w:w="816" w:type="dxa"/>
            <w:vMerge w:val="restart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2.2.1</w:t>
            </w:r>
          </w:p>
        </w:tc>
        <w:tc>
          <w:tcPr>
            <w:tcW w:w="3579" w:type="dxa"/>
            <w:vMerge w:val="restart"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Издание и распространение информационных материалов (памяток, буклетов, плакатов) по профилактике ВИЧ-инфекции как возможного последствия употребления наркотических веществ</w:t>
            </w: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</w:t>
            </w: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</w:t>
            </w: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21,04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21,04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21,04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21,04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21,04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21,04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21,04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21,04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94"/>
        </w:trPr>
        <w:tc>
          <w:tcPr>
            <w:tcW w:w="816" w:type="dxa"/>
            <w:vMerge w:val="restart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2.2.2</w:t>
            </w:r>
          </w:p>
        </w:tc>
        <w:tc>
          <w:tcPr>
            <w:tcW w:w="3579" w:type="dxa"/>
            <w:vMerge w:val="restart"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Изготовление и размещение баннеров на антинаркотическую тему, пропагандирующих здоровый образ жизни</w:t>
            </w: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105</w:t>
            </w: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105</w:t>
            </w: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105</w:t>
            </w: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105</w:t>
            </w: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87"/>
        </w:trPr>
        <w:tc>
          <w:tcPr>
            <w:tcW w:w="816" w:type="dxa"/>
            <w:vMerge w:val="restart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2.2.3</w:t>
            </w:r>
          </w:p>
        </w:tc>
        <w:tc>
          <w:tcPr>
            <w:tcW w:w="3579" w:type="dxa"/>
            <w:vMerge w:val="restart"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Изготовление видеороликов антинаркотической направленности</w:t>
            </w: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58"/>
        </w:trPr>
        <w:tc>
          <w:tcPr>
            <w:tcW w:w="816" w:type="dxa"/>
            <w:vMerge w:val="restart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2.2.4</w:t>
            </w:r>
          </w:p>
        </w:tc>
        <w:tc>
          <w:tcPr>
            <w:tcW w:w="3579" w:type="dxa"/>
            <w:vMerge w:val="restart"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Наполнение контента целевого сайта по профилактике ПАВ</w:t>
            </w: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30"/>
        </w:trPr>
        <w:tc>
          <w:tcPr>
            <w:tcW w:w="816" w:type="dxa"/>
            <w:vMerge w:val="restart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2.2.5</w:t>
            </w:r>
          </w:p>
        </w:tc>
        <w:tc>
          <w:tcPr>
            <w:tcW w:w="3579" w:type="dxa"/>
            <w:vMerge w:val="restart"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муниципальной антинаркотической конференции по противодействию потребления </w:t>
            </w:r>
            <w:proofErr w:type="spellStart"/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психоактивных</w:t>
            </w:r>
            <w:proofErr w:type="spellEnd"/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веществ </w:t>
            </w: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 подростковой и молодежной среде</w:t>
            </w: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530</w:t>
            </w: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530</w:t>
            </w: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159,00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159,00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159,00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159,00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  <w:hideMark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701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159,00</w:t>
            </w:r>
          </w:p>
        </w:tc>
        <w:tc>
          <w:tcPr>
            <w:tcW w:w="1984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159,00</w:t>
            </w:r>
          </w:p>
        </w:tc>
        <w:tc>
          <w:tcPr>
            <w:tcW w:w="1843" w:type="dxa"/>
            <w:hideMark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 w:val="restart"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579" w:type="dxa"/>
            <w:vMerge w:val="restart"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3 «Обеспечивающая подпрограмма»</w:t>
            </w:r>
          </w:p>
        </w:tc>
        <w:tc>
          <w:tcPr>
            <w:tcW w:w="1134" w:type="dxa"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701" w:type="dxa"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701" w:type="dxa"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701" w:type="dxa"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916CD" w:rsidRPr="0090401A" w:rsidTr="003C7351">
        <w:trPr>
          <w:trHeight w:val="312"/>
        </w:trPr>
        <w:tc>
          <w:tcPr>
            <w:tcW w:w="816" w:type="dxa"/>
            <w:vMerge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79" w:type="dxa"/>
            <w:vMerge/>
          </w:tcPr>
          <w:p w:rsidR="00B916CD" w:rsidRPr="0090401A" w:rsidRDefault="00B916CD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B916CD" w:rsidRPr="0090401A" w:rsidRDefault="00B916CD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701" w:type="dxa"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59" w:type="dxa"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</w:tcPr>
          <w:p w:rsidR="00B916CD" w:rsidRPr="0090401A" w:rsidRDefault="00B916CD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40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</w:tbl>
    <w:p w:rsidR="0090401A" w:rsidRDefault="0090401A" w:rsidP="009040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16CD" w:rsidRDefault="00B916CD" w:rsidP="009040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16CD" w:rsidRDefault="00B916CD" w:rsidP="009040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16CD" w:rsidRDefault="00B916CD" w:rsidP="009040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16CD" w:rsidRDefault="00B916CD" w:rsidP="009040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16CD" w:rsidRDefault="00B916CD" w:rsidP="009040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16CD" w:rsidRDefault="00B916CD" w:rsidP="009040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16CD" w:rsidRDefault="00B916CD" w:rsidP="009040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16CD" w:rsidRDefault="00B916CD" w:rsidP="009040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16CD" w:rsidRPr="0090401A" w:rsidRDefault="00B916CD" w:rsidP="009040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B916CD" w:rsidRPr="0090401A" w:rsidSect="008C15E1">
          <w:pgSz w:w="16838" w:h="11906" w:orient="landscape"/>
          <w:pgMar w:top="1701" w:right="1134" w:bottom="567" w:left="1134" w:header="284" w:footer="0" w:gutter="0"/>
          <w:pgNumType w:start="1"/>
          <w:cols w:space="720"/>
          <w:noEndnote/>
          <w:titlePg/>
          <w:docGrid w:linePitch="299"/>
        </w:sectPr>
      </w:pPr>
    </w:p>
    <w:tbl>
      <w:tblPr>
        <w:tblStyle w:val="ac"/>
        <w:tblW w:w="0" w:type="auto"/>
        <w:tblInd w:w="580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2"/>
      </w:tblGrid>
      <w:tr w:rsidR="002654A9" w:rsidTr="002654A9">
        <w:tc>
          <w:tcPr>
            <w:tcW w:w="3822" w:type="dxa"/>
          </w:tcPr>
          <w:p w:rsidR="002654A9" w:rsidRPr="00444BD6" w:rsidRDefault="002654A9" w:rsidP="002654A9">
            <w:pPr>
              <w:pStyle w:val="ConsPlusNormal"/>
              <w:jc w:val="both"/>
            </w:pPr>
            <w:r>
              <w:lastRenderedPageBreak/>
              <w:t xml:space="preserve">Приложение </w:t>
            </w:r>
            <w:r w:rsidR="0011741B">
              <w:t>5</w:t>
            </w:r>
          </w:p>
          <w:p w:rsidR="002654A9" w:rsidRPr="00444BD6" w:rsidRDefault="002654A9" w:rsidP="002654A9">
            <w:pPr>
              <w:pStyle w:val="ConsPlusNormal"/>
              <w:jc w:val="both"/>
            </w:pPr>
            <w:r w:rsidRPr="00444BD6">
              <w:t xml:space="preserve">к постановлению </w:t>
            </w:r>
          </w:p>
          <w:p w:rsidR="002654A9" w:rsidRPr="00444BD6" w:rsidRDefault="002654A9" w:rsidP="002654A9">
            <w:pPr>
              <w:pStyle w:val="ConsPlusNormal"/>
              <w:jc w:val="both"/>
            </w:pPr>
            <w:proofErr w:type="gramStart"/>
            <w:r w:rsidRPr="00444BD6">
              <w:t>Администрации</w:t>
            </w:r>
            <w:proofErr w:type="gramEnd"/>
            <w:r w:rsidRPr="00444BD6">
              <w:t xml:space="preserve"> ЗАТО Северск</w:t>
            </w:r>
          </w:p>
          <w:p w:rsidR="002654A9" w:rsidRDefault="007929B3" w:rsidP="002654A9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от 03.02.2022 № 158</w:t>
            </w:r>
            <w:r w:rsidR="002654A9" w:rsidRPr="00444BD6">
              <w:rPr>
                <w:rFonts w:eastAsia="Calibri"/>
                <w:sz w:val="24"/>
                <w:szCs w:val="24"/>
              </w:rPr>
              <w:t>__</w:t>
            </w:r>
          </w:p>
          <w:p w:rsidR="002654A9" w:rsidRDefault="002654A9" w:rsidP="002654A9"/>
        </w:tc>
      </w:tr>
    </w:tbl>
    <w:p w:rsidR="005444DE" w:rsidRDefault="005444DE" w:rsidP="0085591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444DE" w:rsidRDefault="005444DE" w:rsidP="0085591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444DE" w:rsidRDefault="005444DE" w:rsidP="0085591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73"/>
        <w:gridCol w:w="2504"/>
        <w:gridCol w:w="1081"/>
        <w:gridCol w:w="978"/>
        <w:gridCol w:w="978"/>
        <w:gridCol w:w="978"/>
        <w:gridCol w:w="1037"/>
      </w:tblGrid>
      <w:tr w:rsidR="0027564C" w:rsidRPr="0085591C" w:rsidTr="003C7351">
        <w:trPr>
          <w:trHeight w:val="445"/>
        </w:trPr>
        <w:tc>
          <w:tcPr>
            <w:tcW w:w="2297" w:type="dxa"/>
            <w:vMerge w:val="restart"/>
            <w:hideMark/>
          </w:tcPr>
          <w:p w:rsidR="0027564C" w:rsidRPr="0085591C" w:rsidRDefault="0027564C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8559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цели подпрограммы 1 и их значения (по годам реализации)</w:t>
            </w:r>
          </w:p>
        </w:tc>
        <w:tc>
          <w:tcPr>
            <w:tcW w:w="2504" w:type="dxa"/>
            <w:hideMark/>
          </w:tcPr>
          <w:p w:rsidR="0027564C" w:rsidRPr="0085591C" w:rsidRDefault="0027564C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59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Показатели цели, </w:t>
            </w:r>
            <w:r w:rsidRPr="008559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единица измерения</w:t>
            </w:r>
          </w:p>
        </w:tc>
        <w:tc>
          <w:tcPr>
            <w:tcW w:w="1119" w:type="dxa"/>
            <w:hideMark/>
          </w:tcPr>
          <w:p w:rsidR="0027564C" w:rsidRPr="0085591C" w:rsidRDefault="0027564C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59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1134" w:type="dxa"/>
            <w:hideMark/>
          </w:tcPr>
          <w:p w:rsidR="0027564C" w:rsidRPr="0085591C" w:rsidRDefault="0027564C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59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1134" w:type="dxa"/>
            <w:hideMark/>
          </w:tcPr>
          <w:p w:rsidR="0027564C" w:rsidRPr="0085591C" w:rsidRDefault="0027564C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59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1134" w:type="dxa"/>
            <w:hideMark/>
          </w:tcPr>
          <w:p w:rsidR="0027564C" w:rsidRPr="0085591C" w:rsidRDefault="0027564C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59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1099" w:type="dxa"/>
            <w:hideMark/>
          </w:tcPr>
          <w:p w:rsidR="0027564C" w:rsidRPr="0085591C" w:rsidRDefault="0027564C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59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 год</w:t>
            </w:r>
          </w:p>
        </w:tc>
      </w:tr>
      <w:tr w:rsidR="0027564C" w:rsidRPr="0085591C" w:rsidTr="003C7351">
        <w:trPr>
          <w:trHeight w:val="132"/>
        </w:trPr>
        <w:tc>
          <w:tcPr>
            <w:tcW w:w="2297" w:type="dxa"/>
            <w:vMerge/>
            <w:hideMark/>
          </w:tcPr>
          <w:p w:rsidR="0027564C" w:rsidRPr="0085591C" w:rsidRDefault="0027564C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4" w:type="dxa"/>
            <w:hideMark/>
          </w:tcPr>
          <w:p w:rsidR="0027564C" w:rsidRPr="0085591C" w:rsidRDefault="0027564C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59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Охват профилактическими мероприятиями обучающихся общеобразовательных организаций, родителей обучающихся и волонтеров, чел</w:t>
            </w:r>
          </w:p>
        </w:tc>
        <w:tc>
          <w:tcPr>
            <w:tcW w:w="1119" w:type="dxa"/>
            <w:hideMark/>
          </w:tcPr>
          <w:p w:rsidR="0027564C" w:rsidRPr="0085591C" w:rsidRDefault="0027564C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59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8910</w:t>
            </w:r>
          </w:p>
        </w:tc>
        <w:tc>
          <w:tcPr>
            <w:tcW w:w="1134" w:type="dxa"/>
            <w:hideMark/>
          </w:tcPr>
          <w:p w:rsidR="0027564C" w:rsidRPr="0085591C" w:rsidRDefault="0027564C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59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6255</w:t>
            </w:r>
          </w:p>
        </w:tc>
        <w:tc>
          <w:tcPr>
            <w:tcW w:w="1134" w:type="dxa"/>
            <w:hideMark/>
          </w:tcPr>
          <w:p w:rsidR="0027564C" w:rsidRPr="0085591C" w:rsidRDefault="0027564C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59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6255</w:t>
            </w:r>
          </w:p>
        </w:tc>
        <w:tc>
          <w:tcPr>
            <w:tcW w:w="1134" w:type="dxa"/>
            <w:hideMark/>
          </w:tcPr>
          <w:p w:rsidR="0027564C" w:rsidRPr="0085591C" w:rsidRDefault="0027564C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59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6255</w:t>
            </w:r>
          </w:p>
        </w:tc>
        <w:tc>
          <w:tcPr>
            <w:tcW w:w="1099" w:type="dxa"/>
            <w:hideMark/>
          </w:tcPr>
          <w:p w:rsidR="0027564C" w:rsidRPr="00602517" w:rsidRDefault="0027564C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6255»</w:t>
            </w:r>
            <w:r w:rsidR="006025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</w:tc>
      </w:tr>
      <w:tr w:rsidR="0027564C" w:rsidRPr="00903C54" w:rsidTr="003C7351">
        <w:trPr>
          <w:trHeight w:val="322"/>
        </w:trPr>
        <w:tc>
          <w:tcPr>
            <w:tcW w:w="2297" w:type="dxa"/>
            <w:vMerge w:val="restart"/>
            <w:hideMark/>
          </w:tcPr>
          <w:p w:rsidR="0027564C" w:rsidRPr="00903C54" w:rsidRDefault="0027564C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903C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Объем финансирования подпрограммы 1, всего, в </w:t>
            </w:r>
            <w:proofErr w:type="spellStart"/>
            <w:r w:rsidRPr="00903C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903C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по годам ее реализации, тыс. руб.</w:t>
            </w:r>
          </w:p>
        </w:tc>
        <w:tc>
          <w:tcPr>
            <w:tcW w:w="2504" w:type="dxa"/>
            <w:hideMark/>
          </w:tcPr>
          <w:p w:rsidR="0027564C" w:rsidRPr="00903C54" w:rsidRDefault="0027564C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3C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1119" w:type="dxa"/>
            <w:hideMark/>
          </w:tcPr>
          <w:p w:rsidR="0027564C" w:rsidRPr="00903C54" w:rsidRDefault="0027564C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3C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hideMark/>
          </w:tcPr>
          <w:p w:rsidR="0027564C" w:rsidRPr="00903C54" w:rsidRDefault="0027564C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3C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1134" w:type="dxa"/>
            <w:hideMark/>
          </w:tcPr>
          <w:p w:rsidR="0027564C" w:rsidRPr="00903C54" w:rsidRDefault="0027564C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3C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1134" w:type="dxa"/>
            <w:hideMark/>
          </w:tcPr>
          <w:p w:rsidR="0027564C" w:rsidRPr="00903C54" w:rsidRDefault="0027564C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3C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1099" w:type="dxa"/>
            <w:hideMark/>
          </w:tcPr>
          <w:p w:rsidR="0027564C" w:rsidRPr="00903C54" w:rsidRDefault="0027564C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3C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 год</w:t>
            </w:r>
          </w:p>
        </w:tc>
      </w:tr>
      <w:tr w:rsidR="0027564C" w:rsidRPr="00903C54" w:rsidTr="003C7351">
        <w:trPr>
          <w:trHeight w:val="312"/>
        </w:trPr>
        <w:tc>
          <w:tcPr>
            <w:tcW w:w="2297" w:type="dxa"/>
            <w:vMerge/>
            <w:hideMark/>
          </w:tcPr>
          <w:p w:rsidR="0027564C" w:rsidRPr="00903C54" w:rsidRDefault="0027564C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4" w:type="dxa"/>
            <w:hideMark/>
          </w:tcPr>
          <w:p w:rsidR="0027564C" w:rsidRPr="00903C54" w:rsidRDefault="0027564C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3C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119" w:type="dxa"/>
            <w:hideMark/>
          </w:tcPr>
          <w:p w:rsidR="0027564C" w:rsidRPr="00903C54" w:rsidRDefault="0027564C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3 013</w:t>
            </w:r>
            <w:r w:rsidRPr="00903C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</w:t>
            </w:r>
          </w:p>
        </w:tc>
        <w:tc>
          <w:tcPr>
            <w:tcW w:w="1134" w:type="dxa"/>
            <w:tcBorders>
              <w:left w:val="nil"/>
            </w:tcBorders>
            <w:hideMark/>
          </w:tcPr>
          <w:p w:rsidR="0027564C" w:rsidRPr="00903C54" w:rsidRDefault="0027564C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3C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753,49</w:t>
            </w:r>
          </w:p>
        </w:tc>
        <w:tc>
          <w:tcPr>
            <w:tcW w:w="1134" w:type="dxa"/>
            <w:tcBorders>
              <w:left w:val="nil"/>
            </w:tcBorders>
            <w:hideMark/>
          </w:tcPr>
          <w:p w:rsidR="0027564C" w:rsidRPr="00903C54" w:rsidRDefault="0027564C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3C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753,49</w:t>
            </w:r>
          </w:p>
        </w:tc>
        <w:tc>
          <w:tcPr>
            <w:tcW w:w="1134" w:type="dxa"/>
            <w:tcBorders>
              <w:left w:val="nil"/>
            </w:tcBorders>
            <w:hideMark/>
          </w:tcPr>
          <w:p w:rsidR="0027564C" w:rsidRPr="00903C54" w:rsidRDefault="0027564C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3C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753,49</w:t>
            </w:r>
          </w:p>
        </w:tc>
        <w:tc>
          <w:tcPr>
            <w:tcW w:w="1099" w:type="dxa"/>
            <w:tcBorders>
              <w:left w:val="nil"/>
            </w:tcBorders>
            <w:hideMark/>
          </w:tcPr>
          <w:p w:rsidR="0027564C" w:rsidRPr="00903C54" w:rsidRDefault="0027564C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753</w:t>
            </w:r>
            <w:r w:rsidRPr="00903C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</w:t>
            </w:r>
          </w:p>
        </w:tc>
      </w:tr>
      <w:tr w:rsidR="0027564C" w:rsidRPr="00903C54" w:rsidTr="003C7351">
        <w:trPr>
          <w:trHeight w:val="232"/>
        </w:trPr>
        <w:tc>
          <w:tcPr>
            <w:tcW w:w="2297" w:type="dxa"/>
            <w:vMerge/>
            <w:hideMark/>
          </w:tcPr>
          <w:p w:rsidR="0027564C" w:rsidRPr="00903C54" w:rsidRDefault="0027564C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4" w:type="dxa"/>
            <w:hideMark/>
          </w:tcPr>
          <w:p w:rsidR="0027564C" w:rsidRPr="00903C54" w:rsidRDefault="0027564C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3C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источники:</w:t>
            </w:r>
          </w:p>
        </w:tc>
        <w:tc>
          <w:tcPr>
            <w:tcW w:w="1119" w:type="dxa"/>
            <w:hideMark/>
          </w:tcPr>
          <w:p w:rsidR="0027564C" w:rsidRPr="00903C54" w:rsidRDefault="0027564C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3C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hideMark/>
          </w:tcPr>
          <w:p w:rsidR="0027564C" w:rsidRPr="00903C54" w:rsidRDefault="0027564C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3C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hideMark/>
          </w:tcPr>
          <w:p w:rsidR="0027564C" w:rsidRPr="00903C54" w:rsidRDefault="0027564C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3C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hideMark/>
          </w:tcPr>
          <w:p w:rsidR="0027564C" w:rsidRPr="00903C54" w:rsidRDefault="0027564C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3C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99" w:type="dxa"/>
            <w:hideMark/>
          </w:tcPr>
          <w:p w:rsidR="0027564C" w:rsidRPr="00903C54" w:rsidRDefault="0027564C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3C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27564C" w:rsidRPr="00903C54" w:rsidTr="003C7351">
        <w:trPr>
          <w:trHeight w:val="506"/>
        </w:trPr>
        <w:tc>
          <w:tcPr>
            <w:tcW w:w="2297" w:type="dxa"/>
            <w:vMerge/>
            <w:hideMark/>
          </w:tcPr>
          <w:p w:rsidR="0027564C" w:rsidRPr="00903C54" w:rsidRDefault="0027564C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4" w:type="dxa"/>
            <w:hideMark/>
          </w:tcPr>
          <w:p w:rsidR="0027564C" w:rsidRPr="00903C54" w:rsidRDefault="0027564C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3C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федеральный </w:t>
            </w:r>
            <w:proofErr w:type="gramStart"/>
            <w:r w:rsidRPr="00903C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</w:t>
            </w:r>
            <w:r w:rsidRPr="00903C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</w:t>
            </w:r>
            <w:proofErr w:type="gramEnd"/>
            <w:r w:rsidRPr="00903C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согласованию (прогноз)</w:t>
            </w:r>
          </w:p>
        </w:tc>
        <w:tc>
          <w:tcPr>
            <w:tcW w:w="1119" w:type="dxa"/>
            <w:hideMark/>
          </w:tcPr>
          <w:p w:rsidR="0027564C" w:rsidRPr="00903C54" w:rsidRDefault="0027564C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3C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27564C" w:rsidRPr="00903C54" w:rsidRDefault="0027564C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3C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27564C" w:rsidRPr="00903C54" w:rsidRDefault="0027564C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3C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27564C" w:rsidRPr="00903C54" w:rsidRDefault="0027564C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3C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99" w:type="dxa"/>
            <w:hideMark/>
          </w:tcPr>
          <w:p w:rsidR="0027564C" w:rsidRPr="00903C54" w:rsidRDefault="0027564C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3C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7564C" w:rsidRPr="00903C54" w:rsidTr="003C7351">
        <w:trPr>
          <w:trHeight w:val="515"/>
        </w:trPr>
        <w:tc>
          <w:tcPr>
            <w:tcW w:w="2297" w:type="dxa"/>
            <w:vMerge/>
            <w:hideMark/>
          </w:tcPr>
          <w:p w:rsidR="0027564C" w:rsidRPr="00903C54" w:rsidRDefault="0027564C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4" w:type="dxa"/>
            <w:hideMark/>
          </w:tcPr>
          <w:p w:rsidR="0027564C" w:rsidRPr="00903C54" w:rsidRDefault="0027564C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3C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бюджет Томской </w:t>
            </w:r>
            <w:proofErr w:type="gramStart"/>
            <w:r w:rsidRPr="00903C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области</w:t>
            </w:r>
            <w:r w:rsidRPr="00903C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</w:t>
            </w:r>
            <w:proofErr w:type="gramEnd"/>
            <w:r w:rsidRPr="00903C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согласованию (прогноз)</w:t>
            </w:r>
          </w:p>
        </w:tc>
        <w:tc>
          <w:tcPr>
            <w:tcW w:w="1119" w:type="dxa"/>
            <w:hideMark/>
          </w:tcPr>
          <w:p w:rsidR="0027564C" w:rsidRPr="00903C54" w:rsidRDefault="0027564C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3C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27564C" w:rsidRPr="00903C54" w:rsidRDefault="0027564C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3C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27564C" w:rsidRPr="00903C54" w:rsidRDefault="0027564C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3C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27564C" w:rsidRPr="00903C54" w:rsidRDefault="0027564C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3C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99" w:type="dxa"/>
            <w:hideMark/>
          </w:tcPr>
          <w:p w:rsidR="0027564C" w:rsidRPr="00903C54" w:rsidRDefault="0027564C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3C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7564C" w:rsidRPr="00903C54" w:rsidTr="003C7351">
        <w:trPr>
          <w:trHeight w:val="522"/>
        </w:trPr>
        <w:tc>
          <w:tcPr>
            <w:tcW w:w="2297" w:type="dxa"/>
            <w:vMerge/>
            <w:hideMark/>
          </w:tcPr>
          <w:p w:rsidR="0027564C" w:rsidRPr="00903C54" w:rsidRDefault="0027564C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4" w:type="dxa"/>
            <w:hideMark/>
          </w:tcPr>
          <w:p w:rsidR="0027564C" w:rsidRPr="00903C54" w:rsidRDefault="0027564C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3C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внебюджетные </w:t>
            </w:r>
            <w:proofErr w:type="gramStart"/>
            <w:r w:rsidRPr="00903C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  <w:r w:rsidRPr="00903C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</w:t>
            </w:r>
            <w:proofErr w:type="gramEnd"/>
            <w:r w:rsidRPr="00903C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согласованию (прогноз)</w:t>
            </w:r>
          </w:p>
        </w:tc>
        <w:tc>
          <w:tcPr>
            <w:tcW w:w="1119" w:type="dxa"/>
            <w:hideMark/>
          </w:tcPr>
          <w:p w:rsidR="0027564C" w:rsidRPr="00903C54" w:rsidRDefault="0027564C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3C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27564C" w:rsidRPr="00903C54" w:rsidRDefault="0027564C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3C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27564C" w:rsidRPr="00903C54" w:rsidRDefault="0027564C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3C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27564C" w:rsidRPr="00903C54" w:rsidRDefault="0027564C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3C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099" w:type="dxa"/>
            <w:hideMark/>
          </w:tcPr>
          <w:p w:rsidR="0027564C" w:rsidRPr="00903C54" w:rsidRDefault="0027564C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3C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7564C" w:rsidRPr="00903C54" w:rsidTr="003C7351">
        <w:trPr>
          <w:trHeight w:val="312"/>
        </w:trPr>
        <w:tc>
          <w:tcPr>
            <w:tcW w:w="2297" w:type="dxa"/>
            <w:vMerge/>
            <w:hideMark/>
          </w:tcPr>
          <w:p w:rsidR="0027564C" w:rsidRPr="00903C54" w:rsidRDefault="0027564C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4" w:type="dxa"/>
            <w:hideMark/>
          </w:tcPr>
          <w:p w:rsidR="0027564C" w:rsidRPr="00903C54" w:rsidRDefault="0027564C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3C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19" w:type="dxa"/>
            <w:hideMark/>
          </w:tcPr>
          <w:p w:rsidR="0027564C" w:rsidRPr="00903C54" w:rsidRDefault="0027564C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3 013</w:t>
            </w:r>
            <w:r w:rsidRPr="00903C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</w:t>
            </w:r>
          </w:p>
        </w:tc>
        <w:tc>
          <w:tcPr>
            <w:tcW w:w="1134" w:type="dxa"/>
            <w:tcBorders>
              <w:left w:val="nil"/>
            </w:tcBorders>
            <w:hideMark/>
          </w:tcPr>
          <w:p w:rsidR="0027564C" w:rsidRPr="00903C54" w:rsidRDefault="0027564C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3C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753,49</w:t>
            </w:r>
          </w:p>
        </w:tc>
        <w:tc>
          <w:tcPr>
            <w:tcW w:w="1134" w:type="dxa"/>
            <w:tcBorders>
              <w:left w:val="nil"/>
            </w:tcBorders>
            <w:hideMark/>
          </w:tcPr>
          <w:p w:rsidR="0027564C" w:rsidRPr="00903C54" w:rsidRDefault="0027564C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3C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753,49</w:t>
            </w:r>
          </w:p>
        </w:tc>
        <w:tc>
          <w:tcPr>
            <w:tcW w:w="1134" w:type="dxa"/>
            <w:tcBorders>
              <w:left w:val="nil"/>
            </w:tcBorders>
            <w:hideMark/>
          </w:tcPr>
          <w:p w:rsidR="0027564C" w:rsidRPr="00903C54" w:rsidRDefault="0027564C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03C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753,49</w:t>
            </w:r>
          </w:p>
        </w:tc>
        <w:tc>
          <w:tcPr>
            <w:tcW w:w="1099" w:type="dxa"/>
            <w:tcBorders>
              <w:left w:val="nil"/>
            </w:tcBorders>
            <w:hideMark/>
          </w:tcPr>
          <w:p w:rsidR="0027564C" w:rsidRPr="00903C54" w:rsidRDefault="0027564C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753</w:t>
            </w:r>
            <w:r w:rsidRPr="00903C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49»</w:t>
            </w:r>
          </w:p>
        </w:tc>
      </w:tr>
    </w:tbl>
    <w:p w:rsidR="005444DE" w:rsidRDefault="005444DE" w:rsidP="0085591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444DE" w:rsidRDefault="005444DE" w:rsidP="0085591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444DE" w:rsidRDefault="005444DE" w:rsidP="00C378A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7564C" w:rsidRDefault="0027564C" w:rsidP="0085591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415E3" w:rsidRDefault="00C415E3" w:rsidP="0085591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415E3" w:rsidRDefault="00C415E3" w:rsidP="0085591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415E3" w:rsidRDefault="00C415E3" w:rsidP="0085591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415E3" w:rsidRDefault="00C415E3" w:rsidP="0085591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415E3" w:rsidRDefault="00C415E3" w:rsidP="0085591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415E3" w:rsidRDefault="00C415E3" w:rsidP="0085591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415E3" w:rsidRDefault="00C415E3" w:rsidP="0085591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415E3" w:rsidRDefault="00C415E3" w:rsidP="0085591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855D2" w:rsidRDefault="00B855D2" w:rsidP="0085591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855D2" w:rsidRDefault="00B855D2" w:rsidP="0085591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855D2" w:rsidRDefault="00B855D2" w:rsidP="0085591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855D2" w:rsidRDefault="00B855D2" w:rsidP="0085591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855D2" w:rsidRDefault="00B855D2" w:rsidP="0085591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855D2" w:rsidRDefault="00B855D2" w:rsidP="0085591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855D2" w:rsidRDefault="00B855D2" w:rsidP="0085591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855D2" w:rsidRDefault="00B855D2" w:rsidP="0085591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855D2" w:rsidRDefault="00B855D2" w:rsidP="0085591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855D2" w:rsidRDefault="00B855D2" w:rsidP="0085591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B855D2" w:rsidSect="00FF700D">
          <w:pgSz w:w="11907" w:h="16840" w:code="9"/>
          <w:pgMar w:top="1134" w:right="567" w:bottom="1134" w:left="1701" w:header="567" w:footer="567" w:gutter="0"/>
          <w:pgNumType w:start="1"/>
          <w:cols w:space="720"/>
          <w:noEndnote/>
          <w:titlePg/>
          <w:docGrid w:linePitch="299"/>
        </w:sectPr>
      </w:pPr>
    </w:p>
    <w:tbl>
      <w:tblPr>
        <w:tblStyle w:val="ac"/>
        <w:tblW w:w="0" w:type="auto"/>
        <w:tblInd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94"/>
      </w:tblGrid>
      <w:tr w:rsidR="00B855D2" w:rsidTr="003C7351">
        <w:tc>
          <w:tcPr>
            <w:tcW w:w="3794" w:type="dxa"/>
          </w:tcPr>
          <w:p w:rsidR="00B855D2" w:rsidRPr="00444BD6" w:rsidRDefault="00B855D2" w:rsidP="003C7351">
            <w:pPr>
              <w:pStyle w:val="ConsPlusNormal"/>
              <w:jc w:val="both"/>
            </w:pPr>
            <w:r>
              <w:lastRenderedPageBreak/>
              <w:t>Приложение 6</w:t>
            </w:r>
          </w:p>
          <w:p w:rsidR="00B855D2" w:rsidRPr="00444BD6" w:rsidRDefault="00B855D2" w:rsidP="003C7351">
            <w:pPr>
              <w:pStyle w:val="ConsPlusNormal"/>
              <w:jc w:val="both"/>
            </w:pPr>
            <w:r w:rsidRPr="00444BD6">
              <w:t xml:space="preserve">к постановлению </w:t>
            </w:r>
          </w:p>
          <w:p w:rsidR="00B855D2" w:rsidRPr="00444BD6" w:rsidRDefault="00B855D2" w:rsidP="003C7351">
            <w:pPr>
              <w:pStyle w:val="ConsPlusNormal"/>
              <w:jc w:val="both"/>
            </w:pPr>
            <w:proofErr w:type="gramStart"/>
            <w:r w:rsidRPr="00444BD6">
              <w:t>Администрации</w:t>
            </w:r>
            <w:proofErr w:type="gramEnd"/>
            <w:r w:rsidRPr="00444BD6">
              <w:t xml:space="preserve"> ЗАТО Северск</w:t>
            </w:r>
          </w:p>
          <w:p w:rsidR="00B855D2" w:rsidRPr="00B40D62" w:rsidRDefault="007929B3" w:rsidP="003C7351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от 03.02.2022 № 158</w:t>
            </w:r>
            <w:r w:rsidR="00B855D2" w:rsidRPr="00444BD6">
              <w:rPr>
                <w:rFonts w:eastAsia="Calibri"/>
                <w:sz w:val="24"/>
                <w:szCs w:val="24"/>
              </w:rPr>
              <w:t>__</w:t>
            </w:r>
          </w:p>
          <w:p w:rsidR="00B855D2" w:rsidRDefault="00B855D2" w:rsidP="003C7351"/>
        </w:tc>
      </w:tr>
    </w:tbl>
    <w:p w:rsidR="00B855D2" w:rsidRDefault="00B855D2" w:rsidP="00B855D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855D2" w:rsidRDefault="00B855D2" w:rsidP="00B855D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855D2" w:rsidRDefault="00B855D2" w:rsidP="00B855D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3090"/>
        <w:gridCol w:w="850"/>
        <w:gridCol w:w="709"/>
        <w:gridCol w:w="709"/>
        <w:gridCol w:w="709"/>
        <w:gridCol w:w="708"/>
        <w:gridCol w:w="851"/>
        <w:gridCol w:w="850"/>
        <w:gridCol w:w="1701"/>
        <w:gridCol w:w="1843"/>
        <w:gridCol w:w="1985"/>
      </w:tblGrid>
      <w:tr w:rsidR="00B855D2" w:rsidRPr="003B263A" w:rsidTr="003C7351">
        <w:trPr>
          <w:trHeight w:val="1692"/>
        </w:trPr>
        <w:tc>
          <w:tcPr>
            <w:tcW w:w="704" w:type="dxa"/>
            <w:hideMark/>
          </w:tcPr>
          <w:p w:rsidR="00B855D2" w:rsidRPr="003B263A" w:rsidRDefault="00B855D2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</w:t>
            </w:r>
            <w:r w:rsidRPr="003B2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090" w:type="dxa"/>
            <w:hideMark/>
          </w:tcPr>
          <w:p w:rsidR="00B855D2" w:rsidRPr="003B263A" w:rsidRDefault="00B855D2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B2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Охват профилактическими мероприятиями обучающихся общеобразовательных организаций, родителей обучающихся и волонтеров</w:t>
            </w:r>
          </w:p>
        </w:tc>
        <w:tc>
          <w:tcPr>
            <w:tcW w:w="850" w:type="dxa"/>
            <w:hideMark/>
          </w:tcPr>
          <w:p w:rsidR="00B855D2" w:rsidRPr="003B263A" w:rsidRDefault="00B855D2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B2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709" w:type="dxa"/>
            <w:hideMark/>
          </w:tcPr>
          <w:p w:rsidR="00B855D2" w:rsidRPr="003B263A" w:rsidRDefault="00B855D2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B2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8910</w:t>
            </w:r>
          </w:p>
        </w:tc>
        <w:tc>
          <w:tcPr>
            <w:tcW w:w="709" w:type="dxa"/>
            <w:hideMark/>
          </w:tcPr>
          <w:p w:rsidR="00B855D2" w:rsidRPr="003B263A" w:rsidRDefault="00B855D2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3B2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8910</w:t>
            </w:r>
          </w:p>
        </w:tc>
        <w:tc>
          <w:tcPr>
            <w:tcW w:w="709" w:type="dxa"/>
            <w:hideMark/>
          </w:tcPr>
          <w:p w:rsidR="00B855D2" w:rsidRPr="003B263A" w:rsidRDefault="00B855D2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3B2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  <w:r w:rsidRPr="003B2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255</w:t>
            </w:r>
          </w:p>
        </w:tc>
        <w:tc>
          <w:tcPr>
            <w:tcW w:w="708" w:type="dxa"/>
            <w:hideMark/>
          </w:tcPr>
          <w:p w:rsidR="00B855D2" w:rsidRPr="003B263A" w:rsidRDefault="00B855D2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3B2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  <w:r w:rsidRPr="003B2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255</w:t>
            </w:r>
          </w:p>
        </w:tc>
        <w:tc>
          <w:tcPr>
            <w:tcW w:w="851" w:type="dxa"/>
          </w:tcPr>
          <w:p w:rsidR="00B855D2" w:rsidRPr="003B263A" w:rsidRDefault="00B855D2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3B2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6255</w:t>
            </w:r>
          </w:p>
        </w:tc>
        <w:tc>
          <w:tcPr>
            <w:tcW w:w="850" w:type="dxa"/>
          </w:tcPr>
          <w:p w:rsidR="00B855D2" w:rsidRPr="003B263A" w:rsidRDefault="00B855D2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6255</w:t>
            </w:r>
          </w:p>
        </w:tc>
        <w:tc>
          <w:tcPr>
            <w:tcW w:w="1701" w:type="dxa"/>
          </w:tcPr>
          <w:p w:rsidR="00B855D2" w:rsidRPr="003B263A" w:rsidRDefault="00B855D2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B2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Ежекварталь</w:t>
            </w:r>
            <w:proofErr w:type="spellEnd"/>
            <w:r w:rsidRPr="003B2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-</w:t>
            </w:r>
            <w:r w:rsidRPr="003B2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но</w:t>
            </w:r>
            <w:proofErr w:type="gramEnd"/>
          </w:p>
        </w:tc>
        <w:tc>
          <w:tcPr>
            <w:tcW w:w="1843" w:type="dxa"/>
            <w:hideMark/>
          </w:tcPr>
          <w:p w:rsidR="00B855D2" w:rsidRPr="003B263A" w:rsidRDefault="00B855D2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B2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Отчет участников подпрограммы</w:t>
            </w:r>
          </w:p>
        </w:tc>
        <w:tc>
          <w:tcPr>
            <w:tcW w:w="1985" w:type="dxa"/>
            <w:hideMark/>
          </w:tcPr>
          <w:p w:rsidR="00B855D2" w:rsidRPr="003B263A" w:rsidRDefault="00B855D2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3B2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3B2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»</w:t>
            </w:r>
            <w:r w:rsidR="00567A2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;</w:t>
            </w:r>
          </w:p>
        </w:tc>
      </w:tr>
      <w:tr w:rsidR="00B855D2" w:rsidRPr="003B263A" w:rsidTr="003C7351">
        <w:trPr>
          <w:trHeight w:val="1294"/>
        </w:trPr>
        <w:tc>
          <w:tcPr>
            <w:tcW w:w="704" w:type="dxa"/>
            <w:hideMark/>
          </w:tcPr>
          <w:p w:rsidR="00B855D2" w:rsidRPr="003B263A" w:rsidRDefault="00B855D2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</w:t>
            </w:r>
            <w:r w:rsidRPr="003B2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3090" w:type="dxa"/>
            <w:hideMark/>
          </w:tcPr>
          <w:p w:rsidR="00B855D2" w:rsidRPr="003B263A" w:rsidRDefault="00B855D2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B2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Количество участников мероприятий из числа обучающихся в общеобразовательных организациях</w:t>
            </w:r>
          </w:p>
        </w:tc>
        <w:tc>
          <w:tcPr>
            <w:tcW w:w="850" w:type="dxa"/>
            <w:hideMark/>
          </w:tcPr>
          <w:p w:rsidR="00B855D2" w:rsidRPr="003B263A" w:rsidRDefault="00B855D2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B2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709" w:type="dxa"/>
            <w:hideMark/>
          </w:tcPr>
          <w:p w:rsidR="00B855D2" w:rsidRPr="003B263A" w:rsidRDefault="00B855D2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B2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7780</w:t>
            </w:r>
          </w:p>
        </w:tc>
        <w:tc>
          <w:tcPr>
            <w:tcW w:w="709" w:type="dxa"/>
            <w:hideMark/>
          </w:tcPr>
          <w:p w:rsidR="00B855D2" w:rsidRPr="003B263A" w:rsidRDefault="00B855D2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B2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7780</w:t>
            </w:r>
          </w:p>
        </w:tc>
        <w:tc>
          <w:tcPr>
            <w:tcW w:w="709" w:type="dxa"/>
            <w:hideMark/>
          </w:tcPr>
          <w:p w:rsidR="00B855D2" w:rsidRPr="003B263A" w:rsidRDefault="00B855D2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B2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5225</w:t>
            </w:r>
          </w:p>
        </w:tc>
        <w:tc>
          <w:tcPr>
            <w:tcW w:w="708" w:type="dxa"/>
            <w:hideMark/>
          </w:tcPr>
          <w:p w:rsidR="00B855D2" w:rsidRPr="003B263A" w:rsidRDefault="00B855D2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B2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5225</w:t>
            </w:r>
          </w:p>
        </w:tc>
        <w:tc>
          <w:tcPr>
            <w:tcW w:w="851" w:type="dxa"/>
            <w:hideMark/>
          </w:tcPr>
          <w:p w:rsidR="00B855D2" w:rsidRPr="003B263A" w:rsidRDefault="00B855D2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B2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5225</w:t>
            </w:r>
          </w:p>
        </w:tc>
        <w:tc>
          <w:tcPr>
            <w:tcW w:w="850" w:type="dxa"/>
            <w:hideMark/>
          </w:tcPr>
          <w:p w:rsidR="00B855D2" w:rsidRPr="003B263A" w:rsidRDefault="00B855D2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5225</w:t>
            </w:r>
          </w:p>
        </w:tc>
        <w:tc>
          <w:tcPr>
            <w:tcW w:w="1701" w:type="dxa"/>
            <w:hideMark/>
          </w:tcPr>
          <w:p w:rsidR="00B855D2" w:rsidRPr="003B263A" w:rsidRDefault="00B855D2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B2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Ежекварталь</w:t>
            </w:r>
            <w:proofErr w:type="spellEnd"/>
            <w:r w:rsidRPr="003B2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-</w:t>
            </w:r>
            <w:r w:rsidRPr="003B2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но</w:t>
            </w:r>
            <w:proofErr w:type="gramEnd"/>
          </w:p>
        </w:tc>
        <w:tc>
          <w:tcPr>
            <w:tcW w:w="1843" w:type="dxa"/>
            <w:hideMark/>
          </w:tcPr>
          <w:p w:rsidR="00B855D2" w:rsidRPr="003B263A" w:rsidRDefault="00B855D2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B2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Отчет участников подпрограммы</w:t>
            </w:r>
          </w:p>
        </w:tc>
        <w:tc>
          <w:tcPr>
            <w:tcW w:w="1985" w:type="dxa"/>
            <w:hideMark/>
          </w:tcPr>
          <w:p w:rsidR="00B855D2" w:rsidRPr="003B263A" w:rsidRDefault="00B855D2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3B2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3B2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»</w:t>
            </w:r>
            <w:r w:rsidR="00567A2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;</w:t>
            </w:r>
          </w:p>
        </w:tc>
      </w:tr>
      <w:tr w:rsidR="00B855D2" w:rsidRPr="003B263A" w:rsidTr="003C7351">
        <w:trPr>
          <w:trHeight w:val="936"/>
        </w:trPr>
        <w:tc>
          <w:tcPr>
            <w:tcW w:w="704" w:type="dxa"/>
            <w:hideMark/>
          </w:tcPr>
          <w:p w:rsidR="00B855D2" w:rsidRPr="003B263A" w:rsidRDefault="00B855D2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</w:t>
            </w:r>
            <w:r w:rsidRPr="003B2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3090" w:type="dxa"/>
            <w:hideMark/>
          </w:tcPr>
          <w:p w:rsidR="00B855D2" w:rsidRPr="003B263A" w:rsidRDefault="00B855D2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B2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Количество родителей, посетивших семинары-тренинги</w:t>
            </w:r>
          </w:p>
        </w:tc>
        <w:tc>
          <w:tcPr>
            <w:tcW w:w="850" w:type="dxa"/>
            <w:hideMark/>
          </w:tcPr>
          <w:p w:rsidR="00B855D2" w:rsidRPr="003B263A" w:rsidRDefault="00B855D2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B2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709" w:type="dxa"/>
            <w:hideMark/>
          </w:tcPr>
          <w:p w:rsidR="00B855D2" w:rsidRPr="003B263A" w:rsidRDefault="00B855D2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B2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1130</w:t>
            </w:r>
          </w:p>
        </w:tc>
        <w:tc>
          <w:tcPr>
            <w:tcW w:w="709" w:type="dxa"/>
            <w:hideMark/>
          </w:tcPr>
          <w:p w:rsidR="00B855D2" w:rsidRPr="003B263A" w:rsidRDefault="00B855D2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B2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1130</w:t>
            </w:r>
          </w:p>
        </w:tc>
        <w:tc>
          <w:tcPr>
            <w:tcW w:w="709" w:type="dxa"/>
            <w:hideMark/>
          </w:tcPr>
          <w:p w:rsidR="00B855D2" w:rsidRPr="003B263A" w:rsidRDefault="00B855D2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B2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  <w:r w:rsidRPr="003B2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0</w:t>
            </w:r>
            <w:r w:rsidRPr="003B2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708" w:type="dxa"/>
            <w:hideMark/>
          </w:tcPr>
          <w:p w:rsidR="00B855D2" w:rsidRPr="003B263A" w:rsidRDefault="00B855D2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B2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  <w:r w:rsidRPr="003B2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0</w:t>
            </w:r>
            <w:r w:rsidRPr="003B2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851" w:type="dxa"/>
          </w:tcPr>
          <w:p w:rsidR="00B855D2" w:rsidRPr="003B263A" w:rsidRDefault="00B855D2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3B2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1030</w:t>
            </w:r>
          </w:p>
        </w:tc>
        <w:tc>
          <w:tcPr>
            <w:tcW w:w="850" w:type="dxa"/>
          </w:tcPr>
          <w:p w:rsidR="00B855D2" w:rsidRPr="003B263A" w:rsidRDefault="00B855D2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1030</w:t>
            </w:r>
          </w:p>
        </w:tc>
        <w:tc>
          <w:tcPr>
            <w:tcW w:w="1701" w:type="dxa"/>
          </w:tcPr>
          <w:p w:rsidR="00B855D2" w:rsidRPr="003B263A" w:rsidRDefault="00B855D2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3B2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Ежекварталь</w:t>
            </w:r>
            <w:proofErr w:type="spellEnd"/>
            <w:r w:rsidRPr="003B2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-</w:t>
            </w:r>
            <w:r w:rsidRPr="003B2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но</w:t>
            </w:r>
            <w:proofErr w:type="gramEnd"/>
          </w:p>
        </w:tc>
        <w:tc>
          <w:tcPr>
            <w:tcW w:w="1843" w:type="dxa"/>
            <w:hideMark/>
          </w:tcPr>
          <w:p w:rsidR="00B855D2" w:rsidRPr="003B263A" w:rsidRDefault="00B855D2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B2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Отчет участников подпрограммы</w:t>
            </w:r>
          </w:p>
        </w:tc>
        <w:tc>
          <w:tcPr>
            <w:tcW w:w="1985" w:type="dxa"/>
            <w:hideMark/>
          </w:tcPr>
          <w:p w:rsidR="00B855D2" w:rsidRPr="003B263A" w:rsidRDefault="00B855D2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3B2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3B26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»</w:t>
            </w:r>
          </w:p>
        </w:tc>
      </w:tr>
    </w:tbl>
    <w:p w:rsidR="00B855D2" w:rsidRDefault="00B855D2" w:rsidP="00B855D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B263A" w:rsidRDefault="003B263A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B263A" w:rsidRDefault="003B263A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B263A" w:rsidRDefault="003B263A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B263A" w:rsidRDefault="003B263A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B263A" w:rsidRDefault="003B263A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B263A" w:rsidRDefault="003B263A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B263A" w:rsidRDefault="003B263A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B263A" w:rsidRDefault="003B263A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B263A" w:rsidRDefault="003B263A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B263A" w:rsidRDefault="003B263A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855D2" w:rsidRDefault="00B855D2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855D2" w:rsidRDefault="00B855D2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46D33" w:rsidRDefault="00D46D33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D46D33" w:rsidSect="008A08E3">
          <w:pgSz w:w="16838" w:h="11906" w:orient="landscape"/>
          <w:pgMar w:top="1701" w:right="1134" w:bottom="567" w:left="1134" w:header="284" w:footer="0" w:gutter="0"/>
          <w:pgNumType w:start="1"/>
          <w:cols w:space="720"/>
          <w:noEndnote/>
          <w:titlePg/>
          <w:docGrid w:linePitch="299"/>
        </w:sectPr>
      </w:pPr>
    </w:p>
    <w:p w:rsidR="00127790" w:rsidRDefault="00127790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Style w:val="ac"/>
        <w:tblW w:w="0" w:type="auto"/>
        <w:tblInd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94"/>
      </w:tblGrid>
      <w:tr w:rsidR="003C7351" w:rsidTr="003C7351">
        <w:tc>
          <w:tcPr>
            <w:tcW w:w="3794" w:type="dxa"/>
          </w:tcPr>
          <w:p w:rsidR="003C7351" w:rsidRPr="00444BD6" w:rsidRDefault="003C7351" w:rsidP="003C7351">
            <w:pPr>
              <w:pStyle w:val="ConsPlusNormal"/>
              <w:jc w:val="both"/>
            </w:pPr>
            <w:r>
              <w:t>Приложение 7</w:t>
            </w:r>
          </w:p>
          <w:p w:rsidR="003C7351" w:rsidRPr="00444BD6" w:rsidRDefault="003C7351" w:rsidP="003C7351">
            <w:pPr>
              <w:pStyle w:val="ConsPlusNormal"/>
              <w:jc w:val="both"/>
            </w:pPr>
            <w:r w:rsidRPr="00444BD6">
              <w:t xml:space="preserve">к постановлению </w:t>
            </w:r>
          </w:p>
          <w:p w:rsidR="003C7351" w:rsidRPr="00444BD6" w:rsidRDefault="003C7351" w:rsidP="003C7351">
            <w:pPr>
              <w:pStyle w:val="ConsPlusNormal"/>
              <w:jc w:val="both"/>
            </w:pPr>
            <w:proofErr w:type="gramStart"/>
            <w:r w:rsidRPr="00444BD6">
              <w:t>Администрации</w:t>
            </w:r>
            <w:proofErr w:type="gramEnd"/>
            <w:r w:rsidRPr="00444BD6">
              <w:t xml:space="preserve"> ЗАТО Северск</w:t>
            </w:r>
          </w:p>
          <w:p w:rsidR="003C7351" w:rsidRPr="00B40D62" w:rsidRDefault="007929B3" w:rsidP="003C7351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от 03.02.2022 № 158</w:t>
            </w:r>
            <w:r w:rsidR="003C7351" w:rsidRPr="00444BD6">
              <w:rPr>
                <w:rFonts w:eastAsia="Calibri"/>
                <w:sz w:val="24"/>
                <w:szCs w:val="24"/>
              </w:rPr>
              <w:t>__</w:t>
            </w:r>
          </w:p>
          <w:p w:rsidR="003C7351" w:rsidRDefault="003C7351" w:rsidP="003C7351"/>
        </w:tc>
      </w:tr>
    </w:tbl>
    <w:p w:rsidR="003C7351" w:rsidRDefault="003C7351" w:rsidP="003C735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C7351" w:rsidRDefault="003C7351" w:rsidP="003C735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C7351" w:rsidRPr="0020226F" w:rsidRDefault="003C7351" w:rsidP="003C735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0226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ПЕРЕЧЕНЬ </w:t>
      </w:r>
    </w:p>
    <w:p w:rsidR="003C7351" w:rsidRPr="0020226F" w:rsidRDefault="003C7351" w:rsidP="003C735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0226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ведомственных целевых программ, основных мероприятий и ресурсное обеспечение подпрограммы 1 «Совершенствование форм и методов профилактики злоупотребления спиртными напитками и </w:t>
      </w:r>
      <w:proofErr w:type="spellStart"/>
      <w:r w:rsidRPr="0020226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психоактивными</w:t>
      </w:r>
      <w:proofErr w:type="spellEnd"/>
      <w:r w:rsidRPr="0020226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веществами» муниципальной программы «Профилактика алкоголизма, наркомании, токсикомании и ВИЧ-инфекции среди подростков и </w:t>
      </w:r>
      <w:proofErr w:type="gramStart"/>
      <w:r w:rsidRPr="0020226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молодежи</w:t>
      </w:r>
      <w:proofErr w:type="gramEnd"/>
      <w:r w:rsidRPr="0020226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ЗАТО Северск»</w:t>
      </w:r>
    </w:p>
    <w:p w:rsidR="003C7351" w:rsidRPr="004556E8" w:rsidRDefault="003C7351" w:rsidP="003C735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556E8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 2</w:t>
      </w:r>
    </w:p>
    <w:tbl>
      <w:tblPr>
        <w:tblW w:w="14850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6"/>
        <w:gridCol w:w="2411"/>
        <w:gridCol w:w="992"/>
        <w:gridCol w:w="1134"/>
        <w:gridCol w:w="851"/>
        <w:gridCol w:w="992"/>
        <w:gridCol w:w="1276"/>
        <w:gridCol w:w="1134"/>
        <w:gridCol w:w="1842"/>
        <w:gridCol w:w="1985"/>
        <w:gridCol w:w="1417"/>
      </w:tblGrid>
      <w:tr w:rsidR="003C7351" w:rsidRPr="00B03F62" w:rsidTr="003C7351">
        <w:trPr>
          <w:trHeight w:val="607"/>
        </w:trPr>
        <w:tc>
          <w:tcPr>
            <w:tcW w:w="816" w:type="dxa"/>
            <w:vMerge w:val="restart"/>
            <w:hideMark/>
          </w:tcPr>
          <w:p w:rsidR="003C7351" w:rsidRPr="00B03F62" w:rsidRDefault="003C7351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411" w:type="dxa"/>
            <w:vMerge w:val="restart"/>
            <w:hideMark/>
          </w:tcPr>
          <w:p w:rsidR="003C7351" w:rsidRPr="00B03F62" w:rsidRDefault="003C7351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992" w:type="dxa"/>
            <w:vMerge w:val="restart"/>
            <w:hideMark/>
          </w:tcPr>
          <w:p w:rsidR="003C7351" w:rsidRPr="00B03F62" w:rsidRDefault="003C7351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Срок </w:t>
            </w:r>
            <w:proofErr w:type="spellStart"/>
            <w:proofErr w:type="gram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зации</w:t>
            </w:r>
            <w:proofErr w:type="spellEnd"/>
            <w:proofErr w:type="gram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год</w:t>
            </w:r>
          </w:p>
        </w:tc>
        <w:tc>
          <w:tcPr>
            <w:tcW w:w="1134" w:type="dxa"/>
            <w:vMerge w:val="restart"/>
            <w:hideMark/>
          </w:tcPr>
          <w:p w:rsidR="003C7351" w:rsidRPr="00B03F62" w:rsidRDefault="003C7351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Объем 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3C7351" w:rsidRPr="00B03F62" w:rsidRDefault="003C7351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сирова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3C7351" w:rsidRPr="00B03F62" w:rsidRDefault="003C7351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ния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тыс. руб.</w:t>
            </w:r>
          </w:p>
        </w:tc>
        <w:tc>
          <w:tcPr>
            <w:tcW w:w="4253" w:type="dxa"/>
            <w:gridSpan w:val="4"/>
            <w:hideMark/>
          </w:tcPr>
          <w:p w:rsidR="003C7351" w:rsidRPr="00B03F62" w:rsidRDefault="003C7351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1842" w:type="dxa"/>
            <w:vMerge w:val="restart"/>
            <w:hideMark/>
          </w:tcPr>
          <w:p w:rsidR="003C7351" w:rsidRPr="00B03F62" w:rsidRDefault="003C7351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Участники подпрограммы, участники мероприятия</w:t>
            </w:r>
          </w:p>
        </w:tc>
        <w:tc>
          <w:tcPr>
            <w:tcW w:w="3402" w:type="dxa"/>
            <w:gridSpan w:val="2"/>
            <w:hideMark/>
          </w:tcPr>
          <w:p w:rsidR="003C7351" w:rsidRPr="00B03F62" w:rsidRDefault="003C7351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3C7351" w:rsidRPr="00B03F62" w:rsidTr="003C7351">
        <w:trPr>
          <w:trHeight w:val="1872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3C7351" w:rsidRPr="00B03F62" w:rsidRDefault="003C7351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3C7351" w:rsidRPr="00B03F62" w:rsidRDefault="003C7351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3C7351" w:rsidRPr="00B03F62" w:rsidRDefault="003C7351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раль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ного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3C7351" w:rsidRPr="00B03F62" w:rsidRDefault="003C7351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жета</w:t>
            </w:r>
            <w:proofErr w:type="spellEnd"/>
          </w:p>
          <w:p w:rsidR="003C7351" w:rsidRPr="00B03F62" w:rsidRDefault="003C7351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(по 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3C7351" w:rsidRPr="00B03F62" w:rsidRDefault="003C7351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сова-</w:t>
            </w:r>
          </w:p>
          <w:p w:rsidR="003C7351" w:rsidRPr="00B03F62" w:rsidRDefault="003C7351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нию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3C7351" w:rsidRPr="00B03F62" w:rsidRDefault="003C7351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ноз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област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ного</w:t>
            </w:r>
            <w:proofErr w:type="spellEnd"/>
            <w:proofErr w:type="gram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жета</w:t>
            </w:r>
            <w:proofErr w:type="spellEnd"/>
          </w:p>
          <w:p w:rsidR="003C7351" w:rsidRPr="00B03F62" w:rsidRDefault="003C7351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(по 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сова-</w:t>
            </w: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нию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proofErr w:type="gram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ноз</w:t>
            </w:r>
            <w:proofErr w:type="spellEnd"/>
            <w:proofErr w:type="gram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жетных</w:t>
            </w:r>
            <w:proofErr w:type="spellEnd"/>
            <w:proofErr w:type="gram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ников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(по 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ванию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ноз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</w:t>
            </w: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 единица измерения</w:t>
            </w:r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значения по годам реализации</w:t>
            </w:r>
          </w:p>
        </w:tc>
      </w:tr>
    </w:tbl>
    <w:p w:rsidR="003C7351" w:rsidRPr="00B03F62" w:rsidRDefault="003C7351" w:rsidP="003C7351">
      <w:pPr>
        <w:spacing w:after="0" w:line="240" w:lineRule="auto"/>
        <w:rPr>
          <w:rFonts w:ascii="Calibri" w:eastAsia="Times New Roman" w:hAnsi="Calibri" w:cs="Times New Roman"/>
          <w:sz w:val="2"/>
          <w:szCs w:val="2"/>
          <w:lang w:eastAsia="ru-RU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6"/>
        <w:gridCol w:w="2411"/>
        <w:gridCol w:w="992"/>
        <w:gridCol w:w="1134"/>
        <w:gridCol w:w="851"/>
        <w:gridCol w:w="992"/>
        <w:gridCol w:w="1276"/>
        <w:gridCol w:w="1134"/>
        <w:gridCol w:w="1842"/>
        <w:gridCol w:w="1985"/>
        <w:gridCol w:w="1417"/>
      </w:tblGrid>
      <w:tr w:rsidR="003C7351" w:rsidRPr="00B03F62" w:rsidTr="003C7351">
        <w:trPr>
          <w:trHeight w:val="312"/>
          <w:tblHeader/>
        </w:trPr>
        <w:tc>
          <w:tcPr>
            <w:tcW w:w="816" w:type="dxa"/>
            <w:hideMark/>
          </w:tcPr>
          <w:p w:rsidR="003C7351" w:rsidRPr="00B03F62" w:rsidRDefault="003C7351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1" w:type="dxa"/>
            <w:hideMark/>
          </w:tcPr>
          <w:p w:rsidR="003C7351" w:rsidRPr="00B03F62" w:rsidRDefault="003C7351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842" w:type="dxa"/>
            <w:hideMark/>
          </w:tcPr>
          <w:p w:rsidR="003C7351" w:rsidRPr="00B03F62" w:rsidRDefault="003C7351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3C7351" w:rsidRPr="00B03F62" w:rsidTr="003C7351">
        <w:trPr>
          <w:trHeight w:val="517"/>
        </w:trPr>
        <w:tc>
          <w:tcPr>
            <w:tcW w:w="816" w:type="dxa"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4034" w:type="dxa"/>
            <w:gridSpan w:val="10"/>
          </w:tcPr>
          <w:p w:rsidR="003C7351" w:rsidRPr="00B03F62" w:rsidRDefault="003C7351" w:rsidP="003C7351">
            <w:pPr>
              <w:tabs>
                <w:tab w:val="left" w:pos="223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Задача 1 «Вовлечение максимального количества обучающихся общеобразовательных </w:t>
            </w:r>
            <w:proofErr w:type="gram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организаций</w:t>
            </w:r>
            <w:proofErr w:type="gram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в мероприятия по выбору здорового образа жизни» подпрограммы 1</w:t>
            </w:r>
          </w:p>
        </w:tc>
      </w:tr>
      <w:tr w:rsidR="003C7351" w:rsidRPr="00B03F62" w:rsidTr="003C7351">
        <w:trPr>
          <w:trHeight w:val="376"/>
        </w:trPr>
        <w:tc>
          <w:tcPr>
            <w:tcW w:w="816" w:type="dxa"/>
            <w:vMerge w:val="restart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1.1</w:t>
            </w:r>
          </w:p>
        </w:tc>
        <w:tc>
          <w:tcPr>
            <w:tcW w:w="2411" w:type="dxa"/>
            <w:vMerge w:val="restart"/>
            <w:hideMark/>
          </w:tcPr>
          <w:p w:rsidR="003C7351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</w:t>
            </w:r>
          </w:p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мероприятие. Проведение мероприятий, пропагандирующих</w:t>
            </w:r>
          </w:p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здоровый образ </w:t>
            </w:r>
          </w:p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жизни, в 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.: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447</w:t>
            </w: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447</w:t>
            </w: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 w:val="restart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ция</w:t>
            </w:r>
            <w:proofErr w:type="spellEnd"/>
            <w:proofErr w:type="gram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Отдел социальной поддержки </w:t>
            </w:r>
          </w:p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населения 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ции</w:t>
            </w:r>
            <w:proofErr w:type="spellEnd"/>
            <w:proofErr w:type="gram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УМСП 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ции</w:t>
            </w:r>
            <w:proofErr w:type="spellEnd"/>
            <w:proofErr w:type="gram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Управление культуры, Управление образования, 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общеобразова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тельные организации, учреждения культуры</w:t>
            </w: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3C7351" w:rsidRPr="00B03F62" w:rsidTr="003C7351">
        <w:trPr>
          <w:trHeight w:val="1560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611,87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611,87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участников мероприятий из числа обучающихся в 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общеобразова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тельных организациях, чел</w:t>
            </w:r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5225</w:t>
            </w:r>
          </w:p>
        </w:tc>
      </w:tr>
      <w:tr w:rsidR="003C7351" w:rsidRPr="00B03F62" w:rsidTr="003C7351">
        <w:trPr>
          <w:trHeight w:val="1560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611,87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611,87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участников мероприятий из числа обучающихся в 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общеобразова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тельных организациях, чел</w:t>
            </w:r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5225</w:t>
            </w:r>
          </w:p>
        </w:tc>
      </w:tr>
      <w:tr w:rsidR="003C7351" w:rsidRPr="00B03F62" w:rsidTr="003C7351">
        <w:trPr>
          <w:trHeight w:val="1560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611,87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611,87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участников мероприятий из числа обучающихся в 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общеобразова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тельных организациях, чел</w:t>
            </w:r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5225</w:t>
            </w:r>
          </w:p>
        </w:tc>
      </w:tr>
      <w:tr w:rsidR="003C7351" w:rsidRPr="00B03F62" w:rsidTr="003C7351">
        <w:trPr>
          <w:trHeight w:val="58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611,87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611,87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участников мероприятий из числа </w:t>
            </w: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обучающихся в 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общеобразова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тельных организациях, чел</w:t>
            </w:r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5225</w:t>
            </w:r>
          </w:p>
        </w:tc>
      </w:tr>
      <w:tr w:rsidR="003C7351" w:rsidRPr="00B03F62" w:rsidTr="003C7351">
        <w:trPr>
          <w:trHeight w:val="376"/>
        </w:trPr>
        <w:tc>
          <w:tcPr>
            <w:tcW w:w="816" w:type="dxa"/>
            <w:vMerge w:val="restart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1.1.1</w:t>
            </w:r>
          </w:p>
        </w:tc>
        <w:tc>
          <w:tcPr>
            <w:tcW w:w="2411" w:type="dxa"/>
            <w:vMerge w:val="restart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и проведение тренингов по профилактике наркомании для обучающихся 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общеобразователь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ных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организаций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647</w:t>
            </w: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647</w:t>
            </w: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 w:val="restart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образования, 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общеобразова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тельные организации</w:t>
            </w: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3C7351" w:rsidRPr="00B03F62" w:rsidTr="003C7351">
        <w:trPr>
          <w:trHeight w:val="936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411,87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411,87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участников тренингов, чел</w:t>
            </w:r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1000</w:t>
            </w:r>
          </w:p>
        </w:tc>
      </w:tr>
      <w:tr w:rsidR="003C7351" w:rsidRPr="00B03F62" w:rsidTr="003C7351">
        <w:trPr>
          <w:trHeight w:val="936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411,87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411,87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участников тренингов, чел</w:t>
            </w:r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1000</w:t>
            </w:r>
          </w:p>
        </w:tc>
      </w:tr>
      <w:tr w:rsidR="003C7351" w:rsidRPr="00B03F62" w:rsidTr="003C7351">
        <w:trPr>
          <w:trHeight w:val="936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411,87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411,87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участников тренингов, чел</w:t>
            </w:r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1000</w:t>
            </w:r>
          </w:p>
        </w:tc>
      </w:tr>
      <w:tr w:rsidR="003C7351" w:rsidRPr="00B03F62" w:rsidTr="003C7351">
        <w:trPr>
          <w:trHeight w:val="936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411,87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411,87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участников тренингов, чел</w:t>
            </w:r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C7351" w:rsidRPr="00B03F62" w:rsidTr="003C7351">
        <w:trPr>
          <w:trHeight w:val="274"/>
        </w:trPr>
        <w:tc>
          <w:tcPr>
            <w:tcW w:w="816" w:type="dxa"/>
            <w:vMerge w:val="restart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1.1.2</w:t>
            </w:r>
          </w:p>
        </w:tc>
        <w:tc>
          <w:tcPr>
            <w:tcW w:w="2411" w:type="dxa"/>
            <w:vMerge w:val="restart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дней профилактики употребления 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психоактивных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веществ в 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общеобразователь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ных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организациях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 w:val="restart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образования, 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общеобразова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тельные организации</w:t>
            </w: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3C7351" w:rsidRPr="00B03F62" w:rsidTr="003C7351">
        <w:trPr>
          <w:trHeight w:val="1560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обучающихся 7 - 11 классов, принявших участие в днях профилактики, чел</w:t>
            </w:r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3900</w:t>
            </w:r>
          </w:p>
        </w:tc>
      </w:tr>
      <w:tr w:rsidR="003C7351" w:rsidRPr="00B03F62" w:rsidTr="003C7351">
        <w:trPr>
          <w:trHeight w:val="1666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134" w:type="dxa"/>
            <w:vMerge w:val="restart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обучающихся 7 - 11 классов, принявших </w:t>
            </w:r>
          </w:p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днях профилактики, </w:t>
            </w:r>
          </w:p>
        </w:tc>
        <w:tc>
          <w:tcPr>
            <w:tcW w:w="1417" w:type="dxa"/>
            <w:vMerge w:val="restart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3900</w:t>
            </w:r>
          </w:p>
        </w:tc>
      </w:tr>
      <w:tr w:rsidR="003C7351" w:rsidRPr="00B03F62" w:rsidTr="003C7351">
        <w:trPr>
          <w:trHeight w:val="85"/>
        </w:trPr>
        <w:tc>
          <w:tcPr>
            <w:tcW w:w="816" w:type="dxa"/>
            <w:vMerge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1417" w:type="dxa"/>
            <w:vMerge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C7351" w:rsidRPr="00B03F62" w:rsidTr="003C7351">
        <w:trPr>
          <w:trHeight w:val="1942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обучающихся 7 - 11 классов, принявших участие в днях профилактики, чел</w:t>
            </w:r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3900</w:t>
            </w:r>
          </w:p>
        </w:tc>
      </w:tr>
      <w:tr w:rsidR="003C7351" w:rsidRPr="00B03F62" w:rsidTr="003C7351">
        <w:trPr>
          <w:trHeight w:val="1560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обучающихся 7 - 11 классов, принявших участие в днях профилактики, чел</w:t>
            </w:r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3900</w:t>
            </w:r>
          </w:p>
        </w:tc>
      </w:tr>
      <w:tr w:rsidR="003C7351" w:rsidRPr="00B03F62" w:rsidTr="003C7351">
        <w:trPr>
          <w:trHeight w:val="58"/>
        </w:trPr>
        <w:tc>
          <w:tcPr>
            <w:tcW w:w="816" w:type="dxa"/>
            <w:vMerge w:val="restart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1.1.3</w:t>
            </w:r>
          </w:p>
        </w:tc>
        <w:tc>
          <w:tcPr>
            <w:tcW w:w="2411" w:type="dxa"/>
            <w:vMerge w:val="restart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муниципального форума для старшеклассников «Здоровое поколение - будущее России»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 w:val="restart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образования, 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общеобразова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тельные организации</w:t>
            </w: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3C7351" w:rsidRPr="00B03F62" w:rsidTr="003C7351">
        <w:trPr>
          <w:trHeight w:val="1248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участников форума из числа обучающихся 7 - 11 классов, чел</w:t>
            </w:r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</w:t>
            </w:r>
          </w:p>
        </w:tc>
      </w:tr>
      <w:tr w:rsidR="003C7351" w:rsidRPr="00B03F62" w:rsidTr="003C7351">
        <w:trPr>
          <w:trHeight w:val="1248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участников форума из числа обучающихся 7 - 11 классов, чел</w:t>
            </w:r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</w:t>
            </w:r>
          </w:p>
        </w:tc>
      </w:tr>
      <w:tr w:rsidR="003C7351" w:rsidRPr="00B03F62" w:rsidTr="003C7351">
        <w:trPr>
          <w:trHeight w:val="1380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участников форума из числа обучающихся 7 - </w:t>
            </w:r>
          </w:p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 классов, чел</w:t>
            </w:r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</w:t>
            </w:r>
          </w:p>
        </w:tc>
      </w:tr>
      <w:tr w:rsidR="003C7351" w:rsidRPr="00B03F62" w:rsidTr="003C7351">
        <w:trPr>
          <w:trHeight w:val="1360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участников форума из числа обучающихся 7 - 11 классов, чел</w:t>
            </w:r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C7351" w:rsidRPr="00B03F62" w:rsidTr="003C7351">
        <w:trPr>
          <w:trHeight w:val="249"/>
        </w:trPr>
        <w:tc>
          <w:tcPr>
            <w:tcW w:w="816" w:type="dxa"/>
            <w:vMerge w:val="restart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1.1.4</w:t>
            </w:r>
          </w:p>
        </w:tc>
        <w:tc>
          <w:tcPr>
            <w:tcW w:w="2411" w:type="dxa"/>
            <w:vMerge w:val="restart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и проведение профильной смены на базе лагерей </w:t>
            </w: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 дневным пребыванием детей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 w:val="restart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образования, 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общеобразова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тельные организации</w:t>
            </w: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3C7351" w:rsidRPr="00B03F62" w:rsidTr="003C7351">
        <w:trPr>
          <w:trHeight w:val="936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Группа детей из 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неблагополу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чных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семей, чел</w:t>
            </w:r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C7351" w:rsidRPr="00B03F62" w:rsidTr="003C7351">
        <w:trPr>
          <w:trHeight w:val="936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Группа детей из 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неблагополу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чных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семей, чел</w:t>
            </w:r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C7351" w:rsidRPr="00B03F62" w:rsidTr="003C7351">
        <w:trPr>
          <w:trHeight w:val="936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Группа детей из 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неблагополу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чных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семей, чел</w:t>
            </w:r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C7351" w:rsidRPr="00B03F62" w:rsidTr="003C7351">
        <w:trPr>
          <w:trHeight w:val="936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Группа детей из 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неблагополу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чных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семей, чел</w:t>
            </w:r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C7351" w:rsidRPr="00B03F62" w:rsidTr="003C7351">
        <w:trPr>
          <w:trHeight w:val="274"/>
        </w:trPr>
        <w:tc>
          <w:tcPr>
            <w:tcW w:w="816" w:type="dxa"/>
            <w:vMerge w:val="restart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1.1.5</w:t>
            </w:r>
          </w:p>
        </w:tc>
        <w:tc>
          <w:tcPr>
            <w:tcW w:w="2411" w:type="dxa"/>
            <w:vMerge w:val="restart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реабилитационного досуга для детей «группы риска»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 w:val="restart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образования, 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общеобразова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тельные организации</w:t>
            </w: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3C7351" w:rsidRPr="00B03F62" w:rsidTr="003C7351">
        <w:trPr>
          <w:trHeight w:val="624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Число детей «группы риска», чел</w:t>
            </w:r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</w:tr>
      <w:tr w:rsidR="003C7351" w:rsidRPr="00B03F62" w:rsidTr="003C7351">
        <w:trPr>
          <w:trHeight w:val="624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Число детей «группы риска», чел</w:t>
            </w:r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</w:tr>
      <w:tr w:rsidR="003C7351" w:rsidRPr="00B03F62" w:rsidTr="003C7351">
        <w:trPr>
          <w:trHeight w:val="624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Число детей «группы риска», чел</w:t>
            </w:r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</w:tr>
      <w:tr w:rsidR="003C7351" w:rsidRPr="00B03F62" w:rsidTr="003C7351">
        <w:trPr>
          <w:trHeight w:val="838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Число детей «группы риска», </w:t>
            </w:r>
          </w:p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</w:tr>
      <w:tr w:rsidR="003C7351" w:rsidRPr="00B03F62" w:rsidTr="003C7351">
        <w:trPr>
          <w:trHeight w:val="235"/>
        </w:trPr>
        <w:tc>
          <w:tcPr>
            <w:tcW w:w="816" w:type="dxa"/>
            <w:vMerge w:val="restart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1.1.6</w:t>
            </w:r>
          </w:p>
        </w:tc>
        <w:tc>
          <w:tcPr>
            <w:tcW w:w="2411" w:type="dxa"/>
            <w:vMerge w:val="restart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молодежного фестиваля КВН среди команд </w:t>
            </w:r>
          </w:p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образовательных </w:t>
            </w:r>
            <w:proofErr w:type="gram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организаций</w:t>
            </w:r>
            <w:proofErr w:type="gram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 w:val="restart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ции</w:t>
            </w:r>
            <w:proofErr w:type="spellEnd"/>
            <w:proofErr w:type="gram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3C7351" w:rsidRPr="00B03F62" w:rsidTr="003C7351">
        <w:trPr>
          <w:trHeight w:val="936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участников фестиваля, чел</w:t>
            </w:r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C7351" w:rsidRPr="00B03F62" w:rsidTr="003C7351">
        <w:trPr>
          <w:trHeight w:val="936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участников фестиваля, чел</w:t>
            </w:r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C7351" w:rsidRPr="00B03F62" w:rsidTr="003C7351">
        <w:trPr>
          <w:trHeight w:val="936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участников фестиваля, чел</w:t>
            </w:r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C7351" w:rsidRPr="00B03F62" w:rsidTr="003C7351">
        <w:trPr>
          <w:trHeight w:val="936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участников фестиваля, чел</w:t>
            </w:r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C7351" w:rsidRPr="00B03F62" w:rsidTr="003C7351">
        <w:trPr>
          <w:trHeight w:val="274"/>
        </w:trPr>
        <w:tc>
          <w:tcPr>
            <w:tcW w:w="816" w:type="dxa"/>
            <w:vMerge w:val="restart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1.1.7</w:t>
            </w:r>
          </w:p>
        </w:tc>
        <w:tc>
          <w:tcPr>
            <w:tcW w:w="2411" w:type="dxa"/>
            <w:vMerge w:val="restart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интеллектуальной игры «Что? Где? Когда?» профилактической направленности, посвященной Дню борьбы с курением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 w:val="restart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ции</w:t>
            </w:r>
            <w:proofErr w:type="spellEnd"/>
            <w:proofErr w:type="gram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3C7351" w:rsidRPr="00B03F62" w:rsidTr="003C7351">
        <w:trPr>
          <w:trHeight w:val="624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Число обучающихся, чел</w:t>
            </w:r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C7351" w:rsidRPr="00B03F62" w:rsidTr="003C7351">
        <w:trPr>
          <w:trHeight w:val="624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Число обучающихся, чел</w:t>
            </w:r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C7351" w:rsidRPr="00B03F62" w:rsidTr="003C7351">
        <w:trPr>
          <w:trHeight w:val="624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Число обучающихся, чел</w:t>
            </w:r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C7351" w:rsidRPr="00B03F62" w:rsidTr="003C7351">
        <w:trPr>
          <w:trHeight w:val="624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Число обучающихся, чел</w:t>
            </w:r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C7351" w:rsidRPr="00B03F62" w:rsidTr="003C7351">
        <w:trPr>
          <w:trHeight w:val="173"/>
        </w:trPr>
        <w:tc>
          <w:tcPr>
            <w:tcW w:w="816" w:type="dxa"/>
            <w:vMerge w:val="restart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1.1.8</w:t>
            </w:r>
          </w:p>
        </w:tc>
        <w:tc>
          <w:tcPr>
            <w:tcW w:w="2411" w:type="dxa"/>
            <w:vMerge w:val="restart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городской акции «Нет наркотикам»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 w:val="restart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ции</w:t>
            </w:r>
            <w:proofErr w:type="spellEnd"/>
            <w:proofErr w:type="gram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3C7351" w:rsidRPr="00B03F62" w:rsidTr="003C7351">
        <w:trPr>
          <w:trHeight w:val="312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Число акций, 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C7351" w:rsidRPr="00B03F62" w:rsidTr="003C7351">
        <w:trPr>
          <w:trHeight w:val="562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Число акций, </w:t>
            </w:r>
          </w:p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C7351" w:rsidRPr="00B03F62" w:rsidTr="003C7351">
        <w:trPr>
          <w:trHeight w:val="312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Число акций, 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C7351" w:rsidRPr="00B03F62" w:rsidTr="003C7351">
        <w:trPr>
          <w:trHeight w:val="312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Число акций, 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C7351" w:rsidRPr="00B03F62" w:rsidTr="003C7351">
        <w:trPr>
          <w:trHeight w:val="348"/>
        </w:trPr>
        <w:tc>
          <w:tcPr>
            <w:tcW w:w="816" w:type="dxa"/>
            <w:vMerge w:val="restart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1.1.9</w:t>
            </w:r>
          </w:p>
        </w:tc>
        <w:tc>
          <w:tcPr>
            <w:tcW w:w="2411" w:type="dxa"/>
            <w:vMerge w:val="restart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фестиваля спортивных единоборств в рамках Дней борьбы с наркоманией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 w:val="restart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ции</w:t>
            </w:r>
            <w:proofErr w:type="spellEnd"/>
            <w:proofErr w:type="gram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3C7351" w:rsidRPr="00B03F62" w:rsidTr="003C7351">
        <w:trPr>
          <w:trHeight w:val="936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участников фестиваля, чел</w:t>
            </w:r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C7351" w:rsidRPr="00B03F62" w:rsidTr="003C7351">
        <w:trPr>
          <w:trHeight w:val="936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участников фестиваля, чел</w:t>
            </w:r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C7351" w:rsidRPr="00B03F62" w:rsidTr="003C7351">
        <w:trPr>
          <w:trHeight w:val="936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участников фестиваля, чел</w:t>
            </w:r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C7351" w:rsidRPr="00B03F62" w:rsidTr="003C7351">
        <w:trPr>
          <w:trHeight w:val="936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участников фестиваля, чел</w:t>
            </w:r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C7351" w:rsidRPr="00B03F62" w:rsidTr="003C7351">
        <w:trPr>
          <w:trHeight w:val="302"/>
        </w:trPr>
        <w:tc>
          <w:tcPr>
            <w:tcW w:w="816" w:type="dxa"/>
            <w:vMerge w:val="restart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1.1.10</w:t>
            </w:r>
          </w:p>
        </w:tc>
        <w:tc>
          <w:tcPr>
            <w:tcW w:w="2411" w:type="dxa"/>
            <w:vMerge w:val="restart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общегородской акции «Спорт против наркотиков»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 w:val="restart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ции</w:t>
            </w:r>
            <w:proofErr w:type="spellEnd"/>
            <w:proofErr w:type="gram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3C7351" w:rsidRPr="00B03F62" w:rsidTr="003C7351">
        <w:trPr>
          <w:trHeight w:val="312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Число акций, 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C7351" w:rsidRPr="00B03F62" w:rsidTr="003C7351">
        <w:trPr>
          <w:trHeight w:val="312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Число акций, 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C7351" w:rsidRPr="00B03F62" w:rsidTr="003C7351">
        <w:trPr>
          <w:trHeight w:val="312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Число акций, 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C7351" w:rsidRPr="00B03F62" w:rsidTr="003C7351">
        <w:trPr>
          <w:trHeight w:val="312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Число акций, 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C7351" w:rsidRPr="00B03F62" w:rsidTr="003C7351">
        <w:trPr>
          <w:trHeight w:val="552"/>
        </w:trPr>
        <w:tc>
          <w:tcPr>
            <w:tcW w:w="816" w:type="dxa"/>
            <w:vMerge w:val="restart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1.1.11</w:t>
            </w:r>
          </w:p>
        </w:tc>
        <w:tc>
          <w:tcPr>
            <w:tcW w:w="2411" w:type="dxa"/>
            <w:vMerge w:val="restart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Проект «Скейтпарк для всех»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 w:val="restart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ции</w:t>
            </w:r>
            <w:proofErr w:type="spellEnd"/>
            <w:proofErr w:type="gram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3C7351" w:rsidRPr="00B03F62" w:rsidTr="003C7351">
        <w:trPr>
          <w:trHeight w:val="828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Число обучающихся, </w:t>
            </w:r>
          </w:p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C7351" w:rsidRPr="00B03F62" w:rsidTr="003C7351">
        <w:trPr>
          <w:trHeight w:val="624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Число обучающихся, чел</w:t>
            </w:r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C7351" w:rsidRPr="00B03F62" w:rsidTr="003C7351">
        <w:trPr>
          <w:trHeight w:val="624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Число обучающихся, чел</w:t>
            </w:r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C7351" w:rsidRPr="00B03F62" w:rsidTr="003C7351">
        <w:trPr>
          <w:trHeight w:val="93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Число обучающихся, чел</w:t>
            </w:r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C7351" w:rsidRPr="00B03F62" w:rsidTr="003C7351">
        <w:trPr>
          <w:trHeight w:val="219"/>
        </w:trPr>
        <w:tc>
          <w:tcPr>
            <w:tcW w:w="816" w:type="dxa"/>
            <w:vMerge w:val="restart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1.1.12</w:t>
            </w:r>
          </w:p>
        </w:tc>
        <w:tc>
          <w:tcPr>
            <w:tcW w:w="2411" w:type="dxa"/>
            <w:vMerge w:val="restart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военно-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историчес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кой смены «Струна истории» для детей, в том числе для детей «группы риска»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 w:val="restart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ции</w:t>
            </w:r>
            <w:proofErr w:type="spellEnd"/>
            <w:proofErr w:type="gram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3C7351" w:rsidRPr="00B03F62" w:rsidTr="003C7351">
        <w:trPr>
          <w:trHeight w:val="624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Число обучающихся, чел</w:t>
            </w:r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C7351" w:rsidRPr="00B03F62" w:rsidTr="003C7351">
        <w:trPr>
          <w:trHeight w:val="624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Число обучающихся, чел</w:t>
            </w:r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C7351" w:rsidRPr="00B03F62" w:rsidTr="003C7351">
        <w:trPr>
          <w:trHeight w:val="624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Число обучающихся, чел</w:t>
            </w:r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C7351" w:rsidRPr="00B03F62" w:rsidTr="003C7351">
        <w:trPr>
          <w:trHeight w:val="624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Число обучающихся, чел</w:t>
            </w:r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C7351" w:rsidRPr="00B03F62" w:rsidTr="003C7351">
        <w:trPr>
          <w:trHeight w:val="128"/>
        </w:trPr>
        <w:tc>
          <w:tcPr>
            <w:tcW w:w="816" w:type="dxa"/>
            <w:vMerge w:val="restart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1.1.13</w:t>
            </w:r>
          </w:p>
        </w:tc>
        <w:tc>
          <w:tcPr>
            <w:tcW w:w="2411" w:type="dxa"/>
            <w:vMerge w:val="restart"/>
            <w:hideMark/>
          </w:tcPr>
          <w:p w:rsidR="003C7351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</w:t>
            </w:r>
          </w:p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спортивно-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творчес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кого фестиваля «Мы на старте»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 w:val="restart"/>
            <w:hideMark/>
          </w:tcPr>
          <w:p w:rsidR="003C7351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Администра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ции</w:t>
            </w:r>
            <w:proofErr w:type="spellEnd"/>
            <w:proofErr w:type="gram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3C7351" w:rsidRPr="00B03F62" w:rsidTr="003C7351">
        <w:trPr>
          <w:trHeight w:val="936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участников фестиваля, чел</w:t>
            </w:r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C7351" w:rsidRPr="00B03F62" w:rsidTr="003C7351">
        <w:trPr>
          <w:trHeight w:val="936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участников фестиваля, чел</w:t>
            </w:r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C7351" w:rsidRPr="00B03F62" w:rsidTr="003C7351">
        <w:trPr>
          <w:trHeight w:val="936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участников фестиваля, чел</w:t>
            </w:r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C7351" w:rsidRPr="00B03F62" w:rsidTr="003C7351">
        <w:trPr>
          <w:trHeight w:val="936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участников фестиваля, чел</w:t>
            </w:r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C7351" w:rsidRPr="00B03F62" w:rsidTr="003C7351">
        <w:trPr>
          <w:trHeight w:val="314"/>
        </w:trPr>
        <w:tc>
          <w:tcPr>
            <w:tcW w:w="816" w:type="dxa"/>
            <w:vMerge w:val="restart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1.1.14</w:t>
            </w:r>
          </w:p>
        </w:tc>
        <w:tc>
          <w:tcPr>
            <w:tcW w:w="2411" w:type="dxa"/>
            <w:vMerge w:val="restart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акции по очистке фасадов зданий от надписей наркотического </w:t>
            </w:r>
          </w:p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содержания (создание рисунков </w:t>
            </w:r>
          </w:p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их месте)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 w:val="restart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ции</w:t>
            </w:r>
            <w:proofErr w:type="spellEnd"/>
            <w:proofErr w:type="gram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3C7351" w:rsidRPr="00B03F62" w:rsidTr="003C7351">
        <w:trPr>
          <w:trHeight w:val="312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Число акций, 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C7351" w:rsidRPr="00B03F62" w:rsidTr="003C7351">
        <w:trPr>
          <w:trHeight w:val="312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Число акций, 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C7351" w:rsidRPr="00B03F62" w:rsidTr="003C7351">
        <w:trPr>
          <w:trHeight w:val="312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Число акций, 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C7351" w:rsidRPr="00B03F62" w:rsidTr="003C7351">
        <w:trPr>
          <w:trHeight w:val="312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Число акций, 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C7351" w:rsidRPr="00B03F62" w:rsidTr="003C7351">
        <w:trPr>
          <w:trHeight w:val="58"/>
        </w:trPr>
        <w:tc>
          <w:tcPr>
            <w:tcW w:w="816" w:type="dxa"/>
            <w:vMerge w:val="restart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1.1.15</w:t>
            </w:r>
          </w:p>
        </w:tc>
        <w:tc>
          <w:tcPr>
            <w:tcW w:w="2411" w:type="dxa"/>
            <w:vMerge w:val="restart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Конкурс среди молодежи на лучший проект граффити антинаркотической направленности, содержащих 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жизнеутверждаю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щий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посыл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 w:val="restart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ции</w:t>
            </w:r>
            <w:proofErr w:type="spellEnd"/>
            <w:proofErr w:type="gram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3C7351" w:rsidRPr="00B03F62" w:rsidTr="003C7351">
        <w:trPr>
          <w:trHeight w:val="624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конкурсов, 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C7351" w:rsidRPr="00B03F62" w:rsidTr="003C7351">
        <w:trPr>
          <w:trHeight w:val="624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конкурсов, 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C7351" w:rsidRPr="00B03F62" w:rsidTr="003C7351">
        <w:trPr>
          <w:trHeight w:val="624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конкурсов, 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C7351" w:rsidRPr="00B03F62" w:rsidTr="003C7351">
        <w:trPr>
          <w:trHeight w:val="624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конкурсов, 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C7351" w:rsidRPr="00B03F62" w:rsidTr="003C7351">
        <w:trPr>
          <w:trHeight w:val="100"/>
        </w:trPr>
        <w:tc>
          <w:tcPr>
            <w:tcW w:w="816" w:type="dxa"/>
            <w:vMerge w:val="restart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1.1.16</w:t>
            </w:r>
          </w:p>
        </w:tc>
        <w:tc>
          <w:tcPr>
            <w:tcW w:w="2411" w:type="dxa"/>
            <w:vMerge w:val="restart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Цикл мероприятий 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Vitaфест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«Свое завтра ТЫ выбираешь САМ!»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 w:val="restart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3C7351" w:rsidRPr="00B03F62" w:rsidTr="003C7351">
        <w:trPr>
          <w:trHeight w:val="838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Число обучающихся,</w:t>
            </w:r>
          </w:p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C7351" w:rsidRPr="00B03F62" w:rsidTr="003C7351">
        <w:trPr>
          <w:trHeight w:val="414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134" w:type="dxa"/>
            <w:vMerge w:val="restart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Число обучающихся, </w:t>
            </w:r>
          </w:p>
        </w:tc>
        <w:tc>
          <w:tcPr>
            <w:tcW w:w="1417" w:type="dxa"/>
            <w:vMerge w:val="restart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C7351" w:rsidRPr="00B03F62" w:rsidTr="003C7351">
        <w:trPr>
          <w:trHeight w:val="85"/>
        </w:trPr>
        <w:tc>
          <w:tcPr>
            <w:tcW w:w="816" w:type="dxa"/>
            <w:vMerge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1417" w:type="dxa"/>
            <w:vMerge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C7351" w:rsidRPr="00B03F62" w:rsidTr="003C7351">
        <w:trPr>
          <w:trHeight w:val="624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Число обучающихся, чел</w:t>
            </w:r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C7351" w:rsidRPr="00B03F62" w:rsidTr="003C7351">
        <w:trPr>
          <w:trHeight w:val="624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Число обучающихся, чел</w:t>
            </w:r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C7351" w:rsidRPr="00B03F62" w:rsidTr="003C7351">
        <w:trPr>
          <w:trHeight w:val="294"/>
        </w:trPr>
        <w:tc>
          <w:tcPr>
            <w:tcW w:w="816" w:type="dxa"/>
            <w:vMerge w:val="restart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1.1.17</w:t>
            </w:r>
          </w:p>
        </w:tc>
        <w:tc>
          <w:tcPr>
            <w:tcW w:w="2411" w:type="dxa"/>
            <w:vMerge w:val="restart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Социально-культур-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ный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проект «Я выбираю жизнь» для подростков и молодежи 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пос.Самусь</w:t>
            </w:r>
            <w:proofErr w:type="spellEnd"/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 w:val="restart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3C7351" w:rsidRPr="00B03F62" w:rsidTr="003C7351">
        <w:trPr>
          <w:trHeight w:val="624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Число обучающихся, чел</w:t>
            </w:r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C7351" w:rsidRPr="00B03F62" w:rsidTr="003C7351">
        <w:trPr>
          <w:trHeight w:val="624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Число обучающихся, чел</w:t>
            </w:r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C7351" w:rsidRPr="00B03F62" w:rsidTr="003C7351">
        <w:trPr>
          <w:trHeight w:val="624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Число обучающихся, чел</w:t>
            </w:r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C7351" w:rsidRPr="00B03F62" w:rsidTr="003C7351">
        <w:trPr>
          <w:trHeight w:val="93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Число обучающихся, чел</w:t>
            </w:r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C7351" w:rsidRPr="00B03F62" w:rsidTr="003C7351">
        <w:trPr>
          <w:trHeight w:val="239"/>
        </w:trPr>
        <w:tc>
          <w:tcPr>
            <w:tcW w:w="816" w:type="dxa"/>
            <w:vMerge w:val="restart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1.1.18</w:t>
            </w:r>
          </w:p>
        </w:tc>
        <w:tc>
          <w:tcPr>
            <w:tcW w:w="2411" w:type="dxa"/>
            <w:vMerge w:val="restart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фестиваля молодежных культур «Живи ярко»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 w:val="restart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3C7351" w:rsidRPr="00B03F62" w:rsidTr="003C7351">
        <w:trPr>
          <w:trHeight w:val="936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участников фестиваля, чел</w:t>
            </w:r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C7351" w:rsidRPr="00B03F62" w:rsidTr="003C7351">
        <w:trPr>
          <w:trHeight w:val="936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участников фестиваля, чел</w:t>
            </w:r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C7351" w:rsidRPr="00B03F62" w:rsidTr="003C7351">
        <w:trPr>
          <w:trHeight w:val="936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участников фестиваля, чел</w:t>
            </w:r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C7351" w:rsidRPr="00B03F62" w:rsidTr="003C7351">
        <w:trPr>
          <w:trHeight w:val="936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участников фестиваля, чел</w:t>
            </w:r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C7351" w:rsidRPr="00B03F62" w:rsidTr="003C7351">
        <w:trPr>
          <w:trHeight w:val="282"/>
        </w:trPr>
        <w:tc>
          <w:tcPr>
            <w:tcW w:w="816" w:type="dxa"/>
            <w:vMerge w:val="restart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1.1.19</w:t>
            </w:r>
          </w:p>
        </w:tc>
        <w:tc>
          <w:tcPr>
            <w:tcW w:w="2411" w:type="dxa"/>
            <w:vMerge w:val="restart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Конкурс среди обучающихся детских школ </w:t>
            </w:r>
            <w:proofErr w:type="gram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искусств</w:t>
            </w:r>
            <w:proofErr w:type="gram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«Творчество против наркотиков»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 w:val="restart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3C7351" w:rsidRPr="00B03F62" w:rsidTr="003C7351">
        <w:trPr>
          <w:trHeight w:val="624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конкурсов, 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C7351" w:rsidRPr="00B03F62" w:rsidTr="003C7351">
        <w:trPr>
          <w:trHeight w:val="624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конкурсов, 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C7351" w:rsidRPr="00B03F62" w:rsidTr="003C7351">
        <w:trPr>
          <w:trHeight w:val="624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конкурсов, 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C7351" w:rsidRPr="00B03F62" w:rsidTr="003C7351">
        <w:trPr>
          <w:trHeight w:val="624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конкурсов, 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C7351" w:rsidRPr="00B03F62" w:rsidTr="003C7351">
        <w:trPr>
          <w:trHeight w:val="280"/>
        </w:trPr>
        <w:tc>
          <w:tcPr>
            <w:tcW w:w="816" w:type="dxa"/>
            <w:vMerge w:val="restart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1.1.20</w:t>
            </w:r>
          </w:p>
        </w:tc>
        <w:tc>
          <w:tcPr>
            <w:tcW w:w="2411" w:type="dxa"/>
            <w:vMerge w:val="restart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Городской конкурс изобразительного творчества «Позитив», посвященный здоровому образу жизни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 w:val="restart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3C7351" w:rsidRPr="00B03F62" w:rsidTr="003C7351">
        <w:trPr>
          <w:trHeight w:val="624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конкурсов, 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C7351" w:rsidRPr="00B03F62" w:rsidTr="003C7351">
        <w:trPr>
          <w:trHeight w:val="624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конкурсов, 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C7351" w:rsidRPr="00B03F62" w:rsidTr="003C7351">
        <w:trPr>
          <w:trHeight w:val="624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конкурсов, 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C7351" w:rsidRPr="00B03F62" w:rsidTr="003C7351">
        <w:trPr>
          <w:trHeight w:val="624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конкурсов, 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C7351" w:rsidRPr="00B03F62" w:rsidTr="003C7351">
        <w:trPr>
          <w:trHeight w:val="314"/>
        </w:trPr>
        <w:tc>
          <w:tcPr>
            <w:tcW w:w="81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1.1.21</w:t>
            </w:r>
          </w:p>
        </w:tc>
        <w:tc>
          <w:tcPr>
            <w:tcW w:w="2411" w:type="dxa"/>
            <w:vMerge w:val="restart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и проведение </w:t>
            </w: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молодежного творческого марафона «Музыка - наше оружие!», направленного на профилактику потребления</w:t>
            </w:r>
          </w:p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психоактивных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веществ в молодежной среде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3C7351" w:rsidRPr="00B03F62" w:rsidTr="003C7351">
        <w:trPr>
          <w:trHeight w:val="936"/>
        </w:trPr>
        <w:tc>
          <w:tcPr>
            <w:tcW w:w="816" w:type="dxa"/>
            <w:vMerge w:val="restart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 w:val="restart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участников мероприятий, чел</w:t>
            </w:r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C7351" w:rsidRPr="00B03F62" w:rsidTr="003C7351">
        <w:trPr>
          <w:trHeight w:val="936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участников мероприятий, чел</w:t>
            </w:r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C7351" w:rsidRPr="00B03F62" w:rsidTr="003C7351">
        <w:trPr>
          <w:trHeight w:val="936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участников мероприятий, чел</w:t>
            </w:r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C7351" w:rsidRPr="00B03F62" w:rsidTr="003C7351">
        <w:trPr>
          <w:trHeight w:val="936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участников мероприятий, чел</w:t>
            </w:r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C7351" w:rsidRPr="00B03F62" w:rsidTr="003C7351">
        <w:trPr>
          <w:trHeight w:val="58"/>
        </w:trPr>
        <w:tc>
          <w:tcPr>
            <w:tcW w:w="816" w:type="dxa"/>
            <w:vMerge w:val="restart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1.1.22</w:t>
            </w:r>
          </w:p>
        </w:tc>
        <w:tc>
          <w:tcPr>
            <w:tcW w:w="2411" w:type="dxa"/>
            <w:vMerge w:val="restart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Творческий конкурс литературных эскизов </w:t>
            </w:r>
          </w:p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антинаркотической направленности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 w:val="restart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3C7351" w:rsidRPr="00B03F62" w:rsidTr="003C7351">
        <w:trPr>
          <w:trHeight w:val="624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конкурсов, 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C7351" w:rsidRPr="00B03F62" w:rsidTr="003C7351">
        <w:trPr>
          <w:trHeight w:val="624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конкурсов, 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C7351" w:rsidRPr="00B03F62" w:rsidTr="003C7351">
        <w:trPr>
          <w:trHeight w:val="624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конкурсов, 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C7351" w:rsidRPr="00B03F62" w:rsidTr="003C7351">
        <w:trPr>
          <w:trHeight w:val="521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конкурсов, 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C7351" w:rsidRPr="00B03F62" w:rsidTr="003C7351">
        <w:trPr>
          <w:trHeight w:val="58"/>
        </w:trPr>
        <w:tc>
          <w:tcPr>
            <w:tcW w:w="816" w:type="dxa"/>
            <w:vMerge w:val="restart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1.1.23</w:t>
            </w:r>
          </w:p>
        </w:tc>
        <w:tc>
          <w:tcPr>
            <w:tcW w:w="2411" w:type="dxa"/>
            <w:vMerge w:val="restart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Фотоконкурс на тему «Все в твоих руках!»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 w:val="restart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3C7351" w:rsidRPr="00B03F62" w:rsidTr="003C7351">
        <w:trPr>
          <w:trHeight w:val="624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конкурсов, 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C7351" w:rsidRPr="00B03F62" w:rsidTr="003C7351">
        <w:trPr>
          <w:trHeight w:val="624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конкурсов, 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C7351" w:rsidRPr="00B03F62" w:rsidTr="003C7351">
        <w:trPr>
          <w:trHeight w:val="624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 w:val="restart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конкурсов, 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C7351" w:rsidRPr="00B03F62" w:rsidTr="003C7351">
        <w:trPr>
          <w:trHeight w:val="624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конкурсов, 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C7351" w:rsidRPr="00B03F62" w:rsidTr="003C7351">
        <w:trPr>
          <w:trHeight w:val="175"/>
        </w:trPr>
        <w:tc>
          <w:tcPr>
            <w:tcW w:w="816" w:type="dxa"/>
            <w:vMerge w:val="restart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1.1.24</w:t>
            </w:r>
          </w:p>
        </w:tc>
        <w:tc>
          <w:tcPr>
            <w:tcW w:w="2411" w:type="dxa"/>
            <w:vMerge w:val="restart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Постановка драматического спектакля на антинаркотическую тему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 w:val="restart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3C7351" w:rsidRPr="00B03F62" w:rsidTr="003C7351">
        <w:trPr>
          <w:trHeight w:val="1248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обучающихся 7 - 11 классов, посмотревших постановку, чел</w:t>
            </w:r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C7351" w:rsidRPr="00B03F62" w:rsidTr="003C7351">
        <w:trPr>
          <w:trHeight w:val="1248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обучающихся 7 - 11 классов, посмотревших постановку, чел</w:t>
            </w:r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C7351" w:rsidRPr="00B03F62" w:rsidTr="003C7351">
        <w:trPr>
          <w:trHeight w:val="1248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обучающихся 7 - 11 классов, посмотревших постановку, чел</w:t>
            </w:r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C7351" w:rsidRPr="00B03F62" w:rsidTr="003C7351">
        <w:trPr>
          <w:trHeight w:val="1248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обучающихся 7 - 11 классов, посмотревших постановку, чел</w:t>
            </w:r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C7351" w:rsidRPr="00B03F62" w:rsidTr="003C7351">
        <w:trPr>
          <w:trHeight w:val="483"/>
        </w:trPr>
        <w:tc>
          <w:tcPr>
            <w:tcW w:w="816" w:type="dxa"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4034" w:type="dxa"/>
            <w:gridSpan w:val="10"/>
          </w:tcPr>
          <w:p w:rsidR="003C7351" w:rsidRPr="00B03F62" w:rsidRDefault="003C7351" w:rsidP="003C735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Задача 2 «Привлечение родителей, волонтеров и других категорий населения для укрепления мотивированного выбора здорового образа жизни обучающимися общеобразовательных организаций» подпрограммы 1</w:t>
            </w:r>
          </w:p>
        </w:tc>
      </w:tr>
      <w:tr w:rsidR="003C7351" w:rsidRPr="00B03F62" w:rsidTr="003C7351">
        <w:trPr>
          <w:trHeight w:val="58"/>
        </w:trPr>
        <w:tc>
          <w:tcPr>
            <w:tcW w:w="816" w:type="dxa"/>
            <w:vMerge w:val="restart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2411" w:type="dxa"/>
            <w:vMerge w:val="restart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мероприятие. Проведение </w:t>
            </w:r>
          </w:p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семинаров-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тренин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гов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сборов с</w:t>
            </w:r>
          </w:p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родителями, волонтерами </w:t>
            </w:r>
          </w:p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другими категориями населения, в 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.: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566</w:t>
            </w: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566</w:t>
            </w: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 w:val="restart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ция</w:t>
            </w:r>
            <w:proofErr w:type="spellEnd"/>
            <w:proofErr w:type="gram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Отдел </w:t>
            </w:r>
          </w:p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социальной поддержки</w:t>
            </w: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3C7351" w:rsidRPr="00B03F62" w:rsidTr="003C7351">
        <w:trPr>
          <w:trHeight w:val="58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134" w:type="dxa"/>
            <w:vMerge w:val="restart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141,62</w:t>
            </w:r>
          </w:p>
        </w:tc>
        <w:tc>
          <w:tcPr>
            <w:tcW w:w="851" w:type="dxa"/>
            <w:vMerge w:val="restart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141,62</w:t>
            </w:r>
          </w:p>
        </w:tc>
        <w:tc>
          <w:tcPr>
            <w:tcW w:w="1134" w:type="dxa"/>
            <w:vMerge w:val="restart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родителей, посетивших семинары-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17" w:type="dxa"/>
            <w:vMerge w:val="restart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1030</w:t>
            </w:r>
          </w:p>
        </w:tc>
      </w:tr>
      <w:tr w:rsidR="003C7351" w:rsidRPr="00B03F62" w:rsidTr="003C7351">
        <w:trPr>
          <w:trHeight w:val="227"/>
        </w:trPr>
        <w:tc>
          <w:tcPr>
            <w:tcW w:w="816" w:type="dxa"/>
            <w:vMerge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 w:val="restart"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населения 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ции</w:t>
            </w:r>
            <w:proofErr w:type="spellEnd"/>
            <w:proofErr w:type="gram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УМСП 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ции</w:t>
            </w:r>
            <w:proofErr w:type="spellEnd"/>
            <w:proofErr w:type="gram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Управление образования, образователь-</w:t>
            </w:r>
          </w:p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ные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организации</w:t>
            </w:r>
          </w:p>
        </w:tc>
        <w:tc>
          <w:tcPr>
            <w:tcW w:w="1985" w:type="dxa"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нинги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чел</w:t>
            </w:r>
          </w:p>
        </w:tc>
        <w:tc>
          <w:tcPr>
            <w:tcW w:w="1417" w:type="dxa"/>
            <w:vMerge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C7351" w:rsidRPr="00B03F62" w:rsidTr="003C7351">
        <w:trPr>
          <w:trHeight w:val="936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141,62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141,62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родителей, посетивших семинары-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нинги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чел</w:t>
            </w:r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1030</w:t>
            </w:r>
          </w:p>
        </w:tc>
      </w:tr>
      <w:tr w:rsidR="003C7351" w:rsidRPr="00B03F62" w:rsidTr="003C7351">
        <w:trPr>
          <w:trHeight w:val="936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141,62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141,62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родителей, посетивших семинары-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нинги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чел</w:t>
            </w:r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1030</w:t>
            </w:r>
          </w:p>
        </w:tc>
      </w:tr>
      <w:tr w:rsidR="003C7351" w:rsidRPr="00B03F62" w:rsidTr="003C7351">
        <w:trPr>
          <w:trHeight w:val="936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141,62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141,62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родителей, посетивших семинары-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нинги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чел</w:t>
            </w:r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103</w:t>
            </w: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C7351" w:rsidRPr="00B03F62" w:rsidTr="003C7351">
        <w:trPr>
          <w:trHeight w:val="80"/>
        </w:trPr>
        <w:tc>
          <w:tcPr>
            <w:tcW w:w="816" w:type="dxa"/>
            <w:vMerge w:val="restart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2.1.1</w:t>
            </w:r>
          </w:p>
        </w:tc>
        <w:tc>
          <w:tcPr>
            <w:tcW w:w="2411" w:type="dxa"/>
            <w:vMerge w:val="restart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семинаров-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тренин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гов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родителей </w:t>
            </w: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по программе «Школа </w:t>
            </w:r>
          </w:p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ответственного 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родительства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</w:t>
            </w: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48,36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 w:val="restart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образования, 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общеобразова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тельные организации</w:t>
            </w: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3C7351" w:rsidRPr="00B03F62" w:rsidTr="003C7351">
        <w:trPr>
          <w:trHeight w:val="936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37,09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37,09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родителей, участвующих в семинарах, чел</w:t>
            </w:r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</w:tr>
      <w:tr w:rsidR="003C7351" w:rsidRPr="00B03F62" w:rsidTr="003C7351">
        <w:trPr>
          <w:trHeight w:val="936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37,09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37,09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родителей, участвующих в семинарах, чел</w:t>
            </w:r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</w:tr>
      <w:tr w:rsidR="003C7351" w:rsidRPr="00B03F62" w:rsidTr="003C7351">
        <w:trPr>
          <w:trHeight w:val="936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37,09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37,09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родителей, участвующих в семинарах, чел</w:t>
            </w:r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</w:t>
            </w:r>
          </w:p>
        </w:tc>
      </w:tr>
      <w:tr w:rsidR="003C7351" w:rsidRPr="00B03F62" w:rsidTr="003C7351">
        <w:trPr>
          <w:trHeight w:val="58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37,09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37,09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родителей, участвующих в семинарах, чел</w:t>
            </w:r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</w:t>
            </w: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C7351" w:rsidRPr="00B03F62" w:rsidTr="003C7351">
        <w:trPr>
          <w:trHeight w:val="239"/>
        </w:trPr>
        <w:tc>
          <w:tcPr>
            <w:tcW w:w="816" w:type="dxa"/>
            <w:vMerge w:val="restart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2.1.2</w:t>
            </w:r>
          </w:p>
        </w:tc>
        <w:tc>
          <w:tcPr>
            <w:tcW w:w="2411" w:type="dxa"/>
            <w:vMerge w:val="restart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городского смотра-конкурса деятельности детских оздоровительных учреждений «Летний лагерь - территория здоровья»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 w:val="restart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</w:t>
            </w: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3C7351" w:rsidRPr="00B03F62" w:rsidTr="003C7351">
        <w:trPr>
          <w:trHeight w:val="936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Охват детских </w:t>
            </w:r>
            <w:proofErr w:type="spellStart"/>
            <w:proofErr w:type="gram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оздоровитель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ных</w:t>
            </w:r>
            <w:proofErr w:type="spellEnd"/>
            <w:proofErr w:type="gram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лагерей, 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C7351" w:rsidRPr="00B03F62" w:rsidTr="003C7351">
        <w:trPr>
          <w:trHeight w:val="936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Охват детских </w:t>
            </w:r>
            <w:proofErr w:type="spellStart"/>
            <w:proofErr w:type="gram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оздоровитель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ных</w:t>
            </w:r>
            <w:proofErr w:type="spellEnd"/>
            <w:proofErr w:type="gram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лагерей, 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C7351" w:rsidRPr="00B03F62" w:rsidTr="003C7351">
        <w:trPr>
          <w:trHeight w:val="936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Охват детских </w:t>
            </w:r>
            <w:proofErr w:type="spellStart"/>
            <w:proofErr w:type="gram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оздоровитель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ных</w:t>
            </w:r>
            <w:proofErr w:type="spellEnd"/>
            <w:proofErr w:type="gram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лагерей, 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C7351" w:rsidRPr="00B03F62" w:rsidTr="003C7351">
        <w:trPr>
          <w:trHeight w:val="936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Охват детских </w:t>
            </w:r>
            <w:proofErr w:type="spellStart"/>
            <w:proofErr w:type="gram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оздоровитель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ных</w:t>
            </w:r>
            <w:proofErr w:type="spellEnd"/>
            <w:proofErr w:type="gram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лагерей, 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C7351" w:rsidRPr="00B03F62" w:rsidTr="003C7351">
        <w:trPr>
          <w:trHeight w:val="58"/>
        </w:trPr>
        <w:tc>
          <w:tcPr>
            <w:tcW w:w="816" w:type="dxa"/>
            <w:vMerge w:val="restart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2.1.3</w:t>
            </w:r>
          </w:p>
        </w:tc>
        <w:tc>
          <w:tcPr>
            <w:tcW w:w="2411" w:type="dxa"/>
            <w:vMerge w:val="restart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семинаров-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тренин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гов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профилактике</w:t>
            </w:r>
          </w:p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раннего выявления немедицинского потребления наркотических и психотропных веществ 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несовершеннолет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ними для специалистов образовательных организаций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418</w:t>
            </w: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418</w:t>
            </w: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 w:val="restart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</w:t>
            </w:r>
          </w:p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образования, </w:t>
            </w:r>
            <w:proofErr w:type="spellStart"/>
            <w:proofErr w:type="gram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общеобразова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тельные</w:t>
            </w:r>
            <w:proofErr w:type="gram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организации</w:t>
            </w: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3C7351" w:rsidRPr="00B03F62" w:rsidTr="003C7351">
        <w:trPr>
          <w:trHeight w:val="1248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104,53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104,53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классных руководителей, участвующих в семинарах, чел</w:t>
            </w:r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</w:t>
            </w:r>
          </w:p>
        </w:tc>
      </w:tr>
      <w:tr w:rsidR="003C7351" w:rsidRPr="00B03F62" w:rsidTr="003C7351">
        <w:trPr>
          <w:trHeight w:val="1248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104,53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104,53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классных руководителей, участвующих в семинарах, чел</w:t>
            </w:r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</w:t>
            </w:r>
          </w:p>
        </w:tc>
      </w:tr>
      <w:tr w:rsidR="003C7351" w:rsidRPr="00B03F62" w:rsidTr="003C7351">
        <w:trPr>
          <w:trHeight w:val="1248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104,53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104,53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классных руководителей, участвующих в семинарах, чел</w:t>
            </w:r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</w:t>
            </w:r>
          </w:p>
        </w:tc>
      </w:tr>
      <w:tr w:rsidR="003C7351" w:rsidRPr="00B03F62" w:rsidTr="003C7351">
        <w:trPr>
          <w:trHeight w:val="1248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104,53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104,53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классных руководителей, участвующих в семинарах, чел</w:t>
            </w:r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C7351" w:rsidRPr="00B03F62" w:rsidTr="003C7351">
        <w:trPr>
          <w:trHeight w:val="126"/>
        </w:trPr>
        <w:tc>
          <w:tcPr>
            <w:tcW w:w="816" w:type="dxa"/>
            <w:vMerge w:val="restart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2.1.4</w:t>
            </w:r>
          </w:p>
        </w:tc>
        <w:tc>
          <w:tcPr>
            <w:tcW w:w="2411" w:type="dxa"/>
            <w:vMerge w:val="restart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муниципальных конкурсов «Мастер медиации» для развития школьных служб примирения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 w:val="restart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</w:t>
            </w: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3C7351" w:rsidRPr="00B03F62" w:rsidTr="003C7351">
        <w:trPr>
          <w:trHeight w:val="624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конкурсов, 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C7351" w:rsidRPr="00B03F62" w:rsidTr="003C7351">
        <w:trPr>
          <w:trHeight w:val="624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конкурсов, 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C7351" w:rsidRPr="00B03F62" w:rsidTr="003C7351">
        <w:trPr>
          <w:trHeight w:val="624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конкурсов, 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C7351" w:rsidRPr="00B03F62" w:rsidTr="003C7351">
        <w:trPr>
          <w:trHeight w:val="624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конкурсов, 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C7351" w:rsidRPr="00B03F62" w:rsidTr="003C7351">
        <w:trPr>
          <w:trHeight w:val="376"/>
        </w:trPr>
        <w:tc>
          <w:tcPr>
            <w:tcW w:w="816" w:type="dxa"/>
            <w:vMerge w:val="restart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2.1.5</w:t>
            </w:r>
          </w:p>
        </w:tc>
        <w:tc>
          <w:tcPr>
            <w:tcW w:w="2411" w:type="dxa"/>
            <w:vMerge w:val="restart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профильной смены для волонтеров </w:t>
            </w:r>
          </w:p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школьных служб примирения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 w:val="restart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</w:t>
            </w: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3C7351" w:rsidRPr="00B03F62" w:rsidTr="003C7351">
        <w:trPr>
          <w:trHeight w:val="624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Число обучающихся, чел</w:t>
            </w:r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C7351" w:rsidRPr="00B03F62" w:rsidTr="003C7351">
        <w:trPr>
          <w:trHeight w:val="624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Число обучающихся, чел</w:t>
            </w:r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C7351" w:rsidRPr="00B03F62" w:rsidTr="003C7351">
        <w:trPr>
          <w:trHeight w:val="624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Число обучающихся, чел</w:t>
            </w:r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C7351" w:rsidRPr="00B03F62" w:rsidTr="003C7351">
        <w:trPr>
          <w:trHeight w:val="624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Число обучающихся, чел</w:t>
            </w:r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C7351" w:rsidRPr="00B03F62" w:rsidTr="003C7351">
        <w:trPr>
          <w:trHeight w:val="58"/>
        </w:trPr>
        <w:tc>
          <w:tcPr>
            <w:tcW w:w="816" w:type="dxa"/>
            <w:vMerge w:val="restart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2.1.6</w:t>
            </w:r>
          </w:p>
        </w:tc>
        <w:tc>
          <w:tcPr>
            <w:tcW w:w="2411" w:type="dxa"/>
            <w:vMerge w:val="restart"/>
            <w:hideMark/>
          </w:tcPr>
          <w:p w:rsidR="003C7351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и </w:t>
            </w:r>
          </w:p>
          <w:p w:rsidR="003C7351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</w:t>
            </w:r>
          </w:p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семинаров-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тренин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гов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формам</w:t>
            </w:r>
          </w:p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ведения неспецифической </w:t>
            </w:r>
          </w:p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профилактической работы с детьми для специалистов образовательных организаций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</w:t>
            </w: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3C7351" w:rsidRPr="00B03F62" w:rsidTr="003C7351">
        <w:trPr>
          <w:trHeight w:val="1248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 w:val="restart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классных руководителей, участвующих в семинарах, чел</w:t>
            </w:r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C7351" w:rsidRPr="00B03F62" w:rsidTr="003C7351">
        <w:trPr>
          <w:trHeight w:val="1248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классных руководителей, участвующих в семинарах, чел</w:t>
            </w:r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C7351" w:rsidRPr="00B03F62" w:rsidTr="003C7351">
        <w:trPr>
          <w:trHeight w:val="1248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классных руководителей, участвующих в семинарах, чел</w:t>
            </w:r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C7351" w:rsidRPr="00B03F62" w:rsidTr="003C7351">
        <w:trPr>
          <w:trHeight w:val="1248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классных руководителей, участвующих в семинарах, чел</w:t>
            </w:r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C7351" w:rsidRPr="00B03F62" w:rsidTr="003C7351">
        <w:trPr>
          <w:trHeight w:val="321"/>
        </w:trPr>
        <w:tc>
          <w:tcPr>
            <w:tcW w:w="816" w:type="dxa"/>
            <w:vMerge w:val="restart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2.1.7</w:t>
            </w:r>
          </w:p>
        </w:tc>
        <w:tc>
          <w:tcPr>
            <w:tcW w:w="2411" w:type="dxa"/>
            <w:vMerge w:val="restart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муниципального слета юных медиаторов (конкурс «Лучшая школьная служба примирения»)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 w:val="restart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</w:t>
            </w: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3C7351" w:rsidRPr="00B03F62" w:rsidTr="003C7351">
        <w:trPr>
          <w:trHeight w:val="624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конкурсов, 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C7351" w:rsidRPr="00B03F62" w:rsidTr="003C7351">
        <w:trPr>
          <w:trHeight w:val="624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конкурсов, 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C7351" w:rsidRPr="00B03F62" w:rsidTr="003C7351">
        <w:trPr>
          <w:trHeight w:val="624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конкурсов, 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C7351" w:rsidRPr="00B03F62" w:rsidTr="003C7351">
        <w:trPr>
          <w:trHeight w:val="624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конкурсов, 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C7351" w:rsidRPr="00B03F62" w:rsidTr="003C7351">
        <w:trPr>
          <w:trHeight w:val="135"/>
        </w:trPr>
        <w:tc>
          <w:tcPr>
            <w:tcW w:w="81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2.1.8</w:t>
            </w:r>
          </w:p>
        </w:tc>
        <w:tc>
          <w:tcPr>
            <w:tcW w:w="2411" w:type="dxa"/>
            <w:vMerge w:val="restart"/>
            <w:hideMark/>
          </w:tcPr>
          <w:p w:rsidR="003C7351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учебных </w:t>
            </w:r>
          </w:p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сборов волонтеров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 w:val="restart"/>
            <w:hideMark/>
          </w:tcPr>
          <w:p w:rsidR="003C7351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Администра</w:t>
            </w:r>
            <w:proofErr w:type="spell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ции</w:t>
            </w:r>
            <w:proofErr w:type="spellEnd"/>
            <w:proofErr w:type="gramEnd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3C7351" w:rsidRPr="00B03F62" w:rsidTr="003C7351">
        <w:trPr>
          <w:trHeight w:val="624"/>
        </w:trPr>
        <w:tc>
          <w:tcPr>
            <w:tcW w:w="816" w:type="dxa"/>
            <w:vMerge w:val="restart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учебных сборов, 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C7351" w:rsidRPr="00B03F62" w:rsidTr="003C7351">
        <w:trPr>
          <w:trHeight w:val="93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учебных сборов, 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C7351" w:rsidRPr="00B03F62" w:rsidTr="003C7351">
        <w:trPr>
          <w:trHeight w:val="235"/>
        </w:trPr>
        <w:tc>
          <w:tcPr>
            <w:tcW w:w="816" w:type="dxa"/>
            <w:vMerge/>
            <w:tcBorders>
              <w:bottom w:val="nil"/>
            </w:tcBorders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учебных сборов, 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C7351" w:rsidRPr="00B03F62" w:rsidTr="003C7351">
        <w:trPr>
          <w:trHeight w:val="624"/>
        </w:trPr>
        <w:tc>
          <w:tcPr>
            <w:tcW w:w="816" w:type="dxa"/>
            <w:tcBorders>
              <w:top w:val="nil"/>
            </w:tcBorders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учебных сборов, </w:t>
            </w:r>
            <w:proofErr w:type="spellStart"/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C7351" w:rsidRPr="00B03F62" w:rsidTr="003C7351">
        <w:trPr>
          <w:trHeight w:val="312"/>
        </w:trPr>
        <w:tc>
          <w:tcPr>
            <w:tcW w:w="816" w:type="dxa"/>
            <w:vMerge w:val="restart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 w:val="restart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по подпрограмме 1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013</w:t>
            </w: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013</w:t>
            </w: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 w:val="restart"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3C7351" w:rsidRPr="00B03F62" w:rsidTr="003C7351">
        <w:trPr>
          <w:trHeight w:val="312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753,49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753,49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3C7351" w:rsidRPr="00B03F62" w:rsidTr="003C7351">
        <w:trPr>
          <w:trHeight w:val="312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753,49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753,49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3C7351" w:rsidRPr="00B03F62" w:rsidTr="003C7351">
        <w:trPr>
          <w:trHeight w:val="312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753,49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753,49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3C7351" w:rsidRPr="00B03F62" w:rsidTr="003C7351">
        <w:trPr>
          <w:trHeight w:val="312"/>
        </w:trPr>
        <w:tc>
          <w:tcPr>
            <w:tcW w:w="816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1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753,49</w:t>
            </w:r>
          </w:p>
        </w:tc>
        <w:tc>
          <w:tcPr>
            <w:tcW w:w="851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753,49</w:t>
            </w:r>
          </w:p>
        </w:tc>
        <w:tc>
          <w:tcPr>
            <w:tcW w:w="1134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2" w:type="dxa"/>
            <w:vMerge/>
            <w:hideMark/>
          </w:tcPr>
          <w:p w:rsidR="003C7351" w:rsidRPr="00B03F62" w:rsidRDefault="003C7351" w:rsidP="003C73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7" w:type="dxa"/>
            <w:hideMark/>
          </w:tcPr>
          <w:p w:rsidR="003C7351" w:rsidRPr="00B03F62" w:rsidRDefault="003C7351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03F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</w:tbl>
    <w:p w:rsidR="003C7351" w:rsidRPr="00B03F62" w:rsidRDefault="003C7351" w:rsidP="003C73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3C7351" w:rsidRPr="00B03F62" w:rsidSect="008A08E3">
          <w:pgSz w:w="16838" w:h="11906" w:orient="landscape"/>
          <w:pgMar w:top="1701" w:right="1134" w:bottom="567" w:left="1134" w:header="284" w:footer="0" w:gutter="0"/>
          <w:pgNumType w:start="1"/>
          <w:cols w:space="720"/>
          <w:noEndnote/>
          <w:titlePg/>
          <w:docGrid w:linePitch="299"/>
        </w:sectPr>
      </w:pPr>
    </w:p>
    <w:tbl>
      <w:tblPr>
        <w:tblStyle w:val="ac"/>
        <w:tblW w:w="0" w:type="auto"/>
        <w:tblInd w:w="580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2"/>
      </w:tblGrid>
      <w:tr w:rsidR="00EA3BB3" w:rsidTr="00EA3BB3">
        <w:tc>
          <w:tcPr>
            <w:tcW w:w="3822" w:type="dxa"/>
          </w:tcPr>
          <w:p w:rsidR="00EA3BB3" w:rsidRPr="00444BD6" w:rsidRDefault="00EA3BB3" w:rsidP="00EA3BB3">
            <w:pPr>
              <w:pStyle w:val="ConsPlusNormal"/>
              <w:jc w:val="both"/>
            </w:pPr>
            <w:r>
              <w:lastRenderedPageBreak/>
              <w:t>Приложение 8</w:t>
            </w:r>
          </w:p>
          <w:p w:rsidR="00EA3BB3" w:rsidRPr="00444BD6" w:rsidRDefault="00EA3BB3" w:rsidP="00EA3BB3">
            <w:pPr>
              <w:pStyle w:val="ConsPlusNormal"/>
              <w:jc w:val="both"/>
            </w:pPr>
            <w:r w:rsidRPr="00444BD6">
              <w:t xml:space="preserve">к постановлению </w:t>
            </w:r>
          </w:p>
          <w:p w:rsidR="00EA3BB3" w:rsidRPr="00444BD6" w:rsidRDefault="00EA3BB3" w:rsidP="00EA3BB3">
            <w:pPr>
              <w:pStyle w:val="ConsPlusNormal"/>
              <w:jc w:val="both"/>
            </w:pPr>
            <w:proofErr w:type="gramStart"/>
            <w:r w:rsidRPr="00444BD6">
              <w:t>Администрации</w:t>
            </w:r>
            <w:proofErr w:type="gramEnd"/>
            <w:r w:rsidRPr="00444BD6">
              <w:t xml:space="preserve"> ЗАТО Северск</w:t>
            </w:r>
          </w:p>
          <w:p w:rsidR="00EA3BB3" w:rsidRDefault="007929B3" w:rsidP="00EA3BB3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от 03.02.2022 № 158</w:t>
            </w:r>
            <w:r w:rsidR="00EA3BB3" w:rsidRPr="00444BD6">
              <w:rPr>
                <w:rFonts w:eastAsia="Calibri"/>
                <w:sz w:val="24"/>
                <w:szCs w:val="24"/>
              </w:rPr>
              <w:t>__</w:t>
            </w:r>
          </w:p>
          <w:p w:rsidR="00EA3BB3" w:rsidRDefault="00EA3BB3" w:rsidP="00EA3BB3"/>
        </w:tc>
      </w:tr>
    </w:tbl>
    <w:p w:rsidR="00EA3BB3" w:rsidRDefault="00EA3BB3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6"/>
        <w:gridCol w:w="3102"/>
        <w:gridCol w:w="897"/>
        <w:gridCol w:w="876"/>
        <w:gridCol w:w="876"/>
        <w:gridCol w:w="876"/>
        <w:gridCol w:w="996"/>
      </w:tblGrid>
      <w:tr w:rsidR="004907A1" w:rsidRPr="004907A1" w:rsidTr="001A553D">
        <w:trPr>
          <w:trHeight w:val="306"/>
        </w:trPr>
        <w:tc>
          <w:tcPr>
            <w:tcW w:w="2012" w:type="dxa"/>
            <w:vMerge w:val="restart"/>
            <w:hideMark/>
          </w:tcPr>
          <w:p w:rsidR="004907A1" w:rsidRPr="004907A1" w:rsidRDefault="001A553D" w:rsidP="00490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4907A1" w:rsidRPr="004907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Объем финансирования подпрограммы 2, всего, в </w:t>
            </w:r>
            <w:proofErr w:type="spellStart"/>
            <w:r w:rsidR="004907A1" w:rsidRPr="004907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="004907A1" w:rsidRPr="004907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по годам ее реализации, тыс. руб.</w:t>
            </w:r>
          </w:p>
        </w:tc>
        <w:tc>
          <w:tcPr>
            <w:tcW w:w="3214" w:type="dxa"/>
            <w:hideMark/>
          </w:tcPr>
          <w:p w:rsidR="004907A1" w:rsidRPr="004907A1" w:rsidRDefault="004907A1" w:rsidP="00490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7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899" w:type="dxa"/>
            <w:hideMark/>
          </w:tcPr>
          <w:p w:rsidR="004907A1" w:rsidRPr="004907A1" w:rsidRDefault="004907A1" w:rsidP="00490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7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876" w:type="dxa"/>
            <w:hideMark/>
          </w:tcPr>
          <w:p w:rsidR="004907A1" w:rsidRPr="004907A1" w:rsidRDefault="004907A1" w:rsidP="00490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7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876" w:type="dxa"/>
            <w:hideMark/>
          </w:tcPr>
          <w:p w:rsidR="004907A1" w:rsidRPr="004907A1" w:rsidRDefault="004907A1" w:rsidP="00490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7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876" w:type="dxa"/>
            <w:hideMark/>
          </w:tcPr>
          <w:p w:rsidR="004907A1" w:rsidRPr="004907A1" w:rsidRDefault="004907A1" w:rsidP="00490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7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876" w:type="dxa"/>
            <w:hideMark/>
          </w:tcPr>
          <w:p w:rsidR="004907A1" w:rsidRPr="004907A1" w:rsidRDefault="004907A1" w:rsidP="00490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7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 год</w:t>
            </w:r>
          </w:p>
        </w:tc>
      </w:tr>
      <w:tr w:rsidR="004907A1" w:rsidRPr="004907A1" w:rsidTr="001A553D">
        <w:trPr>
          <w:trHeight w:val="312"/>
        </w:trPr>
        <w:tc>
          <w:tcPr>
            <w:tcW w:w="2012" w:type="dxa"/>
            <w:vMerge/>
            <w:hideMark/>
          </w:tcPr>
          <w:p w:rsidR="004907A1" w:rsidRPr="004907A1" w:rsidRDefault="004907A1" w:rsidP="00490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14" w:type="dxa"/>
            <w:hideMark/>
          </w:tcPr>
          <w:p w:rsidR="004907A1" w:rsidRPr="004907A1" w:rsidRDefault="004907A1" w:rsidP="00490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7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899" w:type="dxa"/>
            <w:hideMark/>
          </w:tcPr>
          <w:p w:rsidR="004907A1" w:rsidRPr="004907A1" w:rsidRDefault="00F50A18" w:rsidP="00F50A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="004907A1" w:rsidRPr="004907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00,1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76" w:type="dxa"/>
            <w:hideMark/>
          </w:tcPr>
          <w:p w:rsidR="004907A1" w:rsidRPr="004907A1" w:rsidRDefault="004907A1" w:rsidP="00490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7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200,04</w:t>
            </w:r>
          </w:p>
        </w:tc>
        <w:tc>
          <w:tcPr>
            <w:tcW w:w="876" w:type="dxa"/>
            <w:hideMark/>
          </w:tcPr>
          <w:p w:rsidR="004907A1" w:rsidRPr="004907A1" w:rsidRDefault="004907A1" w:rsidP="00490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7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200,04</w:t>
            </w:r>
          </w:p>
        </w:tc>
        <w:tc>
          <w:tcPr>
            <w:tcW w:w="876" w:type="dxa"/>
            <w:hideMark/>
          </w:tcPr>
          <w:p w:rsidR="004907A1" w:rsidRPr="004907A1" w:rsidRDefault="004907A1" w:rsidP="00490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7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200,04</w:t>
            </w:r>
          </w:p>
        </w:tc>
        <w:tc>
          <w:tcPr>
            <w:tcW w:w="876" w:type="dxa"/>
            <w:hideMark/>
          </w:tcPr>
          <w:p w:rsidR="004907A1" w:rsidRPr="004907A1" w:rsidRDefault="001A553D" w:rsidP="001A55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="004907A1" w:rsidRPr="004907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4907A1" w:rsidRPr="004907A1" w:rsidTr="001A553D">
        <w:trPr>
          <w:trHeight w:val="277"/>
        </w:trPr>
        <w:tc>
          <w:tcPr>
            <w:tcW w:w="2012" w:type="dxa"/>
            <w:vMerge/>
            <w:hideMark/>
          </w:tcPr>
          <w:p w:rsidR="004907A1" w:rsidRPr="004907A1" w:rsidRDefault="004907A1" w:rsidP="00490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14" w:type="dxa"/>
            <w:hideMark/>
          </w:tcPr>
          <w:p w:rsidR="004907A1" w:rsidRPr="004907A1" w:rsidRDefault="004907A1" w:rsidP="00490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7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источники:</w:t>
            </w:r>
          </w:p>
        </w:tc>
        <w:tc>
          <w:tcPr>
            <w:tcW w:w="899" w:type="dxa"/>
            <w:hideMark/>
          </w:tcPr>
          <w:p w:rsidR="004907A1" w:rsidRPr="004907A1" w:rsidRDefault="004907A1" w:rsidP="00490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7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6" w:type="dxa"/>
            <w:hideMark/>
          </w:tcPr>
          <w:p w:rsidR="004907A1" w:rsidRPr="004907A1" w:rsidRDefault="004907A1" w:rsidP="00490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7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6" w:type="dxa"/>
            <w:hideMark/>
          </w:tcPr>
          <w:p w:rsidR="004907A1" w:rsidRPr="004907A1" w:rsidRDefault="004907A1" w:rsidP="00490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7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6" w:type="dxa"/>
            <w:hideMark/>
          </w:tcPr>
          <w:p w:rsidR="004907A1" w:rsidRPr="004907A1" w:rsidRDefault="004907A1" w:rsidP="00490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7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6" w:type="dxa"/>
            <w:hideMark/>
          </w:tcPr>
          <w:p w:rsidR="004907A1" w:rsidRPr="004907A1" w:rsidRDefault="004907A1" w:rsidP="00490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7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907A1" w:rsidRPr="004907A1" w:rsidTr="001A553D">
        <w:trPr>
          <w:trHeight w:val="550"/>
        </w:trPr>
        <w:tc>
          <w:tcPr>
            <w:tcW w:w="2012" w:type="dxa"/>
            <w:vMerge/>
            <w:hideMark/>
          </w:tcPr>
          <w:p w:rsidR="004907A1" w:rsidRPr="004907A1" w:rsidRDefault="004907A1" w:rsidP="00490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14" w:type="dxa"/>
            <w:hideMark/>
          </w:tcPr>
          <w:p w:rsidR="004907A1" w:rsidRPr="004907A1" w:rsidRDefault="004907A1" w:rsidP="00490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7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федеральный </w:t>
            </w:r>
            <w:proofErr w:type="gramStart"/>
            <w:r w:rsidRPr="004907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</w:t>
            </w:r>
            <w:r w:rsidRPr="004907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</w:t>
            </w:r>
            <w:proofErr w:type="gramEnd"/>
            <w:r w:rsidRPr="004907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согласованию (прогноз)</w:t>
            </w:r>
          </w:p>
        </w:tc>
        <w:tc>
          <w:tcPr>
            <w:tcW w:w="899" w:type="dxa"/>
            <w:hideMark/>
          </w:tcPr>
          <w:p w:rsidR="004907A1" w:rsidRPr="004907A1" w:rsidRDefault="004907A1" w:rsidP="00490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7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76" w:type="dxa"/>
            <w:hideMark/>
          </w:tcPr>
          <w:p w:rsidR="004907A1" w:rsidRPr="004907A1" w:rsidRDefault="004907A1" w:rsidP="00490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7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76" w:type="dxa"/>
            <w:hideMark/>
          </w:tcPr>
          <w:p w:rsidR="004907A1" w:rsidRPr="004907A1" w:rsidRDefault="004907A1" w:rsidP="00490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7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76" w:type="dxa"/>
            <w:hideMark/>
          </w:tcPr>
          <w:p w:rsidR="004907A1" w:rsidRPr="004907A1" w:rsidRDefault="004907A1" w:rsidP="00490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7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76" w:type="dxa"/>
            <w:hideMark/>
          </w:tcPr>
          <w:p w:rsidR="004907A1" w:rsidRPr="004907A1" w:rsidRDefault="004907A1" w:rsidP="00490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7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4907A1" w:rsidRPr="004907A1" w:rsidTr="001A553D">
        <w:trPr>
          <w:trHeight w:val="558"/>
        </w:trPr>
        <w:tc>
          <w:tcPr>
            <w:tcW w:w="2012" w:type="dxa"/>
            <w:vMerge/>
            <w:hideMark/>
          </w:tcPr>
          <w:p w:rsidR="004907A1" w:rsidRPr="004907A1" w:rsidRDefault="004907A1" w:rsidP="00490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14" w:type="dxa"/>
            <w:hideMark/>
          </w:tcPr>
          <w:p w:rsidR="004907A1" w:rsidRPr="004907A1" w:rsidRDefault="004907A1" w:rsidP="00490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7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бюджет Томской </w:t>
            </w:r>
            <w:proofErr w:type="gramStart"/>
            <w:r w:rsidRPr="004907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области</w:t>
            </w:r>
            <w:r w:rsidRPr="004907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</w:t>
            </w:r>
            <w:proofErr w:type="gramEnd"/>
            <w:r w:rsidRPr="004907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согласованию (прогноз)</w:t>
            </w:r>
          </w:p>
        </w:tc>
        <w:tc>
          <w:tcPr>
            <w:tcW w:w="899" w:type="dxa"/>
            <w:hideMark/>
          </w:tcPr>
          <w:p w:rsidR="004907A1" w:rsidRPr="004907A1" w:rsidRDefault="004907A1" w:rsidP="00490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7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76" w:type="dxa"/>
            <w:hideMark/>
          </w:tcPr>
          <w:p w:rsidR="004907A1" w:rsidRPr="004907A1" w:rsidRDefault="004907A1" w:rsidP="00490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7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76" w:type="dxa"/>
            <w:hideMark/>
          </w:tcPr>
          <w:p w:rsidR="004907A1" w:rsidRPr="004907A1" w:rsidRDefault="004907A1" w:rsidP="00490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7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76" w:type="dxa"/>
            <w:hideMark/>
          </w:tcPr>
          <w:p w:rsidR="004907A1" w:rsidRPr="004907A1" w:rsidRDefault="004907A1" w:rsidP="00490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7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76" w:type="dxa"/>
            <w:hideMark/>
          </w:tcPr>
          <w:p w:rsidR="004907A1" w:rsidRPr="004907A1" w:rsidRDefault="004907A1" w:rsidP="00490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7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4907A1" w:rsidRPr="004907A1" w:rsidTr="001A553D">
        <w:trPr>
          <w:trHeight w:val="410"/>
        </w:trPr>
        <w:tc>
          <w:tcPr>
            <w:tcW w:w="2012" w:type="dxa"/>
            <w:vMerge/>
            <w:hideMark/>
          </w:tcPr>
          <w:p w:rsidR="004907A1" w:rsidRPr="004907A1" w:rsidRDefault="004907A1" w:rsidP="00490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14" w:type="dxa"/>
            <w:hideMark/>
          </w:tcPr>
          <w:p w:rsidR="004907A1" w:rsidRPr="004907A1" w:rsidRDefault="004907A1" w:rsidP="00490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7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внебюджетные </w:t>
            </w:r>
            <w:proofErr w:type="gramStart"/>
            <w:r w:rsidRPr="004907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  <w:r w:rsidRPr="004907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</w:t>
            </w:r>
            <w:proofErr w:type="gramEnd"/>
            <w:r w:rsidRPr="004907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согласованию (прогноз)</w:t>
            </w:r>
          </w:p>
        </w:tc>
        <w:tc>
          <w:tcPr>
            <w:tcW w:w="899" w:type="dxa"/>
            <w:hideMark/>
          </w:tcPr>
          <w:p w:rsidR="004907A1" w:rsidRPr="004907A1" w:rsidRDefault="004907A1" w:rsidP="00490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7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76" w:type="dxa"/>
            <w:hideMark/>
          </w:tcPr>
          <w:p w:rsidR="004907A1" w:rsidRPr="004907A1" w:rsidRDefault="004907A1" w:rsidP="00490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7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76" w:type="dxa"/>
            <w:hideMark/>
          </w:tcPr>
          <w:p w:rsidR="004907A1" w:rsidRPr="004907A1" w:rsidRDefault="004907A1" w:rsidP="00490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7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76" w:type="dxa"/>
            <w:hideMark/>
          </w:tcPr>
          <w:p w:rsidR="004907A1" w:rsidRPr="004907A1" w:rsidRDefault="004907A1" w:rsidP="00490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7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76" w:type="dxa"/>
            <w:hideMark/>
          </w:tcPr>
          <w:p w:rsidR="004907A1" w:rsidRPr="004907A1" w:rsidRDefault="004907A1" w:rsidP="004907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7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A553D" w:rsidRPr="004907A1" w:rsidTr="001A553D">
        <w:trPr>
          <w:trHeight w:val="312"/>
        </w:trPr>
        <w:tc>
          <w:tcPr>
            <w:tcW w:w="2012" w:type="dxa"/>
            <w:vMerge/>
            <w:hideMark/>
          </w:tcPr>
          <w:p w:rsidR="001A553D" w:rsidRPr="004907A1" w:rsidRDefault="001A553D" w:rsidP="001A55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14" w:type="dxa"/>
            <w:hideMark/>
          </w:tcPr>
          <w:p w:rsidR="001A553D" w:rsidRPr="004907A1" w:rsidRDefault="001A553D" w:rsidP="001A55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7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899" w:type="dxa"/>
            <w:hideMark/>
          </w:tcPr>
          <w:p w:rsidR="001A553D" w:rsidRPr="004907A1" w:rsidRDefault="00F50A18" w:rsidP="00F50A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="001A553D" w:rsidRPr="004907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00,1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76" w:type="dxa"/>
            <w:hideMark/>
          </w:tcPr>
          <w:p w:rsidR="001A553D" w:rsidRPr="004907A1" w:rsidRDefault="001A553D" w:rsidP="001A55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7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200,04</w:t>
            </w:r>
          </w:p>
        </w:tc>
        <w:tc>
          <w:tcPr>
            <w:tcW w:w="876" w:type="dxa"/>
            <w:hideMark/>
          </w:tcPr>
          <w:p w:rsidR="001A553D" w:rsidRPr="004907A1" w:rsidRDefault="001A553D" w:rsidP="001A55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7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200,04</w:t>
            </w:r>
          </w:p>
        </w:tc>
        <w:tc>
          <w:tcPr>
            <w:tcW w:w="876" w:type="dxa"/>
            <w:hideMark/>
          </w:tcPr>
          <w:p w:rsidR="001A553D" w:rsidRPr="004907A1" w:rsidRDefault="001A553D" w:rsidP="001A55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907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200,04</w:t>
            </w:r>
          </w:p>
        </w:tc>
        <w:tc>
          <w:tcPr>
            <w:tcW w:w="876" w:type="dxa"/>
            <w:hideMark/>
          </w:tcPr>
          <w:p w:rsidR="001A553D" w:rsidRPr="004907A1" w:rsidRDefault="001A553D" w:rsidP="001A55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Pr="004907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4»</w:t>
            </w:r>
          </w:p>
        </w:tc>
      </w:tr>
    </w:tbl>
    <w:p w:rsidR="009F0C0F" w:rsidRDefault="009F0C0F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F0C0F" w:rsidRDefault="009F0C0F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F0C0F" w:rsidRDefault="009F0C0F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F0C0F" w:rsidRDefault="009F0C0F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F0C0F" w:rsidRDefault="009F0C0F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F0C0F" w:rsidRDefault="009F0C0F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F0C0F" w:rsidRDefault="009F0C0F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83FCE" w:rsidRDefault="00683FCE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437AA" w:rsidRDefault="00A437AA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437AA" w:rsidRDefault="00A437AA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437AA" w:rsidRDefault="00A437AA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437AA" w:rsidRDefault="00A437AA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437AA" w:rsidRDefault="00A437AA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437AA" w:rsidRDefault="00A437AA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437AA" w:rsidRDefault="00A437AA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437AA" w:rsidRDefault="00A437AA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437AA" w:rsidRDefault="00A437AA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437AA" w:rsidRDefault="00A437AA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437AA" w:rsidRDefault="00A437AA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437AA" w:rsidRDefault="00A437AA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437AA" w:rsidRDefault="00A437AA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437AA" w:rsidRDefault="00A437AA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437AA" w:rsidRDefault="00A437AA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437AA" w:rsidRDefault="00A437AA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437AA" w:rsidRDefault="00A437AA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437AA" w:rsidRDefault="00A437AA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437AA" w:rsidRDefault="00A437AA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437AA" w:rsidRDefault="00A437AA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437AA" w:rsidRDefault="00A437AA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437AA" w:rsidRDefault="00A437AA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437AA" w:rsidRDefault="00A437AA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437AA" w:rsidRDefault="00A437AA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437AA" w:rsidRDefault="00A437AA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437AA" w:rsidRDefault="00A437AA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437AA" w:rsidRDefault="00A437AA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437AA" w:rsidRDefault="00A437AA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437AA" w:rsidRDefault="00A437AA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437AA" w:rsidRDefault="00A437AA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437AA" w:rsidRDefault="00A437AA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437AA" w:rsidRDefault="00A437AA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437AA" w:rsidRDefault="00A437AA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326A3" w:rsidRDefault="009326A3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br w:type="page"/>
      </w:r>
    </w:p>
    <w:p w:rsidR="00A437AA" w:rsidRDefault="00A437AA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A437AA" w:rsidSect="00683FCE">
          <w:pgSz w:w="11907" w:h="16840" w:code="9"/>
          <w:pgMar w:top="1134" w:right="567" w:bottom="1134" w:left="1701" w:header="567" w:footer="567" w:gutter="0"/>
          <w:cols w:space="720"/>
          <w:noEndnote/>
          <w:titlePg/>
          <w:docGrid w:linePitch="299"/>
        </w:sectPr>
      </w:pPr>
    </w:p>
    <w:tbl>
      <w:tblPr>
        <w:tblStyle w:val="ac"/>
        <w:tblW w:w="0" w:type="auto"/>
        <w:tblInd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94"/>
      </w:tblGrid>
      <w:tr w:rsidR="00A437AA" w:rsidTr="003C7351">
        <w:tc>
          <w:tcPr>
            <w:tcW w:w="3794" w:type="dxa"/>
          </w:tcPr>
          <w:p w:rsidR="00A437AA" w:rsidRPr="00444BD6" w:rsidRDefault="00A437AA" w:rsidP="003C7351">
            <w:pPr>
              <w:pStyle w:val="ConsPlusNormal"/>
              <w:jc w:val="both"/>
            </w:pPr>
            <w:r>
              <w:lastRenderedPageBreak/>
              <w:t>Приложение 9</w:t>
            </w:r>
          </w:p>
          <w:p w:rsidR="00A437AA" w:rsidRPr="00444BD6" w:rsidRDefault="00A437AA" w:rsidP="003C7351">
            <w:pPr>
              <w:pStyle w:val="ConsPlusNormal"/>
              <w:jc w:val="both"/>
            </w:pPr>
            <w:r w:rsidRPr="00444BD6">
              <w:t xml:space="preserve">к постановлению </w:t>
            </w:r>
          </w:p>
          <w:p w:rsidR="00A437AA" w:rsidRPr="00444BD6" w:rsidRDefault="00A437AA" w:rsidP="003C7351">
            <w:pPr>
              <w:pStyle w:val="ConsPlusNormal"/>
              <w:jc w:val="both"/>
            </w:pPr>
            <w:proofErr w:type="gramStart"/>
            <w:r w:rsidRPr="00444BD6">
              <w:t>Администрации</w:t>
            </w:r>
            <w:proofErr w:type="gramEnd"/>
            <w:r w:rsidRPr="00444BD6">
              <w:t xml:space="preserve"> ЗАТО Северск</w:t>
            </w:r>
          </w:p>
          <w:p w:rsidR="00A437AA" w:rsidRPr="00B40D62" w:rsidRDefault="007929B3" w:rsidP="003C7351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от 03.02.2022 № 158</w:t>
            </w:r>
            <w:r w:rsidR="00A437AA" w:rsidRPr="00444BD6">
              <w:rPr>
                <w:rFonts w:eastAsia="Calibri"/>
                <w:sz w:val="24"/>
                <w:szCs w:val="24"/>
              </w:rPr>
              <w:t>__</w:t>
            </w:r>
          </w:p>
          <w:p w:rsidR="00A437AA" w:rsidRDefault="00A437AA" w:rsidP="003C7351"/>
        </w:tc>
      </w:tr>
    </w:tbl>
    <w:p w:rsidR="00A437AA" w:rsidRDefault="00A437AA" w:rsidP="00A437A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48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7"/>
        <w:gridCol w:w="3150"/>
        <w:gridCol w:w="792"/>
        <w:gridCol w:w="696"/>
        <w:gridCol w:w="696"/>
        <w:gridCol w:w="696"/>
        <w:gridCol w:w="696"/>
        <w:gridCol w:w="696"/>
        <w:gridCol w:w="696"/>
        <w:gridCol w:w="1855"/>
        <w:gridCol w:w="2285"/>
        <w:gridCol w:w="1963"/>
      </w:tblGrid>
      <w:tr w:rsidR="00A437AA" w:rsidRPr="0008179C" w:rsidTr="0096054E">
        <w:trPr>
          <w:trHeight w:val="1248"/>
        </w:trPr>
        <w:tc>
          <w:tcPr>
            <w:tcW w:w="637" w:type="dxa"/>
            <w:hideMark/>
          </w:tcPr>
          <w:p w:rsidR="00A437AA" w:rsidRPr="0008179C" w:rsidRDefault="00A437AA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081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3150" w:type="dxa"/>
            <w:hideMark/>
          </w:tcPr>
          <w:p w:rsidR="00A437AA" w:rsidRPr="0008179C" w:rsidRDefault="00A437AA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1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Численность подростков, замеченных в употреблении </w:t>
            </w:r>
            <w:proofErr w:type="spellStart"/>
            <w:r w:rsidRPr="00081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психоактивных</w:t>
            </w:r>
            <w:proofErr w:type="spellEnd"/>
            <w:r w:rsidRPr="00081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веществ (взяты под наблюдение впервые)</w:t>
            </w:r>
          </w:p>
        </w:tc>
        <w:tc>
          <w:tcPr>
            <w:tcW w:w="792" w:type="dxa"/>
            <w:hideMark/>
          </w:tcPr>
          <w:p w:rsidR="00A437AA" w:rsidRPr="0008179C" w:rsidRDefault="00A437AA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1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696" w:type="dxa"/>
            <w:hideMark/>
          </w:tcPr>
          <w:p w:rsidR="00A437AA" w:rsidRPr="0008179C" w:rsidRDefault="00A437AA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1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dxa"/>
            <w:hideMark/>
          </w:tcPr>
          <w:p w:rsidR="00A437AA" w:rsidRPr="0008179C" w:rsidRDefault="00A437AA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1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hideMark/>
          </w:tcPr>
          <w:p w:rsidR="00A437AA" w:rsidRPr="0008179C" w:rsidRDefault="00A437AA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1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hideMark/>
          </w:tcPr>
          <w:p w:rsidR="00A437AA" w:rsidRPr="0008179C" w:rsidRDefault="00A437AA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1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hideMark/>
          </w:tcPr>
          <w:p w:rsidR="00A437AA" w:rsidRPr="0008179C" w:rsidRDefault="00A437AA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1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hideMark/>
          </w:tcPr>
          <w:p w:rsidR="00A437AA" w:rsidRPr="0008179C" w:rsidRDefault="00A437AA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55" w:type="dxa"/>
            <w:hideMark/>
          </w:tcPr>
          <w:p w:rsidR="00A437AA" w:rsidRPr="0008179C" w:rsidRDefault="00A437AA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1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Ежеквартально</w:t>
            </w:r>
          </w:p>
        </w:tc>
        <w:tc>
          <w:tcPr>
            <w:tcW w:w="2285" w:type="dxa"/>
            <w:hideMark/>
          </w:tcPr>
          <w:p w:rsidR="00A437AA" w:rsidRPr="0008179C" w:rsidRDefault="00A437AA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1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Медицинская статистическая отчетность по запросу</w:t>
            </w:r>
          </w:p>
        </w:tc>
        <w:tc>
          <w:tcPr>
            <w:tcW w:w="1963" w:type="dxa"/>
            <w:hideMark/>
          </w:tcPr>
          <w:p w:rsidR="00A437AA" w:rsidRPr="0008179C" w:rsidRDefault="00A437AA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081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081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</w:tr>
      <w:tr w:rsidR="00A437AA" w:rsidRPr="0008179C" w:rsidTr="0096054E">
        <w:trPr>
          <w:trHeight w:val="1014"/>
        </w:trPr>
        <w:tc>
          <w:tcPr>
            <w:tcW w:w="637" w:type="dxa"/>
            <w:hideMark/>
          </w:tcPr>
          <w:p w:rsidR="00A437AA" w:rsidRPr="0008179C" w:rsidRDefault="00A437AA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1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3150" w:type="dxa"/>
            <w:hideMark/>
          </w:tcPr>
          <w:p w:rsidR="00A437AA" w:rsidRPr="0008179C" w:rsidRDefault="00A437AA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1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Численность подростков с пагубным употреблением </w:t>
            </w:r>
            <w:proofErr w:type="spellStart"/>
            <w:r w:rsidRPr="00081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психоактивных</w:t>
            </w:r>
            <w:proofErr w:type="spellEnd"/>
            <w:r w:rsidRPr="00081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веществ</w:t>
            </w:r>
          </w:p>
        </w:tc>
        <w:tc>
          <w:tcPr>
            <w:tcW w:w="792" w:type="dxa"/>
            <w:hideMark/>
          </w:tcPr>
          <w:p w:rsidR="00A437AA" w:rsidRPr="0008179C" w:rsidRDefault="00A437AA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1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696" w:type="dxa"/>
            <w:hideMark/>
          </w:tcPr>
          <w:p w:rsidR="00A437AA" w:rsidRPr="0008179C" w:rsidRDefault="00A437AA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1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hideMark/>
          </w:tcPr>
          <w:p w:rsidR="00A437AA" w:rsidRPr="0008179C" w:rsidRDefault="00A437AA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1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hideMark/>
          </w:tcPr>
          <w:p w:rsidR="00A437AA" w:rsidRPr="0008179C" w:rsidRDefault="00A437AA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1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hideMark/>
          </w:tcPr>
          <w:p w:rsidR="00A437AA" w:rsidRPr="0008179C" w:rsidRDefault="00A437AA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1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hideMark/>
          </w:tcPr>
          <w:p w:rsidR="00A437AA" w:rsidRPr="0008179C" w:rsidRDefault="00A437AA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1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6" w:type="dxa"/>
            <w:hideMark/>
          </w:tcPr>
          <w:p w:rsidR="00A437AA" w:rsidRPr="0008179C" w:rsidRDefault="00A437AA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55" w:type="dxa"/>
            <w:hideMark/>
          </w:tcPr>
          <w:p w:rsidR="00A437AA" w:rsidRPr="0008179C" w:rsidRDefault="00A437AA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1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Ежеквартально</w:t>
            </w:r>
          </w:p>
        </w:tc>
        <w:tc>
          <w:tcPr>
            <w:tcW w:w="2285" w:type="dxa"/>
            <w:hideMark/>
          </w:tcPr>
          <w:p w:rsidR="00A437AA" w:rsidRPr="0008179C" w:rsidRDefault="00A437AA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1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Медицинская статистическая отчетность по запросу</w:t>
            </w:r>
          </w:p>
        </w:tc>
        <w:tc>
          <w:tcPr>
            <w:tcW w:w="1963" w:type="dxa"/>
            <w:hideMark/>
          </w:tcPr>
          <w:p w:rsidR="00A437AA" w:rsidRPr="0008179C" w:rsidRDefault="00A437AA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081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081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</w:tr>
      <w:tr w:rsidR="00A437AA" w:rsidRPr="0008179C" w:rsidTr="0096054E">
        <w:trPr>
          <w:trHeight w:val="1278"/>
        </w:trPr>
        <w:tc>
          <w:tcPr>
            <w:tcW w:w="637" w:type="dxa"/>
            <w:hideMark/>
          </w:tcPr>
          <w:p w:rsidR="00A437AA" w:rsidRPr="0008179C" w:rsidRDefault="00A437AA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1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3150" w:type="dxa"/>
            <w:hideMark/>
          </w:tcPr>
          <w:p w:rsidR="00A437AA" w:rsidRPr="0008179C" w:rsidRDefault="00A437AA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1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Численность подростков, состоящих на профилактическом учете в </w:t>
            </w:r>
            <w:proofErr w:type="spellStart"/>
            <w:r w:rsidRPr="00081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КДНиЗП</w:t>
            </w:r>
            <w:proofErr w:type="spellEnd"/>
            <w:r w:rsidRPr="00081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081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081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  <w:tc>
          <w:tcPr>
            <w:tcW w:w="792" w:type="dxa"/>
            <w:hideMark/>
          </w:tcPr>
          <w:p w:rsidR="00A437AA" w:rsidRPr="0008179C" w:rsidRDefault="00A437AA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1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696" w:type="dxa"/>
            <w:hideMark/>
          </w:tcPr>
          <w:p w:rsidR="00A437AA" w:rsidRPr="0008179C" w:rsidRDefault="00A437AA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1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696" w:type="dxa"/>
            <w:hideMark/>
          </w:tcPr>
          <w:p w:rsidR="00A437AA" w:rsidRPr="0008179C" w:rsidRDefault="00A437AA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1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696" w:type="dxa"/>
            <w:tcBorders>
              <w:left w:val="nil"/>
            </w:tcBorders>
            <w:hideMark/>
          </w:tcPr>
          <w:p w:rsidR="00A437AA" w:rsidRPr="0008179C" w:rsidRDefault="00A437AA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1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696" w:type="dxa"/>
            <w:tcBorders>
              <w:left w:val="nil"/>
            </w:tcBorders>
            <w:hideMark/>
          </w:tcPr>
          <w:p w:rsidR="00A437AA" w:rsidRPr="0008179C" w:rsidRDefault="00A437AA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1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696" w:type="dxa"/>
            <w:tcBorders>
              <w:left w:val="nil"/>
            </w:tcBorders>
            <w:hideMark/>
          </w:tcPr>
          <w:p w:rsidR="00A437AA" w:rsidRPr="0008179C" w:rsidRDefault="00A437AA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1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696" w:type="dxa"/>
            <w:tcBorders>
              <w:left w:val="nil"/>
            </w:tcBorders>
            <w:hideMark/>
          </w:tcPr>
          <w:p w:rsidR="00A437AA" w:rsidRPr="0008179C" w:rsidRDefault="00A437AA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1855" w:type="dxa"/>
            <w:hideMark/>
          </w:tcPr>
          <w:p w:rsidR="00A437AA" w:rsidRPr="0008179C" w:rsidRDefault="00A437AA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1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Ежеквартально</w:t>
            </w:r>
          </w:p>
        </w:tc>
        <w:tc>
          <w:tcPr>
            <w:tcW w:w="2285" w:type="dxa"/>
            <w:hideMark/>
          </w:tcPr>
          <w:p w:rsidR="00A437AA" w:rsidRPr="0008179C" w:rsidRDefault="00A437AA" w:rsidP="00960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1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Отчет Комиссии по делам </w:t>
            </w:r>
            <w:proofErr w:type="spellStart"/>
            <w:proofErr w:type="gramStart"/>
            <w:r w:rsidRPr="00081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несовершен</w:t>
            </w:r>
            <w:r w:rsidR="009605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081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нолетних</w:t>
            </w:r>
            <w:proofErr w:type="spellEnd"/>
            <w:proofErr w:type="gramEnd"/>
            <w:r w:rsidRPr="00081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защите их прав Администрации ЗАТО Северск</w:t>
            </w:r>
          </w:p>
        </w:tc>
        <w:tc>
          <w:tcPr>
            <w:tcW w:w="1963" w:type="dxa"/>
            <w:hideMark/>
          </w:tcPr>
          <w:p w:rsidR="00A437AA" w:rsidRPr="0096054E" w:rsidRDefault="00A437AA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081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081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9605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</w:tc>
      </w:tr>
      <w:tr w:rsidR="00A437AA" w:rsidRPr="0008179C" w:rsidTr="0096054E">
        <w:trPr>
          <w:trHeight w:val="673"/>
        </w:trPr>
        <w:tc>
          <w:tcPr>
            <w:tcW w:w="637" w:type="dxa"/>
            <w:hideMark/>
          </w:tcPr>
          <w:p w:rsidR="00A437AA" w:rsidRPr="0008179C" w:rsidRDefault="00A437AA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081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3150" w:type="dxa"/>
            <w:hideMark/>
          </w:tcPr>
          <w:p w:rsidR="00A437AA" w:rsidRPr="0008179C" w:rsidRDefault="00A437AA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1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Число посетителей целевого сайта по профилактике потребления </w:t>
            </w:r>
            <w:proofErr w:type="spellStart"/>
            <w:r w:rsidRPr="00081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психоактивных</w:t>
            </w:r>
            <w:proofErr w:type="spellEnd"/>
            <w:r w:rsidRPr="00081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веществ</w:t>
            </w:r>
          </w:p>
        </w:tc>
        <w:tc>
          <w:tcPr>
            <w:tcW w:w="792" w:type="dxa"/>
            <w:hideMark/>
          </w:tcPr>
          <w:p w:rsidR="00A437AA" w:rsidRPr="0008179C" w:rsidRDefault="00A437AA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1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696" w:type="dxa"/>
            <w:hideMark/>
          </w:tcPr>
          <w:p w:rsidR="00A437AA" w:rsidRPr="0008179C" w:rsidRDefault="00A437AA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1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1584</w:t>
            </w:r>
          </w:p>
        </w:tc>
        <w:tc>
          <w:tcPr>
            <w:tcW w:w="696" w:type="dxa"/>
            <w:hideMark/>
          </w:tcPr>
          <w:p w:rsidR="00A437AA" w:rsidRPr="0008179C" w:rsidRDefault="00A437AA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1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1460</w:t>
            </w:r>
          </w:p>
        </w:tc>
        <w:tc>
          <w:tcPr>
            <w:tcW w:w="696" w:type="dxa"/>
            <w:tcBorders>
              <w:left w:val="nil"/>
            </w:tcBorders>
            <w:hideMark/>
          </w:tcPr>
          <w:p w:rsidR="00A437AA" w:rsidRPr="0008179C" w:rsidRDefault="00A437AA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1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1500</w:t>
            </w:r>
          </w:p>
        </w:tc>
        <w:tc>
          <w:tcPr>
            <w:tcW w:w="696" w:type="dxa"/>
            <w:tcBorders>
              <w:left w:val="nil"/>
            </w:tcBorders>
            <w:hideMark/>
          </w:tcPr>
          <w:p w:rsidR="00A437AA" w:rsidRPr="0008179C" w:rsidRDefault="00A437AA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1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1550</w:t>
            </w:r>
          </w:p>
        </w:tc>
        <w:tc>
          <w:tcPr>
            <w:tcW w:w="696" w:type="dxa"/>
            <w:tcBorders>
              <w:left w:val="nil"/>
            </w:tcBorders>
          </w:tcPr>
          <w:p w:rsidR="00A437AA" w:rsidRPr="0008179C" w:rsidRDefault="00A437AA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1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1600</w:t>
            </w:r>
          </w:p>
        </w:tc>
        <w:tc>
          <w:tcPr>
            <w:tcW w:w="696" w:type="dxa"/>
            <w:tcBorders>
              <w:left w:val="nil"/>
            </w:tcBorders>
          </w:tcPr>
          <w:p w:rsidR="00A437AA" w:rsidRPr="0008179C" w:rsidRDefault="00A437AA" w:rsidP="003C73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1650</w:t>
            </w:r>
          </w:p>
        </w:tc>
        <w:tc>
          <w:tcPr>
            <w:tcW w:w="1855" w:type="dxa"/>
            <w:hideMark/>
          </w:tcPr>
          <w:p w:rsidR="00A437AA" w:rsidRPr="0008179C" w:rsidRDefault="00A437AA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1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Ежеквартально</w:t>
            </w:r>
          </w:p>
        </w:tc>
        <w:tc>
          <w:tcPr>
            <w:tcW w:w="2285" w:type="dxa"/>
            <w:hideMark/>
          </w:tcPr>
          <w:p w:rsidR="00A437AA" w:rsidRPr="0008179C" w:rsidRDefault="00A437AA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1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 Управления образования</w:t>
            </w:r>
          </w:p>
        </w:tc>
        <w:tc>
          <w:tcPr>
            <w:tcW w:w="1963" w:type="dxa"/>
            <w:hideMark/>
          </w:tcPr>
          <w:p w:rsidR="00A437AA" w:rsidRPr="0008179C" w:rsidRDefault="00A437AA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081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081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</w:tr>
      <w:tr w:rsidR="00A437AA" w:rsidRPr="0008179C" w:rsidTr="0096054E">
        <w:trPr>
          <w:trHeight w:val="1360"/>
        </w:trPr>
        <w:tc>
          <w:tcPr>
            <w:tcW w:w="637" w:type="dxa"/>
            <w:hideMark/>
          </w:tcPr>
          <w:p w:rsidR="00A437AA" w:rsidRPr="0008179C" w:rsidRDefault="00A437AA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1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3150" w:type="dxa"/>
            <w:hideMark/>
          </w:tcPr>
          <w:p w:rsidR="00A437AA" w:rsidRPr="0008179C" w:rsidRDefault="00A437AA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1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Публикация в средствах массовой информации статей и рубрик, роликов антинаркотической направленности</w:t>
            </w:r>
          </w:p>
        </w:tc>
        <w:tc>
          <w:tcPr>
            <w:tcW w:w="792" w:type="dxa"/>
            <w:hideMark/>
          </w:tcPr>
          <w:p w:rsidR="00A437AA" w:rsidRPr="0008179C" w:rsidRDefault="00A437AA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81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696" w:type="dxa"/>
            <w:hideMark/>
          </w:tcPr>
          <w:p w:rsidR="00A437AA" w:rsidRPr="0008179C" w:rsidRDefault="00A437AA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1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696" w:type="dxa"/>
            <w:hideMark/>
          </w:tcPr>
          <w:p w:rsidR="00A437AA" w:rsidRPr="0008179C" w:rsidRDefault="00A437AA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1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696" w:type="dxa"/>
            <w:hideMark/>
          </w:tcPr>
          <w:p w:rsidR="00A437AA" w:rsidRPr="0008179C" w:rsidRDefault="00A437AA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1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696" w:type="dxa"/>
            <w:hideMark/>
          </w:tcPr>
          <w:p w:rsidR="00A437AA" w:rsidRPr="0008179C" w:rsidRDefault="00A437AA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1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696" w:type="dxa"/>
            <w:hideMark/>
          </w:tcPr>
          <w:p w:rsidR="00A437AA" w:rsidRPr="0008179C" w:rsidRDefault="00A437AA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1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696" w:type="dxa"/>
            <w:hideMark/>
          </w:tcPr>
          <w:p w:rsidR="00A437AA" w:rsidRPr="0008179C" w:rsidRDefault="00A437AA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855" w:type="dxa"/>
            <w:hideMark/>
          </w:tcPr>
          <w:p w:rsidR="00A437AA" w:rsidRPr="0008179C" w:rsidRDefault="00A437AA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1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Ежеквартально</w:t>
            </w:r>
          </w:p>
        </w:tc>
        <w:tc>
          <w:tcPr>
            <w:tcW w:w="2285" w:type="dxa"/>
            <w:hideMark/>
          </w:tcPr>
          <w:p w:rsidR="00A437AA" w:rsidRPr="0008179C" w:rsidRDefault="00A437AA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1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Отчет Отдела информационной </w:t>
            </w:r>
            <w:proofErr w:type="gramStart"/>
            <w:r w:rsidRPr="00081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политики</w:t>
            </w:r>
            <w:proofErr w:type="gramEnd"/>
            <w:r w:rsidRPr="00081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  <w:tc>
          <w:tcPr>
            <w:tcW w:w="1963" w:type="dxa"/>
            <w:hideMark/>
          </w:tcPr>
          <w:p w:rsidR="00A437AA" w:rsidRPr="0008179C" w:rsidRDefault="00A437AA" w:rsidP="003C73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081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0817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</w:tbl>
    <w:p w:rsidR="00A437AA" w:rsidRDefault="00A437AA" w:rsidP="00A437A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437AA" w:rsidRDefault="00A437AA" w:rsidP="00A437A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D449E" w:rsidRDefault="008D449E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11F8A" w:rsidRDefault="00B11F8A" w:rsidP="008D449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B11F8A" w:rsidSect="00E655C6">
          <w:pgSz w:w="16840" w:h="11907" w:orient="landscape" w:code="9"/>
          <w:pgMar w:top="1701" w:right="1134" w:bottom="567" w:left="1134" w:header="567" w:footer="567" w:gutter="0"/>
          <w:cols w:space="720"/>
          <w:noEndnote/>
          <w:titlePg/>
          <w:docGrid w:linePitch="299"/>
        </w:sectPr>
      </w:pPr>
    </w:p>
    <w:tbl>
      <w:tblPr>
        <w:tblStyle w:val="ac"/>
        <w:tblW w:w="0" w:type="auto"/>
        <w:tblInd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94"/>
      </w:tblGrid>
      <w:tr w:rsidR="00325E7E" w:rsidTr="00697E38">
        <w:tc>
          <w:tcPr>
            <w:tcW w:w="3794" w:type="dxa"/>
          </w:tcPr>
          <w:p w:rsidR="00325E7E" w:rsidRPr="008D449E" w:rsidRDefault="00325E7E" w:rsidP="00697E38">
            <w:pPr>
              <w:pStyle w:val="ConsPlusNormal"/>
              <w:jc w:val="both"/>
            </w:pPr>
            <w:r>
              <w:lastRenderedPageBreak/>
              <w:t>Приложение 1</w:t>
            </w:r>
            <w:r w:rsidRPr="008D449E">
              <w:t>0</w:t>
            </w:r>
          </w:p>
          <w:p w:rsidR="00325E7E" w:rsidRPr="00444BD6" w:rsidRDefault="00325E7E" w:rsidP="00697E38">
            <w:pPr>
              <w:pStyle w:val="ConsPlusNormal"/>
              <w:jc w:val="both"/>
            </w:pPr>
            <w:r w:rsidRPr="00444BD6">
              <w:t xml:space="preserve">к постановлению </w:t>
            </w:r>
          </w:p>
          <w:p w:rsidR="00325E7E" w:rsidRPr="00444BD6" w:rsidRDefault="00325E7E" w:rsidP="00697E38">
            <w:pPr>
              <w:pStyle w:val="ConsPlusNormal"/>
              <w:jc w:val="both"/>
            </w:pPr>
            <w:proofErr w:type="gramStart"/>
            <w:r w:rsidRPr="00444BD6">
              <w:t>Администрации</w:t>
            </w:r>
            <w:proofErr w:type="gramEnd"/>
            <w:r w:rsidRPr="00444BD6">
              <w:t xml:space="preserve"> ЗАТО Северск</w:t>
            </w:r>
          </w:p>
          <w:p w:rsidR="00325E7E" w:rsidRDefault="007929B3" w:rsidP="00697E38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от 03.02.2022 № 158</w:t>
            </w:r>
            <w:r w:rsidR="00325E7E" w:rsidRPr="00444BD6">
              <w:rPr>
                <w:rFonts w:eastAsia="Calibri"/>
                <w:sz w:val="24"/>
                <w:szCs w:val="24"/>
              </w:rPr>
              <w:t>__</w:t>
            </w:r>
          </w:p>
          <w:p w:rsidR="00325E7E" w:rsidRDefault="00325E7E" w:rsidP="00697E38"/>
        </w:tc>
      </w:tr>
    </w:tbl>
    <w:p w:rsidR="00325E7E" w:rsidRDefault="00325E7E" w:rsidP="00325E7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25E7E" w:rsidRPr="00A84B9B" w:rsidRDefault="00325E7E" w:rsidP="00325E7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84B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ПЕРЕЧЕНЬ</w:t>
      </w:r>
    </w:p>
    <w:p w:rsidR="00325E7E" w:rsidRPr="00A84B9B" w:rsidRDefault="00325E7E" w:rsidP="00325E7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A84B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ведомственных целевых программ, основных мероприятий и ресурсное обеспечение подпрограммы 2 «Мониторинг распространения потребления </w:t>
      </w:r>
      <w:proofErr w:type="spellStart"/>
      <w:r w:rsidRPr="00A84B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психоактивных</w:t>
      </w:r>
      <w:proofErr w:type="spellEnd"/>
      <w:r w:rsidRPr="00A84B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веществ среди подростков и </w:t>
      </w:r>
      <w:proofErr w:type="gramStart"/>
      <w:r w:rsidRPr="00A84B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молодежи</w:t>
      </w:r>
      <w:proofErr w:type="gramEnd"/>
      <w:r w:rsidRPr="00A84B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ЗАТО Северск» муниципальной программы «Профилактика алкоголизма, наркомании, токсикомании и ВИЧ-инфекции среди подростков и молодежи ЗАТО Северск»</w:t>
      </w:r>
    </w:p>
    <w:p w:rsidR="00325E7E" w:rsidRPr="00B01D7B" w:rsidRDefault="00325E7E" w:rsidP="00325E7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1D7B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 3</w:t>
      </w:r>
    </w:p>
    <w:tbl>
      <w:tblPr>
        <w:tblW w:w="14709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6"/>
        <w:gridCol w:w="2259"/>
        <w:gridCol w:w="878"/>
        <w:gridCol w:w="1095"/>
        <w:gridCol w:w="992"/>
        <w:gridCol w:w="992"/>
        <w:gridCol w:w="1276"/>
        <w:gridCol w:w="1134"/>
        <w:gridCol w:w="1985"/>
        <w:gridCol w:w="1984"/>
        <w:gridCol w:w="1418"/>
      </w:tblGrid>
      <w:tr w:rsidR="00325E7E" w:rsidRPr="009C49E9" w:rsidTr="00697E38">
        <w:trPr>
          <w:trHeight w:val="607"/>
        </w:trPr>
        <w:tc>
          <w:tcPr>
            <w:tcW w:w="696" w:type="dxa"/>
            <w:vMerge w:val="restart"/>
            <w:hideMark/>
          </w:tcPr>
          <w:p w:rsidR="00325E7E" w:rsidRPr="009C49E9" w:rsidRDefault="00325E7E" w:rsidP="0069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259" w:type="dxa"/>
            <w:vMerge w:val="restart"/>
            <w:hideMark/>
          </w:tcPr>
          <w:p w:rsidR="00325E7E" w:rsidRPr="009C49E9" w:rsidRDefault="00325E7E" w:rsidP="0069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878" w:type="dxa"/>
            <w:vMerge w:val="restart"/>
            <w:hideMark/>
          </w:tcPr>
          <w:p w:rsidR="00325E7E" w:rsidRPr="009C49E9" w:rsidRDefault="00325E7E" w:rsidP="0069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Срок </w:t>
            </w:r>
            <w:proofErr w:type="spellStart"/>
            <w:proofErr w:type="gramStart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</w:t>
            </w:r>
            <w:proofErr w:type="spellEnd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зации</w:t>
            </w:r>
            <w:proofErr w:type="spellEnd"/>
            <w:proofErr w:type="gramEnd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год</w:t>
            </w:r>
          </w:p>
        </w:tc>
        <w:tc>
          <w:tcPr>
            <w:tcW w:w="1095" w:type="dxa"/>
            <w:vMerge w:val="restart"/>
            <w:hideMark/>
          </w:tcPr>
          <w:p w:rsidR="00325E7E" w:rsidRPr="009C49E9" w:rsidRDefault="00325E7E" w:rsidP="0069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Объем </w:t>
            </w:r>
            <w:proofErr w:type="spellStart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</w:t>
            </w:r>
            <w:proofErr w:type="spellEnd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325E7E" w:rsidRPr="009C49E9" w:rsidRDefault="00325E7E" w:rsidP="0069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сиро-</w:t>
            </w: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вания</w:t>
            </w:r>
            <w:proofErr w:type="spellEnd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тыс. руб.</w:t>
            </w:r>
          </w:p>
        </w:tc>
        <w:tc>
          <w:tcPr>
            <w:tcW w:w="4394" w:type="dxa"/>
            <w:gridSpan w:val="4"/>
            <w:hideMark/>
          </w:tcPr>
          <w:p w:rsidR="00325E7E" w:rsidRPr="009C49E9" w:rsidRDefault="00325E7E" w:rsidP="0069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1985" w:type="dxa"/>
            <w:vMerge w:val="restart"/>
            <w:hideMark/>
          </w:tcPr>
          <w:p w:rsidR="00325E7E" w:rsidRPr="009C49E9" w:rsidRDefault="00325E7E" w:rsidP="0069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Участники подпрограммы, участники мероприятия</w:t>
            </w:r>
          </w:p>
        </w:tc>
        <w:tc>
          <w:tcPr>
            <w:tcW w:w="3402" w:type="dxa"/>
            <w:gridSpan w:val="2"/>
            <w:hideMark/>
          </w:tcPr>
          <w:p w:rsidR="00325E7E" w:rsidRPr="009C49E9" w:rsidRDefault="00325E7E" w:rsidP="0069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325E7E" w:rsidRPr="009C49E9" w:rsidTr="00697E38">
        <w:trPr>
          <w:trHeight w:val="1872"/>
        </w:trPr>
        <w:tc>
          <w:tcPr>
            <w:tcW w:w="696" w:type="dxa"/>
            <w:vMerge/>
            <w:hideMark/>
          </w:tcPr>
          <w:p w:rsidR="00325E7E" w:rsidRPr="009C49E9" w:rsidRDefault="00325E7E" w:rsidP="0069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9" w:type="dxa"/>
            <w:vMerge/>
            <w:hideMark/>
          </w:tcPr>
          <w:p w:rsidR="00325E7E" w:rsidRPr="009C49E9" w:rsidRDefault="00325E7E" w:rsidP="0069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8" w:type="dxa"/>
            <w:vMerge/>
            <w:hideMark/>
          </w:tcPr>
          <w:p w:rsidR="00325E7E" w:rsidRPr="009C49E9" w:rsidRDefault="00325E7E" w:rsidP="0069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95" w:type="dxa"/>
            <w:vMerge/>
            <w:hideMark/>
          </w:tcPr>
          <w:p w:rsidR="00325E7E" w:rsidRPr="009C49E9" w:rsidRDefault="00325E7E" w:rsidP="0069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:rsidR="00325E7E" w:rsidRPr="009C49E9" w:rsidRDefault="00325E7E" w:rsidP="0069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</w:t>
            </w:r>
            <w:proofErr w:type="spellEnd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раль</w:t>
            </w:r>
            <w:proofErr w:type="spellEnd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ного</w:t>
            </w:r>
            <w:proofErr w:type="spellEnd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</w:t>
            </w:r>
            <w:proofErr w:type="spellEnd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жета</w:t>
            </w:r>
            <w:proofErr w:type="spellEnd"/>
            <w:proofErr w:type="gramEnd"/>
          </w:p>
          <w:p w:rsidR="00325E7E" w:rsidRPr="009C49E9" w:rsidRDefault="00325E7E" w:rsidP="0069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</w:t>
            </w:r>
          </w:p>
          <w:p w:rsidR="00325E7E" w:rsidRPr="009C49E9" w:rsidRDefault="00325E7E" w:rsidP="0069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</w:t>
            </w:r>
            <w:proofErr w:type="spellEnd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сова-</w:t>
            </w: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нию</w:t>
            </w:r>
            <w:proofErr w:type="spellEnd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proofErr w:type="gramStart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</w:t>
            </w:r>
            <w:proofErr w:type="spellEnd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ноз</w:t>
            </w:r>
            <w:proofErr w:type="spellEnd"/>
            <w:proofErr w:type="gramEnd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92" w:type="dxa"/>
            <w:hideMark/>
          </w:tcPr>
          <w:p w:rsidR="00325E7E" w:rsidRPr="009C49E9" w:rsidRDefault="00325E7E" w:rsidP="0069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област</w:t>
            </w:r>
            <w:proofErr w:type="spellEnd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325E7E" w:rsidRPr="009C49E9" w:rsidRDefault="00325E7E" w:rsidP="0069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ного</w:t>
            </w:r>
            <w:proofErr w:type="spellEnd"/>
          </w:p>
          <w:p w:rsidR="00325E7E" w:rsidRPr="009C49E9" w:rsidRDefault="00325E7E" w:rsidP="0069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</w:t>
            </w:r>
            <w:proofErr w:type="spellEnd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325E7E" w:rsidRPr="009C49E9" w:rsidRDefault="00325E7E" w:rsidP="0069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жета</w:t>
            </w:r>
            <w:proofErr w:type="spellEnd"/>
          </w:p>
          <w:p w:rsidR="00325E7E" w:rsidRPr="009C49E9" w:rsidRDefault="00325E7E" w:rsidP="0069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</w:t>
            </w:r>
          </w:p>
          <w:p w:rsidR="00325E7E" w:rsidRPr="009C49E9" w:rsidRDefault="00325E7E" w:rsidP="0069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</w:t>
            </w:r>
            <w:proofErr w:type="spellEnd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325E7E" w:rsidRPr="009C49E9" w:rsidRDefault="00325E7E" w:rsidP="0069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нию</w:t>
            </w:r>
            <w:proofErr w:type="spellEnd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</w:t>
            </w:r>
            <w:proofErr w:type="spellEnd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325E7E" w:rsidRPr="009C49E9" w:rsidRDefault="00325E7E" w:rsidP="0069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ноз</w:t>
            </w:r>
            <w:proofErr w:type="spellEnd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276" w:type="dxa"/>
            <w:hideMark/>
          </w:tcPr>
          <w:p w:rsidR="00325E7E" w:rsidRPr="009C49E9" w:rsidRDefault="00325E7E" w:rsidP="0069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1134" w:type="dxa"/>
            <w:hideMark/>
          </w:tcPr>
          <w:p w:rsidR="00325E7E" w:rsidRPr="009C49E9" w:rsidRDefault="00325E7E" w:rsidP="0069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</w:t>
            </w:r>
            <w:proofErr w:type="spellEnd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жетных</w:t>
            </w:r>
            <w:proofErr w:type="spellEnd"/>
            <w:proofErr w:type="gramEnd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</w:t>
            </w:r>
            <w:proofErr w:type="spellEnd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325E7E" w:rsidRPr="009C49E9" w:rsidRDefault="00325E7E" w:rsidP="0069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ников</w:t>
            </w:r>
            <w:proofErr w:type="spellEnd"/>
          </w:p>
          <w:p w:rsidR="00325E7E" w:rsidRPr="009C49E9" w:rsidRDefault="00325E7E" w:rsidP="0069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(по </w:t>
            </w:r>
            <w:proofErr w:type="spellStart"/>
            <w:proofErr w:type="gramStart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</w:t>
            </w:r>
            <w:proofErr w:type="spellEnd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ванию</w:t>
            </w:r>
            <w:proofErr w:type="spellEnd"/>
            <w:proofErr w:type="gramEnd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</w:t>
            </w:r>
            <w:proofErr w:type="spellEnd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ноз</w:t>
            </w:r>
            <w:proofErr w:type="spellEnd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985" w:type="dxa"/>
            <w:vMerge/>
            <w:hideMark/>
          </w:tcPr>
          <w:p w:rsidR="00325E7E" w:rsidRPr="009C49E9" w:rsidRDefault="00325E7E" w:rsidP="0069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hideMark/>
          </w:tcPr>
          <w:p w:rsidR="00325E7E" w:rsidRPr="009C49E9" w:rsidRDefault="00325E7E" w:rsidP="0069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и единица измерения</w:t>
            </w:r>
          </w:p>
        </w:tc>
        <w:tc>
          <w:tcPr>
            <w:tcW w:w="1418" w:type="dxa"/>
            <w:hideMark/>
          </w:tcPr>
          <w:p w:rsidR="00325E7E" w:rsidRPr="009C49E9" w:rsidRDefault="00325E7E" w:rsidP="0069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значения по годам реализации</w:t>
            </w:r>
          </w:p>
        </w:tc>
      </w:tr>
    </w:tbl>
    <w:p w:rsidR="00325E7E" w:rsidRPr="009C49E9" w:rsidRDefault="00325E7E" w:rsidP="00325E7E">
      <w:pPr>
        <w:spacing w:after="0" w:line="240" w:lineRule="auto"/>
        <w:rPr>
          <w:rFonts w:ascii="Calibri" w:eastAsia="Times New Roman" w:hAnsi="Calibri" w:cs="Times New Roman"/>
          <w:sz w:val="2"/>
          <w:szCs w:val="2"/>
          <w:lang w:eastAsia="ru-RU"/>
        </w:rPr>
      </w:pP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6"/>
        <w:gridCol w:w="2259"/>
        <w:gridCol w:w="839"/>
        <w:gridCol w:w="39"/>
        <w:gridCol w:w="1095"/>
        <w:gridCol w:w="992"/>
        <w:gridCol w:w="992"/>
        <w:gridCol w:w="1276"/>
        <w:gridCol w:w="1134"/>
        <w:gridCol w:w="1985"/>
        <w:gridCol w:w="1984"/>
        <w:gridCol w:w="1418"/>
      </w:tblGrid>
      <w:tr w:rsidR="00325E7E" w:rsidRPr="009C49E9" w:rsidTr="00697E38">
        <w:trPr>
          <w:trHeight w:val="312"/>
          <w:tblHeader/>
        </w:trPr>
        <w:tc>
          <w:tcPr>
            <w:tcW w:w="696" w:type="dxa"/>
            <w:hideMark/>
          </w:tcPr>
          <w:p w:rsidR="00325E7E" w:rsidRPr="009C49E9" w:rsidRDefault="00325E7E" w:rsidP="0069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59" w:type="dxa"/>
            <w:hideMark/>
          </w:tcPr>
          <w:p w:rsidR="00325E7E" w:rsidRPr="009C49E9" w:rsidRDefault="00325E7E" w:rsidP="0069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78" w:type="dxa"/>
            <w:gridSpan w:val="2"/>
            <w:hideMark/>
          </w:tcPr>
          <w:p w:rsidR="00325E7E" w:rsidRPr="009C49E9" w:rsidRDefault="00325E7E" w:rsidP="0069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095" w:type="dxa"/>
            <w:hideMark/>
          </w:tcPr>
          <w:p w:rsidR="00325E7E" w:rsidRPr="009C49E9" w:rsidRDefault="00325E7E" w:rsidP="0069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92" w:type="dxa"/>
            <w:hideMark/>
          </w:tcPr>
          <w:p w:rsidR="00325E7E" w:rsidRPr="009C49E9" w:rsidRDefault="00325E7E" w:rsidP="0069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92" w:type="dxa"/>
            <w:hideMark/>
          </w:tcPr>
          <w:p w:rsidR="00325E7E" w:rsidRPr="009C49E9" w:rsidRDefault="00325E7E" w:rsidP="0069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76" w:type="dxa"/>
            <w:hideMark/>
          </w:tcPr>
          <w:p w:rsidR="00325E7E" w:rsidRPr="009C49E9" w:rsidRDefault="00325E7E" w:rsidP="0069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134" w:type="dxa"/>
            <w:hideMark/>
          </w:tcPr>
          <w:p w:rsidR="00325E7E" w:rsidRPr="009C49E9" w:rsidRDefault="00325E7E" w:rsidP="0069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985" w:type="dxa"/>
            <w:hideMark/>
          </w:tcPr>
          <w:p w:rsidR="00325E7E" w:rsidRPr="009C49E9" w:rsidRDefault="00325E7E" w:rsidP="0069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984" w:type="dxa"/>
            <w:hideMark/>
          </w:tcPr>
          <w:p w:rsidR="00325E7E" w:rsidRPr="009C49E9" w:rsidRDefault="00325E7E" w:rsidP="0069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418" w:type="dxa"/>
            <w:hideMark/>
          </w:tcPr>
          <w:p w:rsidR="00325E7E" w:rsidRPr="009C49E9" w:rsidRDefault="00325E7E" w:rsidP="00697E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325E7E" w:rsidRPr="009C49E9" w:rsidTr="00697E38">
        <w:trPr>
          <w:trHeight w:val="233"/>
        </w:trPr>
        <w:tc>
          <w:tcPr>
            <w:tcW w:w="696" w:type="dxa"/>
          </w:tcPr>
          <w:p w:rsidR="00325E7E" w:rsidRPr="009C49E9" w:rsidRDefault="00325E7E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4013" w:type="dxa"/>
            <w:gridSpan w:val="11"/>
          </w:tcPr>
          <w:p w:rsidR="00325E7E" w:rsidRPr="009C49E9" w:rsidRDefault="00325E7E" w:rsidP="00697E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Задача 1 «Анализ ситуации с распространением алкоголизма, наркомании, токсикомании, ВИЧ-инфекции среди подростков </w:t>
            </w: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и </w:t>
            </w:r>
            <w:proofErr w:type="gramStart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молодежи</w:t>
            </w:r>
            <w:proofErr w:type="gramEnd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и связанных с этим правонарушений» подпрограммы 2</w:t>
            </w:r>
          </w:p>
        </w:tc>
      </w:tr>
      <w:tr w:rsidR="00142690" w:rsidRPr="009C49E9" w:rsidTr="00697E38">
        <w:trPr>
          <w:trHeight w:val="85"/>
        </w:trPr>
        <w:tc>
          <w:tcPr>
            <w:tcW w:w="696" w:type="dxa"/>
            <w:vMerge w:val="restart"/>
            <w:hideMark/>
          </w:tcPr>
          <w:p w:rsidR="00142690" w:rsidRPr="009C49E9" w:rsidRDefault="00142690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1.1</w:t>
            </w:r>
          </w:p>
        </w:tc>
        <w:tc>
          <w:tcPr>
            <w:tcW w:w="2259" w:type="dxa"/>
            <w:vMerge w:val="restart"/>
            <w:hideMark/>
          </w:tcPr>
          <w:p w:rsidR="00142690" w:rsidRDefault="00142690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</w:t>
            </w:r>
          </w:p>
          <w:p w:rsidR="00142690" w:rsidRPr="009C49E9" w:rsidRDefault="00142690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мероприятие. Мониторинг наркологической ситуации на заседаниях </w:t>
            </w:r>
          </w:p>
          <w:p w:rsidR="00142690" w:rsidRPr="009C49E9" w:rsidRDefault="00142690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антинаркотической </w:t>
            </w:r>
            <w:proofErr w:type="gramStart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комиссии</w:t>
            </w:r>
            <w:proofErr w:type="gramEnd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в </w:t>
            </w:r>
            <w:proofErr w:type="spellStart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.:</w:t>
            </w:r>
          </w:p>
        </w:tc>
        <w:tc>
          <w:tcPr>
            <w:tcW w:w="839" w:type="dxa"/>
            <w:hideMark/>
          </w:tcPr>
          <w:p w:rsidR="00142690" w:rsidRPr="009C49E9" w:rsidRDefault="00142690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gridSpan w:val="2"/>
            <w:hideMark/>
          </w:tcPr>
          <w:p w:rsidR="00142690" w:rsidRPr="009C49E9" w:rsidRDefault="00142690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142690" w:rsidRPr="009C49E9" w:rsidRDefault="00142690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142690" w:rsidRPr="009C49E9" w:rsidRDefault="00142690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142690" w:rsidRPr="009C49E9" w:rsidRDefault="00142690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142690" w:rsidRPr="009C49E9" w:rsidRDefault="00142690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vMerge w:val="restart"/>
            <w:hideMark/>
          </w:tcPr>
          <w:p w:rsidR="00142690" w:rsidRDefault="00142690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</w:p>
          <w:p w:rsidR="00142690" w:rsidRPr="009C49E9" w:rsidRDefault="00142690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ЗАТО Северск</w:t>
            </w:r>
          </w:p>
        </w:tc>
        <w:tc>
          <w:tcPr>
            <w:tcW w:w="1984" w:type="dxa"/>
            <w:hideMark/>
          </w:tcPr>
          <w:p w:rsidR="00142690" w:rsidRPr="009C49E9" w:rsidRDefault="00142690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8" w:type="dxa"/>
            <w:hideMark/>
          </w:tcPr>
          <w:p w:rsidR="00142690" w:rsidRPr="009C49E9" w:rsidRDefault="00142690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142690" w:rsidRPr="009C49E9" w:rsidTr="00697E38">
        <w:trPr>
          <w:trHeight w:val="4140"/>
        </w:trPr>
        <w:tc>
          <w:tcPr>
            <w:tcW w:w="696" w:type="dxa"/>
            <w:vMerge/>
          </w:tcPr>
          <w:p w:rsidR="00142690" w:rsidRPr="009C49E9" w:rsidRDefault="00142690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9" w:type="dxa"/>
            <w:vMerge/>
          </w:tcPr>
          <w:p w:rsidR="00142690" w:rsidRPr="009C49E9" w:rsidRDefault="00142690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9" w:type="dxa"/>
          </w:tcPr>
          <w:p w:rsidR="00142690" w:rsidRPr="009C49E9" w:rsidRDefault="00142690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134" w:type="dxa"/>
            <w:gridSpan w:val="2"/>
          </w:tcPr>
          <w:p w:rsidR="00142690" w:rsidRPr="009C49E9" w:rsidRDefault="00142690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</w:tcPr>
          <w:p w:rsidR="00142690" w:rsidRPr="009C49E9" w:rsidRDefault="00142690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</w:tcPr>
          <w:p w:rsidR="00142690" w:rsidRPr="009C49E9" w:rsidRDefault="00142690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</w:tcPr>
          <w:p w:rsidR="00142690" w:rsidRPr="009C49E9" w:rsidRDefault="00142690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</w:tcPr>
          <w:p w:rsidR="00142690" w:rsidRPr="009C49E9" w:rsidRDefault="00142690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vMerge/>
          </w:tcPr>
          <w:p w:rsidR="00142690" w:rsidRPr="009C49E9" w:rsidRDefault="00142690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142690" w:rsidRPr="009C49E9" w:rsidRDefault="00142690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Доля молодежи в возрасте от 13 до 18 лет, относящейся к «группе риска» по результатам социально-пси-</w:t>
            </w:r>
          </w:p>
          <w:p w:rsidR="00142690" w:rsidRPr="009C49E9" w:rsidRDefault="00142690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хологического</w:t>
            </w:r>
            <w:proofErr w:type="spellEnd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тестирования, в общей численности молодежи этой возрастной группы, </w:t>
            </w:r>
            <w:proofErr w:type="spellStart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418" w:type="dxa"/>
          </w:tcPr>
          <w:p w:rsidR="00142690" w:rsidRPr="009C49E9" w:rsidRDefault="00142690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2,8</w:t>
            </w:r>
          </w:p>
        </w:tc>
      </w:tr>
      <w:tr w:rsidR="00142690" w:rsidRPr="009C49E9" w:rsidTr="00697E38">
        <w:trPr>
          <w:trHeight w:val="3120"/>
        </w:trPr>
        <w:tc>
          <w:tcPr>
            <w:tcW w:w="696" w:type="dxa"/>
            <w:vMerge/>
            <w:hideMark/>
          </w:tcPr>
          <w:p w:rsidR="00142690" w:rsidRPr="009C49E9" w:rsidRDefault="00142690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9" w:type="dxa"/>
            <w:vMerge/>
            <w:hideMark/>
          </w:tcPr>
          <w:p w:rsidR="00142690" w:rsidRPr="009C49E9" w:rsidRDefault="00142690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9" w:type="dxa"/>
            <w:hideMark/>
          </w:tcPr>
          <w:p w:rsidR="00142690" w:rsidRPr="009C49E9" w:rsidRDefault="00142690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134" w:type="dxa"/>
            <w:gridSpan w:val="2"/>
            <w:hideMark/>
          </w:tcPr>
          <w:p w:rsidR="00142690" w:rsidRPr="009C49E9" w:rsidRDefault="00142690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142690" w:rsidRPr="009C49E9" w:rsidRDefault="00142690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142690" w:rsidRPr="009C49E9" w:rsidRDefault="00142690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142690" w:rsidRPr="009C49E9" w:rsidRDefault="00142690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142690" w:rsidRPr="009C49E9" w:rsidRDefault="00142690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vMerge/>
            <w:hideMark/>
          </w:tcPr>
          <w:p w:rsidR="00142690" w:rsidRPr="009C49E9" w:rsidRDefault="00142690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hideMark/>
          </w:tcPr>
          <w:p w:rsidR="00142690" w:rsidRPr="009C49E9" w:rsidRDefault="00142690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Доля молодежи в возрасте от 13 до 18 лет, относящейся к «группе риска» по результатам социально-пси-</w:t>
            </w:r>
          </w:p>
          <w:p w:rsidR="00142690" w:rsidRPr="009C49E9" w:rsidRDefault="00142690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хологического</w:t>
            </w:r>
            <w:proofErr w:type="spellEnd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тестирования, в общей численности молодежи этой возрастной группы, </w:t>
            </w:r>
            <w:proofErr w:type="spellStart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418" w:type="dxa"/>
            <w:hideMark/>
          </w:tcPr>
          <w:p w:rsidR="00142690" w:rsidRPr="009C49E9" w:rsidRDefault="00142690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2,6</w:t>
            </w:r>
          </w:p>
        </w:tc>
      </w:tr>
      <w:tr w:rsidR="00142690" w:rsidRPr="009C49E9" w:rsidTr="00697E38">
        <w:trPr>
          <w:trHeight w:val="58"/>
        </w:trPr>
        <w:tc>
          <w:tcPr>
            <w:tcW w:w="696" w:type="dxa"/>
            <w:vMerge/>
            <w:hideMark/>
          </w:tcPr>
          <w:p w:rsidR="00142690" w:rsidRPr="009C49E9" w:rsidRDefault="00142690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9" w:type="dxa"/>
            <w:vMerge/>
            <w:hideMark/>
          </w:tcPr>
          <w:p w:rsidR="00142690" w:rsidRPr="009C49E9" w:rsidRDefault="00142690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9" w:type="dxa"/>
            <w:vMerge w:val="restart"/>
            <w:hideMark/>
          </w:tcPr>
          <w:p w:rsidR="00142690" w:rsidRPr="009C49E9" w:rsidRDefault="00142690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34" w:type="dxa"/>
            <w:gridSpan w:val="2"/>
            <w:vMerge w:val="restart"/>
            <w:hideMark/>
          </w:tcPr>
          <w:p w:rsidR="00142690" w:rsidRPr="009C49E9" w:rsidRDefault="00142690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hideMark/>
          </w:tcPr>
          <w:p w:rsidR="00142690" w:rsidRPr="009C49E9" w:rsidRDefault="00142690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hideMark/>
          </w:tcPr>
          <w:p w:rsidR="00142690" w:rsidRPr="009C49E9" w:rsidRDefault="00142690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142690" w:rsidRPr="009C49E9" w:rsidRDefault="00142690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142690" w:rsidRPr="009C49E9" w:rsidRDefault="00142690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vMerge/>
            <w:hideMark/>
          </w:tcPr>
          <w:p w:rsidR="00142690" w:rsidRPr="009C49E9" w:rsidRDefault="00142690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hideMark/>
          </w:tcPr>
          <w:p w:rsidR="00142690" w:rsidRPr="009C49E9" w:rsidRDefault="00142690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Доля молодежи в возрасте от 13 до</w:t>
            </w:r>
          </w:p>
        </w:tc>
        <w:tc>
          <w:tcPr>
            <w:tcW w:w="1418" w:type="dxa"/>
            <w:vMerge w:val="restart"/>
            <w:hideMark/>
          </w:tcPr>
          <w:p w:rsidR="00142690" w:rsidRPr="009C49E9" w:rsidRDefault="00142690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2,4</w:t>
            </w:r>
          </w:p>
        </w:tc>
      </w:tr>
      <w:tr w:rsidR="00142690" w:rsidRPr="009C49E9" w:rsidTr="00697E38">
        <w:trPr>
          <w:trHeight w:val="2070"/>
        </w:trPr>
        <w:tc>
          <w:tcPr>
            <w:tcW w:w="696" w:type="dxa"/>
            <w:vMerge/>
          </w:tcPr>
          <w:p w:rsidR="00142690" w:rsidRPr="009C49E9" w:rsidRDefault="00142690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9" w:type="dxa"/>
            <w:vMerge/>
          </w:tcPr>
          <w:p w:rsidR="00142690" w:rsidRPr="009C49E9" w:rsidRDefault="00142690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9" w:type="dxa"/>
            <w:vMerge/>
          </w:tcPr>
          <w:p w:rsidR="00142690" w:rsidRPr="009C49E9" w:rsidRDefault="00142690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vMerge/>
          </w:tcPr>
          <w:p w:rsidR="00142690" w:rsidRPr="009C49E9" w:rsidRDefault="00142690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:rsidR="00142690" w:rsidRPr="009C49E9" w:rsidRDefault="00142690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:rsidR="00142690" w:rsidRPr="009C49E9" w:rsidRDefault="00142690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:rsidR="00142690" w:rsidRPr="009C49E9" w:rsidRDefault="00142690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:rsidR="00142690" w:rsidRPr="009C49E9" w:rsidRDefault="00142690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bottom w:val="nil"/>
            </w:tcBorders>
          </w:tcPr>
          <w:p w:rsidR="00142690" w:rsidRPr="009C49E9" w:rsidRDefault="00142690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142690" w:rsidRPr="009C49E9" w:rsidRDefault="00142690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 лет, относящейся к «группе риска» по результатам социально-пси-</w:t>
            </w:r>
          </w:p>
          <w:p w:rsidR="00142690" w:rsidRPr="009C49E9" w:rsidRDefault="00142690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хологического</w:t>
            </w:r>
            <w:proofErr w:type="spellEnd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тестирования, в общей численности молодежи этой возрастной группы, </w:t>
            </w:r>
            <w:proofErr w:type="spellStart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418" w:type="dxa"/>
            <w:vMerge/>
          </w:tcPr>
          <w:p w:rsidR="00142690" w:rsidRPr="009C49E9" w:rsidRDefault="00142690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42690" w:rsidRPr="009C49E9" w:rsidTr="00697E38">
        <w:trPr>
          <w:trHeight w:val="85"/>
        </w:trPr>
        <w:tc>
          <w:tcPr>
            <w:tcW w:w="696" w:type="dxa"/>
            <w:vMerge/>
            <w:hideMark/>
          </w:tcPr>
          <w:p w:rsidR="00142690" w:rsidRPr="009C49E9" w:rsidRDefault="00142690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9" w:type="dxa"/>
            <w:vMerge/>
            <w:hideMark/>
          </w:tcPr>
          <w:p w:rsidR="00142690" w:rsidRPr="009C49E9" w:rsidRDefault="00142690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9" w:type="dxa"/>
            <w:hideMark/>
          </w:tcPr>
          <w:p w:rsidR="00142690" w:rsidRPr="009C49E9" w:rsidRDefault="00142690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  <w:p w:rsidR="00142690" w:rsidRPr="009C49E9" w:rsidRDefault="00142690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42690" w:rsidRPr="009C49E9" w:rsidRDefault="00142690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42690" w:rsidRPr="009C49E9" w:rsidRDefault="00142690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42690" w:rsidRPr="009C49E9" w:rsidRDefault="00142690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42690" w:rsidRPr="009C49E9" w:rsidRDefault="00142690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42690" w:rsidRPr="009C49E9" w:rsidRDefault="00142690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42690" w:rsidRPr="009C49E9" w:rsidRDefault="00142690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42690" w:rsidRPr="009C49E9" w:rsidRDefault="00142690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42690" w:rsidRPr="009C49E9" w:rsidRDefault="00142690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42690" w:rsidRPr="009C49E9" w:rsidRDefault="00142690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hideMark/>
          </w:tcPr>
          <w:p w:rsidR="00142690" w:rsidRPr="009C49E9" w:rsidRDefault="00142690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142690" w:rsidRPr="009C49E9" w:rsidRDefault="00142690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142690" w:rsidRPr="009C49E9" w:rsidRDefault="00142690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142690" w:rsidRPr="009C49E9" w:rsidRDefault="00142690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142690" w:rsidRPr="009C49E9" w:rsidRDefault="00142690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tcBorders>
              <w:top w:val="nil"/>
            </w:tcBorders>
            <w:hideMark/>
          </w:tcPr>
          <w:p w:rsidR="00142690" w:rsidRPr="009C49E9" w:rsidRDefault="00142690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hideMark/>
          </w:tcPr>
          <w:p w:rsidR="00142690" w:rsidRPr="009C49E9" w:rsidRDefault="00142690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Доля молодежи в возрасте от 13 до 18 лет, относящейся к «группе риска» по результатам социально-пси-</w:t>
            </w:r>
          </w:p>
          <w:p w:rsidR="00142690" w:rsidRPr="009C49E9" w:rsidRDefault="00142690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хологического</w:t>
            </w:r>
            <w:proofErr w:type="spellEnd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тестирования, в общей численности молодежи этой возрастной группы, </w:t>
            </w:r>
            <w:proofErr w:type="spellStart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418" w:type="dxa"/>
            <w:hideMark/>
          </w:tcPr>
          <w:p w:rsidR="00142690" w:rsidRPr="009C49E9" w:rsidRDefault="00142690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2,2 </w:t>
            </w:r>
          </w:p>
        </w:tc>
      </w:tr>
      <w:tr w:rsidR="00432131" w:rsidRPr="009C49E9" w:rsidTr="00697E38">
        <w:trPr>
          <w:trHeight w:val="344"/>
        </w:trPr>
        <w:tc>
          <w:tcPr>
            <w:tcW w:w="696" w:type="dxa"/>
            <w:vMerge w:val="restart"/>
            <w:hideMark/>
          </w:tcPr>
          <w:p w:rsidR="00432131" w:rsidRPr="009C49E9" w:rsidRDefault="00432131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1.1.1</w:t>
            </w:r>
          </w:p>
        </w:tc>
        <w:tc>
          <w:tcPr>
            <w:tcW w:w="2259" w:type="dxa"/>
            <w:vMerge w:val="restart"/>
            <w:hideMark/>
          </w:tcPr>
          <w:p w:rsidR="00432131" w:rsidRDefault="00432131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 ситуации с</w:t>
            </w:r>
          </w:p>
          <w:p w:rsidR="00432131" w:rsidRPr="009C49E9" w:rsidRDefault="00432131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распространением алкоголизма, </w:t>
            </w:r>
          </w:p>
          <w:p w:rsidR="00432131" w:rsidRPr="009C49E9" w:rsidRDefault="00432131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наркомании, токсикомании, ВИЧ-инфекции </w:t>
            </w:r>
          </w:p>
          <w:p w:rsidR="00432131" w:rsidRPr="009C49E9" w:rsidRDefault="00432131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среди подростков и </w:t>
            </w:r>
            <w:proofErr w:type="gramStart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молодежи</w:t>
            </w:r>
            <w:proofErr w:type="gramEnd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и связанных с этим правонарушений</w:t>
            </w:r>
          </w:p>
        </w:tc>
        <w:tc>
          <w:tcPr>
            <w:tcW w:w="839" w:type="dxa"/>
            <w:hideMark/>
          </w:tcPr>
          <w:p w:rsidR="00432131" w:rsidRPr="009C49E9" w:rsidRDefault="00432131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134" w:type="dxa"/>
            <w:gridSpan w:val="2"/>
            <w:hideMark/>
          </w:tcPr>
          <w:p w:rsidR="00432131" w:rsidRPr="009C49E9" w:rsidRDefault="00432131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432131" w:rsidRPr="009C49E9" w:rsidRDefault="00432131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432131" w:rsidRPr="009C49E9" w:rsidRDefault="00432131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432131" w:rsidRPr="009C49E9" w:rsidRDefault="00432131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432131" w:rsidRPr="009C49E9" w:rsidRDefault="00432131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vMerge w:val="restart"/>
            <w:hideMark/>
          </w:tcPr>
          <w:p w:rsidR="00432131" w:rsidRDefault="00432131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</w:p>
          <w:p w:rsidR="00432131" w:rsidRPr="009C49E9" w:rsidRDefault="00432131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ЗАТО Северск</w:t>
            </w:r>
          </w:p>
        </w:tc>
        <w:tc>
          <w:tcPr>
            <w:tcW w:w="1984" w:type="dxa"/>
            <w:hideMark/>
          </w:tcPr>
          <w:p w:rsidR="00432131" w:rsidRPr="009C49E9" w:rsidRDefault="00432131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1418" w:type="dxa"/>
            <w:hideMark/>
          </w:tcPr>
          <w:p w:rsidR="00432131" w:rsidRPr="009C49E9" w:rsidRDefault="00432131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432131" w:rsidRPr="009C49E9" w:rsidTr="00697E38">
        <w:trPr>
          <w:trHeight w:val="1872"/>
        </w:trPr>
        <w:tc>
          <w:tcPr>
            <w:tcW w:w="696" w:type="dxa"/>
            <w:vMerge/>
            <w:hideMark/>
          </w:tcPr>
          <w:p w:rsidR="00432131" w:rsidRPr="009C49E9" w:rsidRDefault="00432131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9" w:type="dxa"/>
            <w:vMerge/>
            <w:hideMark/>
          </w:tcPr>
          <w:p w:rsidR="00432131" w:rsidRPr="009C49E9" w:rsidRDefault="00432131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9" w:type="dxa"/>
            <w:vMerge w:val="restart"/>
            <w:hideMark/>
          </w:tcPr>
          <w:p w:rsidR="00432131" w:rsidRPr="009C49E9" w:rsidRDefault="00432131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134" w:type="dxa"/>
            <w:gridSpan w:val="2"/>
            <w:vMerge w:val="restart"/>
            <w:hideMark/>
          </w:tcPr>
          <w:p w:rsidR="00432131" w:rsidRPr="009C49E9" w:rsidRDefault="00432131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hideMark/>
          </w:tcPr>
          <w:p w:rsidR="00432131" w:rsidRPr="009C49E9" w:rsidRDefault="00432131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hideMark/>
          </w:tcPr>
          <w:p w:rsidR="00432131" w:rsidRPr="009C49E9" w:rsidRDefault="00432131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432131" w:rsidRPr="009C49E9" w:rsidRDefault="00432131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432131" w:rsidRPr="009C49E9" w:rsidRDefault="00432131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vMerge/>
            <w:hideMark/>
          </w:tcPr>
          <w:p w:rsidR="00432131" w:rsidRPr="009C49E9" w:rsidRDefault="00432131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hideMark/>
          </w:tcPr>
          <w:p w:rsidR="00432131" w:rsidRPr="009C49E9" w:rsidRDefault="00432131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Численность подростков, замеченных в употреблении </w:t>
            </w:r>
            <w:proofErr w:type="spellStart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психоактивных</w:t>
            </w:r>
            <w:proofErr w:type="spellEnd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веществ (взяты под наблюдение впервые), чел</w:t>
            </w:r>
          </w:p>
        </w:tc>
        <w:tc>
          <w:tcPr>
            <w:tcW w:w="1418" w:type="dxa"/>
            <w:hideMark/>
          </w:tcPr>
          <w:p w:rsidR="00432131" w:rsidRPr="009C49E9" w:rsidRDefault="00432131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432131" w:rsidRPr="009C49E9" w:rsidTr="00697E38">
        <w:trPr>
          <w:trHeight w:val="1560"/>
        </w:trPr>
        <w:tc>
          <w:tcPr>
            <w:tcW w:w="696" w:type="dxa"/>
            <w:vMerge/>
            <w:hideMark/>
          </w:tcPr>
          <w:p w:rsidR="00432131" w:rsidRPr="009C49E9" w:rsidRDefault="00432131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9" w:type="dxa"/>
            <w:vMerge/>
            <w:hideMark/>
          </w:tcPr>
          <w:p w:rsidR="00432131" w:rsidRPr="009C49E9" w:rsidRDefault="00432131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9" w:type="dxa"/>
            <w:vMerge/>
            <w:hideMark/>
          </w:tcPr>
          <w:p w:rsidR="00432131" w:rsidRPr="009C49E9" w:rsidRDefault="00432131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hideMark/>
          </w:tcPr>
          <w:p w:rsidR="00432131" w:rsidRPr="009C49E9" w:rsidRDefault="00432131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432131" w:rsidRPr="009C49E9" w:rsidRDefault="00432131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432131" w:rsidRPr="009C49E9" w:rsidRDefault="00432131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:rsidR="00432131" w:rsidRPr="009C49E9" w:rsidRDefault="00432131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432131" w:rsidRPr="009C49E9" w:rsidRDefault="00432131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hideMark/>
          </w:tcPr>
          <w:p w:rsidR="00432131" w:rsidRPr="009C49E9" w:rsidRDefault="00432131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hideMark/>
          </w:tcPr>
          <w:p w:rsidR="00432131" w:rsidRPr="009C49E9" w:rsidRDefault="00432131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Численность подростков с пагубным употреблением </w:t>
            </w:r>
            <w:proofErr w:type="spellStart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психоактивных</w:t>
            </w:r>
            <w:proofErr w:type="spellEnd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веществ, чел</w:t>
            </w:r>
          </w:p>
        </w:tc>
        <w:tc>
          <w:tcPr>
            <w:tcW w:w="1418" w:type="dxa"/>
            <w:hideMark/>
          </w:tcPr>
          <w:p w:rsidR="00432131" w:rsidRPr="009C49E9" w:rsidRDefault="00432131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432131" w:rsidRPr="009C49E9" w:rsidTr="00697E38">
        <w:trPr>
          <w:trHeight w:val="1560"/>
        </w:trPr>
        <w:tc>
          <w:tcPr>
            <w:tcW w:w="696" w:type="dxa"/>
            <w:vMerge/>
            <w:hideMark/>
          </w:tcPr>
          <w:p w:rsidR="00432131" w:rsidRPr="009C49E9" w:rsidRDefault="00432131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9" w:type="dxa"/>
            <w:vMerge/>
            <w:hideMark/>
          </w:tcPr>
          <w:p w:rsidR="00432131" w:rsidRPr="009C49E9" w:rsidRDefault="00432131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9" w:type="dxa"/>
            <w:vMerge/>
            <w:hideMark/>
          </w:tcPr>
          <w:p w:rsidR="00432131" w:rsidRPr="009C49E9" w:rsidRDefault="00432131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hideMark/>
          </w:tcPr>
          <w:p w:rsidR="00432131" w:rsidRPr="009C49E9" w:rsidRDefault="00432131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432131" w:rsidRPr="009C49E9" w:rsidRDefault="00432131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432131" w:rsidRPr="009C49E9" w:rsidRDefault="00432131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:rsidR="00432131" w:rsidRPr="009C49E9" w:rsidRDefault="00432131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432131" w:rsidRPr="009C49E9" w:rsidRDefault="00432131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hideMark/>
          </w:tcPr>
          <w:p w:rsidR="00432131" w:rsidRPr="009C49E9" w:rsidRDefault="00432131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hideMark/>
          </w:tcPr>
          <w:p w:rsidR="00432131" w:rsidRPr="009C49E9" w:rsidRDefault="00432131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Численность подростков, состоящих на </w:t>
            </w:r>
            <w:proofErr w:type="spellStart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профилактичес</w:t>
            </w:r>
            <w:proofErr w:type="spellEnd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432131" w:rsidRPr="009C49E9" w:rsidRDefault="00432131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 учете в </w:t>
            </w:r>
            <w:proofErr w:type="spellStart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КДНиЗП</w:t>
            </w:r>
            <w:proofErr w:type="spellEnd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чел</w:t>
            </w:r>
          </w:p>
        </w:tc>
        <w:tc>
          <w:tcPr>
            <w:tcW w:w="1418" w:type="dxa"/>
            <w:hideMark/>
          </w:tcPr>
          <w:p w:rsidR="00432131" w:rsidRPr="009C49E9" w:rsidRDefault="00432131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</w:tr>
      <w:tr w:rsidR="00C30ECB" w:rsidRPr="009C49E9" w:rsidTr="00697E38">
        <w:trPr>
          <w:trHeight w:val="2218"/>
        </w:trPr>
        <w:tc>
          <w:tcPr>
            <w:tcW w:w="696" w:type="dxa"/>
            <w:vMerge/>
            <w:hideMark/>
          </w:tcPr>
          <w:p w:rsidR="00C30ECB" w:rsidRPr="009C49E9" w:rsidRDefault="00C30ECB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9" w:type="dxa"/>
            <w:vMerge/>
            <w:hideMark/>
          </w:tcPr>
          <w:p w:rsidR="00C30ECB" w:rsidRPr="009C49E9" w:rsidRDefault="00C30ECB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9" w:type="dxa"/>
            <w:vMerge w:val="restart"/>
            <w:hideMark/>
          </w:tcPr>
          <w:p w:rsidR="00C30ECB" w:rsidRPr="009C49E9" w:rsidRDefault="00C30ECB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134" w:type="dxa"/>
            <w:gridSpan w:val="2"/>
            <w:vMerge w:val="restart"/>
            <w:hideMark/>
          </w:tcPr>
          <w:p w:rsidR="00C30ECB" w:rsidRPr="009C49E9" w:rsidRDefault="00C30ECB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hideMark/>
          </w:tcPr>
          <w:p w:rsidR="00C30ECB" w:rsidRPr="009C49E9" w:rsidRDefault="00C30ECB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hideMark/>
          </w:tcPr>
          <w:p w:rsidR="00C30ECB" w:rsidRPr="009C49E9" w:rsidRDefault="00C30ECB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C30ECB" w:rsidRPr="009C49E9" w:rsidRDefault="00C30ECB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C30ECB" w:rsidRPr="009C49E9" w:rsidRDefault="00C30ECB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vMerge/>
            <w:hideMark/>
          </w:tcPr>
          <w:p w:rsidR="00C30ECB" w:rsidRPr="009C49E9" w:rsidRDefault="00C30ECB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hideMark/>
          </w:tcPr>
          <w:p w:rsidR="00C30ECB" w:rsidRPr="009C49E9" w:rsidRDefault="00C30ECB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Численность подростков, замеченных в употреблении </w:t>
            </w:r>
          </w:p>
          <w:p w:rsidR="00C30ECB" w:rsidRPr="009C49E9" w:rsidRDefault="00C30ECB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психоактивных</w:t>
            </w:r>
            <w:proofErr w:type="spellEnd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веществ (взяты под наблюдение впервые), чел</w:t>
            </w:r>
          </w:p>
        </w:tc>
        <w:tc>
          <w:tcPr>
            <w:tcW w:w="1418" w:type="dxa"/>
            <w:hideMark/>
          </w:tcPr>
          <w:p w:rsidR="00C30ECB" w:rsidRPr="009C49E9" w:rsidRDefault="00C30ECB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C30ECB" w:rsidRPr="009C49E9" w:rsidTr="00E265E0">
        <w:trPr>
          <w:trHeight w:val="1666"/>
        </w:trPr>
        <w:tc>
          <w:tcPr>
            <w:tcW w:w="696" w:type="dxa"/>
            <w:vMerge/>
            <w:hideMark/>
          </w:tcPr>
          <w:p w:rsidR="00C30ECB" w:rsidRPr="009C49E9" w:rsidRDefault="00C30ECB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9" w:type="dxa"/>
            <w:vMerge/>
            <w:hideMark/>
          </w:tcPr>
          <w:p w:rsidR="00C30ECB" w:rsidRPr="009C49E9" w:rsidRDefault="00C30ECB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9" w:type="dxa"/>
            <w:vMerge/>
            <w:hideMark/>
          </w:tcPr>
          <w:p w:rsidR="00C30ECB" w:rsidRPr="009C49E9" w:rsidRDefault="00C30ECB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hideMark/>
          </w:tcPr>
          <w:p w:rsidR="00C30ECB" w:rsidRPr="009C49E9" w:rsidRDefault="00C30ECB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C30ECB" w:rsidRPr="009C49E9" w:rsidRDefault="00C30ECB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C30ECB" w:rsidRPr="009C49E9" w:rsidRDefault="00C30ECB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:rsidR="00C30ECB" w:rsidRPr="009C49E9" w:rsidRDefault="00C30ECB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C30ECB" w:rsidRPr="009C49E9" w:rsidRDefault="00C30ECB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hideMark/>
          </w:tcPr>
          <w:p w:rsidR="00C30ECB" w:rsidRPr="009C49E9" w:rsidRDefault="00C30ECB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hideMark/>
          </w:tcPr>
          <w:p w:rsidR="00C30ECB" w:rsidRPr="009C49E9" w:rsidRDefault="00C30ECB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Численность подростков с </w:t>
            </w:r>
          </w:p>
          <w:p w:rsidR="00C30ECB" w:rsidRPr="009C49E9" w:rsidRDefault="00C30ECB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пагубным употреблением </w:t>
            </w:r>
            <w:proofErr w:type="spellStart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психоактивных</w:t>
            </w:r>
            <w:proofErr w:type="spellEnd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веществ, чел</w:t>
            </w:r>
          </w:p>
        </w:tc>
        <w:tc>
          <w:tcPr>
            <w:tcW w:w="1418" w:type="dxa"/>
            <w:hideMark/>
          </w:tcPr>
          <w:p w:rsidR="00C30ECB" w:rsidRPr="009C49E9" w:rsidRDefault="00C30ECB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C30ECB" w:rsidRPr="009C49E9" w:rsidTr="00697E38">
        <w:trPr>
          <w:trHeight w:val="1560"/>
        </w:trPr>
        <w:tc>
          <w:tcPr>
            <w:tcW w:w="696" w:type="dxa"/>
            <w:vMerge/>
            <w:hideMark/>
          </w:tcPr>
          <w:p w:rsidR="00C30ECB" w:rsidRPr="009C49E9" w:rsidRDefault="00C30ECB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9" w:type="dxa"/>
            <w:vMerge/>
            <w:hideMark/>
          </w:tcPr>
          <w:p w:rsidR="00C30ECB" w:rsidRPr="009C49E9" w:rsidRDefault="00C30ECB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9" w:type="dxa"/>
            <w:vMerge/>
            <w:hideMark/>
          </w:tcPr>
          <w:p w:rsidR="00C30ECB" w:rsidRPr="009C49E9" w:rsidRDefault="00C30ECB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hideMark/>
          </w:tcPr>
          <w:p w:rsidR="00C30ECB" w:rsidRPr="009C49E9" w:rsidRDefault="00C30ECB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C30ECB" w:rsidRPr="009C49E9" w:rsidRDefault="00C30ECB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C30ECB" w:rsidRPr="009C49E9" w:rsidRDefault="00C30ECB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:rsidR="00C30ECB" w:rsidRPr="009C49E9" w:rsidRDefault="00C30ECB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C30ECB" w:rsidRPr="009C49E9" w:rsidRDefault="00C30ECB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hideMark/>
          </w:tcPr>
          <w:p w:rsidR="00C30ECB" w:rsidRPr="009C49E9" w:rsidRDefault="00C30ECB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hideMark/>
          </w:tcPr>
          <w:p w:rsidR="00C30ECB" w:rsidRPr="009C49E9" w:rsidRDefault="00C30ECB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Численность подростков, состоящих на </w:t>
            </w:r>
            <w:proofErr w:type="spellStart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профилактичес</w:t>
            </w:r>
            <w:proofErr w:type="spellEnd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C30ECB" w:rsidRPr="009C49E9" w:rsidRDefault="00C30ECB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 учете в </w:t>
            </w:r>
            <w:proofErr w:type="spellStart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КДНиЗП</w:t>
            </w:r>
            <w:proofErr w:type="spellEnd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чел</w:t>
            </w:r>
          </w:p>
        </w:tc>
        <w:tc>
          <w:tcPr>
            <w:tcW w:w="1418" w:type="dxa"/>
            <w:hideMark/>
          </w:tcPr>
          <w:p w:rsidR="00C30ECB" w:rsidRPr="009C49E9" w:rsidRDefault="00C30ECB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</w:tr>
      <w:tr w:rsidR="00432131" w:rsidRPr="009C49E9" w:rsidTr="00697E38">
        <w:trPr>
          <w:trHeight w:val="1872"/>
        </w:trPr>
        <w:tc>
          <w:tcPr>
            <w:tcW w:w="696" w:type="dxa"/>
            <w:vMerge/>
            <w:hideMark/>
          </w:tcPr>
          <w:p w:rsidR="00432131" w:rsidRPr="009C49E9" w:rsidRDefault="00432131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9" w:type="dxa"/>
            <w:vMerge/>
            <w:hideMark/>
          </w:tcPr>
          <w:p w:rsidR="00432131" w:rsidRPr="009C49E9" w:rsidRDefault="00432131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9" w:type="dxa"/>
            <w:vMerge w:val="restart"/>
            <w:hideMark/>
          </w:tcPr>
          <w:p w:rsidR="00432131" w:rsidRPr="009C49E9" w:rsidRDefault="00432131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34" w:type="dxa"/>
            <w:gridSpan w:val="2"/>
            <w:vMerge w:val="restart"/>
            <w:hideMark/>
          </w:tcPr>
          <w:p w:rsidR="00432131" w:rsidRPr="009C49E9" w:rsidRDefault="00432131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hideMark/>
          </w:tcPr>
          <w:p w:rsidR="00432131" w:rsidRPr="009C49E9" w:rsidRDefault="00432131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hideMark/>
          </w:tcPr>
          <w:p w:rsidR="00432131" w:rsidRPr="009C49E9" w:rsidRDefault="00432131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432131" w:rsidRPr="009C49E9" w:rsidRDefault="00432131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432131" w:rsidRPr="009C49E9" w:rsidRDefault="00432131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vMerge/>
            <w:hideMark/>
          </w:tcPr>
          <w:p w:rsidR="00432131" w:rsidRPr="009C49E9" w:rsidRDefault="00432131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hideMark/>
          </w:tcPr>
          <w:p w:rsidR="00432131" w:rsidRPr="009C49E9" w:rsidRDefault="00432131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Численность подростков, замеченных в употреблении </w:t>
            </w:r>
            <w:proofErr w:type="spellStart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психоактивных</w:t>
            </w:r>
            <w:proofErr w:type="spellEnd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веществ (взяты под наблюдение впервые), чел</w:t>
            </w:r>
          </w:p>
        </w:tc>
        <w:tc>
          <w:tcPr>
            <w:tcW w:w="1418" w:type="dxa"/>
            <w:hideMark/>
          </w:tcPr>
          <w:p w:rsidR="00432131" w:rsidRPr="009C49E9" w:rsidRDefault="00432131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432131" w:rsidRPr="009C49E9" w:rsidTr="00697E38">
        <w:trPr>
          <w:trHeight w:val="1560"/>
        </w:trPr>
        <w:tc>
          <w:tcPr>
            <w:tcW w:w="696" w:type="dxa"/>
            <w:vMerge/>
            <w:hideMark/>
          </w:tcPr>
          <w:p w:rsidR="00432131" w:rsidRPr="009C49E9" w:rsidRDefault="00432131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9" w:type="dxa"/>
            <w:vMerge/>
            <w:hideMark/>
          </w:tcPr>
          <w:p w:rsidR="00432131" w:rsidRPr="009C49E9" w:rsidRDefault="00432131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9" w:type="dxa"/>
            <w:vMerge/>
            <w:hideMark/>
          </w:tcPr>
          <w:p w:rsidR="00432131" w:rsidRPr="009C49E9" w:rsidRDefault="00432131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hideMark/>
          </w:tcPr>
          <w:p w:rsidR="00432131" w:rsidRPr="009C49E9" w:rsidRDefault="00432131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432131" w:rsidRPr="009C49E9" w:rsidRDefault="00432131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432131" w:rsidRPr="009C49E9" w:rsidRDefault="00432131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:rsidR="00432131" w:rsidRPr="009C49E9" w:rsidRDefault="00432131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432131" w:rsidRPr="009C49E9" w:rsidRDefault="00432131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hideMark/>
          </w:tcPr>
          <w:p w:rsidR="00432131" w:rsidRPr="009C49E9" w:rsidRDefault="00432131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hideMark/>
          </w:tcPr>
          <w:p w:rsidR="00432131" w:rsidRPr="009C49E9" w:rsidRDefault="00432131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Численность подростков с пагубным употреблением </w:t>
            </w:r>
            <w:proofErr w:type="spellStart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психоактивных</w:t>
            </w:r>
            <w:proofErr w:type="spellEnd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веществ, чел</w:t>
            </w:r>
          </w:p>
        </w:tc>
        <w:tc>
          <w:tcPr>
            <w:tcW w:w="1418" w:type="dxa"/>
            <w:hideMark/>
          </w:tcPr>
          <w:p w:rsidR="00432131" w:rsidRPr="009C49E9" w:rsidRDefault="00432131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74745" w:rsidRPr="009C49E9" w:rsidTr="00E265E0">
        <w:trPr>
          <w:trHeight w:val="2494"/>
        </w:trPr>
        <w:tc>
          <w:tcPr>
            <w:tcW w:w="696" w:type="dxa"/>
            <w:vMerge/>
            <w:hideMark/>
          </w:tcPr>
          <w:p w:rsidR="00074745" w:rsidRPr="009C49E9" w:rsidRDefault="00074745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9" w:type="dxa"/>
            <w:vMerge/>
            <w:hideMark/>
          </w:tcPr>
          <w:p w:rsidR="00074745" w:rsidRPr="009C49E9" w:rsidRDefault="00074745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9" w:type="dxa"/>
            <w:vMerge/>
            <w:hideMark/>
          </w:tcPr>
          <w:p w:rsidR="00074745" w:rsidRPr="009C49E9" w:rsidRDefault="00074745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hideMark/>
          </w:tcPr>
          <w:p w:rsidR="00074745" w:rsidRPr="009C49E9" w:rsidRDefault="00074745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074745" w:rsidRPr="009C49E9" w:rsidRDefault="00074745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074745" w:rsidRPr="009C49E9" w:rsidRDefault="00074745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:rsidR="00074745" w:rsidRPr="009C49E9" w:rsidRDefault="00074745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074745" w:rsidRPr="009C49E9" w:rsidRDefault="00074745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hideMark/>
          </w:tcPr>
          <w:p w:rsidR="00074745" w:rsidRPr="009C49E9" w:rsidRDefault="00074745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hideMark/>
          </w:tcPr>
          <w:p w:rsidR="00074745" w:rsidRPr="009C49E9" w:rsidRDefault="00074745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Численность подростков, состоящих на </w:t>
            </w:r>
            <w:proofErr w:type="spellStart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профилактичес</w:t>
            </w:r>
            <w:proofErr w:type="spellEnd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074745" w:rsidRPr="009C49E9" w:rsidRDefault="00074745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 учете в </w:t>
            </w:r>
            <w:proofErr w:type="spellStart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КДНиЗП</w:t>
            </w:r>
            <w:proofErr w:type="spellEnd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074745" w:rsidRPr="009C49E9" w:rsidRDefault="00074745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чел</w:t>
            </w:r>
          </w:p>
        </w:tc>
        <w:tc>
          <w:tcPr>
            <w:tcW w:w="1418" w:type="dxa"/>
            <w:hideMark/>
          </w:tcPr>
          <w:p w:rsidR="00074745" w:rsidRPr="009C49E9" w:rsidRDefault="00074745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</w:tr>
      <w:tr w:rsidR="00432131" w:rsidRPr="009C49E9" w:rsidTr="00697E38">
        <w:trPr>
          <w:trHeight w:val="1872"/>
        </w:trPr>
        <w:tc>
          <w:tcPr>
            <w:tcW w:w="696" w:type="dxa"/>
            <w:vMerge/>
            <w:hideMark/>
          </w:tcPr>
          <w:p w:rsidR="00432131" w:rsidRPr="009C49E9" w:rsidRDefault="00432131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9" w:type="dxa"/>
            <w:vMerge/>
            <w:hideMark/>
          </w:tcPr>
          <w:p w:rsidR="00432131" w:rsidRPr="009C49E9" w:rsidRDefault="00432131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9" w:type="dxa"/>
            <w:vMerge w:val="restart"/>
            <w:hideMark/>
          </w:tcPr>
          <w:p w:rsidR="00432131" w:rsidRPr="009C49E9" w:rsidRDefault="00432131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134" w:type="dxa"/>
            <w:gridSpan w:val="2"/>
            <w:vMerge w:val="restart"/>
            <w:hideMark/>
          </w:tcPr>
          <w:p w:rsidR="00432131" w:rsidRPr="009C49E9" w:rsidRDefault="00432131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hideMark/>
          </w:tcPr>
          <w:p w:rsidR="00432131" w:rsidRPr="009C49E9" w:rsidRDefault="00432131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hideMark/>
          </w:tcPr>
          <w:p w:rsidR="00432131" w:rsidRPr="009C49E9" w:rsidRDefault="00432131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432131" w:rsidRPr="009C49E9" w:rsidRDefault="00432131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432131" w:rsidRPr="009C49E9" w:rsidRDefault="00432131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vMerge/>
            <w:hideMark/>
          </w:tcPr>
          <w:p w:rsidR="00432131" w:rsidRPr="009C49E9" w:rsidRDefault="00432131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hideMark/>
          </w:tcPr>
          <w:p w:rsidR="00432131" w:rsidRPr="009C49E9" w:rsidRDefault="00432131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Численность подростков, замеченных в употреблении </w:t>
            </w:r>
            <w:proofErr w:type="spellStart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психоактивных</w:t>
            </w:r>
            <w:proofErr w:type="spellEnd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веществ (взяты под наблюдение впервые), чел</w:t>
            </w:r>
          </w:p>
        </w:tc>
        <w:tc>
          <w:tcPr>
            <w:tcW w:w="1418" w:type="dxa"/>
            <w:hideMark/>
          </w:tcPr>
          <w:p w:rsidR="00432131" w:rsidRPr="009C49E9" w:rsidRDefault="00432131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432131" w:rsidRPr="009C49E9" w:rsidTr="00697E38">
        <w:trPr>
          <w:trHeight w:val="1560"/>
        </w:trPr>
        <w:tc>
          <w:tcPr>
            <w:tcW w:w="696" w:type="dxa"/>
            <w:vMerge/>
            <w:hideMark/>
          </w:tcPr>
          <w:p w:rsidR="00432131" w:rsidRPr="009C49E9" w:rsidRDefault="00432131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9" w:type="dxa"/>
            <w:vMerge/>
            <w:hideMark/>
          </w:tcPr>
          <w:p w:rsidR="00432131" w:rsidRPr="009C49E9" w:rsidRDefault="00432131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9" w:type="dxa"/>
            <w:vMerge/>
            <w:hideMark/>
          </w:tcPr>
          <w:p w:rsidR="00432131" w:rsidRPr="009C49E9" w:rsidRDefault="00432131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hideMark/>
          </w:tcPr>
          <w:p w:rsidR="00432131" w:rsidRPr="009C49E9" w:rsidRDefault="00432131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432131" w:rsidRPr="009C49E9" w:rsidRDefault="00432131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432131" w:rsidRPr="009C49E9" w:rsidRDefault="00432131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:rsidR="00432131" w:rsidRPr="009C49E9" w:rsidRDefault="00432131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432131" w:rsidRPr="009C49E9" w:rsidRDefault="00432131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hideMark/>
          </w:tcPr>
          <w:p w:rsidR="00432131" w:rsidRPr="009C49E9" w:rsidRDefault="00432131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hideMark/>
          </w:tcPr>
          <w:p w:rsidR="00432131" w:rsidRPr="009C49E9" w:rsidRDefault="00432131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Численность подростков с пагубным употреблением </w:t>
            </w:r>
            <w:proofErr w:type="spellStart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психоактивных</w:t>
            </w:r>
            <w:proofErr w:type="spellEnd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веществ, чел</w:t>
            </w:r>
          </w:p>
        </w:tc>
        <w:tc>
          <w:tcPr>
            <w:tcW w:w="1418" w:type="dxa"/>
            <w:hideMark/>
          </w:tcPr>
          <w:p w:rsidR="00432131" w:rsidRPr="009C49E9" w:rsidRDefault="00432131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432131" w:rsidRPr="009C49E9" w:rsidTr="00074745">
        <w:trPr>
          <w:trHeight w:val="510"/>
        </w:trPr>
        <w:tc>
          <w:tcPr>
            <w:tcW w:w="696" w:type="dxa"/>
            <w:vMerge/>
            <w:hideMark/>
          </w:tcPr>
          <w:p w:rsidR="00432131" w:rsidRPr="009C49E9" w:rsidRDefault="00432131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9" w:type="dxa"/>
            <w:vMerge/>
            <w:hideMark/>
          </w:tcPr>
          <w:p w:rsidR="00432131" w:rsidRPr="009C49E9" w:rsidRDefault="00432131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9" w:type="dxa"/>
            <w:vMerge/>
            <w:hideMark/>
          </w:tcPr>
          <w:p w:rsidR="00432131" w:rsidRPr="009C49E9" w:rsidRDefault="00432131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hideMark/>
          </w:tcPr>
          <w:p w:rsidR="00432131" w:rsidRPr="009C49E9" w:rsidRDefault="00432131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432131" w:rsidRPr="009C49E9" w:rsidRDefault="00432131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432131" w:rsidRPr="009C49E9" w:rsidRDefault="00432131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:rsidR="00432131" w:rsidRPr="009C49E9" w:rsidRDefault="00432131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432131" w:rsidRPr="009C49E9" w:rsidRDefault="00432131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hideMark/>
          </w:tcPr>
          <w:p w:rsidR="00432131" w:rsidRPr="009C49E9" w:rsidRDefault="00432131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hideMark/>
          </w:tcPr>
          <w:p w:rsidR="00432131" w:rsidRPr="009C49E9" w:rsidRDefault="00432131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Численность подростков, состоящих на </w:t>
            </w:r>
            <w:proofErr w:type="spellStart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профилактичес</w:t>
            </w:r>
            <w:proofErr w:type="spellEnd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432131" w:rsidRPr="009C49E9" w:rsidRDefault="00432131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ком учете в </w:t>
            </w:r>
            <w:proofErr w:type="spellStart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КДНиЗП</w:t>
            </w:r>
            <w:proofErr w:type="spellEnd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ЗАТО Северск, чел</w:t>
            </w:r>
          </w:p>
        </w:tc>
        <w:tc>
          <w:tcPr>
            <w:tcW w:w="1418" w:type="dxa"/>
            <w:hideMark/>
          </w:tcPr>
          <w:p w:rsidR="00432131" w:rsidRPr="0001268A" w:rsidRDefault="0001268A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23</w:t>
            </w:r>
          </w:p>
        </w:tc>
      </w:tr>
      <w:tr w:rsidR="00325E7E" w:rsidRPr="009C49E9" w:rsidTr="008D629F">
        <w:trPr>
          <w:trHeight w:val="557"/>
        </w:trPr>
        <w:tc>
          <w:tcPr>
            <w:tcW w:w="696" w:type="dxa"/>
            <w:tcBorders>
              <w:bottom w:val="single" w:sz="4" w:space="0" w:color="auto"/>
            </w:tcBorders>
          </w:tcPr>
          <w:p w:rsidR="00325E7E" w:rsidRPr="009C49E9" w:rsidRDefault="00325E7E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</w:t>
            </w:r>
          </w:p>
        </w:tc>
        <w:tc>
          <w:tcPr>
            <w:tcW w:w="14013" w:type="dxa"/>
            <w:gridSpan w:val="11"/>
            <w:tcBorders>
              <w:bottom w:val="single" w:sz="4" w:space="0" w:color="auto"/>
            </w:tcBorders>
          </w:tcPr>
          <w:p w:rsidR="00325E7E" w:rsidRPr="009C49E9" w:rsidRDefault="00325E7E" w:rsidP="00697E3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Задача 2 «Информирование подростков и молодежи о негативных последствиях употребления </w:t>
            </w:r>
            <w:proofErr w:type="spellStart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психоактивных</w:t>
            </w:r>
            <w:proofErr w:type="spellEnd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веществ» подпрограммы 2</w:t>
            </w:r>
          </w:p>
        </w:tc>
      </w:tr>
      <w:tr w:rsidR="00E53CD7" w:rsidRPr="009C49E9" w:rsidTr="00697E38">
        <w:trPr>
          <w:trHeight w:val="58"/>
        </w:trPr>
        <w:tc>
          <w:tcPr>
            <w:tcW w:w="696" w:type="dxa"/>
            <w:vMerge w:val="restart"/>
            <w:hideMark/>
          </w:tcPr>
          <w:p w:rsidR="00E53CD7" w:rsidRPr="009C49E9" w:rsidRDefault="00E53CD7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2259" w:type="dxa"/>
            <w:vMerge w:val="restart"/>
            <w:hideMark/>
          </w:tcPr>
          <w:p w:rsidR="00E53CD7" w:rsidRPr="009C49E9" w:rsidRDefault="00E53CD7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мероприятие. Публикация в средствах массовой</w:t>
            </w:r>
          </w:p>
          <w:p w:rsidR="00E53CD7" w:rsidRPr="009C49E9" w:rsidRDefault="00E53CD7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информации материалов (печатных и видео) </w:t>
            </w:r>
          </w:p>
          <w:p w:rsidR="00E53CD7" w:rsidRPr="009C49E9" w:rsidRDefault="00E53CD7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антинаркотической направленности, в </w:t>
            </w:r>
            <w:proofErr w:type="spellStart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.:</w:t>
            </w:r>
          </w:p>
        </w:tc>
        <w:tc>
          <w:tcPr>
            <w:tcW w:w="839" w:type="dxa"/>
            <w:hideMark/>
          </w:tcPr>
          <w:p w:rsidR="00E53CD7" w:rsidRPr="009C49E9" w:rsidRDefault="00E53CD7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gridSpan w:val="2"/>
            <w:hideMark/>
          </w:tcPr>
          <w:p w:rsidR="00E53CD7" w:rsidRPr="009C49E9" w:rsidRDefault="00E53CD7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00,1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92" w:type="dxa"/>
            <w:hideMark/>
          </w:tcPr>
          <w:p w:rsidR="00E53CD7" w:rsidRPr="009C49E9" w:rsidRDefault="00E53CD7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E53CD7" w:rsidRPr="009C49E9" w:rsidRDefault="00E53CD7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E53CD7" w:rsidRPr="009C49E9" w:rsidRDefault="00E53CD7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00,1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34" w:type="dxa"/>
            <w:hideMark/>
          </w:tcPr>
          <w:p w:rsidR="00E53CD7" w:rsidRPr="009C49E9" w:rsidRDefault="00E53CD7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vMerge w:val="restart"/>
            <w:hideMark/>
          </w:tcPr>
          <w:p w:rsidR="00E53CD7" w:rsidRPr="009C49E9" w:rsidRDefault="00E53CD7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МАУ ЗАТО Северск «РЦО»,</w:t>
            </w:r>
          </w:p>
          <w:p w:rsidR="00E53CD7" w:rsidRPr="009C49E9" w:rsidRDefault="00E53CD7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социальной поддержки</w:t>
            </w:r>
          </w:p>
          <w:p w:rsidR="00E53CD7" w:rsidRPr="009C49E9" w:rsidRDefault="00E53CD7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населения </w:t>
            </w:r>
            <w:proofErr w:type="gramStart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УМСП </w:t>
            </w:r>
            <w:proofErr w:type="spellStart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Администрации ЗАТО Северск, Управление </w:t>
            </w:r>
          </w:p>
          <w:p w:rsidR="00E53CD7" w:rsidRPr="009C49E9" w:rsidRDefault="00E53CD7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культуры, Управление образования</w:t>
            </w:r>
          </w:p>
        </w:tc>
        <w:tc>
          <w:tcPr>
            <w:tcW w:w="1984" w:type="dxa"/>
            <w:hideMark/>
          </w:tcPr>
          <w:p w:rsidR="00E53CD7" w:rsidRPr="009C49E9" w:rsidRDefault="00E53CD7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8" w:type="dxa"/>
            <w:hideMark/>
          </w:tcPr>
          <w:p w:rsidR="00E53CD7" w:rsidRPr="009C49E9" w:rsidRDefault="00E53CD7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E53CD7" w:rsidRPr="009C49E9" w:rsidTr="00697E38">
        <w:trPr>
          <w:trHeight w:val="1663"/>
        </w:trPr>
        <w:tc>
          <w:tcPr>
            <w:tcW w:w="696" w:type="dxa"/>
            <w:vMerge/>
            <w:hideMark/>
          </w:tcPr>
          <w:p w:rsidR="00E53CD7" w:rsidRPr="009C49E9" w:rsidRDefault="00E53CD7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9" w:type="dxa"/>
            <w:vMerge/>
            <w:hideMark/>
          </w:tcPr>
          <w:p w:rsidR="00E53CD7" w:rsidRPr="009C49E9" w:rsidRDefault="00E53CD7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9" w:type="dxa"/>
            <w:vMerge w:val="restart"/>
            <w:hideMark/>
          </w:tcPr>
          <w:p w:rsidR="00E53CD7" w:rsidRPr="009C49E9" w:rsidRDefault="00E53CD7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134" w:type="dxa"/>
            <w:gridSpan w:val="2"/>
            <w:vMerge w:val="restart"/>
            <w:hideMark/>
          </w:tcPr>
          <w:p w:rsidR="00E53CD7" w:rsidRPr="009C49E9" w:rsidRDefault="00E53CD7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200,04</w:t>
            </w:r>
          </w:p>
        </w:tc>
        <w:tc>
          <w:tcPr>
            <w:tcW w:w="992" w:type="dxa"/>
            <w:vMerge w:val="restart"/>
            <w:hideMark/>
          </w:tcPr>
          <w:p w:rsidR="00E53CD7" w:rsidRPr="009C49E9" w:rsidRDefault="00E53CD7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hideMark/>
          </w:tcPr>
          <w:p w:rsidR="00E53CD7" w:rsidRPr="009C49E9" w:rsidRDefault="00E53CD7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E53CD7" w:rsidRPr="009C49E9" w:rsidRDefault="00E53CD7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200,04</w:t>
            </w:r>
          </w:p>
        </w:tc>
        <w:tc>
          <w:tcPr>
            <w:tcW w:w="1134" w:type="dxa"/>
            <w:vMerge w:val="restart"/>
            <w:hideMark/>
          </w:tcPr>
          <w:p w:rsidR="00E53CD7" w:rsidRPr="009C49E9" w:rsidRDefault="00E53CD7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vMerge/>
            <w:hideMark/>
          </w:tcPr>
          <w:p w:rsidR="00E53CD7" w:rsidRPr="009C49E9" w:rsidRDefault="00E53CD7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hideMark/>
          </w:tcPr>
          <w:p w:rsidR="00E53CD7" w:rsidRPr="009C49E9" w:rsidRDefault="00E53CD7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посетителей целевого сайта по профилактике потребления </w:t>
            </w:r>
            <w:proofErr w:type="spellStart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психоактивных</w:t>
            </w:r>
            <w:proofErr w:type="spellEnd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веществ, чел</w:t>
            </w:r>
          </w:p>
        </w:tc>
        <w:tc>
          <w:tcPr>
            <w:tcW w:w="1418" w:type="dxa"/>
            <w:hideMark/>
          </w:tcPr>
          <w:p w:rsidR="00E53CD7" w:rsidRPr="009C49E9" w:rsidRDefault="00E53CD7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1500</w:t>
            </w:r>
          </w:p>
        </w:tc>
      </w:tr>
      <w:tr w:rsidR="00E53CD7" w:rsidRPr="009C49E9" w:rsidTr="00697E38">
        <w:trPr>
          <w:trHeight w:val="3120"/>
        </w:trPr>
        <w:tc>
          <w:tcPr>
            <w:tcW w:w="696" w:type="dxa"/>
            <w:vMerge/>
            <w:hideMark/>
          </w:tcPr>
          <w:p w:rsidR="00E53CD7" w:rsidRPr="009C49E9" w:rsidRDefault="00E53CD7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9" w:type="dxa"/>
            <w:vMerge/>
            <w:hideMark/>
          </w:tcPr>
          <w:p w:rsidR="00E53CD7" w:rsidRPr="009C49E9" w:rsidRDefault="00E53CD7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9" w:type="dxa"/>
            <w:vMerge/>
            <w:hideMark/>
          </w:tcPr>
          <w:p w:rsidR="00E53CD7" w:rsidRPr="009C49E9" w:rsidRDefault="00E53CD7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hideMark/>
          </w:tcPr>
          <w:p w:rsidR="00E53CD7" w:rsidRPr="009C49E9" w:rsidRDefault="00E53CD7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E53CD7" w:rsidRPr="009C49E9" w:rsidRDefault="00E53CD7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E53CD7" w:rsidRPr="009C49E9" w:rsidRDefault="00E53CD7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:rsidR="00E53CD7" w:rsidRPr="009C49E9" w:rsidRDefault="00E53CD7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E53CD7" w:rsidRPr="009C49E9" w:rsidRDefault="00E53CD7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hideMark/>
          </w:tcPr>
          <w:p w:rsidR="00E53CD7" w:rsidRPr="009C49E9" w:rsidRDefault="00E53CD7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hideMark/>
          </w:tcPr>
          <w:p w:rsidR="00E53CD7" w:rsidRPr="009C49E9" w:rsidRDefault="00E53CD7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Количество публикаций статей, рубрик, размещений роликов </w:t>
            </w:r>
            <w:proofErr w:type="spellStart"/>
            <w:proofErr w:type="gramStart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антинаркотичес</w:t>
            </w:r>
            <w:proofErr w:type="spellEnd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-кой</w:t>
            </w:r>
            <w:proofErr w:type="gramEnd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направленности и пропаганде здорового образа жизни в средствах массовой информации, </w:t>
            </w:r>
            <w:proofErr w:type="spellStart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418" w:type="dxa"/>
            <w:hideMark/>
          </w:tcPr>
          <w:p w:rsidR="00E53CD7" w:rsidRPr="009C49E9" w:rsidRDefault="00E53CD7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</w:tr>
      <w:tr w:rsidR="00E53CD7" w:rsidRPr="009C49E9" w:rsidTr="00697E38">
        <w:trPr>
          <w:trHeight w:val="1872"/>
        </w:trPr>
        <w:tc>
          <w:tcPr>
            <w:tcW w:w="696" w:type="dxa"/>
            <w:vMerge/>
            <w:hideMark/>
          </w:tcPr>
          <w:p w:rsidR="00E53CD7" w:rsidRPr="009C49E9" w:rsidRDefault="00E53CD7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9" w:type="dxa"/>
            <w:vMerge/>
            <w:hideMark/>
          </w:tcPr>
          <w:p w:rsidR="00E53CD7" w:rsidRPr="009C49E9" w:rsidRDefault="00E53CD7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9" w:type="dxa"/>
            <w:vMerge w:val="restart"/>
            <w:hideMark/>
          </w:tcPr>
          <w:p w:rsidR="00E53CD7" w:rsidRPr="009C49E9" w:rsidRDefault="00E53CD7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134" w:type="dxa"/>
            <w:gridSpan w:val="2"/>
            <w:vMerge w:val="restart"/>
            <w:hideMark/>
          </w:tcPr>
          <w:p w:rsidR="00E53CD7" w:rsidRPr="009C49E9" w:rsidRDefault="00E53CD7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200,04</w:t>
            </w:r>
          </w:p>
        </w:tc>
        <w:tc>
          <w:tcPr>
            <w:tcW w:w="992" w:type="dxa"/>
            <w:vMerge w:val="restart"/>
            <w:hideMark/>
          </w:tcPr>
          <w:p w:rsidR="00E53CD7" w:rsidRPr="009C49E9" w:rsidRDefault="00E53CD7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hideMark/>
          </w:tcPr>
          <w:p w:rsidR="00E53CD7" w:rsidRPr="009C49E9" w:rsidRDefault="00E53CD7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E53CD7" w:rsidRPr="009C49E9" w:rsidRDefault="00E53CD7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200,04</w:t>
            </w:r>
          </w:p>
        </w:tc>
        <w:tc>
          <w:tcPr>
            <w:tcW w:w="1134" w:type="dxa"/>
            <w:vMerge w:val="restart"/>
            <w:hideMark/>
          </w:tcPr>
          <w:p w:rsidR="00E53CD7" w:rsidRPr="009C49E9" w:rsidRDefault="00E53CD7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vMerge/>
            <w:hideMark/>
          </w:tcPr>
          <w:p w:rsidR="00E53CD7" w:rsidRPr="009C49E9" w:rsidRDefault="00E53CD7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hideMark/>
          </w:tcPr>
          <w:p w:rsidR="00E53CD7" w:rsidRPr="009C49E9" w:rsidRDefault="00E53CD7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посетителей целевого сайта по профилактике потребления </w:t>
            </w:r>
            <w:proofErr w:type="spellStart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психоактивных</w:t>
            </w:r>
            <w:proofErr w:type="spellEnd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веществ, чел</w:t>
            </w:r>
          </w:p>
        </w:tc>
        <w:tc>
          <w:tcPr>
            <w:tcW w:w="1418" w:type="dxa"/>
            <w:hideMark/>
          </w:tcPr>
          <w:p w:rsidR="00E53CD7" w:rsidRPr="009C49E9" w:rsidRDefault="00E53CD7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1550</w:t>
            </w:r>
          </w:p>
        </w:tc>
      </w:tr>
      <w:tr w:rsidR="00E53CD7" w:rsidRPr="009C49E9" w:rsidTr="00E265E0">
        <w:trPr>
          <w:trHeight w:val="3874"/>
        </w:trPr>
        <w:tc>
          <w:tcPr>
            <w:tcW w:w="696" w:type="dxa"/>
            <w:vMerge/>
            <w:hideMark/>
          </w:tcPr>
          <w:p w:rsidR="00E53CD7" w:rsidRPr="009C49E9" w:rsidRDefault="00E53CD7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9" w:type="dxa"/>
            <w:vMerge/>
            <w:hideMark/>
          </w:tcPr>
          <w:p w:rsidR="00E53CD7" w:rsidRPr="009C49E9" w:rsidRDefault="00E53CD7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9" w:type="dxa"/>
            <w:vMerge/>
            <w:hideMark/>
          </w:tcPr>
          <w:p w:rsidR="00E53CD7" w:rsidRPr="009C49E9" w:rsidRDefault="00E53CD7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hideMark/>
          </w:tcPr>
          <w:p w:rsidR="00E53CD7" w:rsidRPr="009C49E9" w:rsidRDefault="00E53CD7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E53CD7" w:rsidRPr="009C49E9" w:rsidRDefault="00E53CD7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E53CD7" w:rsidRPr="009C49E9" w:rsidRDefault="00E53CD7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:rsidR="00E53CD7" w:rsidRPr="009C49E9" w:rsidRDefault="00E53CD7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E53CD7" w:rsidRPr="009C49E9" w:rsidRDefault="00E53CD7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hideMark/>
          </w:tcPr>
          <w:p w:rsidR="00E53CD7" w:rsidRPr="009C49E9" w:rsidRDefault="00E53CD7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hideMark/>
          </w:tcPr>
          <w:p w:rsidR="00E53CD7" w:rsidRPr="009C49E9" w:rsidRDefault="00E53CD7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Количество публикаций статей, рубрик, размещений </w:t>
            </w:r>
          </w:p>
          <w:p w:rsidR="00E53CD7" w:rsidRPr="009C49E9" w:rsidRDefault="00E53CD7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роликов </w:t>
            </w:r>
            <w:proofErr w:type="spellStart"/>
            <w:proofErr w:type="gramStart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антинаркотичес</w:t>
            </w:r>
            <w:proofErr w:type="spellEnd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-кой</w:t>
            </w:r>
            <w:proofErr w:type="gramEnd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направленности и пропаганде здорового образа жизни в средствах массовой информации, </w:t>
            </w:r>
            <w:proofErr w:type="spellStart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418" w:type="dxa"/>
            <w:hideMark/>
          </w:tcPr>
          <w:p w:rsidR="00E53CD7" w:rsidRPr="009C49E9" w:rsidRDefault="00E53CD7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</w:tr>
      <w:tr w:rsidR="00E53CD7" w:rsidRPr="009C49E9" w:rsidTr="00E265E0">
        <w:trPr>
          <w:trHeight w:val="1872"/>
        </w:trPr>
        <w:tc>
          <w:tcPr>
            <w:tcW w:w="696" w:type="dxa"/>
            <w:vMerge/>
            <w:hideMark/>
          </w:tcPr>
          <w:p w:rsidR="00E53CD7" w:rsidRPr="009C49E9" w:rsidRDefault="00E53CD7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9" w:type="dxa"/>
            <w:vMerge/>
            <w:hideMark/>
          </w:tcPr>
          <w:p w:rsidR="00E53CD7" w:rsidRPr="009C49E9" w:rsidRDefault="00E53CD7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9" w:type="dxa"/>
            <w:vMerge w:val="restart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E53CD7" w:rsidRPr="009C49E9" w:rsidRDefault="00E53CD7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E53CD7" w:rsidRPr="009C49E9" w:rsidRDefault="00E53CD7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200,04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E53CD7" w:rsidRPr="009C49E9" w:rsidRDefault="00E53CD7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E53CD7" w:rsidRPr="009C49E9" w:rsidRDefault="00E53CD7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E53CD7" w:rsidRPr="009C49E9" w:rsidRDefault="00E53CD7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200,04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E53CD7" w:rsidRPr="009C49E9" w:rsidRDefault="00E53CD7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vMerge/>
            <w:hideMark/>
          </w:tcPr>
          <w:p w:rsidR="00E53CD7" w:rsidRPr="009C49E9" w:rsidRDefault="00E53CD7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E53CD7" w:rsidRPr="009C49E9" w:rsidRDefault="00E53CD7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посетителей целевого сайта по профилактике потребления </w:t>
            </w:r>
            <w:proofErr w:type="spellStart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психоактивных</w:t>
            </w:r>
            <w:proofErr w:type="spellEnd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веществ, чел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E53CD7" w:rsidRPr="009C49E9" w:rsidRDefault="00E53CD7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1600</w:t>
            </w:r>
          </w:p>
        </w:tc>
      </w:tr>
      <w:tr w:rsidR="00E53CD7" w:rsidRPr="009C49E9" w:rsidTr="00E265E0">
        <w:trPr>
          <w:trHeight w:val="3864"/>
        </w:trPr>
        <w:tc>
          <w:tcPr>
            <w:tcW w:w="696" w:type="dxa"/>
            <w:vMerge/>
            <w:hideMark/>
          </w:tcPr>
          <w:p w:rsidR="00E53CD7" w:rsidRPr="009C49E9" w:rsidRDefault="00E53CD7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9" w:type="dxa"/>
            <w:vMerge/>
            <w:hideMark/>
          </w:tcPr>
          <w:p w:rsidR="00E53CD7" w:rsidRPr="009C49E9" w:rsidRDefault="00E53CD7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9" w:type="dxa"/>
            <w:vMerge/>
            <w:tcBorders>
              <w:top w:val="single" w:sz="4" w:space="0" w:color="auto"/>
            </w:tcBorders>
            <w:hideMark/>
          </w:tcPr>
          <w:p w:rsidR="00E53CD7" w:rsidRPr="009C49E9" w:rsidRDefault="00E53CD7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</w:tcBorders>
            <w:hideMark/>
          </w:tcPr>
          <w:p w:rsidR="00E53CD7" w:rsidRPr="009C49E9" w:rsidRDefault="00E53CD7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</w:tcBorders>
            <w:hideMark/>
          </w:tcPr>
          <w:p w:rsidR="00E53CD7" w:rsidRPr="009C49E9" w:rsidRDefault="00E53CD7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</w:tcBorders>
            <w:hideMark/>
          </w:tcPr>
          <w:p w:rsidR="00E53CD7" w:rsidRPr="009C49E9" w:rsidRDefault="00E53CD7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</w:tcBorders>
            <w:hideMark/>
          </w:tcPr>
          <w:p w:rsidR="00E53CD7" w:rsidRPr="009C49E9" w:rsidRDefault="00E53CD7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</w:tcBorders>
            <w:hideMark/>
          </w:tcPr>
          <w:p w:rsidR="00E53CD7" w:rsidRPr="009C49E9" w:rsidRDefault="00E53CD7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hideMark/>
          </w:tcPr>
          <w:p w:rsidR="00E53CD7" w:rsidRPr="009C49E9" w:rsidRDefault="00E53CD7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</w:tcBorders>
            <w:hideMark/>
          </w:tcPr>
          <w:p w:rsidR="00E53CD7" w:rsidRPr="009C49E9" w:rsidRDefault="00E53CD7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Количество публикаций статей, рубрик, размещений роликов </w:t>
            </w:r>
            <w:proofErr w:type="spellStart"/>
            <w:proofErr w:type="gramStart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антинаркотичес</w:t>
            </w:r>
            <w:proofErr w:type="spellEnd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-кой</w:t>
            </w:r>
            <w:proofErr w:type="gramEnd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направленности и пропаганде здорового образа жизни в средствах </w:t>
            </w:r>
          </w:p>
          <w:p w:rsidR="00E53CD7" w:rsidRPr="009C49E9" w:rsidRDefault="00E53CD7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массовой информации, </w:t>
            </w:r>
            <w:proofErr w:type="spellStart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</w:tcBorders>
            <w:hideMark/>
          </w:tcPr>
          <w:p w:rsidR="00E53CD7" w:rsidRPr="009C49E9" w:rsidRDefault="00E53CD7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</w:tr>
      <w:tr w:rsidR="00E53CD7" w:rsidRPr="009C49E9" w:rsidTr="00697E38">
        <w:trPr>
          <w:trHeight w:val="1942"/>
        </w:trPr>
        <w:tc>
          <w:tcPr>
            <w:tcW w:w="696" w:type="dxa"/>
            <w:vMerge/>
            <w:hideMark/>
          </w:tcPr>
          <w:p w:rsidR="00E53CD7" w:rsidRPr="009C49E9" w:rsidRDefault="00E53CD7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9" w:type="dxa"/>
            <w:vMerge/>
            <w:hideMark/>
          </w:tcPr>
          <w:p w:rsidR="00E53CD7" w:rsidRPr="009C49E9" w:rsidRDefault="00E53CD7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9" w:type="dxa"/>
            <w:vMerge w:val="restart"/>
            <w:hideMark/>
          </w:tcPr>
          <w:p w:rsidR="00E53CD7" w:rsidRPr="009C49E9" w:rsidRDefault="00E53CD7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134" w:type="dxa"/>
            <w:gridSpan w:val="2"/>
            <w:vMerge w:val="restart"/>
            <w:hideMark/>
          </w:tcPr>
          <w:p w:rsidR="00E53CD7" w:rsidRPr="009C49E9" w:rsidRDefault="00E53CD7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92" w:type="dxa"/>
            <w:vMerge w:val="restart"/>
            <w:hideMark/>
          </w:tcPr>
          <w:p w:rsidR="00E53CD7" w:rsidRPr="009C49E9" w:rsidRDefault="00E53CD7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hideMark/>
          </w:tcPr>
          <w:p w:rsidR="00E53CD7" w:rsidRPr="009C49E9" w:rsidRDefault="00E53CD7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E53CD7" w:rsidRPr="009C49E9" w:rsidRDefault="00E53CD7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34" w:type="dxa"/>
            <w:vMerge w:val="restart"/>
            <w:hideMark/>
          </w:tcPr>
          <w:p w:rsidR="00E53CD7" w:rsidRPr="009C49E9" w:rsidRDefault="00E53CD7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vMerge/>
            <w:hideMark/>
          </w:tcPr>
          <w:p w:rsidR="00E53CD7" w:rsidRPr="009C49E9" w:rsidRDefault="00E53CD7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hideMark/>
          </w:tcPr>
          <w:p w:rsidR="00E53CD7" w:rsidRPr="009C49E9" w:rsidRDefault="00E53CD7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посетителей </w:t>
            </w:r>
          </w:p>
          <w:p w:rsidR="00E53CD7" w:rsidRPr="009C49E9" w:rsidRDefault="00E53CD7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целевого сайта по профилактике потребления </w:t>
            </w:r>
            <w:proofErr w:type="spellStart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психоактивных</w:t>
            </w:r>
            <w:proofErr w:type="spellEnd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веществ, чел</w:t>
            </w:r>
          </w:p>
        </w:tc>
        <w:tc>
          <w:tcPr>
            <w:tcW w:w="1418" w:type="dxa"/>
            <w:hideMark/>
          </w:tcPr>
          <w:p w:rsidR="00E53CD7" w:rsidRPr="009C49E9" w:rsidRDefault="00E53CD7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165</w:t>
            </w: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E53CD7" w:rsidRPr="009C49E9" w:rsidTr="00E265E0">
        <w:trPr>
          <w:trHeight w:val="1077"/>
        </w:trPr>
        <w:tc>
          <w:tcPr>
            <w:tcW w:w="696" w:type="dxa"/>
            <w:vMerge/>
            <w:hideMark/>
          </w:tcPr>
          <w:p w:rsidR="00E53CD7" w:rsidRPr="009C49E9" w:rsidRDefault="00E53CD7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9" w:type="dxa"/>
            <w:vMerge/>
            <w:hideMark/>
          </w:tcPr>
          <w:p w:rsidR="00E53CD7" w:rsidRPr="009C49E9" w:rsidRDefault="00E53CD7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9" w:type="dxa"/>
            <w:vMerge/>
            <w:hideMark/>
          </w:tcPr>
          <w:p w:rsidR="00E53CD7" w:rsidRPr="009C49E9" w:rsidRDefault="00E53CD7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hideMark/>
          </w:tcPr>
          <w:p w:rsidR="00E53CD7" w:rsidRPr="009C49E9" w:rsidRDefault="00E53CD7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E53CD7" w:rsidRPr="009C49E9" w:rsidRDefault="00E53CD7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E53CD7" w:rsidRPr="009C49E9" w:rsidRDefault="00E53CD7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:rsidR="00E53CD7" w:rsidRPr="009C49E9" w:rsidRDefault="00E53CD7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E53CD7" w:rsidRPr="009C49E9" w:rsidRDefault="00E53CD7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hideMark/>
          </w:tcPr>
          <w:p w:rsidR="00E53CD7" w:rsidRPr="009C49E9" w:rsidRDefault="00E53CD7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</w:tcBorders>
            <w:hideMark/>
          </w:tcPr>
          <w:p w:rsidR="00E53CD7" w:rsidRPr="009C49E9" w:rsidRDefault="00E53CD7" w:rsidP="00637D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Количество публикаций статей, рубрик, размещений роликов </w:t>
            </w:r>
            <w:proofErr w:type="spellStart"/>
            <w:proofErr w:type="gramStart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антинаркотичес</w:t>
            </w:r>
            <w:proofErr w:type="spellEnd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-кой</w:t>
            </w:r>
            <w:proofErr w:type="gramEnd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направленности и пропаганде здорового образа 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</w:tcBorders>
            <w:hideMark/>
          </w:tcPr>
          <w:p w:rsidR="00E53CD7" w:rsidRPr="009C49E9" w:rsidRDefault="00E53CD7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E53CD7" w:rsidRPr="009C49E9" w:rsidTr="00637DB8">
        <w:trPr>
          <w:trHeight w:val="1077"/>
        </w:trPr>
        <w:tc>
          <w:tcPr>
            <w:tcW w:w="696" w:type="dxa"/>
            <w:vMerge/>
          </w:tcPr>
          <w:p w:rsidR="00E53CD7" w:rsidRPr="009C49E9" w:rsidRDefault="00E53CD7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9" w:type="dxa"/>
            <w:vMerge/>
          </w:tcPr>
          <w:p w:rsidR="00E53CD7" w:rsidRPr="009C49E9" w:rsidRDefault="00E53CD7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9" w:type="dxa"/>
            <w:vMerge/>
          </w:tcPr>
          <w:p w:rsidR="00E53CD7" w:rsidRPr="009C49E9" w:rsidRDefault="00E53CD7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vMerge/>
          </w:tcPr>
          <w:p w:rsidR="00E53CD7" w:rsidRPr="009C49E9" w:rsidRDefault="00E53CD7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:rsidR="00E53CD7" w:rsidRPr="009C49E9" w:rsidRDefault="00E53CD7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:rsidR="00E53CD7" w:rsidRPr="009C49E9" w:rsidRDefault="00E53CD7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:rsidR="00E53CD7" w:rsidRPr="009C49E9" w:rsidRDefault="00E53CD7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:rsidR="00E53CD7" w:rsidRPr="009C49E9" w:rsidRDefault="00E53CD7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</w:tcPr>
          <w:p w:rsidR="00E53CD7" w:rsidRPr="009C49E9" w:rsidRDefault="00E53CD7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</w:tcBorders>
          </w:tcPr>
          <w:p w:rsidR="00E53CD7" w:rsidRPr="009C49E9" w:rsidRDefault="00637DB8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жизни в средствах массовой информации, </w:t>
            </w:r>
            <w:proofErr w:type="spellStart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418" w:type="dxa"/>
            <w:vMerge/>
          </w:tcPr>
          <w:p w:rsidR="00E53CD7" w:rsidRDefault="00E53CD7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25E7E" w:rsidRPr="009C49E9" w:rsidTr="00697E38">
        <w:trPr>
          <w:trHeight w:val="58"/>
        </w:trPr>
        <w:tc>
          <w:tcPr>
            <w:tcW w:w="696" w:type="dxa"/>
            <w:vMerge w:val="restart"/>
            <w:hideMark/>
          </w:tcPr>
          <w:p w:rsidR="00325E7E" w:rsidRPr="009C49E9" w:rsidRDefault="00325E7E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2.1.1</w:t>
            </w:r>
          </w:p>
        </w:tc>
        <w:tc>
          <w:tcPr>
            <w:tcW w:w="2259" w:type="dxa"/>
            <w:vMerge w:val="restart"/>
            <w:hideMark/>
          </w:tcPr>
          <w:p w:rsidR="00325E7E" w:rsidRPr="009C49E9" w:rsidRDefault="00325E7E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Издание и распространение информационных материалов (памяток, буклетов, плакатов) по профилактике ВИЧ-инфекции как возможного последствия </w:t>
            </w:r>
          </w:p>
          <w:p w:rsidR="00325E7E" w:rsidRPr="009C49E9" w:rsidRDefault="00325E7E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употребления наркотических веществ</w:t>
            </w:r>
          </w:p>
        </w:tc>
        <w:tc>
          <w:tcPr>
            <w:tcW w:w="839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gridSpan w:val="2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</w:t>
            </w: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92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</w:t>
            </w: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34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vMerge w:val="restart"/>
            <w:hideMark/>
          </w:tcPr>
          <w:p w:rsidR="00325E7E" w:rsidRPr="009C49E9" w:rsidRDefault="00325E7E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образования, УМСП </w:t>
            </w:r>
            <w:proofErr w:type="spellStart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  <w:tc>
          <w:tcPr>
            <w:tcW w:w="1984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8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325E7E" w:rsidRPr="009C49E9" w:rsidTr="00697E38">
        <w:trPr>
          <w:trHeight w:val="624"/>
        </w:trPr>
        <w:tc>
          <w:tcPr>
            <w:tcW w:w="696" w:type="dxa"/>
            <w:vMerge/>
            <w:hideMark/>
          </w:tcPr>
          <w:p w:rsidR="00325E7E" w:rsidRPr="009C49E9" w:rsidRDefault="00325E7E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9" w:type="dxa"/>
            <w:vMerge/>
            <w:hideMark/>
          </w:tcPr>
          <w:p w:rsidR="00325E7E" w:rsidRPr="009C49E9" w:rsidRDefault="00325E7E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9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134" w:type="dxa"/>
            <w:gridSpan w:val="2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21,04</w:t>
            </w:r>
          </w:p>
        </w:tc>
        <w:tc>
          <w:tcPr>
            <w:tcW w:w="992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21,04</w:t>
            </w:r>
          </w:p>
        </w:tc>
        <w:tc>
          <w:tcPr>
            <w:tcW w:w="1134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vMerge/>
            <w:hideMark/>
          </w:tcPr>
          <w:p w:rsidR="00325E7E" w:rsidRPr="009C49E9" w:rsidRDefault="00325E7E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hideMark/>
          </w:tcPr>
          <w:p w:rsidR="00325E7E" w:rsidRPr="009C49E9" w:rsidRDefault="00325E7E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Печать листовок, брошюр, </w:t>
            </w:r>
            <w:proofErr w:type="spellStart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418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1050</w:t>
            </w:r>
          </w:p>
        </w:tc>
      </w:tr>
      <w:tr w:rsidR="00325E7E" w:rsidRPr="009C49E9" w:rsidTr="00697E38">
        <w:trPr>
          <w:trHeight w:val="624"/>
        </w:trPr>
        <w:tc>
          <w:tcPr>
            <w:tcW w:w="696" w:type="dxa"/>
            <w:vMerge/>
            <w:hideMark/>
          </w:tcPr>
          <w:p w:rsidR="00325E7E" w:rsidRPr="009C49E9" w:rsidRDefault="00325E7E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9" w:type="dxa"/>
            <w:vMerge/>
            <w:hideMark/>
          </w:tcPr>
          <w:p w:rsidR="00325E7E" w:rsidRPr="009C49E9" w:rsidRDefault="00325E7E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9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134" w:type="dxa"/>
            <w:gridSpan w:val="2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21,04</w:t>
            </w:r>
          </w:p>
        </w:tc>
        <w:tc>
          <w:tcPr>
            <w:tcW w:w="992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21,04</w:t>
            </w:r>
          </w:p>
        </w:tc>
        <w:tc>
          <w:tcPr>
            <w:tcW w:w="1134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vMerge/>
            <w:hideMark/>
          </w:tcPr>
          <w:p w:rsidR="00325E7E" w:rsidRPr="009C49E9" w:rsidRDefault="00325E7E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hideMark/>
          </w:tcPr>
          <w:p w:rsidR="00325E7E" w:rsidRPr="009C49E9" w:rsidRDefault="00325E7E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Печать листовок, брошюр, </w:t>
            </w:r>
            <w:proofErr w:type="spellStart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418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1050</w:t>
            </w:r>
          </w:p>
        </w:tc>
      </w:tr>
      <w:tr w:rsidR="00325E7E" w:rsidRPr="009C49E9" w:rsidTr="00697E38">
        <w:trPr>
          <w:trHeight w:val="624"/>
        </w:trPr>
        <w:tc>
          <w:tcPr>
            <w:tcW w:w="696" w:type="dxa"/>
            <w:vMerge/>
            <w:hideMark/>
          </w:tcPr>
          <w:p w:rsidR="00325E7E" w:rsidRPr="009C49E9" w:rsidRDefault="00325E7E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9" w:type="dxa"/>
            <w:vMerge/>
            <w:hideMark/>
          </w:tcPr>
          <w:p w:rsidR="00325E7E" w:rsidRPr="009C49E9" w:rsidRDefault="00325E7E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9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34" w:type="dxa"/>
            <w:gridSpan w:val="2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21,04</w:t>
            </w:r>
          </w:p>
        </w:tc>
        <w:tc>
          <w:tcPr>
            <w:tcW w:w="992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21,04</w:t>
            </w:r>
          </w:p>
        </w:tc>
        <w:tc>
          <w:tcPr>
            <w:tcW w:w="1134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vMerge/>
            <w:hideMark/>
          </w:tcPr>
          <w:p w:rsidR="00325E7E" w:rsidRPr="009C49E9" w:rsidRDefault="00325E7E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hideMark/>
          </w:tcPr>
          <w:p w:rsidR="00325E7E" w:rsidRPr="009C49E9" w:rsidRDefault="00325E7E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Печать листовок, брошюр, </w:t>
            </w:r>
            <w:proofErr w:type="spellStart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418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1050</w:t>
            </w:r>
          </w:p>
        </w:tc>
      </w:tr>
      <w:tr w:rsidR="00325E7E" w:rsidRPr="009C49E9" w:rsidTr="00697E38">
        <w:trPr>
          <w:trHeight w:val="745"/>
        </w:trPr>
        <w:tc>
          <w:tcPr>
            <w:tcW w:w="696" w:type="dxa"/>
            <w:vMerge/>
            <w:hideMark/>
          </w:tcPr>
          <w:p w:rsidR="00325E7E" w:rsidRPr="009C49E9" w:rsidRDefault="00325E7E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9" w:type="dxa"/>
            <w:vMerge/>
            <w:hideMark/>
          </w:tcPr>
          <w:p w:rsidR="00325E7E" w:rsidRPr="009C49E9" w:rsidRDefault="00325E7E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9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134" w:type="dxa"/>
            <w:gridSpan w:val="2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21,04</w:t>
            </w:r>
          </w:p>
        </w:tc>
        <w:tc>
          <w:tcPr>
            <w:tcW w:w="992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21,04</w:t>
            </w:r>
          </w:p>
        </w:tc>
        <w:tc>
          <w:tcPr>
            <w:tcW w:w="1134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vMerge/>
            <w:hideMark/>
          </w:tcPr>
          <w:p w:rsidR="00325E7E" w:rsidRPr="009C49E9" w:rsidRDefault="00325E7E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hideMark/>
          </w:tcPr>
          <w:p w:rsidR="00325E7E" w:rsidRPr="009C49E9" w:rsidRDefault="00325E7E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Печать листовок, брошюр, </w:t>
            </w:r>
            <w:proofErr w:type="spellStart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418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105</w:t>
            </w: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25E7E" w:rsidRPr="009C49E9" w:rsidTr="00697E38">
        <w:trPr>
          <w:trHeight w:val="100"/>
        </w:trPr>
        <w:tc>
          <w:tcPr>
            <w:tcW w:w="696" w:type="dxa"/>
            <w:vMerge w:val="restart"/>
            <w:hideMark/>
          </w:tcPr>
          <w:p w:rsidR="00325E7E" w:rsidRPr="009C49E9" w:rsidRDefault="00325E7E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2.1.2</w:t>
            </w:r>
          </w:p>
        </w:tc>
        <w:tc>
          <w:tcPr>
            <w:tcW w:w="2259" w:type="dxa"/>
            <w:vMerge w:val="restart"/>
            <w:hideMark/>
          </w:tcPr>
          <w:p w:rsidR="00325E7E" w:rsidRPr="00466386" w:rsidRDefault="00325E7E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Изготовление и </w:t>
            </w:r>
          </w:p>
          <w:p w:rsidR="00325E7E" w:rsidRPr="009C49E9" w:rsidRDefault="00325E7E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баннеров на антинаркотическую тему, пропагандирующих здоровый образ жизни</w:t>
            </w:r>
          </w:p>
        </w:tc>
        <w:tc>
          <w:tcPr>
            <w:tcW w:w="839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gridSpan w:val="2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63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4663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4663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63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4663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4663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vMerge w:val="restart"/>
            <w:hideMark/>
          </w:tcPr>
          <w:p w:rsidR="00325E7E" w:rsidRDefault="00325E7E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325E7E" w:rsidRPr="009C49E9" w:rsidRDefault="00325E7E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  <w:tc>
          <w:tcPr>
            <w:tcW w:w="1984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8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325E7E" w:rsidRPr="009C49E9" w:rsidTr="00697E38">
        <w:trPr>
          <w:trHeight w:val="624"/>
        </w:trPr>
        <w:tc>
          <w:tcPr>
            <w:tcW w:w="696" w:type="dxa"/>
            <w:vMerge/>
            <w:hideMark/>
          </w:tcPr>
          <w:p w:rsidR="00325E7E" w:rsidRPr="009C49E9" w:rsidRDefault="00325E7E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9" w:type="dxa"/>
            <w:vMerge/>
            <w:hideMark/>
          </w:tcPr>
          <w:p w:rsidR="00325E7E" w:rsidRPr="009C49E9" w:rsidRDefault="00325E7E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9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134" w:type="dxa"/>
            <w:gridSpan w:val="2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63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4663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4663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63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4663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4663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vMerge/>
            <w:hideMark/>
          </w:tcPr>
          <w:p w:rsidR="00325E7E" w:rsidRPr="009C49E9" w:rsidRDefault="00325E7E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hideMark/>
          </w:tcPr>
          <w:p w:rsidR="00325E7E" w:rsidRPr="009C49E9" w:rsidRDefault="00325E7E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Число установленных баннеров, </w:t>
            </w:r>
            <w:proofErr w:type="spellStart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418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325E7E" w:rsidRPr="009C49E9" w:rsidTr="00697E38">
        <w:trPr>
          <w:trHeight w:val="624"/>
        </w:trPr>
        <w:tc>
          <w:tcPr>
            <w:tcW w:w="696" w:type="dxa"/>
            <w:vMerge/>
            <w:hideMark/>
          </w:tcPr>
          <w:p w:rsidR="00325E7E" w:rsidRPr="009C49E9" w:rsidRDefault="00325E7E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9" w:type="dxa"/>
            <w:vMerge/>
            <w:hideMark/>
          </w:tcPr>
          <w:p w:rsidR="00325E7E" w:rsidRPr="009C49E9" w:rsidRDefault="00325E7E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839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134" w:type="dxa"/>
            <w:gridSpan w:val="2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vMerge/>
            <w:hideMark/>
          </w:tcPr>
          <w:p w:rsidR="00325E7E" w:rsidRPr="009C49E9" w:rsidRDefault="00325E7E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hideMark/>
          </w:tcPr>
          <w:p w:rsidR="00325E7E" w:rsidRPr="009C49E9" w:rsidRDefault="00325E7E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Число установленных баннеров, </w:t>
            </w:r>
            <w:proofErr w:type="spellStart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418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25E7E" w:rsidRPr="009C49E9" w:rsidTr="00697E38">
        <w:trPr>
          <w:trHeight w:val="624"/>
        </w:trPr>
        <w:tc>
          <w:tcPr>
            <w:tcW w:w="696" w:type="dxa"/>
            <w:vMerge/>
            <w:hideMark/>
          </w:tcPr>
          <w:p w:rsidR="00325E7E" w:rsidRPr="009C49E9" w:rsidRDefault="00325E7E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9" w:type="dxa"/>
            <w:vMerge/>
            <w:hideMark/>
          </w:tcPr>
          <w:p w:rsidR="00325E7E" w:rsidRPr="009C49E9" w:rsidRDefault="00325E7E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839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34" w:type="dxa"/>
            <w:gridSpan w:val="2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vMerge/>
            <w:hideMark/>
          </w:tcPr>
          <w:p w:rsidR="00325E7E" w:rsidRPr="009C49E9" w:rsidRDefault="00325E7E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hideMark/>
          </w:tcPr>
          <w:p w:rsidR="00325E7E" w:rsidRPr="009C49E9" w:rsidRDefault="00325E7E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Число установленных баннеров, </w:t>
            </w:r>
            <w:proofErr w:type="spellStart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418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25E7E" w:rsidRPr="009C49E9" w:rsidTr="00697E38">
        <w:trPr>
          <w:trHeight w:val="624"/>
        </w:trPr>
        <w:tc>
          <w:tcPr>
            <w:tcW w:w="696" w:type="dxa"/>
            <w:vMerge/>
            <w:hideMark/>
          </w:tcPr>
          <w:p w:rsidR="00325E7E" w:rsidRPr="009C49E9" w:rsidRDefault="00325E7E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9" w:type="dxa"/>
            <w:vMerge/>
            <w:hideMark/>
          </w:tcPr>
          <w:p w:rsidR="00325E7E" w:rsidRPr="009C49E9" w:rsidRDefault="00325E7E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839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134" w:type="dxa"/>
            <w:gridSpan w:val="2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vMerge/>
            <w:hideMark/>
          </w:tcPr>
          <w:p w:rsidR="00325E7E" w:rsidRPr="009C49E9" w:rsidRDefault="00325E7E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hideMark/>
          </w:tcPr>
          <w:p w:rsidR="00325E7E" w:rsidRPr="009C49E9" w:rsidRDefault="00325E7E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Число установленных баннеров, </w:t>
            </w:r>
            <w:proofErr w:type="spellStart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418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C5013F" w:rsidRPr="009C49E9" w:rsidTr="00697E38">
        <w:trPr>
          <w:trHeight w:val="58"/>
        </w:trPr>
        <w:tc>
          <w:tcPr>
            <w:tcW w:w="696" w:type="dxa"/>
            <w:vMerge w:val="restart"/>
            <w:hideMark/>
          </w:tcPr>
          <w:p w:rsidR="00C5013F" w:rsidRPr="009C49E9" w:rsidRDefault="00C5013F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2.1.3</w:t>
            </w:r>
          </w:p>
        </w:tc>
        <w:tc>
          <w:tcPr>
            <w:tcW w:w="2259" w:type="dxa"/>
            <w:vMerge w:val="restart"/>
            <w:hideMark/>
          </w:tcPr>
          <w:p w:rsidR="00E43DBA" w:rsidRDefault="00C5013F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Изготовление </w:t>
            </w:r>
          </w:p>
          <w:p w:rsidR="00C5013F" w:rsidRPr="009C49E9" w:rsidRDefault="00C5013F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видеороликов антинаркотической направленности</w:t>
            </w:r>
          </w:p>
        </w:tc>
        <w:tc>
          <w:tcPr>
            <w:tcW w:w="839" w:type="dxa"/>
            <w:hideMark/>
          </w:tcPr>
          <w:p w:rsidR="00C5013F" w:rsidRPr="009C49E9" w:rsidRDefault="00C5013F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134" w:type="dxa"/>
            <w:gridSpan w:val="2"/>
            <w:hideMark/>
          </w:tcPr>
          <w:p w:rsidR="00C5013F" w:rsidRPr="009C49E9" w:rsidRDefault="00C5013F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C5013F" w:rsidRPr="009C49E9" w:rsidRDefault="00C5013F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C5013F" w:rsidRPr="009C49E9" w:rsidRDefault="00C5013F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C5013F" w:rsidRPr="009C49E9" w:rsidRDefault="00C5013F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C5013F" w:rsidRPr="009C49E9" w:rsidRDefault="00C5013F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vMerge w:val="restart"/>
            <w:hideMark/>
          </w:tcPr>
          <w:p w:rsidR="00E43DBA" w:rsidRDefault="00C5013F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</w:t>
            </w:r>
          </w:p>
          <w:p w:rsidR="00C5013F" w:rsidRPr="009C49E9" w:rsidRDefault="00C5013F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образования, </w:t>
            </w:r>
            <w:proofErr w:type="gramStart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МАУ</w:t>
            </w:r>
            <w:proofErr w:type="gramEnd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«РЦО»</w:t>
            </w:r>
          </w:p>
        </w:tc>
        <w:tc>
          <w:tcPr>
            <w:tcW w:w="1984" w:type="dxa"/>
            <w:hideMark/>
          </w:tcPr>
          <w:p w:rsidR="00C5013F" w:rsidRPr="009C49E9" w:rsidRDefault="00C5013F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1418" w:type="dxa"/>
            <w:hideMark/>
          </w:tcPr>
          <w:p w:rsidR="00C5013F" w:rsidRPr="009C49E9" w:rsidRDefault="00C5013F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C5013F" w:rsidRPr="009C49E9" w:rsidTr="00697E38">
        <w:trPr>
          <w:trHeight w:val="414"/>
        </w:trPr>
        <w:tc>
          <w:tcPr>
            <w:tcW w:w="696" w:type="dxa"/>
            <w:vMerge/>
            <w:hideMark/>
          </w:tcPr>
          <w:p w:rsidR="00C5013F" w:rsidRPr="009C49E9" w:rsidRDefault="00C5013F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9" w:type="dxa"/>
            <w:vMerge/>
            <w:hideMark/>
          </w:tcPr>
          <w:p w:rsidR="00C5013F" w:rsidRPr="009C49E9" w:rsidRDefault="00C5013F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9" w:type="dxa"/>
            <w:vMerge w:val="restart"/>
            <w:hideMark/>
          </w:tcPr>
          <w:p w:rsidR="00C5013F" w:rsidRPr="009C49E9" w:rsidRDefault="00C5013F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134" w:type="dxa"/>
            <w:gridSpan w:val="2"/>
            <w:vMerge w:val="restart"/>
            <w:hideMark/>
          </w:tcPr>
          <w:p w:rsidR="00C5013F" w:rsidRPr="009C49E9" w:rsidRDefault="00C5013F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hideMark/>
          </w:tcPr>
          <w:p w:rsidR="00C5013F" w:rsidRPr="009C49E9" w:rsidRDefault="00C5013F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hideMark/>
          </w:tcPr>
          <w:p w:rsidR="00C5013F" w:rsidRPr="009C49E9" w:rsidRDefault="00C5013F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C5013F" w:rsidRPr="009C49E9" w:rsidRDefault="00C5013F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C5013F" w:rsidRPr="009C49E9" w:rsidRDefault="00C5013F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vMerge/>
            <w:hideMark/>
          </w:tcPr>
          <w:p w:rsidR="00C5013F" w:rsidRPr="009C49E9" w:rsidRDefault="00C5013F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hideMark/>
          </w:tcPr>
          <w:p w:rsidR="00C5013F" w:rsidRPr="009C49E9" w:rsidRDefault="00C5013F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Изготовление видеороликов, </w:t>
            </w:r>
            <w:proofErr w:type="spellStart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418" w:type="dxa"/>
            <w:hideMark/>
          </w:tcPr>
          <w:p w:rsidR="00C5013F" w:rsidRPr="009C49E9" w:rsidRDefault="00C5013F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C5013F" w:rsidRPr="009C49E9" w:rsidTr="00697E38">
        <w:trPr>
          <w:trHeight w:val="1114"/>
        </w:trPr>
        <w:tc>
          <w:tcPr>
            <w:tcW w:w="696" w:type="dxa"/>
            <w:vMerge/>
          </w:tcPr>
          <w:p w:rsidR="00C5013F" w:rsidRPr="009C49E9" w:rsidRDefault="00C5013F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9" w:type="dxa"/>
            <w:vMerge/>
          </w:tcPr>
          <w:p w:rsidR="00C5013F" w:rsidRPr="009C49E9" w:rsidRDefault="00C5013F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9" w:type="dxa"/>
            <w:vMerge/>
          </w:tcPr>
          <w:p w:rsidR="00C5013F" w:rsidRPr="009C49E9" w:rsidRDefault="00C5013F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vMerge/>
          </w:tcPr>
          <w:p w:rsidR="00C5013F" w:rsidRPr="009C49E9" w:rsidRDefault="00C5013F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:rsidR="00C5013F" w:rsidRPr="009C49E9" w:rsidRDefault="00C5013F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:rsidR="00C5013F" w:rsidRPr="009C49E9" w:rsidRDefault="00C5013F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:rsidR="00C5013F" w:rsidRPr="009C49E9" w:rsidRDefault="00C5013F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:rsidR="00C5013F" w:rsidRPr="009C49E9" w:rsidRDefault="00C5013F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</w:tcPr>
          <w:p w:rsidR="00C5013F" w:rsidRPr="009C49E9" w:rsidRDefault="00C5013F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C5013F" w:rsidRPr="009C49E9" w:rsidRDefault="00C5013F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</w:t>
            </w: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Число прокатов видеороликов, </w:t>
            </w:r>
          </w:p>
          <w:p w:rsidR="00C5013F" w:rsidRPr="009C49E9" w:rsidRDefault="00C5013F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8" w:type="dxa"/>
          </w:tcPr>
          <w:p w:rsidR="00C5013F" w:rsidRPr="009C49E9" w:rsidRDefault="00C5013F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50</w:t>
            </w: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C5013F" w:rsidRPr="009C49E9" w:rsidTr="00697E38">
        <w:trPr>
          <w:trHeight w:val="414"/>
        </w:trPr>
        <w:tc>
          <w:tcPr>
            <w:tcW w:w="696" w:type="dxa"/>
            <w:vMerge/>
            <w:hideMark/>
          </w:tcPr>
          <w:p w:rsidR="00C5013F" w:rsidRPr="009C49E9" w:rsidRDefault="00C5013F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9" w:type="dxa"/>
            <w:vMerge/>
            <w:hideMark/>
          </w:tcPr>
          <w:p w:rsidR="00C5013F" w:rsidRPr="009C49E9" w:rsidRDefault="00C5013F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9" w:type="dxa"/>
            <w:vMerge w:val="restart"/>
            <w:hideMark/>
          </w:tcPr>
          <w:p w:rsidR="00C5013F" w:rsidRPr="009C49E9" w:rsidRDefault="00C5013F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134" w:type="dxa"/>
            <w:gridSpan w:val="2"/>
            <w:vMerge w:val="restart"/>
            <w:hideMark/>
          </w:tcPr>
          <w:p w:rsidR="00C5013F" w:rsidRPr="009C49E9" w:rsidRDefault="00C5013F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hideMark/>
          </w:tcPr>
          <w:p w:rsidR="00C5013F" w:rsidRPr="009C49E9" w:rsidRDefault="00C5013F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hideMark/>
          </w:tcPr>
          <w:p w:rsidR="00C5013F" w:rsidRPr="009C49E9" w:rsidRDefault="00C5013F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C5013F" w:rsidRPr="009C49E9" w:rsidRDefault="00C5013F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C5013F" w:rsidRPr="009C49E9" w:rsidRDefault="00C5013F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vMerge/>
            <w:hideMark/>
          </w:tcPr>
          <w:p w:rsidR="00C5013F" w:rsidRPr="009C49E9" w:rsidRDefault="00C5013F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hideMark/>
          </w:tcPr>
          <w:p w:rsidR="00C5013F" w:rsidRPr="009C49E9" w:rsidRDefault="00C5013F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Изготовление видеороликов, </w:t>
            </w:r>
            <w:proofErr w:type="spellStart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418" w:type="dxa"/>
            <w:hideMark/>
          </w:tcPr>
          <w:p w:rsidR="00C5013F" w:rsidRPr="009C49E9" w:rsidRDefault="00C5013F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C5013F" w:rsidRPr="009C49E9" w:rsidTr="00697E38">
        <w:trPr>
          <w:trHeight w:val="414"/>
        </w:trPr>
        <w:tc>
          <w:tcPr>
            <w:tcW w:w="696" w:type="dxa"/>
            <w:vMerge/>
          </w:tcPr>
          <w:p w:rsidR="00C5013F" w:rsidRPr="009C49E9" w:rsidRDefault="00C5013F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9" w:type="dxa"/>
            <w:vMerge/>
          </w:tcPr>
          <w:p w:rsidR="00C5013F" w:rsidRPr="009C49E9" w:rsidRDefault="00C5013F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9" w:type="dxa"/>
            <w:vMerge/>
          </w:tcPr>
          <w:p w:rsidR="00C5013F" w:rsidRPr="009C49E9" w:rsidRDefault="00C5013F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vMerge/>
          </w:tcPr>
          <w:p w:rsidR="00C5013F" w:rsidRPr="009C49E9" w:rsidRDefault="00C5013F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:rsidR="00C5013F" w:rsidRPr="009C49E9" w:rsidRDefault="00C5013F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:rsidR="00C5013F" w:rsidRPr="009C49E9" w:rsidRDefault="00C5013F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:rsidR="00C5013F" w:rsidRPr="009C49E9" w:rsidRDefault="00C5013F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:rsidR="00C5013F" w:rsidRPr="009C49E9" w:rsidRDefault="00C5013F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</w:tcPr>
          <w:p w:rsidR="00C5013F" w:rsidRPr="009C49E9" w:rsidRDefault="00C5013F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C5013F" w:rsidRPr="009C49E9" w:rsidRDefault="00C5013F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</w:t>
            </w: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Число прокатов видеороликов, </w:t>
            </w:r>
            <w:proofErr w:type="spellStart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8" w:type="dxa"/>
          </w:tcPr>
          <w:p w:rsidR="00C5013F" w:rsidRPr="009C49E9" w:rsidRDefault="00C5013F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50</w:t>
            </w: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C5013F" w:rsidRPr="009C49E9" w:rsidTr="00697E38">
        <w:trPr>
          <w:trHeight w:val="414"/>
        </w:trPr>
        <w:tc>
          <w:tcPr>
            <w:tcW w:w="696" w:type="dxa"/>
            <w:vMerge/>
            <w:hideMark/>
          </w:tcPr>
          <w:p w:rsidR="00C5013F" w:rsidRPr="009C49E9" w:rsidRDefault="00C5013F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9" w:type="dxa"/>
            <w:vMerge/>
            <w:hideMark/>
          </w:tcPr>
          <w:p w:rsidR="00C5013F" w:rsidRPr="009C49E9" w:rsidRDefault="00C5013F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9" w:type="dxa"/>
            <w:vMerge w:val="restart"/>
            <w:hideMark/>
          </w:tcPr>
          <w:p w:rsidR="00C5013F" w:rsidRPr="009C49E9" w:rsidRDefault="00C5013F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34" w:type="dxa"/>
            <w:gridSpan w:val="2"/>
            <w:vMerge w:val="restart"/>
            <w:hideMark/>
          </w:tcPr>
          <w:p w:rsidR="00C5013F" w:rsidRPr="009C49E9" w:rsidRDefault="00C5013F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hideMark/>
          </w:tcPr>
          <w:p w:rsidR="00C5013F" w:rsidRPr="009C49E9" w:rsidRDefault="00C5013F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hideMark/>
          </w:tcPr>
          <w:p w:rsidR="00C5013F" w:rsidRPr="009C49E9" w:rsidRDefault="00C5013F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C5013F" w:rsidRPr="009C49E9" w:rsidRDefault="00C5013F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C5013F" w:rsidRPr="009C49E9" w:rsidRDefault="00C5013F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vMerge/>
            <w:hideMark/>
          </w:tcPr>
          <w:p w:rsidR="00C5013F" w:rsidRPr="009C49E9" w:rsidRDefault="00C5013F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hideMark/>
          </w:tcPr>
          <w:p w:rsidR="00C5013F" w:rsidRPr="009C49E9" w:rsidRDefault="00C5013F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Изготовление видеороликов, </w:t>
            </w:r>
            <w:proofErr w:type="spellStart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418" w:type="dxa"/>
            <w:hideMark/>
          </w:tcPr>
          <w:p w:rsidR="00C5013F" w:rsidRPr="009C49E9" w:rsidRDefault="00C5013F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C94338" w:rsidRPr="009C49E9" w:rsidTr="00697E38">
        <w:trPr>
          <w:trHeight w:val="1114"/>
        </w:trPr>
        <w:tc>
          <w:tcPr>
            <w:tcW w:w="696" w:type="dxa"/>
            <w:vMerge/>
          </w:tcPr>
          <w:p w:rsidR="00C94338" w:rsidRPr="009C49E9" w:rsidRDefault="00C94338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9" w:type="dxa"/>
            <w:vMerge/>
          </w:tcPr>
          <w:p w:rsidR="00C94338" w:rsidRPr="009C49E9" w:rsidRDefault="00C94338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9" w:type="dxa"/>
            <w:vMerge/>
          </w:tcPr>
          <w:p w:rsidR="00C94338" w:rsidRPr="009C49E9" w:rsidRDefault="00C94338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vMerge/>
          </w:tcPr>
          <w:p w:rsidR="00C94338" w:rsidRPr="009C49E9" w:rsidRDefault="00C94338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:rsidR="00C94338" w:rsidRPr="009C49E9" w:rsidRDefault="00C94338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:rsidR="00C94338" w:rsidRPr="009C49E9" w:rsidRDefault="00C94338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:rsidR="00C94338" w:rsidRPr="009C49E9" w:rsidRDefault="00C94338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:rsidR="00C94338" w:rsidRPr="009C49E9" w:rsidRDefault="00C94338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</w:tcPr>
          <w:p w:rsidR="00C94338" w:rsidRPr="009C49E9" w:rsidRDefault="00C94338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C94338" w:rsidRPr="009C49E9" w:rsidRDefault="00C94338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</w:t>
            </w: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Число </w:t>
            </w:r>
          </w:p>
          <w:p w:rsidR="00C94338" w:rsidRPr="009C49E9" w:rsidRDefault="00C94338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прокатов</w:t>
            </w:r>
            <w:proofErr w:type="spellEnd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видеороликов</w:t>
            </w:r>
            <w:proofErr w:type="spellEnd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ед</w:t>
            </w:r>
            <w:proofErr w:type="spellEnd"/>
          </w:p>
        </w:tc>
        <w:tc>
          <w:tcPr>
            <w:tcW w:w="1418" w:type="dxa"/>
          </w:tcPr>
          <w:p w:rsidR="00C94338" w:rsidRPr="009C49E9" w:rsidRDefault="00C94338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50</w:t>
            </w: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C5013F" w:rsidRPr="009C49E9" w:rsidTr="00697E38">
        <w:trPr>
          <w:trHeight w:val="414"/>
        </w:trPr>
        <w:tc>
          <w:tcPr>
            <w:tcW w:w="696" w:type="dxa"/>
            <w:vMerge/>
            <w:hideMark/>
          </w:tcPr>
          <w:p w:rsidR="00C5013F" w:rsidRPr="009C49E9" w:rsidRDefault="00C5013F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9" w:type="dxa"/>
            <w:vMerge/>
            <w:hideMark/>
          </w:tcPr>
          <w:p w:rsidR="00C5013F" w:rsidRPr="009C49E9" w:rsidRDefault="00C5013F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9" w:type="dxa"/>
            <w:vMerge w:val="restart"/>
            <w:hideMark/>
          </w:tcPr>
          <w:p w:rsidR="00C5013F" w:rsidRPr="009C49E9" w:rsidRDefault="00C5013F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134" w:type="dxa"/>
            <w:gridSpan w:val="2"/>
            <w:vMerge w:val="restart"/>
            <w:hideMark/>
          </w:tcPr>
          <w:p w:rsidR="00C5013F" w:rsidRPr="009C49E9" w:rsidRDefault="00C5013F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hideMark/>
          </w:tcPr>
          <w:p w:rsidR="00C5013F" w:rsidRPr="009C49E9" w:rsidRDefault="00C5013F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hideMark/>
          </w:tcPr>
          <w:p w:rsidR="00C5013F" w:rsidRPr="009C49E9" w:rsidRDefault="00C5013F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hideMark/>
          </w:tcPr>
          <w:p w:rsidR="00C5013F" w:rsidRPr="009C49E9" w:rsidRDefault="00C5013F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hideMark/>
          </w:tcPr>
          <w:p w:rsidR="00C5013F" w:rsidRPr="009C49E9" w:rsidRDefault="00C5013F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vMerge/>
            <w:hideMark/>
          </w:tcPr>
          <w:p w:rsidR="00C5013F" w:rsidRPr="009C49E9" w:rsidRDefault="00C5013F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hideMark/>
          </w:tcPr>
          <w:p w:rsidR="00C5013F" w:rsidRPr="009C49E9" w:rsidRDefault="00C5013F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Изготовление видеороликов, </w:t>
            </w:r>
            <w:proofErr w:type="spellStart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418" w:type="dxa"/>
            <w:hideMark/>
          </w:tcPr>
          <w:p w:rsidR="00C5013F" w:rsidRPr="009C49E9" w:rsidRDefault="00C5013F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C5013F" w:rsidRPr="009C49E9" w:rsidTr="00697E38">
        <w:trPr>
          <w:trHeight w:val="414"/>
        </w:trPr>
        <w:tc>
          <w:tcPr>
            <w:tcW w:w="696" w:type="dxa"/>
            <w:vMerge/>
          </w:tcPr>
          <w:p w:rsidR="00C5013F" w:rsidRPr="009C49E9" w:rsidRDefault="00C5013F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9" w:type="dxa"/>
            <w:vMerge/>
          </w:tcPr>
          <w:p w:rsidR="00C5013F" w:rsidRPr="009C49E9" w:rsidRDefault="00C5013F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9" w:type="dxa"/>
            <w:vMerge/>
          </w:tcPr>
          <w:p w:rsidR="00C5013F" w:rsidRPr="009C49E9" w:rsidRDefault="00C5013F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2"/>
            <w:vMerge/>
          </w:tcPr>
          <w:p w:rsidR="00C5013F" w:rsidRPr="009C49E9" w:rsidRDefault="00C5013F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:rsidR="00C5013F" w:rsidRPr="009C49E9" w:rsidRDefault="00C5013F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</w:tcPr>
          <w:p w:rsidR="00C5013F" w:rsidRPr="009C49E9" w:rsidRDefault="00C5013F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:rsidR="00C5013F" w:rsidRPr="009C49E9" w:rsidRDefault="00C5013F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:rsidR="00C5013F" w:rsidRPr="009C49E9" w:rsidRDefault="00C5013F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</w:tcPr>
          <w:p w:rsidR="00C5013F" w:rsidRPr="009C49E9" w:rsidRDefault="00C5013F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C5013F" w:rsidRPr="009C49E9" w:rsidRDefault="00C5013F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</w:t>
            </w: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Число прокатов видеороликов, </w:t>
            </w:r>
            <w:proofErr w:type="spellStart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8" w:type="dxa"/>
          </w:tcPr>
          <w:p w:rsidR="00C5013F" w:rsidRPr="009C49E9" w:rsidRDefault="00C5013F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50</w:t>
            </w: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25E7E" w:rsidRPr="009C49E9" w:rsidTr="00697E38">
        <w:trPr>
          <w:trHeight w:val="167"/>
        </w:trPr>
        <w:tc>
          <w:tcPr>
            <w:tcW w:w="696" w:type="dxa"/>
            <w:vMerge w:val="restart"/>
            <w:hideMark/>
          </w:tcPr>
          <w:p w:rsidR="00325E7E" w:rsidRPr="009C49E9" w:rsidRDefault="00325E7E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2.1.4</w:t>
            </w:r>
          </w:p>
        </w:tc>
        <w:tc>
          <w:tcPr>
            <w:tcW w:w="2259" w:type="dxa"/>
            <w:vMerge w:val="restart"/>
            <w:hideMark/>
          </w:tcPr>
          <w:p w:rsidR="00BD5B27" w:rsidRDefault="00325E7E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Наполнение </w:t>
            </w:r>
          </w:p>
          <w:p w:rsidR="00325E7E" w:rsidRPr="009C49E9" w:rsidRDefault="00325E7E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контента целевого сайта по профилактике ПАВ</w:t>
            </w:r>
          </w:p>
        </w:tc>
        <w:tc>
          <w:tcPr>
            <w:tcW w:w="839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134" w:type="dxa"/>
            <w:gridSpan w:val="2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vMerge w:val="restart"/>
            <w:hideMark/>
          </w:tcPr>
          <w:p w:rsidR="00BD5B27" w:rsidRDefault="00325E7E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</w:t>
            </w:r>
          </w:p>
          <w:p w:rsidR="00325E7E" w:rsidRPr="009C49E9" w:rsidRDefault="00325E7E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образования</w:t>
            </w:r>
          </w:p>
        </w:tc>
        <w:tc>
          <w:tcPr>
            <w:tcW w:w="1984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1418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325E7E" w:rsidRPr="009C49E9" w:rsidTr="00697E38">
        <w:trPr>
          <w:trHeight w:val="624"/>
        </w:trPr>
        <w:tc>
          <w:tcPr>
            <w:tcW w:w="696" w:type="dxa"/>
            <w:vMerge/>
            <w:hideMark/>
          </w:tcPr>
          <w:p w:rsidR="00325E7E" w:rsidRPr="009C49E9" w:rsidRDefault="00325E7E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9" w:type="dxa"/>
            <w:vMerge/>
            <w:hideMark/>
          </w:tcPr>
          <w:p w:rsidR="00325E7E" w:rsidRPr="009C49E9" w:rsidRDefault="00325E7E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9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134" w:type="dxa"/>
            <w:gridSpan w:val="2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20,00</w:t>
            </w:r>
          </w:p>
        </w:tc>
        <w:tc>
          <w:tcPr>
            <w:tcW w:w="992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20,00</w:t>
            </w:r>
          </w:p>
        </w:tc>
        <w:tc>
          <w:tcPr>
            <w:tcW w:w="1134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vMerge/>
            <w:hideMark/>
          </w:tcPr>
          <w:p w:rsidR="00325E7E" w:rsidRPr="009C49E9" w:rsidRDefault="00325E7E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hideMark/>
          </w:tcPr>
          <w:p w:rsidR="00325E7E" w:rsidRPr="009C49E9" w:rsidRDefault="00325E7E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Число посещений сайта, </w:t>
            </w:r>
            <w:proofErr w:type="spellStart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8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1500</w:t>
            </w:r>
          </w:p>
        </w:tc>
      </w:tr>
      <w:tr w:rsidR="00325E7E" w:rsidRPr="009C49E9" w:rsidTr="00697E38">
        <w:trPr>
          <w:trHeight w:val="624"/>
        </w:trPr>
        <w:tc>
          <w:tcPr>
            <w:tcW w:w="696" w:type="dxa"/>
            <w:vMerge/>
            <w:hideMark/>
          </w:tcPr>
          <w:p w:rsidR="00325E7E" w:rsidRPr="009C49E9" w:rsidRDefault="00325E7E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9" w:type="dxa"/>
            <w:vMerge/>
            <w:hideMark/>
          </w:tcPr>
          <w:p w:rsidR="00325E7E" w:rsidRPr="009C49E9" w:rsidRDefault="00325E7E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9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134" w:type="dxa"/>
            <w:gridSpan w:val="2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20,00</w:t>
            </w:r>
          </w:p>
        </w:tc>
        <w:tc>
          <w:tcPr>
            <w:tcW w:w="992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20,00</w:t>
            </w:r>
          </w:p>
        </w:tc>
        <w:tc>
          <w:tcPr>
            <w:tcW w:w="1134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vMerge/>
            <w:hideMark/>
          </w:tcPr>
          <w:p w:rsidR="00325E7E" w:rsidRPr="009C49E9" w:rsidRDefault="00325E7E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hideMark/>
          </w:tcPr>
          <w:p w:rsidR="00325E7E" w:rsidRPr="009C49E9" w:rsidRDefault="00325E7E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Число посещений сайта, </w:t>
            </w:r>
            <w:proofErr w:type="spellStart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8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1550</w:t>
            </w:r>
          </w:p>
        </w:tc>
      </w:tr>
      <w:tr w:rsidR="00325E7E" w:rsidRPr="009C49E9" w:rsidTr="00697E38">
        <w:trPr>
          <w:trHeight w:val="624"/>
        </w:trPr>
        <w:tc>
          <w:tcPr>
            <w:tcW w:w="696" w:type="dxa"/>
            <w:vMerge/>
            <w:hideMark/>
          </w:tcPr>
          <w:p w:rsidR="00325E7E" w:rsidRPr="009C49E9" w:rsidRDefault="00325E7E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9" w:type="dxa"/>
            <w:vMerge/>
            <w:hideMark/>
          </w:tcPr>
          <w:p w:rsidR="00325E7E" w:rsidRPr="009C49E9" w:rsidRDefault="00325E7E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9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34" w:type="dxa"/>
            <w:gridSpan w:val="2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20,00</w:t>
            </w:r>
          </w:p>
        </w:tc>
        <w:tc>
          <w:tcPr>
            <w:tcW w:w="992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20,00</w:t>
            </w:r>
          </w:p>
        </w:tc>
        <w:tc>
          <w:tcPr>
            <w:tcW w:w="1134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vMerge/>
            <w:hideMark/>
          </w:tcPr>
          <w:p w:rsidR="00325E7E" w:rsidRPr="009C49E9" w:rsidRDefault="00325E7E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hideMark/>
          </w:tcPr>
          <w:p w:rsidR="00325E7E" w:rsidRPr="009C49E9" w:rsidRDefault="00325E7E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Число посещений сайта, </w:t>
            </w:r>
            <w:proofErr w:type="spellStart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8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1600</w:t>
            </w:r>
          </w:p>
        </w:tc>
      </w:tr>
      <w:tr w:rsidR="00325E7E" w:rsidRPr="009C49E9" w:rsidTr="00697E38">
        <w:trPr>
          <w:trHeight w:val="624"/>
        </w:trPr>
        <w:tc>
          <w:tcPr>
            <w:tcW w:w="696" w:type="dxa"/>
            <w:vMerge/>
            <w:hideMark/>
          </w:tcPr>
          <w:p w:rsidR="00325E7E" w:rsidRPr="009C49E9" w:rsidRDefault="00325E7E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9" w:type="dxa"/>
            <w:vMerge/>
            <w:hideMark/>
          </w:tcPr>
          <w:p w:rsidR="00325E7E" w:rsidRPr="009C49E9" w:rsidRDefault="00325E7E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9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134" w:type="dxa"/>
            <w:gridSpan w:val="2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20,00</w:t>
            </w:r>
          </w:p>
        </w:tc>
        <w:tc>
          <w:tcPr>
            <w:tcW w:w="992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20,00</w:t>
            </w:r>
          </w:p>
        </w:tc>
        <w:tc>
          <w:tcPr>
            <w:tcW w:w="1134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vMerge/>
            <w:hideMark/>
          </w:tcPr>
          <w:p w:rsidR="00325E7E" w:rsidRPr="009C49E9" w:rsidRDefault="00325E7E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hideMark/>
          </w:tcPr>
          <w:p w:rsidR="00325E7E" w:rsidRPr="009C49E9" w:rsidRDefault="00325E7E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Число посещений сайта, </w:t>
            </w:r>
            <w:proofErr w:type="spellStart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8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1650</w:t>
            </w:r>
          </w:p>
        </w:tc>
      </w:tr>
      <w:tr w:rsidR="00325E7E" w:rsidRPr="009C49E9" w:rsidTr="00697E38">
        <w:trPr>
          <w:trHeight w:val="93"/>
        </w:trPr>
        <w:tc>
          <w:tcPr>
            <w:tcW w:w="696" w:type="dxa"/>
            <w:vMerge w:val="restart"/>
            <w:hideMark/>
          </w:tcPr>
          <w:p w:rsidR="00325E7E" w:rsidRPr="009C49E9" w:rsidRDefault="00325E7E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2.1.5</w:t>
            </w:r>
          </w:p>
        </w:tc>
        <w:tc>
          <w:tcPr>
            <w:tcW w:w="2259" w:type="dxa"/>
            <w:vMerge w:val="restart"/>
            <w:hideMark/>
          </w:tcPr>
          <w:p w:rsidR="00325E7E" w:rsidRPr="009C49E9" w:rsidRDefault="00325E7E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муниципальной антинаркотической конференции по противодействию потребления </w:t>
            </w:r>
            <w:proofErr w:type="spellStart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психоактивных</w:t>
            </w:r>
            <w:proofErr w:type="spellEnd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веществ в подростковой и молодежной среде</w:t>
            </w:r>
          </w:p>
        </w:tc>
        <w:tc>
          <w:tcPr>
            <w:tcW w:w="839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gridSpan w:val="2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63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530</w:t>
            </w: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4663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63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530</w:t>
            </w: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4663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vMerge w:val="restart"/>
            <w:hideMark/>
          </w:tcPr>
          <w:p w:rsidR="00325E7E" w:rsidRPr="009C49E9" w:rsidRDefault="00325E7E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образования, </w:t>
            </w:r>
            <w:proofErr w:type="gramStart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МАУ</w:t>
            </w:r>
            <w:proofErr w:type="gramEnd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«РЦО»</w:t>
            </w:r>
          </w:p>
        </w:tc>
        <w:tc>
          <w:tcPr>
            <w:tcW w:w="1984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8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325E7E" w:rsidRPr="009C49E9" w:rsidTr="00697E38">
        <w:trPr>
          <w:trHeight w:val="312"/>
        </w:trPr>
        <w:tc>
          <w:tcPr>
            <w:tcW w:w="696" w:type="dxa"/>
            <w:vMerge/>
            <w:hideMark/>
          </w:tcPr>
          <w:p w:rsidR="00325E7E" w:rsidRPr="009C49E9" w:rsidRDefault="00325E7E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9" w:type="dxa"/>
            <w:vMerge/>
            <w:hideMark/>
          </w:tcPr>
          <w:p w:rsidR="00325E7E" w:rsidRPr="009C49E9" w:rsidRDefault="00325E7E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9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134" w:type="dxa"/>
            <w:gridSpan w:val="2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63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</w:t>
            </w: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4663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4663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4663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vMerge/>
            <w:hideMark/>
          </w:tcPr>
          <w:p w:rsidR="00325E7E" w:rsidRPr="009C49E9" w:rsidRDefault="00325E7E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hideMark/>
          </w:tcPr>
          <w:p w:rsidR="00325E7E" w:rsidRPr="009C49E9" w:rsidRDefault="00325E7E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Конференция, </w:t>
            </w:r>
            <w:proofErr w:type="spellStart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418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325E7E" w:rsidRPr="009C49E9" w:rsidTr="00697E38">
        <w:trPr>
          <w:trHeight w:val="312"/>
        </w:trPr>
        <w:tc>
          <w:tcPr>
            <w:tcW w:w="696" w:type="dxa"/>
            <w:vMerge/>
            <w:hideMark/>
          </w:tcPr>
          <w:p w:rsidR="00325E7E" w:rsidRPr="009C49E9" w:rsidRDefault="00325E7E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9" w:type="dxa"/>
            <w:vMerge/>
            <w:hideMark/>
          </w:tcPr>
          <w:p w:rsidR="00325E7E" w:rsidRPr="009C49E9" w:rsidRDefault="00325E7E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9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134" w:type="dxa"/>
            <w:gridSpan w:val="2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159,00</w:t>
            </w:r>
          </w:p>
        </w:tc>
        <w:tc>
          <w:tcPr>
            <w:tcW w:w="992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159,00</w:t>
            </w:r>
          </w:p>
        </w:tc>
        <w:tc>
          <w:tcPr>
            <w:tcW w:w="1134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vMerge/>
            <w:hideMark/>
          </w:tcPr>
          <w:p w:rsidR="00325E7E" w:rsidRPr="009C49E9" w:rsidRDefault="00325E7E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hideMark/>
          </w:tcPr>
          <w:p w:rsidR="00325E7E" w:rsidRPr="009C49E9" w:rsidRDefault="00325E7E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Конференция, </w:t>
            </w:r>
            <w:proofErr w:type="spellStart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418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325E7E" w:rsidRPr="009C49E9" w:rsidTr="00697E38">
        <w:trPr>
          <w:trHeight w:val="312"/>
        </w:trPr>
        <w:tc>
          <w:tcPr>
            <w:tcW w:w="696" w:type="dxa"/>
            <w:vMerge/>
            <w:hideMark/>
          </w:tcPr>
          <w:p w:rsidR="00325E7E" w:rsidRPr="009C49E9" w:rsidRDefault="00325E7E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9" w:type="dxa"/>
            <w:vMerge/>
            <w:hideMark/>
          </w:tcPr>
          <w:p w:rsidR="00325E7E" w:rsidRPr="009C49E9" w:rsidRDefault="00325E7E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9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34" w:type="dxa"/>
            <w:gridSpan w:val="2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159,00</w:t>
            </w:r>
          </w:p>
        </w:tc>
        <w:tc>
          <w:tcPr>
            <w:tcW w:w="992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159,00</w:t>
            </w:r>
          </w:p>
        </w:tc>
        <w:tc>
          <w:tcPr>
            <w:tcW w:w="1134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vMerge/>
            <w:hideMark/>
          </w:tcPr>
          <w:p w:rsidR="00325E7E" w:rsidRPr="009C49E9" w:rsidRDefault="00325E7E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hideMark/>
          </w:tcPr>
          <w:p w:rsidR="00325E7E" w:rsidRPr="009C49E9" w:rsidRDefault="00325E7E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Конференция, </w:t>
            </w:r>
            <w:proofErr w:type="spellStart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418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325E7E" w:rsidRPr="009C49E9" w:rsidTr="00697E38">
        <w:trPr>
          <w:trHeight w:val="312"/>
        </w:trPr>
        <w:tc>
          <w:tcPr>
            <w:tcW w:w="696" w:type="dxa"/>
            <w:vMerge/>
            <w:hideMark/>
          </w:tcPr>
          <w:p w:rsidR="00325E7E" w:rsidRPr="009C49E9" w:rsidRDefault="00325E7E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9" w:type="dxa"/>
            <w:vMerge/>
            <w:hideMark/>
          </w:tcPr>
          <w:p w:rsidR="00325E7E" w:rsidRPr="009C49E9" w:rsidRDefault="00325E7E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9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134" w:type="dxa"/>
            <w:gridSpan w:val="2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159,00</w:t>
            </w:r>
          </w:p>
        </w:tc>
        <w:tc>
          <w:tcPr>
            <w:tcW w:w="992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159,00</w:t>
            </w:r>
          </w:p>
        </w:tc>
        <w:tc>
          <w:tcPr>
            <w:tcW w:w="1134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vMerge/>
            <w:hideMark/>
          </w:tcPr>
          <w:p w:rsidR="00325E7E" w:rsidRPr="009C49E9" w:rsidRDefault="00325E7E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hideMark/>
          </w:tcPr>
          <w:p w:rsidR="00325E7E" w:rsidRPr="009C49E9" w:rsidRDefault="00325E7E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Конференция, </w:t>
            </w:r>
            <w:proofErr w:type="spellStart"/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418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325E7E" w:rsidRPr="009C49E9" w:rsidTr="00697E38">
        <w:trPr>
          <w:trHeight w:val="312"/>
        </w:trPr>
        <w:tc>
          <w:tcPr>
            <w:tcW w:w="696" w:type="dxa"/>
            <w:vMerge w:val="restart"/>
            <w:hideMark/>
          </w:tcPr>
          <w:p w:rsidR="00325E7E" w:rsidRPr="009C49E9" w:rsidRDefault="00325E7E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9" w:type="dxa"/>
            <w:vMerge w:val="restart"/>
            <w:hideMark/>
          </w:tcPr>
          <w:p w:rsidR="00C5013F" w:rsidRDefault="00325E7E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Итого по </w:t>
            </w:r>
          </w:p>
          <w:p w:rsidR="00325E7E" w:rsidRPr="009C49E9" w:rsidRDefault="00325E7E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подпрограмме 2</w:t>
            </w:r>
          </w:p>
        </w:tc>
        <w:tc>
          <w:tcPr>
            <w:tcW w:w="839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gridSpan w:val="2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00,1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92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00,1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34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vMerge w:val="restart"/>
            <w:hideMark/>
          </w:tcPr>
          <w:p w:rsidR="00325E7E" w:rsidRPr="009C49E9" w:rsidRDefault="00325E7E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8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325E7E" w:rsidRPr="009C49E9" w:rsidTr="00697E38">
        <w:trPr>
          <w:trHeight w:val="312"/>
        </w:trPr>
        <w:tc>
          <w:tcPr>
            <w:tcW w:w="696" w:type="dxa"/>
            <w:vMerge/>
            <w:hideMark/>
          </w:tcPr>
          <w:p w:rsidR="00325E7E" w:rsidRPr="009C49E9" w:rsidRDefault="00325E7E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9" w:type="dxa"/>
            <w:vMerge/>
            <w:hideMark/>
          </w:tcPr>
          <w:p w:rsidR="00325E7E" w:rsidRPr="009C49E9" w:rsidRDefault="00325E7E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9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134" w:type="dxa"/>
            <w:gridSpan w:val="2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200,04</w:t>
            </w:r>
          </w:p>
        </w:tc>
        <w:tc>
          <w:tcPr>
            <w:tcW w:w="992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200,04</w:t>
            </w:r>
          </w:p>
        </w:tc>
        <w:tc>
          <w:tcPr>
            <w:tcW w:w="1134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vMerge/>
            <w:hideMark/>
          </w:tcPr>
          <w:p w:rsidR="00325E7E" w:rsidRPr="009C49E9" w:rsidRDefault="00325E7E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8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325E7E" w:rsidRPr="009C49E9" w:rsidTr="00697E38">
        <w:trPr>
          <w:trHeight w:val="312"/>
        </w:trPr>
        <w:tc>
          <w:tcPr>
            <w:tcW w:w="696" w:type="dxa"/>
            <w:vMerge/>
            <w:hideMark/>
          </w:tcPr>
          <w:p w:rsidR="00325E7E" w:rsidRPr="009C49E9" w:rsidRDefault="00325E7E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9" w:type="dxa"/>
            <w:vMerge/>
            <w:hideMark/>
          </w:tcPr>
          <w:p w:rsidR="00325E7E" w:rsidRPr="009C49E9" w:rsidRDefault="00325E7E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9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134" w:type="dxa"/>
            <w:gridSpan w:val="2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200,04</w:t>
            </w:r>
          </w:p>
        </w:tc>
        <w:tc>
          <w:tcPr>
            <w:tcW w:w="992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200,04</w:t>
            </w:r>
          </w:p>
        </w:tc>
        <w:tc>
          <w:tcPr>
            <w:tcW w:w="1134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vMerge/>
            <w:hideMark/>
          </w:tcPr>
          <w:p w:rsidR="00325E7E" w:rsidRPr="009C49E9" w:rsidRDefault="00325E7E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8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325E7E" w:rsidRPr="009C49E9" w:rsidTr="00697E38">
        <w:trPr>
          <w:trHeight w:val="312"/>
        </w:trPr>
        <w:tc>
          <w:tcPr>
            <w:tcW w:w="696" w:type="dxa"/>
            <w:vMerge/>
            <w:hideMark/>
          </w:tcPr>
          <w:p w:rsidR="00325E7E" w:rsidRPr="009C49E9" w:rsidRDefault="00325E7E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9" w:type="dxa"/>
            <w:vMerge/>
            <w:hideMark/>
          </w:tcPr>
          <w:p w:rsidR="00325E7E" w:rsidRPr="009C49E9" w:rsidRDefault="00325E7E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9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34" w:type="dxa"/>
            <w:gridSpan w:val="2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200,04</w:t>
            </w:r>
          </w:p>
        </w:tc>
        <w:tc>
          <w:tcPr>
            <w:tcW w:w="992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200,04</w:t>
            </w:r>
          </w:p>
        </w:tc>
        <w:tc>
          <w:tcPr>
            <w:tcW w:w="1134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vMerge/>
            <w:hideMark/>
          </w:tcPr>
          <w:p w:rsidR="00325E7E" w:rsidRPr="009C49E9" w:rsidRDefault="00325E7E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8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325E7E" w:rsidRPr="009C49E9" w:rsidTr="00697E38">
        <w:trPr>
          <w:trHeight w:val="312"/>
        </w:trPr>
        <w:tc>
          <w:tcPr>
            <w:tcW w:w="696" w:type="dxa"/>
            <w:vMerge/>
            <w:hideMark/>
          </w:tcPr>
          <w:p w:rsidR="00325E7E" w:rsidRPr="009C49E9" w:rsidRDefault="00325E7E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9" w:type="dxa"/>
            <w:vMerge/>
            <w:hideMark/>
          </w:tcPr>
          <w:p w:rsidR="00325E7E" w:rsidRPr="009C49E9" w:rsidRDefault="00325E7E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9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134" w:type="dxa"/>
            <w:gridSpan w:val="2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200,04</w:t>
            </w:r>
          </w:p>
        </w:tc>
        <w:tc>
          <w:tcPr>
            <w:tcW w:w="992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200,04</w:t>
            </w:r>
          </w:p>
        </w:tc>
        <w:tc>
          <w:tcPr>
            <w:tcW w:w="1134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85" w:type="dxa"/>
            <w:vMerge/>
            <w:hideMark/>
          </w:tcPr>
          <w:p w:rsidR="00325E7E" w:rsidRPr="009C49E9" w:rsidRDefault="00325E7E" w:rsidP="00697E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8" w:type="dxa"/>
            <w:hideMark/>
          </w:tcPr>
          <w:p w:rsidR="00325E7E" w:rsidRPr="009C49E9" w:rsidRDefault="00325E7E" w:rsidP="00697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9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</w:tbl>
    <w:p w:rsidR="00325E7E" w:rsidRDefault="00325E7E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25E7E" w:rsidRDefault="00325E7E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B1C26" w:rsidRDefault="005B1C26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B1C26" w:rsidRDefault="005B1C26" w:rsidP="005444D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5B1C26" w:rsidSect="009D0E69">
          <w:pgSz w:w="16840" w:h="11907" w:orient="landscape" w:code="9"/>
          <w:pgMar w:top="1701" w:right="1134" w:bottom="567" w:left="1134" w:header="567" w:footer="567" w:gutter="0"/>
          <w:pgNumType w:start="1"/>
          <w:cols w:space="720"/>
          <w:noEndnote/>
          <w:titlePg/>
          <w:docGrid w:linePitch="299"/>
        </w:sectPr>
      </w:pPr>
    </w:p>
    <w:tbl>
      <w:tblPr>
        <w:tblStyle w:val="ac"/>
        <w:tblW w:w="0" w:type="auto"/>
        <w:tblInd w:w="94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4"/>
      </w:tblGrid>
      <w:tr w:rsidR="00E97045" w:rsidTr="005B1C26">
        <w:tc>
          <w:tcPr>
            <w:tcW w:w="5064" w:type="dxa"/>
          </w:tcPr>
          <w:p w:rsidR="00E97045" w:rsidRDefault="00E97045" w:rsidP="00E97045">
            <w:pPr>
              <w:widowControl w:val="0"/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lastRenderedPageBreak/>
              <w:t>Приложение 11</w:t>
            </w:r>
          </w:p>
          <w:p w:rsidR="00E97045" w:rsidRDefault="00E97045" w:rsidP="00E97045">
            <w:pPr>
              <w:widowControl w:val="0"/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к постановлению</w:t>
            </w:r>
          </w:p>
          <w:p w:rsidR="00E97045" w:rsidRDefault="00E97045" w:rsidP="00E97045">
            <w:pPr>
              <w:widowControl w:val="0"/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proofErr w:type="gramStart"/>
            <w:r>
              <w:rPr>
                <w:bCs/>
                <w:sz w:val="24"/>
                <w:szCs w:val="24"/>
              </w:rPr>
              <w:t>Администрации</w:t>
            </w:r>
            <w:proofErr w:type="gramEnd"/>
            <w:r>
              <w:rPr>
                <w:bCs/>
                <w:sz w:val="24"/>
                <w:szCs w:val="24"/>
              </w:rPr>
              <w:t xml:space="preserve"> ЗАТО Северск</w:t>
            </w:r>
          </w:p>
          <w:p w:rsidR="00E97045" w:rsidRDefault="007929B3" w:rsidP="00E97045">
            <w:pPr>
              <w:widowControl w:val="0"/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от 03.02.2022 № 158</w:t>
            </w:r>
            <w:r w:rsidR="00E97045" w:rsidRPr="00E97045">
              <w:rPr>
                <w:bCs/>
                <w:sz w:val="24"/>
                <w:szCs w:val="24"/>
              </w:rPr>
              <w:t>__</w:t>
            </w:r>
          </w:p>
          <w:p w:rsidR="00E97045" w:rsidRPr="00E97045" w:rsidRDefault="00E97045" w:rsidP="00E97045">
            <w:pPr>
              <w:widowControl w:val="0"/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</w:tc>
      </w:tr>
      <w:tr w:rsidR="00E265E0" w:rsidTr="005B1C26">
        <w:tc>
          <w:tcPr>
            <w:tcW w:w="5064" w:type="dxa"/>
          </w:tcPr>
          <w:p w:rsidR="00E265E0" w:rsidRPr="00E265E0" w:rsidRDefault="00E265E0" w:rsidP="00E265E0">
            <w:pPr>
              <w:widowControl w:val="0"/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265E0">
              <w:rPr>
                <w:bCs/>
                <w:sz w:val="24"/>
                <w:szCs w:val="24"/>
              </w:rPr>
              <w:t>Приложение 3</w:t>
            </w:r>
          </w:p>
          <w:p w:rsidR="00E265E0" w:rsidRPr="00E265E0" w:rsidRDefault="00E265E0" w:rsidP="00E265E0">
            <w:pPr>
              <w:widowControl w:val="0"/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265E0">
              <w:rPr>
                <w:bCs/>
                <w:sz w:val="24"/>
                <w:szCs w:val="24"/>
              </w:rPr>
              <w:t>к муниципальной программе</w:t>
            </w:r>
          </w:p>
          <w:p w:rsidR="00E265E0" w:rsidRPr="00E265E0" w:rsidRDefault="00E265E0" w:rsidP="00E265E0">
            <w:pPr>
              <w:widowControl w:val="0"/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265E0">
              <w:rPr>
                <w:bCs/>
                <w:sz w:val="24"/>
                <w:szCs w:val="24"/>
              </w:rPr>
              <w:t xml:space="preserve">«Профилактика алкоголизма, наркомании, токсикомании и ВИЧ-инфекции среди подростков и </w:t>
            </w:r>
            <w:proofErr w:type="gramStart"/>
            <w:r w:rsidRPr="00E265E0">
              <w:rPr>
                <w:bCs/>
                <w:sz w:val="24"/>
                <w:szCs w:val="24"/>
              </w:rPr>
              <w:t>молодежи</w:t>
            </w:r>
            <w:proofErr w:type="gramEnd"/>
            <w:r w:rsidRPr="00E265E0">
              <w:rPr>
                <w:bCs/>
                <w:sz w:val="24"/>
                <w:szCs w:val="24"/>
              </w:rPr>
              <w:t xml:space="preserve"> ЗАТО Северск» </w:t>
            </w:r>
          </w:p>
          <w:p w:rsidR="00E265E0" w:rsidRDefault="00E265E0" w:rsidP="00E265E0">
            <w:pPr>
              <w:widowControl w:val="0"/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E265E0">
              <w:rPr>
                <w:bCs/>
                <w:sz w:val="24"/>
                <w:szCs w:val="24"/>
              </w:rPr>
              <w:t>на 2021 - 2024 годы</w:t>
            </w:r>
          </w:p>
        </w:tc>
      </w:tr>
    </w:tbl>
    <w:p w:rsidR="00E97045" w:rsidRDefault="00E97045" w:rsidP="00B238E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B238EE" w:rsidRPr="00B238EE" w:rsidRDefault="00B238EE" w:rsidP="00B238E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238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ОБЩАЯ ПОТРЕБНОСТЬ</w:t>
      </w:r>
    </w:p>
    <w:p w:rsidR="00B238EE" w:rsidRPr="00B238EE" w:rsidRDefault="00B238EE" w:rsidP="00B238E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238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ресурсном обеспечении реализации муниципальной программы «Профилактика алкоголизма, наркомании, токсикомании и ВИЧ-инфекции среди подростков и </w:t>
      </w:r>
      <w:proofErr w:type="gramStart"/>
      <w:r w:rsidRPr="00B238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молодежи</w:t>
      </w:r>
      <w:proofErr w:type="gramEnd"/>
      <w:r w:rsidRPr="00B238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ЗАТО Северск», включая прогнозную оценку расходов</w:t>
      </w: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6"/>
        <w:gridCol w:w="2646"/>
        <w:gridCol w:w="899"/>
        <w:gridCol w:w="1276"/>
        <w:gridCol w:w="850"/>
        <w:gridCol w:w="851"/>
        <w:gridCol w:w="1275"/>
        <w:gridCol w:w="1134"/>
        <w:gridCol w:w="1701"/>
        <w:gridCol w:w="1843"/>
        <w:gridCol w:w="1418"/>
      </w:tblGrid>
      <w:tr w:rsidR="00BC3827" w:rsidRPr="00BC3827" w:rsidTr="005B1C26">
        <w:trPr>
          <w:trHeight w:val="1248"/>
        </w:trPr>
        <w:tc>
          <w:tcPr>
            <w:tcW w:w="816" w:type="dxa"/>
            <w:vMerge w:val="restart"/>
            <w:hideMark/>
          </w:tcPr>
          <w:p w:rsidR="00BC3827" w:rsidRPr="00BC3827" w:rsidRDefault="00BC3827" w:rsidP="00BC3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646" w:type="dxa"/>
            <w:vMerge w:val="restart"/>
            <w:hideMark/>
          </w:tcPr>
          <w:p w:rsidR="00BC3827" w:rsidRPr="00BC3827" w:rsidRDefault="00BC3827" w:rsidP="00BC3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подпрограммы, задачи подпрограммы, ВЦП, основного мероприятия, мероприятия муниципальной программы</w:t>
            </w:r>
          </w:p>
        </w:tc>
        <w:tc>
          <w:tcPr>
            <w:tcW w:w="899" w:type="dxa"/>
            <w:vMerge w:val="restart"/>
            <w:hideMark/>
          </w:tcPr>
          <w:p w:rsidR="00BC3827" w:rsidRPr="00BC3827" w:rsidRDefault="00BC3827" w:rsidP="00BC3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Срок </w:t>
            </w:r>
            <w:proofErr w:type="spellStart"/>
            <w:proofErr w:type="gram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реали-зации</w:t>
            </w:r>
            <w:proofErr w:type="spellEnd"/>
            <w:proofErr w:type="gram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год</w:t>
            </w:r>
          </w:p>
        </w:tc>
        <w:tc>
          <w:tcPr>
            <w:tcW w:w="1276" w:type="dxa"/>
            <w:vMerge w:val="restart"/>
            <w:hideMark/>
          </w:tcPr>
          <w:p w:rsidR="00BC3827" w:rsidRPr="00BC3827" w:rsidRDefault="00BC3827" w:rsidP="00BC3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Объем </w:t>
            </w:r>
            <w:proofErr w:type="spellStart"/>
            <w:proofErr w:type="gram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рования</w:t>
            </w:r>
            <w:proofErr w:type="spellEnd"/>
            <w:proofErr w:type="gram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тыс. руб.</w:t>
            </w:r>
          </w:p>
        </w:tc>
        <w:tc>
          <w:tcPr>
            <w:tcW w:w="4110" w:type="dxa"/>
            <w:gridSpan w:val="4"/>
            <w:hideMark/>
          </w:tcPr>
          <w:p w:rsidR="00BC3827" w:rsidRPr="00BC3827" w:rsidRDefault="00BC3827" w:rsidP="00BC3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1701" w:type="dxa"/>
            <w:vMerge w:val="restart"/>
            <w:hideMark/>
          </w:tcPr>
          <w:p w:rsidR="00BC3827" w:rsidRPr="00BC3827" w:rsidRDefault="00BC3827" w:rsidP="00BC3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Участники Программы, участники мероприятия</w:t>
            </w:r>
          </w:p>
        </w:tc>
        <w:tc>
          <w:tcPr>
            <w:tcW w:w="3261" w:type="dxa"/>
            <w:gridSpan w:val="2"/>
            <w:hideMark/>
          </w:tcPr>
          <w:p w:rsidR="00BC3827" w:rsidRPr="00BC3827" w:rsidRDefault="00BC3827" w:rsidP="00BC3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BC3827" w:rsidRPr="00BC3827" w:rsidTr="005B1C26">
        <w:trPr>
          <w:trHeight w:val="936"/>
        </w:trPr>
        <w:tc>
          <w:tcPr>
            <w:tcW w:w="816" w:type="dxa"/>
            <w:vMerge/>
            <w:hideMark/>
          </w:tcPr>
          <w:p w:rsidR="00BC3827" w:rsidRPr="00BC3827" w:rsidRDefault="00BC3827" w:rsidP="00BC3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6" w:type="dxa"/>
            <w:vMerge/>
            <w:hideMark/>
          </w:tcPr>
          <w:p w:rsidR="00BC3827" w:rsidRPr="00BC3827" w:rsidRDefault="00BC3827" w:rsidP="00BC3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99" w:type="dxa"/>
            <w:vMerge/>
            <w:hideMark/>
          </w:tcPr>
          <w:p w:rsidR="00BC3827" w:rsidRPr="00BC3827" w:rsidRDefault="00BC3827" w:rsidP="00BC3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:rsidR="00BC3827" w:rsidRPr="00BC3827" w:rsidRDefault="00BC3827" w:rsidP="00BC3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hideMark/>
          </w:tcPr>
          <w:p w:rsidR="00BC3827" w:rsidRPr="00BC3827" w:rsidRDefault="00BC3827" w:rsidP="00BC3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BC3827" w:rsidRPr="00BC3827" w:rsidRDefault="00BC3827" w:rsidP="00BC3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раль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ного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BC3827" w:rsidRPr="00BC3827" w:rsidRDefault="00BC3827" w:rsidP="00BC3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жета</w:t>
            </w:r>
            <w:proofErr w:type="spellEnd"/>
          </w:p>
        </w:tc>
        <w:tc>
          <w:tcPr>
            <w:tcW w:w="851" w:type="dxa"/>
            <w:hideMark/>
          </w:tcPr>
          <w:p w:rsidR="00BC3827" w:rsidRPr="00BC3827" w:rsidRDefault="00BC3827" w:rsidP="00BC3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об-</w:t>
            </w:r>
          </w:p>
          <w:p w:rsidR="00BC3827" w:rsidRPr="00BC3827" w:rsidRDefault="00BC3827" w:rsidP="00BC3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ласт-</w:t>
            </w:r>
          </w:p>
          <w:p w:rsidR="00BC3827" w:rsidRPr="00BC3827" w:rsidRDefault="00BC3827" w:rsidP="00BC3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ного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жета</w:t>
            </w:r>
            <w:proofErr w:type="spellEnd"/>
            <w:proofErr w:type="gramEnd"/>
          </w:p>
        </w:tc>
        <w:tc>
          <w:tcPr>
            <w:tcW w:w="1275" w:type="dxa"/>
            <w:hideMark/>
          </w:tcPr>
          <w:p w:rsidR="00BC3827" w:rsidRPr="00BC3827" w:rsidRDefault="00BC3827" w:rsidP="00BC3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1134" w:type="dxa"/>
            <w:hideMark/>
          </w:tcPr>
          <w:p w:rsidR="00BC3827" w:rsidRPr="00BC3827" w:rsidRDefault="00BC3827" w:rsidP="00BC3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вне-</w:t>
            </w:r>
          </w:p>
          <w:p w:rsidR="00BC3827" w:rsidRPr="00BC3827" w:rsidRDefault="00BC3827" w:rsidP="00BC3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жет</w:t>
            </w:r>
            <w:proofErr w:type="spellEnd"/>
            <w:proofErr w:type="gram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BC3827" w:rsidRPr="00BC3827" w:rsidRDefault="00BC3827" w:rsidP="00BC3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ных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BC3827" w:rsidRPr="00BC3827" w:rsidRDefault="00BC3827" w:rsidP="00BC3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ников</w:t>
            </w:r>
            <w:proofErr w:type="spellEnd"/>
          </w:p>
        </w:tc>
        <w:tc>
          <w:tcPr>
            <w:tcW w:w="1701" w:type="dxa"/>
            <w:vMerge/>
            <w:hideMark/>
          </w:tcPr>
          <w:p w:rsidR="00BC3827" w:rsidRPr="00BC3827" w:rsidRDefault="00BC3827" w:rsidP="00BC3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BC3827" w:rsidRPr="00BC3827" w:rsidRDefault="00BC3827" w:rsidP="00BC3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и единица измерения</w:t>
            </w:r>
          </w:p>
        </w:tc>
        <w:tc>
          <w:tcPr>
            <w:tcW w:w="1418" w:type="dxa"/>
            <w:hideMark/>
          </w:tcPr>
          <w:p w:rsidR="00BC3827" w:rsidRPr="00BC3827" w:rsidRDefault="00BC3827" w:rsidP="00BC3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значения по годам реализации</w:t>
            </w:r>
          </w:p>
        </w:tc>
      </w:tr>
    </w:tbl>
    <w:p w:rsidR="00BC3827" w:rsidRPr="00BC3827" w:rsidRDefault="00BC3827" w:rsidP="00BC3827">
      <w:pPr>
        <w:spacing w:after="0" w:line="240" w:lineRule="auto"/>
        <w:rPr>
          <w:rFonts w:ascii="Calibri" w:eastAsia="Times New Roman" w:hAnsi="Calibri" w:cs="Times New Roman"/>
          <w:sz w:val="2"/>
          <w:szCs w:val="2"/>
          <w:lang w:eastAsia="ru-RU"/>
        </w:rPr>
      </w:pP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2640"/>
        <w:gridCol w:w="903"/>
        <w:gridCol w:w="1276"/>
        <w:gridCol w:w="850"/>
        <w:gridCol w:w="851"/>
        <w:gridCol w:w="1275"/>
        <w:gridCol w:w="1135"/>
        <w:gridCol w:w="1700"/>
        <w:gridCol w:w="1843"/>
        <w:gridCol w:w="1419"/>
      </w:tblGrid>
      <w:tr w:rsidR="00BC3827" w:rsidRPr="00BC3827" w:rsidTr="00BC3827">
        <w:trPr>
          <w:trHeight w:val="312"/>
          <w:tblHeader/>
        </w:trPr>
        <w:tc>
          <w:tcPr>
            <w:tcW w:w="817" w:type="dxa"/>
            <w:hideMark/>
          </w:tcPr>
          <w:p w:rsidR="00BC3827" w:rsidRPr="00BC3827" w:rsidRDefault="00BC3827" w:rsidP="00BC3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40" w:type="dxa"/>
            <w:hideMark/>
          </w:tcPr>
          <w:p w:rsidR="00BC3827" w:rsidRPr="00BC3827" w:rsidRDefault="00BC3827" w:rsidP="00BC3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03" w:type="dxa"/>
            <w:hideMark/>
          </w:tcPr>
          <w:p w:rsidR="00BC3827" w:rsidRPr="00BC3827" w:rsidRDefault="00BC3827" w:rsidP="00BC3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76" w:type="dxa"/>
            <w:hideMark/>
          </w:tcPr>
          <w:p w:rsidR="00BC3827" w:rsidRPr="00BC3827" w:rsidRDefault="00BC3827" w:rsidP="00BC3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0" w:type="dxa"/>
            <w:hideMark/>
          </w:tcPr>
          <w:p w:rsidR="00BC3827" w:rsidRPr="00BC3827" w:rsidRDefault="00BC3827" w:rsidP="00BC3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51" w:type="dxa"/>
            <w:hideMark/>
          </w:tcPr>
          <w:p w:rsidR="00BC3827" w:rsidRPr="00BC3827" w:rsidRDefault="00BC3827" w:rsidP="00BC3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75" w:type="dxa"/>
            <w:hideMark/>
          </w:tcPr>
          <w:p w:rsidR="00BC3827" w:rsidRPr="00BC3827" w:rsidRDefault="00BC3827" w:rsidP="00BC3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135" w:type="dxa"/>
            <w:hideMark/>
          </w:tcPr>
          <w:p w:rsidR="00BC3827" w:rsidRPr="00BC3827" w:rsidRDefault="00BC3827" w:rsidP="00BC3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700" w:type="dxa"/>
            <w:hideMark/>
          </w:tcPr>
          <w:p w:rsidR="00BC3827" w:rsidRPr="00BC3827" w:rsidRDefault="00BC3827" w:rsidP="00BC3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843" w:type="dxa"/>
            <w:hideMark/>
          </w:tcPr>
          <w:p w:rsidR="00BC3827" w:rsidRPr="00BC3827" w:rsidRDefault="00BC3827" w:rsidP="00BC3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419" w:type="dxa"/>
            <w:hideMark/>
          </w:tcPr>
          <w:p w:rsidR="00BC3827" w:rsidRPr="00BC3827" w:rsidRDefault="00BC3827" w:rsidP="00BC3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BC3827" w:rsidRPr="00BC3827" w:rsidTr="00BC3827">
        <w:trPr>
          <w:trHeight w:val="377"/>
        </w:trPr>
        <w:tc>
          <w:tcPr>
            <w:tcW w:w="14709" w:type="dxa"/>
            <w:gridSpan w:val="11"/>
          </w:tcPr>
          <w:p w:rsidR="00BC3827" w:rsidRPr="00BC3827" w:rsidRDefault="00BC3827" w:rsidP="00BC38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Подпрограмма 1 «Совершенствование форм и методов профилактики злоупотребления спиртными напитками и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психоактивными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веществами» Программы</w:t>
            </w:r>
          </w:p>
        </w:tc>
      </w:tr>
      <w:tr w:rsidR="00BC3827" w:rsidRPr="00BC3827" w:rsidTr="00BC3827">
        <w:trPr>
          <w:trHeight w:val="377"/>
        </w:trPr>
        <w:tc>
          <w:tcPr>
            <w:tcW w:w="817" w:type="dxa"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</w:t>
            </w:r>
          </w:p>
        </w:tc>
        <w:tc>
          <w:tcPr>
            <w:tcW w:w="13892" w:type="dxa"/>
            <w:gridSpan w:val="10"/>
          </w:tcPr>
          <w:p w:rsidR="00BC3827" w:rsidRPr="00BC3827" w:rsidRDefault="00BC3827" w:rsidP="00BC38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Задача 1 «Вовлечение максимального количества обучающихся общеобразовательных </w:t>
            </w:r>
            <w:proofErr w:type="gram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организаций</w:t>
            </w:r>
            <w:proofErr w:type="gram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в мероприятия </w:t>
            </w:r>
            <w:r w:rsidR="00B45C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выбору здорового образа жизни» подпрограммы 1</w:t>
            </w:r>
          </w:p>
        </w:tc>
      </w:tr>
      <w:tr w:rsidR="00D31E7A" w:rsidRPr="00BC3827" w:rsidTr="00892813">
        <w:trPr>
          <w:trHeight w:val="94"/>
        </w:trPr>
        <w:tc>
          <w:tcPr>
            <w:tcW w:w="817" w:type="dxa"/>
            <w:vMerge w:val="restart"/>
            <w:hideMark/>
          </w:tcPr>
          <w:p w:rsidR="00D31E7A" w:rsidRPr="00BC3827" w:rsidRDefault="00D31E7A" w:rsidP="0011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2640" w:type="dxa"/>
            <w:vMerge w:val="restart"/>
            <w:hideMark/>
          </w:tcPr>
          <w:p w:rsidR="00892813" w:rsidRDefault="00D31E7A" w:rsidP="008928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</w:t>
            </w:r>
          </w:p>
          <w:p w:rsidR="00D31E7A" w:rsidRPr="00BC3827" w:rsidRDefault="00D31E7A" w:rsidP="008928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мероприятие. Проведение </w:t>
            </w:r>
          </w:p>
          <w:p w:rsidR="00892813" w:rsidRPr="00BC3827" w:rsidRDefault="00D31E7A" w:rsidP="008928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мероприятий, пропагандирующих здоровый образ жизни, в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.:</w:t>
            </w:r>
          </w:p>
        </w:tc>
        <w:tc>
          <w:tcPr>
            <w:tcW w:w="903" w:type="dxa"/>
            <w:hideMark/>
          </w:tcPr>
          <w:p w:rsidR="00D31E7A" w:rsidRPr="00BC3827" w:rsidRDefault="00D31E7A" w:rsidP="0011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hideMark/>
          </w:tcPr>
          <w:p w:rsidR="00D31E7A" w:rsidRPr="00117ACD" w:rsidRDefault="00D31E7A" w:rsidP="00117A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8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73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97</w:t>
            </w:r>
          </w:p>
        </w:tc>
        <w:tc>
          <w:tcPr>
            <w:tcW w:w="850" w:type="dxa"/>
            <w:hideMark/>
          </w:tcPr>
          <w:p w:rsidR="00D31E7A" w:rsidRPr="00BC3827" w:rsidRDefault="00D31E7A" w:rsidP="00117A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D31E7A" w:rsidRPr="00BC3827" w:rsidRDefault="00D31E7A" w:rsidP="00117A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D31E7A" w:rsidRPr="00117ACD" w:rsidRDefault="00D31E7A" w:rsidP="00117A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8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73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97</w:t>
            </w:r>
          </w:p>
        </w:tc>
        <w:tc>
          <w:tcPr>
            <w:tcW w:w="1135" w:type="dxa"/>
            <w:hideMark/>
          </w:tcPr>
          <w:p w:rsidR="00D31E7A" w:rsidRPr="00BC3827" w:rsidRDefault="00D31E7A" w:rsidP="00117A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 w:val="restart"/>
            <w:hideMark/>
          </w:tcPr>
          <w:p w:rsidR="00D31E7A" w:rsidRPr="00BC3827" w:rsidRDefault="00D31E7A" w:rsidP="0011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D31E7A" w:rsidRPr="00BC3827" w:rsidRDefault="00D31E7A" w:rsidP="0011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ция</w:t>
            </w:r>
            <w:proofErr w:type="spellEnd"/>
            <w:proofErr w:type="gram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</w:t>
            </w:r>
          </w:p>
          <w:p w:rsidR="00D31E7A" w:rsidRPr="00BC3827" w:rsidRDefault="00D31E7A" w:rsidP="0011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 социальной поддержки населения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D31E7A" w:rsidRPr="00BC3827" w:rsidRDefault="00D31E7A" w:rsidP="0011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ции</w:t>
            </w:r>
            <w:proofErr w:type="spellEnd"/>
            <w:proofErr w:type="gram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УМСП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D31E7A" w:rsidRPr="00BC3827" w:rsidRDefault="00D31E7A" w:rsidP="0011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ции</w:t>
            </w:r>
            <w:proofErr w:type="spellEnd"/>
            <w:proofErr w:type="gram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</w:t>
            </w:r>
          </w:p>
          <w:p w:rsidR="00D31E7A" w:rsidRPr="00BC3827" w:rsidRDefault="00D31E7A" w:rsidP="0011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культуры, Управление образования,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общеобразо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D31E7A" w:rsidRPr="00BC3827" w:rsidRDefault="00D31E7A" w:rsidP="0011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вательные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организации, учреждения культуры</w:t>
            </w:r>
          </w:p>
        </w:tc>
        <w:tc>
          <w:tcPr>
            <w:tcW w:w="1843" w:type="dxa"/>
            <w:hideMark/>
          </w:tcPr>
          <w:p w:rsidR="00D31E7A" w:rsidRPr="00BC3827" w:rsidRDefault="00D31E7A" w:rsidP="0011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9" w:type="dxa"/>
            <w:hideMark/>
          </w:tcPr>
          <w:p w:rsidR="00D31E7A" w:rsidRPr="00BC3827" w:rsidRDefault="00D31E7A" w:rsidP="0011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D31E7A" w:rsidRPr="00BC3827" w:rsidTr="00BC3827">
        <w:trPr>
          <w:trHeight w:val="1560"/>
        </w:trPr>
        <w:tc>
          <w:tcPr>
            <w:tcW w:w="817" w:type="dxa"/>
            <w:vMerge/>
            <w:hideMark/>
          </w:tcPr>
          <w:p w:rsidR="00D31E7A" w:rsidRPr="00BC3827" w:rsidRDefault="00D31E7A" w:rsidP="0011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D31E7A" w:rsidRPr="00BC3827" w:rsidRDefault="00D31E7A" w:rsidP="0011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D31E7A" w:rsidRPr="00BC3827" w:rsidRDefault="00D31E7A" w:rsidP="00117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76" w:type="dxa"/>
            <w:hideMark/>
          </w:tcPr>
          <w:p w:rsidR="00D31E7A" w:rsidRPr="00117ACD" w:rsidRDefault="00D31E7A" w:rsidP="00117A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611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87</w:t>
            </w:r>
          </w:p>
        </w:tc>
        <w:tc>
          <w:tcPr>
            <w:tcW w:w="850" w:type="dxa"/>
            <w:hideMark/>
          </w:tcPr>
          <w:p w:rsidR="00D31E7A" w:rsidRPr="00BC3827" w:rsidRDefault="00D31E7A" w:rsidP="00117A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D31E7A" w:rsidRPr="00BC3827" w:rsidRDefault="00D31E7A" w:rsidP="00117A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D31E7A" w:rsidRPr="00117ACD" w:rsidRDefault="00D31E7A" w:rsidP="00117A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611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87</w:t>
            </w:r>
          </w:p>
        </w:tc>
        <w:tc>
          <w:tcPr>
            <w:tcW w:w="1135" w:type="dxa"/>
            <w:hideMark/>
          </w:tcPr>
          <w:p w:rsidR="00D31E7A" w:rsidRPr="00BC3827" w:rsidRDefault="00D31E7A" w:rsidP="00117A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D31E7A" w:rsidRPr="00BC3827" w:rsidRDefault="00D31E7A" w:rsidP="0011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D31E7A" w:rsidRPr="00BC3827" w:rsidRDefault="00D31E7A" w:rsidP="0011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участников мероприятий из числа обучающихся в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общеобразова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D31E7A" w:rsidRPr="00BC3827" w:rsidRDefault="00D31E7A" w:rsidP="00117A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тельных организациях, чел</w:t>
            </w:r>
          </w:p>
        </w:tc>
        <w:tc>
          <w:tcPr>
            <w:tcW w:w="1419" w:type="dxa"/>
            <w:hideMark/>
          </w:tcPr>
          <w:p w:rsidR="00D31E7A" w:rsidRPr="00CF564C" w:rsidRDefault="00CF564C" w:rsidP="00117A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5225</w:t>
            </w:r>
          </w:p>
        </w:tc>
      </w:tr>
      <w:tr w:rsidR="00D31E7A" w:rsidRPr="00BC3827" w:rsidTr="00BC3827">
        <w:trPr>
          <w:trHeight w:val="1560"/>
        </w:trPr>
        <w:tc>
          <w:tcPr>
            <w:tcW w:w="817" w:type="dxa"/>
            <w:vMerge/>
            <w:hideMark/>
          </w:tcPr>
          <w:p w:rsidR="00D31E7A" w:rsidRPr="00BC3827" w:rsidRDefault="00D31E7A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D31E7A" w:rsidRPr="00BC3827" w:rsidRDefault="00D31E7A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D31E7A" w:rsidRPr="00BC3827" w:rsidRDefault="00D31E7A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76" w:type="dxa"/>
            <w:hideMark/>
          </w:tcPr>
          <w:p w:rsidR="00D31E7A" w:rsidRPr="00BC3827" w:rsidRDefault="00D31E7A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3 327,61</w:t>
            </w:r>
          </w:p>
        </w:tc>
        <w:tc>
          <w:tcPr>
            <w:tcW w:w="850" w:type="dxa"/>
            <w:hideMark/>
          </w:tcPr>
          <w:p w:rsidR="00D31E7A" w:rsidRPr="00BC3827" w:rsidRDefault="00D31E7A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D31E7A" w:rsidRPr="00BC3827" w:rsidRDefault="00D31E7A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D31E7A" w:rsidRPr="00BC3827" w:rsidRDefault="00D31E7A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3 327,61</w:t>
            </w:r>
          </w:p>
        </w:tc>
        <w:tc>
          <w:tcPr>
            <w:tcW w:w="1135" w:type="dxa"/>
            <w:hideMark/>
          </w:tcPr>
          <w:p w:rsidR="00D31E7A" w:rsidRPr="00BC3827" w:rsidRDefault="00D31E7A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D31E7A" w:rsidRPr="00BC3827" w:rsidRDefault="00D31E7A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D31E7A" w:rsidRPr="00BC3827" w:rsidRDefault="00D31E7A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участников мероприятий из числа обучающихся в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общеобразова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D31E7A" w:rsidRPr="00BC3827" w:rsidRDefault="00D31E7A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тельных организациях, чел</w:t>
            </w:r>
          </w:p>
        </w:tc>
        <w:tc>
          <w:tcPr>
            <w:tcW w:w="1419" w:type="dxa"/>
            <w:hideMark/>
          </w:tcPr>
          <w:p w:rsidR="00D31E7A" w:rsidRPr="00BC3827" w:rsidRDefault="00D31E7A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7320</w:t>
            </w:r>
          </w:p>
        </w:tc>
      </w:tr>
      <w:tr w:rsidR="00D31E7A" w:rsidRPr="00BC3827" w:rsidTr="00BC3827">
        <w:trPr>
          <w:trHeight w:val="1560"/>
        </w:trPr>
        <w:tc>
          <w:tcPr>
            <w:tcW w:w="817" w:type="dxa"/>
            <w:vMerge/>
            <w:hideMark/>
          </w:tcPr>
          <w:p w:rsidR="00D31E7A" w:rsidRPr="00BC3827" w:rsidRDefault="00D31E7A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D31E7A" w:rsidRPr="00BC3827" w:rsidRDefault="00D31E7A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D31E7A" w:rsidRPr="00BC3827" w:rsidRDefault="00D31E7A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76" w:type="dxa"/>
            <w:hideMark/>
          </w:tcPr>
          <w:p w:rsidR="00D31E7A" w:rsidRPr="00BC3827" w:rsidRDefault="00D31E7A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2 413,35</w:t>
            </w:r>
          </w:p>
        </w:tc>
        <w:tc>
          <w:tcPr>
            <w:tcW w:w="850" w:type="dxa"/>
            <w:hideMark/>
          </w:tcPr>
          <w:p w:rsidR="00D31E7A" w:rsidRPr="00BC3827" w:rsidRDefault="00D31E7A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D31E7A" w:rsidRPr="00BC3827" w:rsidRDefault="00D31E7A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D31E7A" w:rsidRPr="00BC3827" w:rsidRDefault="00D31E7A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2 413,35</w:t>
            </w:r>
          </w:p>
        </w:tc>
        <w:tc>
          <w:tcPr>
            <w:tcW w:w="1135" w:type="dxa"/>
            <w:hideMark/>
          </w:tcPr>
          <w:p w:rsidR="00D31E7A" w:rsidRPr="00BC3827" w:rsidRDefault="00D31E7A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D31E7A" w:rsidRPr="00BC3827" w:rsidRDefault="00D31E7A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D31E7A" w:rsidRPr="00BC3827" w:rsidRDefault="00D31E7A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участников мероприятий из числа обучающихся в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общеобразова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D31E7A" w:rsidRPr="00BC3827" w:rsidRDefault="00D31E7A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тельных организациях, чел</w:t>
            </w:r>
          </w:p>
        </w:tc>
        <w:tc>
          <w:tcPr>
            <w:tcW w:w="1419" w:type="dxa"/>
            <w:hideMark/>
          </w:tcPr>
          <w:p w:rsidR="00D31E7A" w:rsidRPr="00BC3827" w:rsidRDefault="00D31E7A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6820</w:t>
            </w:r>
          </w:p>
        </w:tc>
      </w:tr>
      <w:tr w:rsidR="00D31E7A" w:rsidRPr="00BC3827" w:rsidTr="00BC3827">
        <w:trPr>
          <w:trHeight w:val="58"/>
        </w:trPr>
        <w:tc>
          <w:tcPr>
            <w:tcW w:w="817" w:type="dxa"/>
            <w:vMerge/>
            <w:hideMark/>
          </w:tcPr>
          <w:p w:rsidR="00D31E7A" w:rsidRPr="00BC3827" w:rsidRDefault="00D31E7A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D31E7A" w:rsidRPr="00BC3827" w:rsidRDefault="00D31E7A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D31E7A" w:rsidRPr="00BC3827" w:rsidRDefault="00D31E7A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76" w:type="dxa"/>
            <w:hideMark/>
          </w:tcPr>
          <w:p w:rsidR="00D31E7A" w:rsidRPr="00BC3827" w:rsidRDefault="00D31E7A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2 385,14</w:t>
            </w:r>
          </w:p>
        </w:tc>
        <w:tc>
          <w:tcPr>
            <w:tcW w:w="850" w:type="dxa"/>
            <w:hideMark/>
          </w:tcPr>
          <w:p w:rsidR="00D31E7A" w:rsidRPr="00BC3827" w:rsidRDefault="00D31E7A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D31E7A" w:rsidRPr="00BC3827" w:rsidRDefault="00D31E7A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D31E7A" w:rsidRPr="00BC3827" w:rsidRDefault="00D31E7A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2 385,14</w:t>
            </w:r>
          </w:p>
        </w:tc>
        <w:tc>
          <w:tcPr>
            <w:tcW w:w="1135" w:type="dxa"/>
            <w:hideMark/>
          </w:tcPr>
          <w:p w:rsidR="00D31E7A" w:rsidRPr="00BC3827" w:rsidRDefault="00D31E7A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D31E7A" w:rsidRPr="00BC3827" w:rsidRDefault="00D31E7A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D31E7A" w:rsidRPr="00BC3827" w:rsidRDefault="00D31E7A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участников мероприятий из числа обучающихся в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общеобразова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D31E7A" w:rsidRPr="00BC3827" w:rsidRDefault="00D31E7A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тельных организациях, чел</w:t>
            </w:r>
          </w:p>
        </w:tc>
        <w:tc>
          <w:tcPr>
            <w:tcW w:w="1419" w:type="dxa"/>
            <w:hideMark/>
          </w:tcPr>
          <w:p w:rsidR="00D31E7A" w:rsidRPr="00BC3827" w:rsidRDefault="00D31E7A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6820</w:t>
            </w:r>
          </w:p>
        </w:tc>
      </w:tr>
      <w:tr w:rsidR="003049C2" w:rsidRPr="00BC3827" w:rsidTr="00BC3827">
        <w:trPr>
          <w:trHeight w:val="240"/>
        </w:trPr>
        <w:tc>
          <w:tcPr>
            <w:tcW w:w="817" w:type="dxa"/>
            <w:vMerge w:val="restart"/>
            <w:hideMark/>
          </w:tcPr>
          <w:p w:rsidR="003049C2" w:rsidRPr="00BC3827" w:rsidRDefault="003049C2" w:rsidP="00304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1.1.1</w:t>
            </w:r>
          </w:p>
        </w:tc>
        <w:tc>
          <w:tcPr>
            <w:tcW w:w="2640" w:type="dxa"/>
            <w:vMerge w:val="restart"/>
            <w:hideMark/>
          </w:tcPr>
          <w:p w:rsidR="003049C2" w:rsidRPr="00BC3827" w:rsidRDefault="003049C2" w:rsidP="00304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тренингов по профилактике наркомании для обучающихся общеобразовательных организаций</w:t>
            </w:r>
          </w:p>
        </w:tc>
        <w:tc>
          <w:tcPr>
            <w:tcW w:w="903" w:type="dxa"/>
            <w:hideMark/>
          </w:tcPr>
          <w:p w:rsidR="003049C2" w:rsidRPr="00BC3827" w:rsidRDefault="003049C2" w:rsidP="00304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hideMark/>
          </w:tcPr>
          <w:p w:rsidR="003049C2" w:rsidRPr="003049C2" w:rsidRDefault="003049C2" w:rsidP="003049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283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87</w:t>
            </w:r>
          </w:p>
        </w:tc>
        <w:tc>
          <w:tcPr>
            <w:tcW w:w="850" w:type="dxa"/>
            <w:hideMark/>
          </w:tcPr>
          <w:p w:rsidR="003049C2" w:rsidRPr="00BC3827" w:rsidRDefault="003049C2" w:rsidP="003049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049C2" w:rsidRPr="00BC3827" w:rsidRDefault="003049C2" w:rsidP="003049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3049C2" w:rsidRPr="003049C2" w:rsidRDefault="003049C2" w:rsidP="003049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283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87</w:t>
            </w:r>
          </w:p>
        </w:tc>
        <w:tc>
          <w:tcPr>
            <w:tcW w:w="1135" w:type="dxa"/>
            <w:hideMark/>
          </w:tcPr>
          <w:p w:rsidR="003049C2" w:rsidRPr="00BC3827" w:rsidRDefault="003049C2" w:rsidP="003049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 w:val="restart"/>
            <w:hideMark/>
          </w:tcPr>
          <w:p w:rsidR="003049C2" w:rsidRPr="00BC3827" w:rsidRDefault="003049C2" w:rsidP="00304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образования, </w:t>
            </w:r>
            <w:proofErr w:type="spellStart"/>
            <w:proofErr w:type="gram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общеобразо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вательные</w:t>
            </w:r>
            <w:proofErr w:type="spellEnd"/>
            <w:proofErr w:type="gram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организации</w:t>
            </w:r>
          </w:p>
        </w:tc>
        <w:tc>
          <w:tcPr>
            <w:tcW w:w="1843" w:type="dxa"/>
            <w:hideMark/>
          </w:tcPr>
          <w:p w:rsidR="003049C2" w:rsidRPr="00BC3827" w:rsidRDefault="003049C2" w:rsidP="00304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9" w:type="dxa"/>
            <w:hideMark/>
          </w:tcPr>
          <w:p w:rsidR="003049C2" w:rsidRPr="00BC3827" w:rsidRDefault="003049C2" w:rsidP="00304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3049C2" w:rsidRPr="00BC3827" w:rsidTr="00BC3827">
        <w:trPr>
          <w:trHeight w:val="624"/>
        </w:trPr>
        <w:tc>
          <w:tcPr>
            <w:tcW w:w="817" w:type="dxa"/>
            <w:vMerge/>
            <w:hideMark/>
          </w:tcPr>
          <w:p w:rsidR="003049C2" w:rsidRPr="00BC3827" w:rsidRDefault="003049C2" w:rsidP="00304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3049C2" w:rsidRPr="00BC3827" w:rsidRDefault="003049C2" w:rsidP="00304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3049C2" w:rsidRPr="00BC3827" w:rsidRDefault="003049C2" w:rsidP="00304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76" w:type="dxa"/>
            <w:hideMark/>
          </w:tcPr>
          <w:p w:rsidR="003049C2" w:rsidRPr="003049C2" w:rsidRDefault="003049C2" w:rsidP="003049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411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87</w:t>
            </w:r>
          </w:p>
        </w:tc>
        <w:tc>
          <w:tcPr>
            <w:tcW w:w="850" w:type="dxa"/>
            <w:hideMark/>
          </w:tcPr>
          <w:p w:rsidR="003049C2" w:rsidRPr="00BC3827" w:rsidRDefault="003049C2" w:rsidP="003049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3049C2" w:rsidRPr="00BC3827" w:rsidRDefault="003049C2" w:rsidP="003049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3049C2" w:rsidRPr="003049C2" w:rsidRDefault="003049C2" w:rsidP="003049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411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87</w:t>
            </w:r>
          </w:p>
        </w:tc>
        <w:tc>
          <w:tcPr>
            <w:tcW w:w="1135" w:type="dxa"/>
            <w:hideMark/>
          </w:tcPr>
          <w:p w:rsidR="003049C2" w:rsidRPr="00BC3827" w:rsidRDefault="003049C2" w:rsidP="003049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3049C2" w:rsidRPr="00BC3827" w:rsidRDefault="003049C2" w:rsidP="00304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3049C2" w:rsidRPr="00BC3827" w:rsidRDefault="003049C2" w:rsidP="00304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участников тренингов, чел</w:t>
            </w:r>
          </w:p>
        </w:tc>
        <w:tc>
          <w:tcPr>
            <w:tcW w:w="1419" w:type="dxa"/>
            <w:hideMark/>
          </w:tcPr>
          <w:p w:rsidR="003049C2" w:rsidRPr="00BC3827" w:rsidRDefault="003049C2" w:rsidP="00CF56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CF564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</w:tr>
      <w:tr w:rsidR="00BC3827" w:rsidRPr="00BC3827" w:rsidTr="00BC3827">
        <w:trPr>
          <w:trHeight w:val="624"/>
        </w:trPr>
        <w:tc>
          <w:tcPr>
            <w:tcW w:w="817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76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624,00</w:t>
            </w:r>
          </w:p>
        </w:tc>
        <w:tc>
          <w:tcPr>
            <w:tcW w:w="850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624,00</w:t>
            </w:r>
          </w:p>
        </w:tc>
        <w:tc>
          <w:tcPr>
            <w:tcW w:w="113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участников тренингов, чел</w:t>
            </w:r>
          </w:p>
        </w:tc>
        <w:tc>
          <w:tcPr>
            <w:tcW w:w="1419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1500</w:t>
            </w:r>
          </w:p>
        </w:tc>
      </w:tr>
      <w:tr w:rsidR="00BC3827" w:rsidRPr="00BC3827" w:rsidTr="00BC3827">
        <w:trPr>
          <w:trHeight w:val="624"/>
        </w:trPr>
        <w:tc>
          <w:tcPr>
            <w:tcW w:w="817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76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624,00</w:t>
            </w:r>
          </w:p>
        </w:tc>
        <w:tc>
          <w:tcPr>
            <w:tcW w:w="850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624,00</w:t>
            </w:r>
          </w:p>
        </w:tc>
        <w:tc>
          <w:tcPr>
            <w:tcW w:w="113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участников тренингов, чел</w:t>
            </w:r>
          </w:p>
        </w:tc>
        <w:tc>
          <w:tcPr>
            <w:tcW w:w="1419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1500</w:t>
            </w:r>
          </w:p>
        </w:tc>
      </w:tr>
      <w:tr w:rsidR="00BC3827" w:rsidRPr="00BC3827" w:rsidTr="00BC3827">
        <w:trPr>
          <w:trHeight w:val="624"/>
        </w:trPr>
        <w:tc>
          <w:tcPr>
            <w:tcW w:w="817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76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624,00</w:t>
            </w:r>
          </w:p>
        </w:tc>
        <w:tc>
          <w:tcPr>
            <w:tcW w:w="850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624,00</w:t>
            </w:r>
          </w:p>
        </w:tc>
        <w:tc>
          <w:tcPr>
            <w:tcW w:w="113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участников тренингов, чел</w:t>
            </w:r>
          </w:p>
        </w:tc>
        <w:tc>
          <w:tcPr>
            <w:tcW w:w="1419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1500</w:t>
            </w:r>
          </w:p>
        </w:tc>
      </w:tr>
      <w:tr w:rsidR="00AD2650" w:rsidRPr="00BC3827" w:rsidTr="00BC3827">
        <w:trPr>
          <w:trHeight w:val="58"/>
        </w:trPr>
        <w:tc>
          <w:tcPr>
            <w:tcW w:w="817" w:type="dxa"/>
            <w:vMerge w:val="restart"/>
            <w:hideMark/>
          </w:tcPr>
          <w:p w:rsidR="00AD2650" w:rsidRPr="00BC3827" w:rsidRDefault="00AD2650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1.1.2</w:t>
            </w:r>
          </w:p>
        </w:tc>
        <w:tc>
          <w:tcPr>
            <w:tcW w:w="2640" w:type="dxa"/>
            <w:vMerge w:val="restart"/>
            <w:hideMark/>
          </w:tcPr>
          <w:p w:rsidR="00AD2650" w:rsidRPr="00BC3827" w:rsidRDefault="00AD2650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дней профилактики употребления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психоактивных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веществ в общеобразовательных организациях</w:t>
            </w:r>
          </w:p>
        </w:tc>
        <w:tc>
          <w:tcPr>
            <w:tcW w:w="903" w:type="dxa"/>
            <w:hideMark/>
          </w:tcPr>
          <w:p w:rsidR="00AD2650" w:rsidRPr="00BC3827" w:rsidRDefault="00AD2650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hideMark/>
          </w:tcPr>
          <w:p w:rsidR="00AD2650" w:rsidRPr="00BC3827" w:rsidRDefault="00AD2650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0" w:type="dxa"/>
            <w:hideMark/>
          </w:tcPr>
          <w:p w:rsidR="00AD2650" w:rsidRPr="00BC3827" w:rsidRDefault="00AD2650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AD2650" w:rsidRPr="00BC3827" w:rsidRDefault="00AD2650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AD2650" w:rsidRPr="00BC3827" w:rsidRDefault="00AD2650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5" w:type="dxa"/>
            <w:hideMark/>
          </w:tcPr>
          <w:p w:rsidR="00AD2650" w:rsidRPr="00BC3827" w:rsidRDefault="00AD2650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 w:val="restart"/>
            <w:hideMark/>
          </w:tcPr>
          <w:p w:rsidR="00AD2650" w:rsidRPr="00BC3827" w:rsidRDefault="00AD2650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образования,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общеобразо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AD2650" w:rsidRPr="00BC3827" w:rsidRDefault="00AD2650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вательные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организации</w:t>
            </w:r>
          </w:p>
        </w:tc>
        <w:tc>
          <w:tcPr>
            <w:tcW w:w="1843" w:type="dxa"/>
            <w:hideMark/>
          </w:tcPr>
          <w:p w:rsidR="00AD2650" w:rsidRPr="00BC3827" w:rsidRDefault="00AD2650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9" w:type="dxa"/>
            <w:hideMark/>
          </w:tcPr>
          <w:p w:rsidR="00AD2650" w:rsidRPr="00BC3827" w:rsidRDefault="00AD2650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AD2650" w:rsidRPr="00BC3827" w:rsidTr="00BC3827">
        <w:trPr>
          <w:trHeight w:val="1560"/>
        </w:trPr>
        <w:tc>
          <w:tcPr>
            <w:tcW w:w="817" w:type="dxa"/>
            <w:vMerge/>
            <w:hideMark/>
          </w:tcPr>
          <w:p w:rsidR="00AD2650" w:rsidRPr="00BC3827" w:rsidRDefault="00AD2650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AD2650" w:rsidRPr="00BC3827" w:rsidRDefault="00AD2650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AD2650" w:rsidRPr="00BC3827" w:rsidRDefault="00AD2650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76" w:type="dxa"/>
            <w:hideMark/>
          </w:tcPr>
          <w:p w:rsidR="00AD2650" w:rsidRPr="00BC3827" w:rsidRDefault="00AD2650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0" w:type="dxa"/>
            <w:hideMark/>
          </w:tcPr>
          <w:p w:rsidR="00AD2650" w:rsidRPr="00BC3827" w:rsidRDefault="00AD2650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AD2650" w:rsidRPr="00BC3827" w:rsidRDefault="00AD2650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AD2650" w:rsidRPr="00BC3827" w:rsidRDefault="00AD2650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5" w:type="dxa"/>
            <w:hideMark/>
          </w:tcPr>
          <w:p w:rsidR="00AD2650" w:rsidRPr="00BC3827" w:rsidRDefault="00AD2650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AD2650" w:rsidRPr="00BC3827" w:rsidRDefault="00AD2650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AD2650" w:rsidRPr="00BC3827" w:rsidRDefault="00AD2650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обучающихся </w:t>
            </w:r>
          </w:p>
          <w:p w:rsidR="00AD2650" w:rsidRPr="00BC3827" w:rsidRDefault="00AD2650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7 - 11 классов, принявших участие в днях профилактики, чел</w:t>
            </w:r>
          </w:p>
        </w:tc>
        <w:tc>
          <w:tcPr>
            <w:tcW w:w="1419" w:type="dxa"/>
            <w:hideMark/>
          </w:tcPr>
          <w:p w:rsidR="00AD2650" w:rsidRPr="00BC3827" w:rsidRDefault="00AD2650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3900</w:t>
            </w:r>
          </w:p>
        </w:tc>
      </w:tr>
      <w:tr w:rsidR="00AD2650" w:rsidRPr="00BC3827" w:rsidTr="00E82D10">
        <w:trPr>
          <w:trHeight w:val="510"/>
        </w:trPr>
        <w:tc>
          <w:tcPr>
            <w:tcW w:w="817" w:type="dxa"/>
            <w:vMerge/>
            <w:hideMark/>
          </w:tcPr>
          <w:p w:rsidR="00AD2650" w:rsidRPr="00BC3827" w:rsidRDefault="00AD2650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AD2650" w:rsidRPr="00BC3827" w:rsidRDefault="00AD2650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AD2650" w:rsidRPr="00BC3827" w:rsidRDefault="00AD2650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76" w:type="dxa"/>
            <w:hideMark/>
          </w:tcPr>
          <w:p w:rsidR="00AD2650" w:rsidRPr="00BC3827" w:rsidRDefault="00AD2650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0" w:type="dxa"/>
            <w:hideMark/>
          </w:tcPr>
          <w:p w:rsidR="00AD2650" w:rsidRPr="00BC3827" w:rsidRDefault="00AD2650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AD2650" w:rsidRPr="00BC3827" w:rsidRDefault="00AD2650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AD2650" w:rsidRPr="00BC3827" w:rsidRDefault="00AD2650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5" w:type="dxa"/>
            <w:hideMark/>
          </w:tcPr>
          <w:p w:rsidR="00AD2650" w:rsidRPr="00BC3827" w:rsidRDefault="00AD2650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AD2650" w:rsidRPr="00BC3827" w:rsidRDefault="00AD2650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AD2650" w:rsidRPr="00BC3827" w:rsidRDefault="00AD2650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обучающихся </w:t>
            </w:r>
          </w:p>
          <w:p w:rsidR="00AD2650" w:rsidRPr="00BC3827" w:rsidRDefault="00AD2650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7 - 11 классов, принявших участие в днях профилактики, чел</w:t>
            </w:r>
          </w:p>
        </w:tc>
        <w:tc>
          <w:tcPr>
            <w:tcW w:w="1419" w:type="dxa"/>
            <w:hideMark/>
          </w:tcPr>
          <w:p w:rsidR="00AD2650" w:rsidRPr="00BC3827" w:rsidRDefault="00AD2650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3900</w:t>
            </w:r>
          </w:p>
        </w:tc>
      </w:tr>
      <w:tr w:rsidR="00AD2650" w:rsidRPr="00BC3827" w:rsidTr="00BC3827">
        <w:trPr>
          <w:trHeight w:val="1932"/>
        </w:trPr>
        <w:tc>
          <w:tcPr>
            <w:tcW w:w="817" w:type="dxa"/>
            <w:vMerge/>
            <w:hideMark/>
          </w:tcPr>
          <w:p w:rsidR="00AD2650" w:rsidRPr="00BC3827" w:rsidRDefault="00AD2650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AD2650" w:rsidRPr="00BC3827" w:rsidRDefault="00AD2650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AD2650" w:rsidRPr="00BC3827" w:rsidRDefault="00AD2650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76" w:type="dxa"/>
            <w:hideMark/>
          </w:tcPr>
          <w:p w:rsidR="00AD2650" w:rsidRPr="00BC3827" w:rsidRDefault="00AD2650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0" w:type="dxa"/>
            <w:hideMark/>
          </w:tcPr>
          <w:p w:rsidR="00AD2650" w:rsidRPr="00BC3827" w:rsidRDefault="00AD2650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AD2650" w:rsidRPr="00BC3827" w:rsidRDefault="00AD2650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AD2650" w:rsidRPr="00BC3827" w:rsidRDefault="00AD2650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5" w:type="dxa"/>
            <w:hideMark/>
          </w:tcPr>
          <w:p w:rsidR="00AD2650" w:rsidRPr="00BC3827" w:rsidRDefault="00AD2650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AD2650" w:rsidRPr="00BC3827" w:rsidRDefault="00AD2650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AD2650" w:rsidRPr="00BC3827" w:rsidRDefault="00AD2650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</w:t>
            </w:r>
          </w:p>
          <w:p w:rsidR="00AD2650" w:rsidRPr="00BC3827" w:rsidRDefault="00AD2650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обучающихся </w:t>
            </w:r>
          </w:p>
          <w:p w:rsidR="00AD2650" w:rsidRPr="00BC3827" w:rsidRDefault="00AD2650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7 - 11 классов, принявших участие в днях профилактики, чел</w:t>
            </w:r>
          </w:p>
        </w:tc>
        <w:tc>
          <w:tcPr>
            <w:tcW w:w="1419" w:type="dxa"/>
            <w:hideMark/>
          </w:tcPr>
          <w:p w:rsidR="00AD2650" w:rsidRPr="00BC3827" w:rsidRDefault="00AD2650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3900</w:t>
            </w:r>
          </w:p>
        </w:tc>
      </w:tr>
      <w:tr w:rsidR="00AD2650" w:rsidRPr="00BC3827" w:rsidTr="00BC3827">
        <w:trPr>
          <w:trHeight w:val="1560"/>
        </w:trPr>
        <w:tc>
          <w:tcPr>
            <w:tcW w:w="817" w:type="dxa"/>
            <w:vMerge/>
            <w:hideMark/>
          </w:tcPr>
          <w:p w:rsidR="00AD2650" w:rsidRPr="00BC3827" w:rsidRDefault="00AD2650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AD2650" w:rsidRPr="00BC3827" w:rsidRDefault="00AD2650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AD2650" w:rsidRPr="00BC3827" w:rsidRDefault="00AD2650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76" w:type="dxa"/>
            <w:hideMark/>
          </w:tcPr>
          <w:p w:rsidR="00AD2650" w:rsidRPr="00BC3827" w:rsidRDefault="00AD2650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0" w:type="dxa"/>
            <w:hideMark/>
          </w:tcPr>
          <w:p w:rsidR="00AD2650" w:rsidRPr="00BC3827" w:rsidRDefault="00AD2650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AD2650" w:rsidRPr="00BC3827" w:rsidRDefault="00AD2650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AD2650" w:rsidRPr="00BC3827" w:rsidRDefault="00AD2650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5" w:type="dxa"/>
            <w:hideMark/>
          </w:tcPr>
          <w:p w:rsidR="00AD2650" w:rsidRPr="00BC3827" w:rsidRDefault="00AD2650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AD2650" w:rsidRPr="00BC3827" w:rsidRDefault="00AD2650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AD2650" w:rsidRPr="00BC3827" w:rsidRDefault="00AD2650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обучающихся </w:t>
            </w:r>
          </w:p>
          <w:p w:rsidR="00AD2650" w:rsidRPr="00BC3827" w:rsidRDefault="00AD2650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7 - 11 классов, принявших участие в днях профилактики, чел</w:t>
            </w:r>
          </w:p>
        </w:tc>
        <w:tc>
          <w:tcPr>
            <w:tcW w:w="1419" w:type="dxa"/>
            <w:hideMark/>
          </w:tcPr>
          <w:p w:rsidR="00AD2650" w:rsidRPr="00BC3827" w:rsidRDefault="00AD2650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3900</w:t>
            </w:r>
          </w:p>
        </w:tc>
      </w:tr>
      <w:tr w:rsidR="00861BCA" w:rsidRPr="00BC3827" w:rsidTr="00BC3827">
        <w:trPr>
          <w:trHeight w:val="139"/>
        </w:trPr>
        <w:tc>
          <w:tcPr>
            <w:tcW w:w="817" w:type="dxa"/>
            <w:vMerge w:val="restart"/>
            <w:hideMark/>
          </w:tcPr>
          <w:p w:rsidR="00861BCA" w:rsidRPr="00BC3827" w:rsidRDefault="00861BCA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1.1.3</w:t>
            </w:r>
          </w:p>
        </w:tc>
        <w:tc>
          <w:tcPr>
            <w:tcW w:w="2640" w:type="dxa"/>
            <w:vMerge w:val="restart"/>
            <w:hideMark/>
          </w:tcPr>
          <w:p w:rsidR="00861BCA" w:rsidRPr="00BC3827" w:rsidRDefault="00861BCA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муниципального форума для старшеклассников «Здоровое поколение - будущее России»</w:t>
            </w:r>
          </w:p>
        </w:tc>
        <w:tc>
          <w:tcPr>
            <w:tcW w:w="903" w:type="dxa"/>
            <w:hideMark/>
          </w:tcPr>
          <w:p w:rsidR="00861BCA" w:rsidRPr="00BC3827" w:rsidRDefault="00861BCA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hideMark/>
          </w:tcPr>
          <w:p w:rsidR="00861BCA" w:rsidRPr="00BC3827" w:rsidRDefault="00861BCA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200,00</w:t>
            </w:r>
          </w:p>
        </w:tc>
        <w:tc>
          <w:tcPr>
            <w:tcW w:w="850" w:type="dxa"/>
            <w:hideMark/>
          </w:tcPr>
          <w:p w:rsidR="00861BCA" w:rsidRPr="00BC3827" w:rsidRDefault="00861BCA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861BCA" w:rsidRPr="00BC3827" w:rsidRDefault="00861BCA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861BCA" w:rsidRPr="00BC3827" w:rsidRDefault="00861BCA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200,00</w:t>
            </w:r>
          </w:p>
        </w:tc>
        <w:tc>
          <w:tcPr>
            <w:tcW w:w="1135" w:type="dxa"/>
            <w:hideMark/>
          </w:tcPr>
          <w:p w:rsidR="00861BCA" w:rsidRPr="00BC3827" w:rsidRDefault="00861BCA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 w:val="restart"/>
            <w:hideMark/>
          </w:tcPr>
          <w:p w:rsidR="00861BCA" w:rsidRPr="00BC3827" w:rsidRDefault="00861BCA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образования,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общеобразо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861BCA" w:rsidRPr="00BC3827" w:rsidRDefault="00861BCA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вательные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организации</w:t>
            </w:r>
          </w:p>
        </w:tc>
        <w:tc>
          <w:tcPr>
            <w:tcW w:w="1843" w:type="dxa"/>
            <w:hideMark/>
          </w:tcPr>
          <w:p w:rsidR="00861BCA" w:rsidRPr="00BC3827" w:rsidRDefault="00861BCA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9" w:type="dxa"/>
            <w:hideMark/>
          </w:tcPr>
          <w:p w:rsidR="00861BCA" w:rsidRPr="00BC3827" w:rsidRDefault="00861BCA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861BCA" w:rsidRPr="00BC3827" w:rsidTr="00BC3827">
        <w:trPr>
          <w:trHeight w:val="1248"/>
        </w:trPr>
        <w:tc>
          <w:tcPr>
            <w:tcW w:w="817" w:type="dxa"/>
            <w:vMerge/>
            <w:hideMark/>
          </w:tcPr>
          <w:p w:rsidR="00861BCA" w:rsidRPr="00BC3827" w:rsidRDefault="00861BCA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861BCA" w:rsidRPr="00BC3827" w:rsidRDefault="00861BCA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861BCA" w:rsidRPr="00BC3827" w:rsidRDefault="00861BCA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76" w:type="dxa"/>
            <w:hideMark/>
          </w:tcPr>
          <w:p w:rsidR="00861BCA" w:rsidRPr="00BC3827" w:rsidRDefault="00861BCA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850" w:type="dxa"/>
            <w:hideMark/>
          </w:tcPr>
          <w:p w:rsidR="00861BCA" w:rsidRPr="00BC3827" w:rsidRDefault="00861BCA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861BCA" w:rsidRPr="00BC3827" w:rsidRDefault="00861BCA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861BCA" w:rsidRPr="00BC3827" w:rsidRDefault="00861BCA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1135" w:type="dxa"/>
            <w:hideMark/>
          </w:tcPr>
          <w:p w:rsidR="00861BCA" w:rsidRPr="00BC3827" w:rsidRDefault="00861BCA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861BCA" w:rsidRPr="00BC3827" w:rsidRDefault="00861BCA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861BCA" w:rsidRPr="00BC3827" w:rsidRDefault="00861BCA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участников форума из числа обучающихся </w:t>
            </w:r>
          </w:p>
          <w:p w:rsidR="00861BCA" w:rsidRPr="00BC3827" w:rsidRDefault="00861BCA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7 - 11 классов, чел</w:t>
            </w:r>
          </w:p>
        </w:tc>
        <w:tc>
          <w:tcPr>
            <w:tcW w:w="1419" w:type="dxa"/>
            <w:hideMark/>
          </w:tcPr>
          <w:p w:rsidR="00861BCA" w:rsidRPr="00BC3827" w:rsidRDefault="00861BCA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</w:t>
            </w:r>
          </w:p>
        </w:tc>
      </w:tr>
      <w:tr w:rsidR="00861BCA" w:rsidRPr="00BC3827" w:rsidTr="00BC3827">
        <w:trPr>
          <w:trHeight w:val="85"/>
        </w:trPr>
        <w:tc>
          <w:tcPr>
            <w:tcW w:w="817" w:type="dxa"/>
            <w:vMerge/>
            <w:hideMark/>
          </w:tcPr>
          <w:p w:rsidR="00861BCA" w:rsidRPr="00BC3827" w:rsidRDefault="00861BCA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861BCA" w:rsidRPr="00BC3827" w:rsidRDefault="00861BCA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861BCA" w:rsidRPr="00BC3827" w:rsidRDefault="00861BCA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76" w:type="dxa"/>
            <w:hideMark/>
          </w:tcPr>
          <w:p w:rsidR="00861BCA" w:rsidRPr="00BC3827" w:rsidRDefault="00861BCA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850" w:type="dxa"/>
            <w:hideMark/>
          </w:tcPr>
          <w:p w:rsidR="00861BCA" w:rsidRPr="00BC3827" w:rsidRDefault="00861BCA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861BCA" w:rsidRPr="00BC3827" w:rsidRDefault="00861BCA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861BCA" w:rsidRPr="00BC3827" w:rsidRDefault="00861BCA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1135" w:type="dxa"/>
            <w:hideMark/>
          </w:tcPr>
          <w:p w:rsidR="00861BCA" w:rsidRPr="00BC3827" w:rsidRDefault="00861BCA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861BCA" w:rsidRPr="00BC3827" w:rsidRDefault="00861BCA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861BCA" w:rsidRPr="00BC3827" w:rsidRDefault="00861BCA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участников 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форума из числа обучающихся </w:t>
            </w:r>
          </w:p>
          <w:p w:rsidR="00861BCA" w:rsidRPr="00BC3827" w:rsidRDefault="00861BCA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7 - 11 классов, чел</w:t>
            </w:r>
          </w:p>
        </w:tc>
        <w:tc>
          <w:tcPr>
            <w:tcW w:w="1419" w:type="dxa"/>
            <w:hideMark/>
          </w:tcPr>
          <w:p w:rsidR="00861BCA" w:rsidRPr="00BC3827" w:rsidRDefault="00861BCA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300</w:t>
            </w:r>
          </w:p>
        </w:tc>
      </w:tr>
      <w:tr w:rsidR="00861BCA" w:rsidRPr="00BC3827" w:rsidTr="00BC3827">
        <w:trPr>
          <w:trHeight w:val="58"/>
        </w:trPr>
        <w:tc>
          <w:tcPr>
            <w:tcW w:w="817" w:type="dxa"/>
            <w:vMerge/>
            <w:hideMark/>
          </w:tcPr>
          <w:p w:rsidR="00861BCA" w:rsidRPr="00BC3827" w:rsidRDefault="00861BCA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861BCA" w:rsidRPr="00BC3827" w:rsidRDefault="00861BCA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vMerge w:val="restart"/>
            <w:hideMark/>
          </w:tcPr>
          <w:p w:rsidR="00861BCA" w:rsidRPr="00BC3827" w:rsidRDefault="00861BCA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76" w:type="dxa"/>
            <w:vMerge w:val="restart"/>
            <w:hideMark/>
          </w:tcPr>
          <w:p w:rsidR="00861BCA" w:rsidRPr="00BC3827" w:rsidRDefault="00861BCA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850" w:type="dxa"/>
            <w:vMerge w:val="restart"/>
            <w:hideMark/>
          </w:tcPr>
          <w:p w:rsidR="00861BCA" w:rsidRPr="00BC3827" w:rsidRDefault="00861BCA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hideMark/>
          </w:tcPr>
          <w:p w:rsidR="00861BCA" w:rsidRPr="00BC3827" w:rsidRDefault="00861BCA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861BCA" w:rsidRPr="00BC3827" w:rsidRDefault="00861BCA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1135" w:type="dxa"/>
            <w:vMerge w:val="restart"/>
            <w:hideMark/>
          </w:tcPr>
          <w:p w:rsidR="00861BCA" w:rsidRPr="00BC3827" w:rsidRDefault="00861BCA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861BCA" w:rsidRPr="00BC3827" w:rsidRDefault="00861BCA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861BCA" w:rsidRPr="00BC3827" w:rsidRDefault="00861BCA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участников форума из числа </w:t>
            </w:r>
          </w:p>
        </w:tc>
        <w:tc>
          <w:tcPr>
            <w:tcW w:w="1419" w:type="dxa"/>
            <w:vMerge w:val="restart"/>
            <w:hideMark/>
          </w:tcPr>
          <w:p w:rsidR="00861BCA" w:rsidRPr="00BC3827" w:rsidRDefault="00861BCA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</w:t>
            </w:r>
          </w:p>
        </w:tc>
      </w:tr>
      <w:tr w:rsidR="00861BCA" w:rsidRPr="00BC3827" w:rsidTr="00BC3827">
        <w:trPr>
          <w:trHeight w:val="966"/>
        </w:trPr>
        <w:tc>
          <w:tcPr>
            <w:tcW w:w="817" w:type="dxa"/>
            <w:vMerge/>
          </w:tcPr>
          <w:p w:rsidR="00861BCA" w:rsidRPr="00BC3827" w:rsidRDefault="00861BCA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</w:tcPr>
          <w:p w:rsidR="00861BCA" w:rsidRPr="00BC3827" w:rsidRDefault="00861BCA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vMerge/>
          </w:tcPr>
          <w:p w:rsidR="00861BCA" w:rsidRPr="00BC3827" w:rsidRDefault="00861BCA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:rsidR="00861BCA" w:rsidRPr="00BC3827" w:rsidRDefault="00861BCA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</w:tcPr>
          <w:p w:rsidR="00861BCA" w:rsidRPr="00BC3827" w:rsidRDefault="00861BCA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</w:tcPr>
          <w:p w:rsidR="00861BCA" w:rsidRPr="00BC3827" w:rsidRDefault="00861BCA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</w:tcPr>
          <w:p w:rsidR="00861BCA" w:rsidRPr="00BC3827" w:rsidRDefault="00861BCA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vMerge/>
          </w:tcPr>
          <w:p w:rsidR="00861BCA" w:rsidRPr="00BC3827" w:rsidRDefault="00861BCA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vMerge/>
          </w:tcPr>
          <w:p w:rsidR="00861BCA" w:rsidRPr="00BC3827" w:rsidRDefault="00861BCA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861BCA" w:rsidRPr="00BC3827" w:rsidRDefault="00861BCA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обучающихся </w:t>
            </w:r>
          </w:p>
          <w:p w:rsidR="00861BCA" w:rsidRPr="00BC3827" w:rsidRDefault="00861BCA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7 - 11 классов, чел</w:t>
            </w:r>
          </w:p>
        </w:tc>
        <w:tc>
          <w:tcPr>
            <w:tcW w:w="1419" w:type="dxa"/>
            <w:vMerge/>
          </w:tcPr>
          <w:p w:rsidR="00861BCA" w:rsidRPr="00BC3827" w:rsidRDefault="00861BCA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61BCA" w:rsidRPr="00BC3827" w:rsidTr="00BC3827">
        <w:trPr>
          <w:trHeight w:val="519"/>
        </w:trPr>
        <w:tc>
          <w:tcPr>
            <w:tcW w:w="817" w:type="dxa"/>
            <w:vMerge/>
            <w:hideMark/>
          </w:tcPr>
          <w:p w:rsidR="00861BCA" w:rsidRPr="00BC3827" w:rsidRDefault="00861BCA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861BCA" w:rsidRPr="00BC3827" w:rsidRDefault="00861BCA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861BCA" w:rsidRPr="00BC3827" w:rsidRDefault="00861BCA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76" w:type="dxa"/>
            <w:hideMark/>
          </w:tcPr>
          <w:p w:rsidR="00861BCA" w:rsidRPr="00BC3827" w:rsidRDefault="00861BCA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850" w:type="dxa"/>
            <w:hideMark/>
          </w:tcPr>
          <w:p w:rsidR="00861BCA" w:rsidRPr="00BC3827" w:rsidRDefault="00861BCA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861BCA" w:rsidRPr="00BC3827" w:rsidRDefault="00861BCA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861BCA" w:rsidRPr="00BC3827" w:rsidRDefault="00861BCA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1135" w:type="dxa"/>
            <w:hideMark/>
          </w:tcPr>
          <w:p w:rsidR="00861BCA" w:rsidRPr="00BC3827" w:rsidRDefault="00861BCA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861BCA" w:rsidRPr="00BC3827" w:rsidRDefault="00861BCA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861BCA" w:rsidRPr="00BC3827" w:rsidRDefault="00861BCA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участников форума из числа обучающихся </w:t>
            </w:r>
          </w:p>
          <w:p w:rsidR="00861BCA" w:rsidRPr="00BC3827" w:rsidRDefault="00861BCA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7 - 11 классов, чел</w:t>
            </w:r>
          </w:p>
        </w:tc>
        <w:tc>
          <w:tcPr>
            <w:tcW w:w="1419" w:type="dxa"/>
            <w:hideMark/>
          </w:tcPr>
          <w:p w:rsidR="00861BCA" w:rsidRPr="00BC3827" w:rsidRDefault="00861BCA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</w:t>
            </w:r>
          </w:p>
        </w:tc>
      </w:tr>
      <w:tr w:rsidR="00A04BBE" w:rsidRPr="00BC3827" w:rsidTr="00BC3827">
        <w:trPr>
          <w:trHeight w:val="244"/>
        </w:trPr>
        <w:tc>
          <w:tcPr>
            <w:tcW w:w="817" w:type="dxa"/>
            <w:vMerge w:val="restart"/>
            <w:hideMark/>
          </w:tcPr>
          <w:p w:rsidR="00A04BBE" w:rsidRPr="00BC3827" w:rsidRDefault="00A04BBE" w:rsidP="00A04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1.1.4</w:t>
            </w:r>
          </w:p>
        </w:tc>
        <w:tc>
          <w:tcPr>
            <w:tcW w:w="2640" w:type="dxa"/>
            <w:vMerge w:val="restart"/>
            <w:hideMark/>
          </w:tcPr>
          <w:p w:rsidR="00A04BBE" w:rsidRPr="00BC3827" w:rsidRDefault="00A04BBE" w:rsidP="00A04B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профильной смены на базе лагерей с дневным пребыванием детей</w:t>
            </w:r>
          </w:p>
        </w:tc>
        <w:tc>
          <w:tcPr>
            <w:tcW w:w="903" w:type="dxa"/>
            <w:hideMark/>
          </w:tcPr>
          <w:p w:rsidR="00A04BBE" w:rsidRPr="00BC3827" w:rsidRDefault="00A04BBE" w:rsidP="00A04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hideMark/>
          </w:tcPr>
          <w:p w:rsidR="00A04BBE" w:rsidRPr="00BC3827" w:rsidRDefault="00A04BBE" w:rsidP="00A04B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63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850" w:type="dxa"/>
            <w:hideMark/>
          </w:tcPr>
          <w:p w:rsidR="00A04BBE" w:rsidRPr="00BC3827" w:rsidRDefault="00A04BBE" w:rsidP="00A04B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A04BBE" w:rsidRPr="00BC3827" w:rsidRDefault="00A04BBE" w:rsidP="00A04B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A04BBE" w:rsidRPr="00BC3827" w:rsidRDefault="00A04BBE" w:rsidP="00A04B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63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1135" w:type="dxa"/>
            <w:hideMark/>
          </w:tcPr>
          <w:p w:rsidR="00A04BBE" w:rsidRPr="00BC3827" w:rsidRDefault="00A04BBE" w:rsidP="00A04B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 w:val="restart"/>
            <w:hideMark/>
          </w:tcPr>
          <w:p w:rsidR="00A04BBE" w:rsidRPr="00BC3827" w:rsidRDefault="00A04BBE" w:rsidP="00A04B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образования,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общеобразо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A04BBE" w:rsidRPr="00BC3827" w:rsidRDefault="00A04BBE" w:rsidP="00A04B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вательные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организации</w:t>
            </w:r>
          </w:p>
        </w:tc>
        <w:tc>
          <w:tcPr>
            <w:tcW w:w="1843" w:type="dxa"/>
            <w:hideMark/>
          </w:tcPr>
          <w:p w:rsidR="00A04BBE" w:rsidRPr="00BC3827" w:rsidRDefault="00A04BBE" w:rsidP="00A04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9" w:type="dxa"/>
            <w:hideMark/>
          </w:tcPr>
          <w:p w:rsidR="00A04BBE" w:rsidRPr="00BC3827" w:rsidRDefault="00A04BBE" w:rsidP="00A04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A04BBE" w:rsidRPr="00BC3827" w:rsidTr="00BC3827">
        <w:trPr>
          <w:trHeight w:val="936"/>
        </w:trPr>
        <w:tc>
          <w:tcPr>
            <w:tcW w:w="817" w:type="dxa"/>
            <w:vMerge/>
            <w:hideMark/>
          </w:tcPr>
          <w:p w:rsidR="00A04BBE" w:rsidRPr="00BC3827" w:rsidRDefault="00A04BBE" w:rsidP="00A04B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A04BBE" w:rsidRPr="00BC3827" w:rsidRDefault="00A04BBE" w:rsidP="00A04B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A04BBE" w:rsidRPr="00BC3827" w:rsidRDefault="00A04BBE" w:rsidP="00A04B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76" w:type="dxa"/>
            <w:hideMark/>
          </w:tcPr>
          <w:p w:rsidR="00A04BBE" w:rsidRPr="00BC3827" w:rsidRDefault="00A04BBE" w:rsidP="00A04B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850" w:type="dxa"/>
            <w:hideMark/>
          </w:tcPr>
          <w:p w:rsidR="00A04BBE" w:rsidRPr="00BC3827" w:rsidRDefault="00A04BBE" w:rsidP="00A04B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A04BBE" w:rsidRPr="00BC3827" w:rsidRDefault="00A04BBE" w:rsidP="00A04B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A04BBE" w:rsidRPr="00BC3827" w:rsidRDefault="00A04BBE" w:rsidP="00A04B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1135" w:type="dxa"/>
            <w:hideMark/>
          </w:tcPr>
          <w:p w:rsidR="00A04BBE" w:rsidRPr="00BC3827" w:rsidRDefault="00A04BBE" w:rsidP="00A04B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A04BBE" w:rsidRPr="00BC3827" w:rsidRDefault="00A04BBE" w:rsidP="00A04B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A04BBE" w:rsidRPr="00BC3827" w:rsidRDefault="00A04BBE" w:rsidP="00A04B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Группа детей из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неблагопо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A04BBE" w:rsidRPr="00BC3827" w:rsidRDefault="00A04BBE" w:rsidP="00A04B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лучных семей, чел</w:t>
            </w:r>
          </w:p>
        </w:tc>
        <w:tc>
          <w:tcPr>
            <w:tcW w:w="1419" w:type="dxa"/>
            <w:hideMark/>
          </w:tcPr>
          <w:p w:rsidR="00A04BBE" w:rsidRPr="00BC3827" w:rsidRDefault="00A04BBE" w:rsidP="00A04B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C3827" w:rsidRPr="00BC3827" w:rsidTr="00BC3827">
        <w:trPr>
          <w:trHeight w:val="936"/>
        </w:trPr>
        <w:tc>
          <w:tcPr>
            <w:tcW w:w="817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76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21,00</w:t>
            </w:r>
          </w:p>
        </w:tc>
        <w:tc>
          <w:tcPr>
            <w:tcW w:w="850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21,00</w:t>
            </w:r>
          </w:p>
        </w:tc>
        <w:tc>
          <w:tcPr>
            <w:tcW w:w="113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Группа детей из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неблагопо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лучных семей, чел</w:t>
            </w:r>
          </w:p>
        </w:tc>
        <w:tc>
          <w:tcPr>
            <w:tcW w:w="1419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</w:tr>
      <w:tr w:rsidR="00BC3827" w:rsidRPr="00BC3827" w:rsidTr="00BC3827">
        <w:trPr>
          <w:trHeight w:val="936"/>
        </w:trPr>
        <w:tc>
          <w:tcPr>
            <w:tcW w:w="817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76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21,00</w:t>
            </w:r>
          </w:p>
        </w:tc>
        <w:tc>
          <w:tcPr>
            <w:tcW w:w="850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21,00</w:t>
            </w:r>
          </w:p>
        </w:tc>
        <w:tc>
          <w:tcPr>
            <w:tcW w:w="113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Группа детей из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неблагопо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лучных семей, чел</w:t>
            </w:r>
          </w:p>
        </w:tc>
        <w:tc>
          <w:tcPr>
            <w:tcW w:w="1419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</w:tr>
      <w:tr w:rsidR="00BC3827" w:rsidRPr="00BC3827" w:rsidTr="00BC3827">
        <w:trPr>
          <w:trHeight w:val="936"/>
        </w:trPr>
        <w:tc>
          <w:tcPr>
            <w:tcW w:w="817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76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21,00</w:t>
            </w:r>
          </w:p>
        </w:tc>
        <w:tc>
          <w:tcPr>
            <w:tcW w:w="850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21,00</w:t>
            </w:r>
          </w:p>
        </w:tc>
        <w:tc>
          <w:tcPr>
            <w:tcW w:w="113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Группа детей из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неблагопо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53443C" w:rsidRPr="00BC3827" w:rsidRDefault="00BC3827" w:rsidP="00961B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лучных семей, чел</w:t>
            </w:r>
          </w:p>
        </w:tc>
        <w:tc>
          <w:tcPr>
            <w:tcW w:w="1419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</w:tr>
      <w:tr w:rsidR="004F5B81" w:rsidRPr="00BC3827" w:rsidTr="00BC3827">
        <w:trPr>
          <w:trHeight w:val="182"/>
        </w:trPr>
        <w:tc>
          <w:tcPr>
            <w:tcW w:w="817" w:type="dxa"/>
            <w:vMerge w:val="restart"/>
            <w:hideMark/>
          </w:tcPr>
          <w:p w:rsidR="004F5B81" w:rsidRPr="00BC3827" w:rsidRDefault="004F5B81" w:rsidP="004F5B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1.1.5</w:t>
            </w:r>
          </w:p>
        </w:tc>
        <w:tc>
          <w:tcPr>
            <w:tcW w:w="2640" w:type="dxa"/>
            <w:vMerge w:val="restart"/>
            <w:hideMark/>
          </w:tcPr>
          <w:p w:rsidR="004F5B81" w:rsidRPr="00BC3827" w:rsidRDefault="004F5B81" w:rsidP="004F5B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реабилитационного досуга для детей «группы риска»</w:t>
            </w:r>
          </w:p>
        </w:tc>
        <w:tc>
          <w:tcPr>
            <w:tcW w:w="903" w:type="dxa"/>
            <w:hideMark/>
          </w:tcPr>
          <w:p w:rsidR="004F5B81" w:rsidRPr="00BC3827" w:rsidRDefault="004F5B81" w:rsidP="004F5B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hideMark/>
          </w:tcPr>
          <w:p w:rsidR="004F5B81" w:rsidRPr="004F5B81" w:rsidRDefault="004F5B81" w:rsidP="004F5B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237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71</w:t>
            </w:r>
          </w:p>
        </w:tc>
        <w:tc>
          <w:tcPr>
            <w:tcW w:w="850" w:type="dxa"/>
            <w:hideMark/>
          </w:tcPr>
          <w:p w:rsidR="004F5B81" w:rsidRPr="00BC3827" w:rsidRDefault="004F5B81" w:rsidP="004F5B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4F5B81" w:rsidRPr="00BC3827" w:rsidRDefault="004F5B81" w:rsidP="004F5B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4F5B81" w:rsidRPr="004F5B81" w:rsidRDefault="004F5B81" w:rsidP="004F5B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237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71</w:t>
            </w:r>
          </w:p>
        </w:tc>
        <w:tc>
          <w:tcPr>
            <w:tcW w:w="1135" w:type="dxa"/>
            <w:hideMark/>
          </w:tcPr>
          <w:p w:rsidR="004F5B81" w:rsidRPr="00BC3827" w:rsidRDefault="004F5B81" w:rsidP="004F5B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 w:val="restart"/>
            <w:hideMark/>
          </w:tcPr>
          <w:p w:rsidR="004F5B81" w:rsidRPr="00BC3827" w:rsidRDefault="004F5B81" w:rsidP="004F5B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образования,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общеобразо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4F5B81" w:rsidRPr="00BC3827" w:rsidRDefault="004F5B81" w:rsidP="004F5B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вательные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организации</w:t>
            </w:r>
          </w:p>
        </w:tc>
        <w:tc>
          <w:tcPr>
            <w:tcW w:w="1843" w:type="dxa"/>
            <w:hideMark/>
          </w:tcPr>
          <w:p w:rsidR="004F5B81" w:rsidRPr="00BC3827" w:rsidRDefault="004F5B81" w:rsidP="004F5B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9" w:type="dxa"/>
            <w:hideMark/>
          </w:tcPr>
          <w:p w:rsidR="004F5B81" w:rsidRPr="00BC3827" w:rsidRDefault="004F5B81" w:rsidP="004F5B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4F5B81" w:rsidRPr="00BC3827" w:rsidTr="00BC3827">
        <w:trPr>
          <w:trHeight w:val="624"/>
        </w:trPr>
        <w:tc>
          <w:tcPr>
            <w:tcW w:w="817" w:type="dxa"/>
            <w:vMerge/>
            <w:hideMark/>
          </w:tcPr>
          <w:p w:rsidR="004F5B81" w:rsidRPr="00BC3827" w:rsidRDefault="004F5B81" w:rsidP="004F5B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4F5B81" w:rsidRPr="00BC3827" w:rsidRDefault="004F5B81" w:rsidP="004F5B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4F5B81" w:rsidRPr="00BC3827" w:rsidRDefault="004F5B81" w:rsidP="004F5B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76" w:type="dxa"/>
            <w:hideMark/>
          </w:tcPr>
          <w:p w:rsidR="004F5B81" w:rsidRPr="004F5B81" w:rsidRDefault="004F5B81" w:rsidP="004F5B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150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00</w:t>
            </w:r>
          </w:p>
        </w:tc>
        <w:tc>
          <w:tcPr>
            <w:tcW w:w="850" w:type="dxa"/>
            <w:hideMark/>
          </w:tcPr>
          <w:p w:rsidR="004F5B81" w:rsidRPr="00BC3827" w:rsidRDefault="004F5B81" w:rsidP="004F5B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4F5B81" w:rsidRPr="00BC3827" w:rsidRDefault="004F5B81" w:rsidP="004F5B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4F5B81" w:rsidRPr="004F5B81" w:rsidRDefault="004F5B81" w:rsidP="004F5B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150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00</w:t>
            </w:r>
          </w:p>
        </w:tc>
        <w:tc>
          <w:tcPr>
            <w:tcW w:w="1135" w:type="dxa"/>
            <w:hideMark/>
          </w:tcPr>
          <w:p w:rsidR="004F5B81" w:rsidRPr="00BC3827" w:rsidRDefault="004F5B81" w:rsidP="004F5B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4F5B81" w:rsidRPr="00BC3827" w:rsidRDefault="004F5B81" w:rsidP="004F5B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4F5B81" w:rsidRPr="00BC3827" w:rsidRDefault="004F5B81" w:rsidP="004F5B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Число детей «группы риска», чел</w:t>
            </w:r>
          </w:p>
        </w:tc>
        <w:tc>
          <w:tcPr>
            <w:tcW w:w="1419" w:type="dxa"/>
            <w:hideMark/>
          </w:tcPr>
          <w:p w:rsidR="004F5B81" w:rsidRPr="00CF564C" w:rsidRDefault="00CF564C" w:rsidP="004F5B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25</w:t>
            </w:r>
          </w:p>
        </w:tc>
      </w:tr>
      <w:tr w:rsidR="0053443C" w:rsidRPr="00BC3827" w:rsidTr="00BC3827">
        <w:trPr>
          <w:trHeight w:val="624"/>
        </w:trPr>
        <w:tc>
          <w:tcPr>
            <w:tcW w:w="817" w:type="dxa"/>
            <w:vMerge/>
            <w:hideMark/>
          </w:tcPr>
          <w:p w:rsidR="0053443C" w:rsidRPr="00BC3827" w:rsidRDefault="0053443C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53443C" w:rsidRPr="00BC3827" w:rsidRDefault="0053443C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53443C" w:rsidRPr="00BC3827" w:rsidRDefault="0053443C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76" w:type="dxa"/>
            <w:hideMark/>
          </w:tcPr>
          <w:p w:rsidR="0053443C" w:rsidRPr="00BC3827" w:rsidRDefault="0053443C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362,57</w:t>
            </w:r>
          </w:p>
        </w:tc>
        <w:tc>
          <w:tcPr>
            <w:tcW w:w="850" w:type="dxa"/>
            <w:hideMark/>
          </w:tcPr>
          <w:p w:rsidR="0053443C" w:rsidRPr="00BC3827" w:rsidRDefault="0053443C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53443C" w:rsidRPr="00BC3827" w:rsidRDefault="0053443C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53443C" w:rsidRPr="00BC3827" w:rsidRDefault="0053443C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362,57</w:t>
            </w:r>
          </w:p>
        </w:tc>
        <w:tc>
          <w:tcPr>
            <w:tcW w:w="1135" w:type="dxa"/>
            <w:hideMark/>
          </w:tcPr>
          <w:p w:rsidR="0053443C" w:rsidRPr="00BC3827" w:rsidRDefault="0053443C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53443C" w:rsidRPr="00BC3827" w:rsidRDefault="0053443C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53443C" w:rsidRPr="00BC3827" w:rsidRDefault="0053443C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Число детей «группы риска», чел</w:t>
            </w:r>
          </w:p>
        </w:tc>
        <w:tc>
          <w:tcPr>
            <w:tcW w:w="1419" w:type="dxa"/>
            <w:hideMark/>
          </w:tcPr>
          <w:p w:rsidR="0053443C" w:rsidRPr="00BC3827" w:rsidRDefault="0053443C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</w:p>
        </w:tc>
      </w:tr>
      <w:tr w:rsidR="0053443C" w:rsidRPr="00BC3827" w:rsidTr="00BC3827">
        <w:trPr>
          <w:trHeight w:val="624"/>
        </w:trPr>
        <w:tc>
          <w:tcPr>
            <w:tcW w:w="817" w:type="dxa"/>
            <w:vMerge/>
            <w:hideMark/>
          </w:tcPr>
          <w:p w:rsidR="0053443C" w:rsidRPr="00BC3827" w:rsidRDefault="0053443C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53443C" w:rsidRPr="00BC3827" w:rsidRDefault="0053443C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53443C" w:rsidRPr="00BC3827" w:rsidRDefault="0053443C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76" w:type="dxa"/>
            <w:hideMark/>
          </w:tcPr>
          <w:p w:rsidR="0053443C" w:rsidRPr="00BC3827" w:rsidRDefault="0053443C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362,57</w:t>
            </w:r>
          </w:p>
        </w:tc>
        <w:tc>
          <w:tcPr>
            <w:tcW w:w="850" w:type="dxa"/>
            <w:hideMark/>
          </w:tcPr>
          <w:p w:rsidR="0053443C" w:rsidRPr="00BC3827" w:rsidRDefault="0053443C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53443C" w:rsidRPr="00BC3827" w:rsidRDefault="0053443C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53443C" w:rsidRPr="00BC3827" w:rsidRDefault="0053443C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362,57</w:t>
            </w:r>
          </w:p>
        </w:tc>
        <w:tc>
          <w:tcPr>
            <w:tcW w:w="1135" w:type="dxa"/>
            <w:hideMark/>
          </w:tcPr>
          <w:p w:rsidR="0053443C" w:rsidRPr="00BC3827" w:rsidRDefault="0053443C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53443C" w:rsidRPr="00BC3827" w:rsidRDefault="0053443C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53443C" w:rsidRPr="00BC3827" w:rsidRDefault="0053443C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Число детей «группы риска», чел</w:t>
            </w:r>
          </w:p>
        </w:tc>
        <w:tc>
          <w:tcPr>
            <w:tcW w:w="1419" w:type="dxa"/>
            <w:hideMark/>
          </w:tcPr>
          <w:p w:rsidR="0053443C" w:rsidRPr="00BC3827" w:rsidRDefault="0053443C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</w:p>
        </w:tc>
      </w:tr>
      <w:tr w:rsidR="0053443C" w:rsidRPr="00BC3827" w:rsidTr="00BC3827">
        <w:trPr>
          <w:trHeight w:val="830"/>
        </w:trPr>
        <w:tc>
          <w:tcPr>
            <w:tcW w:w="817" w:type="dxa"/>
            <w:vMerge/>
            <w:hideMark/>
          </w:tcPr>
          <w:p w:rsidR="0053443C" w:rsidRPr="00BC3827" w:rsidRDefault="0053443C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53443C" w:rsidRPr="00BC3827" w:rsidRDefault="0053443C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53443C" w:rsidRPr="00BC3827" w:rsidRDefault="0053443C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76" w:type="dxa"/>
            <w:hideMark/>
          </w:tcPr>
          <w:p w:rsidR="0053443C" w:rsidRPr="00BC3827" w:rsidRDefault="0053443C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362,57</w:t>
            </w:r>
          </w:p>
        </w:tc>
        <w:tc>
          <w:tcPr>
            <w:tcW w:w="850" w:type="dxa"/>
            <w:hideMark/>
          </w:tcPr>
          <w:p w:rsidR="0053443C" w:rsidRPr="00BC3827" w:rsidRDefault="0053443C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53443C" w:rsidRPr="00BC3827" w:rsidRDefault="0053443C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53443C" w:rsidRPr="00BC3827" w:rsidRDefault="0053443C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362,57</w:t>
            </w:r>
          </w:p>
        </w:tc>
        <w:tc>
          <w:tcPr>
            <w:tcW w:w="1135" w:type="dxa"/>
            <w:hideMark/>
          </w:tcPr>
          <w:p w:rsidR="0053443C" w:rsidRPr="00BC3827" w:rsidRDefault="0053443C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53443C" w:rsidRPr="00BC3827" w:rsidRDefault="0053443C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53443C" w:rsidRPr="00BC3827" w:rsidRDefault="0053443C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Число детей «группы риска», чел</w:t>
            </w:r>
          </w:p>
        </w:tc>
        <w:tc>
          <w:tcPr>
            <w:tcW w:w="1419" w:type="dxa"/>
            <w:hideMark/>
          </w:tcPr>
          <w:p w:rsidR="0053443C" w:rsidRPr="00BC3827" w:rsidRDefault="0053443C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</w:p>
        </w:tc>
      </w:tr>
      <w:tr w:rsidR="00296226" w:rsidRPr="00BC3827" w:rsidTr="00BC3827">
        <w:trPr>
          <w:trHeight w:val="236"/>
        </w:trPr>
        <w:tc>
          <w:tcPr>
            <w:tcW w:w="817" w:type="dxa"/>
            <w:vMerge w:val="restart"/>
            <w:hideMark/>
          </w:tcPr>
          <w:p w:rsidR="00296226" w:rsidRPr="00BC3827" w:rsidRDefault="00296226" w:rsidP="00296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1.1.6</w:t>
            </w:r>
          </w:p>
        </w:tc>
        <w:tc>
          <w:tcPr>
            <w:tcW w:w="2640" w:type="dxa"/>
            <w:vMerge w:val="restart"/>
            <w:hideMark/>
          </w:tcPr>
          <w:p w:rsidR="00296226" w:rsidRPr="00BC3827" w:rsidRDefault="00296226" w:rsidP="00296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молодежного фестиваля КВН среди команд образовательных </w:t>
            </w:r>
            <w:proofErr w:type="gram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организаций</w:t>
            </w:r>
            <w:proofErr w:type="gram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  <w:tc>
          <w:tcPr>
            <w:tcW w:w="903" w:type="dxa"/>
            <w:hideMark/>
          </w:tcPr>
          <w:p w:rsidR="00296226" w:rsidRPr="00BC3827" w:rsidRDefault="00296226" w:rsidP="00296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hideMark/>
          </w:tcPr>
          <w:p w:rsidR="00296226" w:rsidRPr="00BC3827" w:rsidRDefault="00296226" w:rsidP="00296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38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850" w:type="dxa"/>
            <w:hideMark/>
          </w:tcPr>
          <w:p w:rsidR="00296226" w:rsidRPr="00BC3827" w:rsidRDefault="00296226" w:rsidP="00296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296226" w:rsidRPr="00BC3827" w:rsidRDefault="00296226" w:rsidP="00296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296226" w:rsidRPr="00BC3827" w:rsidRDefault="00296226" w:rsidP="00296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38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1135" w:type="dxa"/>
            <w:hideMark/>
          </w:tcPr>
          <w:p w:rsidR="00296226" w:rsidRPr="00BC3827" w:rsidRDefault="00296226" w:rsidP="00296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 w:val="restart"/>
            <w:hideMark/>
          </w:tcPr>
          <w:p w:rsidR="00296226" w:rsidRPr="00BC3827" w:rsidRDefault="00296226" w:rsidP="00296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296226" w:rsidRPr="00BC3827" w:rsidRDefault="00296226" w:rsidP="00296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ции</w:t>
            </w:r>
            <w:proofErr w:type="spellEnd"/>
            <w:proofErr w:type="gram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  <w:tc>
          <w:tcPr>
            <w:tcW w:w="1843" w:type="dxa"/>
            <w:hideMark/>
          </w:tcPr>
          <w:p w:rsidR="00296226" w:rsidRPr="00BC3827" w:rsidRDefault="00296226" w:rsidP="00296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9" w:type="dxa"/>
            <w:hideMark/>
          </w:tcPr>
          <w:p w:rsidR="00296226" w:rsidRPr="00BC3827" w:rsidRDefault="00296226" w:rsidP="00296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296226" w:rsidRPr="00BC3827" w:rsidTr="00BC3827">
        <w:trPr>
          <w:trHeight w:val="624"/>
        </w:trPr>
        <w:tc>
          <w:tcPr>
            <w:tcW w:w="817" w:type="dxa"/>
            <w:vMerge/>
            <w:hideMark/>
          </w:tcPr>
          <w:p w:rsidR="00296226" w:rsidRPr="00BC3827" w:rsidRDefault="00296226" w:rsidP="00296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296226" w:rsidRPr="00BC3827" w:rsidRDefault="00296226" w:rsidP="00296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296226" w:rsidRPr="00BC3827" w:rsidRDefault="00296226" w:rsidP="002962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76" w:type="dxa"/>
            <w:hideMark/>
          </w:tcPr>
          <w:p w:rsidR="00296226" w:rsidRPr="00BC3827" w:rsidRDefault="00296226" w:rsidP="00296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850" w:type="dxa"/>
            <w:hideMark/>
          </w:tcPr>
          <w:p w:rsidR="00296226" w:rsidRPr="00BC3827" w:rsidRDefault="00296226" w:rsidP="00296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296226" w:rsidRPr="00BC3827" w:rsidRDefault="00296226" w:rsidP="00296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296226" w:rsidRPr="00BC3827" w:rsidRDefault="00296226" w:rsidP="00296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1135" w:type="dxa"/>
            <w:hideMark/>
          </w:tcPr>
          <w:p w:rsidR="00296226" w:rsidRPr="00BC3827" w:rsidRDefault="00296226" w:rsidP="00296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296226" w:rsidRPr="00BC3827" w:rsidRDefault="00296226" w:rsidP="00296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296226" w:rsidRPr="00BC3827" w:rsidRDefault="00296226" w:rsidP="002962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участников фестиваля, чел</w:t>
            </w:r>
          </w:p>
        </w:tc>
        <w:tc>
          <w:tcPr>
            <w:tcW w:w="1419" w:type="dxa"/>
            <w:hideMark/>
          </w:tcPr>
          <w:p w:rsidR="00296226" w:rsidRPr="00BC3827" w:rsidRDefault="00296226" w:rsidP="002962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C3827" w:rsidRPr="00BC3827" w:rsidTr="00BC3827">
        <w:trPr>
          <w:trHeight w:val="624"/>
        </w:trPr>
        <w:tc>
          <w:tcPr>
            <w:tcW w:w="817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76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46,00</w:t>
            </w:r>
          </w:p>
        </w:tc>
        <w:tc>
          <w:tcPr>
            <w:tcW w:w="850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46,00</w:t>
            </w:r>
          </w:p>
        </w:tc>
        <w:tc>
          <w:tcPr>
            <w:tcW w:w="113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участников фестиваля, чел</w:t>
            </w:r>
          </w:p>
        </w:tc>
        <w:tc>
          <w:tcPr>
            <w:tcW w:w="1419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BC3827" w:rsidRPr="00BC3827" w:rsidTr="00BC3827">
        <w:trPr>
          <w:trHeight w:val="624"/>
        </w:trPr>
        <w:tc>
          <w:tcPr>
            <w:tcW w:w="817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76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46,00</w:t>
            </w:r>
          </w:p>
        </w:tc>
        <w:tc>
          <w:tcPr>
            <w:tcW w:w="850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46,00</w:t>
            </w:r>
          </w:p>
        </w:tc>
        <w:tc>
          <w:tcPr>
            <w:tcW w:w="113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участников фестиваля, чел</w:t>
            </w:r>
          </w:p>
        </w:tc>
        <w:tc>
          <w:tcPr>
            <w:tcW w:w="1419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BC3827" w:rsidRPr="00BC3827" w:rsidTr="00BC3827">
        <w:trPr>
          <w:trHeight w:val="624"/>
        </w:trPr>
        <w:tc>
          <w:tcPr>
            <w:tcW w:w="817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76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46,00</w:t>
            </w:r>
          </w:p>
        </w:tc>
        <w:tc>
          <w:tcPr>
            <w:tcW w:w="850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46,00</w:t>
            </w:r>
          </w:p>
        </w:tc>
        <w:tc>
          <w:tcPr>
            <w:tcW w:w="113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участников фестиваля, чел</w:t>
            </w:r>
          </w:p>
        </w:tc>
        <w:tc>
          <w:tcPr>
            <w:tcW w:w="1419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FF0F80" w:rsidRPr="00BC3827" w:rsidTr="00BC3827">
        <w:trPr>
          <w:trHeight w:val="58"/>
        </w:trPr>
        <w:tc>
          <w:tcPr>
            <w:tcW w:w="817" w:type="dxa"/>
            <w:vMerge w:val="restart"/>
            <w:hideMark/>
          </w:tcPr>
          <w:p w:rsidR="00FF0F80" w:rsidRPr="00BC3827" w:rsidRDefault="00FF0F80" w:rsidP="00E668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1.1.7</w:t>
            </w:r>
          </w:p>
        </w:tc>
        <w:tc>
          <w:tcPr>
            <w:tcW w:w="2640" w:type="dxa"/>
            <w:vMerge w:val="restart"/>
            <w:hideMark/>
          </w:tcPr>
          <w:p w:rsidR="00FF0F80" w:rsidRDefault="00FF0F80" w:rsidP="00E668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</w:t>
            </w:r>
          </w:p>
          <w:p w:rsidR="00FF0F80" w:rsidRPr="00BC3827" w:rsidRDefault="00FF0F80" w:rsidP="00E668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интеллектуальной игры «Что? Где? Когда?» профилактической направленности, посвященной Дню</w:t>
            </w:r>
          </w:p>
          <w:p w:rsidR="00FF0F80" w:rsidRPr="00BC3827" w:rsidRDefault="00FF0F80" w:rsidP="00E668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борьбы с курением</w:t>
            </w:r>
          </w:p>
        </w:tc>
        <w:tc>
          <w:tcPr>
            <w:tcW w:w="903" w:type="dxa"/>
            <w:hideMark/>
          </w:tcPr>
          <w:p w:rsidR="00FF0F80" w:rsidRPr="00BC3827" w:rsidRDefault="00FF0F80" w:rsidP="00E668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hideMark/>
          </w:tcPr>
          <w:p w:rsidR="00FF0F80" w:rsidRPr="00BC3827" w:rsidRDefault="00FF0F80" w:rsidP="00E668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96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850" w:type="dxa"/>
            <w:hideMark/>
          </w:tcPr>
          <w:p w:rsidR="00FF0F80" w:rsidRPr="00BC3827" w:rsidRDefault="00FF0F80" w:rsidP="00E668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FF0F80" w:rsidRPr="00BC3827" w:rsidRDefault="00FF0F80" w:rsidP="00E668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FF0F80" w:rsidRPr="00BC3827" w:rsidRDefault="00FF0F80" w:rsidP="00E668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96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1135" w:type="dxa"/>
            <w:hideMark/>
          </w:tcPr>
          <w:p w:rsidR="00FF0F80" w:rsidRPr="00BC3827" w:rsidRDefault="00FF0F80" w:rsidP="00E668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 w:val="restart"/>
            <w:hideMark/>
          </w:tcPr>
          <w:p w:rsidR="00FF0F80" w:rsidRDefault="00FF0F80" w:rsidP="00E668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FF0F80" w:rsidRPr="00BC3827" w:rsidRDefault="00FF0F80" w:rsidP="00E668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FF0F80" w:rsidRPr="00BC3827" w:rsidRDefault="00FF0F80" w:rsidP="00E668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ции</w:t>
            </w:r>
            <w:proofErr w:type="spellEnd"/>
            <w:proofErr w:type="gram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  <w:tc>
          <w:tcPr>
            <w:tcW w:w="1843" w:type="dxa"/>
            <w:hideMark/>
          </w:tcPr>
          <w:p w:rsidR="00FF0F80" w:rsidRPr="00BC3827" w:rsidRDefault="00FF0F80" w:rsidP="00E668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9" w:type="dxa"/>
            <w:hideMark/>
          </w:tcPr>
          <w:p w:rsidR="00FF0F80" w:rsidRPr="00BC3827" w:rsidRDefault="00FF0F80" w:rsidP="00E668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FF0F80" w:rsidRPr="00BC3827" w:rsidTr="00BC3827">
        <w:trPr>
          <w:trHeight w:val="624"/>
        </w:trPr>
        <w:tc>
          <w:tcPr>
            <w:tcW w:w="817" w:type="dxa"/>
            <w:vMerge/>
            <w:hideMark/>
          </w:tcPr>
          <w:p w:rsidR="00FF0F80" w:rsidRPr="00BC3827" w:rsidRDefault="00FF0F80" w:rsidP="00E668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FF0F80" w:rsidRPr="00BC3827" w:rsidRDefault="00FF0F80" w:rsidP="00E668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FF0F80" w:rsidRPr="00BC3827" w:rsidRDefault="00FF0F80" w:rsidP="00E668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76" w:type="dxa"/>
            <w:hideMark/>
          </w:tcPr>
          <w:p w:rsidR="00FF0F80" w:rsidRPr="00BC3827" w:rsidRDefault="00FF0F80" w:rsidP="00E668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850" w:type="dxa"/>
            <w:hideMark/>
          </w:tcPr>
          <w:p w:rsidR="00FF0F80" w:rsidRPr="00BC3827" w:rsidRDefault="00FF0F80" w:rsidP="00E668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FF0F80" w:rsidRPr="00BC3827" w:rsidRDefault="00FF0F80" w:rsidP="00E668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FF0F80" w:rsidRPr="00BC3827" w:rsidRDefault="00FF0F80" w:rsidP="00E668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1135" w:type="dxa"/>
            <w:hideMark/>
          </w:tcPr>
          <w:p w:rsidR="00FF0F80" w:rsidRPr="00BC3827" w:rsidRDefault="00FF0F80" w:rsidP="00E668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FF0F80" w:rsidRPr="00BC3827" w:rsidRDefault="00FF0F80" w:rsidP="00E668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FF0F80" w:rsidRPr="00BC3827" w:rsidRDefault="00FF0F80" w:rsidP="00E668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Число обучающихся, чел</w:t>
            </w:r>
          </w:p>
        </w:tc>
        <w:tc>
          <w:tcPr>
            <w:tcW w:w="1419" w:type="dxa"/>
            <w:hideMark/>
          </w:tcPr>
          <w:p w:rsidR="00FF0F80" w:rsidRPr="00BC3827" w:rsidRDefault="00FF0F80" w:rsidP="00E668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FF0F80" w:rsidRPr="00BC3827" w:rsidTr="00BC3827">
        <w:trPr>
          <w:trHeight w:val="624"/>
        </w:trPr>
        <w:tc>
          <w:tcPr>
            <w:tcW w:w="817" w:type="dxa"/>
            <w:vMerge/>
            <w:hideMark/>
          </w:tcPr>
          <w:p w:rsidR="00FF0F80" w:rsidRPr="00BC3827" w:rsidRDefault="00FF0F80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FF0F80" w:rsidRPr="00BC3827" w:rsidRDefault="00FF0F80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FF0F80" w:rsidRPr="00BC3827" w:rsidRDefault="00FF0F80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76" w:type="dxa"/>
            <w:hideMark/>
          </w:tcPr>
          <w:p w:rsidR="00FF0F80" w:rsidRPr="00BC3827" w:rsidRDefault="00FF0F80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32,00</w:t>
            </w:r>
          </w:p>
        </w:tc>
        <w:tc>
          <w:tcPr>
            <w:tcW w:w="850" w:type="dxa"/>
            <w:hideMark/>
          </w:tcPr>
          <w:p w:rsidR="00FF0F80" w:rsidRPr="00BC3827" w:rsidRDefault="00FF0F80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FF0F80" w:rsidRPr="00BC3827" w:rsidRDefault="00FF0F80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FF0F80" w:rsidRPr="00BC3827" w:rsidRDefault="00FF0F80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32,00</w:t>
            </w:r>
          </w:p>
        </w:tc>
        <w:tc>
          <w:tcPr>
            <w:tcW w:w="1135" w:type="dxa"/>
            <w:hideMark/>
          </w:tcPr>
          <w:p w:rsidR="00FF0F80" w:rsidRPr="00BC3827" w:rsidRDefault="00FF0F80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FF0F80" w:rsidRPr="00BC3827" w:rsidRDefault="00FF0F80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FF0F80" w:rsidRPr="00BC3827" w:rsidRDefault="00FF0F80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Число обучающихся, чел</w:t>
            </w:r>
          </w:p>
        </w:tc>
        <w:tc>
          <w:tcPr>
            <w:tcW w:w="1419" w:type="dxa"/>
            <w:hideMark/>
          </w:tcPr>
          <w:p w:rsidR="00FF0F80" w:rsidRPr="00BC3827" w:rsidRDefault="00FF0F80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</w:p>
        </w:tc>
      </w:tr>
      <w:tr w:rsidR="00FF0F80" w:rsidRPr="00BC3827" w:rsidTr="00BC3827">
        <w:trPr>
          <w:trHeight w:val="624"/>
        </w:trPr>
        <w:tc>
          <w:tcPr>
            <w:tcW w:w="817" w:type="dxa"/>
            <w:vMerge/>
            <w:hideMark/>
          </w:tcPr>
          <w:p w:rsidR="00FF0F80" w:rsidRPr="00BC3827" w:rsidRDefault="00FF0F80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FF0F80" w:rsidRPr="00BC3827" w:rsidRDefault="00FF0F80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FF0F80" w:rsidRPr="00BC3827" w:rsidRDefault="00FF0F80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76" w:type="dxa"/>
            <w:hideMark/>
          </w:tcPr>
          <w:p w:rsidR="00FF0F80" w:rsidRPr="00BC3827" w:rsidRDefault="00FF0F80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32,00</w:t>
            </w:r>
          </w:p>
        </w:tc>
        <w:tc>
          <w:tcPr>
            <w:tcW w:w="850" w:type="dxa"/>
            <w:hideMark/>
          </w:tcPr>
          <w:p w:rsidR="00FF0F80" w:rsidRPr="00BC3827" w:rsidRDefault="00FF0F80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FF0F80" w:rsidRPr="00BC3827" w:rsidRDefault="00FF0F80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FF0F80" w:rsidRPr="00BC3827" w:rsidRDefault="00FF0F80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32,00</w:t>
            </w:r>
          </w:p>
        </w:tc>
        <w:tc>
          <w:tcPr>
            <w:tcW w:w="1135" w:type="dxa"/>
            <w:hideMark/>
          </w:tcPr>
          <w:p w:rsidR="00FF0F80" w:rsidRPr="00BC3827" w:rsidRDefault="00FF0F80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FF0F80" w:rsidRPr="00BC3827" w:rsidRDefault="00FF0F80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FF0F80" w:rsidRPr="00BC3827" w:rsidRDefault="00FF0F80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Число обучающихся, чел</w:t>
            </w:r>
          </w:p>
        </w:tc>
        <w:tc>
          <w:tcPr>
            <w:tcW w:w="1419" w:type="dxa"/>
            <w:hideMark/>
          </w:tcPr>
          <w:p w:rsidR="00FF0F80" w:rsidRPr="00BC3827" w:rsidRDefault="00FF0F80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</w:p>
        </w:tc>
      </w:tr>
      <w:tr w:rsidR="00FF0F80" w:rsidRPr="00BC3827" w:rsidTr="00BC3827">
        <w:trPr>
          <w:trHeight w:val="510"/>
        </w:trPr>
        <w:tc>
          <w:tcPr>
            <w:tcW w:w="817" w:type="dxa"/>
            <w:vMerge/>
            <w:hideMark/>
          </w:tcPr>
          <w:p w:rsidR="00FF0F80" w:rsidRPr="00BC3827" w:rsidRDefault="00FF0F80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FF0F80" w:rsidRPr="00BC3827" w:rsidRDefault="00FF0F80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FF0F80" w:rsidRPr="00BC3827" w:rsidRDefault="00FF0F80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76" w:type="dxa"/>
            <w:hideMark/>
          </w:tcPr>
          <w:p w:rsidR="00FF0F80" w:rsidRPr="00BC3827" w:rsidRDefault="00FF0F80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32,00</w:t>
            </w:r>
          </w:p>
        </w:tc>
        <w:tc>
          <w:tcPr>
            <w:tcW w:w="850" w:type="dxa"/>
            <w:hideMark/>
          </w:tcPr>
          <w:p w:rsidR="00FF0F80" w:rsidRPr="00BC3827" w:rsidRDefault="00FF0F80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FF0F80" w:rsidRPr="00BC3827" w:rsidRDefault="00FF0F80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FF0F80" w:rsidRPr="00BC3827" w:rsidRDefault="00FF0F80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32,00</w:t>
            </w:r>
          </w:p>
        </w:tc>
        <w:tc>
          <w:tcPr>
            <w:tcW w:w="1135" w:type="dxa"/>
            <w:hideMark/>
          </w:tcPr>
          <w:p w:rsidR="00FF0F80" w:rsidRPr="00BC3827" w:rsidRDefault="00FF0F80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FF0F80" w:rsidRPr="00BC3827" w:rsidRDefault="00FF0F80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FF0F80" w:rsidRPr="00BC3827" w:rsidRDefault="00FF0F80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Число обучающихся, чел</w:t>
            </w:r>
          </w:p>
        </w:tc>
        <w:tc>
          <w:tcPr>
            <w:tcW w:w="1419" w:type="dxa"/>
            <w:hideMark/>
          </w:tcPr>
          <w:p w:rsidR="00FF0F80" w:rsidRPr="00BC3827" w:rsidRDefault="00FF0F80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</w:p>
        </w:tc>
      </w:tr>
      <w:tr w:rsidR="00981854" w:rsidRPr="00BC3827" w:rsidTr="00BC3827">
        <w:trPr>
          <w:trHeight w:val="192"/>
        </w:trPr>
        <w:tc>
          <w:tcPr>
            <w:tcW w:w="817" w:type="dxa"/>
            <w:vMerge w:val="restart"/>
            <w:hideMark/>
          </w:tcPr>
          <w:p w:rsidR="00981854" w:rsidRPr="00BC3827" w:rsidRDefault="00981854" w:rsidP="00981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1.1.8</w:t>
            </w:r>
          </w:p>
        </w:tc>
        <w:tc>
          <w:tcPr>
            <w:tcW w:w="2640" w:type="dxa"/>
            <w:vMerge w:val="restart"/>
            <w:hideMark/>
          </w:tcPr>
          <w:p w:rsidR="00981854" w:rsidRPr="00BC3827" w:rsidRDefault="00981854" w:rsidP="009818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городской акции «Нет наркотикам»</w:t>
            </w:r>
          </w:p>
        </w:tc>
        <w:tc>
          <w:tcPr>
            <w:tcW w:w="903" w:type="dxa"/>
            <w:hideMark/>
          </w:tcPr>
          <w:p w:rsidR="00981854" w:rsidRPr="00BC3827" w:rsidRDefault="00981854" w:rsidP="00981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hideMark/>
          </w:tcPr>
          <w:p w:rsidR="00981854" w:rsidRPr="00BC3827" w:rsidRDefault="00981854" w:rsidP="009818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18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0" w:type="dxa"/>
            <w:hideMark/>
          </w:tcPr>
          <w:p w:rsidR="00981854" w:rsidRPr="00BC3827" w:rsidRDefault="00981854" w:rsidP="009818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981854" w:rsidRPr="00BC3827" w:rsidRDefault="00981854" w:rsidP="009818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981854" w:rsidRPr="00BC3827" w:rsidRDefault="00981854" w:rsidP="009818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18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5" w:type="dxa"/>
            <w:hideMark/>
          </w:tcPr>
          <w:p w:rsidR="00981854" w:rsidRPr="00BC3827" w:rsidRDefault="00981854" w:rsidP="009818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 w:val="restart"/>
            <w:hideMark/>
          </w:tcPr>
          <w:p w:rsidR="00981854" w:rsidRPr="00BC3827" w:rsidRDefault="00981854" w:rsidP="009818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981854" w:rsidRPr="00BC3827" w:rsidRDefault="00981854" w:rsidP="009818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ции</w:t>
            </w:r>
            <w:proofErr w:type="spellEnd"/>
            <w:proofErr w:type="gram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  <w:tc>
          <w:tcPr>
            <w:tcW w:w="1843" w:type="dxa"/>
            <w:hideMark/>
          </w:tcPr>
          <w:p w:rsidR="00981854" w:rsidRPr="00BC3827" w:rsidRDefault="00981854" w:rsidP="00981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9" w:type="dxa"/>
            <w:hideMark/>
          </w:tcPr>
          <w:p w:rsidR="00981854" w:rsidRPr="00BC3827" w:rsidRDefault="00981854" w:rsidP="00981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981854" w:rsidRPr="00BC3827" w:rsidTr="00BC3827">
        <w:trPr>
          <w:trHeight w:val="312"/>
        </w:trPr>
        <w:tc>
          <w:tcPr>
            <w:tcW w:w="817" w:type="dxa"/>
            <w:vMerge/>
            <w:hideMark/>
          </w:tcPr>
          <w:p w:rsidR="00981854" w:rsidRPr="00BC3827" w:rsidRDefault="00981854" w:rsidP="009818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981854" w:rsidRPr="00BC3827" w:rsidRDefault="00981854" w:rsidP="009818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981854" w:rsidRPr="00BC3827" w:rsidRDefault="00981854" w:rsidP="00981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76" w:type="dxa"/>
            <w:hideMark/>
          </w:tcPr>
          <w:p w:rsidR="00981854" w:rsidRPr="00BC3827" w:rsidRDefault="00981854" w:rsidP="009818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0" w:type="dxa"/>
            <w:hideMark/>
          </w:tcPr>
          <w:p w:rsidR="00981854" w:rsidRPr="00BC3827" w:rsidRDefault="00981854" w:rsidP="009818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981854" w:rsidRPr="00BC3827" w:rsidRDefault="00981854" w:rsidP="009818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981854" w:rsidRPr="00BC3827" w:rsidRDefault="00981854" w:rsidP="009818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5" w:type="dxa"/>
            <w:hideMark/>
          </w:tcPr>
          <w:p w:rsidR="00981854" w:rsidRPr="00BC3827" w:rsidRDefault="00981854" w:rsidP="009818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981854" w:rsidRPr="00BC3827" w:rsidRDefault="00981854" w:rsidP="009818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981854" w:rsidRPr="00BC3827" w:rsidRDefault="00981854" w:rsidP="009818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Число акций,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hideMark/>
          </w:tcPr>
          <w:p w:rsidR="00981854" w:rsidRPr="0055286F" w:rsidRDefault="0055286F" w:rsidP="009818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</w:t>
            </w:r>
          </w:p>
        </w:tc>
      </w:tr>
      <w:tr w:rsidR="00BC3827" w:rsidRPr="00BC3827" w:rsidTr="00BC3827">
        <w:trPr>
          <w:trHeight w:val="312"/>
        </w:trPr>
        <w:tc>
          <w:tcPr>
            <w:tcW w:w="817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76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60,00</w:t>
            </w:r>
          </w:p>
        </w:tc>
        <w:tc>
          <w:tcPr>
            <w:tcW w:w="850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60,00</w:t>
            </w:r>
          </w:p>
        </w:tc>
        <w:tc>
          <w:tcPr>
            <w:tcW w:w="113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Число акций,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BC3827" w:rsidRPr="00BC3827" w:rsidTr="00BC3827">
        <w:trPr>
          <w:trHeight w:val="312"/>
        </w:trPr>
        <w:tc>
          <w:tcPr>
            <w:tcW w:w="817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76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60,00</w:t>
            </w:r>
          </w:p>
        </w:tc>
        <w:tc>
          <w:tcPr>
            <w:tcW w:w="850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60,00</w:t>
            </w:r>
          </w:p>
        </w:tc>
        <w:tc>
          <w:tcPr>
            <w:tcW w:w="113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Число акций,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BC3827" w:rsidRPr="00BC3827" w:rsidTr="00BC3827">
        <w:trPr>
          <w:trHeight w:val="312"/>
        </w:trPr>
        <w:tc>
          <w:tcPr>
            <w:tcW w:w="817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76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60,00</w:t>
            </w:r>
          </w:p>
        </w:tc>
        <w:tc>
          <w:tcPr>
            <w:tcW w:w="850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60,00</w:t>
            </w:r>
          </w:p>
        </w:tc>
        <w:tc>
          <w:tcPr>
            <w:tcW w:w="113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Число акций,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F14C50" w:rsidRPr="00BC3827" w:rsidTr="00BC3827">
        <w:trPr>
          <w:trHeight w:val="58"/>
        </w:trPr>
        <w:tc>
          <w:tcPr>
            <w:tcW w:w="817" w:type="dxa"/>
            <w:vMerge w:val="restart"/>
            <w:hideMark/>
          </w:tcPr>
          <w:p w:rsidR="00F14C50" w:rsidRPr="00BC3827" w:rsidRDefault="00F14C50" w:rsidP="00F14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1.1.9</w:t>
            </w:r>
          </w:p>
        </w:tc>
        <w:tc>
          <w:tcPr>
            <w:tcW w:w="2640" w:type="dxa"/>
            <w:vMerge w:val="restart"/>
            <w:hideMark/>
          </w:tcPr>
          <w:p w:rsidR="00F14C50" w:rsidRPr="00BC3827" w:rsidRDefault="00F14C50" w:rsidP="00F14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фестиваля спортивных единоборств в рамках 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Дней борьбы с наркоманией</w:t>
            </w:r>
          </w:p>
        </w:tc>
        <w:tc>
          <w:tcPr>
            <w:tcW w:w="903" w:type="dxa"/>
            <w:hideMark/>
          </w:tcPr>
          <w:p w:rsidR="00F14C50" w:rsidRPr="00BC3827" w:rsidRDefault="00F14C50" w:rsidP="00F14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276" w:type="dxa"/>
            <w:hideMark/>
          </w:tcPr>
          <w:p w:rsidR="00F14C50" w:rsidRPr="00BC3827" w:rsidRDefault="00F14C50" w:rsidP="00F14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15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0" w:type="dxa"/>
            <w:hideMark/>
          </w:tcPr>
          <w:p w:rsidR="00F14C50" w:rsidRPr="00BC3827" w:rsidRDefault="00F14C50" w:rsidP="00F14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F14C50" w:rsidRPr="00BC3827" w:rsidRDefault="00F14C50" w:rsidP="00F14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F14C50" w:rsidRPr="00BC3827" w:rsidRDefault="00F14C50" w:rsidP="00F14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15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5" w:type="dxa"/>
            <w:hideMark/>
          </w:tcPr>
          <w:p w:rsidR="00F14C50" w:rsidRPr="00BC3827" w:rsidRDefault="00F14C50" w:rsidP="00F14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 w:val="restart"/>
            <w:hideMark/>
          </w:tcPr>
          <w:p w:rsidR="00F14C50" w:rsidRPr="00BC3827" w:rsidRDefault="00F14C50" w:rsidP="00F14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F14C50" w:rsidRPr="00BC3827" w:rsidRDefault="00F14C50" w:rsidP="00F14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ции</w:t>
            </w:r>
            <w:proofErr w:type="spellEnd"/>
            <w:proofErr w:type="gram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  <w:tc>
          <w:tcPr>
            <w:tcW w:w="1843" w:type="dxa"/>
            <w:hideMark/>
          </w:tcPr>
          <w:p w:rsidR="00F14C50" w:rsidRPr="00BC3827" w:rsidRDefault="00F14C50" w:rsidP="00F14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9" w:type="dxa"/>
            <w:hideMark/>
          </w:tcPr>
          <w:p w:rsidR="00F14C50" w:rsidRPr="00BC3827" w:rsidRDefault="00F14C50" w:rsidP="00F14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F14C50" w:rsidRPr="00BC3827" w:rsidTr="00BC3827">
        <w:trPr>
          <w:trHeight w:val="624"/>
        </w:trPr>
        <w:tc>
          <w:tcPr>
            <w:tcW w:w="817" w:type="dxa"/>
            <w:vMerge/>
            <w:hideMark/>
          </w:tcPr>
          <w:p w:rsidR="00F14C50" w:rsidRPr="00BC3827" w:rsidRDefault="00F14C50" w:rsidP="00F14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F14C50" w:rsidRPr="00BC3827" w:rsidRDefault="00F14C50" w:rsidP="00F14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F14C50" w:rsidRPr="00BC3827" w:rsidRDefault="00F14C50" w:rsidP="00F14C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76" w:type="dxa"/>
            <w:hideMark/>
          </w:tcPr>
          <w:p w:rsidR="00F14C50" w:rsidRPr="00BC3827" w:rsidRDefault="00F14C50" w:rsidP="00F14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0" w:type="dxa"/>
            <w:hideMark/>
          </w:tcPr>
          <w:p w:rsidR="00F14C50" w:rsidRPr="00BC3827" w:rsidRDefault="00F14C50" w:rsidP="00F14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F14C50" w:rsidRPr="00BC3827" w:rsidRDefault="00F14C50" w:rsidP="00F14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F14C50" w:rsidRPr="00BC3827" w:rsidRDefault="00F14C50" w:rsidP="00F14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5" w:type="dxa"/>
            <w:hideMark/>
          </w:tcPr>
          <w:p w:rsidR="00F14C50" w:rsidRPr="00BC3827" w:rsidRDefault="00F14C50" w:rsidP="00F14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F14C50" w:rsidRPr="00BC3827" w:rsidRDefault="00F14C50" w:rsidP="00F14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F14C50" w:rsidRPr="00BC3827" w:rsidRDefault="00F14C50" w:rsidP="00F14C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участников фестиваля, чел</w:t>
            </w:r>
          </w:p>
        </w:tc>
        <w:tc>
          <w:tcPr>
            <w:tcW w:w="1419" w:type="dxa"/>
            <w:hideMark/>
          </w:tcPr>
          <w:p w:rsidR="00F14C50" w:rsidRPr="00BC3827" w:rsidRDefault="00F14C50" w:rsidP="00F14C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C3827" w:rsidRPr="00BC3827" w:rsidTr="00BC3827">
        <w:trPr>
          <w:trHeight w:val="624"/>
        </w:trPr>
        <w:tc>
          <w:tcPr>
            <w:tcW w:w="817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76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850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113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участников фестиваля, чел</w:t>
            </w:r>
          </w:p>
        </w:tc>
        <w:tc>
          <w:tcPr>
            <w:tcW w:w="1419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</w:t>
            </w:r>
          </w:p>
        </w:tc>
      </w:tr>
      <w:tr w:rsidR="00BC3827" w:rsidRPr="00BC3827" w:rsidTr="00BC3827">
        <w:trPr>
          <w:trHeight w:val="624"/>
        </w:trPr>
        <w:tc>
          <w:tcPr>
            <w:tcW w:w="817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76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850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113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участников фестиваля, чел</w:t>
            </w:r>
          </w:p>
        </w:tc>
        <w:tc>
          <w:tcPr>
            <w:tcW w:w="1419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</w:t>
            </w:r>
          </w:p>
        </w:tc>
      </w:tr>
      <w:tr w:rsidR="00BC3827" w:rsidRPr="00BC3827" w:rsidTr="00BC3827">
        <w:trPr>
          <w:trHeight w:val="414"/>
        </w:trPr>
        <w:tc>
          <w:tcPr>
            <w:tcW w:w="817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vMerge w:val="restart"/>
            <w:hideMark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76" w:type="dxa"/>
            <w:vMerge w:val="restart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850" w:type="dxa"/>
            <w:vMerge w:val="restart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1135" w:type="dxa"/>
            <w:vMerge w:val="restart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</w:t>
            </w:r>
          </w:p>
        </w:tc>
        <w:tc>
          <w:tcPr>
            <w:tcW w:w="1419" w:type="dxa"/>
            <w:vMerge w:val="restart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</w:t>
            </w:r>
          </w:p>
        </w:tc>
      </w:tr>
      <w:tr w:rsidR="00BC3827" w:rsidRPr="00BC3827" w:rsidTr="00BC3827">
        <w:trPr>
          <w:trHeight w:val="414"/>
        </w:trPr>
        <w:tc>
          <w:tcPr>
            <w:tcW w:w="817" w:type="dxa"/>
            <w:vMerge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vMerge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vMerge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vMerge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участников фестиваля, чел</w:t>
            </w:r>
          </w:p>
        </w:tc>
        <w:tc>
          <w:tcPr>
            <w:tcW w:w="1419" w:type="dxa"/>
            <w:vMerge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87819" w:rsidRPr="00BC3827" w:rsidTr="00BC3827">
        <w:trPr>
          <w:trHeight w:val="144"/>
        </w:trPr>
        <w:tc>
          <w:tcPr>
            <w:tcW w:w="817" w:type="dxa"/>
            <w:vMerge w:val="restart"/>
            <w:hideMark/>
          </w:tcPr>
          <w:p w:rsidR="00887819" w:rsidRPr="00BC3827" w:rsidRDefault="00887819" w:rsidP="008878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1.1.10</w:t>
            </w:r>
          </w:p>
        </w:tc>
        <w:tc>
          <w:tcPr>
            <w:tcW w:w="2640" w:type="dxa"/>
            <w:vMerge w:val="restart"/>
            <w:hideMark/>
          </w:tcPr>
          <w:p w:rsidR="00887819" w:rsidRPr="00BC3827" w:rsidRDefault="00887819" w:rsidP="008878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общегородской акции «Спорт против наркотиков»</w:t>
            </w:r>
          </w:p>
        </w:tc>
        <w:tc>
          <w:tcPr>
            <w:tcW w:w="903" w:type="dxa"/>
            <w:hideMark/>
          </w:tcPr>
          <w:p w:rsidR="00887819" w:rsidRPr="00BC3827" w:rsidRDefault="00887819" w:rsidP="008878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hideMark/>
          </w:tcPr>
          <w:p w:rsidR="00887819" w:rsidRPr="00BC3827" w:rsidRDefault="00887819" w:rsidP="008878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9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0" w:type="dxa"/>
            <w:hideMark/>
          </w:tcPr>
          <w:p w:rsidR="00887819" w:rsidRPr="00BC3827" w:rsidRDefault="00887819" w:rsidP="008878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887819" w:rsidRPr="00BC3827" w:rsidRDefault="00887819" w:rsidP="008878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887819" w:rsidRPr="00BC3827" w:rsidRDefault="00887819" w:rsidP="008878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9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5" w:type="dxa"/>
            <w:hideMark/>
          </w:tcPr>
          <w:p w:rsidR="00887819" w:rsidRPr="00BC3827" w:rsidRDefault="00887819" w:rsidP="008878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 w:val="restart"/>
            <w:hideMark/>
          </w:tcPr>
          <w:p w:rsidR="00887819" w:rsidRPr="00BC3827" w:rsidRDefault="00887819" w:rsidP="008878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887819" w:rsidRPr="00BC3827" w:rsidRDefault="00887819" w:rsidP="008878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ции</w:t>
            </w:r>
            <w:proofErr w:type="spellEnd"/>
            <w:proofErr w:type="gram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  <w:tc>
          <w:tcPr>
            <w:tcW w:w="1843" w:type="dxa"/>
            <w:hideMark/>
          </w:tcPr>
          <w:p w:rsidR="00887819" w:rsidRPr="00BC3827" w:rsidRDefault="00887819" w:rsidP="008878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9" w:type="dxa"/>
            <w:hideMark/>
          </w:tcPr>
          <w:p w:rsidR="00887819" w:rsidRPr="00BC3827" w:rsidRDefault="00887819" w:rsidP="008878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887819" w:rsidRPr="00BC3827" w:rsidTr="00BC3827">
        <w:trPr>
          <w:trHeight w:val="312"/>
        </w:trPr>
        <w:tc>
          <w:tcPr>
            <w:tcW w:w="817" w:type="dxa"/>
            <w:vMerge/>
            <w:hideMark/>
          </w:tcPr>
          <w:p w:rsidR="00887819" w:rsidRPr="00BC3827" w:rsidRDefault="00887819" w:rsidP="008878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887819" w:rsidRPr="00BC3827" w:rsidRDefault="00887819" w:rsidP="008878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887819" w:rsidRPr="00BC3827" w:rsidRDefault="00887819" w:rsidP="008878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76" w:type="dxa"/>
            <w:hideMark/>
          </w:tcPr>
          <w:p w:rsidR="00887819" w:rsidRPr="00BC3827" w:rsidRDefault="00887819" w:rsidP="008878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0" w:type="dxa"/>
            <w:hideMark/>
          </w:tcPr>
          <w:p w:rsidR="00887819" w:rsidRPr="00BC3827" w:rsidRDefault="00887819" w:rsidP="008878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887819" w:rsidRPr="00BC3827" w:rsidRDefault="00887819" w:rsidP="008878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887819" w:rsidRPr="00BC3827" w:rsidRDefault="00887819" w:rsidP="008878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5" w:type="dxa"/>
            <w:hideMark/>
          </w:tcPr>
          <w:p w:rsidR="00887819" w:rsidRPr="00BC3827" w:rsidRDefault="00887819" w:rsidP="008878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887819" w:rsidRPr="00BC3827" w:rsidRDefault="00887819" w:rsidP="008878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887819" w:rsidRPr="00BC3827" w:rsidRDefault="00887819" w:rsidP="008878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Число акций,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hideMark/>
          </w:tcPr>
          <w:p w:rsidR="00887819" w:rsidRPr="004B4338" w:rsidRDefault="004B4338" w:rsidP="008878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</w:t>
            </w:r>
          </w:p>
        </w:tc>
      </w:tr>
      <w:tr w:rsidR="00BC3827" w:rsidRPr="00BC3827" w:rsidTr="00BC3827">
        <w:trPr>
          <w:trHeight w:val="312"/>
        </w:trPr>
        <w:tc>
          <w:tcPr>
            <w:tcW w:w="817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76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30,00</w:t>
            </w:r>
          </w:p>
        </w:tc>
        <w:tc>
          <w:tcPr>
            <w:tcW w:w="850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30,00</w:t>
            </w:r>
          </w:p>
        </w:tc>
        <w:tc>
          <w:tcPr>
            <w:tcW w:w="113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Число акций,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BC3827" w:rsidRPr="00BC3827" w:rsidTr="00BC3827">
        <w:trPr>
          <w:trHeight w:val="312"/>
        </w:trPr>
        <w:tc>
          <w:tcPr>
            <w:tcW w:w="817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76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30,00</w:t>
            </w:r>
          </w:p>
        </w:tc>
        <w:tc>
          <w:tcPr>
            <w:tcW w:w="850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30,00</w:t>
            </w:r>
          </w:p>
        </w:tc>
        <w:tc>
          <w:tcPr>
            <w:tcW w:w="113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Число акций,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BC3827" w:rsidRPr="00BC3827" w:rsidTr="00BC3827">
        <w:trPr>
          <w:trHeight w:val="312"/>
        </w:trPr>
        <w:tc>
          <w:tcPr>
            <w:tcW w:w="817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76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30,00</w:t>
            </w:r>
          </w:p>
        </w:tc>
        <w:tc>
          <w:tcPr>
            <w:tcW w:w="850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30,00</w:t>
            </w:r>
          </w:p>
        </w:tc>
        <w:tc>
          <w:tcPr>
            <w:tcW w:w="113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Число акций,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191C5E" w:rsidRPr="00BC3827" w:rsidTr="00BC3827">
        <w:trPr>
          <w:trHeight w:val="63"/>
        </w:trPr>
        <w:tc>
          <w:tcPr>
            <w:tcW w:w="817" w:type="dxa"/>
            <w:vMerge w:val="restart"/>
            <w:hideMark/>
          </w:tcPr>
          <w:p w:rsidR="00191C5E" w:rsidRPr="00BC3827" w:rsidRDefault="00191C5E" w:rsidP="00191C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1.1.11</w:t>
            </w:r>
          </w:p>
        </w:tc>
        <w:tc>
          <w:tcPr>
            <w:tcW w:w="2640" w:type="dxa"/>
            <w:vMerge w:val="restart"/>
            <w:hideMark/>
          </w:tcPr>
          <w:p w:rsidR="00191C5E" w:rsidRPr="00BC3827" w:rsidRDefault="00191C5E" w:rsidP="00191C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Проект «Скейтпарк для всех»</w:t>
            </w:r>
          </w:p>
        </w:tc>
        <w:tc>
          <w:tcPr>
            <w:tcW w:w="903" w:type="dxa"/>
            <w:hideMark/>
          </w:tcPr>
          <w:p w:rsidR="00191C5E" w:rsidRPr="00BC3827" w:rsidRDefault="00191C5E" w:rsidP="00191C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hideMark/>
          </w:tcPr>
          <w:p w:rsidR="00191C5E" w:rsidRPr="00BC3827" w:rsidRDefault="00191C5E" w:rsidP="00191C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00,00</w:t>
            </w:r>
          </w:p>
        </w:tc>
        <w:tc>
          <w:tcPr>
            <w:tcW w:w="850" w:type="dxa"/>
            <w:hideMark/>
          </w:tcPr>
          <w:p w:rsidR="00191C5E" w:rsidRPr="00BC3827" w:rsidRDefault="00191C5E" w:rsidP="00191C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191C5E" w:rsidRPr="00BC3827" w:rsidRDefault="00191C5E" w:rsidP="00191C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191C5E" w:rsidRPr="00BC3827" w:rsidRDefault="00191C5E" w:rsidP="00191C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00,00</w:t>
            </w:r>
          </w:p>
        </w:tc>
        <w:tc>
          <w:tcPr>
            <w:tcW w:w="1135" w:type="dxa"/>
            <w:hideMark/>
          </w:tcPr>
          <w:p w:rsidR="00191C5E" w:rsidRPr="00BC3827" w:rsidRDefault="00191C5E" w:rsidP="00191C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 w:val="restart"/>
            <w:hideMark/>
          </w:tcPr>
          <w:p w:rsidR="00191C5E" w:rsidRPr="00BC3827" w:rsidRDefault="00191C5E" w:rsidP="00191C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191C5E" w:rsidRPr="00BC3827" w:rsidRDefault="00191C5E" w:rsidP="00191C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ции</w:t>
            </w:r>
            <w:proofErr w:type="spellEnd"/>
            <w:proofErr w:type="gram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  <w:tc>
          <w:tcPr>
            <w:tcW w:w="1843" w:type="dxa"/>
            <w:hideMark/>
          </w:tcPr>
          <w:p w:rsidR="00191C5E" w:rsidRPr="00BC3827" w:rsidRDefault="00191C5E" w:rsidP="00191C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9" w:type="dxa"/>
            <w:hideMark/>
          </w:tcPr>
          <w:p w:rsidR="00191C5E" w:rsidRPr="00BC3827" w:rsidRDefault="00191C5E" w:rsidP="00191C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191C5E" w:rsidRPr="00BC3827" w:rsidTr="00BC3827">
        <w:trPr>
          <w:trHeight w:val="624"/>
        </w:trPr>
        <w:tc>
          <w:tcPr>
            <w:tcW w:w="817" w:type="dxa"/>
            <w:vMerge/>
            <w:hideMark/>
          </w:tcPr>
          <w:p w:rsidR="00191C5E" w:rsidRPr="00BC3827" w:rsidRDefault="00191C5E" w:rsidP="00191C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191C5E" w:rsidRPr="00BC3827" w:rsidRDefault="00191C5E" w:rsidP="00191C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191C5E" w:rsidRPr="00BC3827" w:rsidRDefault="00191C5E" w:rsidP="00191C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76" w:type="dxa"/>
            <w:hideMark/>
          </w:tcPr>
          <w:p w:rsidR="00191C5E" w:rsidRPr="00BC3827" w:rsidRDefault="00191C5E" w:rsidP="00191C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0" w:type="dxa"/>
            <w:hideMark/>
          </w:tcPr>
          <w:p w:rsidR="00191C5E" w:rsidRPr="00BC3827" w:rsidRDefault="00191C5E" w:rsidP="00191C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191C5E" w:rsidRPr="00BC3827" w:rsidRDefault="00191C5E" w:rsidP="00191C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191C5E" w:rsidRPr="00BC3827" w:rsidRDefault="00191C5E" w:rsidP="00191C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5" w:type="dxa"/>
            <w:hideMark/>
          </w:tcPr>
          <w:p w:rsidR="00191C5E" w:rsidRPr="00BC3827" w:rsidRDefault="00191C5E" w:rsidP="00191C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191C5E" w:rsidRPr="00BC3827" w:rsidRDefault="00191C5E" w:rsidP="00191C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191C5E" w:rsidRPr="00BC3827" w:rsidRDefault="00191C5E" w:rsidP="00191C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Число обучающихся, чел</w:t>
            </w:r>
          </w:p>
        </w:tc>
        <w:tc>
          <w:tcPr>
            <w:tcW w:w="1419" w:type="dxa"/>
            <w:hideMark/>
          </w:tcPr>
          <w:p w:rsidR="00191C5E" w:rsidRPr="00BC3827" w:rsidRDefault="00191C5E" w:rsidP="00191C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C3827" w:rsidRPr="00BC3827" w:rsidTr="00BC3827">
        <w:trPr>
          <w:trHeight w:val="624"/>
        </w:trPr>
        <w:tc>
          <w:tcPr>
            <w:tcW w:w="817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76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100,00</w:t>
            </w:r>
          </w:p>
        </w:tc>
        <w:tc>
          <w:tcPr>
            <w:tcW w:w="850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100,00</w:t>
            </w:r>
          </w:p>
        </w:tc>
        <w:tc>
          <w:tcPr>
            <w:tcW w:w="113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Число обучающихся, чел</w:t>
            </w:r>
          </w:p>
        </w:tc>
        <w:tc>
          <w:tcPr>
            <w:tcW w:w="1419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</w:tr>
      <w:tr w:rsidR="00BC3827" w:rsidRPr="00BC3827" w:rsidTr="00BC3827">
        <w:trPr>
          <w:trHeight w:val="624"/>
        </w:trPr>
        <w:tc>
          <w:tcPr>
            <w:tcW w:w="817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76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100,00</w:t>
            </w:r>
          </w:p>
        </w:tc>
        <w:tc>
          <w:tcPr>
            <w:tcW w:w="850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100,00</w:t>
            </w:r>
          </w:p>
        </w:tc>
        <w:tc>
          <w:tcPr>
            <w:tcW w:w="113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Число обучающихся, чел</w:t>
            </w:r>
          </w:p>
        </w:tc>
        <w:tc>
          <w:tcPr>
            <w:tcW w:w="1419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</w:tr>
      <w:tr w:rsidR="00BC3827" w:rsidRPr="00BC3827" w:rsidTr="00BC3827">
        <w:trPr>
          <w:trHeight w:val="94"/>
        </w:trPr>
        <w:tc>
          <w:tcPr>
            <w:tcW w:w="817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76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100,00</w:t>
            </w:r>
          </w:p>
        </w:tc>
        <w:tc>
          <w:tcPr>
            <w:tcW w:w="850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100,00</w:t>
            </w:r>
          </w:p>
        </w:tc>
        <w:tc>
          <w:tcPr>
            <w:tcW w:w="113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Число обучающихся, чел</w:t>
            </w:r>
          </w:p>
        </w:tc>
        <w:tc>
          <w:tcPr>
            <w:tcW w:w="1419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</w:tr>
      <w:tr w:rsidR="00B14B7E" w:rsidRPr="00BC3827" w:rsidTr="00BC3827">
        <w:trPr>
          <w:trHeight w:val="58"/>
        </w:trPr>
        <w:tc>
          <w:tcPr>
            <w:tcW w:w="817" w:type="dxa"/>
            <w:vMerge w:val="restart"/>
            <w:hideMark/>
          </w:tcPr>
          <w:p w:rsidR="00B14B7E" w:rsidRPr="00BC3827" w:rsidRDefault="00B14B7E" w:rsidP="00B14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1.1.12</w:t>
            </w:r>
          </w:p>
        </w:tc>
        <w:tc>
          <w:tcPr>
            <w:tcW w:w="2640" w:type="dxa"/>
            <w:vMerge w:val="restart"/>
            <w:hideMark/>
          </w:tcPr>
          <w:p w:rsidR="00A0339D" w:rsidRDefault="00B14B7E" w:rsidP="00B14B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военно-</w:t>
            </w:r>
          </w:p>
          <w:p w:rsidR="00B14B7E" w:rsidRPr="00BC3827" w:rsidRDefault="00B14B7E" w:rsidP="00B14B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исторической смены «Струна истории» для детей, в том числе для детей «группы риска»</w:t>
            </w:r>
          </w:p>
        </w:tc>
        <w:tc>
          <w:tcPr>
            <w:tcW w:w="903" w:type="dxa"/>
            <w:hideMark/>
          </w:tcPr>
          <w:p w:rsidR="00B14B7E" w:rsidRPr="00BC3827" w:rsidRDefault="00B14B7E" w:rsidP="00B14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hideMark/>
          </w:tcPr>
          <w:p w:rsidR="00B14B7E" w:rsidRPr="00BC3827" w:rsidRDefault="00B14B7E" w:rsidP="00B14B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259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,12</w:t>
            </w:r>
          </w:p>
        </w:tc>
        <w:tc>
          <w:tcPr>
            <w:tcW w:w="850" w:type="dxa"/>
            <w:hideMark/>
          </w:tcPr>
          <w:p w:rsidR="00B14B7E" w:rsidRPr="00BC3827" w:rsidRDefault="00B14B7E" w:rsidP="00B14B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B14B7E" w:rsidRPr="00BC3827" w:rsidRDefault="00B14B7E" w:rsidP="00B14B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B14B7E" w:rsidRPr="00BC3827" w:rsidRDefault="00B14B7E" w:rsidP="00B14B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259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,12</w:t>
            </w:r>
          </w:p>
        </w:tc>
        <w:tc>
          <w:tcPr>
            <w:tcW w:w="1135" w:type="dxa"/>
            <w:hideMark/>
          </w:tcPr>
          <w:p w:rsidR="00B14B7E" w:rsidRPr="00BC3827" w:rsidRDefault="00B14B7E" w:rsidP="00B14B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 w:val="restart"/>
            <w:hideMark/>
          </w:tcPr>
          <w:p w:rsidR="00A0339D" w:rsidRDefault="00B14B7E" w:rsidP="00B14B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ФКиС</w:t>
            </w:r>
            <w:proofErr w:type="spellEnd"/>
          </w:p>
          <w:p w:rsidR="00B14B7E" w:rsidRPr="00BC3827" w:rsidRDefault="00B14B7E" w:rsidP="00B14B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B14B7E" w:rsidRPr="00BC3827" w:rsidRDefault="00B14B7E" w:rsidP="00B14B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ции</w:t>
            </w:r>
            <w:proofErr w:type="spellEnd"/>
            <w:proofErr w:type="gram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  <w:tc>
          <w:tcPr>
            <w:tcW w:w="1843" w:type="dxa"/>
            <w:hideMark/>
          </w:tcPr>
          <w:p w:rsidR="00B14B7E" w:rsidRPr="00BC3827" w:rsidRDefault="00B14B7E" w:rsidP="00B14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9" w:type="dxa"/>
            <w:hideMark/>
          </w:tcPr>
          <w:p w:rsidR="00B14B7E" w:rsidRPr="00BC3827" w:rsidRDefault="00B14B7E" w:rsidP="00B14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B14B7E" w:rsidRPr="00BC3827" w:rsidTr="00BC3827">
        <w:trPr>
          <w:trHeight w:val="624"/>
        </w:trPr>
        <w:tc>
          <w:tcPr>
            <w:tcW w:w="817" w:type="dxa"/>
            <w:vMerge/>
            <w:hideMark/>
          </w:tcPr>
          <w:p w:rsidR="00B14B7E" w:rsidRPr="00BC3827" w:rsidRDefault="00B14B7E" w:rsidP="00B14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B14B7E" w:rsidRPr="00BC3827" w:rsidRDefault="00B14B7E" w:rsidP="00B14B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B14B7E" w:rsidRPr="00BC3827" w:rsidRDefault="00B14B7E" w:rsidP="00B14B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76" w:type="dxa"/>
            <w:hideMark/>
          </w:tcPr>
          <w:p w:rsidR="00B14B7E" w:rsidRPr="00BC3827" w:rsidRDefault="00B14B7E" w:rsidP="00B14B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0" w:type="dxa"/>
            <w:hideMark/>
          </w:tcPr>
          <w:p w:rsidR="00B14B7E" w:rsidRPr="00BC3827" w:rsidRDefault="00B14B7E" w:rsidP="00B14B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B14B7E" w:rsidRPr="00BC3827" w:rsidRDefault="00B14B7E" w:rsidP="00B14B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B14B7E" w:rsidRPr="00BC3827" w:rsidRDefault="00B14B7E" w:rsidP="00B14B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5" w:type="dxa"/>
            <w:hideMark/>
          </w:tcPr>
          <w:p w:rsidR="00B14B7E" w:rsidRPr="00BC3827" w:rsidRDefault="00B14B7E" w:rsidP="00B14B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B14B7E" w:rsidRPr="00BC3827" w:rsidRDefault="00B14B7E" w:rsidP="00B14B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B14B7E" w:rsidRPr="00BC3827" w:rsidRDefault="00B14B7E" w:rsidP="00B14B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Число обучающихся, чел</w:t>
            </w:r>
          </w:p>
        </w:tc>
        <w:tc>
          <w:tcPr>
            <w:tcW w:w="1419" w:type="dxa"/>
            <w:hideMark/>
          </w:tcPr>
          <w:p w:rsidR="00B14B7E" w:rsidRPr="00BC3827" w:rsidRDefault="00B14B7E" w:rsidP="00B14B7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C179B" w:rsidRPr="00BC3827" w:rsidTr="00BC3827">
        <w:trPr>
          <w:trHeight w:val="624"/>
        </w:trPr>
        <w:tc>
          <w:tcPr>
            <w:tcW w:w="817" w:type="dxa"/>
            <w:vMerge/>
            <w:hideMark/>
          </w:tcPr>
          <w:p w:rsidR="007C179B" w:rsidRPr="00BC3827" w:rsidRDefault="007C179B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7C179B" w:rsidRPr="00BC3827" w:rsidRDefault="007C179B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7C179B" w:rsidRPr="00BC3827" w:rsidRDefault="007C179B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76" w:type="dxa"/>
            <w:hideMark/>
          </w:tcPr>
          <w:p w:rsidR="007C179B" w:rsidRPr="00BC3827" w:rsidRDefault="007C179B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141,04</w:t>
            </w:r>
          </w:p>
        </w:tc>
        <w:tc>
          <w:tcPr>
            <w:tcW w:w="850" w:type="dxa"/>
            <w:hideMark/>
          </w:tcPr>
          <w:p w:rsidR="007C179B" w:rsidRPr="00BC3827" w:rsidRDefault="007C179B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7C179B" w:rsidRPr="00BC3827" w:rsidRDefault="007C179B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7C179B" w:rsidRPr="00BC3827" w:rsidRDefault="007C179B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141,04</w:t>
            </w:r>
          </w:p>
        </w:tc>
        <w:tc>
          <w:tcPr>
            <w:tcW w:w="1135" w:type="dxa"/>
            <w:hideMark/>
          </w:tcPr>
          <w:p w:rsidR="007C179B" w:rsidRPr="00BC3827" w:rsidRDefault="007C179B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7C179B" w:rsidRPr="00BC3827" w:rsidRDefault="007C179B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7C179B" w:rsidRPr="00BC3827" w:rsidRDefault="007C179B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Число обучающихся, чел</w:t>
            </w:r>
          </w:p>
        </w:tc>
        <w:tc>
          <w:tcPr>
            <w:tcW w:w="1419" w:type="dxa"/>
            <w:hideMark/>
          </w:tcPr>
          <w:p w:rsidR="007C179B" w:rsidRPr="00BC3827" w:rsidRDefault="007C179B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</w:t>
            </w:r>
          </w:p>
        </w:tc>
      </w:tr>
      <w:tr w:rsidR="007C179B" w:rsidRPr="00BC3827" w:rsidTr="00BC3827">
        <w:trPr>
          <w:trHeight w:val="414"/>
        </w:trPr>
        <w:tc>
          <w:tcPr>
            <w:tcW w:w="817" w:type="dxa"/>
            <w:vMerge/>
            <w:hideMark/>
          </w:tcPr>
          <w:p w:rsidR="007C179B" w:rsidRPr="00BC3827" w:rsidRDefault="007C179B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7C179B" w:rsidRPr="00BC3827" w:rsidRDefault="007C179B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vMerge w:val="restart"/>
            <w:hideMark/>
          </w:tcPr>
          <w:p w:rsidR="007C179B" w:rsidRPr="00BC3827" w:rsidRDefault="007C179B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76" w:type="dxa"/>
            <w:vMerge w:val="restart"/>
            <w:hideMark/>
          </w:tcPr>
          <w:p w:rsidR="007C179B" w:rsidRPr="00BC3827" w:rsidRDefault="007C179B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59,04</w:t>
            </w:r>
          </w:p>
        </w:tc>
        <w:tc>
          <w:tcPr>
            <w:tcW w:w="850" w:type="dxa"/>
            <w:vMerge w:val="restart"/>
            <w:hideMark/>
          </w:tcPr>
          <w:p w:rsidR="007C179B" w:rsidRPr="00BC3827" w:rsidRDefault="007C179B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hideMark/>
          </w:tcPr>
          <w:p w:rsidR="007C179B" w:rsidRPr="00BC3827" w:rsidRDefault="007C179B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7C179B" w:rsidRPr="00BC3827" w:rsidRDefault="007C179B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59,04</w:t>
            </w:r>
          </w:p>
        </w:tc>
        <w:tc>
          <w:tcPr>
            <w:tcW w:w="1135" w:type="dxa"/>
            <w:vMerge w:val="restart"/>
            <w:hideMark/>
          </w:tcPr>
          <w:p w:rsidR="007C179B" w:rsidRPr="00BC3827" w:rsidRDefault="007C179B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7C179B" w:rsidRPr="00BC3827" w:rsidRDefault="007C179B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7C179B" w:rsidRPr="00BC3827" w:rsidRDefault="007C179B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Число </w:t>
            </w:r>
          </w:p>
        </w:tc>
        <w:tc>
          <w:tcPr>
            <w:tcW w:w="1419" w:type="dxa"/>
            <w:vMerge w:val="restart"/>
            <w:hideMark/>
          </w:tcPr>
          <w:p w:rsidR="007C179B" w:rsidRPr="00BC3827" w:rsidRDefault="007C179B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</w:t>
            </w:r>
          </w:p>
        </w:tc>
      </w:tr>
      <w:tr w:rsidR="007C179B" w:rsidRPr="00BC3827" w:rsidTr="00BC3827">
        <w:trPr>
          <w:trHeight w:val="414"/>
        </w:trPr>
        <w:tc>
          <w:tcPr>
            <w:tcW w:w="817" w:type="dxa"/>
            <w:vMerge/>
          </w:tcPr>
          <w:p w:rsidR="007C179B" w:rsidRPr="00BC3827" w:rsidRDefault="007C179B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</w:tcPr>
          <w:p w:rsidR="007C179B" w:rsidRPr="00BC3827" w:rsidRDefault="007C179B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vMerge/>
          </w:tcPr>
          <w:p w:rsidR="007C179B" w:rsidRPr="00BC3827" w:rsidRDefault="007C179B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:rsidR="007C179B" w:rsidRPr="00BC3827" w:rsidRDefault="007C179B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</w:tcPr>
          <w:p w:rsidR="007C179B" w:rsidRPr="00BC3827" w:rsidRDefault="007C179B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</w:tcPr>
          <w:p w:rsidR="007C179B" w:rsidRPr="00BC3827" w:rsidRDefault="007C179B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</w:tcPr>
          <w:p w:rsidR="007C179B" w:rsidRPr="00BC3827" w:rsidRDefault="007C179B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vMerge/>
          </w:tcPr>
          <w:p w:rsidR="007C179B" w:rsidRPr="00BC3827" w:rsidRDefault="007C179B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vMerge/>
          </w:tcPr>
          <w:p w:rsidR="007C179B" w:rsidRPr="00BC3827" w:rsidRDefault="007C179B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7C179B" w:rsidRPr="00BC3827" w:rsidRDefault="007C179B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обучающихся, чел</w:t>
            </w:r>
          </w:p>
        </w:tc>
        <w:tc>
          <w:tcPr>
            <w:tcW w:w="1419" w:type="dxa"/>
            <w:vMerge/>
          </w:tcPr>
          <w:p w:rsidR="007C179B" w:rsidRPr="00BC3827" w:rsidRDefault="007C179B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C179B" w:rsidRPr="00BC3827" w:rsidTr="00BC3827">
        <w:trPr>
          <w:trHeight w:val="624"/>
        </w:trPr>
        <w:tc>
          <w:tcPr>
            <w:tcW w:w="817" w:type="dxa"/>
            <w:vMerge/>
            <w:hideMark/>
          </w:tcPr>
          <w:p w:rsidR="007C179B" w:rsidRPr="00BC3827" w:rsidRDefault="007C179B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7C179B" w:rsidRPr="00BC3827" w:rsidRDefault="007C179B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7C179B" w:rsidRPr="00BC3827" w:rsidRDefault="007C179B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76" w:type="dxa"/>
            <w:hideMark/>
          </w:tcPr>
          <w:p w:rsidR="007C179B" w:rsidRPr="00BC3827" w:rsidRDefault="007C179B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59,04</w:t>
            </w:r>
          </w:p>
        </w:tc>
        <w:tc>
          <w:tcPr>
            <w:tcW w:w="850" w:type="dxa"/>
            <w:hideMark/>
          </w:tcPr>
          <w:p w:rsidR="007C179B" w:rsidRPr="00BC3827" w:rsidRDefault="007C179B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7C179B" w:rsidRPr="00BC3827" w:rsidRDefault="007C179B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7C179B" w:rsidRPr="00BC3827" w:rsidRDefault="007C179B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59,04</w:t>
            </w:r>
          </w:p>
        </w:tc>
        <w:tc>
          <w:tcPr>
            <w:tcW w:w="1135" w:type="dxa"/>
            <w:hideMark/>
          </w:tcPr>
          <w:p w:rsidR="007C179B" w:rsidRPr="00BC3827" w:rsidRDefault="007C179B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7C179B" w:rsidRPr="00BC3827" w:rsidRDefault="007C179B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7C179B" w:rsidRPr="00BC3827" w:rsidRDefault="007C179B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Число обучающихся, чел</w:t>
            </w:r>
          </w:p>
        </w:tc>
        <w:tc>
          <w:tcPr>
            <w:tcW w:w="1419" w:type="dxa"/>
            <w:hideMark/>
          </w:tcPr>
          <w:p w:rsidR="007C179B" w:rsidRPr="00BC3827" w:rsidRDefault="007C179B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</w:t>
            </w:r>
          </w:p>
        </w:tc>
      </w:tr>
      <w:tr w:rsidR="009239A5" w:rsidRPr="00BC3827" w:rsidTr="00BC3827">
        <w:trPr>
          <w:trHeight w:val="58"/>
        </w:trPr>
        <w:tc>
          <w:tcPr>
            <w:tcW w:w="817" w:type="dxa"/>
            <w:vMerge w:val="restart"/>
            <w:hideMark/>
          </w:tcPr>
          <w:p w:rsidR="009239A5" w:rsidRPr="00BC3827" w:rsidRDefault="009239A5" w:rsidP="00923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1.1.13</w:t>
            </w:r>
          </w:p>
        </w:tc>
        <w:tc>
          <w:tcPr>
            <w:tcW w:w="2640" w:type="dxa"/>
            <w:vMerge w:val="restart"/>
            <w:hideMark/>
          </w:tcPr>
          <w:p w:rsidR="009239A5" w:rsidRPr="00BC3827" w:rsidRDefault="009239A5" w:rsidP="00923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спортивно-творческого фестиваля «Мы на старте»</w:t>
            </w:r>
          </w:p>
        </w:tc>
        <w:tc>
          <w:tcPr>
            <w:tcW w:w="903" w:type="dxa"/>
            <w:hideMark/>
          </w:tcPr>
          <w:p w:rsidR="009239A5" w:rsidRPr="00BC3827" w:rsidRDefault="009239A5" w:rsidP="00923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hideMark/>
          </w:tcPr>
          <w:p w:rsidR="009239A5" w:rsidRPr="00BC3827" w:rsidRDefault="009239A5" w:rsidP="00923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00,00</w:t>
            </w:r>
          </w:p>
        </w:tc>
        <w:tc>
          <w:tcPr>
            <w:tcW w:w="850" w:type="dxa"/>
            <w:hideMark/>
          </w:tcPr>
          <w:p w:rsidR="009239A5" w:rsidRPr="00BC3827" w:rsidRDefault="009239A5" w:rsidP="00923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9239A5" w:rsidRPr="00BC3827" w:rsidRDefault="009239A5" w:rsidP="00923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9239A5" w:rsidRPr="00BC3827" w:rsidRDefault="009239A5" w:rsidP="00923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00,00</w:t>
            </w:r>
          </w:p>
        </w:tc>
        <w:tc>
          <w:tcPr>
            <w:tcW w:w="1135" w:type="dxa"/>
            <w:hideMark/>
          </w:tcPr>
          <w:p w:rsidR="009239A5" w:rsidRPr="00BC3827" w:rsidRDefault="009239A5" w:rsidP="00923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 w:val="restart"/>
            <w:hideMark/>
          </w:tcPr>
          <w:p w:rsidR="009239A5" w:rsidRPr="00BC3827" w:rsidRDefault="009239A5" w:rsidP="00923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9239A5" w:rsidRPr="00BC3827" w:rsidRDefault="009239A5" w:rsidP="00923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ции</w:t>
            </w:r>
            <w:proofErr w:type="spellEnd"/>
            <w:proofErr w:type="gram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  <w:tc>
          <w:tcPr>
            <w:tcW w:w="1843" w:type="dxa"/>
            <w:hideMark/>
          </w:tcPr>
          <w:p w:rsidR="009239A5" w:rsidRPr="00BC3827" w:rsidRDefault="009239A5" w:rsidP="00923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9" w:type="dxa"/>
            <w:hideMark/>
          </w:tcPr>
          <w:p w:rsidR="009239A5" w:rsidRPr="00BC3827" w:rsidRDefault="009239A5" w:rsidP="00923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9239A5" w:rsidRPr="00BC3827" w:rsidTr="00BC3827">
        <w:trPr>
          <w:trHeight w:val="624"/>
        </w:trPr>
        <w:tc>
          <w:tcPr>
            <w:tcW w:w="817" w:type="dxa"/>
            <w:vMerge/>
            <w:hideMark/>
          </w:tcPr>
          <w:p w:rsidR="009239A5" w:rsidRPr="00BC3827" w:rsidRDefault="009239A5" w:rsidP="00923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9239A5" w:rsidRPr="00BC3827" w:rsidRDefault="009239A5" w:rsidP="00923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9239A5" w:rsidRPr="00BC3827" w:rsidRDefault="009239A5" w:rsidP="00923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76" w:type="dxa"/>
            <w:hideMark/>
          </w:tcPr>
          <w:p w:rsidR="009239A5" w:rsidRPr="00BC3827" w:rsidRDefault="009239A5" w:rsidP="00923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0" w:type="dxa"/>
            <w:hideMark/>
          </w:tcPr>
          <w:p w:rsidR="009239A5" w:rsidRPr="00BC3827" w:rsidRDefault="009239A5" w:rsidP="00923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9239A5" w:rsidRPr="00BC3827" w:rsidRDefault="009239A5" w:rsidP="00923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9239A5" w:rsidRPr="00BC3827" w:rsidRDefault="009239A5" w:rsidP="00923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5" w:type="dxa"/>
            <w:hideMark/>
          </w:tcPr>
          <w:p w:rsidR="009239A5" w:rsidRPr="00BC3827" w:rsidRDefault="009239A5" w:rsidP="00923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9239A5" w:rsidRPr="00BC3827" w:rsidRDefault="009239A5" w:rsidP="00923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9239A5" w:rsidRPr="00BC3827" w:rsidRDefault="009239A5" w:rsidP="00923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участников фестиваля, чел</w:t>
            </w:r>
          </w:p>
        </w:tc>
        <w:tc>
          <w:tcPr>
            <w:tcW w:w="1419" w:type="dxa"/>
            <w:hideMark/>
          </w:tcPr>
          <w:p w:rsidR="009239A5" w:rsidRPr="00BC3827" w:rsidRDefault="009239A5" w:rsidP="009239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C3827" w:rsidRPr="00BC3827" w:rsidTr="00BC3827">
        <w:trPr>
          <w:trHeight w:val="624"/>
        </w:trPr>
        <w:tc>
          <w:tcPr>
            <w:tcW w:w="817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76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100,00</w:t>
            </w:r>
          </w:p>
        </w:tc>
        <w:tc>
          <w:tcPr>
            <w:tcW w:w="850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100,00</w:t>
            </w:r>
          </w:p>
        </w:tc>
        <w:tc>
          <w:tcPr>
            <w:tcW w:w="113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участников фестиваля, чел</w:t>
            </w:r>
          </w:p>
        </w:tc>
        <w:tc>
          <w:tcPr>
            <w:tcW w:w="1419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BC3827" w:rsidRPr="00BC3827" w:rsidTr="00BC3827">
        <w:trPr>
          <w:trHeight w:val="624"/>
        </w:trPr>
        <w:tc>
          <w:tcPr>
            <w:tcW w:w="817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76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100,00</w:t>
            </w:r>
          </w:p>
        </w:tc>
        <w:tc>
          <w:tcPr>
            <w:tcW w:w="850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100,00</w:t>
            </w:r>
          </w:p>
        </w:tc>
        <w:tc>
          <w:tcPr>
            <w:tcW w:w="113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участников фестиваля, чел</w:t>
            </w:r>
          </w:p>
        </w:tc>
        <w:tc>
          <w:tcPr>
            <w:tcW w:w="1419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BC3827" w:rsidRPr="00BC3827" w:rsidTr="00BC3827">
        <w:trPr>
          <w:trHeight w:val="624"/>
        </w:trPr>
        <w:tc>
          <w:tcPr>
            <w:tcW w:w="817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76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100,00</w:t>
            </w:r>
          </w:p>
        </w:tc>
        <w:tc>
          <w:tcPr>
            <w:tcW w:w="850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100,00</w:t>
            </w:r>
          </w:p>
        </w:tc>
        <w:tc>
          <w:tcPr>
            <w:tcW w:w="113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участников фестиваля, чел</w:t>
            </w:r>
          </w:p>
        </w:tc>
        <w:tc>
          <w:tcPr>
            <w:tcW w:w="1419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023F1D" w:rsidRPr="00BC3827" w:rsidTr="00BC3827">
        <w:trPr>
          <w:trHeight w:val="58"/>
        </w:trPr>
        <w:tc>
          <w:tcPr>
            <w:tcW w:w="817" w:type="dxa"/>
            <w:vMerge w:val="restart"/>
            <w:hideMark/>
          </w:tcPr>
          <w:p w:rsidR="00023F1D" w:rsidRPr="00BC3827" w:rsidRDefault="00023F1D" w:rsidP="00023F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1.1.14</w:t>
            </w:r>
          </w:p>
        </w:tc>
        <w:tc>
          <w:tcPr>
            <w:tcW w:w="2640" w:type="dxa"/>
            <w:vMerge w:val="restart"/>
            <w:hideMark/>
          </w:tcPr>
          <w:p w:rsidR="00B63067" w:rsidRDefault="00023F1D" w:rsidP="00023F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акции по </w:t>
            </w:r>
          </w:p>
          <w:p w:rsidR="00023F1D" w:rsidRPr="00BC3827" w:rsidRDefault="00023F1D" w:rsidP="00023F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очистке фасадов зданий от надписей наркотического содержания (создание рисунков на их месте)</w:t>
            </w:r>
          </w:p>
        </w:tc>
        <w:tc>
          <w:tcPr>
            <w:tcW w:w="903" w:type="dxa"/>
            <w:hideMark/>
          </w:tcPr>
          <w:p w:rsidR="00023F1D" w:rsidRPr="00BC3827" w:rsidRDefault="00023F1D" w:rsidP="00023F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276" w:type="dxa"/>
            <w:hideMark/>
          </w:tcPr>
          <w:p w:rsidR="00023F1D" w:rsidRPr="00BC3827" w:rsidRDefault="00023F1D" w:rsidP="00023F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hideMark/>
          </w:tcPr>
          <w:p w:rsidR="00023F1D" w:rsidRPr="00BC3827" w:rsidRDefault="00023F1D" w:rsidP="00023F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023F1D" w:rsidRPr="00BC3827" w:rsidRDefault="00023F1D" w:rsidP="00023F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023F1D" w:rsidRPr="00BC3827" w:rsidRDefault="00023F1D" w:rsidP="00023F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5" w:type="dxa"/>
            <w:hideMark/>
          </w:tcPr>
          <w:p w:rsidR="00023F1D" w:rsidRPr="00BC3827" w:rsidRDefault="00023F1D" w:rsidP="00023F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 w:val="restart"/>
            <w:hideMark/>
          </w:tcPr>
          <w:p w:rsidR="00B63067" w:rsidRDefault="00023F1D" w:rsidP="00023F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023F1D" w:rsidRPr="00BC3827" w:rsidRDefault="00023F1D" w:rsidP="00023F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Администра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023F1D" w:rsidRPr="00BC3827" w:rsidRDefault="00023F1D" w:rsidP="00023F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ции</w:t>
            </w:r>
            <w:proofErr w:type="spellEnd"/>
            <w:proofErr w:type="gram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  <w:tc>
          <w:tcPr>
            <w:tcW w:w="1843" w:type="dxa"/>
            <w:hideMark/>
          </w:tcPr>
          <w:p w:rsidR="00023F1D" w:rsidRPr="00BC3827" w:rsidRDefault="00023F1D" w:rsidP="00023F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1419" w:type="dxa"/>
            <w:hideMark/>
          </w:tcPr>
          <w:p w:rsidR="00023F1D" w:rsidRPr="00BC3827" w:rsidRDefault="00023F1D" w:rsidP="00023F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023F1D" w:rsidRPr="00BC3827" w:rsidTr="00BC3827">
        <w:trPr>
          <w:trHeight w:val="312"/>
        </w:trPr>
        <w:tc>
          <w:tcPr>
            <w:tcW w:w="817" w:type="dxa"/>
            <w:vMerge/>
            <w:hideMark/>
          </w:tcPr>
          <w:p w:rsidR="00023F1D" w:rsidRPr="00BC3827" w:rsidRDefault="00023F1D" w:rsidP="00023F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023F1D" w:rsidRPr="00BC3827" w:rsidRDefault="00023F1D" w:rsidP="00023F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023F1D" w:rsidRPr="00BC3827" w:rsidRDefault="00023F1D" w:rsidP="00023F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76" w:type="dxa"/>
            <w:hideMark/>
          </w:tcPr>
          <w:p w:rsidR="00023F1D" w:rsidRPr="00BC3827" w:rsidRDefault="00023F1D" w:rsidP="00023F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hideMark/>
          </w:tcPr>
          <w:p w:rsidR="00023F1D" w:rsidRPr="00BC3827" w:rsidRDefault="00023F1D" w:rsidP="00023F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023F1D" w:rsidRPr="00BC3827" w:rsidRDefault="00023F1D" w:rsidP="00023F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023F1D" w:rsidRPr="00BC3827" w:rsidRDefault="00023F1D" w:rsidP="00023F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5" w:type="dxa"/>
            <w:hideMark/>
          </w:tcPr>
          <w:p w:rsidR="00023F1D" w:rsidRPr="00BC3827" w:rsidRDefault="00023F1D" w:rsidP="00023F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023F1D" w:rsidRPr="00BC3827" w:rsidRDefault="00023F1D" w:rsidP="00023F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023F1D" w:rsidRPr="00BC3827" w:rsidRDefault="00023F1D" w:rsidP="00023F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Число акций,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hideMark/>
          </w:tcPr>
          <w:p w:rsidR="00023F1D" w:rsidRPr="00874206" w:rsidRDefault="00874206" w:rsidP="00023F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</w:t>
            </w:r>
          </w:p>
        </w:tc>
      </w:tr>
      <w:tr w:rsidR="00BC3827" w:rsidRPr="00BC3827" w:rsidTr="00BC3827">
        <w:trPr>
          <w:trHeight w:val="312"/>
        </w:trPr>
        <w:tc>
          <w:tcPr>
            <w:tcW w:w="817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76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10,20</w:t>
            </w:r>
          </w:p>
        </w:tc>
        <w:tc>
          <w:tcPr>
            <w:tcW w:w="850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10,20</w:t>
            </w:r>
          </w:p>
        </w:tc>
        <w:tc>
          <w:tcPr>
            <w:tcW w:w="113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Число акций,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BC3827" w:rsidRPr="00BC3827" w:rsidTr="00BC3827">
        <w:trPr>
          <w:trHeight w:val="276"/>
        </w:trPr>
        <w:tc>
          <w:tcPr>
            <w:tcW w:w="817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vMerge w:val="restart"/>
            <w:hideMark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76" w:type="dxa"/>
            <w:vMerge w:val="restart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10,20</w:t>
            </w:r>
          </w:p>
        </w:tc>
        <w:tc>
          <w:tcPr>
            <w:tcW w:w="850" w:type="dxa"/>
            <w:vMerge w:val="restart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10,20</w:t>
            </w:r>
          </w:p>
        </w:tc>
        <w:tc>
          <w:tcPr>
            <w:tcW w:w="1135" w:type="dxa"/>
            <w:vMerge w:val="restart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Число акций, </w:t>
            </w:r>
          </w:p>
        </w:tc>
        <w:tc>
          <w:tcPr>
            <w:tcW w:w="1419" w:type="dxa"/>
            <w:vMerge w:val="restart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BC3827" w:rsidRPr="00BC3827" w:rsidTr="00BC3827">
        <w:trPr>
          <w:trHeight w:val="276"/>
        </w:trPr>
        <w:tc>
          <w:tcPr>
            <w:tcW w:w="817" w:type="dxa"/>
            <w:vMerge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vMerge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vMerge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vMerge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vMerge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C3827" w:rsidRPr="00BC3827" w:rsidTr="00BC3827">
        <w:trPr>
          <w:trHeight w:val="312"/>
        </w:trPr>
        <w:tc>
          <w:tcPr>
            <w:tcW w:w="817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76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10,20</w:t>
            </w:r>
          </w:p>
        </w:tc>
        <w:tc>
          <w:tcPr>
            <w:tcW w:w="850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10,20</w:t>
            </w:r>
          </w:p>
        </w:tc>
        <w:tc>
          <w:tcPr>
            <w:tcW w:w="113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Число акций,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D42E83" w:rsidRPr="00BC3827" w:rsidTr="00BC3827">
        <w:trPr>
          <w:trHeight w:val="58"/>
        </w:trPr>
        <w:tc>
          <w:tcPr>
            <w:tcW w:w="817" w:type="dxa"/>
            <w:vMerge w:val="restart"/>
            <w:hideMark/>
          </w:tcPr>
          <w:p w:rsidR="00D42E83" w:rsidRPr="00BC3827" w:rsidRDefault="00D42E83" w:rsidP="00D42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1.1.15</w:t>
            </w:r>
          </w:p>
        </w:tc>
        <w:tc>
          <w:tcPr>
            <w:tcW w:w="2640" w:type="dxa"/>
            <w:vMerge w:val="restart"/>
            <w:hideMark/>
          </w:tcPr>
          <w:p w:rsidR="00F50B35" w:rsidRDefault="00D42E83" w:rsidP="00D42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Конкурс среди </w:t>
            </w:r>
          </w:p>
          <w:p w:rsidR="00D42E83" w:rsidRPr="00BC3827" w:rsidRDefault="00D42E83" w:rsidP="00D42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молодежи на лучший проект граффити антинаркотической направленности, </w:t>
            </w:r>
          </w:p>
          <w:p w:rsidR="00D42E83" w:rsidRPr="00BC3827" w:rsidRDefault="00D42E83" w:rsidP="00D42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содержащих жизнеутверждающий посыл</w:t>
            </w:r>
          </w:p>
        </w:tc>
        <w:tc>
          <w:tcPr>
            <w:tcW w:w="903" w:type="dxa"/>
            <w:hideMark/>
          </w:tcPr>
          <w:p w:rsidR="00D42E83" w:rsidRPr="00BC3827" w:rsidRDefault="00D42E83" w:rsidP="00D42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hideMark/>
          </w:tcPr>
          <w:p w:rsidR="00D42E83" w:rsidRPr="00BC3827" w:rsidRDefault="00D42E83" w:rsidP="00D42E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9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0" w:type="dxa"/>
            <w:hideMark/>
          </w:tcPr>
          <w:p w:rsidR="00D42E83" w:rsidRPr="00BC3827" w:rsidRDefault="00D42E83" w:rsidP="00D42E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D42E83" w:rsidRPr="00BC3827" w:rsidRDefault="00D42E83" w:rsidP="00D42E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D42E83" w:rsidRPr="00BC3827" w:rsidRDefault="00D42E83" w:rsidP="00D42E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9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5" w:type="dxa"/>
            <w:hideMark/>
          </w:tcPr>
          <w:p w:rsidR="00D42E83" w:rsidRPr="00BC3827" w:rsidRDefault="00D42E83" w:rsidP="00D42E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 w:val="restart"/>
            <w:hideMark/>
          </w:tcPr>
          <w:p w:rsidR="00F50B35" w:rsidRDefault="00D42E83" w:rsidP="00D42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D42E83" w:rsidRPr="00BC3827" w:rsidRDefault="00D42E83" w:rsidP="00D42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D42E83" w:rsidRPr="00BC3827" w:rsidRDefault="00D42E83" w:rsidP="00D42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ции</w:t>
            </w:r>
            <w:proofErr w:type="spellEnd"/>
            <w:proofErr w:type="gram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  <w:tc>
          <w:tcPr>
            <w:tcW w:w="1843" w:type="dxa"/>
            <w:hideMark/>
          </w:tcPr>
          <w:p w:rsidR="00D42E83" w:rsidRPr="00BC3827" w:rsidRDefault="00D42E83" w:rsidP="00D42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9" w:type="dxa"/>
            <w:hideMark/>
          </w:tcPr>
          <w:p w:rsidR="00D42E83" w:rsidRPr="00BC3827" w:rsidRDefault="00D42E83" w:rsidP="00D42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D42E83" w:rsidRPr="00BC3827" w:rsidTr="00BC3827">
        <w:trPr>
          <w:trHeight w:val="624"/>
        </w:trPr>
        <w:tc>
          <w:tcPr>
            <w:tcW w:w="817" w:type="dxa"/>
            <w:vMerge/>
            <w:hideMark/>
          </w:tcPr>
          <w:p w:rsidR="00D42E83" w:rsidRPr="00BC3827" w:rsidRDefault="00D42E83" w:rsidP="00D42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D42E83" w:rsidRPr="00BC3827" w:rsidRDefault="00D42E83" w:rsidP="00D42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D42E83" w:rsidRPr="00BC3827" w:rsidRDefault="00D42E83" w:rsidP="00D42E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76" w:type="dxa"/>
            <w:hideMark/>
          </w:tcPr>
          <w:p w:rsidR="00D42E83" w:rsidRPr="00BC3827" w:rsidRDefault="00D42E83" w:rsidP="00D42E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0" w:type="dxa"/>
            <w:hideMark/>
          </w:tcPr>
          <w:p w:rsidR="00D42E83" w:rsidRPr="00BC3827" w:rsidRDefault="00D42E83" w:rsidP="00D42E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D42E83" w:rsidRPr="00BC3827" w:rsidRDefault="00D42E83" w:rsidP="00D42E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D42E83" w:rsidRPr="00BC3827" w:rsidRDefault="00D42E83" w:rsidP="00D42E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5" w:type="dxa"/>
            <w:hideMark/>
          </w:tcPr>
          <w:p w:rsidR="00D42E83" w:rsidRPr="00BC3827" w:rsidRDefault="00D42E83" w:rsidP="00D42E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D42E83" w:rsidRPr="00BC3827" w:rsidRDefault="00D42E83" w:rsidP="00D42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D42E83" w:rsidRPr="00BC3827" w:rsidRDefault="00D42E83" w:rsidP="00D42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конкурсов,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hideMark/>
          </w:tcPr>
          <w:p w:rsidR="00D42E83" w:rsidRPr="00FD623E" w:rsidRDefault="00FD623E" w:rsidP="00D42E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</w:t>
            </w:r>
          </w:p>
        </w:tc>
      </w:tr>
      <w:tr w:rsidR="005A5E74" w:rsidRPr="00BC3827" w:rsidTr="00BC3827">
        <w:trPr>
          <w:trHeight w:val="624"/>
        </w:trPr>
        <w:tc>
          <w:tcPr>
            <w:tcW w:w="817" w:type="dxa"/>
            <w:vMerge/>
            <w:hideMark/>
          </w:tcPr>
          <w:p w:rsidR="005A5E74" w:rsidRPr="00BC3827" w:rsidRDefault="005A5E74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5A5E74" w:rsidRPr="00BC3827" w:rsidRDefault="005A5E74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5A5E74" w:rsidRPr="00BC3827" w:rsidRDefault="005A5E74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76" w:type="dxa"/>
            <w:hideMark/>
          </w:tcPr>
          <w:p w:rsidR="005A5E74" w:rsidRPr="00BC3827" w:rsidRDefault="005A5E74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30,00</w:t>
            </w:r>
          </w:p>
        </w:tc>
        <w:tc>
          <w:tcPr>
            <w:tcW w:w="850" w:type="dxa"/>
            <w:hideMark/>
          </w:tcPr>
          <w:p w:rsidR="005A5E74" w:rsidRPr="00BC3827" w:rsidRDefault="005A5E74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5A5E74" w:rsidRPr="00BC3827" w:rsidRDefault="005A5E74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5A5E74" w:rsidRPr="00BC3827" w:rsidRDefault="005A5E74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30,00</w:t>
            </w:r>
          </w:p>
        </w:tc>
        <w:tc>
          <w:tcPr>
            <w:tcW w:w="1135" w:type="dxa"/>
            <w:hideMark/>
          </w:tcPr>
          <w:p w:rsidR="005A5E74" w:rsidRPr="00BC3827" w:rsidRDefault="005A5E74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5A5E74" w:rsidRPr="00BC3827" w:rsidRDefault="005A5E74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5A5E74" w:rsidRPr="00BC3827" w:rsidRDefault="005A5E74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конкурсов,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hideMark/>
          </w:tcPr>
          <w:p w:rsidR="005A5E74" w:rsidRPr="00BC3827" w:rsidRDefault="005A5E74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5A5E74" w:rsidRPr="00BC3827" w:rsidTr="00BC3827">
        <w:trPr>
          <w:trHeight w:val="624"/>
        </w:trPr>
        <w:tc>
          <w:tcPr>
            <w:tcW w:w="817" w:type="dxa"/>
            <w:vMerge/>
            <w:hideMark/>
          </w:tcPr>
          <w:p w:rsidR="005A5E74" w:rsidRPr="00BC3827" w:rsidRDefault="005A5E74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5A5E74" w:rsidRPr="00BC3827" w:rsidRDefault="005A5E74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5A5E74" w:rsidRPr="00BC3827" w:rsidRDefault="005A5E74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76" w:type="dxa"/>
            <w:hideMark/>
          </w:tcPr>
          <w:p w:rsidR="005A5E74" w:rsidRPr="00BC3827" w:rsidRDefault="005A5E74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30,00</w:t>
            </w:r>
          </w:p>
        </w:tc>
        <w:tc>
          <w:tcPr>
            <w:tcW w:w="850" w:type="dxa"/>
            <w:hideMark/>
          </w:tcPr>
          <w:p w:rsidR="005A5E74" w:rsidRPr="00BC3827" w:rsidRDefault="005A5E74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5A5E74" w:rsidRPr="00BC3827" w:rsidRDefault="005A5E74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5A5E74" w:rsidRPr="00BC3827" w:rsidRDefault="005A5E74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30,00</w:t>
            </w:r>
          </w:p>
        </w:tc>
        <w:tc>
          <w:tcPr>
            <w:tcW w:w="1135" w:type="dxa"/>
            <w:hideMark/>
          </w:tcPr>
          <w:p w:rsidR="005A5E74" w:rsidRPr="00BC3827" w:rsidRDefault="005A5E74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5A5E74" w:rsidRPr="00BC3827" w:rsidRDefault="005A5E74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5A5E74" w:rsidRPr="00BC3827" w:rsidRDefault="005A5E74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конкурсов,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hideMark/>
          </w:tcPr>
          <w:p w:rsidR="005A5E74" w:rsidRPr="00BC3827" w:rsidRDefault="005A5E74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5A5E74" w:rsidRPr="00BC3827" w:rsidTr="00BC3827">
        <w:trPr>
          <w:trHeight w:val="624"/>
        </w:trPr>
        <w:tc>
          <w:tcPr>
            <w:tcW w:w="817" w:type="dxa"/>
            <w:vMerge/>
            <w:hideMark/>
          </w:tcPr>
          <w:p w:rsidR="005A5E74" w:rsidRPr="00BC3827" w:rsidRDefault="005A5E74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5A5E74" w:rsidRPr="00BC3827" w:rsidRDefault="005A5E74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5A5E74" w:rsidRPr="00BC3827" w:rsidRDefault="005A5E74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76" w:type="dxa"/>
            <w:hideMark/>
          </w:tcPr>
          <w:p w:rsidR="005A5E74" w:rsidRPr="00BC3827" w:rsidRDefault="005A5E74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30,00</w:t>
            </w:r>
          </w:p>
        </w:tc>
        <w:tc>
          <w:tcPr>
            <w:tcW w:w="850" w:type="dxa"/>
            <w:hideMark/>
          </w:tcPr>
          <w:p w:rsidR="005A5E74" w:rsidRPr="00BC3827" w:rsidRDefault="005A5E74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5A5E74" w:rsidRPr="00BC3827" w:rsidRDefault="005A5E74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5A5E74" w:rsidRPr="00BC3827" w:rsidRDefault="005A5E74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30,00</w:t>
            </w:r>
          </w:p>
        </w:tc>
        <w:tc>
          <w:tcPr>
            <w:tcW w:w="1135" w:type="dxa"/>
            <w:hideMark/>
          </w:tcPr>
          <w:p w:rsidR="005A5E74" w:rsidRPr="00BC3827" w:rsidRDefault="005A5E74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5A5E74" w:rsidRPr="00BC3827" w:rsidRDefault="005A5E74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5A5E74" w:rsidRPr="00BC3827" w:rsidRDefault="005A5E74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конкурсов,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hideMark/>
          </w:tcPr>
          <w:p w:rsidR="005A5E74" w:rsidRPr="00BC3827" w:rsidRDefault="005A5E74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B17CD6" w:rsidRPr="00BC3827" w:rsidTr="00BC3827">
        <w:trPr>
          <w:trHeight w:val="113"/>
        </w:trPr>
        <w:tc>
          <w:tcPr>
            <w:tcW w:w="817" w:type="dxa"/>
            <w:vMerge w:val="restart"/>
            <w:hideMark/>
          </w:tcPr>
          <w:p w:rsidR="00B17CD6" w:rsidRPr="00BC3827" w:rsidRDefault="00B17CD6" w:rsidP="00B17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1.1.16</w:t>
            </w:r>
          </w:p>
        </w:tc>
        <w:tc>
          <w:tcPr>
            <w:tcW w:w="2640" w:type="dxa"/>
            <w:vMerge w:val="restart"/>
            <w:hideMark/>
          </w:tcPr>
          <w:p w:rsidR="00B17CD6" w:rsidRPr="00BC3827" w:rsidRDefault="00B17CD6" w:rsidP="00B17C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Цикл мероприятий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Vitaфест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«Свое завтра ТЫ выбираешь САМ!»</w:t>
            </w:r>
          </w:p>
        </w:tc>
        <w:tc>
          <w:tcPr>
            <w:tcW w:w="903" w:type="dxa"/>
            <w:hideMark/>
          </w:tcPr>
          <w:p w:rsidR="00B17CD6" w:rsidRPr="00BC3827" w:rsidRDefault="00B17CD6" w:rsidP="00B17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hideMark/>
          </w:tcPr>
          <w:p w:rsidR="00B17CD6" w:rsidRPr="00B17CD6" w:rsidRDefault="00B17CD6" w:rsidP="00B17C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76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02</w:t>
            </w:r>
          </w:p>
        </w:tc>
        <w:tc>
          <w:tcPr>
            <w:tcW w:w="850" w:type="dxa"/>
            <w:hideMark/>
          </w:tcPr>
          <w:p w:rsidR="00B17CD6" w:rsidRPr="00BC3827" w:rsidRDefault="00B17CD6" w:rsidP="00B17C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B17CD6" w:rsidRPr="00BC3827" w:rsidRDefault="00B17CD6" w:rsidP="00B17C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B17CD6" w:rsidRPr="00B17CD6" w:rsidRDefault="00B17CD6" w:rsidP="00B17C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76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02</w:t>
            </w:r>
          </w:p>
        </w:tc>
        <w:tc>
          <w:tcPr>
            <w:tcW w:w="1135" w:type="dxa"/>
            <w:hideMark/>
          </w:tcPr>
          <w:p w:rsidR="00B17CD6" w:rsidRPr="00BC3827" w:rsidRDefault="00B17CD6" w:rsidP="00B17C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 w:val="restart"/>
            <w:hideMark/>
          </w:tcPr>
          <w:p w:rsidR="00B17CD6" w:rsidRPr="00BC3827" w:rsidRDefault="00B17CD6" w:rsidP="00B17C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  <w:tc>
          <w:tcPr>
            <w:tcW w:w="1843" w:type="dxa"/>
            <w:hideMark/>
          </w:tcPr>
          <w:p w:rsidR="00B17CD6" w:rsidRPr="00BC3827" w:rsidRDefault="00B17CD6" w:rsidP="00B17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9" w:type="dxa"/>
            <w:hideMark/>
          </w:tcPr>
          <w:p w:rsidR="00B17CD6" w:rsidRPr="00BC3827" w:rsidRDefault="00B17CD6" w:rsidP="00B17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B17CD6" w:rsidRPr="00BC3827" w:rsidTr="00BC3827">
        <w:trPr>
          <w:trHeight w:val="624"/>
        </w:trPr>
        <w:tc>
          <w:tcPr>
            <w:tcW w:w="817" w:type="dxa"/>
            <w:vMerge/>
            <w:hideMark/>
          </w:tcPr>
          <w:p w:rsidR="00B17CD6" w:rsidRPr="00BC3827" w:rsidRDefault="00B17CD6" w:rsidP="00B17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B17CD6" w:rsidRPr="00BC3827" w:rsidRDefault="00B17CD6" w:rsidP="00B17C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B17CD6" w:rsidRPr="00BC3827" w:rsidRDefault="00B17CD6" w:rsidP="00B17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76" w:type="dxa"/>
            <w:hideMark/>
          </w:tcPr>
          <w:p w:rsidR="00B17CD6" w:rsidRPr="00B17CD6" w:rsidRDefault="00B17CD6" w:rsidP="00B17C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00</w:t>
            </w:r>
          </w:p>
        </w:tc>
        <w:tc>
          <w:tcPr>
            <w:tcW w:w="850" w:type="dxa"/>
            <w:hideMark/>
          </w:tcPr>
          <w:p w:rsidR="00B17CD6" w:rsidRPr="00BC3827" w:rsidRDefault="00B17CD6" w:rsidP="00B17C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B17CD6" w:rsidRPr="00BC3827" w:rsidRDefault="00B17CD6" w:rsidP="00B17C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B17CD6" w:rsidRPr="00B17CD6" w:rsidRDefault="00B17CD6" w:rsidP="00B17C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00</w:t>
            </w:r>
          </w:p>
        </w:tc>
        <w:tc>
          <w:tcPr>
            <w:tcW w:w="1135" w:type="dxa"/>
            <w:hideMark/>
          </w:tcPr>
          <w:p w:rsidR="00B17CD6" w:rsidRPr="00BC3827" w:rsidRDefault="00B17CD6" w:rsidP="00B17C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B17CD6" w:rsidRPr="00BC3827" w:rsidRDefault="00B17CD6" w:rsidP="00B17C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B17CD6" w:rsidRPr="00BC3827" w:rsidRDefault="00B17CD6" w:rsidP="00B17C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Число обучающихся, чел</w:t>
            </w:r>
          </w:p>
        </w:tc>
        <w:tc>
          <w:tcPr>
            <w:tcW w:w="1419" w:type="dxa"/>
            <w:hideMark/>
          </w:tcPr>
          <w:p w:rsidR="00B17CD6" w:rsidRPr="00BC3827" w:rsidRDefault="00B17CD6" w:rsidP="00B17C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C3827" w:rsidRPr="00BC3827" w:rsidTr="00BC3827">
        <w:trPr>
          <w:trHeight w:val="624"/>
        </w:trPr>
        <w:tc>
          <w:tcPr>
            <w:tcW w:w="817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76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25,34</w:t>
            </w:r>
          </w:p>
        </w:tc>
        <w:tc>
          <w:tcPr>
            <w:tcW w:w="850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25,34</w:t>
            </w:r>
          </w:p>
        </w:tc>
        <w:tc>
          <w:tcPr>
            <w:tcW w:w="113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Число обучающихся, чел</w:t>
            </w:r>
          </w:p>
        </w:tc>
        <w:tc>
          <w:tcPr>
            <w:tcW w:w="1419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BC3827" w:rsidRPr="00BC3827" w:rsidTr="00BC3827">
        <w:trPr>
          <w:trHeight w:val="624"/>
        </w:trPr>
        <w:tc>
          <w:tcPr>
            <w:tcW w:w="817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76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25,34</w:t>
            </w:r>
          </w:p>
        </w:tc>
        <w:tc>
          <w:tcPr>
            <w:tcW w:w="850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25,34</w:t>
            </w:r>
          </w:p>
        </w:tc>
        <w:tc>
          <w:tcPr>
            <w:tcW w:w="113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Число обучающихся, чел</w:t>
            </w:r>
          </w:p>
        </w:tc>
        <w:tc>
          <w:tcPr>
            <w:tcW w:w="1419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BC3827" w:rsidRPr="00BC3827" w:rsidTr="00BC3827">
        <w:trPr>
          <w:trHeight w:val="624"/>
        </w:trPr>
        <w:tc>
          <w:tcPr>
            <w:tcW w:w="817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76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25,34</w:t>
            </w:r>
          </w:p>
        </w:tc>
        <w:tc>
          <w:tcPr>
            <w:tcW w:w="850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25,34</w:t>
            </w:r>
          </w:p>
        </w:tc>
        <w:tc>
          <w:tcPr>
            <w:tcW w:w="113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Число обучающихся, чел</w:t>
            </w:r>
          </w:p>
        </w:tc>
        <w:tc>
          <w:tcPr>
            <w:tcW w:w="1419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E354DF" w:rsidRPr="00BC3827" w:rsidTr="00BC3827">
        <w:trPr>
          <w:trHeight w:val="164"/>
        </w:trPr>
        <w:tc>
          <w:tcPr>
            <w:tcW w:w="817" w:type="dxa"/>
            <w:vMerge w:val="restart"/>
            <w:hideMark/>
          </w:tcPr>
          <w:p w:rsidR="00E354DF" w:rsidRPr="00BC3827" w:rsidRDefault="00E354DF" w:rsidP="00E354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1.1.17</w:t>
            </w:r>
          </w:p>
        </w:tc>
        <w:tc>
          <w:tcPr>
            <w:tcW w:w="2640" w:type="dxa"/>
            <w:vMerge w:val="restart"/>
            <w:hideMark/>
          </w:tcPr>
          <w:p w:rsidR="00E354DF" w:rsidRPr="00BC3827" w:rsidRDefault="00E354DF" w:rsidP="00E35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Социально-культур-</w:t>
            </w:r>
          </w:p>
          <w:p w:rsidR="00E354DF" w:rsidRPr="00BC3827" w:rsidRDefault="00E354DF" w:rsidP="00E35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ный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проект «Я выбираю жизнь» для подростков </w:t>
            </w:r>
          </w:p>
          <w:p w:rsidR="00E354DF" w:rsidRPr="00BC3827" w:rsidRDefault="00E354DF" w:rsidP="00E35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молодежи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пос.Самусь</w:t>
            </w:r>
            <w:proofErr w:type="spellEnd"/>
          </w:p>
        </w:tc>
        <w:tc>
          <w:tcPr>
            <w:tcW w:w="903" w:type="dxa"/>
            <w:hideMark/>
          </w:tcPr>
          <w:p w:rsidR="00E354DF" w:rsidRPr="00BC3827" w:rsidRDefault="00E354DF" w:rsidP="00E354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hideMark/>
          </w:tcPr>
          <w:p w:rsidR="00E354DF" w:rsidRPr="00E354DF" w:rsidRDefault="00E354DF" w:rsidP="00E354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91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65</w:t>
            </w:r>
          </w:p>
        </w:tc>
        <w:tc>
          <w:tcPr>
            <w:tcW w:w="850" w:type="dxa"/>
            <w:hideMark/>
          </w:tcPr>
          <w:p w:rsidR="00E354DF" w:rsidRPr="00BC3827" w:rsidRDefault="00E354DF" w:rsidP="00E354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E354DF" w:rsidRPr="00BC3827" w:rsidRDefault="00E354DF" w:rsidP="00E354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E354DF" w:rsidRPr="00E354DF" w:rsidRDefault="00E354DF" w:rsidP="00E354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91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65</w:t>
            </w:r>
          </w:p>
        </w:tc>
        <w:tc>
          <w:tcPr>
            <w:tcW w:w="1135" w:type="dxa"/>
            <w:hideMark/>
          </w:tcPr>
          <w:p w:rsidR="00E354DF" w:rsidRPr="00BC3827" w:rsidRDefault="00E354DF" w:rsidP="00E354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 w:val="restart"/>
            <w:hideMark/>
          </w:tcPr>
          <w:p w:rsidR="00E354DF" w:rsidRPr="00BC3827" w:rsidRDefault="00E354DF" w:rsidP="00E35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  <w:tc>
          <w:tcPr>
            <w:tcW w:w="1843" w:type="dxa"/>
            <w:hideMark/>
          </w:tcPr>
          <w:p w:rsidR="00E354DF" w:rsidRPr="00BC3827" w:rsidRDefault="00E354DF" w:rsidP="00E354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9" w:type="dxa"/>
            <w:hideMark/>
          </w:tcPr>
          <w:p w:rsidR="00E354DF" w:rsidRPr="00BC3827" w:rsidRDefault="00E354DF" w:rsidP="00E354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E354DF" w:rsidRPr="00BC3827" w:rsidTr="00BC3827">
        <w:trPr>
          <w:trHeight w:val="624"/>
        </w:trPr>
        <w:tc>
          <w:tcPr>
            <w:tcW w:w="817" w:type="dxa"/>
            <w:vMerge/>
            <w:hideMark/>
          </w:tcPr>
          <w:p w:rsidR="00E354DF" w:rsidRPr="00BC3827" w:rsidRDefault="00E354DF" w:rsidP="00E35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E354DF" w:rsidRPr="00BC3827" w:rsidRDefault="00E354DF" w:rsidP="00E35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E354DF" w:rsidRPr="00BC3827" w:rsidRDefault="00E354DF" w:rsidP="00E354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76" w:type="dxa"/>
            <w:hideMark/>
          </w:tcPr>
          <w:p w:rsidR="00E354DF" w:rsidRPr="00E354DF" w:rsidRDefault="00E354DF" w:rsidP="00E354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00</w:t>
            </w:r>
          </w:p>
        </w:tc>
        <w:tc>
          <w:tcPr>
            <w:tcW w:w="850" w:type="dxa"/>
            <w:hideMark/>
          </w:tcPr>
          <w:p w:rsidR="00E354DF" w:rsidRPr="00BC3827" w:rsidRDefault="00E354DF" w:rsidP="00E354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E354DF" w:rsidRPr="00BC3827" w:rsidRDefault="00E354DF" w:rsidP="00E354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E354DF" w:rsidRPr="00E354DF" w:rsidRDefault="00E354DF" w:rsidP="00E354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00</w:t>
            </w:r>
          </w:p>
        </w:tc>
        <w:tc>
          <w:tcPr>
            <w:tcW w:w="1135" w:type="dxa"/>
            <w:hideMark/>
          </w:tcPr>
          <w:p w:rsidR="00E354DF" w:rsidRPr="00BC3827" w:rsidRDefault="00E354DF" w:rsidP="00E354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E354DF" w:rsidRPr="00BC3827" w:rsidRDefault="00E354DF" w:rsidP="00E35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E354DF" w:rsidRPr="00BC3827" w:rsidRDefault="00E354DF" w:rsidP="00E35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Число обучающихся, чел</w:t>
            </w:r>
          </w:p>
        </w:tc>
        <w:tc>
          <w:tcPr>
            <w:tcW w:w="1419" w:type="dxa"/>
            <w:hideMark/>
          </w:tcPr>
          <w:p w:rsidR="00E354DF" w:rsidRPr="00BC3827" w:rsidRDefault="00E354DF" w:rsidP="00E354D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6A1DBC" w:rsidRPr="00BC3827" w:rsidTr="00BC3827">
        <w:trPr>
          <w:trHeight w:val="624"/>
        </w:trPr>
        <w:tc>
          <w:tcPr>
            <w:tcW w:w="817" w:type="dxa"/>
            <w:vMerge/>
            <w:hideMark/>
          </w:tcPr>
          <w:p w:rsidR="006A1DBC" w:rsidRPr="00BC3827" w:rsidRDefault="006A1DBC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6A1DBC" w:rsidRPr="00BC3827" w:rsidRDefault="006A1DBC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6A1DBC" w:rsidRPr="00BC3827" w:rsidRDefault="006A1DBC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76" w:type="dxa"/>
            <w:hideMark/>
          </w:tcPr>
          <w:p w:rsidR="006A1DBC" w:rsidRPr="00BC3827" w:rsidRDefault="006A1DBC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30,55</w:t>
            </w:r>
          </w:p>
        </w:tc>
        <w:tc>
          <w:tcPr>
            <w:tcW w:w="850" w:type="dxa"/>
            <w:hideMark/>
          </w:tcPr>
          <w:p w:rsidR="006A1DBC" w:rsidRPr="00BC3827" w:rsidRDefault="006A1DBC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6A1DBC" w:rsidRPr="00BC3827" w:rsidRDefault="006A1DBC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6A1DBC" w:rsidRPr="00BC3827" w:rsidRDefault="006A1DBC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30,55</w:t>
            </w:r>
          </w:p>
        </w:tc>
        <w:tc>
          <w:tcPr>
            <w:tcW w:w="1135" w:type="dxa"/>
            <w:hideMark/>
          </w:tcPr>
          <w:p w:rsidR="006A1DBC" w:rsidRPr="00BC3827" w:rsidRDefault="006A1DBC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6A1DBC" w:rsidRPr="00BC3827" w:rsidRDefault="006A1DBC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6A1DBC" w:rsidRPr="00BC3827" w:rsidRDefault="006A1DBC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Число обучающихся, чел</w:t>
            </w:r>
          </w:p>
        </w:tc>
        <w:tc>
          <w:tcPr>
            <w:tcW w:w="1419" w:type="dxa"/>
            <w:hideMark/>
          </w:tcPr>
          <w:p w:rsidR="006A1DBC" w:rsidRPr="00BC3827" w:rsidRDefault="006A1DBC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</w:tr>
      <w:tr w:rsidR="006A1DBC" w:rsidRPr="00BC3827" w:rsidTr="00BC3827">
        <w:trPr>
          <w:trHeight w:val="414"/>
        </w:trPr>
        <w:tc>
          <w:tcPr>
            <w:tcW w:w="817" w:type="dxa"/>
            <w:vMerge/>
            <w:hideMark/>
          </w:tcPr>
          <w:p w:rsidR="006A1DBC" w:rsidRPr="00BC3827" w:rsidRDefault="006A1DBC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6A1DBC" w:rsidRPr="00BC3827" w:rsidRDefault="006A1DBC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vMerge w:val="restart"/>
            <w:hideMark/>
          </w:tcPr>
          <w:p w:rsidR="006A1DBC" w:rsidRPr="00BC3827" w:rsidRDefault="006A1DBC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76" w:type="dxa"/>
            <w:vMerge w:val="restart"/>
            <w:hideMark/>
          </w:tcPr>
          <w:p w:rsidR="006A1DBC" w:rsidRPr="00BC3827" w:rsidRDefault="006A1DBC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30,55</w:t>
            </w:r>
          </w:p>
        </w:tc>
        <w:tc>
          <w:tcPr>
            <w:tcW w:w="850" w:type="dxa"/>
            <w:vMerge w:val="restart"/>
            <w:hideMark/>
          </w:tcPr>
          <w:p w:rsidR="006A1DBC" w:rsidRPr="00BC3827" w:rsidRDefault="006A1DBC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hideMark/>
          </w:tcPr>
          <w:p w:rsidR="006A1DBC" w:rsidRPr="00BC3827" w:rsidRDefault="006A1DBC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6A1DBC" w:rsidRPr="00BC3827" w:rsidRDefault="006A1DBC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30,55</w:t>
            </w:r>
          </w:p>
        </w:tc>
        <w:tc>
          <w:tcPr>
            <w:tcW w:w="1135" w:type="dxa"/>
            <w:vMerge w:val="restart"/>
            <w:hideMark/>
          </w:tcPr>
          <w:p w:rsidR="006A1DBC" w:rsidRPr="00BC3827" w:rsidRDefault="006A1DBC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6A1DBC" w:rsidRPr="00BC3827" w:rsidRDefault="006A1DBC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6A1DBC" w:rsidRPr="00BC3827" w:rsidRDefault="006A1DBC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Число </w:t>
            </w:r>
          </w:p>
        </w:tc>
        <w:tc>
          <w:tcPr>
            <w:tcW w:w="1419" w:type="dxa"/>
            <w:vMerge w:val="restart"/>
            <w:hideMark/>
          </w:tcPr>
          <w:p w:rsidR="006A1DBC" w:rsidRPr="00BC3827" w:rsidRDefault="006A1DBC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</w:tr>
      <w:tr w:rsidR="006A1DBC" w:rsidRPr="00BC3827" w:rsidTr="00BC3827">
        <w:trPr>
          <w:trHeight w:val="414"/>
        </w:trPr>
        <w:tc>
          <w:tcPr>
            <w:tcW w:w="817" w:type="dxa"/>
            <w:vMerge/>
          </w:tcPr>
          <w:p w:rsidR="006A1DBC" w:rsidRPr="00BC3827" w:rsidRDefault="006A1DBC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</w:tcPr>
          <w:p w:rsidR="006A1DBC" w:rsidRPr="00BC3827" w:rsidRDefault="006A1DBC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vMerge/>
          </w:tcPr>
          <w:p w:rsidR="006A1DBC" w:rsidRPr="00BC3827" w:rsidRDefault="006A1DBC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:rsidR="006A1DBC" w:rsidRPr="00BC3827" w:rsidRDefault="006A1DBC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</w:tcPr>
          <w:p w:rsidR="006A1DBC" w:rsidRPr="00BC3827" w:rsidRDefault="006A1DBC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</w:tcPr>
          <w:p w:rsidR="006A1DBC" w:rsidRPr="00BC3827" w:rsidRDefault="006A1DBC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</w:tcPr>
          <w:p w:rsidR="006A1DBC" w:rsidRPr="00BC3827" w:rsidRDefault="006A1DBC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vMerge/>
          </w:tcPr>
          <w:p w:rsidR="006A1DBC" w:rsidRPr="00BC3827" w:rsidRDefault="006A1DBC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vMerge/>
          </w:tcPr>
          <w:p w:rsidR="006A1DBC" w:rsidRPr="00BC3827" w:rsidRDefault="006A1DBC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6A1DBC" w:rsidRPr="00BC3827" w:rsidRDefault="006A1DBC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обучающихся, чел</w:t>
            </w:r>
          </w:p>
        </w:tc>
        <w:tc>
          <w:tcPr>
            <w:tcW w:w="1419" w:type="dxa"/>
            <w:vMerge/>
          </w:tcPr>
          <w:p w:rsidR="006A1DBC" w:rsidRPr="00BC3827" w:rsidRDefault="006A1DBC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A1DBC" w:rsidRPr="00BC3827" w:rsidTr="00BC3827">
        <w:trPr>
          <w:trHeight w:val="624"/>
        </w:trPr>
        <w:tc>
          <w:tcPr>
            <w:tcW w:w="817" w:type="dxa"/>
            <w:vMerge/>
            <w:hideMark/>
          </w:tcPr>
          <w:p w:rsidR="006A1DBC" w:rsidRPr="00BC3827" w:rsidRDefault="006A1DBC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6A1DBC" w:rsidRPr="00BC3827" w:rsidRDefault="006A1DBC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6A1DBC" w:rsidRPr="00BC3827" w:rsidRDefault="006A1DBC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76" w:type="dxa"/>
            <w:hideMark/>
          </w:tcPr>
          <w:p w:rsidR="006A1DBC" w:rsidRPr="00BC3827" w:rsidRDefault="006A1DBC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30,55</w:t>
            </w:r>
          </w:p>
        </w:tc>
        <w:tc>
          <w:tcPr>
            <w:tcW w:w="850" w:type="dxa"/>
            <w:hideMark/>
          </w:tcPr>
          <w:p w:rsidR="006A1DBC" w:rsidRPr="00BC3827" w:rsidRDefault="006A1DBC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6A1DBC" w:rsidRPr="00BC3827" w:rsidRDefault="006A1DBC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6A1DBC" w:rsidRPr="00BC3827" w:rsidRDefault="006A1DBC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30,55</w:t>
            </w:r>
          </w:p>
        </w:tc>
        <w:tc>
          <w:tcPr>
            <w:tcW w:w="1135" w:type="dxa"/>
            <w:hideMark/>
          </w:tcPr>
          <w:p w:rsidR="006A1DBC" w:rsidRPr="00BC3827" w:rsidRDefault="006A1DBC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6A1DBC" w:rsidRPr="00BC3827" w:rsidRDefault="006A1DBC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6A1DBC" w:rsidRPr="00BC3827" w:rsidRDefault="006A1DBC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Число обучающихся, чел</w:t>
            </w:r>
          </w:p>
        </w:tc>
        <w:tc>
          <w:tcPr>
            <w:tcW w:w="1419" w:type="dxa"/>
            <w:hideMark/>
          </w:tcPr>
          <w:p w:rsidR="006A1DBC" w:rsidRPr="00BC3827" w:rsidRDefault="006A1DBC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</w:tr>
      <w:tr w:rsidR="00BB0F63" w:rsidRPr="00BC3827" w:rsidTr="00BC3827">
        <w:trPr>
          <w:trHeight w:val="109"/>
        </w:trPr>
        <w:tc>
          <w:tcPr>
            <w:tcW w:w="817" w:type="dxa"/>
            <w:vMerge w:val="restart"/>
            <w:hideMark/>
          </w:tcPr>
          <w:p w:rsidR="00BB0F63" w:rsidRPr="00BC3827" w:rsidRDefault="00BB0F63" w:rsidP="00BB0F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1.1.18</w:t>
            </w:r>
          </w:p>
        </w:tc>
        <w:tc>
          <w:tcPr>
            <w:tcW w:w="2640" w:type="dxa"/>
            <w:vMerge w:val="restart"/>
            <w:hideMark/>
          </w:tcPr>
          <w:p w:rsidR="00BB0F63" w:rsidRPr="00BC3827" w:rsidRDefault="00BB0F63" w:rsidP="00BB0F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фестиваля молодежных культур «Живи ярко»</w:t>
            </w:r>
          </w:p>
        </w:tc>
        <w:tc>
          <w:tcPr>
            <w:tcW w:w="903" w:type="dxa"/>
            <w:hideMark/>
          </w:tcPr>
          <w:p w:rsidR="00BB0F63" w:rsidRPr="00BC3827" w:rsidRDefault="00BB0F63" w:rsidP="00BB0F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hideMark/>
          </w:tcPr>
          <w:p w:rsidR="00BB0F63" w:rsidRPr="00BC3827" w:rsidRDefault="00BB0F63" w:rsidP="00BB0F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528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850" w:type="dxa"/>
            <w:hideMark/>
          </w:tcPr>
          <w:p w:rsidR="00BB0F63" w:rsidRPr="00BC3827" w:rsidRDefault="00BB0F63" w:rsidP="00BB0F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BB0F63" w:rsidRPr="00BC3827" w:rsidRDefault="00BB0F63" w:rsidP="00BB0F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BB0F63" w:rsidRPr="00BC3827" w:rsidRDefault="00BB0F63" w:rsidP="00BB0F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528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1135" w:type="dxa"/>
            <w:hideMark/>
          </w:tcPr>
          <w:p w:rsidR="00BB0F63" w:rsidRPr="00BC3827" w:rsidRDefault="00BB0F63" w:rsidP="00BB0F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 w:val="restart"/>
            <w:hideMark/>
          </w:tcPr>
          <w:p w:rsidR="00BB0F63" w:rsidRPr="00BC3827" w:rsidRDefault="00BB0F63" w:rsidP="00BB0F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  <w:tc>
          <w:tcPr>
            <w:tcW w:w="1843" w:type="dxa"/>
            <w:hideMark/>
          </w:tcPr>
          <w:p w:rsidR="00BB0F63" w:rsidRPr="00BC3827" w:rsidRDefault="00BB0F63" w:rsidP="00BB0F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9" w:type="dxa"/>
            <w:hideMark/>
          </w:tcPr>
          <w:p w:rsidR="00BB0F63" w:rsidRPr="00BC3827" w:rsidRDefault="00BB0F63" w:rsidP="00BB0F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BB0F63" w:rsidRPr="00BC3827" w:rsidTr="00BC3827">
        <w:trPr>
          <w:trHeight w:val="624"/>
        </w:trPr>
        <w:tc>
          <w:tcPr>
            <w:tcW w:w="817" w:type="dxa"/>
            <w:vMerge/>
            <w:hideMark/>
          </w:tcPr>
          <w:p w:rsidR="00BB0F63" w:rsidRPr="00BC3827" w:rsidRDefault="00BB0F63" w:rsidP="00BB0F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BB0F63" w:rsidRPr="00BC3827" w:rsidRDefault="00BB0F63" w:rsidP="00BB0F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BB0F63" w:rsidRPr="00BC3827" w:rsidRDefault="00BB0F63" w:rsidP="00BB0F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76" w:type="dxa"/>
            <w:hideMark/>
          </w:tcPr>
          <w:p w:rsidR="00BB0F63" w:rsidRPr="00BC3827" w:rsidRDefault="00BB0F63" w:rsidP="00BB0F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850" w:type="dxa"/>
            <w:hideMark/>
          </w:tcPr>
          <w:p w:rsidR="00BB0F63" w:rsidRPr="00BC3827" w:rsidRDefault="00BB0F63" w:rsidP="00BB0F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BB0F63" w:rsidRPr="00BC3827" w:rsidRDefault="00BB0F63" w:rsidP="00BB0F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BB0F63" w:rsidRPr="00BC3827" w:rsidRDefault="00BB0F63" w:rsidP="00BB0F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1135" w:type="dxa"/>
            <w:hideMark/>
          </w:tcPr>
          <w:p w:rsidR="00BB0F63" w:rsidRPr="00BC3827" w:rsidRDefault="00BB0F63" w:rsidP="00BB0F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BB0F63" w:rsidRPr="00BC3827" w:rsidRDefault="00BB0F63" w:rsidP="00BB0F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BB0F63" w:rsidRPr="00BC3827" w:rsidRDefault="00BB0F63" w:rsidP="00BB0F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участников фестиваля, чел</w:t>
            </w:r>
          </w:p>
        </w:tc>
        <w:tc>
          <w:tcPr>
            <w:tcW w:w="1419" w:type="dxa"/>
            <w:hideMark/>
          </w:tcPr>
          <w:p w:rsidR="00BB0F63" w:rsidRPr="00BC3827" w:rsidRDefault="00BB0F63" w:rsidP="00BB0F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C3827" w:rsidRPr="00BC3827" w:rsidTr="00BC3827">
        <w:trPr>
          <w:trHeight w:val="227"/>
        </w:trPr>
        <w:tc>
          <w:tcPr>
            <w:tcW w:w="817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76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176,00</w:t>
            </w:r>
          </w:p>
        </w:tc>
        <w:tc>
          <w:tcPr>
            <w:tcW w:w="850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176,00</w:t>
            </w:r>
          </w:p>
        </w:tc>
        <w:tc>
          <w:tcPr>
            <w:tcW w:w="113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участников фестиваля, чел</w:t>
            </w:r>
          </w:p>
        </w:tc>
        <w:tc>
          <w:tcPr>
            <w:tcW w:w="1419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</w:tr>
      <w:tr w:rsidR="00BC3827" w:rsidRPr="00BC3827" w:rsidTr="00BC3827">
        <w:trPr>
          <w:trHeight w:val="624"/>
        </w:trPr>
        <w:tc>
          <w:tcPr>
            <w:tcW w:w="817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76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176,00</w:t>
            </w:r>
          </w:p>
        </w:tc>
        <w:tc>
          <w:tcPr>
            <w:tcW w:w="850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176,00</w:t>
            </w:r>
          </w:p>
        </w:tc>
        <w:tc>
          <w:tcPr>
            <w:tcW w:w="113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участников фестиваля, чел</w:t>
            </w:r>
          </w:p>
        </w:tc>
        <w:tc>
          <w:tcPr>
            <w:tcW w:w="1419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</w:tr>
      <w:tr w:rsidR="00BC3827" w:rsidRPr="00BC3827" w:rsidTr="00BC3827">
        <w:trPr>
          <w:trHeight w:val="624"/>
        </w:trPr>
        <w:tc>
          <w:tcPr>
            <w:tcW w:w="817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76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176,00</w:t>
            </w:r>
          </w:p>
        </w:tc>
        <w:tc>
          <w:tcPr>
            <w:tcW w:w="850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176,00</w:t>
            </w:r>
          </w:p>
        </w:tc>
        <w:tc>
          <w:tcPr>
            <w:tcW w:w="113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участников фестиваля, чел</w:t>
            </w:r>
          </w:p>
        </w:tc>
        <w:tc>
          <w:tcPr>
            <w:tcW w:w="1419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</w:tr>
      <w:tr w:rsidR="00C6504E" w:rsidRPr="00BC3827" w:rsidTr="00BC3827">
        <w:trPr>
          <w:trHeight w:val="146"/>
        </w:trPr>
        <w:tc>
          <w:tcPr>
            <w:tcW w:w="817" w:type="dxa"/>
            <w:vMerge w:val="restart"/>
            <w:hideMark/>
          </w:tcPr>
          <w:p w:rsidR="00C6504E" w:rsidRPr="00BC3827" w:rsidRDefault="00C6504E" w:rsidP="00C650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1.1.19</w:t>
            </w:r>
          </w:p>
        </w:tc>
        <w:tc>
          <w:tcPr>
            <w:tcW w:w="2640" w:type="dxa"/>
            <w:vMerge w:val="restart"/>
            <w:hideMark/>
          </w:tcPr>
          <w:p w:rsidR="00C6504E" w:rsidRPr="00BC3827" w:rsidRDefault="00C6504E" w:rsidP="00C650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Конкурс среди обучающихся детских школ </w:t>
            </w:r>
            <w:proofErr w:type="gram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искусств</w:t>
            </w:r>
            <w:proofErr w:type="gram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Северск «Творчество против наркотиков»</w:t>
            </w:r>
          </w:p>
        </w:tc>
        <w:tc>
          <w:tcPr>
            <w:tcW w:w="903" w:type="dxa"/>
            <w:hideMark/>
          </w:tcPr>
          <w:p w:rsidR="00C6504E" w:rsidRPr="00BC3827" w:rsidRDefault="00C6504E" w:rsidP="00C650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276" w:type="dxa"/>
            <w:hideMark/>
          </w:tcPr>
          <w:p w:rsidR="00C6504E" w:rsidRPr="00C6504E" w:rsidRDefault="00C6504E" w:rsidP="00C650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359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37</w:t>
            </w:r>
          </w:p>
        </w:tc>
        <w:tc>
          <w:tcPr>
            <w:tcW w:w="850" w:type="dxa"/>
            <w:hideMark/>
          </w:tcPr>
          <w:p w:rsidR="00C6504E" w:rsidRPr="00BC3827" w:rsidRDefault="00C6504E" w:rsidP="00C650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C6504E" w:rsidRPr="00BC3827" w:rsidRDefault="00C6504E" w:rsidP="00C650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C6504E" w:rsidRPr="00C6504E" w:rsidRDefault="00C6504E" w:rsidP="00C650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359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37</w:t>
            </w:r>
          </w:p>
        </w:tc>
        <w:tc>
          <w:tcPr>
            <w:tcW w:w="1135" w:type="dxa"/>
            <w:hideMark/>
          </w:tcPr>
          <w:p w:rsidR="00C6504E" w:rsidRPr="00BC3827" w:rsidRDefault="00C6504E" w:rsidP="00C650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 w:val="restart"/>
            <w:hideMark/>
          </w:tcPr>
          <w:p w:rsidR="00C6504E" w:rsidRPr="00BC3827" w:rsidRDefault="00C6504E" w:rsidP="00C650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  <w:tc>
          <w:tcPr>
            <w:tcW w:w="1843" w:type="dxa"/>
            <w:hideMark/>
          </w:tcPr>
          <w:p w:rsidR="00C6504E" w:rsidRPr="00BC3827" w:rsidRDefault="00C6504E" w:rsidP="00C650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9" w:type="dxa"/>
            <w:hideMark/>
          </w:tcPr>
          <w:p w:rsidR="00C6504E" w:rsidRPr="00BC3827" w:rsidRDefault="00C6504E" w:rsidP="00C650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C6504E" w:rsidRPr="00BC3827" w:rsidTr="00BC3827">
        <w:trPr>
          <w:trHeight w:val="624"/>
        </w:trPr>
        <w:tc>
          <w:tcPr>
            <w:tcW w:w="817" w:type="dxa"/>
            <w:vMerge/>
            <w:hideMark/>
          </w:tcPr>
          <w:p w:rsidR="00C6504E" w:rsidRPr="00BC3827" w:rsidRDefault="00C6504E" w:rsidP="00C650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C6504E" w:rsidRPr="00BC3827" w:rsidRDefault="00C6504E" w:rsidP="00C650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C6504E" w:rsidRPr="00BC3827" w:rsidRDefault="00C6504E" w:rsidP="00C650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76" w:type="dxa"/>
            <w:hideMark/>
          </w:tcPr>
          <w:p w:rsidR="00C6504E" w:rsidRPr="00C6504E" w:rsidRDefault="00C6504E" w:rsidP="00C650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00</w:t>
            </w:r>
          </w:p>
        </w:tc>
        <w:tc>
          <w:tcPr>
            <w:tcW w:w="850" w:type="dxa"/>
            <w:hideMark/>
          </w:tcPr>
          <w:p w:rsidR="00C6504E" w:rsidRPr="00BC3827" w:rsidRDefault="00C6504E" w:rsidP="00C650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C6504E" w:rsidRPr="00BC3827" w:rsidRDefault="00C6504E" w:rsidP="00C650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C6504E" w:rsidRPr="00C6504E" w:rsidRDefault="00C6504E" w:rsidP="00C650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00</w:t>
            </w:r>
          </w:p>
        </w:tc>
        <w:tc>
          <w:tcPr>
            <w:tcW w:w="1135" w:type="dxa"/>
            <w:hideMark/>
          </w:tcPr>
          <w:p w:rsidR="00C6504E" w:rsidRPr="00BC3827" w:rsidRDefault="00C6504E" w:rsidP="00C650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C6504E" w:rsidRPr="00BC3827" w:rsidRDefault="00C6504E" w:rsidP="00C650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C6504E" w:rsidRPr="00BC3827" w:rsidRDefault="00C6504E" w:rsidP="00C650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конкурсов,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hideMark/>
          </w:tcPr>
          <w:p w:rsidR="00C6504E" w:rsidRPr="006C3181" w:rsidRDefault="006C3181" w:rsidP="00C650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</w:t>
            </w:r>
          </w:p>
        </w:tc>
      </w:tr>
      <w:tr w:rsidR="00BC3827" w:rsidRPr="00BC3827" w:rsidTr="00BC3827">
        <w:trPr>
          <w:trHeight w:val="624"/>
        </w:trPr>
        <w:tc>
          <w:tcPr>
            <w:tcW w:w="817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76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119,79</w:t>
            </w:r>
          </w:p>
        </w:tc>
        <w:tc>
          <w:tcPr>
            <w:tcW w:w="850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119,79</w:t>
            </w:r>
          </w:p>
        </w:tc>
        <w:tc>
          <w:tcPr>
            <w:tcW w:w="113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конкурсов,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BC3827" w:rsidRPr="00BC3827" w:rsidTr="00BC3827">
        <w:trPr>
          <w:trHeight w:val="624"/>
        </w:trPr>
        <w:tc>
          <w:tcPr>
            <w:tcW w:w="817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76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119,79</w:t>
            </w:r>
          </w:p>
        </w:tc>
        <w:tc>
          <w:tcPr>
            <w:tcW w:w="850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119,79</w:t>
            </w:r>
          </w:p>
        </w:tc>
        <w:tc>
          <w:tcPr>
            <w:tcW w:w="113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конкурсов,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BC3827" w:rsidRPr="00BC3827" w:rsidTr="00BC3827">
        <w:trPr>
          <w:trHeight w:val="624"/>
        </w:trPr>
        <w:tc>
          <w:tcPr>
            <w:tcW w:w="817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76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119,79</w:t>
            </w:r>
          </w:p>
        </w:tc>
        <w:tc>
          <w:tcPr>
            <w:tcW w:w="850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119,79</w:t>
            </w:r>
          </w:p>
        </w:tc>
        <w:tc>
          <w:tcPr>
            <w:tcW w:w="113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конкурсов,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547CB4" w:rsidRPr="00BC3827" w:rsidTr="00BC3827">
        <w:trPr>
          <w:trHeight w:val="58"/>
        </w:trPr>
        <w:tc>
          <w:tcPr>
            <w:tcW w:w="817" w:type="dxa"/>
            <w:vMerge w:val="restart"/>
            <w:hideMark/>
          </w:tcPr>
          <w:p w:rsidR="00547CB4" w:rsidRPr="00BC3827" w:rsidRDefault="00547CB4" w:rsidP="00547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1.1.20</w:t>
            </w:r>
          </w:p>
        </w:tc>
        <w:tc>
          <w:tcPr>
            <w:tcW w:w="2640" w:type="dxa"/>
            <w:vMerge w:val="restart"/>
            <w:hideMark/>
          </w:tcPr>
          <w:p w:rsidR="00547CB4" w:rsidRPr="00BC3827" w:rsidRDefault="00547CB4" w:rsidP="00547C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Городской конкурс изобразительного творчества «Позитив», посвященный здоровому образу жизни</w:t>
            </w:r>
          </w:p>
        </w:tc>
        <w:tc>
          <w:tcPr>
            <w:tcW w:w="903" w:type="dxa"/>
            <w:hideMark/>
          </w:tcPr>
          <w:p w:rsidR="00547CB4" w:rsidRPr="00BC3827" w:rsidRDefault="00547CB4" w:rsidP="00547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hideMark/>
          </w:tcPr>
          <w:p w:rsidR="00547CB4" w:rsidRPr="00BC3827" w:rsidRDefault="00547CB4" w:rsidP="00547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351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850" w:type="dxa"/>
            <w:hideMark/>
          </w:tcPr>
          <w:p w:rsidR="00547CB4" w:rsidRPr="00BC3827" w:rsidRDefault="00547CB4" w:rsidP="00547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547CB4" w:rsidRPr="00BC3827" w:rsidRDefault="00547CB4" w:rsidP="00547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547CB4" w:rsidRPr="00BC3827" w:rsidRDefault="00547CB4" w:rsidP="00547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351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1135" w:type="dxa"/>
            <w:hideMark/>
          </w:tcPr>
          <w:p w:rsidR="00547CB4" w:rsidRPr="00BC3827" w:rsidRDefault="00547CB4" w:rsidP="00547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 w:val="restart"/>
            <w:hideMark/>
          </w:tcPr>
          <w:p w:rsidR="00547CB4" w:rsidRPr="00BC3827" w:rsidRDefault="00547CB4" w:rsidP="00547C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  <w:tc>
          <w:tcPr>
            <w:tcW w:w="1843" w:type="dxa"/>
            <w:hideMark/>
          </w:tcPr>
          <w:p w:rsidR="00547CB4" w:rsidRPr="00BC3827" w:rsidRDefault="00547CB4" w:rsidP="00547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9" w:type="dxa"/>
            <w:hideMark/>
          </w:tcPr>
          <w:p w:rsidR="00547CB4" w:rsidRPr="00BC3827" w:rsidRDefault="00547CB4" w:rsidP="00547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547CB4" w:rsidRPr="00BC3827" w:rsidTr="00BC3827">
        <w:trPr>
          <w:trHeight w:val="624"/>
        </w:trPr>
        <w:tc>
          <w:tcPr>
            <w:tcW w:w="817" w:type="dxa"/>
            <w:vMerge/>
            <w:hideMark/>
          </w:tcPr>
          <w:p w:rsidR="00547CB4" w:rsidRPr="00BC3827" w:rsidRDefault="00547CB4" w:rsidP="00547C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547CB4" w:rsidRPr="00BC3827" w:rsidRDefault="00547CB4" w:rsidP="00547C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547CB4" w:rsidRPr="00BC3827" w:rsidRDefault="00547CB4" w:rsidP="00547C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76" w:type="dxa"/>
            <w:hideMark/>
          </w:tcPr>
          <w:p w:rsidR="00547CB4" w:rsidRPr="00BC3827" w:rsidRDefault="00547CB4" w:rsidP="00547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850" w:type="dxa"/>
            <w:hideMark/>
          </w:tcPr>
          <w:p w:rsidR="00547CB4" w:rsidRPr="00BC3827" w:rsidRDefault="00547CB4" w:rsidP="00547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547CB4" w:rsidRPr="00BC3827" w:rsidRDefault="00547CB4" w:rsidP="00547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547CB4" w:rsidRPr="00BC3827" w:rsidRDefault="00547CB4" w:rsidP="00547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1135" w:type="dxa"/>
            <w:hideMark/>
          </w:tcPr>
          <w:p w:rsidR="00547CB4" w:rsidRPr="00BC3827" w:rsidRDefault="00547CB4" w:rsidP="00547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547CB4" w:rsidRPr="00BC3827" w:rsidRDefault="00547CB4" w:rsidP="00547C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547CB4" w:rsidRPr="00BC3827" w:rsidRDefault="00547CB4" w:rsidP="00547C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конкурсов,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hideMark/>
          </w:tcPr>
          <w:p w:rsidR="00547CB4" w:rsidRPr="006C3181" w:rsidRDefault="006C3181" w:rsidP="00547C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</w:t>
            </w:r>
          </w:p>
        </w:tc>
      </w:tr>
      <w:tr w:rsidR="00CB09E4" w:rsidRPr="00BC3827" w:rsidTr="00BC3827">
        <w:trPr>
          <w:trHeight w:val="624"/>
        </w:trPr>
        <w:tc>
          <w:tcPr>
            <w:tcW w:w="817" w:type="dxa"/>
            <w:vMerge/>
            <w:hideMark/>
          </w:tcPr>
          <w:p w:rsidR="00CB09E4" w:rsidRPr="00BC3827" w:rsidRDefault="00CB09E4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CB09E4" w:rsidRPr="00BC3827" w:rsidRDefault="00CB09E4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CB09E4" w:rsidRPr="00BC3827" w:rsidRDefault="00CB09E4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76" w:type="dxa"/>
            <w:hideMark/>
          </w:tcPr>
          <w:p w:rsidR="00CB09E4" w:rsidRPr="00BC3827" w:rsidRDefault="00CB09E4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117,00</w:t>
            </w:r>
          </w:p>
        </w:tc>
        <w:tc>
          <w:tcPr>
            <w:tcW w:w="850" w:type="dxa"/>
            <w:hideMark/>
          </w:tcPr>
          <w:p w:rsidR="00CB09E4" w:rsidRPr="00BC3827" w:rsidRDefault="00CB09E4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CB09E4" w:rsidRPr="00BC3827" w:rsidRDefault="00CB09E4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CB09E4" w:rsidRPr="00BC3827" w:rsidRDefault="00CB09E4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117,00</w:t>
            </w:r>
          </w:p>
        </w:tc>
        <w:tc>
          <w:tcPr>
            <w:tcW w:w="1135" w:type="dxa"/>
            <w:hideMark/>
          </w:tcPr>
          <w:p w:rsidR="00CB09E4" w:rsidRPr="00BC3827" w:rsidRDefault="00CB09E4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CB09E4" w:rsidRPr="00BC3827" w:rsidRDefault="00CB09E4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CB09E4" w:rsidRPr="00BC3827" w:rsidRDefault="00CB09E4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конкурсов,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hideMark/>
          </w:tcPr>
          <w:p w:rsidR="00CB09E4" w:rsidRPr="00BC3827" w:rsidRDefault="00CB09E4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09E4" w:rsidRPr="00BC3827" w:rsidTr="00BC3827">
        <w:trPr>
          <w:trHeight w:val="624"/>
        </w:trPr>
        <w:tc>
          <w:tcPr>
            <w:tcW w:w="817" w:type="dxa"/>
            <w:vMerge/>
            <w:hideMark/>
          </w:tcPr>
          <w:p w:rsidR="00CB09E4" w:rsidRPr="00BC3827" w:rsidRDefault="00CB09E4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CB09E4" w:rsidRPr="00BC3827" w:rsidRDefault="00CB09E4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CB09E4" w:rsidRPr="00BC3827" w:rsidRDefault="00CB09E4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76" w:type="dxa"/>
            <w:hideMark/>
          </w:tcPr>
          <w:p w:rsidR="00CB09E4" w:rsidRPr="00BC3827" w:rsidRDefault="00CB09E4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117,00</w:t>
            </w:r>
          </w:p>
        </w:tc>
        <w:tc>
          <w:tcPr>
            <w:tcW w:w="850" w:type="dxa"/>
            <w:hideMark/>
          </w:tcPr>
          <w:p w:rsidR="00CB09E4" w:rsidRPr="00BC3827" w:rsidRDefault="00CB09E4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CB09E4" w:rsidRPr="00BC3827" w:rsidRDefault="00CB09E4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CB09E4" w:rsidRPr="00BC3827" w:rsidRDefault="00CB09E4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117,00</w:t>
            </w:r>
          </w:p>
        </w:tc>
        <w:tc>
          <w:tcPr>
            <w:tcW w:w="1135" w:type="dxa"/>
            <w:hideMark/>
          </w:tcPr>
          <w:p w:rsidR="00CB09E4" w:rsidRPr="00BC3827" w:rsidRDefault="00CB09E4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CB09E4" w:rsidRPr="00BC3827" w:rsidRDefault="00CB09E4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CB09E4" w:rsidRPr="00BC3827" w:rsidRDefault="00CB09E4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конкурсов,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hideMark/>
          </w:tcPr>
          <w:p w:rsidR="00CB09E4" w:rsidRPr="00BC3827" w:rsidRDefault="00CB09E4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CB09E4" w:rsidRPr="00BC3827" w:rsidTr="00BC3827">
        <w:trPr>
          <w:trHeight w:val="624"/>
        </w:trPr>
        <w:tc>
          <w:tcPr>
            <w:tcW w:w="817" w:type="dxa"/>
            <w:vMerge/>
            <w:hideMark/>
          </w:tcPr>
          <w:p w:rsidR="00CB09E4" w:rsidRPr="00BC3827" w:rsidRDefault="00CB09E4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CB09E4" w:rsidRPr="00BC3827" w:rsidRDefault="00CB09E4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CB09E4" w:rsidRPr="00BC3827" w:rsidRDefault="00CB09E4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76" w:type="dxa"/>
            <w:hideMark/>
          </w:tcPr>
          <w:p w:rsidR="00CB09E4" w:rsidRPr="00BC3827" w:rsidRDefault="00CB09E4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117,00</w:t>
            </w:r>
          </w:p>
        </w:tc>
        <w:tc>
          <w:tcPr>
            <w:tcW w:w="850" w:type="dxa"/>
            <w:hideMark/>
          </w:tcPr>
          <w:p w:rsidR="00CB09E4" w:rsidRPr="00BC3827" w:rsidRDefault="00CB09E4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CB09E4" w:rsidRPr="00BC3827" w:rsidRDefault="00CB09E4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CB09E4" w:rsidRPr="00BC3827" w:rsidRDefault="00CB09E4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117,00</w:t>
            </w:r>
          </w:p>
        </w:tc>
        <w:tc>
          <w:tcPr>
            <w:tcW w:w="1135" w:type="dxa"/>
            <w:hideMark/>
          </w:tcPr>
          <w:p w:rsidR="00CB09E4" w:rsidRPr="00BC3827" w:rsidRDefault="00CB09E4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CB09E4" w:rsidRPr="00BC3827" w:rsidRDefault="00CB09E4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CB09E4" w:rsidRPr="00BC3827" w:rsidRDefault="00CB09E4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конкурсов,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hideMark/>
          </w:tcPr>
          <w:p w:rsidR="00CB09E4" w:rsidRPr="00BC3827" w:rsidRDefault="00CB09E4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1B2C55" w:rsidRPr="00BC3827" w:rsidTr="00BC3827">
        <w:trPr>
          <w:trHeight w:val="315"/>
        </w:trPr>
        <w:tc>
          <w:tcPr>
            <w:tcW w:w="817" w:type="dxa"/>
            <w:vMerge w:val="restart"/>
            <w:hideMark/>
          </w:tcPr>
          <w:p w:rsidR="001B2C55" w:rsidRPr="00BC3827" w:rsidRDefault="001B2C55" w:rsidP="001B2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1.1.21</w:t>
            </w:r>
          </w:p>
        </w:tc>
        <w:tc>
          <w:tcPr>
            <w:tcW w:w="2640" w:type="dxa"/>
            <w:vMerge w:val="restart"/>
            <w:hideMark/>
          </w:tcPr>
          <w:p w:rsidR="001B2C55" w:rsidRPr="00BC3827" w:rsidRDefault="001B2C55" w:rsidP="001B2C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и проведение молодежного творческого марафона «Музыка - наше оружие!», </w:t>
            </w:r>
          </w:p>
          <w:p w:rsidR="001B2C55" w:rsidRPr="00BC3827" w:rsidRDefault="001B2C55" w:rsidP="001B2C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направленного на профилактику потребления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психоактивных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веществ в молодежной среде</w:t>
            </w:r>
          </w:p>
        </w:tc>
        <w:tc>
          <w:tcPr>
            <w:tcW w:w="903" w:type="dxa"/>
            <w:hideMark/>
          </w:tcPr>
          <w:p w:rsidR="001B2C55" w:rsidRPr="00BC3827" w:rsidRDefault="001B2C55" w:rsidP="001B2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hideMark/>
          </w:tcPr>
          <w:p w:rsidR="001B2C55" w:rsidRPr="001B2C55" w:rsidRDefault="001B2C55" w:rsidP="001B2C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502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71</w:t>
            </w:r>
          </w:p>
        </w:tc>
        <w:tc>
          <w:tcPr>
            <w:tcW w:w="850" w:type="dxa"/>
            <w:hideMark/>
          </w:tcPr>
          <w:p w:rsidR="001B2C55" w:rsidRPr="00BC3827" w:rsidRDefault="001B2C55" w:rsidP="001B2C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1B2C55" w:rsidRPr="00BC3827" w:rsidRDefault="001B2C55" w:rsidP="001B2C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1B2C55" w:rsidRPr="001B2C55" w:rsidRDefault="001B2C55" w:rsidP="001B2C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502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71</w:t>
            </w:r>
          </w:p>
        </w:tc>
        <w:tc>
          <w:tcPr>
            <w:tcW w:w="1135" w:type="dxa"/>
            <w:hideMark/>
          </w:tcPr>
          <w:p w:rsidR="001B2C55" w:rsidRPr="00BC3827" w:rsidRDefault="001B2C55" w:rsidP="001B2C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 w:val="restart"/>
            <w:hideMark/>
          </w:tcPr>
          <w:p w:rsidR="001B2C55" w:rsidRPr="00BC3827" w:rsidRDefault="001B2C55" w:rsidP="001B2C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  <w:tc>
          <w:tcPr>
            <w:tcW w:w="1843" w:type="dxa"/>
            <w:hideMark/>
          </w:tcPr>
          <w:p w:rsidR="001B2C55" w:rsidRPr="00BC3827" w:rsidRDefault="001B2C55" w:rsidP="001B2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9" w:type="dxa"/>
            <w:hideMark/>
          </w:tcPr>
          <w:p w:rsidR="001B2C55" w:rsidRPr="00BC3827" w:rsidRDefault="001B2C55" w:rsidP="001B2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1B2C55" w:rsidRPr="00BC3827" w:rsidTr="00BC3827">
        <w:trPr>
          <w:trHeight w:val="624"/>
        </w:trPr>
        <w:tc>
          <w:tcPr>
            <w:tcW w:w="817" w:type="dxa"/>
            <w:vMerge/>
            <w:hideMark/>
          </w:tcPr>
          <w:p w:rsidR="001B2C55" w:rsidRPr="00BC3827" w:rsidRDefault="001B2C55" w:rsidP="001B2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1B2C55" w:rsidRPr="00BC3827" w:rsidRDefault="001B2C55" w:rsidP="001B2C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1B2C55" w:rsidRPr="00BC3827" w:rsidRDefault="001B2C55" w:rsidP="001B2C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76" w:type="dxa"/>
            <w:hideMark/>
          </w:tcPr>
          <w:p w:rsidR="001B2C55" w:rsidRPr="001B2C55" w:rsidRDefault="001B2C55" w:rsidP="001B2C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00</w:t>
            </w:r>
          </w:p>
        </w:tc>
        <w:tc>
          <w:tcPr>
            <w:tcW w:w="850" w:type="dxa"/>
            <w:hideMark/>
          </w:tcPr>
          <w:p w:rsidR="001B2C55" w:rsidRPr="00BC3827" w:rsidRDefault="001B2C55" w:rsidP="001B2C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1B2C55" w:rsidRPr="00BC3827" w:rsidRDefault="001B2C55" w:rsidP="001B2C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1B2C55" w:rsidRPr="001B2C55" w:rsidRDefault="001B2C55" w:rsidP="001B2C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00</w:t>
            </w:r>
          </w:p>
        </w:tc>
        <w:tc>
          <w:tcPr>
            <w:tcW w:w="1135" w:type="dxa"/>
            <w:hideMark/>
          </w:tcPr>
          <w:p w:rsidR="001B2C55" w:rsidRPr="00BC3827" w:rsidRDefault="001B2C55" w:rsidP="001B2C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1B2C55" w:rsidRPr="00BC3827" w:rsidRDefault="001B2C55" w:rsidP="001B2C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1B2C55" w:rsidRPr="00BC3827" w:rsidRDefault="001B2C55" w:rsidP="001B2C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участников мероприятий, чел</w:t>
            </w:r>
          </w:p>
        </w:tc>
        <w:tc>
          <w:tcPr>
            <w:tcW w:w="1419" w:type="dxa"/>
            <w:hideMark/>
          </w:tcPr>
          <w:p w:rsidR="001B2C55" w:rsidRPr="00A263C0" w:rsidRDefault="00A263C0" w:rsidP="001B2C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</w:t>
            </w:r>
          </w:p>
        </w:tc>
      </w:tr>
      <w:tr w:rsidR="00BC3827" w:rsidRPr="00BC3827" w:rsidTr="00BC3827">
        <w:trPr>
          <w:trHeight w:val="624"/>
        </w:trPr>
        <w:tc>
          <w:tcPr>
            <w:tcW w:w="817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76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167,57</w:t>
            </w:r>
          </w:p>
        </w:tc>
        <w:tc>
          <w:tcPr>
            <w:tcW w:w="850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167,57</w:t>
            </w:r>
          </w:p>
        </w:tc>
        <w:tc>
          <w:tcPr>
            <w:tcW w:w="113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участников мероприятий, чел</w:t>
            </w:r>
          </w:p>
        </w:tc>
        <w:tc>
          <w:tcPr>
            <w:tcW w:w="1419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</w:tr>
      <w:tr w:rsidR="00BC3827" w:rsidRPr="00BC3827" w:rsidTr="00BC3827">
        <w:trPr>
          <w:trHeight w:val="624"/>
        </w:trPr>
        <w:tc>
          <w:tcPr>
            <w:tcW w:w="817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76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167,57</w:t>
            </w:r>
          </w:p>
        </w:tc>
        <w:tc>
          <w:tcPr>
            <w:tcW w:w="850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167,57</w:t>
            </w:r>
          </w:p>
        </w:tc>
        <w:tc>
          <w:tcPr>
            <w:tcW w:w="113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участников мероприятий, чел</w:t>
            </w:r>
          </w:p>
        </w:tc>
        <w:tc>
          <w:tcPr>
            <w:tcW w:w="1419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</w:tr>
      <w:tr w:rsidR="00BC3827" w:rsidRPr="00BC3827" w:rsidTr="00BC3827">
        <w:trPr>
          <w:trHeight w:val="624"/>
        </w:trPr>
        <w:tc>
          <w:tcPr>
            <w:tcW w:w="817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76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167,57</w:t>
            </w:r>
          </w:p>
        </w:tc>
        <w:tc>
          <w:tcPr>
            <w:tcW w:w="850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167,57</w:t>
            </w:r>
          </w:p>
        </w:tc>
        <w:tc>
          <w:tcPr>
            <w:tcW w:w="113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участников мероприятий, чел</w:t>
            </w:r>
          </w:p>
        </w:tc>
        <w:tc>
          <w:tcPr>
            <w:tcW w:w="1419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</w:tr>
      <w:tr w:rsidR="00F548C2" w:rsidRPr="00BC3827" w:rsidTr="00BC3827">
        <w:trPr>
          <w:trHeight w:val="213"/>
        </w:trPr>
        <w:tc>
          <w:tcPr>
            <w:tcW w:w="817" w:type="dxa"/>
            <w:vMerge w:val="restart"/>
            <w:hideMark/>
          </w:tcPr>
          <w:p w:rsidR="00F548C2" w:rsidRPr="00BC3827" w:rsidRDefault="00F548C2" w:rsidP="00F548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1.1.22</w:t>
            </w:r>
          </w:p>
        </w:tc>
        <w:tc>
          <w:tcPr>
            <w:tcW w:w="2640" w:type="dxa"/>
            <w:vMerge w:val="restart"/>
            <w:hideMark/>
          </w:tcPr>
          <w:p w:rsidR="00E05FF7" w:rsidRDefault="00F548C2" w:rsidP="00F548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Творческий конкурс </w:t>
            </w:r>
          </w:p>
          <w:p w:rsidR="00F548C2" w:rsidRPr="00BC3827" w:rsidRDefault="00F548C2" w:rsidP="00F548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литературных эскизов антинаркотической направленности</w:t>
            </w:r>
          </w:p>
        </w:tc>
        <w:tc>
          <w:tcPr>
            <w:tcW w:w="903" w:type="dxa"/>
            <w:hideMark/>
          </w:tcPr>
          <w:p w:rsidR="00F548C2" w:rsidRPr="00BC3827" w:rsidRDefault="00F548C2" w:rsidP="00F548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hideMark/>
          </w:tcPr>
          <w:p w:rsidR="00F548C2" w:rsidRPr="00F548C2" w:rsidRDefault="00F548C2" w:rsidP="00F548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29</w:t>
            </w:r>
          </w:p>
        </w:tc>
        <w:tc>
          <w:tcPr>
            <w:tcW w:w="850" w:type="dxa"/>
            <w:hideMark/>
          </w:tcPr>
          <w:p w:rsidR="00F548C2" w:rsidRPr="00BC3827" w:rsidRDefault="00F548C2" w:rsidP="00F548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F548C2" w:rsidRPr="00BC3827" w:rsidRDefault="00F548C2" w:rsidP="00F548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F548C2" w:rsidRPr="00F548C2" w:rsidRDefault="00F548C2" w:rsidP="00F548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202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29</w:t>
            </w:r>
          </w:p>
        </w:tc>
        <w:tc>
          <w:tcPr>
            <w:tcW w:w="1135" w:type="dxa"/>
            <w:hideMark/>
          </w:tcPr>
          <w:p w:rsidR="00F548C2" w:rsidRPr="00BC3827" w:rsidRDefault="00F548C2" w:rsidP="00F548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 w:val="restart"/>
            <w:hideMark/>
          </w:tcPr>
          <w:p w:rsidR="00E05FF7" w:rsidRDefault="00F548C2" w:rsidP="00F548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</w:t>
            </w:r>
          </w:p>
          <w:p w:rsidR="00F548C2" w:rsidRPr="00BC3827" w:rsidRDefault="00F548C2" w:rsidP="00F548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культуры</w:t>
            </w:r>
          </w:p>
        </w:tc>
        <w:tc>
          <w:tcPr>
            <w:tcW w:w="1843" w:type="dxa"/>
            <w:hideMark/>
          </w:tcPr>
          <w:p w:rsidR="00F548C2" w:rsidRPr="00BC3827" w:rsidRDefault="00F548C2" w:rsidP="00F548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9" w:type="dxa"/>
            <w:hideMark/>
          </w:tcPr>
          <w:p w:rsidR="00F548C2" w:rsidRPr="00BC3827" w:rsidRDefault="00F548C2" w:rsidP="00F548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F548C2" w:rsidRPr="00BC3827" w:rsidTr="00BC3827">
        <w:trPr>
          <w:trHeight w:val="624"/>
        </w:trPr>
        <w:tc>
          <w:tcPr>
            <w:tcW w:w="817" w:type="dxa"/>
            <w:vMerge/>
            <w:hideMark/>
          </w:tcPr>
          <w:p w:rsidR="00F548C2" w:rsidRPr="00BC3827" w:rsidRDefault="00F548C2" w:rsidP="00F548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F548C2" w:rsidRPr="00BC3827" w:rsidRDefault="00F548C2" w:rsidP="00F548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F548C2" w:rsidRPr="00BC3827" w:rsidRDefault="00F548C2" w:rsidP="00F548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76" w:type="dxa"/>
            <w:hideMark/>
          </w:tcPr>
          <w:p w:rsidR="00F548C2" w:rsidRPr="00F548C2" w:rsidRDefault="00F548C2" w:rsidP="00F548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850" w:type="dxa"/>
            <w:hideMark/>
          </w:tcPr>
          <w:p w:rsidR="00F548C2" w:rsidRPr="00BC3827" w:rsidRDefault="00F548C2" w:rsidP="00F548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F548C2" w:rsidRPr="00BC3827" w:rsidRDefault="00F548C2" w:rsidP="00F548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F548C2" w:rsidRPr="00F548C2" w:rsidRDefault="00F548C2" w:rsidP="00F548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1135" w:type="dxa"/>
            <w:hideMark/>
          </w:tcPr>
          <w:p w:rsidR="00F548C2" w:rsidRPr="00BC3827" w:rsidRDefault="00F548C2" w:rsidP="00F548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F548C2" w:rsidRPr="00BC3827" w:rsidRDefault="00F548C2" w:rsidP="00F548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F548C2" w:rsidRPr="00BC3827" w:rsidRDefault="00F548C2" w:rsidP="00F548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конкурсов,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hideMark/>
          </w:tcPr>
          <w:p w:rsidR="00F548C2" w:rsidRPr="00BC4270" w:rsidRDefault="00BC4270" w:rsidP="00F548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</w:t>
            </w:r>
          </w:p>
        </w:tc>
      </w:tr>
      <w:tr w:rsidR="000547F5" w:rsidRPr="00BC3827" w:rsidTr="00BC3827">
        <w:trPr>
          <w:trHeight w:val="624"/>
        </w:trPr>
        <w:tc>
          <w:tcPr>
            <w:tcW w:w="817" w:type="dxa"/>
            <w:vMerge/>
            <w:hideMark/>
          </w:tcPr>
          <w:p w:rsidR="000547F5" w:rsidRPr="00BC3827" w:rsidRDefault="000547F5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0547F5" w:rsidRPr="00BC3827" w:rsidRDefault="000547F5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0547F5" w:rsidRPr="00BC3827" w:rsidRDefault="000547F5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76" w:type="dxa"/>
            <w:hideMark/>
          </w:tcPr>
          <w:p w:rsidR="000547F5" w:rsidRPr="00BC3827" w:rsidRDefault="000547F5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0" w:type="dxa"/>
            <w:hideMark/>
          </w:tcPr>
          <w:p w:rsidR="000547F5" w:rsidRPr="00BC3827" w:rsidRDefault="000547F5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0547F5" w:rsidRPr="00BC3827" w:rsidRDefault="000547F5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0547F5" w:rsidRPr="00BC3827" w:rsidRDefault="000547F5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5" w:type="dxa"/>
            <w:hideMark/>
          </w:tcPr>
          <w:p w:rsidR="000547F5" w:rsidRPr="00BC3827" w:rsidRDefault="000547F5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0547F5" w:rsidRPr="00BC3827" w:rsidRDefault="000547F5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0547F5" w:rsidRPr="00BC3827" w:rsidRDefault="000547F5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конкурсов,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hideMark/>
          </w:tcPr>
          <w:p w:rsidR="000547F5" w:rsidRPr="00BC3827" w:rsidRDefault="000547F5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0547F5" w:rsidRPr="00BC3827" w:rsidTr="00BC3827">
        <w:trPr>
          <w:trHeight w:val="624"/>
        </w:trPr>
        <w:tc>
          <w:tcPr>
            <w:tcW w:w="817" w:type="dxa"/>
            <w:vMerge/>
            <w:hideMark/>
          </w:tcPr>
          <w:p w:rsidR="000547F5" w:rsidRPr="00BC3827" w:rsidRDefault="000547F5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0547F5" w:rsidRPr="00BC3827" w:rsidRDefault="000547F5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0547F5" w:rsidRPr="00BC3827" w:rsidRDefault="000547F5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76" w:type="dxa"/>
            <w:hideMark/>
          </w:tcPr>
          <w:p w:rsidR="000547F5" w:rsidRPr="00BC3827" w:rsidRDefault="000547F5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202,29</w:t>
            </w:r>
          </w:p>
        </w:tc>
        <w:tc>
          <w:tcPr>
            <w:tcW w:w="850" w:type="dxa"/>
            <w:hideMark/>
          </w:tcPr>
          <w:p w:rsidR="000547F5" w:rsidRPr="00BC3827" w:rsidRDefault="000547F5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0547F5" w:rsidRPr="00BC3827" w:rsidRDefault="000547F5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0547F5" w:rsidRPr="00BC3827" w:rsidRDefault="000547F5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202,29</w:t>
            </w:r>
          </w:p>
        </w:tc>
        <w:tc>
          <w:tcPr>
            <w:tcW w:w="1135" w:type="dxa"/>
            <w:hideMark/>
          </w:tcPr>
          <w:p w:rsidR="000547F5" w:rsidRPr="00BC3827" w:rsidRDefault="000547F5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0547F5" w:rsidRPr="00BC3827" w:rsidRDefault="000547F5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0547F5" w:rsidRPr="00BC3827" w:rsidRDefault="000547F5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конкурсов,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hideMark/>
          </w:tcPr>
          <w:p w:rsidR="000547F5" w:rsidRPr="00BC3827" w:rsidRDefault="000547F5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0547F5" w:rsidRPr="00BC3827" w:rsidTr="00BC3827">
        <w:trPr>
          <w:trHeight w:val="624"/>
        </w:trPr>
        <w:tc>
          <w:tcPr>
            <w:tcW w:w="817" w:type="dxa"/>
            <w:vMerge/>
            <w:hideMark/>
          </w:tcPr>
          <w:p w:rsidR="000547F5" w:rsidRPr="00BC3827" w:rsidRDefault="000547F5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0547F5" w:rsidRPr="00BC3827" w:rsidRDefault="000547F5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0547F5" w:rsidRPr="00BC3827" w:rsidRDefault="000547F5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76" w:type="dxa"/>
            <w:hideMark/>
          </w:tcPr>
          <w:p w:rsidR="000547F5" w:rsidRPr="00BC3827" w:rsidRDefault="000547F5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0" w:type="dxa"/>
            <w:hideMark/>
          </w:tcPr>
          <w:p w:rsidR="000547F5" w:rsidRPr="00BC3827" w:rsidRDefault="000547F5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0547F5" w:rsidRPr="00BC3827" w:rsidRDefault="000547F5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0547F5" w:rsidRPr="00BC3827" w:rsidRDefault="000547F5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5" w:type="dxa"/>
            <w:hideMark/>
          </w:tcPr>
          <w:p w:rsidR="000547F5" w:rsidRPr="00BC3827" w:rsidRDefault="000547F5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0547F5" w:rsidRPr="00BC3827" w:rsidRDefault="000547F5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0547F5" w:rsidRPr="00BC3827" w:rsidRDefault="000547F5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конкурсов,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hideMark/>
          </w:tcPr>
          <w:p w:rsidR="000547F5" w:rsidRPr="00BC3827" w:rsidRDefault="000547F5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C3827" w:rsidRPr="00BC3827" w:rsidTr="00BC3827">
        <w:trPr>
          <w:trHeight w:val="69"/>
        </w:trPr>
        <w:tc>
          <w:tcPr>
            <w:tcW w:w="817" w:type="dxa"/>
            <w:vMerge w:val="restart"/>
            <w:hideMark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1.1.23</w:t>
            </w:r>
          </w:p>
        </w:tc>
        <w:tc>
          <w:tcPr>
            <w:tcW w:w="2640" w:type="dxa"/>
            <w:vMerge w:val="restart"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Фотоконкурс на тему «Все в твоих руках!»</w:t>
            </w:r>
          </w:p>
        </w:tc>
        <w:tc>
          <w:tcPr>
            <w:tcW w:w="903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374,26</w:t>
            </w:r>
          </w:p>
        </w:tc>
        <w:tc>
          <w:tcPr>
            <w:tcW w:w="850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374,26</w:t>
            </w:r>
          </w:p>
        </w:tc>
        <w:tc>
          <w:tcPr>
            <w:tcW w:w="113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 w:val="restart"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  <w:tc>
          <w:tcPr>
            <w:tcW w:w="1843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9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BC3827" w:rsidRPr="00BC3827" w:rsidTr="00BC3827">
        <w:trPr>
          <w:trHeight w:val="624"/>
        </w:trPr>
        <w:tc>
          <w:tcPr>
            <w:tcW w:w="817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76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0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конкурсов,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C3827" w:rsidRPr="00BC3827" w:rsidTr="00BC3827">
        <w:trPr>
          <w:trHeight w:val="624"/>
        </w:trPr>
        <w:tc>
          <w:tcPr>
            <w:tcW w:w="817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76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200,18</w:t>
            </w:r>
          </w:p>
        </w:tc>
        <w:tc>
          <w:tcPr>
            <w:tcW w:w="850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200,18</w:t>
            </w:r>
          </w:p>
        </w:tc>
        <w:tc>
          <w:tcPr>
            <w:tcW w:w="113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конкурсов,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BC3827" w:rsidRPr="00BC3827" w:rsidTr="00BC3827">
        <w:trPr>
          <w:trHeight w:val="624"/>
        </w:trPr>
        <w:tc>
          <w:tcPr>
            <w:tcW w:w="817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76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0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конкурсов,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C3827" w:rsidRPr="00BC3827" w:rsidTr="00BC3827">
        <w:trPr>
          <w:trHeight w:val="624"/>
        </w:trPr>
        <w:tc>
          <w:tcPr>
            <w:tcW w:w="817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76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174,08</w:t>
            </w:r>
          </w:p>
        </w:tc>
        <w:tc>
          <w:tcPr>
            <w:tcW w:w="850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174,08</w:t>
            </w:r>
          </w:p>
        </w:tc>
        <w:tc>
          <w:tcPr>
            <w:tcW w:w="113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конкурсов,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437B1B" w:rsidRPr="00BC3827" w:rsidTr="00BC3827">
        <w:trPr>
          <w:trHeight w:val="176"/>
        </w:trPr>
        <w:tc>
          <w:tcPr>
            <w:tcW w:w="817" w:type="dxa"/>
            <w:vMerge w:val="restart"/>
            <w:hideMark/>
          </w:tcPr>
          <w:p w:rsidR="00437B1B" w:rsidRPr="00BC3827" w:rsidRDefault="00437B1B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1.1.24</w:t>
            </w:r>
          </w:p>
        </w:tc>
        <w:tc>
          <w:tcPr>
            <w:tcW w:w="2640" w:type="dxa"/>
            <w:vMerge w:val="restart"/>
            <w:hideMark/>
          </w:tcPr>
          <w:p w:rsidR="00437B1B" w:rsidRPr="00BC3827" w:rsidRDefault="00437B1B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Постановка драматического спектакля на антинаркотическую тему</w:t>
            </w:r>
          </w:p>
        </w:tc>
        <w:tc>
          <w:tcPr>
            <w:tcW w:w="903" w:type="dxa"/>
            <w:hideMark/>
          </w:tcPr>
          <w:p w:rsidR="00437B1B" w:rsidRPr="00BC3827" w:rsidRDefault="00437B1B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hideMark/>
          </w:tcPr>
          <w:p w:rsidR="00437B1B" w:rsidRPr="00BC3827" w:rsidRDefault="00437B1B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834,37</w:t>
            </w:r>
          </w:p>
        </w:tc>
        <w:tc>
          <w:tcPr>
            <w:tcW w:w="850" w:type="dxa"/>
            <w:hideMark/>
          </w:tcPr>
          <w:p w:rsidR="00437B1B" w:rsidRPr="00BC3827" w:rsidRDefault="00437B1B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437B1B" w:rsidRPr="00BC3827" w:rsidRDefault="00437B1B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437B1B" w:rsidRPr="00BC3827" w:rsidRDefault="00437B1B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834,37</w:t>
            </w:r>
          </w:p>
        </w:tc>
        <w:tc>
          <w:tcPr>
            <w:tcW w:w="1135" w:type="dxa"/>
            <w:hideMark/>
          </w:tcPr>
          <w:p w:rsidR="00437B1B" w:rsidRPr="00BC3827" w:rsidRDefault="00437B1B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 w:val="restart"/>
            <w:hideMark/>
          </w:tcPr>
          <w:p w:rsidR="00437B1B" w:rsidRPr="00BC3827" w:rsidRDefault="00437B1B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  <w:tc>
          <w:tcPr>
            <w:tcW w:w="1843" w:type="dxa"/>
            <w:hideMark/>
          </w:tcPr>
          <w:p w:rsidR="00437B1B" w:rsidRPr="00BC3827" w:rsidRDefault="00437B1B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9" w:type="dxa"/>
            <w:hideMark/>
          </w:tcPr>
          <w:p w:rsidR="00437B1B" w:rsidRPr="00BC3827" w:rsidRDefault="00437B1B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437B1B" w:rsidRPr="00BC3827" w:rsidTr="00BC3827">
        <w:trPr>
          <w:trHeight w:val="1248"/>
        </w:trPr>
        <w:tc>
          <w:tcPr>
            <w:tcW w:w="817" w:type="dxa"/>
            <w:vMerge/>
            <w:hideMark/>
          </w:tcPr>
          <w:p w:rsidR="00437B1B" w:rsidRPr="00BC3827" w:rsidRDefault="00437B1B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437B1B" w:rsidRPr="00BC3827" w:rsidRDefault="00437B1B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437B1B" w:rsidRPr="00BC3827" w:rsidRDefault="00437B1B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76" w:type="dxa"/>
            <w:hideMark/>
          </w:tcPr>
          <w:p w:rsidR="00437B1B" w:rsidRPr="00BC3827" w:rsidRDefault="00437B1B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0" w:type="dxa"/>
            <w:hideMark/>
          </w:tcPr>
          <w:p w:rsidR="00437B1B" w:rsidRPr="00BC3827" w:rsidRDefault="00437B1B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437B1B" w:rsidRPr="00BC3827" w:rsidRDefault="00437B1B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437B1B" w:rsidRPr="00BC3827" w:rsidRDefault="00437B1B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5" w:type="dxa"/>
            <w:hideMark/>
          </w:tcPr>
          <w:p w:rsidR="00437B1B" w:rsidRPr="00BC3827" w:rsidRDefault="00437B1B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437B1B" w:rsidRPr="00BC3827" w:rsidRDefault="00437B1B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437B1B" w:rsidRPr="00BC3827" w:rsidRDefault="00437B1B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обучающихся </w:t>
            </w:r>
          </w:p>
          <w:p w:rsidR="00437B1B" w:rsidRPr="00BC3827" w:rsidRDefault="00437B1B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7 - 11 классов, посмотревших постановку, чел</w:t>
            </w:r>
          </w:p>
        </w:tc>
        <w:tc>
          <w:tcPr>
            <w:tcW w:w="1419" w:type="dxa"/>
            <w:hideMark/>
          </w:tcPr>
          <w:p w:rsidR="00437B1B" w:rsidRPr="00BC3827" w:rsidRDefault="00437B1B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437B1B" w:rsidRPr="00BC3827" w:rsidTr="00BC3827">
        <w:trPr>
          <w:trHeight w:val="1248"/>
        </w:trPr>
        <w:tc>
          <w:tcPr>
            <w:tcW w:w="817" w:type="dxa"/>
            <w:vMerge/>
            <w:hideMark/>
          </w:tcPr>
          <w:p w:rsidR="00437B1B" w:rsidRPr="00BC3827" w:rsidRDefault="00437B1B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437B1B" w:rsidRPr="00BC3827" w:rsidRDefault="00437B1B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437B1B" w:rsidRPr="00BC3827" w:rsidRDefault="00437B1B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76" w:type="dxa"/>
            <w:hideMark/>
          </w:tcPr>
          <w:p w:rsidR="00437B1B" w:rsidRPr="00BC3827" w:rsidRDefault="00437B1B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834,37</w:t>
            </w:r>
          </w:p>
        </w:tc>
        <w:tc>
          <w:tcPr>
            <w:tcW w:w="850" w:type="dxa"/>
            <w:hideMark/>
          </w:tcPr>
          <w:p w:rsidR="00437B1B" w:rsidRPr="00BC3827" w:rsidRDefault="00437B1B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437B1B" w:rsidRPr="00BC3827" w:rsidRDefault="00437B1B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437B1B" w:rsidRPr="00BC3827" w:rsidRDefault="00437B1B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834,37</w:t>
            </w:r>
          </w:p>
        </w:tc>
        <w:tc>
          <w:tcPr>
            <w:tcW w:w="1135" w:type="dxa"/>
            <w:hideMark/>
          </w:tcPr>
          <w:p w:rsidR="00437B1B" w:rsidRPr="00BC3827" w:rsidRDefault="00437B1B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437B1B" w:rsidRPr="00BC3827" w:rsidRDefault="00437B1B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437B1B" w:rsidRPr="00BC3827" w:rsidRDefault="00437B1B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обучающихся </w:t>
            </w:r>
          </w:p>
          <w:p w:rsidR="00437B1B" w:rsidRPr="00BC3827" w:rsidRDefault="00437B1B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7 - 11 классов, посмотревших постановку, чел</w:t>
            </w:r>
          </w:p>
        </w:tc>
        <w:tc>
          <w:tcPr>
            <w:tcW w:w="1419" w:type="dxa"/>
            <w:hideMark/>
          </w:tcPr>
          <w:p w:rsidR="00437B1B" w:rsidRPr="00BC3827" w:rsidRDefault="00437B1B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</w:tr>
      <w:tr w:rsidR="00437B1B" w:rsidRPr="00BC3827" w:rsidTr="00BC3827">
        <w:trPr>
          <w:trHeight w:val="828"/>
        </w:trPr>
        <w:tc>
          <w:tcPr>
            <w:tcW w:w="817" w:type="dxa"/>
            <w:vMerge/>
            <w:hideMark/>
          </w:tcPr>
          <w:p w:rsidR="00437B1B" w:rsidRPr="00BC3827" w:rsidRDefault="00437B1B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437B1B" w:rsidRPr="00BC3827" w:rsidRDefault="00437B1B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vMerge w:val="restart"/>
            <w:hideMark/>
          </w:tcPr>
          <w:p w:rsidR="00437B1B" w:rsidRPr="00BC3827" w:rsidRDefault="00437B1B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76" w:type="dxa"/>
            <w:vMerge w:val="restart"/>
            <w:hideMark/>
          </w:tcPr>
          <w:p w:rsidR="00437B1B" w:rsidRPr="00BC3827" w:rsidRDefault="00437B1B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0" w:type="dxa"/>
            <w:vMerge w:val="restart"/>
            <w:hideMark/>
          </w:tcPr>
          <w:p w:rsidR="00437B1B" w:rsidRPr="00BC3827" w:rsidRDefault="00437B1B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hideMark/>
          </w:tcPr>
          <w:p w:rsidR="00437B1B" w:rsidRPr="00BC3827" w:rsidRDefault="00437B1B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437B1B" w:rsidRPr="00BC3827" w:rsidRDefault="00437B1B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5" w:type="dxa"/>
            <w:vMerge w:val="restart"/>
            <w:hideMark/>
          </w:tcPr>
          <w:p w:rsidR="00437B1B" w:rsidRPr="00BC3827" w:rsidRDefault="00437B1B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437B1B" w:rsidRPr="00BC3827" w:rsidRDefault="00437B1B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437B1B" w:rsidRPr="00BC3827" w:rsidRDefault="00437B1B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обучающихся </w:t>
            </w:r>
          </w:p>
          <w:p w:rsidR="00437B1B" w:rsidRPr="00BC3827" w:rsidRDefault="00437B1B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7 - 11 классов, посмотревших постановку, </w:t>
            </w:r>
          </w:p>
        </w:tc>
        <w:tc>
          <w:tcPr>
            <w:tcW w:w="1419" w:type="dxa"/>
            <w:vMerge w:val="restart"/>
            <w:hideMark/>
          </w:tcPr>
          <w:p w:rsidR="00437B1B" w:rsidRPr="00BC3827" w:rsidRDefault="00437B1B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437B1B" w:rsidRPr="00BC3827" w:rsidTr="00BC3827">
        <w:trPr>
          <w:trHeight w:val="85"/>
        </w:trPr>
        <w:tc>
          <w:tcPr>
            <w:tcW w:w="817" w:type="dxa"/>
            <w:vMerge/>
          </w:tcPr>
          <w:p w:rsidR="00437B1B" w:rsidRPr="00BC3827" w:rsidRDefault="00437B1B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</w:tcPr>
          <w:p w:rsidR="00437B1B" w:rsidRPr="00BC3827" w:rsidRDefault="00437B1B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vMerge/>
          </w:tcPr>
          <w:p w:rsidR="00437B1B" w:rsidRPr="00BC3827" w:rsidRDefault="00437B1B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:rsidR="00437B1B" w:rsidRPr="00BC3827" w:rsidRDefault="00437B1B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</w:tcPr>
          <w:p w:rsidR="00437B1B" w:rsidRPr="00BC3827" w:rsidRDefault="00437B1B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</w:tcPr>
          <w:p w:rsidR="00437B1B" w:rsidRPr="00BC3827" w:rsidRDefault="00437B1B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</w:tcPr>
          <w:p w:rsidR="00437B1B" w:rsidRPr="00BC3827" w:rsidRDefault="00437B1B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vMerge/>
          </w:tcPr>
          <w:p w:rsidR="00437B1B" w:rsidRPr="00BC3827" w:rsidRDefault="00437B1B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vMerge/>
          </w:tcPr>
          <w:p w:rsidR="00437B1B" w:rsidRPr="00BC3827" w:rsidRDefault="00437B1B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437B1B" w:rsidRPr="00BC3827" w:rsidRDefault="00437B1B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1419" w:type="dxa"/>
            <w:vMerge/>
          </w:tcPr>
          <w:p w:rsidR="00437B1B" w:rsidRPr="00BC3827" w:rsidRDefault="00437B1B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37B1B" w:rsidRPr="00BC3827" w:rsidTr="00BC3827">
        <w:trPr>
          <w:trHeight w:val="1248"/>
        </w:trPr>
        <w:tc>
          <w:tcPr>
            <w:tcW w:w="817" w:type="dxa"/>
            <w:vMerge/>
            <w:hideMark/>
          </w:tcPr>
          <w:p w:rsidR="00437B1B" w:rsidRPr="00BC3827" w:rsidRDefault="00437B1B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437B1B" w:rsidRPr="00BC3827" w:rsidRDefault="00437B1B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437B1B" w:rsidRPr="00BC3827" w:rsidRDefault="00437B1B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76" w:type="dxa"/>
            <w:hideMark/>
          </w:tcPr>
          <w:p w:rsidR="00437B1B" w:rsidRPr="00BC3827" w:rsidRDefault="00437B1B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0" w:type="dxa"/>
            <w:hideMark/>
          </w:tcPr>
          <w:p w:rsidR="00437B1B" w:rsidRPr="00BC3827" w:rsidRDefault="00437B1B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437B1B" w:rsidRPr="00BC3827" w:rsidRDefault="00437B1B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437B1B" w:rsidRPr="00BC3827" w:rsidRDefault="00437B1B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5" w:type="dxa"/>
            <w:hideMark/>
          </w:tcPr>
          <w:p w:rsidR="00437B1B" w:rsidRPr="00BC3827" w:rsidRDefault="00437B1B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437B1B" w:rsidRPr="00BC3827" w:rsidRDefault="00437B1B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437B1B" w:rsidRPr="00BC3827" w:rsidRDefault="00437B1B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обучающихся </w:t>
            </w:r>
          </w:p>
          <w:p w:rsidR="00437B1B" w:rsidRPr="00BC3827" w:rsidRDefault="00437B1B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7 - 11 классов, посмотревших постановку, чел</w:t>
            </w:r>
          </w:p>
        </w:tc>
        <w:tc>
          <w:tcPr>
            <w:tcW w:w="1419" w:type="dxa"/>
            <w:hideMark/>
          </w:tcPr>
          <w:p w:rsidR="00437B1B" w:rsidRPr="00BC3827" w:rsidRDefault="00437B1B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C3827" w:rsidRPr="00BC3827" w:rsidTr="00BC3827">
        <w:trPr>
          <w:trHeight w:val="58"/>
        </w:trPr>
        <w:tc>
          <w:tcPr>
            <w:tcW w:w="817" w:type="dxa"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3892" w:type="dxa"/>
            <w:gridSpan w:val="10"/>
          </w:tcPr>
          <w:p w:rsidR="00BC3827" w:rsidRPr="00BC3827" w:rsidRDefault="00BC3827" w:rsidP="004752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Задача 2 «Привлечение родителей, волонтеров и других категорий населения для укрепления мотивированного выбора здорового образа жизни обучающи</w:t>
            </w:r>
            <w:r w:rsidR="00475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мися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общеобразовательных организаций» подпрограммы 1</w:t>
            </w:r>
          </w:p>
        </w:tc>
      </w:tr>
      <w:tr w:rsidR="00A21B2E" w:rsidRPr="00BC3827" w:rsidTr="00BC3827">
        <w:trPr>
          <w:trHeight w:val="58"/>
        </w:trPr>
        <w:tc>
          <w:tcPr>
            <w:tcW w:w="817" w:type="dxa"/>
            <w:vMerge w:val="restart"/>
            <w:hideMark/>
          </w:tcPr>
          <w:p w:rsidR="00A21B2E" w:rsidRPr="00BC3827" w:rsidRDefault="00A21B2E" w:rsidP="00A21B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2.1</w:t>
            </w:r>
          </w:p>
        </w:tc>
        <w:tc>
          <w:tcPr>
            <w:tcW w:w="2640" w:type="dxa"/>
            <w:vMerge w:val="restart"/>
            <w:hideMark/>
          </w:tcPr>
          <w:p w:rsidR="00A21B2E" w:rsidRPr="00BC3827" w:rsidRDefault="00A21B2E" w:rsidP="00A21B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мероприятие. Проведение семинаров-тренингов, сборов с родителями, волонтерами и другими категориями населения, в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.: </w:t>
            </w:r>
          </w:p>
        </w:tc>
        <w:tc>
          <w:tcPr>
            <w:tcW w:w="903" w:type="dxa"/>
            <w:hideMark/>
          </w:tcPr>
          <w:p w:rsidR="00A21B2E" w:rsidRPr="00BC3827" w:rsidRDefault="00A21B2E" w:rsidP="00A21B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hideMark/>
          </w:tcPr>
          <w:p w:rsidR="00A21B2E" w:rsidRPr="00BC3827" w:rsidRDefault="00A21B2E" w:rsidP="00A21B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847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hideMark/>
          </w:tcPr>
          <w:p w:rsidR="00A21B2E" w:rsidRPr="00BC3827" w:rsidRDefault="00A21B2E" w:rsidP="00A21B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A21B2E" w:rsidRPr="00BC3827" w:rsidRDefault="00A21B2E" w:rsidP="00A21B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A21B2E" w:rsidRPr="00BC3827" w:rsidRDefault="00A21B2E" w:rsidP="00A21B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847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5" w:type="dxa"/>
            <w:hideMark/>
          </w:tcPr>
          <w:p w:rsidR="00A21B2E" w:rsidRPr="00BC3827" w:rsidRDefault="00A21B2E" w:rsidP="00A21B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 w:val="restart"/>
            <w:hideMark/>
          </w:tcPr>
          <w:p w:rsidR="00A21B2E" w:rsidRPr="00BC3827" w:rsidRDefault="00A21B2E" w:rsidP="00A21B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A21B2E" w:rsidRPr="00BC3827" w:rsidRDefault="00A21B2E" w:rsidP="00A21B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ция</w:t>
            </w:r>
            <w:proofErr w:type="spellEnd"/>
            <w:proofErr w:type="gram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Отдел социальной поддержки населения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A21B2E" w:rsidRPr="00BC3827" w:rsidRDefault="00A21B2E" w:rsidP="00A21B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ции</w:t>
            </w:r>
            <w:proofErr w:type="spellEnd"/>
            <w:proofErr w:type="gram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УМСП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A21B2E" w:rsidRPr="00BC3827" w:rsidRDefault="00A21B2E" w:rsidP="00A21B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ции</w:t>
            </w:r>
            <w:proofErr w:type="spellEnd"/>
            <w:proofErr w:type="gram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Управление образования, образователь-</w:t>
            </w:r>
          </w:p>
          <w:p w:rsidR="00A21B2E" w:rsidRPr="00BC3827" w:rsidRDefault="00A21B2E" w:rsidP="00A21B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ные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организации</w:t>
            </w:r>
          </w:p>
        </w:tc>
        <w:tc>
          <w:tcPr>
            <w:tcW w:w="1843" w:type="dxa"/>
            <w:hideMark/>
          </w:tcPr>
          <w:p w:rsidR="00A21B2E" w:rsidRPr="00BC3827" w:rsidRDefault="00A21B2E" w:rsidP="00A21B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1419" w:type="dxa"/>
            <w:hideMark/>
          </w:tcPr>
          <w:p w:rsidR="00A21B2E" w:rsidRPr="00BC3827" w:rsidRDefault="00A21B2E" w:rsidP="00A21B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A21B2E" w:rsidRPr="00BC3827" w:rsidTr="00BC3827">
        <w:trPr>
          <w:trHeight w:val="936"/>
        </w:trPr>
        <w:tc>
          <w:tcPr>
            <w:tcW w:w="817" w:type="dxa"/>
            <w:vMerge/>
            <w:hideMark/>
          </w:tcPr>
          <w:p w:rsidR="00A21B2E" w:rsidRPr="00BC3827" w:rsidRDefault="00A21B2E" w:rsidP="00A21B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A21B2E" w:rsidRPr="00BC3827" w:rsidRDefault="00A21B2E" w:rsidP="00A21B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A21B2E" w:rsidRPr="00BC3827" w:rsidRDefault="00A21B2E" w:rsidP="00A21B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76" w:type="dxa"/>
            <w:hideMark/>
          </w:tcPr>
          <w:p w:rsidR="00A21B2E" w:rsidRPr="00BC3827" w:rsidRDefault="00A21B2E" w:rsidP="00A21B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1B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62</w:t>
            </w:r>
          </w:p>
        </w:tc>
        <w:tc>
          <w:tcPr>
            <w:tcW w:w="850" w:type="dxa"/>
            <w:hideMark/>
          </w:tcPr>
          <w:p w:rsidR="00A21B2E" w:rsidRPr="00BC3827" w:rsidRDefault="00A21B2E" w:rsidP="00A21B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A21B2E" w:rsidRPr="00BC3827" w:rsidRDefault="00A21B2E" w:rsidP="00A21B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A21B2E" w:rsidRPr="00BC3827" w:rsidRDefault="00A21B2E" w:rsidP="00A21B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1B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62</w:t>
            </w:r>
          </w:p>
        </w:tc>
        <w:tc>
          <w:tcPr>
            <w:tcW w:w="1135" w:type="dxa"/>
            <w:hideMark/>
          </w:tcPr>
          <w:p w:rsidR="00A21B2E" w:rsidRPr="00BC3827" w:rsidRDefault="00A21B2E" w:rsidP="00A21B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A21B2E" w:rsidRPr="00BC3827" w:rsidRDefault="00A21B2E" w:rsidP="00A21B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A21B2E" w:rsidRPr="00BC3827" w:rsidRDefault="00A21B2E" w:rsidP="00A21B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родителей, посетивших семинары-</w:t>
            </w:r>
          </w:p>
          <w:p w:rsidR="00A21B2E" w:rsidRPr="00BC3827" w:rsidRDefault="00A21B2E" w:rsidP="00A21B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тренинги, чел</w:t>
            </w:r>
          </w:p>
        </w:tc>
        <w:tc>
          <w:tcPr>
            <w:tcW w:w="1419" w:type="dxa"/>
            <w:hideMark/>
          </w:tcPr>
          <w:p w:rsidR="00A21B2E" w:rsidRPr="00BC3827" w:rsidRDefault="00A21B2E" w:rsidP="008D69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8D69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030</w:t>
            </w:r>
          </w:p>
        </w:tc>
      </w:tr>
      <w:tr w:rsidR="00BC3827" w:rsidRPr="00BC3827" w:rsidTr="00BC3827">
        <w:trPr>
          <w:trHeight w:val="936"/>
        </w:trPr>
        <w:tc>
          <w:tcPr>
            <w:tcW w:w="817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76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555,28</w:t>
            </w:r>
          </w:p>
        </w:tc>
        <w:tc>
          <w:tcPr>
            <w:tcW w:w="850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555,28</w:t>
            </w:r>
          </w:p>
        </w:tc>
        <w:tc>
          <w:tcPr>
            <w:tcW w:w="113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родителей, посетивших семинары-</w:t>
            </w:r>
          </w:p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тренинги, чел</w:t>
            </w:r>
          </w:p>
        </w:tc>
        <w:tc>
          <w:tcPr>
            <w:tcW w:w="1419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1290</w:t>
            </w:r>
          </w:p>
        </w:tc>
      </w:tr>
      <w:tr w:rsidR="00BC3827" w:rsidRPr="00BC3827" w:rsidTr="00BC3827">
        <w:trPr>
          <w:trHeight w:val="936"/>
        </w:trPr>
        <w:tc>
          <w:tcPr>
            <w:tcW w:w="817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76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595,72</w:t>
            </w:r>
          </w:p>
        </w:tc>
        <w:tc>
          <w:tcPr>
            <w:tcW w:w="850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595,72</w:t>
            </w:r>
          </w:p>
        </w:tc>
        <w:tc>
          <w:tcPr>
            <w:tcW w:w="113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родителей, посетивших семинары-</w:t>
            </w:r>
          </w:p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тренинги, чел</w:t>
            </w:r>
          </w:p>
        </w:tc>
        <w:tc>
          <w:tcPr>
            <w:tcW w:w="1419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1290</w:t>
            </w:r>
          </w:p>
        </w:tc>
      </w:tr>
      <w:tr w:rsidR="00BC3827" w:rsidRPr="00BC3827" w:rsidTr="00BC3827">
        <w:trPr>
          <w:trHeight w:val="236"/>
        </w:trPr>
        <w:tc>
          <w:tcPr>
            <w:tcW w:w="817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76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555,28</w:t>
            </w:r>
          </w:p>
        </w:tc>
        <w:tc>
          <w:tcPr>
            <w:tcW w:w="850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555,28</w:t>
            </w:r>
          </w:p>
        </w:tc>
        <w:tc>
          <w:tcPr>
            <w:tcW w:w="113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родителей, посетивших семинары-</w:t>
            </w:r>
          </w:p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тренинги, чел</w:t>
            </w:r>
          </w:p>
        </w:tc>
        <w:tc>
          <w:tcPr>
            <w:tcW w:w="1419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1290</w:t>
            </w:r>
          </w:p>
        </w:tc>
      </w:tr>
      <w:tr w:rsidR="00126AC4" w:rsidRPr="00BC3827" w:rsidTr="00BC3827">
        <w:trPr>
          <w:trHeight w:val="58"/>
        </w:trPr>
        <w:tc>
          <w:tcPr>
            <w:tcW w:w="817" w:type="dxa"/>
            <w:vMerge w:val="restart"/>
            <w:hideMark/>
          </w:tcPr>
          <w:p w:rsidR="00126AC4" w:rsidRPr="00BC3827" w:rsidRDefault="00126AC4" w:rsidP="00AE1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2.1.1</w:t>
            </w:r>
          </w:p>
        </w:tc>
        <w:tc>
          <w:tcPr>
            <w:tcW w:w="2640" w:type="dxa"/>
            <w:vMerge w:val="restart"/>
            <w:hideMark/>
          </w:tcPr>
          <w:p w:rsidR="00126AC4" w:rsidRPr="00BC3827" w:rsidRDefault="00126AC4" w:rsidP="00AE14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семинаров-</w:t>
            </w:r>
          </w:p>
          <w:p w:rsidR="00126AC4" w:rsidRPr="00BC3827" w:rsidRDefault="00126AC4" w:rsidP="00AE14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тренингов для родителей по программе «Школа </w:t>
            </w:r>
          </w:p>
          <w:p w:rsidR="00126AC4" w:rsidRPr="00BC3827" w:rsidRDefault="00126AC4" w:rsidP="00AE14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ответственного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родительства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903" w:type="dxa"/>
            <w:hideMark/>
          </w:tcPr>
          <w:p w:rsidR="00126AC4" w:rsidRPr="00BC3827" w:rsidRDefault="00126AC4" w:rsidP="00AE1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hideMark/>
          </w:tcPr>
          <w:p w:rsidR="00126AC4" w:rsidRPr="00BC3827" w:rsidRDefault="00126AC4" w:rsidP="00AE14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265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850" w:type="dxa"/>
            <w:hideMark/>
          </w:tcPr>
          <w:p w:rsidR="00126AC4" w:rsidRPr="00BC3827" w:rsidRDefault="00126AC4" w:rsidP="00AE14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126AC4" w:rsidRPr="00BC3827" w:rsidRDefault="00126AC4" w:rsidP="00AE14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126AC4" w:rsidRPr="00BC3827" w:rsidRDefault="00126AC4" w:rsidP="00AE14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265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135" w:type="dxa"/>
            <w:hideMark/>
          </w:tcPr>
          <w:p w:rsidR="00126AC4" w:rsidRPr="00BC3827" w:rsidRDefault="00126AC4" w:rsidP="00AE14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 w:val="restart"/>
            <w:hideMark/>
          </w:tcPr>
          <w:p w:rsidR="00126AC4" w:rsidRPr="00BC3827" w:rsidRDefault="00126AC4" w:rsidP="00AE14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образования,</w:t>
            </w:r>
          </w:p>
          <w:p w:rsidR="00126AC4" w:rsidRPr="00BC3827" w:rsidRDefault="00126AC4" w:rsidP="00AE14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общеобразо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126AC4" w:rsidRPr="00BC3827" w:rsidRDefault="00126AC4" w:rsidP="00AE14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вательные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организации</w:t>
            </w:r>
          </w:p>
        </w:tc>
        <w:tc>
          <w:tcPr>
            <w:tcW w:w="1843" w:type="dxa"/>
            <w:hideMark/>
          </w:tcPr>
          <w:p w:rsidR="00126AC4" w:rsidRPr="00BC3827" w:rsidRDefault="00126AC4" w:rsidP="00AE1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9" w:type="dxa"/>
            <w:hideMark/>
          </w:tcPr>
          <w:p w:rsidR="00126AC4" w:rsidRPr="00BC3827" w:rsidRDefault="00126AC4" w:rsidP="00AE1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126AC4" w:rsidRPr="00BC3827" w:rsidTr="00BC3827">
        <w:trPr>
          <w:trHeight w:val="936"/>
        </w:trPr>
        <w:tc>
          <w:tcPr>
            <w:tcW w:w="817" w:type="dxa"/>
            <w:vMerge/>
            <w:hideMark/>
          </w:tcPr>
          <w:p w:rsidR="00126AC4" w:rsidRPr="00BC3827" w:rsidRDefault="00126AC4" w:rsidP="00AE14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126AC4" w:rsidRPr="00BC3827" w:rsidRDefault="00126AC4" w:rsidP="00AE14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126AC4" w:rsidRPr="00BC3827" w:rsidRDefault="00126AC4" w:rsidP="00AE14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76" w:type="dxa"/>
            <w:hideMark/>
          </w:tcPr>
          <w:p w:rsidR="00126AC4" w:rsidRPr="00BC3827" w:rsidRDefault="00126AC4" w:rsidP="00AE14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850" w:type="dxa"/>
            <w:hideMark/>
          </w:tcPr>
          <w:p w:rsidR="00126AC4" w:rsidRPr="00BC3827" w:rsidRDefault="00126AC4" w:rsidP="00AE14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126AC4" w:rsidRPr="00BC3827" w:rsidRDefault="00126AC4" w:rsidP="00AE14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126AC4" w:rsidRPr="00BC3827" w:rsidRDefault="00126AC4" w:rsidP="00AE14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135" w:type="dxa"/>
            <w:hideMark/>
          </w:tcPr>
          <w:p w:rsidR="00126AC4" w:rsidRPr="00BC3827" w:rsidRDefault="00126AC4" w:rsidP="00AE14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126AC4" w:rsidRPr="00BC3827" w:rsidRDefault="00126AC4" w:rsidP="00AE14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126AC4" w:rsidRPr="00BC3827" w:rsidRDefault="00126AC4" w:rsidP="00AE14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родителей, участвующих в семинарах, чел</w:t>
            </w:r>
          </w:p>
        </w:tc>
        <w:tc>
          <w:tcPr>
            <w:tcW w:w="1419" w:type="dxa"/>
            <w:hideMark/>
          </w:tcPr>
          <w:p w:rsidR="00126AC4" w:rsidRPr="00BC3827" w:rsidRDefault="00351F69" w:rsidP="00AE14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="00126AC4"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</w:tr>
      <w:tr w:rsidR="00126AC4" w:rsidRPr="00BC3827" w:rsidTr="00BC3827">
        <w:trPr>
          <w:trHeight w:val="1114"/>
        </w:trPr>
        <w:tc>
          <w:tcPr>
            <w:tcW w:w="817" w:type="dxa"/>
            <w:vMerge/>
            <w:hideMark/>
          </w:tcPr>
          <w:p w:rsidR="00126AC4" w:rsidRPr="00BC3827" w:rsidRDefault="00126AC4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126AC4" w:rsidRPr="00BC3827" w:rsidRDefault="00126AC4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126AC4" w:rsidRPr="00BC3827" w:rsidRDefault="00126AC4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76" w:type="dxa"/>
            <w:hideMark/>
          </w:tcPr>
          <w:p w:rsidR="00126AC4" w:rsidRPr="00BC3827" w:rsidRDefault="00126AC4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76,00</w:t>
            </w:r>
          </w:p>
        </w:tc>
        <w:tc>
          <w:tcPr>
            <w:tcW w:w="850" w:type="dxa"/>
            <w:hideMark/>
          </w:tcPr>
          <w:p w:rsidR="00126AC4" w:rsidRPr="00BC3827" w:rsidRDefault="00126AC4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126AC4" w:rsidRPr="00BC3827" w:rsidRDefault="00126AC4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126AC4" w:rsidRPr="00BC3827" w:rsidRDefault="00126AC4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76,00</w:t>
            </w:r>
          </w:p>
        </w:tc>
        <w:tc>
          <w:tcPr>
            <w:tcW w:w="1135" w:type="dxa"/>
            <w:hideMark/>
          </w:tcPr>
          <w:p w:rsidR="00126AC4" w:rsidRPr="00BC3827" w:rsidRDefault="00126AC4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126AC4" w:rsidRPr="00BC3827" w:rsidRDefault="00126AC4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126AC4" w:rsidRPr="00BC3827" w:rsidRDefault="00126AC4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родителей, участвующих в семинарах, чел</w:t>
            </w:r>
          </w:p>
        </w:tc>
        <w:tc>
          <w:tcPr>
            <w:tcW w:w="1419" w:type="dxa"/>
            <w:hideMark/>
          </w:tcPr>
          <w:p w:rsidR="00126AC4" w:rsidRPr="00BC3827" w:rsidRDefault="00126AC4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1000</w:t>
            </w:r>
          </w:p>
        </w:tc>
      </w:tr>
      <w:tr w:rsidR="00126AC4" w:rsidRPr="00BC3827" w:rsidTr="00BC3827">
        <w:trPr>
          <w:trHeight w:val="552"/>
        </w:trPr>
        <w:tc>
          <w:tcPr>
            <w:tcW w:w="817" w:type="dxa"/>
            <w:vMerge/>
            <w:hideMark/>
          </w:tcPr>
          <w:p w:rsidR="00126AC4" w:rsidRPr="00BC3827" w:rsidRDefault="00126AC4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126AC4" w:rsidRPr="00BC3827" w:rsidRDefault="00126AC4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vMerge w:val="restart"/>
            <w:hideMark/>
          </w:tcPr>
          <w:p w:rsidR="00126AC4" w:rsidRPr="00BC3827" w:rsidRDefault="00126AC4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76" w:type="dxa"/>
            <w:vMerge w:val="restart"/>
            <w:hideMark/>
          </w:tcPr>
          <w:p w:rsidR="00126AC4" w:rsidRPr="00BC3827" w:rsidRDefault="00126AC4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76,00</w:t>
            </w:r>
          </w:p>
        </w:tc>
        <w:tc>
          <w:tcPr>
            <w:tcW w:w="850" w:type="dxa"/>
            <w:vMerge w:val="restart"/>
            <w:hideMark/>
          </w:tcPr>
          <w:p w:rsidR="00126AC4" w:rsidRPr="00BC3827" w:rsidRDefault="00126AC4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hideMark/>
          </w:tcPr>
          <w:p w:rsidR="00126AC4" w:rsidRPr="00BC3827" w:rsidRDefault="00126AC4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126AC4" w:rsidRPr="00BC3827" w:rsidRDefault="00126AC4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76,00</w:t>
            </w:r>
          </w:p>
        </w:tc>
        <w:tc>
          <w:tcPr>
            <w:tcW w:w="1135" w:type="dxa"/>
            <w:vMerge w:val="restart"/>
            <w:hideMark/>
          </w:tcPr>
          <w:p w:rsidR="00126AC4" w:rsidRPr="00BC3827" w:rsidRDefault="00126AC4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126AC4" w:rsidRPr="00BC3827" w:rsidRDefault="00126AC4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126AC4" w:rsidRPr="00BC3827" w:rsidRDefault="00126AC4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родителей, участвующих в </w:t>
            </w:r>
          </w:p>
        </w:tc>
        <w:tc>
          <w:tcPr>
            <w:tcW w:w="1419" w:type="dxa"/>
            <w:vMerge w:val="restart"/>
            <w:hideMark/>
          </w:tcPr>
          <w:p w:rsidR="00126AC4" w:rsidRPr="00BC3827" w:rsidRDefault="00126AC4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1000</w:t>
            </w:r>
          </w:p>
        </w:tc>
      </w:tr>
      <w:tr w:rsidR="00126AC4" w:rsidRPr="00BC3827" w:rsidTr="00BC3827">
        <w:trPr>
          <w:trHeight w:val="227"/>
        </w:trPr>
        <w:tc>
          <w:tcPr>
            <w:tcW w:w="817" w:type="dxa"/>
            <w:vMerge/>
          </w:tcPr>
          <w:p w:rsidR="00126AC4" w:rsidRPr="00BC3827" w:rsidRDefault="00126AC4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</w:tcPr>
          <w:p w:rsidR="00126AC4" w:rsidRPr="00BC3827" w:rsidRDefault="00126AC4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vMerge/>
          </w:tcPr>
          <w:p w:rsidR="00126AC4" w:rsidRPr="00BC3827" w:rsidRDefault="00126AC4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:rsidR="00126AC4" w:rsidRPr="00BC3827" w:rsidRDefault="00126AC4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</w:tcPr>
          <w:p w:rsidR="00126AC4" w:rsidRPr="00BC3827" w:rsidRDefault="00126AC4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</w:tcPr>
          <w:p w:rsidR="00126AC4" w:rsidRPr="00BC3827" w:rsidRDefault="00126AC4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</w:tcPr>
          <w:p w:rsidR="00126AC4" w:rsidRPr="00BC3827" w:rsidRDefault="00126AC4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vMerge/>
          </w:tcPr>
          <w:p w:rsidR="00126AC4" w:rsidRPr="00BC3827" w:rsidRDefault="00126AC4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vMerge/>
          </w:tcPr>
          <w:p w:rsidR="00126AC4" w:rsidRPr="00BC3827" w:rsidRDefault="00126AC4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126AC4" w:rsidRPr="00BC3827" w:rsidRDefault="00126AC4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семинарах, чел</w:t>
            </w:r>
          </w:p>
        </w:tc>
        <w:tc>
          <w:tcPr>
            <w:tcW w:w="1419" w:type="dxa"/>
            <w:vMerge/>
          </w:tcPr>
          <w:p w:rsidR="00126AC4" w:rsidRPr="00BC3827" w:rsidRDefault="00126AC4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26AC4" w:rsidRPr="00BC3827" w:rsidTr="00BC3827">
        <w:trPr>
          <w:trHeight w:val="936"/>
        </w:trPr>
        <w:tc>
          <w:tcPr>
            <w:tcW w:w="817" w:type="dxa"/>
            <w:vMerge/>
            <w:hideMark/>
          </w:tcPr>
          <w:p w:rsidR="00126AC4" w:rsidRPr="00BC3827" w:rsidRDefault="00126AC4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126AC4" w:rsidRPr="00BC3827" w:rsidRDefault="00126AC4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126AC4" w:rsidRPr="00BC3827" w:rsidRDefault="00126AC4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76" w:type="dxa"/>
            <w:hideMark/>
          </w:tcPr>
          <w:p w:rsidR="00126AC4" w:rsidRPr="00BC3827" w:rsidRDefault="00126AC4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76,00</w:t>
            </w:r>
          </w:p>
        </w:tc>
        <w:tc>
          <w:tcPr>
            <w:tcW w:w="850" w:type="dxa"/>
            <w:hideMark/>
          </w:tcPr>
          <w:p w:rsidR="00126AC4" w:rsidRPr="00BC3827" w:rsidRDefault="00126AC4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126AC4" w:rsidRPr="00BC3827" w:rsidRDefault="00126AC4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126AC4" w:rsidRPr="00BC3827" w:rsidRDefault="00126AC4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76,00</w:t>
            </w:r>
          </w:p>
        </w:tc>
        <w:tc>
          <w:tcPr>
            <w:tcW w:w="1135" w:type="dxa"/>
            <w:hideMark/>
          </w:tcPr>
          <w:p w:rsidR="00126AC4" w:rsidRPr="00BC3827" w:rsidRDefault="00126AC4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126AC4" w:rsidRPr="00BC3827" w:rsidRDefault="00126AC4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126AC4" w:rsidRPr="00BC3827" w:rsidRDefault="00126AC4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родителей, участвующих в семинарах, чел</w:t>
            </w:r>
          </w:p>
        </w:tc>
        <w:tc>
          <w:tcPr>
            <w:tcW w:w="1419" w:type="dxa"/>
            <w:hideMark/>
          </w:tcPr>
          <w:p w:rsidR="00126AC4" w:rsidRPr="00BC3827" w:rsidRDefault="00126AC4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1000</w:t>
            </w:r>
          </w:p>
        </w:tc>
      </w:tr>
      <w:tr w:rsidR="00E75110" w:rsidRPr="00BC3827" w:rsidTr="00BC3827">
        <w:trPr>
          <w:trHeight w:val="251"/>
        </w:trPr>
        <w:tc>
          <w:tcPr>
            <w:tcW w:w="817" w:type="dxa"/>
            <w:vMerge w:val="restart"/>
            <w:hideMark/>
          </w:tcPr>
          <w:p w:rsidR="00E75110" w:rsidRPr="00BC3827" w:rsidRDefault="00E75110" w:rsidP="00E75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2.1.2</w:t>
            </w:r>
          </w:p>
        </w:tc>
        <w:tc>
          <w:tcPr>
            <w:tcW w:w="2640" w:type="dxa"/>
            <w:vMerge w:val="restart"/>
            <w:hideMark/>
          </w:tcPr>
          <w:p w:rsidR="00646C0A" w:rsidRDefault="00E75110" w:rsidP="00E75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</w:t>
            </w:r>
          </w:p>
          <w:p w:rsidR="00E75110" w:rsidRPr="00BC3827" w:rsidRDefault="00E75110" w:rsidP="00E75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городского смотра-конкурса деятельности детских 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оздоровительных учреждений «Летний лагерь - территория здоровья»</w:t>
            </w:r>
          </w:p>
        </w:tc>
        <w:tc>
          <w:tcPr>
            <w:tcW w:w="903" w:type="dxa"/>
            <w:hideMark/>
          </w:tcPr>
          <w:p w:rsidR="00E75110" w:rsidRPr="00BC3827" w:rsidRDefault="00E75110" w:rsidP="00E75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276" w:type="dxa"/>
            <w:hideMark/>
          </w:tcPr>
          <w:p w:rsidR="00E75110" w:rsidRPr="00BC3827" w:rsidRDefault="00E75110" w:rsidP="00E751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850" w:type="dxa"/>
            <w:hideMark/>
          </w:tcPr>
          <w:p w:rsidR="00E75110" w:rsidRPr="00BC3827" w:rsidRDefault="00E75110" w:rsidP="00E751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E75110" w:rsidRPr="00BC3827" w:rsidRDefault="00E75110" w:rsidP="00E751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E75110" w:rsidRPr="00BC3827" w:rsidRDefault="00E75110" w:rsidP="00E751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1135" w:type="dxa"/>
            <w:hideMark/>
          </w:tcPr>
          <w:p w:rsidR="00E75110" w:rsidRPr="00BC3827" w:rsidRDefault="00E75110" w:rsidP="00E751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 w:val="restart"/>
            <w:hideMark/>
          </w:tcPr>
          <w:p w:rsidR="008A6647" w:rsidRDefault="00E75110" w:rsidP="00E75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</w:t>
            </w:r>
          </w:p>
          <w:p w:rsidR="00E75110" w:rsidRPr="00BC3827" w:rsidRDefault="00E75110" w:rsidP="00E75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образования</w:t>
            </w:r>
          </w:p>
        </w:tc>
        <w:tc>
          <w:tcPr>
            <w:tcW w:w="1843" w:type="dxa"/>
            <w:hideMark/>
          </w:tcPr>
          <w:p w:rsidR="00E75110" w:rsidRPr="00BC3827" w:rsidRDefault="00E75110" w:rsidP="00E75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9" w:type="dxa"/>
            <w:hideMark/>
          </w:tcPr>
          <w:p w:rsidR="00E75110" w:rsidRPr="00BC3827" w:rsidRDefault="00E75110" w:rsidP="00E75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E75110" w:rsidRPr="00BC3827" w:rsidTr="00BC3827">
        <w:trPr>
          <w:trHeight w:val="936"/>
        </w:trPr>
        <w:tc>
          <w:tcPr>
            <w:tcW w:w="817" w:type="dxa"/>
            <w:vMerge/>
            <w:hideMark/>
          </w:tcPr>
          <w:p w:rsidR="00E75110" w:rsidRPr="00BC3827" w:rsidRDefault="00E75110" w:rsidP="00E75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E75110" w:rsidRPr="00BC3827" w:rsidRDefault="00E75110" w:rsidP="00E75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E75110" w:rsidRPr="00BC3827" w:rsidRDefault="00E75110" w:rsidP="00E751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76" w:type="dxa"/>
            <w:hideMark/>
          </w:tcPr>
          <w:p w:rsidR="00E75110" w:rsidRPr="00BC3827" w:rsidRDefault="00E75110" w:rsidP="00E751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850" w:type="dxa"/>
            <w:hideMark/>
          </w:tcPr>
          <w:p w:rsidR="00E75110" w:rsidRPr="00BC3827" w:rsidRDefault="00E75110" w:rsidP="00E751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E75110" w:rsidRPr="00BC3827" w:rsidRDefault="00E75110" w:rsidP="00E751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E75110" w:rsidRPr="00BC3827" w:rsidRDefault="00E75110" w:rsidP="00E751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1135" w:type="dxa"/>
            <w:hideMark/>
          </w:tcPr>
          <w:p w:rsidR="00E75110" w:rsidRPr="00BC3827" w:rsidRDefault="00E75110" w:rsidP="00E751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E75110" w:rsidRPr="00BC3827" w:rsidRDefault="00E75110" w:rsidP="00E75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E75110" w:rsidRPr="00BC3827" w:rsidRDefault="00E75110" w:rsidP="00E75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Охват детских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оздоровитель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E75110" w:rsidRPr="00BC3827" w:rsidRDefault="00E75110" w:rsidP="00E7511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ных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лагерей,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hideMark/>
          </w:tcPr>
          <w:p w:rsidR="00E75110" w:rsidRPr="00BC3827" w:rsidRDefault="001D77FA" w:rsidP="00E751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0</w:t>
            </w:r>
          </w:p>
        </w:tc>
      </w:tr>
      <w:tr w:rsidR="00BC3827" w:rsidRPr="00BC3827" w:rsidTr="00BC3827">
        <w:trPr>
          <w:trHeight w:val="936"/>
        </w:trPr>
        <w:tc>
          <w:tcPr>
            <w:tcW w:w="817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76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15,00</w:t>
            </w:r>
          </w:p>
        </w:tc>
        <w:tc>
          <w:tcPr>
            <w:tcW w:w="850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15,00</w:t>
            </w:r>
          </w:p>
        </w:tc>
        <w:tc>
          <w:tcPr>
            <w:tcW w:w="113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Охват детских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оздоровитель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ных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лагерей,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BC3827" w:rsidRPr="00BC3827" w:rsidTr="00BC3827">
        <w:trPr>
          <w:trHeight w:val="936"/>
        </w:trPr>
        <w:tc>
          <w:tcPr>
            <w:tcW w:w="817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76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15,00</w:t>
            </w:r>
          </w:p>
        </w:tc>
        <w:tc>
          <w:tcPr>
            <w:tcW w:w="850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15,00</w:t>
            </w:r>
          </w:p>
        </w:tc>
        <w:tc>
          <w:tcPr>
            <w:tcW w:w="113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Охват детских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оздоровитель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ных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лагерей,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BC3827" w:rsidRPr="00BC3827" w:rsidTr="00BC3827">
        <w:trPr>
          <w:trHeight w:val="227"/>
        </w:trPr>
        <w:tc>
          <w:tcPr>
            <w:tcW w:w="817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vMerge w:val="restart"/>
            <w:hideMark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76" w:type="dxa"/>
            <w:vMerge w:val="restart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15,00</w:t>
            </w:r>
          </w:p>
        </w:tc>
        <w:tc>
          <w:tcPr>
            <w:tcW w:w="850" w:type="dxa"/>
            <w:vMerge w:val="restart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15,00</w:t>
            </w:r>
          </w:p>
        </w:tc>
        <w:tc>
          <w:tcPr>
            <w:tcW w:w="1135" w:type="dxa"/>
            <w:vMerge w:val="restart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Охват детских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оздоровитель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19" w:type="dxa"/>
            <w:vMerge w:val="restart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BC3827" w:rsidRPr="00BC3827" w:rsidTr="00BC3827">
        <w:trPr>
          <w:trHeight w:val="368"/>
        </w:trPr>
        <w:tc>
          <w:tcPr>
            <w:tcW w:w="817" w:type="dxa"/>
            <w:vMerge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vMerge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vMerge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vMerge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ных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лагерей,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vMerge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C3827" w:rsidRPr="00BC3827" w:rsidTr="00BC3827">
        <w:trPr>
          <w:trHeight w:val="360"/>
        </w:trPr>
        <w:tc>
          <w:tcPr>
            <w:tcW w:w="817" w:type="dxa"/>
            <w:vMerge w:val="restart"/>
            <w:hideMark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2.1.3</w:t>
            </w:r>
          </w:p>
        </w:tc>
        <w:tc>
          <w:tcPr>
            <w:tcW w:w="2640" w:type="dxa"/>
            <w:vMerge w:val="restart"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и проведение семинаров-тренингов по профилактике раннего выявления немедицинского потребления наркотических и </w:t>
            </w:r>
          </w:p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психотропных веществ несовершеннолетними для специалистов образовательных организаций</w:t>
            </w:r>
          </w:p>
        </w:tc>
        <w:tc>
          <w:tcPr>
            <w:tcW w:w="903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418,12</w:t>
            </w:r>
          </w:p>
        </w:tc>
        <w:tc>
          <w:tcPr>
            <w:tcW w:w="850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418,12</w:t>
            </w:r>
          </w:p>
        </w:tc>
        <w:tc>
          <w:tcPr>
            <w:tcW w:w="113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 w:val="restart"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образования,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общеобразо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вательные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организации</w:t>
            </w:r>
          </w:p>
        </w:tc>
        <w:tc>
          <w:tcPr>
            <w:tcW w:w="1843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9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BC3827" w:rsidRPr="00BC3827" w:rsidTr="00BC3827">
        <w:trPr>
          <w:trHeight w:val="1248"/>
        </w:trPr>
        <w:tc>
          <w:tcPr>
            <w:tcW w:w="817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76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104,53</w:t>
            </w:r>
          </w:p>
        </w:tc>
        <w:tc>
          <w:tcPr>
            <w:tcW w:w="850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104,53</w:t>
            </w:r>
          </w:p>
        </w:tc>
        <w:tc>
          <w:tcPr>
            <w:tcW w:w="113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классных руководителей, участвующих в семинарах, чел</w:t>
            </w:r>
          </w:p>
        </w:tc>
        <w:tc>
          <w:tcPr>
            <w:tcW w:w="1419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</w:t>
            </w:r>
          </w:p>
        </w:tc>
      </w:tr>
      <w:tr w:rsidR="00BC3827" w:rsidRPr="00BC3827" w:rsidTr="00BC3827">
        <w:trPr>
          <w:trHeight w:val="1248"/>
        </w:trPr>
        <w:tc>
          <w:tcPr>
            <w:tcW w:w="817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76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104,53</w:t>
            </w:r>
          </w:p>
        </w:tc>
        <w:tc>
          <w:tcPr>
            <w:tcW w:w="850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104,53</w:t>
            </w:r>
          </w:p>
        </w:tc>
        <w:tc>
          <w:tcPr>
            <w:tcW w:w="113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классных руководителей, участвующих в семинарах, чел</w:t>
            </w:r>
          </w:p>
        </w:tc>
        <w:tc>
          <w:tcPr>
            <w:tcW w:w="1419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</w:t>
            </w:r>
          </w:p>
        </w:tc>
      </w:tr>
      <w:tr w:rsidR="00BC3827" w:rsidRPr="00BC3827" w:rsidTr="00BC3827">
        <w:trPr>
          <w:trHeight w:val="1248"/>
        </w:trPr>
        <w:tc>
          <w:tcPr>
            <w:tcW w:w="817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76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104,53</w:t>
            </w:r>
          </w:p>
        </w:tc>
        <w:tc>
          <w:tcPr>
            <w:tcW w:w="850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104,53</w:t>
            </w:r>
          </w:p>
        </w:tc>
        <w:tc>
          <w:tcPr>
            <w:tcW w:w="113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классных руководителей, 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участвующих в семинарах, чел</w:t>
            </w:r>
          </w:p>
        </w:tc>
        <w:tc>
          <w:tcPr>
            <w:tcW w:w="1419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130</w:t>
            </w:r>
          </w:p>
        </w:tc>
      </w:tr>
      <w:tr w:rsidR="00BC3827" w:rsidRPr="00BC3827" w:rsidTr="00BC3827">
        <w:trPr>
          <w:trHeight w:val="1248"/>
        </w:trPr>
        <w:tc>
          <w:tcPr>
            <w:tcW w:w="817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76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104,53</w:t>
            </w:r>
          </w:p>
        </w:tc>
        <w:tc>
          <w:tcPr>
            <w:tcW w:w="850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104,53</w:t>
            </w:r>
          </w:p>
        </w:tc>
        <w:tc>
          <w:tcPr>
            <w:tcW w:w="113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классных руководителей, участвующих в семинарах, чел</w:t>
            </w:r>
          </w:p>
        </w:tc>
        <w:tc>
          <w:tcPr>
            <w:tcW w:w="1419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</w:t>
            </w:r>
          </w:p>
        </w:tc>
      </w:tr>
      <w:tr w:rsidR="00B27F3D" w:rsidRPr="00BC3827" w:rsidTr="00BC3827">
        <w:trPr>
          <w:trHeight w:val="58"/>
        </w:trPr>
        <w:tc>
          <w:tcPr>
            <w:tcW w:w="817" w:type="dxa"/>
            <w:vMerge w:val="restart"/>
            <w:hideMark/>
          </w:tcPr>
          <w:p w:rsidR="00B27F3D" w:rsidRPr="00BC3827" w:rsidRDefault="00B27F3D" w:rsidP="00B27F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2.1.4</w:t>
            </w:r>
          </w:p>
        </w:tc>
        <w:tc>
          <w:tcPr>
            <w:tcW w:w="2640" w:type="dxa"/>
            <w:vMerge w:val="restart"/>
            <w:hideMark/>
          </w:tcPr>
          <w:p w:rsidR="00B10FE1" w:rsidRDefault="00B27F3D" w:rsidP="00B27F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</w:t>
            </w:r>
          </w:p>
          <w:p w:rsidR="00B27F3D" w:rsidRPr="00BC3827" w:rsidRDefault="00B27F3D" w:rsidP="00B27F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муниципальных конкурсов «Мастер медиации» для развития школьных служб примирения</w:t>
            </w:r>
          </w:p>
        </w:tc>
        <w:tc>
          <w:tcPr>
            <w:tcW w:w="903" w:type="dxa"/>
            <w:hideMark/>
          </w:tcPr>
          <w:p w:rsidR="00B27F3D" w:rsidRPr="00BC3827" w:rsidRDefault="00B27F3D" w:rsidP="00B27F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hideMark/>
          </w:tcPr>
          <w:p w:rsidR="00B27F3D" w:rsidRPr="00BC3827" w:rsidRDefault="00B27F3D" w:rsidP="00B27F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98</w:t>
            </w:r>
          </w:p>
        </w:tc>
        <w:tc>
          <w:tcPr>
            <w:tcW w:w="850" w:type="dxa"/>
            <w:hideMark/>
          </w:tcPr>
          <w:p w:rsidR="00B27F3D" w:rsidRPr="00BC3827" w:rsidRDefault="00B27F3D" w:rsidP="00B27F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B27F3D" w:rsidRPr="00BC3827" w:rsidRDefault="00B27F3D" w:rsidP="00B27F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B27F3D" w:rsidRPr="00BC3827" w:rsidRDefault="00B27F3D" w:rsidP="00B27F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98</w:t>
            </w:r>
          </w:p>
        </w:tc>
        <w:tc>
          <w:tcPr>
            <w:tcW w:w="1135" w:type="dxa"/>
            <w:hideMark/>
          </w:tcPr>
          <w:p w:rsidR="00B27F3D" w:rsidRPr="00BC3827" w:rsidRDefault="00B27F3D" w:rsidP="00B27F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 w:val="restart"/>
            <w:hideMark/>
          </w:tcPr>
          <w:p w:rsidR="00B10FE1" w:rsidRDefault="00B27F3D" w:rsidP="00B27F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</w:t>
            </w:r>
          </w:p>
          <w:p w:rsidR="00B27F3D" w:rsidRPr="00BC3827" w:rsidRDefault="00B27F3D" w:rsidP="00B27F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образования</w:t>
            </w:r>
          </w:p>
        </w:tc>
        <w:tc>
          <w:tcPr>
            <w:tcW w:w="1843" w:type="dxa"/>
            <w:hideMark/>
          </w:tcPr>
          <w:p w:rsidR="00B27F3D" w:rsidRPr="00BC3827" w:rsidRDefault="00B27F3D" w:rsidP="00B27F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9" w:type="dxa"/>
            <w:hideMark/>
          </w:tcPr>
          <w:p w:rsidR="00B27F3D" w:rsidRPr="00BC3827" w:rsidRDefault="00B27F3D" w:rsidP="00B27F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B27F3D" w:rsidRPr="00BC3827" w:rsidTr="00BC3827">
        <w:trPr>
          <w:trHeight w:val="624"/>
        </w:trPr>
        <w:tc>
          <w:tcPr>
            <w:tcW w:w="817" w:type="dxa"/>
            <w:vMerge/>
            <w:hideMark/>
          </w:tcPr>
          <w:p w:rsidR="00B27F3D" w:rsidRPr="00BC3827" w:rsidRDefault="00B27F3D" w:rsidP="00B27F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B27F3D" w:rsidRPr="00BC3827" w:rsidRDefault="00B27F3D" w:rsidP="00B27F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B27F3D" w:rsidRPr="00BC3827" w:rsidRDefault="00B27F3D" w:rsidP="00B27F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76" w:type="dxa"/>
            <w:hideMark/>
          </w:tcPr>
          <w:p w:rsidR="00B27F3D" w:rsidRPr="00BC3827" w:rsidRDefault="00B27F3D" w:rsidP="00B27F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0" w:type="dxa"/>
            <w:hideMark/>
          </w:tcPr>
          <w:p w:rsidR="00B27F3D" w:rsidRPr="00BC3827" w:rsidRDefault="00B27F3D" w:rsidP="00B27F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B27F3D" w:rsidRPr="00BC3827" w:rsidRDefault="00B27F3D" w:rsidP="00B27F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B27F3D" w:rsidRPr="00BC3827" w:rsidRDefault="00B27F3D" w:rsidP="00B27F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135" w:type="dxa"/>
            <w:hideMark/>
          </w:tcPr>
          <w:p w:rsidR="00B27F3D" w:rsidRPr="00BC3827" w:rsidRDefault="00B27F3D" w:rsidP="00B27F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B27F3D" w:rsidRPr="00BC3827" w:rsidRDefault="00B27F3D" w:rsidP="00B27F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B27F3D" w:rsidRPr="00BC3827" w:rsidRDefault="00B27F3D" w:rsidP="00B27F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конкурсов,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hideMark/>
          </w:tcPr>
          <w:p w:rsidR="00B27F3D" w:rsidRPr="00BC3827" w:rsidRDefault="001D77FA" w:rsidP="00B27F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C3827" w:rsidRPr="00BC3827" w:rsidTr="00BC3827">
        <w:trPr>
          <w:trHeight w:val="624"/>
        </w:trPr>
        <w:tc>
          <w:tcPr>
            <w:tcW w:w="817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76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25,66</w:t>
            </w:r>
          </w:p>
        </w:tc>
        <w:tc>
          <w:tcPr>
            <w:tcW w:w="850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25,66</w:t>
            </w:r>
          </w:p>
        </w:tc>
        <w:tc>
          <w:tcPr>
            <w:tcW w:w="113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конкурсов,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BC3827" w:rsidRPr="00BC3827" w:rsidTr="00BC3827">
        <w:trPr>
          <w:trHeight w:val="624"/>
        </w:trPr>
        <w:tc>
          <w:tcPr>
            <w:tcW w:w="817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76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25,66</w:t>
            </w:r>
          </w:p>
        </w:tc>
        <w:tc>
          <w:tcPr>
            <w:tcW w:w="850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25,66</w:t>
            </w:r>
          </w:p>
        </w:tc>
        <w:tc>
          <w:tcPr>
            <w:tcW w:w="113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конкурсов,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BC3827" w:rsidRPr="00BC3827" w:rsidTr="00BC3827">
        <w:trPr>
          <w:trHeight w:val="624"/>
        </w:trPr>
        <w:tc>
          <w:tcPr>
            <w:tcW w:w="817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76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25,66</w:t>
            </w:r>
          </w:p>
        </w:tc>
        <w:tc>
          <w:tcPr>
            <w:tcW w:w="850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25,66</w:t>
            </w:r>
          </w:p>
        </w:tc>
        <w:tc>
          <w:tcPr>
            <w:tcW w:w="113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конкурсов,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FE2C6D" w:rsidRPr="00BC3827" w:rsidTr="00BC3827">
        <w:trPr>
          <w:trHeight w:val="58"/>
        </w:trPr>
        <w:tc>
          <w:tcPr>
            <w:tcW w:w="817" w:type="dxa"/>
            <w:vMerge w:val="restart"/>
            <w:hideMark/>
          </w:tcPr>
          <w:p w:rsidR="00FE2C6D" w:rsidRPr="00BC3827" w:rsidRDefault="00FE2C6D" w:rsidP="00FE2C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2.1.5</w:t>
            </w:r>
          </w:p>
        </w:tc>
        <w:tc>
          <w:tcPr>
            <w:tcW w:w="2640" w:type="dxa"/>
            <w:vMerge w:val="restart"/>
            <w:hideMark/>
          </w:tcPr>
          <w:p w:rsidR="00FE2C6D" w:rsidRPr="00BC3827" w:rsidRDefault="00FE2C6D" w:rsidP="00FE2C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профильной смены для </w:t>
            </w:r>
          </w:p>
          <w:p w:rsidR="00FE2C6D" w:rsidRPr="00BC3827" w:rsidRDefault="00FE2C6D" w:rsidP="00FE2C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волонтеров школьных </w:t>
            </w:r>
          </w:p>
          <w:p w:rsidR="00FE2C6D" w:rsidRPr="00BC3827" w:rsidRDefault="00FE2C6D" w:rsidP="00FE2C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служб примирения</w:t>
            </w:r>
          </w:p>
        </w:tc>
        <w:tc>
          <w:tcPr>
            <w:tcW w:w="903" w:type="dxa"/>
            <w:hideMark/>
          </w:tcPr>
          <w:p w:rsidR="00FE2C6D" w:rsidRPr="00BC3827" w:rsidRDefault="00FE2C6D" w:rsidP="00FE2C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hideMark/>
          </w:tcPr>
          <w:p w:rsidR="00FE2C6D" w:rsidRPr="00BC3827" w:rsidRDefault="00FE2C6D" w:rsidP="00FE2C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850" w:type="dxa"/>
            <w:hideMark/>
          </w:tcPr>
          <w:p w:rsidR="00FE2C6D" w:rsidRPr="00BC3827" w:rsidRDefault="00FE2C6D" w:rsidP="00FE2C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FE2C6D" w:rsidRPr="00BC3827" w:rsidRDefault="00FE2C6D" w:rsidP="00FE2C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FE2C6D" w:rsidRPr="00BC3827" w:rsidRDefault="00FE2C6D" w:rsidP="00FE2C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135" w:type="dxa"/>
            <w:hideMark/>
          </w:tcPr>
          <w:p w:rsidR="00FE2C6D" w:rsidRPr="00BC3827" w:rsidRDefault="00FE2C6D" w:rsidP="00FE2C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 w:val="restart"/>
            <w:hideMark/>
          </w:tcPr>
          <w:p w:rsidR="00FE2C6D" w:rsidRPr="00BC3827" w:rsidRDefault="00FE2C6D" w:rsidP="00FE2C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</w:t>
            </w:r>
          </w:p>
        </w:tc>
        <w:tc>
          <w:tcPr>
            <w:tcW w:w="1843" w:type="dxa"/>
            <w:hideMark/>
          </w:tcPr>
          <w:p w:rsidR="00FE2C6D" w:rsidRPr="00BC3827" w:rsidRDefault="00FE2C6D" w:rsidP="00FE2C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9" w:type="dxa"/>
            <w:hideMark/>
          </w:tcPr>
          <w:p w:rsidR="00FE2C6D" w:rsidRPr="00BC3827" w:rsidRDefault="00FE2C6D" w:rsidP="00FE2C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FE2C6D" w:rsidRPr="00BC3827" w:rsidTr="00BC3827">
        <w:trPr>
          <w:trHeight w:val="624"/>
        </w:trPr>
        <w:tc>
          <w:tcPr>
            <w:tcW w:w="817" w:type="dxa"/>
            <w:vMerge/>
            <w:hideMark/>
          </w:tcPr>
          <w:p w:rsidR="00FE2C6D" w:rsidRPr="00BC3827" w:rsidRDefault="00FE2C6D" w:rsidP="00FE2C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FE2C6D" w:rsidRPr="00BC3827" w:rsidRDefault="00FE2C6D" w:rsidP="00FE2C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FE2C6D" w:rsidRPr="00BC3827" w:rsidRDefault="00FE2C6D" w:rsidP="00FE2C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76" w:type="dxa"/>
            <w:hideMark/>
          </w:tcPr>
          <w:p w:rsidR="00FE2C6D" w:rsidRPr="00BC3827" w:rsidRDefault="00FE2C6D" w:rsidP="00FE2C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hideMark/>
          </w:tcPr>
          <w:p w:rsidR="00FE2C6D" w:rsidRPr="00BC3827" w:rsidRDefault="00FE2C6D" w:rsidP="00FE2C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FE2C6D" w:rsidRPr="00BC3827" w:rsidRDefault="00FE2C6D" w:rsidP="00FE2C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FE2C6D" w:rsidRPr="00BC3827" w:rsidRDefault="00FE2C6D" w:rsidP="00FE2C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5" w:type="dxa"/>
            <w:hideMark/>
          </w:tcPr>
          <w:p w:rsidR="00FE2C6D" w:rsidRPr="00BC3827" w:rsidRDefault="00FE2C6D" w:rsidP="00FE2C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FE2C6D" w:rsidRPr="00BC3827" w:rsidRDefault="00FE2C6D" w:rsidP="00FE2C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FE2C6D" w:rsidRPr="00BC3827" w:rsidRDefault="00FE2C6D" w:rsidP="00FE2C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Число обучающихся, чел</w:t>
            </w:r>
          </w:p>
        </w:tc>
        <w:tc>
          <w:tcPr>
            <w:tcW w:w="1419" w:type="dxa"/>
            <w:hideMark/>
          </w:tcPr>
          <w:p w:rsidR="00FE2C6D" w:rsidRPr="00BC3827" w:rsidRDefault="00FE2C6D" w:rsidP="00FE2C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C3827" w:rsidRPr="00BC3827" w:rsidTr="00BC3827">
        <w:trPr>
          <w:trHeight w:val="624"/>
        </w:trPr>
        <w:tc>
          <w:tcPr>
            <w:tcW w:w="817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76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34,09</w:t>
            </w:r>
          </w:p>
        </w:tc>
        <w:tc>
          <w:tcPr>
            <w:tcW w:w="850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34,09</w:t>
            </w:r>
          </w:p>
        </w:tc>
        <w:tc>
          <w:tcPr>
            <w:tcW w:w="113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Число обучающихся, чел</w:t>
            </w:r>
          </w:p>
        </w:tc>
        <w:tc>
          <w:tcPr>
            <w:tcW w:w="1419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</w:tr>
      <w:tr w:rsidR="00BC3827" w:rsidRPr="00BC3827" w:rsidTr="00BC3827">
        <w:trPr>
          <w:trHeight w:val="624"/>
        </w:trPr>
        <w:tc>
          <w:tcPr>
            <w:tcW w:w="817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76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34,09</w:t>
            </w:r>
          </w:p>
        </w:tc>
        <w:tc>
          <w:tcPr>
            <w:tcW w:w="850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34,09</w:t>
            </w:r>
          </w:p>
        </w:tc>
        <w:tc>
          <w:tcPr>
            <w:tcW w:w="113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Число обучающихся, чел</w:t>
            </w:r>
          </w:p>
        </w:tc>
        <w:tc>
          <w:tcPr>
            <w:tcW w:w="1419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</w:tr>
      <w:tr w:rsidR="00BC3827" w:rsidRPr="00BC3827" w:rsidTr="00BC3827">
        <w:trPr>
          <w:trHeight w:val="624"/>
        </w:trPr>
        <w:tc>
          <w:tcPr>
            <w:tcW w:w="817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76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34,09</w:t>
            </w:r>
          </w:p>
        </w:tc>
        <w:tc>
          <w:tcPr>
            <w:tcW w:w="850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34,09</w:t>
            </w:r>
          </w:p>
        </w:tc>
        <w:tc>
          <w:tcPr>
            <w:tcW w:w="113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Число обучающихся, чел</w:t>
            </w:r>
          </w:p>
        </w:tc>
        <w:tc>
          <w:tcPr>
            <w:tcW w:w="1419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</w:tr>
      <w:tr w:rsidR="007D4111" w:rsidRPr="00BC3827" w:rsidTr="00BC3827">
        <w:trPr>
          <w:trHeight w:val="58"/>
        </w:trPr>
        <w:tc>
          <w:tcPr>
            <w:tcW w:w="817" w:type="dxa"/>
            <w:vMerge w:val="restart"/>
            <w:hideMark/>
          </w:tcPr>
          <w:p w:rsidR="007D4111" w:rsidRPr="00BC3827" w:rsidRDefault="007D4111" w:rsidP="007D4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2.1.6</w:t>
            </w:r>
          </w:p>
        </w:tc>
        <w:tc>
          <w:tcPr>
            <w:tcW w:w="2640" w:type="dxa"/>
            <w:vMerge w:val="restart"/>
            <w:hideMark/>
          </w:tcPr>
          <w:p w:rsidR="007D4111" w:rsidRPr="00BC3827" w:rsidRDefault="007D4111" w:rsidP="007D4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семинаров-тренингов по формам ведения неспецифической профилактической работы с детьми для специалистов образовательных организаций</w:t>
            </w:r>
          </w:p>
        </w:tc>
        <w:tc>
          <w:tcPr>
            <w:tcW w:w="903" w:type="dxa"/>
            <w:hideMark/>
          </w:tcPr>
          <w:p w:rsidR="007D4111" w:rsidRPr="00BC3827" w:rsidRDefault="007D4111" w:rsidP="007D4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hideMark/>
          </w:tcPr>
          <w:p w:rsidR="007D4111" w:rsidRPr="00BC3827" w:rsidRDefault="007D4111" w:rsidP="007D4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0" w:type="dxa"/>
            <w:hideMark/>
          </w:tcPr>
          <w:p w:rsidR="007D4111" w:rsidRPr="00BC3827" w:rsidRDefault="007D4111" w:rsidP="007D4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7D4111" w:rsidRPr="00BC3827" w:rsidRDefault="007D4111" w:rsidP="007D4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7D4111" w:rsidRPr="00BC3827" w:rsidRDefault="007D4111" w:rsidP="007D4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5" w:type="dxa"/>
            <w:hideMark/>
          </w:tcPr>
          <w:p w:rsidR="007D4111" w:rsidRPr="00BC3827" w:rsidRDefault="007D4111" w:rsidP="007D4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 w:val="restart"/>
            <w:hideMark/>
          </w:tcPr>
          <w:p w:rsidR="007D4111" w:rsidRPr="00BC3827" w:rsidRDefault="007D4111" w:rsidP="007D4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</w:t>
            </w:r>
          </w:p>
        </w:tc>
        <w:tc>
          <w:tcPr>
            <w:tcW w:w="1843" w:type="dxa"/>
            <w:hideMark/>
          </w:tcPr>
          <w:p w:rsidR="007D4111" w:rsidRPr="00BC3827" w:rsidRDefault="007D4111" w:rsidP="007D4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9" w:type="dxa"/>
            <w:hideMark/>
          </w:tcPr>
          <w:p w:rsidR="007D4111" w:rsidRPr="00BC3827" w:rsidRDefault="007D4111" w:rsidP="007D4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7D4111" w:rsidRPr="00BC3827" w:rsidTr="00BC3827">
        <w:trPr>
          <w:trHeight w:val="1248"/>
        </w:trPr>
        <w:tc>
          <w:tcPr>
            <w:tcW w:w="817" w:type="dxa"/>
            <w:vMerge/>
            <w:hideMark/>
          </w:tcPr>
          <w:p w:rsidR="007D4111" w:rsidRPr="00BC3827" w:rsidRDefault="007D4111" w:rsidP="007D4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7D4111" w:rsidRPr="00BC3827" w:rsidRDefault="007D4111" w:rsidP="007D4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7D4111" w:rsidRPr="00BC3827" w:rsidRDefault="007D4111" w:rsidP="007D4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76" w:type="dxa"/>
            <w:hideMark/>
          </w:tcPr>
          <w:p w:rsidR="007D4111" w:rsidRPr="00BC3827" w:rsidRDefault="007D4111" w:rsidP="007D4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0" w:type="dxa"/>
            <w:hideMark/>
          </w:tcPr>
          <w:p w:rsidR="007D4111" w:rsidRPr="00BC3827" w:rsidRDefault="007D4111" w:rsidP="007D4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7D4111" w:rsidRPr="00BC3827" w:rsidRDefault="007D4111" w:rsidP="007D4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7D4111" w:rsidRPr="00BC3827" w:rsidRDefault="007D4111" w:rsidP="007D4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5" w:type="dxa"/>
            <w:hideMark/>
          </w:tcPr>
          <w:p w:rsidR="007D4111" w:rsidRPr="00BC3827" w:rsidRDefault="007D4111" w:rsidP="007D4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7D4111" w:rsidRPr="00BC3827" w:rsidRDefault="007D4111" w:rsidP="007D4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7D4111" w:rsidRPr="00BC3827" w:rsidRDefault="007D4111" w:rsidP="007D4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классных руководителей, участвующих в семинарах, чел</w:t>
            </w:r>
          </w:p>
        </w:tc>
        <w:tc>
          <w:tcPr>
            <w:tcW w:w="1419" w:type="dxa"/>
            <w:hideMark/>
          </w:tcPr>
          <w:p w:rsidR="007D4111" w:rsidRPr="00BC3827" w:rsidRDefault="007D4111" w:rsidP="007D4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C3827" w:rsidRPr="00BC3827" w:rsidTr="00BC3827">
        <w:trPr>
          <w:trHeight w:val="1248"/>
        </w:trPr>
        <w:tc>
          <w:tcPr>
            <w:tcW w:w="817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76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250,00</w:t>
            </w:r>
          </w:p>
        </w:tc>
        <w:tc>
          <w:tcPr>
            <w:tcW w:w="850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250,00</w:t>
            </w:r>
          </w:p>
        </w:tc>
        <w:tc>
          <w:tcPr>
            <w:tcW w:w="113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классных руководителей, участвующих в семинарах, чел</w:t>
            </w:r>
          </w:p>
        </w:tc>
        <w:tc>
          <w:tcPr>
            <w:tcW w:w="1419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</w:tr>
      <w:tr w:rsidR="00BC3827" w:rsidRPr="00BC3827" w:rsidTr="00BC3827">
        <w:trPr>
          <w:trHeight w:val="1248"/>
        </w:trPr>
        <w:tc>
          <w:tcPr>
            <w:tcW w:w="817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76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250,00</w:t>
            </w:r>
          </w:p>
        </w:tc>
        <w:tc>
          <w:tcPr>
            <w:tcW w:w="850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250,00</w:t>
            </w:r>
          </w:p>
        </w:tc>
        <w:tc>
          <w:tcPr>
            <w:tcW w:w="113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классных руководителей, участвующих в семинарах, чел</w:t>
            </w:r>
          </w:p>
        </w:tc>
        <w:tc>
          <w:tcPr>
            <w:tcW w:w="1419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</w:tr>
      <w:tr w:rsidR="00BC3827" w:rsidRPr="00BC3827" w:rsidTr="00BC3827">
        <w:trPr>
          <w:trHeight w:val="85"/>
        </w:trPr>
        <w:tc>
          <w:tcPr>
            <w:tcW w:w="817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76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250,00</w:t>
            </w:r>
          </w:p>
        </w:tc>
        <w:tc>
          <w:tcPr>
            <w:tcW w:w="850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250,00</w:t>
            </w:r>
          </w:p>
        </w:tc>
        <w:tc>
          <w:tcPr>
            <w:tcW w:w="113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Количество классных руководителей, участвующих в семинарах, чел</w:t>
            </w:r>
          </w:p>
        </w:tc>
        <w:tc>
          <w:tcPr>
            <w:tcW w:w="1419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</w:tr>
      <w:tr w:rsidR="007D4111" w:rsidRPr="00BC3827" w:rsidTr="00BC3827">
        <w:trPr>
          <w:trHeight w:val="59"/>
        </w:trPr>
        <w:tc>
          <w:tcPr>
            <w:tcW w:w="817" w:type="dxa"/>
            <w:vMerge w:val="restart"/>
            <w:hideMark/>
          </w:tcPr>
          <w:p w:rsidR="007D4111" w:rsidRPr="00BC3827" w:rsidRDefault="007D4111" w:rsidP="007D4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2.1.7</w:t>
            </w:r>
          </w:p>
        </w:tc>
        <w:tc>
          <w:tcPr>
            <w:tcW w:w="2640" w:type="dxa"/>
            <w:vMerge w:val="restart"/>
            <w:hideMark/>
          </w:tcPr>
          <w:p w:rsidR="007D4111" w:rsidRPr="00BC3827" w:rsidRDefault="007D4111" w:rsidP="007D4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муниципального слета юных медиаторов (конкурс «Лучшая 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школьная служба примирения»)</w:t>
            </w:r>
          </w:p>
        </w:tc>
        <w:tc>
          <w:tcPr>
            <w:tcW w:w="903" w:type="dxa"/>
            <w:hideMark/>
          </w:tcPr>
          <w:p w:rsidR="007D4111" w:rsidRPr="00BC3827" w:rsidRDefault="007D4111" w:rsidP="007D4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276" w:type="dxa"/>
            <w:hideMark/>
          </w:tcPr>
          <w:p w:rsidR="007D4111" w:rsidRPr="00BC3827" w:rsidRDefault="007D4111" w:rsidP="007D4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850" w:type="dxa"/>
            <w:hideMark/>
          </w:tcPr>
          <w:p w:rsidR="007D4111" w:rsidRPr="00BC3827" w:rsidRDefault="007D4111" w:rsidP="007D4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7D4111" w:rsidRPr="00BC3827" w:rsidRDefault="007D4111" w:rsidP="007D4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7D4111" w:rsidRPr="00BC3827" w:rsidRDefault="007D4111" w:rsidP="007D4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1135" w:type="dxa"/>
            <w:hideMark/>
          </w:tcPr>
          <w:p w:rsidR="007D4111" w:rsidRPr="00BC3827" w:rsidRDefault="007D4111" w:rsidP="007D4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 w:val="restart"/>
            <w:hideMark/>
          </w:tcPr>
          <w:p w:rsidR="007D4111" w:rsidRPr="00BC3827" w:rsidRDefault="007D4111" w:rsidP="007D4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</w:t>
            </w:r>
          </w:p>
        </w:tc>
        <w:tc>
          <w:tcPr>
            <w:tcW w:w="1843" w:type="dxa"/>
            <w:hideMark/>
          </w:tcPr>
          <w:p w:rsidR="007D4111" w:rsidRPr="00BC3827" w:rsidRDefault="007D4111" w:rsidP="007D4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9" w:type="dxa"/>
            <w:hideMark/>
          </w:tcPr>
          <w:p w:rsidR="007D4111" w:rsidRPr="00BC3827" w:rsidRDefault="007D4111" w:rsidP="007D4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7D4111" w:rsidRPr="00BC3827" w:rsidTr="00BC3827">
        <w:trPr>
          <w:trHeight w:val="624"/>
        </w:trPr>
        <w:tc>
          <w:tcPr>
            <w:tcW w:w="817" w:type="dxa"/>
            <w:vMerge/>
            <w:hideMark/>
          </w:tcPr>
          <w:p w:rsidR="007D4111" w:rsidRPr="00BC3827" w:rsidRDefault="007D4111" w:rsidP="007D4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7D4111" w:rsidRPr="00BC3827" w:rsidRDefault="007D4111" w:rsidP="007D4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7D4111" w:rsidRPr="00BC3827" w:rsidRDefault="007D4111" w:rsidP="007D41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76" w:type="dxa"/>
            <w:hideMark/>
          </w:tcPr>
          <w:p w:rsidR="007D4111" w:rsidRPr="00BC3827" w:rsidRDefault="007D4111" w:rsidP="007D4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850" w:type="dxa"/>
            <w:hideMark/>
          </w:tcPr>
          <w:p w:rsidR="007D4111" w:rsidRPr="00BC3827" w:rsidRDefault="007D4111" w:rsidP="007D4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7D4111" w:rsidRPr="00BC3827" w:rsidRDefault="007D4111" w:rsidP="007D4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7D4111" w:rsidRPr="00BC3827" w:rsidRDefault="007D4111" w:rsidP="007D4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1135" w:type="dxa"/>
            <w:hideMark/>
          </w:tcPr>
          <w:p w:rsidR="007D4111" w:rsidRPr="00BC3827" w:rsidRDefault="007D4111" w:rsidP="007D4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7D4111" w:rsidRPr="00BC3827" w:rsidRDefault="007D4111" w:rsidP="007D4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7D4111" w:rsidRPr="00BC3827" w:rsidRDefault="007D4111" w:rsidP="007D41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конкурсов,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hideMark/>
          </w:tcPr>
          <w:p w:rsidR="007D4111" w:rsidRPr="00BC3827" w:rsidRDefault="00BC1E2C" w:rsidP="007D41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C3827" w:rsidRPr="00BC3827" w:rsidTr="00BC3827">
        <w:trPr>
          <w:trHeight w:val="624"/>
        </w:trPr>
        <w:tc>
          <w:tcPr>
            <w:tcW w:w="817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76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0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конкурсов,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C3827" w:rsidRPr="00BC3827" w:rsidTr="00BC3827">
        <w:trPr>
          <w:trHeight w:val="624"/>
        </w:trPr>
        <w:tc>
          <w:tcPr>
            <w:tcW w:w="817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76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40,44</w:t>
            </w:r>
          </w:p>
        </w:tc>
        <w:tc>
          <w:tcPr>
            <w:tcW w:w="850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40,44</w:t>
            </w:r>
          </w:p>
        </w:tc>
        <w:tc>
          <w:tcPr>
            <w:tcW w:w="113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конкурсов,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BC3827" w:rsidRPr="00BC3827" w:rsidTr="00BC3827">
        <w:trPr>
          <w:trHeight w:val="624"/>
        </w:trPr>
        <w:tc>
          <w:tcPr>
            <w:tcW w:w="817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76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0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конкурсов,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F00E19" w:rsidRPr="00BC3827" w:rsidTr="00BC3827">
        <w:trPr>
          <w:trHeight w:val="71"/>
        </w:trPr>
        <w:tc>
          <w:tcPr>
            <w:tcW w:w="817" w:type="dxa"/>
            <w:vMerge w:val="restart"/>
            <w:hideMark/>
          </w:tcPr>
          <w:p w:rsidR="00F00E19" w:rsidRPr="00BC3827" w:rsidRDefault="00F00E19" w:rsidP="00F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2.1.8</w:t>
            </w:r>
          </w:p>
        </w:tc>
        <w:tc>
          <w:tcPr>
            <w:tcW w:w="2640" w:type="dxa"/>
            <w:vMerge w:val="restart"/>
            <w:hideMark/>
          </w:tcPr>
          <w:p w:rsidR="00F00E19" w:rsidRPr="00BC3827" w:rsidRDefault="00F00E19" w:rsidP="00F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учебных сборов волонтеров</w:t>
            </w:r>
          </w:p>
        </w:tc>
        <w:tc>
          <w:tcPr>
            <w:tcW w:w="903" w:type="dxa"/>
            <w:hideMark/>
          </w:tcPr>
          <w:p w:rsidR="00F00E19" w:rsidRPr="00BC3827" w:rsidRDefault="00F00E19" w:rsidP="00F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hideMark/>
          </w:tcPr>
          <w:p w:rsidR="00F00E19" w:rsidRPr="00BC3827" w:rsidRDefault="00F00E19" w:rsidP="00F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0" w:type="dxa"/>
            <w:hideMark/>
          </w:tcPr>
          <w:p w:rsidR="00F00E19" w:rsidRPr="00BC3827" w:rsidRDefault="00F00E19" w:rsidP="00F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F00E19" w:rsidRPr="00BC3827" w:rsidRDefault="00F00E19" w:rsidP="00F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F00E19" w:rsidRPr="00BC3827" w:rsidRDefault="00F00E19" w:rsidP="00F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5" w:type="dxa"/>
            <w:hideMark/>
          </w:tcPr>
          <w:p w:rsidR="00F00E19" w:rsidRPr="00BC3827" w:rsidRDefault="00F00E19" w:rsidP="00F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 w:val="restart"/>
            <w:hideMark/>
          </w:tcPr>
          <w:p w:rsidR="00F00E19" w:rsidRPr="00BC3827" w:rsidRDefault="00F00E19" w:rsidP="00F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F00E19" w:rsidRPr="00BC3827" w:rsidRDefault="00F00E19" w:rsidP="00F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ции</w:t>
            </w:r>
            <w:proofErr w:type="spellEnd"/>
            <w:proofErr w:type="gram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  <w:tc>
          <w:tcPr>
            <w:tcW w:w="1843" w:type="dxa"/>
            <w:hideMark/>
          </w:tcPr>
          <w:p w:rsidR="00F00E19" w:rsidRPr="00BC3827" w:rsidRDefault="00F00E19" w:rsidP="00F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9" w:type="dxa"/>
            <w:hideMark/>
          </w:tcPr>
          <w:p w:rsidR="00F00E19" w:rsidRPr="00BC3827" w:rsidRDefault="00F00E19" w:rsidP="00F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F00E19" w:rsidRPr="00BC3827" w:rsidTr="00BC3827">
        <w:trPr>
          <w:trHeight w:val="624"/>
        </w:trPr>
        <w:tc>
          <w:tcPr>
            <w:tcW w:w="817" w:type="dxa"/>
            <w:vMerge/>
            <w:hideMark/>
          </w:tcPr>
          <w:p w:rsidR="00F00E19" w:rsidRPr="00BC3827" w:rsidRDefault="00F00E19" w:rsidP="00F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F00E19" w:rsidRPr="00BC3827" w:rsidRDefault="00F00E19" w:rsidP="00F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F00E19" w:rsidRPr="00BC3827" w:rsidRDefault="00F00E19" w:rsidP="00F00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76" w:type="dxa"/>
            <w:hideMark/>
          </w:tcPr>
          <w:p w:rsidR="00F00E19" w:rsidRPr="00BC3827" w:rsidRDefault="00F00E19" w:rsidP="00F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0" w:type="dxa"/>
            <w:hideMark/>
          </w:tcPr>
          <w:p w:rsidR="00F00E19" w:rsidRPr="00BC3827" w:rsidRDefault="00F00E19" w:rsidP="00F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F00E19" w:rsidRPr="00BC3827" w:rsidRDefault="00F00E19" w:rsidP="00F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F00E19" w:rsidRPr="00BC3827" w:rsidRDefault="00F00E19" w:rsidP="00F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5" w:type="dxa"/>
            <w:hideMark/>
          </w:tcPr>
          <w:p w:rsidR="00F00E19" w:rsidRPr="00BC3827" w:rsidRDefault="00F00E19" w:rsidP="00F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F00E19" w:rsidRPr="00BC3827" w:rsidRDefault="00F00E19" w:rsidP="00F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F00E19" w:rsidRPr="00BC3827" w:rsidRDefault="00F00E19" w:rsidP="00F00E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учебных сборов,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hideMark/>
          </w:tcPr>
          <w:p w:rsidR="00F00E19" w:rsidRPr="00BC3827" w:rsidRDefault="00BC1E2C" w:rsidP="00F00E1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C3827" w:rsidRPr="00BC3827" w:rsidTr="00BC3827">
        <w:trPr>
          <w:trHeight w:val="624"/>
        </w:trPr>
        <w:tc>
          <w:tcPr>
            <w:tcW w:w="817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76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850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113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учебных сборов,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BC3827" w:rsidRPr="00BC3827" w:rsidTr="00BC3827">
        <w:trPr>
          <w:trHeight w:val="624"/>
        </w:trPr>
        <w:tc>
          <w:tcPr>
            <w:tcW w:w="817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76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850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113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учебных сборов,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BC3827" w:rsidRPr="00BC3827" w:rsidTr="00BC3827">
        <w:trPr>
          <w:trHeight w:val="624"/>
        </w:trPr>
        <w:tc>
          <w:tcPr>
            <w:tcW w:w="817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76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850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113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учебных сборов,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97343D" w:rsidRPr="00BC3827" w:rsidTr="00BC3827">
        <w:trPr>
          <w:trHeight w:val="312"/>
        </w:trPr>
        <w:tc>
          <w:tcPr>
            <w:tcW w:w="817" w:type="dxa"/>
            <w:vMerge w:val="restart"/>
            <w:hideMark/>
          </w:tcPr>
          <w:p w:rsidR="0097343D" w:rsidRPr="00BC3827" w:rsidRDefault="0097343D" w:rsidP="009734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40" w:type="dxa"/>
            <w:vMerge w:val="restart"/>
            <w:hideMark/>
          </w:tcPr>
          <w:p w:rsidR="0097343D" w:rsidRPr="00BC3827" w:rsidRDefault="0097343D" w:rsidP="00973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по подпрограмме 1</w:t>
            </w:r>
          </w:p>
        </w:tc>
        <w:tc>
          <w:tcPr>
            <w:tcW w:w="903" w:type="dxa"/>
            <w:hideMark/>
          </w:tcPr>
          <w:p w:rsidR="0097343D" w:rsidRPr="00BC3827" w:rsidRDefault="0097343D" w:rsidP="009734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hideMark/>
          </w:tcPr>
          <w:p w:rsidR="0097343D" w:rsidRPr="00BC3827" w:rsidRDefault="0097343D" w:rsidP="00973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585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</w:t>
            </w:r>
          </w:p>
        </w:tc>
        <w:tc>
          <w:tcPr>
            <w:tcW w:w="850" w:type="dxa"/>
            <w:hideMark/>
          </w:tcPr>
          <w:p w:rsidR="0097343D" w:rsidRPr="00BC3827" w:rsidRDefault="0097343D" w:rsidP="00973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97343D" w:rsidRPr="00BC3827" w:rsidRDefault="0097343D" w:rsidP="00973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97343D" w:rsidRPr="00BC3827" w:rsidRDefault="0097343D" w:rsidP="00973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585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</w:t>
            </w:r>
          </w:p>
        </w:tc>
        <w:tc>
          <w:tcPr>
            <w:tcW w:w="1135" w:type="dxa"/>
            <w:hideMark/>
          </w:tcPr>
          <w:p w:rsidR="0097343D" w:rsidRPr="00BC3827" w:rsidRDefault="0097343D" w:rsidP="00973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 w:val="restart"/>
            <w:hideMark/>
          </w:tcPr>
          <w:p w:rsidR="0097343D" w:rsidRPr="00BC3827" w:rsidRDefault="0097343D" w:rsidP="00973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hideMark/>
          </w:tcPr>
          <w:p w:rsidR="0097343D" w:rsidRPr="00BC3827" w:rsidRDefault="0097343D" w:rsidP="009734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19" w:type="dxa"/>
            <w:hideMark/>
          </w:tcPr>
          <w:p w:rsidR="0097343D" w:rsidRPr="00BC3827" w:rsidRDefault="0097343D" w:rsidP="009734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</w:tr>
      <w:tr w:rsidR="0097343D" w:rsidRPr="00BC3827" w:rsidTr="00BC3827">
        <w:trPr>
          <w:trHeight w:val="58"/>
        </w:trPr>
        <w:tc>
          <w:tcPr>
            <w:tcW w:w="817" w:type="dxa"/>
            <w:vMerge/>
            <w:hideMark/>
          </w:tcPr>
          <w:p w:rsidR="0097343D" w:rsidRPr="00BC3827" w:rsidRDefault="0097343D" w:rsidP="00973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97343D" w:rsidRPr="00BC3827" w:rsidRDefault="0097343D" w:rsidP="00973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vMerge w:val="restart"/>
            <w:hideMark/>
          </w:tcPr>
          <w:p w:rsidR="0097343D" w:rsidRPr="00BC3827" w:rsidRDefault="0097343D" w:rsidP="009734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76" w:type="dxa"/>
            <w:vMerge w:val="restart"/>
            <w:hideMark/>
          </w:tcPr>
          <w:p w:rsidR="0097343D" w:rsidRPr="00BC3827" w:rsidRDefault="0097343D" w:rsidP="00973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753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850" w:type="dxa"/>
            <w:vMerge w:val="restart"/>
            <w:hideMark/>
          </w:tcPr>
          <w:p w:rsidR="0097343D" w:rsidRPr="00BC3827" w:rsidRDefault="0097343D" w:rsidP="00973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hideMark/>
          </w:tcPr>
          <w:p w:rsidR="0097343D" w:rsidRPr="00BC3827" w:rsidRDefault="0097343D" w:rsidP="00973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97343D" w:rsidRPr="00BC3827" w:rsidRDefault="0097343D" w:rsidP="00973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753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1135" w:type="dxa"/>
            <w:vMerge w:val="restart"/>
            <w:hideMark/>
          </w:tcPr>
          <w:p w:rsidR="0097343D" w:rsidRPr="00BC3827" w:rsidRDefault="0097343D" w:rsidP="00973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97343D" w:rsidRPr="00BC3827" w:rsidRDefault="0097343D" w:rsidP="00973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97343D" w:rsidRPr="00BC3827" w:rsidRDefault="0097343D" w:rsidP="00973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Охват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профилакти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97343D" w:rsidRPr="00BC3827" w:rsidRDefault="0097343D" w:rsidP="00973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ческими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97343D" w:rsidRPr="00BC3827" w:rsidRDefault="0097343D" w:rsidP="009734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тиями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обучающихся </w:t>
            </w:r>
          </w:p>
        </w:tc>
        <w:tc>
          <w:tcPr>
            <w:tcW w:w="1419" w:type="dxa"/>
            <w:vMerge w:val="restart"/>
            <w:hideMark/>
          </w:tcPr>
          <w:p w:rsidR="0097343D" w:rsidRPr="00BC3827" w:rsidRDefault="00BC1E2C" w:rsidP="0097343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6255</w:t>
            </w:r>
          </w:p>
        </w:tc>
      </w:tr>
      <w:tr w:rsidR="00E6524E" w:rsidRPr="00BC3827" w:rsidTr="00BC3827">
        <w:trPr>
          <w:trHeight w:val="1794"/>
        </w:trPr>
        <w:tc>
          <w:tcPr>
            <w:tcW w:w="817" w:type="dxa"/>
            <w:vMerge/>
          </w:tcPr>
          <w:p w:rsidR="00E6524E" w:rsidRPr="00BC3827" w:rsidRDefault="00E6524E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</w:tcPr>
          <w:p w:rsidR="00E6524E" w:rsidRPr="00BC3827" w:rsidRDefault="00E6524E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vMerge/>
          </w:tcPr>
          <w:p w:rsidR="00E6524E" w:rsidRPr="00BC3827" w:rsidRDefault="00E6524E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:rsidR="00E6524E" w:rsidRPr="00BC3827" w:rsidRDefault="00E6524E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</w:tcPr>
          <w:p w:rsidR="00E6524E" w:rsidRPr="00BC3827" w:rsidRDefault="00E6524E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</w:tcPr>
          <w:p w:rsidR="00E6524E" w:rsidRPr="00BC3827" w:rsidRDefault="00E6524E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</w:tcPr>
          <w:p w:rsidR="00E6524E" w:rsidRPr="00BC3827" w:rsidRDefault="00E6524E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vMerge/>
          </w:tcPr>
          <w:p w:rsidR="00E6524E" w:rsidRPr="00BC3827" w:rsidRDefault="00E6524E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vMerge/>
          </w:tcPr>
          <w:p w:rsidR="00E6524E" w:rsidRPr="00BC3827" w:rsidRDefault="00E6524E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E6524E" w:rsidRPr="00BC3827" w:rsidRDefault="00E6524E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общеобразова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-тельных</w:t>
            </w:r>
            <w:proofErr w:type="gram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организаций, родителей обучающихся и 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волонтеров, чел</w:t>
            </w:r>
          </w:p>
        </w:tc>
        <w:tc>
          <w:tcPr>
            <w:tcW w:w="1419" w:type="dxa"/>
            <w:vMerge/>
          </w:tcPr>
          <w:p w:rsidR="00E6524E" w:rsidRPr="00BC3827" w:rsidRDefault="00E6524E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6524E" w:rsidRPr="00BC3827" w:rsidTr="00BC3827">
        <w:trPr>
          <w:trHeight w:val="58"/>
        </w:trPr>
        <w:tc>
          <w:tcPr>
            <w:tcW w:w="817" w:type="dxa"/>
            <w:vMerge/>
            <w:hideMark/>
          </w:tcPr>
          <w:p w:rsidR="00E6524E" w:rsidRPr="00BC3827" w:rsidRDefault="00E6524E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E6524E" w:rsidRPr="00BC3827" w:rsidRDefault="00E6524E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E6524E" w:rsidRPr="00BC3827" w:rsidRDefault="00E6524E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76" w:type="dxa"/>
            <w:hideMark/>
          </w:tcPr>
          <w:p w:rsidR="00E6524E" w:rsidRPr="00BC3827" w:rsidRDefault="00E6524E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3 882,89</w:t>
            </w:r>
          </w:p>
        </w:tc>
        <w:tc>
          <w:tcPr>
            <w:tcW w:w="850" w:type="dxa"/>
            <w:hideMark/>
          </w:tcPr>
          <w:p w:rsidR="00E6524E" w:rsidRPr="00BC3827" w:rsidRDefault="00E6524E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E6524E" w:rsidRPr="00BC3827" w:rsidRDefault="00E6524E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E6524E" w:rsidRPr="00BC3827" w:rsidRDefault="00E6524E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3 882,89</w:t>
            </w:r>
          </w:p>
        </w:tc>
        <w:tc>
          <w:tcPr>
            <w:tcW w:w="1135" w:type="dxa"/>
            <w:hideMark/>
          </w:tcPr>
          <w:p w:rsidR="00E6524E" w:rsidRPr="00BC3827" w:rsidRDefault="00E6524E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E6524E" w:rsidRPr="00BC3827" w:rsidRDefault="00E6524E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E6524E" w:rsidRPr="00BC3827" w:rsidRDefault="00E6524E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Охват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профилакти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E6524E" w:rsidRPr="00BC3827" w:rsidRDefault="00E6524E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ческими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E6524E" w:rsidRPr="00BC3827" w:rsidRDefault="00E6524E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тиями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обучающихся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общеобразова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E6524E" w:rsidRPr="00BC3827" w:rsidRDefault="00E6524E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тельных организаций, родителей обучающихся и волонтеров, чел</w:t>
            </w:r>
          </w:p>
        </w:tc>
        <w:tc>
          <w:tcPr>
            <w:tcW w:w="1419" w:type="dxa"/>
            <w:hideMark/>
          </w:tcPr>
          <w:p w:rsidR="00E6524E" w:rsidRPr="00BC3827" w:rsidRDefault="00E6524E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8610</w:t>
            </w:r>
          </w:p>
        </w:tc>
      </w:tr>
      <w:tr w:rsidR="00E6524E" w:rsidRPr="00BC3827" w:rsidTr="00BC3827">
        <w:trPr>
          <w:trHeight w:val="2496"/>
        </w:trPr>
        <w:tc>
          <w:tcPr>
            <w:tcW w:w="817" w:type="dxa"/>
            <w:vMerge/>
            <w:hideMark/>
          </w:tcPr>
          <w:p w:rsidR="00E6524E" w:rsidRPr="00BC3827" w:rsidRDefault="00E6524E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E6524E" w:rsidRPr="00BC3827" w:rsidRDefault="00E6524E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E6524E" w:rsidRPr="00BC3827" w:rsidRDefault="00E6524E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76" w:type="dxa"/>
            <w:hideMark/>
          </w:tcPr>
          <w:p w:rsidR="00E6524E" w:rsidRPr="00BC3827" w:rsidRDefault="00E6524E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3 009,07</w:t>
            </w:r>
          </w:p>
        </w:tc>
        <w:tc>
          <w:tcPr>
            <w:tcW w:w="850" w:type="dxa"/>
            <w:hideMark/>
          </w:tcPr>
          <w:p w:rsidR="00E6524E" w:rsidRPr="00BC3827" w:rsidRDefault="00E6524E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E6524E" w:rsidRPr="00BC3827" w:rsidRDefault="00E6524E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E6524E" w:rsidRPr="00BC3827" w:rsidRDefault="00E6524E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3 009,07</w:t>
            </w:r>
          </w:p>
        </w:tc>
        <w:tc>
          <w:tcPr>
            <w:tcW w:w="1135" w:type="dxa"/>
            <w:hideMark/>
          </w:tcPr>
          <w:p w:rsidR="00E6524E" w:rsidRPr="00BC3827" w:rsidRDefault="00E6524E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E6524E" w:rsidRPr="00BC3827" w:rsidRDefault="00E6524E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E6524E" w:rsidRPr="00BC3827" w:rsidRDefault="00E6524E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Охват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профилакти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E6524E" w:rsidRPr="00BC3827" w:rsidRDefault="00E6524E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ческими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E6524E" w:rsidRPr="00BC3827" w:rsidRDefault="00E6524E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тиями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обучающихся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общеобразова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E6524E" w:rsidRPr="00BC3827" w:rsidRDefault="00E6524E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тельных организаций, родителей обучающихся и 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волонтеров, чел</w:t>
            </w:r>
          </w:p>
        </w:tc>
        <w:tc>
          <w:tcPr>
            <w:tcW w:w="1419" w:type="dxa"/>
            <w:hideMark/>
          </w:tcPr>
          <w:p w:rsidR="00E6524E" w:rsidRPr="00BC3827" w:rsidRDefault="00E6524E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8110</w:t>
            </w:r>
          </w:p>
        </w:tc>
      </w:tr>
      <w:tr w:rsidR="00E6524E" w:rsidRPr="00BC3827" w:rsidTr="00F50B35">
        <w:trPr>
          <w:trHeight w:val="510"/>
        </w:trPr>
        <w:tc>
          <w:tcPr>
            <w:tcW w:w="817" w:type="dxa"/>
            <w:vMerge/>
            <w:hideMark/>
          </w:tcPr>
          <w:p w:rsidR="00E6524E" w:rsidRPr="00BC3827" w:rsidRDefault="00E6524E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E6524E" w:rsidRPr="00BC3827" w:rsidRDefault="00E6524E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E6524E" w:rsidRPr="00BC3827" w:rsidRDefault="00E6524E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76" w:type="dxa"/>
            <w:hideMark/>
          </w:tcPr>
          <w:p w:rsidR="00E6524E" w:rsidRPr="00BC3827" w:rsidRDefault="00E6524E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2 940,42</w:t>
            </w:r>
          </w:p>
        </w:tc>
        <w:tc>
          <w:tcPr>
            <w:tcW w:w="850" w:type="dxa"/>
            <w:hideMark/>
          </w:tcPr>
          <w:p w:rsidR="00E6524E" w:rsidRPr="00BC3827" w:rsidRDefault="00E6524E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E6524E" w:rsidRPr="00BC3827" w:rsidRDefault="00E6524E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E6524E" w:rsidRPr="00BC3827" w:rsidRDefault="00E6524E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2 940,42</w:t>
            </w:r>
          </w:p>
        </w:tc>
        <w:tc>
          <w:tcPr>
            <w:tcW w:w="1135" w:type="dxa"/>
            <w:hideMark/>
          </w:tcPr>
          <w:p w:rsidR="00E6524E" w:rsidRPr="00BC3827" w:rsidRDefault="00E6524E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E6524E" w:rsidRPr="00BC3827" w:rsidRDefault="00E6524E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E6524E" w:rsidRPr="00BC3827" w:rsidRDefault="00E6524E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Охват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профилакти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E6524E" w:rsidRPr="00BC3827" w:rsidRDefault="00E6524E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ческими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E6524E" w:rsidRPr="00BC3827" w:rsidRDefault="00E6524E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тиями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обучающихся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общеобразова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E6524E" w:rsidRPr="00BC3827" w:rsidRDefault="00E6524E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тельных организаций, родителей обучающихся и волонтеров, чел</w:t>
            </w:r>
          </w:p>
        </w:tc>
        <w:tc>
          <w:tcPr>
            <w:tcW w:w="1419" w:type="dxa"/>
            <w:hideMark/>
          </w:tcPr>
          <w:p w:rsidR="00E6524E" w:rsidRPr="00BC3827" w:rsidRDefault="00E6524E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8110</w:t>
            </w:r>
          </w:p>
        </w:tc>
      </w:tr>
      <w:tr w:rsidR="00BC3827" w:rsidRPr="00BC3827" w:rsidTr="00BC3827">
        <w:trPr>
          <w:trHeight w:val="474"/>
        </w:trPr>
        <w:tc>
          <w:tcPr>
            <w:tcW w:w="14709" w:type="dxa"/>
            <w:gridSpan w:val="11"/>
          </w:tcPr>
          <w:p w:rsidR="00BC3827" w:rsidRPr="00BC3827" w:rsidRDefault="00BC3827" w:rsidP="00BC38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Подпрограмма 2 «Мониторинг распространения потребления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психоактивных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веществ среди подростков и </w:t>
            </w:r>
            <w:proofErr w:type="gram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молодежи</w:t>
            </w:r>
            <w:proofErr w:type="gram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Северск» Программы</w:t>
            </w:r>
          </w:p>
        </w:tc>
      </w:tr>
      <w:tr w:rsidR="00BC3827" w:rsidRPr="00BC3827" w:rsidTr="00BC3827">
        <w:trPr>
          <w:trHeight w:val="652"/>
        </w:trPr>
        <w:tc>
          <w:tcPr>
            <w:tcW w:w="817" w:type="dxa"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3892" w:type="dxa"/>
            <w:gridSpan w:val="10"/>
          </w:tcPr>
          <w:p w:rsidR="00BC3827" w:rsidRPr="00BC3827" w:rsidRDefault="00BC3827" w:rsidP="00BC38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Задача 1 «Анализ ситуации с распространением алкоголизма, наркомании, токсикомании, ВИЧ-инфекции среди подростков 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и </w:t>
            </w:r>
            <w:proofErr w:type="gram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молодежи</w:t>
            </w:r>
            <w:proofErr w:type="gram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и связанных с этим правонарушений» подпрограммы 2</w:t>
            </w:r>
          </w:p>
        </w:tc>
      </w:tr>
      <w:tr w:rsidR="005E001E" w:rsidRPr="00BC3827" w:rsidTr="00BC3827">
        <w:trPr>
          <w:trHeight w:val="94"/>
        </w:trPr>
        <w:tc>
          <w:tcPr>
            <w:tcW w:w="817" w:type="dxa"/>
            <w:vMerge w:val="restart"/>
            <w:hideMark/>
          </w:tcPr>
          <w:p w:rsidR="005E001E" w:rsidRPr="00BC3827" w:rsidRDefault="005E001E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1.1</w:t>
            </w:r>
          </w:p>
        </w:tc>
        <w:tc>
          <w:tcPr>
            <w:tcW w:w="2640" w:type="dxa"/>
            <w:vMerge w:val="restart"/>
            <w:hideMark/>
          </w:tcPr>
          <w:p w:rsidR="005E001E" w:rsidRPr="00BC3827" w:rsidRDefault="005E001E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мероприятие. </w:t>
            </w:r>
          </w:p>
          <w:p w:rsidR="005E001E" w:rsidRPr="00BC3827" w:rsidRDefault="005E001E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Мониторинг наркологической ситуации на заседаниях антинаркотической </w:t>
            </w:r>
            <w:proofErr w:type="gram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комиссии</w:t>
            </w:r>
            <w:proofErr w:type="gram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в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.:</w:t>
            </w:r>
          </w:p>
        </w:tc>
        <w:tc>
          <w:tcPr>
            <w:tcW w:w="903" w:type="dxa"/>
            <w:hideMark/>
          </w:tcPr>
          <w:p w:rsidR="005E001E" w:rsidRPr="00BC3827" w:rsidRDefault="005E001E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hideMark/>
          </w:tcPr>
          <w:p w:rsidR="005E001E" w:rsidRPr="00BC3827" w:rsidRDefault="005E001E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0" w:type="dxa"/>
            <w:hideMark/>
          </w:tcPr>
          <w:p w:rsidR="005E001E" w:rsidRPr="00BC3827" w:rsidRDefault="005E001E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5E001E" w:rsidRPr="00BC3827" w:rsidRDefault="005E001E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5E001E" w:rsidRPr="00BC3827" w:rsidRDefault="005E001E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5" w:type="dxa"/>
            <w:hideMark/>
          </w:tcPr>
          <w:p w:rsidR="005E001E" w:rsidRPr="00BC3827" w:rsidRDefault="005E001E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 w:val="restart"/>
            <w:hideMark/>
          </w:tcPr>
          <w:p w:rsidR="005E001E" w:rsidRPr="00BC3827" w:rsidRDefault="005E001E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5E001E" w:rsidRPr="00BC3827" w:rsidRDefault="005E001E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ция</w:t>
            </w:r>
            <w:proofErr w:type="spellEnd"/>
            <w:proofErr w:type="gram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</w:t>
            </w:r>
          </w:p>
          <w:p w:rsidR="005E001E" w:rsidRPr="00BC3827" w:rsidRDefault="005E001E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Северск</w:t>
            </w:r>
          </w:p>
        </w:tc>
        <w:tc>
          <w:tcPr>
            <w:tcW w:w="1843" w:type="dxa"/>
            <w:hideMark/>
          </w:tcPr>
          <w:p w:rsidR="005E001E" w:rsidRPr="00BC3827" w:rsidRDefault="005E001E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1419" w:type="dxa"/>
            <w:hideMark/>
          </w:tcPr>
          <w:p w:rsidR="005E001E" w:rsidRPr="00BC3827" w:rsidRDefault="005E001E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F50B35" w:rsidRPr="00BC3827" w:rsidTr="00E265E0">
        <w:trPr>
          <w:trHeight w:val="4426"/>
        </w:trPr>
        <w:tc>
          <w:tcPr>
            <w:tcW w:w="817" w:type="dxa"/>
            <w:vMerge/>
            <w:hideMark/>
          </w:tcPr>
          <w:p w:rsidR="00F50B35" w:rsidRPr="00BC3827" w:rsidRDefault="00F50B35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F50B35" w:rsidRPr="00BC3827" w:rsidRDefault="00F50B35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F50B35" w:rsidRPr="00BC3827" w:rsidRDefault="00F50B35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76" w:type="dxa"/>
            <w:hideMark/>
          </w:tcPr>
          <w:p w:rsidR="00F50B35" w:rsidRPr="00BC3827" w:rsidRDefault="00F50B35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0" w:type="dxa"/>
            <w:hideMark/>
          </w:tcPr>
          <w:p w:rsidR="00F50B35" w:rsidRPr="00BC3827" w:rsidRDefault="00F50B35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F50B35" w:rsidRPr="00BC3827" w:rsidRDefault="00F50B35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F50B35" w:rsidRPr="00BC3827" w:rsidRDefault="00F50B35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5" w:type="dxa"/>
            <w:hideMark/>
          </w:tcPr>
          <w:p w:rsidR="00F50B35" w:rsidRPr="00BC3827" w:rsidRDefault="00F50B35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F50B35" w:rsidRPr="00BC3827" w:rsidRDefault="00F50B35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F50B35" w:rsidRPr="00BC3827" w:rsidRDefault="00F50B35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Доля</w:t>
            </w:r>
          </w:p>
          <w:p w:rsidR="00F50B35" w:rsidRPr="00BC3827" w:rsidRDefault="00F50B35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молодежи в возрасте от 13 до 18 лет, относящейся к «группе риска» по результатам социально-</w:t>
            </w:r>
          </w:p>
          <w:p w:rsidR="00F50B35" w:rsidRPr="00BC3827" w:rsidRDefault="00F50B35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психологичес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F50B35" w:rsidRPr="00BC3827" w:rsidRDefault="00F50B35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кого тестирования, в общей численности молодежи этой </w:t>
            </w:r>
          </w:p>
          <w:p w:rsidR="00F50B35" w:rsidRPr="00BC3827" w:rsidRDefault="00F50B35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возрастной группы,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419" w:type="dxa"/>
            <w:hideMark/>
          </w:tcPr>
          <w:p w:rsidR="00F50B35" w:rsidRPr="00BC3827" w:rsidRDefault="00F50B35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2,8</w:t>
            </w:r>
          </w:p>
        </w:tc>
      </w:tr>
      <w:tr w:rsidR="005E001E" w:rsidRPr="00BC3827" w:rsidTr="00BC3827">
        <w:trPr>
          <w:trHeight w:val="3120"/>
        </w:trPr>
        <w:tc>
          <w:tcPr>
            <w:tcW w:w="817" w:type="dxa"/>
            <w:vMerge/>
            <w:hideMark/>
          </w:tcPr>
          <w:p w:rsidR="005E001E" w:rsidRPr="00BC3827" w:rsidRDefault="005E001E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5E001E" w:rsidRPr="00BC3827" w:rsidRDefault="005E001E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5E001E" w:rsidRPr="00BC3827" w:rsidRDefault="005E001E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76" w:type="dxa"/>
            <w:hideMark/>
          </w:tcPr>
          <w:p w:rsidR="005E001E" w:rsidRPr="00BC3827" w:rsidRDefault="005E001E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0" w:type="dxa"/>
            <w:hideMark/>
          </w:tcPr>
          <w:p w:rsidR="005E001E" w:rsidRPr="00BC3827" w:rsidRDefault="005E001E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5E001E" w:rsidRPr="00BC3827" w:rsidRDefault="005E001E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5E001E" w:rsidRPr="00BC3827" w:rsidRDefault="005E001E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5" w:type="dxa"/>
            <w:hideMark/>
          </w:tcPr>
          <w:p w:rsidR="005E001E" w:rsidRPr="00BC3827" w:rsidRDefault="005E001E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5E001E" w:rsidRPr="00BC3827" w:rsidRDefault="005E001E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5E001E" w:rsidRPr="00BC3827" w:rsidRDefault="005E001E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Доля молодежи в возрасте от 13 до 18 лет, относящейся к «группе риска» по результатам социально-</w:t>
            </w:r>
          </w:p>
          <w:p w:rsidR="005E001E" w:rsidRPr="00BC3827" w:rsidRDefault="005E001E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психологичес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5E001E" w:rsidRPr="00BC3827" w:rsidRDefault="005E001E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кого тестирования, в общей численности молодежи этой 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возрастной группы,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419" w:type="dxa"/>
            <w:hideMark/>
          </w:tcPr>
          <w:p w:rsidR="005E001E" w:rsidRPr="00BC3827" w:rsidRDefault="005E001E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2,6</w:t>
            </w:r>
          </w:p>
        </w:tc>
      </w:tr>
      <w:tr w:rsidR="005E001E" w:rsidRPr="00BC3827" w:rsidTr="00BC3827">
        <w:trPr>
          <w:trHeight w:val="368"/>
        </w:trPr>
        <w:tc>
          <w:tcPr>
            <w:tcW w:w="817" w:type="dxa"/>
            <w:vMerge/>
            <w:hideMark/>
          </w:tcPr>
          <w:p w:rsidR="005E001E" w:rsidRPr="00BC3827" w:rsidRDefault="005E001E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5E001E" w:rsidRPr="00BC3827" w:rsidRDefault="005E001E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vMerge w:val="restart"/>
            <w:hideMark/>
          </w:tcPr>
          <w:p w:rsidR="005E001E" w:rsidRPr="00BC3827" w:rsidRDefault="005E001E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76" w:type="dxa"/>
            <w:vMerge w:val="restart"/>
            <w:hideMark/>
          </w:tcPr>
          <w:p w:rsidR="005E001E" w:rsidRPr="00BC3827" w:rsidRDefault="005E001E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0" w:type="dxa"/>
            <w:vMerge w:val="restart"/>
            <w:hideMark/>
          </w:tcPr>
          <w:p w:rsidR="005E001E" w:rsidRPr="00BC3827" w:rsidRDefault="005E001E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hideMark/>
          </w:tcPr>
          <w:p w:rsidR="005E001E" w:rsidRPr="00BC3827" w:rsidRDefault="005E001E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5E001E" w:rsidRPr="00BC3827" w:rsidRDefault="005E001E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5" w:type="dxa"/>
            <w:vMerge w:val="restart"/>
            <w:hideMark/>
          </w:tcPr>
          <w:p w:rsidR="005E001E" w:rsidRPr="00BC3827" w:rsidRDefault="005E001E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5E001E" w:rsidRPr="00BC3827" w:rsidRDefault="005E001E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5E001E" w:rsidRPr="00BC3827" w:rsidRDefault="005E001E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Доля молодежи в возрасте от 13 до 18 лет, относящейся к «группе риска» по результатам социально-</w:t>
            </w:r>
          </w:p>
          <w:p w:rsidR="005E001E" w:rsidRPr="00BC3827" w:rsidRDefault="005E001E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психологичес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5E001E" w:rsidRPr="00BC3827" w:rsidRDefault="005E001E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кого тестирования, в общей численности молодежи этой возрастной </w:t>
            </w:r>
          </w:p>
        </w:tc>
        <w:tc>
          <w:tcPr>
            <w:tcW w:w="1419" w:type="dxa"/>
            <w:vMerge w:val="restart"/>
            <w:hideMark/>
          </w:tcPr>
          <w:p w:rsidR="005E001E" w:rsidRPr="00BC3827" w:rsidRDefault="005E001E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2,4</w:t>
            </w:r>
          </w:p>
        </w:tc>
      </w:tr>
      <w:tr w:rsidR="005E001E" w:rsidRPr="00BC3827" w:rsidTr="00BC3827">
        <w:trPr>
          <w:trHeight w:val="85"/>
        </w:trPr>
        <w:tc>
          <w:tcPr>
            <w:tcW w:w="817" w:type="dxa"/>
            <w:vMerge/>
          </w:tcPr>
          <w:p w:rsidR="005E001E" w:rsidRPr="00BC3827" w:rsidRDefault="005E001E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</w:tcPr>
          <w:p w:rsidR="005E001E" w:rsidRPr="00BC3827" w:rsidRDefault="005E001E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vMerge/>
          </w:tcPr>
          <w:p w:rsidR="005E001E" w:rsidRPr="00BC3827" w:rsidRDefault="005E001E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:rsidR="005E001E" w:rsidRPr="00BC3827" w:rsidRDefault="005E001E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</w:tcPr>
          <w:p w:rsidR="005E001E" w:rsidRPr="00BC3827" w:rsidRDefault="005E001E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</w:tcPr>
          <w:p w:rsidR="005E001E" w:rsidRPr="00BC3827" w:rsidRDefault="005E001E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</w:tcPr>
          <w:p w:rsidR="005E001E" w:rsidRPr="00BC3827" w:rsidRDefault="005E001E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vMerge/>
          </w:tcPr>
          <w:p w:rsidR="005E001E" w:rsidRPr="00BC3827" w:rsidRDefault="005E001E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vMerge/>
          </w:tcPr>
          <w:p w:rsidR="005E001E" w:rsidRPr="00BC3827" w:rsidRDefault="005E001E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5E001E" w:rsidRPr="00BC3827" w:rsidRDefault="005E001E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группы,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419" w:type="dxa"/>
            <w:vMerge/>
          </w:tcPr>
          <w:p w:rsidR="005E001E" w:rsidRPr="00BC3827" w:rsidRDefault="005E001E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E001E" w:rsidRPr="00BC3827" w:rsidTr="00BC3827">
        <w:trPr>
          <w:trHeight w:val="3120"/>
        </w:trPr>
        <w:tc>
          <w:tcPr>
            <w:tcW w:w="817" w:type="dxa"/>
            <w:vMerge/>
            <w:hideMark/>
          </w:tcPr>
          <w:p w:rsidR="005E001E" w:rsidRPr="00BC3827" w:rsidRDefault="005E001E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5E001E" w:rsidRPr="00BC3827" w:rsidRDefault="005E001E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5E001E" w:rsidRPr="00BC3827" w:rsidRDefault="005E001E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76" w:type="dxa"/>
            <w:hideMark/>
          </w:tcPr>
          <w:p w:rsidR="005E001E" w:rsidRPr="00BC3827" w:rsidRDefault="005E001E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0" w:type="dxa"/>
            <w:hideMark/>
          </w:tcPr>
          <w:p w:rsidR="005E001E" w:rsidRPr="00BC3827" w:rsidRDefault="005E001E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5E001E" w:rsidRPr="00BC3827" w:rsidRDefault="005E001E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5E001E" w:rsidRPr="00BC3827" w:rsidRDefault="005E001E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5" w:type="dxa"/>
            <w:hideMark/>
          </w:tcPr>
          <w:p w:rsidR="005E001E" w:rsidRPr="00BC3827" w:rsidRDefault="005E001E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5E001E" w:rsidRPr="00BC3827" w:rsidRDefault="005E001E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5E001E" w:rsidRPr="00BC3827" w:rsidRDefault="005E001E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Доля молодежи в возрасте от 13 до 18 лет, относящейся к «группе риска» по результатам социально-</w:t>
            </w:r>
          </w:p>
          <w:p w:rsidR="005E001E" w:rsidRPr="00BC3827" w:rsidRDefault="005E001E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психологичес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5E001E" w:rsidRPr="00BC3827" w:rsidRDefault="005E001E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кого тестирования, в общей численности молодежи этой возрастной группы,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419" w:type="dxa"/>
            <w:hideMark/>
          </w:tcPr>
          <w:p w:rsidR="005E001E" w:rsidRPr="00BC3827" w:rsidRDefault="005E001E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2,2</w:t>
            </w:r>
          </w:p>
        </w:tc>
      </w:tr>
      <w:tr w:rsidR="00253788" w:rsidRPr="00BC3827" w:rsidTr="00BC3827">
        <w:trPr>
          <w:trHeight w:val="94"/>
        </w:trPr>
        <w:tc>
          <w:tcPr>
            <w:tcW w:w="817" w:type="dxa"/>
            <w:vMerge w:val="restart"/>
            <w:hideMark/>
          </w:tcPr>
          <w:p w:rsidR="00253788" w:rsidRPr="00BC3827" w:rsidRDefault="00253788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1.1.1</w:t>
            </w:r>
          </w:p>
        </w:tc>
        <w:tc>
          <w:tcPr>
            <w:tcW w:w="2640" w:type="dxa"/>
            <w:vMerge w:val="restart"/>
            <w:hideMark/>
          </w:tcPr>
          <w:p w:rsidR="00253788" w:rsidRDefault="00253788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Анализ ситуации с </w:t>
            </w:r>
          </w:p>
          <w:p w:rsidR="00253788" w:rsidRPr="00BC3827" w:rsidRDefault="00253788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распространением алкоголизма, наркомании, токсикомании, ВИЧ-инфекции среди подростков и </w:t>
            </w:r>
            <w:proofErr w:type="gram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молодежи</w:t>
            </w:r>
            <w:proofErr w:type="gram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и связанных с этим правонарушений</w:t>
            </w:r>
          </w:p>
        </w:tc>
        <w:tc>
          <w:tcPr>
            <w:tcW w:w="903" w:type="dxa"/>
            <w:hideMark/>
          </w:tcPr>
          <w:p w:rsidR="00253788" w:rsidRPr="00BC3827" w:rsidRDefault="00253788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hideMark/>
          </w:tcPr>
          <w:p w:rsidR="00253788" w:rsidRPr="00BC3827" w:rsidRDefault="00253788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0" w:type="dxa"/>
            <w:hideMark/>
          </w:tcPr>
          <w:p w:rsidR="00253788" w:rsidRPr="00BC3827" w:rsidRDefault="00253788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253788" w:rsidRPr="00BC3827" w:rsidRDefault="00253788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253788" w:rsidRPr="00BC3827" w:rsidRDefault="00253788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5" w:type="dxa"/>
            <w:hideMark/>
          </w:tcPr>
          <w:p w:rsidR="00253788" w:rsidRPr="00BC3827" w:rsidRDefault="00253788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 w:val="restart"/>
            <w:hideMark/>
          </w:tcPr>
          <w:p w:rsidR="00253788" w:rsidRPr="00BC3827" w:rsidRDefault="00253788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253788" w:rsidRPr="00BC3827" w:rsidRDefault="00253788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ция</w:t>
            </w:r>
            <w:proofErr w:type="spellEnd"/>
            <w:proofErr w:type="gram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  <w:tc>
          <w:tcPr>
            <w:tcW w:w="1843" w:type="dxa"/>
            <w:hideMark/>
          </w:tcPr>
          <w:p w:rsidR="00253788" w:rsidRPr="00BC3827" w:rsidRDefault="00253788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9" w:type="dxa"/>
            <w:hideMark/>
          </w:tcPr>
          <w:p w:rsidR="00253788" w:rsidRPr="00BC3827" w:rsidRDefault="00253788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253788" w:rsidRPr="00BC3827" w:rsidTr="00BC3827">
        <w:trPr>
          <w:trHeight w:val="1872"/>
        </w:trPr>
        <w:tc>
          <w:tcPr>
            <w:tcW w:w="817" w:type="dxa"/>
            <w:vMerge/>
            <w:hideMark/>
          </w:tcPr>
          <w:p w:rsidR="00253788" w:rsidRPr="00BC3827" w:rsidRDefault="00253788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253788" w:rsidRPr="00BC3827" w:rsidRDefault="00253788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vMerge w:val="restart"/>
            <w:hideMark/>
          </w:tcPr>
          <w:p w:rsidR="00253788" w:rsidRPr="00BC3827" w:rsidRDefault="00253788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76" w:type="dxa"/>
            <w:vMerge w:val="restart"/>
            <w:hideMark/>
          </w:tcPr>
          <w:p w:rsidR="00253788" w:rsidRPr="00BC3827" w:rsidRDefault="00253788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0" w:type="dxa"/>
            <w:vMerge w:val="restart"/>
            <w:hideMark/>
          </w:tcPr>
          <w:p w:rsidR="00253788" w:rsidRPr="00BC3827" w:rsidRDefault="00253788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hideMark/>
          </w:tcPr>
          <w:p w:rsidR="00253788" w:rsidRPr="00BC3827" w:rsidRDefault="00253788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253788" w:rsidRPr="00BC3827" w:rsidRDefault="00253788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5" w:type="dxa"/>
            <w:vMerge w:val="restart"/>
            <w:hideMark/>
          </w:tcPr>
          <w:p w:rsidR="00253788" w:rsidRPr="00BC3827" w:rsidRDefault="00253788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253788" w:rsidRPr="00BC3827" w:rsidRDefault="00253788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253788" w:rsidRPr="00BC3827" w:rsidRDefault="00253788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Численность подростков, замеченных в употреблении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психоактивных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веществ (взяты под наблюдение впервые), чел</w:t>
            </w:r>
          </w:p>
        </w:tc>
        <w:tc>
          <w:tcPr>
            <w:tcW w:w="1419" w:type="dxa"/>
            <w:hideMark/>
          </w:tcPr>
          <w:p w:rsidR="00253788" w:rsidRPr="00BC3827" w:rsidRDefault="00253788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253788" w:rsidRPr="00BC3827" w:rsidTr="00BC3827">
        <w:trPr>
          <w:trHeight w:val="536"/>
        </w:trPr>
        <w:tc>
          <w:tcPr>
            <w:tcW w:w="817" w:type="dxa"/>
            <w:vMerge/>
            <w:hideMark/>
          </w:tcPr>
          <w:p w:rsidR="00253788" w:rsidRPr="00BC3827" w:rsidRDefault="00253788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253788" w:rsidRPr="00BC3827" w:rsidRDefault="00253788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vMerge/>
            <w:hideMark/>
          </w:tcPr>
          <w:p w:rsidR="00253788" w:rsidRPr="00BC3827" w:rsidRDefault="00253788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:rsidR="00253788" w:rsidRPr="00BC3827" w:rsidRDefault="00253788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253788" w:rsidRPr="00BC3827" w:rsidRDefault="00253788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253788" w:rsidRPr="00BC3827" w:rsidRDefault="00253788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hideMark/>
          </w:tcPr>
          <w:p w:rsidR="00253788" w:rsidRPr="00BC3827" w:rsidRDefault="00253788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vMerge/>
            <w:hideMark/>
          </w:tcPr>
          <w:p w:rsidR="00253788" w:rsidRPr="00BC3827" w:rsidRDefault="00253788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vMerge/>
            <w:hideMark/>
          </w:tcPr>
          <w:p w:rsidR="00253788" w:rsidRPr="00BC3827" w:rsidRDefault="00253788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253788" w:rsidRPr="00BC3827" w:rsidRDefault="00253788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Численность подростков с пагубным употреблением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психоактивных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веществ, чел</w:t>
            </w:r>
          </w:p>
        </w:tc>
        <w:tc>
          <w:tcPr>
            <w:tcW w:w="1419" w:type="dxa"/>
            <w:hideMark/>
          </w:tcPr>
          <w:p w:rsidR="00253788" w:rsidRPr="00BC3827" w:rsidRDefault="00253788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0</w:t>
            </w:r>
          </w:p>
        </w:tc>
      </w:tr>
      <w:tr w:rsidR="00253788" w:rsidRPr="00BC3827" w:rsidTr="00BC3827">
        <w:trPr>
          <w:trHeight w:val="1511"/>
        </w:trPr>
        <w:tc>
          <w:tcPr>
            <w:tcW w:w="817" w:type="dxa"/>
            <w:vMerge/>
            <w:hideMark/>
          </w:tcPr>
          <w:p w:rsidR="00253788" w:rsidRPr="00BC3827" w:rsidRDefault="00253788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253788" w:rsidRPr="00BC3827" w:rsidRDefault="00253788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vMerge/>
            <w:hideMark/>
          </w:tcPr>
          <w:p w:rsidR="00253788" w:rsidRPr="00BC3827" w:rsidRDefault="00253788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:rsidR="00253788" w:rsidRPr="00BC3827" w:rsidRDefault="00253788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253788" w:rsidRPr="00BC3827" w:rsidRDefault="00253788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253788" w:rsidRPr="00BC3827" w:rsidRDefault="00253788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hideMark/>
          </w:tcPr>
          <w:p w:rsidR="00253788" w:rsidRPr="00BC3827" w:rsidRDefault="00253788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vMerge/>
            <w:hideMark/>
          </w:tcPr>
          <w:p w:rsidR="00253788" w:rsidRPr="00BC3827" w:rsidRDefault="00253788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vMerge/>
            <w:hideMark/>
          </w:tcPr>
          <w:p w:rsidR="00253788" w:rsidRPr="00BC3827" w:rsidRDefault="00253788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253788" w:rsidRPr="00BC3827" w:rsidRDefault="00253788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  <w:r w:rsidRPr="00BC3827">
              <w:rPr>
                <w:rFonts w:ascii="Calibri" w:eastAsia="Times New Roman" w:hAnsi="Calibri" w:cs="Times New Roman"/>
                <w:lang w:eastAsia="ru-RU"/>
              </w:rPr>
              <w:t xml:space="preserve"> 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Численность подростков, состоящих на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профилакти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253788" w:rsidRPr="00BC3827" w:rsidRDefault="00253788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ческом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учете в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КДНиЗП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253788" w:rsidRPr="00BC3827" w:rsidRDefault="00253788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ции</w:t>
            </w:r>
            <w:proofErr w:type="spellEnd"/>
            <w:proofErr w:type="gram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чел</w:t>
            </w:r>
          </w:p>
        </w:tc>
        <w:tc>
          <w:tcPr>
            <w:tcW w:w="1419" w:type="dxa"/>
            <w:hideMark/>
          </w:tcPr>
          <w:p w:rsidR="00253788" w:rsidRPr="00BC3827" w:rsidRDefault="00253788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</w:tr>
      <w:tr w:rsidR="00253788" w:rsidRPr="00BC3827" w:rsidTr="00BC3827">
        <w:trPr>
          <w:trHeight w:val="2484"/>
        </w:trPr>
        <w:tc>
          <w:tcPr>
            <w:tcW w:w="817" w:type="dxa"/>
            <w:vMerge/>
            <w:hideMark/>
          </w:tcPr>
          <w:p w:rsidR="00253788" w:rsidRPr="00BC3827" w:rsidRDefault="00253788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253788" w:rsidRPr="00BC3827" w:rsidRDefault="00253788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vMerge w:val="restart"/>
            <w:hideMark/>
          </w:tcPr>
          <w:p w:rsidR="00253788" w:rsidRPr="00BC3827" w:rsidRDefault="00253788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76" w:type="dxa"/>
            <w:vMerge w:val="restart"/>
            <w:hideMark/>
          </w:tcPr>
          <w:p w:rsidR="00253788" w:rsidRPr="00BC3827" w:rsidRDefault="00253788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0" w:type="dxa"/>
            <w:vMerge w:val="restart"/>
            <w:hideMark/>
          </w:tcPr>
          <w:p w:rsidR="00253788" w:rsidRPr="00BC3827" w:rsidRDefault="00253788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hideMark/>
          </w:tcPr>
          <w:p w:rsidR="00253788" w:rsidRPr="00BC3827" w:rsidRDefault="00253788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253788" w:rsidRPr="00BC3827" w:rsidRDefault="00253788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5" w:type="dxa"/>
            <w:vMerge w:val="restart"/>
            <w:hideMark/>
          </w:tcPr>
          <w:p w:rsidR="00253788" w:rsidRPr="00BC3827" w:rsidRDefault="00253788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253788" w:rsidRPr="00BC3827" w:rsidRDefault="00253788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253788" w:rsidRPr="00BC3827" w:rsidRDefault="00253788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Численность подростков, замеченных в употреблении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психоактивных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веществ (взяты под наблюдение </w:t>
            </w:r>
          </w:p>
          <w:p w:rsidR="00253788" w:rsidRPr="00BC3827" w:rsidRDefault="00253788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впервые), чел</w:t>
            </w:r>
          </w:p>
        </w:tc>
        <w:tc>
          <w:tcPr>
            <w:tcW w:w="1419" w:type="dxa"/>
            <w:hideMark/>
          </w:tcPr>
          <w:p w:rsidR="00253788" w:rsidRPr="00BC3827" w:rsidRDefault="00253788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253788" w:rsidRPr="00BC3827" w:rsidTr="00BC3827">
        <w:trPr>
          <w:trHeight w:val="1560"/>
        </w:trPr>
        <w:tc>
          <w:tcPr>
            <w:tcW w:w="817" w:type="dxa"/>
            <w:vMerge/>
            <w:hideMark/>
          </w:tcPr>
          <w:p w:rsidR="00253788" w:rsidRPr="00BC3827" w:rsidRDefault="00253788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253788" w:rsidRPr="00BC3827" w:rsidRDefault="00253788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vMerge/>
            <w:hideMark/>
          </w:tcPr>
          <w:p w:rsidR="00253788" w:rsidRPr="00BC3827" w:rsidRDefault="00253788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:rsidR="00253788" w:rsidRPr="00BC3827" w:rsidRDefault="00253788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253788" w:rsidRPr="00BC3827" w:rsidRDefault="00253788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253788" w:rsidRPr="00BC3827" w:rsidRDefault="00253788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hideMark/>
          </w:tcPr>
          <w:p w:rsidR="00253788" w:rsidRPr="00BC3827" w:rsidRDefault="00253788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vMerge/>
            <w:hideMark/>
          </w:tcPr>
          <w:p w:rsidR="00253788" w:rsidRPr="00BC3827" w:rsidRDefault="00253788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vMerge/>
            <w:hideMark/>
          </w:tcPr>
          <w:p w:rsidR="00253788" w:rsidRPr="00BC3827" w:rsidRDefault="00253788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253788" w:rsidRPr="00BC3827" w:rsidRDefault="00253788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Численность подростков с пагубным употреблением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психоактивных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веществ, чел</w:t>
            </w:r>
          </w:p>
        </w:tc>
        <w:tc>
          <w:tcPr>
            <w:tcW w:w="1419" w:type="dxa"/>
            <w:hideMark/>
          </w:tcPr>
          <w:p w:rsidR="00253788" w:rsidRPr="00BC3827" w:rsidRDefault="00253788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253788" w:rsidRPr="00BC3827" w:rsidTr="00F50B35">
        <w:trPr>
          <w:trHeight w:val="1077"/>
        </w:trPr>
        <w:tc>
          <w:tcPr>
            <w:tcW w:w="817" w:type="dxa"/>
            <w:vMerge/>
            <w:hideMark/>
          </w:tcPr>
          <w:p w:rsidR="00253788" w:rsidRPr="00BC3827" w:rsidRDefault="00253788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253788" w:rsidRPr="00BC3827" w:rsidRDefault="00253788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vMerge/>
            <w:hideMark/>
          </w:tcPr>
          <w:p w:rsidR="00253788" w:rsidRPr="00BC3827" w:rsidRDefault="00253788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:rsidR="00253788" w:rsidRPr="00BC3827" w:rsidRDefault="00253788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253788" w:rsidRPr="00BC3827" w:rsidRDefault="00253788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253788" w:rsidRPr="00BC3827" w:rsidRDefault="00253788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hideMark/>
          </w:tcPr>
          <w:p w:rsidR="00253788" w:rsidRPr="00BC3827" w:rsidRDefault="00253788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vMerge/>
            <w:hideMark/>
          </w:tcPr>
          <w:p w:rsidR="00253788" w:rsidRPr="00BC3827" w:rsidRDefault="00253788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vMerge/>
            <w:hideMark/>
          </w:tcPr>
          <w:p w:rsidR="00253788" w:rsidRPr="00BC3827" w:rsidRDefault="00253788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253788" w:rsidRPr="00BC3827" w:rsidRDefault="00253788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  <w:r w:rsidRPr="00BC3827">
              <w:rPr>
                <w:rFonts w:ascii="Calibri" w:eastAsia="Times New Roman" w:hAnsi="Calibri" w:cs="Times New Roman"/>
                <w:lang w:eastAsia="ru-RU"/>
              </w:rPr>
              <w:t xml:space="preserve"> 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Численность подростков, состоящих на </w:t>
            </w:r>
            <w:proofErr w:type="spellStart"/>
            <w:proofErr w:type="gram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профилакти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F50B35">
              <w:t xml:space="preserve"> </w:t>
            </w:r>
            <w:proofErr w:type="spellStart"/>
            <w:r w:rsidR="00F50B35" w:rsidRPr="00F50B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ческом</w:t>
            </w:r>
            <w:proofErr w:type="spellEnd"/>
            <w:proofErr w:type="gramEnd"/>
            <w:r w:rsidR="00F50B35" w:rsidRPr="00F50B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учете в</w:t>
            </w:r>
          </w:p>
          <w:p w:rsidR="00253788" w:rsidRPr="00BC3827" w:rsidRDefault="00253788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КДНиЗП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253788" w:rsidRPr="00BC3827" w:rsidRDefault="00253788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ции</w:t>
            </w:r>
            <w:proofErr w:type="spellEnd"/>
            <w:proofErr w:type="gram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чел</w:t>
            </w:r>
          </w:p>
        </w:tc>
        <w:tc>
          <w:tcPr>
            <w:tcW w:w="1419" w:type="dxa"/>
            <w:hideMark/>
          </w:tcPr>
          <w:p w:rsidR="00253788" w:rsidRPr="00BC3827" w:rsidRDefault="00253788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29</w:t>
            </w:r>
          </w:p>
        </w:tc>
      </w:tr>
      <w:tr w:rsidR="00253788" w:rsidRPr="00BC3827" w:rsidTr="00B8762A">
        <w:trPr>
          <w:trHeight w:val="510"/>
        </w:trPr>
        <w:tc>
          <w:tcPr>
            <w:tcW w:w="817" w:type="dxa"/>
            <w:vMerge/>
            <w:hideMark/>
          </w:tcPr>
          <w:p w:rsidR="00253788" w:rsidRPr="00BC3827" w:rsidRDefault="00253788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253788" w:rsidRPr="00BC3827" w:rsidRDefault="00253788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vMerge w:val="restart"/>
            <w:hideMark/>
          </w:tcPr>
          <w:p w:rsidR="00253788" w:rsidRPr="00BC3827" w:rsidRDefault="00253788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76" w:type="dxa"/>
            <w:vMerge w:val="restart"/>
            <w:hideMark/>
          </w:tcPr>
          <w:p w:rsidR="00253788" w:rsidRPr="00BC3827" w:rsidRDefault="00253788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0" w:type="dxa"/>
            <w:vMerge w:val="restart"/>
            <w:hideMark/>
          </w:tcPr>
          <w:p w:rsidR="00253788" w:rsidRPr="00BC3827" w:rsidRDefault="00253788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hideMark/>
          </w:tcPr>
          <w:p w:rsidR="00253788" w:rsidRPr="00BC3827" w:rsidRDefault="00253788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253788" w:rsidRPr="00BC3827" w:rsidRDefault="00253788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5" w:type="dxa"/>
            <w:vMerge w:val="restart"/>
            <w:hideMark/>
          </w:tcPr>
          <w:p w:rsidR="00253788" w:rsidRPr="00BC3827" w:rsidRDefault="00253788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253788" w:rsidRPr="00BC3827" w:rsidRDefault="00253788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253788" w:rsidRPr="00BC3827" w:rsidRDefault="00253788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Численность подростков, замеченных в употреблении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психоактивных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веществ (взяты под наблюдение впервые), чел</w:t>
            </w:r>
          </w:p>
        </w:tc>
        <w:tc>
          <w:tcPr>
            <w:tcW w:w="1419" w:type="dxa"/>
            <w:hideMark/>
          </w:tcPr>
          <w:p w:rsidR="00253788" w:rsidRPr="00BC3827" w:rsidRDefault="00253788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253788" w:rsidRPr="00BC3827" w:rsidTr="00BC3827">
        <w:trPr>
          <w:trHeight w:val="1560"/>
        </w:trPr>
        <w:tc>
          <w:tcPr>
            <w:tcW w:w="817" w:type="dxa"/>
            <w:vMerge/>
            <w:hideMark/>
          </w:tcPr>
          <w:p w:rsidR="00253788" w:rsidRPr="00BC3827" w:rsidRDefault="00253788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253788" w:rsidRPr="00BC3827" w:rsidRDefault="00253788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vMerge/>
            <w:hideMark/>
          </w:tcPr>
          <w:p w:rsidR="00253788" w:rsidRPr="00BC3827" w:rsidRDefault="00253788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:rsidR="00253788" w:rsidRPr="00BC3827" w:rsidRDefault="00253788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253788" w:rsidRPr="00BC3827" w:rsidRDefault="00253788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253788" w:rsidRPr="00BC3827" w:rsidRDefault="00253788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hideMark/>
          </w:tcPr>
          <w:p w:rsidR="00253788" w:rsidRPr="00BC3827" w:rsidRDefault="00253788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vMerge/>
            <w:hideMark/>
          </w:tcPr>
          <w:p w:rsidR="00253788" w:rsidRPr="00BC3827" w:rsidRDefault="00253788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vMerge/>
            <w:hideMark/>
          </w:tcPr>
          <w:p w:rsidR="00253788" w:rsidRPr="00BC3827" w:rsidRDefault="00253788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253788" w:rsidRPr="00BC3827" w:rsidRDefault="00253788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Численность подростков с пагубным употреблением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психоактивных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веществ, чел</w:t>
            </w:r>
          </w:p>
        </w:tc>
        <w:tc>
          <w:tcPr>
            <w:tcW w:w="1419" w:type="dxa"/>
            <w:hideMark/>
          </w:tcPr>
          <w:p w:rsidR="00253788" w:rsidRPr="00BC3827" w:rsidRDefault="00253788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253788" w:rsidRPr="00BC3827" w:rsidTr="00BC3827">
        <w:trPr>
          <w:trHeight w:val="2484"/>
        </w:trPr>
        <w:tc>
          <w:tcPr>
            <w:tcW w:w="817" w:type="dxa"/>
            <w:vMerge/>
            <w:hideMark/>
          </w:tcPr>
          <w:p w:rsidR="00253788" w:rsidRPr="00BC3827" w:rsidRDefault="00253788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253788" w:rsidRPr="00BC3827" w:rsidRDefault="00253788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vMerge/>
            <w:hideMark/>
          </w:tcPr>
          <w:p w:rsidR="00253788" w:rsidRPr="00BC3827" w:rsidRDefault="00253788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:rsidR="00253788" w:rsidRPr="00BC3827" w:rsidRDefault="00253788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253788" w:rsidRPr="00BC3827" w:rsidRDefault="00253788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253788" w:rsidRPr="00BC3827" w:rsidRDefault="00253788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hideMark/>
          </w:tcPr>
          <w:p w:rsidR="00253788" w:rsidRPr="00BC3827" w:rsidRDefault="00253788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vMerge/>
            <w:hideMark/>
          </w:tcPr>
          <w:p w:rsidR="00253788" w:rsidRPr="00BC3827" w:rsidRDefault="00253788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vMerge/>
            <w:hideMark/>
          </w:tcPr>
          <w:p w:rsidR="00253788" w:rsidRPr="00BC3827" w:rsidRDefault="00253788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253788" w:rsidRPr="00BC3827" w:rsidRDefault="00253788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Численность</w:t>
            </w:r>
          </w:p>
          <w:p w:rsidR="00253788" w:rsidRPr="00BC3827" w:rsidRDefault="00253788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подростков, состоящих на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профилакти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253788" w:rsidRPr="00BC3827" w:rsidRDefault="00253788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ческом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учете в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КДНиЗП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253788" w:rsidRPr="00BC3827" w:rsidRDefault="00253788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ции</w:t>
            </w:r>
            <w:proofErr w:type="spellEnd"/>
            <w:proofErr w:type="gram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чел</w:t>
            </w:r>
          </w:p>
        </w:tc>
        <w:tc>
          <w:tcPr>
            <w:tcW w:w="1419" w:type="dxa"/>
            <w:hideMark/>
          </w:tcPr>
          <w:p w:rsidR="00253788" w:rsidRPr="00BC3827" w:rsidRDefault="00253788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</w:tr>
      <w:tr w:rsidR="00253788" w:rsidRPr="00BC3827" w:rsidTr="00BC3827">
        <w:trPr>
          <w:trHeight w:val="1872"/>
        </w:trPr>
        <w:tc>
          <w:tcPr>
            <w:tcW w:w="817" w:type="dxa"/>
            <w:vMerge/>
            <w:hideMark/>
          </w:tcPr>
          <w:p w:rsidR="00253788" w:rsidRPr="00BC3827" w:rsidRDefault="00253788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253788" w:rsidRPr="00BC3827" w:rsidRDefault="00253788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vMerge w:val="restart"/>
            <w:hideMark/>
          </w:tcPr>
          <w:p w:rsidR="00253788" w:rsidRPr="00BC3827" w:rsidRDefault="00253788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76" w:type="dxa"/>
            <w:vMerge w:val="restart"/>
            <w:hideMark/>
          </w:tcPr>
          <w:p w:rsidR="00253788" w:rsidRPr="00BC3827" w:rsidRDefault="00253788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0" w:type="dxa"/>
            <w:vMerge w:val="restart"/>
            <w:hideMark/>
          </w:tcPr>
          <w:p w:rsidR="00253788" w:rsidRPr="00BC3827" w:rsidRDefault="00253788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hideMark/>
          </w:tcPr>
          <w:p w:rsidR="00253788" w:rsidRPr="00BC3827" w:rsidRDefault="00253788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253788" w:rsidRPr="00BC3827" w:rsidRDefault="00253788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5" w:type="dxa"/>
            <w:vMerge w:val="restart"/>
            <w:hideMark/>
          </w:tcPr>
          <w:p w:rsidR="00253788" w:rsidRPr="00BC3827" w:rsidRDefault="00253788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253788" w:rsidRPr="00BC3827" w:rsidRDefault="00253788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253788" w:rsidRPr="00BC3827" w:rsidRDefault="00253788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Численность подростков, замеченных в употреблении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психоактивных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веществ (взяты под наблюдение впервые), чел</w:t>
            </w:r>
          </w:p>
        </w:tc>
        <w:tc>
          <w:tcPr>
            <w:tcW w:w="1419" w:type="dxa"/>
            <w:hideMark/>
          </w:tcPr>
          <w:p w:rsidR="00253788" w:rsidRPr="00BC3827" w:rsidRDefault="00253788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253788" w:rsidRPr="00BC3827" w:rsidTr="00B8762A">
        <w:trPr>
          <w:trHeight w:val="510"/>
        </w:trPr>
        <w:tc>
          <w:tcPr>
            <w:tcW w:w="817" w:type="dxa"/>
            <w:vMerge/>
            <w:hideMark/>
          </w:tcPr>
          <w:p w:rsidR="00253788" w:rsidRPr="00BC3827" w:rsidRDefault="00253788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253788" w:rsidRPr="00BC3827" w:rsidRDefault="00253788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vMerge/>
            <w:hideMark/>
          </w:tcPr>
          <w:p w:rsidR="00253788" w:rsidRPr="00BC3827" w:rsidRDefault="00253788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:rsidR="00253788" w:rsidRPr="00BC3827" w:rsidRDefault="00253788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253788" w:rsidRPr="00BC3827" w:rsidRDefault="00253788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253788" w:rsidRPr="00BC3827" w:rsidRDefault="00253788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hideMark/>
          </w:tcPr>
          <w:p w:rsidR="00253788" w:rsidRPr="00BC3827" w:rsidRDefault="00253788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vMerge/>
            <w:hideMark/>
          </w:tcPr>
          <w:p w:rsidR="00253788" w:rsidRPr="00BC3827" w:rsidRDefault="00253788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vMerge/>
            <w:hideMark/>
          </w:tcPr>
          <w:p w:rsidR="00253788" w:rsidRPr="00BC3827" w:rsidRDefault="00253788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253788" w:rsidRPr="00BC3827" w:rsidRDefault="00253788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Численность подростков с пагубным употреблением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психоактивных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веществ, чел</w:t>
            </w:r>
          </w:p>
        </w:tc>
        <w:tc>
          <w:tcPr>
            <w:tcW w:w="1419" w:type="dxa"/>
            <w:hideMark/>
          </w:tcPr>
          <w:p w:rsidR="00253788" w:rsidRPr="00BC3827" w:rsidRDefault="00253788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253788" w:rsidRPr="00BC3827" w:rsidTr="00BC3827">
        <w:trPr>
          <w:trHeight w:val="519"/>
        </w:trPr>
        <w:tc>
          <w:tcPr>
            <w:tcW w:w="817" w:type="dxa"/>
            <w:vMerge/>
            <w:hideMark/>
          </w:tcPr>
          <w:p w:rsidR="00253788" w:rsidRPr="00BC3827" w:rsidRDefault="00253788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253788" w:rsidRPr="00BC3827" w:rsidRDefault="00253788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vMerge/>
            <w:hideMark/>
          </w:tcPr>
          <w:p w:rsidR="00253788" w:rsidRPr="00BC3827" w:rsidRDefault="00253788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:rsidR="00253788" w:rsidRPr="00BC3827" w:rsidRDefault="00253788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253788" w:rsidRPr="00BC3827" w:rsidRDefault="00253788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253788" w:rsidRPr="00BC3827" w:rsidRDefault="00253788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hideMark/>
          </w:tcPr>
          <w:p w:rsidR="00253788" w:rsidRPr="00BC3827" w:rsidRDefault="00253788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vMerge/>
            <w:hideMark/>
          </w:tcPr>
          <w:p w:rsidR="00253788" w:rsidRPr="00BC3827" w:rsidRDefault="00253788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vMerge/>
            <w:hideMark/>
          </w:tcPr>
          <w:p w:rsidR="00253788" w:rsidRPr="00BC3827" w:rsidRDefault="00253788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253788" w:rsidRPr="00BC3827" w:rsidRDefault="00253788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  <w:r w:rsidRPr="00BC3827">
              <w:rPr>
                <w:rFonts w:ascii="Calibri" w:eastAsia="Times New Roman" w:hAnsi="Calibri" w:cs="Times New Roman"/>
                <w:lang w:eastAsia="ru-RU"/>
              </w:rPr>
              <w:t xml:space="preserve"> 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Численность подростков, состоящих на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профилакти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253788" w:rsidRPr="00BC3827" w:rsidRDefault="00253788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ческом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учете в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КДНиЗП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253788" w:rsidRPr="00BC3827" w:rsidRDefault="00253788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ции</w:t>
            </w:r>
            <w:proofErr w:type="spellEnd"/>
            <w:proofErr w:type="gram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чел</w:t>
            </w:r>
          </w:p>
        </w:tc>
        <w:tc>
          <w:tcPr>
            <w:tcW w:w="1419" w:type="dxa"/>
            <w:hideMark/>
          </w:tcPr>
          <w:p w:rsidR="00253788" w:rsidRPr="00BC3827" w:rsidRDefault="00253788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</w:tr>
      <w:tr w:rsidR="00BC3827" w:rsidRPr="00BC3827" w:rsidTr="00BC3827">
        <w:trPr>
          <w:trHeight w:val="370"/>
        </w:trPr>
        <w:tc>
          <w:tcPr>
            <w:tcW w:w="817" w:type="dxa"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3892" w:type="dxa"/>
            <w:gridSpan w:val="10"/>
          </w:tcPr>
          <w:p w:rsidR="00BC3827" w:rsidRPr="00BC3827" w:rsidRDefault="00BC3827" w:rsidP="00BC38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Задача 2 «Информирование подростков и молодежи о негативных последствиях употребления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психоактивных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веществ» подпрограммы 2</w:t>
            </w:r>
          </w:p>
        </w:tc>
      </w:tr>
      <w:tr w:rsidR="00183BCF" w:rsidRPr="00BC3827" w:rsidTr="00BC3827">
        <w:trPr>
          <w:trHeight w:val="94"/>
        </w:trPr>
        <w:tc>
          <w:tcPr>
            <w:tcW w:w="817" w:type="dxa"/>
            <w:vMerge w:val="restart"/>
            <w:hideMark/>
          </w:tcPr>
          <w:p w:rsidR="00183BCF" w:rsidRPr="00BC3827" w:rsidRDefault="00183BCF" w:rsidP="00FE72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2.1</w:t>
            </w:r>
          </w:p>
        </w:tc>
        <w:tc>
          <w:tcPr>
            <w:tcW w:w="2640" w:type="dxa"/>
            <w:vMerge w:val="restart"/>
            <w:hideMark/>
          </w:tcPr>
          <w:p w:rsidR="00183BCF" w:rsidRPr="00BC3827" w:rsidRDefault="00183BCF" w:rsidP="00FE72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мероприятие. Публикация в средствах массовой информации 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материалов (печатных и видео) антинаркотической направленности, в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.: </w:t>
            </w:r>
          </w:p>
        </w:tc>
        <w:tc>
          <w:tcPr>
            <w:tcW w:w="903" w:type="dxa"/>
            <w:hideMark/>
          </w:tcPr>
          <w:p w:rsidR="00183BCF" w:rsidRPr="00BC3827" w:rsidRDefault="00183BCF" w:rsidP="00FE72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276" w:type="dxa"/>
            <w:hideMark/>
          </w:tcPr>
          <w:p w:rsidR="00183BCF" w:rsidRPr="00BC3827" w:rsidRDefault="00183BCF" w:rsidP="00FE7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247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0" w:type="dxa"/>
            <w:hideMark/>
          </w:tcPr>
          <w:p w:rsidR="00183BCF" w:rsidRPr="00BC3827" w:rsidRDefault="00183BCF" w:rsidP="00FE7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183BCF" w:rsidRPr="00BC3827" w:rsidRDefault="00183BCF" w:rsidP="00FE7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183BCF" w:rsidRPr="00BC3827" w:rsidRDefault="00183BCF" w:rsidP="00FE7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247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35" w:type="dxa"/>
            <w:hideMark/>
          </w:tcPr>
          <w:p w:rsidR="00183BCF" w:rsidRPr="00BC3827" w:rsidRDefault="00183BCF" w:rsidP="00FE7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 w:val="restart"/>
            <w:hideMark/>
          </w:tcPr>
          <w:p w:rsidR="00183BCF" w:rsidRPr="00BC3827" w:rsidRDefault="00183BCF" w:rsidP="00FE72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183BCF" w:rsidRPr="00BC3827" w:rsidRDefault="00183BCF" w:rsidP="00FE72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ция</w:t>
            </w:r>
            <w:proofErr w:type="spellEnd"/>
            <w:proofErr w:type="gram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МАУ ЗАТО Северск 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«РЦО», Отдел социальной поддержки населения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183BCF" w:rsidRPr="00BC3827" w:rsidRDefault="00183BCF" w:rsidP="00FE72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ции</w:t>
            </w:r>
            <w:proofErr w:type="spellEnd"/>
            <w:proofErr w:type="gram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УМСП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183BCF" w:rsidRPr="00BC3827" w:rsidRDefault="00183BCF" w:rsidP="00FE72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ции</w:t>
            </w:r>
            <w:proofErr w:type="spellEnd"/>
            <w:proofErr w:type="gram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</w:t>
            </w:r>
          </w:p>
          <w:p w:rsidR="00183BCF" w:rsidRPr="00BC3827" w:rsidRDefault="00183BCF" w:rsidP="00FE72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культуры, Управление образования</w:t>
            </w:r>
          </w:p>
        </w:tc>
        <w:tc>
          <w:tcPr>
            <w:tcW w:w="1843" w:type="dxa"/>
            <w:hideMark/>
          </w:tcPr>
          <w:p w:rsidR="00183BCF" w:rsidRPr="00BC3827" w:rsidRDefault="00183BCF" w:rsidP="00FE72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1419" w:type="dxa"/>
            <w:hideMark/>
          </w:tcPr>
          <w:p w:rsidR="00183BCF" w:rsidRPr="00BC3827" w:rsidRDefault="00183BCF" w:rsidP="00FE72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183BCF" w:rsidRPr="00BC3827" w:rsidTr="00BC3827">
        <w:trPr>
          <w:trHeight w:val="85"/>
        </w:trPr>
        <w:tc>
          <w:tcPr>
            <w:tcW w:w="817" w:type="dxa"/>
            <w:vMerge/>
            <w:hideMark/>
          </w:tcPr>
          <w:p w:rsidR="00183BCF" w:rsidRPr="00BC3827" w:rsidRDefault="00183BCF" w:rsidP="00FE72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183BCF" w:rsidRPr="00BC3827" w:rsidRDefault="00183BCF" w:rsidP="00FE72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vMerge w:val="restart"/>
            <w:hideMark/>
          </w:tcPr>
          <w:p w:rsidR="00183BCF" w:rsidRPr="00BC3827" w:rsidRDefault="00183BCF" w:rsidP="00FE72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76" w:type="dxa"/>
            <w:vMerge w:val="restart"/>
            <w:hideMark/>
          </w:tcPr>
          <w:p w:rsidR="00183BCF" w:rsidRPr="00BC3827" w:rsidRDefault="00183BCF" w:rsidP="00FE7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0" w:type="dxa"/>
            <w:vMerge w:val="restart"/>
            <w:hideMark/>
          </w:tcPr>
          <w:p w:rsidR="00183BCF" w:rsidRPr="00BC3827" w:rsidRDefault="00183BCF" w:rsidP="00FE7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hideMark/>
          </w:tcPr>
          <w:p w:rsidR="00183BCF" w:rsidRPr="00BC3827" w:rsidRDefault="00183BCF" w:rsidP="00FE7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183BCF" w:rsidRPr="00BC3827" w:rsidRDefault="00183BCF" w:rsidP="00FE7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35" w:type="dxa"/>
            <w:vMerge w:val="restart"/>
            <w:hideMark/>
          </w:tcPr>
          <w:p w:rsidR="00183BCF" w:rsidRPr="00BC3827" w:rsidRDefault="00183BCF" w:rsidP="00FE7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183BCF" w:rsidRPr="00BC3827" w:rsidRDefault="00183BCF" w:rsidP="00FE72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183BCF" w:rsidRPr="00BC3827" w:rsidRDefault="00183BCF" w:rsidP="00FE720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посетителей целевого сайта по 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профилактике потребления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психоактивных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веществ, чел</w:t>
            </w:r>
          </w:p>
        </w:tc>
        <w:tc>
          <w:tcPr>
            <w:tcW w:w="1419" w:type="dxa"/>
            <w:hideMark/>
          </w:tcPr>
          <w:p w:rsidR="00183BCF" w:rsidRPr="00BC3827" w:rsidRDefault="00183BCF" w:rsidP="00FE72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1500</w:t>
            </w:r>
          </w:p>
        </w:tc>
      </w:tr>
      <w:tr w:rsidR="00183BCF" w:rsidRPr="00BC3827" w:rsidTr="00BC3827">
        <w:trPr>
          <w:trHeight w:val="368"/>
        </w:trPr>
        <w:tc>
          <w:tcPr>
            <w:tcW w:w="817" w:type="dxa"/>
            <w:vMerge/>
            <w:hideMark/>
          </w:tcPr>
          <w:p w:rsidR="00183BCF" w:rsidRPr="00BC3827" w:rsidRDefault="00183BCF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183BCF" w:rsidRPr="00BC3827" w:rsidRDefault="00183BCF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vMerge/>
            <w:hideMark/>
          </w:tcPr>
          <w:p w:rsidR="00183BCF" w:rsidRPr="00BC3827" w:rsidRDefault="00183BCF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:rsidR="00183BCF" w:rsidRPr="00BC3827" w:rsidRDefault="00183BCF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183BCF" w:rsidRPr="00BC3827" w:rsidRDefault="00183BCF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183BCF" w:rsidRPr="00BC3827" w:rsidRDefault="00183BCF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hideMark/>
          </w:tcPr>
          <w:p w:rsidR="00183BCF" w:rsidRPr="00BC3827" w:rsidRDefault="00183BCF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vMerge/>
            <w:hideMark/>
          </w:tcPr>
          <w:p w:rsidR="00183BCF" w:rsidRPr="00BC3827" w:rsidRDefault="00183BCF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vMerge/>
            <w:hideMark/>
          </w:tcPr>
          <w:p w:rsidR="00183BCF" w:rsidRPr="00BC3827" w:rsidRDefault="00183BCF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183BCF" w:rsidRPr="00BC3827" w:rsidRDefault="00183BCF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Количество публикаций статей, рубрик, размещений роликов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антинаркоти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183BCF" w:rsidRPr="00BC3827" w:rsidRDefault="00183BCF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ческой направлен-</w:t>
            </w:r>
          </w:p>
          <w:p w:rsidR="00183BCF" w:rsidRPr="00BC3827" w:rsidRDefault="00183BCF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ности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пропаганде здорового образа жизни в средствах массовой информации,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419" w:type="dxa"/>
            <w:hideMark/>
          </w:tcPr>
          <w:p w:rsidR="00183BCF" w:rsidRPr="00BC3827" w:rsidRDefault="00183BCF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</w:tr>
      <w:tr w:rsidR="00183BCF" w:rsidRPr="00BC3827" w:rsidTr="00BC3827">
        <w:trPr>
          <w:trHeight w:val="2208"/>
        </w:trPr>
        <w:tc>
          <w:tcPr>
            <w:tcW w:w="817" w:type="dxa"/>
            <w:vMerge/>
            <w:hideMark/>
          </w:tcPr>
          <w:p w:rsidR="00183BCF" w:rsidRPr="00BC3827" w:rsidRDefault="00183BCF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183BCF" w:rsidRPr="00BC3827" w:rsidRDefault="00183BCF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vMerge w:val="restart"/>
            <w:hideMark/>
          </w:tcPr>
          <w:p w:rsidR="00183BCF" w:rsidRPr="00BC3827" w:rsidRDefault="00183BCF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76" w:type="dxa"/>
            <w:vMerge w:val="restart"/>
            <w:hideMark/>
          </w:tcPr>
          <w:p w:rsidR="00183BCF" w:rsidRPr="00BC3827" w:rsidRDefault="00183BCF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349,00</w:t>
            </w:r>
          </w:p>
        </w:tc>
        <w:tc>
          <w:tcPr>
            <w:tcW w:w="850" w:type="dxa"/>
            <w:vMerge w:val="restart"/>
            <w:hideMark/>
          </w:tcPr>
          <w:p w:rsidR="00183BCF" w:rsidRPr="00BC3827" w:rsidRDefault="00183BCF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hideMark/>
          </w:tcPr>
          <w:p w:rsidR="00183BCF" w:rsidRPr="00BC3827" w:rsidRDefault="00183BCF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183BCF" w:rsidRPr="00BC3827" w:rsidRDefault="00183BCF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349,00</w:t>
            </w:r>
          </w:p>
        </w:tc>
        <w:tc>
          <w:tcPr>
            <w:tcW w:w="1135" w:type="dxa"/>
            <w:vMerge w:val="restart"/>
            <w:hideMark/>
          </w:tcPr>
          <w:p w:rsidR="00183BCF" w:rsidRPr="00BC3827" w:rsidRDefault="00183BCF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183BCF" w:rsidRPr="00BC3827" w:rsidRDefault="00183BCF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183BCF" w:rsidRPr="00BC3827" w:rsidRDefault="00183BCF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посетителей целевого сайта по профилактике потребления </w:t>
            </w:r>
          </w:p>
          <w:p w:rsidR="00183BCF" w:rsidRPr="00BC3827" w:rsidRDefault="00183BCF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психоактивных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веществ, чел</w:t>
            </w:r>
          </w:p>
        </w:tc>
        <w:tc>
          <w:tcPr>
            <w:tcW w:w="1419" w:type="dxa"/>
            <w:hideMark/>
          </w:tcPr>
          <w:p w:rsidR="00183BCF" w:rsidRPr="00BC3827" w:rsidRDefault="00183BCF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1550</w:t>
            </w:r>
          </w:p>
        </w:tc>
      </w:tr>
      <w:tr w:rsidR="009E6260" w:rsidRPr="00BC3827" w:rsidTr="009E6260">
        <w:trPr>
          <w:trHeight w:val="4479"/>
        </w:trPr>
        <w:tc>
          <w:tcPr>
            <w:tcW w:w="817" w:type="dxa"/>
            <w:vMerge/>
            <w:hideMark/>
          </w:tcPr>
          <w:p w:rsidR="009E6260" w:rsidRPr="00BC3827" w:rsidRDefault="009E6260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9E6260" w:rsidRPr="00BC3827" w:rsidRDefault="009E6260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vMerge/>
            <w:hideMark/>
          </w:tcPr>
          <w:p w:rsidR="009E6260" w:rsidRPr="00BC3827" w:rsidRDefault="009E6260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:rsidR="009E6260" w:rsidRPr="00BC3827" w:rsidRDefault="009E6260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9E6260" w:rsidRPr="00BC3827" w:rsidRDefault="009E6260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9E6260" w:rsidRPr="00BC3827" w:rsidRDefault="009E6260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hideMark/>
          </w:tcPr>
          <w:p w:rsidR="009E6260" w:rsidRPr="00BC3827" w:rsidRDefault="009E6260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vMerge/>
            <w:hideMark/>
          </w:tcPr>
          <w:p w:rsidR="009E6260" w:rsidRPr="00BC3827" w:rsidRDefault="009E6260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vMerge/>
            <w:hideMark/>
          </w:tcPr>
          <w:p w:rsidR="009E6260" w:rsidRPr="00BC3827" w:rsidRDefault="009E6260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9E6260" w:rsidRPr="00BC3827" w:rsidRDefault="009E6260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Количество публикаций статей, рубрик, размещений роликов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антинаркоти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9E6260" w:rsidRPr="00BC3827" w:rsidRDefault="009E6260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ческой направлен-</w:t>
            </w:r>
          </w:p>
          <w:p w:rsidR="009E6260" w:rsidRPr="00BC3827" w:rsidRDefault="009E6260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ности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</w:t>
            </w:r>
          </w:p>
          <w:p w:rsidR="009E6260" w:rsidRPr="00BC3827" w:rsidRDefault="009E6260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пропаганде здорового образа жизни в средствах массовой информации,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419" w:type="dxa"/>
            <w:hideMark/>
          </w:tcPr>
          <w:p w:rsidR="009E6260" w:rsidRPr="00BC3827" w:rsidRDefault="009E6260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</w:tr>
      <w:tr w:rsidR="00183BCF" w:rsidRPr="00BC3827" w:rsidTr="00BC3827">
        <w:trPr>
          <w:trHeight w:val="1872"/>
        </w:trPr>
        <w:tc>
          <w:tcPr>
            <w:tcW w:w="817" w:type="dxa"/>
            <w:vMerge/>
            <w:hideMark/>
          </w:tcPr>
          <w:p w:rsidR="00183BCF" w:rsidRPr="00BC3827" w:rsidRDefault="00183BCF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183BCF" w:rsidRPr="00BC3827" w:rsidRDefault="00183BCF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vMerge w:val="restart"/>
            <w:hideMark/>
          </w:tcPr>
          <w:p w:rsidR="00183BCF" w:rsidRPr="00BC3827" w:rsidRDefault="00183BCF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76" w:type="dxa"/>
            <w:vMerge w:val="restart"/>
            <w:hideMark/>
          </w:tcPr>
          <w:p w:rsidR="00183BCF" w:rsidRPr="00BC3827" w:rsidRDefault="00183BCF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349,00</w:t>
            </w:r>
          </w:p>
        </w:tc>
        <w:tc>
          <w:tcPr>
            <w:tcW w:w="850" w:type="dxa"/>
            <w:vMerge w:val="restart"/>
            <w:hideMark/>
          </w:tcPr>
          <w:p w:rsidR="00183BCF" w:rsidRPr="00BC3827" w:rsidRDefault="00183BCF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hideMark/>
          </w:tcPr>
          <w:p w:rsidR="00183BCF" w:rsidRPr="00BC3827" w:rsidRDefault="00183BCF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183BCF" w:rsidRPr="00BC3827" w:rsidRDefault="00183BCF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349,00</w:t>
            </w:r>
          </w:p>
        </w:tc>
        <w:tc>
          <w:tcPr>
            <w:tcW w:w="1135" w:type="dxa"/>
            <w:vMerge w:val="restart"/>
            <w:hideMark/>
          </w:tcPr>
          <w:p w:rsidR="00183BCF" w:rsidRPr="00BC3827" w:rsidRDefault="00183BCF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183BCF" w:rsidRPr="00BC3827" w:rsidRDefault="00183BCF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183BCF" w:rsidRPr="00BC3827" w:rsidRDefault="00183BCF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посетителей целевого сайта по профилактике потребления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психоактивных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веществ, чел</w:t>
            </w:r>
          </w:p>
        </w:tc>
        <w:tc>
          <w:tcPr>
            <w:tcW w:w="1419" w:type="dxa"/>
            <w:hideMark/>
          </w:tcPr>
          <w:p w:rsidR="00183BCF" w:rsidRPr="00BC3827" w:rsidRDefault="00183BCF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1600</w:t>
            </w:r>
          </w:p>
        </w:tc>
      </w:tr>
      <w:tr w:rsidR="00183BCF" w:rsidRPr="00BC3827" w:rsidTr="00BC3827">
        <w:trPr>
          <w:trHeight w:val="4416"/>
        </w:trPr>
        <w:tc>
          <w:tcPr>
            <w:tcW w:w="817" w:type="dxa"/>
            <w:vMerge/>
            <w:hideMark/>
          </w:tcPr>
          <w:p w:rsidR="00183BCF" w:rsidRPr="00BC3827" w:rsidRDefault="00183BCF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183BCF" w:rsidRPr="00BC3827" w:rsidRDefault="00183BCF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vMerge/>
            <w:hideMark/>
          </w:tcPr>
          <w:p w:rsidR="00183BCF" w:rsidRPr="00BC3827" w:rsidRDefault="00183BCF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:rsidR="00183BCF" w:rsidRPr="00BC3827" w:rsidRDefault="00183BCF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183BCF" w:rsidRPr="00BC3827" w:rsidRDefault="00183BCF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183BCF" w:rsidRPr="00BC3827" w:rsidRDefault="00183BCF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hideMark/>
          </w:tcPr>
          <w:p w:rsidR="00183BCF" w:rsidRPr="00BC3827" w:rsidRDefault="00183BCF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vMerge/>
            <w:hideMark/>
          </w:tcPr>
          <w:p w:rsidR="00183BCF" w:rsidRPr="00BC3827" w:rsidRDefault="00183BCF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vMerge/>
            <w:hideMark/>
          </w:tcPr>
          <w:p w:rsidR="00183BCF" w:rsidRPr="00BC3827" w:rsidRDefault="00183BCF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183BCF" w:rsidRPr="00BC3827" w:rsidRDefault="00183BCF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Количество публикаций статей, рубрик, размещений роликов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антинаркоти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183BCF" w:rsidRPr="00BC3827" w:rsidRDefault="00183BCF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ческой </w:t>
            </w:r>
          </w:p>
          <w:p w:rsidR="00183BCF" w:rsidRPr="00BC3827" w:rsidRDefault="00183BCF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направлен-</w:t>
            </w:r>
          </w:p>
          <w:p w:rsidR="00183BCF" w:rsidRPr="00BC3827" w:rsidRDefault="00183BCF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ности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</w:t>
            </w:r>
            <w:r w:rsidRPr="00BC3827">
              <w:rPr>
                <w:rFonts w:ascii="Calibri" w:eastAsia="Times New Roman" w:hAnsi="Calibri" w:cs="Times New Roman"/>
                <w:lang w:eastAsia="ru-RU"/>
              </w:rPr>
              <w:t xml:space="preserve"> 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пропаганде здорового образа жизни в средствах массовой информации,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419" w:type="dxa"/>
            <w:hideMark/>
          </w:tcPr>
          <w:p w:rsidR="00183BCF" w:rsidRPr="00BC3827" w:rsidRDefault="00183BCF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</w:tr>
      <w:tr w:rsidR="00183BCF" w:rsidRPr="00BC3827" w:rsidTr="00E265E0">
        <w:trPr>
          <w:trHeight w:val="2218"/>
        </w:trPr>
        <w:tc>
          <w:tcPr>
            <w:tcW w:w="817" w:type="dxa"/>
            <w:vMerge/>
            <w:hideMark/>
          </w:tcPr>
          <w:p w:rsidR="00183BCF" w:rsidRPr="00BC3827" w:rsidRDefault="00183BCF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183BCF" w:rsidRPr="00BC3827" w:rsidRDefault="00183BCF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vMerge w:val="restart"/>
            <w:hideMark/>
          </w:tcPr>
          <w:p w:rsidR="00183BCF" w:rsidRPr="00BC3827" w:rsidRDefault="00183BCF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76" w:type="dxa"/>
            <w:vMerge w:val="restart"/>
            <w:hideMark/>
          </w:tcPr>
          <w:p w:rsidR="00183BCF" w:rsidRPr="00BC3827" w:rsidRDefault="00183BCF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349,00</w:t>
            </w:r>
          </w:p>
        </w:tc>
        <w:tc>
          <w:tcPr>
            <w:tcW w:w="850" w:type="dxa"/>
            <w:vMerge w:val="restart"/>
            <w:hideMark/>
          </w:tcPr>
          <w:p w:rsidR="00183BCF" w:rsidRPr="00BC3827" w:rsidRDefault="00183BCF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hideMark/>
          </w:tcPr>
          <w:p w:rsidR="00183BCF" w:rsidRPr="00BC3827" w:rsidRDefault="00183BCF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183BCF" w:rsidRPr="00BC3827" w:rsidRDefault="00183BCF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349,00</w:t>
            </w:r>
          </w:p>
        </w:tc>
        <w:tc>
          <w:tcPr>
            <w:tcW w:w="1135" w:type="dxa"/>
            <w:vMerge w:val="restart"/>
            <w:hideMark/>
          </w:tcPr>
          <w:p w:rsidR="00183BCF" w:rsidRPr="00BC3827" w:rsidRDefault="00183BCF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183BCF" w:rsidRPr="00BC3827" w:rsidRDefault="00183BCF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183BCF" w:rsidRPr="00BC3827" w:rsidRDefault="00183BCF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Количество посетителей </w:t>
            </w:r>
          </w:p>
          <w:p w:rsidR="00183BCF" w:rsidRPr="00BC3827" w:rsidRDefault="00183BCF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целевого сайта по профилактике потребления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психоактивных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веществ, чел</w:t>
            </w:r>
          </w:p>
        </w:tc>
        <w:tc>
          <w:tcPr>
            <w:tcW w:w="1419" w:type="dxa"/>
            <w:hideMark/>
          </w:tcPr>
          <w:p w:rsidR="00183BCF" w:rsidRPr="00BC3827" w:rsidRDefault="00183BCF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1650</w:t>
            </w:r>
          </w:p>
        </w:tc>
      </w:tr>
      <w:tr w:rsidR="00183BCF" w:rsidRPr="00BC3827" w:rsidTr="00BC3827">
        <w:trPr>
          <w:trHeight w:val="3120"/>
        </w:trPr>
        <w:tc>
          <w:tcPr>
            <w:tcW w:w="817" w:type="dxa"/>
            <w:vMerge/>
            <w:hideMark/>
          </w:tcPr>
          <w:p w:rsidR="00183BCF" w:rsidRPr="00BC3827" w:rsidRDefault="00183BCF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183BCF" w:rsidRPr="00BC3827" w:rsidRDefault="00183BCF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vMerge/>
            <w:hideMark/>
          </w:tcPr>
          <w:p w:rsidR="00183BCF" w:rsidRPr="00BC3827" w:rsidRDefault="00183BCF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:rsidR="00183BCF" w:rsidRPr="00BC3827" w:rsidRDefault="00183BCF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183BCF" w:rsidRPr="00BC3827" w:rsidRDefault="00183BCF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hideMark/>
          </w:tcPr>
          <w:p w:rsidR="00183BCF" w:rsidRPr="00BC3827" w:rsidRDefault="00183BCF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hideMark/>
          </w:tcPr>
          <w:p w:rsidR="00183BCF" w:rsidRPr="00BC3827" w:rsidRDefault="00183BCF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vMerge/>
            <w:hideMark/>
          </w:tcPr>
          <w:p w:rsidR="00183BCF" w:rsidRPr="00BC3827" w:rsidRDefault="00183BCF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vMerge/>
            <w:hideMark/>
          </w:tcPr>
          <w:p w:rsidR="00183BCF" w:rsidRPr="00BC3827" w:rsidRDefault="00183BCF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183BCF" w:rsidRPr="00BC3827" w:rsidRDefault="00183BCF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Количество публикаций статей, рубрик, размещений роликов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антинаркоти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183BCF" w:rsidRPr="00BC3827" w:rsidRDefault="00183BCF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ческой направлен-</w:t>
            </w:r>
          </w:p>
          <w:p w:rsidR="00183BCF" w:rsidRPr="00BC3827" w:rsidRDefault="00183BCF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ности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пропаганде здорового образа жизни в средствах массовой информации,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419" w:type="dxa"/>
            <w:hideMark/>
          </w:tcPr>
          <w:p w:rsidR="00183BCF" w:rsidRPr="00BC3827" w:rsidRDefault="00183BCF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</w:tr>
      <w:tr w:rsidR="004800D6" w:rsidRPr="00BC3827" w:rsidTr="00BC3827">
        <w:trPr>
          <w:trHeight w:val="58"/>
        </w:trPr>
        <w:tc>
          <w:tcPr>
            <w:tcW w:w="817" w:type="dxa"/>
            <w:vMerge w:val="restart"/>
            <w:hideMark/>
          </w:tcPr>
          <w:p w:rsidR="004800D6" w:rsidRPr="00BC3827" w:rsidRDefault="004800D6" w:rsidP="00480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2.1.1</w:t>
            </w:r>
          </w:p>
        </w:tc>
        <w:tc>
          <w:tcPr>
            <w:tcW w:w="2640" w:type="dxa"/>
            <w:vMerge w:val="restart"/>
            <w:hideMark/>
          </w:tcPr>
          <w:p w:rsidR="004800D6" w:rsidRPr="00BC3827" w:rsidRDefault="004800D6" w:rsidP="004800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Издание и распространение</w:t>
            </w:r>
          </w:p>
          <w:p w:rsidR="004800D6" w:rsidRPr="00BC3827" w:rsidRDefault="004800D6" w:rsidP="004800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информационных материалов (памяток, буклетов, плакатов) по профилактике</w:t>
            </w:r>
          </w:p>
          <w:p w:rsidR="004800D6" w:rsidRPr="00BC3827" w:rsidRDefault="004800D6" w:rsidP="004800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ВИЧ-инфекции как возможного последствия употребления наркотических веществ</w:t>
            </w:r>
          </w:p>
        </w:tc>
        <w:tc>
          <w:tcPr>
            <w:tcW w:w="903" w:type="dxa"/>
            <w:hideMark/>
          </w:tcPr>
          <w:p w:rsidR="004800D6" w:rsidRPr="00BC3827" w:rsidRDefault="004800D6" w:rsidP="00480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hideMark/>
          </w:tcPr>
          <w:p w:rsidR="004800D6" w:rsidRPr="00BC3827" w:rsidRDefault="004800D6" w:rsidP="00480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171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0" w:type="dxa"/>
            <w:hideMark/>
          </w:tcPr>
          <w:p w:rsidR="004800D6" w:rsidRPr="00BC3827" w:rsidRDefault="004800D6" w:rsidP="00480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4800D6" w:rsidRPr="00BC3827" w:rsidRDefault="004800D6" w:rsidP="00480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4800D6" w:rsidRPr="00BC3827" w:rsidRDefault="004800D6" w:rsidP="00480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171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35" w:type="dxa"/>
            <w:hideMark/>
          </w:tcPr>
          <w:p w:rsidR="004800D6" w:rsidRPr="00BC3827" w:rsidRDefault="004800D6" w:rsidP="00480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 w:val="restart"/>
            <w:hideMark/>
          </w:tcPr>
          <w:p w:rsidR="004800D6" w:rsidRPr="00BC3827" w:rsidRDefault="004800D6" w:rsidP="004800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образования,</w:t>
            </w:r>
          </w:p>
          <w:p w:rsidR="004800D6" w:rsidRPr="00BC3827" w:rsidRDefault="004800D6" w:rsidP="004800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4800D6" w:rsidRPr="00BC3827" w:rsidRDefault="004800D6" w:rsidP="004800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ции</w:t>
            </w:r>
            <w:proofErr w:type="spellEnd"/>
            <w:proofErr w:type="gram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  <w:tc>
          <w:tcPr>
            <w:tcW w:w="1843" w:type="dxa"/>
            <w:hideMark/>
          </w:tcPr>
          <w:p w:rsidR="004800D6" w:rsidRPr="00BC3827" w:rsidRDefault="004800D6" w:rsidP="00480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9" w:type="dxa"/>
            <w:hideMark/>
          </w:tcPr>
          <w:p w:rsidR="004800D6" w:rsidRPr="00BC3827" w:rsidRDefault="004800D6" w:rsidP="00480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4800D6" w:rsidRPr="00BC3827" w:rsidTr="00BC3827">
        <w:trPr>
          <w:trHeight w:val="624"/>
        </w:trPr>
        <w:tc>
          <w:tcPr>
            <w:tcW w:w="817" w:type="dxa"/>
            <w:vMerge/>
            <w:hideMark/>
          </w:tcPr>
          <w:p w:rsidR="004800D6" w:rsidRPr="00BC3827" w:rsidRDefault="004800D6" w:rsidP="004800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4800D6" w:rsidRPr="00BC3827" w:rsidRDefault="004800D6" w:rsidP="004800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4800D6" w:rsidRPr="00BC3827" w:rsidRDefault="004800D6" w:rsidP="004800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76" w:type="dxa"/>
            <w:hideMark/>
          </w:tcPr>
          <w:p w:rsidR="004800D6" w:rsidRPr="00BC3827" w:rsidRDefault="004800D6" w:rsidP="00480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0" w:type="dxa"/>
            <w:hideMark/>
          </w:tcPr>
          <w:p w:rsidR="004800D6" w:rsidRPr="00BC3827" w:rsidRDefault="004800D6" w:rsidP="00480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4800D6" w:rsidRPr="00BC3827" w:rsidRDefault="004800D6" w:rsidP="00480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4800D6" w:rsidRPr="00BC3827" w:rsidRDefault="004800D6" w:rsidP="00480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35" w:type="dxa"/>
            <w:hideMark/>
          </w:tcPr>
          <w:p w:rsidR="004800D6" w:rsidRPr="00BC3827" w:rsidRDefault="004800D6" w:rsidP="00480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4800D6" w:rsidRPr="00BC3827" w:rsidRDefault="004800D6" w:rsidP="004800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4800D6" w:rsidRPr="00BC3827" w:rsidRDefault="004800D6" w:rsidP="004800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Печать листовок, брошюр,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419" w:type="dxa"/>
            <w:hideMark/>
          </w:tcPr>
          <w:p w:rsidR="004800D6" w:rsidRPr="00BC3827" w:rsidRDefault="00AB2640" w:rsidP="004800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1050</w:t>
            </w:r>
          </w:p>
        </w:tc>
      </w:tr>
      <w:tr w:rsidR="0057326C" w:rsidRPr="00BC3827" w:rsidTr="00BC3827">
        <w:trPr>
          <w:trHeight w:val="624"/>
        </w:trPr>
        <w:tc>
          <w:tcPr>
            <w:tcW w:w="817" w:type="dxa"/>
            <w:vMerge/>
            <w:hideMark/>
          </w:tcPr>
          <w:p w:rsidR="0057326C" w:rsidRPr="00BC3827" w:rsidRDefault="0057326C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57326C" w:rsidRPr="00BC3827" w:rsidRDefault="0057326C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57326C" w:rsidRPr="00BC3827" w:rsidRDefault="0057326C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76" w:type="dxa"/>
            <w:hideMark/>
          </w:tcPr>
          <w:p w:rsidR="0057326C" w:rsidRPr="00BC3827" w:rsidRDefault="0057326C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850" w:type="dxa"/>
            <w:hideMark/>
          </w:tcPr>
          <w:p w:rsidR="0057326C" w:rsidRPr="00BC3827" w:rsidRDefault="0057326C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57326C" w:rsidRPr="00BC3827" w:rsidRDefault="0057326C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57326C" w:rsidRPr="00BC3827" w:rsidRDefault="0057326C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1135" w:type="dxa"/>
            <w:hideMark/>
          </w:tcPr>
          <w:p w:rsidR="0057326C" w:rsidRPr="00BC3827" w:rsidRDefault="0057326C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57326C" w:rsidRPr="00BC3827" w:rsidRDefault="0057326C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57326C" w:rsidRPr="00BC3827" w:rsidRDefault="0057326C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Печать листовок, брошюр,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419" w:type="dxa"/>
            <w:hideMark/>
          </w:tcPr>
          <w:p w:rsidR="0057326C" w:rsidRPr="00BC3827" w:rsidRDefault="0057326C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2500</w:t>
            </w:r>
          </w:p>
        </w:tc>
      </w:tr>
      <w:tr w:rsidR="0057326C" w:rsidRPr="00BC3827" w:rsidTr="00BC3827">
        <w:trPr>
          <w:trHeight w:val="624"/>
        </w:trPr>
        <w:tc>
          <w:tcPr>
            <w:tcW w:w="817" w:type="dxa"/>
            <w:vMerge/>
            <w:hideMark/>
          </w:tcPr>
          <w:p w:rsidR="0057326C" w:rsidRPr="00BC3827" w:rsidRDefault="0057326C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57326C" w:rsidRPr="00BC3827" w:rsidRDefault="0057326C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57326C" w:rsidRPr="00BC3827" w:rsidRDefault="0057326C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76" w:type="dxa"/>
            <w:hideMark/>
          </w:tcPr>
          <w:p w:rsidR="0057326C" w:rsidRPr="00BC3827" w:rsidRDefault="0057326C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850" w:type="dxa"/>
            <w:hideMark/>
          </w:tcPr>
          <w:p w:rsidR="0057326C" w:rsidRPr="00BC3827" w:rsidRDefault="0057326C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57326C" w:rsidRPr="00BC3827" w:rsidRDefault="0057326C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57326C" w:rsidRPr="00BC3827" w:rsidRDefault="0057326C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1135" w:type="dxa"/>
            <w:hideMark/>
          </w:tcPr>
          <w:p w:rsidR="0057326C" w:rsidRPr="00BC3827" w:rsidRDefault="0057326C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57326C" w:rsidRPr="00BC3827" w:rsidRDefault="0057326C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57326C" w:rsidRPr="00BC3827" w:rsidRDefault="0057326C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Печать листовок, брошюр,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419" w:type="dxa"/>
            <w:hideMark/>
          </w:tcPr>
          <w:p w:rsidR="0057326C" w:rsidRPr="00BC3827" w:rsidRDefault="0057326C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2500</w:t>
            </w:r>
          </w:p>
        </w:tc>
      </w:tr>
      <w:tr w:rsidR="0057326C" w:rsidRPr="00BC3827" w:rsidTr="00BC3827">
        <w:trPr>
          <w:trHeight w:val="624"/>
        </w:trPr>
        <w:tc>
          <w:tcPr>
            <w:tcW w:w="817" w:type="dxa"/>
            <w:vMerge/>
            <w:hideMark/>
          </w:tcPr>
          <w:p w:rsidR="0057326C" w:rsidRPr="00BC3827" w:rsidRDefault="0057326C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57326C" w:rsidRPr="00BC3827" w:rsidRDefault="0057326C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57326C" w:rsidRPr="00BC3827" w:rsidRDefault="0057326C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76" w:type="dxa"/>
            <w:hideMark/>
          </w:tcPr>
          <w:p w:rsidR="0057326C" w:rsidRPr="00BC3827" w:rsidRDefault="0057326C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850" w:type="dxa"/>
            <w:hideMark/>
          </w:tcPr>
          <w:p w:rsidR="0057326C" w:rsidRPr="00BC3827" w:rsidRDefault="0057326C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57326C" w:rsidRPr="00BC3827" w:rsidRDefault="0057326C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57326C" w:rsidRPr="00BC3827" w:rsidRDefault="0057326C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50,00</w:t>
            </w:r>
          </w:p>
        </w:tc>
        <w:tc>
          <w:tcPr>
            <w:tcW w:w="1135" w:type="dxa"/>
            <w:hideMark/>
          </w:tcPr>
          <w:p w:rsidR="0057326C" w:rsidRPr="00BC3827" w:rsidRDefault="0057326C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57326C" w:rsidRPr="00BC3827" w:rsidRDefault="0057326C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57326C" w:rsidRPr="00BC3827" w:rsidRDefault="0057326C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Печать листовок, брошюр,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419" w:type="dxa"/>
            <w:hideMark/>
          </w:tcPr>
          <w:p w:rsidR="0057326C" w:rsidRPr="00BC3827" w:rsidRDefault="0057326C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2500</w:t>
            </w:r>
          </w:p>
        </w:tc>
      </w:tr>
      <w:tr w:rsidR="00FE005F" w:rsidRPr="00BC3827" w:rsidTr="00BC3827">
        <w:trPr>
          <w:trHeight w:val="105"/>
        </w:trPr>
        <w:tc>
          <w:tcPr>
            <w:tcW w:w="817" w:type="dxa"/>
            <w:vMerge w:val="restart"/>
            <w:hideMark/>
          </w:tcPr>
          <w:p w:rsidR="00FE005F" w:rsidRPr="00BC3827" w:rsidRDefault="00FE005F" w:rsidP="00F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2.1.2</w:t>
            </w:r>
          </w:p>
        </w:tc>
        <w:tc>
          <w:tcPr>
            <w:tcW w:w="2640" w:type="dxa"/>
            <w:vMerge w:val="restart"/>
            <w:hideMark/>
          </w:tcPr>
          <w:p w:rsidR="00345A9E" w:rsidRDefault="00FE005F" w:rsidP="00FE00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1B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Изготовление и </w:t>
            </w:r>
          </w:p>
          <w:p w:rsidR="00FE005F" w:rsidRPr="00A61BBB" w:rsidRDefault="00FE005F" w:rsidP="00FE00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1B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размещение баннеров на антинаркотическую тему, пропагандирующих здоровый образ жизни</w:t>
            </w:r>
          </w:p>
        </w:tc>
        <w:tc>
          <w:tcPr>
            <w:tcW w:w="903" w:type="dxa"/>
            <w:hideMark/>
          </w:tcPr>
          <w:p w:rsidR="00FE005F" w:rsidRPr="00A61BBB" w:rsidRDefault="00FE005F" w:rsidP="00F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1B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276" w:type="dxa"/>
            <w:hideMark/>
          </w:tcPr>
          <w:p w:rsidR="00FE005F" w:rsidRPr="00A61BBB" w:rsidRDefault="00FE005F" w:rsidP="00FE00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1B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A61B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5,40</w:t>
            </w:r>
          </w:p>
        </w:tc>
        <w:tc>
          <w:tcPr>
            <w:tcW w:w="850" w:type="dxa"/>
            <w:hideMark/>
          </w:tcPr>
          <w:p w:rsidR="00FE005F" w:rsidRPr="00A61BBB" w:rsidRDefault="00FE005F" w:rsidP="00FE00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1B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FE005F" w:rsidRPr="00A61BBB" w:rsidRDefault="00FE005F" w:rsidP="00FE00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1B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FE005F" w:rsidRPr="00A61BBB" w:rsidRDefault="00FE005F" w:rsidP="00FE00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1B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A61B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5,40</w:t>
            </w:r>
          </w:p>
        </w:tc>
        <w:tc>
          <w:tcPr>
            <w:tcW w:w="1135" w:type="dxa"/>
            <w:hideMark/>
          </w:tcPr>
          <w:p w:rsidR="00FE005F" w:rsidRPr="00A61BBB" w:rsidRDefault="00FE005F" w:rsidP="00FE00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1B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 w:val="restart"/>
            <w:hideMark/>
          </w:tcPr>
          <w:p w:rsidR="00345A9E" w:rsidRDefault="00FE005F" w:rsidP="00FE00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УМСП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ФКиС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FE005F" w:rsidRPr="00BC3827" w:rsidRDefault="00FE005F" w:rsidP="00FE00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Администра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FE005F" w:rsidRPr="00BC3827" w:rsidRDefault="00FE005F" w:rsidP="00FE00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ции</w:t>
            </w:r>
            <w:proofErr w:type="spellEnd"/>
            <w:proofErr w:type="gram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  <w:tc>
          <w:tcPr>
            <w:tcW w:w="1843" w:type="dxa"/>
            <w:hideMark/>
          </w:tcPr>
          <w:p w:rsidR="00FE005F" w:rsidRPr="00BC3827" w:rsidRDefault="00FE005F" w:rsidP="00F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1419" w:type="dxa"/>
            <w:hideMark/>
          </w:tcPr>
          <w:p w:rsidR="00FE005F" w:rsidRPr="00BC3827" w:rsidRDefault="00FE005F" w:rsidP="00F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FE005F" w:rsidRPr="00BC3827" w:rsidTr="00BC3827">
        <w:trPr>
          <w:trHeight w:val="624"/>
        </w:trPr>
        <w:tc>
          <w:tcPr>
            <w:tcW w:w="817" w:type="dxa"/>
            <w:vMerge/>
            <w:hideMark/>
          </w:tcPr>
          <w:p w:rsidR="00FE005F" w:rsidRPr="00BC3827" w:rsidRDefault="00FE005F" w:rsidP="00FE00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FE005F" w:rsidRPr="00A61BBB" w:rsidRDefault="00FE005F" w:rsidP="00FE00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FE005F" w:rsidRPr="00A61BBB" w:rsidRDefault="00FE005F" w:rsidP="00F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1B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76" w:type="dxa"/>
            <w:hideMark/>
          </w:tcPr>
          <w:p w:rsidR="00FE005F" w:rsidRPr="00A61BBB" w:rsidRDefault="00FE005F" w:rsidP="00FE00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105</w:t>
            </w:r>
            <w:r w:rsidRPr="00A61B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,40</w:t>
            </w:r>
          </w:p>
        </w:tc>
        <w:tc>
          <w:tcPr>
            <w:tcW w:w="850" w:type="dxa"/>
            <w:hideMark/>
          </w:tcPr>
          <w:p w:rsidR="00FE005F" w:rsidRPr="00A61BBB" w:rsidRDefault="00FE005F" w:rsidP="00FE00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1B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FE005F" w:rsidRPr="00A61BBB" w:rsidRDefault="00FE005F" w:rsidP="00FE00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1B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FE005F" w:rsidRPr="00A61BBB" w:rsidRDefault="00FE005F" w:rsidP="00FE00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105</w:t>
            </w:r>
            <w:r w:rsidRPr="00A61B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,40</w:t>
            </w:r>
          </w:p>
        </w:tc>
        <w:tc>
          <w:tcPr>
            <w:tcW w:w="1135" w:type="dxa"/>
            <w:hideMark/>
          </w:tcPr>
          <w:p w:rsidR="00FE005F" w:rsidRPr="00A61BBB" w:rsidRDefault="00FE005F" w:rsidP="00FE00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1B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FE005F" w:rsidRPr="00BC3827" w:rsidRDefault="00FE005F" w:rsidP="00FE00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FE005F" w:rsidRPr="00BC3827" w:rsidRDefault="00FE005F" w:rsidP="00FE00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Число установленных баннеров,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419" w:type="dxa"/>
            <w:hideMark/>
          </w:tcPr>
          <w:p w:rsidR="00FE005F" w:rsidRPr="00BC3827" w:rsidRDefault="00FE005F" w:rsidP="00FE00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BC3827" w:rsidRPr="00BC3827" w:rsidTr="00BC3827">
        <w:trPr>
          <w:trHeight w:val="624"/>
        </w:trPr>
        <w:tc>
          <w:tcPr>
            <w:tcW w:w="817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BC3827" w:rsidRPr="00A61BBB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BC3827" w:rsidRPr="00A61BBB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1B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76" w:type="dxa"/>
            <w:hideMark/>
          </w:tcPr>
          <w:p w:rsidR="00BC3827" w:rsidRPr="00A61BBB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1B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20,00</w:t>
            </w:r>
          </w:p>
        </w:tc>
        <w:tc>
          <w:tcPr>
            <w:tcW w:w="850" w:type="dxa"/>
            <w:hideMark/>
          </w:tcPr>
          <w:p w:rsidR="00BC3827" w:rsidRPr="00A61BBB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1B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BC3827" w:rsidRPr="00A61BBB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1B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BC3827" w:rsidRPr="00A61BBB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1B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20,00</w:t>
            </w:r>
          </w:p>
        </w:tc>
        <w:tc>
          <w:tcPr>
            <w:tcW w:w="1135" w:type="dxa"/>
            <w:hideMark/>
          </w:tcPr>
          <w:p w:rsidR="00BC3827" w:rsidRPr="00A61BBB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1B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Число установленных баннеров,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419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BC3827" w:rsidRPr="00BC3827" w:rsidTr="00BC3827">
        <w:trPr>
          <w:trHeight w:val="624"/>
        </w:trPr>
        <w:tc>
          <w:tcPr>
            <w:tcW w:w="817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76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20,00</w:t>
            </w:r>
          </w:p>
        </w:tc>
        <w:tc>
          <w:tcPr>
            <w:tcW w:w="850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20,00</w:t>
            </w:r>
          </w:p>
        </w:tc>
        <w:tc>
          <w:tcPr>
            <w:tcW w:w="113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Число установленных баннеров,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419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BC3827" w:rsidRPr="00BC3827" w:rsidTr="00BC3827">
        <w:trPr>
          <w:trHeight w:val="624"/>
        </w:trPr>
        <w:tc>
          <w:tcPr>
            <w:tcW w:w="817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76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20,00</w:t>
            </w:r>
          </w:p>
        </w:tc>
        <w:tc>
          <w:tcPr>
            <w:tcW w:w="850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20,00</w:t>
            </w:r>
          </w:p>
        </w:tc>
        <w:tc>
          <w:tcPr>
            <w:tcW w:w="113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Число установленных баннеров,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419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FE005F" w:rsidRPr="00BC3827" w:rsidTr="00BC3827">
        <w:trPr>
          <w:trHeight w:val="58"/>
        </w:trPr>
        <w:tc>
          <w:tcPr>
            <w:tcW w:w="817" w:type="dxa"/>
            <w:vMerge w:val="restart"/>
            <w:hideMark/>
          </w:tcPr>
          <w:p w:rsidR="00FE005F" w:rsidRPr="00BC3827" w:rsidRDefault="00FE005F" w:rsidP="00F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2.1.3</w:t>
            </w:r>
          </w:p>
        </w:tc>
        <w:tc>
          <w:tcPr>
            <w:tcW w:w="2640" w:type="dxa"/>
            <w:vMerge w:val="restart"/>
            <w:hideMark/>
          </w:tcPr>
          <w:p w:rsidR="00FE005F" w:rsidRPr="00BC3827" w:rsidRDefault="00FE005F" w:rsidP="00FE00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Изготовление видеороликов антинаркотической направленности</w:t>
            </w:r>
          </w:p>
        </w:tc>
        <w:tc>
          <w:tcPr>
            <w:tcW w:w="903" w:type="dxa"/>
            <w:hideMark/>
          </w:tcPr>
          <w:p w:rsidR="00FE005F" w:rsidRPr="00BC3827" w:rsidRDefault="00FE005F" w:rsidP="00F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hideMark/>
          </w:tcPr>
          <w:p w:rsidR="00FE005F" w:rsidRPr="00BC3827" w:rsidRDefault="00FE005F" w:rsidP="00FE00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00,00</w:t>
            </w:r>
          </w:p>
        </w:tc>
        <w:tc>
          <w:tcPr>
            <w:tcW w:w="850" w:type="dxa"/>
            <w:hideMark/>
          </w:tcPr>
          <w:p w:rsidR="00FE005F" w:rsidRPr="00BC3827" w:rsidRDefault="00FE005F" w:rsidP="00FE00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FE005F" w:rsidRPr="00BC3827" w:rsidRDefault="00FE005F" w:rsidP="00FE00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FE005F" w:rsidRPr="00BC3827" w:rsidRDefault="00FE005F" w:rsidP="00FE00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00,00</w:t>
            </w:r>
          </w:p>
        </w:tc>
        <w:tc>
          <w:tcPr>
            <w:tcW w:w="1135" w:type="dxa"/>
            <w:hideMark/>
          </w:tcPr>
          <w:p w:rsidR="00FE005F" w:rsidRPr="00BC3827" w:rsidRDefault="00FE005F" w:rsidP="00FE00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 w:val="restart"/>
            <w:hideMark/>
          </w:tcPr>
          <w:p w:rsidR="00FE005F" w:rsidRPr="00BC3827" w:rsidRDefault="00FE005F" w:rsidP="00FE00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образования, </w:t>
            </w:r>
            <w:proofErr w:type="gram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МАУ</w:t>
            </w:r>
            <w:proofErr w:type="gram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«РЦО»</w:t>
            </w:r>
          </w:p>
        </w:tc>
        <w:tc>
          <w:tcPr>
            <w:tcW w:w="1843" w:type="dxa"/>
            <w:hideMark/>
          </w:tcPr>
          <w:p w:rsidR="00FE005F" w:rsidRPr="00BC3827" w:rsidRDefault="00FE005F" w:rsidP="00F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9" w:type="dxa"/>
            <w:hideMark/>
          </w:tcPr>
          <w:p w:rsidR="00FE005F" w:rsidRPr="00BC3827" w:rsidRDefault="00FE005F" w:rsidP="00F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FE005F" w:rsidRPr="00BC3827" w:rsidTr="00BC3827">
        <w:trPr>
          <w:trHeight w:val="85"/>
        </w:trPr>
        <w:tc>
          <w:tcPr>
            <w:tcW w:w="817" w:type="dxa"/>
            <w:vMerge/>
            <w:hideMark/>
          </w:tcPr>
          <w:p w:rsidR="00FE005F" w:rsidRPr="00BC3827" w:rsidRDefault="00FE005F" w:rsidP="00FE00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FE005F" w:rsidRPr="00BC3827" w:rsidRDefault="00FE005F" w:rsidP="00FE00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vMerge w:val="restart"/>
            <w:hideMark/>
          </w:tcPr>
          <w:p w:rsidR="00FE005F" w:rsidRPr="00BC3827" w:rsidRDefault="00FE005F" w:rsidP="00FE00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76" w:type="dxa"/>
            <w:vMerge w:val="restart"/>
            <w:hideMark/>
          </w:tcPr>
          <w:p w:rsidR="00FE005F" w:rsidRPr="00BC3827" w:rsidRDefault="00FE005F" w:rsidP="00FE00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0" w:type="dxa"/>
            <w:vMerge w:val="restart"/>
            <w:hideMark/>
          </w:tcPr>
          <w:p w:rsidR="00FE005F" w:rsidRPr="00BC3827" w:rsidRDefault="00FE005F" w:rsidP="00FE00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hideMark/>
          </w:tcPr>
          <w:p w:rsidR="00FE005F" w:rsidRPr="00BC3827" w:rsidRDefault="00FE005F" w:rsidP="00FE00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FE005F" w:rsidRPr="00BC3827" w:rsidRDefault="00FE005F" w:rsidP="00FE00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5" w:type="dxa"/>
            <w:vMerge w:val="restart"/>
            <w:hideMark/>
          </w:tcPr>
          <w:p w:rsidR="00FE005F" w:rsidRPr="00BC3827" w:rsidRDefault="00FE005F" w:rsidP="00FE00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FE005F" w:rsidRPr="00BC3827" w:rsidRDefault="00FE005F" w:rsidP="00FE00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FE005F" w:rsidRPr="00BC3827" w:rsidRDefault="00FE005F" w:rsidP="00FE00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Изготовле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FE005F" w:rsidRPr="00BC3827" w:rsidRDefault="00FE005F" w:rsidP="00FE00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ние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видеоро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FE005F" w:rsidRPr="00BC3827" w:rsidRDefault="00FE005F" w:rsidP="00FE005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ликов,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419" w:type="dxa"/>
            <w:hideMark/>
          </w:tcPr>
          <w:p w:rsidR="00FE005F" w:rsidRPr="00BC3827" w:rsidRDefault="00C60C77" w:rsidP="00FE005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ED4873" w:rsidRPr="00BC3827" w:rsidTr="00BC3827">
        <w:trPr>
          <w:trHeight w:val="558"/>
        </w:trPr>
        <w:tc>
          <w:tcPr>
            <w:tcW w:w="817" w:type="dxa"/>
            <w:vMerge/>
          </w:tcPr>
          <w:p w:rsidR="00ED4873" w:rsidRPr="00BC3827" w:rsidRDefault="00ED4873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</w:tcPr>
          <w:p w:rsidR="00ED4873" w:rsidRPr="00BC3827" w:rsidRDefault="00ED4873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vMerge/>
          </w:tcPr>
          <w:p w:rsidR="00ED4873" w:rsidRPr="00BC3827" w:rsidRDefault="00ED4873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:rsidR="00ED4873" w:rsidRPr="00BC3827" w:rsidRDefault="00ED4873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</w:tcPr>
          <w:p w:rsidR="00ED4873" w:rsidRPr="00BC3827" w:rsidRDefault="00ED4873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</w:tcPr>
          <w:p w:rsidR="00ED4873" w:rsidRPr="00BC3827" w:rsidRDefault="00ED4873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</w:tcPr>
          <w:p w:rsidR="00ED4873" w:rsidRPr="00BC3827" w:rsidRDefault="00ED4873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vMerge/>
          </w:tcPr>
          <w:p w:rsidR="00ED4873" w:rsidRPr="00BC3827" w:rsidRDefault="00ED4873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vMerge/>
          </w:tcPr>
          <w:p w:rsidR="00ED4873" w:rsidRPr="00BC3827" w:rsidRDefault="00ED4873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ED4873" w:rsidRPr="00BC3827" w:rsidRDefault="00ED4873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Число прокатов </w:t>
            </w:r>
          </w:p>
          <w:p w:rsidR="00ED4873" w:rsidRPr="00BC3827" w:rsidRDefault="00ED4873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видеороликов, </w:t>
            </w:r>
          </w:p>
        </w:tc>
        <w:tc>
          <w:tcPr>
            <w:tcW w:w="1419" w:type="dxa"/>
            <w:vMerge w:val="restart"/>
          </w:tcPr>
          <w:p w:rsidR="00ED4873" w:rsidRPr="00BC3827" w:rsidRDefault="00ED4873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</w:tr>
      <w:tr w:rsidR="00ED4873" w:rsidRPr="00BC3827" w:rsidTr="00BC3827">
        <w:trPr>
          <w:trHeight w:val="85"/>
        </w:trPr>
        <w:tc>
          <w:tcPr>
            <w:tcW w:w="817" w:type="dxa"/>
            <w:vMerge/>
          </w:tcPr>
          <w:p w:rsidR="00ED4873" w:rsidRPr="00BC3827" w:rsidRDefault="00ED4873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</w:tcPr>
          <w:p w:rsidR="00ED4873" w:rsidRPr="00BC3827" w:rsidRDefault="00ED4873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vMerge/>
          </w:tcPr>
          <w:p w:rsidR="00ED4873" w:rsidRPr="00BC3827" w:rsidRDefault="00ED4873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:rsidR="00ED4873" w:rsidRPr="00BC3827" w:rsidRDefault="00ED4873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</w:tcPr>
          <w:p w:rsidR="00ED4873" w:rsidRPr="00BC3827" w:rsidRDefault="00ED4873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</w:tcPr>
          <w:p w:rsidR="00ED4873" w:rsidRPr="00BC3827" w:rsidRDefault="00ED4873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</w:tcPr>
          <w:p w:rsidR="00ED4873" w:rsidRPr="00BC3827" w:rsidRDefault="00ED4873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vMerge/>
          </w:tcPr>
          <w:p w:rsidR="00ED4873" w:rsidRPr="00BC3827" w:rsidRDefault="00ED4873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vMerge/>
          </w:tcPr>
          <w:p w:rsidR="00ED4873" w:rsidRPr="00BC3827" w:rsidRDefault="00ED4873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ED4873" w:rsidRPr="00BC3827" w:rsidRDefault="00ED4873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vMerge/>
          </w:tcPr>
          <w:p w:rsidR="00ED4873" w:rsidRPr="00BC3827" w:rsidRDefault="00ED4873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D4873" w:rsidRPr="00BC3827" w:rsidTr="00BC3827">
        <w:trPr>
          <w:trHeight w:val="414"/>
        </w:trPr>
        <w:tc>
          <w:tcPr>
            <w:tcW w:w="817" w:type="dxa"/>
            <w:vMerge/>
            <w:hideMark/>
          </w:tcPr>
          <w:p w:rsidR="00ED4873" w:rsidRPr="00BC3827" w:rsidRDefault="00ED4873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ED4873" w:rsidRPr="00BC3827" w:rsidRDefault="00ED4873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vMerge w:val="restart"/>
            <w:hideMark/>
          </w:tcPr>
          <w:p w:rsidR="00ED4873" w:rsidRPr="00BC3827" w:rsidRDefault="00ED4873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76" w:type="dxa"/>
            <w:vMerge w:val="restart"/>
            <w:hideMark/>
          </w:tcPr>
          <w:p w:rsidR="00ED4873" w:rsidRPr="00BC3827" w:rsidRDefault="00ED4873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100,00</w:t>
            </w:r>
          </w:p>
        </w:tc>
        <w:tc>
          <w:tcPr>
            <w:tcW w:w="850" w:type="dxa"/>
            <w:vMerge w:val="restart"/>
            <w:hideMark/>
          </w:tcPr>
          <w:p w:rsidR="00ED4873" w:rsidRPr="00BC3827" w:rsidRDefault="00ED4873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hideMark/>
          </w:tcPr>
          <w:p w:rsidR="00ED4873" w:rsidRPr="00BC3827" w:rsidRDefault="00ED4873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ED4873" w:rsidRPr="00BC3827" w:rsidRDefault="00ED4873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100,00</w:t>
            </w:r>
          </w:p>
        </w:tc>
        <w:tc>
          <w:tcPr>
            <w:tcW w:w="1135" w:type="dxa"/>
            <w:vMerge w:val="restart"/>
            <w:hideMark/>
          </w:tcPr>
          <w:p w:rsidR="00ED4873" w:rsidRPr="00BC3827" w:rsidRDefault="00ED4873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ED4873" w:rsidRPr="00BC3827" w:rsidRDefault="00ED4873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ED4873" w:rsidRPr="00BC3827" w:rsidRDefault="00ED4873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Изготовле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ED4873" w:rsidRPr="00BC3827" w:rsidRDefault="00ED4873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ние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видеоро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ED4873" w:rsidRPr="00BC3827" w:rsidRDefault="00ED4873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ликов,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419" w:type="dxa"/>
            <w:hideMark/>
          </w:tcPr>
          <w:p w:rsidR="00ED4873" w:rsidRPr="00BC3827" w:rsidRDefault="00ED4873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ED4873" w:rsidRPr="00BC3827" w:rsidTr="00BC3827">
        <w:trPr>
          <w:trHeight w:val="414"/>
        </w:trPr>
        <w:tc>
          <w:tcPr>
            <w:tcW w:w="817" w:type="dxa"/>
            <w:vMerge/>
          </w:tcPr>
          <w:p w:rsidR="00ED4873" w:rsidRPr="00BC3827" w:rsidRDefault="00ED4873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</w:tcPr>
          <w:p w:rsidR="00ED4873" w:rsidRPr="00BC3827" w:rsidRDefault="00ED4873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vMerge/>
          </w:tcPr>
          <w:p w:rsidR="00ED4873" w:rsidRPr="00BC3827" w:rsidRDefault="00ED4873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:rsidR="00ED4873" w:rsidRPr="00BC3827" w:rsidRDefault="00ED4873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</w:tcPr>
          <w:p w:rsidR="00ED4873" w:rsidRPr="00BC3827" w:rsidRDefault="00ED4873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</w:tcPr>
          <w:p w:rsidR="00ED4873" w:rsidRPr="00BC3827" w:rsidRDefault="00ED4873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</w:tcPr>
          <w:p w:rsidR="00ED4873" w:rsidRPr="00BC3827" w:rsidRDefault="00ED4873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vMerge/>
          </w:tcPr>
          <w:p w:rsidR="00ED4873" w:rsidRPr="00BC3827" w:rsidRDefault="00ED4873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vMerge/>
          </w:tcPr>
          <w:p w:rsidR="00ED4873" w:rsidRPr="00BC3827" w:rsidRDefault="00ED4873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ED4873" w:rsidRPr="00BC3827" w:rsidRDefault="00ED4873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Число прокатов видеороликов,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</w:tcPr>
          <w:p w:rsidR="00ED4873" w:rsidRPr="00BC3827" w:rsidRDefault="00ED4873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</w:tr>
      <w:tr w:rsidR="00ED4873" w:rsidRPr="00BC3827" w:rsidTr="00BC3827">
        <w:trPr>
          <w:trHeight w:val="486"/>
        </w:trPr>
        <w:tc>
          <w:tcPr>
            <w:tcW w:w="817" w:type="dxa"/>
            <w:vMerge/>
            <w:hideMark/>
          </w:tcPr>
          <w:p w:rsidR="00ED4873" w:rsidRPr="00BC3827" w:rsidRDefault="00ED4873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ED4873" w:rsidRPr="00BC3827" w:rsidRDefault="00ED4873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vMerge w:val="restart"/>
            <w:hideMark/>
          </w:tcPr>
          <w:p w:rsidR="00ED4873" w:rsidRPr="00BC3827" w:rsidRDefault="00ED4873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76" w:type="dxa"/>
            <w:vMerge w:val="restart"/>
            <w:hideMark/>
          </w:tcPr>
          <w:p w:rsidR="00ED4873" w:rsidRPr="00BC3827" w:rsidRDefault="00ED4873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100,00</w:t>
            </w:r>
          </w:p>
        </w:tc>
        <w:tc>
          <w:tcPr>
            <w:tcW w:w="850" w:type="dxa"/>
            <w:vMerge w:val="restart"/>
            <w:hideMark/>
          </w:tcPr>
          <w:p w:rsidR="00ED4873" w:rsidRPr="00BC3827" w:rsidRDefault="00ED4873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hideMark/>
          </w:tcPr>
          <w:p w:rsidR="00ED4873" w:rsidRPr="00BC3827" w:rsidRDefault="00ED4873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ED4873" w:rsidRPr="00BC3827" w:rsidRDefault="00ED4873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100,00</w:t>
            </w:r>
          </w:p>
        </w:tc>
        <w:tc>
          <w:tcPr>
            <w:tcW w:w="1135" w:type="dxa"/>
            <w:vMerge w:val="restart"/>
            <w:hideMark/>
          </w:tcPr>
          <w:p w:rsidR="00ED4873" w:rsidRPr="00BC3827" w:rsidRDefault="00ED4873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ED4873" w:rsidRPr="00BC3827" w:rsidRDefault="00ED4873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ED4873" w:rsidRPr="00BC3827" w:rsidRDefault="00ED4873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Изготовле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ED4873" w:rsidRPr="00BC3827" w:rsidRDefault="00ED4873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ние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видеоро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ED4873" w:rsidRPr="00BC3827" w:rsidRDefault="00ED4873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ликов,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419" w:type="dxa"/>
            <w:hideMark/>
          </w:tcPr>
          <w:p w:rsidR="00ED4873" w:rsidRPr="00BC3827" w:rsidRDefault="00ED4873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ED4873" w:rsidRPr="00BC3827" w:rsidTr="00BC3827">
        <w:trPr>
          <w:trHeight w:val="486"/>
        </w:trPr>
        <w:tc>
          <w:tcPr>
            <w:tcW w:w="817" w:type="dxa"/>
            <w:vMerge/>
          </w:tcPr>
          <w:p w:rsidR="00ED4873" w:rsidRPr="00BC3827" w:rsidRDefault="00ED4873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</w:tcPr>
          <w:p w:rsidR="00ED4873" w:rsidRPr="00BC3827" w:rsidRDefault="00ED4873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vMerge/>
          </w:tcPr>
          <w:p w:rsidR="00ED4873" w:rsidRPr="00BC3827" w:rsidRDefault="00ED4873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:rsidR="00ED4873" w:rsidRPr="00BC3827" w:rsidRDefault="00ED4873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</w:tcPr>
          <w:p w:rsidR="00ED4873" w:rsidRPr="00BC3827" w:rsidRDefault="00ED4873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</w:tcPr>
          <w:p w:rsidR="00ED4873" w:rsidRPr="00BC3827" w:rsidRDefault="00ED4873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</w:tcPr>
          <w:p w:rsidR="00ED4873" w:rsidRPr="00BC3827" w:rsidRDefault="00ED4873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vMerge/>
          </w:tcPr>
          <w:p w:rsidR="00ED4873" w:rsidRPr="00BC3827" w:rsidRDefault="00ED4873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vMerge/>
          </w:tcPr>
          <w:p w:rsidR="00ED4873" w:rsidRPr="00BC3827" w:rsidRDefault="00ED4873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ED4873" w:rsidRPr="00BC3827" w:rsidRDefault="00ED4873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Число прокатов видеороликов,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</w:tcPr>
          <w:p w:rsidR="00ED4873" w:rsidRPr="00BC3827" w:rsidRDefault="00ED4873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</w:tr>
      <w:tr w:rsidR="00ED4873" w:rsidRPr="00BC3827" w:rsidTr="00BC3827">
        <w:trPr>
          <w:trHeight w:val="414"/>
        </w:trPr>
        <w:tc>
          <w:tcPr>
            <w:tcW w:w="817" w:type="dxa"/>
            <w:vMerge/>
            <w:hideMark/>
          </w:tcPr>
          <w:p w:rsidR="00ED4873" w:rsidRPr="00BC3827" w:rsidRDefault="00ED4873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ED4873" w:rsidRPr="00BC3827" w:rsidRDefault="00ED4873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vMerge w:val="restart"/>
            <w:hideMark/>
          </w:tcPr>
          <w:p w:rsidR="00ED4873" w:rsidRPr="00BC3827" w:rsidRDefault="00ED4873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76" w:type="dxa"/>
            <w:vMerge w:val="restart"/>
            <w:hideMark/>
          </w:tcPr>
          <w:p w:rsidR="00ED4873" w:rsidRPr="00BC3827" w:rsidRDefault="00ED4873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100,00</w:t>
            </w:r>
          </w:p>
        </w:tc>
        <w:tc>
          <w:tcPr>
            <w:tcW w:w="850" w:type="dxa"/>
            <w:vMerge w:val="restart"/>
            <w:hideMark/>
          </w:tcPr>
          <w:p w:rsidR="00ED4873" w:rsidRPr="00BC3827" w:rsidRDefault="00ED4873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hideMark/>
          </w:tcPr>
          <w:p w:rsidR="00ED4873" w:rsidRPr="00BC3827" w:rsidRDefault="00ED4873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ED4873" w:rsidRPr="00BC3827" w:rsidRDefault="00ED4873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100,00</w:t>
            </w:r>
          </w:p>
        </w:tc>
        <w:tc>
          <w:tcPr>
            <w:tcW w:w="1135" w:type="dxa"/>
            <w:vMerge w:val="restart"/>
            <w:hideMark/>
          </w:tcPr>
          <w:p w:rsidR="00ED4873" w:rsidRPr="00BC3827" w:rsidRDefault="00ED4873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ED4873" w:rsidRPr="00BC3827" w:rsidRDefault="00ED4873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ED4873" w:rsidRPr="00BC3827" w:rsidRDefault="00ED4873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Изготовле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ED4873" w:rsidRPr="00BC3827" w:rsidRDefault="00ED4873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ние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видеоро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ED4873" w:rsidRPr="00BC3827" w:rsidRDefault="00ED4873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ликов,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419" w:type="dxa"/>
            <w:hideMark/>
          </w:tcPr>
          <w:p w:rsidR="00ED4873" w:rsidRPr="00BC3827" w:rsidRDefault="00ED4873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ED4873" w:rsidRPr="00BC3827" w:rsidTr="00BC3827">
        <w:trPr>
          <w:trHeight w:val="414"/>
        </w:trPr>
        <w:tc>
          <w:tcPr>
            <w:tcW w:w="817" w:type="dxa"/>
            <w:vMerge/>
          </w:tcPr>
          <w:p w:rsidR="00ED4873" w:rsidRPr="00BC3827" w:rsidRDefault="00ED4873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</w:tcPr>
          <w:p w:rsidR="00ED4873" w:rsidRPr="00BC3827" w:rsidRDefault="00ED4873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vMerge/>
          </w:tcPr>
          <w:p w:rsidR="00ED4873" w:rsidRPr="00BC3827" w:rsidRDefault="00ED4873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:rsidR="00ED4873" w:rsidRPr="00BC3827" w:rsidRDefault="00ED4873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</w:tcPr>
          <w:p w:rsidR="00ED4873" w:rsidRPr="00BC3827" w:rsidRDefault="00ED4873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</w:tcPr>
          <w:p w:rsidR="00ED4873" w:rsidRPr="00BC3827" w:rsidRDefault="00ED4873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</w:tcPr>
          <w:p w:rsidR="00ED4873" w:rsidRPr="00BC3827" w:rsidRDefault="00ED4873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vMerge/>
          </w:tcPr>
          <w:p w:rsidR="00ED4873" w:rsidRPr="00BC3827" w:rsidRDefault="00ED4873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vMerge/>
          </w:tcPr>
          <w:p w:rsidR="00ED4873" w:rsidRPr="00BC3827" w:rsidRDefault="00ED4873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ED4873" w:rsidRPr="00BC3827" w:rsidRDefault="00ED4873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Число прокатов видеороликов,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</w:tcPr>
          <w:p w:rsidR="00ED4873" w:rsidRPr="00BC3827" w:rsidRDefault="00ED4873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</w:tr>
      <w:tr w:rsidR="00BC3827" w:rsidRPr="00BC3827" w:rsidTr="00BC3827">
        <w:trPr>
          <w:trHeight w:val="66"/>
        </w:trPr>
        <w:tc>
          <w:tcPr>
            <w:tcW w:w="817" w:type="dxa"/>
            <w:vMerge w:val="restart"/>
            <w:hideMark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2.1.4</w:t>
            </w:r>
          </w:p>
        </w:tc>
        <w:tc>
          <w:tcPr>
            <w:tcW w:w="2640" w:type="dxa"/>
            <w:vMerge w:val="restart"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Наполнение контента целевого сайта по профилактике ПАВ</w:t>
            </w:r>
          </w:p>
        </w:tc>
        <w:tc>
          <w:tcPr>
            <w:tcW w:w="903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80,00</w:t>
            </w:r>
          </w:p>
        </w:tc>
        <w:tc>
          <w:tcPr>
            <w:tcW w:w="850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80,00</w:t>
            </w:r>
          </w:p>
        </w:tc>
        <w:tc>
          <w:tcPr>
            <w:tcW w:w="113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 w:val="restart"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</w:t>
            </w:r>
          </w:p>
        </w:tc>
        <w:tc>
          <w:tcPr>
            <w:tcW w:w="1843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9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BC3827" w:rsidRPr="00BC3827" w:rsidTr="00BC3827">
        <w:trPr>
          <w:trHeight w:val="624"/>
        </w:trPr>
        <w:tc>
          <w:tcPr>
            <w:tcW w:w="817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76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20,00</w:t>
            </w:r>
          </w:p>
        </w:tc>
        <w:tc>
          <w:tcPr>
            <w:tcW w:w="850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20,00</w:t>
            </w:r>
          </w:p>
        </w:tc>
        <w:tc>
          <w:tcPr>
            <w:tcW w:w="113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Число посещений сайта,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1500</w:t>
            </w:r>
          </w:p>
        </w:tc>
      </w:tr>
      <w:tr w:rsidR="00BC3827" w:rsidRPr="00BC3827" w:rsidTr="00BC3827">
        <w:trPr>
          <w:trHeight w:val="624"/>
        </w:trPr>
        <w:tc>
          <w:tcPr>
            <w:tcW w:w="817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76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20,00</w:t>
            </w:r>
          </w:p>
        </w:tc>
        <w:tc>
          <w:tcPr>
            <w:tcW w:w="850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20,00</w:t>
            </w:r>
          </w:p>
        </w:tc>
        <w:tc>
          <w:tcPr>
            <w:tcW w:w="113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Число посещений сайта,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1550</w:t>
            </w:r>
          </w:p>
        </w:tc>
      </w:tr>
      <w:tr w:rsidR="00BC3827" w:rsidRPr="00BC3827" w:rsidTr="00BC3827">
        <w:trPr>
          <w:trHeight w:val="828"/>
        </w:trPr>
        <w:tc>
          <w:tcPr>
            <w:tcW w:w="817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76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20,00</w:t>
            </w:r>
          </w:p>
        </w:tc>
        <w:tc>
          <w:tcPr>
            <w:tcW w:w="850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20,00</w:t>
            </w:r>
          </w:p>
        </w:tc>
        <w:tc>
          <w:tcPr>
            <w:tcW w:w="113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Число посещений </w:t>
            </w:r>
          </w:p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сайта,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1600</w:t>
            </w:r>
          </w:p>
        </w:tc>
      </w:tr>
      <w:tr w:rsidR="00BC3827" w:rsidRPr="00BC3827" w:rsidTr="00BC3827">
        <w:trPr>
          <w:trHeight w:val="624"/>
        </w:trPr>
        <w:tc>
          <w:tcPr>
            <w:tcW w:w="817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76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20,00</w:t>
            </w:r>
          </w:p>
        </w:tc>
        <w:tc>
          <w:tcPr>
            <w:tcW w:w="850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20,00</w:t>
            </w:r>
          </w:p>
        </w:tc>
        <w:tc>
          <w:tcPr>
            <w:tcW w:w="113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7443B6" w:rsidRPr="00BC3827" w:rsidRDefault="00BC3827" w:rsidP="007443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Число посещений сайта,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419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1650</w:t>
            </w:r>
          </w:p>
        </w:tc>
      </w:tr>
      <w:tr w:rsidR="0097367C" w:rsidRPr="00BC3827" w:rsidTr="00BC3827">
        <w:trPr>
          <w:trHeight w:val="129"/>
        </w:trPr>
        <w:tc>
          <w:tcPr>
            <w:tcW w:w="817" w:type="dxa"/>
            <w:vMerge w:val="restart"/>
            <w:hideMark/>
          </w:tcPr>
          <w:p w:rsidR="0097367C" w:rsidRPr="00584233" w:rsidRDefault="0097367C" w:rsidP="009736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2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2.1.5</w:t>
            </w:r>
          </w:p>
        </w:tc>
        <w:tc>
          <w:tcPr>
            <w:tcW w:w="2640" w:type="dxa"/>
            <w:vMerge w:val="restart"/>
            <w:hideMark/>
          </w:tcPr>
          <w:p w:rsidR="0097367C" w:rsidRPr="00584233" w:rsidRDefault="0097367C" w:rsidP="00973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2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муниципальной антинаркотической конференции по противодействию потребления </w:t>
            </w:r>
            <w:proofErr w:type="spellStart"/>
            <w:r w:rsidRPr="005842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психоактивных</w:t>
            </w:r>
            <w:proofErr w:type="spellEnd"/>
            <w:r w:rsidRPr="005842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842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веществ в подростковой и молодежной среде</w:t>
            </w:r>
          </w:p>
        </w:tc>
        <w:tc>
          <w:tcPr>
            <w:tcW w:w="903" w:type="dxa"/>
            <w:hideMark/>
          </w:tcPr>
          <w:p w:rsidR="0097367C" w:rsidRPr="00584233" w:rsidRDefault="0097367C" w:rsidP="009736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2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276" w:type="dxa"/>
            <w:hideMark/>
          </w:tcPr>
          <w:p w:rsidR="0097367C" w:rsidRPr="00584233" w:rsidRDefault="0097367C" w:rsidP="009736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2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530,60</w:t>
            </w:r>
          </w:p>
        </w:tc>
        <w:tc>
          <w:tcPr>
            <w:tcW w:w="850" w:type="dxa"/>
            <w:hideMark/>
          </w:tcPr>
          <w:p w:rsidR="0097367C" w:rsidRPr="00584233" w:rsidRDefault="0097367C" w:rsidP="009736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2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97367C" w:rsidRPr="00584233" w:rsidRDefault="0097367C" w:rsidP="009736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2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97367C" w:rsidRPr="00584233" w:rsidRDefault="0097367C" w:rsidP="009736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2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530,60</w:t>
            </w:r>
          </w:p>
        </w:tc>
        <w:tc>
          <w:tcPr>
            <w:tcW w:w="1135" w:type="dxa"/>
            <w:hideMark/>
          </w:tcPr>
          <w:p w:rsidR="0097367C" w:rsidRPr="00584233" w:rsidRDefault="0097367C" w:rsidP="009736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2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 w:val="restart"/>
            <w:hideMark/>
          </w:tcPr>
          <w:p w:rsidR="0097367C" w:rsidRPr="00BC3827" w:rsidRDefault="0097367C" w:rsidP="00973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образования, </w:t>
            </w:r>
            <w:proofErr w:type="gram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МАУ</w:t>
            </w:r>
            <w:proofErr w:type="gram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«РЦО»</w:t>
            </w:r>
          </w:p>
        </w:tc>
        <w:tc>
          <w:tcPr>
            <w:tcW w:w="1843" w:type="dxa"/>
            <w:hideMark/>
          </w:tcPr>
          <w:p w:rsidR="0097367C" w:rsidRPr="00BC3827" w:rsidRDefault="0097367C" w:rsidP="009736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9" w:type="dxa"/>
            <w:hideMark/>
          </w:tcPr>
          <w:p w:rsidR="0097367C" w:rsidRPr="00BC3827" w:rsidRDefault="0097367C" w:rsidP="009736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97367C" w:rsidRPr="00BC3827" w:rsidTr="00BC3827">
        <w:trPr>
          <w:trHeight w:val="312"/>
        </w:trPr>
        <w:tc>
          <w:tcPr>
            <w:tcW w:w="817" w:type="dxa"/>
            <w:vMerge/>
            <w:hideMark/>
          </w:tcPr>
          <w:p w:rsidR="0097367C" w:rsidRPr="00584233" w:rsidRDefault="0097367C" w:rsidP="00973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97367C" w:rsidRPr="00584233" w:rsidRDefault="0097367C" w:rsidP="00973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97367C" w:rsidRPr="00584233" w:rsidRDefault="0097367C" w:rsidP="009736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2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76" w:type="dxa"/>
            <w:hideMark/>
          </w:tcPr>
          <w:p w:rsidR="0097367C" w:rsidRPr="00584233" w:rsidRDefault="0097367C" w:rsidP="009736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2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53,60</w:t>
            </w:r>
          </w:p>
        </w:tc>
        <w:tc>
          <w:tcPr>
            <w:tcW w:w="850" w:type="dxa"/>
            <w:hideMark/>
          </w:tcPr>
          <w:p w:rsidR="0097367C" w:rsidRPr="00584233" w:rsidRDefault="0097367C" w:rsidP="009736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2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97367C" w:rsidRPr="00584233" w:rsidRDefault="0097367C" w:rsidP="009736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2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97367C" w:rsidRPr="00584233" w:rsidRDefault="0097367C" w:rsidP="009736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2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53,60</w:t>
            </w:r>
          </w:p>
        </w:tc>
        <w:tc>
          <w:tcPr>
            <w:tcW w:w="1135" w:type="dxa"/>
            <w:hideMark/>
          </w:tcPr>
          <w:p w:rsidR="0097367C" w:rsidRPr="00584233" w:rsidRDefault="0097367C" w:rsidP="009736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2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97367C" w:rsidRPr="00BC3827" w:rsidRDefault="0097367C" w:rsidP="00973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97367C" w:rsidRPr="00BC3827" w:rsidRDefault="0097367C" w:rsidP="009736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Конференция,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419" w:type="dxa"/>
            <w:hideMark/>
          </w:tcPr>
          <w:p w:rsidR="0097367C" w:rsidRPr="00BC3827" w:rsidRDefault="0097367C" w:rsidP="009736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BC3827" w:rsidRPr="00BC3827" w:rsidTr="00BC3827">
        <w:trPr>
          <w:trHeight w:val="312"/>
        </w:trPr>
        <w:tc>
          <w:tcPr>
            <w:tcW w:w="817" w:type="dxa"/>
            <w:vMerge/>
            <w:hideMark/>
          </w:tcPr>
          <w:p w:rsidR="00BC3827" w:rsidRPr="00584233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BC3827" w:rsidRPr="00584233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BC3827" w:rsidRPr="00584233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2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76" w:type="dxa"/>
            <w:hideMark/>
          </w:tcPr>
          <w:p w:rsidR="00BC3827" w:rsidRPr="00584233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2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159,00</w:t>
            </w:r>
          </w:p>
        </w:tc>
        <w:tc>
          <w:tcPr>
            <w:tcW w:w="850" w:type="dxa"/>
            <w:hideMark/>
          </w:tcPr>
          <w:p w:rsidR="00BC3827" w:rsidRPr="00584233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2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BC3827" w:rsidRPr="00584233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2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BC3827" w:rsidRPr="00584233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2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159,00</w:t>
            </w:r>
          </w:p>
        </w:tc>
        <w:tc>
          <w:tcPr>
            <w:tcW w:w="1135" w:type="dxa"/>
            <w:hideMark/>
          </w:tcPr>
          <w:p w:rsidR="00BC3827" w:rsidRPr="00584233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42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Конференция,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419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BC3827" w:rsidRPr="00BC3827" w:rsidTr="00BC3827">
        <w:trPr>
          <w:trHeight w:val="312"/>
        </w:trPr>
        <w:tc>
          <w:tcPr>
            <w:tcW w:w="817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76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159,00</w:t>
            </w:r>
          </w:p>
        </w:tc>
        <w:tc>
          <w:tcPr>
            <w:tcW w:w="850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159,00</w:t>
            </w:r>
          </w:p>
        </w:tc>
        <w:tc>
          <w:tcPr>
            <w:tcW w:w="113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Конференция,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419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BC3827" w:rsidRPr="00BC3827" w:rsidTr="00BC3827">
        <w:trPr>
          <w:trHeight w:val="312"/>
        </w:trPr>
        <w:tc>
          <w:tcPr>
            <w:tcW w:w="817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76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159,00</w:t>
            </w:r>
          </w:p>
        </w:tc>
        <w:tc>
          <w:tcPr>
            <w:tcW w:w="850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159,00</w:t>
            </w:r>
          </w:p>
        </w:tc>
        <w:tc>
          <w:tcPr>
            <w:tcW w:w="113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Конференция,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</w:p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01033D" w:rsidRPr="00BC3827" w:rsidTr="00BC3827">
        <w:trPr>
          <w:trHeight w:val="312"/>
        </w:trPr>
        <w:tc>
          <w:tcPr>
            <w:tcW w:w="817" w:type="dxa"/>
            <w:vMerge w:val="restart"/>
            <w:hideMark/>
          </w:tcPr>
          <w:p w:rsidR="0001033D" w:rsidRPr="00BC3827" w:rsidRDefault="0001033D" w:rsidP="00C92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40" w:type="dxa"/>
            <w:vMerge w:val="restart"/>
            <w:hideMark/>
          </w:tcPr>
          <w:p w:rsidR="0001033D" w:rsidRPr="00BC3827" w:rsidRDefault="0001033D" w:rsidP="00C92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по подпрограмме 2</w:t>
            </w:r>
          </w:p>
        </w:tc>
        <w:tc>
          <w:tcPr>
            <w:tcW w:w="903" w:type="dxa"/>
            <w:hideMark/>
          </w:tcPr>
          <w:p w:rsidR="0001033D" w:rsidRPr="00BC3827" w:rsidRDefault="0001033D" w:rsidP="00C92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hideMark/>
          </w:tcPr>
          <w:p w:rsidR="0001033D" w:rsidRPr="00BC3827" w:rsidRDefault="0001033D" w:rsidP="00C92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247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0" w:type="dxa"/>
            <w:hideMark/>
          </w:tcPr>
          <w:p w:rsidR="0001033D" w:rsidRPr="00BC3827" w:rsidRDefault="0001033D" w:rsidP="00C92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01033D" w:rsidRPr="00BC3827" w:rsidRDefault="0001033D" w:rsidP="00C92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01033D" w:rsidRPr="00BC3827" w:rsidRDefault="0001033D" w:rsidP="00C92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247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35" w:type="dxa"/>
            <w:hideMark/>
          </w:tcPr>
          <w:p w:rsidR="0001033D" w:rsidRPr="00BC3827" w:rsidRDefault="0001033D" w:rsidP="00C92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 w:val="restart"/>
            <w:hideMark/>
          </w:tcPr>
          <w:p w:rsidR="0001033D" w:rsidRPr="00BC3827" w:rsidRDefault="0001033D" w:rsidP="00C92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hideMark/>
          </w:tcPr>
          <w:p w:rsidR="0001033D" w:rsidRPr="00BC3827" w:rsidRDefault="0001033D" w:rsidP="00C92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19" w:type="dxa"/>
            <w:hideMark/>
          </w:tcPr>
          <w:p w:rsidR="0001033D" w:rsidRPr="00BC3827" w:rsidRDefault="0001033D" w:rsidP="00C92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</w:tr>
      <w:tr w:rsidR="0001033D" w:rsidRPr="00BC3827" w:rsidTr="00BC3827">
        <w:trPr>
          <w:trHeight w:val="85"/>
        </w:trPr>
        <w:tc>
          <w:tcPr>
            <w:tcW w:w="817" w:type="dxa"/>
            <w:vMerge/>
            <w:hideMark/>
          </w:tcPr>
          <w:p w:rsidR="0001033D" w:rsidRPr="00BC3827" w:rsidRDefault="0001033D" w:rsidP="00C92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01033D" w:rsidRPr="00BC3827" w:rsidRDefault="0001033D" w:rsidP="00C92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vMerge w:val="restart"/>
            <w:hideMark/>
          </w:tcPr>
          <w:p w:rsidR="0001033D" w:rsidRPr="00BC3827" w:rsidRDefault="0001033D" w:rsidP="00C926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76" w:type="dxa"/>
            <w:vMerge w:val="restart"/>
            <w:hideMark/>
          </w:tcPr>
          <w:p w:rsidR="0001033D" w:rsidRPr="00BC3827" w:rsidRDefault="0001033D" w:rsidP="00C92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0" w:type="dxa"/>
            <w:vMerge w:val="restart"/>
            <w:hideMark/>
          </w:tcPr>
          <w:p w:rsidR="0001033D" w:rsidRPr="00BC3827" w:rsidRDefault="0001033D" w:rsidP="00C92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hideMark/>
          </w:tcPr>
          <w:p w:rsidR="0001033D" w:rsidRPr="00BC3827" w:rsidRDefault="0001033D" w:rsidP="00C92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01033D" w:rsidRPr="00BC3827" w:rsidRDefault="0001033D" w:rsidP="00C92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35" w:type="dxa"/>
            <w:vMerge w:val="restart"/>
            <w:hideMark/>
          </w:tcPr>
          <w:p w:rsidR="0001033D" w:rsidRPr="00BC3827" w:rsidRDefault="0001033D" w:rsidP="00C92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01033D" w:rsidRPr="00BC3827" w:rsidRDefault="0001033D" w:rsidP="00C92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01033D" w:rsidRPr="00BC3827" w:rsidRDefault="0001033D" w:rsidP="00C92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Доля молодежи 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в возрасте 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от 13 до 18 лет, относящейся к «группе риска» по результатам социально-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психологичес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01033D" w:rsidRPr="00BC3827" w:rsidRDefault="0001033D" w:rsidP="00C926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кого тестирования,</w:t>
            </w:r>
          </w:p>
        </w:tc>
        <w:tc>
          <w:tcPr>
            <w:tcW w:w="1419" w:type="dxa"/>
            <w:vMerge w:val="restart"/>
            <w:hideMark/>
          </w:tcPr>
          <w:p w:rsidR="0001033D" w:rsidRPr="00BC3827" w:rsidRDefault="0001033D" w:rsidP="00C9260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2,8</w:t>
            </w:r>
          </w:p>
        </w:tc>
      </w:tr>
      <w:tr w:rsidR="0001033D" w:rsidRPr="00BC3827" w:rsidTr="00BC3827">
        <w:trPr>
          <w:trHeight w:val="1077"/>
        </w:trPr>
        <w:tc>
          <w:tcPr>
            <w:tcW w:w="817" w:type="dxa"/>
            <w:vMerge/>
          </w:tcPr>
          <w:p w:rsidR="0001033D" w:rsidRPr="00BC3827" w:rsidRDefault="0001033D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</w:tcPr>
          <w:p w:rsidR="0001033D" w:rsidRPr="00BC3827" w:rsidRDefault="0001033D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vMerge/>
          </w:tcPr>
          <w:p w:rsidR="0001033D" w:rsidRPr="00BC3827" w:rsidRDefault="0001033D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:rsidR="0001033D" w:rsidRPr="00BC3827" w:rsidRDefault="0001033D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</w:tcPr>
          <w:p w:rsidR="0001033D" w:rsidRPr="00BC3827" w:rsidRDefault="0001033D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</w:tcPr>
          <w:p w:rsidR="0001033D" w:rsidRPr="00BC3827" w:rsidRDefault="0001033D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</w:tcPr>
          <w:p w:rsidR="0001033D" w:rsidRPr="00BC3827" w:rsidRDefault="0001033D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vMerge/>
          </w:tcPr>
          <w:p w:rsidR="0001033D" w:rsidRPr="00BC3827" w:rsidRDefault="0001033D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vMerge/>
          </w:tcPr>
          <w:p w:rsidR="0001033D" w:rsidRPr="00BC3827" w:rsidRDefault="0001033D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01033D" w:rsidRPr="00BC3827" w:rsidRDefault="0001033D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общей численности молодежи этой возрастной группы,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419" w:type="dxa"/>
            <w:vMerge/>
          </w:tcPr>
          <w:p w:rsidR="0001033D" w:rsidRPr="00BC3827" w:rsidRDefault="0001033D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1033D" w:rsidRPr="00BC3827" w:rsidTr="00BC3827">
        <w:trPr>
          <w:trHeight w:val="4436"/>
        </w:trPr>
        <w:tc>
          <w:tcPr>
            <w:tcW w:w="817" w:type="dxa"/>
            <w:vMerge/>
            <w:hideMark/>
          </w:tcPr>
          <w:p w:rsidR="0001033D" w:rsidRPr="00BC3827" w:rsidRDefault="0001033D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01033D" w:rsidRPr="00BC3827" w:rsidRDefault="0001033D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01033D" w:rsidRPr="00BC3827" w:rsidRDefault="0001033D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76" w:type="dxa"/>
            <w:hideMark/>
          </w:tcPr>
          <w:p w:rsidR="0001033D" w:rsidRPr="00BC3827" w:rsidRDefault="0001033D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349,00</w:t>
            </w:r>
          </w:p>
        </w:tc>
        <w:tc>
          <w:tcPr>
            <w:tcW w:w="850" w:type="dxa"/>
            <w:hideMark/>
          </w:tcPr>
          <w:p w:rsidR="0001033D" w:rsidRPr="00BC3827" w:rsidRDefault="0001033D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01033D" w:rsidRPr="00BC3827" w:rsidRDefault="0001033D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01033D" w:rsidRPr="00BC3827" w:rsidRDefault="0001033D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349,00</w:t>
            </w:r>
          </w:p>
        </w:tc>
        <w:tc>
          <w:tcPr>
            <w:tcW w:w="1135" w:type="dxa"/>
            <w:hideMark/>
          </w:tcPr>
          <w:p w:rsidR="0001033D" w:rsidRPr="00BC3827" w:rsidRDefault="0001033D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01033D" w:rsidRPr="00BC3827" w:rsidRDefault="0001033D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01033D" w:rsidRPr="00BC3827" w:rsidRDefault="0001033D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Доля молодежи 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в возрасте 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от 13 до 18 лет, относящейся к «группе риска» по результатам социально-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психологичес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01033D" w:rsidRPr="00BC3827" w:rsidRDefault="0001033D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кого тестирования, 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в общей численности молодежи этой возрастной группы,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419" w:type="dxa"/>
            <w:hideMark/>
          </w:tcPr>
          <w:p w:rsidR="0001033D" w:rsidRPr="00BC3827" w:rsidRDefault="0001033D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2,6</w:t>
            </w:r>
          </w:p>
        </w:tc>
      </w:tr>
      <w:tr w:rsidR="0001033D" w:rsidRPr="00BC3827" w:rsidTr="00BC3827">
        <w:trPr>
          <w:trHeight w:val="227"/>
        </w:trPr>
        <w:tc>
          <w:tcPr>
            <w:tcW w:w="817" w:type="dxa"/>
            <w:vMerge/>
            <w:hideMark/>
          </w:tcPr>
          <w:p w:rsidR="0001033D" w:rsidRPr="00BC3827" w:rsidRDefault="0001033D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01033D" w:rsidRPr="00BC3827" w:rsidRDefault="0001033D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vMerge w:val="restart"/>
            <w:hideMark/>
          </w:tcPr>
          <w:p w:rsidR="0001033D" w:rsidRPr="00BC3827" w:rsidRDefault="0001033D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76" w:type="dxa"/>
            <w:vMerge w:val="restart"/>
            <w:hideMark/>
          </w:tcPr>
          <w:p w:rsidR="0001033D" w:rsidRPr="00BC3827" w:rsidRDefault="0001033D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349,00</w:t>
            </w:r>
          </w:p>
        </w:tc>
        <w:tc>
          <w:tcPr>
            <w:tcW w:w="850" w:type="dxa"/>
            <w:vMerge w:val="restart"/>
            <w:hideMark/>
          </w:tcPr>
          <w:p w:rsidR="0001033D" w:rsidRPr="00BC3827" w:rsidRDefault="0001033D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hideMark/>
          </w:tcPr>
          <w:p w:rsidR="0001033D" w:rsidRPr="00BC3827" w:rsidRDefault="0001033D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01033D" w:rsidRPr="00BC3827" w:rsidRDefault="0001033D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349,00</w:t>
            </w:r>
          </w:p>
        </w:tc>
        <w:tc>
          <w:tcPr>
            <w:tcW w:w="1135" w:type="dxa"/>
            <w:vMerge w:val="restart"/>
            <w:hideMark/>
          </w:tcPr>
          <w:p w:rsidR="0001033D" w:rsidRPr="00BC3827" w:rsidRDefault="0001033D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01033D" w:rsidRPr="00BC3827" w:rsidRDefault="0001033D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01033D" w:rsidRPr="00BC3827" w:rsidRDefault="0001033D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Доля молодежи 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в возрасте 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от 13 до 18 лет, относящейся к «группе риска» по результатам социально-</w:t>
            </w:r>
          </w:p>
          <w:p w:rsidR="0001033D" w:rsidRPr="00BC3827" w:rsidRDefault="0001033D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психологичес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01033D" w:rsidRPr="00BC3827" w:rsidRDefault="0001033D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кого </w:t>
            </w:r>
            <w:proofErr w:type="gram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тестирования,  </w:t>
            </w:r>
            <w:proofErr w:type="gramEnd"/>
          </w:p>
        </w:tc>
        <w:tc>
          <w:tcPr>
            <w:tcW w:w="1419" w:type="dxa"/>
            <w:vMerge w:val="restart"/>
            <w:hideMark/>
          </w:tcPr>
          <w:p w:rsidR="0001033D" w:rsidRPr="00BC3827" w:rsidRDefault="0001033D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2,4</w:t>
            </w:r>
          </w:p>
        </w:tc>
      </w:tr>
      <w:tr w:rsidR="0001033D" w:rsidRPr="00BC3827" w:rsidTr="00BC3827">
        <w:trPr>
          <w:trHeight w:val="935"/>
        </w:trPr>
        <w:tc>
          <w:tcPr>
            <w:tcW w:w="817" w:type="dxa"/>
            <w:vMerge/>
          </w:tcPr>
          <w:p w:rsidR="0001033D" w:rsidRPr="00BC3827" w:rsidRDefault="0001033D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</w:tcPr>
          <w:p w:rsidR="0001033D" w:rsidRPr="00BC3827" w:rsidRDefault="0001033D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vMerge/>
          </w:tcPr>
          <w:p w:rsidR="0001033D" w:rsidRPr="00BC3827" w:rsidRDefault="0001033D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:rsidR="0001033D" w:rsidRPr="00BC3827" w:rsidRDefault="0001033D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</w:tcPr>
          <w:p w:rsidR="0001033D" w:rsidRPr="00BC3827" w:rsidRDefault="0001033D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</w:tcPr>
          <w:p w:rsidR="0001033D" w:rsidRPr="00BC3827" w:rsidRDefault="0001033D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</w:tcPr>
          <w:p w:rsidR="0001033D" w:rsidRPr="00BC3827" w:rsidRDefault="0001033D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dxa"/>
            <w:vMerge/>
          </w:tcPr>
          <w:p w:rsidR="0001033D" w:rsidRPr="00BC3827" w:rsidRDefault="0001033D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vMerge/>
          </w:tcPr>
          <w:p w:rsidR="0001033D" w:rsidRPr="00BC3827" w:rsidRDefault="0001033D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01033D" w:rsidRPr="00BC3827" w:rsidRDefault="0001033D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общей численности молодежи этой 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возрастной группы,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419" w:type="dxa"/>
            <w:vMerge/>
          </w:tcPr>
          <w:p w:rsidR="0001033D" w:rsidRPr="00BC3827" w:rsidRDefault="0001033D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1033D" w:rsidRPr="00BC3827" w:rsidTr="00BC3827">
        <w:trPr>
          <w:trHeight w:val="3120"/>
        </w:trPr>
        <w:tc>
          <w:tcPr>
            <w:tcW w:w="817" w:type="dxa"/>
            <w:vMerge/>
            <w:tcBorders>
              <w:bottom w:val="nil"/>
            </w:tcBorders>
            <w:hideMark/>
          </w:tcPr>
          <w:p w:rsidR="0001033D" w:rsidRPr="00BC3827" w:rsidRDefault="0001033D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01033D" w:rsidRPr="00BC3827" w:rsidRDefault="0001033D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01033D" w:rsidRPr="00BC3827" w:rsidRDefault="0001033D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76" w:type="dxa"/>
            <w:hideMark/>
          </w:tcPr>
          <w:p w:rsidR="0001033D" w:rsidRPr="00BC3827" w:rsidRDefault="0001033D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349,00</w:t>
            </w:r>
          </w:p>
        </w:tc>
        <w:tc>
          <w:tcPr>
            <w:tcW w:w="850" w:type="dxa"/>
            <w:hideMark/>
          </w:tcPr>
          <w:p w:rsidR="0001033D" w:rsidRPr="00BC3827" w:rsidRDefault="0001033D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01033D" w:rsidRPr="00BC3827" w:rsidRDefault="0001033D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01033D" w:rsidRPr="00BC3827" w:rsidRDefault="0001033D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349,00</w:t>
            </w:r>
          </w:p>
        </w:tc>
        <w:tc>
          <w:tcPr>
            <w:tcW w:w="1135" w:type="dxa"/>
            <w:hideMark/>
          </w:tcPr>
          <w:p w:rsidR="0001033D" w:rsidRPr="00BC3827" w:rsidRDefault="0001033D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01033D" w:rsidRPr="00BC3827" w:rsidRDefault="0001033D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01033D" w:rsidRPr="00BC3827" w:rsidRDefault="0001033D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Доля молодежи 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в возрасте 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от 13 до 18 лет, относящейся к «группе риска» по результатам социально-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психологичес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01033D" w:rsidRPr="00BC3827" w:rsidRDefault="0001033D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кого тестирования, 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в общей численности молодежи этой возрастной группы, 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419" w:type="dxa"/>
            <w:hideMark/>
          </w:tcPr>
          <w:p w:rsidR="0001033D" w:rsidRPr="00BC3827" w:rsidRDefault="0001033D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2,2</w:t>
            </w:r>
          </w:p>
        </w:tc>
      </w:tr>
      <w:tr w:rsidR="00BC3827" w:rsidRPr="00BC3827" w:rsidTr="00BC3827">
        <w:trPr>
          <w:trHeight w:val="336"/>
        </w:trPr>
        <w:tc>
          <w:tcPr>
            <w:tcW w:w="14709" w:type="dxa"/>
            <w:gridSpan w:val="11"/>
          </w:tcPr>
          <w:p w:rsidR="00BC3827" w:rsidRPr="00BC3827" w:rsidRDefault="00BC3827" w:rsidP="00BC38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3 «Обеспечивающая подпрограмма» Программы</w:t>
            </w:r>
          </w:p>
        </w:tc>
      </w:tr>
      <w:tr w:rsidR="00BC3827" w:rsidRPr="00BC3827" w:rsidTr="00BC3827">
        <w:trPr>
          <w:trHeight w:val="140"/>
        </w:trPr>
        <w:tc>
          <w:tcPr>
            <w:tcW w:w="817" w:type="dxa"/>
            <w:vMerge w:val="restart"/>
            <w:hideMark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640" w:type="dxa"/>
            <w:vMerge w:val="restart"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Подпрограмма 3 «Обеспечивающая подпрограмма» Программы </w:t>
            </w:r>
          </w:p>
        </w:tc>
        <w:tc>
          <w:tcPr>
            <w:tcW w:w="903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0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5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 w:val="restart"/>
            <w:hideMark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9" w:type="dxa"/>
            <w:hideMark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BC3827" w:rsidRPr="00BC3827" w:rsidTr="00BC3827">
        <w:trPr>
          <w:trHeight w:val="287"/>
        </w:trPr>
        <w:tc>
          <w:tcPr>
            <w:tcW w:w="817" w:type="dxa"/>
            <w:vMerge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76" w:type="dxa"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0" w:type="dxa"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5" w:type="dxa"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9" w:type="dxa"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BC3827" w:rsidRPr="00BC3827" w:rsidTr="00BC3827">
        <w:trPr>
          <w:trHeight w:val="134"/>
        </w:trPr>
        <w:tc>
          <w:tcPr>
            <w:tcW w:w="817" w:type="dxa"/>
            <w:vMerge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76" w:type="dxa"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0" w:type="dxa"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5" w:type="dxa"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9" w:type="dxa"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BC3827" w:rsidRPr="00BC3827" w:rsidTr="00BC3827">
        <w:trPr>
          <w:trHeight w:val="125"/>
        </w:trPr>
        <w:tc>
          <w:tcPr>
            <w:tcW w:w="817" w:type="dxa"/>
            <w:vMerge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76" w:type="dxa"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0" w:type="dxa"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5" w:type="dxa"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9" w:type="dxa"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BC3827" w:rsidRPr="00BC3827" w:rsidTr="00BC3827">
        <w:trPr>
          <w:trHeight w:val="129"/>
        </w:trPr>
        <w:tc>
          <w:tcPr>
            <w:tcW w:w="817" w:type="dxa"/>
            <w:vMerge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76" w:type="dxa"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0" w:type="dxa"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5" w:type="dxa"/>
          </w:tcPr>
          <w:p w:rsidR="00BC3827" w:rsidRPr="00BC3827" w:rsidRDefault="00BC3827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</w:tcPr>
          <w:p w:rsidR="00BC3827" w:rsidRPr="00BC3827" w:rsidRDefault="00BC3827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1419" w:type="dxa"/>
          </w:tcPr>
          <w:p w:rsidR="00BC3827" w:rsidRPr="00BC3827" w:rsidRDefault="00BC3827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432691" w:rsidRPr="00BC3827" w:rsidTr="00BC3827">
        <w:trPr>
          <w:trHeight w:val="1361"/>
        </w:trPr>
        <w:tc>
          <w:tcPr>
            <w:tcW w:w="817" w:type="dxa"/>
            <w:vMerge w:val="restart"/>
            <w:hideMark/>
          </w:tcPr>
          <w:p w:rsidR="00432691" w:rsidRPr="00BC3827" w:rsidRDefault="00432691" w:rsidP="004326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40" w:type="dxa"/>
            <w:vMerge w:val="restart"/>
            <w:hideMark/>
          </w:tcPr>
          <w:p w:rsidR="00432691" w:rsidRPr="00BC3827" w:rsidRDefault="00432691" w:rsidP="00432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по Программе</w:t>
            </w:r>
          </w:p>
        </w:tc>
        <w:tc>
          <w:tcPr>
            <w:tcW w:w="903" w:type="dxa"/>
            <w:hideMark/>
          </w:tcPr>
          <w:p w:rsidR="00432691" w:rsidRPr="00BC3827" w:rsidRDefault="00432691" w:rsidP="004326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hideMark/>
          </w:tcPr>
          <w:p w:rsidR="00432691" w:rsidRPr="00432691" w:rsidRDefault="00432691" w:rsidP="004326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832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91</w:t>
            </w:r>
          </w:p>
        </w:tc>
        <w:tc>
          <w:tcPr>
            <w:tcW w:w="850" w:type="dxa"/>
            <w:hideMark/>
          </w:tcPr>
          <w:p w:rsidR="00432691" w:rsidRPr="00BC3827" w:rsidRDefault="00432691" w:rsidP="004326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432691" w:rsidRPr="00BC3827" w:rsidRDefault="00432691" w:rsidP="004326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432691" w:rsidRPr="00432691" w:rsidRDefault="00432691" w:rsidP="004326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832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91</w:t>
            </w:r>
          </w:p>
        </w:tc>
        <w:tc>
          <w:tcPr>
            <w:tcW w:w="1135" w:type="dxa"/>
            <w:hideMark/>
          </w:tcPr>
          <w:p w:rsidR="00432691" w:rsidRPr="00BC3827" w:rsidRDefault="00432691" w:rsidP="004326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 w:val="restart"/>
            <w:hideMark/>
          </w:tcPr>
          <w:p w:rsidR="00432691" w:rsidRPr="00BC3827" w:rsidRDefault="00432691" w:rsidP="00432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proofErr w:type="spell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</w:t>
            </w:r>
            <w:proofErr w:type="spell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432691" w:rsidRPr="00BC3827" w:rsidRDefault="00432691" w:rsidP="00432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ция</w:t>
            </w:r>
            <w:proofErr w:type="spellEnd"/>
            <w:proofErr w:type="gramEnd"/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  <w:tc>
          <w:tcPr>
            <w:tcW w:w="1843" w:type="dxa"/>
            <w:hideMark/>
          </w:tcPr>
          <w:p w:rsidR="00432691" w:rsidRPr="00BC3827" w:rsidRDefault="00432691" w:rsidP="004326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419" w:type="dxa"/>
            <w:hideMark/>
          </w:tcPr>
          <w:p w:rsidR="00432691" w:rsidRPr="00BC3827" w:rsidRDefault="00432691" w:rsidP="004326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</w:tr>
      <w:tr w:rsidR="00432691" w:rsidRPr="00BC3827" w:rsidTr="00BC3827">
        <w:trPr>
          <w:trHeight w:val="3322"/>
        </w:trPr>
        <w:tc>
          <w:tcPr>
            <w:tcW w:w="817" w:type="dxa"/>
            <w:vMerge/>
            <w:hideMark/>
          </w:tcPr>
          <w:p w:rsidR="00432691" w:rsidRPr="00BC3827" w:rsidRDefault="00432691" w:rsidP="00432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432691" w:rsidRPr="00BC3827" w:rsidRDefault="00432691" w:rsidP="00432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432691" w:rsidRPr="00BC3827" w:rsidRDefault="00432691" w:rsidP="004326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76" w:type="dxa"/>
            <w:hideMark/>
          </w:tcPr>
          <w:p w:rsidR="00432691" w:rsidRPr="00432691" w:rsidRDefault="00432691" w:rsidP="004326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953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53</w:t>
            </w:r>
          </w:p>
        </w:tc>
        <w:tc>
          <w:tcPr>
            <w:tcW w:w="850" w:type="dxa"/>
            <w:hideMark/>
          </w:tcPr>
          <w:p w:rsidR="00432691" w:rsidRPr="00BC3827" w:rsidRDefault="00432691" w:rsidP="004326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432691" w:rsidRPr="00BC3827" w:rsidRDefault="00432691" w:rsidP="004326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432691" w:rsidRPr="00432691" w:rsidRDefault="00432691" w:rsidP="004326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953</w:t>
            </w: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53</w:t>
            </w:r>
          </w:p>
        </w:tc>
        <w:tc>
          <w:tcPr>
            <w:tcW w:w="1135" w:type="dxa"/>
            <w:hideMark/>
          </w:tcPr>
          <w:p w:rsidR="00432691" w:rsidRPr="00BC3827" w:rsidRDefault="00432691" w:rsidP="004326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432691" w:rsidRPr="00BC3827" w:rsidRDefault="00432691" w:rsidP="00432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432691" w:rsidRPr="00BC3827" w:rsidRDefault="00432691" w:rsidP="00432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Численность молодежи в возрасте от 13 до 18 лет, относящейся к</w:t>
            </w:r>
          </w:p>
          <w:p w:rsidR="00432691" w:rsidRPr="00BC3827" w:rsidRDefault="00432691" w:rsidP="00432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«группе риска», в общей численности молодежи этой возрастной группы, чел</w:t>
            </w:r>
          </w:p>
        </w:tc>
        <w:tc>
          <w:tcPr>
            <w:tcW w:w="1419" w:type="dxa"/>
            <w:hideMark/>
          </w:tcPr>
          <w:p w:rsidR="00432691" w:rsidRPr="00BC3827" w:rsidRDefault="00432691" w:rsidP="0043269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</w:t>
            </w:r>
          </w:p>
        </w:tc>
      </w:tr>
      <w:tr w:rsidR="0001033D" w:rsidRPr="00BC3827" w:rsidTr="00BC3827">
        <w:trPr>
          <w:trHeight w:val="2184"/>
        </w:trPr>
        <w:tc>
          <w:tcPr>
            <w:tcW w:w="817" w:type="dxa"/>
            <w:vMerge/>
            <w:hideMark/>
          </w:tcPr>
          <w:p w:rsidR="0001033D" w:rsidRPr="00BC3827" w:rsidRDefault="0001033D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01033D" w:rsidRPr="00BC3827" w:rsidRDefault="0001033D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01033D" w:rsidRPr="00BC3827" w:rsidRDefault="0001033D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76" w:type="dxa"/>
            <w:hideMark/>
          </w:tcPr>
          <w:p w:rsidR="0001033D" w:rsidRPr="00BC3827" w:rsidRDefault="0001033D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4 231,89</w:t>
            </w:r>
          </w:p>
        </w:tc>
        <w:tc>
          <w:tcPr>
            <w:tcW w:w="850" w:type="dxa"/>
            <w:hideMark/>
          </w:tcPr>
          <w:p w:rsidR="0001033D" w:rsidRPr="00BC3827" w:rsidRDefault="0001033D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01033D" w:rsidRPr="00BC3827" w:rsidRDefault="0001033D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01033D" w:rsidRPr="00BC3827" w:rsidRDefault="0001033D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4 231,89</w:t>
            </w:r>
          </w:p>
        </w:tc>
        <w:tc>
          <w:tcPr>
            <w:tcW w:w="1135" w:type="dxa"/>
            <w:hideMark/>
          </w:tcPr>
          <w:p w:rsidR="0001033D" w:rsidRPr="00BC3827" w:rsidRDefault="0001033D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01033D" w:rsidRPr="00BC3827" w:rsidRDefault="0001033D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01033D" w:rsidRPr="00BC3827" w:rsidRDefault="0001033D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Численность молодежи в возрасте от 13 до 18 лет, относящейся к «группе риска», в общей численности молодежи этой возрастной группы, чел</w:t>
            </w:r>
          </w:p>
        </w:tc>
        <w:tc>
          <w:tcPr>
            <w:tcW w:w="1419" w:type="dxa"/>
            <w:hideMark/>
          </w:tcPr>
          <w:p w:rsidR="0001033D" w:rsidRPr="00BC3827" w:rsidRDefault="0001033D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125</w:t>
            </w:r>
          </w:p>
        </w:tc>
      </w:tr>
      <w:tr w:rsidR="006B632D" w:rsidRPr="00BC3827" w:rsidTr="003C7351">
        <w:trPr>
          <w:trHeight w:val="3322"/>
        </w:trPr>
        <w:tc>
          <w:tcPr>
            <w:tcW w:w="817" w:type="dxa"/>
            <w:vMerge/>
            <w:hideMark/>
          </w:tcPr>
          <w:p w:rsidR="006B632D" w:rsidRPr="00BC3827" w:rsidRDefault="006B632D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6B632D" w:rsidRPr="00BC3827" w:rsidRDefault="006B632D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6B632D" w:rsidRPr="00BC3827" w:rsidRDefault="006B632D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76" w:type="dxa"/>
            <w:hideMark/>
          </w:tcPr>
          <w:p w:rsidR="006B632D" w:rsidRPr="00BC3827" w:rsidRDefault="006B632D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3 358,07</w:t>
            </w:r>
          </w:p>
        </w:tc>
        <w:tc>
          <w:tcPr>
            <w:tcW w:w="850" w:type="dxa"/>
            <w:hideMark/>
          </w:tcPr>
          <w:p w:rsidR="006B632D" w:rsidRPr="00BC3827" w:rsidRDefault="006B632D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6B632D" w:rsidRPr="00BC3827" w:rsidRDefault="006B632D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6B632D" w:rsidRPr="00BC3827" w:rsidRDefault="006B632D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3 358,07</w:t>
            </w:r>
          </w:p>
        </w:tc>
        <w:tc>
          <w:tcPr>
            <w:tcW w:w="1135" w:type="dxa"/>
            <w:hideMark/>
          </w:tcPr>
          <w:p w:rsidR="006B632D" w:rsidRPr="00BC3827" w:rsidRDefault="006B632D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6B632D" w:rsidRPr="00BC3827" w:rsidRDefault="006B632D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6B632D" w:rsidRPr="00BC3827" w:rsidRDefault="006B632D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Численность молодежи в возрасте от 13 до 18 лет, относящейся к «группе риска», в общей </w:t>
            </w:r>
          </w:p>
          <w:p w:rsidR="006B632D" w:rsidRPr="00BC3827" w:rsidRDefault="006B632D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численности </w:t>
            </w:r>
          </w:p>
          <w:p w:rsidR="006B632D" w:rsidRPr="00BC3827" w:rsidRDefault="006B632D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молодежи этой возрастной группы, чел</w:t>
            </w:r>
          </w:p>
        </w:tc>
        <w:tc>
          <w:tcPr>
            <w:tcW w:w="1419" w:type="dxa"/>
            <w:hideMark/>
          </w:tcPr>
          <w:p w:rsidR="006B632D" w:rsidRPr="00BC3827" w:rsidRDefault="006B632D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</w:tr>
      <w:tr w:rsidR="0001033D" w:rsidRPr="00BC3827" w:rsidTr="00BC3827">
        <w:trPr>
          <w:trHeight w:val="944"/>
        </w:trPr>
        <w:tc>
          <w:tcPr>
            <w:tcW w:w="817" w:type="dxa"/>
            <w:vMerge/>
            <w:hideMark/>
          </w:tcPr>
          <w:p w:rsidR="0001033D" w:rsidRPr="00BC3827" w:rsidRDefault="0001033D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40" w:type="dxa"/>
            <w:vMerge/>
            <w:hideMark/>
          </w:tcPr>
          <w:p w:rsidR="0001033D" w:rsidRPr="00BC3827" w:rsidRDefault="0001033D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3" w:type="dxa"/>
            <w:hideMark/>
          </w:tcPr>
          <w:p w:rsidR="0001033D" w:rsidRPr="00BC3827" w:rsidRDefault="0001033D" w:rsidP="00BC38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76" w:type="dxa"/>
            <w:hideMark/>
          </w:tcPr>
          <w:p w:rsidR="0001033D" w:rsidRPr="00BC3827" w:rsidRDefault="0001033D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3 289,42</w:t>
            </w:r>
          </w:p>
        </w:tc>
        <w:tc>
          <w:tcPr>
            <w:tcW w:w="850" w:type="dxa"/>
            <w:hideMark/>
          </w:tcPr>
          <w:p w:rsidR="0001033D" w:rsidRPr="00BC3827" w:rsidRDefault="0001033D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hideMark/>
          </w:tcPr>
          <w:p w:rsidR="0001033D" w:rsidRPr="00BC3827" w:rsidRDefault="0001033D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01033D" w:rsidRPr="00BC3827" w:rsidRDefault="0001033D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3 289,42</w:t>
            </w:r>
          </w:p>
        </w:tc>
        <w:tc>
          <w:tcPr>
            <w:tcW w:w="1135" w:type="dxa"/>
            <w:hideMark/>
          </w:tcPr>
          <w:p w:rsidR="0001033D" w:rsidRPr="00BC3827" w:rsidRDefault="0001033D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700" w:type="dxa"/>
            <w:vMerge/>
            <w:hideMark/>
          </w:tcPr>
          <w:p w:rsidR="0001033D" w:rsidRPr="00BC3827" w:rsidRDefault="0001033D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hideMark/>
          </w:tcPr>
          <w:p w:rsidR="0001033D" w:rsidRPr="00BC3827" w:rsidRDefault="0001033D" w:rsidP="00BC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Численность молодежи в возрасте от 13 до 18 лет, относящейся к «группе риска», в общей численности молодежи этой возрастной группы, чел</w:t>
            </w:r>
          </w:p>
        </w:tc>
        <w:tc>
          <w:tcPr>
            <w:tcW w:w="1419" w:type="dxa"/>
            <w:hideMark/>
          </w:tcPr>
          <w:p w:rsidR="0001033D" w:rsidRPr="00BC3827" w:rsidRDefault="0001033D" w:rsidP="00BC38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38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115</w:t>
            </w:r>
          </w:p>
        </w:tc>
      </w:tr>
    </w:tbl>
    <w:p w:rsidR="00B238EE" w:rsidRDefault="00B238EE" w:rsidP="00877147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238EE" w:rsidRDefault="00B238EE" w:rsidP="00877147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238EE" w:rsidRDefault="00B238EE" w:rsidP="00877147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C32E7" w:rsidRDefault="007C32E7" w:rsidP="007C32E7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C32E7" w:rsidRDefault="007C32E7" w:rsidP="007C32E7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sectPr w:rsidR="007C32E7" w:rsidSect="009D0E69">
      <w:pgSz w:w="16840" w:h="11907" w:orient="landscape" w:code="9"/>
      <w:pgMar w:top="1701" w:right="1134" w:bottom="567" w:left="1134" w:header="567" w:footer="567" w:gutter="0"/>
      <w:pgNumType w:start="1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22CA" w:rsidRDefault="00B722CA">
      <w:pPr>
        <w:spacing w:after="0" w:line="240" w:lineRule="auto"/>
      </w:pPr>
      <w:r>
        <w:separator/>
      </w:r>
    </w:p>
  </w:endnote>
  <w:endnote w:type="continuationSeparator" w:id="0">
    <w:p w:rsidR="00B722CA" w:rsidRDefault="00B722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65E0" w:rsidRDefault="00E265E0">
    <w:pPr>
      <w:pStyle w:val="a8"/>
    </w:pPr>
    <w:r w:rsidRPr="00AF0E06">
      <w:t>Внутренний номер: 0254633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65E0" w:rsidRDefault="00E265E0">
    <w:pPr>
      <w:pStyle w:val="a8"/>
    </w:pPr>
    <w:r w:rsidRPr="00A15CFE">
      <w:t>Внутренний номер: 0254633</w:t>
    </w:r>
  </w:p>
  <w:p w:rsidR="00E265E0" w:rsidRDefault="00E265E0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65E0" w:rsidRPr="008A7638" w:rsidRDefault="00E265E0" w:rsidP="003C7351">
    <w:pPr>
      <w:tabs>
        <w:tab w:val="center" w:pos="4677"/>
        <w:tab w:val="right" w:pos="9355"/>
      </w:tabs>
      <w:spacing w:after="0" w:line="240" w:lineRule="auto"/>
      <w:rPr>
        <w:rFonts w:ascii="Times New Roman CYR" w:hAnsi="Times New Roman CYR"/>
        <w:sz w:val="20"/>
        <w:szCs w:val="20"/>
      </w:rPr>
    </w:pPr>
    <w:r w:rsidRPr="008A7638">
      <w:rPr>
        <w:rFonts w:ascii="Times New Roman CYR" w:hAnsi="Times New Roman CYR"/>
        <w:sz w:val="20"/>
        <w:szCs w:val="20"/>
      </w:rPr>
      <w:t>Внутренний номер: 0235996</w:t>
    </w:r>
  </w:p>
  <w:p w:rsidR="00E265E0" w:rsidRDefault="00E265E0">
    <w:pPr>
      <w:pStyle w:val="a8"/>
    </w:pPr>
  </w:p>
  <w:p w:rsidR="00E265E0" w:rsidRDefault="00E265E0">
    <w:pPr>
      <w:pStyle w:val="ConsPlusNormal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22CA" w:rsidRDefault="00B722CA">
      <w:pPr>
        <w:spacing w:after="0" w:line="240" w:lineRule="auto"/>
      </w:pPr>
      <w:r>
        <w:separator/>
      </w:r>
    </w:p>
  </w:footnote>
  <w:footnote w:type="continuationSeparator" w:id="0">
    <w:p w:rsidR="00B722CA" w:rsidRDefault="00B722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69395679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E265E0" w:rsidRPr="00D62CD5" w:rsidRDefault="00E265E0">
        <w:pPr>
          <w:pStyle w:val="a6"/>
          <w:jc w:val="center"/>
          <w:rPr>
            <w:sz w:val="24"/>
            <w:szCs w:val="24"/>
          </w:rPr>
        </w:pPr>
        <w:r w:rsidRPr="00D62CD5">
          <w:rPr>
            <w:sz w:val="24"/>
            <w:szCs w:val="24"/>
          </w:rPr>
          <w:fldChar w:fldCharType="begin"/>
        </w:r>
        <w:r w:rsidRPr="00D62CD5">
          <w:rPr>
            <w:sz w:val="24"/>
            <w:szCs w:val="24"/>
          </w:rPr>
          <w:instrText>PAGE   \* MERGEFORMAT</w:instrText>
        </w:r>
        <w:r w:rsidRPr="00D62CD5">
          <w:rPr>
            <w:sz w:val="24"/>
            <w:szCs w:val="24"/>
          </w:rPr>
          <w:fldChar w:fldCharType="separate"/>
        </w:r>
        <w:r w:rsidR="007929B3">
          <w:rPr>
            <w:noProof/>
            <w:sz w:val="24"/>
            <w:szCs w:val="24"/>
          </w:rPr>
          <w:t>3</w:t>
        </w:r>
        <w:r w:rsidRPr="00D62CD5">
          <w:rPr>
            <w:sz w:val="24"/>
            <w:szCs w:val="24"/>
          </w:rPr>
          <w:fldChar w:fldCharType="end"/>
        </w:r>
      </w:p>
    </w:sdtContent>
  </w:sdt>
  <w:p w:rsidR="00E265E0" w:rsidRPr="00BA17CD" w:rsidRDefault="00E265E0">
    <w:pPr>
      <w:pStyle w:val="a6"/>
      <w:jc w:val="center"/>
      <w:rPr>
        <w:sz w:val="24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65E0" w:rsidRDefault="00E265E0">
    <w:pPr>
      <w:pStyle w:val="a6"/>
      <w:jc w:val="center"/>
    </w:pPr>
  </w:p>
  <w:p w:rsidR="00E265E0" w:rsidRDefault="00E265E0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98306156"/>
      <w:docPartObj>
        <w:docPartGallery w:val="Page Numbers (Top of Page)"/>
        <w:docPartUnique/>
      </w:docPartObj>
    </w:sdtPr>
    <w:sdtEndPr/>
    <w:sdtContent>
      <w:p w:rsidR="00E265E0" w:rsidRDefault="00E265E0">
        <w:pPr>
          <w:pStyle w:val="a6"/>
          <w:jc w:val="center"/>
        </w:pPr>
        <w:r w:rsidRPr="009D0E69">
          <w:rPr>
            <w:sz w:val="24"/>
            <w:szCs w:val="24"/>
          </w:rPr>
          <w:fldChar w:fldCharType="begin"/>
        </w:r>
        <w:r w:rsidRPr="009D0E69">
          <w:rPr>
            <w:sz w:val="24"/>
            <w:szCs w:val="24"/>
          </w:rPr>
          <w:instrText>PAGE   \* MERGEFORMAT</w:instrText>
        </w:r>
        <w:r w:rsidRPr="009D0E69">
          <w:rPr>
            <w:sz w:val="24"/>
            <w:szCs w:val="24"/>
          </w:rPr>
          <w:fldChar w:fldCharType="separate"/>
        </w:r>
        <w:r w:rsidR="007929B3">
          <w:rPr>
            <w:noProof/>
            <w:sz w:val="24"/>
            <w:szCs w:val="24"/>
          </w:rPr>
          <w:t>37</w:t>
        </w:r>
        <w:r w:rsidRPr="009D0E69">
          <w:rPr>
            <w:sz w:val="24"/>
            <w:szCs w:val="24"/>
          </w:rPr>
          <w:fldChar w:fldCharType="end"/>
        </w:r>
      </w:p>
    </w:sdtContent>
  </w:sdt>
  <w:p w:rsidR="00E265E0" w:rsidRPr="009007DF" w:rsidRDefault="00E265E0" w:rsidP="009007DF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1A75F8"/>
    <w:multiLevelType w:val="hybridMultilevel"/>
    <w:tmpl w:val="81983458"/>
    <w:lvl w:ilvl="0" w:tplc="8CDEBC8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424641"/>
    <w:multiLevelType w:val="hybridMultilevel"/>
    <w:tmpl w:val="14F2E902"/>
    <w:lvl w:ilvl="0" w:tplc="99B2BD34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3" w:hanging="360"/>
      </w:pPr>
    </w:lvl>
    <w:lvl w:ilvl="2" w:tplc="0419001B" w:tentative="1">
      <w:start w:val="1"/>
      <w:numFmt w:val="lowerRoman"/>
      <w:lvlText w:val="%3."/>
      <w:lvlJc w:val="right"/>
      <w:pPr>
        <w:ind w:left="1743" w:hanging="180"/>
      </w:pPr>
    </w:lvl>
    <w:lvl w:ilvl="3" w:tplc="0419000F" w:tentative="1">
      <w:start w:val="1"/>
      <w:numFmt w:val="decimal"/>
      <w:lvlText w:val="%4."/>
      <w:lvlJc w:val="left"/>
      <w:pPr>
        <w:ind w:left="2463" w:hanging="360"/>
      </w:pPr>
    </w:lvl>
    <w:lvl w:ilvl="4" w:tplc="04190019" w:tentative="1">
      <w:start w:val="1"/>
      <w:numFmt w:val="lowerLetter"/>
      <w:lvlText w:val="%5."/>
      <w:lvlJc w:val="left"/>
      <w:pPr>
        <w:ind w:left="3183" w:hanging="360"/>
      </w:pPr>
    </w:lvl>
    <w:lvl w:ilvl="5" w:tplc="0419001B" w:tentative="1">
      <w:start w:val="1"/>
      <w:numFmt w:val="lowerRoman"/>
      <w:lvlText w:val="%6."/>
      <w:lvlJc w:val="right"/>
      <w:pPr>
        <w:ind w:left="3903" w:hanging="180"/>
      </w:pPr>
    </w:lvl>
    <w:lvl w:ilvl="6" w:tplc="0419000F" w:tentative="1">
      <w:start w:val="1"/>
      <w:numFmt w:val="decimal"/>
      <w:lvlText w:val="%7."/>
      <w:lvlJc w:val="left"/>
      <w:pPr>
        <w:ind w:left="4623" w:hanging="360"/>
      </w:pPr>
    </w:lvl>
    <w:lvl w:ilvl="7" w:tplc="04190019" w:tentative="1">
      <w:start w:val="1"/>
      <w:numFmt w:val="lowerLetter"/>
      <w:lvlText w:val="%8."/>
      <w:lvlJc w:val="left"/>
      <w:pPr>
        <w:ind w:left="5343" w:hanging="360"/>
      </w:pPr>
    </w:lvl>
    <w:lvl w:ilvl="8" w:tplc="0419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2">
    <w:nsid w:val="5685673B"/>
    <w:multiLevelType w:val="hybridMultilevel"/>
    <w:tmpl w:val="5124657E"/>
    <w:lvl w:ilvl="0" w:tplc="CC64C438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3" w:hanging="360"/>
      </w:pPr>
    </w:lvl>
    <w:lvl w:ilvl="2" w:tplc="0419001B" w:tentative="1">
      <w:start w:val="1"/>
      <w:numFmt w:val="lowerRoman"/>
      <w:lvlText w:val="%3."/>
      <w:lvlJc w:val="right"/>
      <w:pPr>
        <w:ind w:left="1743" w:hanging="180"/>
      </w:pPr>
    </w:lvl>
    <w:lvl w:ilvl="3" w:tplc="0419000F" w:tentative="1">
      <w:start w:val="1"/>
      <w:numFmt w:val="decimal"/>
      <w:lvlText w:val="%4."/>
      <w:lvlJc w:val="left"/>
      <w:pPr>
        <w:ind w:left="2463" w:hanging="360"/>
      </w:pPr>
    </w:lvl>
    <w:lvl w:ilvl="4" w:tplc="04190019" w:tentative="1">
      <w:start w:val="1"/>
      <w:numFmt w:val="lowerLetter"/>
      <w:lvlText w:val="%5."/>
      <w:lvlJc w:val="left"/>
      <w:pPr>
        <w:ind w:left="3183" w:hanging="360"/>
      </w:pPr>
    </w:lvl>
    <w:lvl w:ilvl="5" w:tplc="0419001B" w:tentative="1">
      <w:start w:val="1"/>
      <w:numFmt w:val="lowerRoman"/>
      <w:lvlText w:val="%6."/>
      <w:lvlJc w:val="right"/>
      <w:pPr>
        <w:ind w:left="3903" w:hanging="180"/>
      </w:pPr>
    </w:lvl>
    <w:lvl w:ilvl="6" w:tplc="0419000F" w:tentative="1">
      <w:start w:val="1"/>
      <w:numFmt w:val="decimal"/>
      <w:lvlText w:val="%7."/>
      <w:lvlJc w:val="left"/>
      <w:pPr>
        <w:ind w:left="4623" w:hanging="360"/>
      </w:pPr>
    </w:lvl>
    <w:lvl w:ilvl="7" w:tplc="04190019" w:tentative="1">
      <w:start w:val="1"/>
      <w:numFmt w:val="lowerLetter"/>
      <w:lvlText w:val="%8."/>
      <w:lvlJc w:val="left"/>
      <w:pPr>
        <w:ind w:left="5343" w:hanging="360"/>
      </w:pPr>
    </w:lvl>
    <w:lvl w:ilvl="8" w:tplc="0419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3">
    <w:nsid w:val="716F0D15"/>
    <w:multiLevelType w:val="hybridMultilevel"/>
    <w:tmpl w:val="14F8D5E6"/>
    <w:lvl w:ilvl="0" w:tplc="0D34FF12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3" w:hanging="360"/>
      </w:pPr>
    </w:lvl>
    <w:lvl w:ilvl="2" w:tplc="0419001B" w:tentative="1">
      <w:start w:val="1"/>
      <w:numFmt w:val="lowerRoman"/>
      <w:lvlText w:val="%3."/>
      <w:lvlJc w:val="right"/>
      <w:pPr>
        <w:ind w:left="1743" w:hanging="180"/>
      </w:pPr>
    </w:lvl>
    <w:lvl w:ilvl="3" w:tplc="0419000F" w:tentative="1">
      <w:start w:val="1"/>
      <w:numFmt w:val="decimal"/>
      <w:lvlText w:val="%4."/>
      <w:lvlJc w:val="left"/>
      <w:pPr>
        <w:ind w:left="2463" w:hanging="360"/>
      </w:pPr>
    </w:lvl>
    <w:lvl w:ilvl="4" w:tplc="04190019" w:tentative="1">
      <w:start w:val="1"/>
      <w:numFmt w:val="lowerLetter"/>
      <w:lvlText w:val="%5."/>
      <w:lvlJc w:val="left"/>
      <w:pPr>
        <w:ind w:left="3183" w:hanging="360"/>
      </w:pPr>
    </w:lvl>
    <w:lvl w:ilvl="5" w:tplc="0419001B" w:tentative="1">
      <w:start w:val="1"/>
      <w:numFmt w:val="lowerRoman"/>
      <w:lvlText w:val="%6."/>
      <w:lvlJc w:val="right"/>
      <w:pPr>
        <w:ind w:left="3903" w:hanging="180"/>
      </w:pPr>
    </w:lvl>
    <w:lvl w:ilvl="6" w:tplc="0419000F" w:tentative="1">
      <w:start w:val="1"/>
      <w:numFmt w:val="decimal"/>
      <w:lvlText w:val="%7."/>
      <w:lvlJc w:val="left"/>
      <w:pPr>
        <w:ind w:left="4623" w:hanging="360"/>
      </w:pPr>
    </w:lvl>
    <w:lvl w:ilvl="7" w:tplc="04190019" w:tentative="1">
      <w:start w:val="1"/>
      <w:numFmt w:val="lowerLetter"/>
      <w:lvlText w:val="%8."/>
      <w:lvlJc w:val="left"/>
      <w:pPr>
        <w:ind w:left="5343" w:hanging="360"/>
      </w:pPr>
    </w:lvl>
    <w:lvl w:ilvl="8" w:tplc="0419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4">
    <w:nsid w:val="7DE92DD6"/>
    <w:multiLevelType w:val="hybridMultilevel"/>
    <w:tmpl w:val="5434C84E"/>
    <w:lvl w:ilvl="0" w:tplc="5D7251AA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3" w:hanging="360"/>
      </w:pPr>
    </w:lvl>
    <w:lvl w:ilvl="2" w:tplc="0419001B" w:tentative="1">
      <w:start w:val="1"/>
      <w:numFmt w:val="lowerRoman"/>
      <w:lvlText w:val="%3."/>
      <w:lvlJc w:val="right"/>
      <w:pPr>
        <w:ind w:left="1743" w:hanging="180"/>
      </w:pPr>
    </w:lvl>
    <w:lvl w:ilvl="3" w:tplc="0419000F" w:tentative="1">
      <w:start w:val="1"/>
      <w:numFmt w:val="decimal"/>
      <w:lvlText w:val="%4."/>
      <w:lvlJc w:val="left"/>
      <w:pPr>
        <w:ind w:left="2463" w:hanging="360"/>
      </w:pPr>
    </w:lvl>
    <w:lvl w:ilvl="4" w:tplc="04190019" w:tentative="1">
      <w:start w:val="1"/>
      <w:numFmt w:val="lowerLetter"/>
      <w:lvlText w:val="%5."/>
      <w:lvlJc w:val="left"/>
      <w:pPr>
        <w:ind w:left="3183" w:hanging="360"/>
      </w:pPr>
    </w:lvl>
    <w:lvl w:ilvl="5" w:tplc="0419001B" w:tentative="1">
      <w:start w:val="1"/>
      <w:numFmt w:val="lowerRoman"/>
      <w:lvlText w:val="%6."/>
      <w:lvlJc w:val="right"/>
      <w:pPr>
        <w:ind w:left="3903" w:hanging="180"/>
      </w:pPr>
    </w:lvl>
    <w:lvl w:ilvl="6" w:tplc="0419000F" w:tentative="1">
      <w:start w:val="1"/>
      <w:numFmt w:val="decimal"/>
      <w:lvlText w:val="%7."/>
      <w:lvlJc w:val="left"/>
      <w:pPr>
        <w:ind w:left="4623" w:hanging="360"/>
      </w:pPr>
    </w:lvl>
    <w:lvl w:ilvl="7" w:tplc="04190019" w:tentative="1">
      <w:start w:val="1"/>
      <w:numFmt w:val="lowerLetter"/>
      <w:lvlText w:val="%8."/>
      <w:lvlJc w:val="left"/>
      <w:pPr>
        <w:ind w:left="5343" w:hanging="360"/>
      </w:pPr>
    </w:lvl>
    <w:lvl w:ilvl="8" w:tplc="0419001B" w:tentative="1">
      <w:start w:val="1"/>
      <w:numFmt w:val="lowerRoman"/>
      <w:lvlText w:val="%9."/>
      <w:lvlJc w:val="right"/>
      <w:pPr>
        <w:ind w:left="6063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4501"/>
    <w:rsid w:val="00007FCC"/>
    <w:rsid w:val="0001033D"/>
    <w:rsid w:val="0001268A"/>
    <w:rsid w:val="00015152"/>
    <w:rsid w:val="00015C79"/>
    <w:rsid w:val="000227E1"/>
    <w:rsid w:val="00022E34"/>
    <w:rsid w:val="00023F1D"/>
    <w:rsid w:val="00023F8C"/>
    <w:rsid w:val="00024444"/>
    <w:rsid w:val="000259C8"/>
    <w:rsid w:val="00025BF6"/>
    <w:rsid w:val="0003005F"/>
    <w:rsid w:val="000365A4"/>
    <w:rsid w:val="000423D0"/>
    <w:rsid w:val="00046714"/>
    <w:rsid w:val="00047B7F"/>
    <w:rsid w:val="000518FE"/>
    <w:rsid w:val="00052245"/>
    <w:rsid w:val="000547F5"/>
    <w:rsid w:val="00055875"/>
    <w:rsid w:val="00057368"/>
    <w:rsid w:val="0006194D"/>
    <w:rsid w:val="00062117"/>
    <w:rsid w:val="00064482"/>
    <w:rsid w:val="00067BE9"/>
    <w:rsid w:val="000712BD"/>
    <w:rsid w:val="00072D8A"/>
    <w:rsid w:val="00073A16"/>
    <w:rsid w:val="00074745"/>
    <w:rsid w:val="00075FDB"/>
    <w:rsid w:val="00077025"/>
    <w:rsid w:val="0008179C"/>
    <w:rsid w:val="00086E22"/>
    <w:rsid w:val="00090F00"/>
    <w:rsid w:val="00093121"/>
    <w:rsid w:val="000944E6"/>
    <w:rsid w:val="00094BDA"/>
    <w:rsid w:val="000954BD"/>
    <w:rsid w:val="00095900"/>
    <w:rsid w:val="000B137A"/>
    <w:rsid w:val="000B6ED2"/>
    <w:rsid w:val="000C0A57"/>
    <w:rsid w:val="000C29F5"/>
    <w:rsid w:val="000D23F7"/>
    <w:rsid w:val="000D5AB2"/>
    <w:rsid w:val="000D65F6"/>
    <w:rsid w:val="000E133C"/>
    <w:rsid w:val="000E20CB"/>
    <w:rsid w:val="000E34D7"/>
    <w:rsid w:val="000E7677"/>
    <w:rsid w:val="000E7BDF"/>
    <w:rsid w:val="000F01CE"/>
    <w:rsid w:val="000F1366"/>
    <w:rsid w:val="000F6D55"/>
    <w:rsid w:val="001005C8"/>
    <w:rsid w:val="00101940"/>
    <w:rsid w:val="00103256"/>
    <w:rsid w:val="00103988"/>
    <w:rsid w:val="001100C6"/>
    <w:rsid w:val="00112AE9"/>
    <w:rsid w:val="00113490"/>
    <w:rsid w:val="0011741B"/>
    <w:rsid w:val="00117701"/>
    <w:rsid w:val="00117ACD"/>
    <w:rsid w:val="001230F6"/>
    <w:rsid w:val="001238DF"/>
    <w:rsid w:val="00126A64"/>
    <w:rsid w:val="00126AC4"/>
    <w:rsid w:val="00127790"/>
    <w:rsid w:val="00134BE2"/>
    <w:rsid w:val="00142690"/>
    <w:rsid w:val="00143CB0"/>
    <w:rsid w:val="00151621"/>
    <w:rsid w:val="00153613"/>
    <w:rsid w:val="001617F0"/>
    <w:rsid w:val="0017553C"/>
    <w:rsid w:val="00180167"/>
    <w:rsid w:val="00183BCF"/>
    <w:rsid w:val="00184F95"/>
    <w:rsid w:val="001908FB"/>
    <w:rsid w:val="00190F53"/>
    <w:rsid w:val="00191C5E"/>
    <w:rsid w:val="001927EB"/>
    <w:rsid w:val="0019339A"/>
    <w:rsid w:val="0019339E"/>
    <w:rsid w:val="0019524A"/>
    <w:rsid w:val="00197068"/>
    <w:rsid w:val="001A377C"/>
    <w:rsid w:val="001A553D"/>
    <w:rsid w:val="001B009D"/>
    <w:rsid w:val="001B04DA"/>
    <w:rsid w:val="001B2C55"/>
    <w:rsid w:val="001B37C1"/>
    <w:rsid w:val="001B3DCE"/>
    <w:rsid w:val="001C16E6"/>
    <w:rsid w:val="001C2324"/>
    <w:rsid w:val="001C26CD"/>
    <w:rsid w:val="001C4B1E"/>
    <w:rsid w:val="001D2651"/>
    <w:rsid w:val="001D4A07"/>
    <w:rsid w:val="001D77FA"/>
    <w:rsid w:val="001E32B9"/>
    <w:rsid w:val="001E4272"/>
    <w:rsid w:val="001F13E3"/>
    <w:rsid w:val="001F2066"/>
    <w:rsid w:val="001F265E"/>
    <w:rsid w:val="001F3DE8"/>
    <w:rsid w:val="001F5ED7"/>
    <w:rsid w:val="002013A3"/>
    <w:rsid w:val="0020226F"/>
    <w:rsid w:val="002055B0"/>
    <w:rsid w:val="00213A1D"/>
    <w:rsid w:val="002207C9"/>
    <w:rsid w:val="00220995"/>
    <w:rsid w:val="00226A75"/>
    <w:rsid w:val="00230EE4"/>
    <w:rsid w:val="00232069"/>
    <w:rsid w:val="002415E5"/>
    <w:rsid w:val="00244D5C"/>
    <w:rsid w:val="002464BD"/>
    <w:rsid w:val="002524AC"/>
    <w:rsid w:val="002525F3"/>
    <w:rsid w:val="00252B77"/>
    <w:rsid w:val="00253788"/>
    <w:rsid w:val="00257988"/>
    <w:rsid w:val="002617EA"/>
    <w:rsid w:val="002654A9"/>
    <w:rsid w:val="00266955"/>
    <w:rsid w:val="00272715"/>
    <w:rsid w:val="00273789"/>
    <w:rsid w:val="002754D1"/>
    <w:rsid w:val="0027564C"/>
    <w:rsid w:val="00281668"/>
    <w:rsid w:val="0029527F"/>
    <w:rsid w:val="0029560D"/>
    <w:rsid w:val="00296226"/>
    <w:rsid w:val="002970C4"/>
    <w:rsid w:val="002A1395"/>
    <w:rsid w:val="002A152B"/>
    <w:rsid w:val="002A1A1F"/>
    <w:rsid w:val="002A3C1F"/>
    <w:rsid w:val="002A5EA3"/>
    <w:rsid w:val="002B106E"/>
    <w:rsid w:val="002B3487"/>
    <w:rsid w:val="002B7949"/>
    <w:rsid w:val="002B7FCC"/>
    <w:rsid w:val="002C0360"/>
    <w:rsid w:val="002C1167"/>
    <w:rsid w:val="002C27D7"/>
    <w:rsid w:val="002D5F9F"/>
    <w:rsid w:val="002E36EB"/>
    <w:rsid w:val="002E6785"/>
    <w:rsid w:val="002E698C"/>
    <w:rsid w:val="002F1098"/>
    <w:rsid w:val="002F1B42"/>
    <w:rsid w:val="002F71BD"/>
    <w:rsid w:val="002F7205"/>
    <w:rsid w:val="003029C4"/>
    <w:rsid w:val="003049C2"/>
    <w:rsid w:val="00304C93"/>
    <w:rsid w:val="00306613"/>
    <w:rsid w:val="00315FE4"/>
    <w:rsid w:val="00321865"/>
    <w:rsid w:val="00325E7E"/>
    <w:rsid w:val="003331B8"/>
    <w:rsid w:val="00333AC2"/>
    <w:rsid w:val="0033535E"/>
    <w:rsid w:val="00340D83"/>
    <w:rsid w:val="00341458"/>
    <w:rsid w:val="00341500"/>
    <w:rsid w:val="00344B39"/>
    <w:rsid w:val="00345A9E"/>
    <w:rsid w:val="00351F69"/>
    <w:rsid w:val="00356D0B"/>
    <w:rsid w:val="00366EE2"/>
    <w:rsid w:val="003671D9"/>
    <w:rsid w:val="00370182"/>
    <w:rsid w:val="00371D60"/>
    <w:rsid w:val="003720AD"/>
    <w:rsid w:val="00374566"/>
    <w:rsid w:val="00375C14"/>
    <w:rsid w:val="00381EEE"/>
    <w:rsid w:val="003821C1"/>
    <w:rsid w:val="0039414E"/>
    <w:rsid w:val="003A329D"/>
    <w:rsid w:val="003B186B"/>
    <w:rsid w:val="003B263A"/>
    <w:rsid w:val="003B7029"/>
    <w:rsid w:val="003B7CD9"/>
    <w:rsid w:val="003C00C9"/>
    <w:rsid w:val="003C200B"/>
    <w:rsid w:val="003C4062"/>
    <w:rsid w:val="003C6538"/>
    <w:rsid w:val="003C7351"/>
    <w:rsid w:val="003D3B7E"/>
    <w:rsid w:val="003D3C22"/>
    <w:rsid w:val="003E2E0F"/>
    <w:rsid w:val="003E7798"/>
    <w:rsid w:val="003F643B"/>
    <w:rsid w:val="003F76F5"/>
    <w:rsid w:val="003F7742"/>
    <w:rsid w:val="004001A2"/>
    <w:rsid w:val="00402860"/>
    <w:rsid w:val="00402F8A"/>
    <w:rsid w:val="00403D5A"/>
    <w:rsid w:val="00403F12"/>
    <w:rsid w:val="00406A02"/>
    <w:rsid w:val="00406A7A"/>
    <w:rsid w:val="004076F8"/>
    <w:rsid w:val="004121FB"/>
    <w:rsid w:val="004146FE"/>
    <w:rsid w:val="004173AF"/>
    <w:rsid w:val="004206ED"/>
    <w:rsid w:val="00432131"/>
    <w:rsid w:val="00432438"/>
    <w:rsid w:val="00432691"/>
    <w:rsid w:val="004326C4"/>
    <w:rsid w:val="004338CD"/>
    <w:rsid w:val="00437979"/>
    <w:rsid w:val="00437B1B"/>
    <w:rsid w:val="00440738"/>
    <w:rsid w:val="00442284"/>
    <w:rsid w:val="004427C4"/>
    <w:rsid w:val="004428B8"/>
    <w:rsid w:val="00443CAF"/>
    <w:rsid w:val="00444BD6"/>
    <w:rsid w:val="004459E7"/>
    <w:rsid w:val="00453F1B"/>
    <w:rsid w:val="004553A4"/>
    <w:rsid w:val="004556E8"/>
    <w:rsid w:val="004605C6"/>
    <w:rsid w:val="00463923"/>
    <w:rsid w:val="00464501"/>
    <w:rsid w:val="004651EE"/>
    <w:rsid w:val="004655FC"/>
    <w:rsid w:val="00466386"/>
    <w:rsid w:val="00470814"/>
    <w:rsid w:val="004752C9"/>
    <w:rsid w:val="004800D6"/>
    <w:rsid w:val="00480995"/>
    <w:rsid w:val="00483B91"/>
    <w:rsid w:val="00487249"/>
    <w:rsid w:val="00487CE2"/>
    <w:rsid w:val="004907A1"/>
    <w:rsid w:val="004909EE"/>
    <w:rsid w:val="00490AF1"/>
    <w:rsid w:val="00493E9D"/>
    <w:rsid w:val="00495BB8"/>
    <w:rsid w:val="00496C48"/>
    <w:rsid w:val="004A706C"/>
    <w:rsid w:val="004B1AF4"/>
    <w:rsid w:val="004B3355"/>
    <w:rsid w:val="004B4338"/>
    <w:rsid w:val="004B433C"/>
    <w:rsid w:val="004B459F"/>
    <w:rsid w:val="004B51D9"/>
    <w:rsid w:val="004B6C56"/>
    <w:rsid w:val="004B6CA0"/>
    <w:rsid w:val="004C2C16"/>
    <w:rsid w:val="004C4915"/>
    <w:rsid w:val="004C4BDB"/>
    <w:rsid w:val="004C61C7"/>
    <w:rsid w:val="004C6F31"/>
    <w:rsid w:val="004C6F98"/>
    <w:rsid w:val="004D23E7"/>
    <w:rsid w:val="004D2DDA"/>
    <w:rsid w:val="004D5AF1"/>
    <w:rsid w:val="004E3917"/>
    <w:rsid w:val="004E515C"/>
    <w:rsid w:val="004E5AD8"/>
    <w:rsid w:val="004F2D69"/>
    <w:rsid w:val="004F47B1"/>
    <w:rsid w:val="004F4FE3"/>
    <w:rsid w:val="004F5840"/>
    <w:rsid w:val="004F5ABF"/>
    <w:rsid w:val="004F5B81"/>
    <w:rsid w:val="004F784B"/>
    <w:rsid w:val="00504AA3"/>
    <w:rsid w:val="00510C7B"/>
    <w:rsid w:val="00511D35"/>
    <w:rsid w:val="00515212"/>
    <w:rsid w:val="0051779D"/>
    <w:rsid w:val="00521663"/>
    <w:rsid w:val="005221FC"/>
    <w:rsid w:val="00522AEC"/>
    <w:rsid w:val="0052512A"/>
    <w:rsid w:val="00525B4A"/>
    <w:rsid w:val="00526E0E"/>
    <w:rsid w:val="00530882"/>
    <w:rsid w:val="005320BC"/>
    <w:rsid w:val="0053443C"/>
    <w:rsid w:val="00535787"/>
    <w:rsid w:val="0053703E"/>
    <w:rsid w:val="005422AD"/>
    <w:rsid w:val="005426B0"/>
    <w:rsid w:val="00544374"/>
    <w:rsid w:val="005444DE"/>
    <w:rsid w:val="00545C21"/>
    <w:rsid w:val="00547CB4"/>
    <w:rsid w:val="0055286F"/>
    <w:rsid w:val="0056316A"/>
    <w:rsid w:val="005651EB"/>
    <w:rsid w:val="00565292"/>
    <w:rsid w:val="00566980"/>
    <w:rsid w:val="005669D3"/>
    <w:rsid w:val="00567A24"/>
    <w:rsid w:val="0057165F"/>
    <w:rsid w:val="0057326C"/>
    <w:rsid w:val="005736E8"/>
    <w:rsid w:val="00576698"/>
    <w:rsid w:val="0058049E"/>
    <w:rsid w:val="00580887"/>
    <w:rsid w:val="005820FB"/>
    <w:rsid w:val="00584233"/>
    <w:rsid w:val="00590731"/>
    <w:rsid w:val="00594C8B"/>
    <w:rsid w:val="005A159B"/>
    <w:rsid w:val="005A1818"/>
    <w:rsid w:val="005A1A1E"/>
    <w:rsid w:val="005A2F69"/>
    <w:rsid w:val="005A5E74"/>
    <w:rsid w:val="005A7A61"/>
    <w:rsid w:val="005A7F31"/>
    <w:rsid w:val="005B0063"/>
    <w:rsid w:val="005B1C26"/>
    <w:rsid w:val="005B267B"/>
    <w:rsid w:val="005B2FAC"/>
    <w:rsid w:val="005B368B"/>
    <w:rsid w:val="005C42B5"/>
    <w:rsid w:val="005C47A8"/>
    <w:rsid w:val="005C65C6"/>
    <w:rsid w:val="005D110E"/>
    <w:rsid w:val="005D1F11"/>
    <w:rsid w:val="005D4A15"/>
    <w:rsid w:val="005D4E6E"/>
    <w:rsid w:val="005D5D6A"/>
    <w:rsid w:val="005E001E"/>
    <w:rsid w:val="005E1B94"/>
    <w:rsid w:val="005E5230"/>
    <w:rsid w:val="005E6C7C"/>
    <w:rsid w:val="005F0AEB"/>
    <w:rsid w:val="005F5C93"/>
    <w:rsid w:val="00602517"/>
    <w:rsid w:val="00602ACC"/>
    <w:rsid w:val="0060529F"/>
    <w:rsid w:val="00607146"/>
    <w:rsid w:val="00607F43"/>
    <w:rsid w:val="0061044A"/>
    <w:rsid w:val="0061118B"/>
    <w:rsid w:val="006125CE"/>
    <w:rsid w:val="00620454"/>
    <w:rsid w:val="006229FC"/>
    <w:rsid w:val="00627CDD"/>
    <w:rsid w:val="00630C70"/>
    <w:rsid w:val="006326CD"/>
    <w:rsid w:val="0063299B"/>
    <w:rsid w:val="00634BAD"/>
    <w:rsid w:val="00637461"/>
    <w:rsid w:val="00637DB8"/>
    <w:rsid w:val="00640D7C"/>
    <w:rsid w:val="00640EFB"/>
    <w:rsid w:val="006411CF"/>
    <w:rsid w:val="00641D69"/>
    <w:rsid w:val="00643475"/>
    <w:rsid w:val="00646C0A"/>
    <w:rsid w:val="006507CF"/>
    <w:rsid w:val="00657924"/>
    <w:rsid w:val="00661025"/>
    <w:rsid w:val="0066126B"/>
    <w:rsid w:val="0066274F"/>
    <w:rsid w:val="006653FA"/>
    <w:rsid w:val="0066754A"/>
    <w:rsid w:val="00677870"/>
    <w:rsid w:val="00677885"/>
    <w:rsid w:val="0068236C"/>
    <w:rsid w:val="00683FCE"/>
    <w:rsid w:val="00685660"/>
    <w:rsid w:val="006955F9"/>
    <w:rsid w:val="00696412"/>
    <w:rsid w:val="00697E38"/>
    <w:rsid w:val="006A1DBC"/>
    <w:rsid w:val="006A1EB1"/>
    <w:rsid w:val="006A5816"/>
    <w:rsid w:val="006A5E6E"/>
    <w:rsid w:val="006B4C18"/>
    <w:rsid w:val="006B632D"/>
    <w:rsid w:val="006B63BC"/>
    <w:rsid w:val="006B6FE1"/>
    <w:rsid w:val="006B7452"/>
    <w:rsid w:val="006B7AA6"/>
    <w:rsid w:val="006B7C0E"/>
    <w:rsid w:val="006C181D"/>
    <w:rsid w:val="006C295C"/>
    <w:rsid w:val="006C3181"/>
    <w:rsid w:val="006C6EA2"/>
    <w:rsid w:val="006D076F"/>
    <w:rsid w:val="006D2912"/>
    <w:rsid w:val="006D37E9"/>
    <w:rsid w:val="006D3AE1"/>
    <w:rsid w:val="006D6807"/>
    <w:rsid w:val="006E0267"/>
    <w:rsid w:val="006E11BC"/>
    <w:rsid w:val="006E21B7"/>
    <w:rsid w:val="006E4F8D"/>
    <w:rsid w:val="006E551C"/>
    <w:rsid w:val="006E5EA4"/>
    <w:rsid w:val="006E6CAA"/>
    <w:rsid w:val="006E77A2"/>
    <w:rsid w:val="006F02C2"/>
    <w:rsid w:val="006F04E1"/>
    <w:rsid w:val="006F1FB5"/>
    <w:rsid w:val="006F402D"/>
    <w:rsid w:val="006F6B32"/>
    <w:rsid w:val="006F7EAB"/>
    <w:rsid w:val="007042E2"/>
    <w:rsid w:val="0071221F"/>
    <w:rsid w:val="00714352"/>
    <w:rsid w:val="0071510F"/>
    <w:rsid w:val="007151A8"/>
    <w:rsid w:val="0071555B"/>
    <w:rsid w:val="00717E50"/>
    <w:rsid w:val="0072294E"/>
    <w:rsid w:val="00723A32"/>
    <w:rsid w:val="00725845"/>
    <w:rsid w:val="00731357"/>
    <w:rsid w:val="007443B6"/>
    <w:rsid w:val="00744BDB"/>
    <w:rsid w:val="00746D7C"/>
    <w:rsid w:val="00747596"/>
    <w:rsid w:val="0075111C"/>
    <w:rsid w:val="00755C48"/>
    <w:rsid w:val="00762819"/>
    <w:rsid w:val="00767B71"/>
    <w:rsid w:val="0077092D"/>
    <w:rsid w:val="00775BA0"/>
    <w:rsid w:val="00775F20"/>
    <w:rsid w:val="00783FBF"/>
    <w:rsid w:val="00786C9D"/>
    <w:rsid w:val="007903DF"/>
    <w:rsid w:val="00791A3E"/>
    <w:rsid w:val="007929B3"/>
    <w:rsid w:val="00795502"/>
    <w:rsid w:val="007975B3"/>
    <w:rsid w:val="007A1068"/>
    <w:rsid w:val="007A1C85"/>
    <w:rsid w:val="007A5D66"/>
    <w:rsid w:val="007B0EC4"/>
    <w:rsid w:val="007C1636"/>
    <w:rsid w:val="007C179B"/>
    <w:rsid w:val="007C18F9"/>
    <w:rsid w:val="007C32E7"/>
    <w:rsid w:val="007D1AE7"/>
    <w:rsid w:val="007D3147"/>
    <w:rsid w:val="007D4111"/>
    <w:rsid w:val="007D413F"/>
    <w:rsid w:val="007D62B3"/>
    <w:rsid w:val="007E4B16"/>
    <w:rsid w:val="007E7ADD"/>
    <w:rsid w:val="007E7FD5"/>
    <w:rsid w:val="007F28ED"/>
    <w:rsid w:val="007F6859"/>
    <w:rsid w:val="007F6A1C"/>
    <w:rsid w:val="008013CC"/>
    <w:rsid w:val="008023E1"/>
    <w:rsid w:val="00802955"/>
    <w:rsid w:val="0080339B"/>
    <w:rsid w:val="00807395"/>
    <w:rsid w:val="00807640"/>
    <w:rsid w:val="00824C6B"/>
    <w:rsid w:val="00826E65"/>
    <w:rsid w:val="00827EFB"/>
    <w:rsid w:val="008305CF"/>
    <w:rsid w:val="00830668"/>
    <w:rsid w:val="0083111A"/>
    <w:rsid w:val="00831D90"/>
    <w:rsid w:val="00833493"/>
    <w:rsid w:val="00836DAA"/>
    <w:rsid w:val="008408CF"/>
    <w:rsid w:val="0084602F"/>
    <w:rsid w:val="00846047"/>
    <w:rsid w:val="00846507"/>
    <w:rsid w:val="00846EE6"/>
    <w:rsid w:val="00852EF8"/>
    <w:rsid w:val="00855652"/>
    <w:rsid w:val="0085591C"/>
    <w:rsid w:val="0086189F"/>
    <w:rsid w:val="00861BCA"/>
    <w:rsid w:val="00862C93"/>
    <w:rsid w:val="00865E63"/>
    <w:rsid w:val="0086611D"/>
    <w:rsid w:val="0087087E"/>
    <w:rsid w:val="008713EF"/>
    <w:rsid w:val="00873981"/>
    <w:rsid w:val="00873F0A"/>
    <w:rsid w:val="00874206"/>
    <w:rsid w:val="00877147"/>
    <w:rsid w:val="00877828"/>
    <w:rsid w:val="00881220"/>
    <w:rsid w:val="00881E95"/>
    <w:rsid w:val="00883683"/>
    <w:rsid w:val="00887819"/>
    <w:rsid w:val="00892813"/>
    <w:rsid w:val="00894CA1"/>
    <w:rsid w:val="00896F43"/>
    <w:rsid w:val="008979FB"/>
    <w:rsid w:val="00897EE3"/>
    <w:rsid w:val="008A08E3"/>
    <w:rsid w:val="008A6070"/>
    <w:rsid w:val="008A6647"/>
    <w:rsid w:val="008B701D"/>
    <w:rsid w:val="008B70BF"/>
    <w:rsid w:val="008B7A5F"/>
    <w:rsid w:val="008C15E1"/>
    <w:rsid w:val="008C453C"/>
    <w:rsid w:val="008D2251"/>
    <w:rsid w:val="008D2365"/>
    <w:rsid w:val="008D2FA1"/>
    <w:rsid w:val="008D3F8A"/>
    <w:rsid w:val="008D449E"/>
    <w:rsid w:val="008D629F"/>
    <w:rsid w:val="008D695A"/>
    <w:rsid w:val="008E15A5"/>
    <w:rsid w:val="008E1BC6"/>
    <w:rsid w:val="008E4506"/>
    <w:rsid w:val="008E4C56"/>
    <w:rsid w:val="008E65FF"/>
    <w:rsid w:val="008E6D06"/>
    <w:rsid w:val="008E7811"/>
    <w:rsid w:val="008F104B"/>
    <w:rsid w:val="008F186F"/>
    <w:rsid w:val="008F19C7"/>
    <w:rsid w:val="008F2D3D"/>
    <w:rsid w:val="008F3058"/>
    <w:rsid w:val="008F50D9"/>
    <w:rsid w:val="009007DF"/>
    <w:rsid w:val="00903C54"/>
    <w:rsid w:val="0090401A"/>
    <w:rsid w:val="0090509F"/>
    <w:rsid w:val="0091156D"/>
    <w:rsid w:val="0091335D"/>
    <w:rsid w:val="00915089"/>
    <w:rsid w:val="009151CF"/>
    <w:rsid w:val="00917B48"/>
    <w:rsid w:val="00920778"/>
    <w:rsid w:val="00922971"/>
    <w:rsid w:val="009239A5"/>
    <w:rsid w:val="00923E24"/>
    <w:rsid w:val="00926D51"/>
    <w:rsid w:val="00927735"/>
    <w:rsid w:val="0093050D"/>
    <w:rsid w:val="00931399"/>
    <w:rsid w:val="009326A3"/>
    <w:rsid w:val="00936969"/>
    <w:rsid w:val="009406BD"/>
    <w:rsid w:val="009422F5"/>
    <w:rsid w:val="00951450"/>
    <w:rsid w:val="00954514"/>
    <w:rsid w:val="0095578F"/>
    <w:rsid w:val="00955C69"/>
    <w:rsid w:val="00956248"/>
    <w:rsid w:val="0096054E"/>
    <w:rsid w:val="00961BC2"/>
    <w:rsid w:val="00962518"/>
    <w:rsid w:val="0096632A"/>
    <w:rsid w:val="0097109A"/>
    <w:rsid w:val="0097343D"/>
    <w:rsid w:val="0097367C"/>
    <w:rsid w:val="009747DA"/>
    <w:rsid w:val="009751EC"/>
    <w:rsid w:val="009754F0"/>
    <w:rsid w:val="00977CBE"/>
    <w:rsid w:val="009803DC"/>
    <w:rsid w:val="00981854"/>
    <w:rsid w:val="009869F3"/>
    <w:rsid w:val="00997DDF"/>
    <w:rsid w:val="009A0218"/>
    <w:rsid w:val="009A47B8"/>
    <w:rsid w:val="009A4F74"/>
    <w:rsid w:val="009A5FB9"/>
    <w:rsid w:val="009B43CE"/>
    <w:rsid w:val="009B6B8E"/>
    <w:rsid w:val="009C0B2B"/>
    <w:rsid w:val="009C197B"/>
    <w:rsid w:val="009C49E9"/>
    <w:rsid w:val="009C56D4"/>
    <w:rsid w:val="009C7492"/>
    <w:rsid w:val="009D0E69"/>
    <w:rsid w:val="009D0F3D"/>
    <w:rsid w:val="009D2202"/>
    <w:rsid w:val="009D4503"/>
    <w:rsid w:val="009E09C1"/>
    <w:rsid w:val="009E33D0"/>
    <w:rsid w:val="009E6260"/>
    <w:rsid w:val="009E79F9"/>
    <w:rsid w:val="009F0C0F"/>
    <w:rsid w:val="009F0E30"/>
    <w:rsid w:val="009F45F7"/>
    <w:rsid w:val="00A01032"/>
    <w:rsid w:val="00A01DAE"/>
    <w:rsid w:val="00A03335"/>
    <w:rsid w:val="00A0339D"/>
    <w:rsid w:val="00A04BBE"/>
    <w:rsid w:val="00A06586"/>
    <w:rsid w:val="00A073ED"/>
    <w:rsid w:val="00A117A5"/>
    <w:rsid w:val="00A12206"/>
    <w:rsid w:val="00A132CB"/>
    <w:rsid w:val="00A13410"/>
    <w:rsid w:val="00A154DE"/>
    <w:rsid w:val="00A15966"/>
    <w:rsid w:val="00A15CFE"/>
    <w:rsid w:val="00A172DC"/>
    <w:rsid w:val="00A21B2E"/>
    <w:rsid w:val="00A21CC2"/>
    <w:rsid w:val="00A263C0"/>
    <w:rsid w:val="00A27CA0"/>
    <w:rsid w:val="00A30941"/>
    <w:rsid w:val="00A33027"/>
    <w:rsid w:val="00A33307"/>
    <w:rsid w:val="00A35038"/>
    <w:rsid w:val="00A3571A"/>
    <w:rsid w:val="00A35DBF"/>
    <w:rsid w:val="00A437AA"/>
    <w:rsid w:val="00A53FF3"/>
    <w:rsid w:val="00A551D7"/>
    <w:rsid w:val="00A55FD6"/>
    <w:rsid w:val="00A562CD"/>
    <w:rsid w:val="00A57152"/>
    <w:rsid w:val="00A57989"/>
    <w:rsid w:val="00A61BBB"/>
    <w:rsid w:val="00A621E0"/>
    <w:rsid w:val="00A63442"/>
    <w:rsid w:val="00A64F63"/>
    <w:rsid w:val="00A65A7A"/>
    <w:rsid w:val="00A70E8D"/>
    <w:rsid w:val="00A715D4"/>
    <w:rsid w:val="00A74FE1"/>
    <w:rsid w:val="00A77DA8"/>
    <w:rsid w:val="00A77EE0"/>
    <w:rsid w:val="00A8247F"/>
    <w:rsid w:val="00A84B9B"/>
    <w:rsid w:val="00A87AFF"/>
    <w:rsid w:val="00A90D14"/>
    <w:rsid w:val="00AA0C9E"/>
    <w:rsid w:val="00AA2C54"/>
    <w:rsid w:val="00AA62DD"/>
    <w:rsid w:val="00AB2153"/>
    <w:rsid w:val="00AB2640"/>
    <w:rsid w:val="00AB539A"/>
    <w:rsid w:val="00AB6D5A"/>
    <w:rsid w:val="00AB7755"/>
    <w:rsid w:val="00AC418F"/>
    <w:rsid w:val="00AC64EA"/>
    <w:rsid w:val="00AD2650"/>
    <w:rsid w:val="00AD48A6"/>
    <w:rsid w:val="00AD5D6A"/>
    <w:rsid w:val="00AE14A7"/>
    <w:rsid w:val="00AE1B7A"/>
    <w:rsid w:val="00AE31C1"/>
    <w:rsid w:val="00AE4637"/>
    <w:rsid w:val="00AE5DCC"/>
    <w:rsid w:val="00AF0E06"/>
    <w:rsid w:val="00AF226A"/>
    <w:rsid w:val="00AF3960"/>
    <w:rsid w:val="00AF3F61"/>
    <w:rsid w:val="00AF3FCC"/>
    <w:rsid w:val="00AF537D"/>
    <w:rsid w:val="00AF65FD"/>
    <w:rsid w:val="00B008ED"/>
    <w:rsid w:val="00B01D7B"/>
    <w:rsid w:val="00B02A12"/>
    <w:rsid w:val="00B031D8"/>
    <w:rsid w:val="00B03AD9"/>
    <w:rsid w:val="00B03B37"/>
    <w:rsid w:val="00B03F62"/>
    <w:rsid w:val="00B04B9A"/>
    <w:rsid w:val="00B04BC0"/>
    <w:rsid w:val="00B07CBF"/>
    <w:rsid w:val="00B10619"/>
    <w:rsid w:val="00B10FE1"/>
    <w:rsid w:val="00B11F8A"/>
    <w:rsid w:val="00B1329B"/>
    <w:rsid w:val="00B14B7E"/>
    <w:rsid w:val="00B17CD6"/>
    <w:rsid w:val="00B214C7"/>
    <w:rsid w:val="00B238EE"/>
    <w:rsid w:val="00B26BB7"/>
    <w:rsid w:val="00B27F3D"/>
    <w:rsid w:val="00B30645"/>
    <w:rsid w:val="00B35C59"/>
    <w:rsid w:val="00B37957"/>
    <w:rsid w:val="00B40D62"/>
    <w:rsid w:val="00B41046"/>
    <w:rsid w:val="00B45C74"/>
    <w:rsid w:val="00B51A28"/>
    <w:rsid w:val="00B51D65"/>
    <w:rsid w:val="00B5421E"/>
    <w:rsid w:val="00B557D9"/>
    <w:rsid w:val="00B55AF7"/>
    <w:rsid w:val="00B579A1"/>
    <w:rsid w:val="00B6257B"/>
    <w:rsid w:val="00B63067"/>
    <w:rsid w:val="00B64A22"/>
    <w:rsid w:val="00B66563"/>
    <w:rsid w:val="00B70B3A"/>
    <w:rsid w:val="00B722CA"/>
    <w:rsid w:val="00B7304A"/>
    <w:rsid w:val="00B76033"/>
    <w:rsid w:val="00B8190C"/>
    <w:rsid w:val="00B82A93"/>
    <w:rsid w:val="00B855D2"/>
    <w:rsid w:val="00B8762A"/>
    <w:rsid w:val="00B87E5C"/>
    <w:rsid w:val="00B9081F"/>
    <w:rsid w:val="00B90BC5"/>
    <w:rsid w:val="00B916CD"/>
    <w:rsid w:val="00B93BD5"/>
    <w:rsid w:val="00B94BA4"/>
    <w:rsid w:val="00B9600E"/>
    <w:rsid w:val="00BA060E"/>
    <w:rsid w:val="00BA17CD"/>
    <w:rsid w:val="00BA20B2"/>
    <w:rsid w:val="00BA6622"/>
    <w:rsid w:val="00BB06F6"/>
    <w:rsid w:val="00BB0F63"/>
    <w:rsid w:val="00BC0926"/>
    <w:rsid w:val="00BC1E2C"/>
    <w:rsid w:val="00BC2E82"/>
    <w:rsid w:val="00BC3827"/>
    <w:rsid w:val="00BC3FFC"/>
    <w:rsid w:val="00BC4270"/>
    <w:rsid w:val="00BC4F5A"/>
    <w:rsid w:val="00BC5792"/>
    <w:rsid w:val="00BC6FF1"/>
    <w:rsid w:val="00BD216A"/>
    <w:rsid w:val="00BD38CB"/>
    <w:rsid w:val="00BD5B27"/>
    <w:rsid w:val="00BE2D0F"/>
    <w:rsid w:val="00BE3494"/>
    <w:rsid w:val="00BE5231"/>
    <w:rsid w:val="00BF19F8"/>
    <w:rsid w:val="00BF4213"/>
    <w:rsid w:val="00BF4AAD"/>
    <w:rsid w:val="00BF6546"/>
    <w:rsid w:val="00C06007"/>
    <w:rsid w:val="00C108B3"/>
    <w:rsid w:val="00C1192C"/>
    <w:rsid w:val="00C122F6"/>
    <w:rsid w:val="00C14E05"/>
    <w:rsid w:val="00C157CB"/>
    <w:rsid w:val="00C17360"/>
    <w:rsid w:val="00C20EAB"/>
    <w:rsid w:val="00C22DFC"/>
    <w:rsid w:val="00C24037"/>
    <w:rsid w:val="00C30ECB"/>
    <w:rsid w:val="00C35933"/>
    <w:rsid w:val="00C36CB5"/>
    <w:rsid w:val="00C36DF4"/>
    <w:rsid w:val="00C378A8"/>
    <w:rsid w:val="00C40823"/>
    <w:rsid w:val="00C415E3"/>
    <w:rsid w:val="00C41D45"/>
    <w:rsid w:val="00C451D4"/>
    <w:rsid w:val="00C5013F"/>
    <w:rsid w:val="00C60C77"/>
    <w:rsid w:val="00C610C3"/>
    <w:rsid w:val="00C633CF"/>
    <w:rsid w:val="00C6504E"/>
    <w:rsid w:val="00C66DD1"/>
    <w:rsid w:val="00C722D0"/>
    <w:rsid w:val="00C7499D"/>
    <w:rsid w:val="00C75428"/>
    <w:rsid w:val="00C7617F"/>
    <w:rsid w:val="00C825C8"/>
    <w:rsid w:val="00C83549"/>
    <w:rsid w:val="00C90233"/>
    <w:rsid w:val="00C9260D"/>
    <w:rsid w:val="00C94338"/>
    <w:rsid w:val="00C97C5E"/>
    <w:rsid w:val="00CA22C7"/>
    <w:rsid w:val="00CA2DF4"/>
    <w:rsid w:val="00CA60A4"/>
    <w:rsid w:val="00CB09E4"/>
    <w:rsid w:val="00CC2BF8"/>
    <w:rsid w:val="00CC3472"/>
    <w:rsid w:val="00CD2793"/>
    <w:rsid w:val="00CD316C"/>
    <w:rsid w:val="00CD4E7A"/>
    <w:rsid w:val="00CE1151"/>
    <w:rsid w:val="00CE7AC3"/>
    <w:rsid w:val="00CF0BB9"/>
    <w:rsid w:val="00CF1BB6"/>
    <w:rsid w:val="00CF33F2"/>
    <w:rsid w:val="00CF564C"/>
    <w:rsid w:val="00CF6500"/>
    <w:rsid w:val="00CF67F5"/>
    <w:rsid w:val="00CF700D"/>
    <w:rsid w:val="00D07FB2"/>
    <w:rsid w:val="00D10A27"/>
    <w:rsid w:val="00D167DF"/>
    <w:rsid w:val="00D175CE"/>
    <w:rsid w:val="00D2075B"/>
    <w:rsid w:val="00D234FB"/>
    <w:rsid w:val="00D26D26"/>
    <w:rsid w:val="00D30154"/>
    <w:rsid w:val="00D303E7"/>
    <w:rsid w:val="00D308E0"/>
    <w:rsid w:val="00D311F4"/>
    <w:rsid w:val="00D31E7A"/>
    <w:rsid w:val="00D369DD"/>
    <w:rsid w:val="00D40DCA"/>
    <w:rsid w:val="00D42E83"/>
    <w:rsid w:val="00D44F39"/>
    <w:rsid w:val="00D45B95"/>
    <w:rsid w:val="00D46D33"/>
    <w:rsid w:val="00D517B2"/>
    <w:rsid w:val="00D55CBC"/>
    <w:rsid w:val="00D5715D"/>
    <w:rsid w:val="00D62CD5"/>
    <w:rsid w:val="00D71D29"/>
    <w:rsid w:val="00D751B4"/>
    <w:rsid w:val="00D8060D"/>
    <w:rsid w:val="00D81B24"/>
    <w:rsid w:val="00D825AA"/>
    <w:rsid w:val="00D865D9"/>
    <w:rsid w:val="00D91DD9"/>
    <w:rsid w:val="00D95DD7"/>
    <w:rsid w:val="00DB3007"/>
    <w:rsid w:val="00DC1286"/>
    <w:rsid w:val="00DC1749"/>
    <w:rsid w:val="00DC24B1"/>
    <w:rsid w:val="00DC3B09"/>
    <w:rsid w:val="00DC3CA4"/>
    <w:rsid w:val="00DC4D7E"/>
    <w:rsid w:val="00DD0AA1"/>
    <w:rsid w:val="00DD0EED"/>
    <w:rsid w:val="00DE0F84"/>
    <w:rsid w:val="00DE152C"/>
    <w:rsid w:val="00DE35A7"/>
    <w:rsid w:val="00DF2384"/>
    <w:rsid w:val="00DF2CE7"/>
    <w:rsid w:val="00DF3058"/>
    <w:rsid w:val="00DF555C"/>
    <w:rsid w:val="00DF56D6"/>
    <w:rsid w:val="00DF58ED"/>
    <w:rsid w:val="00DF5A78"/>
    <w:rsid w:val="00DF7E63"/>
    <w:rsid w:val="00E00E3C"/>
    <w:rsid w:val="00E014A2"/>
    <w:rsid w:val="00E0175A"/>
    <w:rsid w:val="00E0320F"/>
    <w:rsid w:val="00E05FF7"/>
    <w:rsid w:val="00E17555"/>
    <w:rsid w:val="00E20084"/>
    <w:rsid w:val="00E200C0"/>
    <w:rsid w:val="00E20A8E"/>
    <w:rsid w:val="00E22FB9"/>
    <w:rsid w:val="00E25194"/>
    <w:rsid w:val="00E25B4F"/>
    <w:rsid w:val="00E265E0"/>
    <w:rsid w:val="00E266B0"/>
    <w:rsid w:val="00E26796"/>
    <w:rsid w:val="00E269BE"/>
    <w:rsid w:val="00E332ED"/>
    <w:rsid w:val="00E354DF"/>
    <w:rsid w:val="00E366EF"/>
    <w:rsid w:val="00E373A3"/>
    <w:rsid w:val="00E40A12"/>
    <w:rsid w:val="00E430A9"/>
    <w:rsid w:val="00E43DBA"/>
    <w:rsid w:val="00E44FCC"/>
    <w:rsid w:val="00E47533"/>
    <w:rsid w:val="00E51E96"/>
    <w:rsid w:val="00E53CD7"/>
    <w:rsid w:val="00E56BE9"/>
    <w:rsid w:val="00E57F82"/>
    <w:rsid w:val="00E61CC6"/>
    <w:rsid w:val="00E61CF5"/>
    <w:rsid w:val="00E64073"/>
    <w:rsid w:val="00E64A6D"/>
    <w:rsid w:val="00E6524E"/>
    <w:rsid w:val="00E655C6"/>
    <w:rsid w:val="00E66378"/>
    <w:rsid w:val="00E668A5"/>
    <w:rsid w:val="00E75110"/>
    <w:rsid w:val="00E764D8"/>
    <w:rsid w:val="00E80639"/>
    <w:rsid w:val="00E806D4"/>
    <w:rsid w:val="00E81365"/>
    <w:rsid w:val="00E82197"/>
    <w:rsid w:val="00E82D10"/>
    <w:rsid w:val="00E84825"/>
    <w:rsid w:val="00E907E4"/>
    <w:rsid w:val="00E91F9C"/>
    <w:rsid w:val="00E94514"/>
    <w:rsid w:val="00E97045"/>
    <w:rsid w:val="00EA035F"/>
    <w:rsid w:val="00EA3BB3"/>
    <w:rsid w:val="00EA4D18"/>
    <w:rsid w:val="00EB14A7"/>
    <w:rsid w:val="00EB489E"/>
    <w:rsid w:val="00EB6C16"/>
    <w:rsid w:val="00EC0B07"/>
    <w:rsid w:val="00EC2183"/>
    <w:rsid w:val="00EC317C"/>
    <w:rsid w:val="00EC606E"/>
    <w:rsid w:val="00EC6DDC"/>
    <w:rsid w:val="00EC70C5"/>
    <w:rsid w:val="00ED0DD1"/>
    <w:rsid w:val="00ED24EF"/>
    <w:rsid w:val="00ED4873"/>
    <w:rsid w:val="00ED5ACC"/>
    <w:rsid w:val="00EE50C7"/>
    <w:rsid w:val="00EE5B7A"/>
    <w:rsid w:val="00EF20D0"/>
    <w:rsid w:val="00EF3313"/>
    <w:rsid w:val="00EF5CB5"/>
    <w:rsid w:val="00EF6079"/>
    <w:rsid w:val="00EF6A0A"/>
    <w:rsid w:val="00F00E19"/>
    <w:rsid w:val="00F03D1C"/>
    <w:rsid w:val="00F058B3"/>
    <w:rsid w:val="00F11E43"/>
    <w:rsid w:val="00F11E49"/>
    <w:rsid w:val="00F14C50"/>
    <w:rsid w:val="00F20084"/>
    <w:rsid w:val="00F30295"/>
    <w:rsid w:val="00F303E8"/>
    <w:rsid w:val="00F32EB0"/>
    <w:rsid w:val="00F33FBD"/>
    <w:rsid w:val="00F35B3F"/>
    <w:rsid w:val="00F36034"/>
    <w:rsid w:val="00F37C2B"/>
    <w:rsid w:val="00F42C0E"/>
    <w:rsid w:val="00F43CC5"/>
    <w:rsid w:val="00F43EB4"/>
    <w:rsid w:val="00F50A18"/>
    <w:rsid w:val="00F50B35"/>
    <w:rsid w:val="00F548C2"/>
    <w:rsid w:val="00F54FC7"/>
    <w:rsid w:val="00F577BB"/>
    <w:rsid w:val="00F57F16"/>
    <w:rsid w:val="00F63E4F"/>
    <w:rsid w:val="00F6434B"/>
    <w:rsid w:val="00F64B6E"/>
    <w:rsid w:val="00F75D78"/>
    <w:rsid w:val="00F7712D"/>
    <w:rsid w:val="00F806A6"/>
    <w:rsid w:val="00F81137"/>
    <w:rsid w:val="00F83CB4"/>
    <w:rsid w:val="00F87C6D"/>
    <w:rsid w:val="00F92393"/>
    <w:rsid w:val="00F926BB"/>
    <w:rsid w:val="00F95FD1"/>
    <w:rsid w:val="00FA09BD"/>
    <w:rsid w:val="00FB11C3"/>
    <w:rsid w:val="00FB6C83"/>
    <w:rsid w:val="00FB7F15"/>
    <w:rsid w:val="00FC328D"/>
    <w:rsid w:val="00FD2EDE"/>
    <w:rsid w:val="00FD623E"/>
    <w:rsid w:val="00FE005F"/>
    <w:rsid w:val="00FE0BEB"/>
    <w:rsid w:val="00FE2C6D"/>
    <w:rsid w:val="00FE38D3"/>
    <w:rsid w:val="00FE42A6"/>
    <w:rsid w:val="00FE5FAD"/>
    <w:rsid w:val="00FE7207"/>
    <w:rsid w:val="00FF0F80"/>
    <w:rsid w:val="00FF1263"/>
    <w:rsid w:val="00FF6CE5"/>
    <w:rsid w:val="00FF7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45C85AF-C53D-4C32-BEB9-5A47C1EDE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685660"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3">
    <w:name w:val="heading 3"/>
    <w:basedOn w:val="a"/>
    <w:link w:val="30"/>
    <w:qFormat/>
    <w:rsid w:val="0068566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x-none" w:eastAsia="ru-RU"/>
    </w:rPr>
  </w:style>
  <w:style w:type="paragraph" w:styleId="4">
    <w:name w:val="heading 4"/>
    <w:basedOn w:val="a"/>
    <w:next w:val="a"/>
    <w:link w:val="40"/>
    <w:qFormat/>
    <w:rsid w:val="00685660"/>
    <w:pPr>
      <w:keepNext/>
      <w:spacing w:before="120" w:after="0" w:line="240" w:lineRule="auto"/>
      <w:outlineLvl w:val="3"/>
    </w:pPr>
    <w:rPr>
      <w:rFonts w:ascii="Times New Roman CYR" w:eastAsia="Times New Roman" w:hAnsi="Times New Roman CYR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85660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685660"/>
    <w:rPr>
      <w:rFonts w:ascii="Times New Roman" w:eastAsia="Times New Roman" w:hAnsi="Times New Roman" w:cs="Times New Roman"/>
      <w:b/>
      <w:bCs/>
      <w:sz w:val="27"/>
      <w:szCs w:val="27"/>
      <w:lang w:val="x-none" w:eastAsia="ru-RU"/>
    </w:rPr>
  </w:style>
  <w:style w:type="character" w:customStyle="1" w:styleId="40">
    <w:name w:val="Заголовок 4 Знак"/>
    <w:basedOn w:val="a0"/>
    <w:link w:val="4"/>
    <w:rsid w:val="00685660"/>
    <w:rPr>
      <w:rFonts w:ascii="Times New Roman CYR" w:eastAsia="Times New Roman" w:hAnsi="Times New Roman CYR" w:cs="Times New Roman"/>
      <w:sz w:val="24"/>
      <w:szCs w:val="20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685660"/>
  </w:style>
  <w:style w:type="paragraph" w:styleId="a3">
    <w:name w:val="Plain Text"/>
    <w:basedOn w:val="a"/>
    <w:link w:val="a4"/>
    <w:rsid w:val="00685660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4">
    <w:name w:val="Текст Знак"/>
    <w:basedOn w:val="a0"/>
    <w:link w:val="a3"/>
    <w:rsid w:val="00685660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Hyperlink"/>
    <w:uiPriority w:val="99"/>
    <w:rsid w:val="00685660"/>
    <w:rPr>
      <w:color w:val="0000FF"/>
      <w:u w:val="single"/>
    </w:rPr>
  </w:style>
  <w:style w:type="paragraph" w:styleId="a6">
    <w:name w:val="header"/>
    <w:basedOn w:val="a"/>
    <w:link w:val="a7"/>
    <w:uiPriority w:val="99"/>
    <w:rsid w:val="00685660"/>
    <w:pPr>
      <w:tabs>
        <w:tab w:val="center" w:pos="4677"/>
        <w:tab w:val="right" w:pos="9355"/>
      </w:tabs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685660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685660"/>
    <w:pPr>
      <w:tabs>
        <w:tab w:val="center" w:pos="4677"/>
        <w:tab w:val="right" w:pos="9355"/>
      </w:tabs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9">
    <w:name w:val="Нижний колонтитул Знак"/>
    <w:basedOn w:val="a0"/>
    <w:link w:val="a8"/>
    <w:uiPriority w:val="99"/>
    <w:rsid w:val="00685660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rsid w:val="00685660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b">
    <w:name w:val="Текст выноски Знак"/>
    <w:basedOn w:val="a0"/>
    <w:link w:val="aa"/>
    <w:uiPriority w:val="99"/>
    <w:rsid w:val="00685660"/>
    <w:rPr>
      <w:rFonts w:ascii="Tahoma" w:eastAsia="Times New Roman" w:hAnsi="Tahoma" w:cs="Tahoma"/>
      <w:sz w:val="16"/>
      <w:szCs w:val="16"/>
      <w:lang w:eastAsia="ru-RU"/>
    </w:rPr>
  </w:style>
  <w:style w:type="table" w:styleId="ac">
    <w:name w:val="Table Grid"/>
    <w:basedOn w:val="a1"/>
    <w:rsid w:val="006856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8566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68566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uiPriority w:val="99"/>
    <w:rsid w:val="0068566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68566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31">
    <w:name w:val="Основной текст 3 Знак"/>
    <w:link w:val="32"/>
    <w:rsid w:val="00685660"/>
    <w:rPr>
      <w:rFonts w:ascii="Times New Roman CYR" w:hAnsi="Times New Roman CYR"/>
      <w:sz w:val="28"/>
    </w:rPr>
  </w:style>
  <w:style w:type="paragraph" w:styleId="32">
    <w:name w:val="Body Text 3"/>
    <w:basedOn w:val="a"/>
    <w:link w:val="31"/>
    <w:rsid w:val="00685660"/>
    <w:pPr>
      <w:spacing w:after="0" w:line="240" w:lineRule="auto"/>
      <w:jc w:val="both"/>
    </w:pPr>
    <w:rPr>
      <w:rFonts w:ascii="Times New Roman CYR" w:hAnsi="Times New Roman CYR"/>
      <w:sz w:val="28"/>
    </w:rPr>
  </w:style>
  <w:style w:type="character" w:customStyle="1" w:styleId="310">
    <w:name w:val="Основной текст 3 Знак1"/>
    <w:basedOn w:val="a0"/>
    <w:uiPriority w:val="99"/>
    <w:semiHidden/>
    <w:rsid w:val="00685660"/>
    <w:rPr>
      <w:sz w:val="16"/>
      <w:szCs w:val="16"/>
    </w:rPr>
  </w:style>
  <w:style w:type="character" w:customStyle="1" w:styleId="ad">
    <w:name w:val="Основной текст Знак"/>
    <w:link w:val="ae"/>
    <w:rsid w:val="00685660"/>
    <w:rPr>
      <w:sz w:val="24"/>
      <w:szCs w:val="24"/>
    </w:rPr>
  </w:style>
  <w:style w:type="paragraph" w:styleId="ae">
    <w:name w:val="Body Text"/>
    <w:basedOn w:val="a"/>
    <w:link w:val="ad"/>
    <w:rsid w:val="00685660"/>
    <w:pPr>
      <w:spacing w:after="120" w:line="240" w:lineRule="auto"/>
    </w:pPr>
    <w:rPr>
      <w:sz w:val="24"/>
      <w:szCs w:val="24"/>
    </w:rPr>
  </w:style>
  <w:style w:type="character" w:customStyle="1" w:styleId="12">
    <w:name w:val="Основной текст Знак1"/>
    <w:basedOn w:val="a0"/>
    <w:uiPriority w:val="99"/>
    <w:semiHidden/>
    <w:rsid w:val="00685660"/>
  </w:style>
  <w:style w:type="character" w:customStyle="1" w:styleId="af">
    <w:name w:val="Схема документа Знак"/>
    <w:link w:val="af0"/>
    <w:rsid w:val="00685660"/>
    <w:rPr>
      <w:rFonts w:ascii="Tahoma" w:hAnsi="Tahoma" w:cs="Tahoma"/>
      <w:shd w:val="clear" w:color="auto" w:fill="000080"/>
    </w:rPr>
  </w:style>
  <w:style w:type="paragraph" w:styleId="af0">
    <w:name w:val="Document Map"/>
    <w:basedOn w:val="a"/>
    <w:link w:val="af"/>
    <w:rsid w:val="0068566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3">
    <w:name w:val="Схема документа Знак1"/>
    <w:basedOn w:val="a0"/>
    <w:uiPriority w:val="99"/>
    <w:semiHidden/>
    <w:rsid w:val="00685660"/>
    <w:rPr>
      <w:rFonts w:ascii="Segoe UI" w:hAnsi="Segoe UI" w:cs="Segoe UI"/>
      <w:sz w:val="16"/>
      <w:szCs w:val="16"/>
    </w:rPr>
  </w:style>
  <w:style w:type="character" w:customStyle="1" w:styleId="2">
    <w:name w:val="Основной текст с отступом 2 Знак"/>
    <w:link w:val="20"/>
    <w:rsid w:val="00685660"/>
    <w:rPr>
      <w:rFonts w:ascii="Times New Roman CYR" w:hAnsi="Times New Roman CYR"/>
    </w:rPr>
  </w:style>
  <w:style w:type="paragraph" w:styleId="20">
    <w:name w:val="Body Text Indent 2"/>
    <w:basedOn w:val="a"/>
    <w:link w:val="2"/>
    <w:rsid w:val="00685660"/>
    <w:pPr>
      <w:spacing w:after="120" w:line="480" w:lineRule="auto"/>
      <w:ind w:left="283"/>
    </w:pPr>
    <w:rPr>
      <w:rFonts w:ascii="Times New Roman CYR" w:hAnsi="Times New Roman CYR"/>
    </w:rPr>
  </w:style>
  <w:style w:type="character" w:customStyle="1" w:styleId="21">
    <w:name w:val="Основной текст с отступом 2 Знак1"/>
    <w:basedOn w:val="a0"/>
    <w:uiPriority w:val="99"/>
    <w:semiHidden/>
    <w:rsid w:val="00685660"/>
  </w:style>
  <w:style w:type="paragraph" w:styleId="af1">
    <w:name w:val="No Spacing"/>
    <w:uiPriority w:val="1"/>
    <w:qFormat/>
    <w:rsid w:val="00685660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styleId="af2">
    <w:name w:val="annotation reference"/>
    <w:uiPriority w:val="99"/>
    <w:semiHidden/>
    <w:unhideWhenUsed/>
    <w:rsid w:val="00685660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685660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f4">
    <w:name w:val="Текст примечания Знак"/>
    <w:basedOn w:val="a0"/>
    <w:link w:val="af3"/>
    <w:uiPriority w:val="99"/>
    <w:semiHidden/>
    <w:rsid w:val="00685660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685660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685660"/>
    <w:rPr>
      <w:rFonts w:ascii="Times New Roman CYR" w:eastAsia="Times New Roman" w:hAnsi="Times New Roman CYR" w:cs="Times New Roman"/>
      <w:b/>
      <w:bCs/>
      <w:sz w:val="20"/>
      <w:szCs w:val="20"/>
      <w:lang w:eastAsia="ru-RU"/>
    </w:rPr>
  </w:style>
  <w:style w:type="paragraph" w:customStyle="1" w:styleId="14">
    <w:name w:val="Знак Знак Знак1"/>
    <w:basedOn w:val="a"/>
    <w:rsid w:val="0068566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f7">
    <w:name w:val="Таблицы (моноширинный)"/>
    <w:basedOn w:val="a"/>
    <w:next w:val="a"/>
    <w:rsid w:val="00685660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8">
    <w:name w:val="Знак Знак Знак Знак"/>
    <w:basedOn w:val="a"/>
    <w:rsid w:val="0068566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styleId="af9">
    <w:name w:val="page number"/>
    <w:rsid w:val="00685660"/>
  </w:style>
  <w:style w:type="character" w:styleId="afa">
    <w:name w:val="line number"/>
    <w:uiPriority w:val="99"/>
    <w:rsid w:val="00685660"/>
  </w:style>
  <w:style w:type="numbering" w:customStyle="1" w:styleId="110">
    <w:name w:val="Нет списка11"/>
    <w:next w:val="a2"/>
    <w:uiPriority w:val="99"/>
    <w:semiHidden/>
    <w:unhideWhenUsed/>
    <w:rsid w:val="00685660"/>
  </w:style>
  <w:style w:type="numbering" w:customStyle="1" w:styleId="22">
    <w:name w:val="Нет списка2"/>
    <w:next w:val="a2"/>
    <w:uiPriority w:val="99"/>
    <w:semiHidden/>
    <w:unhideWhenUsed/>
    <w:rsid w:val="00685660"/>
  </w:style>
  <w:style w:type="numbering" w:customStyle="1" w:styleId="111">
    <w:name w:val="Нет списка111"/>
    <w:next w:val="a2"/>
    <w:uiPriority w:val="99"/>
    <w:semiHidden/>
    <w:unhideWhenUsed/>
    <w:rsid w:val="00685660"/>
  </w:style>
  <w:style w:type="numbering" w:customStyle="1" w:styleId="1111">
    <w:name w:val="Нет списка1111"/>
    <w:next w:val="a2"/>
    <w:uiPriority w:val="99"/>
    <w:semiHidden/>
    <w:unhideWhenUsed/>
    <w:rsid w:val="00685660"/>
  </w:style>
  <w:style w:type="paragraph" w:styleId="afb">
    <w:name w:val="List Paragraph"/>
    <w:basedOn w:val="a"/>
    <w:uiPriority w:val="34"/>
    <w:qFormat/>
    <w:rsid w:val="00640D7C"/>
    <w:pPr>
      <w:ind w:left="720"/>
      <w:contextualSpacing/>
    </w:pPr>
  </w:style>
  <w:style w:type="character" w:styleId="afc">
    <w:name w:val="FollowedHyperlink"/>
    <w:basedOn w:val="a0"/>
    <w:uiPriority w:val="99"/>
    <w:semiHidden/>
    <w:unhideWhenUsed/>
    <w:rsid w:val="0060529F"/>
    <w:rPr>
      <w:color w:val="800080"/>
      <w:u w:val="single"/>
    </w:rPr>
  </w:style>
  <w:style w:type="paragraph" w:customStyle="1" w:styleId="xl66">
    <w:name w:val="xl66"/>
    <w:basedOn w:val="a"/>
    <w:rsid w:val="0060529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052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6052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6052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6052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6D076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6D076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33">
    <w:name w:val="Нет списка3"/>
    <w:next w:val="a2"/>
    <w:uiPriority w:val="99"/>
    <w:semiHidden/>
    <w:unhideWhenUsed/>
    <w:rsid w:val="003F76F5"/>
  </w:style>
  <w:style w:type="paragraph" w:customStyle="1" w:styleId="xl71">
    <w:name w:val="xl71"/>
    <w:basedOn w:val="a"/>
    <w:rsid w:val="00852EF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852EF8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3C00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3C00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3C00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d">
    <w:name w:val="footnote reference"/>
    <w:uiPriority w:val="99"/>
    <w:semiHidden/>
    <w:rsid w:val="007151A8"/>
    <w:rPr>
      <w:rFonts w:cs="Times New Roman"/>
      <w:vertAlign w:val="superscript"/>
    </w:rPr>
  </w:style>
  <w:style w:type="paragraph" w:styleId="afe">
    <w:name w:val="footnote text"/>
    <w:basedOn w:val="a"/>
    <w:link w:val="aff"/>
    <w:uiPriority w:val="99"/>
    <w:semiHidden/>
    <w:unhideWhenUsed/>
    <w:rsid w:val="007151A8"/>
    <w:pPr>
      <w:spacing w:after="0" w:line="240" w:lineRule="auto"/>
    </w:pPr>
    <w:rPr>
      <w:sz w:val="20"/>
      <w:szCs w:val="20"/>
    </w:rPr>
  </w:style>
  <w:style w:type="character" w:customStyle="1" w:styleId="aff">
    <w:name w:val="Текст сноски Знак"/>
    <w:basedOn w:val="a0"/>
    <w:link w:val="afe"/>
    <w:uiPriority w:val="99"/>
    <w:semiHidden/>
    <w:rsid w:val="007151A8"/>
    <w:rPr>
      <w:sz w:val="20"/>
      <w:szCs w:val="20"/>
    </w:rPr>
  </w:style>
  <w:style w:type="numbering" w:customStyle="1" w:styleId="41">
    <w:name w:val="Нет списка4"/>
    <w:next w:val="a2"/>
    <w:uiPriority w:val="99"/>
    <w:semiHidden/>
    <w:unhideWhenUsed/>
    <w:rsid w:val="00BC3827"/>
  </w:style>
  <w:style w:type="paragraph" w:customStyle="1" w:styleId="ConsPlusDocList">
    <w:name w:val="ConsPlusDocList"/>
    <w:uiPriority w:val="99"/>
    <w:rsid w:val="00BC3827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18"/>
      <w:szCs w:val="18"/>
      <w:lang w:eastAsia="ru-RU"/>
    </w:rPr>
  </w:style>
  <w:style w:type="paragraph" w:customStyle="1" w:styleId="ConsPlusTitlePage">
    <w:name w:val="ConsPlusTitlePage"/>
    <w:uiPriority w:val="99"/>
    <w:rsid w:val="00BC3827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ConsPlusJurTerm">
    <w:name w:val="ConsPlusJurTerm"/>
    <w:uiPriority w:val="99"/>
    <w:rsid w:val="00BC382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extList">
    <w:name w:val="ConsPlusTextList"/>
    <w:uiPriority w:val="99"/>
    <w:rsid w:val="00BC382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extList1">
    <w:name w:val="ConsPlusTextList1"/>
    <w:uiPriority w:val="99"/>
    <w:rsid w:val="00BC382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5">
    <w:name w:val="Сетка таблицы1"/>
    <w:basedOn w:val="a1"/>
    <w:next w:val="ac"/>
    <w:rsid w:val="00BC3827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63">
    <w:name w:val="xl63"/>
    <w:basedOn w:val="a"/>
    <w:rsid w:val="00BC3827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23">
    <w:name w:val="Сетка таблицы2"/>
    <w:basedOn w:val="a1"/>
    <w:next w:val="ac"/>
    <w:rsid w:val="00BC3827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5">
    <w:name w:val="Нет списка5"/>
    <w:next w:val="a2"/>
    <w:uiPriority w:val="99"/>
    <w:semiHidden/>
    <w:unhideWhenUsed/>
    <w:rsid w:val="0090401A"/>
  </w:style>
  <w:style w:type="table" w:customStyle="1" w:styleId="34">
    <w:name w:val="Сетка таблицы3"/>
    <w:basedOn w:val="a1"/>
    <w:next w:val="ac"/>
    <w:uiPriority w:val="39"/>
    <w:rsid w:val="0090401A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">
    <w:name w:val="Сетка таблицы11"/>
    <w:basedOn w:val="a1"/>
    <w:next w:val="ac"/>
    <w:rsid w:val="0090401A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Сетка таблицы21"/>
    <w:basedOn w:val="a1"/>
    <w:next w:val="ac"/>
    <w:rsid w:val="0090401A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6">
    <w:name w:val="Нет списка6"/>
    <w:next w:val="a2"/>
    <w:uiPriority w:val="99"/>
    <w:semiHidden/>
    <w:unhideWhenUsed/>
    <w:rsid w:val="00B03F62"/>
  </w:style>
  <w:style w:type="table" w:customStyle="1" w:styleId="42">
    <w:name w:val="Сетка таблицы4"/>
    <w:basedOn w:val="a1"/>
    <w:next w:val="ac"/>
    <w:uiPriority w:val="39"/>
    <w:rsid w:val="00B03F62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0">
    <w:name w:val="Сетка таблицы12"/>
    <w:basedOn w:val="a1"/>
    <w:next w:val="ac"/>
    <w:rsid w:val="00B03F62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0">
    <w:name w:val="Сетка таблицы22"/>
    <w:basedOn w:val="a1"/>
    <w:next w:val="ac"/>
    <w:rsid w:val="00B03F62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00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5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5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9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4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4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4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0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7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9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8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1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26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14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0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2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3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3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4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9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0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9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1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4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1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3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06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3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9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3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2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3AC5F4-5D97-42EA-8E99-A4AA612355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980</TotalTime>
  <Pages>1</Pages>
  <Words>11714</Words>
  <Characters>66771</Characters>
  <Application>Microsoft Office Word</Application>
  <DocSecurity>0</DocSecurity>
  <Lines>556</Lines>
  <Paragraphs>156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Buhalova</dc:creator>
  <cp:keywords/>
  <dc:description/>
  <cp:lastModifiedBy>Dolgih</cp:lastModifiedBy>
  <cp:revision>404</cp:revision>
  <cp:lastPrinted>2021-12-29T06:58:00Z</cp:lastPrinted>
  <dcterms:created xsi:type="dcterms:W3CDTF">2021-07-13T03:42:00Z</dcterms:created>
  <dcterms:modified xsi:type="dcterms:W3CDTF">2022-02-03T08:46:00Z</dcterms:modified>
</cp:coreProperties>
</file>