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C2E" w:rsidRDefault="000E1CCA" w:rsidP="00B62C2E">
      <w:pPr>
        <w:tabs>
          <w:tab w:val="left" w:pos="709"/>
          <w:tab w:val="left" w:pos="5670"/>
          <w:tab w:val="left" w:pos="5954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B62C2E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</w:p>
    <w:p w:rsidR="000E1CCA" w:rsidRDefault="00B62C2E" w:rsidP="00B62C2E">
      <w:pPr>
        <w:tabs>
          <w:tab w:val="left" w:pos="709"/>
          <w:tab w:val="left" w:pos="5670"/>
          <w:tab w:val="left" w:pos="5954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0E1CCA" w:rsidRPr="004D34D0">
        <w:rPr>
          <w:rFonts w:ascii="Times New Roman" w:hAnsi="Times New Roman" w:cs="Times New Roman"/>
          <w:sz w:val="24"/>
          <w:szCs w:val="24"/>
        </w:rPr>
        <w:t>УТВЕРЖД</w:t>
      </w:r>
      <w:r w:rsidR="000E1CCA">
        <w:rPr>
          <w:rFonts w:ascii="Times New Roman" w:hAnsi="Times New Roman" w:cs="Times New Roman"/>
          <w:sz w:val="24"/>
          <w:szCs w:val="24"/>
        </w:rPr>
        <w:t>ЕНЫ</w:t>
      </w:r>
    </w:p>
    <w:p w:rsidR="000E1CCA" w:rsidRPr="003C0F4D" w:rsidRDefault="000E1CCA" w:rsidP="000E1CCA">
      <w:pPr>
        <w:tabs>
          <w:tab w:val="left" w:pos="595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80432A">
        <w:rPr>
          <w:rFonts w:ascii="Times New Roman" w:hAnsi="Times New Roman" w:cs="Times New Roman"/>
          <w:sz w:val="24"/>
          <w:szCs w:val="24"/>
        </w:rPr>
        <w:t>распоряжением</w:t>
      </w:r>
    </w:p>
    <w:p w:rsidR="000E1CCA" w:rsidRDefault="000E1CCA" w:rsidP="000E1CCA">
      <w:pPr>
        <w:tabs>
          <w:tab w:val="left" w:pos="595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0E1CCA" w:rsidRDefault="000E1CCA" w:rsidP="000E1CCA">
      <w:pPr>
        <w:tabs>
          <w:tab w:val="left" w:pos="5954"/>
          <w:tab w:val="left" w:pos="907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от_</w:t>
      </w:r>
      <w:r w:rsidR="004A4F8E">
        <w:rPr>
          <w:rFonts w:ascii="Times New Roman" w:hAnsi="Times New Roman" w:cs="Times New Roman"/>
          <w:sz w:val="24"/>
          <w:szCs w:val="24"/>
        </w:rPr>
        <w:t>09.03.2022</w:t>
      </w:r>
      <w:r>
        <w:rPr>
          <w:rFonts w:ascii="Times New Roman" w:hAnsi="Times New Roman" w:cs="Times New Roman"/>
          <w:sz w:val="24"/>
          <w:szCs w:val="24"/>
        </w:rPr>
        <w:t>___ №___</w:t>
      </w:r>
      <w:r w:rsidR="004A4F8E">
        <w:rPr>
          <w:rFonts w:ascii="Times New Roman" w:hAnsi="Times New Roman" w:cs="Times New Roman"/>
          <w:sz w:val="24"/>
          <w:szCs w:val="24"/>
        </w:rPr>
        <w:t>236-р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__</w:t>
      </w:r>
    </w:p>
    <w:p w:rsidR="00311FCB" w:rsidRDefault="00311FCB" w:rsidP="00AE1D0A">
      <w:pPr>
        <w:jc w:val="center"/>
      </w:pPr>
    </w:p>
    <w:p w:rsidR="000E1CCA" w:rsidRDefault="000E1CCA" w:rsidP="000E1CCA">
      <w:pPr>
        <w:tabs>
          <w:tab w:val="left" w:pos="5954"/>
          <w:tab w:val="left" w:pos="907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29C9" w:rsidRDefault="00C729C9" w:rsidP="000E1CCA">
      <w:pPr>
        <w:tabs>
          <w:tab w:val="left" w:pos="5954"/>
          <w:tab w:val="left" w:pos="907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1CCA" w:rsidRPr="00B62C2E" w:rsidRDefault="000E1CCA" w:rsidP="000E1CCA">
      <w:pPr>
        <w:tabs>
          <w:tab w:val="left" w:pos="5954"/>
          <w:tab w:val="left" w:pos="907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62C2E">
        <w:rPr>
          <w:rFonts w:ascii="Times New Roman" w:hAnsi="Times New Roman" w:cs="Times New Roman"/>
          <w:sz w:val="24"/>
          <w:szCs w:val="24"/>
        </w:rPr>
        <w:t>ЗАДАНИЯ</w:t>
      </w:r>
    </w:p>
    <w:p w:rsidR="000E1CCA" w:rsidRPr="00A30326" w:rsidRDefault="000E1CCA" w:rsidP="000E1CCA">
      <w:pPr>
        <w:tabs>
          <w:tab w:val="left" w:pos="5954"/>
          <w:tab w:val="left" w:pos="907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0326">
        <w:rPr>
          <w:rFonts w:ascii="Times New Roman" w:hAnsi="Times New Roman" w:cs="Times New Roman"/>
          <w:sz w:val="24"/>
          <w:szCs w:val="24"/>
        </w:rPr>
        <w:t xml:space="preserve">заочного конкурса по основам знаний законодательства </w:t>
      </w:r>
    </w:p>
    <w:p w:rsidR="000E1CCA" w:rsidRPr="00A30326" w:rsidRDefault="000E1CCA" w:rsidP="000E1CCA">
      <w:pPr>
        <w:tabs>
          <w:tab w:val="left" w:pos="5954"/>
          <w:tab w:val="left" w:pos="907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0326">
        <w:rPr>
          <w:rFonts w:ascii="Times New Roman" w:hAnsi="Times New Roman" w:cs="Times New Roman"/>
          <w:sz w:val="24"/>
          <w:szCs w:val="24"/>
        </w:rPr>
        <w:t>о защите прав потребителей «Ваше право»</w:t>
      </w:r>
    </w:p>
    <w:p w:rsidR="00C729C9" w:rsidRPr="00A30326" w:rsidRDefault="00C729C9" w:rsidP="000E1CCA">
      <w:pPr>
        <w:tabs>
          <w:tab w:val="left" w:pos="5954"/>
          <w:tab w:val="left" w:pos="907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0DF1" w:rsidRDefault="00B06B2B" w:rsidP="00472106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0326">
        <w:rPr>
          <w:rFonts w:ascii="Times New Roman" w:hAnsi="Times New Roman" w:cs="Times New Roman"/>
          <w:sz w:val="24"/>
          <w:szCs w:val="24"/>
        </w:rPr>
        <w:t>1. </w:t>
      </w:r>
      <w:r w:rsidR="00472106">
        <w:rPr>
          <w:rFonts w:ascii="Times New Roman" w:hAnsi="Times New Roman" w:cs="Times New Roman"/>
          <w:sz w:val="24"/>
          <w:szCs w:val="24"/>
        </w:rPr>
        <w:t>В мебельном магазине гражданин Е. купил диван. После доставки товара домой гражданин Е.</w:t>
      </w:r>
      <w:r w:rsidR="00E62F6C">
        <w:rPr>
          <w:rFonts w:ascii="Times New Roman" w:hAnsi="Times New Roman" w:cs="Times New Roman"/>
          <w:sz w:val="24"/>
          <w:szCs w:val="24"/>
        </w:rPr>
        <w:t xml:space="preserve"> обнаружил, что диван по длине не вписывается в то место, куда </w:t>
      </w:r>
      <w:r w:rsidR="009E7831">
        <w:rPr>
          <w:rFonts w:ascii="Times New Roman" w:hAnsi="Times New Roman" w:cs="Times New Roman"/>
          <w:sz w:val="24"/>
          <w:szCs w:val="24"/>
        </w:rPr>
        <w:t xml:space="preserve">он </w:t>
      </w:r>
      <w:r w:rsidR="00E62F6C">
        <w:rPr>
          <w:rFonts w:ascii="Times New Roman" w:hAnsi="Times New Roman" w:cs="Times New Roman"/>
          <w:sz w:val="24"/>
          <w:szCs w:val="24"/>
        </w:rPr>
        <w:t xml:space="preserve">хотел его поставить. В магазине подходящих диванов не оказалось, поэтому покупатель обратился </w:t>
      </w:r>
      <w:r w:rsidR="00703D04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E62F6C">
        <w:rPr>
          <w:rFonts w:ascii="Times New Roman" w:hAnsi="Times New Roman" w:cs="Times New Roman"/>
          <w:sz w:val="24"/>
          <w:szCs w:val="24"/>
        </w:rPr>
        <w:t xml:space="preserve">по месту покупки с заявлением </w:t>
      </w:r>
      <w:r w:rsidR="00703D04">
        <w:rPr>
          <w:rFonts w:ascii="Times New Roman" w:hAnsi="Times New Roman" w:cs="Times New Roman"/>
          <w:sz w:val="24"/>
          <w:szCs w:val="24"/>
        </w:rPr>
        <w:t>о расторжении договора купли-продажи и возврате уплаченной за диван надлежащего качества денежной суммы. Продавец отказался удовлетворить требование покупателя, мотивируя свой отказ тем, что размеры дивана можно было изучить при покупке товара. Правомерен ли отказ продавца?</w:t>
      </w:r>
    </w:p>
    <w:p w:rsidR="00703D04" w:rsidRPr="00703D04" w:rsidRDefault="00703D04" w:rsidP="00703D04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hAnsi="Times New Roman" w:cs="Times New Roman"/>
          <w:sz w:val="24"/>
          <w:szCs w:val="24"/>
        </w:rPr>
        <w:t>Выберите правильный вариант ответа:</w:t>
      </w:r>
    </w:p>
    <w:p w:rsidR="00703D04" w:rsidRPr="00703D04" w:rsidRDefault="00703D04" w:rsidP="00472106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а) неправомерен;</w:t>
      </w:r>
    </w:p>
    <w:p w:rsidR="00703D04" w:rsidRPr="00703D04" w:rsidRDefault="00703D04" w:rsidP="00472106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б) правомерен в соответствии со статьей 25</w:t>
      </w:r>
      <w:r w:rsidRPr="00703D04"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от 7 февраля              1992 года № 2300-1 «О защите прав потребителей»;</w:t>
      </w:r>
    </w:p>
    <w:p w:rsidR="00703D04" w:rsidRDefault="00703D04" w:rsidP="00472106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 правомерен, так как потребитель </w:t>
      </w:r>
      <w:r w:rsidR="000179A0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</w:t>
      </w: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обменять непродовольственный товар надлежащего качества на аналогичный товар.</w:t>
      </w:r>
    </w:p>
    <w:p w:rsidR="00A82797" w:rsidRPr="00A82797" w:rsidRDefault="00A82797" w:rsidP="00472106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2797">
        <w:rPr>
          <w:rFonts w:ascii="Times New Roman" w:hAnsi="Times New Roman" w:cs="Times New Roman"/>
          <w:sz w:val="24"/>
          <w:szCs w:val="24"/>
        </w:rPr>
        <w:t>2. </w:t>
      </w:r>
      <w:r w:rsidR="007341FC">
        <w:rPr>
          <w:rFonts w:ascii="Times New Roman" w:hAnsi="Times New Roman" w:cs="Times New Roman"/>
          <w:sz w:val="24"/>
          <w:szCs w:val="24"/>
        </w:rPr>
        <w:t>В июне 2021 года заказчик Н. заключил договор бытового подряда                                                    с индивидуальным предпринимателем на проведение ремонтно-строительных работ                               в квартире заказчика. В октябре 2021 года заказчик направил в адрес исполнителя претензию, в которой, ссылаясь на выполнение работ с существенными недостатками, потребовал возвратить уплаченные за материалы и работу суммы, а также возместить убытки, связанные с необходимостью устранения недостатков работ.</w:t>
      </w:r>
      <w:r w:rsidR="000A7DF3">
        <w:rPr>
          <w:rFonts w:ascii="Times New Roman" w:hAnsi="Times New Roman" w:cs="Times New Roman"/>
          <w:sz w:val="24"/>
          <w:szCs w:val="24"/>
        </w:rPr>
        <w:t xml:space="preserve"> </w:t>
      </w:r>
      <w:r w:rsidR="00D323EF">
        <w:rPr>
          <w:rFonts w:ascii="Times New Roman" w:hAnsi="Times New Roman" w:cs="Times New Roman"/>
          <w:sz w:val="24"/>
          <w:szCs w:val="24"/>
        </w:rPr>
        <w:t xml:space="preserve">При этом заказчик представил заключение, эксперта, согласно которому установлено несоответствие выполненных подрядчиком </w:t>
      </w:r>
      <w:r w:rsidR="00C35295">
        <w:rPr>
          <w:rFonts w:ascii="Times New Roman" w:hAnsi="Times New Roman" w:cs="Times New Roman"/>
          <w:sz w:val="24"/>
          <w:szCs w:val="24"/>
        </w:rPr>
        <w:t xml:space="preserve">ремонтно-строительных </w:t>
      </w:r>
      <w:r w:rsidR="00D323EF">
        <w:rPr>
          <w:rFonts w:ascii="Times New Roman" w:hAnsi="Times New Roman" w:cs="Times New Roman"/>
          <w:sz w:val="24"/>
          <w:szCs w:val="24"/>
        </w:rPr>
        <w:t>работ требованиям дизайн-проекта и соответствующих СНиП.</w:t>
      </w:r>
      <w:r w:rsidR="00C35295">
        <w:rPr>
          <w:rFonts w:ascii="Times New Roman" w:hAnsi="Times New Roman" w:cs="Times New Roman"/>
          <w:sz w:val="24"/>
          <w:szCs w:val="24"/>
        </w:rPr>
        <w:t xml:space="preserve"> Подрядчик претензию удовлетворить отказался.</w:t>
      </w:r>
      <w:r w:rsidR="00C35295" w:rsidRPr="00C35295">
        <w:rPr>
          <w:rFonts w:ascii="Times New Roman" w:hAnsi="Times New Roman" w:cs="Times New Roman"/>
          <w:sz w:val="24"/>
          <w:szCs w:val="24"/>
        </w:rPr>
        <w:t xml:space="preserve"> </w:t>
      </w:r>
      <w:r w:rsidR="00C35295">
        <w:rPr>
          <w:rFonts w:ascii="Times New Roman" w:hAnsi="Times New Roman" w:cs="Times New Roman"/>
          <w:sz w:val="24"/>
          <w:szCs w:val="24"/>
        </w:rPr>
        <w:t>Правомерен ли отказ подряд</w:t>
      </w:r>
      <w:r w:rsidR="00FF0EB2">
        <w:rPr>
          <w:rFonts w:ascii="Times New Roman" w:hAnsi="Times New Roman" w:cs="Times New Roman"/>
          <w:sz w:val="24"/>
          <w:szCs w:val="24"/>
        </w:rPr>
        <w:t>чика?</w:t>
      </w:r>
    </w:p>
    <w:p w:rsidR="00FF0EB2" w:rsidRDefault="00FF0EB2" w:rsidP="00FF0EB2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hAnsi="Times New Roman" w:cs="Times New Roman"/>
          <w:sz w:val="24"/>
          <w:szCs w:val="24"/>
        </w:rPr>
        <w:t>Выберите правильный вариант ответа:</w:t>
      </w:r>
    </w:p>
    <w:p w:rsidR="00FF0EB2" w:rsidRDefault="00FF0EB2" w:rsidP="00FF0EB2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 правомерен в соответствии со статьей </w:t>
      </w:r>
      <w:r w:rsidR="004A35FE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703D04"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от 7 февраля              1992 года № 2300-1 «О защите прав потребителей»;</w:t>
      </w:r>
    </w:p>
    <w:p w:rsidR="00FF0EB2" w:rsidRDefault="00FF0EB2" w:rsidP="00FF0EB2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б) неправомерен</w:t>
      </w:r>
      <w:r w:rsidRPr="00FF0E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</w:t>
      </w:r>
      <w:r w:rsidR="004A35F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703D04"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</w:t>
      </w:r>
      <w:r w:rsidR="004A35F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703D04">
        <w:rPr>
          <w:rFonts w:ascii="Times New Roman" w:hAnsi="Times New Roman" w:cs="Times New Roman"/>
          <w:sz w:val="24"/>
          <w:szCs w:val="24"/>
        </w:rPr>
        <w:t>от 7 февраля 1992 года № 2300-1 «О защите прав потребителей»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64153" w:rsidRDefault="00E64153" w:rsidP="00FF0EB2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023631">
        <w:rPr>
          <w:rFonts w:ascii="Times New Roman" w:hAnsi="Times New Roman" w:cs="Times New Roman"/>
          <w:sz w:val="24"/>
          <w:szCs w:val="24"/>
        </w:rPr>
        <w:t xml:space="preserve">Гражданка Т. заказала в интернет-магазине холодильник. В процессе эксплуатации холодильника через 10 дней после покупки были обнаружены недостатки, наличие которых подтвердил авторизованный сервисный центр. Гражданка Т. обратилась к продавцу                                 с требованием расторгнуть договор купли-продажи, забрать холодильник и вернуть уплаченные деньги за товар ненадлежащего качества. Организация-продавец согласна расторгнуть заключенный договор, но требует от потребителя оплаты </w:t>
      </w:r>
      <w:r w:rsidR="0042447D">
        <w:rPr>
          <w:rFonts w:ascii="Times New Roman" w:hAnsi="Times New Roman" w:cs="Times New Roman"/>
          <w:sz w:val="24"/>
          <w:szCs w:val="24"/>
        </w:rPr>
        <w:t>транспортных расходов на доставку товара покупателю, а также на доставку от потребителя возвращенного товара. Правомерны ли требования продавца?</w:t>
      </w:r>
    </w:p>
    <w:p w:rsidR="0042447D" w:rsidRDefault="0042447D" w:rsidP="0042447D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hAnsi="Times New Roman" w:cs="Times New Roman"/>
          <w:sz w:val="24"/>
          <w:szCs w:val="24"/>
        </w:rPr>
        <w:t>Выберите правильный вариант ответа:</w:t>
      </w:r>
    </w:p>
    <w:p w:rsidR="0042447D" w:rsidRDefault="0042447D" w:rsidP="00FF0EB2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а)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неправомерны;</w:t>
      </w:r>
    </w:p>
    <w:p w:rsidR="0042447D" w:rsidRDefault="0042447D" w:rsidP="00FF0EB2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б)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правомерны;</w:t>
      </w:r>
    </w:p>
    <w:p w:rsidR="0042447D" w:rsidRDefault="0042447D" w:rsidP="00FF0EB2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в)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транспортные расходы делятся равными долями на интернет-магазин (организацию-продав</w:t>
      </w:r>
      <w:r w:rsidR="004D7B5F">
        <w:rPr>
          <w:rFonts w:ascii="Times New Roman" w:eastAsia="Times New Roman" w:hAnsi="Times New Roman" w:cs="Times New Roman"/>
          <w:sz w:val="24"/>
          <w:szCs w:val="24"/>
          <w:lang w:eastAsia="ru-RU"/>
        </w:rPr>
        <w:t>ца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и покупателя.</w:t>
      </w:r>
    </w:p>
    <w:p w:rsidR="0042447D" w:rsidRDefault="0042447D" w:rsidP="00FF0EB2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680353">
        <w:rPr>
          <w:rFonts w:ascii="Times New Roman" w:eastAsia="Times New Roman" w:hAnsi="Times New Roman" w:cs="Times New Roman"/>
          <w:sz w:val="24"/>
          <w:szCs w:val="24"/>
          <w:lang w:eastAsia="ru-RU"/>
        </w:rPr>
        <w:t> </w:t>
      </w:r>
      <w:r w:rsidR="00DA303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Гражданка Н. купила для детей в продовольственном магазине кондитерские изделия</w:t>
      </w:r>
      <w:r w:rsidR="00627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DA30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кексы и рулет. Дома, изучив на упаковке </w:t>
      </w:r>
      <w:r w:rsidR="002D2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кондитерских изделий </w:t>
      </w:r>
      <w:r w:rsidR="00DA30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 </w:t>
      </w:r>
      <w:r w:rsidR="002D2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="00DA303F">
        <w:rPr>
          <w:rFonts w:ascii="Times New Roman" w:eastAsia="Times New Roman" w:hAnsi="Times New Roman" w:cs="Times New Roman"/>
          <w:sz w:val="24"/>
          <w:szCs w:val="24"/>
          <w:lang w:eastAsia="ru-RU"/>
        </w:rPr>
        <w:t>о товаре, обнаружила в составе пальмовое масло. Поскольку</w:t>
      </w:r>
      <w:r w:rsidR="00DA303F" w:rsidRPr="00DA30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A303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гражданка Н. считает, что пальмовое масло наносит вред организму, она обратилась на следующий день по месту покупки с требованием вернуть уплаченные деньги за кондитерские изделия, упаковка которых не была вскрыта, кассовый чек сохранен. В магазине отказались принять обратно купленный товар и удовлетворить требование покупателя по возврату денег.</w:t>
      </w:r>
      <w:r w:rsidR="00680353" w:rsidRPr="00680353">
        <w:rPr>
          <w:rFonts w:ascii="Times New Roman" w:hAnsi="Times New Roman" w:cs="Times New Roman"/>
          <w:sz w:val="24"/>
          <w:szCs w:val="24"/>
        </w:rPr>
        <w:t xml:space="preserve"> </w:t>
      </w:r>
      <w:r w:rsidR="00680353">
        <w:rPr>
          <w:rFonts w:ascii="Times New Roman" w:hAnsi="Times New Roman" w:cs="Times New Roman"/>
          <w:sz w:val="24"/>
          <w:szCs w:val="24"/>
        </w:rPr>
        <w:t xml:space="preserve">Правомерен </w:t>
      </w:r>
      <w:r w:rsidR="00996DC5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80353">
        <w:rPr>
          <w:rFonts w:ascii="Times New Roman" w:hAnsi="Times New Roman" w:cs="Times New Roman"/>
          <w:sz w:val="24"/>
          <w:szCs w:val="24"/>
        </w:rPr>
        <w:t>ли отказ продавца?</w:t>
      </w:r>
    </w:p>
    <w:p w:rsidR="00680353" w:rsidRDefault="00680353" w:rsidP="00680353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hAnsi="Times New Roman" w:cs="Times New Roman"/>
          <w:sz w:val="24"/>
          <w:szCs w:val="24"/>
        </w:rPr>
        <w:t>Выберите правильны</w:t>
      </w:r>
      <w:r w:rsidR="0045586F">
        <w:rPr>
          <w:rFonts w:ascii="Times New Roman" w:hAnsi="Times New Roman" w:cs="Times New Roman"/>
          <w:sz w:val="24"/>
          <w:szCs w:val="24"/>
        </w:rPr>
        <w:t>е</w:t>
      </w:r>
      <w:r w:rsidRPr="00703D04">
        <w:rPr>
          <w:rFonts w:ascii="Times New Roman" w:hAnsi="Times New Roman" w:cs="Times New Roman"/>
          <w:sz w:val="24"/>
          <w:szCs w:val="24"/>
        </w:rPr>
        <w:t xml:space="preserve"> вариант</w:t>
      </w:r>
      <w:r w:rsidR="0045586F">
        <w:rPr>
          <w:rFonts w:ascii="Times New Roman" w:hAnsi="Times New Roman" w:cs="Times New Roman"/>
          <w:sz w:val="24"/>
          <w:szCs w:val="24"/>
        </w:rPr>
        <w:t>ы</w:t>
      </w:r>
      <w:r w:rsidRPr="00703D04">
        <w:rPr>
          <w:rFonts w:ascii="Times New Roman" w:hAnsi="Times New Roman" w:cs="Times New Roman"/>
          <w:sz w:val="24"/>
          <w:szCs w:val="24"/>
        </w:rPr>
        <w:t xml:space="preserve"> ответа:</w:t>
      </w:r>
    </w:p>
    <w:p w:rsidR="00680353" w:rsidRDefault="00680353" w:rsidP="00FF0EB2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а) правомерен в соответствии со статьей 25</w:t>
      </w:r>
      <w:r w:rsidRPr="00703D04"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от 7 февраля              1992 года № 2300-1 «О защите прав потребителей»;</w:t>
      </w:r>
    </w:p>
    <w:p w:rsidR="00680353" w:rsidRDefault="00680353" w:rsidP="00FF0EB2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 правомерен в соответствии со статьей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703D04"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от 7 февраля              1992 года № 2300-1 «О защите прав потребителей»;</w:t>
      </w:r>
    </w:p>
    <w:p w:rsidR="00680353" w:rsidRDefault="00680353" w:rsidP="00FF0EB2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 правомерен в соответствии со статьей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03D04"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от 7 февраля              1992 года № 2300-1 «О защите прав потребителей»;</w:t>
      </w:r>
    </w:p>
    <w:p w:rsidR="00680353" w:rsidRPr="00680353" w:rsidRDefault="00680353" w:rsidP="00FF0EB2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353">
        <w:rPr>
          <w:rFonts w:ascii="Times New Roman" w:eastAsia="Times New Roman" w:hAnsi="Times New Roman" w:cs="Times New Roman"/>
          <w:sz w:val="24"/>
          <w:szCs w:val="24"/>
          <w:lang w:eastAsia="ru-RU"/>
        </w:rPr>
        <w:t>г)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неправомерен </w:t>
      </w: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действующим законодательством о защите прав потребителей.</w:t>
      </w:r>
    </w:p>
    <w:p w:rsidR="0045586F" w:rsidRDefault="008B4303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 </w:t>
      </w:r>
      <w:r w:rsidR="0045586F">
        <w:rPr>
          <w:rFonts w:ascii="Times New Roman" w:hAnsi="Times New Roman" w:cs="Times New Roman"/>
          <w:sz w:val="24"/>
          <w:szCs w:val="24"/>
        </w:rPr>
        <w:t>Во время проведения сезонной распродажи гражданка С. купила норковую шубу</w:t>
      </w:r>
      <w:r>
        <w:rPr>
          <w:rFonts w:ascii="Times New Roman" w:hAnsi="Times New Roman" w:cs="Times New Roman"/>
          <w:sz w:val="24"/>
          <w:szCs w:val="24"/>
        </w:rPr>
        <w:t>. При этом</w:t>
      </w:r>
      <w:r w:rsidRPr="008B43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продавец известил покупателя об отсутствии гарантии, так как товары с распродажи обмену и возврату не подлежат. Вправе ли продавец не устанавливать на товар с распродажи гарантийный срок?</w:t>
      </w:r>
    </w:p>
    <w:p w:rsidR="008B4303" w:rsidRDefault="008B4303" w:rsidP="008B4303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hAnsi="Times New Roman" w:cs="Times New Roman"/>
          <w:sz w:val="24"/>
          <w:szCs w:val="24"/>
        </w:rPr>
        <w:t>Выберите правильный вариант ответа:</w:t>
      </w:r>
    </w:p>
    <w:p w:rsidR="008B4303" w:rsidRDefault="008B4303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а)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</w:t>
      </w:r>
      <w:r w:rsidR="00930210">
        <w:rPr>
          <w:rFonts w:ascii="Times New Roman" w:hAnsi="Times New Roman" w:cs="Times New Roman"/>
          <w:sz w:val="24"/>
          <w:szCs w:val="24"/>
        </w:rPr>
        <w:t>, так как товары с распродажи обмену и возврату не подлежат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B4303" w:rsidRDefault="008B4303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б)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вправе</w:t>
      </w:r>
      <w:r w:rsidR="00930210" w:rsidRPr="009302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0210"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</w:t>
      </w:r>
      <w:r w:rsidR="009302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действующим законодательством о защите прав потребителей;</w:t>
      </w:r>
    </w:p>
    <w:p w:rsidR="00930210" w:rsidRDefault="00930210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в)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вправе.</w:t>
      </w:r>
    </w:p>
    <w:p w:rsidR="005A590D" w:rsidRDefault="00E022B8" w:rsidP="005A590D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 </w:t>
      </w:r>
      <w:r w:rsidR="009302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интернет-магазине гражданин Д. купил жене в подарок </w:t>
      </w:r>
      <w:proofErr w:type="spellStart"/>
      <w:r w:rsidR="0093021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кофемашину</w:t>
      </w:r>
      <w:proofErr w:type="spellEnd"/>
      <w:r w:rsidR="009302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A59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Жену                            не устроили слишком большие размеры </w:t>
      </w:r>
      <w:proofErr w:type="spellStart"/>
      <w:r w:rsidR="005A590D">
        <w:rPr>
          <w:rFonts w:ascii="Times New Roman" w:eastAsia="Times New Roman" w:hAnsi="Times New Roman" w:cs="Times New Roman"/>
          <w:sz w:val="24"/>
          <w:szCs w:val="24"/>
          <w:lang w:eastAsia="ru-RU"/>
        </w:rPr>
        <w:t>кофемашины</w:t>
      </w:r>
      <w:proofErr w:type="spellEnd"/>
      <w:r w:rsidR="005A590D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связи с чем гражданин Д. в течение семи дней после получения товара обратился к продавцу с требованием возврата уплаченной суммы за товар надлежащего качества</w:t>
      </w:r>
      <w:r w:rsidR="00624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624BA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Кофемашина</w:t>
      </w:r>
      <w:proofErr w:type="spellEnd"/>
      <w:r w:rsidR="00624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была в эксплуатации, сохранены </w:t>
      </w:r>
      <w:r w:rsidR="002A5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624BA5">
        <w:rPr>
          <w:rFonts w:ascii="Times New Roman" w:eastAsia="Times New Roman" w:hAnsi="Times New Roman" w:cs="Times New Roman"/>
          <w:sz w:val="24"/>
          <w:szCs w:val="24"/>
          <w:lang w:eastAsia="ru-RU"/>
        </w:rPr>
        <w:t>ее товарный вид, упаковка</w:t>
      </w:r>
      <w:r w:rsidR="00AC2A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24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2AFA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624BA5">
        <w:rPr>
          <w:rFonts w:ascii="Times New Roman" w:eastAsia="Times New Roman" w:hAnsi="Times New Roman" w:cs="Times New Roman"/>
          <w:sz w:val="24"/>
          <w:szCs w:val="24"/>
          <w:lang w:eastAsia="ru-RU"/>
        </w:rPr>
        <w:t>ек, подтвер</w:t>
      </w:r>
      <w:r w:rsidR="00EA5F94">
        <w:rPr>
          <w:rFonts w:ascii="Times New Roman" w:eastAsia="Times New Roman" w:hAnsi="Times New Roman" w:cs="Times New Roman"/>
          <w:sz w:val="24"/>
          <w:szCs w:val="24"/>
          <w:lang w:eastAsia="ru-RU"/>
        </w:rPr>
        <w:t>ждающий оплату товара, был пред</w:t>
      </w:r>
      <w:r w:rsidR="00624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ставлен продавцу. </w:t>
      </w:r>
      <w:r w:rsidR="005A59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Продавец отказался удовлетворить требование покупателя, мотивируя свой отказ</w:t>
      </w:r>
      <w:r w:rsidR="00EA5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</w:t>
      </w:r>
      <w:r w:rsidR="005A590D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технически сложные товары надлежащего качества не подлежат обмену</w:t>
      </w:r>
      <w:r w:rsidR="005E77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возврату</w:t>
      </w:r>
      <w:r w:rsidR="005A59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Вправе </w:t>
      </w:r>
      <w:r w:rsidR="00624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</w:t>
      </w:r>
      <w:r w:rsidR="005A590D">
        <w:rPr>
          <w:rFonts w:ascii="Times New Roman" w:eastAsia="Times New Roman" w:hAnsi="Times New Roman" w:cs="Times New Roman"/>
          <w:sz w:val="24"/>
          <w:szCs w:val="24"/>
          <w:lang w:eastAsia="ru-RU"/>
        </w:rPr>
        <w:t>ли потребитель требовать расторжения договора купли-продажи?</w:t>
      </w:r>
      <w:r w:rsidR="005A590D" w:rsidRPr="005A59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590D" w:rsidRDefault="005A590D" w:rsidP="005A590D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hAnsi="Times New Roman" w:cs="Times New Roman"/>
          <w:sz w:val="24"/>
          <w:szCs w:val="24"/>
        </w:rPr>
        <w:t>Выберите правильный вариант ответа:</w:t>
      </w:r>
    </w:p>
    <w:p w:rsidR="00930210" w:rsidRDefault="005A590D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а) </w:t>
      </w:r>
      <w:r w:rsidR="00624BA5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</w:t>
      </w:r>
      <w:r w:rsidR="00624BA5" w:rsidRPr="00624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4BA5"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</w:t>
      </w:r>
      <w:r w:rsidR="00624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действующим законодательством о защите прав потребителей;</w:t>
      </w:r>
    </w:p>
    <w:p w:rsidR="00624BA5" w:rsidRDefault="00624BA5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б)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вправе, поскольку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кофемашина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относится к технически сложным товарам, которые входят</w:t>
      </w:r>
      <w:r w:rsidRPr="00624BA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24BA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24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Перечень непродовольственных товаров надлежащего </w:t>
      </w:r>
      <w:proofErr w:type="gramStart"/>
      <w:r w:rsidRPr="00624BA5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качества,</w:t>
      </w:r>
      <w:r w:rsidR="002A5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4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r w:rsidRPr="00624BA5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подлежащих обмену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24BA5" w:rsidRDefault="00624BA5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в)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</w:t>
      </w:r>
      <w:r w:rsidRPr="00624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25</w:t>
      </w:r>
      <w:r w:rsidRPr="00703D04"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от 7 февраля              1992 года № 2300-1 «О защите прав потребителей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2A536A" w:rsidRDefault="0091365D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 Продавец в договоре розничной купли-продажи установил на автомобиль гарантийный срок меньшей продолжительности, чем </w:t>
      </w:r>
      <w:r w:rsidR="00A153A7">
        <w:rPr>
          <w:rFonts w:ascii="Times New Roman" w:hAnsi="Times New Roman" w:cs="Times New Roman"/>
          <w:sz w:val="24"/>
          <w:szCs w:val="24"/>
        </w:rPr>
        <w:t>срок, установленный</w:t>
      </w:r>
      <w:r>
        <w:rPr>
          <w:rFonts w:ascii="Times New Roman" w:hAnsi="Times New Roman" w:cs="Times New Roman"/>
          <w:sz w:val="24"/>
          <w:szCs w:val="24"/>
        </w:rPr>
        <w:t xml:space="preserve"> изготовителем. Вправе ли продавец устанавливать такой гарантийный срок?</w:t>
      </w:r>
    </w:p>
    <w:p w:rsidR="0091365D" w:rsidRDefault="0091365D" w:rsidP="0091365D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hAnsi="Times New Roman" w:cs="Times New Roman"/>
          <w:sz w:val="24"/>
          <w:szCs w:val="24"/>
        </w:rPr>
        <w:t>Выберите правильный вариант ответа:</w:t>
      </w:r>
    </w:p>
    <w:p w:rsidR="0091365D" w:rsidRDefault="0091365D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а)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вправе;</w:t>
      </w:r>
    </w:p>
    <w:p w:rsidR="0091365D" w:rsidRDefault="0091365D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б)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вправе.</w:t>
      </w:r>
    </w:p>
    <w:p w:rsidR="0091365D" w:rsidRDefault="0091365D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CE0076">
        <w:rPr>
          <w:rFonts w:ascii="Times New Roman" w:eastAsia="Times New Roman" w:hAnsi="Times New Roman" w:cs="Times New Roman"/>
          <w:sz w:val="24"/>
          <w:szCs w:val="24"/>
          <w:lang w:eastAsia="ru-RU"/>
        </w:rPr>
        <w:t>. 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Молодой человек купил своей девушке в подарок духи в красочной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упаковке</w:t>
      </w:r>
      <w:r w:rsidR="005A6D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 </w:t>
      </w:r>
      <w:proofErr w:type="gramEnd"/>
      <w:r w:rsidR="005A6D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на которой из-за наклеек продавца о стоимости товара невозможно было изучить информацию </w:t>
      </w:r>
      <w:r w:rsidR="005A6D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 дате изготовления и сроке годности.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вскрытии упаковки девушка обнаружила, что установленный изготовителем срок годности истек за неделю до осуществления покупки. Молодой человек</w:t>
      </w:r>
      <w:r w:rsidR="005A6D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обратился к продавцу с требованием расторгнуть договор купли-продажи             и вернуть уплаченные деньги за духи ненадлежащего качества. Продавец отказался удовлетворить требование покупателя, мотивируя свой отказ тем, что упаковка вскрыта                           и нарушена, к тому же</w:t>
      </w:r>
      <w:r w:rsidR="00CE0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 годности истек совсем недавно и на аромат духов этот факт                       не повлиял.</w:t>
      </w:r>
      <w:r w:rsidR="00CE0076" w:rsidRPr="00CE0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0076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 ли потребитель требовать расторжения договора купли-продажи?</w:t>
      </w:r>
    </w:p>
    <w:p w:rsidR="00CE0076" w:rsidRDefault="00CE0076" w:rsidP="00CE0076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hAnsi="Times New Roman" w:cs="Times New Roman"/>
          <w:sz w:val="24"/>
          <w:szCs w:val="24"/>
        </w:rPr>
        <w:t>Выберите правильный вариант ответа:</w:t>
      </w:r>
    </w:p>
    <w:p w:rsidR="00CE0076" w:rsidRDefault="00CE0076" w:rsidP="00CE0076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а)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</w:t>
      </w:r>
      <w:r w:rsidRPr="00CE0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действующим законодательством о защите прав потребителей;</w:t>
      </w:r>
    </w:p>
    <w:p w:rsidR="00CE0076" w:rsidRDefault="00CE0076" w:rsidP="00CE0076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б)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вправе, так как не сохранена упаковка товара.</w:t>
      </w:r>
    </w:p>
    <w:p w:rsidR="00CE0076" w:rsidRDefault="00E57636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9. Потребитель в аптеке купил механический тонометр для измерения </w:t>
      </w:r>
      <w:r w:rsidR="00775DA1">
        <w:rPr>
          <w:rFonts w:ascii="Times New Roman" w:hAnsi="Times New Roman" w:cs="Times New Roman"/>
          <w:sz w:val="24"/>
          <w:szCs w:val="24"/>
        </w:rPr>
        <w:t xml:space="preserve">артериального </w:t>
      </w:r>
      <w:r>
        <w:rPr>
          <w:rFonts w:ascii="Times New Roman" w:hAnsi="Times New Roman" w:cs="Times New Roman"/>
          <w:sz w:val="24"/>
          <w:szCs w:val="24"/>
        </w:rPr>
        <w:t>давления</w:t>
      </w:r>
      <w:r w:rsidR="00FF274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2747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о время эксплуатации </w:t>
      </w:r>
      <w:r w:rsidR="00FF2747">
        <w:rPr>
          <w:rFonts w:ascii="Times New Roman" w:hAnsi="Times New Roman" w:cs="Times New Roman"/>
          <w:sz w:val="24"/>
          <w:szCs w:val="24"/>
        </w:rPr>
        <w:t xml:space="preserve">которого </w:t>
      </w:r>
      <w:r>
        <w:rPr>
          <w:rFonts w:ascii="Times New Roman" w:hAnsi="Times New Roman" w:cs="Times New Roman"/>
          <w:sz w:val="24"/>
          <w:szCs w:val="24"/>
        </w:rPr>
        <w:t>понял, что пользоваться купленным товаром ему неудобно. В течение двух недель с момента покупки потребитель обратился в аптеку</w:t>
      </w:r>
      <w:r w:rsidR="00FF2747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="00775DA1">
        <w:rPr>
          <w:rFonts w:ascii="Times New Roman" w:hAnsi="Times New Roman" w:cs="Times New Roman"/>
          <w:sz w:val="24"/>
          <w:szCs w:val="24"/>
        </w:rPr>
        <w:t>просьбой</w:t>
      </w:r>
      <w:r>
        <w:rPr>
          <w:rFonts w:ascii="Times New Roman" w:hAnsi="Times New Roman" w:cs="Times New Roman"/>
          <w:sz w:val="24"/>
          <w:szCs w:val="24"/>
        </w:rPr>
        <w:t xml:space="preserve"> заменить тонометр на другой</w:t>
      </w:r>
      <w:r w:rsidR="00775DA1">
        <w:rPr>
          <w:rFonts w:ascii="Times New Roman" w:hAnsi="Times New Roman" w:cs="Times New Roman"/>
          <w:sz w:val="24"/>
          <w:szCs w:val="24"/>
        </w:rPr>
        <w:t xml:space="preserve"> - автомат, более дорогостоящий</w:t>
      </w:r>
      <w:r w:rsidR="00FF2747">
        <w:rPr>
          <w:rFonts w:ascii="Times New Roman" w:hAnsi="Times New Roman" w:cs="Times New Roman"/>
          <w:sz w:val="24"/>
          <w:szCs w:val="24"/>
        </w:rPr>
        <w:t>,</w:t>
      </w:r>
      <w:r w:rsidR="00775DA1">
        <w:rPr>
          <w:rFonts w:ascii="Times New Roman" w:hAnsi="Times New Roman" w:cs="Times New Roman"/>
          <w:sz w:val="24"/>
          <w:szCs w:val="24"/>
        </w:rPr>
        <w:t xml:space="preserve"> с оплатой разницы в цене. Упаковка и </w:t>
      </w:r>
      <w:r w:rsidR="00FF2747">
        <w:rPr>
          <w:rFonts w:ascii="Times New Roman" w:hAnsi="Times New Roman" w:cs="Times New Roman"/>
          <w:sz w:val="24"/>
          <w:szCs w:val="24"/>
        </w:rPr>
        <w:t>кассовый чек на товар были пред</w:t>
      </w:r>
      <w:r w:rsidR="00775DA1">
        <w:rPr>
          <w:rFonts w:ascii="Times New Roman" w:hAnsi="Times New Roman" w:cs="Times New Roman"/>
          <w:sz w:val="24"/>
          <w:szCs w:val="24"/>
        </w:rPr>
        <w:t>ставлены провизору</w:t>
      </w:r>
      <w:r w:rsidR="00F74F75">
        <w:rPr>
          <w:rFonts w:ascii="Times New Roman" w:hAnsi="Times New Roman" w:cs="Times New Roman"/>
          <w:sz w:val="24"/>
          <w:szCs w:val="24"/>
        </w:rPr>
        <w:t xml:space="preserve"> аптеки. В аптеке удовлетворить просьбу покупателя отказались. </w:t>
      </w:r>
      <w:r w:rsidR="00F74F75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 ли потребитель требовать замены товара на аналогичный?</w:t>
      </w:r>
    </w:p>
    <w:p w:rsidR="00F74F75" w:rsidRDefault="00F74F75" w:rsidP="00F74F75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hAnsi="Times New Roman" w:cs="Times New Roman"/>
          <w:sz w:val="24"/>
          <w:szCs w:val="24"/>
        </w:rPr>
        <w:t>Выберите правильный вариант ответа:</w:t>
      </w:r>
    </w:p>
    <w:p w:rsidR="00F74F75" w:rsidRDefault="00F74F75" w:rsidP="00F74F75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а)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</w:t>
      </w:r>
      <w:r w:rsidRPr="00CE0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25</w:t>
      </w:r>
      <w:r w:rsidRPr="00703D04"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от 7 февраля              1992 года № 2300-1 «О защите прав потребителей</w:t>
      </w:r>
      <w:r>
        <w:rPr>
          <w:rFonts w:ascii="Times New Roman" w:hAnsi="Times New Roman" w:cs="Times New Roman"/>
          <w:sz w:val="24"/>
          <w:szCs w:val="24"/>
        </w:rPr>
        <w:t>»</w:t>
      </w:r>
      <w:r w:rsidR="0057391A">
        <w:rPr>
          <w:rFonts w:ascii="Times New Roman" w:hAnsi="Times New Roman" w:cs="Times New Roman"/>
          <w:sz w:val="24"/>
          <w:szCs w:val="24"/>
        </w:rPr>
        <w:t>;</w:t>
      </w:r>
    </w:p>
    <w:p w:rsidR="00F74F75" w:rsidRDefault="00F74F75" w:rsidP="00F74F75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б) </w:t>
      </w:r>
      <w:r w:rsidR="00573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вправе </w:t>
      </w:r>
      <w:r w:rsidR="0057391A"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статьей </w:t>
      </w:r>
      <w:r w:rsidR="0057391A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="0057391A" w:rsidRPr="00703D04"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от 7 февраля              1992 года № 2300-1 «О защите прав потребителей»;</w:t>
      </w:r>
    </w:p>
    <w:p w:rsidR="0057391A" w:rsidRDefault="0057391A" w:rsidP="00F74F75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в)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вправе;</w:t>
      </w:r>
    </w:p>
    <w:p w:rsidR="0057391A" w:rsidRDefault="0057391A" w:rsidP="00F74F75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г) вправе по договоренности с продавцом.</w:t>
      </w:r>
    </w:p>
    <w:p w:rsidR="0057391A" w:rsidRDefault="00F600C7" w:rsidP="00F74F75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 Обязан ли изготовитель устанавливать гарантийный срок на производимые                          им товары?</w:t>
      </w:r>
    </w:p>
    <w:p w:rsidR="00F600C7" w:rsidRDefault="00F600C7" w:rsidP="00F600C7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hAnsi="Times New Roman" w:cs="Times New Roman"/>
          <w:sz w:val="24"/>
          <w:szCs w:val="24"/>
        </w:rPr>
        <w:t>Выберите правильный вариант ответа:</w:t>
      </w:r>
    </w:p>
    <w:p w:rsidR="00F74F75" w:rsidRDefault="00F600C7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а)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обязан</w:t>
      </w:r>
      <w:r w:rsidRPr="00F60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68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устанавливать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гарантийный срок на производимые им товары;</w:t>
      </w:r>
    </w:p>
    <w:p w:rsidR="00F600C7" w:rsidRDefault="00F600C7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б)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нет, не обязан</w:t>
      </w:r>
      <w:r w:rsidRPr="00F60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68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устанавливать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гарантийный срок на производимые им товары;</w:t>
      </w:r>
    </w:p>
    <w:p w:rsidR="00F600C7" w:rsidRDefault="00F600C7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в)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изготовитель вправе устанавливать гарантийный срок на производимые                          им товары.</w:t>
      </w:r>
    </w:p>
    <w:p w:rsidR="00F600C7" w:rsidRDefault="00F04B1F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 </w:t>
      </w:r>
      <w:r w:rsidR="00F60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Потребитель купил немецкий духовой шкаф </w:t>
      </w:r>
      <w:proofErr w:type="spellStart"/>
      <w:r w:rsidR="00F600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Zigmund</w:t>
      </w:r>
      <w:proofErr w:type="spellEnd"/>
      <w:r w:rsidR="00F60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заключении договора купли-продажи продавец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выдал</w:t>
      </w:r>
      <w:r w:rsidR="00F60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потребител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F60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памятку, </w:t>
      </w:r>
      <w:r w:rsidR="00F60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которой указывалось, что срок устранения недостатков, выявленных в процессе эксплуатации товара в течение гарантийного срока, составляет 60 дней, поскольку производитель продукции и сервисный центр находятся за рубежом. Соответствует ли данное условие о сроке устранения недостатков действующему законодательству?</w:t>
      </w:r>
    </w:p>
    <w:p w:rsidR="00F04B1F" w:rsidRDefault="00F04B1F" w:rsidP="00F04B1F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hAnsi="Times New Roman" w:cs="Times New Roman"/>
          <w:sz w:val="24"/>
          <w:szCs w:val="24"/>
        </w:rPr>
        <w:t>Выберите правильный вариант ответа:</w:t>
      </w:r>
    </w:p>
    <w:p w:rsidR="00F04B1F" w:rsidRDefault="00F04B1F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а)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соответствует действующему законодательству;</w:t>
      </w:r>
    </w:p>
    <w:p w:rsidR="00F04B1F" w:rsidRDefault="00F04B1F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б) </w:t>
      </w:r>
      <w:r w:rsidR="0020785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соответствует действующему законодательству, так как в договоре купли-продажи продавец вправе устанавливать срок устранения недостатков и информировать покупателя                об условиях договора.</w:t>
      </w:r>
    </w:p>
    <w:p w:rsidR="00207855" w:rsidRDefault="00207855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</w:t>
      </w:r>
      <w:r w:rsidR="00A049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выставке-ярмарке</w:t>
      </w:r>
      <w:r w:rsidR="00AC2A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потребитель</w:t>
      </w:r>
      <w:r w:rsidR="00A049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заказал </w:t>
      </w:r>
      <w:r w:rsidR="00482941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 стандартных табурета</w:t>
      </w:r>
      <w:r w:rsidR="00A049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2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(артикул ТБ-37, цвет </w:t>
      </w:r>
      <w:r w:rsidR="00A049BB">
        <w:rPr>
          <w:rFonts w:ascii="Times New Roman" w:eastAsia="Times New Roman" w:hAnsi="Times New Roman" w:cs="Times New Roman"/>
          <w:sz w:val="24"/>
          <w:szCs w:val="24"/>
          <w:lang w:eastAsia="ru-RU"/>
        </w:rPr>
        <w:t>«вишня»</w:t>
      </w:r>
      <w:r w:rsidR="00482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r w:rsidR="00415A2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82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5A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 оформлен на месте 25.12.2021, </w:t>
      </w:r>
      <w:r w:rsidR="0048294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потребитель оплатил полностью стоимость заказа.</w:t>
      </w:r>
      <w:r w:rsidR="00415A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Доставка заказанного товара произведена 30.12.2021. Доставленные четыре табурета не подошли потребителю по цвету уже имеющегося кухонного гарнитура, в связи с чем 10.01.2022 потребитель обратился с претензией к продавцу                                  с требованием вернуть деньги за товар, не подошедший по цвету.</w:t>
      </w:r>
      <w:r w:rsidR="00482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5A2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</w:t>
      </w:r>
      <w:r w:rsidR="00EA4828">
        <w:rPr>
          <w:rFonts w:ascii="Times New Roman" w:eastAsia="Times New Roman" w:hAnsi="Times New Roman" w:cs="Times New Roman"/>
          <w:sz w:val="24"/>
          <w:szCs w:val="24"/>
          <w:lang w:eastAsia="ru-RU"/>
        </w:rPr>
        <w:t>ец</w:t>
      </w:r>
      <w:r w:rsidR="00415A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отказался удовлетворить требование потребителя, ссылаясь на то, что </w:t>
      </w:r>
      <w:r w:rsidR="00EA48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истекли семь календарных дней после передачи товара, в течение которых можно вернуть товар, приобретенный дистанционным способом. Однако в момент доставки товара потребителю не была </w:t>
      </w:r>
      <w:r w:rsidR="00EA482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предоставлена информация о порядке и сроках возврата товара надлежащего качества. Вправе ли потребитель отказаться от товара и требовать уплаченной за товар суммы?</w:t>
      </w:r>
    </w:p>
    <w:p w:rsidR="00EA4828" w:rsidRDefault="00EA4828" w:rsidP="00EA4828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hAnsi="Times New Roman" w:cs="Times New Roman"/>
          <w:sz w:val="24"/>
          <w:szCs w:val="24"/>
        </w:rPr>
        <w:t>Выберите правильный вариант ответа:</w:t>
      </w:r>
    </w:p>
    <w:p w:rsidR="00EA4828" w:rsidRDefault="00EA4828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а) </w:t>
      </w:r>
      <w:r w:rsidR="002C5D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вправе отказаться от товара и требовать возврата уплаченной за товар суммы, если аналогичный товар нужного </w:t>
      </w:r>
      <w:r w:rsidR="008C3DEE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цвета отсутствует на моме</w:t>
      </w:r>
      <w:r w:rsidR="002C5D03">
        <w:rPr>
          <w:rFonts w:ascii="Times New Roman" w:eastAsia="Times New Roman" w:hAnsi="Times New Roman" w:cs="Times New Roman"/>
          <w:sz w:val="24"/>
          <w:szCs w:val="24"/>
          <w:lang w:eastAsia="ru-RU"/>
        </w:rPr>
        <w:t>нт обращения потребителя;</w:t>
      </w:r>
    </w:p>
    <w:p w:rsidR="002C5D03" w:rsidRDefault="002C5D03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б)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вправе, так как купленный потребителем товар имеет индивидуально-определенные свойства и может быть использован только приобретающим его потребителем;</w:t>
      </w:r>
    </w:p>
    <w:p w:rsidR="002C5D03" w:rsidRDefault="00681D27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в) </w:t>
      </w:r>
      <w:r w:rsidR="002C5D0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вправе, так как такое право у потребителя было в течение семи дней после передачи ему товара;</w:t>
      </w:r>
    </w:p>
    <w:p w:rsidR="002C5D03" w:rsidRDefault="002C5D03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не вправе, так как указанный товар входит </w:t>
      </w:r>
      <w:r w:rsidRPr="00624BA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24BA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непродовольственных товаров надлежащего качества,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4BA5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подлежащих обмену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C3DEE" w:rsidRDefault="00681D27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д) </w:t>
      </w:r>
      <w:r w:rsidR="008C3DEE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вправе, так потребитель может отказаться от товара в течение трех месяцев после передачи товара.</w:t>
      </w:r>
    </w:p>
    <w:p w:rsidR="008C3DEE" w:rsidRDefault="00F06BCC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13. </w:t>
      </w:r>
      <w:r w:rsidR="00AD6381">
        <w:rPr>
          <w:rFonts w:ascii="Times New Roman" w:eastAsia="Times New Roman" w:hAnsi="Times New Roman" w:cs="Times New Roman"/>
          <w:sz w:val="24"/>
          <w:szCs w:val="24"/>
          <w:lang w:eastAsia="ru-RU"/>
        </w:rPr>
        <w:t>Врач стоматологической клиники во время проведения лечения ошибся и удалил пациенту здоровый зуб вместо больного. Пациент обратился к исполнителю услуги                                 с претензией на возмещение вреда здоровью, который заключается в удалении здорово</w:t>
      </w:r>
      <w:r w:rsidR="00E022B8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AD6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зуба. Также пациент требовал компенсировать моральный вред. В ответ на претензию директор</w:t>
      </w:r>
      <w:r w:rsidR="00AD6381" w:rsidRPr="00AD6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6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стоматологической клиники сообщил </w:t>
      </w:r>
      <w:r w:rsidR="00681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пациенту </w:t>
      </w:r>
      <w:r w:rsidR="00AD6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своем решении вернуть уплаченные деньги </w:t>
      </w:r>
      <w:r w:rsidR="00681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AD63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оказанную медицинскую услугу</w:t>
      </w:r>
      <w:r w:rsidR="00681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7C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681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удалени</w:t>
      </w:r>
      <w:r w:rsidR="00957C54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681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зуба. </w:t>
      </w:r>
      <w:r w:rsidR="00AD6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Вправе ли пациент требовать </w:t>
      </w:r>
      <w:r w:rsidR="00681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</w:t>
      </w:r>
      <w:r w:rsidR="00AD63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исполнителя платных медицинских услуг возмещения вреда, причиненного его здоровью, и компенсации морального вреда?</w:t>
      </w:r>
    </w:p>
    <w:p w:rsidR="00681D27" w:rsidRDefault="00681D27" w:rsidP="00681D27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hAnsi="Times New Roman" w:cs="Times New Roman"/>
          <w:sz w:val="24"/>
          <w:szCs w:val="24"/>
        </w:rPr>
        <w:t>Выберите правильный вариант ответа:</w:t>
      </w:r>
    </w:p>
    <w:p w:rsidR="00681D27" w:rsidRDefault="00681D27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а) пациент вправе требовать только возмещения вреда,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причиненного</w:t>
      </w:r>
      <w:r w:rsidRPr="00681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здоровью;</w:t>
      </w:r>
    </w:p>
    <w:p w:rsidR="00681D27" w:rsidRDefault="00681D27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б) </w:t>
      </w:r>
      <w:r>
        <w:rPr>
          <w:rFonts w:ascii="Times New Roman" w:hAnsi="Times New Roman" w:cs="Times New Roman"/>
          <w:sz w:val="24"/>
          <w:szCs w:val="24"/>
        </w:rPr>
        <w:t>пациент вправе требовать только компенсацию морального вреда;</w:t>
      </w:r>
    </w:p>
    <w:p w:rsidR="00681D27" w:rsidRDefault="00681D27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>
        <w:rPr>
          <w:rFonts w:ascii="Times New Roman" w:hAnsi="Times New Roman" w:cs="Times New Roman"/>
          <w:sz w:val="24"/>
          <w:szCs w:val="24"/>
        </w:rPr>
        <w:t>пациент вправе требовать компенсацию морального вреда, но только через суд;</w:t>
      </w:r>
    </w:p>
    <w:p w:rsidR="00681D27" w:rsidRDefault="00681D27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</w:t>
      </w:r>
      <w:r>
        <w:rPr>
          <w:rFonts w:ascii="Times New Roman" w:hAnsi="Times New Roman" w:cs="Times New Roman"/>
          <w:sz w:val="24"/>
          <w:szCs w:val="24"/>
        </w:rPr>
        <w:t xml:space="preserve">пациент вправе требовать возмещения вреда,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причиненного</w:t>
      </w:r>
      <w:r w:rsidRPr="00681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здоровью, а также </w:t>
      </w:r>
      <w:r>
        <w:rPr>
          <w:rFonts w:ascii="Times New Roman" w:hAnsi="Times New Roman" w:cs="Times New Roman"/>
          <w:sz w:val="24"/>
          <w:szCs w:val="24"/>
        </w:rPr>
        <w:t>компенсацию морального вреда, размер которого определяет суд.</w:t>
      </w:r>
    </w:p>
    <w:p w:rsidR="00F06BCC" w:rsidRDefault="00F06BCC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 В мебельном салоне гражданка А. заключила договор купли-продажи корпусной мебели. </w:t>
      </w:r>
      <w:r w:rsidR="00C70624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условиям договора оплата за товар производится в момент передачи товара. </w:t>
      </w:r>
      <w:r w:rsidR="00C70624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В установленный договором срок мебель не </w:t>
      </w:r>
      <w:r w:rsidR="0081256A">
        <w:rPr>
          <w:rFonts w:ascii="Times New Roman" w:hAnsi="Times New Roman" w:cs="Times New Roman"/>
          <w:sz w:val="24"/>
          <w:szCs w:val="24"/>
        </w:rPr>
        <w:t xml:space="preserve">была </w:t>
      </w:r>
      <w:r>
        <w:rPr>
          <w:rFonts w:ascii="Times New Roman" w:hAnsi="Times New Roman" w:cs="Times New Roman"/>
          <w:sz w:val="24"/>
          <w:szCs w:val="24"/>
        </w:rPr>
        <w:t xml:space="preserve">доставлена. </w:t>
      </w:r>
      <w:r w:rsidR="00CE1AB4">
        <w:rPr>
          <w:rFonts w:ascii="Times New Roman" w:hAnsi="Times New Roman" w:cs="Times New Roman"/>
          <w:sz w:val="24"/>
          <w:szCs w:val="24"/>
        </w:rPr>
        <w:t>Доставка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1AB4">
        <w:rPr>
          <w:rFonts w:ascii="Times New Roman" w:hAnsi="Times New Roman" w:cs="Times New Roman"/>
          <w:sz w:val="24"/>
          <w:szCs w:val="24"/>
        </w:rPr>
        <w:t>потребителю</w:t>
      </w:r>
      <w:r>
        <w:rPr>
          <w:rFonts w:ascii="Times New Roman" w:hAnsi="Times New Roman" w:cs="Times New Roman"/>
          <w:sz w:val="24"/>
          <w:szCs w:val="24"/>
        </w:rPr>
        <w:t xml:space="preserve"> мебели осуществлена с опозданием на месяц. Оплату мебели гражданка А. произвела полностью                       в момент передачи ей мебели. На следующий день после доставки товара потребитель обратился к продавцу с требованием по выплате неустойки в размере 1% цены товара                            за каждый день просрочки за нарушение срока доставки товара.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отказался удовлетворить требование потребителя</w:t>
      </w:r>
      <w:r w:rsidR="00CE1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Вправе ли потребитель требовать от продавца выплаты неустойки </w:t>
      </w:r>
      <w:r w:rsidR="00CE1AB4">
        <w:rPr>
          <w:rFonts w:ascii="Times New Roman" w:hAnsi="Times New Roman" w:cs="Times New Roman"/>
          <w:sz w:val="24"/>
          <w:szCs w:val="24"/>
        </w:rPr>
        <w:t>в размере 1% цены товара за нарушение срока доставки товара?</w:t>
      </w:r>
    </w:p>
    <w:p w:rsidR="00CE1AB4" w:rsidRDefault="00CE1AB4" w:rsidP="00CE1AB4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hAnsi="Times New Roman" w:cs="Times New Roman"/>
          <w:sz w:val="24"/>
          <w:szCs w:val="24"/>
        </w:rPr>
        <w:t>Выберите правильный вариант ответа:</w:t>
      </w:r>
    </w:p>
    <w:p w:rsidR="00CE1AB4" w:rsidRDefault="00CE1AB4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48282C">
        <w:rPr>
          <w:rFonts w:ascii="Times New Roman" w:hAnsi="Times New Roman" w:cs="Times New Roman"/>
          <w:sz w:val="24"/>
          <w:szCs w:val="24"/>
        </w:rPr>
        <w:t>не вправе;</w:t>
      </w:r>
    </w:p>
    <w:p w:rsidR="0048282C" w:rsidRDefault="0048282C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б)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8282C" w:rsidRDefault="0048282C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 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</w:t>
      </w:r>
      <w:r w:rsidRPr="004828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от продавца выплаты неустойки, но размер неустойки должен составлять 0,5 % </w:t>
      </w:r>
      <w:r>
        <w:rPr>
          <w:rFonts w:ascii="Times New Roman" w:hAnsi="Times New Roman" w:cs="Times New Roman"/>
          <w:sz w:val="24"/>
          <w:szCs w:val="24"/>
        </w:rPr>
        <w:t>цены товара;</w:t>
      </w:r>
    </w:p>
    <w:p w:rsidR="0048282C" w:rsidRDefault="0048282C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г) вправе, но только через суд.</w:t>
      </w:r>
    </w:p>
    <w:p w:rsidR="0048282C" w:rsidRDefault="0048282C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При заключении договора бытового подряда на </w:t>
      </w:r>
      <w:r w:rsidR="00C706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остекление балкона заказчик внес предоплату в размере 70% цены договора. Остаток суммы по условиям договора заказчик должен </w:t>
      </w:r>
      <w:r w:rsidR="003606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передать </w:t>
      </w:r>
      <w:r w:rsidR="00C7062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="0036064D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C706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следующий день после подписания акта приема-сдачи выполненных работ.</w:t>
      </w:r>
      <w:r w:rsidR="003606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Договорные обязательства компания-подрядчик исполнила                                     в установленный договором срок, но при выполнении работ потребитель выявил многочисленные недостатки, которые отразил в акте</w:t>
      </w:r>
      <w:r w:rsidR="0036064D" w:rsidRPr="003606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606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приема-сдачи выполненных работ. Руководитель фирмы обязался устранить выявленные недостатки в течение месяца. Заказчик отказался вносить остаток суммы по договору до тех пор, пока все недостатки выполненных работ по остеклению балкона не будут устранены. За нарушение срока оплаты руководитель фирмы потребовал с заказчика уплаты неустойки в размере, предусмотренном условиями </w:t>
      </w:r>
      <w:r w:rsidR="0036064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договора, и пригрозил обращением в суд в случае неисполнения заказчиком принятых на себя договорных обязательств. Кто прав в данной ситуации?</w:t>
      </w:r>
    </w:p>
    <w:p w:rsidR="0036064D" w:rsidRDefault="0036064D" w:rsidP="0036064D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hAnsi="Times New Roman" w:cs="Times New Roman"/>
          <w:sz w:val="24"/>
          <w:szCs w:val="24"/>
        </w:rPr>
        <w:t>Выберите правильный вариант ответа:</w:t>
      </w:r>
    </w:p>
    <w:p w:rsidR="0036064D" w:rsidRDefault="0036064D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</w:t>
      </w:r>
      <w:r w:rsidR="00CB1B4D">
        <w:rPr>
          <w:rFonts w:ascii="Times New Roman" w:hAnsi="Times New Roman" w:cs="Times New Roman"/>
          <w:sz w:val="24"/>
          <w:szCs w:val="24"/>
        </w:rPr>
        <w:t> прав заказчик, поскольку в соответствии с требованиями действующего законодательства о защите прав потребителей потребитель обязан оплатить работу, выполненную</w:t>
      </w:r>
      <w:r w:rsidR="00CB1B4D" w:rsidRPr="00CB1B4D">
        <w:rPr>
          <w:rFonts w:ascii="Times New Roman" w:hAnsi="Times New Roman" w:cs="Times New Roman"/>
          <w:sz w:val="24"/>
          <w:szCs w:val="24"/>
        </w:rPr>
        <w:t xml:space="preserve"> </w:t>
      </w:r>
      <w:r w:rsidR="00CB1B4D">
        <w:rPr>
          <w:rFonts w:ascii="Times New Roman" w:hAnsi="Times New Roman" w:cs="Times New Roman"/>
          <w:sz w:val="24"/>
          <w:szCs w:val="24"/>
        </w:rPr>
        <w:t>подрядчиком в полном объеме;</w:t>
      </w:r>
    </w:p>
    <w:p w:rsidR="00CB1B4D" w:rsidRDefault="00CB1B4D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eastAsia="Times New Roman" w:hAnsi="Times New Roman" w:cs="Times New Roman"/>
          <w:sz w:val="24"/>
          <w:szCs w:val="24"/>
          <w:lang w:eastAsia="ru-RU"/>
        </w:rPr>
        <w:t>б)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 подрядчик, </w:t>
      </w:r>
      <w:r w:rsidR="00B7113B">
        <w:rPr>
          <w:rFonts w:ascii="Times New Roman" w:hAnsi="Times New Roman" w:cs="Times New Roman"/>
          <w:sz w:val="24"/>
          <w:szCs w:val="24"/>
        </w:rPr>
        <w:t>поскольку в соответствии с требованиями действующего законодательства</w:t>
      </w:r>
      <w:r w:rsidR="00B7113B" w:rsidRPr="00B7113B">
        <w:rPr>
          <w:rFonts w:ascii="Times New Roman" w:hAnsi="Times New Roman" w:cs="Times New Roman"/>
          <w:sz w:val="24"/>
          <w:szCs w:val="24"/>
        </w:rPr>
        <w:t xml:space="preserve"> </w:t>
      </w:r>
      <w:r w:rsidR="00B7113B">
        <w:rPr>
          <w:rFonts w:ascii="Times New Roman" w:hAnsi="Times New Roman" w:cs="Times New Roman"/>
          <w:sz w:val="24"/>
          <w:szCs w:val="24"/>
        </w:rPr>
        <w:t>о защите прав потребителей</w:t>
      </w:r>
      <w:r w:rsidR="00B7113B" w:rsidRPr="00B7113B">
        <w:rPr>
          <w:rFonts w:ascii="Times New Roman" w:hAnsi="Times New Roman" w:cs="Times New Roman"/>
          <w:sz w:val="24"/>
          <w:szCs w:val="24"/>
        </w:rPr>
        <w:t xml:space="preserve"> </w:t>
      </w:r>
      <w:r w:rsidR="00B7113B">
        <w:rPr>
          <w:rFonts w:ascii="Times New Roman" w:hAnsi="Times New Roman" w:cs="Times New Roman"/>
          <w:sz w:val="24"/>
          <w:szCs w:val="24"/>
        </w:rPr>
        <w:t xml:space="preserve">потребитель обязан оплатить выполненные работы в порядке и в </w:t>
      </w:r>
      <w:r w:rsidR="0005335A">
        <w:rPr>
          <w:rFonts w:ascii="Times New Roman" w:hAnsi="Times New Roman" w:cs="Times New Roman"/>
          <w:sz w:val="24"/>
          <w:szCs w:val="24"/>
        </w:rPr>
        <w:t>с</w:t>
      </w:r>
      <w:r w:rsidR="00B7113B">
        <w:rPr>
          <w:rFonts w:ascii="Times New Roman" w:hAnsi="Times New Roman" w:cs="Times New Roman"/>
          <w:sz w:val="24"/>
          <w:szCs w:val="24"/>
        </w:rPr>
        <w:t>роки, предусмотренные договором с подрядчиком.</w:t>
      </w:r>
    </w:p>
    <w:p w:rsidR="00B7113B" w:rsidRDefault="00B7113B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 Потребитель заказал в магазине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Строймастер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линолеум для ремонта квартиры                     в количестве 105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оплатил доставку. Через два дня после доставки товара оказалось, что </w:t>
      </w:r>
      <w:r w:rsidR="00567059">
        <w:rPr>
          <w:rFonts w:ascii="Times New Roman" w:hAnsi="Times New Roman" w:cs="Times New Roman"/>
          <w:sz w:val="24"/>
          <w:szCs w:val="24"/>
        </w:rPr>
        <w:t xml:space="preserve">не хватает около 5 кв.м </w:t>
      </w:r>
      <w:r>
        <w:rPr>
          <w:rFonts w:ascii="Times New Roman" w:hAnsi="Times New Roman" w:cs="Times New Roman"/>
          <w:sz w:val="24"/>
          <w:szCs w:val="24"/>
        </w:rPr>
        <w:t>линолеума. Продавец предложил вернуть только разницу суммы                       за не</w:t>
      </w:r>
      <w:r w:rsidR="00DD2E6A">
        <w:rPr>
          <w:rFonts w:ascii="Times New Roman" w:hAnsi="Times New Roman" w:cs="Times New Roman"/>
          <w:sz w:val="24"/>
          <w:szCs w:val="24"/>
        </w:rPr>
        <w:t>достающее</w:t>
      </w:r>
      <w:r>
        <w:rPr>
          <w:rFonts w:ascii="Times New Roman" w:hAnsi="Times New Roman" w:cs="Times New Roman"/>
          <w:sz w:val="24"/>
          <w:szCs w:val="24"/>
        </w:rPr>
        <w:t xml:space="preserve"> количество линолеума, так как такого </w:t>
      </w:r>
      <w:r w:rsidR="00DD2E6A">
        <w:rPr>
          <w:rFonts w:ascii="Times New Roman" w:hAnsi="Times New Roman" w:cs="Times New Roman"/>
          <w:sz w:val="24"/>
          <w:szCs w:val="24"/>
        </w:rPr>
        <w:t xml:space="preserve">же </w:t>
      </w:r>
      <w:r>
        <w:rPr>
          <w:rFonts w:ascii="Times New Roman" w:hAnsi="Times New Roman" w:cs="Times New Roman"/>
          <w:sz w:val="24"/>
          <w:szCs w:val="24"/>
        </w:rPr>
        <w:t xml:space="preserve">линолеума в магазине не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оказалось, </w:t>
      </w:r>
      <w:r w:rsidR="00DD2E6A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DD2E6A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05335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поставка его в ближайшее время не ожидалась.</w:t>
      </w:r>
      <w:r w:rsidR="00DD2E6A">
        <w:rPr>
          <w:rFonts w:ascii="Times New Roman" w:hAnsi="Times New Roman" w:cs="Times New Roman"/>
          <w:sz w:val="24"/>
          <w:szCs w:val="24"/>
        </w:rPr>
        <w:t xml:space="preserve"> Потребитель от данного предложения отказался, так как со слов работников, выполняющих ремонтные работы, 100 </w:t>
      </w:r>
      <w:proofErr w:type="spellStart"/>
      <w:r w:rsidR="00DD2E6A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DD2E6A">
        <w:rPr>
          <w:rFonts w:ascii="Times New Roman" w:hAnsi="Times New Roman" w:cs="Times New Roman"/>
          <w:sz w:val="24"/>
          <w:szCs w:val="24"/>
        </w:rPr>
        <w:t xml:space="preserve"> линолеума может не хватить, и обратился с требованием вернуть деньги за весь линолеум. Продавец отказался удовлетворить требование, мотивируя свой отказ тем, что товар, цена которого определяется за единицу длины, обмену и возврату не подлежит. Правомерен ли отказ продавца?</w:t>
      </w:r>
    </w:p>
    <w:p w:rsidR="00DD2E6A" w:rsidRDefault="00DD2E6A" w:rsidP="00DD2E6A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D04">
        <w:rPr>
          <w:rFonts w:ascii="Times New Roman" w:hAnsi="Times New Roman" w:cs="Times New Roman"/>
          <w:sz w:val="24"/>
          <w:szCs w:val="24"/>
        </w:rPr>
        <w:t>Выберите правильный вариант ответа:</w:t>
      </w:r>
    </w:p>
    <w:p w:rsidR="00DD2E6A" w:rsidRDefault="00DD2E6A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 отказ продавца правомерен, так как указанный товар входит в переч</w:t>
      </w:r>
      <w:r w:rsidR="00996DC5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нь</w:t>
      </w:r>
      <w:r w:rsidR="00996DC5">
        <w:rPr>
          <w:rFonts w:ascii="Times New Roman" w:hAnsi="Times New Roman" w:cs="Times New Roman"/>
          <w:sz w:val="24"/>
          <w:szCs w:val="24"/>
        </w:rPr>
        <w:t xml:space="preserve"> непродовольственных товаров надлежащего качества, не подлежащих обмену;</w:t>
      </w:r>
    </w:p>
    <w:p w:rsidR="00996DC5" w:rsidRDefault="00996DC5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отказ продавца неправомерен.</w:t>
      </w:r>
    </w:p>
    <w:p w:rsidR="00CB1B4D" w:rsidRDefault="00CB1B4D" w:rsidP="00C729C9">
      <w:pPr>
        <w:tabs>
          <w:tab w:val="left" w:pos="5954"/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90CF4" w:rsidRPr="00472106" w:rsidRDefault="00912A84" w:rsidP="00996DC5">
      <w:pPr>
        <w:tabs>
          <w:tab w:val="left" w:pos="0"/>
          <w:tab w:val="left" w:pos="709"/>
          <w:tab w:val="left" w:pos="993"/>
        </w:tabs>
        <w:spacing w:after="0" w:line="240" w:lineRule="auto"/>
        <w:ind w:right="-5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7210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     </w:t>
      </w:r>
    </w:p>
    <w:p w:rsidR="009C7D82" w:rsidRPr="00472106" w:rsidRDefault="00523922" w:rsidP="00996DC5">
      <w:pPr>
        <w:tabs>
          <w:tab w:val="left" w:pos="709"/>
          <w:tab w:val="num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72106">
        <w:rPr>
          <w:rFonts w:ascii="Times New Roman" w:hAnsi="Times New Roman" w:cs="Times New Roman"/>
          <w:color w:val="FF0000"/>
          <w:sz w:val="24"/>
          <w:szCs w:val="24"/>
        </w:rPr>
        <w:t xml:space="preserve">            </w:t>
      </w:r>
    </w:p>
    <w:p w:rsidR="000E1CCA" w:rsidRDefault="000E1CCA" w:rsidP="000E1CCA">
      <w:pPr>
        <w:jc w:val="right"/>
      </w:pPr>
    </w:p>
    <w:p w:rsidR="000E1CCA" w:rsidRDefault="000E1CCA" w:rsidP="000E1CCA">
      <w:pPr>
        <w:jc w:val="center"/>
      </w:pPr>
    </w:p>
    <w:sectPr w:rsidR="000E1CCA" w:rsidSect="007E7590">
      <w:headerReference w:type="default" r:id="rId8"/>
      <w:footerReference w:type="default" r:id="rId9"/>
      <w:footerReference w:type="first" r:id="rId10"/>
      <w:pgSz w:w="11906" w:h="16838"/>
      <w:pgMar w:top="1134" w:right="567" w:bottom="1134" w:left="1701" w:header="708" w:footer="4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5D5" w:rsidRDefault="002215D5" w:rsidP="00D149EE">
      <w:pPr>
        <w:spacing w:after="0" w:line="240" w:lineRule="auto"/>
      </w:pPr>
      <w:r>
        <w:separator/>
      </w:r>
    </w:p>
  </w:endnote>
  <w:endnote w:type="continuationSeparator" w:id="0">
    <w:p w:rsidR="002215D5" w:rsidRDefault="002215D5" w:rsidP="00D14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9EE" w:rsidRPr="00D149EE" w:rsidRDefault="00D149EE">
    <w:pPr>
      <w:pStyle w:val="ad"/>
      <w:rPr>
        <w:rFonts w:ascii="Times New Roman" w:hAnsi="Times New Roman" w:cs="Times New Roman"/>
        <w:sz w:val="20"/>
        <w:szCs w:val="20"/>
      </w:rPr>
    </w:pPr>
    <w:r w:rsidRPr="00D149EE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472106">
      <w:rPr>
        <w:rFonts w:ascii="Times New Roman" w:hAnsi="Times New Roman" w:cs="Times New Roman"/>
        <w:sz w:val="20"/>
        <w:szCs w:val="20"/>
      </w:rPr>
      <w:t>0267262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36F" w:rsidRDefault="00B6636F" w:rsidP="00B6636F">
    <w:pPr>
      <w:pStyle w:val="ad"/>
      <w:rPr>
        <w:rFonts w:ascii="Times New Roman" w:hAnsi="Times New Roman" w:cs="Times New Roman"/>
        <w:sz w:val="20"/>
        <w:szCs w:val="20"/>
      </w:rPr>
    </w:pPr>
  </w:p>
  <w:p w:rsidR="007E7590" w:rsidRPr="00B6636F" w:rsidRDefault="00472106" w:rsidP="00B6636F">
    <w:pPr>
      <w:pStyle w:val="ad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0267262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5D5" w:rsidRDefault="002215D5" w:rsidP="00D149EE">
      <w:pPr>
        <w:spacing w:after="0" w:line="240" w:lineRule="auto"/>
      </w:pPr>
      <w:r>
        <w:separator/>
      </w:r>
    </w:p>
  </w:footnote>
  <w:footnote w:type="continuationSeparator" w:id="0">
    <w:p w:rsidR="002215D5" w:rsidRDefault="002215D5" w:rsidP="00D14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814484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D0972" w:rsidRPr="005F540A" w:rsidRDefault="006D0972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F540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F540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F540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A4F8E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5F540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D0972" w:rsidRPr="006D0972" w:rsidRDefault="006D0972" w:rsidP="006D0972">
    <w:pPr>
      <w:pStyle w:val="ab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766A2"/>
    <w:multiLevelType w:val="hybridMultilevel"/>
    <w:tmpl w:val="94007144"/>
    <w:lvl w:ilvl="0" w:tplc="D090B36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E45E6"/>
    <w:multiLevelType w:val="hybridMultilevel"/>
    <w:tmpl w:val="BDBC7454"/>
    <w:lvl w:ilvl="0" w:tplc="D090B36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E8431F"/>
    <w:multiLevelType w:val="hybridMultilevel"/>
    <w:tmpl w:val="5BA06B62"/>
    <w:lvl w:ilvl="0" w:tplc="D090B36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593481"/>
    <w:multiLevelType w:val="hybridMultilevel"/>
    <w:tmpl w:val="3B302022"/>
    <w:lvl w:ilvl="0" w:tplc="D090B36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DB60AC"/>
    <w:multiLevelType w:val="hybridMultilevel"/>
    <w:tmpl w:val="BDBC7454"/>
    <w:lvl w:ilvl="0" w:tplc="D090B36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880CAF"/>
    <w:multiLevelType w:val="hybridMultilevel"/>
    <w:tmpl w:val="6BE2201A"/>
    <w:lvl w:ilvl="0" w:tplc="D090B36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4D64D5"/>
    <w:multiLevelType w:val="hybridMultilevel"/>
    <w:tmpl w:val="BDBC7454"/>
    <w:lvl w:ilvl="0" w:tplc="D090B36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3B1593"/>
    <w:multiLevelType w:val="hybridMultilevel"/>
    <w:tmpl w:val="993AF4DC"/>
    <w:lvl w:ilvl="0" w:tplc="D090B36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AE3EFD"/>
    <w:multiLevelType w:val="hybridMultilevel"/>
    <w:tmpl w:val="533C78D4"/>
    <w:lvl w:ilvl="0" w:tplc="D090B36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851B54"/>
    <w:multiLevelType w:val="hybridMultilevel"/>
    <w:tmpl w:val="3B302022"/>
    <w:lvl w:ilvl="0" w:tplc="D090B36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0B48D4"/>
    <w:multiLevelType w:val="hybridMultilevel"/>
    <w:tmpl w:val="3EBE6302"/>
    <w:lvl w:ilvl="0" w:tplc="39B436D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015"/>
        </w:tabs>
        <w:ind w:left="1015" w:hanging="360"/>
      </w:pPr>
    </w:lvl>
    <w:lvl w:ilvl="2" w:tplc="0419001B">
      <w:start w:val="1"/>
      <w:numFmt w:val="decimal"/>
      <w:lvlText w:val="%3."/>
      <w:lvlJc w:val="left"/>
      <w:pPr>
        <w:tabs>
          <w:tab w:val="num" w:pos="1735"/>
        </w:tabs>
        <w:ind w:left="173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455"/>
        </w:tabs>
        <w:ind w:left="245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175"/>
        </w:tabs>
        <w:ind w:left="3175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95"/>
        </w:tabs>
        <w:ind w:left="3895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15"/>
        </w:tabs>
        <w:ind w:left="461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335"/>
        </w:tabs>
        <w:ind w:left="533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055"/>
        </w:tabs>
        <w:ind w:left="6055" w:hanging="360"/>
      </w:pPr>
    </w:lvl>
  </w:abstractNum>
  <w:abstractNum w:abstractNumId="11">
    <w:nsid w:val="66A63D21"/>
    <w:multiLevelType w:val="hybridMultilevel"/>
    <w:tmpl w:val="A57C10E2"/>
    <w:lvl w:ilvl="0" w:tplc="D090B368">
      <w:start w:val="1"/>
      <w:numFmt w:val="russianLower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6E115AB8"/>
    <w:multiLevelType w:val="hybridMultilevel"/>
    <w:tmpl w:val="BDBC7454"/>
    <w:lvl w:ilvl="0" w:tplc="D090B36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11"/>
  </w:num>
  <w:num w:numId="5">
    <w:abstractNumId w:val="4"/>
  </w:num>
  <w:num w:numId="6">
    <w:abstractNumId w:val="8"/>
  </w:num>
  <w:num w:numId="7">
    <w:abstractNumId w:val="9"/>
  </w:num>
  <w:num w:numId="8">
    <w:abstractNumId w:val="3"/>
  </w:num>
  <w:num w:numId="9">
    <w:abstractNumId w:val="0"/>
  </w:num>
  <w:num w:numId="10">
    <w:abstractNumId w:val="1"/>
  </w:num>
  <w:num w:numId="11">
    <w:abstractNumId w:val="6"/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CCA"/>
    <w:rsid w:val="00000FBB"/>
    <w:rsid w:val="000179A0"/>
    <w:rsid w:val="00023631"/>
    <w:rsid w:val="0005335A"/>
    <w:rsid w:val="0006464E"/>
    <w:rsid w:val="00090CF4"/>
    <w:rsid w:val="00093698"/>
    <w:rsid w:val="000A7DF3"/>
    <w:rsid w:val="000C7016"/>
    <w:rsid w:val="000E1CCA"/>
    <w:rsid w:val="00130A70"/>
    <w:rsid w:val="00134C59"/>
    <w:rsid w:val="0013694D"/>
    <w:rsid w:val="00147637"/>
    <w:rsid w:val="00165CEF"/>
    <w:rsid w:val="0017577C"/>
    <w:rsid w:val="00186552"/>
    <w:rsid w:val="001865C7"/>
    <w:rsid w:val="001A1A23"/>
    <w:rsid w:val="001A4756"/>
    <w:rsid w:val="001A61F8"/>
    <w:rsid w:val="001B222A"/>
    <w:rsid w:val="001D2460"/>
    <w:rsid w:val="001D275D"/>
    <w:rsid w:val="001D6327"/>
    <w:rsid w:val="001D7828"/>
    <w:rsid w:val="00207855"/>
    <w:rsid w:val="002147C2"/>
    <w:rsid w:val="00220A52"/>
    <w:rsid w:val="002215D5"/>
    <w:rsid w:val="002374D5"/>
    <w:rsid w:val="0027219A"/>
    <w:rsid w:val="0028033C"/>
    <w:rsid w:val="0028574A"/>
    <w:rsid w:val="002A4750"/>
    <w:rsid w:val="002A536A"/>
    <w:rsid w:val="002C06E6"/>
    <w:rsid w:val="002C5D03"/>
    <w:rsid w:val="002D29FD"/>
    <w:rsid w:val="002D5A14"/>
    <w:rsid w:val="002E3A57"/>
    <w:rsid w:val="00307A8E"/>
    <w:rsid w:val="00311FCB"/>
    <w:rsid w:val="00312CA2"/>
    <w:rsid w:val="00336CBA"/>
    <w:rsid w:val="00354FA9"/>
    <w:rsid w:val="0036064D"/>
    <w:rsid w:val="00365BE2"/>
    <w:rsid w:val="00377660"/>
    <w:rsid w:val="003926F9"/>
    <w:rsid w:val="00395530"/>
    <w:rsid w:val="003B2887"/>
    <w:rsid w:val="003C4EF4"/>
    <w:rsid w:val="00405266"/>
    <w:rsid w:val="00414FEB"/>
    <w:rsid w:val="00415A21"/>
    <w:rsid w:val="0042447D"/>
    <w:rsid w:val="00436CC0"/>
    <w:rsid w:val="00437DDF"/>
    <w:rsid w:val="004525D0"/>
    <w:rsid w:val="004538C8"/>
    <w:rsid w:val="0045586F"/>
    <w:rsid w:val="00472106"/>
    <w:rsid w:val="0048282C"/>
    <w:rsid w:val="00482941"/>
    <w:rsid w:val="004A35FE"/>
    <w:rsid w:val="004A4F8E"/>
    <w:rsid w:val="004B08E2"/>
    <w:rsid w:val="004C7211"/>
    <w:rsid w:val="004D7B5F"/>
    <w:rsid w:val="004D7E46"/>
    <w:rsid w:val="004E3DFF"/>
    <w:rsid w:val="004E658F"/>
    <w:rsid w:val="004F307C"/>
    <w:rsid w:val="004F4302"/>
    <w:rsid w:val="00503C1A"/>
    <w:rsid w:val="005048B2"/>
    <w:rsid w:val="00507BA6"/>
    <w:rsid w:val="00523922"/>
    <w:rsid w:val="005325BC"/>
    <w:rsid w:val="0053476B"/>
    <w:rsid w:val="00542692"/>
    <w:rsid w:val="00546E98"/>
    <w:rsid w:val="005501E6"/>
    <w:rsid w:val="00552C47"/>
    <w:rsid w:val="00561F0B"/>
    <w:rsid w:val="0056225F"/>
    <w:rsid w:val="00567059"/>
    <w:rsid w:val="0057391A"/>
    <w:rsid w:val="005767F7"/>
    <w:rsid w:val="005A590D"/>
    <w:rsid w:val="005A6D02"/>
    <w:rsid w:val="005D1B6C"/>
    <w:rsid w:val="005E779F"/>
    <w:rsid w:val="005F540A"/>
    <w:rsid w:val="00624BA5"/>
    <w:rsid w:val="00627126"/>
    <w:rsid w:val="00680353"/>
    <w:rsid w:val="00681D27"/>
    <w:rsid w:val="006B486B"/>
    <w:rsid w:val="006B4F0E"/>
    <w:rsid w:val="006B7283"/>
    <w:rsid w:val="006C0B5A"/>
    <w:rsid w:val="006D0972"/>
    <w:rsid w:val="006D2051"/>
    <w:rsid w:val="00703D04"/>
    <w:rsid w:val="00707C3F"/>
    <w:rsid w:val="00715CD8"/>
    <w:rsid w:val="00730A1B"/>
    <w:rsid w:val="007341FC"/>
    <w:rsid w:val="007419F9"/>
    <w:rsid w:val="00755031"/>
    <w:rsid w:val="00762365"/>
    <w:rsid w:val="00763B29"/>
    <w:rsid w:val="00775DA1"/>
    <w:rsid w:val="007A456A"/>
    <w:rsid w:val="007C1B00"/>
    <w:rsid w:val="007C7E2B"/>
    <w:rsid w:val="007D15FB"/>
    <w:rsid w:val="007D3BCF"/>
    <w:rsid w:val="007E7590"/>
    <w:rsid w:val="007F4C5A"/>
    <w:rsid w:val="007F4F1A"/>
    <w:rsid w:val="0080432A"/>
    <w:rsid w:val="00810562"/>
    <w:rsid w:val="0081256A"/>
    <w:rsid w:val="00813597"/>
    <w:rsid w:val="00855CB5"/>
    <w:rsid w:val="00883778"/>
    <w:rsid w:val="008B41A3"/>
    <w:rsid w:val="008B4303"/>
    <w:rsid w:val="008C3DEE"/>
    <w:rsid w:val="00912A84"/>
    <w:rsid w:val="0091365D"/>
    <w:rsid w:val="00920101"/>
    <w:rsid w:val="00925E82"/>
    <w:rsid w:val="00930210"/>
    <w:rsid w:val="00935091"/>
    <w:rsid w:val="0094421B"/>
    <w:rsid w:val="0095664B"/>
    <w:rsid w:val="00957C54"/>
    <w:rsid w:val="00962CD6"/>
    <w:rsid w:val="00972338"/>
    <w:rsid w:val="00974883"/>
    <w:rsid w:val="00974CD8"/>
    <w:rsid w:val="00995069"/>
    <w:rsid w:val="00996878"/>
    <w:rsid w:val="00996DC5"/>
    <w:rsid w:val="009B1F3C"/>
    <w:rsid w:val="009B4B03"/>
    <w:rsid w:val="009C4C9D"/>
    <w:rsid w:val="009C7D82"/>
    <w:rsid w:val="009E7831"/>
    <w:rsid w:val="009F3B1D"/>
    <w:rsid w:val="00A00F55"/>
    <w:rsid w:val="00A049BB"/>
    <w:rsid w:val="00A153A7"/>
    <w:rsid w:val="00A30326"/>
    <w:rsid w:val="00A33AA5"/>
    <w:rsid w:val="00A50DF1"/>
    <w:rsid w:val="00A54DD4"/>
    <w:rsid w:val="00A76408"/>
    <w:rsid w:val="00A81846"/>
    <w:rsid w:val="00A82797"/>
    <w:rsid w:val="00A86743"/>
    <w:rsid w:val="00A87CF7"/>
    <w:rsid w:val="00AA39F9"/>
    <w:rsid w:val="00AA793A"/>
    <w:rsid w:val="00AB55A9"/>
    <w:rsid w:val="00AC2AFA"/>
    <w:rsid w:val="00AD28DA"/>
    <w:rsid w:val="00AD6381"/>
    <w:rsid w:val="00AE1D0A"/>
    <w:rsid w:val="00AE50F0"/>
    <w:rsid w:val="00AF299D"/>
    <w:rsid w:val="00B00D06"/>
    <w:rsid w:val="00B06B2B"/>
    <w:rsid w:val="00B1172B"/>
    <w:rsid w:val="00B242CD"/>
    <w:rsid w:val="00B44D62"/>
    <w:rsid w:val="00B4611C"/>
    <w:rsid w:val="00B5746D"/>
    <w:rsid w:val="00B62C2E"/>
    <w:rsid w:val="00B6636F"/>
    <w:rsid w:val="00B67416"/>
    <w:rsid w:val="00B7113B"/>
    <w:rsid w:val="00BA716B"/>
    <w:rsid w:val="00BD38F8"/>
    <w:rsid w:val="00BE134A"/>
    <w:rsid w:val="00BE3AA9"/>
    <w:rsid w:val="00C003FB"/>
    <w:rsid w:val="00C06A97"/>
    <w:rsid w:val="00C14CB0"/>
    <w:rsid w:val="00C23676"/>
    <w:rsid w:val="00C240B6"/>
    <w:rsid w:val="00C25E07"/>
    <w:rsid w:val="00C2785E"/>
    <w:rsid w:val="00C32009"/>
    <w:rsid w:val="00C35295"/>
    <w:rsid w:val="00C44698"/>
    <w:rsid w:val="00C51A6F"/>
    <w:rsid w:val="00C5520B"/>
    <w:rsid w:val="00C70624"/>
    <w:rsid w:val="00C7261D"/>
    <w:rsid w:val="00C729C9"/>
    <w:rsid w:val="00C85EB6"/>
    <w:rsid w:val="00C92412"/>
    <w:rsid w:val="00C97806"/>
    <w:rsid w:val="00CA00F2"/>
    <w:rsid w:val="00CB1B4D"/>
    <w:rsid w:val="00CE0076"/>
    <w:rsid w:val="00CE1AB4"/>
    <w:rsid w:val="00D00F75"/>
    <w:rsid w:val="00D149EE"/>
    <w:rsid w:val="00D158D8"/>
    <w:rsid w:val="00D15980"/>
    <w:rsid w:val="00D323EF"/>
    <w:rsid w:val="00D35419"/>
    <w:rsid w:val="00D9079D"/>
    <w:rsid w:val="00DA303F"/>
    <w:rsid w:val="00DA4FE9"/>
    <w:rsid w:val="00DD1F6E"/>
    <w:rsid w:val="00DD2E6A"/>
    <w:rsid w:val="00E022B8"/>
    <w:rsid w:val="00E37B2D"/>
    <w:rsid w:val="00E41BCF"/>
    <w:rsid w:val="00E45961"/>
    <w:rsid w:val="00E57636"/>
    <w:rsid w:val="00E62F6C"/>
    <w:rsid w:val="00E64153"/>
    <w:rsid w:val="00E91A51"/>
    <w:rsid w:val="00EA4828"/>
    <w:rsid w:val="00EA5F94"/>
    <w:rsid w:val="00ED163E"/>
    <w:rsid w:val="00ED6863"/>
    <w:rsid w:val="00EE7839"/>
    <w:rsid w:val="00F04B1F"/>
    <w:rsid w:val="00F06BCC"/>
    <w:rsid w:val="00F1680D"/>
    <w:rsid w:val="00F600C7"/>
    <w:rsid w:val="00F74F75"/>
    <w:rsid w:val="00F91A82"/>
    <w:rsid w:val="00F97918"/>
    <w:rsid w:val="00FA24AE"/>
    <w:rsid w:val="00FA68CD"/>
    <w:rsid w:val="00FA7A69"/>
    <w:rsid w:val="00FB1463"/>
    <w:rsid w:val="00FE0545"/>
    <w:rsid w:val="00FE56A7"/>
    <w:rsid w:val="00FE7391"/>
    <w:rsid w:val="00FF0EB2"/>
    <w:rsid w:val="00FF2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D7A6275-A0D8-4FAC-9CD7-ECAFC6FB6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1C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552C47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552C47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552C47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552C47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552C47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52C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52C47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855C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D149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149EE"/>
  </w:style>
  <w:style w:type="paragraph" w:styleId="ad">
    <w:name w:val="footer"/>
    <w:basedOn w:val="a"/>
    <w:link w:val="ae"/>
    <w:uiPriority w:val="99"/>
    <w:unhideWhenUsed/>
    <w:rsid w:val="00D149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149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818D0-E239-4AA4-A3E2-C663F582B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1</Pages>
  <Words>2380</Words>
  <Characters>13572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Kovaleva</dc:creator>
  <cp:keywords/>
  <dc:description/>
  <cp:lastModifiedBy>Trofimova</cp:lastModifiedBy>
  <cp:revision>28</cp:revision>
  <cp:lastPrinted>2021-02-15T04:19:00Z</cp:lastPrinted>
  <dcterms:created xsi:type="dcterms:W3CDTF">2022-02-16T09:58:00Z</dcterms:created>
  <dcterms:modified xsi:type="dcterms:W3CDTF">2022-03-09T09:40:00Z</dcterms:modified>
</cp:coreProperties>
</file>