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E4612A"/>
    <w:p w:rsidR="00B4486F" w:rsidRPr="009945CD" w:rsidRDefault="00D66FA7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среднемесячной заработной плате руководителей, их заместителей</w:t>
      </w:r>
      <w:r w:rsidR="001C49DB"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главных</w:t>
      </w:r>
      <w:r w:rsidR="00AF015C"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бухгалтеров </w:t>
      </w:r>
      <w:r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учреждений, в отношении которых Управление образования </w:t>
      </w:r>
      <w:proofErr w:type="gramStart"/>
      <w:r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proofErr w:type="gramEnd"/>
      <w:r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Северск осуществляет функции и полномочия учредителя</w:t>
      </w:r>
      <w:r w:rsidR="00F16B35"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20</w:t>
      </w:r>
      <w:r w:rsidR="00B43AA8"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851F2"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16B35" w:rsidRPr="009945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3969"/>
        <w:gridCol w:w="1666"/>
      </w:tblGrid>
      <w:tr w:rsidR="002F54D7" w:rsidRPr="009945CD" w:rsidTr="00A824E8">
        <w:tc>
          <w:tcPr>
            <w:tcW w:w="534" w:type="dxa"/>
            <w:vAlign w:val="center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3969" w:type="dxa"/>
            <w:vAlign w:val="center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666" w:type="dxa"/>
            <w:vAlign w:val="center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Среднемесячная заработная плата, рублей</w:t>
            </w:r>
          </w:p>
        </w:tc>
      </w:tr>
      <w:tr w:rsidR="002F54D7" w:rsidRPr="009945CD" w:rsidTr="00A824E8">
        <w:tc>
          <w:tcPr>
            <w:tcW w:w="534" w:type="dxa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4D7" w:rsidRPr="009945CD" w:rsidRDefault="002F54D7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F54D7" w:rsidRPr="009945CD" w:rsidTr="00A824E8">
        <w:tc>
          <w:tcPr>
            <w:tcW w:w="9571" w:type="dxa"/>
            <w:gridSpan w:val="4"/>
          </w:tcPr>
          <w:p w:rsidR="002F54D7" w:rsidRPr="009945CD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76»</w:t>
            </w:r>
          </w:p>
        </w:tc>
      </w:tr>
      <w:tr w:rsidR="002F54D7" w:rsidRPr="009945CD" w:rsidTr="00A824E8">
        <w:tc>
          <w:tcPr>
            <w:tcW w:w="534" w:type="dxa"/>
            <w:vAlign w:val="center"/>
          </w:tcPr>
          <w:p w:rsidR="002F54D7" w:rsidRPr="009945CD" w:rsidRDefault="008C0CE2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2F54D7" w:rsidRPr="009945CD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Летягина </w:t>
            </w:r>
            <w:r w:rsidR="009B0846" w:rsidRPr="009945CD">
              <w:rPr>
                <w:rFonts w:ascii="Times New Roman" w:hAnsi="Times New Roman"/>
                <w:sz w:val="20"/>
                <w:szCs w:val="20"/>
              </w:rPr>
              <w:t>Людмила Васильевна</w:t>
            </w:r>
          </w:p>
        </w:tc>
        <w:tc>
          <w:tcPr>
            <w:tcW w:w="3969" w:type="dxa"/>
            <w:vAlign w:val="center"/>
          </w:tcPr>
          <w:p w:rsidR="002F54D7" w:rsidRPr="009945CD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2F54D7" w:rsidRPr="009945CD" w:rsidRDefault="003D4918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85 253,48</w:t>
            </w:r>
          </w:p>
        </w:tc>
      </w:tr>
      <w:tr w:rsidR="00BB1015" w:rsidRPr="009945CD" w:rsidTr="00A824E8">
        <w:tc>
          <w:tcPr>
            <w:tcW w:w="534" w:type="dxa"/>
            <w:vAlign w:val="center"/>
          </w:tcPr>
          <w:p w:rsidR="00BB1015" w:rsidRPr="009945CD" w:rsidRDefault="008C0CE2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BB1015" w:rsidRPr="009945CD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Жданова </w:t>
            </w:r>
            <w:r w:rsidR="009B0846" w:rsidRPr="009945CD">
              <w:rPr>
                <w:rFonts w:ascii="Times New Roman" w:hAnsi="Times New Roman"/>
                <w:sz w:val="20"/>
                <w:szCs w:val="20"/>
              </w:rPr>
              <w:t>Валентина Юрьевна</w:t>
            </w:r>
          </w:p>
        </w:tc>
        <w:tc>
          <w:tcPr>
            <w:tcW w:w="3969" w:type="dxa"/>
            <w:vAlign w:val="center"/>
          </w:tcPr>
          <w:p w:rsidR="00BB1015" w:rsidRPr="009945CD" w:rsidRDefault="001A5002" w:rsidP="00417B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дошкольному </w:t>
            </w:r>
            <w:r w:rsidR="00417BF1" w:rsidRPr="009945CD">
              <w:rPr>
                <w:rFonts w:ascii="Times New Roman" w:hAnsi="Times New Roman"/>
                <w:sz w:val="20"/>
                <w:szCs w:val="20"/>
              </w:rPr>
              <w:t>образованию</w:t>
            </w:r>
          </w:p>
        </w:tc>
        <w:tc>
          <w:tcPr>
            <w:tcW w:w="1666" w:type="dxa"/>
            <w:vAlign w:val="center"/>
          </w:tcPr>
          <w:p w:rsidR="00BB1015" w:rsidRPr="009945CD" w:rsidRDefault="003D4918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61 491,21</w:t>
            </w:r>
          </w:p>
        </w:tc>
      </w:tr>
      <w:tr w:rsidR="00BB1015" w:rsidRPr="009945CD" w:rsidTr="00A824E8">
        <w:tc>
          <w:tcPr>
            <w:tcW w:w="534" w:type="dxa"/>
            <w:vAlign w:val="center"/>
          </w:tcPr>
          <w:p w:rsidR="00BB1015" w:rsidRPr="009945CD" w:rsidRDefault="008C0CE2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BB1015" w:rsidRPr="009945CD" w:rsidRDefault="00D21C1D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Аксё</w:t>
            </w:r>
            <w:r w:rsidR="00B42475" w:rsidRPr="009945CD">
              <w:rPr>
                <w:rFonts w:ascii="Times New Roman" w:hAnsi="Times New Roman"/>
                <w:sz w:val="20"/>
                <w:szCs w:val="20"/>
              </w:rPr>
              <w:t>нов</w:t>
            </w:r>
            <w:r w:rsidR="009B0846" w:rsidRPr="009945CD">
              <w:rPr>
                <w:rFonts w:ascii="Times New Roman" w:hAnsi="Times New Roman"/>
                <w:sz w:val="20"/>
                <w:szCs w:val="20"/>
              </w:rPr>
              <w:t xml:space="preserve"> Максим Владимирович</w:t>
            </w:r>
          </w:p>
        </w:tc>
        <w:tc>
          <w:tcPr>
            <w:tcW w:w="3969" w:type="dxa"/>
            <w:vAlign w:val="center"/>
          </w:tcPr>
          <w:p w:rsidR="00BB1015" w:rsidRPr="009945CD" w:rsidRDefault="001A5002" w:rsidP="004633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4633BC" w:rsidRPr="009945CD">
              <w:rPr>
                <w:rFonts w:ascii="Times New Roman" w:hAnsi="Times New Roman"/>
                <w:sz w:val="20"/>
                <w:szCs w:val="20"/>
              </w:rPr>
              <w:t>правовому воспитанию</w:t>
            </w:r>
          </w:p>
        </w:tc>
        <w:tc>
          <w:tcPr>
            <w:tcW w:w="1666" w:type="dxa"/>
            <w:vAlign w:val="center"/>
          </w:tcPr>
          <w:p w:rsidR="00BB1015" w:rsidRPr="009945CD" w:rsidRDefault="003D4918" w:rsidP="009C243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69 721,18</w:t>
            </w:r>
          </w:p>
        </w:tc>
      </w:tr>
      <w:tr w:rsidR="00BB1015" w:rsidRPr="009945CD" w:rsidTr="00A824E8">
        <w:tc>
          <w:tcPr>
            <w:tcW w:w="534" w:type="dxa"/>
            <w:vAlign w:val="center"/>
          </w:tcPr>
          <w:p w:rsidR="00BB1015" w:rsidRPr="009945CD" w:rsidRDefault="008C0CE2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BB1015" w:rsidRPr="009945CD" w:rsidRDefault="004633BC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Купрякова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3969" w:type="dxa"/>
            <w:vAlign w:val="center"/>
          </w:tcPr>
          <w:p w:rsidR="00BB1015" w:rsidRPr="009945CD" w:rsidRDefault="004633BC" w:rsidP="004633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BB1015" w:rsidRPr="009945CD" w:rsidRDefault="003D4918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27 060,54</w:t>
            </w:r>
          </w:p>
        </w:tc>
      </w:tr>
      <w:tr w:rsidR="0086329C" w:rsidRPr="009945CD" w:rsidTr="00A824E8">
        <w:tc>
          <w:tcPr>
            <w:tcW w:w="534" w:type="dxa"/>
            <w:vAlign w:val="center"/>
          </w:tcPr>
          <w:p w:rsidR="0086329C" w:rsidRPr="009945CD" w:rsidRDefault="004633BC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86329C" w:rsidRPr="009945CD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Вдовина</w:t>
            </w:r>
            <w:r w:rsidR="009B0846" w:rsidRPr="009945CD">
              <w:rPr>
                <w:rFonts w:ascii="Times New Roman" w:hAnsi="Times New Roman"/>
                <w:sz w:val="20"/>
                <w:szCs w:val="20"/>
              </w:rPr>
              <w:t xml:space="preserve"> Светлана Львовна</w:t>
            </w:r>
          </w:p>
        </w:tc>
        <w:tc>
          <w:tcPr>
            <w:tcW w:w="3969" w:type="dxa"/>
            <w:vAlign w:val="center"/>
          </w:tcPr>
          <w:p w:rsidR="0086329C" w:rsidRPr="009945CD" w:rsidRDefault="00CB143F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86329C" w:rsidRPr="009945CD" w:rsidRDefault="003D4918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73 144,83</w:t>
            </w:r>
          </w:p>
        </w:tc>
      </w:tr>
      <w:tr w:rsidR="0086329C" w:rsidRPr="009945CD" w:rsidTr="00A824E8">
        <w:tc>
          <w:tcPr>
            <w:tcW w:w="534" w:type="dxa"/>
            <w:vAlign w:val="center"/>
          </w:tcPr>
          <w:p w:rsidR="0086329C" w:rsidRPr="009945CD" w:rsidRDefault="004633BC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86329C" w:rsidRPr="009945CD" w:rsidRDefault="00B42475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Бурец</w:t>
            </w:r>
            <w:proofErr w:type="spellEnd"/>
            <w:r w:rsidR="009B0846" w:rsidRPr="009945CD">
              <w:rPr>
                <w:rFonts w:ascii="Times New Roman" w:hAnsi="Times New Roman"/>
                <w:sz w:val="20"/>
                <w:szCs w:val="20"/>
              </w:rPr>
              <w:t xml:space="preserve"> Ирина </w:t>
            </w:r>
            <w:proofErr w:type="spellStart"/>
            <w:r w:rsidR="009B0846" w:rsidRPr="009945CD">
              <w:rPr>
                <w:rFonts w:ascii="Times New Roman" w:hAnsi="Times New Roman"/>
                <w:sz w:val="20"/>
                <w:szCs w:val="20"/>
              </w:rPr>
              <w:t>Ювенальевна</w:t>
            </w:r>
            <w:proofErr w:type="spellEnd"/>
          </w:p>
        </w:tc>
        <w:tc>
          <w:tcPr>
            <w:tcW w:w="3969" w:type="dxa"/>
            <w:vAlign w:val="center"/>
          </w:tcPr>
          <w:p w:rsidR="0086329C" w:rsidRPr="009945CD" w:rsidRDefault="00CB143F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  <w:r w:rsidR="003D4918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86329C" w:rsidRPr="009945CD" w:rsidRDefault="003D4918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18 871,98</w:t>
            </w:r>
          </w:p>
        </w:tc>
      </w:tr>
      <w:tr w:rsidR="00230BA2" w:rsidRPr="009945CD" w:rsidTr="00A824E8">
        <w:tc>
          <w:tcPr>
            <w:tcW w:w="534" w:type="dxa"/>
            <w:vAlign w:val="center"/>
          </w:tcPr>
          <w:p w:rsidR="00230BA2" w:rsidRPr="009945CD" w:rsidRDefault="004633BC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230BA2" w:rsidRPr="009945CD" w:rsidRDefault="00230BA2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Суслова Наталья Александровна</w:t>
            </w:r>
          </w:p>
        </w:tc>
        <w:tc>
          <w:tcPr>
            <w:tcW w:w="3969" w:type="dxa"/>
            <w:vAlign w:val="center"/>
          </w:tcPr>
          <w:p w:rsidR="00230BA2" w:rsidRPr="009945CD" w:rsidRDefault="00230BA2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230BA2" w:rsidRPr="009945CD" w:rsidRDefault="003D4918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63 403,58</w:t>
            </w:r>
          </w:p>
        </w:tc>
      </w:tr>
      <w:tr w:rsidR="003D4918" w:rsidRPr="009945CD" w:rsidTr="00A824E8">
        <w:tc>
          <w:tcPr>
            <w:tcW w:w="534" w:type="dxa"/>
            <w:vAlign w:val="center"/>
          </w:tcPr>
          <w:p w:rsidR="003D4918" w:rsidRPr="009945CD" w:rsidRDefault="003D4918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D4918" w:rsidRPr="009945CD" w:rsidRDefault="003D4918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Овсянникова Ирина Владимировна</w:t>
            </w:r>
          </w:p>
        </w:tc>
        <w:tc>
          <w:tcPr>
            <w:tcW w:w="3969" w:type="dxa"/>
            <w:vAlign w:val="center"/>
          </w:tcPr>
          <w:p w:rsidR="003D4918" w:rsidRPr="009945CD" w:rsidRDefault="003D4918" w:rsidP="00794B7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D4918" w:rsidRPr="009945CD" w:rsidRDefault="003D4918" w:rsidP="00794B7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24 812,92</w:t>
            </w:r>
          </w:p>
        </w:tc>
      </w:tr>
      <w:tr w:rsidR="00DA3118" w:rsidRPr="009945CD" w:rsidTr="00A824E8">
        <w:tc>
          <w:tcPr>
            <w:tcW w:w="9571" w:type="dxa"/>
            <w:gridSpan w:val="4"/>
          </w:tcPr>
          <w:p w:rsidR="00DA3118" w:rsidRPr="009945CD" w:rsidRDefault="00C215CB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общеобразовательное учреждение </w:t>
            </w:r>
            <w:r w:rsidR="00C90F35" w:rsidRPr="009945CD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Северская гимназия</w:t>
            </w:r>
            <w:r w:rsidR="00C90F35" w:rsidRPr="009945CD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E71052" w:rsidRPr="009945CD" w:rsidTr="00A824E8">
        <w:tc>
          <w:tcPr>
            <w:tcW w:w="534" w:type="dxa"/>
            <w:vAlign w:val="center"/>
          </w:tcPr>
          <w:p w:rsidR="00DA3118" w:rsidRPr="009945CD" w:rsidRDefault="008C0CE2" w:rsidP="008C0C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A3118" w:rsidRPr="009945CD" w:rsidRDefault="003D2F3E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Мирошникова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Ирина Сергеевна</w:t>
            </w:r>
          </w:p>
        </w:tc>
        <w:tc>
          <w:tcPr>
            <w:tcW w:w="3969" w:type="dxa"/>
            <w:vAlign w:val="center"/>
          </w:tcPr>
          <w:p w:rsidR="00DA3118" w:rsidRPr="009945CD" w:rsidRDefault="003D2F3E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DA3118" w:rsidRPr="009945CD" w:rsidRDefault="00A102A5" w:rsidP="00974F9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62 252,82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Высоцкая Светлана Викторовна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37070F" w:rsidRPr="009945CD" w:rsidRDefault="009945CD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69 824,67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Высоцкая Светлана Викторовна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(увольнение)</w:t>
            </w:r>
          </w:p>
        </w:tc>
        <w:tc>
          <w:tcPr>
            <w:tcW w:w="1666" w:type="dxa"/>
            <w:vAlign w:val="center"/>
          </w:tcPr>
          <w:p w:rsidR="0037070F" w:rsidRPr="009945CD" w:rsidRDefault="009945CD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48 152,28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Ковалева Ольга Ивановна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3F236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8 428,91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Савченко Татьяна Александровна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66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985,21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Харламова Инга Эдуардовна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51 506,87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Ходос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Дмитрий Геннадьевич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44 968,17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37070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Верховцева Татьяна Викторовна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 (увольнение)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53 314,90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Бердникова Татьяна Викторовна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40 541,23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Егорова Наталья Леонидовна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37070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и методической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40 139,46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Черепанова Ольга Геннадьевна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25 061,20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Глебович Ольга Сергеевна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79 436,08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Катушенко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Онега Владимировна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29 028,76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Кручинина Кира Юрьевна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27 393,02</w:t>
            </w:r>
          </w:p>
        </w:tc>
      </w:tr>
      <w:tr w:rsidR="0037070F" w:rsidRPr="009945CD" w:rsidTr="00A824E8">
        <w:tc>
          <w:tcPr>
            <w:tcW w:w="534" w:type="dxa"/>
            <w:vAlign w:val="center"/>
          </w:tcPr>
          <w:p w:rsidR="0037070F" w:rsidRPr="009945CD" w:rsidRDefault="0037070F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Медведева Ирина Леонидовна</w:t>
            </w:r>
          </w:p>
        </w:tc>
        <w:tc>
          <w:tcPr>
            <w:tcW w:w="3969" w:type="dxa"/>
            <w:vAlign w:val="center"/>
          </w:tcPr>
          <w:p w:rsidR="0037070F" w:rsidRPr="009945CD" w:rsidRDefault="0037070F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 (увольнение)</w:t>
            </w:r>
          </w:p>
        </w:tc>
        <w:tc>
          <w:tcPr>
            <w:tcW w:w="1666" w:type="dxa"/>
            <w:vAlign w:val="center"/>
          </w:tcPr>
          <w:p w:rsidR="0037070F" w:rsidRPr="009945CD" w:rsidRDefault="0037070F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37 853,21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7070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  <w:r w:rsidR="0037070F"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9945CD" w:rsidRDefault="002A6E64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Неделюк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Олег Николаевич</w:t>
            </w:r>
          </w:p>
        </w:tc>
        <w:tc>
          <w:tcPr>
            <w:tcW w:w="3969" w:type="dxa"/>
            <w:vAlign w:val="center"/>
          </w:tcPr>
          <w:p w:rsidR="00A102A5" w:rsidRPr="009945CD" w:rsidRDefault="002A6E64" w:rsidP="00A102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A102A5" w:rsidRPr="009945CD" w:rsidRDefault="002A6E64" w:rsidP="004E15A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37 949,84</w:t>
            </w:r>
          </w:p>
        </w:tc>
      </w:tr>
      <w:tr w:rsidR="00DA3118" w:rsidRPr="009945CD" w:rsidTr="00A824E8">
        <w:tc>
          <w:tcPr>
            <w:tcW w:w="9571" w:type="dxa"/>
            <w:gridSpan w:val="4"/>
          </w:tcPr>
          <w:p w:rsidR="00DA3118" w:rsidRPr="009945CD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78»</w:t>
            </w:r>
          </w:p>
        </w:tc>
      </w:tr>
      <w:tr w:rsidR="00DA3118" w:rsidRPr="009945CD" w:rsidTr="00A824E8">
        <w:tc>
          <w:tcPr>
            <w:tcW w:w="534" w:type="dxa"/>
            <w:vAlign w:val="center"/>
          </w:tcPr>
          <w:p w:rsidR="00DA3118" w:rsidRPr="009945CD" w:rsidRDefault="00BA64F9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A3118" w:rsidRPr="009945CD" w:rsidRDefault="00253B5F" w:rsidP="00F70FC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Королева Оксана </w:t>
            </w:r>
            <w:r w:rsidR="00F70FC1" w:rsidRPr="009945CD">
              <w:rPr>
                <w:rFonts w:ascii="Times New Roman" w:hAnsi="Times New Roman"/>
                <w:sz w:val="20"/>
                <w:szCs w:val="20"/>
              </w:rPr>
              <w:t>Васильевна</w:t>
            </w:r>
          </w:p>
        </w:tc>
        <w:tc>
          <w:tcPr>
            <w:tcW w:w="3969" w:type="dxa"/>
            <w:vAlign w:val="center"/>
          </w:tcPr>
          <w:p w:rsidR="00DA3118" w:rsidRPr="009945CD" w:rsidRDefault="00253B5F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DA3118" w:rsidRPr="009945CD" w:rsidRDefault="0033046A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98 180,58</w:t>
            </w:r>
          </w:p>
        </w:tc>
      </w:tr>
      <w:tr w:rsidR="00253B5F" w:rsidRPr="009945CD" w:rsidTr="00A824E8">
        <w:tc>
          <w:tcPr>
            <w:tcW w:w="534" w:type="dxa"/>
            <w:vAlign w:val="center"/>
          </w:tcPr>
          <w:p w:rsidR="00253B5F" w:rsidRPr="009945CD" w:rsidRDefault="00BA64F9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253B5F" w:rsidRPr="009945CD" w:rsidRDefault="00717098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Булгакова Оксана Михайловна</w:t>
            </w:r>
          </w:p>
        </w:tc>
        <w:tc>
          <w:tcPr>
            <w:tcW w:w="3969" w:type="dxa"/>
            <w:vAlign w:val="center"/>
          </w:tcPr>
          <w:p w:rsidR="00253B5F" w:rsidRPr="009945CD" w:rsidRDefault="00A1083A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253B5F" w:rsidRPr="009945CD" w:rsidRDefault="0033046A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71 133,79</w:t>
            </w:r>
          </w:p>
        </w:tc>
      </w:tr>
      <w:tr w:rsidR="00253B5F" w:rsidRPr="009945CD" w:rsidTr="00A824E8">
        <w:tc>
          <w:tcPr>
            <w:tcW w:w="534" w:type="dxa"/>
            <w:vAlign w:val="center"/>
          </w:tcPr>
          <w:p w:rsidR="00253B5F" w:rsidRPr="009945CD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253B5F" w:rsidRPr="009945CD" w:rsidRDefault="00006F30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Зуев Виталий Викторович</w:t>
            </w:r>
          </w:p>
        </w:tc>
        <w:tc>
          <w:tcPr>
            <w:tcW w:w="3969" w:type="dxa"/>
            <w:vAlign w:val="center"/>
          </w:tcPr>
          <w:p w:rsidR="00253B5F" w:rsidRPr="009945CD" w:rsidRDefault="00A1083A" w:rsidP="00A108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253B5F" w:rsidRPr="009945CD" w:rsidRDefault="0033046A" w:rsidP="00557DB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56 343,25</w:t>
            </w:r>
          </w:p>
        </w:tc>
      </w:tr>
      <w:tr w:rsidR="00253B5F" w:rsidRPr="009945CD" w:rsidTr="00A824E8">
        <w:tc>
          <w:tcPr>
            <w:tcW w:w="534" w:type="dxa"/>
            <w:vAlign w:val="center"/>
          </w:tcPr>
          <w:p w:rsidR="00253B5F" w:rsidRPr="009945CD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253B5F" w:rsidRPr="009945CD" w:rsidRDefault="00006F30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Тимофеева Светлана Владимировна</w:t>
            </w:r>
          </w:p>
        </w:tc>
        <w:tc>
          <w:tcPr>
            <w:tcW w:w="3969" w:type="dxa"/>
            <w:vAlign w:val="center"/>
          </w:tcPr>
          <w:p w:rsidR="00253B5F" w:rsidRPr="009945CD" w:rsidRDefault="00AB43D0" w:rsidP="00AB43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253B5F" w:rsidRPr="009945CD" w:rsidRDefault="0033046A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28 740,94</w:t>
            </w:r>
          </w:p>
        </w:tc>
      </w:tr>
      <w:tr w:rsidR="00253B5F" w:rsidRPr="009945CD" w:rsidTr="00A824E8">
        <w:tc>
          <w:tcPr>
            <w:tcW w:w="534" w:type="dxa"/>
            <w:vAlign w:val="center"/>
          </w:tcPr>
          <w:p w:rsidR="00253B5F" w:rsidRPr="009945CD" w:rsidRDefault="00EC2FCF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253B5F" w:rsidRPr="009945CD" w:rsidRDefault="00C00417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Мулина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  <w:vAlign w:val="center"/>
          </w:tcPr>
          <w:p w:rsidR="00253B5F" w:rsidRPr="009945CD" w:rsidRDefault="00C00417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253B5F" w:rsidRPr="009945CD" w:rsidRDefault="00C00417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20 273,85</w:t>
            </w:r>
          </w:p>
        </w:tc>
      </w:tr>
      <w:tr w:rsidR="00253B5F" w:rsidRPr="009945CD" w:rsidTr="00A824E8">
        <w:tc>
          <w:tcPr>
            <w:tcW w:w="534" w:type="dxa"/>
            <w:vAlign w:val="center"/>
          </w:tcPr>
          <w:p w:rsidR="00253B5F" w:rsidRPr="009945CD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253B5F" w:rsidRPr="009945CD" w:rsidRDefault="00006F30" w:rsidP="00253B5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Покрышкина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Татьяна Юрьевна</w:t>
            </w:r>
          </w:p>
        </w:tc>
        <w:tc>
          <w:tcPr>
            <w:tcW w:w="3969" w:type="dxa"/>
            <w:vAlign w:val="center"/>
          </w:tcPr>
          <w:p w:rsidR="00253B5F" w:rsidRPr="009945CD" w:rsidRDefault="00AB43D0" w:rsidP="00253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253B5F" w:rsidRPr="009945CD" w:rsidRDefault="0033046A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61 545,47</w:t>
            </w:r>
          </w:p>
        </w:tc>
      </w:tr>
      <w:tr w:rsidR="0065749F" w:rsidRPr="009945CD" w:rsidTr="00A824E8">
        <w:tc>
          <w:tcPr>
            <w:tcW w:w="534" w:type="dxa"/>
            <w:vAlign w:val="center"/>
          </w:tcPr>
          <w:p w:rsidR="0065749F" w:rsidRPr="009945CD" w:rsidRDefault="00B76BA5" w:rsidP="00BA64F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3402" w:type="dxa"/>
            <w:vAlign w:val="center"/>
          </w:tcPr>
          <w:p w:rsidR="002F501B" w:rsidRDefault="0065749F" w:rsidP="002F501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Михеева Лариса Александровна</w:t>
            </w:r>
          </w:p>
          <w:p w:rsidR="002F501B" w:rsidRDefault="002F501B" w:rsidP="002F501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F501B" w:rsidRPr="009945CD" w:rsidRDefault="002F501B" w:rsidP="002F501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65749F" w:rsidRPr="009945CD" w:rsidRDefault="0065749F" w:rsidP="0037070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37070F" w:rsidRPr="009945CD">
              <w:rPr>
                <w:rFonts w:ascii="Times New Roman" w:hAnsi="Times New Roman"/>
                <w:sz w:val="20"/>
                <w:szCs w:val="20"/>
              </w:rPr>
              <w:t xml:space="preserve"> по учебно-методической работе</w:t>
            </w:r>
          </w:p>
        </w:tc>
        <w:tc>
          <w:tcPr>
            <w:tcW w:w="1666" w:type="dxa"/>
            <w:vAlign w:val="center"/>
          </w:tcPr>
          <w:p w:rsidR="0065749F" w:rsidRPr="009945CD" w:rsidRDefault="0033046A" w:rsidP="004425B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93 218,80</w:t>
            </w:r>
          </w:p>
        </w:tc>
      </w:tr>
      <w:tr w:rsidR="002F501B" w:rsidRPr="009945CD" w:rsidTr="00A824E8">
        <w:tc>
          <w:tcPr>
            <w:tcW w:w="534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DA3118" w:rsidRPr="009945CD" w:rsidTr="00A824E8">
        <w:tc>
          <w:tcPr>
            <w:tcW w:w="9571" w:type="dxa"/>
            <w:gridSpan w:val="4"/>
          </w:tcPr>
          <w:p w:rsidR="00DA3118" w:rsidRPr="009945CD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80»</w:t>
            </w:r>
          </w:p>
        </w:tc>
      </w:tr>
      <w:tr w:rsidR="00DA3118" w:rsidRPr="009945CD" w:rsidTr="00A824E8">
        <w:trPr>
          <w:trHeight w:val="523"/>
        </w:trPr>
        <w:tc>
          <w:tcPr>
            <w:tcW w:w="534" w:type="dxa"/>
            <w:vAlign w:val="center"/>
          </w:tcPr>
          <w:p w:rsidR="00DA3118" w:rsidRPr="009945CD" w:rsidRDefault="00FC746E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A3118" w:rsidRPr="009945CD" w:rsidRDefault="00356B87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Метелькова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Екатерина Александровна</w:t>
            </w:r>
          </w:p>
        </w:tc>
        <w:tc>
          <w:tcPr>
            <w:tcW w:w="3969" w:type="dxa"/>
            <w:vAlign w:val="center"/>
          </w:tcPr>
          <w:p w:rsidR="00EE5E2F" w:rsidRPr="009945CD" w:rsidRDefault="00735DAB" w:rsidP="00492CB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DA3118" w:rsidRPr="009945CD" w:rsidRDefault="00113265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90 928,93</w:t>
            </w:r>
          </w:p>
        </w:tc>
      </w:tr>
      <w:tr w:rsidR="00EF355C" w:rsidRPr="009945CD" w:rsidTr="00A824E8">
        <w:tc>
          <w:tcPr>
            <w:tcW w:w="534" w:type="dxa"/>
            <w:vAlign w:val="center"/>
          </w:tcPr>
          <w:p w:rsidR="00EF355C" w:rsidRPr="009945CD" w:rsidRDefault="00FC746E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EF355C" w:rsidRPr="009945CD" w:rsidRDefault="00356B87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Исаев Герман</w:t>
            </w:r>
            <w:r w:rsidR="00760E9F" w:rsidRPr="009945CD">
              <w:rPr>
                <w:rFonts w:ascii="Times New Roman" w:hAnsi="Times New Roman"/>
                <w:sz w:val="20"/>
                <w:szCs w:val="20"/>
              </w:rPr>
              <w:t xml:space="preserve"> Евгеньевич</w:t>
            </w:r>
          </w:p>
        </w:tc>
        <w:tc>
          <w:tcPr>
            <w:tcW w:w="3969" w:type="dxa"/>
            <w:vAlign w:val="center"/>
          </w:tcPr>
          <w:p w:rsidR="00EF355C" w:rsidRPr="009945CD" w:rsidRDefault="00FF2439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EF355C" w:rsidRPr="009945CD" w:rsidRDefault="00113265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72 639,47</w:t>
            </w:r>
          </w:p>
        </w:tc>
      </w:tr>
      <w:tr w:rsidR="00EF355C" w:rsidRPr="009945CD" w:rsidTr="00A824E8">
        <w:tc>
          <w:tcPr>
            <w:tcW w:w="534" w:type="dxa"/>
            <w:vAlign w:val="center"/>
          </w:tcPr>
          <w:p w:rsidR="00EF355C" w:rsidRPr="009945CD" w:rsidRDefault="00FC746E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F355C" w:rsidRPr="009945CD" w:rsidRDefault="00760E9F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Багма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Александровна</w:t>
            </w:r>
          </w:p>
        </w:tc>
        <w:tc>
          <w:tcPr>
            <w:tcW w:w="3969" w:type="dxa"/>
            <w:vAlign w:val="center"/>
          </w:tcPr>
          <w:p w:rsidR="00BE43C1" w:rsidRPr="009945CD" w:rsidRDefault="00FF2439" w:rsidP="0055720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EF355C" w:rsidRPr="009945CD" w:rsidRDefault="00113265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74 638,14</w:t>
            </w:r>
          </w:p>
        </w:tc>
      </w:tr>
      <w:tr w:rsidR="00E77AE1" w:rsidRPr="009945CD" w:rsidTr="00A824E8">
        <w:tc>
          <w:tcPr>
            <w:tcW w:w="534" w:type="dxa"/>
            <w:vAlign w:val="center"/>
          </w:tcPr>
          <w:p w:rsidR="00E77AE1" w:rsidRPr="009945CD" w:rsidRDefault="00113265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77AE1" w:rsidRPr="009945CD" w:rsidRDefault="00E77AE1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Гордиенко Ольга Олеговна</w:t>
            </w:r>
          </w:p>
        </w:tc>
        <w:tc>
          <w:tcPr>
            <w:tcW w:w="3969" w:type="dxa"/>
            <w:vAlign w:val="center"/>
          </w:tcPr>
          <w:p w:rsidR="00E77AE1" w:rsidRPr="009945CD" w:rsidRDefault="00E77AE1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E77AE1" w:rsidRPr="009945CD" w:rsidRDefault="00113265" w:rsidP="0011326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68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95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,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67</w:t>
            </w:r>
          </w:p>
        </w:tc>
      </w:tr>
      <w:tr w:rsidR="00D90DA5" w:rsidRPr="009945CD" w:rsidTr="00A824E8">
        <w:tc>
          <w:tcPr>
            <w:tcW w:w="534" w:type="dxa"/>
            <w:vAlign w:val="center"/>
          </w:tcPr>
          <w:p w:rsidR="00D90DA5" w:rsidRPr="009945CD" w:rsidRDefault="00113265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D90DA5" w:rsidRPr="009945CD" w:rsidRDefault="00D90DA5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Кудрявцева Елена Юрьевна</w:t>
            </w:r>
          </w:p>
        </w:tc>
        <w:tc>
          <w:tcPr>
            <w:tcW w:w="3969" w:type="dxa"/>
            <w:vAlign w:val="center"/>
          </w:tcPr>
          <w:p w:rsidR="00D90DA5" w:rsidRPr="009945CD" w:rsidRDefault="00D90DA5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90DA5" w:rsidRPr="009945CD" w:rsidRDefault="00113265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84 097,53</w:t>
            </w:r>
          </w:p>
        </w:tc>
      </w:tr>
      <w:tr w:rsidR="00D90DA5" w:rsidRPr="009945CD" w:rsidTr="00A824E8">
        <w:tc>
          <w:tcPr>
            <w:tcW w:w="534" w:type="dxa"/>
            <w:vAlign w:val="center"/>
          </w:tcPr>
          <w:p w:rsidR="00D90DA5" w:rsidRPr="009945CD" w:rsidRDefault="00113265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D90DA5" w:rsidRPr="009945CD" w:rsidRDefault="00D90DA5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Чиркова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Виктория Юрьевна</w:t>
            </w:r>
          </w:p>
        </w:tc>
        <w:tc>
          <w:tcPr>
            <w:tcW w:w="3969" w:type="dxa"/>
            <w:vAlign w:val="center"/>
          </w:tcPr>
          <w:p w:rsidR="00D90DA5" w:rsidRPr="009945CD" w:rsidRDefault="00D90DA5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  <w:vAlign w:val="center"/>
          </w:tcPr>
          <w:p w:rsidR="00D90DA5" w:rsidRPr="009945CD" w:rsidRDefault="00113265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55 074,17</w:t>
            </w:r>
          </w:p>
        </w:tc>
      </w:tr>
      <w:tr w:rsidR="00FC746E" w:rsidRPr="009945CD" w:rsidTr="00A824E8">
        <w:tc>
          <w:tcPr>
            <w:tcW w:w="534" w:type="dxa"/>
            <w:vAlign w:val="center"/>
          </w:tcPr>
          <w:p w:rsidR="00FC746E" w:rsidRPr="009945CD" w:rsidRDefault="00113265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FC746E" w:rsidRPr="009945CD" w:rsidRDefault="00FC746E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Тупикин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Юрий Александрович</w:t>
            </w:r>
          </w:p>
        </w:tc>
        <w:tc>
          <w:tcPr>
            <w:tcW w:w="3969" w:type="dxa"/>
            <w:vAlign w:val="center"/>
          </w:tcPr>
          <w:p w:rsidR="00FC746E" w:rsidRPr="009945CD" w:rsidRDefault="00C1377E" w:rsidP="00C1377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</w:t>
            </w:r>
            <w:r w:rsidR="00492CBC" w:rsidRPr="009945CD">
              <w:rPr>
                <w:rFonts w:ascii="Times New Roman" w:hAnsi="Times New Roman"/>
                <w:sz w:val="20"/>
                <w:szCs w:val="20"/>
              </w:rPr>
              <w:t>о безопасности</w:t>
            </w:r>
            <w:r w:rsidR="00113265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FC746E" w:rsidRPr="009945CD" w:rsidRDefault="00113265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53 005,40</w:t>
            </w:r>
          </w:p>
        </w:tc>
      </w:tr>
      <w:tr w:rsidR="00FC746E" w:rsidRPr="009945CD" w:rsidTr="00A824E8">
        <w:tc>
          <w:tcPr>
            <w:tcW w:w="534" w:type="dxa"/>
            <w:vAlign w:val="center"/>
          </w:tcPr>
          <w:p w:rsidR="00FC746E" w:rsidRPr="009945CD" w:rsidRDefault="00113265" w:rsidP="00F235D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FC746E" w:rsidRPr="009945CD" w:rsidRDefault="00FC746E" w:rsidP="00D90D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Шкабардина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3969" w:type="dxa"/>
            <w:vAlign w:val="center"/>
          </w:tcPr>
          <w:p w:rsidR="00FC746E" w:rsidRPr="009945CD" w:rsidRDefault="00C1377E" w:rsidP="00697B9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FC746E" w:rsidRPr="009945CD" w:rsidRDefault="00113265" w:rsidP="00D35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47 222,60</w:t>
            </w:r>
          </w:p>
        </w:tc>
      </w:tr>
      <w:tr w:rsidR="00DA3118" w:rsidRPr="009945CD" w:rsidTr="00A824E8">
        <w:tc>
          <w:tcPr>
            <w:tcW w:w="9571" w:type="dxa"/>
            <w:gridSpan w:val="4"/>
          </w:tcPr>
          <w:p w:rsidR="00DA3118" w:rsidRPr="009945CD" w:rsidRDefault="0059314B" w:rsidP="0059314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83»</w:t>
            </w:r>
          </w:p>
        </w:tc>
      </w:tr>
      <w:tr w:rsidR="00DA3118" w:rsidRPr="009945CD" w:rsidTr="00A824E8">
        <w:tc>
          <w:tcPr>
            <w:tcW w:w="534" w:type="dxa"/>
            <w:vAlign w:val="center"/>
          </w:tcPr>
          <w:p w:rsidR="00DA3118" w:rsidRPr="009945CD" w:rsidRDefault="006D67D1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A3118" w:rsidRPr="009945CD" w:rsidRDefault="00EE0006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Соколова Татьяна Николаевна</w:t>
            </w:r>
          </w:p>
        </w:tc>
        <w:tc>
          <w:tcPr>
            <w:tcW w:w="3969" w:type="dxa"/>
            <w:vAlign w:val="center"/>
          </w:tcPr>
          <w:p w:rsidR="00DA3118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DA3118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91 314,82</w:t>
            </w:r>
          </w:p>
        </w:tc>
      </w:tr>
      <w:tr w:rsidR="00D84F2E" w:rsidRPr="009945CD" w:rsidTr="00A824E8">
        <w:tc>
          <w:tcPr>
            <w:tcW w:w="534" w:type="dxa"/>
            <w:vAlign w:val="center"/>
          </w:tcPr>
          <w:p w:rsidR="00D84F2E" w:rsidRPr="009945CD" w:rsidRDefault="005F7C7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D84F2E" w:rsidRPr="009945CD" w:rsidRDefault="00EE0006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Майстрова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3969" w:type="dxa"/>
            <w:vAlign w:val="center"/>
          </w:tcPr>
          <w:p w:rsidR="00D84F2E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D84F2E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60 153,32</w:t>
            </w:r>
          </w:p>
        </w:tc>
      </w:tr>
      <w:tr w:rsidR="00D84F2E" w:rsidRPr="009945CD" w:rsidTr="00A824E8">
        <w:tc>
          <w:tcPr>
            <w:tcW w:w="534" w:type="dxa"/>
            <w:vAlign w:val="center"/>
          </w:tcPr>
          <w:p w:rsidR="00D84F2E" w:rsidRPr="009945CD" w:rsidRDefault="005F7C7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D84F2E" w:rsidRPr="009945CD" w:rsidRDefault="00EE0006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Федоров Ян Владиславович</w:t>
            </w:r>
          </w:p>
        </w:tc>
        <w:tc>
          <w:tcPr>
            <w:tcW w:w="3969" w:type="dxa"/>
            <w:vAlign w:val="center"/>
          </w:tcPr>
          <w:p w:rsidR="00D84F2E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D84F2E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59 065,30</w:t>
            </w:r>
          </w:p>
        </w:tc>
      </w:tr>
      <w:tr w:rsidR="00D84F2E" w:rsidRPr="009945CD" w:rsidTr="00A824E8">
        <w:tc>
          <w:tcPr>
            <w:tcW w:w="534" w:type="dxa"/>
            <w:vAlign w:val="center"/>
          </w:tcPr>
          <w:p w:rsidR="00D84F2E" w:rsidRPr="009945CD" w:rsidRDefault="005F7C7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D84F2E" w:rsidRPr="009945CD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Карпухина Александра Андреевна</w:t>
            </w:r>
          </w:p>
        </w:tc>
        <w:tc>
          <w:tcPr>
            <w:tcW w:w="3969" w:type="dxa"/>
            <w:vAlign w:val="center"/>
          </w:tcPr>
          <w:p w:rsidR="00D84F2E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79 437,34</w:t>
            </w:r>
          </w:p>
        </w:tc>
      </w:tr>
      <w:tr w:rsidR="00D84F2E" w:rsidRPr="009945CD" w:rsidTr="00A824E8">
        <w:tc>
          <w:tcPr>
            <w:tcW w:w="534" w:type="dxa"/>
            <w:vAlign w:val="center"/>
          </w:tcPr>
          <w:p w:rsidR="00D84F2E" w:rsidRPr="009945CD" w:rsidRDefault="005F7C7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D84F2E" w:rsidRPr="009945CD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Манакина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Ирина Владимировна</w:t>
            </w:r>
          </w:p>
        </w:tc>
        <w:tc>
          <w:tcPr>
            <w:tcW w:w="3969" w:type="dxa"/>
            <w:vAlign w:val="center"/>
          </w:tcPr>
          <w:p w:rsidR="00D84F2E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69 511,58</w:t>
            </w:r>
          </w:p>
        </w:tc>
      </w:tr>
      <w:tr w:rsidR="00D84F2E" w:rsidRPr="009945CD" w:rsidTr="00A824E8">
        <w:tc>
          <w:tcPr>
            <w:tcW w:w="534" w:type="dxa"/>
            <w:vAlign w:val="center"/>
          </w:tcPr>
          <w:p w:rsidR="00D84F2E" w:rsidRPr="009945CD" w:rsidRDefault="005F7C7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D84F2E" w:rsidRPr="009945CD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Недушкина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Людмила Сергеевна</w:t>
            </w:r>
          </w:p>
        </w:tc>
        <w:tc>
          <w:tcPr>
            <w:tcW w:w="3969" w:type="dxa"/>
            <w:vAlign w:val="center"/>
          </w:tcPr>
          <w:p w:rsidR="00D84F2E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39 581,90</w:t>
            </w:r>
          </w:p>
        </w:tc>
      </w:tr>
      <w:tr w:rsidR="00D84F2E" w:rsidRPr="009945CD" w:rsidTr="00A824E8">
        <w:tc>
          <w:tcPr>
            <w:tcW w:w="534" w:type="dxa"/>
            <w:vAlign w:val="center"/>
          </w:tcPr>
          <w:p w:rsidR="00D84F2E" w:rsidRPr="009945CD" w:rsidRDefault="005F7C7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D84F2E" w:rsidRPr="009945CD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Сальникова Инна Аркадьевна</w:t>
            </w:r>
          </w:p>
        </w:tc>
        <w:tc>
          <w:tcPr>
            <w:tcW w:w="3969" w:type="dxa"/>
            <w:vAlign w:val="center"/>
          </w:tcPr>
          <w:p w:rsidR="00D84F2E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18 262,49</w:t>
            </w:r>
          </w:p>
        </w:tc>
      </w:tr>
      <w:tr w:rsidR="00D84F2E" w:rsidRPr="009945CD" w:rsidTr="00A824E8">
        <w:tc>
          <w:tcPr>
            <w:tcW w:w="534" w:type="dxa"/>
            <w:vAlign w:val="center"/>
          </w:tcPr>
          <w:p w:rsidR="00D84F2E" w:rsidRPr="009945CD" w:rsidRDefault="005F7C7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D84F2E" w:rsidRPr="009945CD" w:rsidRDefault="007B21EA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Ускова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Елена Михайловна</w:t>
            </w:r>
          </w:p>
        </w:tc>
        <w:tc>
          <w:tcPr>
            <w:tcW w:w="3969" w:type="dxa"/>
            <w:vAlign w:val="center"/>
          </w:tcPr>
          <w:p w:rsidR="00D84F2E" w:rsidRPr="009945CD" w:rsidRDefault="00A56D84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D84F2E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17 161,24</w:t>
            </w:r>
          </w:p>
        </w:tc>
      </w:tr>
      <w:tr w:rsidR="00153005" w:rsidRPr="009945CD" w:rsidTr="00A824E8">
        <w:tc>
          <w:tcPr>
            <w:tcW w:w="534" w:type="dxa"/>
            <w:vAlign w:val="center"/>
          </w:tcPr>
          <w:p w:rsidR="00153005" w:rsidRPr="009945CD" w:rsidRDefault="00153005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153005" w:rsidRPr="009945CD" w:rsidRDefault="0015300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Салопова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Вячеславовна</w:t>
            </w:r>
          </w:p>
        </w:tc>
        <w:tc>
          <w:tcPr>
            <w:tcW w:w="3969" w:type="dxa"/>
            <w:vAlign w:val="center"/>
          </w:tcPr>
          <w:p w:rsidR="00153005" w:rsidRPr="009945CD" w:rsidRDefault="0015300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153005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67 511,94</w:t>
            </w:r>
          </w:p>
        </w:tc>
      </w:tr>
      <w:tr w:rsidR="00363655" w:rsidRPr="009945CD" w:rsidTr="00A824E8">
        <w:tc>
          <w:tcPr>
            <w:tcW w:w="534" w:type="dxa"/>
            <w:vAlign w:val="center"/>
          </w:tcPr>
          <w:p w:rsidR="00363655" w:rsidRPr="009945CD" w:rsidRDefault="0037070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63655" w:rsidRPr="009945CD" w:rsidRDefault="0036365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Бурыхина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Юлия Петровна</w:t>
            </w:r>
          </w:p>
        </w:tc>
        <w:tc>
          <w:tcPr>
            <w:tcW w:w="3969" w:type="dxa"/>
            <w:vAlign w:val="center"/>
          </w:tcPr>
          <w:p w:rsidR="00363655" w:rsidRPr="009945CD" w:rsidRDefault="0036365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363655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5 481,30</w:t>
            </w:r>
          </w:p>
        </w:tc>
      </w:tr>
      <w:tr w:rsidR="00363655" w:rsidRPr="009945CD" w:rsidTr="00A824E8">
        <w:tc>
          <w:tcPr>
            <w:tcW w:w="534" w:type="dxa"/>
            <w:vAlign w:val="center"/>
          </w:tcPr>
          <w:p w:rsidR="00363655" w:rsidRPr="009945CD" w:rsidRDefault="0037070F" w:rsidP="006D67D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363655" w:rsidRPr="009945CD" w:rsidRDefault="00363655" w:rsidP="003636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Дитц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Евгений Викторович</w:t>
            </w:r>
          </w:p>
        </w:tc>
        <w:tc>
          <w:tcPr>
            <w:tcW w:w="3969" w:type="dxa"/>
            <w:vAlign w:val="center"/>
          </w:tcPr>
          <w:p w:rsidR="00363655" w:rsidRPr="009945CD" w:rsidRDefault="00363655" w:rsidP="008B735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363655" w:rsidRPr="009945CD" w:rsidRDefault="00363655" w:rsidP="00A171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58 055,91</w:t>
            </w:r>
          </w:p>
        </w:tc>
      </w:tr>
      <w:tr w:rsidR="00417A66" w:rsidRPr="009945CD" w:rsidTr="00A824E8">
        <w:tc>
          <w:tcPr>
            <w:tcW w:w="9571" w:type="dxa"/>
            <w:gridSpan w:val="4"/>
          </w:tcPr>
          <w:p w:rsidR="00417A66" w:rsidRPr="009945CD" w:rsidRDefault="0059314B" w:rsidP="0059314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84»</w:t>
            </w:r>
          </w:p>
        </w:tc>
      </w:tr>
      <w:tr w:rsidR="00DA3118" w:rsidRPr="009945CD" w:rsidTr="00A824E8">
        <w:tc>
          <w:tcPr>
            <w:tcW w:w="534" w:type="dxa"/>
            <w:vAlign w:val="center"/>
          </w:tcPr>
          <w:p w:rsidR="00DA3118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DA3118" w:rsidRPr="009945CD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Коппалова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Лариса Николаевна</w:t>
            </w:r>
          </w:p>
        </w:tc>
        <w:tc>
          <w:tcPr>
            <w:tcW w:w="3969" w:type="dxa"/>
            <w:vAlign w:val="center"/>
          </w:tcPr>
          <w:p w:rsidR="00DA3118" w:rsidRPr="009945CD" w:rsidRDefault="00106F0A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DA3118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95 531,38</w:t>
            </w:r>
          </w:p>
        </w:tc>
      </w:tr>
      <w:tr w:rsidR="00BB1015" w:rsidRPr="009945CD" w:rsidTr="00A824E8">
        <w:tc>
          <w:tcPr>
            <w:tcW w:w="534" w:type="dxa"/>
            <w:vAlign w:val="center"/>
          </w:tcPr>
          <w:p w:rsidR="00BB1015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BB1015" w:rsidRPr="009945CD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Антошкина Татьяна Владимировна</w:t>
            </w:r>
          </w:p>
        </w:tc>
        <w:tc>
          <w:tcPr>
            <w:tcW w:w="3969" w:type="dxa"/>
            <w:vAlign w:val="center"/>
          </w:tcPr>
          <w:p w:rsidR="00BB1015" w:rsidRPr="009945CD" w:rsidRDefault="00CD72C1" w:rsidP="005904C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BB1015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69 906,95</w:t>
            </w:r>
          </w:p>
        </w:tc>
      </w:tr>
      <w:tr w:rsidR="00BB1015" w:rsidRPr="009945CD" w:rsidTr="00A824E8">
        <w:tc>
          <w:tcPr>
            <w:tcW w:w="534" w:type="dxa"/>
            <w:vAlign w:val="center"/>
          </w:tcPr>
          <w:p w:rsidR="00BB1015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BB1015" w:rsidRPr="009945CD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Башкатов Алексей Анатольевич</w:t>
            </w:r>
          </w:p>
        </w:tc>
        <w:tc>
          <w:tcPr>
            <w:tcW w:w="3969" w:type="dxa"/>
            <w:vAlign w:val="center"/>
          </w:tcPr>
          <w:p w:rsidR="00BB1015" w:rsidRPr="009945CD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BB1015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53 806,03</w:t>
            </w:r>
          </w:p>
        </w:tc>
      </w:tr>
      <w:tr w:rsidR="00BB1015" w:rsidRPr="009945CD" w:rsidTr="00A824E8">
        <w:tc>
          <w:tcPr>
            <w:tcW w:w="534" w:type="dxa"/>
            <w:vAlign w:val="center"/>
          </w:tcPr>
          <w:p w:rsidR="00BB1015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BB1015" w:rsidRPr="009945CD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Горелкина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Маргарита Евгеньевна</w:t>
            </w:r>
          </w:p>
        </w:tc>
        <w:tc>
          <w:tcPr>
            <w:tcW w:w="3969" w:type="dxa"/>
            <w:vAlign w:val="center"/>
          </w:tcPr>
          <w:p w:rsidR="00BB1015" w:rsidRPr="009945CD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BB1015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15 300,87</w:t>
            </w:r>
          </w:p>
        </w:tc>
      </w:tr>
      <w:tr w:rsidR="00FD522D" w:rsidRPr="009945CD" w:rsidTr="00A824E8">
        <w:tc>
          <w:tcPr>
            <w:tcW w:w="534" w:type="dxa"/>
            <w:vAlign w:val="center"/>
          </w:tcPr>
          <w:p w:rsidR="00FD522D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FD522D" w:rsidRPr="009945CD" w:rsidRDefault="00FD522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Елкова Алена Владимировна</w:t>
            </w:r>
          </w:p>
        </w:tc>
        <w:tc>
          <w:tcPr>
            <w:tcW w:w="3969" w:type="dxa"/>
            <w:vAlign w:val="center"/>
          </w:tcPr>
          <w:p w:rsidR="00FD522D" w:rsidRPr="009945CD" w:rsidRDefault="00A96C1A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FD522D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20 699,36</w:t>
            </w:r>
          </w:p>
        </w:tc>
      </w:tr>
      <w:tr w:rsidR="00FD522D" w:rsidRPr="009945CD" w:rsidTr="00A824E8">
        <w:tc>
          <w:tcPr>
            <w:tcW w:w="534" w:type="dxa"/>
            <w:vAlign w:val="center"/>
          </w:tcPr>
          <w:p w:rsidR="00FD522D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FD522D" w:rsidRPr="009945CD" w:rsidRDefault="00A041B9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Игловская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Валентиновна</w:t>
            </w:r>
          </w:p>
        </w:tc>
        <w:tc>
          <w:tcPr>
            <w:tcW w:w="3969" w:type="dxa"/>
            <w:vAlign w:val="center"/>
          </w:tcPr>
          <w:p w:rsidR="00FD522D" w:rsidRPr="009945CD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14 715,47</w:t>
            </w:r>
          </w:p>
        </w:tc>
      </w:tr>
      <w:tr w:rsidR="00FD522D" w:rsidRPr="009945CD" w:rsidTr="00A824E8">
        <w:tc>
          <w:tcPr>
            <w:tcW w:w="534" w:type="dxa"/>
            <w:vAlign w:val="center"/>
          </w:tcPr>
          <w:p w:rsidR="00FD522D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FD522D" w:rsidRPr="009945CD" w:rsidRDefault="00A041B9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Леонова Елена Валерьевна</w:t>
            </w:r>
          </w:p>
        </w:tc>
        <w:tc>
          <w:tcPr>
            <w:tcW w:w="3969" w:type="dxa"/>
            <w:vAlign w:val="center"/>
          </w:tcPr>
          <w:p w:rsidR="00FD522D" w:rsidRPr="009945CD" w:rsidRDefault="00CD72C1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13 811,31</w:t>
            </w:r>
          </w:p>
        </w:tc>
      </w:tr>
      <w:tr w:rsidR="00FD522D" w:rsidRPr="009945CD" w:rsidTr="00A824E8">
        <w:tc>
          <w:tcPr>
            <w:tcW w:w="534" w:type="dxa"/>
            <w:vAlign w:val="center"/>
          </w:tcPr>
          <w:p w:rsidR="00FD522D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FD522D" w:rsidRPr="009945CD" w:rsidRDefault="00A041B9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Пуджа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Юлия Александровна</w:t>
            </w:r>
          </w:p>
        </w:tc>
        <w:tc>
          <w:tcPr>
            <w:tcW w:w="3969" w:type="dxa"/>
            <w:vAlign w:val="center"/>
          </w:tcPr>
          <w:p w:rsidR="00FD522D" w:rsidRPr="009945CD" w:rsidRDefault="001B6DE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22 677,85</w:t>
            </w:r>
          </w:p>
        </w:tc>
      </w:tr>
      <w:tr w:rsidR="00FD522D" w:rsidRPr="009945CD" w:rsidTr="00A824E8">
        <w:tc>
          <w:tcPr>
            <w:tcW w:w="534" w:type="dxa"/>
            <w:vAlign w:val="center"/>
          </w:tcPr>
          <w:p w:rsidR="00FD522D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FD522D" w:rsidRPr="009945CD" w:rsidRDefault="00E80FBB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Трое</w:t>
            </w:r>
            <w:r w:rsidR="004F42F8" w:rsidRPr="009945CD">
              <w:rPr>
                <w:rFonts w:ascii="Times New Roman" w:hAnsi="Times New Roman"/>
                <w:sz w:val="20"/>
                <w:szCs w:val="20"/>
              </w:rPr>
              <w:t>губова</w:t>
            </w:r>
            <w:proofErr w:type="spellEnd"/>
            <w:r w:rsidR="004F42F8" w:rsidRPr="009945CD">
              <w:rPr>
                <w:rFonts w:ascii="Times New Roman" w:hAnsi="Times New Roman"/>
                <w:sz w:val="20"/>
                <w:szCs w:val="20"/>
              </w:rPr>
              <w:t xml:space="preserve"> Татьяна Сергеевна</w:t>
            </w:r>
          </w:p>
        </w:tc>
        <w:tc>
          <w:tcPr>
            <w:tcW w:w="3969" w:type="dxa"/>
            <w:vAlign w:val="center"/>
          </w:tcPr>
          <w:p w:rsidR="00FD522D" w:rsidRPr="009945CD" w:rsidRDefault="001B6DE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  <w:r w:rsidR="004F09EE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FD522D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18 768,44</w:t>
            </w:r>
          </w:p>
        </w:tc>
      </w:tr>
      <w:tr w:rsidR="00FD522D" w:rsidRPr="009945CD" w:rsidTr="00A824E8">
        <w:tc>
          <w:tcPr>
            <w:tcW w:w="534" w:type="dxa"/>
            <w:vAlign w:val="center"/>
          </w:tcPr>
          <w:p w:rsidR="00FD522D" w:rsidRPr="009945CD" w:rsidRDefault="00C10E1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FD522D" w:rsidRPr="009945CD" w:rsidRDefault="004F42F8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Фокина Ирина Александровна</w:t>
            </w:r>
          </w:p>
        </w:tc>
        <w:tc>
          <w:tcPr>
            <w:tcW w:w="3969" w:type="dxa"/>
            <w:vAlign w:val="center"/>
          </w:tcPr>
          <w:p w:rsidR="00FD522D" w:rsidRPr="009945CD" w:rsidRDefault="001B6DED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FD522D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12 643,42</w:t>
            </w:r>
          </w:p>
        </w:tc>
      </w:tr>
      <w:tr w:rsidR="0016387F" w:rsidRPr="009945CD" w:rsidTr="00A824E8">
        <w:tc>
          <w:tcPr>
            <w:tcW w:w="534" w:type="dxa"/>
            <w:vAlign w:val="center"/>
          </w:tcPr>
          <w:p w:rsidR="0016387F" w:rsidRPr="009945CD" w:rsidRDefault="0016387F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3402" w:type="dxa"/>
            <w:vAlign w:val="center"/>
          </w:tcPr>
          <w:p w:rsidR="0016387F" w:rsidRPr="009945CD" w:rsidRDefault="0016387F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Девяшин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Андрей Рудольфович</w:t>
            </w:r>
          </w:p>
        </w:tc>
        <w:tc>
          <w:tcPr>
            <w:tcW w:w="3969" w:type="dxa"/>
            <w:vAlign w:val="center"/>
          </w:tcPr>
          <w:p w:rsidR="0016387F" w:rsidRPr="009945CD" w:rsidRDefault="0016387F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16387F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36 782,77</w:t>
            </w:r>
          </w:p>
        </w:tc>
      </w:tr>
      <w:tr w:rsidR="004F09EE" w:rsidRPr="009945CD" w:rsidTr="00A824E8">
        <w:tc>
          <w:tcPr>
            <w:tcW w:w="534" w:type="dxa"/>
            <w:vAlign w:val="center"/>
          </w:tcPr>
          <w:p w:rsidR="004F09EE" w:rsidRPr="009945CD" w:rsidRDefault="004F09EE" w:rsidP="00C10E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vAlign w:val="center"/>
          </w:tcPr>
          <w:p w:rsidR="004F09EE" w:rsidRDefault="004F09EE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Ходонова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Анна Анатольевна</w:t>
            </w:r>
          </w:p>
          <w:p w:rsidR="002F501B" w:rsidRPr="009945CD" w:rsidRDefault="002F501B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4F09EE" w:rsidRPr="009945CD" w:rsidRDefault="004F09EE" w:rsidP="00FD522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</w:p>
        </w:tc>
        <w:tc>
          <w:tcPr>
            <w:tcW w:w="1666" w:type="dxa"/>
            <w:vAlign w:val="center"/>
          </w:tcPr>
          <w:p w:rsidR="004F09EE" w:rsidRPr="009945CD" w:rsidRDefault="004F09EE" w:rsidP="00F165D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22 123,50</w:t>
            </w:r>
          </w:p>
        </w:tc>
      </w:tr>
      <w:tr w:rsidR="002F501B" w:rsidRPr="009945CD" w:rsidTr="00A824E8">
        <w:tc>
          <w:tcPr>
            <w:tcW w:w="534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417A66" w:rsidRPr="009945CD" w:rsidTr="00A824E8">
        <w:tc>
          <w:tcPr>
            <w:tcW w:w="9571" w:type="dxa"/>
            <w:gridSpan w:val="4"/>
          </w:tcPr>
          <w:p w:rsidR="00417A66" w:rsidRPr="009945CD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87»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Гук Наталья Анатольевна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90 744,46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Бобкова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Лилия Витальевна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55 595,19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Гончаренко Елена Владимировна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53 148,33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EC3EAA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Зуева Дина Геннадьевна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25 929,78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65749F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Ряписова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65749F" w:rsidRPr="009945CD" w:rsidRDefault="00C00417" w:rsidP="0065749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51 496,11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65749F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Турлаков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Николай Викторович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49 374,89</w:t>
            </w:r>
          </w:p>
        </w:tc>
      </w:tr>
      <w:tr w:rsidR="00C00417" w:rsidRPr="009945CD" w:rsidTr="00A824E8">
        <w:tc>
          <w:tcPr>
            <w:tcW w:w="534" w:type="dxa"/>
            <w:vAlign w:val="center"/>
          </w:tcPr>
          <w:p w:rsidR="00C00417" w:rsidRPr="009945CD" w:rsidRDefault="00C00417" w:rsidP="00EC3EA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C00417" w:rsidRPr="009945CD" w:rsidRDefault="00C00417" w:rsidP="00C238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Смирнов Евгений Валентинович</w:t>
            </w:r>
          </w:p>
        </w:tc>
        <w:tc>
          <w:tcPr>
            <w:tcW w:w="3969" w:type="dxa"/>
            <w:vAlign w:val="center"/>
          </w:tcPr>
          <w:p w:rsidR="00C00417" w:rsidRPr="009945CD" w:rsidRDefault="00C00417" w:rsidP="00C238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C00417" w:rsidRPr="009945CD" w:rsidRDefault="00C00417" w:rsidP="00C238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48 890,61</w:t>
            </w:r>
          </w:p>
        </w:tc>
      </w:tr>
      <w:tr w:rsidR="00ED0C7D" w:rsidRPr="009945CD" w:rsidTr="00A824E8">
        <w:tc>
          <w:tcPr>
            <w:tcW w:w="9571" w:type="dxa"/>
            <w:gridSpan w:val="4"/>
          </w:tcPr>
          <w:p w:rsidR="00ED0C7D" w:rsidRPr="009945CD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общеобразовательное учреждение «Средняя общеобразовательная школа № 88 имени </w:t>
            </w:r>
            <w:proofErr w:type="spell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А.Бородина</w:t>
            </w:r>
            <w:proofErr w:type="spell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и </w:t>
            </w:r>
            <w:proofErr w:type="spell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А.Кочева</w:t>
            </w:r>
            <w:proofErr w:type="spell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9E34CF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ED0C7D" w:rsidRPr="009945CD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Павлов Сергей Владимирович</w:t>
            </w:r>
          </w:p>
        </w:tc>
        <w:tc>
          <w:tcPr>
            <w:tcW w:w="3969" w:type="dxa"/>
            <w:vAlign w:val="center"/>
          </w:tcPr>
          <w:p w:rsidR="00ED0C7D" w:rsidRPr="009945CD" w:rsidRDefault="004E1353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ED0C7D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73 910,96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9E34CF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ED0C7D" w:rsidRPr="009945CD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Шаров Михаил Романович</w:t>
            </w:r>
          </w:p>
        </w:tc>
        <w:tc>
          <w:tcPr>
            <w:tcW w:w="3969" w:type="dxa"/>
            <w:vAlign w:val="center"/>
          </w:tcPr>
          <w:p w:rsidR="00ED0C7D" w:rsidRPr="009945CD" w:rsidRDefault="004E1353" w:rsidP="004E135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ED0C7D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38 452,21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475ED9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D0C7D" w:rsidRPr="009945CD" w:rsidRDefault="008638C2" w:rsidP="008638C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Смолонская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Марина Александровна</w:t>
            </w:r>
          </w:p>
        </w:tc>
        <w:tc>
          <w:tcPr>
            <w:tcW w:w="3969" w:type="dxa"/>
            <w:vAlign w:val="center"/>
          </w:tcPr>
          <w:p w:rsidR="00ED0C7D" w:rsidRPr="009945CD" w:rsidRDefault="000E68F0" w:rsidP="001E508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53 224,91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475ED9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D0C7D" w:rsidRPr="009945CD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Корчагина Ирина Анатольевна</w:t>
            </w:r>
          </w:p>
        </w:tc>
        <w:tc>
          <w:tcPr>
            <w:tcW w:w="3969" w:type="dxa"/>
            <w:vAlign w:val="center"/>
          </w:tcPr>
          <w:p w:rsidR="00ED0C7D" w:rsidRPr="009945CD" w:rsidRDefault="00EA4FE3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28 716,11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475ED9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ED0C7D" w:rsidRPr="009945CD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Беляева Наталия Владимировна</w:t>
            </w:r>
          </w:p>
        </w:tc>
        <w:tc>
          <w:tcPr>
            <w:tcW w:w="3969" w:type="dxa"/>
            <w:vAlign w:val="center"/>
          </w:tcPr>
          <w:p w:rsidR="00ED0C7D" w:rsidRPr="009945CD" w:rsidRDefault="00EA4FE3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28 704,04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475ED9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ED0C7D" w:rsidRPr="009945CD" w:rsidRDefault="008638C2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Роговцева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Геннадьевна</w:t>
            </w:r>
          </w:p>
        </w:tc>
        <w:tc>
          <w:tcPr>
            <w:tcW w:w="3969" w:type="dxa"/>
            <w:vAlign w:val="center"/>
          </w:tcPr>
          <w:p w:rsidR="00ED0C7D" w:rsidRPr="009945CD" w:rsidRDefault="00EA4FE3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45 990,34</w:t>
            </w:r>
          </w:p>
        </w:tc>
      </w:tr>
      <w:tr w:rsidR="00CD6110" w:rsidRPr="009945CD" w:rsidTr="00A824E8">
        <w:tc>
          <w:tcPr>
            <w:tcW w:w="534" w:type="dxa"/>
            <w:vAlign w:val="center"/>
          </w:tcPr>
          <w:p w:rsidR="00CD6110" w:rsidRPr="009945CD" w:rsidRDefault="00475ED9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CD6110" w:rsidRPr="009945CD" w:rsidRDefault="008379EF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Довгалева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Любовь Семеновна</w:t>
            </w:r>
          </w:p>
        </w:tc>
        <w:tc>
          <w:tcPr>
            <w:tcW w:w="3969" w:type="dxa"/>
            <w:vAlign w:val="center"/>
          </w:tcPr>
          <w:p w:rsidR="00CD6110" w:rsidRPr="009945CD" w:rsidRDefault="00EA4FE3" w:rsidP="005904C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956D44" w:rsidRPr="009945CD">
              <w:rPr>
                <w:rFonts w:ascii="Times New Roman" w:hAnsi="Times New Roman"/>
                <w:sz w:val="20"/>
                <w:szCs w:val="20"/>
              </w:rPr>
              <w:t>учебно</w:t>
            </w:r>
            <w:r w:rsidR="005904C2" w:rsidRPr="009945CD">
              <w:rPr>
                <w:rFonts w:ascii="Times New Roman" w:hAnsi="Times New Roman"/>
                <w:sz w:val="20"/>
                <w:szCs w:val="20"/>
              </w:rPr>
              <w:t>й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  <w:vAlign w:val="center"/>
          </w:tcPr>
          <w:p w:rsidR="00CD6110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52 026,26</w:t>
            </w:r>
          </w:p>
        </w:tc>
      </w:tr>
      <w:tr w:rsidR="003B37F4" w:rsidRPr="009945CD" w:rsidTr="00A824E8">
        <w:tc>
          <w:tcPr>
            <w:tcW w:w="534" w:type="dxa"/>
            <w:vAlign w:val="center"/>
          </w:tcPr>
          <w:p w:rsidR="003B37F4" w:rsidRPr="009945CD" w:rsidRDefault="003B37F4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B37F4" w:rsidRPr="009945CD" w:rsidRDefault="003B37F4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Калиниченко Наталья Ивановна</w:t>
            </w:r>
          </w:p>
        </w:tc>
        <w:tc>
          <w:tcPr>
            <w:tcW w:w="3969" w:type="dxa"/>
            <w:vAlign w:val="center"/>
          </w:tcPr>
          <w:p w:rsidR="003B37F4" w:rsidRPr="009945CD" w:rsidRDefault="003B37F4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3B37F4" w:rsidRPr="009945CD" w:rsidRDefault="003D4918" w:rsidP="006B64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17 429,79</w:t>
            </w:r>
          </w:p>
        </w:tc>
      </w:tr>
      <w:tr w:rsidR="003D4918" w:rsidRPr="009945CD" w:rsidTr="00A824E8">
        <w:tc>
          <w:tcPr>
            <w:tcW w:w="534" w:type="dxa"/>
            <w:vAlign w:val="center"/>
          </w:tcPr>
          <w:p w:rsidR="003D4918" w:rsidRPr="009945CD" w:rsidRDefault="003D4918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3D4918" w:rsidRPr="009945CD" w:rsidRDefault="003D4918" w:rsidP="00F7531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Поздеев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Олег Владимирович</w:t>
            </w:r>
          </w:p>
        </w:tc>
        <w:tc>
          <w:tcPr>
            <w:tcW w:w="3969" w:type="dxa"/>
            <w:vAlign w:val="center"/>
          </w:tcPr>
          <w:p w:rsidR="003D4918" w:rsidRPr="009945CD" w:rsidRDefault="003D4918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3D4918" w:rsidRPr="009945CD" w:rsidRDefault="003D4918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32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 207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,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63</w:t>
            </w:r>
          </w:p>
        </w:tc>
      </w:tr>
      <w:tr w:rsidR="003D4918" w:rsidRPr="009945CD" w:rsidTr="00A824E8">
        <w:tc>
          <w:tcPr>
            <w:tcW w:w="534" w:type="dxa"/>
            <w:vAlign w:val="center"/>
          </w:tcPr>
          <w:p w:rsidR="003D4918" w:rsidRPr="009945CD" w:rsidRDefault="003D4918" w:rsidP="00F6342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D4918" w:rsidRPr="009945CD" w:rsidRDefault="003D4918" w:rsidP="003D491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Шаров Михаил Романович</w:t>
            </w:r>
          </w:p>
        </w:tc>
        <w:tc>
          <w:tcPr>
            <w:tcW w:w="3969" w:type="dxa"/>
            <w:vAlign w:val="center"/>
          </w:tcPr>
          <w:p w:rsidR="003D4918" w:rsidRPr="009945CD" w:rsidRDefault="003D4918" w:rsidP="002500A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3D4918" w:rsidRPr="009945CD" w:rsidRDefault="003D4918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10 723,39</w:t>
            </w:r>
          </w:p>
        </w:tc>
      </w:tr>
      <w:tr w:rsidR="00ED0C7D" w:rsidRPr="009945CD" w:rsidTr="00A824E8">
        <w:tc>
          <w:tcPr>
            <w:tcW w:w="9571" w:type="dxa"/>
            <w:gridSpan w:val="4"/>
          </w:tcPr>
          <w:p w:rsidR="00ED0C7D" w:rsidRPr="009945CD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89»</w:t>
            </w:r>
          </w:p>
        </w:tc>
      </w:tr>
      <w:tr w:rsidR="00F33E47" w:rsidRPr="009945CD" w:rsidTr="00A824E8">
        <w:tc>
          <w:tcPr>
            <w:tcW w:w="534" w:type="dxa"/>
            <w:vAlign w:val="center"/>
          </w:tcPr>
          <w:p w:rsidR="00F33E47" w:rsidRPr="009945CD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F33E47" w:rsidRPr="009945CD" w:rsidRDefault="00C67A60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Минина Елена Валентиновна</w:t>
            </w:r>
          </w:p>
        </w:tc>
        <w:tc>
          <w:tcPr>
            <w:tcW w:w="3969" w:type="dxa"/>
            <w:vAlign w:val="center"/>
          </w:tcPr>
          <w:p w:rsidR="00F33E47" w:rsidRPr="009945CD" w:rsidRDefault="00C67A60" w:rsidP="003452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F33E47" w:rsidRPr="009945CD" w:rsidRDefault="00C00417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64 629,98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Беляева Ольга Владимировна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8417D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</w:t>
            </w:r>
            <w:r w:rsidR="008417D2" w:rsidRPr="009945CD">
              <w:rPr>
                <w:rFonts w:ascii="Times New Roman" w:hAnsi="Times New Roman"/>
                <w:sz w:val="20"/>
                <w:szCs w:val="20"/>
              </w:rPr>
              <w:t>-воспитательной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93 762,31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C004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Коршакевич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Галина Павловна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C004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C0041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25 914,96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Монич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Андрей Евгеньевич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CD30A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ED0C7D" w:rsidRPr="009945CD" w:rsidRDefault="00C00417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75 420,78</w:t>
            </w:r>
          </w:p>
        </w:tc>
      </w:tr>
      <w:tr w:rsidR="00A01E23" w:rsidRPr="009945CD" w:rsidTr="00A824E8">
        <w:tc>
          <w:tcPr>
            <w:tcW w:w="534" w:type="dxa"/>
            <w:vAlign w:val="center"/>
          </w:tcPr>
          <w:p w:rsidR="00A01E23" w:rsidRPr="009945CD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01E23" w:rsidRPr="009945CD" w:rsidRDefault="00A01E23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  <w:vAlign w:val="center"/>
          </w:tcPr>
          <w:p w:rsidR="00A01E23" w:rsidRPr="009945CD" w:rsidRDefault="00A01E23" w:rsidP="008417D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8417D2" w:rsidRPr="009945CD">
              <w:rPr>
                <w:rFonts w:ascii="Times New Roman" w:hAnsi="Times New Roman"/>
                <w:sz w:val="20"/>
                <w:szCs w:val="20"/>
              </w:rPr>
              <w:t>информатизации</w:t>
            </w:r>
          </w:p>
        </w:tc>
        <w:tc>
          <w:tcPr>
            <w:tcW w:w="1666" w:type="dxa"/>
            <w:vAlign w:val="center"/>
          </w:tcPr>
          <w:p w:rsidR="00A01E23" w:rsidRPr="009945CD" w:rsidRDefault="001C34A9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23 596,08</w:t>
            </w:r>
          </w:p>
        </w:tc>
      </w:tr>
      <w:tr w:rsidR="00ED0C7D" w:rsidRPr="009945CD" w:rsidTr="00A824E8">
        <w:tc>
          <w:tcPr>
            <w:tcW w:w="534" w:type="dxa"/>
            <w:vAlign w:val="center"/>
          </w:tcPr>
          <w:p w:rsidR="00ED0C7D" w:rsidRPr="009945CD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ED0C7D" w:rsidRPr="009945CD" w:rsidRDefault="00ED0C7D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Чернова Галина Николаевна</w:t>
            </w:r>
          </w:p>
        </w:tc>
        <w:tc>
          <w:tcPr>
            <w:tcW w:w="3969" w:type="dxa"/>
            <w:vAlign w:val="center"/>
          </w:tcPr>
          <w:p w:rsidR="00ED0C7D" w:rsidRPr="009945CD" w:rsidRDefault="00ED0C7D" w:rsidP="00CD30A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ED0C7D" w:rsidRPr="009945CD" w:rsidRDefault="001C34A9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48 630,23</w:t>
            </w:r>
          </w:p>
        </w:tc>
      </w:tr>
      <w:tr w:rsidR="00D40811" w:rsidRPr="009945CD" w:rsidTr="00A824E8">
        <w:tc>
          <w:tcPr>
            <w:tcW w:w="534" w:type="dxa"/>
            <w:vAlign w:val="center"/>
          </w:tcPr>
          <w:p w:rsidR="00D40811" w:rsidRPr="009945CD" w:rsidRDefault="00D40811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D40811" w:rsidRPr="009945CD" w:rsidRDefault="00D40811" w:rsidP="001F344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Прокопьева Инга Викторовна</w:t>
            </w:r>
          </w:p>
        </w:tc>
        <w:tc>
          <w:tcPr>
            <w:tcW w:w="3969" w:type="dxa"/>
            <w:vAlign w:val="center"/>
          </w:tcPr>
          <w:p w:rsidR="00D40811" w:rsidRPr="009945CD" w:rsidRDefault="00D40811" w:rsidP="008417D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43542C" w:rsidRPr="009945CD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r w:rsidR="008417D2" w:rsidRPr="009945CD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</w:p>
        </w:tc>
        <w:tc>
          <w:tcPr>
            <w:tcW w:w="1666" w:type="dxa"/>
            <w:vAlign w:val="center"/>
          </w:tcPr>
          <w:p w:rsidR="00D40811" w:rsidRPr="009945CD" w:rsidRDefault="00C00417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69 206,17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C224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6622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Монич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Андрей Евгеньевич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CD30A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932DB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10 250,25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2D70B2" w:rsidP="002D70B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90»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5E48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Пукалов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Антон Владимирович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3D4918" w:rsidP="003D49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102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 625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,</w:t>
            </w: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94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5E48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Коровкин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Иван Владимирович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66 385,75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Колмыкова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Николаевна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69 670,56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Лихачева Ольга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63 904,08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Данильянц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3D4918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77</w:t>
            </w:r>
            <w:r w:rsidR="00987021" w:rsidRPr="009945CD">
              <w:rPr>
                <w:rFonts w:ascii="Times New Roman" w:hAnsi="Times New Roman"/>
                <w:sz w:val="20"/>
                <w:szCs w:val="20"/>
              </w:rPr>
              <w:t> 564,33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Глушенкова Анжелика Валерьевна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9658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69 657,11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Литвинова Инна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70 676,58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Пяткова Людмила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9658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69 039,35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3402" w:type="dxa"/>
            <w:vAlign w:val="center"/>
          </w:tcPr>
          <w:p w:rsidR="00A102A5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Казакова Елена Юрьевна</w:t>
            </w:r>
          </w:p>
          <w:p w:rsidR="002F501B" w:rsidRDefault="002F501B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2F501B" w:rsidRPr="009945CD" w:rsidRDefault="002F501B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70 722,35</w:t>
            </w:r>
          </w:p>
        </w:tc>
      </w:tr>
      <w:tr w:rsidR="002F501B" w:rsidRPr="009945CD" w:rsidTr="00A824E8">
        <w:tc>
          <w:tcPr>
            <w:tcW w:w="534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Денисов Сергей Сергеевич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75 565,83</w:t>
            </w:r>
          </w:p>
        </w:tc>
      </w:tr>
      <w:tr w:rsidR="00987021" w:rsidRPr="009945CD" w:rsidTr="00A824E8">
        <w:tc>
          <w:tcPr>
            <w:tcW w:w="534" w:type="dxa"/>
            <w:vAlign w:val="center"/>
          </w:tcPr>
          <w:p w:rsidR="00987021" w:rsidRPr="009945CD" w:rsidRDefault="00987021" w:rsidP="00EE0B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987021" w:rsidRPr="009945CD" w:rsidRDefault="00987021" w:rsidP="001F02A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Гаранина Ирина Ивановна</w:t>
            </w:r>
          </w:p>
        </w:tc>
        <w:tc>
          <w:tcPr>
            <w:tcW w:w="3969" w:type="dxa"/>
            <w:vAlign w:val="center"/>
          </w:tcPr>
          <w:p w:rsidR="00987021" w:rsidRPr="009945CD" w:rsidRDefault="00987021" w:rsidP="00B4752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987021" w:rsidRPr="009945CD" w:rsidRDefault="00987021" w:rsidP="00B80D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74 334,29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03164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Дроздова Ирина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82 519,25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03164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Золоторева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65 856,63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Танасейчук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Оксана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71 195,03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Ломакина Лилия Васильевна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53 464,81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Сантьева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Лариса Валерьевна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10 092,08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Иванова Юлия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A0249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5 054,77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Ткаченко Ирина Николаевна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  <w:r w:rsidR="00E34C13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4 294,36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Кулманакова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7 666,05</w:t>
            </w:r>
          </w:p>
        </w:tc>
      </w:tr>
      <w:tr w:rsidR="00987021" w:rsidRPr="009945CD" w:rsidTr="00A824E8">
        <w:tc>
          <w:tcPr>
            <w:tcW w:w="534" w:type="dxa"/>
            <w:vAlign w:val="center"/>
          </w:tcPr>
          <w:p w:rsidR="00987021" w:rsidRPr="009945CD" w:rsidRDefault="00987021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987021" w:rsidRPr="009945CD" w:rsidRDefault="00987021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Глухов Роман Константинович</w:t>
            </w:r>
          </w:p>
        </w:tc>
        <w:tc>
          <w:tcPr>
            <w:tcW w:w="3969" w:type="dxa"/>
            <w:vAlign w:val="center"/>
          </w:tcPr>
          <w:p w:rsidR="00987021" w:rsidRPr="009945CD" w:rsidRDefault="00987021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87021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10 901,98</w:t>
            </w:r>
          </w:p>
        </w:tc>
      </w:tr>
      <w:tr w:rsidR="00987021" w:rsidRPr="009945CD" w:rsidTr="00A824E8">
        <w:tc>
          <w:tcPr>
            <w:tcW w:w="534" w:type="dxa"/>
            <w:vAlign w:val="center"/>
          </w:tcPr>
          <w:p w:rsidR="00987021" w:rsidRPr="009945CD" w:rsidRDefault="00987021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987021" w:rsidRPr="009945CD" w:rsidRDefault="00987021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Глушенкова Анжелика Валерьевна</w:t>
            </w:r>
          </w:p>
        </w:tc>
        <w:tc>
          <w:tcPr>
            <w:tcW w:w="3969" w:type="dxa"/>
            <w:vAlign w:val="center"/>
          </w:tcPr>
          <w:p w:rsidR="00987021" w:rsidRPr="009945CD" w:rsidRDefault="00987021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87021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61 651,01</w:t>
            </w:r>
          </w:p>
        </w:tc>
      </w:tr>
      <w:tr w:rsidR="00987021" w:rsidRPr="009945CD" w:rsidTr="00A824E8">
        <w:tc>
          <w:tcPr>
            <w:tcW w:w="534" w:type="dxa"/>
            <w:vAlign w:val="center"/>
          </w:tcPr>
          <w:p w:rsidR="00987021" w:rsidRPr="009945CD" w:rsidRDefault="00987021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987021" w:rsidRPr="009945CD" w:rsidRDefault="00987021" w:rsidP="00396D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Чеканова Людмила Александровна</w:t>
            </w:r>
          </w:p>
        </w:tc>
        <w:tc>
          <w:tcPr>
            <w:tcW w:w="3969" w:type="dxa"/>
            <w:vAlign w:val="center"/>
          </w:tcPr>
          <w:p w:rsidR="00987021" w:rsidRPr="009945CD" w:rsidRDefault="00987021" w:rsidP="004F4B4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87021" w:rsidRPr="009945CD" w:rsidRDefault="00987021" w:rsidP="00182A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11 246,60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C90F3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196»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Ярушин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Дмитрий Борисович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363655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73 205,38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363655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Бормотова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46589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363655" w:rsidP="0046589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91 814,33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363655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Иванова Ирина Евгеньевна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E34C13" w:rsidRPr="009945CD">
              <w:rPr>
                <w:rFonts w:ascii="Times New Roman" w:hAnsi="Times New Roman"/>
                <w:sz w:val="20"/>
                <w:szCs w:val="20"/>
              </w:rPr>
              <w:t>административно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-хозяйственной работе</w:t>
            </w:r>
            <w:r w:rsidR="00363655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363655" w:rsidP="009D30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65 006,89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363655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Костень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Илья Павлович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D6585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9945CD" w:rsidRDefault="00363655" w:rsidP="009D30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68 183,35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363655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Ниякина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Алла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7518E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363655" w:rsidP="007927C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59 036,14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363655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Федорова Наталья Андреевна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34C1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E34C13" w:rsidRPr="009945CD">
              <w:rPr>
                <w:rFonts w:ascii="Times New Roman" w:hAnsi="Times New Roman"/>
                <w:sz w:val="20"/>
                <w:szCs w:val="20"/>
              </w:rPr>
              <w:t>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363655" w:rsidP="009D30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74 223,64</w:t>
            </w:r>
          </w:p>
        </w:tc>
      </w:tr>
      <w:tr w:rsidR="00363655" w:rsidRPr="009945CD" w:rsidTr="00A824E8">
        <w:tc>
          <w:tcPr>
            <w:tcW w:w="534" w:type="dxa"/>
            <w:vAlign w:val="center"/>
          </w:tcPr>
          <w:p w:rsidR="00363655" w:rsidRPr="009945CD" w:rsidRDefault="00363655" w:rsidP="00BF68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63655" w:rsidRPr="009945CD" w:rsidRDefault="00363655" w:rsidP="00EF61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Воробьева Ирина Юрьевна</w:t>
            </w:r>
          </w:p>
        </w:tc>
        <w:tc>
          <w:tcPr>
            <w:tcW w:w="3969" w:type="dxa"/>
            <w:vAlign w:val="center"/>
          </w:tcPr>
          <w:p w:rsidR="00363655" w:rsidRPr="009945CD" w:rsidRDefault="00363655" w:rsidP="007518E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  <w:vAlign w:val="center"/>
          </w:tcPr>
          <w:p w:rsidR="00363655" w:rsidRPr="009945CD" w:rsidRDefault="00363655" w:rsidP="00D6585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53 368,38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общеобразовательное учреждение «Средняя общеобразовательная школа № 197 имени </w:t>
            </w:r>
            <w:proofErr w:type="spell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В.Маркелова</w:t>
            </w:r>
            <w:proofErr w:type="spell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Васильева Марина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9B31C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61 704,50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623A2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Афонасьева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Георгиевна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9B31C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9945CD" w:rsidRDefault="009B31C4" w:rsidP="00623A2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48 919,56</w:t>
            </w:r>
          </w:p>
        </w:tc>
      </w:tr>
      <w:tr w:rsidR="009B31C4" w:rsidRPr="009945CD" w:rsidTr="00A824E8">
        <w:tc>
          <w:tcPr>
            <w:tcW w:w="534" w:type="dxa"/>
            <w:vAlign w:val="center"/>
          </w:tcPr>
          <w:p w:rsidR="009B31C4" w:rsidRPr="009945CD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9B31C4" w:rsidRPr="009945CD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Зарипова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Татьяна Валерьевна</w:t>
            </w:r>
          </w:p>
        </w:tc>
        <w:tc>
          <w:tcPr>
            <w:tcW w:w="3969" w:type="dxa"/>
            <w:vAlign w:val="center"/>
          </w:tcPr>
          <w:p w:rsidR="009B31C4" w:rsidRPr="009945CD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9945CD" w:rsidRDefault="009B31C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25 111,70</w:t>
            </w:r>
          </w:p>
        </w:tc>
      </w:tr>
      <w:tr w:rsidR="009B31C4" w:rsidRPr="009945CD" w:rsidTr="00A824E8">
        <w:tc>
          <w:tcPr>
            <w:tcW w:w="534" w:type="dxa"/>
            <w:vAlign w:val="center"/>
          </w:tcPr>
          <w:p w:rsidR="009B31C4" w:rsidRPr="009945CD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9B31C4" w:rsidRPr="009945CD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Поспелова Марина Анатольевна</w:t>
            </w:r>
          </w:p>
        </w:tc>
        <w:tc>
          <w:tcPr>
            <w:tcW w:w="3969" w:type="dxa"/>
            <w:vAlign w:val="center"/>
          </w:tcPr>
          <w:p w:rsidR="009B31C4" w:rsidRPr="009945CD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9945CD" w:rsidRDefault="009B31C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77 325,64</w:t>
            </w:r>
          </w:p>
        </w:tc>
      </w:tr>
      <w:tr w:rsidR="009B31C4" w:rsidRPr="009945CD" w:rsidTr="00A824E8">
        <w:tc>
          <w:tcPr>
            <w:tcW w:w="534" w:type="dxa"/>
            <w:vAlign w:val="center"/>
          </w:tcPr>
          <w:p w:rsidR="009B31C4" w:rsidRPr="009945CD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9B31C4" w:rsidRPr="009945CD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Стрельникова Вероника Анатольевна</w:t>
            </w:r>
          </w:p>
        </w:tc>
        <w:tc>
          <w:tcPr>
            <w:tcW w:w="3969" w:type="dxa"/>
            <w:vAlign w:val="center"/>
          </w:tcPr>
          <w:p w:rsidR="009B31C4" w:rsidRPr="009945CD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9945CD" w:rsidRDefault="009B31C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11 560,08</w:t>
            </w:r>
          </w:p>
        </w:tc>
      </w:tr>
      <w:tr w:rsidR="009B31C4" w:rsidRPr="009945CD" w:rsidTr="00A824E8">
        <w:tc>
          <w:tcPr>
            <w:tcW w:w="534" w:type="dxa"/>
            <w:vAlign w:val="center"/>
          </w:tcPr>
          <w:p w:rsidR="009B31C4" w:rsidRPr="009945CD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9B31C4" w:rsidRPr="009945CD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Кондрашева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Людмила Владимировна</w:t>
            </w:r>
          </w:p>
        </w:tc>
        <w:tc>
          <w:tcPr>
            <w:tcW w:w="3969" w:type="dxa"/>
            <w:vAlign w:val="center"/>
          </w:tcPr>
          <w:p w:rsidR="009B31C4" w:rsidRPr="009945CD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9945CD" w:rsidRDefault="009B31C4" w:rsidP="003B37F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59 952,53</w:t>
            </w:r>
          </w:p>
        </w:tc>
      </w:tr>
      <w:tr w:rsidR="009B31C4" w:rsidRPr="009945CD" w:rsidTr="00A824E8">
        <w:tc>
          <w:tcPr>
            <w:tcW w:w="534" w:type="dxa"/>
            <w:vAlign w:val="center"/>
          </w:tcPr>
          <w:p w:rsidR="009B31C4" w:rsidRPr="009945CD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9B31C4" w:rsidRPr="009945CD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Гарнышева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Елена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Адольфовна</w:t>
            </w:r>
            <w:proofErr w:type="spellEnd"/>
          </w:p>
        </w:tc>
        <w:tc>
          <w:tcPr>
            <w:tcW w:w="3969" w:type="dxa"/>
            <w:vAlign w:val="center"/>
          </w:tcPr>
          <w:p w:rsidR="009B31C4" w:rsidRPr="009945CD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9945CD" w:rsidRDefault="009B31C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31 673,47</w:t>
            </w:r>
          </w:p>
        </w:tc>
      </w:tr>
      <w:tr w:rsidR="009B31C4" w:rsidRPr="009945CD" w:rsidTr="00A824E8">
        <w:tc>
          <w:tcPr>
            <w:tcW w:w="534" w:type="dxa"/>
            <w:vAlign w:val="center"/>
          </w:tcPr>
          <w:p w:rsidR="009B31C4" w:rsidRPr="009945CD" w:rsidRDefault="009B31C4" w:rsidP="00611AE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9B31C4" w:rsidRPr="009945CD" w:rsidRDefault="009B31C4" w:rsidP="00F76AA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Мицевич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3969" w:type="dxa"/>
            <w:vAlign w:val="center"/>
          </w:tcPr>
          <w:p w:rsidR="009B31C4" w:rsidRPr="009945CD" w:rsidRDefault="009B31C4" w:rsidP="00C215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9B31C4" w:rsidRPr="009945CD" w:rsidRDefault="009B31C4" w:rsidP="00A954C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50 752,19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120BE1" w:rsidP="00120BE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198»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Леонтьева Елена Валерьяновна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70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87 775,70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Бродская Ирина Константиновна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170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81 415,08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Завьялова Елена Владимировна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7C24B3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86 636,59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Лобанов Юрий Николаевич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9945CD" w:rsidRDefault="007C24B3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61 952,37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Микулинская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Лариса Леонидовна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A102A5" w:rsidRPr="009945CD" w:rsidRDefault="007C24B3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72 099,76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Дронова Лариса Борисовна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987021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54 460,26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Калиновская Ирина Анатольевна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7C24B3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73 426,03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Кадничанская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Ольга Сергеевна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7C24B3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44 625,99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7C24B3" w:rsidP="0025567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D16B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Кулешов Сергей Эдуардович</w:t>
            </w:r>
          </w:p>
        </w:tc>
        <w:tc>
          <w:tcPr>
            <w:tcW w:w="3969" w:type="dxa"/>
          </w:tcPr>
          <w:p w:rsidR="00A102A5" w:rsidRPr="009945CD" w:rsidRDefault="00A102A5" w:rsidP="00B151B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A102A5" w:rsidRPr="009945CD" w:rsidRDefault="007C24B3" w:rsidP="004E51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51 111,49</w:t>
            </w:r>
          </w:p>
        </w:tc>
      </w:tr>
      <w:tr w:rsidR="002F501B" w:rsidRPr="009945CD" w:rsidTr="00A824E8">
        <w:tc>
          <w:tcPr>
            <w:tcW w:w="534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Самусьский</w:t>
            </w:r>
            <w:proofErr w:type="spell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лицей имени академика </w:t>
            </w:r>
            <w:proofErr w:type="spell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В.В.Пекарского</w:t>
            </w:r>
            <w:proofErr w:type="spell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Иванов Олег Николаевич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066224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112 269,0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Андольщик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Любовь Михайловна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D4718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066224" w:rsidP="0051036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19 176,60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Шадрина Евгения Витальевна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066224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81 648,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Борзунова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Ольга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066224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83 700,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Куликов Владимир Анатольевич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9945CD" w:rsidRDefault="00066224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69 44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3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,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EA625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Полевечко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Юрий Викторович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EA625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75 836,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EA625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Пегова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  <w:vAlign w:val="center"/>
          </w:tcPr>
          <w:p w:rsidR="00A102A5" w:rsidRPr="009945CD" w:rsidRDefault="00EA625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75 736,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</w:tr>
      <w:tr w:rsidR="00066224" w:rsidRPr="009945CD" w:rsidTr="00A824E8">
        <w:tc>
          <w:tcPr>
            <w:tcW w:w="534" w:type="dxa"/>
            <w:vAlign w:val="center"/>
          </w:tcPr>
          <w:p w:rsidR="00066224" w:rsidRPr="009945CD" w:rsidRDefault="00EA625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066224" w:rsidRPr="009945CD" w:rsidRDefault="00066224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Попов Евгений Михайлович</w:t>
            </w:r>
          </w:p>
        </w:tc>
        <w:tc>
          <w:tcPr>
            <w:tcW w:w="3969" w:type="dxa"/>
            <w:vAlign w:val="center"/>
          </w:tcPr>
          <w:p w:rsidR="00066224" w:rsidRPr="009945CD" w:rsidRDefault="00EA6253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(увольнение)</w:t>
            </w:r>
          </w:p>
        </w:tc>
        <w:tc>
          <w:tcPr>
            <w:tcW w:w="1666" w:type="dxa"/>
            <w:vAlign w:val="center"/>
          </w:tcPr>
          <w:p w:rsidR="00066224" w:rsidRPr="009945CD" w:rsidRDefault="00EA625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50 303,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</w:tr>
      <w:tr w:rsidR="00066224" w:rsidRPr="009945CD" w:rsidTr="00A824E8">
        <w:tc>
          <w:tcPr>
            <w:tcW w:w="534" w:type="dxa"/>
            <w:vAlign w:val="center"/>
          </w:tcPr>
          <w:p w:rsidR="00066224" w:rsidRPr="009945CD" w:rsidRDefault="00EA6253" w:rsidP="00FB113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066224" w:rsidRPr="009945CD" w:rsidRDefault="00EA6253" w:rsidP="002C553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Максимова Марина Валентиновна</w:t>
            </w:r>
          </w:p>
        </w:tc>
        <w:tc>
          <w:tcPr>
            <w:tcW w:w="3969" w:type="dxa"/>
            <w:vAlign w:val="center"/>
          </w:tcPr>
          <w:p w:rsidR="00066224" w:rsidRPr="009945CD" w:rsidRDefault="00EA6253" w:rsidP="003C0A3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</w:p>
        </w:tc>
        <w:tc>
          <w:tcPr>
            <w:tcW w:w="1666" w:type="dxa"/>
            <w:vAlign w:val="center"/>
          </w:tcPr>
          <w:p w:rsidR="00066224" w:rsidRPr="009945CD" w:rsidRDefault="00EA6253" w:rsidP="00754F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81 017,</w:t>
            </w:r>
            <w:r w:rsidR="00754FBA" w:rsidRPr="009945CD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4C7C03" w:rsidP="004C7C0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4F09EE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13F5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Балабанова Наталья Михайловна</w:t>
            </w:r>
          </w:p>
        </w:tc>
        <w:tc>
          <w:tcPr>
            <w:tcW w:w="3969" w:type="dxa"/>
            <w:vAlign w:val="center"/>
          </w:tcPr>
          <w:p w:rsidR="00A102A5" w:rsidRPr="009945CD" w:rsidRDefault="004F09EE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4F09EE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50 647,36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4F09EE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13F5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Крупицкая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Ольга Валерьевна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13F5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4F09EE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16 391,76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4F09EE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1120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Михайлова Елена Николаевна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 структурным подразделением «Детский сад»</w:t>
            </w:r>
          </w:p>
        </w:tc>
        <w:tc>
          <w:tcPr>
            <w:tcW w:w="1666" w:type="dxa"/>
            <w:vAlign w:val="center"/>
          </w:tcPr>
          <w:p w:rsidR="00A102A5" w:rsidRPr="009945CD" w:rsidRDefault="004F09EE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13 188,51</w:t>
            </w:r>
          </w:p>
        </w:tc>
      </w:tr>
      <w:tr w:rsidR="004F09EE" w:rsidRPr="009945CD" w:rsidTr="00A824E8">
        <w:tc>
          <w:tcPr>
            <w:tcW w:w="534" w:type="dxa"/>
            <w:vAlign w:val="center"/>
          </w:tcPr>
          <w:p w:rsidR="004F09EE" w:rsidRPr="009945CD" w:rsidRDefault="004F09EE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4F09EE" w:rsidRPr="009945CD" w:rsidRDefault="004834C5" w:rsidP="0001120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Фаткулина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Екатерина Андреевна</w:t>
            </w:r>
          </w:p>
        </w:tc>
        <w:tc>
          <w:tcPr>
            <w:tcW w:w="3969" w:type="dxa"/>
            <w:vAlign w:val="center"/>
          </w:tcPr>
          <w:p w:rsidR="004F09EE" w:rsidRPr="009945CD" w:rsidRDefault="004834C5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и правовому воспитанию (увольнение)</w:t>
            </w:r>
          </w:p>
        </w:tc>
        <w:tc>
          <w:tcPr>
            <w:tcW w:w="1666" w:type="dxa"/>
            <w:vAlign w:val="center"/>
          </w:tcPr>
          <w:p w:rsidR="004F09EE" w:rsidRPr="009945CD" w:rsidRDefault="004834C5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15 922,86</w:t>
            </w:r>
          </w:p>
        </w:tc>
      </w:tr>
      <w:tr w:rsidR="004F09EE" w:rsidRPr="009945CD" w:rsidTr="00A824E8">
        <w:tc>
          <w:tcPr>
            <w:tcW w:w="534" w:type="dxa"/>
            <w:vAlign w:val="center"/>
          </w:tcPr>
          <w:p w:rsidR="004F09EE" w:rsidRPr="009945CD" w:rsidRDefault="004834C5" w:rsidP="00CB194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4F09EE" w:rsidRPr="009945CD" w:rsidRDefault="004834C5" w:rsidP="0001120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Булатов Александр Петрович</w:t>
            </w:r>
          </w:p>
        </w:tc>
        <w:tc>
          <w:tcPr>
            <w:tcW w:w="3969" w:type="dxa"/>
            <w:vAlign w:val="center"/>
          </w:tcPr>
          <w:p w:rsidR="004F09EE" w:rsidRPr="009945CD" w:rsidRDefault="004834C5" w:rsidP="002F629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и правовому воспитанию</w:t>
            </w:r>
          </w:p>
        </w:tc>
        <w:tc>
          <w:tcPr>
            <w:tcW w:w="1666" w:type="dxa"/>
            <w:vAlign w:val="center"/>
          </w:tcPr>
          <w:p w:rsidR="004F09EE" w:rsidRPr="009945CD" w:rsidRDefault="004834C5" w:rsidP="00013F5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16 727,44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«Северский лицей»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Батраченко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Татьяна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5075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77 058,81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Брендакова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Нина Ивановна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78 478,31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Орлова Марина Геннадьевна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80 725,18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Панутриев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Александр Алексеевич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370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21 982,89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Чеботкова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Любовь Васильевна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9C243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64 054,91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02A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C0D15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Алиферова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Аюна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8123F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50 597,82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C90F35" w:rsidP="00C90F3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Андросова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Елена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969" w:type="dxa"/>
            <w:vAlign w:val="center"/>
          </w:tcPr>
          <w:p w:rsidR="00A102A5" w:rsidRPr="009945CD" w:rsidRDefault="00A102A5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D145D3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73 527,78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Башкатова Татьяна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145D3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58 241,05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Гонцова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Юлия Васильевна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159C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  <w:vAlign w:val="center"/>
          </w:tcPr>
          <w:p w:rsidR="00A102A5" w:rsidRPr="009945CD" w:rsidRDefault="00D145D3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62 498,31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Прошкина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Ирина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159C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145D3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26 778,65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Янученко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Вячеслав Владимирович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  <w:vAlign w:val="center"/>
          </w:tcPr>
          <w:p w:rsidR="00A102A5" w:rsidRPr="009945CD" w:rsidRDefault="00D145D3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44 542,95</w:t>
            </w:r>
          </w:p>
        </w:tc>
      </w:tr>
      <w:tr w:rsidR="00D145D3" w:rsidRPr="009945CD" w:rsidTr="00A824E8">
        <w:tc>
          <w:tcPr>
            <w:tcW w:w="534" w:type="dxa"/>
            <w:vAlign w:val="center"/>
          </w:tcPr>
          <w:p w:rsidR="00D145D3" w:rsidRPr="009945CD" w:rsidRDefault="00D145D3" w:rsidP="009B1FF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D145D3" w:rsidRPr="009945CD" w:rsidRDefault="00D145D3" w:rsidP="0091220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Тупикин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Юрий Александрович</w:t>
            </w:r>
          </w:p>
        </w:tc>
        <w:tc>
          <w:tcPr>
            <w:tcW w:w="3969" w:type="dxa"/>
            <w:vAlign w:val="center"/>
          </w:tcPr>
          <w:p w:rsidR="00D145D3" w:rsidRPr="009945CD" w:rsidRDefault="00D145D3" w:rsidP="0078014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  <w:vAlign w:val="center"/>
          </w:tcPr>
          <w:p w:rsidR="00D145D3" w:rsidRPr="009945CD" w:rsidRDefault="00D145D3" w:rsidP="004530C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37 818,18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977C06" w:rsidP="00977C0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7»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933B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7458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Хомякова Жанна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890F9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2F629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57 201,35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933B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7458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Цырятьева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890F9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890F9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45 532,52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6B4195" w:rsidP="006B419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11»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Густовская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4421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73 347,94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Иванова Ирина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2435A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47 817,33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Шарова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  <w:r w:rsidR="007A75B3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49 6</w:t>
            </w:r>
            <w:r w:rsidR="007A75B3" w:rsidRPr="009945CD">
              <w:rPr>
                <w:rFonts w:ascii="Times New Roman" w:hAnsi="Times New Roman"/>
                <w:sz w:val="20"/>
                <w:szCs w:val="20"/>
              </w:rPr>
              <w:t>6</w:t>
            </w:r>
            <w:r w:rsidRPr="009945CD">
              <w:rPr>
                <w:rFonts w:ascii="Times New Roman" w:hAnsi="Times New Roman"/>
                <w:sz w:val="20"/>
                <w:szCs w:val="20"/>
              </w:rPr>
              <w:t>9,45</w:t>
            </w:r>
          </w:p>
        </w:tc>
      </w:tr>
      <w:tr w:rsidR="002F501B" w:rsidRPr="009945CD" w:rsidTr="00A824E8">
        <w:tc>
          <w:tcPr>
            <w:tcW w:w="534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1633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7A75B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Вахрушева Наталья Васильевна 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  <w:r w:rsidR="007A75B3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04271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34 412,72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B64A6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9945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17»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C25F3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D2C8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Неделюк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Вера Васильевна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DE615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4B742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68 527,39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C25F3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D2C8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Булгакова Светлана Петровна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D2C8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ED2C8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51 927,85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C25F3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D2C8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Кондинский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Александр Анатольевич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D2C8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ED2C8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38 754,0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E605FE" w:rsidP="00E605F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 20»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E4D7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67B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Мащенко Татьяна Георгиевна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67B1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B1102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50 314,85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E4D7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67B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Ищенко Лилия Васильевна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67B1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F67B1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43 414,54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B64A6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</w:t>
            </w:r>
            <w:proofErr w:type="gram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дошкольное  образовательное</w:t>
            </w:r>
            <w:proofErr w:type="gram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учреждение «Детский сад № 25»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Деева Елена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74 103,21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Шмакова Надежда Сергеевна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2435A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38 389,78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Иглакова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C45B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49 079,03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Яковлева Ирина Юрьевна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  <w:r w:rsidR="009559BA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3C45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30 183,80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6B2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Симон Ирина Сергеевна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2461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3C45B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47 086,90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B64A6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дошкольное образовательное учреждение «Детский </w:t>
            </w:r>
            <w:proofErr w:type="gram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сад  №</w:t>
            </w:r>
            <w:proofErr w:type="gram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 27»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Разбегаева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3969" w:type="dxa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74 279,35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Автухова Раиса Владимировна</w:t>
            </w:r>
          </w:p>
        </w:tc>
        <w:tc>
          <w:tcPr>
            <w:tcW w:w="3969" w:type="dxa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59 786,13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Чередова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Вячеславовна</w:t>
            </w:r>
          </w:p>
        </w:tc>
        <w:tc>
          <w:tcPr>
            <w:tcW w:w="3969" w:type="dxa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60 819,39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0C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Киреева Юлия Александровна</w:t>
            </w:r>
          </w:p>
        </w:tc>
        <w:tc>
          <w:tcPr>
            <w:tcW w:w="3969" w:type="dxa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05B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47 664,06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B64A6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34»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BE45E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F07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Оксенгерт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AF5D6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045BD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77 875,78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F56E24" w:rsidP="00BE45E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F56E24" w:rsidP="003F07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Бузина Олеся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AF5D6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045BD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53 891,65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F56E24" w:rsidP="00BE45E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F07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Попов Евгений Михайлович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AF5D6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 w:rsidR="00F56E24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045BD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52 937,28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F56E24" w:rsidP="00BE45E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F07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Шкодских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Ольга Алексеевна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AF5D6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045BD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48 876,41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B64A62" w:rsidP="00B64A6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</w:t>
            </w:r>
            <w:proofErr w:type="gram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дошкольное  образовательное</w:t>
            </w:r>
            <w:proofErr w:type="gram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учреждение «Детский сад № 37»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65B3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Григорьева Оксана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E56C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200C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75 599,29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65B3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Дунец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Елена Борисовна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E56C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части</w:t>
            </w:r>
          </w:p>
        </w:tc>
        <w:tc>
          <w:tcPr>
            <w:tcW w:w="1666" w:type="dxa"/>
            <w:vAlign w:val="center"/>
          </w:tcPr>
          <w:p w:rsidR="00A102A5" w:rsidRPr="009945CD" w:rsidRDefault="000705A6" w:rsidP="00200C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37 970,00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65B3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Никитина Светлана Геннадьевна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6841E9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0705A6" w:rsidP="00200C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43 609,73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416970" w:rsidP="00416970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</w:t>
            </w:r>
            <w:proofErr w:type="gram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бюджетное  дошкольное</w:t>
            </w:r>
            <w:proofErr w:type="gram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образовательное учреждение «Детский сад № 40»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Довгалева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Алена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9A0BC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73 246,81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Баранова Татьяна Игоревна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57 162,44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Шулятьева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62 869,02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47B7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Перемитина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2435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23208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58 231,57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78626B" w:rsidP="0078626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44»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Воробьева Ирина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4D030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88 621,59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Плужникова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Лилия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4D030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61 427,02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3402" w:type="dxa"/>
            <w:vAlign w:val="center"/>
          </w:tcPr>
          <w:p w:rsidR="00A102A5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Панфилова Светлана Владимировна</w:t>
            </w:r>
          </w:p>
          <w:p w:rsidR="002F501B" w:rsidRDefault="002F501B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F501B" w:rsidRPr="009945CD" w:rsidRDefault="002F501B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:rsidR="00A102A5" w:rsidRPr="009945CD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0456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48 377,71</w:t>
            </w:r>
          </w:p>
        </w:tc>
      </w:tr>
      <w:tr w:rsidR="002F501B" w:rsidRPr="009945CD" w:rsidTr="00A824E8">
        <w:tc>
          <w:tcPr>
            <w:tcW w:w="534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5B015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Фокина Светлана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E1306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0456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52 166,82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15770E" w:rsidP="0015770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47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7D5A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Белоцерковская Светлана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71 645,09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7D5A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705A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Иванова Анна Андреевна 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5543B0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47 818,35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7D5A1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Овечкина Ирина Игоревна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35 795,63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B5A0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Власова Светлана Владимировна (увольнение)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DE0E0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7F5BE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36 302,87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CB0122" w:rsidP="00CB012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48»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Арутюнян Любовь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4E02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75 456,53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Шайдулина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Елена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Загферовна</w:t>
            </w:r>
            <w:proofErr w:type="spellEnd"/>
          </w:p>
        </w:tc>
        <w:tc>
          <w:tcPr>
            <w:tcW w:w="3969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1A28D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52 864,59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Ядрышникова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Анатольевна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1F482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EA3E7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50 327,54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Цитко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Ирина Станиславовна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1A28D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37 828,89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883A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Мамонова Татьяна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C7644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1A28D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43 235,21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1E6E08" w:rsidP="001E6E0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9945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50»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Еремина Наталья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68 675,01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Зотова Юлия Борисовна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41 953,12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DB7743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Попеляева Галина Константиновна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44 577,76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DB7743" w:rsidP="002B096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Кабанова Татьяна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93BF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DB7743" w:rsidP="00A320F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40 670,74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1C4B95" w:rsidP="001E6E0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="001E6E08" w:rsidRPr="009945CD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52»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A167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6710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Белозуб Оксана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7545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3C21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58 493,05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A167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6710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Косенко Марина Геннадьевна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7545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3C21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47 581,28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EA167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36710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Анциферова Инга Геннадьевна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7545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3C21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46 602,85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1E6E08" w:rsidP="001E6E0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с художественно-эстетическим направлением № 53»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CA54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Нигматова Ирина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955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53 279,85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CA54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Печенкина Лариса Ивановна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F56E2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  <w:r w:rsidR="00F56E24" w:rsidRPr="009945CD">
              <w:rPr>
                <w:rFonts w:ascii="Times New Roman" w:hAnsi="Times New Roman"/>
                <w:sz w:val="20"/>
                <w:szCs w:val="20"/>
              </w:rPr>
              <w:t xml:space="preserve"> (увольнение)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955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35 684,23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CA54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Смирнова Елена Александровна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F56E24" w:rsidP="00955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37 905,65</w:t>
            </w:r>
          </w:p>
        </w:tc>
      </w:tr>
      <w:tr w:rsidR="00F56E24" w:rsidRPr="009945CD" w:rsidTr="00A824E8">
        <w:tc>
          <w:tcPr>
            <w:tcW w:w="534" w:type="dxa"/>
            <w:vAlign w:val="center"/>
          </w:tcPr>
          <w:p w:rsidR="00F56E24" w:rsidRPr="009945CD" w:rsidRDefault="00F56E24" w:rsidP="00CA54A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F56E24" w:rsidRPr="009945CD" w:rsidRDefault="00F56E24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Скрябина Анастасия Сергеевна</w:t>
            </w:r>
          </w:p>
        </w:tc>
        <w:tc>
          <w:tcPr>
            <w:tcW w:w="3969" w:type="dxa"/>
            <w:vAlign w:val="center"/>
          </w:tcPr>
          <w:p w:rsidR="00F56E24" w:rsidRPr="009945CD" w:rsidRDefault="00F56E24" w:rsidP="00955BB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F56E24" w:rsidRPr="009945CD" w:rsidRDefault="00F56E24" w:rsidP="00955BB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33 786,05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FF7B43" w:rsidP="00FF7B4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54»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4B445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Афонина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Сергеевна</w:t>
            </w:r>
          </w:p>
        </w:tc>
        <w:tc>
          <w:tcPr>
            <w:tcW w:w="3969" w:type="dxa"/>
          </w:tcPr>
          <w:p w:rsidR="00A102A5" w:rsidRPr="009945CD" w:rsidRDefault="00A102A5" w:rsidP="0023241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113265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71 137,66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4B445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Колпашникова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Марина Борисовна</w:t>
            </w:r>
          </w:p>
        </w:tc>
        <w:tc>
          <w:tcPr>
            <w:tcW w:w="3969" w:type="dxa"/>
          </w:tcPr>
          <w:p w:rsidR="00A102A5" w:rsidRPr="009945CD" w:rsidRDefault="00A102A5" w:rsidP="0023241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113265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44 168,16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4E5B8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Левина Елена Викторовна</w:t>
            </w:r>
          </w:p>
        </w:tc>
        <w:tc>
          <w:tcPr>
            <w:tcW w:w="3969" w:type="dxa"/>
          </w:tcPr>
          <w:p w:rsidR="00A102A5" w:rsidRPr="009945CD" w:rsidRDefault="00A102A5" w:rsidP="0023241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113265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44 312,34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DC79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4E5B8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Гусарова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</w:tcPr>
          <w:p w:rsidR="00A102A5" w:rsidRPr="009945CD" w:rsidRDefault="00A102A5" w:rsidP="00E6666F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113265" w:rsidP="00A2543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40 139,45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2F3841" w:rsidP="002F384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55»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B0750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Набока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Лариса Станиславовна</w:t>
            </w:r>
          </w:p>
        </w:tc>
        <w:tc>
          <w:tcPr>
            <w:tcW w:w="3969" w:type="dxa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69 975,14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B0750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Курьина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Марина Владимировна</w:t>
            </w:r>
          </w:p>
        </w:tc>
        <w:tc>
          <w:tcPr>
            <w:tcW w:w="3969" w:type="dxa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48 248,12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B0750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Турчанова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3969" w:type="dxa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52 874,13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61312F" w:rsidP="0061312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Муниципальное бюджетное дошкольное образовательное учреждение «Центр развития ребенка - детский сад № 56»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Самойлес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Наталья Николаевна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113265" w:rsidP="007F44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62 369,32</w:t>
            </w:r>
          </w:p>
        </w:tc>
      </w:tr>
      <w:tr w:rsidR="002F501B" w:rsidRPr="009945CD" w:rsidTr="00A824E8">
        <w:tc>
          <w:tcPr>
            <w:tcW w:w="534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</w:tcPr>
          <w:p w:rsidR="002F501B" w:rsidRPr="009945CD" w:rsidRDefault="002F501B" w:rsidP="00F171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Дроздова Татьяна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113265" w:rsidP="007F44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43 088,25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Зенкина Ирина Сергеевна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0217A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113265" w:rsidP="007F44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47 479,66</w:t>
            </w:r>
          </w:p>
        </w:tc>
      </w:tr>
      <w:tr w:rsidR="00113265" w:rsidRPr="009945CD" w:rsidTr="00A824E8">
        <w:tc>
          <w:tcPr>
            <w:tcW w:w="534" w:type="dxa"/>
            <w:vAlign w:val="center"/>
          </w:tcPr>
          <w:p w:rsidR="00113265" w:rsidRPr="009945CD" w:rsidRDefault="00113265" w:rsidP="001965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113265" w:rsidRPr="009945CD" w:rsidRDefault="00113265" w:rsidP="0006056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Власова Светлана Владимировна</w:t>
            </w:r>
          </w:p>
        </w:tc>
        <w:tc>
          <w:tcPr>
            <w:tcW w:w="3969" w:type="dxa"/>
            <w:vAlign w:val="center"/>
          </w:tcPr>
          <w:p w:rsidR="00113265" w:rsidRPr="009945CD" w:rsidRDefault="00113265" w:rsidP="000217AC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113265" w:rsidRPr="009945CD" w:rsidRDefault="00113265" w:rsidP="007F44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37 826,40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021D15" w:rsidP="00021D15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57»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86BA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Мымрина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Лариса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C86BA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F840CE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53 932,48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C86BA7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Ширинская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3325B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F840CE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38 054,03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F840CE" w:rsidP="00190F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Васина Лилия Вячеславовна</w:t>
            </w:r>
          </w:p>
        </w:tc>
        <w:tc>
          <w:tcPr>
            <w:tcW w:w="3969" w:type="dxa"/>
            <w:vAlign w:val="center"/>
          </w:tcPr>
          <w:p w:rsidR="00A102A5" w:rsidRPr="009945CD" w:rsidRDefault="00F840CE" w:rsidP="00190F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F840CE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36 391,69</w:t>
            </w:r>
          </w:p>
        </w:tc>
      </w:tr>
      <w:tr w:rsidR="00F840CE" w:rsidRPr="009945CD" w:rsidTr="00A824E8">
        <w:tc>
          <w:tcPr>
            <w:tcW w:w="534" w:type="dxa"/>
            <w:vAlign w:val="center"/>
          </w:tcPr>
          <w:p w:rsidR="00F840CE" w:rsidRPr="009945CD" w:rsidRDefault="00F840CE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F840CE" w:rsidRPr="009945CD" w:rsidRDefault="00F840CE" w:rsidP="00F840C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Печёнкина Лариса Ивановна</w:t>
            </w:r>
          </w:p>
        </w:tc>
        <w:tc>
          <w:tcPr>
            <w:tcW w:w="3969" w:type="dxa"/>
            <w:vAlign w:val="center"/>
          </w:tcPr>
          <w:p w:rsidR="00F840CE" w:rsidRPr="009945CD" w:rsidRDefault="00F840CE" w:rsidP="00190F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 (увольнение)</w:t>
            </w:r>
          </w:p>
        </w:tc>
        <w:tc>
          <w:tcPr>
            <w:tcW w:w="1666" w:type="dxa"/>
            <w:vAlign w:val="center"/>
          </w:tcPr>
          <w:p w:rsidR="00F840CE" w:rsidRPr="009945CD" w:rsidRDefault="00F840CE" w:rsidP="0079580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30 133,19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835B96" w:rsidP="00835B9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58»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Андрунь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Софья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57 761,78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A175C6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Ненашкина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Светлана Васильевна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66639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50 331,59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Федотова Галина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52 048,24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3A3B6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Коробейникова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Ирина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B4545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47 232,32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0549CA" w:rsidP="000549C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ребёнка - детский сад № 59»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0C141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214F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Михеенко Ирина Андреевна</w:t>
            </w:r>
          </w:p>
        </w:tc>
        <w:tc>
          <w:tcPr>
            <w:tcW w:w="3969" w:type="dxa"/>
          </w:tcPr>
          <w:p w:rsidR="00A102A5" w:rsidRPr="009945CD" w:rsidRDefault="00A102A5" w:rsidP="00B11DFE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56092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65 544,82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0C141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0214F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Миняева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3969" w:type="dxa"/>
          </w:tcPr>
          <w:p w:rsidR="00A102A5" w:rsidRPr="009945CD" w:rsidRDefault="00A102A5" w:rsidP="00485EE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18474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47 102,02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0C141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485EE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Андреева Галина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Алексанровна</w:t>
            </w:r>
            <w:proofErr w:type="spellEnd"/>
          </w:p>
        </w:tc>
        <w:tc>
          <w:tcPr>
            <w:tcW w:w="3969" w:type="dxa"/>
          </w:tcPr>
          <w:p w:rsidR="00A102A5" w:rsidRPr="009945CD" w:rsidRDefault="00A102A5" w:rsidP="00485EE8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A3195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40 099,21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61312F" w:rsidP="0061312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 бюджетное</w:t>
            </w:r>
            <w:proofErr w:type="gram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дошкольное образовательное учреждение «Центр развития ребенка - детский сад № 60»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Прокопьева Светлана Васильевна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DF40E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69 464,28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Игнатьева Светлана Тимофеевна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9830D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46 134,73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Зарайская Жанна Викторовна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4051F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DF40E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45 369,88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2C177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945CD"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830DB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Немец Ольга Борисовна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4051FA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</w:t>
            </w: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воспитательно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>-методической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DF40E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46 532,95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A27B2A" w:rsidP="00A27B2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учреждение дополнительного образования «Центр «Поиск»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D0E3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Акифьева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Нина Николаевна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B26F7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96 297,27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D0E3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Королёва Марина Сергеевна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B26F7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56 872,66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D0E3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Жаворонкова Ирина Юрьевна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120A43">
            <w:pPr>
              <w:pStyle w:val="Style7"/>
              <w:widowControl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  <w:vAlign w:val="center"/>
          </w:tcPr>
          <w:p w:rsidR="00A102A5" w:rsidRPr="009945CD" w:rsidRDefault="00A102A5" w:rsidP="00B26F7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55 521,95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4E7924" w:rsidP="004E792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автономное </w:t>
            </w:r>
            <w:proofErr w:type="gram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учреждение</w:t>
            </w:r>
            <w:proofErr w:type="gram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ЗАТО Северск «Ресурсный центр образования»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FF01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Хлебенков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Владимир Васильевич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9945CD" w:rsidRDefault="00DB79A0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62 166,34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A462E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Коновалова Ольга Владимировна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A102A5" w:rsidRPr="009945CD" w:rsidRDefault="00DB79A0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62 587,06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9974B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Гудзовская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Елена Витальевна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666" w:type="dxa"/>
          </w:tcPr>
          <w:p w:rsidR="00A102A5" w:rsidRPr="009945CD" w:rsidRDefault="00DB79A0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76 751,54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43507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A102A5" w:rsidRPr="009945CD" w:rsidRDefault="00A102A5" w:rsidP="005075E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Моисеева Ирина Вячеславовна</w:t>
            </w:r>
          </w:p>
        </w:tc>
        <w:tc>
          <w:tcPr>
            <w:tcW w:w="3969" w:type="dxa"/>
            <w:vAlign w:val="center"/>
          </w:tcPr>
          <w:p w:rsidR="00A102A5" w:rsidRPr="009945CD" w:rsidRDefault="00A102A5" w:rsidP="00501D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A102A5" w:rsidRPr="009945CD" w:rsidRDefault="00DB79A0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69 872,46</w:t>
            </w:r>
          </w:p>
        </w:tc>
      </w:tr>
      <w:tr w:rsidR="00A102A5" w:rsidRPr="009945CD" w:rsidTr="00A824E8">
        <w:tc>
          <w:tcPr>
            <w:tcW w:w="9571" w:type="dxa"/>
            <w:gridSpan w:val="4"/>
          </w:tcPr>
          <w:p w:rsidR="00A102A5" w:rsidRPr="009945CD" w:rsidRDefault="00B1423D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казенное </w:t>
            </w:r>
            <w:proofErr w:type="gramStart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>учреждение</w:t>
            </w:r>
            <w:proofErr w:type="gramEnd"/>
            <w:r w:rsidRPr="009945CD">
              <w:rPr>
                <w:rFonts w:ascii="Times New Roman" w:hAnsi="Times New Roman"/>
                <w:b/>
                <w:sz w:val="20"/>
                <w:szCs w:val="20"/>
              </w:rPr>
              <w:t xml:space="preserve"> ЗАТО Северск «Централизованная бухгалтерия образовательных учреждений»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A102A5" w:rsidRPr="009945CD" w:rsidRDefault="00A102A5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Райкова Ирина Георгиевна</w:t>
            </w:r>
          </w:p>
        </w:tc>
        <w:tc>
          <w:tcPr>
            <w:tcW w:w="3969" w:type="dxa"/>
          </w:tcPr>
          <w:p w:rsidR="00A102A5" w:rsidRPr="009945CD" w:rsidRDefault="00A102A5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78 083,25</w:t>
            </w:r>
          </w:p>
        </w:tc>
      </w:tr>
      <w:tr w:rsidR="00A102A5" w:rsidRPr="009945CD" w:rsidTr="00A824E8">
        <w:tc>
          <w:tcPr>
            <w:tcW w:w="534" w:type="dxa"/>
            <w:vAlign w:val="center"/>
          </w:tcPr>
          <w:p w:rsidR="00A102A5" w:rsidRPr="009945CD" w:rsidRDefault="00A102A5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A102A5" w:rsidRPr="009945CD" w:rsidRDefault="00A102A5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Кузнецова Любовь Николаевна</w:t>
            </w:r>
          </w:p>
        </w:tc>
        <w:tc>
          <w:tcPr>
            <w:tcW w:w="3969" w:type="dxa"/>
          </w:tcPr>
          <w:p w:rsidR="00A102A5" w:rsidRPr="009945CD" w:rsidRDefault="00A102A5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:rsidR="00A102A5" w:rsidRPr="009945CD" w:rsidRDefault="00A102A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53 515,79</w:t>
            </w:r>
          </w:p>
        </w:tc>
      </w:tr>
      <w:tr w:rsidR="00A102A5" w:rsidRPr="00620FFD" w:rsidTr="00A824E8">
        <w:tc>
          <w:tcPr>
            <w:tcW w:w="534" w:type="dxa"/>
            <w:vAlign w:val="center"/>
          </w:tcPr>
          <w:p w:rsidR="00A102A5" w:rsidRPr="009945CD" w:rsidRDefault="00A102A5" w:rsidP="00F161B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A102A5" w:rsidRPr="009945CD" w:rsidRDefault="00A102A5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45CD">
              <w:rPr>
                <w:rFonts w:ascii="Times New Roman" w:hAnsi="Times New Roman"/>
                <w:sz w:val="20"/>
                <w:szCs w:val="20"/>
              </w:rPr>
              <w:t>Сыроватко</w:t>
            </w:r>
            <w:proofErr w:type="spellEnd"/>
            <w:r w:rsidRPr="009945CD">
              <w:rPr>
                <w:rFonts w:ascii="Times New Roman" w:hAnsi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3969" w:type="dxa"/>
          </w:tcPr>
          <w:p w:rsidR="00A102A5" w:rsidRPr="009945CD" w:rsidRDefault="00A102A5" w:rsidP="009035E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:rsidR="00A102A5" w:rsidRPr="00F441D8" w:rsidRDefault="00A102A5" w:rsidP="00AB673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945CD">
              <w:rPr>
                <w:rFonts w:ascii="Times New Roman" w:hAnsi="Times New Roman"/>
                <w:sz w:val="20"/>
                <w:szCs w:val="20"/>
              </w:rPr>
              <w:t>63 049,25</w:t>
            </w:r>
          </w:p>
        </w:tc>
      </w:tr>
    </w:tbl>
    <w:p w:rsidR="00D66FA7" w:rsidRPr="00D66FA7" w:rsidRDefault="00D66FA7" w:rsidP="00754FB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D66FA7" w:rsidRPr="00D66FA7" w:rsidSect="00C365BF">
      <w:footerReference w:type="default" r:id="rId7"/>
      <w:pgSz w:w="11906" w:h="16838"/>
      <w:pgMar w:top="567" w:right="850" w:bottom="14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12A" w:rsidRDefault="00E4612A" w:rsidP="00BE43C1">
      <w:pPr>
        <w:spacing w:after="0"/>
      </w:pPr>
      <w:r>
        <w:separator/>
      </w:r>
    </w:p>
  </w:endnote>
  <w:endnote w:type="continuationSeparator" w:id="0">
    <w:p w:rsidR="00E4612A" w:rsidRDefault="00E4612A" w:rsidP="00BE43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22228396"/>
      <w:docPartObj>
        <w:docPartGallery w:val="Page Numbers (Bottom of Page)"/>
        <w:docPartUnique/>
      </w:docPartObj>
    </w:sdtPr>
    <w:sdtEndPr/>
    <w:sdtContent>
      <w:p w:rsidR="00C215CB" w:rsidRPr="002F501B" w:rsidRDefault="00C215CB" w:rsidP="002F501B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365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365B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365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D64FE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C365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12A" w:rsidRDefault="00E4612A" w:rsidP="00BE43C1">
      <w:pPr>
        <w:spacing w:after="0"/>
      </w:pPr>
      <w:r>
        <w:separator/>
      </w:r>
    </w:p>
  </w:footnote>
  <w:footnote w:type="continuationSeparator" w:id="0">
    <w:p w:rsidR="00E4612A" w:rsidRDefault="00E4612A" w:rsidP="00BE43C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A7"/>
    <w:rsid w:val="00002FF3"/>
    <w:rsid w:val="000059AF"/>
    <w:rsid w:val="00006CBA"/>
    <w:rsid w:val="00006F30"/>
    <w:rsid w:val="0001120C"/>
    <w:rsid w:val="00013F5E"/>
    <w:rsid w:val="000214F5"/>
    <w:rsid w:val="000217AC"/>
    <w:rsid w:val="00021D15"/>
    <w:rsid w:val="000224D3"/>
    <w:rsid w:val="0003164C"/>
    <w:rsid w:val="000320D4"/>
    <w:rsid w:val="00034B39"/>
    <w:rsid w:val="00037043"/>
    <w:rsid w:val="00037633"/>
    <w:rsid w:val="000408E3"/>
    <w:rsid w:val="0004271A"/>
    <w:rsid w:val="000427FA"/>
    <w:rsid w:val="00044143"/>
    <w:rsid w:val="0004568C"/>
    <w:rsid w:val="00045BD5"/>
    <w:rsid w:val="00047756"/>
    <w:rsid w:val="00050437"/>
    <w:rsid w:val="00052DDE"/>
    <w:rsid w:val="000537C6"/>
    <w:rsid w:val="00053880"/>
    <w:rsid w:val="000549CA"/>
    <w:rsid w:val="000554C2"/>
    <w:rsid w:val="0006056E"/>
    <w:rsid w:val="00066224"/>
    <w:rsid w:val="000705A6"/>
    <w:rsid w:val="00072E5C"/>
    <w:rsid w:val="00075456"/>
    <w:rsid w:val="00075DB2"/>
    <w:rsid w:val="0008044F"/>
    <w:rsid w:val="000851F2"/>
    <w:rsid w:val="000A4094"/>
    <w:rsid w:val="000A55D6"/>
    <w:rsid w:val="000B3BFC"/>
    <w:rsid w:val="000C0B15"/>
    <w:rsid w:val="000C13F9"/>
    <w:rsid w:val="000C1411"/>
    <w:rsid w:val="000D4587"/>
    <w:rsid w:val="000E1246"/>
    <w:rsid w:val="000E385E"/>
    <w:rsid w:val="000E3B5A"/>
    <w:rsid w:val="000E3EAF"/>
    <w:rsid w:val="000E56C3"/>
    <w:rsid w:val="000E68F0"/>
    <w:rsid w:val="000E6C9F"/>
    <w:rsid w:val="000F42B7"/>
    <w:rsid w:val="000F56BD"/>
    <w:rsid w:val="000F5F73"/>
    <w:rsid w:val="000F6123"/>
    <w:rsid w:val="00102823"/>
    <w:rsid w:val="001051B4"/>
    <w:rsid w:val="0010585E"/>
    <w:rsid w:val="00106F0A"/>
    <w:rsid w:val="00113265"/>
    <w:rsid w:val="001139AE"/>
    <w:rsid w:val="00116D18"/>
    <w:rsid w:val="00120A43"/>
    <w:rsid w:val="00120BE1"/>
    <w:rsid w:val="00121CD5"/>
    <w:rsid w:val="00122534"/>
    <w:rsid w:val="00125F29"/>
    <w:rsid w:val="0013036E"/>
    <w:rsid w:val="0013131E"/>
    <w:rsid w:val="00137DA6"/>
    <w:rsid w:val="00141DD1"/>
    <w:rsid w:val="00143722"/>
    <w:rsid w:val="001456E5"/>
    <w:rsid w:val="001469AF"/>
    <w:rsid w:val="00153005"/>
    <w:rsid w:val="00153939"/>
    <w:rsid w:val="001549FC"/>
    <w:rsid w:val="001561A4"/>
    <w:rsid w:val="0015770E"/>
    <w:rsid w:val="001633AE"/>
    <w:rsid w:val="0016387F"/>
    <w:rsid w:val="00164121"/>
    <w:rsid w:val="001700C0"/>
    <w:rsid w:val="00171E5B"/>
    <w:rsid w:val="00172392"/>
    <w:rsid w:val="00174331"/>
    <w:rsid w:val="00174CC1"/>
    <w:rsid w:val="00181BCE"/>
    <w:rsid w:val="00182A42"/>
    <w:rsid w:val="00183735"/>
    <w:rsid w:val="00183B51"/>
    <w:rsid w:val="00184744"/>
    <w:rsid w:val="00186A1C"/>
    <w:rsid w:val="00190F54"/>
    <w:rsid w:val="00192D84"/>
    <w:rsid w:val="0019657F"/>
    <w:rsid w:val="001A1F4B"/>
    <w:rsid w:val="001A28DD"/>
    <w:rsid w:val="001A405F"/>
    <w:rsid w:val="001A5002"/>
    <w:rsid w:val="001B6DED"/>
    <w:rsid w:val="001C1A66"/>
    <w:rsid w:val="001C34A9"/>
    <w:rsid w:val="001C49DB"/>
    <w:rsid w:val="001C4B95"/>
    <w:rsid w:val="001C6DDE"/>
    <w:rsid w:val="001D2089"/>
    <w:rsid w:val="001E5087"/>
    <w:rsid w:val="001E5C84"/>
    <w:rsid w:val="001E6E08"/>
    <w:rsid w:val="001F02AF"/>
    <w:rsid w:val="001F3449"/>
    <w:rsid w:val="001F398A"/>
    <w:rsid w:val="001F4826"/>
    <w:rsid w:val="00200CFD"/>
    <w:rsid w:val="00202A37"/>
    <w:rsid w:val="002245F2"/>
    <w:rsid w:val="00230BA2"/>
    <w:rsid w:val="00232087"/>
    <w:rsid w:val="0023241C"/>
    <w:rsid w:val="00232EC4"/>
    <w:rsid w:val="002435A0"/>
    <w:rsid w:val="0024690A"/>
    <w:rsid w:val="0024701D"/>
    <w:rsid w:val="002472AB"/>
    <w:rsid w:val="002500A5"/>
    <w:rsid w:val="002510B3"/>
    <w:rsid w:val="00253B5F"/>
    <w:rsid w:val="00253B9A"/>
    <w:rsid w:val="00255677"/>
    <w:rsid w:val="00261D2F"/>
    <w:rsid w:val="00265281"/>
    <w:rsid w:val="00265B36"/>
    <w:rsid w:val="00273493"/>
    <w:rsid w:val="00276783"/>
    <w:rsid w:val="00290B92"/>
    <w:rsid w:val="00292F80"/>
    <w:rsid w:val="002A3EC9"/>
    <w:rsid w:val="002A6A14"/>
    <w:rsid w:val="002A6E64"/>
    <w:rsid w:val="002B096E"/>
    <w:rsid w:val="002B3B41"/>
    <w:rsid w:val="002B4614"/>
    <w:rsid w:val="002B48E2"/>
    <w:rsid w:val="002B6BBB"/>
    <w:rsid w:val="002B77C4"/>
    <w:rsid w:val="002C1779"/>
    <w:rsid w:val="002C553A"/>
    <w:rsid w:val="002C57D5"/>
    <w:rsid w:val="002D70B2"/>
    <w:rsid w:val="002F3841"/>
    <w:rsid w:val="002F3FCB"/>
    <w:rsid w:val="002F501B"/>
    <w:rsid w:val="002F54D7"/>
    <w:rsid w:val="002F629F"/>
    <w:rsid w:val="003107D7"/>
    <w:rsid w:val="00313E9C"/>
    <w:rsid w:val="00320F2C"/>
    <w:rsid w:val="00327643"/>
    <w:rsid w:val="0033046A"/>
    <w:rsid w:val="00331BB5"/>
    <w:rsid w:val="003323FF"/>
    <w:rsid w:val="003325B6"/>
    <w:rsid w:val="00336057"/>
    <w:rsid w:val="003400A0"/>
    <w:rsid w:val="003412BA"/>
    <w:rsid w:val="0034130F"/>
    <w:rsid w:val="003449F3"/>
    <w:rsid w:val="00344A41"/>
    <w:rsid w:val="00344EC8"/>
    <w:rsid w:val="003451D6"/>
    <w:rsid w:val="00345254"/>
    <w:rsid w:val="00351874"/>
    <w:rsid w:val="00351F12"/>
    <w:rsid w:val="00354F00"/>
    <w:rsid w:val="00355969"/>
    <w:rsid w:val="00356B87"/>
    <w:rsid w:val="00361402"/>
    <w:rsid w:val="00363655"/>
    <w:rsid w:val="00366133"/>
    <w:rsid w:val="00366FCE"/>
    <w:rsid w:val="0036710E"/>
    <w:rsid w:val="0037070F"/>
    <w:rsid w:val="0037508C"/>
    <w:rsid w:val="00383D46"/>
    <w:rsid w:val="00386B87"/>
    <w:rsid w:val="003877F2"/>
    <w:rsid w:val="00396DDB"/>
    <w:rsid w:val="003A027F"/>
    <w:rsid w:val="003A3B67"/>
    <w:rsid w:val="003B37F4"/>
    <w:rsid w:val="003B45FA"/>
    <w:rsid w:val="003B6678"/>
    <w:rsid w:val="003B6789"/>
    <w:rsid w:val="003C0A38"/>
    <w:rsid w:val="003C2121"/>
    <w:rsid w:val="003C45BA"/>
    <w:rsid w:val="003D2C4F"/>
    <w:rsid w:val="003D2F3E"/>
    <w:rsid w:val="003D4918"/>
    <w:rsid w:val="003D64FE"/>
    <w:rsid w:val="003E38F0"/>
    <w:rsid w:val="003F0764"/>
    <w:rsid w:val="003F236F"/>
    <w:rsid w:val="003F3D37"/>
    <w:rsid w:val="003F6217"/>
    <w:rsid w:val="003F78BB"/>
    <w:rsid w:val="0040351C"/>
    <w:rsid w:val="00403D46"/>
    <w:rsid w:val="00404D0D"/>
    <w:rsid w:val="00404EF5"/>
    <w:rsid w:val="004051FA"/>
    <w:rsid w:val="00406193"/>
    <w:rsid w:val="00407AF4"/>
    <w:rsid w:val="00407C69"/>
    <w:rsid w:val="0041058A"/>
    <w:rsid w:val="00416970"/>
    <w:rsid w:val="00417A66"/>
    <w:rsid w:val="00417BF1"/>
    <w:rsid w:val="004238E8"/>
    <w:rsid w:val="004239E5"/>
    <w:rsid w:val="00427C76"/>
    <w:rsid w:val="00430C21"/>
    <w:rsid w:val="00435071"/>
    <w:rsid w:val="0043542C"/>
    <w:rsid w:val="0043569B"/>
    <w:rsid w:val="00442173"/>
    <w:rsid w:val="004425BB"/>
    <w:rsid w:val="00451785"/>
    <w:rsid w:val="004530C0"/>
    <w:rsid w:val="004633BC"/>
    <w:rsid w:val="00465890"/>
    <w:rsid w:val="0047018A"/>
    <w:rsid w:val="00475ED9"/>
    <w:rsid w:val="00480CF9"/>
    <w:rsid w:val="004834C5"/>
    <w:rsid w:val="00485EE8"/>
    <w:rsid w:val="00492CBC"/>
    <w:rsid w:val="00493F34"/>
    <w:rsid w:val="004A0889"/>
    <w:rsid w:val="004A09BE"/>
    <w:rsid w:val="004A1A5F"/>
    <w:rsid w:val="004A379A"/>
    <w:rsid w:val="004A58CE"/>
    <w:rsid w:val="004B1BB1"/>
    <w:rsid w:val="004B1CD1"/>
    <w:rsid w:val="004B4451"/>
    <w:rsid w:val="004B7426"/>
    <w:rsid w:val="004C2E5E"/>
    <w:rsid w:val="004C7C03"/>
    <w:rsid w:val="004D030B"/>
    <w:rsid w:val="004D0E3D"/>
    <w:rsid w:val="004D4AE9"/>
    <w:rsid w:val="004D58AB"/>
    <w:rsid w:val="004E020C"/>
    <w:rsid w:val="004E1353"/>
    <w:rsid w:val="004E15A6"/>
    <w:rsid w:val="004E35B7"/>
    <w:rsid w:val="004E513A"/>
    <w:rsid w:val="004E5B8C"/>
    <w:rsid w:val="004E7924"/>
    <w:rsid w:val="004F09EE"/>
    <w:rsid w:val="004F2FE2"/>
    <w:rsid w:val="004F42F8"/>
    <w:rsid w:val="004F4B45"/>
    <w:rsid w:val="00501D0D"/>
    <w:rsid w:val="00503C22"/>
    <w:rsid w:val="00505C6D"/>
    <w:rsid w:val="005065F0"/>
    <w:rsid w:val="005075EE"/>
    <w:rsid w:val="0051036B"/>
    <w:rsid w:val="005103AE"/>
    <w:rsid w:val="00511047"/>
    <w:rsid w:val="00513156"/>
    <w:rsid w:val="00515661"/>
    <w:rsid w:val="005178AC"/>
    <w:rsid w:val="00517FFB"/>
    <w:rsid w:val="005208CA"/>
    <w:rsid w:val="00521458"/>
    <w:rsid w:val="00525EBD"/>
    <w:rsid w:val="00530F4D"/>
    <w:rsid w:val="00541C6B"/>
    <w:rsid w:val="00550093"/>
    <w:rsid w:val="005539EB"/>
    <w:rsid w:val="005543B0"/>
    <w:rsid w:val="00555A67"/>
    <w:rsid w:val="00557206"/>
    <w:rsid w:val="00557DB5"/>
    <w:rsid w:val="00560921"/>
    <w:rsid w:val="005665C2"/>
    <w:rsid w:val="0057283D"/>
    <w:rsid w:val="00575AA4"/>
    <w:rsid w:val="00577416"/>
    <w:rsid w:val="005904C2"/>
    <w:rsid w:val="0059314B"/>
    <w:rsid w:val="005A1788"/>
    <w:rsid w:val="005B0157"/>
    <w:rsid w:val="005B192F"/>
    <w:rsid w:val="005B28EA"/>
    <w:rsid w:val="005B67F0"/>
    <w:rsid w:val="005C11E5"/>
    <w:rsid w:val="005C71C8"/>
    <w:rsid w:val="005D3FE9"/>
    <w:rsid w:val="005D4ED5"/>
    <w:rsid w:val="005D56DD"/>
    <w:rsid w:val="005E0949"/>
    <w:rsid w:val="005E2218"/>
    <w:rsid w:val="005E387D"/>
    <w:rsid w:val="005E48A4"/>
    <w:rsid w:val="005E7BB0"/>
    <w:rsid w:val="005F7C7F"/>
    <w:rsid w:val="006029FC"/>
    <w:rsid w:val="006072C2"/>
    <w:rsid w:val="00611AE4"/>
    <w:rsid w:val="0061312F"/>
    <w:rsid w:val="0061443A"/>
    <w:rsid w:val="00615AAB"/>
    <w:rsid w:val="00616CA9"/>
    <w:rsid w:val="00620AFB"/>
    <w:rsid w:val="00620FFD"/>
    <w:rsid w:val="00623A2C"/>
    <w:rsid w:val="00631339"/>
    <w:rsid w:val="006314D4"/>
    <w:rsid w:val="00636846"/>
    <w:rsid w:val="00637494"/>
    <w:rsid w:val="006536CF"/>
    <w:rsid w:val="006560D1"/>
    <w:rsid w:val="0065749F"/>
    <w:rsid w:val="00660A7A"/>
    <w:rsid w:val="00662D55"/>
    <w:rsid w:val="00663FA7"/>
    <w:rsid w:val="00666393"/>
    <w:rsid w:val="0067684C"/>
    <w:rsid w:val="00680571"/>
    <w:rsid w:val="00681187"/>
    <w:rsid w:val="006841E9"/>
    <w:rsid w:val="006914DC"/>
    <w:rsid w:val="00697B9E"/>
    <w:rsid w:val="006A09F4"/>
    <w:rsid w:val="006A2B2D"/>
    <w:rsid w:val="006A7D25"/>
    <w:rsid w:val="006B003C"/>
    <w:rsid w:val="006B146F"/>
    <w:rsid w:val="006B2BBC"/>
    <w:rsid w:val="006B4195"/>
    <w:rsid w:val="006B4438"/>
    <w:rsid w:val="006B6460"/>
    <w:rsid w:val="006C28A4"/>
    <w:rsid w:val="006D0389"/>
    <w:rsid w:val="006D5ECF"/>
    <w:rsid w:val="006D67D1"/>
    <w:rsid w:val="006D7C71"/>
    <w:rsid w:val="006E0997"/>
    <w:rsid w:val="006E2FAA"/>
    <w:rsid w:val="006E591C"/>
    <w:rsid w:val="006F5A27"/>
    <w:rsid w:val="00703B96"/>
    <w:rsid w:val="007050B5"/>
    <w:rsid w:val="00705B32"/>
    <w:rsid w:val="00711BC8"/>
    <w:rsid w:val="007148FB"/>
    <w:rsid w:val="00717098"/>
    <w:rsid w:val="00722211"/>
    <w:rsid w:val="00722530"/>
    <w:rsid w:val="007248DF"/>
    <w:rsid w:val="007256ED"/>
    <w:rsid w:val="00725B9D"/>
    <w:rsid w:val="00735DAB"/>
    <w:rsid w:val="00745ABE"/>
    <w:rsid w:val="007518E3"/>
    <w:rsid w:val="0075407F"/>
    <w:rsid w:val="00754AC0"/>
    <w:rsid w:val="00754FBA"/>
    <w:rsid w:val="00755A00"/>
    <w:rsid w:val="00760E9F"/>
    <w:rsid w:val="007618F1"/>
    <w:rsid w:val="00767996"/>
    <w:rsid w:val="0078000A"/>
    <w:rsid w:val="0078014A"/>
    <w:rsid w:val="0078626B"/>
    <w:rsid w:val="00790216"/>
    <w:rsid w:val="007927C1"/>
    <w:rsid w:val="00794603"/>
    <w:rsid w:val="00794B76"/>
    <w:rsid w:val="00795809"/>
    <w:rsid w:val="00797BDD"/>
    <w:rsid w:val="007A08F6"/>
    <w:rsid w:val="007A3C88"/>
    <w:rsid w:val="007A5062"/>
    <w:rsid w:val="007A5FDC"/>
    <w:rsid w:val="007A75B3"/>
    <w:rsid w:val="007A7BCB"/>
    <w:rsid w:val="007B21EA"/>
    <w:rsid w:val="007B7591"/>
    <w:rsid w:val="007C24B3"/>
    <w:rsid w:val="007C6415"/>
    <w:rsid w:val="007C756F"/>
    <w:rsid w:val="007D1387"/>
    <w:rsid w:val="007D5A18"/>
    <w:rsid w:val="007E33B7"/>
    <w:rsid w:val="007F18C1"/>
    <w:rsid w:val="007F2EEF"/>
    <w:rsid w:val="007F44CA"/>
    <w:rsid w:val="007F4F51"/>
    <w:rsid w:val="007F50DF"/>
    <w:rsid w:val="007F5BEF"/>
    <w:rsid w:val="00800905"/>
    <w:rsid w:val="00801F3E"/>
    <w:rsid w:val="00803A1B"/>
    <w:rsid w:val="00804736"/>
    <w:rsid w:val="00806B21"/>
    <w:rsid w:val="008103DD"/>
    <w:rsid w:val="00810B95"/>
    <w:rsid w:val="008123FC"/>
    <w:rsid w:val="0081266D"/>
    <w:rsid w:val="0082778A"/>
    <w:rsid w:val="00835B96"/>
    <w:rsid w:val="008379EF"/>
    <w:rsid w:val="008417D2"/>
    <w:rsid w:val="00847B73"/>
    <w:rsid w:val="00855D37"/>
    <w:rsid w:val="00861353"/>
    <w:rsid w:val="0086329C"/>
    <w:rsid w:val="008638C2"/>
    <w:rsid w:val="00864D1E"/>
    <w:rsid w:val="00874790"/>
    <w:rsid w:val="00876DD2"/>
    <w:rsid w:val="00881573"/>
    <w:rsid w:val="00883AF0"/>
    <w:rsid w:val="00885500"/>
    <w:rsid w:val="00890F9F"/>
    <w:rsid w:val="00893B5B"/>
    <w:rsid w:val="008A091D"/>
    <w:rsid w:val="008A3E78"/>
    <w:rsid w:val="008A4918"/>
    <w:rsid w:val="008A5FD5"/>
    <w:rsid w:val="008B026D"/>
    <w:rsid w:val="008B1A76"/>
    <w:rsid w:val="008B1FE0"/>
    <w:rsid w:val="008B5A05"/>
    <w:rsid w:val="008B7355"/>
    <w:rsid w:val="008C0041"/>
    <w:rsid w:val="008C030E"/>
    <w:rsid w:val="008C0CE2"/>
    <w:rsid w:val="008C22C7"/>
    <w:rsid w:val="008C4642"/>
    <w:rsid w:val="008D0191"/>
    <w:rsid w:val="008D6ABC"/>
    <w:rsid w:val="008E790B"/>
    <w:rsid w:val="008F0686"/>
    <w:rsid w:val="008F5049"/>
    <w:rsid w:val="008F5220"/>
    <w:rsid w:val="008F7A65"/>
    <w:rsid w:val="009035ED"/>
    <w:rsid w:val="00912202"/>
    <w:rsid w:val="009137EF"/>
    <w:rsid w:val="00927F0C"/>
    <w:rsid w:val="00932DB8"/>
    <w:rsid w:val="00933B1E"/>
    <w:rsid w:val="00937032"/>
    <w:rsid w:val="00937CA6"/>
    <w:rsid w:val="0094393D"/>
    <w:rsid w:val="00946C61"/>
    <w:rsid w:val="0095350D"/>
    <w:rsid w:val="009559BA"/>
    <w:rsid w:val="00955BBC"/>
    <w:rsid w:val="00956D44"/>
    <w:rsid w:val="00964538"/>
    <w:rsid w:val="00965178"/>
    <w:rsid w:val="00974F99"/>
    <w:rsid w:val="00975FB0"/>
    <w:rsid w:val="00976C27"/>
    <w:rsid w:val="00977C06"/>
    <w:rsid w:val="009830DB"/>
    <w:rsid w:val="009865CF"/>
    <w:rsid w:val="00987021"/>
    <w:rsid w:val="009945CD"/>
    <w:rsid w:val="009974B5"/>
    <w:rsid w:val="009A0BCB"/>
    <w:rsid w:val="009A7A23"/>
    <w:rsid w:val="009B078E"/>
    <w:rsid w:val="009B0846"/>
    <w:rsid w:val="009B1FF1"/>
    <w:rsid w:val="009B31C4"/>
    <w:rsid w:val="009B4890"/>
    <w:rsid w:val="009B61C9"/>
    <w:rsid w:val="009B64D3"/>
    <w:rsid w:val="009C0D15"/>
    <w:rsid w:val="009C2437"/>
    <w:rsid w:val="009D16B8"/>
    <w:rsid w:val="009D306E"/>
    <w:rsid w:val="009D36F8"/>
    <w:rsid w:val="009E06CB"/>
    <w:rsid w:val="009E34CF"/>
    <w:rsid w:val="009F6001"/>
    <w:rsid w:val="009F7091"/>
    <w:rsid w:val="009F774C"/>
    <w:rsid w:val="00A01E23"/>
    <w:rsid w:val="00A02493"/>
    <w:rsid w:val="00A0305C"/>
    <w:rsid w:val="00A03B9F"/>
    <w:rsid w:val="00A041B9"/>
    <w:rsid w:val="00A102A5"/>
    <w:rsid w:val="00A1083A"/>
    <w:rsid w:val="00A141CE"/>
    <w:rsid w:val="00A171B8"/>
    <w:rsid w:val="00A175C6"/>
    <w:rsid w:val="00A2543A"/>
    <w:rsid w:val="00A27B2A"/>
    <w:rsid w:val="00A31952"/>
    <w:rsid w:val="00A320FD"/>
    <w:rsid w:val="00A462E8"/>
    <w:rsid w:val="00A50034"/>
    <w:rsid w:val="00A5189B"/>
    <w:rsid w:val="00A56D84"/>
    <w:rsid w:val="00A57A40"/>
    <w:rsid w:val="00A612C3"/>
    <w:rsid w:val="00A648EA"/>
    <w:rsid w:val="00A6794F"/>
    <w:rsid w:val="00A74030"/>
    <w:rsid w:val="00A7430F"/>
    <w:rsid w:val="00A74F88"/>
    <w:rsid w:val="00A75449"/>
    <w:rsid w:val="00A824E8"/>
    <w:rsid w:val="00A84F73"/>
    <w:rsid w:val="00A954C8"/>
    <w:rsid w:val="00A96C1A"/>
    <w:rsid w:val="00AA5618"/>
    <w:rsid w:val="00AA658B"/>
    <w:rsid w:val="00AA7BF2"/>
    <w:rsid w:val="00AB1FA9"/>
    <w:rsid w:val="00AB43D0"/>
    <w:rsid w:val="00AB6731"/>
    <w:rsid w:val="00AC3C95"/>
    <w:rsid w:val="00AC4A17"/>
    <w:rsid w:val="00AC5915"/>
    <w:rsid w:val="00AC7847"/>
    <w:rsid w:val="00AD28E8"/>
    <w:rsid w:val="00AF015C"/>
    <w:rsid w:val="00AF0ACA"/>
    <w:rsid w:val="00AF0EB1"/>
    <w:rsid w:val="00AF5BBB"/>
    <w:rsid w:val="00AF5D68"/>
    <w:rsid w:val="00AF7886"/>
    <w:rsid w:val="00B07502"/>
    <w:rsid w:val="00B07B87"/>
    <w:rsid w:val="00B10406"/>
    <w:rsid w:val="00B10C4C"/>
    <w:rsid w:val="00B11027"/>
    <w:rsid w:val="00B11DFE"/>
    <w:rsid w:val="00B13393"/>
    <w:rsid w:val="00B1423D"/>
    <w:rsid w:val="00B14655"/>
    <w:rsid w:val="00B151BE"/>
    <w:rsid w:val="00B16C36"/>
    <w:rsid w:val="00B26F7A"/>
    <w:rsid w:val="00B271F0"/>
    <w:rsid w:val="00B273C5"/>
    <w:rsid w:val="00B34406"/>
    <w:rsid w:val="00B4102B"/>
    <w:rsid w:val="00B42475"/>
    <w:rsid w:val="00B42D1F"/>
    <w:rsid w:val="00B434C3"/>
    <w:rsid w:val="00B43AA8"/>
    <w:rsid w:val="00B4486F"/>
    <w:rsid w:val="00B45454"/>
    <w:rsid w:val="00B47527"/>
    <w:rsid w:val="00B51824"/>
    <w:rsid w:val="00B601B3"/>
    <w:rsid w:val="00B61213"/>
    <w:rsid w:val="00B64A62"/>
    <w:rsid w:val="00B654EB"/>
    <w:rsid w:val="00B7547C"/>
    <w:rsid w:val="00B76BA5"/>
    <w:rsid w:val="00B802A2"/>
    <w:rsid w:val="00B80D60"/>
    <w:rsid w:val="00B830FC"/>
    <w:rsid w:val="00B857D6"/>
    <w:rsid w:val="00B96FCD"/>
    <w:rsid w:val="00B97CE0"/>
    <w:rsid w:val="00BA08A9"/>
    <w:rsid w:val="00BA1D4B"/>
    <w:rsid w:val="00BA64F9"/>
    <w:rsid w:val="00BB1015"/>
    <w:rsid w:val="00BB4FCB"/>
    <w:rsid w:val="00BC791C"/>
    <w:rsid w:val="00BE2A9F"/>
    <w:rsid w:val="00BE31DF"/>
    <w:rsid w:val="00BE43C1"/>
    <w:rsid w:val="00BE45E6"/>
    <w:rsid w:val="00BF2530"/>
    <w:rsid w:val="00BF5F36"/>
    <w:rsid w:val="00BF68C8"/>
    <w:rsid w:val="00BF6F34"/>
    <w:rsid w:val="00BF7753"/>
    <w:rsid w:val="00C00417"/>
    <w:rsid w:val="00C03F6D"/>
    <w:rsid w:val="00C04042"/>
    <w:rsid w:val="00C066E5"/>
    <w:rsid w:val="00C102E3"/>
    <w:rsid w:val="00C10A3B"/>
    <w:rsid w:val="00C10E1E"/>
    <w:rsid w:val="00C1184B"/>
    <w:rsid w:val="00C1377E"/>
    <w:rsid w:val="00C215CB"/>
    <w:rsid w:val="00C22498"/>
    <w:rsid w:val="00C23832"/>
    <w:rsid w:val="00C23ED1"/>
    <w:rsid w:val="00C25F34"/>
    <w:rsid w:val="00C265AF"/>
    <w:rsid w:val="00C3445B"/>
    <w:rsid w:val="00C365BF"/>
    <w:rsid w:val="00C370EB"/>
    <w:rsid w:val="00C4767F"/>
    <w:rsid w:val="00C57889"/>
    <w:rsid w:val="00C659DB"/>
    <w:rsid w:val="00C66F78"/>
    <w:rsid w:val="00C67A60"/>
    <w:rsid w:val="00C73B6C"/>
    <w:rsid w:val="00C74585"/>
    <w:rsid w:val="00C76207"/>
    <w:rsid w:val="00C76441"/>
    <w:rsid w:val="00C83C17"/>
    <w:rsid w:val="00C86BA7"/>
    <w:rsid w:val="00C90F35"/>
    <w:rsid w:val="00C951AB"/>
    <w:rsid w:val="00CA54A4"/>
    <w:rsid w:val="00CA606C"/>
    <w:rsid w:val="00CB0122"/>
    <w:rsid w:val="00CB143F"/>
    <w:rsid w:val="00CB1942"/>
    <w:rsid w:val="00CB2EAE"/>
    <w:rsid w:val="00CB32F8"/>
    <w:rsid w:val="00CD1EF3"/>
    <w:rsid w:val="00CD22E3"/>
    <w:rsid w:val="00CD30AA"/>
    <w:rsid w:val="00CD5C50"/>
    <w:rsid w:val="00CD6110"/>
    <w:rsid w:val="00CD7238"/>
    <w:rsid w:val="00CD72C1"/>
    <w:rsid w:val="00CE025E"/>
    <w:rsid w:val="00CF1F98"/>
    <w:rsid w:val="00CF3F68"/>
    <w:rsid w:val="00D01181"/>
    <w:rsid w:val="00D02AE2"/>
    <w:rsid w:val="00D07AAB"/>
    <w:rsid w:val="00D145D3"/>
    <w:rsid w:val="00D16CD6"/>
    <w:rsid w:val="00D21C1D"/>
    <w:rsid w:val="00D23127"/>
    <w:rsid w:val="00D249CB"/>
    <w:rsid w:val="00D3275D"/>
    <w:rsid w:val="00D355D7"/>
    <w:rsid w:val="00D40811"/>
    <w:rsid w:val="00D41B13"/>
    <w:rsid w:val="00D4718D"/>
    <w:rsid w:val="00D51573"/>
    <w:rsid w:val="00D51617"/>
    <w:rsid w:val="00D52611"/>
    <w:rsid w:val="00D54D4E"/>
    <w:rsid w:val="00D56616"/>
    <w:rsid w:val="00D56940"/>
    <w:rsid w:val="00D65855"/>
    <w:rsid w:val="00D65918"/>
    <w:rsid w:val="00D66FA7"/>
    <w:rsid w:val="00D75AE7"/>
    <w:rsid w:val="00D7791A"/>
    <w:rsid w:val="00D84F2E"/>
    <w:rsid w:val="00D90DA5"/>
    <w:rsid w:val="00D91290"/>
    <w:rsid w:val="00D91855"/>
    <w:rsid w:val="00D92FCB"/>
    <w:rsid w:val="00D94BFD"/>
    <w:rsid w:val="00D9588A"/>
    <w:rsid w:val="00D960C1"/>
    <w:rsid w:val="00DA3118"/>
    <w:rsid w:val="00DA4082"/>
    <w:rsid w:val="00DB3428"/>
    <w:rsid w:val="00DB3B51"/>
    <w:rsid w:val="00DB7743"/>
    <w:rsid w:val="00DB79A0"/>
    <w:rsid w:val="00DC31BF"/>
    <w:rsid w:val="00DC4C8B"/>
    <w:rsid w:val="00DC5898"/>
    <w:rsid w:val="00DC793A"/>
    <w:rsid w:val="00DD46C4"/>
    <w:rsid w:val="00DD48C4"/>
    <w:rsid w:val="00DD5604"/>
    <w:rsid w:val="00DE0E0E"/>
    <w:rsid w:val="00DE3849"/>
    <w:rsid w:val="00DE6151"/>
    <w:rsid w:val="00DE7358"/>
    <w:rsid w:val="00DE7E43"/>
    <w:rsid w:val="00DE7EC1"/>
    <w:rsid w:val="00DF40EA"/>
    <w:rsid w:val="00DF4586"/>
    <w:rsid w:val="00E0136C"/>
    <w:rsid w:val="00E058C9"/>
    <w:rsid w:val="00E062A7"/>
    <w:rsid w:val="00E13064"/>
    <w:rsid w:val="00E159CF"/>
    <w:rsid w:val="00E16DED"/>
    <w:rsid w:val="00E2111C"/>
    <w:rsid w:val="00E2461E"/>
    <w:rsid w:val="00E31A22"/>
    <w:rsid w:val="00E320DB"/>
    <w:rsid w:val="00E34C13"/>
    <w:rsid w:val="00E41EA8"/>
    <w:rsid w:val="00E43D0B"/>
    <w:rsid w:val="00E4612A"/>
    <w:rsid w:val="00E53AD9"/>
    <w:rsid w:val="00E60132"/>
    <w:rsid w:val="00E60471"/>
    <w:rsid w:val="00E605FE"/>
    <w:rsid w:val="00E6264F"/>
    <w:rsid w:val="00E6472A"/>
    <w:rsid w:val="00E659FA"/>
    <w:rsid w:val="00E65A92"/>
    <w:rsid w:val="00E6666F"/>
    <w:rsid w:val="00E6770F"/>
    <w:rsid w:val="00E70C7B"/>
    <w:rsid w:val="00E71052"/>
    <w:rsid w:val="00E72EE9"/>
    <w:rsid w:val="00E776F0"/>
    <w:rsid w:val="00E77AE1"/>
    <w:rsid w:val="00E80FBB"/>
    <w:rsid w:val="00E85810"/>
    <w:rsid w:val="00E871AE"/>
    <w:rsid w:val="00E94765"/>
    <w:rsid w:val="00E96587"/>
    <w:rsid w:val="00EA1675"/>
    <w:rsid w:val="00EA3693"/>
    <w:rsid w:val="00EA3A93"/>
    <w:rsid w:val="00EA3E7E"/>
    <w:rsid w:val="00EA4FE3"/>
    <w:rsid w:val="00EA6253"/>
    <w:rsid w:val="00EB166D"/>
    <w:rsid w:val="00EB21BA"/>
    <w:rsid w:val="00EC122F"/>
    <w:rsid w:val="00EC2FCF"/>
    <w:rsid w:val="00EC3EAA"/>
    <w:rsid w:val="00EC6194"/>
    <w:rsid w:val="00ED0C7D"/>
    <w:rsid w:val="00ED2719"/>
    <w:rsid w:val="00ED2C8A"/>
    <w:rsid w:val="00ED4312"/>
    <w:rsid w:val="00ED6FD0"/>
    <w:rsid w:val="00EE0006"/>
    <w:rsid w:val="00EE0BCA"/>
    <w:rsid w:val="00EE5E2F"/>
    <w:rsid w:val="00EE60A1"/>
    <w:rsid w:val="00EE7F96"/>
    <w:rsid w:val="00EF355C"/>
    <w:rsid w:val="00EF6142"/>
    <w:rsid w:val="00F0663D"/>
    <w:rsid w:val="00F161BD"/>
    <w:rsid w:val="00F165D8"/>
    <w:rsid w:val="00F16B35"/>
    <w:rsid w:val="00F17D1A"/>
    <w:rsid w:val="00F235D9"/>
    <w:rsid w:val="00F23736"/>
    <w:rsid w:val="00F3096B"/>
    <w:rsid w:val="00F32EBA"/>
    <w:rsid w:val="00F33E47"/>
    <w:rsid w:val="00F34337"/>
    <w:rsid w:val="00F3441C"/>
    <w:rsid w:val="00F441D8"/>
    <w:rsid w:val="00F503A4"/>
    <w:rsid w:val="00F52E0F"/>
    <w:rsid w:val="00F5338D"/>
    <w:rsid w:val="00F54A36"/>
    <w:rsid w:val="00F56E24"/>
    <w:rsid w:val="00F575F4"/>
    <w:rsid w:val="00F613C0"/>
    <w:rsid w:val="00F6342B"/>
    <w:rsid w:val="00F64A18"/>
    <w:rsid w:val="00F672A1"/>
    <w:rsid w:val="00F67B10"/>
    <w:rsid w:val="00F70FC1"/>
    <w:rsid w:val="00F736E2"/>
    <w:rsid w:val="00F73F67"/>
    <w:rsid w:val="00F744B6"/>
    <w:rsid w:val="00F7531F"/>
    <w:rsid w:val="00F76AA2"/>
    <w:rsid w:val="00F840CE"/>
    <w:rsid w:val="00F93BF8"/>
    <w:rsid w:val="00F94FFF"/>
    <w:rsid w:val="00F96D80"/>
    <w:rsid w:val="00FA268B"/>
    <w:rsid w:val="00FA3195"/>
    <w:rsid w:val="00FA3297"/>
    <w:rsid w:val="00FA6500"/>
    <w:rsid w:val="00FB1084"/>
    <w:rsid w:val="00FB1138"/>
    <w:rsid w:val="00FB26B6"/>
    <w:rsid w:val="00FB78F9"/>
    <w:rsid w:val="00FC2285"/>
    <w:rsid w:val="00FC746E"/>
    <w:rsid w:val="00FD0C4B"/>
    <w:rsid w:val="00FD522D"/>
    <w:rsid w:val="00FE0EBC"/>
    <w:rsid w:val="00FE1E8B"/>
    <w:rsid w:val="00FE3A80"/>
    <w:rsid w:val="00FE4D7C"/>
    <w:rsid w:val="00FE7C33"/>
    <w:rsid w:val="00FF01DA"/>
    <w:rsid w:val="00FF2439"/>
    <w:rsid w:val="00FF5850"/>
    <w:rsid w:val="00FF6A99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DEEDE4-9F97-4BD3-960E-C43C19433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2F54D7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Consolas" w:eastAsia="Times New Roman" w:hAnsi="Consolas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2F54D7"/>
    <w:rPr>
      <w:rFonts w:ascii="Arial" w:hAnsi="Arial" w:cs="Arial"/>
      <w:sz w:val="20"/>
      <w:szCs w:val="20"/>
    </w:rPr>
  </w:style>
  <w:style w:type="character" w:styleId="a3">
    <w:name w:val="line number"/>
    <w:basedOn w:val="a0"/>
    <w:uiPriority w:val="99"/>
    <w:semiHidden/>
    <w:unhideWhenUsed/>
    <w:rsid w:val="00BE43C1"/>
  </w:style>
  <w:style w:type="paragraph" w:styleId="a4">
    <w:name w:val="header"/>
    <w:basedOn w:val="a"/>
    <w:link w:val="a5"/>
    <w:uiPriority w:val="99"/>
    <w:semiHidden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43C1"/>
  </w:style>
  <w:style w:type="paragraph" w:styleId="a6">
    <w:name w:val="footer"/>
    <w:basedOn w:val="a"/>
    <w:link w:val="a7"/>
    <w:uiPriority w:val="99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BE4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8933BC-4DB0-42F0-ACA4-0C0F49DCD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3789</Words>
  <Characters>21603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Kuzmenko_gs</cp:lastModifiedBy>
  <cp:revision>3</cp:revision>
  <cp:lastPrinted>2021-05-13T09:06:00Z</cp:lastPrinted>
  <dcterms:created xsi:type="dcterms:W3CDTF">2022-04-29T04:35:00Z</dcterms:created>
  <dcterms:modified xsi:type="dcterms:W3CDTF">2022-04-28T04:35:00Z</dcterms:modified>
</cp:coreProperties>
</file>