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660" w:rsidRPr="00516222" w:rsidRDefault="00406A7A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val="en-US" w:eastAsia="ru-RU"/>
        </w:rPr>
      </w:pPr>
      <w:r w:rsidRPr="00516222">
        <w:rPr>
          <w:rFonts w:ascii="Times New Roman CYR" w:eastAsia="Times New Roman" w:hAnsi="Times New Roman CYR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692A57" wp14:editId="348A2CA3">
                <wp:simplePos x="0" y="0"/>
                <wp:positionH relativeFrom="margin">
                  <wp:posOffset>7002145</wp:posOffset>
                </wp:positionH>
                <wp:positionV relativeFrom="paragraph">
                  <wp:posOffset>-63500</wp:posOffset>
                </wp:positionV>
                <wp:extent cx="2386965" cy="905510"/>
                <wp:effectExtent l="0" t="0" r="0" b="0"/>
                <wp:wrapNone/>
                <wp:docPr id="32" name="Надпись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6965" cy="9055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728CA" w:rsidRPr="00406A7A" w:rsidRDefault="004728CA" w:rsidP="00B579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Приложение 1</w:t>
                            </w:r>
                          </w:p>
                          <w:p w:rsidR="004728CA" w:rsidRPr="00406A7A" w:rsidRDefault="004728CA" w:rsidP="00B579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:rsidR="004728CA" w:rsidRPr="00406A7A" w:rsidRDefault="004728CA" w:rsidP="00B579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</w:t>
                            </w:r>
                          </w:p>
                          <w:p w:rsidR="004728CA" w:rsidRPr="00406A7A" w:rsidRDefault="004728CA" w:rsidP="00B579A1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от__</w:t>
                            </w:r>
                            <w:r w:rsidR="00105EC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29</w:t>
                            </w:r>
                            <w:r w:rsidR="00105EC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  <w:r w:rsidR="00105EC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07</w:t>
                            </w:r>
                            <w:r w:rsidR="00105EC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  <w:r w:rsidR="00105EC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202</w:t>
                            </w:r>
                            <w:r w:rsidR="00105EC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___№___</w:t>
                            </w:r>
                            <w:r w:rsidR="00105EC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1334</w:t>
                            </w: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692A57" id="_x0000_t202" coordsize="21600,21600" o:spt="202" path="m,l,21600r21600,l21600,xe">
                <v:stroke joinstyle="miter"/>
                <v:path gradientshapeok="t" o:connecttype="rect"/>
              </v:shapetype>
              <v:shape id="Надпись 32" o:spid="_x0000_s1026" type="#_x0000_t202" style="position:absolute;left:0;text-align:left;margin-left:551.35pt;margin-top:-5pt;width:187.95pt;height:71.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tSDrgIAADQFAAAOAAAAZHJzL2Uyb0RvYy54bWysVEtu2zAQ3RfoHQjuHX0iOZYQOYiduiiQ&#10;foC0B6AlyiJKkSxJW0qLLrrvFXqHLrrorldwbtQhZTtOuimKakFxOOSbeTOPPL/oW442VBsmRYGj&#10;kxAjKkpZMbEq8Lu3i9EEI2OJqAiXghb4lhp8MX365LxTOY1lI3lFNQIQYfJOFbixVuVBYMqGtsSc&#10;SEUFOGupW2LB1Kug0qQD9JYHcRiOg07qSmlZUmNg9Wpw4qnHr2ta2td1bahFvMCQm/Wj9uPSjcH0&#10;nOQrTVTDyl0a5B+yaAkTEPQAdUUsQWvN/oBqWamlkbU9KWUbyLpmJfUcgE0UPmJz0xBFPRcojlGH&#10;Mpn/B1u+2rzRiFUFPo0xEqSFHm2/bb9vf2x/bX/efbn7isABVeqUyWHzjYLttp/JHrrtGRt1Lcv3&#10;Bgk5b4hY0UutZddQUkGWkTsZHB0dcIwDWXYvZQXRyNpKD9TXunUlhKIgQIdu3R46RHuLSliMTyfj&#10;bJxiVIIvC9M08i0MSL4/rbSxz6lskZsUWIMCPDrZXBvrsiH5fosLZiRn1YJx7g29Ws65RhsCaln4&#10;bzjLVUOG1X04M2z1eA8wuHBIQjrMIdywAgwgAedzXLw0PmVRnISzOBstxpOzUbJI0lF2Fk5GYZTN&#10;snGYZMnV4rPLIEryhlUVFddM0L1Mo+TvZLC7MIPAvFBRB8VL49STe5D9jtaOa+g+38JHhWqZhVvL&#10;WVvgyWETyV3Xn4kKaJPcEsaHefAwfV8yqMH+76viNeJkMQjE9sseUJxwlrK6BbVoCc0EScBTA5NG&#10;6o8YdXBtC2w+rImmGPEXAhSXRUni7rk3kvQsBkMfe5bHHiJKgCqwxWiYzu3wNqyVZqsGIg0aF/IS&#10;VFozL6D7rICCM+BqejK7Z8Td/WPb77p/7Ka/AQAA//8DAFBLAwQUAAYACAAAACEAHa79b+EAAAAN&#10;AQAADwAAAGRycy9kb3ducmV2LnhtbEyPTUvDQBCG74L/YRnBi7SbRElDmk2RogdBC0Z732THJDU7&#10;G7LbNv57pye9zcs8vB/FZraDOOHke0cK4mUEAqlxpqdWwefH8yID4YMmowdHqOAHPWzK66tC58ad&#10;6R1PVWgFm5DPtYIuhDGX0jcdWu2XbkTi35ebrA4sp1aaSZ/Z3A4yiaJUWt0TJ3R6xG2HzXd1tJz7&#10;NGfjvn7dHl6qu/qQ7Kh/y0ip25v5cQ0i4Bz+YLjU5+pQcqfaHcl4MbCOo2TFrIJFHPGqC/KwylIQ&#10;NV/3SQqyLOT/FeUvAAAA//8DAFBLAQItABQABgAIAAAAIQC2gziS/gAAAOEBAAATAAAAAAAAAAAA&#10;AAAAAAAAAABbQ29udGVudF9UeXBlc10ueG1sUEsBAi0AFAAGAAgAAAAhADj9If/WAAAAlAEAAAsA&#10;AAAAAAAAAAAAAAAALwEAAF9yZWxzLy5yZWxzUEsBAi0AFAAGAAgAAAAhAAiy1IOuAgAANAUAAA4A&#10;AAAAAAAAAAAAAAAALgIAAGRycy9lMm9Eb2MueG1sUEsBAi0AFAAGAAgAAAAhAB2u/W/hAAAADQEA&#10;AA8AAAAAAAAAAAAAAAAACAUAAGRycy9kb3ducmV2LnhtbFBLBQYAAAAABAAEAPMAAAAWBgAAAAA=&#10;" stroked="f">
                <v:fill opacity="0"/>
                <v:textbox>
                  <w:txbxContent>
                    <w:p w:rsidR="004728CA" w:rsidRPr="00406A7A" w:rsidRDefault="004728CA" w:rsidP="00B579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Приложение 1</w:t>
                      </w:r>
                    </w:p>
                    <w:p w:rsidR="004728CA" w:rsidRPr="00406A7A" w:rsidRDefault="004728CA" w:rsidP="00B579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:rsidR="004728CA" w:rsidRPr="00406A7A" w:rsidRDefault="004728CA" w:rsidP="00B579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</w:t>
                      </w:r>
                    </w:p>
                    <w:p w:rsidR="004728CA" w:rsidRPr="00406A7A" w:rsidRDefault="004728CA" w:rsidP="00B579A1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от__</w:t>
                      </w:r>
                      <w:r w:rsidR="00105EC6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29</w:t>
                      </w:r>
                      <w:r w:rsidR="00105EC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  <w:r w:rsidR="00105EC6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07</w:t>
                      </w:r>
                      <w:r w:rsidR="00105EC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  <w:r w:rsidR="00105EC6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202</w:t>
                      </w:r>
                      <w:r w:rsidR="00105EC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</w:t>
                      </w: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___№___</w:t>
                      </w:r>
                      <w:r w:rsidR="00105EC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1334</w:t>
                      </w: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85660" w:rsidRPr="00516222">
        <w:rPr>
          <w:rFonts w:ascii="Times New Roman CYR" w:eastAsia="Times New Roman" w:hAnsi="Times New Roman CYR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93E645" wp14:editId="6BF5CC51">
                <wp:simplePos x="0" y="0"/>
                <wp:positionH relativeFrom="column">
                  <wp:posOffset>4724400</wp:posOffset>
                </wp:positionH>
                <wp:positionV relativeFrom="paragraph">
                  <wp:posOffset>-764540</wp:posOffset>
                </wp:positionV>
                <wp:extent cx="349885" cy="303530"/>
                <wp:effectExtent l="12065" t="10795" r="9525" b="9525"/>
                <wp:wrapNone/>
                <wp:docPr id="31" name="Прямоугольник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03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28CA" w:rsidRDefault="004728CA" w:rsidP="0068566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5393E645" id="Прямоугольник 31" o:spid="_x0000_s1027" style="position:absolute;left:0;text-align:left;margin-left:372pt;margin-top:-60.2pt;width:27.55pt;height:23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B5qTQIAAGAEAAAOAAAAZHJzL2Uyb0RvYy54bWysVM2O0zAQviPxDpbvNOkftFHT1apLEdIC&#10;Ky08gOs4iYVjm7HbdDkhcUXiEXgILoiffYb0jZg4benCBSFysDyemc/ffDPO7GxbKbIR4KTRKe33&#10;YkqE5iaTukjpq5fLBxNKnGc6Y8pokdIb4ejZ/P69WW0TMTClUZkAgiDaJbVNaem9TaLI8VJUzPWM&#10;FRqduYGKeTShiDJgNaJXKhrE8cOoNpBZMFw4h6cXnZPOA36eC+5f5LkTnqiUIjcfVgjrql2j+Ywl&#10;BTBbSr6nwf6BRcWkxkuPUBfMM7IG+QdUJTkYZ3Lf46aKTJ5LLkINWE0//q2a65JZEWpBcZw9yuT+&#10;Hyx/vrkCIrOUDvuUaFZhj5pPu3e7j8335nb3vvnc3Dbfdh+aH82X5ivBIFSsti7BxGt7BW3Nzl4a&#10;/toRbRYl04U4BzB1KViGPEN8dCehNRymklX9zGR4H1t7E8Tb5lC1gCgL2YYe3Rx7JLaecDwcjqaT&#10;yZgSjq5hPBwPQw8jlhySLTj/RJiKtJuUAo5AAGebS+eRPIYeQgJ5o2S2lEoFA4rVQgHZMByXZfja&#10;ejHFnYYpTeqUTseDcUC+43N/B1FJj3OvZJXSSdx+3SS2qj3WWZhKz6Tq9ni/0kjjoFzXAb9dbUPn&#10;jj1ZmewGdQXTjTk+S9yUBt5SUuOIp9S9WTMQlKinGnsz7Y9G7ZsIxmj8aIAGnHpWpx6mOUKl1FPS&#10;bRe+e0drC7Io8aZ+UEObc+xnLoPWLeOO1Z4+jnHQc//k2ndyaoeoXz+G+U8AAAD//wMAUEsDBBQA&#10;BgAIAAAAIQBDnXao4QAAAAwBAAAPAAAAZHJzL2Rvd25yZXYueG1sTI/NTsMwEITvSLyDtUjcWidR&#10;1NA0TgUliAuHUuh9ay9JhH+i2G1Tnh5zKsfZGc1+U60no9mJRt87KyCdJ8DISqd62wr4/HiZPQDz&#10;Aa1C7SwJuJCHdX17U2Gp3Nm+02kXWhZLrC9RQBfCUHLuZUcG/dwNZKP35UaDIcqx5WrEcyw3mmdJ&#10;suAGexs/dDjQpiP5vTsaAVvE5+3Pq5RPzeUtb2izb8hpIe7vpscVsEBTuIbhDz+iQx2ZDu5olWda&#10;QJHncUsQMEuzJAcWI8VymQI7xFORLYDXFf8/ov4FAAD//wMAUEsBAi0AFAAGAAgAAAAhALaDOJL+&#10;AAAA4QEAABMAAAAAAAAAAAAAAAAAAAAAAFtDb250ZW50X1R5cGVzXS54bWxQSwECLQAUAAYACAAA&#10;ACEAOP0h/9YAAACUAQAACwAAAAAAAAAAAAAAAAAvAQAAX3JlbHMvLnJlbHNQSwECLQAUAAYACAAA&#10;ACEA03Aeak0CAABgBAAADgAAAAAAAAAAAAAAAAAuAgAAZHJzL2Uyb0RvYy54bWxQSwECLQAUAAYA&#10;CAAAACEAQ512qOEAAAAMAQAADwAAAAAAAAAAAAAAAACnBAAAZHJzL2Rvd25yZXYueG1sUEsFBgAA&#10;AAAEAAQA8wAAALUFAAAAAA==&#10;" strokecolor="white">
                <v:textbox>
                  <w:txbxContent>
                    <w:p w:rsidR="004728CA" w:rsidRDefault="004728CA" w:rsidP="00685660"/>
                  </w:txbxContent>
                </v:textbox>
              </v:rect>
            </w:pict>
          </mc:Fallback>
        </mc:AlternateContent>
      </w:r>
    </w:p>
    <w:p w:rsidR="00685660" w:rsidRPr="00516222" w:rsidRDefault="00685660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685660" w:rsidRPr="00516222" w:rsidRDefault="00685660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A132CB" w:rsidRPr="00516222" w:rsidRDefault="00A132CB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406A7A" w:rsidRPr="00516222" w:rsidRDefault="00406A7A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A132CB" w:rsidRPr="00516222" w:rsidRDefault="00A132CB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27"/>
        <w:gridCol w:w="5933"/>
        <w:gridCol w:w="1296"/>
        <w:gridCol w:w="1296"/>
        <w:gridCol w:w="1296"/>
        <w:gridCol w:w="1296"/>
        <w:gridCol w:w="1418"/>
      </w:tblGrid>
      <w:tr w:rsidR="00772FFB" w:rsidRPr="00516222" w:rsidTr="00772FFB">
        <w:trPr>
          <w:trHeight w:val="316"/>
        </w:trPr>
        <w:tc>
          <w:tcPr>
            <w:tcW w:w="6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2FFB" w:rsidRPr="00516222" w:rsidRDefault="00431628" w:rsidP="00772FF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772FFB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Программы</w:t>
            </w:r>
          </w:p>
        </w:tc>
        <w:tc>
          <w:tcPr>
            <w:tcW w:w="430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FB" w:rsidRPr="00516222" w:rsidRDefault="00772FFB" w:rsidP="00772FF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772FFB" w:rsidRPr="00516222" w:rsidTr="00772FFB">
        <w:trPr>
          <w:trHeight w:val="279"/>
        </w:trPr>
        <w:tc>
          <w:tcPr>
            <w:tcW w:w="69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0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FB" w:rsidRPr="00516222" w:rsidRDefault="00772FFB" w:rsidP="00772FF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Управление капитального строительства Администрации ЗАТО Северск</w:t>
            </w:r>
          </w:p>
        </w:tc>
      </w:tr>
      <w:tr w:rsidR="00772FFB" w:rsidRPr="00516222" w:rsidTr="00772FFB">
        <w:trPr>
          <w:trHeight w:val="254"/>
        </w:trPr>
        <w:tc>
          <w:tcPr>
            <w:tcW w:w="69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0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FB" w:rsidRPr="00516222" w:rsidRDefault="00772FFB" w:rsidP="00772FF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772FFB" w:rsidRPr="00516222" w:rsidTr="00772FFB">
        <w:trPr>
          <w:trHeight w:val="219"/>
        </w:trPr>
        <w:tc>
          <w:tcPr>
            <w:tcW w:w="6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0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FB" w:rsidRPr="00516222" w:rsidRDefault="00772FFB" w:rsidP="00772FF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ЗАТО Северск</w:t>
            </w:r>
            <w:r w:rsidR="00431628" w:rsidRPr="0051622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F3A3E" w:rsidRPr="0051622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772FFB" w:rsidRPr="00516222" w:rsidTr="00772FFB">
        <w:trPr>
          <w:trHeight w:val="587"/>
        </w:trPr>
        <w:tc>
          <w:tcPr>
            <w:tcW w:w="6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FFB" w:rsidRPr="00516222" w:rsidRDefault="00431628" w:rsidP="00772FF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772FFB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20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цели,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772FFB" w:rsidRPr="00516222" w:rsidTr="00772FFB">
        <w:trPr>
          <w:trHeight w:val="992"/>
        </w:trPr>
        <w:tc>
          <w:tcPr>
            <w:tcW w:w="6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FB" w:rsidRPr="00516222" w:rsidRDefault="00772FFB" w:rsidP="00772FFB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516222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FB" w:rsidRPr="00516222" w:rsidRDefault="00772FFB" w:rsidP="00772FF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FB" w:rsidRPr="00516222" w:rsidRDefault="00772FFB" w:rsidP="00772FF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FB" w:rsidRPr="00516222" w:rsidRDefault="00772FFB" w:rsidP="00772FF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FB" w:rsidRPr="00516222" w:rsidRDefault="00772FFB" w:rsidP="00772FF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FB" w:rsidRPr="00516222" w:rsidRDefault="00772FFB" w:rsidP="00772FF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72FFB" w:rsidRPr="00516222" w:rsidTr="00772FFB">
        <w:trPr>
          <w:trHeight w:val="641"/>
        </w:trPr>
        <w:tc>
          <w:tcPr>
            <w:tcW w:w="6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FB" w:rsidRPr="00516222" w:rsidRDefault="00772FFB" w:rsidP="00772F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2. Количество молодых семей, улучшивших жилищные условия при получении социальной выплаты, </w:t>
            </w:r>
            <w:proofErr w:type="spellStart"/>
            <w:r w:rsidRPr="0051622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FB" w:rsidRPr="00516222" w:rsidRDefault="00772FFB" w:rsidP="00772FF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FB" w:rsidRPr="00516222" w:rsidRDefault="00772FFB" w:rsidP="00772FF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FB" w:rsidRPr="00516222" w:rsidRDefault="00772FFB" w:rsidP="00772FF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FB" w:rsidRPr="00516222" w:rsidRDefault="00772FFB" w:rsidP="00772FF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FB" w:rsidRPr="00516222" w:rsidRDefault="00772FFB" w:rsidP="00772FF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72FFB" w:rsidRPr="00516222" w:rsidTr="00772FFB">
        <w:trPr>
          <w:trHeight w:val="845"/>
        </w:trPr>
        <w:tc>
          <w:tcPr>
            <w:tcW w:w="6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FB" w:rsidRPr="00516222" w:rsidRDefault="00772FFB" w:rsidP="00772F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FB" w:rsidRPr="00516222" w:rsidRDefault="00772FFB" w:rsidP="00772FF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16222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FB" w:rsidRPr="00516222" w:rsidRDefault="00772FFB" w:rsidP="00772FF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3783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FB" w:rsidRPr="00516222" w:rsidRDefault="00772FFB" w:rsidP="00772FF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16222">
              <w:rPr>
                <w:rFonts w:ascii="Times New Roman" w:hAnsi="Times New Roman"/>
                <w:sz w:val="24"/>
                <w:szCs w:val="24"/>
                <w:lang w:val="en-US"/>
              </w:rPr>
              <w:t>4160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FB" w:rsidRPr="00516222" w:rsidRDefault="00772FFB" w:rsidP="00772FF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16222">
              <w:rPr>
                <w:rFonts w:ascii="Times New Roman" w:hAnsi="Times New Roman"/>
                <w:sz w:val="24"/>
                <w:szCs w:val="24"/>
                <w:lang w:val="en-US"/>
              </w:rPr>
              <w:t>4160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FB" w:rsidRPr="00516222" w:rsidRDefault="00772FFB" w:rsidP="00772FF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4160</w:t>
            </w:r>
          </w:p>
        </w:tc>
      </w:tr>
      <w:tr w:rsidR="00772FFB" w:rsidRPr="00516222" w:rsidTr="00772FFB">
        <w:trPr>
          <w:trHeight w:val="1127"/>
        </w:trPr>
        <w:tc>
          <w:tcPr>
            <w:tcW w:w="6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FB" w:rsidRPr="00516222" w:rsidRDefault="00772FFB" w:rsidP="00772F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4. Количество участников мероприятий, направленных на возрождение семейных традиций, воспитание у молодежи позитивного отношения к семейным традициям, чел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FB" w:rsidRPr="00516222" w:rsidRDefault="00772FFB" w:rsidP="00772FF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FB" w:rsidRPr="00516222" w:rsidRDefault="00772FFB" w:rsidP="00772FF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FB" w:rsidRPr="00516222" w:rsidRDefault="00772FFB" w:rsidP="00772FF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FB" w:rsidRPr="00516222" w:rsidRDefault="00772FFB" w:rsidP="00772FF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</w:tr>
      <w:tr w:rsidR="00772FFB" w:rsidRPr="00516222" w:rsidTr="00CA4AC0">
        <w:trPr>
          <w:trHeight w:val="1617"/>
        </w:trPr>
        <w:tc>
          <w:tcPr>
            <w:tcW w:w="6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FB" w:rsidRPr="00516222" w:rsidRDefault="00772FFB" w:rsidP="00772FF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5. Общая численность граждан, вовлеченных центрами поддержки добровольчества (</w:t>
            </w:r>
            <w:proofErr w:type="spellStart"/>
            <w:r w:rsidRPr="00516222">
              <w:rPr>
                <w:rFonts w:ascii="Times New Roman" w:hAnsi="Times New Roman"/>
                <w:sz w:val="24"/>
                <w:szCs w:val="24"/>
              </w:rPr>
              <w:t>волонтерства</w:t>
            </w:r>
            <w:proofErr w:type="spellEnd"/>
            <w:r w:rsidRPr="00516222">
              <w:rPr>
                <w:rFonts w:ascii="Times New Roman" w:hAnsi="Times New Roman"/>
                <w:sz w:val="24"/>
                <w:szCs w:val="24"/>
              </w:rPr>
              <w:t>) на базе образовательных организаций, некоммерческих организаций и муниципальных учреждений в добровольческую (волонтерскую) деятельность, чел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FB" w:rsidRPr="00516222" w:rsidRDefault="00772FFB" w:rsidP="00772FF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2339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FB" w:rsidRPr="00516222" w:rsidRDefault="00772FFB" w:rsidP="00772FF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3563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FB" w:rsidRPr="00516222" w:rsidRDefault="00772FFB" w:rsidP="00772FF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4721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FB" w:rsidRPr="00516222" w:rsidRDefault="00772FFB" w:rsidP="00772FF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5878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7035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772FFB" w:rsidRPr="00516222" w:rsidTr="00772FFB">
        <w:trPr>
          <w:trHeight w:val="20"/>
        </w:trPr>
        <w:tc>
          <w:tcPr>
            <w:tcW w:w="6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431628" w:rsidP="00772FF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</w:t>
            </w:r>
            <w:r w:rsidR="00772FFB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финансирования Программы, всего, </w:t>
            </w:r>
          </w:p>
          <w:p w:rsidR="00772FFB" w:rsidRPr="00516222" w:rsidRDefault="00772FFB" w:rsidP="00772FF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 годам реализации Программы, тыс. руб.</w:t>
            </w:r>
          </w:p>
        </w:tc>
        <w:tc>
          <w:tcPr>
            <w:tcW w:w="20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772FFB" w:rsidRPr="00516222" w:rsidTr="00772FFB">
        <w:trPr>
          <w:trHeight w:val="20"/>
        </w:trPr>
        <w:tc>
          <w:tcPr>
            <w:tcW w:w="6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 (потребность (прогноз)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482 778,57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89 540,78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188 669,27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105 616,32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98 952,20</w:t>
            </w:r>
          </w:p>
        </w:tc>
      </w:tr>
      <w:tr w:rsidR="00772FFB" w:rsidRPr="00516222" w:rsidTr="00772FFB">
        <w:trPr>
          <w:trHeight w:val="20"/>
        </w:trPr>
        <w:tc>
          <w:tcPr>
            <w:tcW w:w="6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319 672,09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89 540,78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93 725,16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68 672,19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67 733,96</w:t>
            </w:r>
          </w:p>
        </w:tc>
      </w:tr>
      <w:tr w:rsidR="00772FFB" w:rsidRPr="00516222" w:rsidTr="00772FFB">
        <w:trPr>
          <w:trHeight w:val="20"/>
        </w:trPr>
        <w:tc>
          <w:tcPr>
            <w:tcW w:w="6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72FFB" w:rsidRPr="00516222" w:rsidTr="00772FFB">
        <w:trPr>
          <w:trHeight w:val="20"/>
        </w:trPr>
        <w:tc>
          <w:tcPr>
            <w:tcW w:w="6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(потребность (прогноз)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28 514,39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7 104,46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7 201,01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7 104,46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7 104,46</w:t>
            </w:r>
          </w:p>
        </w:tc>
      </w:tr>
      <w:tr w:rsidR="00772FFB" w:rsidRPr="00516222" w:rsidTr="00772FFB">
        <w:trPr>
          <w:trHeight w:val="20"/>
        </w:trPr>
        <w:tc>
          <w:tcPr>
            <w:tcW w:w="6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14 305,47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7 104,46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7 201,01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72FFB" w:rsidRPr="00516222" w:rsidTr="00772FFB">
        <w:trPr>
          <w:trHeight w:val="238"/>
        </w:trPr>
        <w:tc>
          <w:tcPr>
            <w:tcW w:w="6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(потребность (прогноз)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68 638,72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17 580,21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16 641,03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16 933,78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17 483,70</w:t>
            </w:r>
          </w:p>
        </w:tc>
      </w:tr>
      <w:tr w:rsidR="00772FFB" w:rsidRPr="00516222" w:rsidTr="00772FFB">
        <w:trPr>
          <w:trHeight w:val="20"/>
        </w:trPr>
        <w:tc>
          <w:tcPr>
            <w:tcW w:w="6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54 667,67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17 580,21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15 476,46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10 805,50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FFB" w:rsidRPr="00516222" w:rsidRDefault="00772FFB" w:rsidP="00772FF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10 805,50</w:t>
            </w:r>
          </w:p>
        </w:tc>
      </w:tr>
      <w:tr w:rsidR="00973CF0" w:rsidRPr="00516222" w:rsidTr="004728CA">
        <w:trPr>
          <w:trHeight w:val="20"/>
        </w:trPr>
        <w:tc>
          <w:tcPr>
            <w:tcW w:w="6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CF0" w:rsidRPr="00516222" w:rsidRDefault="00973CF0" w:rsidP="00973CF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3CF0" w:rsidRPr="00516222" w:rsidRDefault="00973CF0" w:rsidP="00973CF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3CF0" w:rsidRPr="00516222" w:rsidRDefault="00973CF0" w:rsidP="00973CF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203 524,43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3CF0" w:rsidRPr="00516222" w:rsidRDefault="00973CF0" w:rsidP="00973CF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56 677,00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3CF0" w:rsidRPr="00516222" w:rsidRDefault="00973CF0" w:rsidP="00973CF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48 949,14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3CF0" w:rsidRPr="00516222" w:rsidRDefault="00973CF0" w:rsidP="00973CF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48 949,14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3CF0" w:rsidRPr="00516222" w:rsidRDefault="00973CF0" w:rsidP="00973CF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48 949,14</w:t>
            </w:r>
          </w:p>
        </w:tc>
      </w:tr>
      <w:tr w:rsidR="00973CF0" w:rsidRPr="00516222" w:rsidTr="00772FFB">
        <w:trPr>
          <w:trHeight w:val="20"/>
        </w:trPr>
        <w:tc>
          <w:tcPr>
            <w:tcW w:w="6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CF0" w:rsidRPr="00516222" w:rsidRDefault="00973CF0" w:rsidP="00973CF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3CF0" w:rsidRPr="00516222" w:rsidRDefault="00973CF0" w:rsidP="00973CF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3CF0" w:rsidRPr="00516222" w:rsidRDefault="00973CF0" w:rsidP="00973CF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592 169,67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3CF0" w:rsidRPr="00516222" w:rsidRDefault="00973CF0" w:rsidP="00973CF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170 902,46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3CF0" w:rsidRPr="00516222" w:rsidRDefault="00973CF0" w:rsidP="00973CF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165 351,77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3CF0" w:rsidRPr="00516222" w:rsidRDefault="00973CF0" w:rsidP="00973CF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128 426,83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3CF0" w:rsidRPr="00516222" w:rsidRDefault="00973CF0" w:rsidP="00973CF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127 488,60»</w:t>
            </w:r>
          </w:p>
        </w:tc>
      </w:tr>
    </w:tbl>
    <w:p w:rsidR="00827EFB" w:rsidRPr="00516222" w:rsidRDefault="00827EFB" w:rsidP="000A768B">
      <w:pPr>
        <w:spacing w:after="0" w:line="240" w:lineRule="auto"/>
        <w:ind w:left="-57" w:right="-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EFB" w:rsidRPr="00516222" w:rsidRDefault="00827EFB" w:rsidP="006856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685660" w:rsidRPr="00516222" w:rsidRDefault="00685660" w:rsidP="0068566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  <w:sectPr w:rsidR="00685660" w:rsidRPr="00516222" w:rsidSect="00C1199B">
          <w:headerReference w:type="default" r:id="rId8"/>
          <w:footerReference w:type="default" r:id="rId9"/>
          <w:footerReference w:type="first" r:id="rId10"/>
          <w:pgSz w:w="16840" w:h="11907" w:orient="landscape" w:code="9"/>
          <w:pgMar w:top="1701" w:right="1134" w:bottom="567" w:left="1134" w:header="567" w:footer="454" w:gutter="0"/>
          <w:pgNumType w:start="1"/>
          <w:cols w:space="720"/>
          <w:titlePg/>
          <w:docGrid w:linePitch="299"/>
        </w:sectPr>
      </w:pPr>
    </w:p>
    <w:p w:rsidR="00685660" w:rsidRPr="00516222" w:rsidRDefault="00406A7A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"/>
          <w:szCs w:val="2"/>
          <w:lang w:eastAsia="ru-RU"/>
        </w:rPr>
      </w:pPr>
      <w:r w:rsidRPr="00516222">
        <w:rPr>
          <w:rFonts w:ascii="Times New Roman CYR" w:eastAsia="Times New Roman" w:hAnsi="Times New Roman CYR" w:cs="Times New Roman"/>
          <w:noProof/>
          <w:color w:val="000000" w:themeColor="text1"/>
          <w:sz w:val="20"/>
          <w:szCs w:val="2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D7C2E32" wp14:editId="2005417B">
                <wp:simplePos x="0" y="0"/>
                <wp:positionH relativeFrom="column">
                  <wp:posOffset>7056120</wp:posOffset>
                </wp:positionH>
                <wp:positionV relativeFrom="paragraph">
                  <wp:posOffset>-57150</wp:posOffset>
                </wp:positionV>
                <wp:extent cx="2239645" cy="866140"/>
                <wp:effectExtent l="0" t="0" r="0" b="0"/>
                <wp:wrapNone/>
                <wp:docPr id="26" name="Надпись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9645" cy="86614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728CA" w:rsidRPr="00406A7A" w:rsidRDefault="004728CA" w:rsidP="00685660">
                            <w:pPr>
                              <w:pStyle w:val="ConsPlusNormal"/>
                              <w:jc w:val="both"/>
                            </w:pPr>
                            <w:r w:rsidRPr="00406A7A">
                              <w:t>Приложение 2</w:t>
                            </w:r>
                          </w:p>
                          <w:p w:rsidR="004728CA" w:rsidRPr="00406A7A" w:rsidRDefault="004728CA" w:rsidP="00685660">
                            <w:pPr>
                              <w:pStyle w:val="ConsPlusNormal"/>
                              <w:jc w:val="both"/>
                            </w:pPr>
                            <w:r w:rsidRPr="00406A7A">
                              <w:t xml:space="preserve">к постановлению </w:t>
                            </w:r>
                          </w:p>
                          <w:p w:rsidR="004728CA" w:rsidRPr="00406A7A" w:rsidRDefault="004728CA" w:rsidP="00685660">
                            <w:pPr>
                              <w:pStyle w:val="ConsPlusNormal"/>
                              <w:jc w:val="both"/>
                            </w:pPr>
                            <w:proofErr w:type="gramStart"/>
                            <w:r w:rsidRPr="00406A7A">
                              <w:t>Администрации</w:t>
                            </w:r>
                            <w:proofErr w:type="gramEnd"/>
                            <w:r w:rsidRPr="00406A7A">
                              <w:t xml:space="preserve"> ЗАТО Северск</w:t>
                            </w:r>
                          </w:p>
                          <w:p w:rsidR="004728CA" w:rsidRPr="00406A7A" w:rsidRDefault="00105EC6" w:rsidP="00105EC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от__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29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07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202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___№___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1334</w:t>
                            </w: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7C2E32" id="Надпись 26" o:spid="_x0000_s1028" type="#_x0000_t202" style="position:absolute;margin-left:555.6pt;margin-top:-4.5pt;width:176.35pt;height:68.2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tScrwIAADsFAAAOAAAAZHJzL2Uyb0RvYy54bWysVM2O0zAQviPxDpbv3fyQZpuo6Wp/KEJa&#10;fqSFB3ATp7FwbGO7TRfEgTuvwDtw4MCNV+i+EWO7Ld3lghA5OLZn/M18M589Pdv0HK2pNkyKCicn&#10;MUZU1LJhYlnht2/mowlGxhLREC4FrfAtNfhs9vjRdFAlTWUneUM1AhBhykFVuLNWlVFk6o72xJxI&#10;RQUYW6l7YmGpl1GjyQDoPY/SOM6jQepGaVlTY2D3KhjxzOO3La3tq7Y11CJeYcjN+lH7ceHGaDYl&#10;5VIT1bF6lwb5hyx6wgQEPUBdEUvQSrM/oHpWa2lka09q2UeybVlNPQdgk8QP2Nx0RFHPBYpj1KFM&#10;5v/B1i/XrzViTYXTHCNBeujR9uv22/b79uf2x93nuy8IDFClQZkSnG8UuNvNhdxAtz1jo65l/c4g&#10;IS87Ipb0XGs5dJQ0kGXiTkZHRwOOcSCL4YVsIBpZWemBNq3uXQmhKAjQoVu3hw7RjUU1bKbpkyLP&#10;xhjVYJvkeZL5Fkak3J9W2thnVPbITSqsQQEenayvjXXZkHLv4oIZyVkzZ5z7hV4uLrlGawJqmfsv&#10;nOWqI2F3H84EV493D4MLhySkwwzhwg4wgASczXHx0vhYJGkWX6TFaJ5PTkfZPBuPitN4MoqT4qLI&#10;46zIruafXAZJVnasaai4ZoLuZZpkfyeD3YUJAvNCRUOFi3E69uTuZb+jteMau8+38EGhembh1nLW&#10;QxMOTqR0XX8qGqBNSksYD/Pofvq+ZFCD/d9XxWvEySIIxG4WmyDKvfQWsrkF0WgJPQVlwIsDk07q&#10;DxgNcHsrbN6viKYY8ecChFckGSgDWb/IxqcpLPSxZXFsIaIGqApbjML00oYnYqU0W3YQKUhdyHMQ&#10;a8u8jpyqQ1bAxC3ghnpOu9fEPQHHa+/1+82b/QIAAP//AwBQSwMEFAAGAAgAAAAhABh72lHfAAAA&#10;DAEAAA8AAABkcnMvZG93bnJldi54bWxMT01PwkAQvZv4HzZj4sXAlkqw1G6JIXowURIq3LfdsS10&#10;Z5vuAvXfO5x0TvPyXt5HthptJ844+NaRgtk0AoFUOdNSrWD39TZJQPigyejOESr4QQ+r/PYm06lx&#10;F9riuQi1YBPyqVbQhNCnUvqqQav91PVIzH27werAcKilGfSFzW0n4yhaSKtb4oRG97husDoWJ8u5&#10;r2PS78uP9eG9eCgP8Ybaz4SUur8bX55BBBzDnxiu9bk65NypdCcyXnSM+WLWKpgsedRVMV88LkGU&#10;/MVPc5B5Jv+PyH8BAAD//wMAUEsBAi0AFAAGAAgAAAAhALaDOJL+AAAA4QEAABMAAAAAAAAAAAAA&#10;AAAAAAAAAFtDb250ZW50X1R5cGVzXS54bWxQSwECLQAUAAYACAAAACEAOP0h/9YAAACUAQAACwAA&#10;AAAAAAAAAAAAAAAvAQAAX3JlbHMvLnJlbHNQSwECLQAUAAYACAAAACEAaybUnK8CAAA7BQAADgAA&#10;AAAAAAAAAAAAAAAuAgAAZHJzL2Uyb0RvYy54bWxQSwECLQAUAAYACAAAACEAGHvaUd8AAAAMAQAA&#10;DwAAAAAAAAAAAAAAAAAJBQAAZHJzL2Rvd25yZXYueG1sUEsFBgAAAAAEAAQA8wAAABUGAAAAAA==&#10;" stroked="f">
                <v:fill opacity="0"/>
                <v:textbox>
                  <w:txbxContent>
                    <w:p w:rsidR="004728CA" w:rsidRPr="00406A7A" w:rsidRDefault="004728CA" w:rsidP="00685660">
                      <w:pPr>
                        <w:pStyle w:val="ConsPlusNormal"/>
                        <w:jc w:val="both"/>
                      </w:pPr>
                      <w:r w:rsidRPr="00406A7A">
                        <w:t>Приложение 2</w:t>
                      </w:r>
                    </w:p>
                    <w:p w:rsidR="004728CA" w:rsidRPr="00406A7A" w:rsidRDefault="004728CA" w:rsidP="00685660">
                      <w:pPr>
                        <w:pStyle w:val="ConsPlusNormal"/>
                        <w:jc w:val="both"/>
                      </w:pPr>
                      <w:r w:rsidRPr="00406A7A">
                        <w:t xml:space="preserve">к постановлению </w:t>
                      </w:r>
                    </w:p>
                    <w:p w:rsidR="004728CA" w:rsidRPr="00406A7A" w:rsidRDefault="004728CA" w:rsidP="00685660">
                      <w:pPr>
                        <w:pStyle w:val="ConsPlusNormal"/>
                        <w:jc w:val="both"/>
                      </w:pPr>
                      <w:proofErr w:type="gramStart"/>
                      <w:r w:rsidRPr="00406A7A">
                        <w:t>Администрации</w:t>
                      </w:r>
                      <w:proofErr w:type="gramEnd"/>
                      <w:r w:rsidRPr="00406A7A">
                        <w:t xml:space="preserve"> ЗАТО Северск</w:t>
                      </w:r>
                    </w:p>
                    <w:p w:rsidR="004728CA" w:rsidRPr="00406A7A" w:rsidRDefault="00105EC6" w:rsidP="00105EC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от__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29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07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202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</w:t>
                      </w: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___№___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1334</w:t>
                      </w: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</w:t>
                      </w:r>
                    </w:p>
                  </w:txbxContent>
                </v:textbox>
              </v:shape>
            </w:pict>
          </mc:Fallback>
        </mc:AlternateContent>
      </w:r>
    </w:p>
    <w:p w:rsidR="00685660" w:rsidRPr="00516222" w:rsidRDefault="00685660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"/>
          <w:szCs w:val="2"/>
          <w:lang w:eastAsia="ru-RU"/>
        </w:rPr>
      </w:pPr>
    </w:p>
    <w:p w:rsidR="00685660" w:rsidRPr="00516222" w:rsidRDefault="00685660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"/>
          <w:szCs w:val="2"/>
          <w:lang w:eastAsia="ru-RU"/>
        </w:rPr>
      </w:pPr>
    </w:p>
    <w:p w:rsidR="00685660" w:rsidRPr="00516222" w:rsidRDefault="005E1B94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  <w:r w:rsidRPr="00516222">
        <w:rPr>
          <w:rFonts w:ascii="Times New Roman CYR" w:eastAsia="Times New Roman" w:hAnsi="Times New Roman CYR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C32A4BB" wp14:editId="1DE693C5">
                <wp:simplePos x="0" y="0"/>
                <wp:positionH relativeFrom="column">
                  <wp:posOffset>4471035</wp:posOffset>
                </wp:positionH>
                <wp:positionV relativeFrom="paragraph">
                  <wp:posOffset>-902970</wp:posOffset>
                </wp:positionV>
                <wp:extent cx="996950" cy="730250"/>
                <wp:effectExtent l="0" t="0" r="12700" b="1270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6950" cy="730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28CA" w:rsidRDefault="004728CA" w:rsidP="001B00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5C32A4BB" id="Прямоугольник 1" o:spid="_x0000_s1029" style="position:absolute;margin-left:352.05pt;margin-top:-71.1pt;width:78.5pt;height:57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QrvSQIAAF4EAAAOAAAAZHJzL2Uyb0RvYy54bWysVM2O0zAQviPxDpbvNGm33d1WTVerLkVI&#10;C6y08ACu4yQWjm3GbpNyQuKKxCPwEFwQP/sM6RsxcdrShQtC5GB5POPP38w3k+lFXSqyFuCk0Qnt&#10;92JKhOYmlTpP6KuXi0fnlDjPdMqU0SKhG+Hoxezhg2llJ2JgCqNSAQRBtJtUNqGF93YSRY4XomSu&#10;Z6zQ6MwMlMyjCXmUAqsQvVTRII5Po8pAasFw4RyeXnVOOgv4WSa4f5FlTniiEorcfFghrMt2jWZT&#10;NsmB2ULyHQ32DyxKJjU+eoC6Yp6RFcg/oErJwTiT+R43ZWSyTHIRcsBs+vFv2dwWzIqQCxbH2UOZ&#10;3P+D5c/XN0BkitpRolmJEjWftu+2H5vvzd32ffO5uWu+bT80P5ovzVfSb+tVWTfBa7f2BtqMnb02&#10;/LUj2swLpnNxCWCqQrAUWYb46N6F1nB4lSyrZybF59jKm1C6OoOyBcSikDootDkoJGpPOB6Ox6fj&#10;EerI0XV2Eg9wj4wiNtlftuD8E2FK0m4SCtgAAZytr53vQvchgbxRMl1IpYIB+XKugKwZNssifDt0&#10;dxymNKmQyWgwCsj3fO7vIErpseuVLBN6Hrdf14dt1R7rNPSkZ1J1e8xOaUxyX7lOAV8v66DbyV6T&#10;pUk3WFcwXZPjUOKmMPCWkgobPKHuzYqBoEQ91ajNuD8cthMRjOHobIAGHHuWxx6mOUIl1FPSbee+&#10;m6KVBZkX+FI/VEObS9Qzk6HWLeOO1Y4+NnFQazdw7ZQc2yHq129h9hMAAP//AwBQSwMEFAAGAAgA&#10;AAAhAKdo2KrgAAAADAEAAA8AAABkcnMvZG93bnJldi54bWxMj01PwkAQhu8m/ofNmHiDbTcNkNot&#10;UazxwgFR70M7to370XQXKP56xxMe550n7zxTrCdrxInG0HunIZ0nIMjVvuldq+Hj/WW2AhEiugaN&#10;d6ThQgHW5e1NgXnjz+6NTvvYCi5xIUcNXYxDLmWoO7IY5n4gx7svP1qMPI6tbEY8c7k1UiXJQlrs&#10;HV/ocKBNR/X3/mg17BCfdz+vdf1UXbZZRZvPirzR+v5uenwAEWmKVxj+9FkdSnY6+KNrgjAalkmW&#10;MqphlmZKgWBktUg5OnCklgpkWcj/T5S/AAAA//8DAFBLAQItABQABgAIAAAAIQC2gziS/gAAAOEB&#10;AAATAAAAAAAAAAAAAAAAAAAAAABbQ29udGVudF9UeXBlc10ueG1sUEsBAi0AFAAGAAgAAAAhADj9&#10;If/WAAAAlAEAAAsAAAAAAAAAAAAAAAAALwEAAF9yZWxzLy5yZWxzUEsBAi0AFAAGAAgAAAAhAB7l&#10;Cu9JAgAAXgQAAA4AAAAAAAAAAAAAAAAALgIAAGRycy9lMm9Eb2MueG1sUEsBAi0AFAAGAAgAAAAh&#10;AKdo2KrgAAAADAEAAA8AAAAAAAAAAAAAAAAAowQAAGRycy9kb3ducmV2LnhtbFBLBQYAAAAABAAE&#10;APMAAACwBQAAAAA=&#10;" strokecolor="white">
                <v:textbox>
                  <w:txbxContent>
                    <w:p w:rsidR="004728CA" w:rsidRDefault="004728CA" w:rsidP="001B009D"/>
                  </w:txbxContent>
                </v:textbox>
              </v:rect>
            </w:pict>
          </mc:Fallback>
        </mc:AlternateContent>
      </w:r>
      <w:r w:rsidR="004E5AD8" w:rsidRPr="00516222">
        <w:rPr>
          <w:rFonts w:ascii="Times New Roman CYR" w:eastAsia="Times New Roman" w:hAnsi="Times New Roman CYR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4601593" wp14:editId="352888C3">
                <wp:simplePos x="0" y="0"/>
                <wp:positionH relativeFrom="column">
                  <wp:posOffset>4948169</wp:posOffset>
                </wp:positionH>
                <wp:positionV relativeFrom="paragraph">
                  <wp:posOffset>-866499</wp:posOffset>
                </wp:positionV>
                <wp:extent cx="349885" cy="371144"/>
                <wp:effectExtent l="0" t="0" r="12065" b="10160"/>
                <wp:wrapNone/>
                <wp:docPr id="24" name="Прямоугольник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7114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28CA" w:rsidRDefault="004728CA" w:rsidP="0068566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44601593" id="Прямоугольник 24" o:spid="_x0000_s1030" style="position:absolute;margin-left:389.6pt;margin-top:-68.25pt;width:27.55pt;height:29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dFUTgIAAGAEAAAOAAAAZHJzL2Uyb0RvYy54bWysVM2O0zAQviPxDpbvNG23Zduo6WrVpQhp&#10;gZUWHsB1nMbCsc3YbVpOSHtF4hF4CC6In32G9I0YO93ShQtC5GB5POPP33wzk8nZplJkLcBJozPa&#10;63QpEZqbXOplRl+/mj8aUeI80zlTRouMboWjZ9OHDya1TUXflEblAgiCaJfWNqOl9zZNEsdLUTHX&#10;MVZodBYGKubRhGWSA6sRvVJJv9t9nNQGcguGC+fw9KJ10mnELwrB/cuicMITlVHk5uMKcV2ENZlO&#10;WLoEZkvJ9zTYP7ComNT46AHqgnlGViD/gKokB+NM4TvcVIkpCslFzAGz6XV/y+a6ZFbEXFAcZw8y&#10;uf8Hy1+sr4DIPKP9ASWaVVij5tPu/e5j87253d00n5vb5tvuQ/Oj+dJ8JRiEitXWpXjx2l5ByNnZ&#10;S8PfOKLNrGR6Kc4BTF0KliPPXohP7l0IhsOrZFE/Nzm+x1beRPE2BVQBEGUhm1ij7aFGYuMJx8OT&#10;wXg0GlLC0XVy2usNIqOEpXeXLTj/VJiKhE1GAVsggrP1pfOBDEvvQiJ5o2Q+l0pFA5aLmQKyZtgu&#10;8/hF/pjjcZjSpM7oeNgfRuR7Pvd3EJX02PdKVhkddcPXdmJQ7YnOY1d6JlW7R8pK72UMyrUV8JvF&#10;JlbuUJOFybeoK5i2zXEscVMaeEdJjS2eUfd2xUBQop5prM0YxQszEY3B8LSPBhx7FscepjlCZdRT&#10;0m5nvp2jlQW5LPGlXlRDm3OsZyGj1qHWLas9fWzjWIL9yIU5ObZj1K8fw/QnAAAA//8DAFBLAwQU&#10;AAYACAAAACEAPnT2A+EAAAAMAQAADwAAAGRycy9kb3ducmV2LnhtbEyPy07DMBBF90j8gzVI7Fon&#10;TWlCiFNBCWLDohTYT+0hifAjit025esxK1jOzNGdc6v1ZDQ70uh7ZwWk8wQYWelUb1sB729PswKY&#10;D2gVamdJwJk8rOvLiwpL5U72lY670LIYYn2JAroQhpJzLzsy6OduIBtvn240GOI4tlyNeIrhRvNF&#10;kqy4wd7GDx0OtOlIfu0ORsAW8XH7/SzlQ3N+WTa0+WjIaSGur6b7O2CBpvAHw69+VIc6Ou3dwSrP&#10;tIA8v11EVMAszVY3wCJSZMsM2D6u8iIFXlf8f4n6BwAA//8DAFBLAQItABQABgAIAAAAIQC2gziS&#10;/gAAAOEBAAATAAAAAAAAAAAAAAAAAAAAAABbQ29udGVudF9UeXBlc10ueG1sUEsBAi0AFAAGAAgA&#10;AAAhADj9If/WAAAAlAEAAAsAAAAAAAAAAAAAAAAALwEAAF9yZWxzLy5yZWxzUEsBAi0AFAAGAAgA&#10;AAAhAHSB0VROAgAAYAQAAA4AAAAAAAAAAAAAAAAALgIAAGRycy9lMm9Eb2MueG1sUEsBAi0AFAAG&#10;AAgAAAAhAD509gPhAAAADAEAAA8AAAAAAAAAAAAAAAAAqAQAAGRycy9kb3ducmV2LnhtbFBLBQYA&#10;AAAABAAEAPMAAAC2BQAAAAA=&#10;" strokecolor="white">
                <v:textbox>
                  <w:txbxContent>
                    <w:p w:rsidR="004728CA" w:rsidRDefault="004728CA" w:rsidP="00685660"/>
                  </w:txbxContent>
                </v:textbox>
              </v:rect>
            </w:pict>
          </mc:Fallback>
        </mc:AlternateContent>
      </w:r>
    </w:p>
    <w:p w:rsidR="00685660" w:rsidRPr="00516222" w:rsidRDefault="00685660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685660" w:rsidRPr="00516222" w:rsidRDefault="00685660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685660" w:rsidRPr="00516222" w:rsidRDefault="00685660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685660" w:rsidRPr="00516222" w:rsidRDefault="00685660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BA17CD" w:rsidRPr="00516222" w:rsidRDefault="00BA17CD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685660" w:rsidRPr="00516222" w:rsidRDefault="00685660" w:rsidP="00685660">
      <w:pPr>
        <w:tabs>
          <w:tab w:val="left" w:pos="100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1"/>
        <w:gridCol w:w="3498"/>
        <w:gridCol w:w="707"/>
        <w:gridCol w:w="824"/>
        <w:gridCol w:w="824"/>
        <w:gridCol w:w="824"/>
        <w:gridCol w:w="814"/>
        <w:gridCol w:w="824"/>
        <w:gridCol w:w="690"/>
        <w:gridCol w:w="1234"/>
        <w:gridCol w:w="1782"/>
        <w:gridCol w:w="1984"/>
      </w:tblGrid>
      <w:tr w:rsidR="008B54CA" w:rsidRPr="00516222" w:rsidTr="00220069">
        <w:trPr>
          <w:trHeight w:val="20"/>
        </w:trPr>
        <w:tc>
          <w:tcPr>
            <w:tcW w:w="591" w:type="dxa"/>
            <w:shd w:val="clear" w:color="auto" w:fill="auto"/>
            <w:hideMark/>
          </w:tcPr>
          <w:p w:rsidR="008B54CA" w:rsidRPr="00516222" w:rsidRDefault="00431628" w:rsidP="008B54C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8B54CA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498" w:type="dxa"/>
            <w:shd w:val="clear" w:color="auto" w:fill="auto"/>
            <w:hideMark/>
          </w:tcPr>
          <w:p w:rsidR="008B54CA" w:rsidRPr="00516222" w:rsidRDefault="008B54CA" w:rsidP="008B54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Количество молодых семей, улучшивших жилищные условия при получении социальной выплаты</w:t>
            </w:r>
          </w:p>
        </w:tc>
        <w:tc>
          <w:tcPr>
            <w:tcW w:w="707" w:type="dxa"/>
            <w:shd w:val="clear" w:color="auto" w:fill="auto"/>
            <w:hideMark/>
          </w:tcPr>
          <w:p w:rsidR="008B54CA" w:rsidRPr="00516222" w:rsidRDefault="008B54CA" w:rsidP="008B54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1622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24" w:type="dxa"/>
            <w:shd w:val="clear" w:color="auto" w:fill="auto"/>
            <w:hideMark/>
          </w:tcPr>
          <w:p w:rsidR="008B54CA" w:rsidRPr="00516222" w:rsidRDefault="008B54CA" w:rsidP="008B54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24" w:type="dxa"/>
            <w:shd w:val="clear" w:color="auto" w:fill="auto"/>
            <w:hideMark/>
          </w:tcPr>
          <w:p w:rsidR="008B54CA" w:rsidRPr="00516222" w:rsidRDefault="008B54CA" w:rsidP="008B54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824" w:type="dxa"/>
            <w:shd w:val="clear" w:color="auto" w:fill="auto"/>
            <w:hideMark/>
          </w:tcPr>
          <w:p w:rsidR="008B54CA" w:rsidRPr="00516222" w:rsidRDefault="00220069" w:rsidP="008B54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814" w:type="dxa"/>
            <w:shd w:val="clear" w:color="auto" w:fill="auto"/>
            <w:hideMark/>
          </w:tcPr>
          <w:p w:rsidR="008B54CA" w:rsidRPr="00516222" w:rsidRDefault="00220069" w:rsidP="008B54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824" w:type="dxa"/>
            <w:shd w:val="clear" w:color="auto" w:fill="auto"/>
            <w:hideMark/>
          </w:tcPr>
          <w:p w:rsidR="008B54CA" w:rsidRPr="00516222" w:rsidRDefault="008B54CA" w:rsidP="008B54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90" w:type="dxa"/>
            <w:shd w:val="clear" w:color="auto" w:fill="auto"/>
            <w:hideMark/>
          </w:tcPr>
          <w:p w:rsidR="008B54CA" w:rsidRPr="00516222" w:rsidRDefault="00220069" w:rsidP="008B54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34" w:type="dxa"/>
            <w:shd w:val="clear" w:color="auto" w:fill="auto"/>
            <w:hideMark/>
          </w:tcPr>
          <w:p w:rsidR="008B54CA" w:rsidRPr="00516222" w:rsidRDefault="008B54CA" w:rsidP="008B54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2" w:type="dxa"/>
            <w:shd w:val="clear" w:color="auto" w:fill="auto"/>
            <w:hideMark/>
          </w:tcPr>
          <w:p w:rsidR="008B54CA" w:rsidRPr="00516222" w:rsidRDefault="008B54CA" w:rsidP="008B54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984" w:type="dxa"/>
            <w:shd w:val="clear" w:color="auto" w:fill="auto"/>
            <w:hideMark/>
          </w:tcPr>
          <w:p w:rsidR="008B54CA" w:rsidRPr="00516222" w:rsidRDefault="008B54CA" w:rsidP="008B54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516222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516222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  <w:r w:rsidR="00431628" w:rsidRPr="00516222">
              <w:rPr>
                <w:rFonts w:ascii="Times New Roman" w:hAnsi="Times New Roman"/>
                <w:sz w:val="24"/>
                <w:szCs w:val="24"/>
              </w:rPr>
              <w:t>»</w:t>
            </w:r>
            <w:r w:rsidR="00C32D60" w:rsidRPr="00516222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  <w:tr w:rsidR="00D938D1" w:rsidRPr="00516222" w:rsidTr="00246493">
        <w:trPr>
          <w:trHeight w:val="20"/>
        </w:trPr>
        <w:tc>
          <w:tcPr>
            <w:tcW w:w="591" w:type="dxa"/>
            <w:shd w:val="clear" w:color="auto" w:fill="auto"/>
          </w:tcPr>
          <w:p w:rsidR="00D938D1" w:rsidRPr="00516222" w:rsidRDefault="00431628" w:rsidP="00D938D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D938D1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D1" w:rsidRPr="00516222" w:rsidRDefault="00D938D1" w:rsidP="00D93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Количество рабочих мест, предоставленных для трудоустройства несовершеннолетних граждан ЗАТО Северск (14 - 18 лет) </w:t>
            </w:r>
            <w:r w:rsidR="00246493" w:rsidRPr="00516222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516222">
              <w:rPr>
                <w:rFonts w:ascii="Times New Roman" w:hAnsi="Times New Roman"/>
                <w:sz w:val="24"/>
                <w:szCs w:val="24"/>
              </w:rPr>
              <w:t xml:space="preserve">в свободное от учебы время, </w:t>
            </w:r>
            <w:r w:rsidR="00246493" w:rsidRPr="00516222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 w:rsidRPr="00516222">
              <w:rPr>
                <w:rFonts w:ascii="Times New Roman" w:hAnsi="Times New Roman"/>
                <w:sz w:val="24"/>
                <w:szCs w:val="24"/>
              </w:rPr>
              <w:t>с возмещением затрат из бюджета ЗАТО Северск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D1" w:rsidRPr="00516222" w:rsidRDefault="00D938D1" w:rsidP="00D93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1622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D1" w:rsidRPr="00516222" w:rsidRDefault="00D938D1" w:rsidP="00D93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271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D1" w:rsidRPr="00516222" w:rsidRDefault="00D938D1" w:rsidP="00D93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D1" w:rsidRPr="00516222" w:rsidRDefault="00D938D1" w:rsidP="00D93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D1" w:rsidRPr="00516222" w:rsidRDefault="00D938D1" w:rsidP="00D93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D1" w:rsidRPr="00516222" w:rsidRDefault="00D938D1" w:rsidP="00D93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D1" w:rsidRPr="00516222" w:rsidRDefault="00D938D1" w:rsidP="00D93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D1" w:rsidRPr="00516222" w:rsidRDefault="00D938D1" w:rsidP="00D93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D1" w:rsidRPr="00516222" w:rsidRDefault="00D938D1" w:rsidP="00D93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8D1" w:rsidRPr="00516222" w:rsidRDefault="00D938D1" w:rsidP="00D93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516222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516222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D938D1" w:rsidRPr="00516222" w:rsidTr="00220069">
        <w:trPr>
          <w:trHeight w:val="20"/>
        </w:trPr>
        <w:tc>
          <w:tcPr>
            <w:tcW w:w="591" w:type="dxa"/>
            <w:shd w:val="clear" w:color="auto" w:fill="auto"/>
            <w:hideMark/>
          </w:tcPr>
          <w:p w:rsidR="00D938D1" w:rsidRPr="00516222" w:rsidRDefault="00D938D1" w:rsidP="00D938D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3498" w:type="dxa"/>
            <w:shd w:val="clear" w:color="auto" w:fill="auto"/>
            <w:hideMark/>
          </w:tcPr>
          <w:p w:rsidR="00D938D1" w:rsidRPr="00516222" w:rsidRDefault="00D938D1" w:rsidP="00D93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Количество молодых семей, улучшивших жилищные условия с использованием ипотечных жилищных кредитов и займов при получении социальной выплаты</w:t>
            </w:r>
          </w:p>
        </w:tc>
        <w:tc>
          <w:tcPr>
            <w:tcW w:w="707" w:type="dxa"/>
            <w:shd w:val="clear" w:color="auto" w:fill="auto"/>
            <w:hideMark/>
          </w:tcPr>
          <w:p w:rsidR="00D938D1" w:rsidRPr="00516222" w:rsidRDefault="00D938D1" w:rsidP="00D93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1622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24" w:type="dxa"/>
            <w:shd w:val="clear" w:color="auto" w:fill="auto"/>
            <w:hideMark/>
          </w:tcPr>
          <w:p w:rsidR="00D938D1" w:rsidRPr="00516222" w:rsidRDefault="00D938D1" w:rsidP="00D93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24" w:type="dxa"/>
            <w:shd w:val="clear" w:color="auto" w:fill="auto"/>
            <w:hideMark/>
          </w:tcPr>
          <w:p w:rsidR="00D938D1" w:rsidRPr="00516222" w:rsidRDefault="00D938D1" w:rsidP="00D93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24" w:type="dxa"/>
            <w:shd w:val="clear" w:color="auto" w:fill="auto"/>
            <w:hideMark/>
          </w:tcPr>
          <w:p w:rsidR="00D938D1" w:rsidRPr="00516222" w:rsidRDefault="00D938D1" w:rsidP="00D93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14" w:type="dxa"/>
            <w:shd w:val="clear" w:color="auto" w:fill="auto"/>
            <w:hideMark/>
          </w:tcPr>
          <w:p w:rsidR="00D938D1" w:rsidRPr="00516222" w:rsidRDefault="00D938D1" w:rsidP="00D93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824" w:type="dxa"/>
            <w:shd w:val="clear" w:color="auto" w:fill="auto"/>
            <w:hideMark/>
          </w:tcPr>
          <w:p w:rsidR="00D938D1" w:rsidRPr="00516222" w:rsidRDefault="00D938D1" w:rsidP="00D93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90" w:type="dxa"/>
            <w:shd w:val="clear" w:color="auto" w:fill="auto"/>
            <w:hideMark/>
          </w:tcPr>
          <w:p w:rsidR="00D938D1" w:rsidRPr="00516222" w:rsidRDefault="00D938D1" w:rsidP="00D93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34" w:type="dxa"/>
            <w:shd w:val="clear" w:color="auto" w:fill="auto"/>
            <w:hideMark/>
          </w:tcPr>
          <w:p w:rsidR="00D938D1" w:rsidRPr="00516222" w:rsidRDefault="00D938D1" w:rsidP="00D93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2" w:type="dxa"/>
            <w:shd w:val="clear" w:color="auto" w:fill="auto"/>
            <w:hideMark/>
          </w:tcPr>
          <w:p w:rsidR="00D938D1" w:rsidRPr="00516222" w:rsidRDefault="00D938D1" w:rsidP="00D93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984" w:type="dxa"/>
            <w:shd w:val="clear" w:color="auto" w:fill="auto"/>
            <w:hideMark/>
          </w:tcPr>
          <w:p w:rsidR="00D938D1" w:rsidRPr="00516222" w:rsidRDefault="00D938D1" w:rsidP="00D93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516222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516222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  <w:r w:rsidR="00431628" w:rsidRPr="0051622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685660" w:rsidRPr="00516222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516222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516222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C83549" w:rsidRPr="00516222" w:rsidRDefault="00C83549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7A5D66" w:rsidRPr="00516222" w:rsidRDefault="007A5D66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6653FA" w:rsidRPr="00516222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653FA" w:rsidRPr="00516222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653FA" w:rsidRPr="00516222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653FA" w:rsidRPr="00516222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C722D0" w:rsidRPr="00516222" w:rsidRDefault="00C722D0" w:rsidP="00C722D0">
      <w:pPr>
        <w:tabs>
          <w:tab w:val="left" w:pos="2663"/>
        </w:tabs>
        <w:spacing w:after="0" w:line="240" w:lineRule="auto"/>
        <w:ind w:left="-142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sectPr w:rsidR="00C722D0" w:rsidRPr="00516222" w:rsidSect="00804145">
          <w:headerReference w:type="default" r:id="rId11"/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docGrid w:linePitch="299"/>
        </w:sectPr>
      </w:pPr>
    </w:p>
    <w:p w:rsidR="006653FA" w:rsidRPr="00516222" w:rsidRDefault="00C41D45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516222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17D2291" wp14:editId="08A3C096">
                <wp:simplePos x="0" y="0"/>
                <wp:positionH relativeFrom="column">
                  <wp:posOffset>7014210</wp:posOffset>
                </wp:positionH>
                <wp:positionV relativeFrom="paragraph">
                  <wp:posOffset>-318135</wp:posOffset>
                </wp:positionV>
                <wp:extent cx="2324100" cy="834390"/>
                <wp:effectExtent l="0" t="0" r="0" b="0"/>
                <wp:wrapNone/>
                <wp:docPr id="25" name="Надпись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8343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728CA" w:rsidRPr="00C41D45" w:rsidRDefault="004728CA" w:rsidP="00530882">
                            <w:pPr>
                              <w:pStyle w:val="ConsPlusNormal"/>
                              <w:jc w:val="both"/>
                            </w:pPr>
                            <w:r w:rsidRPr="00C41D45">
                              <w:t>Приложение 3</w:t>
                            </w:r>
                          </w:p>
                          <w:p w:rsidR="004728CA" w:rsidRPr="00C41D45" w:rsidRDefault="004728CA" w:rsidP="00530882">
                            <w:pPr>
                              <w:pStyle w:val="ConsPlusNormal"/>
                              <w:jc w:val="both"/>
                            </w:pPr>
                            <w:r w:rsidRPr="00C41D45">
                              <w:t xml:space="preserve">к постановлению </w:t>
                            </w:r>
                          </w:p>
                          <w:p w:rsidR="004728CA" w:rsidRPr="00C41D45" w:rsidRDefault="004728CA" w:rsidP="00530882">
                            <w:pPr>
                              <w:pStyle w:val="ConsPlusNormal"/>
                              <w:jc w:val="both"/>
                            </w:pPr>
                            <w:proofErr w:type="gramStart"/>
                            <w:r w:rsidRPr="00C41D45">
                              <w:t>Администрации</w:t>
                            </w:r>
                            <w:proofErr w:type="gramEnd"/>
                            <w:r w:rsidRPr="00C41D45">
                              <w:t xml:space="preserve"> ЗАТО Северск</w:t>
                            </w:r>
                          </w:p>
                          <w:p w:rsidR="004728CA" w:rsidRPr="00C41D45" w:rsidRDefault="00105EC6" w:rsidP="00105EC6">
                            <w:pPr>
                              <w:rPr>
                                <w:rFonts w:ascii="Times New Roman" w:eastAsia="Calibri" w:hAnsi="Times New Roman"/>
                                <w:sz w:val="24"/>
                                <w:szCs w:val="24"/>
                              </w:rPr>
                            </w:pP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от__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29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07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202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___№___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1334</w:t>
                            </w: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D2291" id="Надпись 25" o:spid="_x0000_s1031" type="#_x0000_t202" style="position:absolute;margin-left:552.3pt;margin-top:-25.05pt;width:183pt;height:65.7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lSUrAIAADsFAAAOAAAAZHJzL2Uyb0RvYy54bWysVE1uEzEU3iNxB8v7dH46aTOjTqomJQip&#10;/EiFAzgznoyFxza2k5mCWLDnCtyBBQt2XCG9Ec92E9IiJISYhcfP7/l7f9/z2fnQcbSh2jApSpwc&#10;xRhRUcmaiVWJ37xejCYYGUtETbgUtMQ31ODz6eNHZ70qaCpbyWuqEYAIU/SqxK21qogiU7W0I+ZI&#10;KipA2UjdEQuiXkW1Jj2gdzxK4/gk6qWulZYVNQZOL4MSTz1+09DKvmwaQy3iJYbYrF+1X5dujaZn&#10;pFhpolpW3YVB/iGKjjABTvdQl8QStNbsN6iOVVoa2dijSnaRbBpWUZ8DZJPED7K5bomiPhcojlH7&#10;Mpn/B1u92LzSiNUlTscYCdJBj7Zftl+337Y/tt9vP91+RqCAKvXKFGB8rcDcDjM5QLd9xkZdyeqt&#10;QULOWyJW9EJr2beU1BBl4m5GB1cDjnEgy/65rMEbWVvpgYZGd66EUBQE6NCtm32H6GBRBYfpcZol&#10;Magq0E2Os+PctzAixe620sY+pbJDblNiDQzw6GRzZayLhhQ7E+fMSM7qBePcC3q1nHONNgTYsvBf&#10;uMtVS8Lpzp0Jph7vHgYXDklIhxnchRPIAAJwOpeLp8aHPEmzeJbmo8XJ5HSULbLxKD+NJ6M4yWf5&#10;SZzl2eXio4sgyYqW1TUVV0zQHU2T7O9ocDcwgWCeqKgvcT6Gvvqk/1iB2H++hQ8K1TELU8tZB03Y&#10;G5HCdf2JqCFtUljCeNhH98P3JYMa7P6+Kp4jjhaBIHZYDp6Ue+otZX0DpNESegrthxcHNq3U7zHq&#10;YXpLbN6tiaYY8WcCiJcnWebG3QvZ+DQFQR9qlocaIiqAKrHFKGznNjwRa6XZqgVPgepCXgBZG+Z5&#10;5FgdooJMnAAT6nO6e03cE3Aoe6tfb970JwAAAP//AwBQSwMEFAAGAAgAAAAhACa4sLPgAAAADAEA&#10;AA8AAABkcnMvZG93bnJldi54bWxMj8tOwzAQRfdI/IM1SGxQa6eUNgpxKlTBAgmQCHTvxEOSEo+j&#10;2G3D3zNdwfLOHN1HvplcL444hs6ThmSuQCDV3nbUaPj8eJqlIEI0ZE3vCTX8YIBNcXmRm8z6E73j&#10;sYyNYBMKmdHQxjhkUoa6RWfC3A9I/PvyozOR5dhIO5oTm7teLpRaSWc64oTWDLhtsf4uD45zH6d0&#10;2FUv2/1zeVPtF2/Uvaak9fXV9HAPIuIU/2A41+fqUHCnyh/IBtGzTtRyxayG2Z1KQJyR5VrxqdKQ&#10;Jrcgi1z+H1H8AgAA//8DAFBLAQItABQABgAIAAAAIQC2gziS/gAAAOEBAAATAAAAAAAAAAAAAAAA&#10;AAAAAABbQ29udGVudF9UeXBlc10ueG1sUEsBAi0AFAAGAAgAAAAhADj9If/WAAAAlAEAAAsAAAAA&#10;AAAAAAAAAAAALwEAAF9yZWxzLy5yZWxzUEsBAi0AFAAGAAgAAAAhAFHqVJSsAgAAOwUAAA4AAAAA&#10;AAAAAAAAAAAALgIAAGRycy9lMm9Eb2MueG1sUEsBAi0AFAAGAAgAAAAhACa4sLPgAAAADAEAAA8A&#10;AAAAAAAAAAAAAAAABgUAAGRycy9kb3ducmV2LnhtbFBLBQYAAAAABAAEAPMAAAATBgAAAAA=&#10;" stroked="f">
                <v:fill opacity="0"/>
                <v:textbox>
                  <w:txbxContent>
                    <w:p w:rsidR="004728CA" w:rsidRPr="00C41D45" w:rsidRDefault="004728CA" w:rsidP="00530882">
                      <w:pPr>
                        <w:pStyle w:val="ConsPlusNormal"/>
                        <w:jc w:val="both"/>
                      </w:pPr>
                      <w:r w:rsidRPr="00C41D45">
                        <w:t>Приложение 3</w:t>
                      </w:r>
                    </w:p>
                    <w:p w:rsidR="004728CA" w:rsidRPr="00C41D45" w:rsidRDefault="004728CA" w:rsidP="00530882">
                      <w:pPr>
                        <w:pStyle w:val="ConsPlusNormal"/>
                        <w:jc w:val="both"/>
                      </w:pPr>
                      <w:r w:rsidRPr="00C41D45">
                        <w:t xml:space="preserve">к постановлению </w:t>
                      </w:r>
                    </w:p>
                    <w:p w:rsidR="004728CA" w:rsidRPr="00C41D45" w:rsidRDefault="004728CA" w:rsidP="00530882">
                      <w:pPr>
                        <w:pStyle w:val="ConsPlusNormal"/>
                        <w:jc w:val="both"/>
                      </w:pPr>
                      <w:proofErr w:type="gramStart"/>
                      <w:r w:rsidRPr="00C41D45">
                        <w:t>Администрации</w:t>
                      </w:r>
                      <w:proofErr w:type="gramEnd"/>
                      <w:r w:rsidRPr="00C41D45">
                        <w:t xml:space="preserve"> ЗАТО Северск</w:t>
                      </w:r>
                    </w:p>
                    <w:p w:rsidR="004728CA" w:rsidRPr="00C41D45" w:rsidRDefault="00105EC6" w:rsidP="00105EC6">
                      <w:pPr>
                        <w:rPr>
                          <w:rFonts w:ascii="Times New Roman" w:eastAsia="Calibri" w:hAnsi="Times New Roman"/>
                          <w:sz w:val="24"/>
                          <w:szCs w:val="24"/>
                        </w:rPr>
                      </w:pP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от__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29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07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202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</w:t>
                      </w: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___№___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1334</w:t>
                      </w: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</w:t>
                      </w:r>
                    </w:p>
                  </w:txbxContent>
                </v:textbox>
              </v:shape>
            </w:pict>
          </mc:Fallback>
        </mc:AlternateContent>
      </w:r>
      <w:r w:rsidR="00530882" w:rsidRPr="00516222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F02F353" wp14:editId="3F3D8B72">
                <wp:simplePos x="0" y="0"/>
                <wp:positionH relativeFrom="margin">
                  <wp:posOffset>4720856</wp:posOffset>
                </wp:positionH>
                <wp:positionV relativeFrom="paragraph">
                  <wp:posOffset>-801458</wp:posOffset>
                </wp:positionV>
                <wp:extent cx="673100" cy="558800"/>
                <wp:effectExtent l="0" t="0" r="12700" b="12700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100" cy="55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28CA" w:rsidRDefault="004728CA" w:rsidP="0053088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4F02F353" id="Прямоугольник 7" o:spid="_x0000_s1032" style="position:absolute;margin-left:371.7pt;margin-top:-63.1pt;width:53pt;height:44pt;z-index:251725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8Q3SgIAAF4EAAAOAAAAZHJzL2Uyb0RvYy54bWysVM2O0zAQviPxDpbvNG3p30ZNV6suRUgL&#10;rLTwAK7jNBaObcZu0+WExBWJR+AhuCB+9hnSN2LsdLtduCBEDtaMx/PNzDczmZ5uK0U2Apw0OqO9&#10;TpcSobnJpV5l9PWrxaMJJc4znTNltMjotXD0dPbwwbS2qeib0qhcAEEQ7dLaZrT03qZJ4ngpKuY6&#10;xgqNxsJAxTyqsEpyYDWiVyrpd7ujpDaQWzBcOIe3562RziJ+UQjuXxaFE56ojGJuPp4Qz2U4k9mU&#10;pStgtpR8nwb7hywqJjUGPUCdM8/IGuQfUJXkYJwpfIebKjFFIbmINWA1ve5v1VyVzIpYC5Lj7IEm&#10;9/9g+YvNJRCZZ3RMiWYVtqj5vHu/+9T8aG52H5ovzU3zffex+dl8bb6RceCrti5Ftyt7CaFiZy8M&#10;f+OINvOS6ZU4AzB1KViOWfbC++SeQ1AcupJl/dzkGI6tvYnUbQuoAiCSQraxQ9eHDomtJxwvR+PH&#10;vS72kaNpOJxMUA4RWHrrbMH5p8JUJAgZBRyACM42F863T2+fxOSNkvlCKhUVWC3nCsiG4bAs4rdH&#10;d8fPlCZ1Rk+G/WFEvmdzfwdRSY9Tr2SVUSwBvxCHpYG1JzqPsmdStTJWp/SexsBc2wG/XW5j30bB&#10;N7C6NPk18gqmHXJcShRKA+8oqXHAM+rerhkIStQzjb056Q0GYSOiMhiO+6jAsWV5bGGaI1RGPSWt&#10;OPftFq0tyFWJkXqRDW3OsJ+FjFzfZbVPH4c4dmu/cGFLjvX46u63MPsFAAD//wMAUEsDBBQABgAI&#10;AAAAIQAUQx9I4AAAAAwBAAAPAAAAZHJzL2Rvd25yZXYueG1sTI/BTsMwDIbvSLxDZCRuW7quGqU0&#10;nWAUceEwBty9xLQVTVI12dbx9JgTHP370+/P5XqyvTjSGDrvFCzmCQhy2pvONQre355mOYgQ0Rns&#10;vSMFZwqwri4vSiyMP7lXOu5iI7jEhQIVtDEOhZRBt2QxzP1AjneffrQYeRwbaUY8cbntZZokK2mx&#10;c3yhxYE2Lemv3cEq2CI+br+ftX6ozy9ZTZuPmnyv1PXVdH8HItIU/2D41Wd1qNhp7w/OBNEruMmW&#10;GaMKZot0lYJgJM9uOdpztMxTkFUp/z9R/QAAAP//AwBQSwECLQAUAAYACAAAACEAtoM4kv4AAADh&#10;AQAAEwAAAAAAAAAAAAAAAAAAAAAAW0NvbnRlbnRfVHlwZXNdLnhtbFBLAQItABQABgAIAAAAIQA4&#10;/SH/1gAAAJQBAAALAAAAAAAAAAAAAAAAAC8BAABfcmVscy8ucmVsc1BLAQItABQABgAIAAAAIQBZ&#10;j8Q3SgIAAF4EAAAOAAAAAAAAAAAAAAAAAC4CAABkcnMvZTJvRG9jLnhtbFBLAQItABQABgAIAAAA&#10;IQAUQx9I4AAAAAwBAAAPAAAAAAAAAAAAAAAAAKQEAABkcnMvZG93bnJldi54bWxQSwUGAAAAAAQA&#10;BADzAAAAsQUAAAAA&#10;" strokecolor="white">
                <v:textbox>
                  <w:txbxContent>
                    <w:p w:rsidR="004728CA" w:rsidRDefault="004728CA" w:rsidP="00530882"/>
                  </w:txbxContent>
                </v:textbox>
                <w10:wrap anchorx="margin"/>
              </v:rect>
            </w:pict>
          </mc:Fallback>
        </mc:AlternateContent>
      </w:r>
    </w:p>
    <w:p w:rsidR="00C722D0" w:rsidRPr="00516222" w:rsidRDefault="00C722D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C722D0" w:rsidRPr="00516222" w:rsidRDefault="00C722D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C41D45" w:rsidRPr="00516222" w:rsidRDefault="00C41D45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923426" w:rsidRPr="00516222" w:rsidRDefault="00923426" w:rsidP="00923426">
      <w:pPr>
        <w:spacing w:after="0" w:line="283" w:lineRule="exact"/>
        <w:ind w:left="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22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</w:t>
      </w:r>
    </w:p>
    <w:p w:rsidR="00923426" w:rsidRPr="00516222" w:rsidRDefault="00923426" w:rsidP="00923426">
      <w:pPr>
        <w:spacing w:after="0" w:line="240" w:lineRule="auto"/>
        <w:ind w:left="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222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мероприятий и ресурсное обеспечение реализации обеспечивающей подпрограммы</w:t>
      </w:r>
      <w:r w:rsidRPr="0051622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муниципальной программы </w:t>
      </w:r>
      <w:r w:rsidR="00431628" w:rsidRPr="0051622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1622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Молодежная политика в ЗАТО Северск</w:t>
      </w:r>
      <w:r w:rsidR="00431628" w:rsidRPr="0051622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16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23426" w:rsidRPr="00516222" w:rsidRDefault="00923426" w:rsidP="00923426">
      <w:pPr>
        <w:spacing w:after="120" w:line="240" w:lineRule="auto"/>
        <w:ind w:right="-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4014B9" w:rsidRPr="00516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</w:t>
      </w:r>
      <w:r w:rsidRPr="00516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Таблица 5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1"/>
        <w:gridCol w:w="1872"/>
        <w:gridCol w:w="6007"/>
        <w:gridCol w:w="1217"/>
        <w:gridCol w:w="1241"/>
        <w:gridCol w:w="1191"/>
        <w:gridCol w:w="1177"/>
        <w:gridCol w:w="1176"/>
      </w:tblGrid>
      <w:tr w:rsidR="00923426" w:rsidRPr="00516222" w:rsidTr="00B50119">
        <w:trPr>
          <w:trHeight w:val="1148"/>
        </w:trPr>
        <w:tc>
          <w:tcPr>
            <w:tcW w:w="234" w:type="pct"/>
            <w:shd w:val="clear" w:color="auto" w:fill="auto"/>
          </w:tcPr>
          <w:p w:rsidR="00923426" w:rsidRPr="00516222" w:rsidRDefault="00923426" w:rsidP="00B50119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  <w:p w:rsidR="00923426" w:rsidRPr="00516222" w:rsidRDefault="00923426" w:rsidP="00B501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3" w:type="pct"/>
            <w:shd w:val="clear" w:color="auto" w:fill="auto"/>
          </w:tcPr>
          <w:p w:rsidR="00923426" w:rsidRPr="00516222" w:rsidRDefault="00923426" w:rsidP="00B501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Ответственный</w:t>
            </w:r>
          </w:p>
          <w:p w:rsidR="00923426" w:rsidRPr="00516222" w:rsidRDefault="00923426" w:rsidP="00B501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исполнитель, соисполнитель, участник</w:t>
            </w:r>
          </w:p>
        </w:tc>
        <w:tc>
          <w:tcPr>
            <w:tcW w:w="2063" w:type="pct"/>
            <w:shd w:val="clear" w:color="auto" w:fill="auto"/>
          </w:tcPr>
          <w:p w:rsidR="00923426" w:rsidRPr="00516222" w:rsidRDefault="00923426" w:rsidP="00B50119">
            <w:pPr>
              <w:spacing w:after="0" w:line="240" w:lineRule="auto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Распределение объема</w:t>
            </w:r>
          </w:p>
          <w:p w:rsidR="00923426" w:rsidRPr="00516222" w:rsidRDefault="00923426" w:rsidP="00B50119">
            <w:pPr>
              <w:spacing w:after="0" w:line="240" w:lineRule="auto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финансирования обеспечивающей</w:t>
            </w:r>
          </w:p>
          <w:p w:rsidR="00923426" w:rsidRPr="00516222" w:rsidRDefault="00923426" w:rsidP="00B50119">
            <w:pPr>
              <w:spacing w:after="0" w:line="240" w:lineRule="auto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418" w:type="pct"/>
            <w:shd w:val="clear" w:color="auto" w:fill="auto"/>
          </w:tcPr>
          <w:p w:rsidR="00923426" w:rsidRPr="00516222" w:rsidRDefault="00923426" w:rsidP="00B50119">
            <w:pPr>
              <w:spacing w:after="0" w:line="240" w:lineRule="auto"/>
              <w:ind w:left="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26" w:type="pct"/>
            <w:shd w:val="clear" w:color="auto" w:fill="auto"/>
          </w:tcPr>
          <w:p w:rsidR="00923426" w:rsidRPr="00516222" w:rsidRDefault="00923426" w:rsidP="00B501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2021</w:t>
            </w:r>
          </w:p>
          <w:p w:rsidR="00923426" w:rsidRPr="00516222" w:rsidRDefault="00923426" w:rsidP="00B501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409" w:type="pct"/>
            <w:shd w:val="clear" w:color="auto" w:fill="auto"/>
          </w:tcPr>
          <w:p w:rsidR="00923426" w:rsidRPr="00516222" w:rsidRDefault="00923426" w:rsidP="00B50119">
            <w:pPr>
              <w:spacing w:after="0" w:line="240" w:lineRule="auto"/>
              <w:ind w:left="6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2022</w:t>
            </w:r>
          </w:p>
          <w:p w:rsidR="00923426" w:rsidRPr="00516222" w:rsidRDefault="00923426" w:rsidP="00B50119">
            <w:pPr>
              <w:spacing w:after="0" w:line="240" w:lineRule="auto"/>
              <w:ind w:left="6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404" w:type="pct"/>
            <w:shd w:val="clear" w:color="auto" w:fill="auto"/>
          </w:tcPr>
          <w:p w:rsidR="00923426" w:rsidRPr="00516222" w:rsidRDefault="00923426" w:rsidP="00B501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2023 </w:t>
            </w:r>
          </w:p>
          <w:p w:rsidR="00923426" w:rsidRPr="00516222" w:rsidRDefault="00923426" w:rsidP="00B501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год</w:t>
            </w:r>
          </w:p>
          <w:p w:rsidR="00923426" w:rsidRPr="00516222" w:rsidRDefault="00923426" w:rsidP="00B501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shd w:val="clear" w:color="auto" w:fill="auto"/>
          </w:tcPr>
          <w:p w:rsidR="00923426" w:rsidRPr="00516222" w:rsidRDefault="00923426" w:rsidP="00B501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2024</w:t>
            </w:r>
          </w:p>
          <w:p w:rsidR="00923426" w:rsidRPr="00516222" w:rsidRDefault="00923426" w:rsidP="00B501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год</w:t>
            </w:r>
          </w:p>
          <w:p w:rsidR="00923426" w:rsidRPr="00516222" w:rsidRDefault="00923426" w:rsidP="00B501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23426" w:rsidRPr="00516222" w:rsidTr="00B50119">
        <w:trPr>
          <w:trHeight w:val="1420"/>
        </w:trPr>
        <w:tc>
          <w:tcPr>
            <w:tcW w:w="234" w:type="pct"/>
            <w:vMerge w:val="restart"/>
            <w:shd w:val="clear" w:color="auto" w:fill="auto"/>
          </w:tcPr>
          <w:p w:rsidR="00923426" w:rsidRPr="00516222" w:rsidRDefault="00923426" w:rsidP="00B501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43" w:type="pct"/>
            <w:vMerge w:val="restart"/>
            <w:shd w:val="clear" w:color="auto" w:fill="auto"/>
          </w:tcPr>
          <w:p w:rsidR="00923426" w:rsidRPr="00516222" w:rsidRDefault="00923426" w:rsidP="00B5011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ФКиС</w:t>
            </w:r>
            <w:proofErr w:type="spellEnd"/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4123" w:type="pct"/>
            <w:gridSpan w:val="6"/>
            <w:shd w:val="clear" w:color="auto" w:fill="auto"/>
          </w:tcPr>
          <w:p w:rsidR="00923426" w:rsidRPr="00516222" w:rsidRDefault="00923426" w:rsidP="00B501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Задача 1 </w:t>
            </w:r>
            <w:r w:rsidR="00431628"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Материально-техническое снабжение УМСП </w:t>
            </w:r>
            <w:proofErr w:type="spellStart"/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ФКиС</w:t>
            </w:r>
            <w:proofErr w:type="spellEnd"/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Администрации ЗАТО Северск, организационно-документационное, информационно-аналитическое обеспечение деятельности, обеспечение функционирования информационных систем, программного обеспечения, средств вычислительной техники органов местного самоуправления УМСП </w:t>
            </w:r>
            <w:proofErr w:type="spellStart"/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ФКиС</w:t>
            </w:r>
            <w:proofErr w:type="spellEnd"/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Администрации ЗАТО Северск, решение вопросов местного значения в области молодежной политики, физической культуры и спорта</w:t>
            </w:r>
            <w:r w:rsidR="00431628"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деятельности ответственного исполнителя</w:t>
            </w:r>
          </w:p>
        </w:tc>
      </w:tr>
      <w:tr w:rsidR="00B50119" w:rsidRPr="00516222" w:rsidTr="00B50119">
        <w:tc>
          <w:tcPr>
            <w:tcW w:w="234" w:type="pct"/>
            <w:vMerge/>
            <w:shd w:val="clear" w:color="auto" w:fill="auto"/>
          </w:tcPr>
          <w:p w:rsidR="00B50119" w:rsidRPr="00516222" w:rsidRDefault="00B50119" w:rsidP="00B501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3" w:type="pct"/>
            <w:vMerge/>
            <w:shd w:val="clear" w:color="auto" w:fill="auto"/>
          </w:tcPr>
          <w:p w:rsidR="00B50119" w:rsidRPr="00516222" w:rsidRDefault="00B50119" w:rsidP="00B5011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3" w:type="pct"/>
            <w:shd w:val="clear" w:color="auto" w:fill="auto"/>
          </w:tcPr>
          <w:p w:rsidR="00B50119" w:rsidRPr="00516222" w:rsidRDefault="00B50119" w:rsidP="00B50119">
            <w:pPr>
              <w:tabs>
                <w:tab w:val="left" w:pos="330"/>
              </w:tabs>
              <w:spacing w:after="0" w:line="240" w:lineRule="auto"/>
              <w:ind w:right="-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Объем финансирования, тыс.</w:t>
            </w:r>
            <w:r w:rsidRPr="0051622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418" w:type="pct"/>
            <w:shd w:val="clear" w:color="auto" w:fill="auto"/>
          </w:tcPr>
          <w:p w:rsidR="00B50119" w:rsidRPr="00516222" w:rsidRDefault="00740EDA" w:rsidP="00B50119">
            <w:pPr>
              <w:tabs>
                <w:tab w:val="left" w:pos="330"/>
              </w:tabs>
              <w:spacing w:after="0"/>
              <w:ind w:right="36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73 578,52</w:t>
            </w:r>
          </w:p>
        </w:tc>
        <w:tc>
          <w:tcPr>
            <w:tcW w:w="426" w:type="pct"/>
            <w:shd w:val="clear" w:color="auto" w:fill="auto"/>
          </w:tcPr>
          <w:p w:rsidR="00B50119" w:rsidRPr="00516222" w:rsidRDefault="00B50119" w:rsidP="00B5011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19 328,46</w:t>
            </w:r>
          </w:p>
        </w:tc>
        <w:tc>
          <w:tcPr>
            <w:tcW w:w="409" w:type="pct"/>
            <w:shd w:val="clear" w:color="auto" w:fill="auto"/>
          </w:tcPr>
          <w:p w:rsidR="00B50119" w:rsidRPr="00516222" w:rsidRDefault="00740EDA" w:rsidP="00B5011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17 867,81</w:t>
            </w:r>
          </w:p>
        </w:tc>
        <w:tc>
          <w:tcPr>
            <w:tcW w:w="404" w:type="pct"/>
            <w:shd w:val="clear" w:color="auto" w:fill="auto"/>
          </w:tcPr>
          <w:p w:rsidR="00B50119" w:rsidRPr="00516222" w:rsidRDefault="00B50119" w:rsidP="00B5011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18 030,04</w:t>
            </w:r>
          </w:p>
        </w:tc>
        <w:tc>
          <w:tcPr>
            <w:tcW w:w="404" w:type="pct"/>
            <w:shd w:val="clear" w:color="auto" w:fill="auto"/>
          </w:tcPr>
          <w:p w:rsidR="00B50119" w:rsidRPr="00516222" w:rsidRDefault="00B50119" w:rsidP="00B50119">
            <w:pPr>
              <w:tabs>
                <w:tab w:val="left" w:pos="330"/>
              </w:tabs>
              <w:spacing w:after="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18 352,21</w:t>
            </w:r>
          </w:p>
        </w:tc>
      </w:tr>
      <w:tr w:rsidR="00923426" w:rsidRPr="00516222" w:rsidTr="00B50119">
        <w:tc>
          <w:tcPr>
            <w:tcW w:w="234" w:type="pct"/>
            <w:vMerge/>
            <w:shd w:val="clear" w:color="auto" w:fill="auto"/>
          </w:tcPr>
          <w:p w:rsidR="00923426" w:rsidRPr="00516222" w:rsidRDefault="00923426" w:rsidP="00B501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3" w:type="pct"/>
            <w:vMerge/>
            <w:shd w:val="clear" w:color="auto" w:fill="auto"/>
          </w:tcPr>
          <w:p w:rsidR="00923426" w:rsidRPr="00516222" w:rsidRDefault="00923426" w:rsidP="00B5011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3" w:type="pct"/>
            <w:shd w:val="clear" w:color="auto" w:fill="auto"/>
          </w:tcPr>
          <w:p w:rsidR="00923426" w:rsidRPr="00516222" w:rsidRDefault="00923426" w:rsidP="00B5011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Показатель 1 </w:t>
            </w:r>
            <w:r w:rsidR="00431628"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Выполнение функций, установленных Положением об УМСП </w:t>
            </w:r>
            <w:proofErr w:type="spellStart"/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ФКиС</w:t>
            </w:r>
            <w:proofErr w:type="spellEnd"/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Администрации ЗАТО Северск и иными муниципальными правовыми актами ЗАТО Северск</w:t>
            </w:r>
            <w:r w:rsidR="00431628"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задачи 1 деятельности ответственного исполнителя, </w:t>
            </w:r>
            <w:proofErr w:type="spellStart"/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418" w:type="pct"/>
            <w:shd w:val="clear" w:color="auto" w:fill="auto"/>
          </w:tcPr>
          <w:p w:rsidR="00923426" w:rsidRPr="00516222" w:rsidRDefault="00923426" w:rsidP="00B50119">
            <w:pPr>
              <w:tabs>
                <w:tab w:val="left" w:pos="330"/>
              </w:tabs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26" w:type="pct"/>
            <w:shd w:val="clear" w:color="auto" w:fill="auto"/>
          </w:tcPr>
          <w:p w:rsidR="00923426" w:rsidRPr="00516222" w:rsidRDefault="00923426" w:rsidP="00B50119">
            <w:pPr>
              <w:tabs>
                <w:tab w:val="left" w:pos="330"/>
              </w:tabs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09" w:type="pct"/>
            <w:shd w:val="clear" w:color="auto" w:fill="auto"/>
          </w:tcPr>
          <w:p w:rsidR="00923426" w:rsidRPr="00516222" w:rsidRDefault="00923426" w:rsidP="00B50119">
            <w:pPr>
              <w:tabs>
                <w:tab w:val="left" w:pos="330"/>
              </w:tabs>
              <w:spacing w:after="0" w:line="240" w:lineRule="auto"/>
              <w:ind w:right="32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04" w:type="pct"/>
            <w:shd w:val="clear" w:color="auto" w:fill="auto"/>
          </w:tcPr>
          <w:p w:rsidR="00923426" w:rsidRPr="00516222" w:rsidRDefault="00923426" w:rsidP="00B50119">
            <w:pPr>
              <w:tabs>
                <w:tab w:val="left" w:pos="330"/>
              </w:tabs>
              <w:spacing w:after="0" w:line="240" w:lineRule="auto"/>
              <w:ind w:right="35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04" w:type="pct"/>
            <w:shd w:val="clear" w:color="auto" w:fill="auto"/>
          </w:tcPr>
          <w:p w:rsidR="00923426" w:rsidRPr="00516222" w:rsidRDefault="00B50119" w:rsidP="00B50119">
            <w:pPr>
              <w:tabs>
                <w:tab w:val="left" w:pos="330"/>
              </w:tabs>
              <w:spacing w:after="0" w:line="240" w:lineRule="auto"/>
              <w:ind w:right="35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</w:tr>
      <w:tr w:rsidR="00923426" w:rsidRPr="00516222" w:rsidTr="00B50119">
        <w:tc>
          <w:tcPr>
            <w:tcW w:w="234" w:type="pct"/>
            <w:vMerge/>
            <w:shd w:val="clear" w:color="auto" w:fill="auto"/>
          </w:tcPr>
          <w:p w:rsidR="00923426" w:rsidRPr="00516222" w:rsidRDefault="00923426" w:rsidP="00B501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3" w:type="pct"/>
            <w:vMerge/>
            <w:shd w:val="clear" w:color="auto" w:fill="auto"/>
          </w:tcPr>
          <w:p w:rsidR="00923426" w:rsidRPr="00516222" w:rsidRDefault="00923426" w:rsidP="00B5011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3" w:type="pct"/>
            <w:shd w:val="clear" w:color="auto" w:fill="auto"/>
          </w:tcPr>
          <w:p w:rsidR="00923426" w:rsidRPr="00516222" w:rsidRDefault="00923426" w:rsidP="00B50119">
            <w:pPr>
              <w:spacing w:after="0" w:line="240" w:lineRule="auto"/>
              <w:ind w:right="-12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Показатель 2 </w:t>
            </w:r>
            <w:r w:rsidR="00431628"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Выполнение муниципального задания подведомственными учреждениями</w:t>
            </w:r>
            <w:r w:rsidR="00431628"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задачи 1 деятельности ответственного исполнителя, </w:t>
            </w:r>
            <w:proofErr w:type="spellStart"/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418" w:type="pct"/>
            <w:shd w:val="clear" w:color="auto" w:fill="auto"/>
          </w:tcPr>
          <w:p w:rsidR="00923426" w:rsidRPr="00516222" w:rsidRDefault="00923426" w:rsidP="00B50119">
            <w:pPr>
              <w:tabs>
                <w:tab w:val="left" w:pos="330"/>
              </w:tabs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26" w:type="pct"/>
            <w:shd w:val="clear" w:color="auto" w:fill="auto"/>
          </w:tcPr>
          <w:p w:rsidR="00923426" w:rsidRPr="00516222" w:rsidRDefault="00923426" w:rsidP="00B50119">
            <w:pPr>
              <w:tabs>
                <w:tab w:val="left" w:pos="330"/>
              </w:tabs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09" w:type="pct"/>
            <w:shd w:val="clear" w:color="auto" w:fill="auto"/>
          </w:tcPr>
          <w:p w:rsidR="00923426" w:rsidRPr="00516222" w:rsidRDefault="00923426" w:rsidP="00B50119">
            <w:pPr>
              <w:tabs>
                <w:tab w:val="left" w:pos="330"/>
              </w:tabs>
              <w:spacing w:after="0" w:line="240" w:lineRule="auto"/>
              <w:ind w:right="32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04" w:type="pct"/>
            <w:shd w:val="clear" w:color="auto" w:fill="auto"/>
          </w:tcPr>
          <w:p w:rsidR="00923426" w:rsidRPr="00516222" w:rsidRDefault="00923426" w:rsidP="00B50119">
            <w:pPr>
              <w:tabs>
                <w:tab w:val="left" w:pos="330"/>
              </w:tabs>
              <w:spacing w:after="0" w:line="240" w:lineRule="auto"/>
              <w:ind w:right="35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04" w:type="pct"/>
            <w:shd w:val="clear" w:color="auto" w:fill="auto"/>
          </w:tcPr>
          <w:p w:rsidR="00923426" w:rsidRPr="00516222" w:rsidRDefault="00B50119" w:rsidP="00B50119">
            <w:pPr>
              <w:tabs>
                <w:tab w:val="left" w:pos="330"/>
              </w:tabs>
              <w:spacing w:after="0" w:line="240" w:lineRule="auto"/>
              <w:ind w:right="35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 w:rsidR="00923426"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740EDA" w:rsidRPr="00516222" w:rsidTr="00740EDA">
        <w:trPr>
          <w:trHeight w:val="367"/>
        </w:trPr>
        <w:tc>
          <w:tcPr>
            <w:tcW w:w="234" w:type="pct"/>
            <w:vMerge/>
            <w:shd w:val="clear" w:color="auto" w:fill="auto"/>
          </w:tcPr>
          <w:p w:rsidR="00740EDA" w:rsidRPr="00516222" w:rsidRDefault="00740EDA" w:rsidP="00740E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3" w:type="pct"/>
            <w:vMerge/>
            <w:shd w:val="clear" w:color="auto" w:fill="auto"/>
          </w:tcPr>
          <w:p w:rsidR="00740EDA" w:rsidRPr="00516222" w:rsidRDefault="00740EDA" w:rsidP="00740ED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3" w:type="pct"/>
            <w:shd w:val="clear" w:color="auto" w:fill="auto"/>
          </w:tcPr>
          <w:p w:rsidR="00740EDA" w:rsidRPr="00516222" w:rsidRDefault="00740EDA" w:rsidP="00740EDA">
            <w:pPr>
              <w:spacing w:after="0" w:line="240" w:lineRule="auto"/>
              <w:ind w:right="34" w:firstLine="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Объем финансирования всего, тыс. руб.</w:t>
            </w:r>
          </w:p>
        </w:tc>
        <w:tc>
          <w:tcPr>
            <w:tcW w:w="418" w:type="pct"/>
            <w:shd w:val="clear" w:color="auto" w:fill="auto"/>
          </w:tcPr>
          <w:p w:rsidR="00740EDA" w:rsidRPr="00516222" w:rsidRDefault="00740EDA" w:rsidP="00740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73 578,52</w:t>
            </w:r>
          </w:p>
        </w:tc>
        <w:tc>
          <w:tcPr>
            <w:tcW w:w="426" w:type="pct"/>
            <w:shd w:val="clear" w:color="auto" w:fill="auto"/>
          </w:tcPr>
          <w:p w:rsidR="00740EDA" w:rsidRPr="00516222" w:rsidRDefault="00740EDA" w:rsidP="00740E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19 328,46</w:t>
            </w:r>
          </w:p>
        </w:tc>
        <w:tc>
          <w:tcPr>
            <w:tcW w:w="409" w:type="pct"/>
            <w:shd w:val="clear" w:color="auto" w:fill="auto"/>
          </w:tcPr>
          <w:p w:rsidR="00740EDA" w:rsidRPr="00516222" w:rsidRDefault="00740EDA" w:rsidP="00740E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17 867,81</w:t>
            </w:r>
          </w:p>
        </w:tc>
        <w:tc>
          <w:tcPr>
            <w:tcW w:w="404" w:type="pct"/>
            <w:shd w:val="clear" w:color="auto" w:fill="auto"/>
          </w:tcPr>
          <w:p w:rsidR="00740EDA" w:rsidRPr="00516222" w:rsidRDefault="00740EDA" w:rsidP="00740E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18 030,04</w:t>
            </w:r>
          </w:p>
        </w:tc>
        <w:tc>
          <w:tcPr>
            <w:tcW w:w="404" w:type="pct"/>
            <w:shd w:val="clear" w:color="auto" w:fill="auto"/>
          </w:tcPr>
          <w:p w:rsidR="00740EDA" w:rsidRPr="00516222" w:rsidRDefault="00740EDA" w:rsidP="00740EDA">
            <w:pPr>
              <w:tabs>
                <w:tab w:val="left" w:pos="330"/>
              </w:tabs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18 352,21</w:t>
            </w:r>
          </w:p>
        </w:tc>
      </w:tr>
      <w:tr w:rsidR="00740EDA" w:rsidRPr="00516222" w:rsidTr="00740EDA">
        <w:trPr>
          <w:trHeight w:val="415"/>
        </w:trPr>
        <w:tc>
          <w:tcPr>
            <w:tcW w:w="2939" w:type="pct"/>
            <w:gridSpan w:val="3"/>
            <w:shd w:val="clear" w:color="auto" w:fill="auto"/>
          </w:tcPr>
          <w:p w:rsidR="00740EDA" w:rsidRPr="00516222" w:rsidRDefault="00740EDA" w:rsidP="00740EDA">
            <w:pPr>
              <w:tabs>
                <w:tab w:val="left" w:pos="330"/>
              </w:tabs>
              <w:spacing w:after="0" w:line="240" w:lineRule="auto"/>
              <w:ind w:right="-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418" w:type="pct"/>
            <w:shd w:val="clear" w:color="auto" w:fill="auto"/>
          </w:tcPr>
          <w:p w:rsidR="00740EDA" w:rsidRPr="00516222" w:rsidRDefault="00740EDA" w:rsidP="00740EDA">
            <w:pPr>
              <w:tabs>
                <w:tab w:val="left" w:pos="330"/>
              </w:tabs>
              <w:spacing w:after="0" w:line="240" w:lineRule="auto"/>
              <w:ind w:right="36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73 578,52</w:t>
            </w:r>
          </w:p>
        </w:tc>
        <w:tc>
          <w:tcPr>
            <w:tcW w:w="426" w:type="pct"/>
            <w:shd w:val="clear" w:color="auto" w:fill="auto"/>
          </w:tcPr>
          <w:p w:rsidR="00740EDA" w:rsidRPr="00516222" w:rsidRDefault="00740EDA" w:rsidP="00740E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19 328,46</w:t>
            </w:r>
          </w:p>
        </w:tc>
        <w:tc>
          <w:tcPr>
            <w:tcW w:w="409" w:type="pct"/>
            <w:shd w:val="clear" w:color="auto" w:fill="auto"/>
          </w:tcPr>
          <w:p w:rsidR="00740EDA" w:rsidRPr="00516222" w:rsidRDefault="00740EDA" w:rsidP="00740E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17 867,81</w:t>
            </w:r>
          </w:p>
        </w:tc>
        <w:tc>
          <w:tcPr>
            <w:tcW w:w="404" w:type="pct"/>
            <w:shd w:val="clear" w:color="auto" w:fill="auto"/>
          </w:tcPr>
          <w:p w:rsidR="00740EDA" w:rsidRPr="00516222" w:rsidRDefault="00740EDA" w:rsidP="00740E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18 030,04</w:t>
            </w:r>
          </w:p>
        </w:tc>
        <w:tc>
          <w:tcPr>
            <w:tcW w:w="404" w:type="pct"/>
            <w:shd w:val="clear" w:color="auto" w:fill="auto"/>
          </w:tcPr>
          <w:p w:rsidR="00740EDA" w:rsidRPr="00516222" w:rsidRDefault="00740EDA" w:rsidP="00740EDA">
            <w:pPr>
              <w:tabs>
                <w:tab w:val="left" w:pos="330"/>
              </w:tabs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eastAsia="Calibri" w:hAnsi="Times New Roman" w:cs="Times New Roman"/>
                <w:sz w:val="24"/>
                <w:szCs w:val="24"/>
              </w:rPr>
              <w:t>18 352,21</w:t>
            </w:r>
          </w:p>
        </w:tc>
      </w:tr>
    </w:tbl>
    <w:p w:rsidR="00923426" w:rsidRPr="00516222" w:rsidRDefault="00923426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923426" w:rsidRPr="00516222" w:rsidRDefault="00923426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923426" w:rsidRPr="00516222" w:rsidRDefault="00923426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C722D0" w:rsidRPr="00516222" w:rsidRDefault="00C722D0" w:rsidP="00C41D45">
      <w:pPr>
        <w:tabs>
          <w:tab w:val="left" w:pos="2663"/>
        </w:tabs>
        <w:spacing w:after="0" w:line="240" w:lineRule="auto"/>
        <w:ind w:left="-142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653FA" w:rsidRPr="00516222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sectPr w:rsidR="006653FA" w:rsidRPr="00516222" w:rsidSect="00355D6F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1022"/>
        <w:gridCol w:w="3550"/>
      </w:tblGrid>
      <w:tr w:rsidR="00355D6F" w:rsidRPr="00516222" w:rsidTr="00355D6F">
        <w:trPr>
          <w:jc w:val="center"/>
        </w:trPr>
        <w:tc>
          <w:tcPr>
            <w:tcW w:w="3809" w:type="pct"/>
            <w:tcBorders>
              <w:top w:val="nil"/>
              <w:left w:val="nil"/>
              <w:bottom w:val="nil"/>
              <w:right w:val="nil"/>
            </w:tcBorders>
          </w:tcPr>
          <w:p w:rsidR="00355D6F" w:rsidRPr="00516222" w:rsidRDefault="00355D6F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pct"/>
            <w:tcBorders>
              <w:top w:val="nil"/>
              <w:left w:val="nil"/>
              <w:bottom w:val="nil"/>
              <w:right w:val="nil"/>
            </w:tcBorders>
          </w:tcPr>
          <w:p w:rsidR="00355D6F" w:rsidRPr="00516222" w:rsidRDefault="00355D6F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4</w:t>
            </w:r>
          </w:p>
          <w:p w:rsidR="00355D6F" w:rsidRPr="00516222" w:rsidRDefault="00355D6F" w:rsidP="00C10D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355D6F" w:rsidRPr="00516222" w:rsidRDefault="00355D6F" w:rsidP="00C10D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  <w:r w:rsidR="00105EC6" w:rsidRPr="00406A7A"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 w:rsidR="00105E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</w:t>
            </w:r>
            <w:r w:rsidR="00105E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05E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07</w:t>
            </w:r>
            <w:r w:rsidR="00105E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05E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</w:t>
            </w:r>
            <w:r w:rsidR="00105EC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05EC6" w:rsidRPr="00406A7A">
              <w:rPr>
                <w:rFonts w:ascii="Times New Roman" w:hAnsi="Times New Roman" w:cs="Times New Roman"/>
                <w:sz w:val="24"/>
                <w:szCs w:val="24"/>
              </w:rPr>
              <w:t>___№___</w:t>
            </w:r>
            <w:r w:rsidR="00105EC6">
              <w:rPr>
                <w:rFonts w:ascii="Times New Roman" w:hAnsi="Times New Roman" w:cs="Times New Roman"/>
                <w:sz w:val="24"/>
                <w:szCs w:val="24"/>
              </w:rPr>
              <w:t>1334</w:t>
            </w:r>
            <w:r w:rsidR="00105EC6" w:rsidRPr="00406A7A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  <w:p w:rsidR="00355D6F" w:rsidRPr="00516222" w:rsidRDefault="00355D6F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653FA" w:rsidRPr="00516222" w:rsidRDefault="00062117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516222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86D40E5" wp14:editId="525F5899">
                <wp:simplePos x="0" y="0"/>
                <wp:positionH relativeFrom="margin">
                  <wp:posOffset>4715124</wp:posOffset>
                </wp:positionH>
                <wp:positionV relativeFrom="paragraph">
                  <wp:posOffset>-845572</wp:posOffset>
                </wp:positionV>
                <wp:extent cx="673100" cy="558800"/>
                <wp:effectExtent l="0" t="0" r="12700" b="12700"/>
                <wp:wrapNone/>
                <wp:docPr id="33" name="Прямоугольник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100" cy="55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28CA" w:rsidRDefault="004728CA" w:rsidP="0006211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386D40E5" id="Прямоугольник 33" o:spid="_x0000_s1033" style="position:absolute;margin-left:371.25pt;margin-top:-66.6pt;width:53pt;height:44pt;z-index:251729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vc+TQIAAGAEAAAOAAAAZHJzL2Uyb0RvYy54bWysVM1u1DAQviPxDpbvNJttt91Gm62qliKk&#10;ApUKD+A4TmLh2Gbs3Ww5IfWKxCPwEFwQP32G7BsxdrbtFi4IkYM145n5PPPNTGZHq1aRpQAnjc5p&#10;ujOiRGhuSqnrnL55ffZkSonzTJdMGS1yeiUcPZo/fjTrbCbGpjGqFEAQRLusszltvLdZkjjeiJa5&#10;HWOFRmNloGUeVaiTEliH6K1KxqPRftIZKC0YLpzD29PBSOcRv6oE96+qyglPVE4xNx9PiGcRzmQ+&#10;Y1kNzDaSb9Jg/5BFy6TGR++gTplnZAHyD6hWcjDOVH6HmzYxVSW5iDVgNenot2ouG2ZFrAXJcfaO&#10;Jvf/YPnL5QUQWeZ0d5cSzVrsUf95/WH9qf/R36yv+y/9Tf99/bH/2X/tvxF0QsY66zIMvLQXEGp2&#10;9tzwt45oc9IwXYtjANM1gpWYZxr8kwcBQXEYSoruhSnxPbbwJpK3qqANgEgLWcUeXd31SKw84Xi5&#10;f7CbjrCTHE2TyXSKcniBZbfBFpx/JkxLgpBTwBGI4Gx57vzgeusSkzdKlmdSqahAXZwoIEuG43IW&#10;vw2623ZTmnQ5PZyMJxH5gc39HUQrPc69km1OsQT8wjssC6w91WWUPZNqkLE6pTc0BuaGDvhVsYqd&#10;OwixgdXClFfIK5hhzHEtUWgMvKekwxHPqXu3YCAoUc819uYw3dsLOxGVvcnBGBXYthTbFqY5QuXU&#10;UzKIJ37Yo4UFWTf4UhrZ0OYY+1nJyPV9Vpv0cYxjtzYrF/ZkW49e9z+G+S8AAAD//wMAUEsDBBQA&#10;BgAIAAAAIQBhC2I54AAAAAwBAAAPAAAAZHJzL2Rvd25yZXYueG1sTI/BTsMwDIbvSLxDZCRuW7qu&#10;g6o0nWAUceEwBty9xLQVTVI12dbx9JgTHP370+/P5XqyvTjSGDrvFCzmCQhy2pvONQre355mOYgQ&#10;0RnsvSMFZwqwri4vSiyMP7lXOu5iI7jEhQIVtDEOhZRBt2QxzP1AjneffrQYeRwbaUY8cbntZZok&#10;N9Ji5/hCiwNtWtJfu4NVsEV83H4/a/1Qn1+ymjYfNfleqeur6f4ORKQp/sHwq8/qULHT3h+cCaJX&#10;cJulK0YVzBbLZQqCkTzLOdpzlK1SkFUp/z9R/QAAAP//AwBQSwECLQAUAAYACAAAACEAtoM4kv4A&#10;AADhAQAAEwAAAAAAAAAAAAAAAAAAAAAAW0NvbnRlbnRfVHlwZXNdLnhtbFBLAQItABQABgAIAAAA&#10;IQA4/SH/1gAAAJQBAAALAAAAAAAAAAAAAAAAAC8BAABfcmVscy8ucmVsc1BLAQItABQABgAIAAAA&#10;IQCJivc+TQIAAGAEAAAOAAAAAAAAAAAAAAAAAC4CAABkcnMvZTJvRG9jLnhtbFBLAQItABQABgAI&#10;AAAAIQBhC2I54AAAAAwBAAAPAAAAAAAAAAAAAAAAAKcEAABkcnMvZG93bnJldi54bWxQSwUGAAAA&#10;AAQABADzAAAAtAUAAAAA&#10;" strokecolor="white">
                <v:textbox>
                  <w:txbxContent>
                    <w:p w:rsidR="004728CA" w:rsidRDefault="004728CA" w:rsidP="00062117"/>
                  </w:txbxContent>
                </v:textbox>
                <w10:wrap anchorx="margin"/>
              </v:rect>
            </w:pict>
          </mc:Fallback>
        </mc:AlternateConten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40"/>
        <w:gridCol w:w="2818"/>
        <w:gridCol w:w="1563"/>
        <w:gridCol w:w="1419"/>
        <w:gridCol w:w="1630"/>
        <w:gridCol w:w="1604"/>
        <w:gridCol w:w="1296"/>
        <w:gridCol w:w="1814"/>
        <w:gridCol w:w="1820"/>
        <w:gridCol w:w="58"/>
      </w:tblGrid>
      <w:tr w:rsidR="00257BDD" w:rsidRPr="00516222" w:rsidTr="007553DA">
        <w:trPr>
          <w:trHeight w:val="429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7BDD" w:rsidRPr="00516222" w:rsidRDefault="00257BDD" w:rsidP="00F72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РЕСУРСНОЕ ОБЕСПЕЧЕНИЕ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муниципальной программы 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Молодежная политика в ЗАТО Северск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57BDD" w:rsidRPr="00516222" w:rsidTr="00AB33B9">
        <w:trPr>
          <w:gridAfter w:val="1"/>
          <w:wAfter w:w="20" w:type="pct"/>
          <w:trHeight w:val="105"/>
        </w:trPr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7BDD" w:rsidRPr="00516222" w:rsidRDefault="00257BDD" w:rsidP="00F72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7BDD" w:rsidRPr="00516222" w:rsidRDefault="00257BDD" w:rsidP="00F72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7BDD" w:rsidRPr="00516222" w:rsidRDefault="00257BDD" w:rsidP="00F72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7BDD" w:rsidRPr="00516222" w:rsidRDefault="00257BDD" w:rsidP="00F72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7BDD" w:rsidRPr="00516222" w:rsidRDefault="00257BDD" w:rsidP="00F72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7BDD" w:rsidRPr="00516222" w:rsidRDefault="00257BDD" w:rsidP="00F72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7BDD" w:rsidRPr="00516222" w:rsidRDefault="00257BDD" w:rsidP="00F72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7BDD" w:rsidRPr="00516222" w:rsidRDefault="00257BDD" w:rsidP="00F72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7BDD" w:rsidRPr="00516222" w:rsidRDefault="00257BDD" w:rsidP="00F72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7</w:t>
            </w:r>
          </w:p>
        </w:tc>
      </w:tr>
      <w:tr w:rsidR="00257BDD" w:rsidRPr="00516222" w:rsidTr="006B1C60">
        <w:trPr>
          <w:gridAfter w:val="1"/>
          <w:wAfter w:w="20" w:type="pct"/>
          <w:trHeight w:val="334"/>
        </w:trPr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516222" w:rsidRDefault="00257BDD" w:rsidP="00F72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9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516222" w:rsidRDefault="00257BDD" w:rsidP="00F72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5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516222" w:rsidRDefault="00257BDD" w:rsidP="00F72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зации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4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516222" w:rsidRDefault="00257BDD" w:rsidP="00F72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</w:t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вания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тыс. руб.</w:t>
            </w:r>
          </w:p>
        </w:tc>
        <w:tc>
          <w:tcPr>
            <w:tcW w:w="217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516222" w:rsidRDefault="00257BDD" w:rsidP="00F72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516222" w:rsidRDefault="00257BDD" w:rsidP="00F72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Соисполнители</w:t>
            </w:r>
          </w:p>
        </w:tc>
      </w:tr>
      <w:tr w:rsidR="00257BDD" w:rsidRPr="00516222" w:rsidTr="00F72725">
        <w:trPr>
          <w:gridAfter w:val="1"/>
          <w:wAfter w:w="20" w:type="pct"/>
          <w:trHeight w:val="1403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516222" w:rsidRDefault="00257BDD" w:rsidP="00F7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516222" w:rsidRDefault="00257BDD" w:rsidP="00F7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516222" w:rsidRDefault="00257BDD" w:rsidP="00F7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516222" w:rsidRDefault="00257BDD" w:rsidP="00F7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516222" w:rsidRDefault="00257BDD" w:rsidP="00F72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федерального бюджета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(по </w:t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ванию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516222" w:rsidRDefault="00257BDD" w:rsidP="00F72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областного бюджета (по </w:t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ванию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516222" w:rsidRDefault="00257BDD" w:rsidP="00F72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516222" w:rsidRDefault="00257BDD" w:rsidP="00AB33B9">
            <w:pPr>
              <w:spacing w:after="0" w:line="240" w:lineRule="auto"/>
              <w:ind w:left="-206" w:right="-1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жетны</w:t>
            </w:r>
            <w:r w:rsidR="00AB33B9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  <w:r w:rsidR="00AB33B9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источников</w:t>
            </w:r>
            <w:r w:rsidR="00AB33B9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(по </w:t>
            </w:r>
            <w:proofErr w:type="spellStart"/>
            <w:r w:rsidR="00AB33B9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 w:rsidR="00AB33B9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AB33B9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="00AB33B9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ванию</w:t>
            </w:r>
            <w:proofErr w:type="spellEnd"/>
            <w:r w:rsidR="00AB33B9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(прогноз)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516222" w:rsidRDefault="00257BDD" w:rsidP="00F7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33B9" w:rsidRPr="00516222" w:rsidTr="00AB33B9">
        <w:trPr>
          <w:gridAfter w:val="1"/>
          <w:wAfter w:w="20" w:type="pct"/>
          <w:trHeight w:val="169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3B9" w:rsidRPr="00516222" w:rsidRDefault="00AB33B9" w:rsidP="00AB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3B9" w:rsidRPr="00516222" w:rsidRDefault="00AB33B9" w:rsidP="00AB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3B9" w:rsidRPr="00516222" w:rsidRDefault="00AB33B9" w:rsidP="00AB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3B9" w:rsidRPr="00516222" w:rsidRDefault="00AB33B9" w:rsidP="00AB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B9" w:rsidRPr="00516222" w:rsidRDefault="00AB33B9" w:rsidP="00AB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B9" w:rsidRPr="00516222" w:rsidRDefault="00AB33B9" w:rsidP="00AB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B9" w:rsidRPr="00516222" w:rsidRDefault="00AB33B9" w:rsidP="00AB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B9" w:rsidRPr="00516222" w:rsidRDefault="00AB33B9" w:rsidP="00AB33B9">
            <w:pPr>
              <w:spacing w:after="0" w:line="240" w:lineRule="auto"/>
              <w:ind w:left="-206" w:right="-1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3B9" w:rsidRPr="00516222" w:rsidRDefault="00AB33B9" w:rsidP="00AB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4728CA" w:rsidRPr="00516222" w:rsidTr="00AB33B9">
        <w:trPr>
          <w:gridAfter w:val="1"/>
          <w:wAfter w:w="20" w:type="pct"/>
          <w:trHeight w:val="202"/>
        </w:trPr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9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 «Молодежь ЗАТО Северск»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237 850,98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14 305,47</w:t>
            </w: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6 693,44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13 327,64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203 524,43</w:t>
            </w:r>
          </w:p>
        </w:tc>
        <w:tc>
          <w:tcPr>
            <w:tcW w:w="62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4728CA" w:rsidRPr="00516222" w:rsidTr="004728CA">
        <w:trPr>
          <w:gridAfter w:val="1"/>
          <w:wAfter w:w="20" w:type="pct"/>
          <w:trHeight w:val="163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8CA" w:rsidRPr="00516222" w:rsidRDefault="004728CA" w:rsidP="00472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8CA" w:rsidRPr="00516222" w:rsidRDefault="004728CA" w:rsidP="00472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73 491,52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7 104,46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3 422,48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6 287,58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56 677,00</w:t>
            </w:r>
          </w:p>
        </w:tc>
        <w:tc>
          <w:tcPr>
            <w:tcW w:w="62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8CA" w:rsidRPr="00516222" w:rsidRDefault="004728CA" w:rsidP="00472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728CA" w:rsidRPr="00516222" w:rsidTr="004728CA">
        <w:trPr>
          <w:gridAfter w:val="1"/>
          <w:wAfter w:w="20" w:type="pct"/>
          <w:trHeight w:val="315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8CA" w:rsidRPr="00516222" w:rsidRDefault="004728CA" w:rsidP="00472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8CA" w:rsidRPr="00516222" w:rsidRDefault="004728CA" w:rsidP="00472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66 461,17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7 201,01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3 270,96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7 040,06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48 949,14</w:t>
            </w:r>
          </w:p>
        </w:tc>
        <w:tc>
          <w:tcPr>
            <w:tcW w:w="62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8CA" w:rsidRPr="00516222" w:rsidRDefault="004728CA" w:rsidP="00472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728CA" w:rsidRPr="00516222" w:rsidTr="004728CA">
        <w:trPr>
          <w:gridAfter w:val="1"/>
          <w:wAfter w:w="20" w:type="pct"/>
          <w:trHeight w:val="315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8CA" w:rsidRPr="00516222" w:rsidRDefault="004728CA" w:rsidP="00472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8CA" w:rsidRPr="00516222" w:rsidRDefault="004728CA" w:rsidP="00472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48 949,14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48 949,14</w:t>
            </w:r>
          </w:p>
        </w:tc>
        <w:tc>
          <w:tcPr>
            <w:tcW w:w="62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8CA" w:rsidRPr="00516222" w:rsidRDefault="004728CA" w:rsidP="00472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728CA" w:rsidRPr="00516222" w:rsidTr="004728CA">
        <w:trPr>
          <w:gridAfter w:val="1"/>
          <w:wAfter w:w="20" w:type="pct"/>
          <w:trHeight w:val="206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8CA" w:rsidRPr="00516222" w:rsidRDefault="004728CA" w:rsidP="00472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8CA" w:rsidRPr="00516222" w:rsidRDefault="004728CA" w:rsidP="00472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48 949,14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48 949,14</w:t>
            </w:r>
          </w:p>
        </w:tc>
        <w:tc>
          <w:tcPr>
            <w:tcW w:w="62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8CA" w:rsidRPr="00516222" w:rsidRDefault="004728CA" w:rsidP="00472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72725" w:rsidRPr="00516222" w:rsidTr="00F72725">
        <w:trPr>
          <w:gridAfter w:val="1"/>
          <w:wAfter w:w="20" w:type="pct"/>
          <w:trHeight w:val="238"/>
        </w:trPr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9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2 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Семейная политика ЗАТО Северск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280 740,16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47 974,23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232 765,93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F72725" w:rsidRPr="00516222" w:rsidTr="00F72725">
        <w:trPr>
          <w:gridAfter w:val="1"/>
          <w:wAfter w:w="20" w:type="pct"/>
          <w:trHeight w:val="315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725" w:rsidRPr="00516222" w:rsidRDefault="00F72725" w:rsidP="00F7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725" w:rsidRPr="00516222" w:rsidRDefault="00F72725" w:rsidP="00F7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78 082,47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14 157,73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63 924,74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725" w:rsidRPr="00516222" w:rsidRDefault="00F72725" w:rsidP="00F7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72725" w:rsidRPr="00516222" w:rsidTr="00AB33B9">
        <w:trPr>
          <w:gridAfter w:val="1"/>
          <w:wAfter w:w="20" w:type="pct"/>
          <w:trHeight w:val="262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725" w:rsidRPr="00516222" w:rsidRDefault="00F72725" w:rsidP="00F7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725" w:rsidRPr="00516222" w:rsidRDefault="00F72725" w:rsidP="00F7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81 022,79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12 205,50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68 817,29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725" w:rsidRPr="00516222" w:rsidRDefault="00F72725" w:rsidP="00F7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72725" w:rsidRPr="00516222" w:rsidTr="00F72725">
        <w:trPr>
          <w:gridAfter w:val="1"/>
          <w:wAfter w:w="20" w:type="pct"/>
          <w:trHeight w:val="199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725" w:rsidRPr="00516222" w:rsidRDefault="00F72725" w:rsidP="00F7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725" w:rsidRPr="00516222" w:rsidRDefault="00F72725" w:rsidP="00F7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61 447,65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10 805,50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50 642,15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725" w:rsidRPr="00516222" w:rsidRDefault="00F72725" w:rsidP="00F7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72725" w:rsidRPr="00516222" w:rsidTr="00F72725">
        <w:trPr>
          <w:gridAfter w:val="1"/>
          <w:wAfter w:w="20" w:type="pct"/>
          <w:trHeight w:val="161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725" w:rsidRPr="00516222" w:rsidRDefault="00F72725" w:rsidP="00F7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725" w:rsidRPr="00516222" w:rsidRDefault="00F72725" w:rsidP="00F7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60 187,25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10 805,50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49 381,75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725" w:rsidRPr="00516222" w:rsidRDefault="00F72725" w:rsidP="00F7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72725" w:rsidRPr="00516222" w:rsidTr="00F72725">
        <w:trPr>
          <w:gridAfter w:val="1"/>
          <w:wAfter w:w="20" w:type="pct"/>
          <w:trHeight w:val="136"/>
        </w:trPr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  <w:p w:rsidR="00F72725" w:rsidRPr="00516222" w:rsidRDefault="00F72725" w:rsidP="00F7272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72725" w:rsidRPr="00516222" w:rsidRDefault="00F72725" w:rsidP="00F7272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72725" w:rsidRPr="00516222" w:rsidRDefault="00F72725" w:rsidP="00F7272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3 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Обеспечивающая подпрограмма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73 578,52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73 578,52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F72725" w:rsidRPr="00516222" w:rsidTr="00AB33B9">
        <w:trPr>
          <w:gridAfter w:val="1"/>
          <w:wAfter w:w="20" w:type="pct"/>
          <w:trHeight w:val="166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725" w:rsidRPr="00516222" w:rsidRDefault="00F72725" w:rsidP="00F7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725" w:rsidRPr="00516222" w:rsidRDefault="00F72725" w:rsidP="00F7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19 328,46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19 328,46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725" w:rsidRPr="00516222" w:rsidRDefault="00F72725" w:rsidP="00F7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72725" w:rsidRPr="00516222" w:rsidTr="00AB33B9">
        <w:trPr>
          <w:gridAfter w:val="1"/>
          <w:wAfter w:w="20" w:type="pct"/>
          <w:trHeight w:val="113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725" w:rsidRPr="00516222" w:rsidRDefault="00F72725" w:rsidP="00F7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725" w:rsidRPr="00516222" w:rsidRDefault="00F72725" w:rsidP="00F7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17 867,81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17 867,81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725" w:rsidRPr="00516222" w:rsidRDefault="00F72725" w:rsidP="00F7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72725" w:rsidRPr="00516222" w:rsidTr="00F72725">
        <w:trPr>
          <w:gridAfter w:val="1"/>
          <w:wAfter w:w="20" w:type="pct"/>
          <w:trHeight w:val="315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725" w:rsidRPr="00516222" w:rsidRDefault="00F72725" w:rsidP="00F7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725" w:rsidRPr="00516222" w:rsidRDefault="00F72725" w:rsidP="00F7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18 030,04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18 030,04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725" w:rsidRPr="00516222" w:rsidRDefault="00F72725" w:rsidP="00F7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72725" w:rsidRPr="00516222" w:rsidTr="00AB33B9">
        <w:trPr>
          <w:gridAfter w:val="1"/>
          <w:wAfter w:w="20" w:type="pct"/>
          <w:trHeight w:val="136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725" w:rsidRPr="00516222" w:rsidRDefault="00F72725" w:rsidP="00F7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725" w:rsidRPr="00516222" w:rsidRDefault="00F72725" w:rsidP="00F7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18 352,21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18 352,21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725" w:rsidRPr="00516222" w:rsidRDefault="00F72725" w:rsidP="00F7272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725" w:rsidRPr="00516222" w:rsidRDefault="00F72725" w:rsidP="00F7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33B9" w:rsidRPr="00516222" w:rsidTr="00E4404B">
        <w:trPr>
          <w:gridAfter w:val="1"/>
          <w:wAfter w:w="20" w:type="pct"/>
          <w:trHeight w:val="136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3B9" w:rsidRPr="00516222" w:rsidRDefault="00AB33B9" w:rsidP="00AB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3B9" w:rsidRPr="00516222" w:rsidRDefault="00AB33B9" w:rsidP="00AB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3B9" w:rsidRPr="00516222" w:rsidRDefault="00AB33B9" w:rsidP="00AB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3B9" w:rsidRPr="00516222" w:rsidRDefault="00AB33B9" w:rsidP="00AB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B9" w:rsidRPr="00516222" w:rsidRDefault="00AB33B9" w:rsidP="00AB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B9" w:rsidRPr="00516222" w:rsidRDefault="00AB33B9" w:rsidP="00AB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B9" w:rsidRPr="00516222" w:rsidRDefault="00AB33B9" w:rsidP="00AB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B9" w:rsidRPr="00516222" w:rsidRDefault="00AB33B9" w:rsidP="00AB33B9">
            <w:pPr>
              <w:spacing w:after="0" w:line="240" w:lineRule="auto"/>
              <w:ind w:left="-206" w:right="-1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3B9" w:rsidRPr="00516222" w:rsidRDefault="00AB33B9" w:rsidP="00AB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4728CA" w:rsidRPr="00516222" w:rsidTr="00F72725">
        <w:trPr>
          <w:gridAfter w:val="1"/>
          <w:wAfter w:w="20" w:type="pct"/>
          <w:trHeight w:val="315"/>
        </w:trPr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592 169,67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14 305,47</w:t>
            </w: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54 667,67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319 672,09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203 524,43</w:t>
            </w:r>
          </w:p>
        </w:tc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728CA" w:rsidRPr="00516222" w:rsidTr="00F6779C">
        <w:trPr>
          <w:gridAfter w:val="1"/>
          <w:wAfter w:w="20" w:type="pct"/>
          <w:trHeight w:val="315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8CA" w:rsidRPr="00516222" w:rsidRDefault="004728CA" w:rsidP="00472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8CA" w:rsidRPr="00516222" w:rsidRDefault="004728CA" w:rsidP="00472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170 902,46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7 104,46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17 580,21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89 540,78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56 677,00</w:t>
            </w:r>
          </w:p>
        </w:tc>
        <w:tc>
          <w:tcPr>
            <w:tcW w:w="6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8CA" w:rsidRPr="00516222" w:rsidRDefault="004728CA" w:rsidP="00472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728CA" w:rsidRPr="00516222" w:rsidTr="00F6779C">
        <w:trPr>
          <w:gridAfter w:val="1"/>
          <w:wAfter w:w="20" w:type="pct"/>
          <w:trHeight w:val="315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8CA" w:rsidRPr="00516222" w:rsidRDefault="004728CA" w:rsidP="00472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8CA" w:rsidRPr="00516222" w:rsidRDefault="004728CA" w:rsidP="00472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165 351,77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7 201,01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15 476,46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93 725,16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48 949,14</w:t>
            </w:r>
          </w:p>
        </w:tc>
        <w:tc>
          <w:tcPr>
            <w:tcW w:w="62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8CA" w:rsidRPr="00516222" w:rsidRDefault="004728CA" w:rsidP="00472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728CA" w:rsidRPr="00516222" w:rsidTr="00F6779C">
        <w:trPr>
          <w:gridAfter w:val="1"/>
          <w:wAfter w:w="20" w:type="pct"/>
          <w:trHeight w:val="315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8CA" w:rsidRPr="00516222" w:rsidRDefault="004728CA" w:rsidP="00472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8CA" w:rsidRPr="00516222" w:rsidRDefault="004728CA" w:rsidP="00472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128 426,83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10 805,50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68 672,19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48 949,14</w:t>
            </w:r>
          </w:p>
        </w:tc>
        <w:tc>
          <w:tcPr>
            <w:tcW w:w="62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8CA" w:rsidRPr="00516222" w:rsidRDefault="004728CA" w:rsidP="00472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728CA" w:rsidRPr="00516222" w:rsidTr="00F6779C">
        <w:trPr>
          <w:gridAfter w:val="1"/>
          <w:wAfter w:w="20" w:type="pct"/>
          <w:trHeight w:val="315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8CA" w:rsidRPr="00516222" w:rsidRDefault="004728CA" w:rsidP="00472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8CA" w:rsidRPr="00516222" w:rsidRDefault="004728CA" w:rsidP="00472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127 488,60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10 805,50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67 733,96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8CA" w:rsidRPr="00516222" w:rsidRDefault="004728CA" w:rsidP="00472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48 949,14</w:t>
            </w:r>
          </w:p>
        </w:tc>
        <w:tc>
          <w:tcPr>
            <w:tcW w:w="62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8CA" w:rsidRPr="00516222" w:rsidRDefault="004728CA" w:rsidP="00472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4108E" w:rsidRPr="00516222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4108E" w:rsidRPr="00516222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4108E" w:rsidRPr="00516222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4108E" w:rsidRPr="00516222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4108E" w:rsidRPr="00516222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4108E" w:rsidRPr="00516222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4108E" w:rsidRPr="00516222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4108E" w:rsidRPr="00516222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4108E" w:rsidRPr="00516222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4108E" w:rsidRPr="00516222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4108E" w:rsidRPr="00516222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4108E" w:rsidRPr="00516222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4108E" w:rsidRPr="00516222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4108E" w:rsidRPr="00516222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4108E" w:rsidRPr="00516222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4108E" w:rsidRPr="00516222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4108E" w:rsidRPr="00516222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4108E" w:rsidRPr="00516222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4108E" w:rsidRPr="00516222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4108E" w:rsidRPr="00516222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4108E" w:rsidRPr="00516222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4108E" w:rsidRPr="00516222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4108E" w:rsidRPr="00516222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4108E" w:rsidRPr="00516222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4108E" w:rsidRPr="00516222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4108E" w:rsidRPr="00516222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4108E" w:rsidRPr="00516222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4108E" w:rsidRPr="00516222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4108E" w:rsidRPr="00516222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4108E" w:rsidRPr="00516222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257BDD" w:rsidRPr="00516222" w:rsidRDefault="00257BDD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sectPr w:rsidR="00257BDD" w:rsidRPr="00516222" w:rsidSect="00355D6F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0993"/>
        <w:gridCol w:w="3579"/>
      </w:tblGrid>
      <w:tr w:rsidR="00AB13BB" w:rsidRPr="00516222" w:rsidTr="00AF5B3F">
        <w:trPr>
          <w:jc w:val="center"/>
        </w:trPr>
        <w:tc>
          <w:tcPr>
            <w:tcW w:w="3772" w:type="pct"/>
            <w:tcBorders>
              <w:top w:val="nil"/>
              <w:left w:val="nil"/>
              <w:bottom w:val="nil"/>
              <w:right w:val="nil"/>
            </w:tcBorders>
          </w:tcPr>
          <w:p w:rsidR="00AB13BB" w:rsidRPr="00516222" w:rsidRDefault="00AB13BB" w:rsidP="007553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8" w:type="pct"/>
            <w:tcBorders>
              <w:top w:val="nil"/>
              <w:left w:val="nil"/>
              <w:bottom w:val="nil"/>
              <w:right w:val="nil"/>
            </w:tcBorders>
          </w:tcPr>
          <w:p w:rsidR="00AB13BB" w:rsidRPr="00516222" w:rsidRDefault="00AB13BB" w:rsidP="007553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5</w:t>
            </w:r>
          </w:p>
          <w:p w:rsidR="00AB13BB" w:rsidRPr="00516222" w:rsidRDefault="00AB13BB" w:rsidP="007553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AB13BB" w:rsidRPr="00516222" w:rsidRDefault="00AB13BB" w:rsidP="00355D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  <w:r w:rsidR="00105EC6" w:rsidRPr="00406A7A"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 w:rsidR="00105E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</w:t>
            </w:r>
            <w:r w:rsidR="00105E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05E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07</w:t>
            </w:r>
            <w:r w:rsidR="00105E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05E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</w:t>
            </w:r>
            <w:r w:rsidR="00105EC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05EC6" w:rsidRPr="00406A7A">
              <w:rPr>
                <w:rFonts w:ascii="Times New Roman" w:hAnsi="Times New Roman" w:cs="Times New Roman"/>
                <w:sz w:val="24"/>
                <w:szCs w:val="24"/>
              </w:rPr>
              <w:t>___№___</w:t>
            </w:r>
            <w:r w:rsidR="00105EC6">
              <w:rPr>
                <w:rFonts w:ascii="Times New Roman" w:hAnsi="Times New Roman" w:cs="Times New Roman"/>
                <w:sz w:val="24"/>
                <w:szCs w:val="24"/>
              </w:rPr>
              <w:t>1334</w:t>
            </w:r>
            <w:r w:rsidR="00105EC6" w:rsidRPr="00406A7A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</w:tc>
      </w:tr>
    </w:tbl>
    <w:p w:rsidR="00403512" w:rsidRPr="00516222" w:rsidRDefault="00403512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58"/>
        <w:gridCol w:w="3967"/>
        <w:gridCol w:w="781"/>
        <w:gridCol w:w="1841"/>
        <w:gridCol w:w="1864"/>
        <w:gridCol w:w="1467"/>
        <w:gridCol w:w="2042"/>
        <w:gridCol w:w="1942"/>
      </w:tblGrid>
      <w:tr w:rsidR="008553FD" w:rsidRPr="00516222" w:rsidTr="000E183A">
        <w:trPr>
          <w:trHeight w:val="753"/>
        </w:trPr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РЕСУРСНОЕ ОБЕСПЕЧЕНИЕ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реал</w:t>
            </w:r>
            <w:r w:rsidR="003E4E1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изации муниципальной программы 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Молодежная политика в ЗАТО Северск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счет средств бюджета ЗАТО Северск по главным распорядителям бюджетных средств</w:t>
            </w:r>
          </w:p>
        </w:tc>
      </w:tr>
      <w:tr w:rsidR="008553FD" w:rsidRPr="00516222" w:rsidTr="003E4E18">
        <w:trPr>
          <w:trHeight w:val="315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591BD7" w:rsidP="00591B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8</w:t>
            </w:r>
          </w:p>
        </w:tc>
      </w:tr>
      <w:tr w:rsidR="008553FD" w:rsidRPr="00516222" w:rsidTr="00591BD7">
        <w:trPr>
          <w:trHeight w:val="619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зации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год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бюджетных ассигнований, тыс. руб.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8553FD" w:rsidRPr="00516222" w:rsidTr="003E4E18">
        <w:trPr>
          <w:trHeight w:val="9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8553FD" w:rsidRPr="00516222" w:rsidRDefault="008553FD" w:rsidP="00855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8553FD" w:rsidRPr="00516222" w:rsidRDefault="008553FD" w:rsidP="00855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8553FD" w:rsidRPr="00516222" w:rsidRDefault="008553FD" w:rsidP="00855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8553FD" w:rsidRPr="00516222" w:rsidRDefault="008553FD" w:rsidP="00855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</w:tr>
      <w:tr w:rsidR="008553FD" w:rsidRPr="00516222" w:rsidTr="003E4E18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8553FD" w:rsidRPr="00516222" w:rsidRDefault="008553FD" w:rsidP="00855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8553FD" w:rsidRPr="00516222" w:rsidRDefault="008553FD" w:rsidP="00855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8553FD" w:rsidRPr="00516222" w:rsidRDefault="008553FD" w:rsidP="00855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8553FD" w:rsidRPr="00516222" w:rsidRDefault="008553FD" w:rsidP="00855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8553FD" w:rsidRPr="00516222" w:rsidRDefault="008553FD" w:rsidP="00855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8553FD" w:rsidRPr="00516222" w:rsidRDefault="008553FD" w:rsidP="00855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8553FD" w:rsidRPr="00516222" w:rsidRDefault="008553FD" w:rsidP="00855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8553FD" w:rsidRPr="00516222" w:rsidRDefault="008553FD" w:rsidP="00855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8553FD" w:rsidRPr="00516222" w:rsidTr="003E4E18">
        <w:trPr>
          <w:trHeight w:val="277"/>
        </w:trPr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Молодежная политика в ЗАТО Северск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388 645,23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849,01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13 381,57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374 414,65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553FD" w:rsidRPr="00516222" w:rsidTr="003E4E18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8553FD" w:rsidRPr="00516222" w:rsidRDefault="008553FD" w:rsidP="00855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114 225,46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3 151,71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111 073,75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553FD" w:rsidRPr="00516222" w:rsidTr="003E4E18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8553FD" w:rsidRPr="00516222" w:rsidRDefault="008553FD" w:rsidP="00855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116 402,63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121,81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3 409,28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112 871,54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553FD" w:rsidRPr="00516222" w:rsidTr="003E4E18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8553FD" w:rsidRPr="00516222" w:rsidRDefault="008553FD" w:rsidP="00855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79 477,69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363,60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3 410,29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75 703,80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553FD" w:rsidRPr="00516222" w:rsidTr="003E4E18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8553FD" w:rsidRPr="00516222" w:rsidRDefault="008553FD" w:rsidP="00855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78 539,46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363,60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3 410,29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74 765,57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553FD" w:rsidRPr="00516222" w:rsidTr="003E4E18">
        <w:trPr>
          <w:trHeight w:val="24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1 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Молодежь ЗАТО Северск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34 326,55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34 326,55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553FD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8553FD" w:rsidRPr="00516222" w:rsidRDefault="008553FD" w:rsidP="00855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8553FD" w:rsidRPr="00516222" w:rsidRDefault="008553FD" w:rsidP="00855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16 814,52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16 814,52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553FD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8553FD" w:rsidRPr="00516222" w:rsidRDefault="008553FD" w:rsidP="00855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8553FD" w:rsidRPr="00516222" w:rsidRDefault="008553FD" w:rsidP="00855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17 512,03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17 512,03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553FD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8553FD" w:rsidRPr="00516222" w:rsidRDefault="008553FD" w:rsidP="00855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8553FD" w:rsidRPr="00516222" w:rsidRDefault="008553FD" w:rsidP="00855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553FD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8553FD" w:rsidRPr="00516222" w:rsidRDefault="008553FD" w:rsidP="00855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8553FD" w:rsidRPr="00516222" w:rsidRDefault="008553FD" w:rsidP="00855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553FD" w:rsidRPr="00516222" w:rsidTr="003E4E18">
        <w:trPr>
          <w:trHeight w:val="21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ВЦП 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молодежной политики ЗАТО Северск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553FD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8553FD" w:rsidRPr="00516222" w:rsidRDefault="008553FD" w:rsidP="00855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8553FD" w:rsidRPr="00516222" w:rsidRDefault="008553FD" w:rsidP="00855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361,00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361,00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553FD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8553FD" w:rsidRPr="00516222" w:rsidRDefault="008553FD" w:rsidP="00855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8553FD" w:rsidRPr="00516222" w:rsidRDefault="008553FD" w:rsidP="00855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409,00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409,00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553FD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8553FD" w:rsidRPr="00516222" w:rsidRDefault="008553FD" w:rsidP="00855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8553FD" w:rsidRPr="00516222" w:rsidRDefault="008553FD" w:rsidP="00855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553FD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8553FD" w:rsidRPr="00516222" w:rsidRDefault="008553FD" w:rsidP="00855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8553FD" w:rsidRPr="00516222" w:rsidRDefault="008553FD" w:rsidP="00855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8553FD" w:rsidRPr="00516222" w:rsidRDefault="008553FD" w:rsidP="00855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E4404B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0E183A" w:rsidRPr="00516222" w:rsidTr="003E4E18">
        <w:trPr>
          <w:trHeight w:val="20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Обеспечение временной занятости и трудоустройства несовершеннолетних граждан в возрасте от 14 до 18 лет в свободное от учебы время, в </w:t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4 042,30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4 042,30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1 898,00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1 898,00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2 144,30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2 144,30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0E183A">
        <w:trPr>
          <w:trHeight w:val="2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181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1.2.1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</w:t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профориентационных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мероприятий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0E183A">
        <w:trPr>
          <w:trHeight w:val="12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0E183A">
        <w:trPr>
          <w:trHeight w:val="2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0E183A">
        <w:trPr>
          <w:trHeight w:val="2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0E183A">
        <w:trPr>
          <w:trHeight w:val="22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30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1.2.2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временной занятости подростков от 14 до 18 лет в каникулярное время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4 042,30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4 042,30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1 898,00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1 898,00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0E183A">
        <w:trPr>
          <w:trHeight w:val="18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2 144,30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2 144,30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0E183A">
        <w:trPr>
          <w:trHeight w:val="17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0E183A">
        <w:trPr>
          <w:trHeight w:val="2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241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Предоставление молодым семьям в установленном порядке социальных выплат на приобретение (строительство) жилья, в </w:t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29 514,25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29 514,25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14 555,52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14 555,52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14 958,73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14 958,73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0E183A">
        <w:trPr>
          <w:trHeight w:val="10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0E183A">
        <w:trPr>
          <w:trHeight w:val="23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22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1.3.1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молодым семьям в установленном порядке социальных выплат на приобретение (строительство) жилья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29 514,25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29 514,25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0E183A">
        <w:trPr>
          <w:trHeight w:val="23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14 555,52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14 555,52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0E183A">
        <w:trPr>
          <w:trHeight w:val="23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14 958,73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14 958,73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0E183A">
        <w:trPr>
          <w:trHeight w:val="226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2 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Семейная политика ЗАТО Северск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280 740,16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849,01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13 381,57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266 509,58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0E183A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78 082,47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3 151,71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74 930,76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0E183A">
        <w:trPr>
          <w:trHeight w:val="20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81 022,79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121,81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3 409,28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77 491,70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61 447,65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363,60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3 410,29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57 673,76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0E183A">
        <w:trPr>
          <w:trHeight w:val="13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60 187,25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363,60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3 410,29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56 413,36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E4404B">
        <w:trPr>
          <w:trHeight w:val="13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0E183A" w:rsidRPr="00516222" w:rsidTr="003E4E18">
        <w:trPr>
          <w:trHeight w:val="164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ВЦП 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семейной политики ЗАТО Северск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28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Обеспечение отдыха и оздоровления детей ЗАТО Северск, организация функционирования детских оздоровительных лагерей, в </w:t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279 891,15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13 381,57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266 509,58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78 082,47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3 151,71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74 930,76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80 900,98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3 409,28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77 491,70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61 084,05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3 410,29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57 673,76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59 823,65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3 410,29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56 413,36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24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каникулярного отдыха детей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99 809,21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13 381,57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86 427,64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27 174,68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3 151,71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24 022,97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26 234,63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3 409,28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22 825,35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23 249,45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3 410,29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19 839,16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0E183A">
        <w:trPr>
          <w:trHeight w:val="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23 150,45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3 410,29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19 740,16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27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2.2.2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функционирования детских лагерей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180 081,94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180 081,94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0E183A">
        <w:trPr>
          <w:trHeight w:val="1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50 907,79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50 907,79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0E183A">
        <w:trPr>
          <w:trHeight w:val="13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54 666,35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54 666,35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0E183A">
        <w:trPr>
          <w:trHeight w:val="10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37 834,60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37 834,60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0E183A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36 673,20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36 673,20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136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2.2.3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Текущие ремонты ДОЛ 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Березка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МАУ ЗАТО Северск ДОЛ 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Зеленый мыс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0E183A">
        <w:trPr>
          <w:trHeight w:val="1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0E183A">
        <w:trPr>
          <w:trHeight w:val="15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0E183A">
        <w:trPr>
          <w:trHeight w:val="1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0E183A">
        <w:trPr>
          <w:trHeight w:val="14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0E183A">
        <w:trPr>
          <w:trHeight w:val="14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2.2.4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Текущие ремонты ДОЛ 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Зеленый мыс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МАУ ЗАТО Северск ДОЛ 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Зеленый мыс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0E183A">
        <w:trPr>
          <w:trHeight w:val="13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0E183A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E4404B">
        <w:trPr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0E183A" w:rsidRPr="00516222" w:rsidTr="003E4E18">
        <w:trPr>
          <w:trHeight w:val="26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2.2.5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Текущие ремонты ДОЛ 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Восход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МАУ ЗАТО Северск ДОЛ 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Восход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22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2.2.6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Текущие ремонты СОЛ 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Юность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МАУ ЗАТО Северск ДОЛ 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Восход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207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2.2.7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Капитальный ремонт (устройство скатных крыш) корпусов 3, 4, 5 МАУ ЗАТО Северск ДОЛ 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Зеленый мыс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(ДОЛ 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Зеленый мыс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0E183A">
        <w:trPr>
          <w:trHeight w:val="1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0E183A">
        <w:trPr>
          <w:trHeight w:val="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0E183A">
        <w:trPr>
          <w:trHeight w:val="207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2.2.8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Капитальный ремонт школы МАУ ЗАТО Северск ДОЛ 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Восход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0E183A">
        <w:trPr>
          <w:trHeight w:val="14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0E183A">
        <w:trPr>
          <w:trHeight w:val="2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0E183A">
        <w:trPr>
          <w:trHeight w:val="20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0E183A">
        <w:trPr>
          <w:trHeight w:val="15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239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2.2.9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Капитальный ремонт овощехранилища МАУ ЗАТО Северск ДОЛ 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Восход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0E183A">
        <w:trPr>
          <w:trHeight w:val="2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0E183A">
        <w:trPr>
          <w:trHeight w:val="2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0E183A">
        <w:trPr>
          <w:trHeight w:val="17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0E183A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20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2.2.10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Строительство открытого летнего бассейна 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МАУ ЗАТО Северск ДОЛ 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Восход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0E183A">
        <w:trPr>
          <w:trHeight w:val="13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E4404B">
        <w:trPr>
          <w:trHeight w:val="13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0E183A" w:rsidRPr="00516222" w:rsidTr="003E4E18">
        <w:trPr>
          <w:trHeight w:val="7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Предоставление семьям компенсационной выплаты на оплату услуг няни, в </w:t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849,01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849,01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121,81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121,81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363,60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363,60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363,60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363,60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20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2.3.1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семьям компенсационной выплаты на оплату услуг няни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849,01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849,01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121,81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121,81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363,60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363,60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363,60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363,60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204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3 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Обеспечивающая подпрограмма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73 578,52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73 578,52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19 328,46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19 328,46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17 867,81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17 867,81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18 030,04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18 030,04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183A" w:rsidRPr="00516222" w:rsidTr="003E4E1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0E183A" w:rsidRPr="00516222" w:rsidRDefault="000E183A" w:rsidP="000E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18 352,21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18 352,21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:rsidR="000E183A" w:rsidRPr="00516222" w:rsidRDefault="000E183A" w:rsidP="000E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</w:tbl>
    <w:p w:rsidR="00403512" w:rsidRPr="00516222" w:rsidRDefault="00403512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403512" w:rsidRPr="00516222" w:rsidRDefault="00403512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403512" w:rsidRPr="00516222" w:rsidRDefault="00403512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403512" w:rsidRPr="00516222" w:rsidRDefault="00403512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516222" w:rsidRDefault="00685660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516222" w:rsidRDefault="00685660" w:rsidP="00685660">
      <w:pPr>
        <w:tabs>
          <w:tab w:val="left" w:pos="2663"/>
        </w:tabs>
        <w:spacing w:after="0" w:line="240" w:lineRule="auto"/>
        <w:ind w:left="-142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685660" w:rsidRPr="00516222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sectPr w:rsidR="00685660" w:rsidRPr="00516222" w:rsidSect="00355D6F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1022"/>
        <w:gridCol w:w="3550"/>
      </w:tblGrid>
      <w:tr w:rsidR="00B14ECB" w:rsidRPr="00516222" w:rsidTr="00AF5B3F">
        <w:trPr>
          <w:jc w:val="center"/>
        </w:trPr>
        <w:tc>
          <w:tcPr>
            <w:tcW w:w="3807" w:type="pct"/>
            <w:tcBorders>
              <w:top w:val="nil"/>
              <w:left w:val="nil"/>
              <w:bottom w:val="nil"/>
              <w:right w:val="nil"/>
            </w:tcBorders>
          </w:tcPr>
          <w:p w:rsidR="00B14ECB" w:rsidRPr="00516222" w:rsidRDefault="00B14ECB" w:rsidP="00B14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3" w:type="pct"/>
            <w:tcBorders>
              <w:top w:val="nil"/>
              <w:left w:val="nil"/>
              <w:bottom w:val="nil"/>
              <w:right w:val="nil"/>
            </w:tcBorders>
          </w:tcPr>
          <w:p w:rsidR="00B14ECB" w:rsidRPr="00516222" w:rsidRDefault="00B14ECB" w:rsidP="00B14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6</w:t>
            </w:r>
          </w:p>
          <w:p w:rsidR="00B14ECB" w:rsidRPr="00516222" w:rsidRDefault="00B14ECB" w:rsidP="00B14E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B14ECB" w:rsidRPr="00516222" w:rsidRDefault="00B14ECB" w:rsidP="00B14E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  <w:r w:rsidR="00105EC6" w:rsidRPr="00406A7A"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 w:rsidR="00105EC6" w:rsidRPr="00105EC6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105E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05EC6" w:rsidRPr="00105EC6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105E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05EC6" w:rsidRPr="00105EC6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105EC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05EC6" w:rsidRPr="00406A7A">
              <w:rPr>
                <w:rFonts w:ascii="Times New Roman" w:hAnsi="Times New Roman" w:cs="Times New Roman"/>
                <w:sz w:val="24"/>
                <w:szCs w:val="24"/>
              </w:rPr>
              <w:t>___№___</w:t>
            </w:r>
            <w:r w:rsidR="00105EC6">
              <w:rPr>
                <w:rFonts w:ascii="Times New Roman" w:hAnsi="Times New Roman" w:cs="Times New Roman"/>
                <w:sz w:val="24"/>
                <w:szCs w:val="24"/>
              </w:rPr>
              <w:t>1334</w:t>
            </w:r>
            <w:r w:rsidR="00105EC6" w:rsidRPr="00406A7A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  <w:p w:rsidR="00B14ECB" w:rsidRPr="00516222" w:rsidRDefault="00B14ECB" w:rsidP="00B14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14ECB" w:rsidRPr="00516222" w:rsidRDefault="00B14ECB" w:rsidP="00B14EC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63442" w:rsidRPr="00516222" w:rsidRDefault="00A63442" w:rsidP="00B14EC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891"/>
        <w:gridCol w:w="5548"/>
        <w:gridCol w:w="1296"/>
        <w:gridCol w:w="1177"/>
        <w:gridCol w:w="1177"/>
        <w:gridCol w:w="1177"/>
        <w:gridCol w:w="1296"/>
      </w:tblGrid>
      <w:tr w:rsidR="00A63442" w:rsidRPr="00516222" w:rsidTr="00C767A4">
        <w:trPr>
          <w:trHeight w:val="20"/>
        </w:trPr>
        <w:tc>
          <w:tcPr>
            <w:tcW w:w="9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3442" w:rsidRPr="00516222" w:rsidRDefault="00431628" w:rsidP="00A63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A63442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516222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516222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516222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516222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516222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516222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C07495" w:rsidRPr="00516222" w:rsidTr="00C767A4">
        <w:trPr>
          <w:trHeight w:val="20"/>
        </w:trPr>
        <w:tc>
          <w:tcPr>
            <w:tcW w:w="9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7495" w:rsidRPr="00516222" w:rsidRDefault="00C07495" w:rsidP="00C07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hideMark/>
          </w:tcPr>
          <w:p w:rsidR="00C07495" w:rsidRPr="00516222" w:rsidRDefault="00C07495" w:rsidP="00DE58CA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30 лет, </w:t>
            </w:r>
            <w:proofErr w:type="spellStart"/>
            <w:r w:rsidRPr="00516222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hideMark/>
          </w:tcPr>
          <w:p w:rsidR="00C07495" w:rsidRPr="00516222" w:rsidRDefault="00C07495" w:rsidP="00DE5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hideMark/>
          </w:tcPr>
          <w:p w:rsidR="00C07495" w:rsidRPr="00516222" w:rsidRDefault="00C07495" w:rsidP="00DE5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16222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hideMark/>
          </w:tcPr>
          <w:p w:rsidR="00C07495" w:rsidRPr="00516222" w:rsidRDefault="0000729C" w:rsidP="00DE5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hideMark/>
          </w:tcPr>
          <w:p w:rsidR="00C07495" w:rsidRPr="00516222" w:rsidRDefault="00C07495" w:rsidP="00DE5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hideMark/>
          </w:tcPr>
          <w:p w:rsidR="00C07495" w:rsidRPr="00516222" w:rsidRDefault="0000729C" w:rsidP="00DE5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07495" w:rsidRPr="00516222" w:rsidTr="00C767A4">
        <w:trPr>
          <w:trHeight w:val="20"/>
        </w:trPr>
        <w:tc>
          <w:tcPr>
            <w:tcW w:w="9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7495" w:rsidRPr="00516222" w:rsidRDefault="00C07495" w:rsidP="00C07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hideMark/>
          </w:tcPr>
          <w:p w:rsidR="00C07495" w:rsidRPr="00516222" w:rsidRDefault="00E34982" w:rsidP="00DE58CA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(14 - 18 лет) в свободное от учебы время, с возмещением затрат из бюджета ЗАТО Северск, </w:t>
            </w:r>
            <w:proofErr w:type="spellStart"/>
            <w:r w:rsidRPr="00516222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hideMark/>
          </w:tcPr>
          <w:p w:rsidR="00C07495" w:rsidRPr="00516222" w:rsidRDefault="00C07495" w:rsidP="00DE5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hideMark/>
          </w:tcPr>
          <w:p w:rsidR="00C07495" w:rsidRPr="00516222" w:rsidRDefault="0000729C" w:rsidP="00DE5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hideMark/>
          </w:tcPr>
          <w:p w:rsidR="00C07495" w:rsidRPr="00516222" w:rsidRDefault="0000729C" w:rsidP="00DE5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hideMark/>
          </w:tcPr>
          <w:p w:rsidR="00C07495" w:rsidRPr="00516222" w:rsidRDefault="00C07495" w:rsidP="00DE5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hideMark/>
          </w:tcPr>
          <w:p w:rsidR="00C07495" w:rsidRPr="00516222" w:rsidRDefault="0000729C" w:rsidP="00DE5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07495" w:rsidRPr="00516222" w:rsidTr="00C767A4">
        <w:trPr>
          <w:trHeight w:val="20"/>
        </w:trPr>
        <w:tc>
          <w:tcPr>
            <w:tcW w:w="9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7495" w:rsidRPr="00516222" w:rsidRDefault="00C07495" w:rsidP="00C07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hideMark/>
          </w:tcPr>
          <w:p w:rsidR="00C07495" w:rsidRPr="00516222" w:rsidRDefault="00C07495" w:rsidP="00DE5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51622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hideMark/>
          </w:tcPr>
          <w:p w:rsidR="00C07495" w:rsidRPr="00516222" w:rsidRDefault="00C07495" w:rsidP="00DE5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hideMark/>
          </w:tcPr>
          <w:p w:rsidR="00C07495" w:rsidRPr="00516222" w:rsidRDefault="0000729C" w:rsidP="00DE5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hideMark/>
          </w:tcPr>
          <w:p w:rsidR="00C07495" w:rsidRPr="00516222" w:rsidRDefault="0000729C" w:rsidP="00DE5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hideMark/>
          </w:tcPr>
          <w:p w:rsidR="00C07495" w:rsidRPr="00516222" w:rsidRDefault="00C07495" w:rsidP="00DE5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hideMark/>
          </w:tcPr>
          <w:p w:rsidR="00C07495" w:rsidRPr="00516222" w:rsidRDefault="0000729C" w:rsidP="00DE5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31628" w:rsidRPr="0051622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355D6F" w:rsidRPr="0051622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A63442" w:rsidRPr="00516222" w:rsidTr="00C767A4">
        <w:trPr>
          <w:trHeight w:val="20"/>
        </w:trPr>
        <w:tc>
          <w:tcPr>
            <w:tcW w:w="99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516222" w:rsidRDefault="00431628" w:rsidP="00A63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A63442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финансирования подпрограммы 1, всего, в </w:t>
            </w:r>
            <w:proofErr w:type="spellStart"/>
            <w:r w:rsidR="00A63442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="00A63442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 годам ее реализации, тыс. руб.</w:t>
            </w:r>
          </w:p>
        </w:tc>
        <w:tc>
          <w:tcPr>
            <w:tcW w:w="1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516222" w:rsidRDefault="00A63442" w:rsidP="000072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516222" w:rsidRDefault="00A63442" w:rsidP="000072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516222" w:rsidRDefault="00A63442" w:rsidP="000072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516222" w:rsidRDefault="00A63442" w:rsidP="000072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516222" w:rsidRDefault="00A63442" w:rsidP="000072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516222" w:rsidRDefault="00A63442" w:rsidP="000072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00729C" w:rsidRPr="00516222" w:rsidTr="00C767A4">
        <w:trPr>
          <w:trHeight w:val="20"/>
        </w:trPr>
        <w:tc>
          <w:tcPr>
            <w:tcW w:w="9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29C" w:rsidRPr="00516222" w:rsidRDefault="0000729C" w:rsidP="000072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9C" w:rsidRPr="00516222" w:rsidRDefault="0000729C" w:rsidP="000072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29C" w:rsidRPr="00516222" w:rsidRDefault="0000729C" w:rsidP="0000729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13 327,64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29C" w:rsidRPr="00516222" w:rsidRDefault="0000729C" w:rsidP="0000729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6 287,58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29C" w:rsidRPr="00516222" w:rsidRDefault="0000729C" w:rsidP="0000729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7 040,06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29C" w:rsidRPr="00516222" w:rsidRDefault="0000729C" w:rsidP="0000729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29C" w:rsidRPr="00516222" w:rsidRDefault="0000729C" w:rsidP="0000729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0729C" w:rsidRPr="00516222" w:rsidTr="00C767A4">
        <w:trPr>
          <w:trHeight w:val="20"/>
        </w:trPr>
        <w:tc>
          <w:tcPr>
            <w:tcW w:w="9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29C" w:rsidRPr="00516222" w:rsidRDefault="0000729C" w:rsidP="000072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9C" w:rsidRPr="00516222" w:rsidRDefault="0000729C" w:rsidP="000072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29C" w:rsidRPr="00516222" w:rsidRDefault="0000729C" w:rsidP="0000729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29C" w:rsidRPr="00516222" w:rsidRDefault="0000729C" w:rsidP="0000729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29C" w:rsidRPr="00516222" w:rsidRDefault="0000729C" w:rsidP="0000729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29C" w:rsidRPr="00516222" w:rsidRDefault="0000729C" w:rsidP="0000729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29C" w:rsidRPr="00516222" w:rsidRDefault="0000729C" w:rsidP="0000729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729C" w:rsidRPr="00516222" w:rsidTr="0000729C">
        <w:trPr>
          <w:trHeight w:val="245"/>
        </w:trPr>
        <w:tc>
          <w:tcPr>
            <w:tcW w:w="9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29C" w:rsidRPr="00516222" w:rsidRDefault="0000729C" w:rsidP="000072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9C" w:rsidRPr="00516222" w:rsidRDefault="0000729C" w:rsidP="000072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29C" w:rsidRPr="00516222" w:rsidRDefault="0000729C" w:rsidP="0000729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14 305,47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29C" w:rsidRPr="00516222" w:rsidRDefault="0000729C" w:rsidP="0000729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7 104,46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29C" w:rsidRPr="00516222" w:rsidRDefault="0000729C" w:rsidP="0000729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7 201,01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29C" w:rsidRPr="00516222" w:rsidRDefault="0000729C" w:rsidP="0000729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29C" w:rsidRPr="00516222" w:rsidRDefault="0000729C" w:rsidP="0000729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0729C" w:rsidRPr="00516222" w:rsidTr="00C767A4">
        <w:trPr>
          <w:trHeight w:val="20"/>
        </w:trPr>
        <w:tc>
          <w:tcPr>
            <w:tcW w:w="9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29C" w:rsidRPr="00516222" w:rsidRDefault="0000729C" w:rsidP="000072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9C" w:rsidRPr="00516222" w:rsidRDefault="0000729C" w:rsidP="000072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29C" w:rsidRPr="00516222" w:rsidRDefault="0000729C" w:rsidP="0000729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6 693,44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29C" w:rsidRPr="00516222" w:rsidRDefault="0000729C" w:rsidP="0000729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3 422,48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29C" w:rsidRPr="00516222" w:rsidRDefault="0000729C" w:rsidP="0000729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3 270,96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29C" w:rsidRPr="00516222" w:rsidRDefault="0000729C" w:rsidP="0000729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29C" w:rsidRPr="00516222" w:rsidRDefault="0000729C" w:rsidP="0000729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848FC" w:rsidRPr="00516222" w:rsidTr="00F6779C">
        <w:trPr>
          <w:trHeight w:val="20"/>
        </w:trPr>
        <w:tc>
          <w:tcPr>
            <w:tcW w:w="9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8FC" w:rsidRPr="00516222" w:rsidRDefault="00D848FC" w:rsidP="00D848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8FC" w:rsidRPr="00516222" w:rsidRDefault="00D848FC" w:rsidP="00D848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8FC" w:rsidRPr="00516222" w:rsidRDefault="00D848FC" w:rsidP="00D848F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203 524,43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8FC" w:rsidRPr="00516222" w:rsidRDefault="00D848FC" w:rsidP="00D848F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56 677,00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8FC" w:rsidRPr="00516222" w:rsidRDefault="00D848FC" w:rsidP="00D848F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48 949,14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8FC" w:rsidRPr="00516222" w:rsidRDefault="00D848FC" w:rsidP="00D848FC">
            <w:pPr>
              <w:spacing w:after="0"/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48 949,14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8FC" w:rsidRPr="00516222" w:rsidRDefault="00D848FC" w:rsidP="00D848F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48 949,14</w:t>
            </w:r>
          </w:p>
        </w:tc>
      </w:tr>
      <w:tr w:rsidR="00D848FC" w:rsidRPr="00516222" w:rsidTr="00C767A4">
        <w:trPr>
          <w:trHeight w:val="20"/>
        </w:trPr>
        <w:tc>
          <w:tcPr>
            <w:tcW w:w="9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8FC" w:rsidRPr="00516222" w:rsidRDefault="00D848FC" w:rsidP="00D848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8FC" w:rsidRPr="00516222" w:rsidRDefault="00D848FC" w:rsidP="00D848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8FC" w:rsidRPr="00516222" w:rsidRDefault="00D848FC" w:rsidP="00D848F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237 850,98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8FC" w:rsidRPr="00516222" w:rsidRDefault="00D848FC" w:rsidP="00D848F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73 491,52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8FC" w:rsidRPr="00516222" w:rsidRDefault="00D848FC" w:rsidP="00D848F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66 461,17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8FC" w:rsidRPr="00516222" w:rsidRDefault="00D848FC" w:rsidP="00D848FC">
            <w:pPr>
              <w:spacing w:after="0"/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48 949,14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8FC" w:rsidRPr="00516222" w:rsidRDefault="00D848FC" w:rsidP="00D848F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48 949,14»</w:t>
            </w:r>
          </w:p>
        </w:tc>
      </w:tr>
    </w:tbl>
    <w:p w:rsidR="00A63442" w:rsidRPr="00516222" w:rsidRDefault="00A63442" w:rsidP="004E515C">
      <w:pPr>
        <w:spacing w:after="0" w:line="240" w:lineRule="auto"/>
        <w:ind w:right="396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val="x-none" w:eastAsia="ru-RU"/>
        </w:rPr>
      </w:pPr>
    </w:p>
    <w:p w:rsidR="001B009D" w:rsidRPr="00516222" w:rsidRDefault="001B009D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1B009D" w:rsidRPr="00516222" w:rsidRDefault="001B009D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1B009D" w:rsidRPr="00516222" w:rsidRDefault="001B009D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516222" w:rsidRDefault="00685660" w:rsidP="00A63442">
      <w:pPr>
        <w:tabs>
          <w:tab w:val="left" w:pos="2663"/>
        </w:tabs>
        <w:spacing w:after="0" w:line="240" w:lineRule="auto"/>
        <w:ind w:left="-142" w:firstLine="142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sectPr w:rsidR="00685660" w:rsidRPr="00516222" w:rsidSect="00355D6F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tbl>
      <w:tblPr>
        <w:tblW w:w="5034" w:type="pct"/>
        <w:jc w:val="center"/>
        <w:tblLook w:val="01E0" w:firstRow="1" w:lastRow="1" w:firstColumn="1" w:lastColumn="1" w:noHBand="0" w:noVBand="0"/>
      </w:tblPr>
      <w:tblGrid>
        <w:gridCol w:w="11056"/>
        <w:gridCol w:w="3615"/>
      </w:tblGrid>
      <w:tr w:rsidR="00491169" w:rsidRPr="00516222" w:rsidTr="00355D6F">
        <w:trPr>
          <w:jc w:val="center"/>
        </w:trPr>
        <w:tc>
          <w:tcPr>
            <w:tcW w:w="3768" w:type="pct"/>
            <w:tcBorders>
              <w:top w:val="nil"/>
              <w:left w:val="nil"/>
              <w:bottom w:val="nil"/>
              <w:right w:val="nil"/>
            </w:tcBorders>
          </w:tcPr>
          <w:p w:rsidR="00491169" w:rsidRPr="00516222" w:rsidRDefault="00491169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nil"/>
              <w:left w:val="nil"/>
              <w:bottom w:val="nil"/>
              <w:right w:val="nil"/>
            </w:tcBorders>
          </w:tcPr>
          <w:p w:rsidR="00491169" w:rsidRPr="00516222" w:rsidRDefault="00491169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7</w:t>
            </w:r>
          </w:p>
          <w:p w:rsidR="00491169" w:rsidRPr="00516222" w:rsidRDefault="00491169" w:rsidP="00C10D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491169" w:rsidRPr="00516222" w:rsidRDefault="00491169" w:rsidP="00C10D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  <w:r w:rsidR="00105EC6" w:rsidRPr="00406A7A"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 w:rsidR="00105EC6" w:rsidRPr="00105EC6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105E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05EC6" w:rsidRPr="00105EC6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105E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05EC6" w:rsidRPr="00105EC6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105EC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05EC6" w:rsidRPr="00406A7A">
              <w:rPr>
                <w:rFonts w:ascii="Times New Roman" w:hAnsi="Times New Roman" w:cs="Times New Roman"/>
                <w:sz w:val="24"/>
                <w:szCs w:val="24"/>
              </w:rPr>
              <w:t>___№___</w:t>
            </w:r>
            <w:r w:rsidR="00105EC6">
              <w:rPr>
                <w:rFonts w:ascii="Times New Roman" w:hAnsi="Times New Roman" w:cs="Times New Roman"/>
                <w:sz w:val="24"/>
                <w:szCs w:val="24"/>
              </w:rPr>
              <w:t>1334</w:t>
            </w:r>
            <w:r w:rsidR="00105EC6" w:rsidRPr="00406A7A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  <w:p w:rsidR="00491169" w:rsidRPr="00516222" w:rsidRDefault="00491169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85660" w:rsidRPr="00516222" w:rsidRDefault="00685660" w:rsidP="00491169">
      <w:pPr>
        <w:tabs>
          <w:tab w:val="left" w:pos="2051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1976C7" w:rsidRPr="00516222" w:rsidRDefault="001976C7" w:rsidP="00491169">
      <w:pPr>
        <w:tabs>
          <w:tab w:val="left" w:pos="2051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tbl>
      <w:tblPr>
        <w:tblW w:w="14380" w:type="dxa"/>
        <w:tblLook w:val="04A0" w:firstRow="1" w:lastRow="0" w:firstColumn="1" w:lastColumn="0" w:noHBand="0" w:noVBand="1"/>
      </w:tblPr>
      <w:tblGrid>
        <w:gridCol w:w="590"/>
        <w:gridCol w:w="3077"/>
        <w:gridCol w:w="835"/>
        <w:gridCol w:w="818"/>
        <w:gridCol w:w="818"/>
        <w:gridCol w:w="818"/>
        <w:gridCol w:w="818"/>
        <w:gridCol w:w="818"/>
        <w:gridCol w:w="818"/>
        <w:gridCol w:w="1316"/>
        <w:gridCol w:w="1782"/>
        <w:gridCol w:w="1872"/>
      </w:tblGrid>
      <w:tr w:rsidR="001976C7" w:rsidRPr="00516222" w:rsidTr="000C3CBF">
        <w:trPr>
          <w:trHeight w:val="853"/>
        </w:trPr>
        <w:tc>
          <w:tcPr>
            <w:tcW w:w="143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о составе и значениях целевых показателей (индикаторов) р</w:t>
            </w:r>
            <w:r w:rsidR="000C3CBF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езультативности подпрограммы 1 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Молодежь ЗАТО Северск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муниципальной программы 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Молодежная политика в ЗАТО Северск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1976C7" w:rsidRPr="00516222" w:rsidTr="00B174A9">
        <w:trPr>
          <w:trHeight w:val="315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76C7" w:rsidRPr="00516222" w:rsidRDefault="001976C7" w:rsidP="00197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76C7" w:rsidRPr="00516222" w:rsidRDefault="001976C7" w:rsidP="001976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76C7" w:rsidRPr="00516222" w:rsidRDefault="001976C7" w:rsidP="001976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76C7" w:rsidRPr="00516222" w:rsidRDefault="001976C7" w:rsidP="001976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76C7" w:rsidRPr="00516222" w:rsidRDefault="001976C7" w:rsidP="001976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76C7" w:rsidRPr="00516222" w:rsidRDefault="001976C7" w:rsidP="001976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76C7" w:rsidRPr="00516222" w:rsidRDefault="001976C7" w:rsidP="001976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76C7" w:rsidRPr="00516222" w:rsidRDefault="001976C7" w:rsidP="001976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76C7" w:rsidRPr="00516222" w:rsidRDefault="001976C7" w:rsidP="001976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76C7" w:rsidRPr="00516222" w:rsidRDefault="001976C7" w:rsidP="001976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76C7" w:rsidRPr="00516222" w:rsidRDefault="001976C7" w:rsidP="001976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76C7" w:rsidRPr="00516222" w:rsidRDefault="000C3CBF" w:rsidP="000C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5</w:t>
            </w:r>
          </w:p>
        </w:tc>
      </w:tr>
      <w:tr w:rsidR="001976C7" w:rsidRPr="00516222" w:rsidTr="00B174A9">
        <w:trPr>
          <w:trHeight w:val="398"/>
        </w:trPr>
        <w:tc>
          <w:tcPr>
            <w:tcW w:w="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ница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рения</w:t>
            </w:r>
          </w:p>
        </w:tc>
        <w:tc>
          <w:tcPr>
            <w:tcW w:w="49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сбора данных</w:t>
            </w:r>
          </w:p>
        </w:tc>
        <w:tc>
          <w:tcPr>
            <w:tcW w:w="1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1976C7" w:rsidRPr="00516222" w:rsidTr="00B174A9">
        <w:trPr>
          <w:trHeight w:val="700"/>
        </w:trPr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C7" w:rsidRPr="00516222" w:rsidRDefault="001976C7" w:rsidP="001976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C7" w:rsidRPr="00516222" w:rsidRDefault="001976C7" w:rsidP="001976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C7" w:rsidRPr="00516222" w:rsidRDefault="001976C7" w:rsidP="001976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C7" w:rsidRPr="00516222" w:rsidRDefault="001976C7" w:rsidP="001976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C7" w:rsidRPr="00516222" w:rsidRDefault="001976C7" w:rsidP="001976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C7" w:rsidRPr="00516222" w:rsidRDefault="001976C7" w:rsidP="001976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976C7" w:rsidRPr="00516222" w:rsidTr="00B174A9">
        <w:trPr>
          <w:trHeight w:val="31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1976C7" w:rsidRPr="00516222" w:rsidTr="000C3CBF">
        <w:trPr>
          <w:trHeight w:val="315"/>
        </w:trPr>
        <w:tc>
          <w:tcPr>
            <w:tcW w:w="143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подпрограммы 1 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Молодежь ЗАТО Северск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1976C7" w:rsidRPr="00516222" w:rsidTr="00B174A9">
        <w:trPr>
          <w:trHeight w:val="1735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Доля молодежи, участвующей в деятельности детских и молодежных общественных объединений, от общей численности молодежи от 14 до 30 лет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</w:tr>
      <w:tr w:rsidR="001976C7" w:rsidRPr="00516222" w:rsidTr="00B174A9">
        <w:trPr>
          <w:trHeight w:val="2398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Количество рабочих мест, предоставленных для трудоустройства несовершеннолетних граждан ЗАТО Северск (14 - 18 лет) в свободное от учебы время, с возмещением затрат</w:t>
            </w:r>
            <w:r w:rsidR="000C3CBF" w:rsidRPr="005162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5162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из бюджета ЗАТО Северск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224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687DE1" w:rsidP="001976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76C7" w:rsidRPr="00516222" w:rsidRDefault="001976C7" w:rsidP="001976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</w:tr>
      <w:tr w:rsidR="00B174A9" w:rsidRPr="00516222" w:rsidTr="00B174A9">
        <w:trPr>
          <w:trHeight w:val="278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B174A9" w:rsidRPr="00516222" w:rsidTr="00B174A9">
        <w:trPr>
          <w:trHeight w:val="1845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Количество молодых семей, улучшивших жилищные условия с использованием ипотечных жилищных кредитов и займов при получении социальной выплаты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</w:tr>
      <w:tr w:rsidR="00B174A9" w:rsidRPr="00516222" w:rsidTr="00B174A9">
        <w:trPr>
          <w:trHeight w:val="327"/>
        </w:trPr>
        <w:tc>
          <w:tcPr>
            <w:tcW w:w="143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Показатели задачи 1 </w:t>
            </w:r>
            <w:r w:rsidR="00431628" w:rsidRPr="005162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«</w:t>
            </w:r>
            <w:r w:rsidRPr="005162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Реализация молодежной политики ЗАТО Северск</w:t>
            </w:r>
            <w:r w:rsidR="00431628" w:rsidRPr="005162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»</w:t>
            </w:r>
            <w:r w:rsidRPr="005162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подпрограммы 1</w:t>
            </w:r>
          </w:p>
        </w:tc>
      </w:tr>
      <w:tr w:rsidR="00B174A9" w:rsidRPr="00516222" w:rsidTr="00B174A9">
        <w:trPr>
          <w:trHeight w:val="183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Количество участников ежегодных областных, региональных, российских и международных мероприятий из числа талантливой молодежи ЗАТО Северск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</w:tr>
      <w:tr w:rsidR="00B174A9" w:rsidRPr="00516222" w:rsidTr="00B174A9">
        <w:trPr>
          <w:trHeight w:val="1008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1.2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ind w:right="-131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Количество мероприятий, направленных на гражданское и патриотическое воспитание детей и молодежи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</w:tr>
      <w:tr w:rsidR="00B174A9" w:rsidRPr="00516222" w:rsidTr="00B174A9">
        <w:trPr>
          <w:trHeight w:val="260"/>
        </w:trPr>
        <w:tc>
          <w:tcPr>
            <w:tcW w:w="143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Показатели задачи 2 </w:t>
            </w:r>
            <w:r w:rsidR="00431628" w:rsidRPr="005162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«</w:t>
            </w:r>
            <w:r w:rsidRPr="005162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Обеспечение временной занятости и трудоустройства несовершеннолетних в возрасте от 14 до 18 лет</w:t>
            </w:r>
            <w:r w:rsidR="00431628" w:rsidRPr="005162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»</w:t>
            </w:r>
            <w:r w:rsidRPr="005162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подпрограммы 1</w:t>
            </w:r>
          </w:p>
        </w:tc>
      </w:tr>
      <w:tr w:rsidR="00B174A9" w:rsidRPr="00516222" w:rsidTr="00B174A9">
        <w:trPr>
          <w:trHeight w:val="562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Доля обеспеченности рабочими местами несовершеннолетних гра</w:t>
            </w:r>
            <w:r w:rsidR="008B2478" w:rsidRPr="005162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ждан ЗАТО Северск (14 - 18 лет)</w:t>
            </w:r>
            <w:r w:rsidRPr="005162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в рамках организации мероприятий по трудоустройству несоверше</w:t>
            </w:r>
            <w:r w:rsidR="008B2478" w:rsidRPr="005162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ннолетних граждан ЗАТО Северск в свободное от учебы время</w:t>
            </w:r>
            <w:r w:rsidRPr="005162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от общей численности детей и подростков от 14 до 18 лет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17,4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14,5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14,4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3C7CEA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8,4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3C7CEA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8,4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</w:tr>
      <w:tr w:rsidR="00B174A9" w:rsidRPr="00516222" w:rsidTr="00B174A9">
        <w:trPr>
          <w:trHeight w:val="278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B174A9" w:rsidRPr="00516222" w:rsidTr="00B174A9">
        <w:trPr>
          <w:trHeight w:val="697"/>
        </w:trPr>
        <w:tc>
          <w:tcPr>
            <w:tcW w:w="143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задачи 3 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предоставления молодым семьям - участникам Программы социальных выплат на приобретение жилья </w:t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экономкласса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строительство индивидуального жилого дома </w:t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экономкласса</w:t>
            </w:r>
            <w:proofErr w:type="spellEnd"/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подпрограммы 1</w:t>
            </w:r>
          </w:p>
        </w:tc>
      </w:tr>
      <w:tr w:rsidR="00B174A9" w:rsidRPr="00516222" w:rsidTr="008A63FB">
        <w:trPr>
          <w:trHeight w:val="2263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3.1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74A9" w:rsidRPr="00516222" w:rsidRDefault="00B174A9" w:rsidP="00B17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</w:tr>
    </w:tbl>
    <w:p w:rsidR="001976C7" w:rsidRPr="00516222" w:rsidRDefault="001976C7" w:rsidP="00491169">
      <w:pPr>
        <w:tabs>
          <w:tab w:val="left" w:pos="2051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1976C7" w:rsidRPr="00516222" w:rsidRDefault="001976C7" w:rsidP="00491169">
      <w:pPr>
        <w:tabs>
          <w:tab w:val="left" w:pos="2051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1976C7" w:rsidRPr="00516222" w:rsidRDefault="001976C7" w:rsidP="00491169">
      <w:pPr>
        <w:tabs>
          <w:tab w:val="left" w:pos="2051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516222" w:rsidRDefault="00685660" w:rsidP="005D4A15">
      <w:pPr>
        <w:tabs>
          <w:tab w:val="left" w:pos="2663"/>
        </w:tabs>
        <w:spacing w:after="0" w:line="240" w:lineRule="auto"/>
        <w:ind w:left="-142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1064F" w:rsidRPr="00516222" w:rsidRDefault="00E1064F" w:rsidP="005D4A15">
      <w:pPr>
        <w:tabs>
          <w:tab w:val="left" w:pos="2663"/>
        </w:tabs>
        <w:spacing w:after="0" w:line="240" w:lineRule="auto"/>
        <w:ind w:left="-142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516222" w:rsidRDefault="00F90574" w:rsidP="00F90574">
      <w:pPr>
        <w:tabs>
          <w:tab w:val="left" w:pos="1905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685660" w:rsidRPr="00516222" w:rsidSect="00355D6F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  <w:r w:rsidRPr="0051622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685660" w:rsidRPr="00516222" w:rsidRDefault="00A65A7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516222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735CE8" wp14:editId="6EBFF1B1">
                <wp:simplePos x="0" y="0"/>
                <wp:positionH relativeFrom="column">
                  <wp:posOffset>7090410</wp:posOffset>
                </wp:positionH>
                <wp:positionV relativeFrom="paragraph">
                  <wp:posOffset>-32385</wp:posOffset>
                </wp:positionV>
                <wp:extent cx="2400300" cy="827669"/>
                <wp:effectExtent l="0" t="0" r="0" b="0"/>
                <wp:wrapNone/>
                <wp:docPr id="12" name="Надпись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827669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728CA" w:rsidRPr="00A65A7A" w:rsidRDefault="004728CA" w:rsidP="00444BD6">
                            <w:pPr>
                              <w:pStyle w:val="ConsPlusNormal"/>
                              <w:ind w:right="124"/>
                              <w:jc w:val="both"/>
                            </w:pPr>
                            <w:r>
                              <w:t>Приложение 8</w:t>
                            </w:r>
                          </w:p>
                          <w:p w:rsidR="004728CA" w:rsidRPr="00A65A7A" w:rsidRDefault="004728CA" w:rsidP="00444BD6">
                            <w:pPr>
                              <w:pStyle w:val="ConsPlusNormal"/>
                              <w:ind w:right="124"/>
                              <w:jc w:val="both"/>
                            </w:pPr>
                            <w:r w:rsidRPr="00A65A7A">
                              <w:t xml:space="preserve">к постановлению </w:t>
                            </w:r>
                          </w:p>
                          <w:p w:rsidR="004728CA" w:rsidRPr="00A65A7A" w:rsidRDefault="004728CA" w:rsidP="00444BD6">
                            <w:pPr>
                              <w:pStyle w:val="ConsPlusNormal"/>
                              <w:ind w:right="124"/>
                              <w:jc w:val="both"/>
                            </w:pPr>
                            <w:proofErr w:type="gramStart"/>
                            <w:r w:rsidRPr="00A65A7A">
                              <w:t>Администрации</w:t>
                            </w:r>
                            <w:proofErr w:type="gramEnd"/>
                            <w:r w:rsidRPr="00A65A7A">
                              <w:t xml:space="preserve"> ЗАТО Северск</w:t>
                            </w:r>
                          </w:p>
                          <w:p w:rsidR="004728CA" w:rsidRPr="00A65A7A" w:rsidRDefault="00105EC6" w:rsidP="00105EC6">
                            <w:pPr>
                              <w:ind w:right="124"/>
                              <w:rPr>
                                <w:rFonts w:ascii="Times New Roman" w:eastAsia="Calibri" w:hAnsi="Times New Roman"/>
                                <w:sz w:val="24"/>
                                <w:szCs w:val="24"/>
                              </w:rPr>
                            </w:pP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от__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29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07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202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___№___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1334</w:t>
                            </w: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735CE8" id="Надпись 12" o:spid="_x0000_s1034" type="#_x0000_t202" style="position:absolute;margin-left:558.3pt;margin-top:-2.55pt;width:189pt;height:65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fPjrwIAADsFAAAOAAAAZHJzL2Uyb0RvYy54bWysVM2O0zAQviPxDpbv3fyQ/iTadMXuUoS0&#10;/EgLD+AmTmPh2MZ2myyIA3degXfgwIEbr9B9I8Z2W1q4IEQOju0ZfzPfzGefXwwdRxuqDZOixMlZ&#10;jBEVlayZWJX4zevFaIaRsUTUhEtBS3xHDb6YP3xw3quCprKVvKYaAYgwRa9K3FqriigyVUs7Ys6k&#10;ogKMjdQdsbDUq6jWpAf0jkdpHE+iXupaaVlRY2D3Ohjx3OM3Da3sy6Yx1CJeYsjN+lH7cenGaH5O&#10;ipUmqmXVLg3yD1l0hAkIeoC6JpagtWZ/QHWs0tLIxp5Vsotk07CKeg7AJol/Y3PbEkU9FyiOUYcy&#10;mf8HW73YvNKI1dC7FCNBOujR9sv26/bb9sf2+/2n+88IDFClXpkCnG8VuNvhUg5wwjM26kZWbw0S&#10;8qolYkUfay37lpIaskzcyejoaMAxDmTZP5c1RCNrKz3Q0OjOlRCKggAdunV36BAdLKpgM83i+FEM&#10;pgpss3Q6meQ+BCn2p5U29imVHXKTEmtQgEcnmxtjXTak2Lu4YEZyVi8Y536hV8srrtGGgFoW/gtn&#10;uWpJ2PWKAQwTXD3eCQYXDklIhxnChR1gAAk4m+PipfEhT4DPZZqPFpPZdJQtsvEon8azUZzkl/kk&#10;zvLsevHRZZBkRcvqmoobJuhepkn2dzLYXZggMC9U1Jc4H6djT+4k+x2tHdfYfbv6nrh1zMKt5ayD&#10;JhycSOG6/kTUQJsUljAe5tFp+r5kUIP931fFa8TJIgjEDsvBi3K2l95S1ncgGi2hp9B+eHFg0kr9&#10;HqMebm+Jzbs10RQj/kyA8PIky9x194tsPE1hoY8ty2MLERVAldhiFKZXNjwRa6XZqoVIQepCPgax&#10;NszryKk6ZAVM3AJuqOe0e03cE3C89l6/3rz5TwAAAP//AwBQSwMEFAAGAAgAAAAhAEN/E+TgAAAA&#10;DAEAAA8AAABkcnMvZG93bnJldi54bWxMj0FPg0AQhe8m/ofNmHgx7QJpCSJLYxo9mKiJ2N4XdgQq&#10;O0vYbYv/3ulJb/NmXt77ptjMdhAnnHzvSEG8jEAgNc701CrYfT4vMhA+aDJ6cIQKftDDpry+KnRu&#10;3Jk+8FSFVnAI+Vwr6EIYcyl906HVfulGJL59ucnqwHJqpZn0mcPtIJMoSqXVPXFDp0fcdth8V0fL&#10;vU9zNu7r1+3hpbqrD8k79W8ZKXV7Mz8+gAg4hz8zXPAZHUpmqt2RjBcD6zhOU/YqWKxjEBfH6n7F&#10;m5qnZJ2ALAv5/4nyFwAA//8DAFBLAQItABQABgAIAAAAIQC2gziS/gAAAOEBAAATAAAAAAAAAAAA&#10;AAAAAAAAAABbQ29udGVudF9UeXBlc10ueG1sUEsBAi0AFAAGAAgAAAAhADj9If/WAAAAlAEAAAsA&#10;AAAAAAAAAAAAAAAALwEAAF9yZWxzLy5yZWxzUEsBAi0AFAAGAAgAAAAhAGJ98+OvAgAAOwUAAA4A&#10;AAAAAAAAAAAAAAAALgIAAGRycy9lMm9Eb2MueG1sUEsBAi0AFAAGAAgAAAAhAEN/E+TgAAAADAEA&#10;AA8AAAAAAAAAAAAAAAAACQUAAGRycy9kb3ducmV2LnhtbFBLBQYAAAAABAAEAPMAAAAWBgAAAAA=&#10;" stroked="f">
                <v:fill opacity="0"/>
                <v:textbox>
                  <w:txbxContent>
                    <w:p w:rsidR="004728CA" w:rsidRPr="00A65A7A" w:rsidRDefault="004728CA" w:rsidP="00444BD6">
                      <w:pPr>
                        <w:pStyle w:val="ConsPlusNormal"/>
                        <w:ind w:right="124"/>
                        <w:jc w:val="both"/>
                      </w:pPr>
                      <w:r>
                        <w:t>Приложение 8</w:t>
                      </w:r>
                    </w:p>
                    <w:p w:rsidR="004728CA" w:rsidRPr="00A65A7A" w:rsidRDefault="004728CA" w:rsidP="00444BD6">
                      <w:pPr>
                        <w:pStyle w:val="ConsPlusNormal"/>
                        <w:ind w:right="124"/>
                        <w:jc w:val="both"/>
                      </w:pPr>
                      <w:r w:rsidRPr="00A65A7A">
                        <w:t xml:space="preserve">к постановлению </w:t>
                      </w:r>
                    </w:p>
                    <w:p w:rsidR="004728CA" w:rsidRPr="00A65A7A" w:rsidRDefault="004728CA" w:rsidP="00444BD6">
                      <w:pPr>
                        <w:pStyle w:val="ConsPlusNormal"/>
                        <w:ind w:right="124"/>
                        <w:jc w:val="both"/>
                      </w:pPr>
                      <w:proofErr w:type="gramStart"/>
                      <w:r w:rsidRPr="00A65A7A">
                        <w:t>Администрации</w:t>
                      </w:r>
                      <w:proofErr w:type="gramEnd"/>
                      <w:r w:rsidRPr="00A65A7A">
                        <w:t xml:space="preserve"> ЗАТО Северск</w:t>
                      </w:r>
                    </w:p>
                    <w:p w:rsidR="004728CA" w:rsidRPr="00A65A7A" w:rsidRDefault="00105EC6" w:rsidP="00105EC6">
                      <w:pPr>
                        <w:ind w:right="124"/>
                        <w:rPr>
                          <w:rFonts w:ascii="Times New Roman" w:eastAsia="Calibri" w:hAnsi="Times New Roman"/>
                          <w:sz w:val="24"/>
                          <w:szCs w:val="24"/>
                        </w:rPr>
                      </w:pP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от__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29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07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202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</w:t>
                      </w: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___№___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1334</w:t>
                      </w: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</w:t>
                      </w:r>
                    </w:p>
                  </w:txbxContent>
                </v:textbox>
              </v:shape>
            </w:pict>
          </mc:Fallback>
        </mc:AlternateContent>
      </w:r>
      <w:r w:rsidR="00E94514" w:rsidRPr="00516222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F1BD94A" wp14:editId="6A6BEC3C">
                <wp:simplePos x="0" y="0"/>
                <wp:positionH relativeFrom="column">
                  <wp:posOffset>4725035</wp:posOffset>
                </wp:positionH>
                <wp:positionV relativeFrom="paragraph">
                  <wp:posOffset>-756285</wp:posOffset>
                </wp:positionV>
                <wp:extent cx="711200" cy="742950"/>
                <wp:effectExtent l="0" t="0" r="12700" b="19050"/>
                <wp:wrapNone/>
                <wp:docPr id="13" name="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1200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28CA" w:rsidRDefault="004728CA" w:rsidP="0068566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7F1BD94A" id="Прямоугольник 13" o:spid="_x0000_s1035" style="position:absolute;margin-left:372.05pt;margin-top:-59.55pt;width:56pt;height:58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wzZTQIAAGAEAAAOAAAAZHJzL2Uyb0RvYy54bWysVM2O0zAQviPxDpbvNE1p6TbadLXqUoS0&#10;wEoLD+A6TmPh2GbsNi0nJK5IPAIPwQXxs8+QvhFjp1u6cEGIHCyPZ/x55vtmcnq2qRVZC3DS6Jym&#10;vT4lQnNTSL3M6auX8wcnlDjPdMGU0SKnW+Ho2fT+vdPGZmJgKqMKAQRBtMsam9PKe5slieOVqJnr&#10;GSs0OksDNfNowjIpgDWIXqtk0O8/ShoDhQXDhXN4etE56TTil6Xg/kVZOuGJyinm5uMKcV2ENZme&#10;smwJzFaS79Ng/5BFzaTGRw9QF8wzsgL5B1QtORhnSt/jpk5MWUouYg1YTdr/rZrrilkRa0FynD3Q&#10;5P4fLH++vgIiC9TuISWa1ahR+2n3bvex/d7e7N63n9ub9tvuQ/uj/dJ+JRiEjDXWZXjx2l5BqNnZ&#10;S8NfO6LNrGJ6Kc4BTFMJVmCeaYhP7lwIhsOrZNE8MwW+x1beRPI2JdQBEGkhm6jR9qCR2HjC8XCc&#10;pqg7JRxd4+FgMooaJiy7vWzB+SfC1CRscgrYAhGcrS+dD8mw7DYkJm+ULOZSqWjAcjFTQNYM22Ue&#10;v5g/1ngcpjRpcjoZDUYR+Y7P/R1ELT32vZJ1Tk/64es6MbD2WBexKz2TqttjykrvaQzMdQr4zWIT&#10;lZvcarIwxRZ5BdO1OY4lbioDbylpsMVz6t6sGAhK1FON2kzS4TDMRDSGo/EADTj2LI49THOEyqmn&#10;pNvOfDdHKwtyWeFLaWRDm3PUs5SR66B1l9U+fWzjKMF+5MKcHNsx6tePYfoTAAD//wMAUEsDBBQA&#10;BgAIAAAAIQAvr0DB3wAAAAsBAAAPAAAAZHJzL2Rvd25yZXYueG1sTI9PT8JAEMXvJn6HzZh4g21J&#10;RajdEsUaLxwQ8T50x7Zx/zTdBYqf3vGktzfzXt78pliN1ogTDaHzTkE6TUCQq73uXKNg//4yWYAI&#10;EZ1G4x0puFCAVXl9VWCu/dm90WkXG8ElLuSooI2xz6UMdUsWw9T35Nj79IPFyOPQSD3gmcutkbMk&#10;mUuLneMLLfa0bqn+2h2tgi3i8/b7ta6fqssmq2j9UZE3St3ejI8PICKN8S8Mv/iMDiUzHfzR6SCM&#10;gvssSzmqYJKmS1YcWdzNWRx4NUtBloX8/0P5AwAA//8DAFBLAQItABQABgAIAAAAIQC2gziS/gAA&#10;AOEBAAATAAAAAAAAAAAAAAAAAAAAAABbQ29udGVudF9UeXBlc10ueG1sUEsBAi0AFAAGAAgAAAAh&#10;ADj9If/WAAAAlAEAAAsAAAAAAAAAAAAAAAAALwEAAF9yZWxzLy5yZWxzUEsBAi0AFAAGAAgAAAAh&#10;ANUfDNlNAgAAYAQAAA4AAAAAAAAAAAAAAAAALgIAAGRycy9lMm9Eb2MueG1sUEsBAi0AFAAGAAgA&#10;AAAhAC+vQMHfAAAACwEAAA8AAAAAAAAAAAAAAAAApwQAAGRycy9kb3ducmV2LnhtbFBLBQYAAAAA&#10;BAAEAPMAAACzBQAAAAA=&#10;" strokecolor="white">
                <v:textbox>
                  <w:txbxContent>
                    <w:p w:rsidR="004728CA" w:rsidRDefault="004728CA" w:rsidP="00685660"/>
                  </w:txbxContent>
                </v:textbox>
              </v:rect>
            </w:pict>
          </mc:Fallback>
        </mc:AlternateContent>
      </w:r>
    </w:p>
    <w:p w:rsidR="00685660" w:rsidRPr="00516222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516222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516222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516222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C6DDC" w:rsidRPr="00516222" w:rsidRDefault="00EC6DDC" w:rsidP="00EC6DDC">
      <w:pPr>
        <w:spacing w:after="0" w:line="240" w:lineRule="auto"/>
        <w:rPr>
          <w:sz w:val="2"/>
          <w:szCs w:val="2"/>
        </w:rPr>
      </w:pPr>
    </w:p>
    <w:p w:rsidR="00685660" w:rsidRPr="00516222" w:rsidRDefault="00685660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516222" w:rsidRDefault="00685660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5"/>
        <w:gridCol w:w="2394"/>
        <w:gridCol w:w="808"/>
        <w:gridCol w:w="1257"/>
        <w:gridCol w:w="1141"/>
        <w:gridCol w:w="1025"/>
        <w:gridCol w:w="1122"/>
        <w:gridCol w:w="1257"/>
        <w:gridCol w:w="1872"/>
        <w:gridCol w:w="2250"/>
        <w:gridCol w:w="706"/>
      </w:tblGrid>
      <w:tr w:rsidR="003B7C68" w:rsidRPr="00516222" w:rsidTr="000E5628">
        <w:trPr>
          <w:trHeight w:val="20"/>
        </w:trPr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«2.1</w:t>
            </w:r>
          </w:p>
        </w:tc>
        <w:tc>
          <w:tcPr>
            <w:tcW w:w="2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Обеспечение временной занятости и трудоустройства несовершеннолетних граждан в возрасте от 14 до 18 лет в свободное от учебы время, в </w:t>
            </w:r>
            <w:proofErr w:type="spellStart"/>
            <w:r w:rsidRPr="00516222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516222">
              <w:rPr>
                <w:rFonts w:ascii="Times New Roman" w:hAnsi="Times New Roman"/>
                <w:sz w:val="24"/>
                <w:szCs w:val="24"/>
              </w:rPr>
              <w:t>.: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8 167,73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4 042,30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4 125,43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 w:line="240" w:lineRule="auto"/>
              <w:ind w:right="-52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516222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516222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ОГКУ ЦЗН ЗАТО город Северск, Управление образования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D25CD" w:rsidRPr="00516222" w:rsidTr="00951CB8">
        <w:trPr>
          <w:trHeight w:val="20"/>
        </w:trPr>
        <w:tc>
          <w:tcPr>
            <w:tcW w:w="7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0574" w:rsidRPr="00516222" w:rsidRDefault="00F90574" w:rsidP="00F9057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0574" w:rsidRPr="00516222" w:rsidRDefault="00F90574" w:rsidP="00F905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4" w:rsidRPr="00516222" w:rsidRDefault="00F90574" w:rsidP="00F905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4" w:rsidRPr="00516222" w:rsidRDefault="00F90574" w:rsidP="00F90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1 898,00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4" w:rsidRPr="00516222" w:rsidRDefault="00F90574" w:rsidP="00F90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4" w:rsidRPr="00516222" w:rsidRDefault="00F90574" w:rsidP="00F90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4" w:rsidRPr="00516222" w:rsidRDefault="00F90574" w:rsidP="00F90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1 898,00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4" w:rsidRPr="00516222" w:rsidRDefault="00F90574" w:rsidP="00F90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0574" w:rsidRPr="00516222" w:rsidRDefault="00F90574" w:rsidP="00F90574">
            <w:pPr>
              <w:spacing w:after="0" w:line="240" w:lineRule="auto"/>
              <w:ind w:right="-5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4" w:rsidRPr="00516222" w:rsidRDefault="00BC121F" w:rsidP="009137CC">
            <w:pPr>
              <w:spacing w:after="0" w:line="240" w:lineRule="auto"/>
              <w:ind w:right="-62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pacing w:val="-8"/>
                <w:sz w:val="24"/>
                <w:szCs w:val="24"/>
              </w:rPr>
              <w:t>1. Доля обеспеченности рабочими местами несовершеннолетних гра</w:t>
            </w:r>
            <w:r w:rsidR="009137CC" w:rsidRPr="00516222">
              <w:rPr>
                <w:rFonts w:ascii="Times New Roman" w:hAnsi="Times New Roman"/>
                <w:spacing w:val="-8"/>
                <w:sz w:val="24"/>
                <w:szCs w:val="24"/>
              </w:rPr>
              <w:t>ждан ЗАТО Северск (14 - 18 лет)</w:t>
            </w:r>
            <w:r w:rsidRPr="00516222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в рамках организации мероприятий по трудоустройству несоверше</w:t>
            </w:r>
            <w:r w:rsidR="009137CC" w:rsidRPr="00516222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ннолетних граждан ЗАТО Северск </w:t>
            </w:r>
            <w:r w:rsidRPr="00516222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в свободное от учебы время от общей численности детей и подростков от 14 до 18 лет, </w:t>
            </w:r>
            <w:proofErr w:type="spellStart"/>
            <w:r w:rsidRPr="00516222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4" w:rsidRPr="00516222" w:rsidRDefault="00F90574" w:rsidP="00F905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14,5</w:t>
            </w:r>
          </w:p>
        </w:tc>
      </w:tr>
      <w:tr w:rsidR="00AD25CD" w:rsidRPr="00516222" w:rsidTr="00951CB8">
        <w:trPr>
          <w:trHeight w:val="20"/>
        </w:trPr>
        <w:tc>
          <w:tcPr>
            <w:tcW w:w="7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0574" w:rsidRPr="00516222" w:rsidRDefault="00F90574" w:rsidP="00F9057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0574" w:rsidRPr="00516222" w:rsidRDefault="00F90574" w:rsidP="00F905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4" w:rsidRPr="00516222" w:rsidRDefault="00F90574" w:rsidP="00F905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4" w:rsidRPr="00516222" w:rsidRDefault="00F90574" w:rsidP="00F90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3 519,44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4" w:rsidRPr="00516222" w:rsidRDefault="00F90574" w:rsidP="00F90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4" w:rsidRPr="00516222" w:rsidRDefault="00F90574" w:rsidP="00F90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4" w:rsidRPr="00516222" w:rsidRDefault="00F90574" w:rsidP="00F90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2 144,30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4" w:rsidRPr="00516222" w:rsidRDefault="00F90574" w:rsidP="00F90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1 375,14</w:t>
            </w: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0574" w:rsidRPr="00516222" w:rsidRDefault="00F90574" w:rsidP="00F90574">
            <w:pPr>
              <w:spacing w:after="0" w:line="240" w:lineRule="auto"/>
              <w:ind w:right="-5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4" w:rsidRPr="00516222" w:rsidRDefault="00BC121F" w:rsidP="009137CC">
            <w:pPr>
              <w:spacing w:after="0" w:line="240" w:lineRule="auto"/>
              <w:ind w:right="-62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Доля обеспеченности рабочими местами несовершеннолетних граждан ЗАТО Северск (14 - 18 лет) в рамках организации мероприятий по трудоустройству несовершеннолетних </w:t>
            </w:r>
            <w:r w:rsidRPr="00516222">
              <w:rPr>
                <w:rFonts w:ascii="Times New Roman" w:hAnsi="Times New Roman"/>
                <w:spacing w:val="-8"/>
                <w:sz w:val="24"/>
                <w:szCs w:val="24"/>
              </w:rPr>
              <w:lastRenderedPageBreak/>
              <w:t xml:space="preserve">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516222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4" w:rsidRPr="00516222" w:rsidRDefault="00F90574" w:rsidP="00F905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lastRenderedPageBreak/>
              <w:t>14,4</w:t>
            </w:r>
          </w:p>
        </w:tc>
      </w:tr>
      <w:tr w:rsidR="003B7C68" w:rsidRPr="00516222" w:rsidTr="00EC39D0">
        <w:trPr>
          <w:trHeight w:val="20"/>
        </w:trPr>
        <w:tc>
          <w:tcPr>
            <w:tcW w:w="7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1 375,14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1 375,14</w:t>
            </w: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 w:line="240" w:lineRule="auto"/>
              <w:ind w:right="-5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 w:line="240" w:lineRule="auto"/>
              <w:ind w:right="-62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Доля обеспеченности рабочими местами несовершеннолетних граждан ЗАТО Северск (14 - 18 лет)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516222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C7CEA" w:rsidP="003B7C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8,4</w:t>
            </w:r>
          </w:p>
        </w:tc>
      </w:tr>
      <w:tr w:rsidR="003B7C68" w:rsidRPr="00516222" w:rsidTr="00E11EE6">
        <w:trPr>
          <w:trHeight w:val="20"/>
        </w:trPr>
        <w:tc>
          <w:tcPr>
            <w:tcW w:w="7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1 375,14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1 375,14</w:t>
            </w: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 w:line="240" w:lineRule="auto"/>
              <w:ind w:right="-5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 w:line="240" w:lineRule="auto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Доля обеспеченности рабочими местами несовершеннолетних граждан ЗАТО Северск (14 - 18 лет, в рамках организации мероприятий по трудоустройству несовершеннолетних </w:t>
            </w:r>
            <w:r w:rsidRPr="00516222">
              <w:rPr>
                <w:rFonts w:ascii="Times New Roman" w:hAnsi="Times New Roman"/>
                <w:spacing w:val="-8"/>
                <w:sz w:val="24"/>
                <w:szCs w:val="24"/>
              </w:rPr>
              <w:lastRenderedPageBreak/>
              <w:t xml:space="preserve">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516222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C7CEA" w:rsidP="003B7C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lastRenderedPageBreak/>
              <w:t>8,4</w:t>
            </w:r>
            <w:r w:rsidR="003B7C68" w:rsidRPr="00516222">
              <w:rPr>
                <w:rFonts w:ascii="Times New Roman" w:hAnsi="Times New Roman"/>
                <w:sz w:val="24"/>
                <w:szCs w:val="24"/>
              </w:rPr>
              <w:t>»;</w:t>
            </w:r>
          </w:p>
        </w:tc>
      </w:tr>
      <w:tr w:rsidR="003B7C68" w:rsidRPr="00516222" w:rsidTr="009C5FBE">
        <w:trPr>
          <w:trHeight w:val="20"/>
        </w:trPr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lastRenderedPageBreak/>
              <w:t>«2.1.2</w:t>
            </w:r>
          </w:p>
        </w:tc>
        <w:tc>
          <w:tcPr>
            <w:tcW w:w="2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временной занятости подростков от 14 до 18 лет в каникулярное время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8 167,73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4 042,30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4 125,43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Северск, Управление образования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06200D" w:rsidRPr="00516222" w:rsidTr="00951CB8">
        <w:trPr>
          <w:trHeight w:val="20"/>
        </w:trPr>
        <w:tc>
          <w:tcPr>
            <w:tcW w:w="7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200D" w:rsidRPr="00516222" w:rsidRDefault="0006200D" w:rsidP="006563D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200D" w:rsidRPr="00516222" w:rsidRDefault="0006200D" w:rsidP="006563D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6563D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6563D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1 898,00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6563D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6563D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6563D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1 898,00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6563D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200D" w:rsidRPr="00516222" w:rsidRDefault="0006200D" w:rsidP="006563D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951CB8">
            <w:pPr>
              <w:spacing w:after="0" w:line="240" w:lineRule="auto"/>
              <w:ind w:left="-57" w:right="-137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 xml:space="preserve">1. Количество рабочих мест, предоставленных для трудоустройства несовершеннолетних граждан ЗАТО Северск (14 - 18 лет) в свободное от учебы время, с возмещением затрат из бюджета ЗАТО Северск, </w:t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6563D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224</w:t>
            </w:r>
          </w:p>
        </w:tc>
      </w:tr>
      <w:tr w:rsidR="0006200D" w:rsidRPr="00516222" w:rsidTr="00951CB8">
        <w:trPr>
          <w:trHeight w:val="20"/>
        </w:trPr>
        <w:tc>
          <w:tcPr>
            <w:tcW w:w="7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200D" w:rsidRPr="00516222" w:rsidRDefault="0006200D" w:rsidP="006563D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200D" w:rsidRPr="00516222" w:rsidRDefault="0006200D" w:rsidP="006563D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6563D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6563D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3 519,44</w:t>
            </w:r>
          </w:p>
        </w:tc>
        <w:tc>
          <w:tcPr>
            <w:tcW w:w="1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6563D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6563D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6563D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2 144,30</w:t>
            </w:r>
          </w:p>
        </w:tc>
        <w:tc>
          <w:tcPr>
            <w:tcW w:w="12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6563D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1 375,14</w:t>
            </w: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200D" w:rsidRPr="00516222" w:rsidRDefault="0006200D" w:rsidP="006563D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951CB8">
            <w:pPr>
              <w:spacing w:after="0" w:line="240" w:lineRule="auto"/>
              <w:ind w:left="-57" w:right="-137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 xml:space="preserve">1. Количество рабочих мест, предоставленных для трудоустройства несовершеннолетних граждан ЗАТО Северск (14 - 18 лет) в свободное от учебы время, с возмещением затрат из бюджета ЗАТО Северск, </w:t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6563D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</w:tr>
      <w:tr w:rsidR="0006200D" w:rsidRPr="00516222" w:rsidTr="00951CB8">
        <w:trPr>
          <w:trHeight w:val="20"/>
        </w:trPr>
        <w:tc>
          <w:tcPr>
            <w:tcW w:w="7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200D" w:rsidRPr="00516222" w:rsidRDefault="0006200D" w:rsidP="006563D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200D" w:rsidRPr="00516222" w:rsidRDefault="0006200D" w:rsidP="006563D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6563D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6563D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6563D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6563D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6563D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6563D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200D" w:rsidRPr="00516222" w:rsidRDefault="0006200D" w:rsidP="006563D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6563D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2. Количество рабочих мест, предоставленных для трудоустройства несовершеннолетних граждан ЗАТО </w:t>
            </w:r>
            <w:r w:rsidRPr="0051622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lastRenderedPageBreak/>
              <w:t xml:space="preserve">Северск (14 - 18 лет) в свободное от учебы время, за счет собственных средств работодателей, </w:t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6563D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350</w:t>
            </w:r>
          </w:p>
        </w:tc>
      </w:tr>
      <w:tr w:rsidR="003B7C68" w:rsidRPr="00516222" w:rsidTr="00053BBE">
        <w:trPr>
          <w:trHeight w:val="20"/>
        </w:trPr>
        <w:tc>
          <w:tcPr>
            <w:tcW w:w="7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1 375,14</w:t>
            </w:r>
          </w:p>
        </w:tc>
        <w:tc>
          <w:tcPr>
            <w:tcW w:w="11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5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1 375,14</w:t>
            </w: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 w:line="240" w:lineRule="auto"/>
              <w:ind w:left="-57" w:right="-137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 xml:space="preserve">1. Количество рабочих мест, предоставленных для трудоустройства несовершеннолетних граждан ЗАТО Северск (14 - 18 лет) в свободное от учебы время, с возмещением затрат из бюджета ЗАТО Северск, </w:t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6200D" w:rsidRPr="00516222" w:rsidTr="003B7C68">
        <w:trPr>
          <w:trHeight w:val="2931"/>
        </w:trPr>
        <w:tc>
          <w:tcPr>
            <w:tcW w:w="7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2. Количество рабочих мест, предоставленных для трудоустройства несовершеннолетних граждан ЗАТО Северск (14 - 18 лет) в свободное от учебы время, за счет собственных средств работодателей, </w:t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</w:t>
            </w:r>
          </w:p>
        </w:tc>
      </w:tr>
      <w:tr w:rsidR="003B7C68" w:rsidRPr="00516222" w:rsidTr="00DF787D">
        <w:trPr>
          <w:trHeight w:val="20"/>
        </w:trPr>
        <w:tc>
          <w:tcPr>
            <w:tcW w:w="7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1 375,14</w:t>
            </w:r>
          </w:p>
        </w:tc>
        <w:tc>
          <w:tcPr>
            <w:tcW w:w="11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5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1 375,14</w:t>
            </w: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 w:line="240" w:lineRule="auto"/>
              <w:ind w:left="-57" w:right="-137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 xml:space="preserve">1. Количество рабочих мест, предоставленных для трудоустройства несовершеннолетних граждан ЗАТО Северск (14 - 18 лет) в свободное от учебы </w:t>
            </w:r>
            <w:r w:rsidRPr="005162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lastRenderedPageBreak/>
              <w:t xml:space="preserve">время, с возмещением затрат из бюджета ЗАТО Северск, </w:t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06200D" w:rsidRPr="00516222" w:rsidTr="00951CB8">
        <w:trPr>
          <w:trHeight w:val="20"/>
        </w:trPr>
        <w:tc>
          <w:tcPr>
            <w:tcW w:w="7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2. Количество рабочих мест, предоставленных для трудоустройства несовершеннолетних граждан ЗАТО Северск (14 - 18 лет) в свободное от учебы время, за счет собственных средств работодателей, </w:t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350»;</w:t>
            </w:r>
          </w:p>
        </w:tc>
      </w:tr>
      <w:tr w:rsidR="0006200D" w:rsidRPr="00516222" w:rsidTr="00951CB8">
        <w:trPr>
          <w:trHeight w:val="29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«3.1</w:t>
            </w:r>
          </w:p>
        </w:tc>
        <w:tc>
          <w:tcPr>
            <w:tcW w:w="2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Предоставление молодым семьям в установленном порядке социальных выплат на приобретение (строительство) жилья, в </w:t>
            </w:r>
            <w:proofErr w:type="spellStart"/>
            <w:r w:rsidRPr="00516222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516222">
              <w:rPr>
                <w:rFonts w:ascii="Times New Roman" w:hAnsi="Times New Roman"/>
                <w:sz w:val="24"/>
                <w:szCs w:val="24"/>
              </w:rPr>
              <w:t>.: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228 913,25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14 305,47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6 693,44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8 515,34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199 399,00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ind w:right="-52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516222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516222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молодые семьи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06200D" w:rsidRPr="00516222" w:rsidTr="00951CB8">
        <w:trPr>
          <w:trHeight w:val="108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71 232,52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7 104,46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3 422,48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4 028,58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56 677,00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06200D" w:rsidRPr="00516222" w:rsidTr="00951CB8">
        <w:trPr>
          <w:trHeight w:val="56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62 532,73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7 201,01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3 270,96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4 486,76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47 574,00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социальной выплаты на приобретение </w:t>
            </w:r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lastRenderedPageBreak/>
              <w:t xml:space="preserve">(строительство) жилья в текущем году, </w:t>
            </w:r>
            <w:proofErr w:type="spellStart"/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06200D" w:rsidRPr="00516222" w:rsidTr="00951CB8">
        <w:trPr>
          <w:trHeight w:val="108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47 574,00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47 574,00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6200D" w:rsidRPr="00516222" w:rsidTr="00951CB8">
        <w:trPr>
          <w:trHeight w:val="108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47 574,00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47 574,00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6200D" w:rsidRPr="00516222" w:rsidTr="00951CB8">
        <w:trPr>
          <w:trHeight w:val="2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2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ind w:right="-74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pacing w:val="-4"/>
                <w:sz w:val="24"/>
                <w:szCs w:val="24"/>
              </w:rPr>
              <w:t>Предоставление молодым семьям в установленном порядке социальных выплат на приобретение (строительство) жилья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228 913,25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14 305,47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6 693,44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8 515,34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199 399,00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ind w:right="-52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516222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516222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молодые семьи ЗАТО Северск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06200D" w:rsidRPr="00516222" w:rsidTr="00951CB8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71 232,52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7 104,46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3 422,48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4 028,58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56 677,00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>социаль</w:t>
            </w:r>
            <w:proofErr w:type="spellEnd"/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-ной выплаты, </w:t>
            </w:r>
            <w:proofErr w:type="spellStart"/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tcBorders>
              <w:lef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06200D" w:rsidRPr="00516222" w:rsidTr="00951CB8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62 532,73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7 201,01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3 270,96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4 486,76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47 574,00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>социаль</w:t>
            </w:r>
            <w:proofErr w:type="spellEnd"/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-ной выплаты, </w:t>
            </w:r>
            <w:proofErr w:type="spellStart"/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tcBorders>
              <w:lef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6200D" w:rsidRPr="00516222" w:rsidTr="00951CB8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</w:tcBorders>
            <w:vAlign w:val="center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top w:val="single" w:sz="4" w:space="0" w:color="auto"/>
            </w:tcBorders>
            <w:vAlign w:val="center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47 574,00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47 574,00</w:t>
            </w:r>
          </w:p>
        </w:tc>
        <w:tc>
          <w:tcPr>
            <w:tcW w:w="0" w:type="auto"/>
            <w:vMerge/>
            <w:tcBorders>
              <w:top w:val="single" w:sz="4" w:space="0" w:color="auto"/>
            </w:tcBorders>
            <w:vAlign w:val="center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>социаль</w:t>
            </w:r>
            <w:proofErr w:type="spellEnd"/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-ной выплаты, </w:t>
            </w:r>
            <w:proofErr w:type="spellStart"/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6200D" w:rsidRPr="00516222" w:rsidTr="00951CB8">
        <w:trPr>
          <w:trHeight w:val="20"/>
        </w:trPr>
        <w:tc>
          <w:tcPr>
            <w:tcW w:w="0" w:type="auto"/>
            <w:vMerge/>
            <w:vAlign w:val="center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vAlign w:val="center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47 574,00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00D" w:rsidRPr="00516222" w:rsidRDefault="0006200D" w:rsidP="0006200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47 574,00</w:t>
            </w:r>
          </w:p>
        </w:tc>
        <w:tc>
          <w:tcPr>
            <w:tcW w:w="0" w:type="auto"/>
            <w:vMerge/>
            <w:vAlign w:val="center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>социаль</w:t>
            </w:r>
            <w:proofErr w:type="spellEnd"/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-ной выплаты, </w:t>
            </w:r>
            <w:proofErr w:type="spellStart"/>
            <w:r w:rsidRPr="00516222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6200D" w:rsidRPr="00516222" w:rsidRDefault="0006200D" w:rsidP="0006200D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B7C68" w:rsidRPr="00516222" w:rsidTr="00951CB8">
        <w:trPr>
          <w:trHeight w:val="20"/>
        </w:trPr>
        <w:tc>
          <w:tcPr>
            <w:tcW w:w="0" w:type="auto"/>
            <w:vMerge w:val="restart"/>
            <w:shd w:val="clear" w:color="auto" w:fill="auto"/>
            <w:hideMark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 w:val="restart"/>
            <w:shd w:val="clear" w:color="auto" w:fill="auto"/>
            <w:hideMark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0" w:type="auto"/>
            <w:shd w:val="clear" w:color="auto" w:fill="auto"/>
            <w:hideMark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C68" w:rsidRPr="00516222" w:rsidRDefault="003B7C68" w:rsidP="003B7C68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237 850,98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C68" w:rsidRPr="00516222" w:rsidRDefault="003B7C68" w:rsidP="003B7C68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14 305,47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C68" w:rsidRPr="00516222" w:rsidRDefault="003B7C68" w:rsidP="003B7C68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6 693,44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13 327,64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C68" w:rsidRPr="00516222" w:rsidRDefault="003B7C68" w:rsidP="003B7C68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203 524,43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hideMark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B7C68" w:rsidRPr="00516222" w:rsidTr="00951CB8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C68" w:rsidRPr="00516222" w:rsidRDefault="003B7C68" w:rsidP="003B7C68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73 491,52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C68" w:rsidRPr="00516222" w:rsidRDefault="003B7C68" w:rsidP="003B7C68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7 104,46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C68" w:rsidRPr="00516222" w:rsidRDefault="003B7C68" w:rsidP="003B7C68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3 422,48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C68" w:rsidRPr="00516222" w:rsidRDefault="003B7C68" w:rsidP="003B7C68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6 287,58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C68" w:rsidRPr="00516222" w:rsidRDefault="003B7C68" w:rsidP="003B7C68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56 677,00</w:t>
            </w:r>
          </w:p>
        </w:tc>
        <w:tc>
          <w:tcPr>
            <w:tcW w:w="0" w:type="auto"/>
            <w:vMerge/>
            <w:vAlign w:val="center"/>
            <w:hideMark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B7C68" w:rsidRPr="00516222" w:rsidTr="00951CB8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C68" w:rsidRPr="00516222" w:rsidRDefault="003B7C68" w:rsidP="003B7C68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66 461,17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C68" w:rsidRPr="00516222" w:rsidRDefault="003B7C68" w:rsidP="003B7C68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7 201,01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C68" w:rsidRPr="00516222" w:rsidRDefault="003B7C68" w:rsidP="003B7C68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3 270,96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C68" w:rsidRPr="00516222" w:rsidRDefault="003B7C68" w:rsidP="003B7C68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7 040,06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C68" w:rsidRPr="00516222" w:rsidRDefault="003B7C68" w:rsidP="003B7C68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48 949,14</w:t>
            </w:r>
          </w:p>
        </w:tc>
        <w:tc>
          <w:tcPr>
            <w:tcW w:w="0" w:type="auto"/>
            <w:vMerge/>
            <w:vAlign w:val="center"/>
            <w:hideMark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B7C68" w:rsidRPr="00516222" w:rsidTr="00951CB8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C68" w:rsidRPr="00516222" w:rsidRDefault="003B7C68" w:rsidP="003B7C68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48 949,14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C68" w:rsidRPr="00516222" w:rsidRDefault="003B7C68" w:rsidP="003B7C68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C68" w:rsidRPr="00516222" w:rsidRDefault="003B7C68" w:rsidP="003B7C68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C68" w:rsidRPr="00516222" w:rsidRDefault="003B7C68" w:rsidP="003B7C68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C68" w:rsidRPr="00516222" w:rsidRDefault="003B7C68" w:rsidP="003B7C68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48 949,14</w:t>
            </w:r>
          </w:p>
        </w:tc>
        <w:tc>
          <w:tcPr>
            <w:tcW w:w="0" w:type="auto"/>
            <w:vMerge/>
            <w:vAlign w:val="center"/>
            <w:hideMark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B7C68" w:rsidRPr="00516222" w:rsidTr="00951CB8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C68" w:rsidRPr="00516222" w:rsidRDefault="003B7C68" w:rsidP="003B7C68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48 949,14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C68" w:rsidRPr="00516222" w:rsidRDefault="003B7C68" w:rsidP="003B7C68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C68" w:rsidRPr="00516222" w:rsidRDefault="003B7C68" w:rsidP="003B7C68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C68" w:rsidRPr="00516222" w:rsidRDefault="003B7C68" w:rsidP="003B7C68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C68" w:rsidRPr="00516222" w:rsidRDefault="003B7C68" w:rsidP="003B7C68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48 949,14</w:t>
            </w:r>
          </w:p>
        </w:tc>
        <w:tc>
          <w:tcPr>
            <w:tcW w:w="0" w:type="auto"/>
            <w:vMerge/>
            <w:vAlign w:val="center"/>
            <w:hideMark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:rsidR="003B7C68" w:rsidRPr="00516222" w:rsidRDefault="003B7C68" w:rsidP="003B7C6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X»</w:t>
            </w:r>
          </w:p>
        </w:tc>
      </w:tr>
    </w:tbl>
    <w:p w:rsidR="005571CF" w:rsidRPr="00516222" w:rsidRDefault="005571CF" w:rsidP="005571CF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85660" w:rsidRPr="00516222" w:rsidRDefault="00685660" w:rsidP="005571CF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685660" w:rsidRPr="00516222" w:rsidSect="00AA196F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0996"/>
        <w:gridCol w:w="3576"/>
      </w:tblGrid>
      <w:tr w:rsidR="0066593F" w:rsidRPr="00516222" w:rsidTr="009D3E27">
        <w:trPr>
          <w:jc w:val="center"/>
        </w:trPr>
        <w:tc>
          <w:tcPr>
            <w:tcW w:w="3773" w:type="pct"/>
            <w:tcBorders>
              <w:top w:val="nil"/>
              <w:left w:val="nil"/>
              <w:bottom w:val="nil"/>
              <w:right w:val="nil"/>
            </w:tcBorders>
          </w:tcPr>
          <w:p w:rsidR="0066593F" w:rsidRPr="00516222" w:rsidRDefault="0066593F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7" w:type="pct"/>
            <w:tcBorders>
              <w:top w:val="nil"/>
              <w:left w:val="nil"/>
              <w:bottom w:val="nil"/>
              <w:right w:val="nil"/>
            </w:tcBorders>
          </w:tcPr>
          <w:p w:rsidR="0066593F" w:rsidRPr="00516222" w:rsidRDefault="0066593F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9</w:t>
            </w:r>
          </w:p>
          <w:p w:rsidR="0066593F" w:rsidRPr="00516222" w:rsidRDefault="0066593F" w:rsidP="00C10D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66593F" w:rsidRPr="00516222" w:rsidRDefault="0066593F" w:rsidP="00C10D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  <w:r w:rsidR="00105EC6" w:rsidRPr="00406A7A"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 w:rsidR="00105EC6" w:rsidRPr="00105EC6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105E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05EC6" w:rsidRPr="00105EC6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105E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05EC6" w:rsidRPr="00105EC6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105EC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05EC6" w:rsidRPr="00406A7A">
              <w:rPr>
                <w:rFonts w:ascii="Times New Roman" w:hAnsi="Times New Roman" w:cs="Times New Roman"/>
                <w:sz w:val="24"/>
                <w:szCs w:val="24"/>
              </w:rPr>
              <w:t>___№___</w:t>
            </w:r>
            <w:r w:rsidR="00105EC6">
              <w:rPr>
                <w:rFonts w:ascii="Times New Roman" w:hAnsi="Times New Roman" w:cs="Times New Roman"/>
                <w:sz w:val="24"/>
                <w:szCs w:val="24"/>
              </w:rPr>
              <w:t>1334</w:t>
            </w:r>
            <w:r w:rsidR="00105EC6" w:rsidRPr="00406A7A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  <w:p w:rsidR="0066593F" w:rsidRPr="00516222" w:rsidRDefault="0066593F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85660" w:rsidRPr="00516222" w:rsidRDefault="00E94514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516222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B9B8F88" wp14:editId="19DE5E94">
                <wp:simplePos x="0" y="0"/>
                <wp:positionH relativeFrom="column">
                  <wp:posOffset>4820285</wp:posOffset>
                </wp:positionH>
                <wp:positionV relativeFrom="paragraph">
                  <wp:posOffset>-731520</wp:posOffset>
                </wp:positionV>
                <wp:extent cx="482600" cy="704850"/>
                <wp:effectExtent l="0" t="0" r="12700" b="19050"/>
                <wp:wrapNone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28CA" w:rsidRDefault="004728CA" w:rsidP="0068566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7B9B8F88" id="Прямоугольник 10" o:spid="_x0000_s1036" style="position:absolute;margin-left:379.55pt;margin-top:-57.6pt;width:38pt;height:55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6MmTQIAAGEEAAAOAAAAZHJzL2Uyb0RvYy54bWysVE2O0zAU3iNxB8t7mrRqZzpR09GoQxHS&#10;ACMNHMB1nMbCsc2z23RYIbFF4ggcgg3iZ86Q3ohnpy0d2CBEFpafn/35e9/3nMn5plZkLcBJo3Pa&#10;76WUCM1NIfUyp69ezh+NKXGe6YIpo0VOb4Wj59OHDyaNzcTAVEYVAgiCaJc1NqeV9zZLEscrUTPX&#10;M1ZoTJYGauYxhGVSAGsQvVbJIE1PksZAYcFw4RyuXnZJOo34ZSm4f1GWTniicorcfBwhjoswJtMJ&#10;y5bAbCX5jgb7BxY1kxovPUBdMs/ICuQfULXkYJwpfY+bOjFlKbmINWA1/fS3am4qZkWsBcVx9iCT&#10;+3+w/Pn6Gogs0DuUR7MaPWo/bd9tP7bf27vt+/Zze9d+235of7Rf2q8EN6FijXUZHryx1xBqdvbK&#10;8NeOaDOrmF6KCwDTVIIVyLMf9if3DoTA4VGyaJ6ZAu9jK2+ieJsS6gCIspBN9Oj24JHYeMJxcTge&#10;nKRIlWPqNB2OR5FRwrL9YQvOPxGmJmGSU8AWiOBsfeV8IMOy/ZZI3ihZzKVSMYDlYqaArBm2yzx+&#10;kT/WeLxNadLk9Gw0GEXkezn3dxC19Nj3StY5Hafh6zoxqPZYF7ErPZOqmyNlpXcyBuU6B/xmsdk7&#10;tzNlYYpbFBZM1+f4LnFSGXhLSYM9nlP3ZsVAUKKeajTnrD8chkcRg+HodIABHGcWxxmmOULl1FPS&#10;TWe+e0grC3JZ4U39KIc2F2hoKaPYweyO1Y4/9nH0YPfmwkM5juOuX3+G6U8AAAD//wMAUEsDBBQA&#10;BgAIAAAAIQAUeOh03wAAAAsBAAAPAAAAZHJzL2Rvd25yZXYueG1sTI/LTsNADEX3SPzDyEjs2klC&#10;AyVkUkEJYsOiFNi7GZNEzCPKTNuUr8esYOnro+vjcjVZIw40ht47Bek8AUGu8bp3rYL3t6fZEkSI&#10;6DQa70jBiQKsqvOzEgvtj+6VDtvYCi5xoUAFXYxDIWVoOrIY5n4gx7tPP1qMPI6t1CMeudwamSXJ&#10;tbTYO77Q4UDrjpqv7d4q2CA+br6fm+ahPr0salp/1OSNUpcX0/0diEhT/IPhV5/VoWKnnd87HYRR&#10;cJPfpowqmKVpnoFgZHmVc7TjaJGBrEr5/4fqBwAA//8DAFBLAQItABQABgAIAAAAIQC2gziS/gAA&#10;AOEBAAATAAAAAAAAAAAAAAAAAAAAAABbQ29udGVudF9UeXBlc10ueG1sUEsBAi0AFAAGAAgAAAAh&#10;ADj9If/WAAAAlAEAAAsAAAAAAAAAAAAAAAAALwEAAF9yZWxzLy5yZWxzUEsBAi0AFAAGAAgAAAAh&#10;AIIToyZNAgAAYQQAAA4AAAAAAAAAAAAAAAAALgIAAGRycy9lMm9Eb2MueG1sUEsBAi0AFAAGAAgA&#10;AAAhABR46HTfAAAACwEAAA8AAAAAAAAAAAAAAAAApwQAAGRycy9kb3ducmV2LnhtbFBLBQYAAAAA&#10;BAAEAPMAAACzBQAAAAA=&#10;" strokecolor="white">
                <v:textbox>
                  <w:txbxContent>
                    <w:p w:rsidR="004728CA" w:rsidRDefault="004728CA" w:rsidP="00685660"/>
                  </w:txbxContent>
                </v:textbox>
              </v:rect>
            </w:pict>
          </mc:Fallback>
        </mc:AlternateConten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4"/>
        <w:gridCol w:w="4910"/>
        <w:gridCol w:w="1296"/>
        <w:gridCol w:w="1176"/>
        <w:gridCol w:w="1176"/>
        <w:gridCol w:w="1176"/>
        <w:gridCol w:w="1584"/>
      </w:tblGrid>
      <w:tr w:rsidR="008F3A3E" w:rsidRPr="00516222" w:rsidTr="00E4404B">
        <w:trPr>
          <w:trHeight w:val="20"/>
        </w:trPr>
        <w:tc>
          <w:tcPr>
            <w:tcW w:w="1115" w:type="pct"/>
            <w:vMerge w:val="restart"/>
          </w:tcPr>
          <w:p w:rsidR="008F3A3E" w:rsidRPr="00516222" w:rsidRDefault="00431628" w:rsidP="008F3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8F3A3E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Участники </w:t>
            </w:r>
          </w:p>
          <w:p w:rsidR="008F3A3E" w:rsidRPr="00516222" w:rsidRDefault="008F3A3E" w:rsidP="008F3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подпрограммы 2</w:t>
            </w:r>
          </w:p>
        </w:tc>
        <w:tc>
          <w:tcPr>
            <w:tcW w:w="388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A3E" w:rsidRPr="00516222" w:rsidRDefault="008F3A3E" w:rsidP="008F3A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8F3A3E" w:rsidRPr="00516222" w:rsidTr="00E4404B">
        <w:trPr>
          <w:trHeight w:val="20"/>
        </w:trPr>
        <w:tc>
          <w:tcPr>
            <w:tcW w:w="1115" w:type="pct"/>
            <w:vMerge/>
            <w:vAlign w:val="center"/>
          </w:tcPr>
          <w:p w:rsidR="008F3A3E" w:rsidRPr="00516222" w:rsidRDefault="008F3A3E" w:rsidP="008F3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A3E" w:rsidRPr="00516222" w:rsidRDefault="008F3A3E" w:rsidP="008F3A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Управление капитального строительства Администрации ЗАТО Северск</w:t>
            </w:r>
          </w:p>
        </w:tc>
      </w:tr>
      <w:tr w:rsidR="008F3A3E" w:rsidRPr="00516222" w:rsidTr="00E4404B">
        <w:trPr>
          <w:trHeight w:val="20"/>
        </w:trPr>
        <w:tc>
          <w:tcPr>
            <w:tcW w:w="1115" w:type="pct"/>
            <w:vMerge/>
            <w:vAlign w:val="center"/>
          </w:tcPr>
          <w:p w:rsidR="008F3A3E" w:rsidRPr="00516222" w:rsidRDefault="008F3A3E" w:rsidP="008F3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A3E" w:rsidRPr="00516222" w:rsidRDefault="008F3A3E" w:rsidP="008F3A3E">
            <w:pPr>
              <w:spacing w:after="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8F3A3E" w:rsidRPr="00516222" w:rsidTr="00E4404B">
        <w:trPr>
          <w:trHeight w:val="20"/>
        </w:trPr>
        <w:tc>
          <w:tcPr>
            <w:tcW w:w="1115" w:type="pct"/>
            <w:vMerge/>
            <w:vAlign w:val="center"/>
          </w:tcPr>
          <w:p w:rsidR="008F3A3E" w:rsidRPr="00516222" w:rsidRDefault="008F3A3E" w:rsidP="008F3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A3E" w:rsidRPr="00516222" w:rsidRDefault="008F3A3E" w:rsidP="008F3A3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ЗАТО Северск</w:t>
            </w:r>
            <w:r w:rsidR="00431628" w:rsidRPr="0051622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54438F" w:rsidRPr="0051622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54438F" w:rsidRPr="00516222" w:rsidTr="00E4404B">
        <w:trPr>
          <w:trHeight w:val="20"/>
        </w:trPr>
        <w:tc>
          <w:tcPr>
            <w:tcW w:w="1115" w:type="pct"/>
            <w:vMerge w:val="restart"/>
          </w:tcPr>
          <w:p w:rsidR="0054438F" w:rsidRPr="00516222" w:rsidRDefault="00431628" w:rsidP="005443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54438F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</w:t>
            </w:r>
          </w:p>
          <w:p w:rsidR="0054438F" w:rsidRPr="00516222" w:rsidRDefault="0054438F" w:rsidP="005443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подпрограммы 2</w:t>
            </w:r>
          </w:p>
        </w:tc>
        <w:tc>
          <w:tcPr>
            <w:tcW w:w="388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38F" w:rsidRPr="00516222" w:rsidRDefault="0054438F" w:rsidP="0054438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1. Реализация семейной политики ЗАТО Северск</w:t>
            </w:r>
          </w:p>
        </w:tc>
      </w:tr>
      <w:tr w:rsidR="0054438F" w:rsidRPr="00516222" w:rsidTr="00E4404B">
        <w:trPr>
          <w:trHeight w:val="20"/>
        </w:trPr>
        <w:tc>
          <w:tcPr>
            <w:tcW w:w="1115" w:type="pct"/>
            <w:vMerge/>
            <w:vAlign w:val="center"/>
          </w:tcPr>
          <w:p w:rsidR="0054438F" w:rsidRPr="00516222" w:rsidRDefault="0054438F" w:rsidP="005443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38F" w:rsidRPr="00516222" w:rsidRDefault="0054438F" w:rsidP="0054438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2. Обеспечение отдыха и оздоровления детей ЗАТО Северск</w:t>
            </w:r>
          </w:p>
        </w:tc>
      </w:tr>
      <w:tr w:rsidR="0054438F" w:rsidRPr="00516222" w:rsidTr="00E4404B">
        <w:trPr>
          <w:trHeight w:val="20"/>
        </w:trPr>
        <w:tc>
          <w:tcPr>
            <w:tcW w:w="1115" w:type="pct"/>
            <w:vMerge/>
            <w:vAlign w:val="center"/>
          </w:tcPr>
          <w:p w:rsidR="0054438F" w:rsidRPr="00516222" w:rsidRDefault="0054438F" w:rsidP="005443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38F" w:rsidRPr="00516222" w:rsidRDefault="0054438F" w:rsidP="0054438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3. Обеспечение поддержки отдельных категорий семей с детьми</w:t>
            </w:r>
            <w:r w:rsidR="00431628" w:rsidRPr="0051622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54438F" w:rsidRPr="00516222" w:rsidTr="00E4404B">
        <w:trPr>
          <w:trHeight w:val="20"/>
        </w:trPr>
        <w:tc>
          <w:tcPr>
            <w:tcW w:w="1115" w:type="pct"/>
            <w:vMerge w:val="restart"/>
            <w:shd w:val="clear" w:color="auto" w:fill="auto"/>
          </w:tcPr>
          <w:p w:rsidR="0054438F" w:rsidRPr="00516222" w:rsidRDefault="00431628" w:rsidP="005443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54438F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финансирования подпрограммы 2, всего, в </w:t>
            </w:r>
            <w:proofErr w:type="spellStart"/>
            <w:r w:rsidR="0054438F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="0054438F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 годам ее реализации, тыс. руб.</w:t>
            </w:r>
          </w:p>
        </w:tc>
        <w:tc>
          <w:tcPr>
            <w:tcW w:w="1687" w:type="pct"/>
            <w:tcBorders>
              <w:top w:val="single" w:sz="4" w:space="0" w:color="auto"/>
            </w:tcBorders>
            <w:shd w:val="clear" w:color="auto" w:fill="auto"/>
          </w:tcPr>
          <w:p w:rsidR="0054438F" w:rsidRPr="00516222" w:rsidRDefault="0054438F" w:rsidP="0054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444" w:type="pct"/>
            <w:tcBorders>
              <w:top w:val="single" w:sz="4" w:space="0" w:color="auto"/>
            </w:tcBorders>
            <w:shd w:val="clear" w:color="auto" w:fill="auto"/>
          </w:tcPr>
          <w:p w:rsidR="0054438F" w:rsidRPr="00516222" w:rsidRDefault="0054438F" w:rsidP="0054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03" w:type="pct"/>
            <w:tcBorders>
              <w:top w:val="single" w:sz="4" w:space="0" w:color="auto"/>
            </w:tcBorders>
            <w:shd w:val="clear" w:color="auto" w:fill="auto"/>
          </w:tcPr>
          <w:p w:rsidR="0054438F" w:rsidRPr="00516222" w:rsidRDefault="0054438F" w:rsidP="0054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403" w:type="pct"/>
            <w:tcBorders>
              <w:top w:val="single" w:sz="4" w:space="0" w:color="auto"/>
            </w:tcBorders>
            <w:shd w:val="clear" w:color="auto" w:fill="auto"/>
          </w:tcPr>
          <w:p w:rsidR="0054438F" w:rsidRPr="00516222" w:rsidRDefault="0054438F" w:rsidP="0054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03" w:type="pct"/>
            <w:tcBorders>
              <w:top w:val="single" w:sz="4" w:space="0" w:color="auto"/>
            </w:tcBorders>
            <w:shd w:val="clear" w:color="auto" w:fill="auto"/>
          </w:tcPr>
          <w:p w:rsidR="0054438F" w:rsidRPr="00516222" w:rsidRDefault="0054438F" w:rsidP="0054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546" w:type="pct"/>
            <w:tcBorders>
              <w:top w:val="single" w:sz="4" w:space="0" w:color="auto"/>
            </w:tcBorders>
            <w:shd w:val="clear" w:color="auto" w:fill="auto"/>
          </w:tcPr>
          <w:p w:rsidR="0054438F" w:rsidRPr="00516222" w:rsidRDefault="0054438F" w:rsidP="0054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313603" w:rsidRPr="00516222" w:rsidTr="00E4404B">
        <w:trPr>
          <w:trHeight w:val="20"/>
        </w:trPr>
        <w:tc>
          <w:tcPr>
            <w:tcW w:w="1115" w:type="pct"/>
            <w:vMerge/>
            <w:vAlign w:val="center"/>
          </w:tcPr>
          <w:p w:rsidR="00313603" w:rsidRPr="00516222" w:rsidRDefault="00313603" w:rsidP="00313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87" w:type="pct"/>
            <w:shd w:val="clear" w:color="auto" w:fill="auto"/>
          </w:tcPr>
          <w:p w:rsidR="00313603" w:rsidRPr="00516222" w:rsidRDefault="00313603" w:rsidP="00313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603" w:rsidRPr="00516222" w:rsidRDefault="00313603" w:rsidP="00313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232 765,93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603" w:rsidRPr="00516222" w:rsidRDefault="00313603" w:rsidP="00313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63 924,74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603" w:rsidRPr="00516222" w:rsidRDefault="00313603" w:rsidP="00313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68 817,29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603" w:rsidRPr="00516222" w:rsidRDefault="00313603" w:rsidP="00313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50 642,15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603" w:rsidRPr="00516222" w:rsidRDefault="00313603" w:rsidP="00313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49 381,75</w:t>
            </w:r>
          </w:p>
        </w:tc>
      </w:tr>
      <w:tr w:rsidR="00313603" w:rsidRPr="00516222" w:rsidTr="00E4404B">
        <w:trPr>
          <w:trHeight w:val="20"/>
        </w:trPr>
        <w:tc>
          <w:tcPr>
            <w:tcW w:w="1115" w:type="pct"/>
            <w:vMerge/>
            <w:vAlign w:val="center"/>
          </w:tcPr>
          <w:p w:rsidR="00313603" w:rsidRPr="00516222" w:rsidRDefault="00313603" w:rsidP="00313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87" w:type="pct"/>
            <w:shd w:val="clear" w:color="auto" w:fill="auto"/>
          </w:tcPr>
          <w:p w:rsidR="00313603" w:rsidRPr="00516222" w:rsidRDefault="00313603" w:rsidP="00313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4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603" w:rsidRPr="00516222" w:rsidRDefault="00313603" w:rsidP="00313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603" w:rsidRPr="00516222" w:rsidRDefault="00313603" w:rsidP="00313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603" w:rsidRPr="00516222" w:rsidRDefault="00313603" w:rsidP="00313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603" w:rsidRPr="00516222" w:rsidRDefault="00313603" w:rsidP="00313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603" w:rsidRPr="00516222" w:rsidRDefault="00313603" w:rsidP="00313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13603" w:rsidRPr="00516222" w:rsidTr="00E4404B">
        <w:trPr>
          <w:trHeight w:val="20"/>
        </w:trPr>
        <w:tc>
          <w:tcPr>
            <w:tcW w:w="1115" w:type="pct"/>
            <w:vMerge/>
            <w:vAlign w:val="center"/>
          </w:tcPr>
          <w:p w:rsidR="00313603" w:rsidRPr="00516222" w:rsidRDefault="00313603" w:rsidP="00313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87" w:type="pct"/>
            <w:shd w:val="clear" w:color="auto" w:fill="auto"/>
          </w:tcPr>
          <w:p w:rsidR="00313603" w:rsidRPr="00516222" w:rsidRDefault="00313603" w:rsidP="00313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4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603" w:rsidRPr="00516222" w:rsidRDefault="00313603" w:rsidP="00313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603" w:rsidRPr="00516222" w:rsidRDefault="00313603" w:rsidP="00313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603" w:rsidRPr="00516222" w:rsidRDefault="00313603" w:rsidP="00313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603" w:rsidRPr="00516222" w:rsidRDefault="00313603" w:rsidP="00313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603" w:rsidRPr="00516222" w:rsidRDefault="00313603" w:rsidP="00313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13603" w:rsidRPr="00516222" w:rsidTr="00E4404B">
        <w:trPr>
          <w:trHeight w:val="20"/>
        </w:trPr>
        <w:tc>
          <w:tcPr>
            <w:tcW w:w="1115" w:type="pct"/>
            <w:vMerge/>
            <w:vAlign w:val="center"/>
          </w:tcPr>
          <w:p w:rsidR="00313603" w:rsidRPr="00516222" w:rsidRDefault="00313603" w:rsidP="00313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87" w:type="pct"/>
            <w:shd w:val="clear" w:color="auto" w:fill="auto"/>
          </w:tcPr>
          <w:p w:rsidR="00313603" w:rsidRPr="00516222" w:rsidRDefault="00313603" w:rsidP="00313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4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603" w:rsidRPr="00516222" w:rsidRDefault="00313603" w:rsidP="00313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47 974,23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603" w:rsidRPr="00516222" w:rsidRDefault="00313603" w:rsidP="00313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14 157,73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603" w:rsidRPr="00516222" w:rsidRDefault="00313603" w:rsidP="00313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12 205,50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603" w:rsidRPr="00516222" w:rsidRDefault="00313603" w:rsidP="00313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10 805,50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603" w:rsidRPr="00516222" w:rsidRDefault="00313603" w:rsidP="00313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10 805,50</w:t>
            </w:r>
          </w:p>
        </w:tc>
      </w:tr>
      <w:tr w:rsidR="00313603" w:rsidRPr="00516222" w:rsidTr="00E4404B">
        <w:trPr>
          <w:trHeight w:val="20"/>
        </w:trPr>
        <w:tc>
          <w:tcPr>
            <w:tcW w:w="1115" w:type="pct"/>
            <w:vMerge/>
            <w:vAlign w:val="center"/>
          </w:tcPr>
          <w:p w:rsidR="00313603" w:rsidRPr="00516222" w:rsidRDefault="00313603" w:rsidP="00313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87" w:type="pct"/>
            <w:shd w:val="clear" w:color="auto" w:fill="auto"/>
          </w:tcPr>
          <w:p w:rsidR="00313603" w:rsidRPr="00516222" w:rsidRDefault="00313603" w:rsidP="00313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4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603" w:rsidRPr="00516222" w:rsidRDefault="00313603" w:rsidP="00313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603" w:rsidRPr="00516222" w:rsidRDefault="00313603" w:rsidP="00313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603" w:rsidRPr="00516222" w:rsidRDefault="00313603" w:rsidP="00313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603" w:rsidRPr="00516222" w:rsidRDefault="00313603" w:rsidP="00313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603" w:rsidRPr="00516222" w:rsidRDefault="00313603" w:rsidP="00313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13603" w:rsidRPr="00516222" w:rsidTr="00E4404B">
        <w:trPr>
          <w:trHeight w:val="20"/>
        </w:trPr>
        <w:tc>
          <w:tcPr>
            <w:tcW w:w="1115" w:type="pct"/>
            <w:vMerge/>
            <w:vAlign w:val="center"/>
          </w:tcPr>
          <w:p w:rsidR="00313603" w:rsidRPr="00516222" w:rsidRDefault="00313603" w:rsidP="00313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87" w:type="pct"/>
            <w:shd w:val="clear" w:color="auto" w:fill="auto"/>
          </w:tcPr>
          <w:p w:rsidR="00313603" w:rsidRPr="00516222" w:rsidRDefault="00313603" w:rsidP="00313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603" w:rsidRPr="00516222" w:rsidRDefault="00313603" w:rsidP="00313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280 740,16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603" w:rsidRPr="00516222" w:rsidRDefault="00313603" w:rsidP="00313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78 082,47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603" w:rsidRPr="00516222" w:rsidRDefault="00313603" w:rsidP="00313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81 022,79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603" w:rsidRPr="00516222" w:rsidRDefault="00313603" w:rsidP="00313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61 447,65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603" w:rsidRPr="00516222" w:rsidRDefault="00313603" w:rsidP="00313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60 187,25</w:t>
            </w:r>
            <w:r w:rsidR="00431628" w:rsidRPr="0051622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4B1AF4" w:rsidRPr="00516222" w:rsidRDefault="004B1AF4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4B1AF4" w:rsidRPr="00516222" w:rsidRDefault="004B1AF4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805ABD" w:rsidRPr="00516222" w:rsidRDefault="00805ABD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sectPr w:rsidR="00805ABD" w:rsidRPr="00516222" w:rsidSect="0066593F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tbl>
      <w:tblPr>
        <w:tblW w:w="5034" w:type="pct"/>
        <w:jc w:val="center"/>
        <w:tblLook w:val="01E0" w:firstRow="1" w:lastRow="1" w:firstColumn="1" w:lastColumn="1" w:noHBand="0" w:noVBand="0"/>
      </w:tblPr>
      <w:tblGrid>
        <w:gridCol w:w="11056"/>
        <w:gridCol w:w="3615"/>
      </w:tblGrid>
      <w:tr w:rsidR="00805ABD" w:rsidRPr="00516222" w:rsidTr="00F6779C">
        <w:trPr>
          <w:jc w:val="center"/>
        </w:trPr>
        <w:tc>
          <w:tcPr>
            <w:tcW w:w="3768" w:type="pct"/>
            <w:tcBorders>
              <w:top w:val="nil"/>
              <w:left w:val="nil"/>
              <w:bottom w:val="nil"/>
              <w:right w:val="nil"/>
            </w:tcBorders>
          </w:tcPr>
          <w:p w:rsidR="00805ABD" w:rsidRPr="00516222" w:rsidRDefault="00805ABD" w:rsidP="00F67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nil"/>
              <w:left w:val="nil"/>
              <w:bottom w:val="nil"/>
              <w:right w:val="nil"/>
            </w:tcBorders>
          </w:tcPr>
          <w:p w:rsidR="00805ABD" w:rsidRPr="00516222" w:rsidRDefault="00805ABD" w:rsidP="00F67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10</w:t>
            </w:r>
          </w:p>
          <w:p w:rsidR="00805ABD" w:rsidRPr="00516222" w:rsidRDefault="00805ABD" w:rsidP="00F677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805ABD" w:rsidRPr="00516222" w:rsidRDefault="00805ABD" w:rsidP="00F677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  <w:r w:rsidR="00105EC6" w:rsidRPr="00406A7A"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 w:rsidR="00105EC6" w:rsidRPr="00105EC6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105E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05EC6" w:rsidRPr="00105EC6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105E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05EC6" w:rsidRPr="00105EC6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105EC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05EC6" w:rsidRPr="00406A7A">
              <w:rPr>
                <w:rFonts w:ascii="Times New Roman" w:hAnsi="Times New Roman" w:cs="Times New Roman"/>
                <w:sz w:val="24"/>
                <w:szCs w:val="24"/>
              </w:rPr>
              <w:t>___№___</w:t>
            </w:r>
            <w:r w:rsidR="00105EC6">
              <w:rPr>
                <w:rFonts w:ascii="Times New Roman" w:hAnsi="Times New Roman" w:cs="Times New Roman"/>
                <w:sz w:val="24"/>
                <w:szCs w:val="24"/>
              </w:rPr>
              <w:t>1334</w:t>
            </w:r>
            <w:r w:rsidR="00105EC6" w:rsidRPr="00406A7A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  <w:p w:rsidR="00805ABD" w:rsidRPr="00516222" w:rsidRDefault="00805ABD" w:rsidP="00F67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05ABD" w:rsidRPr="00516222" w:rsidRDefault="00805ABD" w:rsidP="00805ABD">
      <w:pPr>
        <w:tabs>
          <w:tab w:val="left" w:pos="2051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tbl>
      <w:tblPr>
        <w:tblW w:w="14601" w:type="dxa"/>
        <w:tblLook w:val="04A0" w:firstRow="1" w:lastRow="0" w:firstColumn="1" w:lastColumn="0" w:noHBand="0" w:noVBand="1"/>
      </w:tblPr>
      <w:tblGrid>
        <w:gridCol w:w="587"/>
        <w:gridCol w:w="3327"/>
        <w:gridCol w:w="833"/>
        <w:gridCol w:w="814"/>
        <w:gridCol w:w="814"/>
        <w:gridCol w:w="814"/>
        <w:gridCol w:w="814"/>
        <w:gridCol w:w="814"/>
        <w:gridCol w:w="814"/>
        <w:gridCol w:w="1316"/>
        <w:gridCol w:w="1782"/>
        <w:gridCol w:w="1872"/>
      </w:tblGrid>
      <w:tr w:rsidR="00431628" w:rsidRPr="00516222" w:rsidTr="00227926">
        <w:trPr>
          <w:trHeight w:val="793"/>
        </w:trPr>
        <w:tc>
          <w:tcPr>
            <w:tcW w:w="1460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о составе и значениях целевых показателей (индикаторов) результативности подпрограммы 2 «Семейная политика ЗАТО Северск»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муниципальной программы «Молодежная политика в ЗАТО Северск»</w:t>
            </w:r>
          </w:p>
        </w:tc>
      </w:tr>
      <w:tr w:rsidR="00431628" w:rsidRPr="00516222" w:rsidTr="00227926">
        <w:trPr>
          <w:trHeight w:val="315"/>
        </w:trPr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31628" w:rsidRPr="00516222" w:rsidRDefault="00431628" w:rsidP="00431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31628" w:rsidRPr="00516222" w:rsidRDefault="00431628" w:rsidP="00431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31628" w:rsidRPr="00516222" w:rsidRDefault="00431628" w:rsidP="00431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31628" w:rsidRPr="00516222" w:rsidRDefault="00431628" w:rsidP="00431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31628" w:rsidRPr="00516222" w:rsidRDefault="00431628" w:rsidP="00431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31628" w:rsidRPr="00516222" w:rsidRDefault="00431628" w:rsidP="00431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31628" w:rsidRPr="00516222" w:rsidRDefault="00431628" w:rsidP="00431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31628" w:rsidRPr="00516222" w:rsidRDefault="00431628" w:rsidP="00431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31628" w:rsidRPr="00516222" w:rsidRDefault="00431628" w:rsidP="00431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31628" w:rsidRPr="00516222" w:rsidRDefault="00431628" w:rsidP="00431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31628" w:rsidRPr="00516222" w:rsidRDefault="00431628" w:rsidP="004316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1</w:t>
            </w:r>
          </w:p>
        </w:tc>
      </w:tr>
      <w:tr w:rsidR="00431628" w:rsidRPr="00516222" w:rsidTr="00227926">
        <w:trPr>
          <w:trHeight w:val="217"/>
        </w:trPr>
        <w:tc>
          <w:tcPr>
            <w:tcW w:w="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ница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рения</w:t>
            </w:r>
          </w:p>
        </w:tc>
        <w:tc>
          <w:tcPr>
            <w:tcW w:w="491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сбора данных</w:t>
            </w:r>
          </w:p>
        </w:tc>
        <w:tc>
          <w:tcPr>
            <w:tcW w:w="1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431628" w:rsidRPr="00516222" w:rsidTr="00227926">
        <w:trPr>
          <w:trHeight w:val="491"/>
        </w:trPr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628" w:rsidRPr="00516222" w:rsidRDefault="00431628" w:rsidP="00431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628" w:rsidRPr="00516222" w:rsidRDefault="00431628" w:rsidP="00431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628" w:rsidRPr="00516222" w:rsidRDefault="00431628" w:rsidP="00431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628" w:rsidRPr="00516222" w:rsidRDefault="00431628" w:rsidP="00431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628" w:rsidRPr="00516222" w:rsidRDefault="00431628" w:rsidP="00431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628" w:rsidRPr="00516222" w:rsidRDefault="00431628" w:rsidP="00431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1628" w:rsidRPr="00516222" w:rsidTr="00227926">
        <w:trPr>
          <w:trHeight w:val="315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431628" w:rsidRPr="00516222" w:rsidTr="00227926">
        <w:trPr>
          <w:trHeight w:val="315"/>
        </w:trPr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подпрограммы 2 «Семейная политика ЗАТО Северск»</w:t>
            </w:r>
          </w:p>
        </w:tc>
      </w:tr>
      <w:tr w:rsidR="00431628" w:rsidRPr="00516222" w:rsidTr="00227926">
        <w:trPr>
          <w:trHeight w:val="1277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3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детских оздоровительных учреждений, улучшивших материально-технические условия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</w:tr>
      <w:tr w:rsidR="00431628" w:rsidRPr="00516222" w:rsidTr="00227926">
        <w:trPr>
          <w:trHeight w:val="1879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</w:t>
            </w:r>
          </w:p>
        </w:tc>
        <w:tc>
          <w:tcPr>
            <w:tcW w:w="3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мероприятий, направленных на возрождение семейных традиций, воспитание у молодежи позитивного отношения к семейным традициям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</w:tr>
      <w:tr w:rsidR="00431628" w:rsidRPr="00516222" w:rsidTr="00227926">
        <w:trPr>
          <w:trHeight w:val="315"/>
        </w:trPr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1 «Реализация семейной политики ЗАТО Северск» подпрограммы 2</w:t>
            </w:r>
          </w:p>
        </w:tc>
      </w:tr>
      <w:tr w:rsidR="00431628" w:rsidRPr="00516222" w:rsidTr="00227926">
        <w:trPr>
          <w:trHeight w:val="7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</w:t>
            </w:r>
          </w:p>
        </w:tc>
        <w:tc>
          <w:tcPr>
            <w:tcW w:w="3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ind w:right="-131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Количество информационных материалов по семейной политике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</w:tr>
      <w:tr w:rsidR="00431628" w:rsidRPr="00516222" w:rsidTr="00227926">
        <w:trPr>
          <w:trHeight w:val="7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431628" w:rsidRPr="00516222" w:rsidTr="00227926">
        <w:trPr>
          <w:trHeight w:val="2205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1.2</w:t>
            </w:r>
          </w:p>
        </w:tc>
        <w:tc>
          <w:tcPr>
            <w:tcW w:w="3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мероприятий, организованных совместно с общественными организациями (семейными клубами), направленных на пропаганду здорового семейного досуга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</w:tr>
      <w:tr w:rsidR="00431628" w:rsidRPr="00516222" w:rsidTr="00227926">
        <w:trPr>
          <w:trHeight w:val="328"/>
        </w:trPr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2 «Обеспечение отдыха и оздоровления детей ЗАТО Северск» подпрограммы 2</w:t>
            </w:r>
          </w:p>
        </w:tc>
      </w:tr>
      <w:tr w:rsidR="00431628" w:rsidRPr="00516222" w:rsidTr="00227926">
        <w:trPr>
          <w:trHeight w:val="984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</w:t>
            </w:r>
          </w:p>
        </w:tc>
        <w:tc>
          <w:tcPr>
            <w:tcW w:w="3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функционирующих детских оздоровительных учреждений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</w:tr>
      <w:tr w:rsidR="00431628" w:rsidRPr="00516222" w:rsidTr="00227926">
        <w:trPr>
          <w:trHeight w:val="433"/>
        </w:trPr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3 «Обеспечение поддержки отдельных категорий семей с детьми» подпрограммы 2</w:t>
            </w:r>
          </w:p>
        </w:tc>
      </w:tr>
      <w:tr w:rsidR="00431628" w:rsidRPr="00516222" w:rsidTr="00227926">
        <w:trPr>
          <w:trHeight w:val="126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3.1</w:t>
            </w:r>
          </w:p>
        </w:tc>
        <w:tc>
          <w:tcPr>
            <w:tcW w:w="3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семей с детьми, получивших социальную поддержку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431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28" w:rsidRPr="00516222" w:rsidRDefault="00431628" w:rsidP="003262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</w:t>
            </w:r>
            <w:r w:rsidR="00326219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</w:tbl>
    <w:p w:rsidR="004B1AF4" w:rsidRPr="00516222" w:rsidRDefault="004B1AF4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805ABD" w:rsidRPr="00516222" w:rsidRDefault="00805ABD" w:rsidP="0087426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805ABD" w:rsidRPr="00516222" w:rsidRDefault="00805ABD" w:rsidP="0087426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805ABD" w:rsidRPr="00516222" w:rsidRDefault="00805ABD" w:rsidP="0087426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805ABD" w:rsidRPr="00516222" w:rsidRDefault="00805ABD" w:rsidP="0087426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805ABD" w:rsidRPr="00516222" w:rsidRDefault="00805ABD" w:rsidP="0087426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805ABD" w:rsidRPr="00516222" w:rsidRDefault="00805ABD" w:rsidP="0087426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805ABD" w:rsidRPr="00516222" w:rsidRDefault="00805ABD" w:rsidP="0087426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805ABD" w:rsidRPr="00516222" w:rsidRDefault="00805ABD" w:rsidP="0087426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805ABD" w:rsidRPr="00516222" w:rsidRDefault="00805ABD" w:rsidP="0087426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805ABD" w:rsidRPr="00516222" w:rsidRDefault="00805ABD" w:rsidP="0087426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sectPr w:rsidR="00805ABD" w:rsidRPr="00516222" w:rsidSect="0066593F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696"/>
        <w:gridCol w:w="2896"/>
        <w:gridCol w:w="808"/>
        <w:gridCol w:w="1296"/>
        <w:gridCol w:w="896"/>
        <w:gridCol w:w="1176"/>
        <w:gridCol w:w="1296"/>
        <w:gridCol w:w="636"/>
        <w:gridCol w:w="1288"/>
        <w:gridCol w:w="705"/>
        <w:gridCol w:w="2167"/>
        <w:gridCol w:w="701"/>
      </w:tblGrid>
      <w:tr w:rsidR="00874262" w:rsidRPr="00516222" w:rsidTr="00C10DFE">
        <w:trPr>
          <w:jc w:val="center"/>
        </w:trPr>
        <w:tc>
          <w:tcPr>
            <w:tcW w:w="3773" w:type="pct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874262" w:rsidRPr="00516222" w:rsidRDefault="00874262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7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74262" w:rsidRPr="00516222" w:rsidRDefault="00874262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  <w:r w:rsidR="00805ABD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  <w:p w:rsidR="00874262" w:rsidRPr="00516222" w:rsidRDefault="00874262" w:rsidP="00C10D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874262" w:rsidRPr="00516222" w:rsidRDefault="00874262" w:rsidP="005571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ЗАТО Северск </w:t>
            </w:r>
            <w:r w:rsidR="00105EC6" w:rsidRPr="00406A7A"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 w:rsidR="00105E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</w:t>
            </w:r>
            <w:r w:rsidR="00105E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05E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07</w:t>
            </w:r>
            <w:r w:rsidR="00105E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05E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</w:t>
            </w:r>
            <w:r w:rsidR="00105EC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05EC6" w:rsidRPr="00406A7A">
              <w:rPr>
                <w:rFonts w:ascii="Times New Roman" w:hAnsi="Times New Roman" w:cs="Times New Roman"/>
                <w:sz w:val="24"/>
                <w:szCs w:val="24"/>
              </w:rPr>
              <w:t>___№___</w:t>
            </w:r>
            <w:r w:rsidR="00105EC6">
              <w:rPr>
                <w:rFonts w:ascii="Times New Roman" w:hAnsi="Times New Roman" w:cs="Times New Roman"/>
                <w:sz w:val="24"/>
                <w:szCs w:val="24"/>
              </w:rPr>
              <w:t>1334</w:t>
            </w:r>
            <w:r w:rsidR="00105EC6" w:rsidRPr="00406A7A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bookmarkStart w:id="0" w:name="_GoBack"/>
            <w:bookmarkEnd w:id="0"/>
          </w:p>
        </w:tc>
      </w:tr>
      <w:tr w:rsidR="00C10DFE" w:rsidRPr="00516222" w:rsidTr="00C10DFE">
        <w:trPr>
          <w:jc w:val="center"/>
        </w:trPr>
        <w:tc>
          <w:tcPr>
            <w:tcW w:w="3773" w:type="pct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10DFE" w:rsidRPr="00516222" w:rsidRDefault="00C10DFE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7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10DFE" w:rsidRPr="00516222" w:rsidRDefault="00C10DFE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32AFF" w:rsidRPr="00516222" w:rsidRDefault="00332AFF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4178" w:rsidRPr="00516222" w:rsidTr="00901C27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70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178" w:rsidRPr="00516222" w:rsidRDefault="00431628" w:rsidP="00C1417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C1417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9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178" w:rsidRPr="00516222" w:rsidRDefault="00C14178" w:rsidP="00C1417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мероприятие. Обеспечение отдыха и оздоровления детей ЗАТО Северск, организация функционирования детских оздоровительных лагерей, в </w:t>
            </w:r>
            <w:proofErr w:type="spellStart"/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178" w:rsidRPr="00516222" w:rsidRDefault="00C14178" w:rsidP="00C1417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178" w:rsidRPr="00516222" w:rsidRDefault="00C14178" w:rsidP="00C1417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279 891,15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178" w:rsidRPr="00516222" w:rsidRDefault="00C14178" w:rsidP="00C1417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178" w:rsidRPr="00516222" w:rsidRDefault="00C14178" w:rsidP="00C1417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47 974,23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178" w:rsidRPr="00516222" w:rsidRDefault="00C14178" w:rsidP="00C1417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231 916,92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178" w:rsidRPr="00516222" w:rsidRDefault="00C14178" w:rsidP="00C1417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178" w:rsidRPr="00516222" w:rsidRDefault="00C14178" w:rsidP="00C1417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516222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Северск, УКС Администрации ЗАТО Северск, Управление образования, детские оздоровительные лагеря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178" w:rsidRPr="00516222" w:rsidRDefault="00C14178" w:rsidP="00C14178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X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178" w:rsidRPr="00516222" w:rsidRDefault="00C14178" w:rsidP="00C14178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X</w:t>
            </w:r>
          </w:p>
        </w:tc>
      </w:tr>
      <w:tr w:rsidR="00C14178" w:rsidRPr="00516222" w:rsidTr="00901C27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413"/>
        </w:trPr>
        <w:tc>
          <w:tcPr>
            <w:tcW w:w="2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178" w:rsidRPr="00516222" w:rsidRDefault="00C14178" w:rsidP="00C1417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178" w:rsidRPr="00516222" w:rsidRDefault="00C14178" w:rsidP="00C1417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178" w:rsidRPr="00516222" w:rsidRDefault="00C14178" w:rsidP="00C1417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178" w:rsidRPr="00516222" w:rsidRDefault="00C14178" w:rsidP="00C1417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78 082,47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178" w:rsidRPr="00516222" w:rsidRDefault="00C14178" w:rsidP="00C1417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178" w:rsidRPr="00516222" w:rsidRDefault="00C14178" w:rsidP="00C1417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14 157,73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178" w:rsidRPr="00516222" w:rsidRDefault="00C14178" w:rsidP="00C1417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63 924,74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178" w:rsidRPr="00516222" w:rsidRDefault="00C14178" w:rsidP="00C1417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178" w:rsidRPr="00516222" w:rsidRDefault="00C14178" w:rsidP="00C1417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178" w:rsidRPr="00516222" w:rsidRDefault="00C14178" w:rsidP="00C14178">
            <w:pPr>
              <w:spacing w:after="0" w:line="240" w:lineRule="auto"/>
              <w:ind w:left="-38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178" w:rsidRPr="00516222" w:rsidRDefault="00C14178" w:rsidP="00C14178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2</w:t>
            </w:r>
          </w:p>
        </w:tc>
      </w:tr>
      <w:tr w:rsidR="00C14178" w:rsidRPr="00516222" w:rsidTr="00901C27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431"/>
        </w:trPr>
        <w:tc>
          <w:tcPr>
            <w:tcW w:w="2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178" w:rsidRPr="00516222" w:rsidRDefault="00C14178" w:rsidP="00C1417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178" w:rsidRPr="00516222" w:rsidRDefault="00C14178" w:rsidP="00C1417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178" w:rsidRPr="00516222" w:rsidRDefault="00C14178" w:rsidP="00C1417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178" w:rsidRPr="00516222" w:rsidRDefault="00C14178" w:rsidP="00C1417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80 900,98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178" w:rsidRPr="00516222" w:rsidRDefault="00C14178" w:rsidP="00C1417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178" w:rsidRPr="00516222" w:rsidRDefault="00C14178" w:rsidP="00C1417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12 205,50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178" w:rsidRPr="00516222" w:rsidRDefault="00C14178" w:rsidP="00C1417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68 695,48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178" w:rsidRPr="00516222" w:rsidRDefault="00C14178" w:rsidP="00C1417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178" w:rsidRPr="00516222" w:rsidRDefault="00C14178" w:rsidP="00C1417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178" w:rsidRPr="00516222" w:rsidRDefault="00C14178" w:rsidP="00C14178">
            <w:pPr>
              <w:spacing w:after="0" w:line="240" w:lineRule="auto"/>
              <w:ind w:left="-38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178" w:rsidRPr="00516222" w:rsidRDefault="00C14178" w:rsidP="00C14178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2</w:t>
            </w:r>
          </w:p>
        </w:tc>
      </w:tr>
      <w:tr w:rsidR="00406DE2" w:rsidRPr="00516222" w:rsidTr="00901C27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2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DE2" w:rsidRPr="00516222" w:rsidRDefault="00406DE2" w:rsidP="00406DE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DE2" w:rsidRPr="00516222" w:rsidRDefault="00406DE2" w:rsidP="00406DE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DE2" w:rsidRPr="00516222" w:rsidRDefault="00406DE2" w:rsidP="00406DE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DE2" w:rsidRPr="00516222" w:rsidRDefault="00406DE2" w:rsidP="00406DE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61 084,05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DE2" w:rsidRPr="00516222" w:rsidRDefault="00406DE2" w:rsidP="00406DE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DE2" w:rsidRPr="00516222" w:rsidRDefault="00406DE2" w:rsidP="00406DE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10 805,50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DE2" w:rsidRPr="00516222" w:rsidRDefault="00406DE2" w:rsidP="00406DE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50 278,55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DE2" w:rsidRPr="00516222" w:rsidRDefault="00406DE2" w:rsidP="00406DE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DE2" w:rsidRPr="00516222" w:rsidRDefault="00406DE2" w:rsidP="00406DE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DE2" w:rsidRPr="00516222" w:rsidRDefault="00406DE2" w:rsidP="00406DE2">
            <w:pPr>
              <w:spacing w:after="0" w:line="240" w:lineRule="auto"/>
              <w:ind w:left="-38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DE2" w:rsidRPr="00516222" w:rsidRDefault="00406DE2" w:rsidP="00406DE2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2</w:t>
            </w:r>
          </w:p>
        </w:tc>
      </w:tr>
      <w:tr w:rsidR="00406DE2" w:rsidRPr="00516222" w:rsidTr="00901C27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460"/>
        </w:trPr>
        <w:tc>
          <w:tcPr>
            <w:tcW w:w="2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DE2" w:rsidRPr="00516222" w:rsidRDefault="00406DE2" w:rsidP="00406DE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DE2" w:rsidRPr="00516222" w:rsidRDefault="00406DE2" w:rsidP="00406DE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DE2" w:rsidRPr="00516222" w:rsidRDefault="00406DE2" w:rsidP="00406DE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DE2" w:rsidRPr="00516222" w:rsidRDefault="00406DE2" w:rsidP="00406DE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59 823,65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DE2" w:rsidRPr="00516222" w:rsidRDefault="00406DE2" w:rsidP="00406DE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DE2" w:rsidRPr="00516222" w:rsidRDefault="00406DE2" w:rsidP="00406DE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10 805,50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DE2" w:rsidRPr="00516222" w:rsidRDefault="00406DE2" w:rsidP="00406DE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49 018,15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DE2" w:rsidRPr="00516222" w:rsidRDefault="00406DE2" w:rsidP="00406DE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DE2" w:rsidRPr="00516222" w:rsidRDefault="00406DE2" w:rsidP="00406DE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DE2" w:rsidRPr="00516222" w:rsidRDefault="00406DE2" w:rsidP="00406DE2">
            <w:pPr>
              <w:spacing w:after="0" w:line="240" w:lineRule="auto"/>
              <w:ind w:left="-38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DE2" w:rsidRPr="00516222" w:rsidRDefault="00406DE2" w:rsidP="00406DE2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2</w:t>
            </w:r>
          </w:p>
        </w:tc>
      </w:tr>
      <w:tr w:rsidR="00901C27" w:rsidRPr="00516222" w:rsidTr="00901C27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9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каникулярного отдыха детей ЗАТО Северск 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99 809,21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47 974,23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51 834,98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Северск, Управление образования 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01C27" w:rsidRPr="00516222" w:rsidTr="00901C27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70"/>
        </w:trPr>
        <w:tc>
          <w:tcPr>
            <w:tcW w:w="2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C27" w:rsidRPr="00516222" w:rsidRDefault="00901C27" w:rsidP="00901C2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C27" w:rsidRPr="00516222" w:rsidRDefault="00901C27" w:rsidP="00901C2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27 174,68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14 157,73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13 016,95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C27" w:rsidRPr="00516222" w:rsidRDefault="00901C27" w:rsidP="00901C2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C27" w:rsidRPr="00516222" w:rsidRDefault="00901C27" w:rsidP="00901C27">
            <w:pPr>
              <w:spacing w:after="0" w:line="240" w:lineRule="auto"/>
              <w:ind w:left="-38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 xml:space="preserve">1. Численность детей школьного возраста, охваченных </w:t>
            </w:r>
            <w:r w:rsidRPr="005162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организованными формами отдыха и оздоровления, чел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C27" w:rsidRPr="00516222" w:rsidRDefault="00901C27" w:rsidP="00901C2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3783</w:t>
            </w:r>
          </w:p>
        </w:tc>
      </w:tr>
      <w:tr w:rsidR="00901C27" w:rsidRPr="00516222" w:rsidTr="00901C27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2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C27" w:rsidRPr="00516222" w:rsidRDefault="00901C27" w:rsidP="00901C2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C27" w:rsidRPr="00516222" w:rsidRDefault="00901C27" w:rsidP="00901C2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26 234,63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12 205,50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14 029,13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C27" w:rsidRPr="00516222" w:rsidRDefault="00901C27" w:rsidP="00901C2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C27" w:rsidRPr="00516222" w:rsidRDefault="00901C27" w:rsidP="00901C27">
            <w:pPr>
              <w:spacing w:after="0" w:line="240" w:lineRule="auto"/>
              <w:ind w:left="-38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C27" w:rsidRPr="00516222" w:rsidRDefault="00901C27" w:rsidP="00901C2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4160</w:t>
            </w:r>
          </w:p>
        </w:tc>
      </w:tr>
      <w:tr w:rsidR="00901C27" w:rsidRPr="00516222" w:rsidTr="00901C27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2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C27" w:rsidRPr="00516222" w:rsidRDefault="00901C27" w:rsidP="00901C2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C27" w:rsidRPr="00516222" w:rsidRDefault="00901C27" w:rsidP="00901C2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23 249,45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10 805,50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12 443,95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C27" w:rsidRPr="00516222" w:rsidRDefault="00901C27" w:rsidP="00901C2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C27" w:rsidRPr="00516222" w:rsidRDefault="00901C27" w:rsidP="00901C27">
            <w:pPr>
              <w:spacing w:after="0" w:line="240" w:lineRule="auto"/>
              <w:ind w:left="-38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4160</w:t>
            </w:r>
          </w:p>
        </w:tc>
      </w:tr>
      <w:tr w:rsidR="00901C27" w:rsidRPr="00516222" w:rsidTr="00901C27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2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C27" w:rsidRPr="00516222" w:rsidRDefault="00901C27" w:rsidP="00901C2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C27" w:rsidRPr="00516222" w:rsidRDefault="00901C27" w:rsidP="00901C2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23 150,45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10 805,50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12 344,95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C27" w:rsidRPr="00516222" w:rsidRDefault="00901C27" w:rsidP="00901C2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 w:line="240" w:lineRule="auto"/>
              <w:ind w:left="-38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4160</w:t>
            </w:r>
          </w:p>
        </w:tc>
      </w:tr>
      <w:tr w:rsidR="00901C27" w:rsidRPr="00516222" w:rsidTr="00901C27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2.1.2</w:t>
            </w:r>
          </w:p>
        </w:tc>
        <w:tc>
          <w:tcPr>
            <w:tcW w:w="9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Организация функционирования детских лагерей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180 081,94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180 081,94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516222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Северск, детские оздоровительные лагеря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01C27" w:rsidRPr="00516222" w:rsidTr="00901C27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2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C27" w:rsidRPr="00516222" w:rsidRDefault="00901C27" w:rsidP="00901C2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C27" w:rsidRPr="00516222" w:rsidRDefault="00901C27" w:rsidP="00901C2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50 907,79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50 907,79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C27" w:rsidRPr="00516222" w:rsidRDefault="00901C27" w:rsidP="00901C2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C27" w:rsidRPr="00516222" w:rsidRDefault="00901C27" w:rsidP="00901C2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C27" w:rsidRPr="00516222" w:rsidRDefault="00901C27" w:rsidP="00901C27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01C27" w:rsidRPr="00516222" w:rsidTr="00901C27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2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C27" w:rsidRPr="00516222" w:rsidRDefault="00901C27" w:rsidP="00901C2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C27" w:rsidRPr="00516222" w:rsidRDefault="00901C27" w:rsidP="00901C2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54 666,35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54 666,35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C27" w:rsidRPr="00516222" w:rsidRDefault="00901C27" w:rsidP="00901C2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C27" w:rsidRPr="00516222" w:rsidRDefault="00901C27" w:rsidP="00901C2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функционирующих детских </w:t>
            </w:r>
            <w:r w:rsidRPr="005162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оздоровительных учреждений, </w:t>
            </w:r>
            <w:proofErr w:type="spellStart"/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C27" w:rsidRPr="00516222" w:rsidRDefault="00901C27" w:rsidP="00901C27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</w:tr>
      <w:tr w:rsidR="00901C27" w:rsidRPr="00516222" w:rsidTr="00901C27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2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C27" w:rsidRPr="00516222" w:rsidRDefault="00901C27" w:rsidP="00901C2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C27" w:rsidRPr="00516222" w:rsidRDefault="00901C27" w:rsidP="00901C2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37 834,60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37 834,60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C27" w:rsidRPr="00516222" w:rsidRDefault="00901C27" w:rsidP="00901C2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C27" w:rsidRPr="00516222" w:rsidRDefault="00901C27" w:rsidP="00901C2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01C27" w:rsidRPr="00516222" w:rsidTr="00901C27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2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C27" w:rsidRPr="00516222" w:rsidRDefault="00901C27" w:rsidP="00901C2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C27" w:rsidRPr="00516222" w:rsidRDefault="00901C27" w:rsidP="00901C2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36 673,20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36 673,20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C27" w:rsidRPr="00516222" w:rsidRDefault="00901C27" w:rsidP="00901C2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C27" w:rsidRPr="00516222" w:rsidRDefault="00901C27" w:rsidP="00901C2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27" w:rsidRPr="00516222" w:rsidRDefault="00901C27" w:rsidP="00901C27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31628" w:rsidRPr="0051622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3651CE" w:rsidRPr="00516222" w:rsidTr="003651CE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1CE" w:rsidRPr="00516222" w:rsidRDefault="00431628" w:rsidP="009426B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3651CE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6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1CE" w:rsidRPr="00516222" w:rsidRDefault="003651CE" w:rsidP="003651CE">
            <w:pPr>
              <w:spacing w:after="0" w:line="240" w:lineRule="auto"/>
              <w:ind w:lef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 xml:space="preserve">Задача 3 </w:t>
            </w:r>
            <w:r w:rsidR="00431628" w:rsidRPr="0051622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Обеспечение поддержки отдельных категорий семей с детьми</w:t>
            </w:r>
            <w:r w:rsidR="00431628" w:rsidRPr="0051622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3651CE" w:rsidRPr="00516222" w:rsidTr="003651CE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51CE" w:rsidRPr="00516222" w:rsidRDefault="003651CE" w:rsidP="003651C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9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51CE" w:rsidRPr="00516222" w:rsidRDefault="003651CE" w:rsidP="003651C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Предоставление семьям компенсационной выплаты на оплату услуг няни, в </w:t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1CE" w:rsidRPr="00516222" w:rsidRDefault="003651CE" w:rsidP="003651C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1CE" w:rsidRPr="00516222" w:rsidRDefault="003651CE" w:rsidP="003651CE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849,01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1CE" w:rsidRPr="00516222" w:rsidRDefault="003651CE" w:rsidP="003651CE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1CE" w:rsidRPr="00516222" w:rsidRDefault="003651CE" w:rsidP="003651CE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1CE" w:rsidRPr="00516222" w:rsidRDefault="003651CE" w:rsidP="003651CE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849,01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1CE" w:rsidRPr="00516222" w:rsidRDefault="003651CE" w:rsidP="003651CE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51CE" w:rsidRPr="00516222" w:rsidRDefault="003651CE" w:rsidP="003651C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Северск, Администрация ЗАТО Северск, МКУ 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Ресурсный центр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1CE" w:rsidRPr="00516222" w:rsidRDefault="003651CE" w:rsidP="00546E3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1CE" w:rsidRPr="00516222" w:rsidRDefault="003651CE" w:rsidP="00546E3E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20D00" w:rsidRPr="00516222" w:rsidTr="00F6779C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2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0D00" w:rsidRPr="00516222" w:rsidRDefault="00520D00" w:rsidP="00520D0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0D00" w:rsidRPr="00516222" w:rsidRDefault="00520D00" w:rsidP="00520D0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D00" w:rsidRPr="00516222" w:rsidRDefault="00520D00" w:rsidP="00520D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D00" w:rsidRPr="00516222" w:rsidRDefault="00520D00" w:rsidP="00520D00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D00" w:rsidRPr="00516222" w:rsidRDefault="00520D00" w:rsidP="00520D00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D00" w:rsidRPr="00516222" w:rsidRDefault="00520D00" w:rsidP="00520D00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D00" w:rsidRPr="00516222" w:rsidRDefault="00520D00" w:rsidP="00520D00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D00" w:rsidRPr="00516222" w:rsidRDefault="00520D00" w:rsidP="00520D00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0D00" w:rsidRPr="00516222" w:rsidRDefault="00520D00" w:rsidP="00520D0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D00" w:rsidRPr="00516222" w:rsidRDefault="00520D00" w:rsidP="00520D00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 xml:space="preserve">1. Число семей с детьми, получивших социальную поддержку, </w:t>
            </w:r>
            <w:proofErr w:type="spellStart"/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D00" w:rsidRPr="00516222" w:rsidRDefault="00520D00" w:rsidP="00520D00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20D00" w:rsidRPr="00516222" w:rsidTr="00F6779C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2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0D00" w:rsidRPr="00516222" w:rsidRDefault="00520D00" w:rsidP="00520D0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0D00" w:rsidRPr="00516222" w:rsidRDefault="00520D00" w:rsidP="00520D0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D00" w:rsidRPr="00516222" w:rsidRDefault="00520D00" w:rsidP="00520D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D00" w:rsidRPr="00516222" w:rsidRDefault="00520D00" w:rsidP="00520D00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121,81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D00" w:rsidRPr="00516222" w:rsidRDefault="00520D00" w:rsidP="00520D00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D00" w:rsidRPr="00516222" w:rsidRDefault="00520D00" w:rsidP="00520D00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D00" w:rsidRPr="00516222" w:rsidRDefault="00520D00" w:rsidP="00520D00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121,81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D00" w:rsidRPr="00516222" w:rsidRDefault="00520D00" w:rsidP="00520D00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0D00" w:rsidRPr="00516222" w:rsidRDefault="00520D00" w:rsidP="00520D0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D00" w:rsidRPr="00516222" w:rsidRDefault="00520D00" w:rsidP="00520D00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 xml:space="preserve">1. Число семей с детьми, получивших социальную поддержку, </w:t>
            </w:r>
            <w:proofErr w:type="spellStart"/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D00" w:rsidRPr="00516222" w:rsidRDefault="00520D00" w:rsidP="00520D00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20D00" w:rsidRPr="00516222" w:rsidTr="00F6779C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2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0D00" w:rsidRPr="00516222" w:rsidRDefault="00520D00" w:rsidP="00520D0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0D00" w:rsidRPr="00516222" w:rsidRDefault="00520D00" w:rsidP="00520D0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D00" w:rsidRPr="00516222" w:rsidRDefault="00520D00" w:rsidP="00520D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D00" w:rsidRPr="00516222" w:rsidRDefault="00520D00" w:rsidP="00520D00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363,60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D00" w:rsidRPr="00516222" w:rsidRDefault="00520D00" w:rsidP="00520D00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D00" w:rsidRPr="00516222" w:rsidRDefault="00520D00" w:rsidP="00520D00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D00" w:rsidRPr="00516222" w:rsidRDefault="00520D00" w:rsidP="00520D00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363,60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D00" w:rsidRPr="00516222" w:rsidRDefault="00520D00" w:rsidP="00520D00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0D00" w:rsidRPr="00516222" w:rsidRDefault="00520D00" w:rsidP="00520D0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D00" w:rsidRPr="00516222" w:rsidRDefault="00520D00" w:rsidP="00520D00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 xml:space="preserve">1. Число семей с детьми, получивших социальную поддержку, </w:t>
            </w:r>
            <w:proofErr w:type="spellStart"/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D00" w:rsidRPr="00516222" w:rsidRDefault="00520D00" w:rsidP="00520D00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20D00" w:rsidRPr="00516222" w:rsidTr="00227926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61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D00" w:rsidRPr="00516222" w:rsidRDefault="00520D00" w:rsidP="00520D0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D00" w:rsidRPr="00516222" w:rsidRDefault="00520D00" w:rsidP="00520D0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D00" w:rsidRPr="00516222" w:rsidRDefault="00520D00" w:rsidP="00520D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D00" w:rsidRPr="00516222" w:rsidRDefault="00520D00" w:rsidP="00520D00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363,60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D00" w:rsidRPr="00516222" w:rsidRDefault="00520D00" w:rsidP="00520D00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D00" w:rsidRPr="00516222" w:rsidRDefault="00520D00" w:rsidP="00520D00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D00" w:rsidRPr="00516222" w:rsidRDefault="00520D00" w:rsidP="00520D00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363,60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D00" w:rsidRPr="00516222" w:rsidRDefault="00520D00" w:rsidP="00520D00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D00" w:rsidRPr="00516222" w:rsidRDefault="00520D00" w:rsidP="00520D0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D00" w:rsidRPr="00516222" w:rsidRDefault="00520D00" w:rsidP="00520D00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 xml:space="preserve">1. Число семей с детьми, получивших </w:t>
            </w:r>
            <w:r w:rsidRPr="005162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социальную поддержку, </w:t>
            </w:r>
            <w:proofErr w:type="spellStart"/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D00" w:rsidRPr="00516222" w:rsidRDefault="00520D00" w:rsidP="00520D00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</w:tr>
      <w:tr w:rsidR="00C72735" w:rsidRPr="00516222" w:rsidTr="00C72735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72735" w:rsidRPr="00516222" w:rsidRDefault="00C72735" w:rsidP="00520D0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3.1.1</w:t>
            </w:r>
          </w:p>
        </w:tc>
        <w:tc>
          <w:tcPr>
            <w:tcW w:w="9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72735" w:rsidRPr="00516222" w:rsidRDefault="00C72735" w:rsidP="00520D0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семьям компенсационной выплаты на оплату услуг няни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735" w:rsidRPr="00516222" w:rsidRDefault="00C72735" w:rsidP="00520D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735" w:rsidRPr="00516222" w:rsidRDefault="00C72735" w:rsidP="00520D00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849,01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735" w:rsidRPr="00516222" w:rsidRDefault="00C72735" w:rsidP="00520D00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735" w:rsidRPr="00516222" w:rsidRDefault="00C72735" w:rsidP="00520D00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735" w:rsidRPr="00516222" w:rsidRDefault="00C72735" w:rsidP="00520D00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849,01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735" w:rsidRPr="00516222" w:rsidRDefault="00C72735" w:rsidP="00520D00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72735" w:rsidRPr="00516222" w:rsidRDefault="00B012D2" w:rsidP="00520D0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МКУ «Ресурсный центр»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735" w:rsidRPr="00516222" w:rsidRDefault="00C72735" w:rsidP="00520D00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735" w:rsidRPr="00516222" w:rsidRDefault="00C72735" w:rsidP="00520D00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C72735" w:rsidRPr="00516222" w:rsidTr="00F6779C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23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735" w:rsidRPr="00516222" w:rsidRDefault="00C72735" w:rsidP="00C7273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735" w:rsidRPr="00516222" w:rsidRDefault="00C72735" w:rsidP="00C7273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735" w:rsidRPr="00516222" w:rsidRDefault="00C72735" w:rsidP="00C72735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735" w:rsidRPr="00516222" w:rsidRDefault="00C72735" w:rsidP="00C72735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735" w:rsidRPr="00516222" w:rsidRDefault="00C72735" w:rsidP="00C72735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735" w:rsidRPr="00516222" w:rsidRDefault="00C72735" w:rsidP="00C72735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735" w:rsidRPr="00516222" w:rsidRDefault="00C72735" w:rsidP="00C72735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735" w:rsidRPr="00516222" w:rsidRDefault="00C72735" w:rsidP="00C72735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735" w:rsidRPr="00516222" w:rsidRDefault="00C72735" w:rsidP="00C7273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735" w:rsidRPr="00516222" w:rsidRDefault="00C72735" w:rsidP="00C72735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1. Численность граждан, получивших компенсацию услуг няни, чел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735" w:rsidRPr="00516222" w:rsidRDefault="00C72735" w:rsidP="00C72735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72735" w:rsidRPr="00516222" w:rsidTr="00F6779C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2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2735" w:rsidRPr="00516222" w:rsidRDefault="00C72735" w:rsidP="00C7273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2735" w:rsidRPr="00516222" w:rsidRDefault="00C72735" w:rsidP="00C7273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735" w:rsidRPr="00516222" w:rsidRDefault="00C72735" w:rsidP="00C72735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735" w:rsidRPr="00516222" w:rsidRDefault="00C72735" w:rsidP="00C72735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121,81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735" w:rsidRPr="00516222" w:rsidRDefault="00C72735" w:rsidP="00C72735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735" w:rsidRPr="00516222" w:rsidRDefault="00C72735" w:rsidP="00C72735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735" w:rsidRPr="00516222" w:rsidRDefault="00C72735" w:rsidP="00C72735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121,81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735" w:rsidRPr="00516222" w:rsidRDefault="00C72735" w:rsidP="00C72735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2735" w:rsidRPr="00516222" w:rsidRDefault="00C72735" w:rsidP="00C7273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735" w:rsidRPr="00516222" w:rsidRDefault="00C72735" w:rsidP="00C72735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1. Численность граждан, получивших компенсацию услуг няни, чел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735" w:rsidRPr="00516222" w:rsidRDefault="00C72735" w:rsidP="00C72735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72735" w:rsidRPr="00516222" w:rsidTr="00F6779C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2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2735" w:rsidRPr="00516222" w:rsidRDefault="00C72735" w:rsidP="00C7273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2735" w:rsidRPr="00516222" w:rsidRDefault="00C72735" w:rsidP="00C7273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735" w:rsidRPr="00516222" w:rsidRDefault="00C72735" w:rsidP="00C72735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735" w:rsidRPr="00516222" w:rsidRDefault="00C72735" w:rsidP="00C72735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363,60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735" w:rsidRPr="00516222" w:rsidRDefault="00C72735" w:rsidP="00C72735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735" w:rsidRPr="00516222" w:rsidRDefault="00C72735" w:rsidP="00C72735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735" w:rsidRPr="00516222" w:rsidRDefault="00C72735" w:rsidP="00C72735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363,60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735" w:rsidRPr="00516222" w:rsidRDefault="00C72735" w:rsidP="00C72735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2735" w:rsidRPr="00516222" w:rsidRDefault="00C72735" w:rsidP="00C7273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735" w:rsidRPr="00516222" w:rsidRDefault="00C72735" w:rsidP="00C72735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1. Численность граждан, получивших компенсацию услуг няни, чел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735" w:rsidRPr="00516222" w:rsidRDefault="00C72735" w:rsidP="00C72735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72735" w:rsidRPr="00516222" w:rsidTr="00F6779C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735" w:rsidRPr="00516222" w:rsidRDefault="00C72735" w:rsidP="00C7273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735" w:rsidRPr="00516222" w:rsidRDefault="00C72735" w:rsidP="00C7273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735" w:rsidRPr="00516222" w:rsidRDefault="00C72735" w:rsidP="00C72735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735" w:rsidRPr="00516222" w:rsidRDefault="00C72735" w:rsidP="00C72735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363,60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735" w:rsidRPr="00516222" w:rsidRDefault="00C72735" w:rsidP="00C72735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735" w:rsidRPr="00516222" w:rsidRDefault="00C72735" w:rsidP="00C72735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735" w:rsidRPr="00516222" w:rsidRDefault="00C72735" w:rsidP="00C72735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363,60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735" w:rsidRPr="00516222" w:rsidRDefault="00C72735" w:rsidP="00C72735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735" w:rsidRPr="00516222" w:rsidRDefault="00C72735" w:rsidP="00C7273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735" w:rsidRPr="00516222" w:rsidRDefault="00C72735" w:rsidP="00C72735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1. Численность граждан, получивших компенсацию услуг няни, чел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735" w:rsidRPr="00516222" w:rsidRDefault="00C72735" w:rsidP="00C72735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849BD" w:rsidRPr="00516222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C72735" w:rsidRPr="00516222" w:rsidTr="00F6779C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239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C72735" w:rsidRPr="00516222" w:rsidRDefault="00C72735" w:rsidP="00C7273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C72735" w:rsidRPr="00516222" w:rsidRDefault="00431628" w:rsidP="00C7273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C72735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735" w:rsidRPr="00516222" w:rsidRDefault="00C72735" w:rsidP="00C7273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735" w:rsidRPr="00516222" w:rsidRDefault="00C72735" w:rsidP="00C7273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280 740,16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735" w:rsidRPr="00516222" w:rsidRDefault="00C72735" w:rsidP="00C7273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735" w:rsidRPr="00516222" w:rsidRDefault="00C72735" w:rsidP="00C7273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47 974,23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735" w:rsidRPr="00516222" w:rsidRDefault="00C72735" w:rsidP="00C7273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232 765,93</w:t>
            </w:r>
          </w:p>
        </w:tc>
        <w:tc>
          <w:tcPr>
            <w:tcW w:w="2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735" w:rsidRPr="00516222" w:rsidRDefault="00C72735" w:rsidP="00C7273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C72735" w:rsidRPr="00516222" w:rsidRDefault="00C72735" w:rsidP="00C7273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4" w:type="pct"/>
            <w:tcBorders>
              <w:top w:val="single" w:sz="4" w:space="0" w:color="auto"/>
            </w:tcBorders>
            <w:shd w:val="clear" w:color="auto" w:fill="auto"/>
            <w:hideMark/>
          </w:tcPr>
          <w:p w:rsidR="00C72735" w:rsidRPr="00516222" w:rsidRDefault="00C72735" w:rsidP="00C7273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41" w:type="pct"/>
            <w:tcBorders>
              <w:top w:val="single" w:sz="4" w:space="0" w:color="auto"/>
            </w:tcBorders>
            <w:shd w:val="clear" w:color="auto" w:fill="auto"/>
            <w:hideMark/>
          </w:tcPr>
          <w:p w:rsidR="00C72735" w:rsidRPr="00516222" w:rsidRDefault="00C72735" w:rsidP="00C7273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C72735" w:rsidRPr="00516222" w:rsidTr="00F6779C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239" w:type="pct"/>
            <w:vMerge/>
            <w:vAlign w:val="center"/>
            <w:hideMark/>
          </w:tcPr>
          <w:p w:rsidR="00C72735" w:rsidRPr="00516222" w:rsidRDefault="00C72735" w:rsidP="00C7273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pct"/>
            <w:vMerge/>
            <w:vAlign w:val="center"/>
            <w:hideMark/>
          </w:tcPr>
          <w:p w:rsidR="00C72735" w:rsidRPr="00516222" w:rsidRDefault="00C72735" w:rsidP="00C7273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735" w:rsidRPr="00516222" w:rsidRDefault="00C72735" w:rsidP="00C7273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735" w:rsidRPr="00516222" w:rsidRDefault="00C72735" w:rsidP="00C7273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78 082,47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735" w:rsidRPr="00516222" w:rsidRDefault="00C72735" w:rsidP="00C7273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735" w:rsidRPr="00516222" w:rsidRDefault="00C72735" w:rsidP="00C7273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14 157,73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735" w:rsidRPr="00516222" w:rsidRDefault="00C72735" w:rsidP="00C7273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63 924,74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735" w:rsidRPr="00516222" w:rsidRDefault="00C72735" w:rsidP="00C7273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/>
            <w:vAlign w:val="center"/>
            <w:hideMark/>
          </w:tcPr>
          <w:p w:rsidR="00C72735" w:rsidRPr="00516222" w:rsidRDefault="00C72735" w:rsidP="00C7273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4" w:type="pct"/>
            <w:shd w:val="clear" w:color="auto" w:fill="auto"/>
            <w:hideMark/>
          </w:tcPr>
          <w:p w:rsidR="00C72735" w:rsidRPr="00516222" w:rsidRDefault="00C72735" w:rsidP="00C7273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41" w:type="pct"/>
            <w:shd w:val="clear" w:color="auto" w:fill="auto"/>
            <w:hideMark/>
          </w:tcPr>
          <w:p w:rsidR="00C72735" w:rsidRPr="00516222" w:rsidRDefault="00C72735" w:rsidP="00C7273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C72735" w:rsidRPr="00516222" w:rsidTr="00F6779C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239" w:type="pct"/>
            <w:vMerge/>
            <w:vAlign w:val="center"/>
            <w:hideMark/>
          </w:tcPr>
          <w:p w:rsidR="00C72735" w:rsidRPr="00516222" w:rsidRDefault="00C72735" w:rsidP="00C7273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pct"/>
            <w:vMerge/>
            <w:vAlign w:val="center"/>
            <w:hideMark/>
          </w:tcPr>
          <w:p w:rsidR="00C72735" w:rsidRPr="00516222" w:rsidRDefault="00C72735" w:rsidP="00C7273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735" w:rsidRPr="00516222" w:rsidRDefault="00C72735" w:rsidP="00C7273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735" w:rsidRPr="00516222" w:rsidRDefault="00C72735" w:rsidP="00C7273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81 022,79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735" w:rsidRPr="00516222" w:rsidRDefault="00C72735" w:rsidP="00C7273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735" w:rsidRPr="00516222" w:rsidRDefault="00C72735" w:rsidP="00C7273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12 205,50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735" w:rsidRPr="00516222" w:rsidRDefault="00C72735" w:rsidP="00C7273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68 817,29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735" w:rsidRPr="00516222" w:rsidRDefault="00C72735" w:rsidP="00C7273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/>
            <w:vAlign w:val="center"/>
            <w:hideMark/>
          </w:tcPr>
          <w:p w:rsidR="00C72735" w:rsidRPr="00516222" w:rsidRDefault="00C72735" w:rsidP="00C7273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4" w:type="pct"/>
            <w:shd w:val="clear" w:color="auto" w:fill="auto"/>
            <w:hideMark/>
          </w:tcPr>
          <w:p w:rsidR="00C72735" w:rsidRPr="00516222" w:rsidRDefault="00C72735" w:rsidP="00C7273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41" w:type="pct"/>
            <w:shd w:val="clear" w:color="auto" w:fill="auto"/>
            <w:hideMark/>
          </w:tcPr>
          <w:p w:rsidR="00C72735" w:rsidRPr="00516222" w:rsidRDefault="00C72735" w:rsidP="00C7273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C72735" w:rsidRPr="00516222" w:rsidTr="00F6779C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239" w:type="pct"/>
            <w:vMerge/>
            <w:vAlign w:val="center"/>
            <w:hideMark/>
          </w:tcPr>
          <w:p w:rsidR="00C72735" w:rsidRPr="00516222" w:rsidRDefault="00C72735" w:rsidP="00C7273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pct"/>
            <w:vMerge/>
            <w:vAlign w:val="center"/>
            <w:hideMark/>
          </w:tcPr>
          <w:p w:rsidR="00C72735" w:rsidRPr="00516222" w:rsidRDefault="00C72735" w:rsidP="00C7273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735" w:rsidRPr="00516222" w:rsidRDefault="00C72735" w:rsidP="00C7273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735" w:rsidRPr="00516222" w:rsidRDefault="00C72735" w:rsidP="00C7273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61 447,65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735" w:rsidRPr="00516222" w:rsidRDefault="00C72735" w:rsidP="00C7273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735" w:rsidRPr="00516222" w:rsidRDefault="00C72735" w:rsidP="00C7273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10 805,50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735" w:rsidRPr="00516222" w:rsidRDefault="00C72735" w:rsidP="00C7273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50 642,15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735" w:rsidRPr="00516222" w:rsidRDefault="00C72735" w:rsidP="00C7273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/>
            <w:vAlign w:val="center"/>
            <w:hideMark/>
          </w:tcPr>
          <w:p w:rsidR="00C72735" w:rsidRPr="00516222" w:rsidRDefault="00C72735" w:rsidP="00C7273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4" w:type="pct"/>
            <w:shd w:val="clear" w:color="auto" w:fill="auto"/>
            <w:hideMark/>
          </w:tcPr>
          <w:p w:rsidR="00C72735" w:rsidRPr="00516222" w:rsidRDefault="00C72735" w:rsidP="00C7273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41" w:type="pct"/>
            <w:shd w:val="clear" w:color="auto" w:fill="auto"/>
            <w:hideMark/>
          </w:tcPr>
          <w:p w:rsidR="00C72735" w:rsidRPr="00516222" w:rsidRDefault="00C72735" w:rsidP="00C7273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C72735" w:rsidRPr="00516222" w:rsidTr="00F6779C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239" w:type="pct"/>
            <w:vMerge/>
            <w:vAlign w:val="center"/>
            <w:hideMark/>
          </w:tcPr>
          <w:p w:rsidR="00C72735" w:rsidRPr="00516222" w:rsidRDefault="00C72735" w:rsidP="00C7273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pct"/>
            <w:vMerge/>
            <w:vAlign w:val="center"/>
            <w:hideMark/>
          </w:tcPr>
          <w:p w:rsidR="00C72735" w:rsidRPr="00516222" w:rsidRDefault="00C72735" w:rsidP="00C7273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735" w:rsidRPr="00516222" w:rsidRDefault="00C72735" w:rsidP="00C7273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735" w:rsidRPr="00516222" w:rsidRDefault="00C72735" w:rsidP="00C7273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60 187,25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735" w:rsidRPr="00516222" w:rsidRDefault="00C72735" w:rsidP="00C7273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735" w:rsidRPr="00516222" w:rsidRDefault="00C72735" w:rsidP="00C7273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10 805,50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735" w:rsidRPr="00516222" w:rsidRDefault="00C72735" w:rsidP="00C7273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49 381,75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735" w:rsidRPr="00516222" w:rsidRDefault="00C72735" w:rsidP="00C7273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/>
            <w:vAlign w:val="center"/>
            <w:hideMark/>
          </w:tcPr>
          <w:p w:rsidR="00C72735" w:rsidRPr="00516222" w:rsidRDefault="00C72735" w:rsidP="00C7273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4" w:type="pct"/>
            <w:shd w:val="clear" w:color="auto" w:fill="auto"/>
            <w:hideMark/>
          </w:tcPr>
          <w:p w:rsidR="00C72735" w:rsidRPr="00516222" w:rsidRDefault="00C72735" w:rsidP="00C7273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41" w:type="pct"/>
            <w:shd w:val="clear" w:color="auto" w:fill="auto"/>
            <w:hideMark/>
          </w:tcPr>
          <w:p w:rsidR="00C72735" w:rsidRPr="00516222" w:rsidRDefault="00C72735" w:rsidP="00C7273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r w:rsidR="00431628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9E36C3" w:rsidRPr="00516222" w:rsidRDefault="009E36C3" w:rsidP="00877147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9E36C3" w:rsidRPr="00516222" w:rsidSect="00F42BAE">
          <w:pgSz w:w="16839" w:h="11907" w:orient="landscape" w:code="9"/>
          <w:pgMar w:top="1701" w:right="1134" w:bottom="567" w:left="1134" w:header="567" w:footer="567" w:gutter="0"/>
          <w:pgNumType w:start="1"/>
          <w:cols w:space="720"/>
          <w:noEndnote/>
          <w:titlePg/>
          <w:docGrid w:linePitch="299"/>
        </w:sectPr>
      </w:pPr>
    </w:p>
    <w:p w:rsidR="009A5FB9" w:rsidRPr="00516222" w:rsidRDefault="009A5FB9" w:rsidP="00877147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0995"/>
        <w:gridCol w:w="3576"/>
      </w:tblGrid>
      <w:tr w:rsidR="005571CF" w:rsidRPr="00516222" w:rsidTr="005571CF">
        <w:trPr>
          <w:jc w:val="center"/>
        </w:trPr>
        <w:tc>
          <w:tcPr>
            <w:tcW w:w="3773" w:type="pct"/>
            <w:tcBorders>
              <w:top w:val="nil"/>
              <w:left w:val="nil"/>
              <w:bottom w:val="nil"/>
              <w:right w:val="nil"/>
            </w:tcBorders>
          </w:tcPr>
          <w:p w:rsidR="005571CF" w:rsidRPr="00516222" w:rsidRDefault="005571CF" w:rsidP="00605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7" w:type="pct"/>
            <w:tcBorders>
              <w:top w:val="nil"/>
              <w:left w:val="nil"/>
              <w:bottom w:val="nil"/>
              <w:right w:val="nil"/>
            </w:tcBorders>
          </w:tcPr>
          <w:p w:rsidR="005571CF" w:rsidRPr="00516222" w:rsidRDefault="005571CF" w:rsidP="00605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  <w:r w:rsidR="00805ABD"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  <w:p w:rsidR="005571CF" w:rsidRPr="00516222" w:rsidRDefault="005571CF" w:rsidP="00605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5571CF" w:rsidRPr="00516222" w:rsidRDefault="005571CF" w:rsidP="00605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от_______________№_________</w:t>
            </w:r>
          </w:p>
          <w:p w:rsidR="005571CF" w:rsidRPr="00516222" w:rsidRDefault="005571CF" w:rsidP="00605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A5FB9" w:rsidRPr="00516222" w:rsidRDefault="009A5FB9" w:rsidP="00877147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7"/>
        <w:gridCol w:w="2218"/>
        <w:gridCol w:w="769"/>
        <w:gridCol w:w="1261"/>
        <w:gridCol w:w="1144"/>
        <w:gridCol w:w="1144"/>
        <w:gridCol w:w="1261"/>
        <w:gridCol w:w="1261"/>
        <w:gridCol w:w="1820"/>
        <w:gridCol w:w="2267"/>
        <w:gridCol w:w="709"/>
      </w:tblGrid>
      <w:tr w:rsidR="007735D7" w:rsidRPr="00516222" w:rsidTr="002C4701">
        <w:trPr>
          <w:trHeight w:val="19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701" w:rsidRPr="00516222" w:rsidRDefault="002C4701" w:rsidP="002C4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«2.1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701" w:rsidRPr="00516222" w:rsidRDefault="002C4701" w:rsidP="002C4701">
            <w:pPr>
              <w:spacing w:after="0" w:line="240" w:lineRule="auto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Основное мероприятие. Обеспечение временной занятости и трудоустройства несовершеннолетних граждан в возрасте от 14 до 18 лет в свободное от учебы время, в </w:t>
            </w:r>
            <w:proofErr w:type="spellStart"/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т.ч</w:t>
            </w:r>
            <w:proofErr w:type="spellEnd"/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.: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701" w:rsidRPr="00516222" w:rsidRDefault="002C4701" w:rsidP="00DD09A9">
            <w:pPr>
              <w:spacing w:after="0"/>
              <w:ind w:left="-82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701" w:rsidRPr="00516222" w:rsidRDefault="002C4701" w:rsidP="002C470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15 175,08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701" w:rsidRPr="00516222" w:rsidRDefault="002C4701" w:rsidP="002C470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701" w:rsidRPr="00516222" w:rsidRDefault="002C4701" w:rsidP="002C470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701" w:rsidRPr="00516222" w:rsidRDefault="002C4701" w:rsidP="002C470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11 049,65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701" w:rsidRPr="00516222" w:rsidRDefault="002C4701" w:rsidP="002C470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4 125,43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701" w:rsidRPr="00516222" w:rsidRDefault="002C4701" w:rsidP="002C4701">
            <w:pPr>
              <w:spacing w:after="0" w:line="240" w:lineRule="auto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УМСП </w:t>
            </w:r>
            <w:proofErr w:type="spellStart"/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ФКиС</w:t>
            </w:r>
            <w:proofErr w:type="spellEnd"/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Администрации ЗАТО Северск, ОГКУ ЦЗН ЗАТО город Северск, Управление образования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701" w:rsidRPr="00516222" w:rsidRDefault="002C4701" w:rsidP="002C4701">
            <w:pPr>
              <w:spacing w:after="0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X</w:t>
            </w:r>
          </w:p>
        </w:tc>
        <w:tc>
          <w:tcPr>
            <w:tcW w:w="0" w:type="auto"/>
            <w:tcBorders>
              <w:left w:val="single" w:sz="4" w:space="0" w:color="auto"/>
            </w:tcBorders>
            <w:shd w:val="clear" w:color="auto" w:fill="auto"/>
          </w:tcPr>
          <w:p w:rsidR="002C4701" w:rsidRPr="00516222" w:rsidRDefault="002C4701" w:rsidP="002C4701">
            <w:pPr>
              <w:spacing w:after="0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X</w:t>
            </w:r>
          </w:p>
        </w:tc>
      </w:tr>
      <w:tr w:rsidR="007735D7" w:rsidRPr="00516222" w:rsidTr="002C4701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701" w:rsidRPr="00516222" w:rsidRDefault="002C4701" w:rsidP="002C4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701" w:rsidRPr="00516222" w:rsidRDefault="002C4701" w:rsidP="002C4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701" w:rsidRPr="00516222" w:rsidRDefault="002C4701" w:rsidP="002C4701">
            <w:pPr>
              <w:spacing w:after="0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701" w:rsidRPr="00516222" w:rsidRDefault="002C4701" w:rsidP="002C47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1 898,00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701" w:rsidRPr="00516222" w:rsidRDefault="002C4701" w:rsidP="002C47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701" w:rsidRPr="00516222" w:rsidRDefault="002C4701" w:rsidP="002C47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701" w:rsidRPr="00516222" w:rsidRDefault="002C4701" w:rsidP="002C47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1 898,00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701" w:rsidRPr="00516222" w:rsidRDefault="002C4701" w:rsidP="002C47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701" w:rsidRPr="00516222" w:rsidRDefault="002C4701" w:rsidP="002C4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701" w:rsidRPr="00516222" w:rsidRDefault="002C4701" w:rsidP="009137CC">
            <w:pPr>
              <w:spacing w:after="0" w:line="240" w:lineRule="auto"/>
              <w:ind w:right="-25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1. Доля обеспеченности рабочими местами несовершеннолетних граждан ЗАТО Северск (14 - 18 лет) в рамках организации мероприятий по трудоустройству несоверш</w:t>
            </w:r>
            <w:r w:rsidR="009137CC"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еннолетних граждан ЗАТО Северск в свободное от учебы время</w:t>
            </w: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от общей численности детей и подростков от 14 до 18 лет, </w:t>
            </w:r>
            <w:proofErr w:type="spellStart"/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tcBorders>
              <w:left w:val="single" w:sz="4" w:space="0" w:color="auto"/>
            </w:tcBorders>
            <w:shd w:val="clear" w:color="auto" w:fill="auto"/>
          </w:tcPr>
          <w:p w:rsidR="002C4701" w:rsidRPr="00516222" w:rsidRDefault="002C4701" w:rsidP="002C4701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14,5</w:t>
            </w:r>
          </w:p>
        </w:tc>
      </w:tr>
      <w:tr w:rsidR="007735D7" w:rsidRPr="00516222" w:rsidTr="002C4701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701" w:rsidRPr="00516222" w:rsidRDefault="002C4701" w:rsidP="002C4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701" w:rsidRPr="00516222" w:rsidRDefault="002C4701" w:rsidP="002C4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701" w:rsidRPr="00516222" w:rsidRDefault="002C4701" w:rsidP="002C4701">
            <w:pPr>
              <w:spacing w:after="0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701" w:rsidRPr="00516222" w:rsidRDefault="002C4701" w:rsidP="002C47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4 425,69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701" w:rsidRPr="00516222" w:rsidRDefault="002C4701" w:rsidP="002C47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701" w:rsidRPr="00516222" w:rsidRDefault="002C4701" w:rsidP="002C47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701" w:rsidRPr="00516222" w:rsidRDefault="002C4701" w:rsidP="002C47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3 050,55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701" w:rsidRPr="00516222" w:rsidRDefault="002C4701" w:rsidP="002C47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1 375,14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701" w:rsidRPr="00516222" w:rsidRDefault="002C4701" w:rsidP="002C4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701" w:rsidRPr="00516222" w:rsidRDefault="002C4701" w:rsidP="009137CC">
            <w:pPr>
              <w:spacing w:after="0" w:line="240" w:lineRule="auto"/>
              <w:ind w:right="-25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1. Доля обеспеченности рабочими местами несовершеннолетних граждан ЗАТО Северск (14 - 18 лет) в рамках </w:t>
            </w: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lastRenderedPageBreak/>
              <w:t>организации мероприятий по трудоустройству несоверш</w:t>
            </w:r>
            <w:r w:rsidR="009137CC"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еннолетних граждан ЗАТО Северск в свободное от учебы время</w:t>
            </w: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от общей численности детей и подростков от 14 до 18 лет, </w:t>
            </w:r>
            <w:proofErr w:type="spellStart"/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tcBorders>
              <w:left w:val="single" w:sz="4" w:space="0" w:color="auto"/>
            </w:tcBorders>
            <w:shd w:val="clear" w:color="auto" w:fill="auto"/>
          </w:tcPr>
          <w:p w:rsidR="002C4701" w:rsidRPr="00516222" w:rsidRDefault="002C4701" w:rsidP="002C4701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lastRenderedPageBreak/>
              <w:t>18</w:t>
            </w:r>
          </w:p>
        </w:tc>
      </w:tr>
      <w:tr w:rsidR="007735D7" w:rsidRPr="00516222" w:rsidTr="002C4701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</w:tcBorders>
            <w:vAlign w:val="center"/>
          </w:tcPr>
          <w:p w:rsidR="002C4701" w:rsidRPr="00516222" w:rsidRDefault="002C4701" w:rsidP="002C4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</w:tcBorders>
            <w:vAlign w:val="center"/>
          </w:tcPr>
          <w:p w:rsidR="002C4701" w:rsidRPr="00516222" w:rsidRDefault="002C4701" w:rsidP="002C4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4701" w:rsidRPr="00516222" w:rsidRDefault="002C4701" w:rsidP="002C4701">
            <w:pPr>
              <w:spacing w:after="0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2023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701" w:rsidRPr="00516222" w:rsidRDefault="002C4701" w:rsidP="002C47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4 425,69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701" w:rsidRPr="00516222" w:rsidRDefault="002C4701" w:rsidP="002C47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701" w:rsidRPr="00516222" w:rsidRDefault="002C4701" w:rsidP="002C47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701" w:rsidRPr="00516222" w:rsidRDefault="002C4701" w:rsidP="002C47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3 050,55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701" w:rsidRPr="00516222" w:rsidRDefault="002C4701" w:rsidP="002C47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1 375,14</w:t>
            </w: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4701" w:rsidRPr="00516222" w:rsidRDefault="002C4701" w:rsidP="002C4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4701" w:rsidRPr="00516222" w:rsidRDefault="002C4701" w:rsidP="009137CC">
            <w:pPr>
              <w:spacing w:after="0" w:line="240" w:lineRule="auto"/>
              <w:ind w:right="-25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1. Доля обеспеченности рабочими местами несовершеннолетних граждан ЗАТО Северск (14 - 18 лет)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C4701" w:rsidRPr="00516222" w:rsidRDefault="002C4701" w:rsidP="002C4701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18</w:t>
            </w:r>
          </w:p>
        </w:tc>
      </w:tr>
      <w:tr w:rsidR="007735D7" w:rsidRPr="00516222" w:rsidTr="002C4701">
        <w:trPr>
          <w:trHeight w:val="20"/>
        </w:trPr>
        <w:tc>
          <w:tcPr>
            <w:tcW w:w="0" w:type="auto"/>
            <w:vMerge/>
            <w:vAlign w:val="center"/>
          </w:tcPr>
          <w:p w:rsidR="002C4701" w:rsidRPr="00516222" w:rsidRDefault="002C4701" w:rsidP="002C4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right w:val="single" w:sz="4" w:space="0" w:color="auto"/>
            </w:tcBorders>
            <w:vAlign w:val="center"/>
          </w:tcPr>
          <w:p w:rsidR="002C4701" w:rsidRPr="00516222" w:rsidRDefault="002C4701" w:rsidP="002C4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701" w:rsidRPr="00516222" w:rsidRDefault="002C4701" w:rsidP="002C4701">
            <w:pPr>
              <w:spacing w:after="0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701" w:rsidRPr="00516222" w:rsidRDefault="002C4701" w:rsidP="002C47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4 425,69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701" w:rsidRPr="00516222" w:rsidRDefault="002C4701" w:rsidP="002C47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701" w:rsidRPr="00516222" w:rsidRDefault="002C4701" w:rsidP="002C47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701" w:rsidRPr="00516222" w:rsidRDefault="002C4701" w:rsidP="002C47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3 050,55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701" w:rsidRPr="00516222" w:rsidRDefault="002C4701" w:rsidP="002C47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1 375,14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701" w:rsidRPr="00516222" w:rsidRDefault="002C4701" w:rsidP="002C4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701" w:rsidRPr="00516222" w:rsidRDefault="002C4701" w:rsidP="009137CC">
            <w:pPr>
              <w:spacing w:after="0" w:line="240" w:lineRule="auto"/>
              <w:ind w:right="-25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1. Доля обеспеченности рабочими местами несовершеннолетних граждан ЗАТО Северск (14 - 18 лет) </w:t>
            </w: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lastRenderedPageBreak/>
              <w:t xml:space="preserve">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tcBorders>
              <w:left w:val="single" w:sz="4" w:space="0" w:color="auto"/>
            </w:tcBorders>
            <w:shd w:val="clear" w:color="auto" w:fill="auto"/>
          </w:tcPr>
          <w:p w:rsidR="002C4701" w:rsidRPr="00516222" w:rsidRDefault="002C4701" w:rsidP="002C4701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lastRenderedPageBreak/>
              <w:t>18»;</w:t>
            </w:r>
          </w:p>
        </w:tc>
      </w:tr>
      <w:tr w:rsidR="00546F75" w:rsidRPr="00516222" w:rsidTr="002C4701">
        <w:trPr>
          <w:trHeight w:val="20"/>
        </w:trPr>
        <w:tc>
          <w:tcPr>
            <w:tcW w:w="0" w:type="auto"/>
            <w:vMerge w:val="restart"/>
          </w:tcPr>
          <w:p w:rsidR="002C4701" w:rsidRPr="00516222" w:rsidRDefault="002C4701" w:rsidP="002C4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lastRenderedPageBreak/>
              <w:t>«2.1.2</w:t>
            </w:r>
          </w:p>
          <w:p w:rsidR="002C4701" w:rsidRPr="00516222" w:rsidRDefault="002C4701" w:rsidP="002C4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4701" w:rsidRPr="00516222" w:rsidRDefault="002C4701" w:rsidP="002C4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</w:tcPr>
          <w:p w:rsidR="002C4701" w:rsidRPr="00516222" w:rsidRDefault="002C4701" w:rsidP="002C4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Организация временной занятости подростков от 14 до 18 лет в каникулярное время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:rsidR="002C4701" w:rsidRPr="00516222" w:rsidRDefault="002C4701" w:rsidP="002C4701">
            <w:pPr>
              <w:spacing w:after="0"/>
              <w:ind w:right="-26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701" w:rsidRPr="00516222" w:rsidRDefault="002C4701" w:rsidP="002C470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15 025,08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701" w:rsidRPr="00516222" w:rsidRDefault="002C4701" w:rsidP="002C470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701" w:rsidRPr="00516222" w:rsidRDefault="002C4701" w:rsidP="002C470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701" w:rsidRPr="00516222" w:rsidRDefault="002C4701" w:rsidP="002C470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10 899,65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701" w:rsidRPr="00516222" w:rsidRDefault="002C4701" w:rsidP="002C470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4 125,43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</w:tcPr>
          <w:p w:rsidR="002C4701" w:rsidRPr="00516222" w:rsidRDefault="002C4701" w:rsidP="002C4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Администрации ЗАТО Северск, Управление образования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:rsidR="002C4701" w:rsidRPr="00516222" w:rsidRDefault="002C4701" w:rsidP="002C4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0" w:type="auto"/>
            <w:shd w:val="clear" w:color="auto" w:fill="auto"/>
          </w:tcPr>
          <w:p w:rsidR="002C4701" w:rsidRPr="00516222" w:rsidRDefault="002C4701" w:rsidP="002C4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179D4" w:rsidRPr="00516222" w:rsidTr="00494AD4">
        <w:trPr>
          <w:trHeight w:val="20"/>
        </w:trPr>
        <w:tc>
          <w:tcPr>
            <w:tcW w:w="0" w:type="auto"/>
            <w:vMerge/>
            <w:vAlign w:val="center"/>
          </w:tcPr>
          <w:p w:rsidR="00C36DD6" w:rsidRPr="00516222" w:rsidRDefault="00C36DD6" w:rsidP="00CD090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D090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D090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D090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1 898,00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D090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D090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D090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1 898,00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D090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D090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ind w:right="-25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1. Количество рабочих мест, предоставленных для трудоустройства несовершеннолетних граждан ЗАТО Северск (14 - 18 лет) в свободное от учебы время, с возмещением затрат из бюджета ЗАТО Северск, </w:t>
            </w:r>
            <w:proofErr w:type="spellStart"/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224</w:t>
            </w:r>
          </w:p>
        </w:tc>
      </w:tr>
      <w:tr w:rsidR="00A179D4" w:rsidRPr="00516222" w:rsidTr="00322C36">
        <w:trPr>
          <w:trHeight w:val="70"/>
        </w:trPr>
        <w:tc>
          <w:tcPr>
            <w:tcW w:w="0" w:type="auto"/>
            <w:vMerge/>
            <w:vAlign w:val="center"/>
          </w:tcPr>
          <w:p w:rsidR="00C36DD6" w:rsidRPr="00516222" w:rsidRDefault="00C36DD6" w:rsidP="00CD090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D090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D090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D090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4 375,69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D090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D090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D090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3 000,55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D090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1 375,14</w:t>
            </w: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D090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ind w:right="-167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1. Количество рабочих мест, предоставленных для трудоустройства несовершеннолетних граждан ЗАТО Северск (14 - 18 лет) в свободное от учебы время, с возмещением </w:t>
            </w: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lastRenderedPageBreak/>
              <w:t xml:space="preserve">затрат из бюджета ЗАТО Северск, </w:t>
            </w:r>
            <w:proofErr w:type="spellStart"/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300</w:t>
            </w:r>
          </w:p>
        </w:tc>
      </w:tr>
      <w:tr w:rsidR="00A179D4" w:rsidRPr="00516222" w:rsidTr="004728CA">
        <w:trPr>
          <w:trHeight w:val="20"/>
        </w:trPr>
        <w:tc>
          <w:tcPr>
            <w:tcW w:w="0" w:type="auto"/>
            <w:vMerge/>
            <w:vAlign w:val="center"/>
          </w:tcPr>
          <w:p w:rsidR="00C36DD6" w:rsidRPr="00516222" w:rsidRDefault="00C36DD6" w:rsidP="00322C3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322C3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6DD6" w:rsidRPr="00516222" w:rsidRDefault="00C36DD6" w:rsidP="00322C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6DD6" w:rsidRPr="00516222" w:rsidRDefault="00C36DD6" w:rsidP="00322C36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6DD6" w:rsidRPr="00516222" w:rsidRDefault="00C36DD6" w:rsidP="00322C36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6DD6" w:rsidRPr="00516222" w:rsidRDefault="00C36DD6" w:rsidP="00322C36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6DD6" w:rsidRPr="00516222" w:rsidRDefault="00C36DD6" w:rsidP="00322C36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6DD6" w:rsidRPr="00516222" w:rsidRDefault="00C36DD6" w:rsidP="00322C36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322C3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DD6" w:rsidRPr="00516222" w:rsidRDefault="00C36DD6" w:rsidP="00C36DD6">
            <w:pPr>
              <w:spacing w:after="0"/>
              <w:ind w:right="-25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(14 - 18 лет) в свободное от учебы время, за счет собственных средств работодателей, </w:t>
            </w:r>
            <w:proofErr w:type="spellStart"/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DD6" w:rsidRPr="00516222" w:rsidRDefault="00C36DD6" w:rsidP="00C36DD6">
            <w:pPr>
              <w:spacing w:after="0"/>
              <w:ind w:right="-25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430</w:t>
            </w:r>
          </w:p>
        </w:tc>
      </w:tr>
      <w:tr w:rsidR="00A179D4" w:rsidRPr="00516222" w:rsidTr="00C36DD6">
        <w:trPr>
          <w:trHeight w:val="3082"/>
        </w:trPr>
        <w:tc>
          <w:tcPr>
            <w:tcW w:w="0" w:type="auto"/>
            <w:vMerge/>
            <w:vAlign w:val="center"/>
          </w:tcPr>
          <w:p w:rsidR="00C36DD6" w:rsidRPr="00516222" w:rsidRDefault="00C36DD6" w:rsidP="00322C3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322C3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322C3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2C4701" w:rsidP="00322C36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4 375,69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322C36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322C36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322C36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3 000,55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2C4701" w:rsidP="00322C36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1 375,14</w:t>
            </w: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322C3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9C1CD1">
            <w:pPr>
              <w:spacing w:after="0" w:line="240" w:lineRule="auto"/>
              <w:ind w:right="-25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1. Количество рабочих мест, предоставленных для трудоустройства несовершеннолетних граждан ЗАТО Северск (14 - 18 лет) в свободное от учебы время, с возмещением затрат из бюджета ЗАТО Северск, </w:t>
            </w:r>
            <w:proofErr w:type="spellStart"/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322C36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A179D4" w:rsidRPr="00516222" w:rsidTr="004728CA">
        <w:trPr>
          <w:trHeight w:val="20"/>
        </w:trPr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6DD6" w:rsidRPr="00516222" w:rsidRDefault="00C36DD6" w:rsidP="00C36DD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DD6" w:rsidRPr="00516222" w:rsidRDefault="00C36DD6" w:rsidP="009C1CD1">
            <w:pPr>
              <w:spacing w:after="0" w:line="240" w:lineRule="auto"/>
              <w:ind w:right="-25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(14 - 18 лет) в свободное от учебы </w:t>
            </w: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lastRenderedPageBreak/>
              <w:t xml:space="preserve">время, за счет собственных средств работодателей, </w:t>
            </w:r>
            <w:proofErr w:type="spellStart"/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DD6" w:rsidRPr="00516222" w:rsidRDefault="00C36DD6" w:rsidP="00C36DD6">
            <w:pPr>
              <w:spacing w:after="0"/>
              <w:ind w:right="-25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lastRenderedPageBreak/>
              <w:t>430</w:t>
            </w:r>
          </w:p>
        </w:tc>
      </w:tr>
      <w:tr w:rsidR="00A179D4" w:rsidRPr="00516222" w:rsidTr="005C1908">
        <w:trPr>
          <w:trHeight w:val="3260"/>
        </w:trPr>
        <w:tc>
          <w:tcPr>
            <w:tcW w:w="0" w:type="auto"/>
            <w:vMerge/>
            <w:vAlign w:val="center"/>
          </w:tcPr>
          <w:p w:rsidR="002C4701" w:rsidRPr="00516222" w:rsidRDefault="002C4701" w:rsidP="002C4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C4701" w:rsidRPr="00516222" w:rsidRDefault="002C4701" w:rsidP="002C4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2C4701" w:rsidRPr="00516222" w:rsidRDefault="002C4701" w:rsidP="002C47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C4701" w:rsidRPr="00516222" w:rsidRDefault="002C4701" w:rsidP="002C470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4 375,69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C4701" w:rsidRPr="00516222" w:rsidRDefault="002C4701" w:rsidP="002C470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C4701" w:rsidRPr="00516222" w:rsidRDefault="002C4701" w:rsidP="002C470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C4701" w:rsidRPr="00516222" w:rsidRDefault="002C4701" w:rsidP="002C470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3 000,55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C4701" w:rsidRPr="00516222" w:rsidRDefault="002C4701" w:rsidP="002C470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1 375,14</w:t>
            </w:r>
          </w:p>
        </w:tc>
        <w:tc>
          <w:tcPr>
            <w:tcW w:w="0" w:type="auto"/>
            <w:vMerge/>
            <w:vAlign w:val="center"/>
          </w:tcPr>
          <w:p w:rsidR="002C4701" w:rsidRPr="00516222" w:rsidRDefault="002C4701" w:rsidP="002C4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2C4701" w:rsidRPr="00516222" w:rsidRDefault="002C4701" w:rsidP="009C1CD1">
            <w:pPr>
              <w:spacing w:after="0" w:line="240" w:lineRule="auto"/>
              <w:ind w:right="-25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1. Количество рабочих мест, предоставленных для трудоустройства несовершеннолетних граждан ЗАТО Северск (14 - 18 лет) в свободное от учебы время, с возмещением затрат из бюджета ЗАТО Северск, </w:t>
            </w:r>
            <w:proofErr w:type="spellStart"/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C4701" w:rsidRPr="00516222" w:rsidRDefault="002C4701" w:rsidP="002C4701">
            <w:pPr>
              <w:spacing w:after="0"/>
              <w:ind w:left="-184" w:right="-14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300</w:t>
            </w:r>
          </w:p>
        </w:tc>
      </w:tr>
      <w:tr w:rsidR="00A179D4" w:rsidRPr="00516222" w:rsidTr="00227926">
        <w:trPr>
          <w:trHeight w:val="561"/>
        </w:trPr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6DD6" w:rsidRPr="00516222" w:rsidRDefault="00C36DD6" w:rsidP="00C36DD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DD6" w:rsidRPr="00516222" w:rsidRDefault="00C36DD6" w:rsidP="009C1CD1">
            <w:pPr>
              <w:spacing w:after="0" w:line="240" w:lineRule="auto"/>
              <w:ind w:right="-25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(14 - 18 лет) в свободное от учебы время, за счет собственных средств работодателей, </w:t>
            </w:r>
            <w:proofErr w:type="spellStart"/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DD6" w:rsidRPr="00516222" w:rsidRDefault="00C36DD6" w:rsidP="00C36DD6">
            <w:pPr>
              <w:spacing w:after="0"/>
              <w:ind w:right="-25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430»;</w:t>
            </w:r>
          </w:p>
        </w:tc>
      </w:tr>
      <w:tr w:rsidR="00A179D4" w:rsidRPr="00516222" w:rsidTr="009C1D77">
        <w:trPr>
          <w:trHeight w:val="20"/>
        </w:trPr>
        <w:tc>
          <w:tcPr>
            <w:tcW w:w="0" w:type="auto"/>
            <w:vMerge w:val="restart"/>
            <w:shd w:val="clear" w:color="auto" w:fill="auto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«3.1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мероприятие. Предоставление молодым семьям в установленном порядке социальных </w:t>
            </w:r>
            <w:r w:rsidRPr="005162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выплат на приобретение (строительство) жилья, в </w:t>
            </w:r>
            <w:proofErr w:type="spellStart"/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516222">
              <w:rPr>
                <w:rFonts w:ascii="Times New Roman" w:hAnsi="Times New Roman" w:cs="Times New Roman"/>
                <w:sz w:val="24"/>
                <w:szCs w:val="24"/>
              </w:rPr>
              <w:t xml:space="preserve">.: 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 w:line="240" w:lineRule="auto"/>
              <w:ind w:left="-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ind w:right="-117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262 028,86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ind w:right="-141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28 514,39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ind w:right="-23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16 729,07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17 386,40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ind w:right="-99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199 399,00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:rsidR="00C36DD6" w:rsidRPr="00516222" w:rsidRDefault="00C36DD6" w:rsidP="00C36D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516222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Северск, молодые семьи ЗАТО Северск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179D4" w:rsidRPr="00516222" w:rsidTr="009C1D77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71 232,52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7 104,46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3 422,48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4 028,58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56 677,00</w:t>
            </w:r>
          </w:p>
        </w:tc>
        <w:tc>
          <w:tcPr>
            <w:tcW w:w="0" w:type="auto"/>
            <w:vMerge/>
            <w:vAlign w:val="center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</w:t>
            </w: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lastRenderedPageBreak/>
              <w:t xml:space="preserve">социальной выплаты на приобретение (строительство) жилья в текущем году, </w:t>
            </w:r>
            <w:proofErr w:type="spellStart"/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A179D4" w:rsidRPr="00516222" w:rsidTr="009C1D77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63 697,30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7 201,01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4 435,53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4 486,76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47 574,00</w:t>
            </w:r>
          </w:p>
        </w:tc>
        <w:tc>
          <w:tcPr>
            <w:tcW w:w="0" w:type="auto"/>
            <w:vMerge/>
            <w:vAlign w:val="center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179D4" w:rsidRPr="00516222" w:rsidTr="009C1D77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63 549,52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7 104,46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4 435,53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4 435,53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47 574,00</w:t>
            </w:r>
          </w:p>
        </w:tc>
        <w:tc>
          <w:tcPr>
            <w:tcW w:w="0" w:type="auto"/>
            <w:vMerge/>
            <w:vAlign w:val="center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179D4" w:rsidRPr="00516222" w:rsidTr="009C1D77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63 549,52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7 104,46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4 435,53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4 435,53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47 574,00</w:t>
            </w:r>
          </w:p>
        </w:tc>
        <w:tc>
          <w:tcPr>
            <w:tcW w:w="0" w:type="auto"/>
            <w:vMerge/>
            <w:vAlign w:val="center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</w:t>
            </w: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lastRenderedPageBreak/>
              <w:t xml:space="preserve">социальной выплаты на приобретение (строительство) жилья в текущем году, </w:t>
            </w:r>
            <w:proofErr w:type="spellStart"/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A179D4" w:rsidRPr="00516222" w:rsidTr="00815EE0">
        <w:trPr>
          <w:trHeight w:val="20"/>
        </w:trPr>
        <w:tc>
          <w:tcPr>
            <w:tcW w:w="0" w:type="auto"/>
            <w:vMerge w:val="restart"/>
            <w:shd w:val="clear" w:color="auto" w:fill="auto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3.1.1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Предоставление молодым семьям в установленном порядке социальных выплат на приобретение (строительство) жилья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 w:line="240" w:lineRule="auto"/>
              <w:ind w:left="-1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ind w:right="-117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262 028,86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ind w:right="-141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28 514,39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ind w:right="-23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16 729,07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17 386,40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ind w:right="-99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199 399,00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:rsidR="00C36DD6" w:rsidRPr="00516222" w:rsidRDefault="00C36DD6" w:rsidP="00C36D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516222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Северск, молодые семьи ЗАТО Северск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179D4" w:rsidRPr="00516222" w:rsidTr="00815EE0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71 232,52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7 104,46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3 422,48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4 028,58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56 677,00</w:t>
            </w:r>
          </w:p>
        </w:tc>
        <w:tc>
          <w:tcPr>
            <w:tcW w:w="0" w:type="auto"/>
            <w:vMerge/>
            <w:vAlign w:val="center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A179D4" w:rsidRPr="00516222" w:rsidTr="00815EE0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63 697,30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7 201,01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4 435,53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4 486,76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47 574,00</w:t>
            </w:r>
          </w:p>
        </w:tc>
        <w:tc>
          <w:tcPr>
            <w:tcW w:w="0" w:type="auto"/>
            <w:vMerge/>
            <w:vAlign w:val="center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A179D4" w:rsidRPr="00516222" w:rsidTr="00815EE0">
        <w:trPr>
          <w:trHeight w:val="2121"/>
        </w:trPr>
        <w:tc>
          <w:tcPr>
            <w:tcW w:w="0" w:type="auto"/>
            <w:vMerge/>
            <w:vAlign w:val="center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63 549,52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7 104,46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4 435,53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4 435,53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47 574,00</w:t>
            </w:r>
          </w:p>
        </w:tc>
        <w:tc>
          <w:tcPr>
            <w:tcW w:w="0" w:type="auto"/>
            <w:vMerge/>
            <w:vAlign w:val="center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A179D4" w:rsidRPr="00516222" w:rsidTr="00815EE0">
        <w:trPr>
          <w:trHeight w:val="2166"/>
        </w:trPr>
        <w:tc>
          <w:tcPr>
            <w:tcW w:w="0" w:type="auto"/>
            <w:vMerge/>
            <w:vAlign w:val="center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63 549,52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7 104,46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4 435,53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4 435,53</w:t>
            </w: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47 574,00</w:t>
            </w:r>
          </w:p>
        </w:tc>
        <w:tc>
          <w:tcPr>
            <w:tcW w:w="0" w:type="auto"/>
            <w:vMerge/>
            <w:vAlign w:val="center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546F75" w:rsidRPr="00516222" w:rsidTr="004728CA">
        <w:trPr>
          <w:trHeight w:val="20"/>
        </w:trPr>
        <w:tc>
          <w:tcPr>
            <w:tcW w:w="0" w:type="auto"/>
            <w:vMerge w:val="restart"/>
            <w:shd w:val="clear" w:color="auto" w:fill="auto"/>
            <w:hideMark/>
          </w:tcPr>
          <w:p w:rsidR="000D0C91" w:rsidRPr="00516222" w:rsidRDefault="000D0C91" w:rsidP="000D0C9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:rsidR="000D0C91" w:rsidRPr="00516222" w:rsidRDefault="000D0C91" w:rsidP="000D0C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1</w:t>
            </w:r>
          </w:p>
        </w:tc>
        <w:tc>
          <w:tcPr>
            <w:tcW w:w="0" w:type="auto"/>
            <w:shd w:val="clear" w:color="auto" w:fill="auto"/>
            <w:hideMark/>
          </w:tcPr>
          <w:p w:rsidR="000D0C91" w:rsidRPr="00516222" w:rsidRDefault="000D0C91" w:rsidP="000D0C91">
            <w:pPr>
              <w:spacing w:after="0" w:line="240" w:lineRule="auto"/>
              <w:ind w:left="-29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0C91" w:rsidRPr="00516222" w:rsidRDefault="000D0C91" w:rsidP="0048070E">
            <w:pPr>
              <w:spacing w:after="0"/>
              <w:ind w:right="-72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281 204,95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0C91" w:rsidRPr="00516222" w:rsidRDefault="000D0C91" w:rsidP="0048070E">
            <w:pPr>
              <w:spacing w:after="0"/>
              <w:ind w:right="-96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28 514,39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0C91" w:rsidRPr="00516222" w:rsidRDefault="000D0C91" w:rsidP="0048070E">
            <w:pPr>
              <w:spacing w:after="0"/>
              <w:ind w:right="-105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16 729,07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0C91" w:rsidRPr="00516222" w:rsidRDefault="000D0C91" w:rsidP="0048070E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32 437,05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0C91" w:rsidRPr="00516222" w:rsidRDefault="000D0C91" w:rsidP="0048070E">
            <w:pPr>
              <w:spacing w:after="0"/>
              <w:ind w:right="-84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203 524,43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0D0C91" w:rsidRPr="00516222" w:rsidRDefault="000D0C91" w:rsidP="000D0C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hideMark/>
          </w:tcPr>
          <w:p w:rsidR="000D0C91" w:rsidRPr="00516222" w:rsidRDefault="000D0C91" w:rsidP="000D0C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0" w:type="auto"/>
            <w:shd w:val="clear" w:color="auto" w:fill="auto"/>
            <w:hideMark/>
          </w:tcPr>
          <w:p w:rsidR="000D0C91" w:rsidRPr="00516222" w:rsidRDefault="000D0C91" w:rsidP="000D0C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179D4" w:rsidRPr="00516222" w:rsidTr="00494AD4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73 491,52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7 104,46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3 422,48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6 287,58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56 677,00</w:t>
            </w:r>
          </w:p>
        </w:tc>
        <w:tc>
          <w:tcPr>
            <w:tcW w:w="0" w:type="auto"/>
            <w:vMerge/>
            <w:vAlign w:val="center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30 лет, </w:t>
            </w:r>
            <w:proofErr w:type="spellStart"/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A179D4" w:rsidRPr="00516222" w:rsidTr="00494AD4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(14 - 18 лет) в свободное от учебы время, с возмещением затрат из бюджета ЗАТО Северск, </w:t>
            </w:r>
            <w:proofErr w:type="spellStart"/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224</w:t>
            </w:r>
          </w:p>
        </w:tc>
      </w:tr>
      <w:tr w:rsidR="00A179D4" w:rsidRPr="00516222" w:rsidTr="00494AD4">
        <w:trPr>
          <w:trHeight w:val="20"/>
        </w:trPr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A179D4" w:rsidRPr="00516222" w:rsidTr="00494AD4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69 282,99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7 201,01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4 435,53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8 697,31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48 949,14</w:t>
            </w:r>
          </w:p>
        </w:tc>
        <w:tc>
          <w:tcPr>
            <w:tcW w:w="0" w:type="auto"/>
            <w:vMerge/>
            <w:vAlign w:val="center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30 лет, </w:t>
            </w:r>
            <w:proofErr w:type="spellStart"/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</w:tr>
      <w:tr w:rsidR="00A179D4" w:rsidRPr="00516222" w:rsidTr="00494AD4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(14 - 18 лет) в свободное от учебы время, с возмещением затрат из бюджета ЗАТО Северск, </w:t>
            </w:r>
            <w:proofErr w:type="spellStart"/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A179D4" w:rsidRPr="00516222" w:rsidTr="00494AD4">
        <w:trPr>
          <w:trHeight w:val="20"/>
        </w:trPr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A179D4" w:rsidRPr="00516222" w:rsidTr="00494AD4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546F75" w:rsidP="00C36DD6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69 200,21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7 104,46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4 435,53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8 711,08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546F75" w:rsidP="00C36DD6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48 949,14</w:t>
            </w:r>
          </w:p>
        </w:tc>
        <w:tc>
          <w:tcPr>
            <w:tcW w:w="0" w:type="auto"/>
            <w:vMerge/>
            <w:vAlign w:val="center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30 лет, </w:t>
            </w:r>
            <w:proofErr w:type="spellStart"/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A179D4" w:rsidRPr="00516222" w:rsidTr="00494AD4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(14 - 18 лет) в свободное от учебы время, с возмещением затрат из бюджета ЗАТО Северск, </w:t>
            </w:r>
            <w:proofErr w:type="spellStart"/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A179D4" w:rsidRPr="00516222" w:rsidTr="00494AD4">
        <w:trPr>
          <w:trHeight w:val="987"/>
        </w:trPr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A179D4" w:rsidRPr="00516222" w:rsidTr="00227926">
        <w:trPr>
          <w:trHeight w:val="703"/>
        </w:trPr>
        <w:tc>
          <w:tcPr>
            <w:tcW w:w="0" w:type="auto"/>
            <w:vMerge/>
            <w:vAlign w:val="center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546F75" w:rsidP="00C36DD6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69 230,21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7 104,46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4 435,53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8 741,08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546F75" w:rsidP="00C36DD6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48 494,14</w:t>
            </w:r>
          </w:p>
        </w:tc>
        <w:tc>
          <w:tcPr>
            <w:tcW w:w="0" w:type="auto"/>
            <w:vMerge/>
            <w:vAlign w:val="center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30 лет, </w:t>
            </w:r>
            <w:proofErr w:type="spellStart"/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</w:tr>
      <w:tr w:rsidR="00A179D4" w:rsidRPr="00516222" w:rsidTr="00461353">
        <w:trPr>
          <w:trHeight w:val="3188"/>
        </w:trPr>
        <w:tc>
          <w:tcPr>
            <w:tcW w:w="0" w:type="auto"/>
            <w:vMerge/>
            <w:vAlign w:val="center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(14 - 18 лет) в свободное от учебы время, с возмещением затрат из бюджета ЗАТО Северск, </w:t>
            </w:r>
            <w:proofErr w:type="spellStart"/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shd w:val="clear" w:color="auto" w:fill="auto"/>
            <w:hideMark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A179D4" w:rsidRPr="00516222" w:rsidTr="00220377">
        <w:trPr>
          <w:trHeight w:val="703"/>
        </w:trPr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27»;</w:t>
            </w:r>
          </w:p>
        </w:tc>
      </w:tr>
      <w:tr w:rsidR="00A179D4" w:rsidRPr="00516222" w:rsidTr="00220377">
        <w:trPr>
          <w:trHeight w:val="291"/>
        </w:trPr>
        <w:tc>
          <w:tcPr>
            <w:tcW w:w="0" w:type="auto"/>
            <w:vMerge w:val="restart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«2.1</w:t>
            </w:r>
          </w:p>
        </w:tc>
        <w:tc>
          <w:tcPr>
            <w:tcW w:w="0" w:type="auto"/>
            <w:vMerge w:val="restart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Основное мероприятие. Обеспечение отдыха и оздоровления детей ЗАТО Северск, организация функционирования детских </w:t>
            </w:r>
            <w:r w:rsidRPr="005162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lastRenderedPageBreak/>
              <w:t xml:space="preserve">оздоровительных лагерей, в </w:t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т.ч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ind w:left="-29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426 036,64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51 909,65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374 126,99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vMerge w:val="restart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ФКиС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 Администрации ЗАТО Северск, УКС Администрации ЗАТО Северск, Управление образования, детские </w:t>
            </w:r>
            <w:r w:rsidRPr="005162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lastRenderedPageBreak/>
              <w:t>оздоровительные лагеря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lastRenderedPageBreak/>
              <w:t>X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X</w:t>
            </w:r>
          </w:p>
        </w:tc>
      </w:tr>
      <w:tr w:rsidR="00A179D4" w:rsidRPr="00516222" w:rsidTr="00494AD4">
        <w:trPr>
          <w:trHeight w:val="20"/>
        </w:trPr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2021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78 082,47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14 157,73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63 924,74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left w:w="57" w:type="dxa"/>
              <w:right w:w="57" w:type="dxa"/>
            </w:tcMar>
          </w:tcPr>
          <w:p w:rsidR="00C36DD6" w:rsidRPr="00516222" w:rsidRDefault="00C36DD6" w:rsidP="00C36DD6">
            <w:pPr>
              <w:spacing w:after="0" w:line="240" w:lineRule="auto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</w:t>
            </w:r>
          </w:p>
        </w:tc>
      </w:tr>
      <w:tr w:rsidR="00A179D4" w:rsidRPr="00516222" w:rsidTr="00494AD4">
        <w:trPr>
          <w:trHeight w:val="20"/>
        </w:trPr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2022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173 286,44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12 205,50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161 080,94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left w:w="57" w:type="dxa"/>
              <w:right w:w="57" w:type="dxa"/>
            </w:tcMar>
          </w:tcPr>
          <w:p w:rsidR="00C36DD6" w:rsidRPr="00516222" w:rsidRDefault="00C36DD6" w:rsidP="00C36DD6">
            <w:pPr>
              <w:spacing w:after="0" w:line="240" w:lineRule="auto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1. Количество функционирующих детских </w:t>
            </w: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lastRenderedPageBreak/>
              <w:t xml:space="preserve">оздоровительных учреждений, </w:t>
            </w:r>
            <w:proofErr w:type="spellStart"/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lastRenderedPageBreak/>
              <w:t>2</w:t>
            </w:r>
          </w:p>
        </w:tc>
      </w:tr>
      <w:tr w:rsidR="00A179D4" w:rsidRPr="00516222" w:rsidTr="00494AD4">
        <w:trPr>
          <w:trHeight w:val="20"/>
        </w:trPr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2023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90 567,05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12 498,25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78 068,80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left w:w="57" w:type="dxa"/>
              <w:right w:w="57" w:type="dxa"/>
            </w:tcMar>
          </w:tcPr>
          <w:p w:rsidR="00C36DD6" w:rsidRPr="00516222" w:rsidRDefault="00C36DD6" w:rsidP="00C36DD6">
            <w:pPr>
              <w:spacing w:after="0" w:line="240" w:lineRule="auto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</w:t>
            </w:r>
          </w:p>
        </w:tc>
      </w:tr>
      <w:tr w:rsidR="00A179D4" w:rsidRPr="00516222" w:rsidTr="00494AD4">
        <w:trPr>
          <w:trHeight w:val="20"/>
        </w:trPr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2024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84 100,68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13 048,17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71 052,51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left w:w="57" w:type="dxa"/>
              <w:right w:w="57" w:type="dxa"/>
            </w:tcMar>
          </w:tcPr>
          <w:p w:rsidR="00C36DD6" w:rsidRPr="00516222" w:rsidRDefault="00C36DD6" w:rsidP="00C36DD6">
            <w:pPr>
              <w:spacing w:after="0" w:line="240" w:lineRule="auto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</w:t>
            </w:r>
          </w:p>
        </w:tc>
      </w:tr>
      <w:tr w:rsidR="00A179D4" w:rsidRPr="00516222" w:rsidTr="00494AD4">
        <w:trPr>
          <w:trHeight w:val="308"/>
        </w:trPr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Организация каникулярного отдыха детей ЗАТО Северск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В</w:t>
            </w: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сего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108 065,17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51 909,65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56 155,52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ФКиС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 Администрации ЗАТО Северск, Управление образования</w:t>
            </w:r>
          </w:p>
        </w:tc>
        <w:tc>
          <w:tcPr>
            <w:tcW w:w="0" w:type="auto"/>
            <w:shd w:val="clear" w:color="auto" w:fill="auto"/>
            <w:tcMar>
              <w:left w:w="57" w:type="dxa"/>
              <w:right w:w="57" w:type="dxa"/>
            </w:tcMar>
          </w:tcPr>
          <w:p w:rsidR="00C36DD6" w:rsidRPr="00516222" w:rsidRDefault="00C36DD6" w:rsidP="00C36DD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X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X</w:t>
            </w:r>
          </w:p>
        </w:tc>
      </w:tr>
      <w:tr w:rsidR="00A179D4" w:rsidRPr="00516222" w:rsidTr="00494AD4">
        <w:trPr>
          <w:trHeight w:val="20"/>
        </w:trPr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2021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27 174,68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14 157,73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13 016,95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left w:w="57" w:type="dxa"/>
              <w:right w:w="57" w:type="dxa"/>
            </w:tcMar>
          </w:tcPr>
          <w:p w:rsidR="00C36DD6" w:rsidRPr="00516222" w:rsidRDefault="00C36DD6" w:rsidP="00C36DD6">
            <w:pPr>
              <w:spacing w:after="0" w:line="240" w:lineRule="auto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3783</w:t>
            </w:r>
          </w:p>
        </w:tc>
      </w:tr>
      <w:tr w:rsidR="00A179D4" w:rsidRPr="00516222" w:rsidTr="00494AD4">
        <w:trPr>
          <w:trHeight w:val="20"/>
        </w:trPr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2022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26 234,63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12 205,50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14 029,13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left w:w="57" w:type="dxa"/>
              <w:right w:w="57" w:type="dxa"/>
            </w:tcMar>
          </w:tcPr>
          <w:p w:rsidR="00C36DD6" w:rsidRPr="00516222" w:rsidRDefault="00C36DD6" w:rsidP="00C36DD6">
            <w:pPr>
              <w:spacing w:after="0" w:line="240" w:lineRule="auto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4210</w:t>
            </w:r>
          </w:p>
        </w:tc>
      </w:tr>
      <w:tr w:rsidR="00A179D4" w:rsidRPr="00516222" w:rsidTr="00494AD4">
        <w:trPr>
          <w:trHeight w:val="20"/>
        </w:trPr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2023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26 739,66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12 498,25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14 241,41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left w:w="57" w:type="dxa"/>
              <w:right w:w="57" w:type="dxa"/>
            </w:tcMar>
          </w:tcPr>
          <w:p w:rsidR="00C36DD6" w:rsidRPr="00516222" w:rsidRDefault="00C36DD6" w:rsidP="00C36DD6">
            <w:pPr>
              <w:spacing w:after="0" w:line="240" w:lineRule="auto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4210</w:t>
            </w:r>
          </w:p>
        </w:tc>
      </w:tr>
      <w:tr w:rsidR="00A179D4" w:rsidRPr="00516222" w:rsidTr="00494AD4">
        <w:trPr>
          <w:trHeight w:val="20"/>
        </w:trPr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2024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27 916,20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13 048,17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14 868,03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left w:w="57" w:type="dxa"/>
              <w:right w:w="57" w:type="dxa"/>
            </w:tcMar>
          </w:tcPr>
          <w:p w:rsidR="00C36DD6" w:rsidRPr="00516222" w:rsidRDefault="00C36DD6" w:rsidP="00C36DD6">
            <w:pPr>
              <w:spacing w:after="0" w:line="240" w:lineRule="auto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ind w:left="-109" w:right="-140"/>
              <w:jc w:val="center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4210»;</w:t>
            </w:r>
          </w:p>
        </w:tc>
      </w:tr>
      <w:tr w:rsidR="00C36DD6" w:rsidRPr="00516222" w:rsidTr="00494AD4">
        <w:trPr>
          <w:trHeight w:val="20"/>
        </w:trPr>
        <w:tc>
          <w:tcPr>
            <w:tcW w:w="0" w:type="auto"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«3.</w:t>
            </w:r>
          </w:p>
        </w:tc>
        <w:tc>
          <w:tcPr>
            <w:tcW w:w="0" w:type="auto"/>
            <w:gridSpan w:val="10"/>
            <w:vAlign w:val="center"/>
          </w:tcPr>
          <w:p w:rsidR="00C36DD6" w:rsidRPr="00516222" w:rsidRDefault="00C36DD6" w:rsidP="00C36DD6">
            <w:pPr>
              <w:spacing w:after="0" w:line="240" w:lineRule="auto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Задача 3 «Обеспечение поддержки отдельных категорий семей с детьми» подпрограммы 2</w:t>
            </w:r>
          </w:p>
        </w:tc>
      </w:tr>
      <w:tr w:rsidR="00A179D4" w:rsidRPr="00516222" w:rsidTr="00494AD4">
        <w:trPr>
          <w:trHeight w:val="20"/>
        </w:trPr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Основное мероприятие. Предоставление семьям компенсационной выплаты на оплату услуг няни, в </w:t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т.ч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.: 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Всего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1 309,20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1 309,20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ФКиС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 Администрации ЗАТО Северск, Администрация ЗАТО Северск, МКУ «Ресурсный центр»</w:t>
            </w:r>
          </w:p>
        </w:tc>
        <w:tc>
          <w:tcPr>
            <w:tcW w:w="0" w:type="auto"/>
            <w:shd w:val="clear" w:color="auto" w:fill="auto"/>
            <w:tcMar>
              <w:left w:w="57" w:type="dxa"/>
              <w:right w:w="57" w:type="dxa"/>
            </w:tcMar>
          </w:tcPr>
          <w:p w:rsidR="00C36DD6" w:rsidRPr="00516222" w:rsidRDefault="00C36DD6" w:rsidP="00C36DD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X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X</w:t>
            </w:r>
          </w:p>
        </w:tc>
      </w:tr>
      <w:tr w:rsidR="00A179D4" w:rsidRPr="00516222" w:rsidTr="00494AD4">
        <w:trPr>
          <w:trHeight w:val="20"/>
        </w:trPr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2021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left w:w="57" w:type="dxa"/>
              <w:right w:w="57" w:type="dxa"/>
            </w:tcMar>
          </w:tcPr>
          <w:p w:rsidR="00C36DD6" w:rsidRPr="00516222" w:rsidRDefault="00C36DD6" w:rsidP="00C36DD6">
            <w:pPr>
              <w:spacing w:after="0" w:line="240" w:lineRule="auto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1. Число семей с детьми, получивших социальную поддержку, </w:t>
            </w:r>
            <w:proofErr w:type="spellStart"/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</w:t>
            </w:r>
          </w:p>
        </w:tc>
      </w:tr>
      <w:tr w:rsidR="00A179D4" w:rsidRPr="00516222" w:rsidTr="00494AD4">
        <w:trPr>
          <w:trHeight w:val="20"/>
        </w:trPr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2022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436,40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436,40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left w:w="57" w:type="dxa"/>
              <w:right w:w="57" w:type="dxa"/>
            </w:tcMar>
          </w:tcPr>
          <w:p w:rsidR="00C36DD6" w:rsidRPr="00516222" w:rsidRDefault="00C36DD6" w:rsidP="00C36DD6">
            <w:pPr>
              <w:spacing w:after="0" w:line="240" w:lineRule="auto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1. Число семей с детьми, получивших социальную поддержку, </w:t>
            </w:r>
            <w:proofErr w:type="spellStart"/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6</w:t>
            </w:r>
          </w:p>
        </w:tc>
      </w:tr>
      <w:tr w:rsidR="00A179D4" w:rsidRPr="00516222" w:rsidTr="00494AD4">
        <w:trPr>
          <w:trHeight w:val="20"/>
        </w:trPr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2023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436,40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436,40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left w:w="57" w:type="dxa"/>
              <w:right w:w="57" w:type="dxa"/>
            </w:tcMar>
          </w:tcPr>
          <w:p w:rsidR="00C36DD6" w:rsidRPr="00516222" w:rsidRDefault="00C36DD6" w:rsidP="00C36DD6">
            <w:pPr>
              <w:spacing w:after="0" w:line="240" w:lineRule="auto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1. Число семей с детьми, получивших социальную поддержку, </w:t>
            </w:r>
            <w:proofErr w:type="spellStart"/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6</w:t>
            </w:r>
          </w:p>
        </w:tc>
      </w:tr>
      <w:tr w:rsidR="00A179D4" w:rsidRPr="00516222" w:rsidTr="00494AD4">
        <w:trPr>
          <w:trHeight w:val="20"/>
        </w:trPr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2024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436,40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436,40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left w:w="57" w:type="dxa"/>
              <w:right w:w="57" w:type="dxa"/>
            </w:tcMar>
          </w:tcPr>
          <w:p w:rsidR="00C36DD6" w:rsidRPr="00516222" w:rsidRDefault="00C36DD6" w:rsidP="00C36DD6">
            <w:pPr>
              <w:spacing w:after="0" w:line="240" w:lineRule="auto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1. Число семей с детьми, получивших социальную поддержку, </w:t>
            </w:r>
            <w:proofErr w:type="spellStart"/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6</w:t>
            </w:r>
          </w:p>
        </w:tc>
      </w:tr>
      <w:tr w:rsidR="00A179D4" w:rsidRPr="00516222" w:rsidTr="00494AD4">
        <w:trPr>
          <w:trHeight w:val="220"/>
        </w:trPr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 3.1.1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Предоставление семьям компенсационной выплаты на оплату услуг няни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D16115">
            <w:pPr>
              <w:spacing w:after="0" w:line="240" w:lineRule="auto"/>
              <w:ind w:right="-101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Всего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1 309,20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1 309,20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Администрация ЗАТО Северск, МКУ «Ресурсный центр»</w:t>
            </w:r>
          </w:p>
        </w:tc>
        <w:tc>
          <w:tcPr>
            <w:tcW w:w="0" w:type="auto"/>
            <w:shd w:val="clear" w:color="auto" w:fill="auto"/>
            <w:tcMar>
              <w:left w:w="57" w:type="dxa"/>
              <w:right w:w="57" w:type="dxa"/>
            </w:tcMar>
          </w:tcPr>
          <w:p w:rsidR="00C36DD6" w:rsidRPr="00516222" w:rsidRDefault="00C36DD6" w:rsidP="00C36DD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X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X</w:t>
            </w:r>
          </w:p>
        </w:tc>
      </w:tr>
      <w:tr w:rsidR="00A179D4" w:rsidRPr="00516222" w:rsidTr="00494AD4">
        <w:trPr>
          <w:trHeight w:val="20"/>
        </w:trPr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2021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left w:w="57" w:type="dxa"/>
              <w:right w:w="57" w:type="dxa"/>
            </w:tcMar>
          </w:tcPr>
          <w:p w:rsidR="00C36DD6" w:rsidRPr="00516222" w:rsidRDefault="00C36DD6" w:rsidP="00C36DD6">
            <w:pPr>
              <w:spacing w:after="0" w:line="240" w:lineRule="auto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1. Численность граждан, получивших компенсацию услуг няни, чел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</w:t>
            </w:r>
          </w:p>
        </w:tc>
      </w:tr>
      <w:tr w:rsidR="00A179D4" w:rsidRPr="00516222" w:rsidTr="00494AD4">
        <w:trPr>
          <w:trHeight w:val="20"/>
        </w:trPr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2022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436,40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436,40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left w:w="57" w:type="dxa"/>
              <w:right w:w="57" w:type="dxa"/>
            </w:tcMar>
          </w:tcPr>
          <w:p w:rsidR="00C36DD6" w:rsidRPr="00516222" w:rsidRDefault="00C36DD6" w:rsidP="00C36DD6">
            <w:pPr>
              <w:spacing w:after="0" w:line="240" w:lineRule="auto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1. Численность граждан, получивших </w:t>
            </w: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lastRenderedPageBreak/>
              <w:t>компенсацию услуг няни, чел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lastRenderedPageBreak/>
              <w:t>6</w:t>
            </w:r>
          </w:p>
        </w:tc>
      </w:tr>
      <w:tr w:rsidR="00A179D4" w:rsidRPr="00516222" w:rsidTr="00494AD4">
        <w:trPr>
          <w:trHeight w:val="20"/>
        </w:trPr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2023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436,40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436,40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left w:w="57" w:type="dxa"/>
              <w:right w:w="57" w:type="dxa"/>
            </w:tcMar>
          </w:tcPr>
          <w:p w:rsidR="00C36DD6" w:rsidRPr="00516222" w:rsidRDefault="00C36DD6" w:rsidP="00C36DD6">
            <w:pPr>
              <w:spacing w:after="0" w:line="240" w:lineRule="auto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1. Численность граждан, получивших компенсацию услуг няни, чел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6</w:t>
            </w:r>
          </w:p>
        </w:tc>
      </w:tr>
      <w:tr w:rsidR="00A179D4" w:rsidRPr="00516222" w:rsidTr="00494AD4">
        <w:trPr>
          <w:trHeight w:val="20"/>
        </w:trPr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2024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436,40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436,40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left w:w="57" w:type="dxa"/>
              <w:right w:w="57" w:type="dxa"/>
            </w:tcMar>
          </w:tcPr>
          <w:p w:rsidR="00C36DD6" w:rsidRPr="00516222" w:rsidRDefault="00C36DD6" w:rsidP="00C36DD6">
            <w:pPr>
              <w:spacing w:after="0" w:line="240" w:lineRule="auto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1. Численность граждан, получивших компенсацию услуг няни, чел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6»;</w:t>
            </w:r>
          </w:p>
        </w:tc>
      </w:tr>
      <w:tr w:rsidR="00A179D4" w:rsidRPr="00516222" w:rsidTr="00494AD4">
        <w:trPr>
          <w:trHeight w:val="20"/>
        </w:trPr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«Итого по подпрограмме 2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Всего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428 455,84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51 909,65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376 546,19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left w:w="57" w:type="dxa"/>
              <w:right w:w="57" w:type="dxa"/>
            </w:tcMar>
          </w:tcPr>
          <w:p w:rsidR="00C36DD6" w:rsidRPr="00516222" w:rsidRDefault="00C36DD6" w:rsidP="00C36DD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Х</w:t>
            </w:r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Х</w:t>
            </w:r>
          </w:p>
        </w:tc>
      </w:tr>
      <w:tr w:rsidR="00A179D4" w:rsidRPr="00516222" w:rsidTr="00494AD4">
        <w:trPr>
          <w:trHeight w:val="20"/>
        </w:trPr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2021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78 082,47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14 157,73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63 924,74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left w:w="57" w:type="dxa"/>
              <w:right w:w="57" w:type="dxa"/>
            </w:tcMar>
          </w:tcPr>
          <w:p w:rsidR="00C36DD6" w:rsidRPr="00516222" w:rsidRDefault="00C36DD6" w:rsidP="00C36DD6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1. Количество детских оздоровительных учреждений, улучшивших материально-технические условия, </w:t>
            </w:r>
            <w:proofErr w:type="spellStart"/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</w:t>
            </w:r>
          </w:p>
        </w:tc>
      </w:tr>
      <w:tr w:rsidR="00A179D4" w:rsidRPr="00516222" w:rsidTr="00494AD4">
        <w:trPr>
          <w:trHeight w:val="20"/>
        </w:trPr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left w:w="57" w:type="dxa"/>
              <w:right w:w="57" w:type="dxa"/>
            </w:tcMar>
          </w:tcPr>
          <w:p w:rsidR="00C36DD6" w:rsidRPr="00516222" w:rsidRDefault="00C36DD6" w:rsidP="00C36DD6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2. Количество мероприятий, направленных на возрождение семейных традиций, воспитание у молодежи позитивного отношения к семейным традициям, </w:t>
            </w:r>
            <w:proofErr w:type="spellStart"/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</w:tr>
      <w:tr w:rsidR="00A179D4" w:rsidRPr="00516222" w:rsidTr="00494AD4">
        <w:trPr>
          <w:trHeight w:val="20"/>
        </w:trPr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2022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174 092,84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12 205,50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161 887,34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left w:w="57" w:type="dxa"/>
              <w:right w:w="57" w:type="dxa"/>
            </w:tcMar>
          </w:tcPr>
          <w:p w:rsidR="00C36DD6" w:rsidRPr="00516222" w:rsidRDefault="00C36DD6" w:rsidP="00C36DD6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1. Количество детских оздоровительных </w:t>
            </w: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lastRenderedPageBreak/>
              <w:t xml:space="preserve">учреждений, улучшивших материально-технические условия, </w:t>
            </w:r>
            <w:proofErr w:type="spellStart"/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lastRenderedPageBreak/>
              <w:t>2</w:t>
            </w:r>
          </w:p>
        </w:tc>
      </w:tr>
      <w:tr w:rsidR="00A179D4" w:rsidRPr="00516222" w:rsidTr="00494AD4">
        <w:trPr>
          <w:trHeight w:val="20"/>
        </w:trPr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left w:w="57" w:type="dxa"/>
              <w:right w:w="57" w:type="dxa"/>
            </w:tcMar>
          </w:tcPr>
          <w:p w:rsidR="00C36DD6" w:rsidRPr="00516222" w:rsidRDefault="00C36DD6" w:rsidP="00C36DD6">
            <w:pPr>
              <w:spacing w:after="0" w:line="240" w:lineRule="auto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2. Количество мероприятий, направленных на возрождение семейных традиций, воспитание у молодежи позитивного отношения к семейным традициям, </w:t>
            </w:r>
            <w:proofErr w:type="spellStart"/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22</w:t>
            </w:r>
          </w:p>
        </w:tc>
      </w:tr>
      <w:tr w:rsidR="00A179D4" w:rsidRPr="00516222" w:rsidTr="00494AD4">
        <w:trPr>
          <w:trHeight w:val="20"/>
        </w:trPr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2023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91 373,45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12 498,25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78 875,20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left w:w="57" w:type="dxa"/>
              <w:right w:w="57" w:type="dxa"/>
            </w:tcMar>
          </w:tcPr>
          <w:p w:rsidR="00C36DD6" w:rsidRPr="00516222" w:rsidRDefault="00C36DD6" w:rsidP="00C36DD6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1. Количество детских оздоровительных учреждений, улучшивших материально-технические условия, </w:t>
            </w:r>
            <w:proofErr w:type="spellStart"/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</w:t>
            </w:r>
          </w:p>
        </w:tc>
      </w:tr>
      <w:tr w:rsidR="00A179D4" w:rsidRPr="00516222" w:rsidTr="00494AD4">
        <w:trPr>
          <w:trHeight w:val="20"/>
        </w:trPr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left w:w="57" w:type="dxa"/>
              <w:right w:w="57" w:type="dxa"/>
            </w:tcMar>
          </w:tcPr>
          <w:p w:rsidR="00C36DD6" w:rsidRPr="00516222" w:rsidRDefault="00C36DD6" w:rsidP="00C36DD6">
            <w:pPr>
              <w:spacing w:after="0" w:line="240" w:lineRule="auto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2. Количество мероприятий, направленных на возрождение семейных традиций, воспитание у молодежи позитивного отношения к </w:t>
            </w: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lastRenderedPageBreak/>
              <w:t xml:space="preserve">семейным традициям, </w:t>
            </w:r>
            <w:proofErr w:type="spellStart"/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lastRenderedPageBreak/>
              <w:t>23</w:t>
            </w:r>
          </w:p>
        </w:tc>
      </w:tr>
      <w:tr w:rsidR="00A179D4" w:rsidRPr="00516222" w:rsidTr="00494AD4">
        <w:trPr>
          <w:trHeight w:val="20"/>
        </w:trPr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2024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84 907,08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13 048,17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71 858,91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left w:w="57" w:type="dxa"/>
              <w:right w:w="57" w:type="dxa"/>
            </w:tcMar>
          </w:tcPr>
          <w:p w:rsidR="00C36DD6" w:rsidRPr="00516222" w:rsidRDefault="00C36DD6" w:rsidP="00C36DD6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1. Количество детских оздоровительных учреждений, улучшивших материально-технические условия, </w:t>
            </w:r>
            <w:proofErr w:type="spellStart"/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</w:t>
            </w:r>
          </w:p>
        </w:tc>
      </w:tr>
      <w:tr w:rsidR="00A179D4" w:rsidRPr="00516222" w:rsidTr="00976908">
        <w:trPr>
          <w:trHeight w:val="20"/>
        </w:trPr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auto"/>
          </w:tcPr>
          <w:p w:rsidR="00C36DD6" w:rsidRPr="00516222" w:rsidRDefault="00C36DD6" w:rsidP="00C36DD6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:rsidR="00C36DD6" w:rsidRPr="00516222" w:rsidRDefault="00C36DD6" w:rsidP="00C36DD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C36DD6" w:rsidRPr="00516222" w:rsidRDefault="00C36DD6" w:rsidP="007735D7">
            <w:pPr>
              <w:spacing w:after="0" w:line="240" w:lineRule="auto"/>
              <w:ind w:right="35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</w:t>
            </w: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. Количество мероприятий, направленных на возрождение семейных традиций, воспитание у </w:t>
            </w:r>
            <w:r w:rsidRPr="0051622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молодежи позитивного</w:t>
            </w: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51622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отношения к семейным традициям</w:t>
            </w: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, </w:t>
            </w:r>
            <w:proofErr w:type="spellStart"/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C36DD6" w:rsidRPr="00516222" w:rsidRDefault="00C36DD6" w:rsidP="00C36DD6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24»;</w:t>
            </w:r>
          </w:p>
        </w:tc>
      </w:tr>
      <w:tr w:rsidR="00A179D4" w:rsidRPr="00516222" w:rsidTr="00A179D4">
        <w:trPr>
          <w:trHeight w:val="2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«1.</w:t>
            </w:r>
          </w:p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Задача 1 «Материально-техническое снабжение УМСП </w:t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ФКиС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 Администрации ЗАТО Северск, организационно-документационное, информационно-аналитическое обеспечение </w:t>
            </w:r>
            <w:r w:rsidRPr="0051622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lastRenderedPageBreak/>
              <w:t>деятельности, обеспечение функционирования информационных систем, программного обеспечения, средств вычислительной техники, решение вопросов местного значения в области молодежной политики, физической культуры и спорта» подпрограммы 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73 795,33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73 795,33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51622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ФКиС</w:t>
            </w:r>
            <w:proofErr w:type="spellEnd"/>
            <w:r w:rsidRPr="0051622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A179D4" w:rsidRPr="00516222" w:rsidRDefault="00A179D4" w:rsidP="00A179D4">
            <w:pPr>
              <w:spacing w:after="0"/>
              <w:jc w:val="center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center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X</w:t>
            </w:r>
          </w:p>
        </w:tc>
      </w:tr>
      <w:tr w:rsidR="00A179D4" w:rsidRPr="00516222" w:rsidTr="00976908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2021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19 328,46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19 328,46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A179D4" w:rsidRPr="00516222" w:rsidRDefault="00A179D4" w:rsidP="00A179D4">
            <w:pPr>
              <w:spacing w:after="0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1. Выполнение функций, установленных Положением об УМСП </w:t>
            </w:r>
            <w:proofErr w:type="spellStart"/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ФКиС</w:t>
            </w:r>
            <w:proofErr w:type="spellEnd"/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Администрации ЗАТО Северск и иными муниципальными правовыми актами ЗАТО Северск, </w:t>
            </w:r>
            <w:proofErr w:type="spellStart"/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100</w:t>
            </w:r>
          </w:p>
        </w:tc>
      </w:tr>
      <w:tr w:rsidR="00A179D4" w:rsidRPr="00516222" w:rsidTr="00976908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A179D4" w:rsidRPr="00516222" w:rsidRDefault="00A179D4" w:rsidP="00A179D4">
            <w:pPr>
              <w:spacing w:after="0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100</w:t>
            </w:r>
          </w:p>
        </w:tc>
      </w:tr>
      <w:tr w:rsidR="007735D7" w:rsidRPr="00516222" w:rsidTr="004728CA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2022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18 084,62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18 084,62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A179D4" w:rsidRPr="00516222" w:rsidRDefault="00A179D4" w:rsidP="00A179D4">
            <w:pPr>
              <w:spacing w:after="0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1. Выполнение функций, установленных Положением об УМСП </w:t>
            </w:r>
            <w:proofErr w:type="spellStart"/>
            <w:r w:rsidRPr="0051622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ФКиС</w:t>
            </w:r>
            <w:proofErr w:type="spellEnd"/>
            <w:r w:rsidRPr="0051622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Администрации ЗАТО Северск и иными муниципальными правовыми актами ЗАТО Северск, </w:t>
            </w:r>
            <w:proofErr w:type="spellStart"/>
            <w:r w:rsidRPr="0051622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100</w:t>
            </w:r>
          </w:p>
        </w:tc>
      </w:tr>
      <w:tr w:rsidR="00A179D4" w:rsidRPr="00516222" w:rsidTr="00976908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A179D4" w:rsidRPr="00516222" w:rsidRDefault="00A179D4" w:rsidP="00A179D4">
            <w:pPr>
              <w:spacing w:after="0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100</w:t>
            </w:r>
          </w:p>
        </w:tc>
      </w:tr>
      <w:tr w:rsidR="007735D7" w:rsidRPr="00516222" w:rsidTr="004728CA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2023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18 030,04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18 030,04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A179D4" w:rsidRPr="00516222" w:rsidRDefault="00A179D4" w:rsidP="00A179D4">
            <w:pPr>
              <w:spacing w:after="0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1. Выполнение функций, установленных Положением об УМСП </w:t>
            </w:r>
            <w:proofErr w:type="spellStart"/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ФКиС</w:t>
            </w:r>
            <w:proofErr w:type="spellEnd"/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Администрации ЗАТО Северск и иными муниципальными правовыми актами ЗАТО Северск, </w:t>
            </w:r>
            <w:proofErr w:type="spellStart"/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100</w:t>
            </w:r>
          </w:p>
        </w:tc>
      </w:tr>
      <w:tr w:rsidR="00A179D4" w:rsidRPr="00516222" w:rsidTr="004728CA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A179D4" w:rsidRPr="00516222" w:rsidRDefault="00A179D4" w:rsidP="00A179D4">
            <w:pPr>
              <w:spacing w:after="0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100</w:t>
            </w:r>
          </w:p>
        </w:tc>
      </w:tr>
      <w:tr w:rsidR="007735D7" w:rsidRPr="00516222" w:rsidTr="004728CA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2024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18 352,21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18 352,21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A179D4" w:rsidRPr="00516222" w:rsidRDefault="00A179D4" w:rsidP="007735D7">
            <w:pPr>
              <w:spacing w:after="0"/>
              <w:ind w:right="-107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1. Выполнение </w:t>
            </w:r>
            <w:r w:rsidRPr="0051622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функций, установленных</w:t>
            </w: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Положением об УМСП </w:t>
            </w:r>
            <w:proofErr w:type="spellStart"/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ФКиС</w:t>
            </w:r>
            <w:proofErr w:type="spellEnd"/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Администрации ЗАТО Северск и иными муниципальными правовыми актами ЗАТО Северск, </w:t>
            </w:r>
            <w:proofErr w:type="spellStart"/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100</w:t>
            </w:r>
          </w:p>
        </w:tc>
      </w:tr>
      <w:tr w:rsidR="00A179D4" w:rsidRPr="00516222" w:rsidTr="004728CA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A179D4" w:rsidRPr="00516222" w:rsidRDefault="00A179D4" w:rsidP="00A179D4">
            <w:pPr>
              <w:spacing w:after="0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100</w:t>
            </w:r>
          </w:p>
        </w:tc>
      </w:tr>
      <w:tr w:rsidR="00A179D4" w:rsidRPr="00516222" w:rsidTr="00976908">
        <w:trPr>
          <w:trHeight w:val="2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</w:p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Итого по подпрограмме 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ind w:left="-112" w:right="-153"/>
              <w:jc w:val="center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73 795,33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73 795,33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A179D4" w:rsidRPr="00516222" w:rsidRDefault="00A179D4" w:rsidP="00A179D4">
            <w:pPr>
              <w:spacing w:after="0"/>
              <w:jc w:val="center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center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X</w:t>
            </w:r>
          </w:p>
        </w:tc>
      </w:tr>
      <w:tr w:rsidR="00A179D4" w:rsidRPr="00516222" w:rsidTr="00976908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19 328,46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19 328,46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A179D4" w:rsidRPr="00516222" w:rsidRDefault="00A179D4" w:rsidP="00A179D4">
            <w:pPr>
              <w:spacing w:after="0"/>
              <w:jc w:val="center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center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X</w:t>
            </w:r>
          </w:p>
        </w:tc>
      </w:tr>
      <w:tr w:rsidR="00A179D4" w:rsidRPr="00516222" w:rsidTr="004728CA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</w:tcBorders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</w:tcBorders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18 084,62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18 084,62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A179D4" w:rsidRPr="00516222" w:rsidRDefault="00A179D4" w:rsidP="00A179D4">
            <w:pPr>
              <w:spacing w:after="0"/>
              <w:jc w:val="center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center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X</w:t>
            </w:r>
          </w:p>
        </w:tc>
      </w:tr>
      <w:tr w:rsidR="00A179D4" w:rsidRPr="00516222" w:rsidTr="004728CA">
        <w:trPr>
          <w:trHeight w:val="20"/>
        </w:trPr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right w:val="single" w:sz="4" w:space="0" w:color="auto"/>
            </w:tcBorders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18 030,04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18 030,04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A179D4" w:rsidRPr="00516222" w:rsidRDefault="00A179D4" w:rsidP="00A179D4">
            <w:pPr>
              <w:spacing w:after="0"/>
              <w:jc w:val="center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center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X</w:t>
            </w:r>
          </w:p>
        </w:tc>
      </w:tr>
      <w:tr w:rsidR="00A179D4" w:rsidRPr="00516222" w:rsidTr="00976908">
        <w:trPr>
          <w:trHeight w:val="20"/>
        </w:trPr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right w:val="single" w:sz="4" w:space="0" w:color="auto"/>
            </w:tcBorders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18 352,21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18 352,21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A179D4" w:rsidRPr="00516222" w:rsidRDefault="00A179D4" w:rsidP="00A179D4">
            <w:pPr>
              <w:spacing w:after="0"/>
              <w:jc w:val="center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/>
              <w:jc w:val="center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X»;</w:t>
            </w:r>
          </w:p>
        </w:tc>
      </w:tr>
      <w:tr w:rsidR="007735D7" w:rsidRPr="00516222" w:rsidTr="004728CA">
        <w:trPr>
          <w:trHeight w:val="20"/>
        </w:trPr>
        <w:tc>
          <w:tcPr>
            <w:tcW w:w="0" w:type="auto"/>
            <w:vMerge w:val="restart"/>
            <w:vAlign w:val="center"/>
          </w:tcPr>
          <w:p w:rsidR="007735D7" w:rsidRPr="00516222" w:rsidRDefault="007735D7" w:rsidP="007735D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7735D7" w:rsidRPr="00516222" w:rsidRDefault="007735D7" w:rsidP="007735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«Итого по Программе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:rsidR="007735D7" w:rsidRPr="00516222" w:rsidRDefault="007735D7" w:rsidP="007735D7">
            <w:pPr>
              <w:spacing w:after="0" w:line="240" w:lineRule="auto"/>
              <w:ind w:left="-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35D7" w:rsidRPr="00516222" w:rsidRDefault="007735D7" w:rsidP="007735D7">
            <w:pPr>
              <w:spacing w:after="0"/>
              <w:ind w:right="-7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783 456,12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35D7" w:rsidRPr="00516222" w:rsidRDefault="007735D7" w:rsidP="007735D7">
            <w:pPr>
              <w:spacing w:after="0"/>
              <w:ind w:right="-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28 514,39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35D7" w:rsidRPr="00516222" w:rsidRDefault="007735D7" w:rsidP="007735D7">
            <w:pPr>
              <w:spacing w:after="0"/>
              <w:ind w:right="-10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68 638,72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35D7" w:rsidRPr="00516222" w:rsidRDefault="007735D7" w:rsidP="007735D7">
            <w:pPr>
              <w:spacing w:after="0"/>
              <w:ind w:right="-3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482 778,57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35D7" w:rsidRPr="00516222" w:rsidRDefault="007735D7" w:rsidP="007735D7">
            <w:pPr>
              <w:spacing w:after="0"/>
              <w:ind w:right="-8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203 524,43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7735D7" w:rsidRPr="00516222" w:rsidRDefault="007735D7" w:rsidP="007735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:rsidR="007735D7" w:rsidRPr="00516222" w:rsidRDefault="007735D7" w:rsidP="007735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:rsidR="007735D7" w:rsidRPr="00516222" w:rsidRDefault="007735D7" w:rsidP="007735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79D4" w:rsidRPr="00516222" w:rsidTr="00494AD4">
        <w:trPr>
          <w:trHeight w:val="20"/>
        </w:trPr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179D4" w:rsidRPr="00516222" w:rsidRDefault="00A179D4" w:rsidP="00A179D4">
            <w:pPr>
              <w:spacing w:after="0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170 902,45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179D4" w:rsidRPr="00516222" w:rsidRDefault="00A179D4" w:rsidP="00A179D4">
            <w:pPr>
              <w:spacing w:after="0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7 104,46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179D4" w:rsidRPr="00516222" w:rsidRDefault="00A179D4" w:rsidP="00A179D4">
            <w:pPr>
              <w:spacing w:after="0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17 580,21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179D4" w:rsidRPr="00516222" w:rsidRDefault="00A179D4" w:rsidP="00A179D4">
            <w:pPr>
              <w:spacing w:after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89 540,78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179D4" w:rsidRPr="00516222" w:rsidRDefault="00A179D4" w:rsidP="00A179D4">
            <w:pPr>
              <w:spacing w:after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56 677,00</w:t>
            </w: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 xml:space="preserve">1. Доля молодежи, участвующей в мероприятиях, направленных на гражданское и </w:t>
            </w:r>
            <w:r w:rsidRPr="005162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патриотическое воспитание детей и молодежи, от общей численности молодежи от 14 до 30 лет, </w:t>
            </w:r>
            <w:proofErr w:type="spellStart"/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</w:tr>
      <w:tr w:rsidR="00A179D4" w:rsidRPr="00516222" w:rsidTr="00494AD4">
        <w:trPr>
          <w:trHeight w:val="20"/>
        </w:trPr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2. Количество молодых семей, улучшивших жилищные условия при получении социальной выплаты, </w:t>
            </w:r>
            <w:proofErr w:type="spellStart"/>
            <w:r w:rsidRPr="00516222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A179D4" w:rsidRPr="00516222" w:rsidTr="00494AD4">
        <w:trPr>
          <w:trHeight w:val="20"/>
        </w:trPr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0" w:type="auto"/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3783</w:t>
            </w:r>
          </w:p>
        </w:tc>
      </w:tr>
      <w:tr w:rsidR="00A179D4" w:rsidRPr="00516222" w:rsidTr="00494AD4">
        <w:trPr>
          <w:trHeight w:val="20"/>
        </w:trPr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4. Количество участников мероприятий, направленных на возрождение семейных традиций, воспитание у молодежи позитивного отношения к семейным традициям, чел</w:t>
            </w:r>
          </w:p>
        </w:tc>
        <w:tc>
          <w:tcPr>
            <w:tcW w:w="0" w:type="auto"/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A179D4" w:rsidRPr="00516222" w:rsidTr="009C1D77">
        <w:trPr>
          <w:trHeight w:val="20"/>
        </w:trPr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5. Общая численность граждан, вовлеченных </w:t>
            </w:r>
            <w:r w:rsidRPr="0051622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lastRenderedPageBreak/>
              <w:t>центрами поддержки добровольчества (</w:t>
            </w:r>
            <w:proofErr w:type="spellStart"/>
            <w:r w:rsidRPr="0051622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волонтерства</w:t>
            </w:r>
            <w:proofErr w:type="spellEnd"/>
            <w:r w:rsidRPr="0051622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) на базе образовательных организаций, некоммерческих организаций и муниципальных учреждений в добровольческую (волонтерскую) деятельность, чел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lastRenderedPageBreak/>
              <w:t>3563</w:t>
            </w:r>
          </w:p>
        </w:tc>
      </w:tr>
      <w:tr w:rsidR="00A179D4" w:rsidRPr="00516222" w:rsidTr="00494AD4">
        <w:trPr>
          <w:trHeight w:val="20"/>
        </w:trPr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2022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179D4" w:rsidRPr="00516222" w:rsidRDefault="00A179D4" w:rsidP="00A179D4">
            <w:pPr>
              <w:spacing w:after="0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261 460,45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179D4" w:rsidRPr="00516222" w:rsidRDefault="00A179D4" w:rsidP="00A179D4">
            <w:pPr>
              <w:spacing w:after="0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7 201,01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179D4" w:rsidRPr="00516222" w:rsidRDefault="00A179D4" w:rsidP="00A179D4">
            <w:pPr>
              <w:spacing w:after="0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16 641,03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179D4" w:rsidRPr="00516222" w:rsidRDefault="00A179D4" w:rsidP="00A179D4">
            <w:pPr>
              <w:spacing w:after="0"/>
              <w:ind w:right="-165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188 669,27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179D4" w:rsidRPr="00516222" w:rsidRDefault="00A179D4" w:rsidP="00A179D4">
            <w:pPr>
              <w:spacing w:after="0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48 949,14</w:t>
            </w: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 xml:space="preserve"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</w:tr>
      <w:tr w:rsidR="00A179D4" w:rsidRPr="00516222" w:rsidTr="00815EE0">
        <w:trPr>
          <w:trHeight w:val="20"/>
        </w:trPr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2. Количество молодых семей, улучшивших жилищные условия при получении социальной выплаты, </w:t>
            </w:r>
            <w:proofErr w:type="spellStart"/>
            <w:r w:rsidRPr="00516222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A179D4" w:rsidRPr="00516222" w:rsidTr="003F5A92">
        <w:trPr>
          <w:trHeight w:val="278"/>
        </w:trPr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 xml:space="preserve">3. Численность детей школьного возраста, охваченных </w:t>
            </w:r>
            <w:r w:rsidRPr="005162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организованными формами отдыха и оздоровления, чел</w:t>
            </w:r>
          </w:p>
        </w:tc>
        <w:tc>
          <w:tcPr>
            <w:tcW w:w="0" w:type="auto"/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4210</w:t>
            </w:r>
          </w:p>
        </w:tc>
      </w:tr>
      <w:tr w:rsidR="00A179D4" w:rsidRPr="00516222" w:rsidTr="00815EE0">
        <w:trPr>
          <w:trHeight w:val="20"/>
        </w:trPr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4. Количество участников мероприятий, направленных на возрождение семейных традиций, воспитание у </w:t>
            </w:r>
            <w:proofErr w:type="spellStart"/>
            <w:r w:rsidRPr="0051622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моло</w:t>
            </w:r>
            <w:r w:rsidR="0011718F" w:rsidRPr="0051622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-</w:t>
            </w:r>
            <w:r w:rsidRPr="0051622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дежи</w:t>
            </w:r>
            <w:proofErr w:type="spellEnd"/>
            <w:r w:rsidRPr="0051622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позитивного отношения к семей</w:t>
            </w:r>
            <w:r w:rsidR="0011718F" w:rsidRPr="0051622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-</w:t>
            </w:r>
            <w:proofErr w:type="spellStart"/>
            <w:r w:rsidRPr="0051622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ным</w:t>
            </w:r>
            <w:proofErr w:type="spellEnd"/>
            <w:r w:rsidRPr="0051622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традициям, чел</w:t>
            </w:r>
          </w:p>
        </w:tc>
        <w:tc>
          <w:tcPr>
            <w:tcW w:w="0" w:type="auto"/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4000</w:t>
            </w:r>
          </w:p>
        </w:tc>
      </w:tr>
      <w:tr w:rsidR="00A179D4" w:rsidRPr="00516222" w:rsidTr="0042587C">
        <w:trPr>
          <w:trHeight w:val="3867"/>
        </w:trPr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5. Общая численность граждан, вовлеченных центрами поддержки добровольчества (</w:t>
            </w:r>
            <w:proofErr w:type="spellStart"/>
            <w:r w:rsidRPr="0051622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волонтерства</w:t>
            </w:r>
            <w:proofErr w:type="spellEnd"/>
            <w:r w:rsidRPr="0051622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) на базе образовательных организаций, некоммерческих организаций и муниципальных учреждений в добровольческую (волонтерскую) деятельность, чел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4721</w:t>
            </w:r>
          </w:p>
        </w:tc>
      </w:tr>
      <w:tr w:rsidR="00A179D4" w:rsidRPr="00516222" w:rsidTr="00815EE0">
        <w:trPr>
          <w:trHeight w:val="20"/>
        </w:trPr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179D4" w:rsidRPr="00516222" w:rsidRDefault="007735D7" w:rsidP="00A179D4">
            <w:pPr>
              <w:spacing w:after="0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178 603,70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179D4" w:rsidRPr="00516222" w:rsidRDefault="00A179D4" w:rsidP="00A179D4">
            <w:pPr>
              <w:spacing w:after="0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7 104,46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179D4" w:rsidRPr="00516222" w:rsidRDefault="00A179D4" w:rsidP="00A179D4">
            <w:pPr>
              <w:spacing w:after="0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16 933,78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179D4" w:rsidRPr="00516222" w:rsidRDefault="00A179D4" w:rsidP="00A179D4">
            <w:pPr>
              <w:spacing w:after="0"/>
              <w:ind w:right="-24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105 616,32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179D4" w:rsidRPr="00516222" w:rsidRDefault="007735D7" w:rsidP="00A179D4">
            <w:pPr>
              <w:spacing w:after="0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48 949,14</w:t>
            </w: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 xml:space="preserve">1. Доля молодежи, участвующей в мероприятиях, направленных на гражданское и патриотическое </w:t>
            </w:r>
            <w:r w:rsidRPr="005162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воспитание детей и молодежи, от общей численности молодежи от 14 до 30 лет, </w:t>
            </w:r>
            <w:proofErr w:type="spellStart"/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</w:t>
            </w:r>
          </w:p>
        </w:tc>
      </w:tr>
      <w:tr w:rsidR="00A179D4" w:rsidRPr="00516222" w:rsidTr="00815EE0">
        <w:trPr>
          <w:trHeight w:val="20"/>
        </w:trPr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2. Количество молодых семей, улучшивших жилищные условия при получении социальной выплаты, </w:t>
            </w:r>
            <w:proofErr w:type="spellStart"/>
            <w:r w:rsidRPr="00516222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179D4" w:rsidRPr="00516222" w:rsidRDefault="00B26FAB" w:rsidP="00A179D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A179D4" w:rsidRPr="00516222" w:rsidTr="00815EE0">
        <w:trPr>
          <w:trHeight w:val="20"/>
        </w:trPr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0" w:type="auto"/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4210</w:t>
            </w:r>
          </w:p>
        </w:tc>
      </w:tr>
      <w:tr w:rsidR="00A179D4" w:rsidRPr="00516222" w:rsidTr="00815EE0">
        <w:trPr>
          <w:trHeight w:val="20"/>
        </w:trPr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4. Количество участников мероприятий, направленных на возрождение семейных традиций, воспитание у молодежи позитивного отношения к семейным традициям, чел</w:t>
            </w:r>
          </w:p>
        </w:tc>
        <w:tc>
          <w:tcPr>
            <w:tcW w:w="0" w:type="auto"/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4100</w:t>
            </w:r>
          </w:p>
        </w:tc>
      </w:tr>
      <w:tr w:rsidR="00A179D4" w:rsidRPr="00516222" w:rsidTr="009C1D77">
        <w:trPr>
          <w:trHeight w:val="20"/>
        </w:trPr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5. Общая численность граждан, вовлеченных центрами поддержки </w:t>
            </w:r>
            <w:r w:rsidRPr="0051622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lastRenderedPageBreak/>
              <w:t>добровольчества (</w:t>
            </w:r>
            <w:proofErr w:type="spellStart"/>
            <w:r w:rsidRPr="0051622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волонтерства</w:t>
            </w:r>
            <w:proofErr w:type="spellEnd"/>
            <w:r w:rsidRPr="0051622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) на базе образовательных организаций, некоммерческих организаций и муниципальных учреждений в добровольческую (волонтерскую) деятельность, чел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lastRenderedPageBreak/>
              <w:t>5878</w:t>
            </w:r>
          </w:p>
        </w:tc>
      </w:tr>
      <w:tr w:rsidR="00A179D4" w:rsidRPr="00516222" w:rsidTr="00815EE0">
        <w:trPr>
          <w:trHeight w:val="20"/>
        </w:trPr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2024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179D4" w:rsidRPr="00516222" w:rsidRDefault="007735D7" w:rsidP="00A179D4">
            <w:pPr>
              <w:spacing w:after="0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172 489,50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179D4" w:rsidRPr="00516222" w:rsidRDefault="00A179D4" w:rsidP="00A179D4">
            <w:pPr>
              <w:spacing w:after="0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7 104,46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179D4" w:rsidRPr="00516222" w:rsidRDefault="00A179D4" w:rsidP="00A179D4">
            <w:pPr>
              <w:spacing w:after="0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17 483,70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179D4" w:rsidRPr="00516222" w:rsidRDefault="00A179D4" w:rsidP="00A179D4">
            <w:pPr>
              <w:spacing w:after="0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98 952,20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179D4" w:rsidRPr="00516222" w:rsidRDefault="007735D7" w:rsidP="00A179D4">
            <w:pPr>
              <w:spacing w:after="0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48 949,14</w:t>
            </w: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 xml:space="preserve"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A179D4" w:rsidRPr="00516222" w:rsidTr="00815EE0">
        <w:trPr>
          <w:trHeight w:val="20"/>
        </w:trPr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2. Количество молодых семей, улучшивших жилищные условия при получении социальной выплаты, </w:t>
            </w:r>
            <w:proofErr w:type="spellStart"/>
            <w:r w:rsidRPr="00516222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179D4" w:rsidRPr="00516222" w:rsidRDefault="00A179D4" w:rsidP="00B26FAB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26FAB" w:rsidRPr="005162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179D4" w:rsidRPr="00516222" w:rsidTr="00815EE0">
        <w:trPr>
          <w:trHeight w:val="20"/>
        </w:trPr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 xml:space="preserve">3. Численность детей школьного возраста, охваченных организованными </w:t>
            </w:r>
            <w:r w:rsidRPr="005162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формами отдыха и оздоровления, чел</w:t>
            </w:r>
          </w:p>
        </w:tc>
        <w:tc>
          <w:tcPr>
            <w:tcW w:w="0" w:type="auto"/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4210</w:t>
            </w:r>
          </w:p>
        </w:tc>
      </w:tr>
      <w:tr w:rsidR="00A179D4" w:rsidRPr="00516222" w:rsidTr="00815EE0">
        <w:trPr>
          <w:trHeight w:val="20"/>
        </w:trPr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4. Количество участников мероприятий, направленных на возрождение семейных традиций, воспитание у молодежи позитивного отношения к семейным традициям, чел</w:t>
            </w:r>
          </w:p>
        </w:tc>
        <w:tc>
          <w:tcPr>
            <w:tcW w:w="0" w:type="auto"/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z w:val="24"/>
                <w:szCs w:val="24"/>
              </w:rPr>
              <w:t>4200</w:t>
            </w:r>
          </w:p>
        </w:tc>
      </w:tr>
      <w:tr w:rsidR="00A179D4" w:rsidRPr="00516222" w:rsidTr="009C1D77">
        <w:trPr>
          <w:trHeight w:val="20"/>
        </w:trPr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5. Общая численность граждан, вовлеченных центрами поддержки добровольчества (</w:t>
            </w:r>
            <w:proofErr w:type="spellStart"/>
            <w:r w:rsidRPr="0051622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волонтерства</w:t>
            </w:r>
            <w:proofErr w:type="spellEnd"/>
            <w:r w:rsidRPr="0051622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) на базе образовательных организаций, некоммерческих организаций и муниципальных учреждений в добровольческую (волонтерскую) деятельность, чел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9D4" w:rsidRPr="00516222" w:rsidRDefault="00A179D4" w:rsidP="00A179D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51622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7035»</w:t>
            </w:r>
          </w:p>
        </w:tc>
      </w:tr>
    </w:tbl>
    <w:p w:rsidR="00067BE9" w:rsidRPr="00516222" w:rsidRDefault="00067BE9" w:rsidP="003F5A92"/>
    <w:sectPr w:rsidR="00067BE9" w:rsidRPr="00516222" w:rsidSect="00F42BAE">
      <w:pgSz w:w="16839" w:h="11907" w:orient="landscape" w:code="9"/>
      <w:pgMar w:top="1701" w:right="1134" w:bottom="567" w:left="1134" w:header="567" w:footer="567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52C5" w:rsidRDefault="004152C5">
      <w:pPr>
        <w:spacing w:after="0" w:line="240" w:lineRule="auto"/>
      </w:pPr>
      <w:r>
        <w:separator/>
      </w:r>
    </w:p>
  </w:endnote>
  <w:endnote w:type="continuationSeparator" w:id="0">
    <w:p w:rsidR="004152C5" w:rsidRDefault="004152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28CA" w:rsidRPr="00406A7A" w:rsidRDefault="004728CA" w:rsidP="00406A7A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406A7A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</w:t>
    </w:r>
    <w:r w:rsidRPr="009C1D77">
      <w:rPr>
        <w:rFonts w:ascii="Times New Roman" w:eastAsia="Times New Roman" w:hAnsi="Times New Roman" w:cs="Times New Roman"/>
        <w:sz w:val="20"/>
        <w:szCs w:val="20"/>
        <w:lang w:eastAsia="ru-RU"/>
      </w:rPr>
      <w:t xml:space="preserve"> </w:t>
    </w:r>
    <w:r w:rsidRPr="009C1D77">
      <w:rPr>
        <w:rFonts w:ascii="Times New Roman" w:hAnsi="Times New Roman" w:cs="Times New Roman"/>
        <w:sz w:val="20"/>
        <w:szCs w:val="20"/>
      </w:rPr>
      <w:t>0275555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28CA" w:rsidRPr="00406A7A" w:rsidRDefault="004728CA" w:rsidP="005571C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9C1D77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Pr="009C1D77">
      <w:rPr>
        <w:rFonts w:ascii="Times New Roman" w:hAnsi="Times New Roman" w:cs="Times New Roman"/>
        <w:sz w:val="20"/>
        <w:szCs w:val="20"/>
      </w:rPr>
      <w:t>0275555</w:t>
    </w:r>
  </w:p>
  <w:p w:rsidR="004728CA" w:rsidRDefault="004728C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52C5" w:rsidRDefault="004152C5">
      <w:pPr>
        <w:spacing w:after="0" w:line="240" w:lineRule="auto"/>
      </w:pPr>
      <w:r>
        <w:separator/>
      </w:r>
    </w:p>
  </w:footnote>
  <w:footnote w:type="continuationSeparator" w:id="0">
    <w:p w:rsidR="004152C5" w:rsidRDefault="004152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4493261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4728CA" w:rsidRPr="008F3A3E" w:rsidRDefault="004728CA" w:rsidP="00B579A1">
        <w:pPr>
          <w:pStyle w:val="a6"/>
          <w:jc w:val="center"/>
          <w:rPr>
            <w:sz w:val="24"/>
            <w:szCs w:val="24"/>
          </w:rPr>
        </w:pPr>
        <w:r w:rsidRPr="008F3A3E">
          <w:rPr>
            <w:sz w:val="24"/>
            <w:szCs w:val="24"/>
          </w:rPr>
          <w:fldChar w:fldCharType="begin"/>
        </w:r>
        <w:r w:rsidRPr="008F3A3E">
          <w:rPr>
            <w:sz w:val="24"/>
            <w:szCs w:val="24"/>
          </w:rPr>
          <w:instrText>PAGE   \* MERGEFORMAT</w:instrText>
        </w:r>
        <w:r w:rsidRPr="008F3A3E">
          <w:rPr>
            <w:sz w:val="24"/>
            <w:szCs w:val="24"/>
          </w:rPr>
          <w:fldChar w:fldCharType="separate"/>
        </w:r>
        <w:r w:rsidR="00105EC6">
          <w:rPr>
            <w:noProof/>
            <w:sz w:val="24"/>
            <w:szCs w:val="24"/>
          </w:rPr>
          <w:t>2</w:t>
        </w:r>
        <w:r w:rsidRPr="008F3A3E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75693916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4728CA" w:rsidRPr="00BA17CD" w:rsidRDefault="004728CA">
        <w:pPr>
          <w:pStyle w:val="a6"/>
          <w:jc w:val="center"/>
          <w:rPr>
            <w:sz w:val="24"/>
            <w:szCs w:val="24"/>
          </w:rPr>
        </w:pPr>
        <w:r w:rsidRPr="00BA17CD">
          <w:rPr>
            <w:sz w:val="24"/>
            <w:szCs w:val="24"/>
          </w:rPr>
          <w:fldChar w:fldCharType="begin"/>
        </w:r>
        <w:r w:rsidRPr="00BA17CD">
          <w:rPr>
            <w:sz w:val="24"/>
            <w:szCs w:val="24"/>
          </w:rPr>
          <w:instrText>PAGE   \* MERGEFORMAT</w:instrText>
        </w:r>
        <w:r w:rsidRPr="00BA17CD">
          <w:rPr>
            <w:sz w:val="24"/>
            <w:szCs w:val="24"/>
          </w:rPr>
          <w:fldChar w:fldCharType="separate"/>
        </w:r>
        <w:r w:rsidR="00105EC6">
          <w:rPr>
            <w:noProof/>
            <w:sz w:val="24"/>
            <w:szCs w:val="24"/>
          </w:rPr>
          <w:t>2</w:t>
        </w:r>
        <w:r w:rsidRPr="00BA17CD"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1A75F8"/>
    <w:multiLevelType w:val="hybridMultilevel"/>
    <w:tmpl w:val="81983458"/>
    <w:lvl w:ilvl="0" w:tplc="8CDEBC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85673B"/>
    <w:multiLevelType w:val="hybridMultilevel"/>
    <w:tmpl w:val="5124657E"/>
    <w:lvl w:ilvl="0" w:tplc="CC64C43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">
    <w:nsid w:val="7DE92DD6"/>
    <w:multiLevelType w:val="hybridMultilevel"/>
    <w:tmpl w:val="5434C84E"/>
    <w:lvl w:ilvl="0" w:tplc="5D7251AA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501"/>
    <w:rsid w:val="00001F23"/>
    <w:rsid w:val="0000729C"/>
    <w:rsid w:val="00010453"/>
    <w:rsid w:val="00015C79"/>
    <w:rsid w:val="00021089"/>
    <w:rsid w:val="000227E1"/>
    <w:rsid w:val="00023F8C"/>
    <w:rsid w:val="000259C8"/>
    <w:rsid w:val="0003005F"/>
    <w:rsid w:val="00040EE1"/>
    <w:rsid w:val="000423D0"/>
    <w:rsid w:val="00046714"/>
    <w:rsid w:val="00047B7F"/>
    <w:rsid w:val="000518FE"/>
    <w:rsid w:val="00052245"/>
    <w:rsid w:val="00055875"/>
    <w:rsid w:val="00055E49"/>
    <w:rsid w:val="00057368"/>
    <w:rsid w:val="0006194D"/>
    <w:rsid w:val="0006200D"/>
    <w:rsid w:val="00062117"/>
    <w:rsid w:val="00064482"/>
    <w:rsid w:val="00067BE9"/>
    <w:rsid w:val="000712BD"/>
    <w:rsid w:val="00075FDB"/>
    <w:rsid w:val="00077025"/>
    <w:rsid w:val="00081B50"/>
    <w:rsid w:val="000849BD"/>
    <w:rsid w:val="000954BD"/>
    <w:rsid w:val="00095900"/>
    <w:rsid w:val="000A768B"/>
    <w:rsid w:val="000B6ED2"/>
    <w:rsid w:val="000C0A57"/>
    <w:rsid w:val="000C29F5"/>
    <w:rsid w:val="000C3CBF"/>
    <w:rsid w:val="000D0C91"/>
    <w:rsid w:val="000D23F7"/>
    <w:rsid w:val="000D5AB2"/>
    <w:rsid w:val="000E133C"/>
    <w:rsid w:val="000E183A"/>
    <w:rsid w:val="000E20CB"/>
    <w:rsid w:val="000E34D7"/>
    <w:rsid w:val="000E7677"/>
    <w:rsid w:val="000E7BDF"/>
    <w:rsid w:val="000F01CE"/>
    <w:rsid w:val="000F1366"/>
    <w:rsid w:val="000F6D55"/>
    <w:rsid w:val="000F7E23"/>
    <w:rsid w:val="001005C8"/>
    <w:rsid w:val="00101940"/>
    <w:rsid w:val="00103988"/>
    <w:rsid w:val="00105EC6"/>
    <w:rsid w:val="001100C6"/>
    <w:rsid w:val="00112AE9"/>
    <w:rsid w:val="0011718F"/>
    <w:rsid w:val="00123732"/>
    <w:rsid w:val="001238DF"/>
    <w:rsid w:val="00123FC3"/>
    <w:rsid w:val="00143CB0"/>
    <w:rsid w:val="00151621"/>
    <w:rsid w:val="00152AFA"/>
    <w:rsid w:val="001717DA"/>
    <w:rsid w:val="0017553C"/>
    <w:rsid w:val="00180167"/>
    <w:rsid w:val="00190F53"/>
    <w:rsid w:val="0019339E"/>
    <w:rsid w:val="00194027"/>
    <w:rsid w:val="00197068"/>
    <w:rsid w:val="001976C7"/>
    <w:rsid w:val="001B009D"/>
    <w:rsid w:val="001B04DA"/>
    <w:rsid w:val="001B37C1"/>
    <w:rsid w:val="001B3DCE"/>
    <w:rsid w:val="001C16E6"/>
    <w:rsid w:val="001C2324"/>
    <w:rsid w:val="001C26CD"/>
    <w:rsid w:val="001C4B1E"/>
    <w:rsid w:val="001D2651"/>
    <w:rsid w:val="001D4A07"/>
    <w:rsid w:val="001E127E"/>
    <w:rsid w:val="001E32B9"/>
    <w:rsid w:val="001E4272"/>
    <w:rsid w:val="001F2066"/>
    <w:rsid w:val="001F3DE8"/>
    <w:rsid w:val="002013A3"/>
    <w:rsid w:val="00201E77"/>
    <w:rsid w:val="00213A1D"/>
    <w:rsid w:val="00220069"/>
    <w:rsid w:val="00220377"/>
    <w:rsid w:val="002207C9"/>
    <w:rsid w:val="00220995"/>
    <w:rsid w:val="00221B6E"/>
    <w:rsid w:val="00226A75"/>
    <w:rsid w:val="00227926"/>
    <w:rsid w:val="00232069"/>
    <w:rsid w:val="0023560B"/>
    <w:rsid w:val="002415E5"/>
    <w:rsid w:val="002424A6"/>
    <w:rsid w:val="0024452E"/>
    <w:rsid w:val="00244D5C"/>
    <w:rsid w:val="00246493"/>
    <w:rsid w:val="00252B77"/>
    <w:rsid w:val="00257988"/>
    <w:rsid w:val="00257BDD"/>
    <w:rsid w:val="002617EA"/>
    <w:rsid w:val="0026376A"/>
    <w:rsid w:val="00266246"/>
    <w:rsid w:val="00266955"/>
    <w:rsid w:val="0027216D"/>
    <w:rsid w:val="00272715"/>
    <w:rsid w:val="00273789"/>
    <w:rsid w:val="00274FB6"/>
    <w:rsid w:val="002754D1"/>
    <w:rsid w:val="00281668"/>
    <w:rsid w:val="0029560D"/>
    <w:rsid w:val="002A1395"/>
    <w:rsid w:val="002A5EA3"/>
    <w:rsid w:val="002B106E"/>
    <w:rsid w:val="002B3487"/>
    <w:rsid w:val="002B7949"/>
    <w:rsid w:val="002B7FCC"/>
    <w:rsid w:val="002C1167"/>
    <w:rsid w:val="002C4701"/>
    <w:rsid w:val="002E698C"/>
    <w:rsid w:val="002F1B42"/>
    <w:rsid w:val="003029C4"/>
    <w:rsid w:val="0030390E"/>
    <w:rsid w:val="00304C93"/>
    <w:rsid w:val="00313603"/>
    <w:rsid w:val="00315FE4"/>
    <w:rsid w:val="00321865"/>
    <w:rsid w:val="00322C36"/>
    <w:rsid w:val="00326219"/>
    <w:rsid w:val="00332AFF"/>
    <w:rsid w:val="003331B8"/>
    <w:rsid w:val="00333AC2"/>
    <w:rsid w:val="0033535E"/>
    <w:rsid w:val="0034108E"/>
    <w:rsid w:val="00341500"/>
    <w:rsid w:val="00344B39"/>
    <w:rsid w:val="00355D6F"/>
    <w:rsid w:val="00356D0B"/>
    <w:rsid w:val="003651CE"/>
    <w:rsid w:val="00366EE2"/>
    <w:rsid w:val="00374566"/>
    <w:rsid w:val="00375C14"/>
    <w:rsid w:val="00380FE8"/>
    <w:rsid w:val="00381EEE"/>
    <w:rsid w:val="0039414E"/>
    <w:rsid w:val="003B186B"/>
    <w:rsid w:val="003B7029"/>
    <w:rsid w:val="003B7C68"/>
    <w:rsid w:val="003B7CD9"/>
    <w:rsid w:val="003C00C9"/>
    <w:rsid w:val="003C3D9F"/>
    <w:rsid w:val="003C6538"/>
    <w:rsid w:val="003C7CEA"/>
    <w:rsid w:val="003D3B7E"/>
    <w:rsid w:val="003D3C22"/>
    <w:rsid w:val="003D4FFA"/>
    <w:rsid w:val="003D7753"/>
    <w:rsid w:val="003E4E18"/>
    <w:rsid w:val="003E7798"/>
    <w:rsid w:val="003F30D3"/>
    <w:rsid w:val="003F5A92"/>
    <w:rsid w:val="003F643B"/>
    <w:rsid w:val="003F76F5"/>
    <w:rsid w:val="004001A2"/>
    <w:rsid w:val="004014B9"/>
    <w:rsid w:val="00402860"/>
    <w:rsid w:val="00403512"/>
    <w:rsid w:val="00403D5A"/>
    <w:rsid w:val="00403F12"/>
    <w:rsid w:val="00406A02"/>
    <w:rsid w:val="00406A7A"/>
    <w:rsid w:val="00406DE2"/>
    <w:rsid w:val="004121FB"/>
    <w:rsid w:val="004146FE"/>
    <w:rsid w:val="004152C5"/>
    <w:rsid w:val="00415A4E"/>
    <w:rsid w:val="00416860"/>
    <w:rsid w:val="004173AF"/>
    <w:rsid w:val="004206ED"/>
    <w:rsid w:val="0042587C"/>
    <w:rsid w:val="00431628"/>
    <w:rsid w:val="00432438"/>
    <w:rsid w:val="00442284"/>
    <w:rsid w:val="00443CAF"/>
    <w:rsid w:val="00444BD6"/>
    <w:rsid w:val="004459E7"/>
    <w:rsid w:val="00453F1B"/>
    <w:rsid w:val="00455767"/>
    <w:rsid w:val="004605C6"/>
    <w:rsid w:val="00461353"/>
    <w:rsid w:val="00464501"/>
    <w:rsid w:val="004651EE"/>
    <w:rsid w:val="00470814"/>
    <w:rsid w:val="004728CA"/>
    <w:rsid w:val="0048070E"/>
    <w:rsid w:val="00481AC0"/>
    <w:rsid w:val="00487249"/>
    <w:rsid w:val="00491169"/>
    <w:rsid w:val="00493E9D"/>
    <w:rsid w:val="00494AD4"/>
    <w:rsid w:val="00496C48"/>
    <w:rsid w:val="004A706C"/>
    <w:rsid w:val="004B1AF4"/>
    <w:rsid w:val="004B3355"/>
    <w:rsid w:val="004B433C"/>
    <w:rsid w:val="004B459F"/>
    <w:rsid w:val="004B6C56"/>
    <w:rsid w:val="004C2C16"/>
    <w:rsid w:val="004C4915"/>
    <w:rsid w:val="004C4BDB"/>
    <w:rsid w:val="004C5359"/>
    <w:rsid w:val="004C61C7"/>
    <w:rsid w:val="004D23E7"/>
    <w:rsid w:val="004E3917"/>
    <w:rsid w:val="004E515C"/>
    <w:rsid w:val="004E5AD8"/>
    <w:rsid w:val="004F47B1"/>
    <w:rsid w:val="004F48FF"/>
    <w:rsid w:val="004F4FE3"/>
    <w:rsid w:val="004F5840"/>
    <w:rsid w:val="004F5ABF"/>
    <w:rsid w:val="004F784B"/>
    <w:rsid w:val="00504AA3"/>
    <w:rsid w:val="00511D35"/>
    <w:rsid w:val="00516222"/>
    <w:rsid w:val="0051779D"/>
    <w:rsid w:val="00520D00"/>
    <w:rsid w:val="00521663"/>
    <w:rsid w:val="00522AEC"/>
    <w:rsid w:val="0052512A"/>
    <w:rsid w:val="00525B4A"/>
    <w:rsid w:val="00526E0E"/>
    <w:rsid w:val="00530882"/>
    <w:rsid w:val="005320BC"/>
    <w:rsid w:val="00535787"/>
    <w:rsid w:val="005422AD"/>
    <w:rsid w:val="00544374"/>
    <w:rsid w:val="0054438F"/>
    <w:rsid w:val="00545C21"/>
    <w:rsid w:val="00546E3E"/>
    <w:rsid w:val="00546F75"/>
    <w:rsid w:val="00547BA9"/>
    <w:rsid w:val="005571CF"/>
    <w:rsid w:val="0056316A"/>
    <w:rsid w:val="00566980"/>
    <w:rsid w:val="0057165F"/>
    <w:rsid w:val="005736E8"/>
    <w:rsid w:val="00576698"/>
    <w:rsid w:val="0058049E"/>
    <w:rsid w:val="00580887"/>
    <w:rsid w:val="005873D4"/>
    <w:rsid w:val="00590731"/>
    <w:rsid w:val="00591BD7"/>
    <w:rsid w:val="00593CB5"/>
    <w:rsid w:val="00594C8B"/>
    <w:rsid w:val="005A159B"/>
    <w:rsid w:val="005A1A1E"/>
    <w:rsid w:val="005A2F69"/>
    <w:rsid w:val="005A7A61"/>
    <w:rsid w:val="005A7F31"/>
    <w:rsid w:val="005B33CC"/>
    <w:rsid w:val="005C1908"/>
    <w:rsid w:val="005C42B5"/>
    <w:rsid w:val="005C47A8"/>
    <w:rsid w:val="005D1F11"/>
    <w:rsid w:val="005D4A15"/>
    <w:rsid w:val="005D5D6A"/>
    <w:rsid w:val="005E1B94"/>
    <w:rsid w:val="005E5230"/>
    <w:rsid w:val="005F0AEB"/>
    <w:rsid w:val="005F5C93"/>
    <w:rsid w:val="0060529F"/>
    <w:rsid w:val="00605EFA"/>
    <w:rsid w:val="0060653E"/>
    <w:rsid w:val="00607146"/>
    <w:rsid w:val="0061044A"/>
    <w:rsid w:val="0061118B"/>
    <w:rsid w:val="006125CE"/>
    <w:rsid w:val="00630C70"/>
    <w:rsid w:val="006326CD"/>
    <w:rsid w:val="0063299B"/>
    <w:rsid w:val="00634BAD"/>
    <w:rsid w:val="00637461"/>
    <w:rsid w:val="00640D7C"/>
    <w:rsid w:val="00640EFB"/>
    <w:rsid w:val="006411CF"/>
    <w:rsid w:val="00641D69"/>
    <w:rsid w:val="00643475"/>
    <w:rsid w:val="006563D0"/>
    <w:rsid w:val="0065643D"/>
    <w:rsid w:val="00661025"/>
    <w:rsid w:val="006653FA"/>
    <w:rsid w:val="0066593F"/>
    <w:rsid w:val="0066754A"/>
    <w:rsid w:val="00677885"/>
    <w:rsid w:val="0068236C"/>
    <w:rsid w:val="00685660"/>
    <w:rsid w:val="00687DE1"/>
    <w:rsid w:val="00696412"/>
    <w:rsid w:val="006A1EB1"/>
    <w:rsid w:val="006A5816"/>
    <w:rsid w:val="006A5E6E"/>
    <w:rsid w:val="006B1C60"/>
    <w:rsid w:val="006B3004"/>
    <w:rsid w:val="006B4C18"/>
    <w:rsid w:val="006B6FE1"/>
    <w:rsid w:val="006B7452"/>
    <w:rsid w:val="006B7AA6"/>
    <w:rsid w:val="006C181D"/>
    <w:rsid w:val="006C23E8"/>
    <w:rsid w:val="006C6EA2"/>
    <w:rsid w:val="006D076F"/>
    <w:rsid w:val="006D3AE1"/>
    <w:rsid w:val="006D6807"/>
    <w:rsid w:val="006E0267"/>
    <w:rsid w:val="006E11BC"/>
    <w:rsid w:val="006E21B7"/>
    <w:rsid w:val="006E551C"/>
    <w:rsid w:val="006E5EA4"/>
    <w:rsid w:val="006E6CAA"/>
    <w:rsid w:val="006E77A2"/>
    <w:rsid w:val="006F02C2"/>
    <w:rsid w:val="006F1B42"/>
    <w:rsid w:val="006F1FB5"/>
    <w:rsid w:val="006F2137"/>
    <w:rsid w:val="006F6B32"/>
    <w:rsid w:val="006F7EAB"/>
    <w:rsid w:val="0071221F"/>
    <w:rsid w:val="007151A8"/>
    <w:rsid w:val="0071555B"/>
    <w:rsid w:val="00723A32"/>
    <w:rsid w:val="00725845"/>
    <w:rsid w:val="00731357"/>
    <w:rsid w:val="00740EDA"/>
    <w:rsid w:val="00744BDB"/>
    <w:rsid w:val="00746D7C"/>
    <w:rsid w:val="00747596"/>
    <w:rsid w:val="0075111C"/>
    <w:rsid w:val="007553DA"/>
    <w:rsid w:val="00755C48"/>
    <w:rsid w:val="00760ED5"/>
    <w:rsid w:val="00762819"/>
    <w:rsid w:val="00767B71"/>
    <w:rsid w:val="0077092D"/>
    <w:rsid w:val="00772FFB"/>
    <w:rsid w:val="007735AD"/>
    <w:rsid w:val="007735D7"/>
    <w:rsid w:val="00775BA0"/>
    <w:rsid w:val="00775F20"/>
    <w:rsid w:val="00783FBF"/>
    <w:rsid w:val="007903DF"/>
    <w:rsid w:val="00795502"/>
    <w:rsid w:val="007975B3"/>
    <w:rsid w:val="007A1068"/>
    <w:rsid w:val="007A1C85"/>
    <w:rsid w:val="007A5D66"/>
    <w:rsid w:val="007B0EC4"/>
    <w:rsid w:val="007C1636"/>
    <w:rsid w:val="007C18F9"/>
    <w:rsid w:val="007D413F"/>
    <w:rsid w:val="007D62B3"/>
    <w:rsid w:val="007E297B"/>
    <w:rsid w:val="007E4B16"/>
    <w:rsid w:val="007E7ADD"/>
    <w:rsid w:val="007F6A1C"/>
    <w:rsid w:val="008023E1"/>
    <w:rsid w:val="00804145"/>
    <w:rsid w:val="00805ABD"/>
    <w:rsid w:val="00807395"/>
    <w:rsid w:val="00807640"/>
    <w:rsid w:val="00815EE0"/>
    <w:rsid w:val="008201B5"/>
    <w:rsid w:val="00824C6B"/>
    <w:rsid w:val="00827EFB"/>
    <w:rsid w:val="008305CF"/>
    <w:rsid w:val="0083111A"/>
    <w:rsid w:val="00831D90"/>
    <w:rsid w:val="00833493"/>
    <w:rsid w:val="008361D9"/>
    <w:rsid w:val="00836DAA"/>
    <w:rsid w:val="00852EF8"/>
    <w:rsid w:val="008553FD"/>
    <w:rsid w:val="00856FC4"/>
    <w:rsid w:val="0086189F"/>
    <w:rsid w:val="00863099"/>
    <w:rsid w:val="00865E63"/>
    <w:rsid w:val="00873981"/>
    <w:rsid w:val="00873F0A"/>
    <w:rsid w:val="00874262"/>
    <w:rsid w:val="00877147"/>
    <w:rsid w:val="00877828"/>
    <w:rsid w:val="00883683"/>
    <w:rsid w:val="00894CA1"/>
    <w:rsid w:val="008979FB"/>
    <w:rsid w:val="00897EE3"/>
    <w:rsid w:val="008A6070"/>
    <w:rsid w:val="008A63FB"/>
    <w:rsid w:val="008B2478"/>
    <w:rsid w:val="008B54CA"/>
    <w:rsid w:val="008B701D"/>
    <w:rsid w:val="008B7A5F"/>
    <w:rsid w:val="008B7E82"/>
    <w:rsid w:val="008C453C"/>
    <w:rsid w:val="008D2365"/>
    <w:rsid w:val="008D37A0"/>
    <w:rsid w:val="008E15A5"/>
    <w:rsid w:val="008E65FF"/>
    <w:rsid w:val="008E6D06"/>
    <w:rsid w:val="008E7811"/>
    <w:rsid w:val="008F104B"/>
    <w:rsid w:val="008F19C7"/>
    <w:rsid w:val="008F2D3D"/>
    <w:rsid w:val="008F3058"/>
    <w:rsid w:val="008F3A3E"/>
    <w:rsid w:val="008F50D9"/>
    <w:rsid w:val="00901C27"/>
    <w:rsid w:val="0091335D"/>
    <w:rsid w:val="009137CC"/>
    <w:rsid w:val="009151CF"/>
    <w:rsid w:val="00920778"/>
    <w:rsid w:val="0092169E"/>
    <w:rsid w:val="00922971"/>
    <w:rsid w:val="00923426"/>
    <w:rsid w:val="00926D51"/>
    <w:rsid w:val="00927735"/>
    <w:rsid w:val="00931399"/>
    <w:rsid w:val="00936969"/>
    <w:rsid w:val="009422F5"/>
    <w:rsid w:val="009426BA"/>
    <w:rsid w:val="00944C4A"/>
    <w:rsid w:val="00951CB8"/>
    <w:rsid w:val="0095578F"/>
    <w:rsid w:val="00956248"/>
    <w:rsid w:val="00962518"/>
    <w:rsid w:val="0096632A"/>
    <w:rsid w:val="00973CF0"/>
    <w:rsid w:val="009747DA"/>
    <w:rsid w:val="009751EC"/>
    <w:rsid w:val="009754F0"/>
    <w:rsid w:val="00975C8C"/>
    <w:rsid w:val="00976908"/>
    <w:rsid w:val="009803DC"/>
    <w:rsid w:val="0099442C"/>
    <w:rsid w:val="00997DDF"/>
    <w:rsid w:val="009A3790"/>
    <w:rsid w:val="009A47B8"/>
    <w:rsid w:val="009A4933"/>
    <w:rsid w:val="009A4F74"/>
    <w:rsid w:val="009A5FB9"/>
    <w:rsid w:val="009B6AA1"/>
    <w:rsid w:val="009B6B8E"/>
    <w:rsid w:val="009C0B2B"/>
    <w:rsid w:val="009C1CD1"/>
    <w:rsid w:val="009C1D77"/>
    <w:rsid w:val="009D3029"/>
    <w:rsid w:val="009D3E27"/>
    <w:rsid w:val="009D4503"/>
    <w:rsid w:val="009E09C1"/>
    <w:rsid w:val="009E36C3"/>
    <w:rsid w:val="009E4337"/>
    <w:rsid w:val="009E79F9"/>
    <w:rsid w:val="009F45F7"/>
    <w:rsid w:val="009F5437"/>
    <w:rsid w:val="00A01032"/>
    <w:rsid w:val="00A01DAE"/>
    <w:rsid w:val="00A12206"/>
    <w:rsid w:val="00A12F86"/>
    <w:rsid w:val="00A132CB"/>
    <w:rsid w:val="00A13410"/>
    <w:rsid w:val="00A13F50"/>
    <w:rsid w:val="00A14261"/>
    <w:rsid w:val="00A15966"/>
    <w:rsid w:val="00A172DC"/>
    <w:rsid w:val="00A179D4"/>
    <w:rsid w:val="00A27CA0"/>
    <w:rsid w:val="00A33027"/>
    <w:rsid w:val="00A33163"/>
    <w:rsid w:val="00A33307"/>
    <w:rsid w:val="00A3571A"/>
    <w:rsid w:val="00A53FF3"/>
    <w:rsid w:val="00A55FD6"/>
    <w:rsid w:val="00A562CD"/>
    <w:rsid w:val="00A621E0"/>
    <w:rsid w:val="00A63442"/>
    <w:rsid w:val="00A64F63"/>
    <w:rsid w:val="00A65A7A"/>
    <w:rsid w:val="00A70E8D"/>
    <w:rsid w:val="00A74FE1"/>
    <w:rsid w:val="00A77EE0"/>
    <w:rsid w:val="00A8247F"/>
    <w:rsid w:val="00AA0C9E"/>
    <w:rsid w:val="00AA196F"/>
    <w:rsid w:val="00AA2C54"/>
    <w:rsid w:val="00AA5953"/>
    <w:rsid w:val="00AA62DD"/>
    <w:rsid w:val="00AB13BB"/>
    <w:rsid w:val="00AB2153"/>
    <w:rsid w:val="00AB33B9"/>
    <w:rsid w:val="00AB6D5A"/>
    <w:rsid w:val="00AB7755"/>
    <w:rsid w:val="00AC418F"/>
    <w:rsid w:val="00AC64EA"/>
    <w:rsid w:val="00AD25CD"/>
    <w:rsid w:val="00AD5D6A"/>
    <w:rsid w:val="00AE1B7A"/>
    <w:rsid w:val="00AF226A"/>
    <w:rsid w:val="00AF2B44"/>
    <w:rsid w:val="00AF3960"/>
    <w:rsid w:val="00AF3F61"/>
    <w:rsid w:val="00AF3FCC"/>
    <w:rsid w:val="00AF537D"/>
    <w:rsid w:val="00AF5B3F"/>
    <w:rsid w:val="00AF65FD"/>
    <w:rsid w:val="00B008ED"/>
    <w:rsid w:val="00B012D2"/>
    <w:rsid w:val="00B031D8"/>
    <w:rsid w:val="00B03AD9"/>
    <w:rsid w:val="00B04BC0"/>
    <w:rsid w:val="00B06573"/>
    <w:rsid w:val="00B10619"/>
    <w:rsid w:val="00B1090D"/>
    <w:rsid w:val="00B1329B"/>
    <w:rsid w:val="00B14ECB"/>
    <w:rsid w:val="00B174A9"/>
    <w:rsid w:val="00B214C7"/>
    <w:rsid w:val="00B26BB7"/>
    <w:rsid w:val="00B26FAB"/>
    <w:rsid w:val="00B30645"/>
    <w:rsid w:val="00B40D62"/>
    <w:rsid w:val="00B50119"/>
    <w:rsid w:val="00B51A28"/>
    <w:rsid w:val="00B5421E"/>
    <w:rsid w:val="00B55AF7"/>
    <w:rsid w:val="00B579A1"/>
    <w:rsid w:val="00B62EB5"/>
    <w:rsid w:val="00B64A22"/>
    <w:rsid w:val="00B65C9C"/>
    <w:rsid w:val="00B66563"/>
    <w:rsid w:val="00B76033"/>
    <w:rsid w:val="00B8190C"/>
    <w:rsid w:val="00B82229"/>
    <w:rsid w:val="00B9081F"/>
    <w:rsid w:val="00B90BC5"/>
    <w:rsid w:val="00B923B6"/>
    <w:rsid w:val="00BA060E"/>
    <w:rsid w:val="00BA17CD"/>
    <w:rsid w:val="00BA20B2"/>
    <w:rsid w:val="00BA2508"/>
    <w:rsid w:val="00BA6622"/>
    <w:rsid w:val="00BB06F6"/>
    <w:rsid w:val="00BC0926"/>
    <w:rsid w:val="00BC121F"/>
    <w:rsid w:val="00BC2E82"/>
    <w:rsid w:val="00BC3FFC"/>
    <w:rsid w:val="00BD216A"/>
    <w:rsid w:val="00BD38CB"/>
    <w:rsid w:val="00BE2D0F"/>
    <w:rsid w:val="00BE3494"/>
    <w:rsid w:val="00BE5231"/>
    <w:rsid w:val="00BF5874"/>
    <w:rsid w:val="00BF6546"/>
    <w:rsid w:val="00C053F3"/>
    <w:rsid w:val="00C07495"/>
    <w:rsid w:val="00C108B3"/>
    <w:rsid w:val="00C10DFE"/>
    <w:rsid w:val="00C1192C"/>
    <w:rsid w:val="00C1199B"/>
    <w:rsid w:val="00C122F6"/>
    <w:rsid w:val="00C14178"/>
    <w:rsid w:val="00C14E05"/>
    <w:rsid w:val="00C157CB"/>
    <w:rsid w:val="00C1607E"/>
    <w:rsid w:val="00C17360"/>
    <w:rsid w:val="00C20EAB"/>
    <w:rsid w:val="00C24037"/>
    <w:rsid w:val="00C32D60"/>
    <w:rsid w:val="00C36DD6"/>
    <w:rsid w:val="00C41D45"/>
    <w:rsid w:val="00C572C1"/>
    <w:rsid w:val="00C610C3"/>
    <w:rsid w:val="00C66DD1"/>
    <w:rsid w:val="00C722D0"/>
    <w:rsid w:val="00C72735"/>
    <w:rsid w:val="00C7499D"/>
    <w:rsid w:val="00C7617F"/>
    <w:rsid w:val="00C767A4"/>
    <w:rsid w:val="00C825C8"/>
    <w:rsid w:val="00C83549"/>
    <w:rsid w:val="00C90233"/>
    <w:rsid w:val="00C97C5E"/>
    <w:rsid w:val="00CA22C7"/>
    <w:rsid w:val="00CA2DF4"/>
    <w:rsid w:val="00CA4AC0"/>
    <w:rsid w:val="00CA60A4"/>
    <w:rsid w:val="00CC2BF8"/>
    <w:rsid w:val="00CD0902"/>
    <w:rsid w:val="00CE1151"/>
    <w:rsid w:val="00CE7AC3"/>
    <w:rsid w:val="00CF0BB9"/>
    <w:rsid w:val="00CF1BB6"/>
    <w:rsid w:val="00CF33F2"/>
    <w:rsid w:val="00CF4E7E"/>
    <w:rsid w:val="00CF6500"/>
    <w:rsid w:val="00CF6980"/>
    <w:rsid w:val="00CF700D"/>
    <w:rsid w:val="00D03DEE"/>
    <w:rsid w:val="00D06A43"/>
    <w:rsid w:val="00D07FB2"/>
    <w:rsid w:val="00D10A27"/>
    <w:rsid w:val="00D10CE4"/>
    <w:rsid w:val="00D16115"/>
    <w:rsid w:val="00D175CE"/>
    <w:rsid w:val="00D2075B"/>
    <w:rsid w:val="00D30154"/>
    <w:rsid w:val="00D308E0"/>
    <w:rsid w:val="00D369DD"/>
    <w:rsid w:val="00D40DCA"/>
    <w:rsid w:val="00D44F39"/>
    <w:rsid w:val="00D47816"/>
    <w:rsid w:val="00D517B2"/>
    <w:rsid w:val="00D55CBC"/>
    <w:rsid w:val="00D65397"/>
    <w:rsid w:val="00D71D29"/>
    <w:rsid w:val="00D751B4"/>
    <w:rsid w:val="00D8060D"/>
    <w:rsid w:val="00D848FC"/>
    <w:rsid w:val="00D865D9"/>
    <w:rsid w:val="00D91DD9"/>
    <w:rsid w:val="00D938D1"/>
    <w:rsid w:val="00D97CB6"/>
    <w:rsid w:val="00DB3007"/>
    <w:rsid w:val="00DC1286"/>
    <w:rsid w:val="00DC24B1"/>
    <w:rsid w:val="00DC3B09"/>
    <w:rsid w:val="00DC3CA4"/>
    <w:rsid w:val="00DC4CF8"/>
    <w:rsid w:val="00DC4D7E"/>
    <w:rsid w:val="00DD09A9"/>
    <w:rsid w:val="00DD0AA1"/>
    <w:rsid w:val="00DD0EED"/>
    <w:rsid w:val="00DD1717"/>
    <w:rsid w:val="00DD407F"/>
    <w:rsid w:val="00DE0F84"/>
    <w:rsid w:val="00DE152C"/>
    <w:rsid w:val="00DE35A7"/>
    <w:rsid w:val="00DE58CA"/>
    <w:rsid w:val="00DF2384"/>
    <w:rsid w:val="00DF58ED"/>
    <w:rsid w:val="00DF5A78"/>
    <w:rsid w:val="00DF7B6A"/>
    <w:rsid w:val="00E014A2"/>
    <w:rsid w:val="00E0175A"/>
    <w:rsid w:val="00E0320F"/>
    <w:rsid w:val="00E1064F"/>
    <w:rsid w:val="00E13336"/>
    <w:rsid w:val="00E20084"/>
    <w:rsid w:val="00E22FB9"/>
    <w:rsid w:val="00E25B4F"/>
    <w:rsid w:val="00E266B0"/>
    <w:rsid w:val="00E269BE"/>
    <w:rsid w:val="00E34982"/>
    <w:rsid w:val="00E373A3"/>
    <w:rsid w:val="00E40A12"/>
    <w:rsid w:val="00E430A9"/>
    <w:rsid w:val="00E4404B"/>
    <w:rsid w:val="00E44A89"/>
    <w:rsid w:val="00E44FCC"/>
    <w:rsid w:val="00E47533"/>
    <w:rsid w:val="00E51E96"/>
    <w:rsid w:val="00E5472C"/>
    <w:rsid w:val="00E56BE9"/>
    <w:rsid w:val="00E61CC6"/>
    <w:rsid w:val="00E64073"/>
    <w:rsid w:val="00E64A6D"/>
    <w:rsid w:val="00E764D8"/>
    <w:rsid w:val="00E806D4"/>
    <w:rsid w:val="00E84825"/>
    <w:rsid w:val="00E907E4"/>
    <w:rsid w:val="00E91F9C"/>
    <w:rsid w:val="00E94514"/>
    <w:rsid w:val="00EA035F"/>
    <w:rsid w:val="00EA4D18"/>
    <w:rsid w:val="00EB14A7"/>
    <w:rsid w:val="00EB489E"/>
    <w:rsid w:val="00EC2183"/>
    <w:rsid w:val="00EC317C"/>
    <w:rsid w:val="00EC6DDC"/>
    <w:rsid w:val="00EC70C5"/>
    <w:rsid w:val="00ED22FF"/>
    <w:rsid w:val="00ED5ACC"/>
    <w:rsid w:val="00EE50C7"/>
    <w:rsid w:val="00EF20D0"/>
    <w:rsid w:val="00EF3313"/>
    <w:rsid w:val="00EF5CB5"/>
    <w:rsid w:val="00EF6079"/>
    <w:rsid w:val="00EF6A0A"/>
    <w:rsid w:val="00F03D1C"/>
    <w:rsid w:val="00F058B3"/>
    <w:rsid w:val="00F11E49"/>
    <w:rsid w:val="00F150D3"/>
    <w:rsid w:val="00F27005"/>
    <w:rsid w:val="00F30295"/>
    <w:rsid w:val="00F303E8"/>
    <w:rsid w:val="00F32EB0"/>
    <w:rsid w:val="00F33FBD"/>
    <w:rsid w:val="00F36034"/>
    <w:rsid w:val="00F41E06"/>
    <w:rsid w:val="00F42BAE"/>
    <w:rsid w:val="00F42C0E"/>
    <w:rsid w:val="00F43CC5"/>
    <w:rsid w:val="00F54FC7"/>
    <w:rsid w:val="00F63E4F"/>
    <w:rsid w:val="00F64B6E"/>
    <w:rsid w:val="00F6779C"/>
    <w:rsid w:val="00F72725"/>
    <w:rsid w:val="00F7712D"/>
    <w:rsid w:val="00F806A6"/>
    <w:rsid w:val="00F81137"/>
    <w:rsid w:val="00F83CB4"/>
    <w:rsid w:val="00F86FB1"/>
    <w:rsid w:val="00F87C6D"/>
    <w:rsid w:val="00F90574"/>
    <w:rsid w:val="00F92393"/>
    <w:rsid w:val="00FA09BD"/>
    <w:rsid w:val="00FA0B37"/>
    <w:rsid w:val="00FB7F15"/>
    <w:rsid w:val="00FC328D"/>
    <w:rsid w:val="00FD2EDE"/>
    <w:rsid w:val="00FD4ADC"/>
    <w:rsid w:val="00FE0BEB"/>
    <w:rsid w:val="00FE5FAD"/>
    <w:rsid w:val="00FF1263"/>
    <w:rsid w:val="00FF6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45C85AF-C53D-4C32-BEB9-5A47C1EDE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5ABD"/>
  </w:style>
  <w:style w:type="paragraph" w:styleId="1">
    <w:name w:val="heading 1"/>
    <w:basedOn w:val="a"/>
    <w:next w:val="a"/>
    <w:link w:val="10"/>
    <w:qFormat/>
    <w:rsid w:val="00685660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3">
    <w:name w:val="heading 3"/>
    <w:basedOn w:val="a"/>
    <w:link w:val="30"/>
    <w:qFormat/>
    <w:rsid w:val="006856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x-none" w:eastAsia="ru-RU"/>
    </w:rPr>
  </w:style>
  <w:style w:type="paragraph" w:styleId="4">
    <w:name w:val="heading 4"/>
    <w:basedOn w:val="a"/>
    <w:next w:val="a"/>
    <w:link w:val="40"/>
    <w:qFormat/>
    <w:rsid w:val="00685660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5660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85660"/>
    <w:rPr>
      <w:rFonts w:ascii="Times New Roman" w:eastAsia="Times New Roman" w:hAnsi="Times New Roman" w:cs="Times New Roman"/>
      <w:b/>
      <w:bCs/>
      <w:sz w:val="27"/>
      <w:szCs w:val="27"/>
      <w:lang w:val="x-none" w:eastAsia="ru-RU"/>
    </w:rPr>
  </w:style>
  <w:style w:type="character" w:customStyle="1" w:styleId="40">
    <w:name w:val="Заголовок 4 Знак"/>
    <w:basedOn w:val="a0"/>
    <w:link w:val="4"/>
    <w:rsid w:val="00685660"/>
    <w:rPr>
      <w:rFonts w:ascii="Times New Roman CYR" w:eastAsia="Times New Roman" w:hAnsi="Times New Roman CYR" w:cs="Times New Roman"/>
      <w:sz w:val="24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685660"/>
  </w:style>
  <w:style w:type="paragraph" w:styleId="a3">
    <w:name w:val="Plain Text"/>
    <w:basedOn w:val="a"/>
    <w:link w:val="a4"/>
    <w:rsid w:val="00685660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685660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uiPriority w:val="99"/>
    <w:rsid w:val="00685660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685660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685660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685660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685660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rsid w:val="0068566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uiPriority w:val="99"/>
    <w:rsid w:val="00685660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rsid w:val="006856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8566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68566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rsid w:val="0068566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6856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1">
    <w:name w:val="Основной текст 3 Знак"/>
    <w:link w:val="32"/>
    <w:rsid w:val="00685660"/>
    <w:rPr>
      <w:rFonts w:ascii="Times New Roman CYR" w:hAnsi="Times New Roman CYR"/>
      <w:sz w:val="28"/>
    </w:rPr>
  </w:style>
  <w:style w:type="paragraph" w:styleId="32">
    <w:name w:val="Body Text 3"/>
    <w:basedOn w:val="a"/>
    <w:link w:val="31"/>
    <w:rsid w:val="00685660"/>
    <w:pPr>
      <w:spacing w:after="0" w:line="240" w:lineRule="auto"/>
      <w:jc w:val="both"/>
    </w:pPr>
    <w:rPr>
      <w:rFonts w:ascii="Times New Roman CYR" w:hAnsi="Times New Roman CYR"/>
      <w:sz w:val="28"/>
    </w:rPr>
  </w:style>
  <w:style w:type="character" w:customStyle="1" w:styleId="310">
    <w:name w:val="Основной текст 3 Знак1"/>
    <w:basedOn w:val="a0"/>
    <w:uiPriority w:val="99"/>
    <w:semiHidden/>
    <w:rsid w:val="00685660"/>
    <w:rPr>
      <w:sz w:val="16"/>
      <w:szCs w:val="16"/>
    </w:rPr>
  </w:style>
  <w:style w:type="character" w:customStyle="1" w:styleId="ad">
    <w:name w:val="Основной текст Знак"/>
    <w:link w:val="ae"/>
    <w:rsid w:val="00685660"/>
    <w:rPr>
      <w:sz w:val="24"/>
      <w:szCs w:val="24"/>
    </w:rPr>
  </w:style>
  <w:style w:type="paragraph" w:styleId="ae">
    <w:name w:val="Body Text"/>
    <w:basedOn w:val="a"/>
    <w:link w:val="ad"/>
    <w:rsid w:val="00685660"/>
    <w:pPr>
      <w:spacing w:after="120" w:line="240" w:lineRule="auto"/>
    </w:pPr>
    <w:rPr>
      <w:sz w:val="24"/>
      <w:szCs w:val="24"/>
    </w:rPr>
  </w:style>
  <w:style w:type="character" w:customStyle="1" w:styleId="12">
    <w:name w:val="Основной текст Знак1"/>
    <w:basedOn w:val="a0"/>
    <w:uiPriority w:val="99"/>
    <w:semiHidden/>
    <w:rsid w:val="00685660"/>
  </w:style>
  <w:style w:type="character" w:customStyle="1" w:styleId="af">
    <w:name w:val="Схема документа Знак"/>
    <w:link w:val="af0"/>
    <w:rsid w:val="00685660"/>
    <w:rPr>
      <w:rFonts w:ascii="Tahoma" w:hAnsi="Tahoma" w:cs="Tahoma"/>
      <w:shd w:val="clear" w:color="auto" w:fill="000080"/>
    </w:rPr>
  </w:style>
  <w:style w:type="paragraph" w:styleId="af0">
    <w:name w:val="Document Map"/>
    <w:basedOn w:val="a"/>
    <w:link w:val="af"/>
    <w:rsid w:val="0068566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3">
    <w:name w:val="Схема документа Знак1"/>
    <w:basedOn w:val="a0"/>
    <w:uiPriority w:val="99"/>
    <w:semiHidden/>
    <w:rsid w:val="00685660"/>
    <w:rPr>
      <w:rFonts w:ascii="Segoe UI" w:hAnsi="Segoe UI" w:cs="Segoe UI"/>
      <w:sz w:val="16"/>
      <w:szCs w:val="16"/>
    </w:rPr>
  </w:style>
  <w:style w:type="character" w:customStyle="1" w:styleId="2">
    <w:name w:val="Основной текст с отступом 2 Знак"/>
    <w:link w:val="20"/>
    <w:rsid w:val="00685660"/>
    <w:rPr>
      <w:rFonts w:ascii="Times New Roman CYR" w:hAnsi="Times New Roman CYR"/>
    </w:rPr>
  </w:style>
  <w:style w:type="paragraph" w:styleId="20">
    <w:name w:val="Body Text Indent 2"/>
    <w:basedOn w:val="a"/>
    <w:link w:val="2"/>
    <w:rsid w:val="00685660"/>
    <w:pPr>
      <w:spacing w:after="120" w:line="480" w:lineRule="auto"/>
      <w:ind w:left="283"/>
    </w:pPr>
    <w:rPr>
      <w:rFonts w:ascii="Times New Roman CYR" w:hAnsi="Times New Roman CYR"/>
    </w:rPr>
  </w:style>
  <w:style w:type="character" w:customStyle="1" w:styleId="21">
    <w:name w:val="Основной текст с отступом 2 Знак1"/>
    <w:basedOn w:val="a0"/>
    <w:uiPriority w:val="99"/>
    <w:semiHidden/>
    <w:rsid w:val="00685660"/>
  </w:style>
  <w:style w:type="paragraph" w:styleId="af1">
    <w:name w:val="No Spacing"/>
    <w:uiPriority w:val="1"/>
    <w:qFormat/>
    <w:rsid w:val="0068566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2">
    <w:name w:val="annotation reference"/>
    <w:uiPriority w:val="99"/>
    <w:semiHidden/>
    <w:unhideWhenUsed/>
    <w:rsid w:val="00685660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68566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685660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685660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685660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customStyle="1" w:styleId="14">
    <w:name w:val="Знак Знак Знак1"/>
    <w:basedOn w:val="a"/>
    <w:rsid w:val="0068566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7">
    <w:name w:val="Таблицы (моноширинный)"/>
    <w:basedOn w:val="a"/>
    <w:next w:val="a"/>
    <w:rsid w:val="00685660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"/>
    <w:basedOn w:val="a"/>
    <w:rsid w:val="0068566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9">
    <w:name w:val="page number"/>
    <w:rsid w:val="00685660"/>
  </w:style>
  <w:style w:type="character" w:styleId="afa">
    <w:name w:val="line number"/>
    <w:uiPriority w:val="99"/>
    <w:rsid w:val="00685660"/>
  </w:style>
  <w:style w:type="numbering" w:customStyle="1" w:styleId="110">
    <w:name w:val="Нет списка11"/>
    <w:next w:val="a2"/>
    <w:uiPriority w:val="99"/>
    <w:semiHidden/>
    <w:unhideWhenUsed/>
    <w:rsid w:val="00685660"/>
  </w:style>
  <w:style w:type="numbering" w:customStyle="1" w:styleId="22">
    <w:name w:val="Нет списка2"/>
    <w:next w:val="a2"/>
    <w:uiPriority w:val="99"/>
    <w:semiHidden/>
    <w:unhideWhenUsed/>
    <w:rsid w:val="00685660"/>
  </w:style>
  <w:style w:type="numbering" w:customStyle="1" w:styleId="111">
    <w:name w:val="Нет списка111"/>
    <w:next w:val="a2"/>
    <w:uiPriority w:val="99"/>
    <w:semiHidden/>
    <w:unhideWhenUsed/>
    <w:rsid w:val="00685660"/>
  </w:style>
  <w:style w:type="numbering" w:customStyle="1" w:styleId="1111">
    <w:name w:val="Нет списка1111"/>
    <w:next w:val="a2"/>
    <w:uiPriority w:val="99"/>
    <w:semiHidden/>
    <w:unhideWhenUsed/>
    <w:rsid w:val="00685660"/>
  </w:style>
  <w:style w:type="paragraph" w:styleId="afb">
    <w:name w:val="List Paragraph"/>
    <w:basedOn w:val="a"/>
    <w:uiPriority w:val="34"/>
    <w:qFormat/>
    <w:rsid w:val="00640D7C"/>
    <w:pPr>
      <w:ind w:left="720"/>
      <w:contextualSpacing/>
    </w:pPr>
  </w:style>
  <w:style w:type="character" w:styleId="afc">
    <w:name w:val="FollowedHyperlink"/>
    <w:basedOn w:val="a0"/>
    <w:uiPriority w:val="99"/>
    <w:semiHidden/>
    <w:unhideWhenUsed/>
    <w:rsid w:val="0060529F"/>
    <w:rPr>
      <w:color w:val="800080"/>
      <w:u w:val="single"/>
    </w:rPr>
  </w:style>
  <w:style w:type="paragraph" w:customStyle="1" w:styleId="xl66">
    <w:name w:val="xl66"/>
    <w:basedOn w:val="a"/>
    <w:rsid w:val="0060529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6D076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D076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33">
    <w:name w:val="Нет списка3"/>
    <w:next w:val="a2"/>
    <w:uiPriority w:val="99"/>
    <w:semiHidden/>
    <w:unhideWhenUsed/>
    <w:rsid w:val="003F76F5"/>
  </w:style>
  <w:style w:type="paragraph" w:customStyle="1" w:styleId="xl71">
    <w:name w:val="xl71"/>
    <w:basedOn w:val="a"/>
    <w:rsid w:val="00852E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852EF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3C00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3C00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3C00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d">
    <w:name w:val="footnote reference"/>
    <w:uiPriority w:val="99"/>
    <w:semiHidden/>
    <w:rsid w:val="007151A8"/>
    <w:rPr>
      <w:rFonts w:cs="Times New Roman"/>
      <w:vertAlign w:val="superscript"/>
    </w:rPr>
  </w:style>
  <w:style w:type="paragraph" w:styleId="afe">
    <w:name w:val="footnote text"/>
    <w:basedOn w:val="a"/>
    <w:link w:val="aff"/>
    <w:uiPriority w:val="99"/>
    <w:semiHidden/>
    <w:unhideWhenUsed/>
    <w:rsid w:val="007151A8"/>
    <w:pPr>
      <w:spacing w:after="0" w:line="240" w:lineRule="auto"/>
    </w:pPr>
    <w:rPr>
      <w:sz w:val="20"/>
      <w:szCs w:val="20"/>
    </w:rPr>
  </w:style>
  <w:style w:type="character" w:customStyle="1" w:styleId="aff">
    <w:name w:val="Текст сноски Знак"/>
    <w:basedOn w:val="a0"/>
    <w:link w:val="afe"/>
    <w:uiPriority w:val="99"/>
    <w:semiHidden/>
    <w:rsid w:val="007151A8"/>
    <w:rPr>
      <w:sz w:val="20"/>
      <w:szCs w:val="20"/>
    </w:rPr>
  </w:style>
  <w:style w:type="paragraph" w:customStyle="1" w:styleId="msonormal0">
    <w:name w:val="msonormal"/>
    <w:basedOn w:val="a"/>
    <w:rsid w:val="00855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2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7547D6-A8F9-40BE-B227-6B2795FF7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790</TotalTime>
  <Pages>1</Pages>
  <Words>7327</Words>
  <Characters>41767</Characters>
  <Application>Microsoft Office Word</Application>
  <DocSecurity>0</DocSecurity>
  <Lines>348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Buhalova</dc:creator>
  <cp:keywords/>
  <dc:description/>
  <cp:lastModifiedBy>Trofimova</cp:lastModifiedBy>
  <cp:revision>115</cp:revision>
  <cp:lastPrinted>2022-07-13T07:35:00Z</cp:lastPrinted>
  <dcterms:created xsi:type="dcterms:W3CDTF">2022-06-30T11:53:00Z</dcterms:created>
  <dcterms:modified xsi:type="dcterms:W3CDTF">2022-08-01T05:17:00Z</dcterms:modified>
</cp:coreProperties>
</file>