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1BC" w:rsidRPr="00D111BC" w:rsidRDefault="00D111BC" w:rsidP="00D111B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111BC">
        <w:rPr>
          <w:rFonts w:ascii="Times New Roman" w:eastAsia="Calibri" w:hAnsi="Times New Roman" w:cs="Times New Roman"/>
          <w:b/>
          <w:sz w:val="24"/>
          <w:szCs w:val="24"/>
        </w:rPr>
        <w:t xml:space="preserve">Паспорт инициативы ______________________ </w:t>
      </w:r>
      <w:r w:rsidRPr="00D111BC">
        <w:rPr>
          <w:rFonts w:ascii="Times New Roman" w:eastAsia="Calibri" w:hAnsi="Times New Roman" w:cs="Times New Roman"/>
          <w:sz w:val="24"/>
          <w:szCs w:val="24"/>
        </w:rPr>
        <w:t>сообщества</w:t>
      </w:r>
    </w:p>
    <w:p w:rsidR="00D111BC" w:rsidRPr="00D111BC" w:rsidRDefault="00D111BC" w:rsidP="00D111BC">
      <w:pPr>
        <w:spacing w:after="0" w:line="240" w:lineRule="auto"/>
        <w:ind w:firstLine="3969"/>
        <w:rPr>
          <w:rFonts w:ascii="Times New Roman" w:eastAsia="Calibri" w:hAnsi="Times New Roman" w:cs="Times New Roman"/>
          <w:sz w:val="24"/>
          <w:szCs w:val="24"/>
        </w:rPr>
      </w:pPr>
      <w:r w:rsidRPr="00D111BC">
        <w:rPr>
          <w:rFonts w:ascii="Times New Roman" w:eastAsia="Calibri" w:hAnsi="Times New Roman" w:cs="Times New Roman"/>
          <w:sz w:val="24"/>
          <w:szCs w:val="24"/>
        </w:rPr>
        <w:t xml:space="preserve">  (локального или общегородского)</w:t>
      </w:r>
    </w:p>
    <w:p w:rsidR="00D111BC" w:rsidRPr="00D111BC" w:rsidRDefault="00D111BC" w:rsidP="00D111BC">
      <w:pPr>
        <w:spacing w:after="0" w:line="240" w:lineRule="auto"/>
        <w:ind w:firstLine="3969"/>
        <w:rPr>
          <w:rFonts w:ascii="Times New Roman" w:eastAsia="Calibri" w:hAnsi="Times New Roman" w:cs="Times New Roman"/>
          <w:sz w:val="24"/>
          <w:szCs w:val="24"/>
        </w:rPr>
      </w:pPr>
    </w:p>
    <w:p w:rsidR="00D111BC" w:rsidRPr="00D111BC" w:rsidRDefault="00D111BC" w:rsidP="00D111BC">
      <w:pPr>
        <w:spacing w:after="0" w:line="240" w:lineRule="auto"/>
        <w:ind w:firstLine="3969"/>
        <w:rPr>
          <w:rFonts w:ascii="Times New Roman" w:eastAsia="Calibri" w:hAnsi="Times New Roman" w:cs="Times New Roman"/>
          <w:sz w:val="24"/>
          <w:szCs w:val="24"/>
        </w:rPr>
      </w:pPr>
    </w:p>
    <w:p w:rsidR="00D111BC" w:rsidRPr="00D111BC" w:rsidRDefault="00D111BC" w:rsidP="00D111BC">
      <w:pPr>
        <w:numPr>
          <w:ilvl w:val="0"/>
          <w:numId w:val="1"/>
        </w:numPr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1B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инициативы (социальное, благоустройство, капитальное строительство, иное – указать)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D111BC" w:rsidRPr="00D111BC" w:rsidTr="000F1C3B">
        <w:trPr>
          <w:trHeight w:val="329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111BC" w:rsidRPr="00D111BC" w:rsidRDefault="00D111BC" w:rsidP="00D111BC">
      <w:pPr>
        <w:numPr>
          <w:ilvl w:val="0"/>
          <w:numId w:val="1"/>
        </w:numPr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1B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инициативы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D111BC" w:rsidRPr="00D111BC" w:rsidTr="000F1C3B">
        <w:trPr>
          <w:trHeight w:val="329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GoBack"/>
          </w:p>
        </w:tc>
      </w:tr>
    </w:tbl>
    <w:bookmarkEnd w:id="0"/>
    <w:p w:rsidR="00D111BC" w:rsidRPr="00D111BC" w:rsidRDefault="00D111BC" w:rsidP="00D111BC">
      <w:pPr>
        <w:numPr>
          <w:ilvl w:val="0"/>
          <w:numId w:val="1"/>
        </w:numPr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1B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Территория реализации инициативы (адрес объекта благоустройства, капитального строительства, места проведения мероприятий и т.д.)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D111BC" w:rsidRPr="00D111BC" w:rsidTr="000F1C3B">
        <w:trPr>
          <w:trHeight w:val="358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D111BC" w:rsidRPr="00D111BC" w:rsidRDefault="00D111BC" w:rsidP="00D111BC">
      <w:pPr>
        <w:numPr>
          <w:ilvl w:val="0"/>
          <w:numId w:val="1"/>
        </w:numPr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1B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о сообществе-заявителе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2"/>
        <w:gridCol w:w="5136"/>
      </w:tblGrid>
      <w:tr w:rsidR="00D111BC" w:rsidRPr="00D111BC" w:rsidTr="000F1C3B">
        <w:trPr>
          <w:trHeight w:val="170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spacing w:before="60" w:after="6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объединения граждан, его краткая (цели, история) характеристика 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1BC" w:rsidRPr="00D111BC" w:rsidTr="000F1C3B">
        <w:trPr>
          <w:trHeight w:val="161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spacing w:before="60" w:after="6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фиксированных участников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1BC" w:rsidRPr="00D111BC" w:rsidTr="000F1C3B">
        <w:trPr>
          <w:trHeight w:val="155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spacing w:before="60" w:after="6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Times New Roman" w:hAnsi="Times New Roman" w:cs="Times New Roman"/>
                <w:sz w:val="24"/>
                <w:szCs w:val="24"/>
              </w:rPr>
              <w:t>ФИО, контактные телефоны, электронные адреса членов инициативной группы (2-3 чел.), ответственных за планирование и организацию работ по проекту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111BC" w:rsidRPr="00D111BC" w:rsidRDefault="00D111BC" w:rsidP="00D111BC">
      <w:pPr>
        <w:numPr>
          <w:ilvl w:val="0"/>
          <w:numId w:val="1"/>
        </w:numPr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1B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об организации-партнере (операторе, подрядчике) сообщества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2"/>
        <w:gridCol w:w="5136"/>
      </w:tblGrid>
      <w:tr w:rsidR="00D111BC" w:rsidRPr="00D111BC" w:rsidTr="000F1C3B">
        <w:trPr>
          <w:trHeight w:val="433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1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1BC" w:rsidRPr="00D111BC" w:rsidTr="000F1C3B">
        <w:trPr>
          <w:trHeight w:val="433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ФИО, </w:t>
            </w:r>
            <w:proofErr w:type="gramStart"/>
            <w:r w:rsidRPr="00D111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 ,</w:t>
            </w:r>
            <w:proofErr w:type="gramEnd"/>
            <w:r w:rsidRPr="00D111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контактный телефон руководителя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1BC" w:rsidRPr="00D111BC" w:rsidTr="000F1C3B">
        <w:trPr>
          <w:trHeight w:val="433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1BC" w:rsidRPr="00D111BC" w:rsidTr="000F1C3B">
        <w:trPr>
          <w:trHeight w:val="291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1BC" w:rsidRPr="00D111BC" w:rsidTr="000F1C3B">
        <w:trPr>
          <w:trHeight w:val="270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sz w:val="24"/>
                <w:szCs w:val="24"/>
              </w:rPr>
              <w:t>ИНН организации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1BC" w:rsidRPr="00D111BC" w:rsidTr="000F1C3B">
        <w:trPr>
          <w:trHeight w:val="234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1BC" w:rsidRPr="00D111BC" w:rsidTr="000F1C3B">
        <w:trPr>
          <w:trHeight w:val="253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tabs>
                <w:tab w:val="center" w:pos="1451"/>
              </w:tabs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sz w:val="24"/>
                <w:szCs w:val="24"/>
              </w:rPr>
              <w:t>КПП организации</w:t>
            </w:r>
            <w:r w:rsidRPr="00D111BC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1BC" w:rsidRPr="00D111BC" w:rsidTr="000F1C3B">
        <w:trPr>
          <w:trHeight w:val="232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1BC" w:rsidRPr="00D111BC" w:rsidTr="000F1C3B">
        <w:trPr>
          <w:trHeight w:val="252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sz w:val="24"/>
                <w:szCs w:val="24"/>
              </w:rPr>
              <w:t>ОКПО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1BC" w:rsidRPr="00D111BC" w:rsidTr="000F1C3B">
        <w:trPr>
          <w:trHeight w:val="416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sz w:val="24"/>
                <w:szCs w:val="24"/>
              </w:rPr>
              <w:t>Номер корреспондентского счета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1BC" w:rsidRPr="00D111BC" w:rsidTr="000F1C3B">
        <w:trPr>
          <w:trHeight w:val="267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1BC" w:rsidRPr="00D111BC" w:rsidTr="000F1C3B">
        <w:trPr>
          <w:trHeight w:val="356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1BC" w:rsidRPr="00D111BC" w:rsidTr="000F1C3B">
        <w:trPr>
          <w:trHeight w:val="349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sz w:val="24"/>
                <w:szCs w:val="24"/>
              </w:rPr>
              <w:t>Электронная почта организации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1BC" w:rsidRPr="00D111BC" w:rsidTr="000F1C3B">
        <w:trPr>
          <w:trHeight w:val="445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ОКТМО</w:t>
            </w:r>
            <w:r w:rsidRPr="00D111BC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 (для бюджетных организаций)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1BC" w:rsidRPr="00D111BC" w:rsidTr="000F1C3B">
        <w:trPr>
          <w:trHeight w:val="370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КБК </w:t>
            </w:r>
            <w:r w:rsidRPr="00D111BC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(для бюджетных организаций)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1BC" w:rsidRPr="00D111BC" w:rsidTr="000F1C3B">
        <w:trPr>
          <w:trHeight w:val="560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Получатель денежных средств </w:t>
            </w:r>
            <w:r w:rsidRPr="00D111BC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(для бюджетных организаций)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111BC" w:rsidRPr="00D111BC" w:rsidRDefault="00D111BC" w:rsidP="00D111BC">
      <w:pPr>
        <w:pStyle w:val="a3"/>
        <w:widowControl/>
        <w:numPr>
          <w:ilvl w:val="0"/>
          <w:numId w:val="1"/>
        </w:numPr>
        <w:autoSpaceDE/>
        <w:autoSpaceDN/>
        <w:spacing w:before="60" w:after="60"/>
        <w:ind w:left="360"/>
        <w:contextualSpacing/>
        <w:rPr>
          <w:sz w:val="24"/>
          <w:szCs w:val="24"/>
          <w:lang w:eastAsia="ru-RU"/>
        </w:rPr>
      </w:pPr>
      <w:r w:rsidRPr="00D111BC">
        <w:rPr>
          <w:sz w:val="24"/>
          <w:szCs w:val="24"/>
          <w:lang w:eastAsia="ru-RU"/>
        </w:rPr>
        <w:t>Краткое описание инициативы и планируемые результаты (не более 1,5 страниц)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D111BC" w:rsidRPr="00D111BC" w:rsidTr="000F1C3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1BC" w:rsidRPr="00D111BC" w:rsidRDefault="00D111BC" w:rsidP="000F1C3B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</w:tbl>
    <w:p w:rsidR="00D111BC" w:rsidRPr="00D111BC" w:rsidRDefault="00D111BC" w:rsidP="00D111BC">
      <w:pPr>
        <w:numPr>
          <w:ilvl w:val="0"/>
          <w:numId w:val="1"/>
        </w:numPr>
        <w:tabs>
          <w:tab w:val="left" w:pos="426"/>
        </w:tabs>
        <w:spacing w:before="60" w:after="6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1B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Мероприятия, запланированные после реализации инициативы для поддержки/усиления результата: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D111BC" w:rsidRPr="00D111BC" w:rsidTr="000F1C3B">
        <w:trPr>
          <w:trHeight w:val="377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1BC" w:rsidRPr="00D111BC" w:rsidRDefault="00D111BC" w:rsidP="000F1C3B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</w:tbl>
    <w:p w:rsidR="00D111BC" w:rsidRPr="00D111BC" w:rsidRDefault="00D111BC" w:rsidP="00D111BC">
      <w:pPr>
        <w:numPr>
          <w:ilvl w:val="0"/>
          <w:numId w:val="1"/>
        </w:numPr>
        <w:tabs>
          <w:tab w:val="left" w:pos="426"/>
        </w:tabs>
        <w:spacing w:before="60" w:after="6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1B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Партнеры (другие сообщества, организации), при участии которых будет реализовываться инициатива, формы партнерства (при наличии):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D111BC" w:rsidRPr="00D111BC" w:rsidTr="000F1C3B">
        <w:trPr>
          <w:trHeight w:val="351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1BC" w:rsidRPr="00D111BC" w:rsidRDefault="00D111BC" w:rsidP="000F1C3B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Обязательно приводится информация об общем количестве </w:t>
            </w:r>
            <w:proofErr w:type="gramStart"/>
            <w:r w:rsidRPr="00D111B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физических лиц</w:t>
            </w:r>
            <w:proofErr w:type="gramEnd"/>
            <w:r w:rsidRPr="00D111B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участвующих в реализации инициативы </w:t>
            </w:r>
          </w:p>
        </w:tc>
      </w:tr>
    </w:tbl>
    <w:p w:rsidR="00D111BC" w:rsidRPr="00D111BC" w:rsidRDefault="00D111BC" w:rsidP="00D111BC">
      <w:pPr>
        <w:numPr>
          <w:ilvl w:val="0"/>
          <w:numId w:val="1"/>
        </w:numPr>
        <w:tabs>
          <w:tab w:val="left" w:pos="426"/>
        </w:tabs>
        <w:spacing w:before="60" w:after="6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1B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привлечения сообществом средств других благотворителей/</w:t>
      </w:r>
      <w:proofErr w:type="spellStart"/>
      <w:r w:rsidRPr="00D111B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грантодателей</w:t>
      </w:r>
      <w:proofErr w:type="spellEnd"/>
      <w:r w:rsidRPr="00D111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прошлом (при наличии) с указанием реализованных инициатив (проектов):</w:t>
      </w:r>
    </w:p>
    <w:tbl>
      <w:tblPr>
        <w:tblW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26"/>
        <w:gridCol w:w="3230"/>
        <w:gridCol w:w="2976"/>
        <w:gridCol w:w="3088"/>
      </w:tblGrid>
      <w:tr w:rsidR="00D111BC" w:rsidRPr="00D111BC" w:rsidTr="000F1C3B">
        <w:tc>
          <w:tcPr>
            <w:tcW w:w="62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11BC" w:rsidRPr="00D111BC" w:rsidRDefault="00D111BC" w:rsidP="000F1C3B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3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организации/частного лица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проекта</w:t>
            </w:r>
          </w:p>
        </w:tc>
        <w:tc>
          <w:tcPr>
            <w:tcW w:w="3088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D111BC" w:rsidRPr="00D111BC" w:rsidRDefault="00D111BC" w:rsidP="000F1C3B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sz w:val="24"/>
                <w:szCs w:val="24"/>
              </w:rPr>
              <w:t>Объем выделенных средств</w:t>
            </w:r>
          </w:p>
        </w:tc>
      </w:tr>
      <w:tr w:rsidR="00D111BC" w:rsidRPr="00D111BC" w:rsidTr="000F1C3B">
        <w:trPr>
          <w:trHeight w:val="487"/>
        </w:trPr>
        <w:tc>
          <w:tcPr>
            <w:tcW w:w="626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11BC" w:rsidRPr="00D111BC" w:rsidRDefault="00D111BC" w:rsidP="000F1C3B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1BC" w:rsidRPr="00D111BC" w:rsidRDefault="00D111BC" w:rsidP="000F1C3B">
            <w:pPr>
              <w:spacing w:before="20" w:after="2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1BC" w:rsidRPr="00D111BC" w:rsidRDefault="00D111BC" w:rsidP="000F1C3B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D111BC" w:rsidRPr="00D111BC" w:rsidRDefault="00D111BC" w:rsidP="000F1C3B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11BC" w:rsidRPr="00D111BC" w:rsidTr="000F1C3B">
        <w:trPr>
          <w:trHeight w:val="487"/>
        </w:trPr>
        <w:tc>
          <w:tcPr>
            <w:tcW w:w="62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D111BC" w:rsidRPr="00D111BC" w:rsidRDefault="00D111BC" w:rsidP="000F1C3B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3230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bottom"/>
          </w:tcPr>
          <w:p w:rsidR="00D111BC" w:rsidRPr="00D111BC" w:rsidRDefault="00D111BC" w:rsidP="000F1C3B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88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D111BC" w:rsidRPr="00D111BC" w:rsidRDefault="00D111BC" w:rsidP="000F1C3B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111BC" w:rsidRPr="00D111BC" w:rsidRDefault="00D111BC" w:rsidP="00D111BC">
      <w:pPr>
        <w:numPr>
          <w:ilvl w:val="0"/>
          <w:numId w:val="1"/>
        </w:numPr>
        <w:tabs>
          <w:tab w:val="left" w:pos="426"/>
        </w:tabs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1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Дополнительная информация по инициативе </w:t>
      </w:r>
      <w:r w:rsidRPr="00D111B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(по желанию)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D111BC" w:rsidRPr="00D111BC" w:rsidTr="000F1C3B">
        <w:trPr>
          <w:trHeight w:val="477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1BC" w:rsidRPr="00D111BC" w:rsidRDefault="00D111BC" w:rsidP="000F1C3B">
            <w:pPr>
              <w:suppressAutoHyphens/>
              <w:spacing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</w:tbl>
    <w:p w:rsidR="00D111BC" w:rsidRPr="00D111BC" w:rsidRDefault="00D111BC" w:rsidP="00D111BC">
      <w:pPr>
        <w:numPr>
          <w:ilvl w:val="0"/>
          <w:numId w:val="1"/>
        </w:numPr>
        <w:tabs>
          <w:tab w:val="left" w:pos="426"/>
        </w:tabs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1B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руководителей инициативной группы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D111BC" w:rsidRPr="00D111BC" w:rsidTr="000F1C3B">
        <w:trPr>
          <w:trHeight w:val="381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1BC" w:rsidRPr="00D111BC" w:rsidRDefault="00D111BC" w:rsidP="000F1C3B">
            <w:pPr>
              <w:spacing w:line="256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Подпись                                                                                                                Ф.И.О.</w:t>
            </w:r>
          </w:p>
        </w:tc>
      </w:tr>
    </w:tbl>
    <w:p w:rsidR="00D111BC" w:rsidRPr="00D111BC" w:rsidRDefault="00D111BC" w:rsidP="00D111BC">
      <w:pPr>
        <w:numPr>
          <w:ilvl w:val="0"/>
          <w:numId w:val="1"/>
        </w:numPr>
        <w:tabs>
          <w:tab w:val="left" w:pos="426"/>
        </w:tabs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1B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руководителя организации-партнера</w:t>
      </w:r>
    </w:p>
    <w:p w:rsidR="00D111BC" w:rsidRPr="00D111BC" w:rsidRDefault="00D111BC" w:rsidP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56" w:lineRule="auto"/>
        <w:ind w:left="142" w:right="282"/>
        <w:rPr>
          <w:rFonts w:ascii="Times New Roman" w:eastAsia="Calibri" w:hAnsi="Times New Roman" w:cs="Times New Roman"/>
          <w:i/>
          <w:sz w:val="24"/>
          <w:szCs w:val="24"/>
        </w:rPr>
      </w:pPr>
      <w:r w:rsidRPr="00D111BC">
        <w:rPr>
          <w:rFonts w:ascii="Times New Roman" w:eastAsia="Calibri" w:hAnsi="Times New Roman" w:cs="Times New Roman"/>
          <w:i/>
          <w:sz w:val="24"/>
          <w:szCs w:val="24"/>
        </w:rPr>
        <w:t>Должность                                           Подпись                                                 Ф.И.О.</w:t>
      </w:r>
    </w:p>
    <w:p w:rsidR="00D111BC" w:rsidRPr="00D111BC" w:rsidRDefault="00D111BC" w:rsidP="00D111BC">
      <w:pPr>
        <w:suppressAutoHyphens/>
        <w:spacing w:line="240" w:lineRule="auto"/>
        <w:ind w:firstLine="709"/>
        <w:rPr>
          <w:rFonts w:ascii="Times New Roman" w:eastAsia="Calibri" w:hAnsi="Times New Roman" w:cs="Times New Roman"/>
          <w:i/>
          <w:sz w:val="24"/>
          <w:szCs w:val="24"/>
        </w:rPr>
      </w:pPr>
      <w:r w:rsidRPr="00D111BC">
        <w:rPr>
          <w:rFonts w:ascii="Times New Roman" w:eastAsia="Calibri" w:hAnsi="Times New Roman" w:cs="Times New Roman"/>
          <w:i/>
          <w:sz w:val="24"/>
          <w:szCs w:val="24"/>
        </w:rPr>
        <w:t xml:space="preserve">Достоверность сведений, указанных в заявке, подтверждаем. </w:t>
      </w:r>
    </w:p>
    <w:p w:rsidR="00D111BC" w:rsidRPr="00D111BC" w:rsidRDefault="00D111BC" w:rsidP="00D111BC">
      <w:pPr>
        <w:suppressAutoHyphens/>
        <w:spacing w:line="25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D111BC">
        <w:rPr>
          <w:rFonts w:ascii="Times New Roman" w:eastAsia="Calibri" w:hAnsi="Times New Roman" w:cs="Times New Roman"/>
          <w:sz w:val="24"/>
          <w:szCs w:val="24"/>
        </w:rPr>
        <w:t>МП.</w:t>
      </w:r>
    </w:p>
    <w:p w:rsidR="00D111BC" w:rsidRPr="00D111BC" w:rsidRDefault="00D111BC" w:rsidP="00D111BC">
      <w:pPr>
        <w:numPr>
          <w:ilvl w:val="0"/>
          <w:numId w:val="1"/>
        </w:numPr>
        <w:tabs>
          <w:tab w:val="left" w:pos="426"/>
        </w:tabs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1B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оформления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D111BC" w:rsidRPr="00D111BC" w:rsidTr="000F1C3B">
        <w:trPr>
          <w:trHeight w:val="478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1BC" w:rsidRPr="00D111BC" w:rsidRDefault="00D111BC" w:rsidP="000F1C3B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111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_ </w:t>
            </w:r>
            <w:proofErr w:type="gramStart"/>
            <w:r w:rsidRPr="00D111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_._</w:t>
            </w:r>
            <w:proofErr w:type="gramEnd"/>
            <w:r w:rsidRPr="00D111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_.202_ г</w:t>
            </w:r>
          </w:p>
        </w:tc>
      </w:tr>
    </w:tbl>
    <w:p w:rsidR="00270C1E" w:rsidRPr="00D111BC" w:rsidRDefault="00270C1E">
      <w:pPr>
        <w:rPr>
          <w:sz w:val="24"/>
          <w:szCs w:val="24"/>
        </w:rPr>
      </w:pPr>
    </w:p>
    <w:sectPr w:rsidR="00270C1E" w:rsidRPr="00D11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02463"/>
    <w:multiLevelType w:val="hybridMultilevel"/>
    <w:tmpl w:val="E9307746"/>
    <w:lvl w:ilvl="0" w:tplc="4162DC2A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  <w:i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1BC"/>
    <w:rsid w:val="00270C1E"/>
    <w:rsid w:val="00D11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C96FB7-0B46-4B52-B736-8FE5665BB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1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111BC"/>
    <w:pPr>
      <w:widowControl w:val="0"/>
      <w:autoSpaceDE w:val="0"/>
      <w:autoSpaceDN w:val="0"/>
      <w:spacing w:after="0" w:line="240" w:lineRule="auto"/>
      <w:ind w:left="301" w:firstLine="699"/>
      <w:jc w:val="both"/>
    </w:pPr>
    <w:rPr>
      <w:rFonts w:ascii="Times New Roman" w:eastAsia="Times New Roman" w:hAnsi="Times New Roman" w:cs="Times New Roman"/>
    </w:rPr>
  </w:style>
  <w:style w:type="character" w:customStyle="1" w:styleId="a4">
    <w:name w:val="Абзац списка Знак"/>
    <w:basedOn w:val="a0"/>
    <w:link w:val="a3"/>
    <w:uiPriority w:val="34"/>
    <w:rsid w:val="00D111BC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Фомин М.Г.</dc:creator>
  <cp:keywords/>
  <dc:description/>
  <cp:lastModifiedBy>Фомин М.Г.</cp:lastModifiedBy>
  <cp:revision>1</cp:revision>
  <dcterms:created xsi:type="dcterms:W3CDTF">2022-09-30T09:42:00Z</dcterms:created>
  <dcterms:modified xsi:type="dcterms:W3CDTF">2022-09-30T09:43:00Z</dcterms:modified>
</cp:coreProperties>
</file>