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92" w:rsidRDefault="00D06892" w:rsidP="006B03E3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D06892" w:rsidRDefault="00D06892" w:rsidP="006B03E3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к постановлению </w:t>
      </w:r>
    </w:p>
    <w:p w:rsidR="00D06892" w:rsidRDefault="00D06892" w:rsidP="006B03E3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D06892" w:rsidRDefault="00D06892" w:rsidP="006B03E3">
      <w:pPr>
        <w:tabs>
          <w:tab w:val="left" w:pos="113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от__________№_____________</w:t>
      </w:r>
    </w:p>
    <w:p w:rsidR="00D06892" w:rsidRDefault="00D06892" w:rsidP="00D06892">
      <w:pPr>
        <w:tabs>
          <w:tab w:val="left" w:pos="6124"/>
        </w:tabs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tabs>
          <w:tab w:val="left" w:pos="6124"/>
        </w:tabs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tabs>
          <w:tab w:val="left" w:pos="612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860326" w:rsidRDefault="00860326" w:rsidP="00860326">
      <w:pPr>
        <w:tabs>
          <w:tab w:val="left" w:pos="612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проведения лесоустройства в отношении лесов, расположенных </w:t>
      </w:r>
    </w:p>
    <w:p w:rsidR="00860326" w:rsidRDefault="00860326" w:rsidP="00860326">
      <w:pPr>
        <w:tabs>
          <w:tab w:val="left" w:pos="612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землях населенных пунктов, находящихся в муниципальной </w:t>
      </w:r>
      <w:proofErr w:type="gramStart"/>
      <w:r>
        <w:rPr>
          <w:rFonts w:ascii="Times New Roman" w:hAnsi="Times New Roman"/>
          <w:sz w:val="24"/>
          <w:szCs w:val="24"/>
        </w:rPr>
        <w:t>собственности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 w:rsidR="00D06892" w:rsidRDefault="00D06892" w:rsidP="00D06892">
      <w:pPr>
        <w:tabs>
          <w:tab w:val="left" w:pos="6124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15290" w:type="dxa"/>
        <w:tblLayout w:type="fixed"/>
        <w:tblLook w:val="04A0" w:firstRow="1" w:lastRow="0" w:firstColumn="1" w:lastColumn="0" w:noHBand="0" w:noVBand="1"/>
      </w:tblPr>
      <w:tblGrid>
        <w:gridCol w:w="2235"/>
        <w:gridCol w:w="1697"/>
        <w:gridCol w:w="1985"/>
        <w:gridCol w:w="1562"/>
        <w:gridCol w:w="1897"/>
        <w:gridCol w:w="5914"/>
      </w:tblGrid>
      <w:tr w:rsidR="00D06892" w:rsidRPr="006B03E3" w:rsidTr="006B03E3">
        <w:trPr>
          <w:trHeight w:val="2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Местоположение</w:t>
            </w:r>
          </w:p>
          <w:p w:rsid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 xml:space="preserve">объекта </w:t>
            </w:r>
          </w:p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лесо</w:t>
            </w:r>
            <w:r w:rsidR="006B0E56" w:rsidRPr="006B03E3">
              <w:rPr>
                <w:rFonts w:ascii="Times New Roman" w:hAnsi="Times New Roman"/>
                <w:sz w:val="24"/>
                <w:szCs w:val="24"/>
              </w:rPr>
              <w:softHyphen/>
            </w:r>
            <w:r w:rsidRPr="006B03E3">
              <w:rPr>
                <w:rFonts w:ascii="Times New Roman" w:hAnsi="Times New Roman"/>
                <w:sz w:val="24"/>
                <w:szCs w:val="24"/>
              </w:rPr>
              <w:t>устройства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Наименование объекта лесоустройства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Площадь объекта лесо</w:t>
            </w:r>
            <w:r w:rsidR="006B0E56" w:rsidRPr="006B03E3">
              <w:rPr>
                <w:rFonts w:ascii="Times New Roman" w:hAnsi="Times New Roman"/>
                <w:sz w:val="24"/>
                <w:szCs w:val="24"/>
              </w:rPr>
              <w:softHyphen/>
            </w:r>
            <w:r w:rsidRPr="006B03E3">
              <w:rPr>
                <w:rFonts w:ascii="Times New Roman" w:hAnsi="Times New Roman"/>
                <w:sz w:val="24"/>
                <w:szCs w:val="24"/>
              </w:rPr>
              <w:t xml:space="preserve">устройства, </w:t>
            </w:r>
            <w:proofErr w:type="gramStart"/>
            <w:r w:rsidRPr="006B03E3"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проведения мероприятия по лесоустройству</w:t>
            </w:r>
          </w:p>
        </w:tc>
        <w:tc>
          <w:tcPr>
            <w:tcW w:w="5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по лесоустройству</w:t>
            </w:r>
          </w:p>
        </w:tc>
      </w:tr>
      <w:tr w:rsidR="00D06892" w:rsidRPr="006B03E3" w:rsidTr="006B03E3">
        <w:trPr>
          <w:trHeight w:val="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2" w:rsidRPr="006B03E3" w:rsidRDefault="00D068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лесничество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892" w:rsidRPr="006B03E3" w:rsidRDefault="00D068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участковое лесничество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2" w:rsidRPr="006B03E3" w:rsidRDefault="00D068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2" w:rsidRPr="006B03E3" w:rsidRDefault="00D068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892" w:rsidRPr="006B03E3" w:rsidRDefault="00D068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7CAE" w:rsidRPr="006B03E3" w:rsidTr="00F3535B">
        <w:trPr>
          <w:trHeight w:val="20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03E3">
              <w:rPr>
                <w:rFonts w:ascii="Times New Roman" w:hAnsi="Times New Roman"/>
                <w:sz w:val="24"/>
                <w:szCs w:val="24"/>
              </w:rPr>
              <w:t>Лесничество</w:t>
            </w:r>
            <w:proofErr w:type="gramEnd"/>
            <w:r w:rsidRPr="006B03E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Все участковые лесничества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 w:rsidP="00B27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8 9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B03E3">
              <w:rPr>
                <w:rFonts w:ascii="Times New Roman" w:hAnsi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 w:rsidP="00B27C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Проектирование лесничеств</w:t>
            </w:r>
            <w:r>
              <w:rPr>
                <w:rFonts w:ascii="Times New Roman" w:hAnsi="Times New Roman"/>
                <w:sz w:val="24"/>
                <w:szCs w:val="24"/>
              </w:rPr>
              <w:t>а, участковых лесничеств</w:t>
            </w:r>
          </w:p>
        </w:tc>
      </w:tr>
      <w:tr w:rsidR="00B27CAE" w:rsidRPr="006B03E3" w:rsidTr="00F3535B">
        <w:trPr>
          <w:trHeight w:val="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 w:rsidP="004E33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Проектирование эксплуатационных лесов, защитных лесов, резервных лесов, а также особо защитных участков лесо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B27CAE" w:rsidRPr="006B03E3" w:rsidTr="00F3535B">
        <w:trPr>
          <w:trHeight w:val="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CAE" w:rsidRPr="006B03E3" w:rsidRDefault="00B27CAE" w:rsidP="00B27C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Таксация лесов</w:t>
            </w:r>
          </w:p>
        </w:tc>
      </w:tr>
      <w:tr w:rsidR="00B27CAE" w:rsidRPr="006B03E3" w:rsidTr="00F3535B">
        <w:trPr>
          <w:trHeight w:val="2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CAE" w:rsidRPr="006B03E3" w:rsidRDefault="00B27C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AE" w:rsidRPr="006B03E3" w:rsidRDefault="00B27CAE" w:rsidP="00CF28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3E3">
              <w:rPr>
                <w:rFonts w:ascii="Times New Roman" w:hAnsi="Times New Roman"/>
                <w:sz w:val="24"/>
                <w:szCs w:val="24"/>
              </w:rPr>
              <w:t>Проектирование мероприятий по сохранению лесов</w:t>
            </w:r>
          </w:p>
        </w:tc>
      </w:tr>
    </w:tbl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15FDB" w:rsidRDefault="00715FDB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15FDB" w:rsidRDefault="00715FDB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860326" w:rsidRDefault="00860326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860326" w:rsidRDefault="00860326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06892" w:rsidRDefault="00D06892" w:rsidP="00D0689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Ильина Марина Анатольевна</w:t>
      </w:r>
    </w:p>
    <w:p w:rsidR="00A816B5" w:rsidRDefault="00D0689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+7 (3823) 77-39-75</w:t>
      </w:r>
      <w:bookmarkStart w:id="1" w:name="СодержаниеКонец"/>
      <w:bookmarkEnd w:id="1"/>
    </w:p>
    <w:sectPr w:rsidR="00A816B5" w:rsidSect="006B03E3">
      <w:footerReference w:type="default" r:id="rId8"/>
      <w:pgSz w:w="16840" w:h="11907" w:orient="landscape" w:code="9"/>
      <w:pgMar w:top="1701" w:right="1134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A9" w:rsidRDefault="00E77EA9">
      <w:r>
        <w:separator/>
      </w:r>
    </w:p>
  </w:endnote>
  <w:endnote w:type="continuationSeparator" w:id="0">
    <w:p w:rsidR="00E77EA9" w:rsidRDefault="00E77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0284279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A9" w:rsidRDefault="00E77EA9">
      <w:r>
        <w:separator/>
      </w:r>
    </w:p>
  </w:footnote>
  <w:footnote w:type="continuationSeparator" w:id="0">
    <w:p w:rsidR="00E77EA9" w:rsidRDefault="00E77E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3CA8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6B23"/>
    <w:rsid w:val="00453C84"/>
    <w:rsid w:val="00461CD6"/>
    <w:rsid w:val="00463B78"/>
    <w:rsid w:val="004677A0"/>
    <w:rsid w:val="004A4EA3"/>
    <w:rsid w:val="004B24F4"/>
    <w:rsid w:val="004C6894"/>
    <w:rsid w:val="004C6EB5"/>
    <w:rsid w:val="004E33B1"/>
    <w:rsid w:val="00501A50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B03E3"/>
    <w:rsid w:val="006B0E56"/>
    <w:rsid w:val="006C10D5"/>
    <w:rsid w:val="006C5681"/>
    <w:rsid w:val="006C57C6"/>
    <w:rsid w:val="006D7674"/>
    <w:rsid w:val="006F411C"/>
    <w:rsid w:val="00704634"/>
    <w:rsid w:val="00715FDB"/>
    <w:rsid w:val="00716BB6"/>
    <w:rsid w:val="0075650D"/>
    <w:rsid w:val="007600C6"/>
    <w:rsid w:val="00782D1D"/>
    <w:rsid w:val="007B54AA"/>
    <w:rsid w:val="007B5FC6"/>
    <w:rsid w:val="007D7D04"/>
    <w:rsid w:val="007E07F3"/>
    <w:rsid w:val="007E4178"/>
    <w:rsid w:val="007E4680"/>
    <w:rsid w:val="0080227D"/>
    <w:rsid w:val="00822D7F"/>
    <w:rsid w:val="00823F91"/>
    <w:rsid w:val="0082544F"/>
    <w:rsid w:val="008271D8"/>
    <w:rsid w:val="00853A43"/>
    <w:rsid w:val="00860326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6B5"/>
    <w:rsid w:val="00A97785"/>
    <w:rsid w:val="00AA2D6C"/>
    <w:rsid w:val="00AB135B"/>
    <w:rsid w:val="00AC599A"/>
    <w:rsid w:val="00AD192E"/>
    <w:rsid w:val="00AE6EAA"/>
    <w:rsid w:val="00B04806"/>
    <w:rsid w:val="00B271D5"/>
    <w:rsid w:val="00B27CAE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C2290"/>
    <w:rsid w:val="00CF4602"/>
    <w:rsid w:val="00D06892"/>
    <w:rsid w:val="00D3135E"/>
    <w:rsid w:val="00D92501"/>
    <w:rsid w:val="00DA065A"/>
    <w:rsid w:val="00DC4F51"/>
    <w:rsid w:val="00DD7092"/>
    <w:rsid w:val="00E425A5"/>
    <w:rsid w:val="00E51D2C"/>
    <w:rsid w:val="00E752D8"/>
    <w:rsid w:val="00E77EA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D76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D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A428B-2EAD-468A-9631-31136A56F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7</cp:revision>
  <cp:lastPrinted>2009-10-07T02:45:00Z</cp:lastPrinted>
  <dcterms:created xsi:type="dcterms:W3CDTF">2022-11-21T05:16:00Z</dcterms:created>
  <dcterms:modified xsi:type="dcterms:W3CDTF">2022-12-13T03:12:00Z</dcterms:modified>
</cp:coreProperties>
</file>