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76" w:rsidRDefault="00566A76" w:rsidP="0006641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6A76" w:rsidRPr="005315F1" w:rsidRDefault="00566A76" w:rsidP="00066415">
      <w:pPr>
        <w:pStyle w:val="ConsPlusTitle"/>
        <w:jc w:val="center"/>
        <w:rPr>
          <w:rFonts w:ascii="Times New Roman" w:hAnsi="Times New Roman" w:cs="Times New Roman"/>
        </w:rPr>
      </w:pPr>
      <w:r w:rsidRPr="005315F1">
        <w:rPr>
          <w:rFonts w:ascii="Times New Roman" w:hAnsi="Times New Roman" w:cs="Times New Roman"/>
        </w:rPr>
        <w:t xml:space="preserve">СПИСОК </w:t>
      </w:r>
    </w:p>
    <w:p w:rsidR="00566A76" w:rsidRPr="005315F1" w:rsidRDefault="00566A76" w:rsidP="00066415">
      <w:pPr>
        <w:pStyle w:val="ConsPlusTitle"/>
        <w:jc w:val="center"/>
        <w:rPr>
          <w:rFonts w:ascii="Times New Roman" w:hAnsi="Times New Roman" w:cs="Times New Roman"/>
        </w:rPr>
      </w:pPr>
      <w:r w:rsidRPr="005315F1">
        <w:rPr>
          <w:rFonts w:ascii="Times New Roman" w:hAnsi="Times New Roman" w:cs="Times New Roman"/>
        </w:rPr>
        <w:t xml:space="preserve">структурных подразделений </w:t>
      </w:r>
      <w:proofErr w:type="gramStart"/>
      <w:r w:rsidRPr="005315F1">
        <w:rPr>
          <w:rFonts w:ascii="Times New Roman" w:hAnsi="Times New Roman" w:cs="Times New Roman"/>
        </w:rPr>
        <w:t>Администрации</w:t>
      </w:r>
      <w:proofErr w:type="gramEnd"/>
      <w:r w:rsidRPr="005315F1">
        <w:rPr>
          <w:rFonts w:ascii="Times New Roman" w:hAnsi="Times New Roman" w:cs="Times New Roman"/>
        </w:rPr>
        <w:t xml:space="preserve"> ЗАТО Северск, </w:t>
      </w:r>
      <w:r w:rsidR="0020260A">
        <w:rPr>
          <w:rFonts w:ascii="Times New Roman" w:hAnsi="Times New Roman" w:cs="Times New Roman"/>
        </w:rPr>
        <w:t xml:space="preserve">ответственных за </w:t>
      </w:r>
      <w:r w:rsidRPr="005315F1">
        <w:rPr>
          <w:rFonts w:ascii="Times New Roman" w:hAnsi="Times New Roman" w:cs="Times New Roman"/>
        </w:rPr>
        <w:t>реализ</w:t>
      </w:r>
      <w:r w:rsidR="0020260A">
        <w:rPr>
          <w:rFonts w:ascii="Times New Roman" w:hAnsi="Times New Roman" w:cs="Times New Roman"/>
        </w:rPr>
        <w:t xml:space="preserve">ацию </w:t>
      </w:r>
      <w:r>
        <w:rPr>
          <w:rFonts w:ascii="Times New Roman" w:hAnsi="Times New Roman" w:cs="Times New Roman"/>
        </w:rPr>
        <w:t>План</w:t>
      </w:r>
      <w:r w:rsidR="00121A69">
        <w:rPr>
          <w:rFonts w:ascii="Times New Roman" w:hAnsi="Times New Roman" w:cs="Times New Roman"/>
        </w:rPr>
        <w:t>а</w:t>
      </w:r>
      <w:r w:rsidRPr="005315F1">
        <w:rPr>
          <w:rFonts w:ascii="Times New Roman" w:hAnsi="Times New Roman" w:cs="Times New Roman"/>
        </w:rPr>
        <w:t xml:space="preserve"> мероприятий («дорожн</w:t>
      </w:r>
      <w:r w:rsidR="00121A69">
        <w:rPr>
          <w:rFonts w:ascii="Times New Roman" w:hAnsi="Times New Roman" w:cs="Times New Roman"/>
        </w:rPr>
        <w:t>ой</w:t>
      </w:r>
      <w:r w:rsidRPr="005315F1">
        <w:rPr>
          <w:rFonts w:ascii="Times New Roman" w:hAnsi="Times New Roman" w:cs="Times New Roman"/>
        </w:rPr>
        <w:t xml:space="preserve"> карт</w:t>
      </w:r>
      <w:r w:rsidR="00121A69">
        <w:rPr>
          <w:rFonts w:ascii="Times New Roman" w:hAnsi="Times New Roman" w:cs="Times New Roman"/>
        </w:rPr>
        <w:t>ы</w:t>
      </w:r>
      <w:r w:rsidRPr="005315F1">
        <w:rPr>
          <w:rFonts w:ascii="Times New Roman" w:hAnsi="Times New Roman" w:cs="Times New Roman"/>
        </w:rPr>
        <w:t xml:space="preserve">) </w:t>
      </w:r>
    </w:p>
    <w:p w:rsidR="0075506A" w:rsidRDefault="00566A76" w:rsidP="00066415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5315F1">
        <w:rPr>
          <w:rFonts w:ascii="Times New Roman" w:hAnsi="Times New Roman" w:cs="Times New Roman"/>
        </w:rPr>
        <w:t xml:space="preserve">по содействию развитию конкуренции на </w:t>
      </w:r>
      <w:proofErr w:type="gramStart"/>
      <w:r w:rsidRPr="005315F1">
        <w:rPr>
          <w:rFonts w:ascii="Times New Roman" w:hAnsi="Times New Roman" w:cs="Times New Roman"/>
        </w:rPr>
        <w:t>территории</w:t>
      </w:r>
      <w:proofErr w:type="gramEnd"/>
      <w:r w:rsidRPr="005315F1">
        <w:rPr>
          <w:rFonts w:ascii="Times New Roman" w:hAnsi="Times New Roman" w:cs="Times New Roman"/>
        </w:rPr>
        <w:t xml:space="preserve"> ЗАТО Северск Томской области</w:t>
      </w:r>
    </w:p>
    <w:p w:rsidR="00566A76" w:rsidRDefault="00566A76" w:rsidP="0020260A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2022-2025 годы</w:t>
      </w:r>
    </w:p>
    <w:p w:rsidR="00566A76" w:rsidRPr="00024191" w:rsidRDefault="00566A76" w:rsidP="0006641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662"/>
        <w:gridCol w:w="6521"/>
        <w:gridCol w:w="2268"/>
      </w:tblGrid>
      <w:tr w:rsidR="00566A76" w:rsidRPr="005A641C" w:rsidTr="00FA5724">
        <w:trPr>
          <w:trHeight w:val="376"/>
          <w:jc w:val="center"/>
        </w:trPr>
        <w:tc>
          <w:tcPr>
            <w:tcW w:w="570" w:type="dxa"/>
          </w:tcPr>
          <w:p w:rsidR="00566A76" w:rsidRPr="005A641C" w:rsidRDefault="00566A76" w:rsidP="00D0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62" w:type="dxa"/>
          </w:tcPr>
          <w:p w:rsidR="00566A76" w:rsidRPr="005A641C" w:rsidRDefault="00566A76" w:rsidP="003A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521" w:type="dxa"/>
          </w:tcPr>
          <w:p w:rsidR="00566A76" w:rsidRPr="0020260A" w:rsidRDefault="00566A76" w:rsidP="00F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sz w:val="24"/>
                <w:szCs w:val="24"/>
              </w:rPr>
              <w:t>Наименование органа (структурного подразделения)</w:t>
            </w:r>
          </w:p>
          <w:p w:rsidR="00566A76" w:rsidRPr="005A641C" w:rsidRDefault="00566A76" w:rsidP="00F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60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20260A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="0020260A" w:rsidRPr="0020260A">
              <w:rPr>
                <w:rFonts w:ascii="Times New Roman" w:hAnsi="Times New Roman"/>
                <w:sz w:val="24"/>
                <w:szCs w:val="24"/>
              </w:rPr>
              <w:t>, ответственного за реализацию План</w:t>
            </w:r>
            <w:r w:rsidR="004748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566A76" w:rsidRPr="005A641C" w:rsidRDefault="00566A76" w:rsidP="00D01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7B52AA" w:rsidRPr="005A641C" w:rsidTr="00FA5724">
        <w:trPr>
          <w:trHeight w:val="472"/>
          <w:jc w:val="center"/>
        </w:trPr>
        <w:tc>
          <w:tcPr>
            <w:tcW w:w="570" w:type="dxa"/>
          </w:tcPr>
          <w:p w:rsidR="007B52AA" w:rsidRPr="005A641C" w:rsidRDefault="007B52AA" w:rsidP="00D713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4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A641C">
              <w:rPr>
                <w:rFonts w:ascii="Times New Roman" w:hAnsi="Times New Roman"/>
                <w:b/>
                <w:sz w:val="24"/>
                <w:szCs w:val="24"/>
              </w:rPr>
              <w:t>. </w:t>
            </w:r>
          </w:p>
        </w:tc>
        <w:tc>
          <w:tcPr>
            <w:tcW w:w="5662" w:type="dxa"/>
          </w:tcPr>
          <w:p w:rsidR="007B52AA" w:rsidRPr="005A641C" w:rsidRDefault="0020260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B52AA" w:rsidRPr="005A641C">
              <w:rPr>
                <w:rFonts w:ascii="Times New Roman" w:hAnsi="Times New Roman"/>
                <w:b/>
                <w:sz w:val="24"/>
                <w:szCs w:val="24"/>
              </w:rPr>
              <w:t>оварны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B52AA" w:rsidRPr="005A641C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B52AA" w:rsidRPr="005A641C">
              <w:rPr>
                <w:rFonts w:ascii="Times New Roman" w:hAnsi="Times New Roman"/>
                <w:b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2AA" w:rsidRPr="005A641C" w:rsidTr="00FA5724">
        <w:trPr>
          <w:trHeight w:val="472"/>
          <w:jc w:val="center"/>
        </w:trPr>
        <w:tc>
          <w:tcPr>
            <w:tcW w:w="570" w:type="dxa"/>
          </w:tcPr>
          <w:p w:rsidR="007B52AA" w:rsidRPr="005A641C" w:rsidRDefault="007B52AA" w:rsidP="00D7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7B52AA" w:rsidRPr="005A641C" w:rsidRDefault="007B52AA" w:rsidP="00D7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дополнительного образования в сфере физической культуры и спорта</w:t>
            </w:r>
          </w:p>
        </w:tc>
        <w:tc>
          <w:tcPr>
            <w:tcW w:w="6521" w:type="dxa"/>
          </w:tcPr>
          <w:p w:rsidR="007B52AA" w:rsidRPr="005A641C" w:rsidRDefault="007B52AA" w:rsidP="00D7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Управление молодежной и семейной политики, физической культуры и спорта </w:t>
            </w:r>
          </w:p>
        </w:tc>
        <w:tc>
          <w:tcPr>
            <w:tcW w:w="2268" w:type="dxa"/>
          </w:tcPr>
          <w:p w:rsidR="007B52AA" w:rsidRPr="005A641C" w:rsidRDefault="007B52AA" w:rsidP="00D7134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78F">
              <w:rPr>
                <w:rFonts w:ascii="Times New Roman" w:hAnsi="Times New Roman"/>
                <w:sz w:val="24"/>
                <w:szCs w:val="24"/>
                <w:lang w:eastAsia="ru-RU"/>
              </w:rPr>
              <w:t>+7(3823)78-51-15</w:t>
            </w:r>
          </w:p>
        </w:tc>
      </w:tr>
      <w:tr w:rsidR="007B52AA" w:rsidRPr="005A641C" w:rsidTr="00FA5724">
        <w:trPr>
          <w:trHeight w:val="278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Рынок услуг дополнительного образования </w:t>
            </w:r>
            <w:r w:rsidRPr="005A641C">
              <w:rPr>
                <w:rFonts w:ascii="Times New Roman" w:hAnsi="Times New Roman"/>
                <w:sz w:val="24"/>
                <w:szCs w:val="24"/>
              </w:rPr>
              <w:br/>
              <w:t>в сфере культуры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78F">
              <w:rPr>
                <w:rFonts w:ascii="Times New Roman" w:hAnsi="Times New Roman"/>
                <w:sz w:val="24"/>
                <w:szCs w:val="24"/>
                <w:lang w:eastAsia="ru-RU"/>
              </w:rPr>
              <w:t>+7(3823)78-52-18</w:t>
            </w:r>
          </w:p>
        </w:tc>
      </w:tr>
      <w:tr w:rsidR="007B52AA" w:rsidRPr="005A641C" w:rsidTr="00FA5724">
        <w:trPr>
          <w:trHeight w:val="301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+7(3823)77-23-67</w:t>
            </w:r>
          </w:p>
        </w:tc>
      </w:tr>
      <w:tr w:rsidR="007B52AA" w:rsidRPr="005A641C" w:rsidTr="00FA5724">
        <w:trPr>
          <w:trHeight w:val="309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tabs>
                <w:tab w:val="left" w:pos="6843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+7(3823)77-23-67</w:t>
            </w:r>
          </w:p>
        </w:tc>
      </w:tr>
      <w:tr w:rsidR="007B52AA" w:rsidRPr="005A641C" w:rsidTr="00FA5724">
        <w:trPr>
          <w:trHeight w:val="688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6521" w:type="dxa"/>
          </w:tcPr>
          <w:p w:rsidR="007B52AA" w:rsidRPr="005A641C" w:rsidRDefault="007B52AA" w:rsidP="0014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</w:p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Комитет архитектуры и градостроительства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+7(3823)77-23-67</w:t>
            </w:r>
          </w:p>
          <w:p w:rsidR="007B52AA" w:rsidRPr="005A641C" w:rsidRDefault="007B52AA" w:rsidP="00D012B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+7(3823)77-23-78</w:t>
            </w:r>
          </w:p>
        </w:tc>
      </w:tr>
      <w:tr w:rsidR="007B52AA" w:rsidRPr="005A641C" w:rsidTr="00FA5724">
        <w:trPr>
          <w:trHeight w:val="324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+7(3823)78-00-04</w:t>
            </w:r>
          </w:p>
        </w:tc>
      </w:tr>
      <w:tr w:rsidR="007B52AA" w:rsidRPr="005A641C" w:rsidTr="00FA5724">
        <w:trPr>
          <w:trHeight w:val="564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транспорта и связи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+7(3823)78-00-04</w:t>
            </w:r>
          </w:p>
        </w:tc>
      </w:tr>
      <w:tr w:rsidR="007B52AA" w:rsidRPr="005A641C" w:rsidTr="00FA5724">
        <w:trPr>
          <w:trHeight w:val="324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Комитет архитектуры и градостроительства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+7(3823)77-23-78</w:t>
            </w:r>
          </w:p>
        </w:tc>
      </w:tr>
      <w:tr w:rsidR="007B52AA" w:rsidRPr="005A641C" w:rsidTr="00FA5724">
        <w:trPr>
          <w:trHeight w:val="324"/>
          <w:jc w:val="center"/>
        </w:trPr>
        <w:tc>
          <w:tcPr>
            <w:tcW w:w="570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62" w:type="dxa"/>
          </w:tcPr>
          <w:p w:rsidR="007B52AA" w:rsidRPr="005A641C" w:rsidRDefault="007B52AA" w:rsidP="00D01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Рынок бетона</w:t>
            </w:r>
          </w:p>
        </w:tc>
        <w:tc>
          <w:tcPr>
            <w:tcW w:w="6521" w:type="dxa"/>
          </w:tcPr>
          <w:p w:rsidR="007B52AA" w:rsidRPr="005A641C" w:rsidRDefault="007B52AA" w:rsidP="003A3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 xml:space="preserve">Управление капитального строительства </w:t>
            </w:r>
          </w:p>
        </w:tc>
        <w:tc>
          <w:tcPr>
            <w:tcW w:w="2268" w:type="dxa"/>
          </w:tcPr>
          <w:p w:rsidR="007B52AA" w:rsidRPr="005A641C" w:rsidRDefault="007B52AA" w:rsidP="00D012B8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+7(3823)77-23-59</w:t>
            </w:r>
          </w:p>
        </w:tc>
      </w:tr>
      <w:tr w:rsidR="007B52AA" w:rsidRPr="005A641C" w:rsidTr="00FA5724">
        <w:trPr>
          <w:trHeight w:val="324"/>
          <w:jc w:val="center"/>
        </w:trPr>
        <w:tc>
          <w:tcPr>
            <w:tcW w:w="570" w:type="dxa"/>
          </w:tcPr>
          <w:p w:rsidR="007B52AA" w:rsidRPr="005A641C" w:rsidRDefault="007B52AA" w:rsidP="00FE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A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2" w:type="dxa"/>
          </w:tcPr>
          <w:p w:rsidR="007B52AA" w:rsidRPr="0096278F" w:rsidRDefault="007B52AA" w:rsidP="00FE72A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b/>
                <w:sz w:val="24"/>
                <w:szCs w:val="24"/>
              </w:rPr>
              <w:t>Системные мероприятия</w:t>
            </w:r>
          </w:p>
        </w:tc>
        <w:tc>
          <w:tcPr>
            <w:tcW w:w="6521" w:type="dxa"/>
          </w:tcPr>
          <w:p w:rsidR="007B52AA" w:rsidRDefault="007B52AA" w:rsidP="003E29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6EA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7B52AA" w:rsidRPr="005A641C" w:rsidRDefault="007B52AA" w:rsidP="003E29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A36EA">
                <w:rPr>
                  <w:rFonts w:ascii="Times New Roman" w:hAnsi="Times New Roman"/>
                  <w:sz w:val="24"/>
                  <w:szCs w:val="24"/>
                </w:rPr>
                <w:t>Управление имущественных отношений</w:t>
              </w:r>
            </w:hyperlink>
            <w:r w:rsidRPr="003A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B52AA" w:rsidRPr="005A641C" w:rsidRDefault="007B52AA" w:rsidP="00FE72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1C">
              <w:rPr>
                <w:rFonts w:ascii="Times New Roman" w:hAnsi="Times New Roman"/>
                <w:sz w:val="24"/>
                <w:szCs w:val="24"/>
              </w:rPr>
              <w:t>+7(3823)77-38-94 +7(3823)77-38-29</w:t>
            </w:r>
          </w:p>
        </w:tc>
      </w:tr>
    </w:tbl>
    <w:p w:rsidR="00566A76" w:rsidRPr="009F7614" w:rsidRDefault="00566A76" w:rsidP="00CE317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66A76" w:rsidRPr="009F7614" w:rsidRDefault="00566A76" w:rsidP="00CE317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66A76" w:rsidRPr="009F7614" w:rsidRDefault="00566A76" w:rsidP="00CE317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66A76" w:rsidRPr="00024191" w:rsidRDefault="00566A76" w:rsidP="00CE3175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sectPr w:rsidR="00566A76" w:rsidRPr="00024191" w:rsidSect="00FA572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39F"/>
    <w:multiLevelType w:val="multilevel"/>
    <w:tmpl w:val="70387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17008D5"/>
    <w:multiLevelType w:val="hybridMultilevel"/>
    <w:tmpl w:val="06F67EA2"/>
    <w:lvl w:ilvl="0" w:tplc="6EB0F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37580"/>
    <w:multiLevelType w:val="hybridMultilevel"/>
    <w:tmpl w:val="E55A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099"/>
    <w:rsid w:val="00007F2A"/>
    <w:rsid w:val="00024191"/>
    <w:rsid w:val="0004663A"/>
    <w:rsid w:val="00055B17"/>
    <w:rsid w:val="00066415"/>
    <w:rsid w:val="000C3DFF"/>
    <w:rsid w:val="00121A69"/>
    <w:rsid w:val="00147589"/>
    <w:rsid w:val="0020260A"/>
    <w:rsid w:val="002574C5"/>
    <w:rsid w:val="00382942"/>
    <w:rsid w:val="003A36EA"/>
    <w:rsid w:val="003E2918"/>
    <w:rsid w:val="00413CA2"/>
    <w:rsid w:val="00426DB3"/>
    <w:rsid w:val="00467446"/>
    <w:rsid w:val="00474034"/>
    <w:rsid w:val="00474887"/>
    <w:rsid w:val="004A6DE4"/>
    <w:rsid w:val="004E1FCE"/>
    <w:rsid w:val="004F32B9"/>
    <w:rsid w:val="00524F13"/>
    <w:rsid w:val="005315F1"/>
    <w:rsid w:val="0055033A"/>
    <w:rsid w:val="00566A76"/>
    <w:rsid w:val="00566CB5"/>
    <w:rsid w:val="005A641C"/>
    <w:rsid w:val="006259A2"/>
    <w:rsid w:val="00675DCF"/>
    <w:rsid w:val="00686C1B"/>
    <w:rsid w:val="007114C5"/>
    <w:rsid w:val="00720A78"/>
    <w:rsid w:val="007423F8"/>
    <w:rsid w:val="0075506A"/>
    <w:rsid w:val="00767B9B"/>
    <w:rsid w:val="00795207"/>
    <w:rsid w:val="007B52AA"/>
    <w:rsid w:val="008339B1"/>
    <w:rsid w:val="00845099"/>
    <w:rsid w:val="00857068"/>
    <w:rsid w:val="008A2BF5"/>
    <w:rsid w:val="008C0D7C"/>
    <w:rsid w:val="008E1D2B"/>
    <w:rsid w:val="008E6C5C"/>
    <w:rsid w:val="0096278F"/>
    <w:rsid w:val="009F7614"/>
    <w:rsid w:val="00A82DCD"/>
    <w:rsid w:val="00AE0115"/>
    <w:rsid w:val="00B0124E"/>
    <w:rsid w:val="00B1526F"/>
    <w:rsid w:val="00CD57CC"/>
    <w:rsid w:val="00CE3175"/>
    <w:rsid w:val="00D012B8"/>
    <w:rsid w:val="00D71344"/>
    <w:rsid w:val="00E11827"/>
    <w:rsid w:val="00E454B1"/>
    <w:rsid w:val="00E47B4B"/>
    <w:rsid w:val="00E70FB5"/>
    <w:rsid w:val="00E74559"/>
    <w:rsid w:val="00EF609D"/>
    <w:rsid w:val="00FA5724"/>
    <w:rsid w:val="00FB253D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75D2E9-46F3-4660-B48D-288F0E9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3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CA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13CA2"/>
    <w:pPr>
      <w:ind w:left="720"/>
      <w:contextualSpacing/>
    </w:pPr>
  </w:style>
  <w:style w:type="paragraph" w:customStyle="1" w:styleId="ConsPlusTitle">
    <w:name w:val="ConsPlusTitle"/>
    <w:rsid w:val="00066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4">
    <w:name w:val="Hyperlink"/>
    <w:semiHidden/>
    <w:rsid w:val="0006641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02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024191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iqmqhf8c.xn----7sbhlbh0a1awgee.xn--p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1787</CharactersWithSpaces>
  <SharedDoc>false</SharedDoc>
  <HLinks>
    <vt:vector size="6" baseType="variant">
      <vt:variant>
        <vt:i4>74056806</vt:i4>
      </vt:variant>
      <vt:variant>
        <vt:i4>0</vt:i4>
      </vt:variant>
      <vt:variant>
        <vt:i4>0</vt:i4>
      </vt:variant>
      <vt:variant>
        <vt:i4>5</vt:i4>
      </vt:variant>
      <vt:variant>
        <vt:lpwstr>http://имущество.зато-северск.рф/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Sekisova</dc:creator>
  <cp:keywords/>
  <dc:description/>
  <cp:lastModifiedBy>Майорова И.И.</cp:lastModifiedBy>
  <cp:revision>2</cp:revision>
  <dcterms:created xsi:type="dcterms:W3CDTF">2022-12-14T05:00:00Z</dcterms:created>
  <dcterms:modified xsi:type="dcterms:W3CDTF">2022-12-14T05:00:00Z</dcterms:modified>
</cp:coreProperties>
</file>