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0D0B5A" w:rsidRPr="006909DD" w:rsidTr="00B8531A">
        <w:tc>
          <w:tcPr>
            <w:tcW w:w="6096" w:type="dxa"/>
          </w:tcPr>
          <w:p w:rsidR="000D0B5A" w:rsidRPr="006909DD" w:rsidRDefault="000D0B5A" w:rsidP="00B853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790" w:type="dxa"/>
            <w:hideMark/>
          </w:tcPr>
          <w:p w:rsidR="005064C1" w:rsidRPr="006909DD" w:rsidRDefault="005064C1" w:rsidP="00B92C08">
            <w:pPr>
              <w:pStyle w:val="ac"/>
            </w:pPr>
            <w:r w:rsidRPr="006909DD">
              <w:t xml:space="preserve">Приложение </w:t>
            </w:r>
          </w:p>
          <w:p w:rsidR="000D0B5A" w:rsidRPr="006909DD" w:rsidRDefault="005064C1" w:rsidP="00B92C08">
            <w:pPr>
              <w:pStyle w:val="ac"/>
            </w:pPr>
            <w:r w:rsidRPr="006909DD">
              <w:t xml:space="preserve">к </w:t>
            </w:r>
            <w:r w:rsidR="000D0B5A" w:rsidRPr="006909DD">
              <w:t>постановлени</w:t>
            </w:r>
            <w:r w:rsidRPr="006909DD">
              <w:t>ю</w:t>
            </w:r>
          </w:p>
          <w:p w:rsidR="000D0B5A" w:rsidRPr="006909DD" w:rsidRDefault="000D0B5A" w:rsidP="00B92C08">
            <w:pPr>
              <w:pStyle w:val="ac"/>
            </w:pPr>
            <w:r w:rsidRPr="006909DD">
              <w:t>Администрации ЗАТО Северск</w:t>
            </w:r>
          </w:p>
          <w:p w:rsidR="000D0B5A" w:rsidRPr="006909DD" w:rsidRDefault="000D0B5A" w:rsidP="00AF39F2">
            <w:pPr>
              <w:widowControl w:val="0"/>
              <w:autoSpaceDE w:val="0"/>
              <w:autoSpaceDN w:val="0"/>
              <w:adjustRightInd w:val="0"/>
              <w:jc w:val="both"/>
            </w:pPr>
            <w:r w:rsidRPr="006909DD">
              <w:t>от___</w:t>
            </w:r>
            <w:r w:rsidR="008D5A6D">
              <w:rPr>
                <w:lang w:val="en-US"/>
              </w:rPr>
              <w:t>0</w:t>
            </w:r>
            <w:r w:rsidR="00AF39F2">
              <w:rPr>
                <w:lang w:val="en-US"/>
              </w:rPr>
              <w:t>4</w:t>
            </w:r>
            <w:bookmarkStart w:id="0" w:name="_GoBack"/>
            <w:bookmarkEnd w:id="0"/>
            <w:r w:rsidR="008D5A6D">
              <w:rPr>
                <w:lang w:val="en-US"/>
              </w:rPr>
              <w:t>.07.2022</w:t>
            </w:r>
            <w:r w:rsidR="008D5A6D">
              <w:t xml:space="preserve"> № 1117</w:t>
            </w:r>
          </w:p>
        </w:tc>
      </w:tr>
    </w:tbl>
    <w:p w:rsidR="000D0B5A" w:rsidRPr="006909DD" w:rsidRDefault="000D0B5A" w:rsidP="000D0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12E9" w:rsidRDefault="00B412E9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05D23" w:rsidRPr="006909DD" w:rsidRDefault="00105D23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ТАРИФЫ</w:t>
      </w:r>
      <w:r w:rsidR="005064C1" w:rsidRPr="006909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0B5A" w:rsidRPr="006909DD" w:rsidRDefault="000D0B5A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на услуги (работы), предоставляемые (выполняемые) муниципальными учреждениями</w:t>
      </w:r>
      <w:r w:rsidR="006061AF" w:rsidRPr="006909DD">
        <w:rPr>
          <w:rFonts w:ascii="Times New Roman" w:hAnsi="Times New Roman" w:cs="Times New Roman"/>
          <w:sz w:val="24"/>
          <w:szCs w:val="24"/>
        </w:rPr>
        <w:t>,</w:t>
      </w:r>
      <w:r w:rsidR="00BB5F94" w:rsidRPr="006909DD">
        <w:rPr>
          <w:rFonts w:ascii="Times New Roman" w:hAnsi="Times New Roman" w:cs="Times New Roman"/>
          <w:sz w:val="24"/>
          <w:szCs w:val="24"/>
        </w:rPr>
        <w:t xml:space="preserve"> </w:t>
      </w:r>
      <w:r w:rsidR="00643CC4" w:rsidRPr="006909DD">
        <w:rPr>
          <w:rFonts w:ascii="Times New Roman" w:hAnsi="Times New Roman" w:cs="Times New Roman"/>
          <w:sz w:val="24"/>
          <w:szCs w:val="24"/>
        </w:rPr>
        <w:br/>
      </w:r>
      <w:r w:rsidR="002641E2" w:rsidRPr="006909DD">
        <w:rPr>
          <w:rFonts w:ascii="Times New Roman" w:hAnsi="Times New Roman" w:cs="Times New Roman"/>
          <w:sz w:val="24"/>
          <w:szCs w:val="24"/>
        </w:rPr>
        <w:t>в отношении которых функции и полномочия учредителя осуществляет Управление образования</w:t>
      </w:r>
      <w:r w:rsidR="00BB5F94" w:rsidRPr="006909DD">
        <w:rPr>
          <w:rFonts w:ascii="Times New Roman" w:hAnsi="Times New Roman" w:cs="Times New Roman"/>
          <w:sz w:val="24"/>
          <w:szCs w:val="24"/>
        </w:rPr>
        <w:t xml:space="preserve"> </w:t>
      </w:r>
      <w:r w:rsidRPr="006909DD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0D0B5A" w:rsidRPr="006909DD" w:rsidRDefault="000D0B5A" w:rsidP="000D0B5A">
      <w:pPr>
        <w:widowControl w:val="0"/>
        <w:autoSpaceDE w:val="0"/>
        <w:autoSpaceDN w:val="0"/>
        <w:adjustRightInd w:val="0"/>
        <w:jc w:val="both"/>
      </w:pPr>
    </w:p>
    <w:tbl>
      <w:tblPr>
        <w:tblW w:w="9792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5812"/>
        <w:gridCol w:w="1985"/>
        <w:gridCol w:w="1417"/>
      </w:tblGrid>
      <w:tr w:rsidR="009E3257" w:rsidRPr="006909DD" w:rsidTr="00801714">
        <w:trPr>
          <w:trHeight w:val="639"/>
        </w:trPr>
        <w:tc>
          <w:tcPr>
            <w:tcW w:w="578" w:type="dxa"/>
            <w:shd w:val="clear" w:color="auto" w:fill="auto"/>
          </w:tcPr>
          <w:p w:rsidR="0053392C" w:rsidRDefault="0053392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№ п/п</w:t>
            </w:r>
          </w:p>
          <w:p w:rsidR="00105D8F" w:rsidRPr="006909DD" w:rsidRDefault="00105D8F" w:rsidP="00801714">
            <w:pPr>
              <w:jc w:val="center"/>
              <w:rPr>
                <w:bCs/>
              </w:rPr>
            </w:pPr>
          </w:p>
        </w:tc>
        <w:tc>
          <w:tcPr>
            <w:tcW w:w="5812" w:type="dxa"/>
            <w:shd w:val="clear" w:color="auto" w:fill="auto"/>
          </w:tcPr>
          <w:p w:rsidR="0053392C" w:rsidRPr="006909DD" w:rsidRDefault="009E3257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Наименование</w:t>
            </w:r>
            <w:r w:rsidR="0053392C" w:rsidRPr="006909DD">
              <w:rPr>
                <w:bCs/>
              </w:rPr>
              <w:t xml:space="preserve"> услуг</w:t>
            </w:r>
            <w:r w:rsidR="00866242">
              <w:rPr>
                <w:bCs/>
              </w:rPr>
              <w:t>и</w:t>
            </w:r>
            <w:r w:rsidRPr="006909DD">
              <w:rPr>
                <w:bCs/>
              </w:rPr>
              <w:t xml:space="preserve"> (работ</w:t>
            </w:r>
            <w:r w:rsidR="00866242">
              <w:rPr>
                <w:bCs/>
              </w:rPr>
              <w:t>ы</w:t>
            </w:r>
            <w:r w:rsidRPr="006909DD">
              <w:rPr>
                <w:bCs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53392C" w:rsidRDefault="0053392C" w:rsidP="00801714">
            <w:pPr>
              <w:ind w:left="-57" w:right="-57"/>
              <w:jc w:val="center"/>
              <w:rPr>
                <w:bCs/>
              </w:rPr>
            </w:pPr>
            <w:r w:rsidRPr="006909DD">
              <w:rPr>
                <w:bCs/>
              </w:rPr>
              <w:t>Единица измерения</w:t>
            </w:r>
          </w:p>
          <w:p w:rsidR="00105D8F" w:rsidRPr="006909DD" w:rsidRDefault="00105D8F" w:rsidP="00801714">
            <w:pPr>
              <w:ind w:left="-57" w:right="-57"/>
              <w:jc w:val="center"/>
              <w:rPr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:rsidR="0053392C" w:rsidRPr="006909DD" w:rsidRDefault="00B5024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Тариф</w:t>
            </w:r>
          </w:p>
        </w:tc>
      </w:tr>
      <w:tr w:rsidR="00866242" w:rsidRPr="006909DD" w:rsidTr="0013468F">
        <w:trPr>
          <w:trHeight w:val="230"/>
        </w:trPr>
        <w:tc>
          <w:tcPr>
            <w:tcW w:w="578" w:type="dxa"/>
            <w:shd w:val="clear" w:color="auto" w:fill="auto"/>
          </w:tcPr>
          <w:p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13468F" w:rsidRPr="006909DD" w:rsidRDefault="00866242" w:rsidP="001346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866242" w:rsidRPr="006909DD" w:rsidRDefault="00866242" w:rsidP="00801714"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53392C" w:rsidRPr="006909DD" w:rsidTr="00335312">
        <w:trPr>
          <w:trHeight w:val="655"/>
        </w:trPr>
        <w:tc>
          <w:tcPr>
            <w:tcW w:w="9792" w:type="dxa"/>
            <w:gridSpan w:val="4"/>
            <w:shd w:val="clear" w:color="auto" w:fill="auto"/>
          </w:tcPr>
          <w:p w:rsidR="00105D8F" w:rsidRPr="006909DD" w:rsidRDefault="009E3257" w:rsidP="00335312">
            <w:pPr>
              <w:ind w:left="-57" w:right="-57"/>
              <w:jc w:val="center"/>
              <w:rPr>
                <w:b/>
                <w:iCs/>
              </w:rPr>
            </w:pPr>
            <w:r w:rsidRPr="00B412E9">
              <w:rPr>
                <w:iCs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9E3257" w:rsidRPr="006909DD" w:rsidTr="002F1D97">
        <w:trPr>
          <w:trHeight w:val="2312"/>
        </w:trPr>
        <w:tc>
          <w:tcPr>
            <w:tcW w:w="578" w:type="dxa"/>
            <w:shd w:val="clear" w:color="auto" w:fill="auto"/>
            <w:noWrap/>
          </w:tcPr>
          <w:p w:rsidR="0053392C" w:rsidRPr="006909DD" w:rsidRDefault="0053392C" w:rsidP="002F1D97">
            <w:pPr>
              <w:jc w:val="center"/>
            </w:pPr>
            <w:r w:rsidRPr="006909DD"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:rsidR="0053392C" w:rsidRPr="006909DD" w:rsidRDefault="00740655" w:rsidP="002F1D97">
            <w:r w:rsidRPr="006909DD">
              <w:t>В</w:t>
            </w:r>
            <w:r w:rsidR="009E3257" w:rsidRPr="006909DD">
              <w:t>едение бухгалтерского</w:t>
            </w:r>
            <w:r w:rsidRPr="006909DD">
              <w:t xml:space="preserve">, налогового </w:t>
            </w:r>
            <w:r w:rsidR="0013468F">
              <w:br/>
            </w:r>
            <w:r w:rsidR="009E3257" w:rsidRPr="006909DD">
              <w:t xml:space="preserve">и статистического учета расчетов по доходам образовательных учреждений от оказания платных </w:t>
            </w:r>
            <w:r w:rsidRPr="006909DD">
              <w:t xml:space="preserve">образовательных </w:t>
            </w:r>
            <w:r w:rsidR="009E3257" w:rsidRPr="006909DD">
              <w:t>услуг</w:t>
            </w:r>
          </w:p>
        </w:tc>
        <w:tc>
          <w:tcPr>
            <w:tcW w:w="1985" w:type="dxa"/>
            <w:shd w:val="clear" w:color="auto" w:fill="auto"/>
            <w:noWrap/>
          </w:tcPr>
          <w:p w:rsidR="0053392C" w:rsidRDefault="00B5024C" w:rsidP="002F1D97">
            <w:pPr>
              <w:ind w:left="-57" w:right="-57"/>
              <w:jc w:val="center"/>
            </w:pPr>
            <w:r w:rsidRPr="006909DD">
              <w:t xml:space="preserve">% от обьема поступившей образовательному учреждению суммы </w:t>
            </w:r>
            <w:r w:rsidR="00740655" w:rsidRPr="006909DD">
              <w:t>дохода</w:t>
            </w:r>
            <w:r w:rsidRPr="006909DD">
              <w:br/>
              <w:t>от оказанных дополнительных платных услуг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53392C" w:rsidRPr="006909DD" w:rsidRDefault="00B5024C" w:rsidP="002F1D97">
            <w:pPr>
              <w:jc w:val="center"/>
            </w:pPr>
            <w:r w:rsidRPr="006909DD">
              <w:t>8</w:t>
            </w:r>
          </w:p>
        </w:tc>
      </w:tr>
      <w:tr w:rsidR="00E86127" w:rsidRPr="006909DD" w:rsidTr="0013468F">
        <w:trPr>
          <w:trHeight w:val="574"/>
        </w:trPr>
        <w:tc>
          <w:tcPr>
            <w:tcW w:w="9792" w:type="dxa"/>
            <w:gridSpan w:val="4"/>
            <w:shd w:val="clear" w:color="auto" w:fill="auto"/>
            <w:noWrap/>
          </w:tcPr>
          <w:p w:rsidR="00E86127" w:rsidRPr="00B412E9" w:rsidRDefault="00E86127" w:rsidP="002F1D97">
            <w:pPr>
              <w:jc w:val="center"/>
              <w:rPr>
                <w:iCs/>
              </w:rPr>
            </w:pPr>
            <w:r w:rsidRPr="00B412E9">
              <w:rPr>
                <w:iCs/>
              </w:rPr>
              <w:t>Муниципальное автономное учреждение ЗАТО Северск «Ресурсный центр образования»</w:t>
            </w:r>
          </w:p>
          <w:p w:rsidR="00105D8F" w:rsidRPr="006909DD" w:rsidRDefault="00105D8F" w:rsidP="002F1D97">
            <w:pPr>
              <w:jc w:val="center"/>
            </w:pPr>
          </w:p>
        </w:tc>
      </w:tr>
      <w:tr w:rsidR="00E86127" w:rsidRPr="006909DD" w:rsidTr="00105D8F">
        <w:trPr>
          <w:trHeight w:val="780"/>
        </w:trPr>
        <w:tc>
          <w:tcPr>
            <w:tcW w:w="578" w:type="dxa"/>
            <w:shd w:val="clear" w:color="auto" w:fill="auto"/>
            <w:noWrap/>
          </w:tcPr>
          <w:p w:rsidR="00E86127" w:rsidRPr="006909DD" w:rsidRDefault="00FC6BD5" w:rsidP="002F1D97">
            <w:pPr>
              <w:jc w:val="center"/>
            </w:pPr>
            <w:r w:rsidRPr="006909DD"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:rsidR="00105D8F" w:rsidRPr="006909DD" w:rsidRDefault="005F1F79" w:rsidP="00B96F27">
            <w:r>
              <w:t>Перевозка</w:t>
            </w:r>
            <w:r w:rsidR="003617BB" w:rsidRPr="006909DD">
              <w:t xml:space="preserve"> </w:t>
            </w:r>
            <w:r w:rsidR="008A16EA">
              <w:t xml:space="preserve">пассажиров и груза </w:t>
            </w:r>
            <w:r w:rsidR="00B96F27">
              <w:t>автобусом</w:t>
            </w:r>
            <w:r w:rsidR="003617BB" w:rsidRPr="006909DD">
              <w:t xml:space="preserve"> </w:t>
            </w:r>
            <w:r w:rsidR="00950B97" w:rsidRPr="006909DD">
              <w:t xml:space="preserve">марки </w:t>
            </w:r>
            <w:r w:rsidR="003617BB" w:rsidRPr="006909DD">
              <w:t xml:space="preserve">ПАЗ 32053 </w:t>
            </w:r>
          </w:p>
        </w:tc>
        <w:tc>
          <w:tcPr>
            <w:tcW w:w="1985" w:type="dxa"/>
            <w:shd w:val="clear" w:color="auto" w:fill="auto"/>
            <w:noWrap/>
          </w:tcPr>
          <w:p w:rsidR="003617BB" w:rsidRPr="006909DD" w:rsidRDefault="003617BB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E86127" w:rsidRDefault="003617BB" w:rsidP="002F1D97">
            <w:pPr>
              <w:ind w:left="-57" w:right="-57"/>
              <w:jc w:val="center"/>
            </w:pPr>
            <w:r w:rsidRPr="006909DD">
              <w:t>1 машино/</w:t>
            </w:r>
            <w:r w:rsidR="00CB669C">
              <w:t xml:space="preserve"> </w:t>
            </w:r>
            <w:r w:rsidRPr="006909DD">
              <w:t>час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E86127" w:rsidRPr="006909DD" w:rsidRDefault="003617BB" w:rsidP="002F1D97">
            <w:pPr>
              <w:jc w:val="center"/>
            </w:pPr>
            <w:r w:rsidRPr="006909DD">
              <w:t>1 100</w:t>
            </w:r>
          </w:p>
        </w:tc>
      </w:tr>
      <w:tr w:rsidR="003617BB" w:rsidRPr="006909DD" w:rsidTr="00105D8F">
        <w:trPr>
          <w:trHeight w:val="793"/>
        </w:trPr>
        <w:tc>
          <w:tcPr>
            <w:tcW w:w="578" w:type="dxa"/>
            <w:shd w:val="clear" w:color="auto" w:fill="auto"/>
            <w:noWrap/>
          </w:tcPr>
          <w:p w:rsidR="003617BB" w:rsidRPr="006909DD" w:rsidRDefault="00FC6BD5" w:rsidP="002F1D97">
            <w:pPr>
              <w:jc w:val="center"/>
            </w:pPr>
            <w:r w:rsidRPr="006909DD">
              <w:t>2</w:t>
            </w:r>
          </w:p>
        </w:tc>
        <w:tc>
          <w:tcPr>
            <w:tcW w:w="5812" w:type="dxa"/>
            <w:shd w:val="clear" w:color="auto" w:fill="auto"/>
            <w:noWrap/>
          </w:tcPr>
          <w:p w:rsidR="003617BB" w:rsidRPr="006909DD" w:rsidRDefault="005F1F79" w:rsidP="00B96F27">
            <w:r>
              <w:t>Перевозка</w:t>
            </w:r>
            <w:r w:rsidR="003617BB" w:rsidRPr="006909DD">
              <w:t xml:space="preserve"> </w:t>
            </w:r>
            <w:r w:rsidR="008A16EA">
              <w:t xml:space="preserve">пассажиров и груза </w:t>
            </w:r>
            <w:r w:rsidR="00950B97" w:rsidRPr="006909DD">
              <w:t>микроавтобус</w:t>
            </w:r>
            <w:r w:rsidR="00B96F27">
              <w:t>ом</w:t>
            </w:r>
            <w:r w:rsidR="003617BB" w:rsidRPr="006909DD">
              <w:t xml:space="preserve"> марки ГАЗ 32213 </w:t>
            </w:r>
          </w:p>
        </w:tc>
        <w:tc>
          <w:tcPr>
            <w:tcW w:w="1985" w:type="dxa"/>
            <w:shd w:val="clear" w:color="auto" w:fill="auto"/>
            <w:noWrap/>
          </w:tcPr>
          <w:p w:rsidR="003617BB" w:rsidRPr="006909DD" w:rsidRDefault="003617BB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3617BB" w:rsidRDefault="003617BB" w:rsidP="002F1D97">
            <w:pPr>
              <w:ind w:left="-57" w:right="-57"/>
              <w:jc w:val="center"/>
            </w:pPr>
            <w:r w:rsidRPr="006909DD">
              <w:t>1 машино/</w:t>
            </w:r>
            <w:r w:rsidR="00CB669C">
              <w:t xml:space="preserve"> </w:t>
            </w:r>
            <w:r w:rsidRPr="006909DD">
              <w:t>час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3617BB" w:rsidRPr="006909DD" w:rsidRDefault="003617BB" w:rsidP="002F1D97">
            <w:pPr>
              <w:jc w:val="center"/>
            </w:pPr>
            <w:r w:rsidRPr="006909DD">
              <w:t>850</w:t>
            </w:r>
          </w:p>
        </w:tc>
      </w:tr>
      <w:tr w:rsidR="003617BB" w:rsidRPr="006909DD" w:rsidTr="00105D8F">
        <w:trPr>
          <w:trHeight w:val="818"/>
        </w:trPr>
        <w:tc>
          <w:tcPr>
            <w:tcW w:w="578" w:type="dxa"/>
            <w:shd w:val="clear" w:color="auto" w:fill="auto"/>
            <w:noWrap/>
          </w:tcPr>
          <w:p w:rsidR="003617BB" w:rsidRPr="006909DD" w:rsidRDefault="00FC6BD5" w:rsidP="002F1D97">
            <w:pPr>
              <w:jc w:val="center"/>
            </w:pPr>
            <w:r w:rsidRPr="006909DD">
              <w:t>3</w:t>
            </w:r>
          </w:p>
        </w:tc>
        <w:tc>
          <w:tcPr>
            <w:tcW w:w="5812" w:type="dxa"/>
            <w:shd w:val="clear" w:color="auto" w:fill="auto"/>
            <w:noWrap/>
          </w:tcPr>
          <w:p w:rsidR="003617BB" w:rsidRPr="006909DD" w:rsidRDefault="005F1F79" w:rsidP="00B96F27">
            <w:r>
              <w:t>Перевозка</w:t>
            </w:r>
            <w:r w:rsidR="003617BB" w:rsidRPr="006909DD">
              <w:t xml:space="preserve"> </w:t>
            </w:r>
            <w:r w:rsidR="008A16EA">
              <w:t xml:space="preserve">пассажиров и груза </w:t>
            </w:r>
            <w:r w:rsidR="00950B97" w:rsidRPr="006909DD">
              <w:t>микроавтобус</w:t>
            </w:r>
            <w:r w:rsidR="00B96F27">
              <w:t>ом</w:t>
            </w:r>
            <w:r w:rsidR="003617BB" w:rsidRPr="006909DD">
              <w:t xml:space="preserve"> марки </w:t>
            </w:r>
            <w:r w:rsidR="003617BB" w:rsidRPr="006909DD">
              <w:rPr>
                <w:lang w:val="en-US"/>
              </w:rPr>
              <w:t>TOYOTA</w:t>
            </w:r>
            <w:r w:rsidR="003617BB" w:rsidRPr="006909DD">
              <w:t xml:space="preserve"> </w:t>
            </w:r>
          </w:p>
        </w:tc>
        <w:tc>
          <w:tcPr>
            <w:tcW w:w="1985" w:type="dxa"/>
            <w:shd w:val="clear" w:color="auto" w:fill="auto"/>
            <w:noWrap/>
          </w:tcPr>
          <w:p w:rsidR="003617BB" w:rsidRPr="006909DD" w:rsidRDefault="003617BB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3617BB" w:rsidRDefault="003617BB" w:rsidP="002F1D97">
            <w:pPr>
              <w:ind w:left="-57" w:right="-57"/>
              <w:jc w:val="center"/>
            </w:pPr>
            <w:r w:rsidRPr="006909DD">
              <w:t>1 машино/</w:t>
            </w:r>
            <w:r w:rsidR="00CB669C">
              <w:t xml:space="preserve"> </w:t>
            </w:r>
            <w:r w:rsidRPr="006909DD">
              <w:t>час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3617BB" w:rsidRPr="006909DD" w:rsidRDefault="003617BB" w:rsidP="002F1D97">
            <w:pPr>
              <w:jc w:val="center"/>
            </w:pPr>
            <w:r w:rsidRPr="006909DD">
              <w:t>850</w:t>
            </w:r>
          </w:p>
        </w:tc>
      </w:tr>
      <w:tr w:rsidR="003617BB" w:rsidRPr="006909DD" w:rsidTr="00105D8F">
        <w:trPr>
          <w:trHeight w:val="775"/>
        </w:trPr>
        <w:tc>
          <w:tcPr>
            <w:tcW w:w="578" w:type="dxa"/>
            <w:shd w:val="clear" w:color="auto" w:fill="auto"/>
            <w:noWrap/>
          </w:tcPr>
          <w:p w:rsidR="003617BB" w:rsidRPr="006909DD" w:rsidRDefault="00FC6BD5" w:rsidP="002F1D97">
            <w:pPr>
              <w:jc w:val="center"/>
            </w:pPr>
            <w:r w:rsidRPr="006909DD">
              <w:t>4</w:t>
            </w:r>
          </w:p>
        </w:tc>
        <w:tc>
          <w:tcPr>
            <w:tcW w:w="5812" w:type="dxa"/>
            <w:shd w:val="clear" w:color="auto" w:fill="auto"/>
            <w:noWrap/>
          </w:tcPr>
          <w:p w:rsidR="00E47DEB" w:rsidRDefault="005F1F79" w:rsidP="008A16EA">
            <w:r>
              <w:t>Перевозка</w:t>
            </w:r>
            <w:r w:rsidR="002F56EB">
              <w:t xml:space="preserve"> </w:t>
            </w:r>
            <w:r w:rsidR="008A16EA">
              <w:t xml:space="preserve">пассажиров и груза </w:t>
            </w:r>
            <w:r w:rsidR="00950B97" w:rsidRPr="006909DD">
              <w:t>автобус</w:t>
            </w:r>
            <w:r w:rsidR="00B96F27">
              <w:t>ом</w:t>
            </w:r>
            <w:r w:rsidR="003617BB" w:rsidRPr="006909DD">
              <w:t xml:space="preserve"> марки </w:t>
            </w:r>
          </w:p>
          <w:p w:rsidR="003617BB" w:rsidRPr="006909DD" w:rsidRDefault="003617BB" w:rsidP="00233654">
            <w:r w:rsidRPr="006909DD">
              <w:t xml:space="preserve">ГАЗ-А65R33 </w:t>
            </w:r>
          </w:p>
        </w:tc>
        <w:tc>
          <w:tcPr>
            <w:tcW w:w="1985" w:type="dxa"/>
            <w:shd w:val="clear" w:color="auto" w:fill="auto"/>
            <w:noWrap/>
          </w:tcPr>
          <w:p w:rsidR="003617BB" w:rsidRPr="006909DD" w:rsidRDefault="003617BB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3617BB" w:rsidRDefault="003617BB" w:rsidP="002F1D97">
            <w:pPr>
              <w:ind w:left="-57" w:right="-57"/>
              <w:jc w:val="center"/>
            </w:pPr>
            <w:r w:rsidRPr="006909DD">
              <w:t>1 машино/</w:t>
            </w:r>
            <w:r w:rsidR="00CB669C">
              <w:t xml:space="preserve"> </w:t>
            </w:r>
            <w:r w:rsidRPr="006909DD">
              <w:t>час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3617BB" w:rsidRPr="006909DD" w:rsidRDefault="003617BB" w:rsidP="002F1D97">
            <w:pPr>
              <w:jc w:val="center"/>
            </w:pPr>
            <w:r w:rsidRPr="006909DD">
              <w:t>850</w:t>
            </w:r>
          </w:p>
        </w:tc>
      </w:tr>
      <w:tr w:rsidR="003617BB" w:rsidRPr="006909DD" w:rsidTr="00105D8F">
        <w:trPr>
          <w:trHeight w:val="786"/>
        </w:trPr>
        <w:tc>
          <w:tcPr>
            <w:tcW w:w="578" w:type="dxa"/>
            <w:shd w:val="clear" w:color="auto" w:fill="auto"/>
            <w:noWrap/>
          </w:tcPr>
          <w:p w:rsidR="003617BB" w:rsidRPr="006909DD" w:rsidRDefault="00FC6BD5" w:rsidP="002F1D97">
            <w:pPr>
              <w:jc w:val="center"/>
            </w:pPr>
            <w:r w:rsidRPr="006909DD">
              <w:t>5</w:t>
            </w:r>
          </w:p>
        </w:tc>
        <w:tc>
          <w:tcPr>
            <w:tcW w:w="5812" w:type="dxa"/>
            <w:shd w:val="clear" w:color="auto" w:fill="auto"/>
            <w:noWrap/>
          </w:tcPr>
          <w:p w:rsidR="003617BB" w:rsidRPr="006909DD" w:rsidRDefault="00B96F27" w:rsidP="00B96F27">
            <w:r>
              <w:t>Организация и</w:t>
            </w:r>
            <w:r w:rsidR="0069113C" w:rsidRPr="006909DD">
              <w:t>ндивидуальны</w:t>
            </w:r>
            <w:r>
              <w:t>х</w:t>
            </w:r>
            <w:r w:rsidR="003617BB" w:rsidRPr="006909DD">
              <w:t xml:space="preserve"> тренинг</w:t>
            </w:r>
            <w:r>
              <w:t>ов</w:t>
            </w:r>
          </w:p>
        </w:tc>
        <w:tc>
          <w:tcPr>
            <w:tcW w:w="1985" w:type="dxa"/>
            <w:shd w:val="clear" w:color="auto" w:fill="auto"/>
            <w:noWrap/>
          </w:tcPr>
          <w:p w:rsidR="003617BB" w:rsidRPr="006909DD" w:rsidRDefault="003617BB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3617BB" w:rsidRDefault="003617BB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час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3617BB" w:rsidRPr="006909DD" w:rsidRDefault="003617BB" w:rsidP="002F1D97">
            <w:pPr>
              <w:jc w:val="center"/>
            </w:pPr>
            <w:r w:rsidRPr="006909DD">
              <w:t>50</w:t>
            </w:r>
            <w:r w:rsidR="0069113C" w:rsidRPr="006909DD">
              <w:t>0</w:t>
            </w:r>
          </w:p>
        </w:tc>
      </w:tr>
      <w:tr w:rsidR="0069113C" w:rsidRPr="006909DD" w:rsidTr="002F1D97">
        <w:trPr>
          <w:trHeight w:val="754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6</w:t>
            </w:r>
          </w:p>
        </w:tc>
        <w:tc>
          <w:tcPr>
            <w:tcW w:w="5812" w:type="dxa"/>
            <w:shd w:val="clear" w:color="auto" w:fill="auto"/>
            <w:noWrap/>
          </w:tcPr>
          <w:p w:rsidR="0069113C" w:rsidRPr="006909DD" w:rsidRDefault="00B96F27" w:rsidP="00B96F27">
            <w:r>
              <w:t>Организация г</w:t>
            </w:r>
            <w:r w:rsidR="0069113C" w:rsidRPr="006909DD">
              <w:t>рупповы</w:t>
            </w:r>
            <w:r>
              <w:t>х</w:t>
            </w:r>
            <w:r w:rsidR="0069113C" w:rsidRPr="006909DD">
              <w:t xml:space="preserve"> тренинг</w:t>
            </w:r>
            <w:r>
              <w:t>ов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час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450</w:t>
            </w:r>
          </w:p>
        </w:tc>
      </w:tr>
      <w:tr w:rsidR="0069113C" w:rsidRPr="006909DD" w:rsidTr="0013468F">
        <w:trPr>
          <w:cantSplit/>
          <w:trHeight w:val="640"/>
        </w:trPr>
        <w:tc>
          <w:tcPr>
            <w:tcW w:w="9792" w:type="dxa"/>
            <w:gridSpan w:val="4"/>
            <w:shd w:val="clear" w:color="auto" w:fill="auto"/>
            <w:noWrap/>
          </w:tcPr>
          <w:p w:rsidR="0069113C" w:rsidRPr="00B412E9" w:rsidRDefault="0069113C" w:rsidP="002F1D97">
            <w:pPr>
              <w:jc w:val="center"/>
            </w:pPr>
            <w:r w:rsidRPr="00B412E9">
              <w:t xml:space="preserve">Муниципальное бюджетное дошкольное образовательное учреждение </w:t>
            </w:r>
            <w:r w:rsidRPr="00B412E9">
              <w:br/>
              <w:t>«Детский сад № 44»</w:t>
            </w:r>
          </w:p>
          <w:p w:rsidR="00ED4EBC" w:rsidRPr="006909DD" w:rsidRDefault="00ED4EBC" w:rsidP="002F1D97">
            <w:pPr>
              <w:jc w:val="center"/>
              <w:rPr>
                <w:b/>
              </w:rPr>
            </w:pPr>
          </w:p>
        </w:tc>
      </w:tr>
      <w:tr w:rsidR="0069113C" w:rsidRPr="006909DD" w:rsidTr="00226B82">
        <w:trPr>
          <w:trHeight w:val="681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226B82" w:rsidP="002F1D97">
            <w:pPr>
              <w:jc w:val="center"/>
            </w:pPr>
            <w:r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:rsidR="0069113C" w:rsidRPr="006909DD" w:rsidRDefault="0069113C" w:rsidP="002F1D97">
            <w:r w:rsidRPr="006909DD">
              <w:t>Логопедический массаж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105D8F" w:rsidRDefault="0069113C" w:rsidP="00226B82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335312" w:rsidRPr="006909DD" w:rsidRDefault="00335312" w:rsidP="00226B82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200</w:t>
            </w:r>
          </w:p>
        </w:tc>
      </w:tr>
      <w:tr w:rsidR="00335312" w:rsidRPr="006909DD" w:rsidTr="00335312">
        <w:trPr>
          <w:trHeight w:val="284"/>
        </w:trPr>
        <w:tc>
          <w:tcPr>
            <w:tcW w:w="578" w:type="dxa"/>
            <w:shd w:val="clear" w:color="auto" w:fill="auto"/>
            <w:noWrap/>
          </w:tcPr>
          <w:p w:rsidR="00335312" w:rsidRDefault="00335312" w:rsidP="00335312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:rsidR="00335312" w:rsidRPr="006909DD" w:rsidRDefault="00335312" w:rsidP="00335312">
            <w:pPr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  <w:noWrap/>
          </w:tcPr>
          <w:p w:rsidR="00335312" w:rsidRPr="006909DD" w:rsidRDefault="00335312" w:rsidP="00335312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1417" w:type="dxa"/>
            <w:shd w:val="clear" w:color="auto" w:fill="auto"/>
            <w:noWrap/>
          </w:tcPr>
          <w:p w:rsidR="00335312" w:rsidRPr="006909DD" w:rsidRDefault="00335312" w:rsidP="00335312">
            <w:pPr>
              <w:jc w:val="center"/>
            </w:pPr>
            <w:r>
              <w:t>4</w:t>
            </w:r>
          </w:p>
        </w:tc>
      </w:tr>
      <w:tr w:rsidR="0069113C" w:rsidRPr="006909DD" w:rsidTr="00105D8F">
        <w:trPr>
          <w:trHeight w:val="737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226B82" w:rsidP="002F1D97">
            <w:pPr>
              <w:jc w:val="center"/>
            </w:pPr>
            <w:r>
              <w:t>2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F1D97">
            <w:r w:rsidRPr="006909DD">
              <w:t>Праздник-шоу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услугу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1 000</w:t>
            </w:r>
          </w:p>
        </w:tc>
      </w:tr>
      <w:tr w:rsidR="0069113C" w:rsidRPr="006909DD" w:rsidTr="002F1D97">
        <w:trPr>
          <w:trHeight w:val="695"/>
        </w:trPr>
        <w:tc>
          <w:tcPr>
            <w:tcW w:w="9792" w:type="dxa"/>
            <w:gridSpan w:val="4"/>
            <w:shd w:val="clear" w:color="auto" w:fill="auto"/>
            <w:noWrap/>
          </w:tcPr>
          <w:p w:rsidR="0069113C" w:rsidRPr="00B412E9" w:rsidRDefault="0069113C" w:rsidP="002F1D97">
            <w:pPr>
              <w:jc w:val="center"/>
            </w:pPr>
            <w:r w:rsidRPr="00B412E9">
              <w:t>Муниципальное бюджетное общеобразовательное учреждение «Средняя общеобразовательная школа № 90»</w:t>
            </w:r>
          </w:p>
          <w:p w:rsidR="00105D8F" w:rsidRPr="006909DD" w:rsidRDefault="00105D8F" w:rsidP="002F1D97">
            <w:pPr>
              <w:jc w:val="center"/>
              <w:rPr>
                <w:b/>
              </w:rPr>
            </w:pPr>
          </w:p>
        </w:tc>
      </w:tr>
      <w:tr w:rsidR="0069113C" w:rsidRPr="006909DD" w:rsidTr="002F1D97">
        <w:trPr>
          <w:trHeight w:val="775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F1D97">
            <w:r w:rsidRPr="006909DD">
              <w:t>Оздоровительное плавание – большая чаша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200</w:t>
            </w:r>
          </w:p>
        </w:tc>
      </w:tr>
      <w:tr w:rsidR="0069113C" w:rsidRPr="006909DD" w:rsidTr="002F1D97">
        <w:trPr>
          <w:trHeight w:val="700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2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8E27C5">
            <w:r w:rsidRPr="006909DD">
              <w:t>Оздоровительное плавание – большая чаша</w:t>
            </w:r>
            <w:r w:rsidR="008E27C5">
              <w:t xml:space="preserve"> (</w:t>
            </w:r>
            <w:r w:rsidRPr="006909DD">
              <w:t>дети</w:t>
            </w:r>
            <w:r w:rsidR="008E27C5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150</w:t>
            </w:r>
          </w:p>
        </w:tc>
      </w:tr>
      <w:tr w:rsidR="0069113C" w:rsidRPr="006909DD" w:rsidTr="002F1D97">
        <w:trPr>
          <w:trHeight w:val="697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3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C45682">
            <w:r w:rsidRPr="006909DD">
              <w:t>Оздорови</w:t>
            </w:r>
            <w:r w:rsidR="002670FA">
              <w:t>тельное плавание – большая чаша (</w:t>
            </w:r>
            <w:r w:rsidRPr="006909DD">
              <w:t>пенсионеры</w:t>
            </w:r>
            <w:r w:rsidR="002670FA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150</w:t>
            </w:r>
          </w:p>
        </w:tc>
      </w:tr>
      <w:tr w:rsidR="0069113C" w:rsidRPr="006909DD" w:rsidTr="002F1D97">
        <w:trPr>
          <w:trHeight w:val="693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4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F1D97">
            <w:r w:rsidRPr="006909DD">
              <w:t>Оздоровительное плавание – малая чаша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130</w:t>
            </w:r>
          </w:p>
        </w:tc>
      </w:tr>
      <w:tr w:rsidR="0069113C" w:rsidRPr="006909DD" w:rsidTr="002F1D97">
        <w:trPr>
          <w:trHeight w:val="716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5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220</w:t>
            </w:r>
          </w:p>
        </w:tc>
      </w:tr>
      <w:tr w:rsidR="0069113C" w:rsidRPr="006909DD" w:rsidTr="002F1D97">
        <w:trPr>
          <w:trHeight w:val="684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6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  <w:r w:rsidR="00A92D7B">
              <w:t xml:space="preserve"> (</w:t>
            </w:r>
            <w:r w:rsidRPr="006909DD">
              <w:t>пенсионеры</w:t>
            </w:r>
            <w:r w:rsidR="00A92D7B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190</w:t>
            </w:r>
          </w:p>
        </w:tc>
      </w:tr>
      <w:tr w:rsidR="0069113C" w:rsidRPr="006909DD" w:rsidTr="002F1D97">
        <w:trPr>
          <w:trHeight w:val="694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7</w:t>
            </w:r>
          </w:p>
        </w:tc>
        <w:tc>
          <w:tcPr>
            <w:tcW w:w="5812" w:type="dxa"/>
            <w:shd w:val="clear" w:color="auto" w:fill="auto"/>
            <w:noWrap/>
          </w:tcPr>
          <w:p w:rsidR="0069113C" w:rsidRPr="006909DD" w:rsidRDefault="0069113C" w:rsidP="002F1D97">
            <w:r w:rsidRPr="006909DD">
              <w:t>Спортивная секция – большая чаша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130</w:t>
            </w:r>
          </w:p>
        </w:tc>
      </w:tr>
      <w:tr w:rsidR="0069113C" w:rsidRPr="006909DD" w:rsidTr="002F1D97">
        <w:trPr>
          <w:trHeight w:val="719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8</w:t>
            </w:r>
          </w:p>
        </w:tc>
        <w:tc>
          <w:tcPr>
            <w:tcW w:w="5812" w:type="dxa"/>
            <w:shd w:val="clear" w:color="auto" w:fill="auto"/>
            <w:noWrap/>
          </w:tcPr>
          <w:p w:rsidR="0069113C" w:rsidRPr="006909DD" w:rsidRDefault="0069113C" w:rsidP="002F1D97">
            <w:r w:rsidRPr="006909DD">
              <w:t>Спортивная секция – малая чаша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100</w:t>
            </w:r>
          </w:p>
        </w:tc>
      </w:tr>
      <w:tr w:rsidR="0069113C" w:rsidRPr="006909DD" w:rsidTr="00105D8F">
        <w:trPr>
          <w:trHeight w:val="714"/>
        </w:trPr>
        <w:tc>
          <w:tcPr>
            <w:tcW w:w="9792" w:type="dxa"/>
            <w:gridSpan w:val="4"/>
            <w:shd w:val="clear" w:color="auto" w:fill="auto"/>
            <w:noWrap/>
          </w:tcPr>
          <w:p w:rsidR="0069113C" w:rsidRPr="00B412E9" w:rsidRDefault="0069113C" w:rsidP="002F1D97">
            <w:pPr>
              <w:jc w:val="center"/>
            </w:pPr>
            <w:r w:rsidRPr="00B412E9">
              <w:t>Муниципальное бюджетное общеобразовательное учреждение «Средняя общеобразовательная школа № 198»</w:t>
            </w:r>
          </w:p>
          <w:p w:rsidR="00105D8F" w:rsidRPr="006909DD" w:rsidRDefault="00105D8F" w:rsidP="002F1D97">
            <w:pPr>
              <w:jc w:val="center"/>
            </w:pPr>
          </w:p>
        </w:tc>
      </w:tr>
      <w:tr w:rsidR="0069113C" w:rsidRPr="006909DD" w:rsidTr="002F1D97">
        <w:trPr>
          <w:trHeight w:val="726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CE0C42" w:rsidP="002F1D97">
            <w:pPr>
              <w:jc w:val="center"/>
            </w:pPr>
            <w:r w:rsidRPr="006909DD">
              <w:t>1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F0560C">
            <w:r w:rsidRPr="006909DD">
              <w:t>Оздоровительное плавание</w:t>
            </w:r>
            <w:r w:rsidR="002B2A7C">
              <w:t xml:space="preserve"> </w:t>
            </w:r>
            <w:r w:rsidRPr="006909DD">
              <w:t>взрослых</w:t>
            </w:r>
            <w:r w:rsidR="00F0560C">
              <w:t xml:space="preserve"> (абонемент от </w:t>
            </w:r>
            <w:r w:rsidR="00F0560C">
              <w:br/>
            </w:r>
            <w:r w:rsidR="00C32050">
              <w:t>4 занятий</w:t>
            </w:r>
            <w:r w:rsidR="00F0560C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180</w:t>
            </w:r>
          </w:p>
        </w:tc>
      </w:tr>
      <w:tr w:rsidR="0069113C" w:rsidRPr="006909DD" w:rsidTr="002F1D97">
        <w:trPr>
          <w:trHeight w:val="695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2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F0560C">
            <w:r w:rsidRPr="006909DD">
              <w:t>Оздоровительное плавание взрослых и детей (</w:t>
            </w:r>
            <w:r w:rsidR="002B2A7C">
              <w:t>одноразовое</w:t>
            </w:r>
            <w:r w:rsidRPr="006909DD">
              <w:t xml:space="preserve"> посещение)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220</w:t>
            </w:r>
          </w:p>
        </w:tc>
      </w:tr>
      <w:tr w:rsidR="0069113C" w:rsidRPr="006909DD" w:rsidTr="002F1D97">
        <w:trPr>
          <w:trHeight w:val="704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3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F0560C">
            <w:r w:rsidRPr="006909DD">
              <w:t>Оздоровительное плавание детей</w:t>
            </w:r>
            <w:r w:rsidR="00C32050">
              <w:t xml:space="preserve"> </w:t>
            </w:r>
            <w:r w:rsidR="00F0560C">
              <w:t xml:space="preserve">в возрасте </w:t>
            </w:r>
            <w:r w:rsidR="00C32050">
              <w:t>до 14 лет</w:t>
            </w:r>
            <w:r w:rsidR="00F0560C">
              <w:t xml:space="preserve"> в </w:t>
            </w:r>
            <w:r w:rsidR="002B2A7C">
              <w:t>больш</w:t>
            </w:r>
            <w:r w:rsidR="00F0560C">
              <w:t>ой</w:t>
            </w:r>
            <w:r w:rsidR="002B2A7C">
              <w:t xml:space="preserve"> чаш</w:t>
            </w:r>
            <w:r w:rsidR="00F0560C">
              <w:t>е бассейна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150</w:t>
            </w:r>
          </w:p>
        </w:tc>
      </w:tr>
      <w:tr w:rsidR="0069113C" w:rsidRPr="006909DD" w:rsidTr="002F1D97">
        <w:trPr>
          <w:trHeight w:val="686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4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F0560C" w:rsidP="002A42FF">
            <w:r>
              <w:t xml:space="preserve">Обучение плаванию детей в </w:t>
            </w:r>
            <w:r w:rsidR="002B2A7C">
              <w:t>мал</w:t>
            </w:r>
            <w:r>
              <w:t>ой</w:t>
            </w:r>
            <w:r w:rsidR="002B2A7C">
              <w:t xml:space="preserve"> чаш</w:t>
            </w:r>
            <w:r w:rsidR="002A42FF">
              <w:t>е бассейна (абонемент «Учусь плавать» 8 занятий)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220</w:t>
            </w:r>
          </w:p>
        </w:tc>
      </w:tr>
      <w:tr w:rsidR="0069113C" w:rsidRPr="006909DD" w:rsidTr="002F1D97">
        <w:trPr>
          <w:trHeight w:val="710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5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6D4747">
            <w:r w:rsidRPr="006909DD">
              <w:t>Аквааэробика</w:t>
            </w:r>
            <w:r w:rsidR="002B2A7C">
              <w:t xml:space="preserve"> </w:t>
            </w:r>
            <w:r w:rsidR="002A42FF">
              <w:t xml:space="preserve">(абонемент </w:t>
            </w:r>
            <w:r w:rsidR="002B2A7C">
              <w:t>от 4 занятий</w:t>
            </w:r>
            <w:r w:rsidR="002A42FF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200</w:t>
            </w:r>
          </w:p>
        </w:tc>
      </w:tr>
      <w:tr w:rsidR="0069113C" w:rsidRPr="006909DD" w:rsidTr="002F1D97">
        <w:trPr>
          <w:trHeight w:val="693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6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C32050">
            <w:r w:rsidRPr="006909DD">
              <w:t>Аквааэробика (</w:t>
            </w:r>
            <w:r w:rsidR="002B2A7C">
              <w:t>одноразовое</w:t>
            </w:r>
            <w:r w:rsidRPr="006909DD">
              <w:t xml:space="preserve"> посещение)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C32050">
            <w:pPr>
              <w:jc w:val="center"/>
            </w:pPr>
            <w:r w:rsidRPr="006909DD">
              <w:t>2</w:t>
            </w:r>
            <w:r w:rsidR="00C32050">
              <w:t>40</w:t>
            </w:r>
          </w:p>
        </w:tc>
      </w:tr>
      <w:tr w:rsidR="002F3084" w:rsidRPr="006909DD" w:rsidTr="002F3084">
        <w:trPr>
          <w:trHeight w:val="284"/>
        </w:trPr>
        <w:tc>
          <w:tcPr>
            <w:tcW w:w="578" w:type="dxa"/>
            <w:shd w:val="clear" w:color="auto" w:fill="auto"/>
            <w:noWrap/>
          </w:tcPr>
          <w:p w:rsidR="002F3084" w:rsidRPr="006909DD" w:rsidRDefault="002F3084" w:rsidP="002F3084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  <w:shd w:val="clear" w:color="auto" w:fill="auto"/>
          </w:tcPr>
          <w:p w:rsidR="002F3084" w:rsidRPr="006909DD" w:rsidRDefault="002F3084" w:rsidP="002F3084">
            <w:pPr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  <w:noWrap/>
          </w:tcPr>
          <w:p w:rsidR="002F3084" w:rsidRPr="006909DD" w:rsidRDefault="002F3084" w:rsidP="002F3084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1417" w:type="dxa"/>
            <w:shd w:val="clear" w:color="auto" w:fill="auto"/>
            <w:noWrap/>
          </w:tcPr>
          <w:p w:rsidR="002F3084" w:rsidRPr="006909DD" w:rsidRDefault="002F3084" w:rsidP="002F3084">
            <w:pPr>
              <w:jc w:val="center"/>
            </w:pPr>
            <w:r>
              <w:t>4</w:t>
            </w:r>
          </w:p>
        </w:tc>
      </w:tr>
      <w:tr w:rsidR="0069113C" w:rsidRPr="006909DD" w:rsidTr="002F1D97">
        <w:trPr>
          <w:trHeight w:val="702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7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2A42FF" w:rsidP="001632CA">
            <w:r>
              <w:t>Однократное посещение любых абонементных групп (</w:t>
            </w:r>
            <w:r w:rsidR="001632CA">
              <w:t>а</w:t>
            </w:r>
            <w:r w:rsidR="0069113C" w:rsidRPr="006909DD">
              <w:t>бонемент «Любимый клиент»</w:t>
            </w:r>
            <w:r>
              <w:t xml:space="preserve"> 10 занятий</w:t>
            </w:r>
            <w:r w:rsidR="00C3205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месяц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1 800</w:t>
            </w:r>
          </w:p>
        </w:tc>
      </w:tr>
      <w:tr w:rsidR="0069113C" w:rsidRPr="006909DD" w:rsidTr="002F1D97">
        <w:trPr>
          <w:trHeight w:val="692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8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A42FF">
            <w:r w:rsidRPr="006909DD">
              <w:t>Абонемент «Подарочный 7+1»</w:t>
            </w:r>
            <w:r w:rsidR="00C32050">
              <w:t xml:space="preserve"> (при оплате </w:t>
            </w:r>
            <w:r w:rsidR="002A42FF">
              <w:t xml:space="preserve">от </w:t>
            </w:r>
            <w:r w:rsidR="00C32050">
              <w:t>7 занятий 1 дополнительное занятие в подарок)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180</w:t>
            </w:r>
          </w:p>
        </w:tc>
      </w:tr>
      <w:tr w:rsidR="0069113C" w:rsidRPr="006909DD" w:rsidTr="002F1D97">
        <w:trPr>
          <w:trHeight w:val="701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9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A42FF">
            <w:r w:rsidRPr="006909DD">
              <w:t>Абонемент «Подарочный пенсионный 3+1»</w:t>
            </w:r>
            <w:r w:rsidR="00C32050">
              <w:t xml:space="preserve"> (при оплате </w:t>
            </w:r>
            <w:r w:rsidR="002A42FF">
              <w:t xml:space="preserve">от </w:t>
            </w:r>
            <w:r w:rsidR="00C32050">
              <w:t>3 занятий</w:t>
            </w:r>
            <w:r w:rsidR="002B2A7C">
              <w:t xml:space="preserve"> пенсионерам по возрасту</w:t>
            </w:r>
            <w:r w:rsidR="00C32050">
              <w:t xml:space="preserve"> 1 дополнительное занятие в подарок)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180</w:t>
            </w:r>
          </w:p>
        </w:tc>
      </w:tr>
      <w:tr w:rsidR="0069113C" w:rsidRPr="006909DD" w:rsidTr="002F1D97">
        <w:trPr>
          <w:trHeight w:val="711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10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A42FF">
            <w:r w:rsidRPr="006909DD">
              <w:t>Абонемент «Семейный»</w:t>
            </w:r>
            <w:r w:rsidR="002B2A7C">
              <w:t xml:space="preserve"> </w:t>
            </w:r>
            <w:r w:rsidR="002A42FF">
              <w:t>(</w:t>
            </w:r>
            <w:r w:rsidR="002B2A7C">
              <w:t>от 4 занятий</w:t>
            </w:r>
            <w:r w:rsidR="002A42FF">
              <w:t xml:space="preserve">, </w:t>
            </w:r>
            <w:r w:rsidR="002B2A7C">
              <w:t>дети до 7 лет бесплатно)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180</w:t>
            </w:r>
          </w:p>
        </w:tc>
      </w:tr>
      <w:tr w:rsidR="0069113C" w:rsidRPr="006909DD" w:rsidTr="002F1D97">
        <w:trPr>
          <w:trHeight w:val="678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11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E5A03">
            <w:r w:rsidRPr="006909DD">
              <w:t>Плавание на отдельной дорожке</w:t>
            </w:r>
            <w:r w:rsidR="002E5A03">
              <w:t xml:space="preserve"> </w:t>
            </w:r>
            <w:r w:rsidR="002E5A03" w:rsidRPr="006909DD">
              <w:t xml:space="preserve">от 1 до </w:t>
            </w:r>
            <w:r w:rsidR="002E5A03">
              <w:t>8</w:t>
            </w:r>
            <w:r w:rsidR="002E5A03" w:rsidRPr="006909DD">
              <w:t xml:space="preserve"> человек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</w:t>
            </w:r>
            <w:r w:rsidR="00CB669C">
              <w:t xml:space="preserve"> </w:t>
            </w:r>
            <w:r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E5A03">
            <w:pPr>
              <w:jc w:val="center"/>
            </w:pPr>
            <w:r w:rsidRPr="006909DD">
              <w:t>1</w:t>
            </w:r>
            <w:r w:rsidR="00562895">
              <w:rPr>
                <w:lang w:val="en-US"/>
              </w:rPr>
              <w:t xml:space="preserve"> </w:t>
            </w:r>
            <w:r w:rsidRPr="006909DD">
              <w:t>4</w:t>
            </w:r>
            <w:r w:rsidR="002E5A03">
              <w:t>4</w:t>
            </w:r>
            <w:r w:rsidRPr="006909DD">
              <w:t>0</w:t>
            </w:r>
          </w:p>
        </w:tc>
      </w:tr>
      <w:tr w:rsidR="0069113C" w:rsidRPr="006909DD" w:rsidTr="002F1D97">
        <w:trPr>
          <w:trHeight w:val="630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12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2B2A7C" w:rsidP="002B2A7C">
            <w:r>
              <w:t>З</w:t>
            </w:r>
            <w:r w:rsidR="0069113C" w:rsidRPr="006909DD">
              <w:t>аняти</w:t>
            </w:r>
            <w:r>
              <w:t>е</w:t>
            </w:r>
            <w:r w:rsidR="0069113C" w:rsidRPr="006909DD">
              <w:t xml:space="preserve"> в разминочном зале бассейна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B669C">
              <w:t xml:space="preserve"> </w:t>
            </w:r>
            <w:r w:rsidR="00C03513" w:rsidRPr="006909DD">
              <w:t>занятие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240</w:t>
            </w:r>
          </w:p>
        </w:tc>
      </w:tr>
      <w:tr w:rsidR="0069113C" w:rsidRPr="006909DD" w:rsidTr="002F1D97">
        <w:trPr>
          <w:trHeight w:val="641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13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F1D97">
            <w:r w:rsidRPr="006909DD">
              <w:t>Оздоровительная баня (сауна) от 1 до 4 человек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220</w:t>
            </w:r>
          </w:p>
        </w:tc>
      </w:tr>
      <w:tr w:rsidR="0069113C" w:rsidRPr="006909DD" w:rsidTr="002F1D97">
        <w:trPr>
          <w:trHeight w:val="693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14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F1D97">
            <w:r w:rsidRPr="006909DD">
              <w:t>Оздоровительная баня (сауна) от 5 до 8 человек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440</w:t>
            </w:r>
          </w:p>
        </w:tc>
      </w:tr>
      <w:tr w:rsidR="0069113C" w:rsidRPr="006909DD" w:rsidTr="002F1D97">
        <w:trPr>
          <w:trHeight w:val="702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15</w:t>
            </w:r>
          </w:p>
        </w:tc>
        <w:tc>
          <w:tcPr>
            <w:tcW w:w="5812" w:type="dxa"/>
            <w:shd w:val="clear" w:color="auto" w:fill="auto"/>
          </w:tcPr>
          <w:p w:rsidR="0069113C" w:rsidRPr="006909DD" w:rsidRDefault="0069113C" w:rsidP="002F1D97">
            <w:r w:rsidRPr="006909DD">
              <w:t>Оздоровительная баня (сауна) от 9 до 12 человек</w:t>
            </w:r>
          </w:p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660</w:t>
            </w:r>
          </w:p>
        </w:tc>
      </w:tr>
      <w:tr w:rsidR="0069113C" w:rsidRPr="006909DD" w:rsidTr="002F1D97">
        <w:trPr>
          <w:trHeight w:val="1265"/>
        </w:trPr>
        <w:tc>
          <w:tcPr>
            <w:tcW w:w="578" w:type="dxa"/>
            <w:shd w:val="clear" w:color="auto" w:fill="auto"/>
            <w:noWrap/>
          </w:tcPr>
          <w:p w:rsidR="0069113C" w:rsidRPr="006909DD" w:rsidRDefault="00FC6BD5" w:rsidP="002F1D97">
            <w:pPr>
              <w:jc w:val="center"/>
            </w:pPr>
            <w:r w:rsidRPr="006909DD">
              <w:t>16</w:t>
            </w:r>
          </w:p>
        </w:tc>
        <w:tc>
          <w:tcPr>
            <w:tcW w:w="5812" w:type="dxa"/>
            <w:shd w:val="clear" w:color="auto" w:fill="auto"/>
          </w:tcPr>
          <w:p w:rsidR="0069113C" w:rsidRDefault="0069113C" w:rsidP="002F1D97">
            <w:r w:rsidRPr="006909DD">
              <w:t xml:space="preserve">Оздоровительная баня (сауна) для работников  Муниципального бюджетного общеобразовательного учреждения «Средняя общеобразовательная школа </w:t>
            </w:r>
            <w:r w:rsidR="003E4D20">
              <w:br/>
            </w:r>
            <w:r w:rsidRPr="006909DD">
              <w:t>№ 198»</w:t>
            </w:r>
          </w:p>
          <w:p w:rsidR="00105D8F" w:rsidRPr="006909DD" w:rsidRDefault="00105D8F" w:rsidP="002F1D97"/>
        </w:tc>
        <w:tc>
          <w:tcPr>
            <w:tcW w:w="1985" w:type="dxa"/>
            <w:shd w:val="clear" w:color="auto" w:fill="auto"/>
            <w:noWrap/>
          </w:tcPr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:rsidR="0069113C" w:rsidRPr="006909DD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</w:tc>
        <w:tc>
          <w:tcPr>
            <w:tcW w:w="1417" w:type="dxa"/>
            <w:shd w:val="clear" w:color="auto" w:fill="auto"/>
            <w:noWrap/>
          </w:tcPr>
          <w:p w:rsidR="0069113C" w:rsidRPr="006909DD" w:rsidRDefault="0069113C" w:rsidP="002F1D97">
            <w:pPr>
              <w:jc w:val="center"/>
            </w:pPr>
            <w:r w:rsidRPr="006909DD">
              <w:t>110</w:t>
            </w:r>
          </w:p>
        </w:tc>
      </w:tr>
    </w:tbl>
    <w:p w:rsidR="004E0643" w:rsidRPr="006909DD" w:rsidRDefault="004E0643" w:rsidP="0053392C">
      <w:pPr>
        <w:jc w:val="center"/>
        <w:rPr>
          <w:color w:val="000000"/>
          <w:shd w:val="clear" w:color="auto" w:fill="FFFFFF"/>
        </w:rPr>
      </w:pPr>
    </w:p>
    <w:sectPr w:rsidR="004E0643" w:rsidRPr="006909DD" w:rsidSect="00226B82">
      <w:headerReference w:type="default" r:id="rId6"/>
      <w:footerReference w:type="default" r:id="rId7"/>
      <w:footerReference w:type="first" r:id="rId8"/>
      <w:pgSz w:w="11906" w:h="16838"/>
      <w:pgMar w:top="1276" w:right="850" w:bottom="568" w:left="1701" w:header="708" w:footer="5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395" w:rsidRDefault="00621395" w:rsidP="00C57CE0">
      <w:r>
        <w:separator/>
      </w:r>
    </w:p>
  </w:endnote>
  <w:endnote w:type="continuationSeparator" w:id="0">
    <w:p w:rsidR="00621395" w:rsidRDefault="00621395" w:rsidP="00C5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A3A" w:rsidRPr="00B255B5" w:rsidRDefault="00366084" w:rsidP="00416A3A">
    <w:pPr>
      <w:pStyle w:val="a8"/>
      <w:rPr>
        <w:sz w:val="20"/>
        <w:szCs w:val="20"/>
      </w:rPr>
    </w:pPr>
    <w:r w:rsidRPr="00B255B5">
      <w:rPr>
        <w:sz w:val="20"/>
        <w:szCs w:val="20"/>
      </w:rPr>
      <w:t>Внутренний номер: 0274790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084" w:rsidRPr="00B255B5" w:rsidRDefault="00366084" w:rsidP="00366084">
    <w:pPr>
      <w:pStyle w:val="a8"/>
      <w:rPr>
        <w:sz w:val="20"/>
        <w:szCs w:val="20"/>
      </w:rPr>
    </w:pPr>
    <w:r w:rsidRPr="00B255B5">
      <w:rPr>
        <w:sz w:val="20"/>
        <w:szCs w:val="20"/>
      </w:rPr>
      <w:t>Внутренний номер: 0274790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395" w:rsidRDefault="00621395" w:rsidP="00C57CE0">
      <w:r>
        <w:separator/>
      </w:r>
    </w:p>
  </w:footnote>
  <w:footnote w:type="continuationSeparator" w:id="0">
    <w:p w:rsidR="00621395" w:rsidRDefault="00621395" w:rsidP="00C57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7956349"/>
      <w:docPartObj>
        <w:docPartGallery w:val="Page Numbers (Top of Page)"/>
        <w:docPartUnique/>
      </w:docPartObj>
    </w:sdtPr>
    <w:sdtEndPr/>
    <w:sdtContent>
      <w:p w:rsidR="007125C1" w:rsidRDefault="00E466FC">
        <w:pPr>
          <w:pStyle w:val="a6"/>
          <w:jc w:val="center"/>
        </w:pPr>
        <w:r>
          <w:fldChar w:fldCharType="begin"/>
        </w:r>
        <w:r w:rsidR="00151732">
          <w:instrText xml:space="preserve"> PAGE   \* MERGEFORMAT </w:instrText>
        </w:r>
        <w:r>
          <w:fldChar w:fldCharType="separate"/>
        </w:r>
        <w:r w:rsidR="00AF39F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B5A"/>
    <w:rsid w:val="00000B96"/>
    <w:rsid w:val="00010CEE"/>
    <w:rsid w:val="000230E4"/>
    <w:rsid w:val="000355FD"/>
    <w:rsid w:val="0003773C"/>
    <w:rsid w:val="00055F86"/>
    <w:rsid w:val="000641E4"/>
    <w:rsid w:val="00076C4A"/>
    <w:rsid w:val="000856AE"/>
    <w:rsid w:val="000919BE"/>
    <w:rsid w:val="000A05EB"/>
    <w:rsid w:val="000A57B5"/>
    <w:rsid w:val="000B03AD"/>
    <w:rsid w:val="000B1018"/>
    <w:rsid w:val="000C48FA"/>
    <w:rsid w:val="000D0B5A"/>
    <w:rsid w:val="000E446E"/>
    <w:rsid w:val="000F4F77"/>
    <w:rsid w:val="00105C54"/>
    <w:rsid w:val="00105D23"/>
    <w:rsid w:val="00105D8F"/>
    <w:rsid w:val="0011051F"/>
    <w:rsid w:val="001273C2"/>
    <w:rsid w:val="001300E8"/>
    <w:rsid w:val="0013468F"/>
    <w:rsid w:val="0013550D"/>
    <w:rsid w:val="00145709"/>
    <w:rsid w:val="00147510"/>
    <w:rsid w:val="00151732"/>
    <w:rsid w:val="00153030"/>
    <w:rsid w:val="00157526"/>
    <w:rsid w:val="00157DE3"/>
    <w:rsid w:val="00161297"/>
    <w:rsid w:val="001632CA"/>
    <w:rsid w:val="00165156"/>
    <w:rsid w:val="00181046"/>
    <w:rsid w:val="0018355A"/>
    <w:rsid w:val="00194002"/>
    <w:rsid w:val="001A0257"/>
    <w:rsid w:val="001C2AF0"/>
    <w:rsid w:val="001E2342"/>
    <w:rsid w:val="002110C0"/>
    <w:rsid w:val="00216CD3"/>
    <w:rsid w:val="002209EC"/>
    <w:rsid w:val="00226B82"/>
    <w:rsid w:val="00231F2A"/>
    <w:rsid w:val="00233654"/>
    <w:rsid w:val="00234947"/>
    <w:rsid w:val="00236825"/>
    <w:rsid w:val="00253460"/>
    <w:rsid w:val="002545FD"/>
    <w:rsid w:val="00262990"/>
    <w:rsid w:val="002641E2"/>
    <w:rsid w:val="002649E9"/>
    <w:rsid w:val="002670FA"/>
    <w:rsid w:val="002858B7"/>
    <w:rsid w:val="00293A2E"/>
    <w:rsid w:val="00295537"/>
    <w:rsid w:val="002A0872"/>
    <w:rsid w:val="002A42FF"/>
    <w:rsid w:val="002B2A7C"/>
    <w:rsid w:val="002C3951"/>
    <w:rsid w:val="002C5773"/>
    <w:rsid w:val="002D099B"/>
    <w:rsid w:val="002E4C67"/>
    <w:rsid w:val="002E5A03"/>
    <w:rsid w:val="002F0BC9"/>
    <w:rsid w:val="002F1D97"/>
    <w:rsid w:val="002F3084"/>
    <w:rsid w:val="002F4C63"/>
    <w:rsid w:val="002F56EB"/>
    <w:rsid w:val="00335312"/>
    <w:rsid w:val="00345B62"/>
    <w:rsid w:val="003532DF"/>
    <w:rsid w:val="003606F6"/>
    <w:rsid w:val="003617BB"/>
    <w:rsid w:val="00366084"/>
    <w:rsid w:val="00371AAF"/>
    <w:rsid w:val="003721A5"/>
    <w:rsid w:val="00380ADD"/>
    <w:rsid w:val="00384404"/>
    <w:rsid w:val="003A0F48"/>
    <w:rsid w:val="003A76A7"/>
    <w:rsid w:val="003B418B"/>
    <w:rsid w:val="003C389D"/>
    <w:rsid w:val="003D2BF4"/>
    <w:rsid w:val="003D6320"/>
    <w:rsid w:val="003E4D20"/>
    <w:rsid w:val="00402CA2"/>
    <w:rsid w:val="00416A3A"/>
    <w:rsid w:val="00430566"/>
    <w:rsid w:val="004346BC"/>
    <w:rsid w:val="00442F4E"/>
    <w:rsid w:val="004600F7"/>
    <w:rsid w:val="004760A3"/>
    <w:rsid w:val="00493790"/>
    <w:rsid w:val="00496DC8"/>
    <w:rsid w:val="004A1C98"/>
    <w:rsid w:val="004A2F8B"/>
    <w:rsid w:val="004B28B1"/>
    <w:rsid w:val="004C07BB"/>
    <w:rsid w:val="004D0781"/>
    <w:rsid w:val="004D4532"/>
    <w:rsid w:val="004E0643"/>
    <w:rsid w:val="004F1DFA"/>
    <w:rsid w:val="004F7F9B"/>
    <w:rsid w:val="00503564"/>
    <w:rsid w:val="005064C1"/>
    <w:rsid w:val="00521559"/>
    <w:rsid w:val="0053392C"/>
    <w:rsid w:val="0054157A"/>
    <w:rsid w:val="00547607"/>
    <w:rsid w:val="00561E6D"/>
    <w:rsid w:val="00562895"/>
    <w:rsid w:val="005661FF"/>
    <w:rsid w:val="00585C25"/>
    <w:rsid w:val="00586AF9"/>
    <w:rsid w:val="005A1EE8"/>
    <w:rsid w:val="005A52B7"/>
    <w:rsid w:val="005B655D"/>
    <w:rsid w:val="005C18E1"/>
    <w:rsid w:val="005D3E71"/>
    <w:rsid w:val="005F1F79"/>
    <w:rsid w:val="006061AF"/>
    <w:rsid w:val="00610401"/>
    <w:rsid w:val="00612E89"/>
    <w:rsid w:val="00620080"/>
    <w:rsid w:val="00621395"/>
    <w:rsid w:val="00621E35"/>
    <w:rsid w:val="00623363"/>
    <w:rsid w:val="006235AB"/>
    <w:rsid w:val="0062588B"/>
    <w:rsid w:val="006259B8"/>
    <w:rsid w:val="00640ED3"/>
    <w:rsid w:val="00643CC4"/>
    <w:rsid w:val="00657AB4"/>
    <w:rsid w:val="00685943"/>
    <w:rsid w:val="006909DD"/>
    <w:rsid w:val="0069113C"/>
    <w:rsid w:val="00692C77"/>
    <w:rsid w:val="006A31D8"/>
    <w:rsid w:val="006A6453"/>
    <w:rsid w:val="006B3ADA"/>
    <w:rsid w:val="006B7EF3"/>
    <w:rsid w:val="006C32C0"/>
    <w:rsid w:val="006C704D"/>
    <w:rsid w:val="006D1343"/>
    <w:rsid w:val="006D248F"/>
    <w:rsid w:val="006D4747"/>
    <w:rsid w:val="006F347A"/>
    <w:rsid w:val="007016B2"/>
    <w:rsid w:val="0070543D"/>
    <w:rsid w:val="007125C1"/>
    <w:rsid w:val="007270F2"/>
    <w:rsid w:val="00740655"/>
    <w:rsid w:val="00741DD8"/>
    <w:rsid w:val="00744D18"/>
    <w:rsid w:val="00774E90"/>
    <w:rsid w:val="00776505"/>
    <w:rsid w:val="007916CA"/>
    <w:rsid w:val="007C4246"/>
    <w:rsid w:val="007D1FD2"/>
    <w:rsid w:val="007D4898"/>
    <w:rsid w:val="007D7EC0"/>
    <w:rsid w:val="007E000F"/>
    <w:rsid w:val="007E6A98"/>
    <w:rsid w:val="007F3840"/>
    <w:rsid w:val="007F5C24"/>
    <w:rsid w:val="00801714"/>
    <w:rsid w:val="0080321F"/>
    <w:rsid w:val="0081013D"/>
    <w:rsid w:val="00814F13"/>
    <w:rsid w:val="008312BC"/>
    <w:rsid w:val="00834C73"/>
    <w:rsid w:val="0086004B"/>
    <w:rsid w:val="00861805"/>
    <w:rsid w:val="00866242"/>
    <w:rsid w:val="00867997"/>
    <w:rsid w:val="00883819"/>
    <w:rsid w:val="00893B99"/>
    <w:rsid w:val="00893C62"/>
    <w:rsid w:val="008A16EA"/>
    <w:rsid w:val="008C6998"/>
    <w:rsid w:val="008D5A6D"/>
    <w:rsid w:val="008E27C5"/>
    <w:rsid w:val="008E47B8"/>
    <w:rsid w:val="008E4DA2"/>
    <w:rsid w:val="00902B9C"/>
    <w:rsid w:val="00906A38"/>
    <w:rsid w:val="009131CB"/>
    <w:rsid w:val="00913747"/>
    <w:rsid w:val="009138A2"/>
    <w:rsid w:val="00914587"/>
    <w:rsid w:val="00915CC3"/>
    <w:rsid w:val="009211FB"/>
    <w:rsid w:val="00925CC9"/>
    <w:rsid w:val="00937BE4"/>
    <w:rsid w:val="00941C2F"/>
    <w:rsid w:val="00945550"/>
    <w:rsid w:val="0094643D"/>
    <w:rsid w:val="00950B97"/>
    <w:rsid w:val="00966E4D"/>
    <w:rsid w:val="00974AF9"/>
    <w:rsid w:val="00977E08"/>
    <w:rsid w:val="00993A99"/>
    <w:rsid w:val="00995DC5"/>
    <w:rsid w:val="009A0C88"/>
    <w:rsid w:val="009A1F6E"/>
    <w:rsid w:val="009C19F3"/>
    <w:rsid w:val="009C40C4"/>
    <w:rsid w:val="009D2369"/>
    <w:rsid w:val="009D72CD"/>
    <w:rsid w:val="009D7B16"/>
    <w:rsid w:val="009E1094"/>
    <w:rsid w:val="009E3257"/>
    <w:rsid w:val="009F36C9"/>
    <w:rsid w:val="009F4C35"/>
    <w:rsid w:val="00A13899"/>
    <w:rsid w:val="00A14A58"/>
    <w:rsid w:val="00A14EC3"/>
    <w:rsid w:val="00A15C12"/>
    <w:rsid w:val="00A26B33"/>
    <w:rsid w:val="00A3422B"/>
    <w:rsid w:val="00A37AB2"/>
    <w:rsid w:val="00A54691"/>
    <w:rsid w:val="00A612EC"/>
    <w:rsid w:val="00A639B9"/>
    <w:rsid w:val="00A65802"/>
    <w:rsid w:val="00A723CE"/>
    <w:rsid w:val="00A7242B"/>
    <w:rsid w:val="00A8244F"/>
    <w:rsid w:val="00A92D7B"/>
    <w:rsid w:val="00AA6BFB"/>
    <w:rsid w:val="00AF39F2"/>
    <w:rsid w:val="00AF459D"/>
    <w:rsid w:val="00AF47BE"/>
    <w:rsid w:val="00AF5613"/>
    <w:rsid w:val="00B16694"/>
    <w:rsid w:val="00B17882"/>
    <w:rsid w:val="00B22E77"/>
    <w:rsid w:val="00B255B5"/>
    <w:rsid w:val="00B31F62"/>
    <w:rsid w:val="00B33BBD"/>
    <w:rsid w:val="00B3513C"/>
    <w:rsid w:val="00B412E9"/>
    <w:rsid w:val="00B5024C"/>
    <w:rsid w:val="00B769F4"/>
    <w:rsid w:val="00B91600"/>
    <w:rsid w:val="00B92C08"/>
    <w:rsid w:val="00B96F27"/>
    <w:rsid w:val="00B97AD2"/>
    <w:rsid w:val="00BB45AB"/>
    <w:rsid w:val="00BB5F94"/>
    <w:rsid w:val="00BD568D"/>
    <w:rsid w:val="00BD631A"/>
    <w:rsid w:val="00BF606E"/>
    <w:rsid w:val="00C026A5"/>
    <w:rsid w:val="00C03513"/>
    <w:rsid w:val="00C1386E"/>
    <w:rsid w:val="00C206F0"/>
    <w:rsid w:val="00C2297B"/>
    <w:rsid w:val="00C2525A"/>
    <w:rsid w:val="00C32050"/>
    <w:rsid w:val="00C41D71"/>
    <w:rsid w:val="00C4366E"/>
    <w:rsid w:val="00C45682"/>
    <w:rsid w:val="00C46CB1"/>
    <w:rsid w:val="00C53B3B"/>
    <w:rsid w:val="00C567FD"/>
    <w:rsid w:val="00C57CE0"/>
    <w:rsid w:val="00C66EE8"/>
    <w:rsid w:val="00C86805"/>
    <w:rsid w:val="00CA7391"/>
    <w:rsid w:val="00CB39FD"/>
    <w:rsid w:val="00CB47A2"/>
    <w:rsid w:val="00CB669C"/>
    <w:rsid w:val="00CC231E"/>
    <w:rsid w:val="00CC493E"/>
    <w:rsid w:val="00CD6822"/>
    <w:rsid w:val="00CE0C42"/>
    <w:rsid w:val="00CF741F"/>
    <w:rsid w:val="00D13F5E"/>
    <w:rsid w:val="00D264CD"/>
    <w:rsid w:val="00D322A1"/>
    <w:rsid w:val="00D41FD2"/>
    <w:rsid w:val="00D45A7D"/>
    <w:rsid w:val="00D562B2"/>
    <w:rsid w:val="00D56C81"/>
    <w:rsid w:val="00D6512C"/>
    <w:rsid w:val="00D91BB3"/>
    <w:rsid w:val="00D91C60"/>
    <w:rsid w:val="00D92167"/>
    <w:rsid w:val="00DA3AEA"/>
    <w:rsid w:val="00DB3701"/>
    <w:rsid w:val="00DB7A07"/>
    <w:rsid w:val="00DC37B1"/>
    <w:rsid w:val="00DC5344"/>
    <w:rsid w:val="00DD6FD7"/>
    <w:rsid w:val="00DE6AB6"/>
    <w:rsid w:val="00E0145B"/>
    <w:rsid w:val="00E27183"/>
    <w:rsid w:val="00E36DDF"/>
    <w:rsid w:val="00E466FC"/>
    <w:rsid w:val="00E47DEB"/>
    <w:rsid w:val="00E51483"/>
    <w:rsid w:val="00E55EFF"/>
    <w:rsid w:val="00E65C00"/>
    <w:rsid w:val="00E71110"/>
    <w:rsid w:val="00E731DB"/>
    <w:rsid w:val="00E86127"/>
    <w:rsid w:val="00E94990"/>
    <w:rsid w:val="00EA6F22"/>
    <w:rsid w:val="00EA778F"/>
    <w:rsid w:val="00EA779D"/>
    <w:rsid w:val="00EC73CA"/>
    <w:rsid w:val="00ED4EBC"/>
    <w:rsid w:val="00EE0E29"/>
    <w:rsid w:val="00F0560C"/>
    <w:rsid w:val="00F10170"/>
    <w:rsid w:val="00F16165"/>
    <w:rsid w:val="00F250CB"/>
    <w:rsid w:val="00F3013B"/>
    <w:rsid w:val="00F333B4"/>
    <w:rsid w:val="00F34BF5"/>
    <w:rsid w:val="00F3592D"/>
    <w:rsid w:val="00F36544"/>
    <w:rsid w:val="00F50105"/>
    <w:rsid w:val="00F54CF2"/>
    <w:rsid w:val="00F604F4"/>
    <w:rsid w:val="00F60B41"/>
    <w:rsid w:val="00F61F70"/>
    <w:rsid w:val="00F62D1D"/>
    <w:rsid w:val="00F62E18"/>
    <w:rsid w:val="00F80A59"/>
    <w:rsid w:val="00F91C61"/>
    <w:rsid w:val="00F95EC9"/>
    <w:rsid w:val="00F96C96"/>
    <w:rsid w:val="00FA4F44"/>
    <w:rsid w:val="00FC0D5A"/>
    <w:rsid w:val="00FC6BD5"/>
    <w:rsid w:val="00FC6E33"/>
    <w:rsid w:val="00FD6A87"/>
    <w:rsid w:val="00FF1040"/>
    <w:rsid w:val="00FF6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1F4431-21B5-4F0E-BA88-1CD7DE411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0145B"/>
    <w:rPr>
      <w:color w:val="0000FF"/>
      <w:u w:val="single"/>
    </w:rPr>
  </w:style>
  <w:style w:type="paragraph" w:customStyle="1" w:styleId="consplusnormal0">
    <w:name w:val="consplusnormal"/>
    <w:basedOn w:val="a"/>
    <w:rsid w:val="00E0145B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E0145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6C704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CE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7CE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16A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6A3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B92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</dc:creator>
  <cp:lastModifiedBy>Dolgih</cp:lastModifiedBy>
  <cp:revision>100</cp:revision>
  <cp:lastPrinted>2022-06-22T09:16:00Z</cp:lastPrinted>
  <dcterms:created xsi:type="dcterms:W3CDTF">2022-04-27T09:16:00Z</dcterms:created>
  <dcterms:modified xsi:type="dcterms:W3CDTF">2022-07-05T08:49:00Z</dcterms:modified>
</cp:coreProperties>
</file>