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34" w:rsidRDefault="00824834" w:rsidP="00824834">
      <w:pPr>
        <w:jc w:val="center"/>
      </w:pPr>
      <w:r>
        <w:t>РЕЕСТР</w:t>
      </w:r>
    </w:p>
    <w:p w:rsidR="00824834" w:rsidRDefault="00824834" w:rsidP="00824834">
      <w:pPr>
        <w:jc w:val="center"/>
      </w:pPr>
      <w:r>
        <w:t xml:space="preserve">разрешений на ввод в эксплуатацию объектов капитального строительства, </w:t>
      </w:r>
    </w:p>
    <w:p w:rsidR="00824834" w:rsidRDefault="00824834" w:rsidP="00824834">
      <w:pPr>
        <w:ind w:left="-900" w:firstLine="900"/>
        <w:jc w:val="center"/>
      </w:pPr>
      <w:r>
        <w:t>выданных в 202</w:t>
      </w:r>
      <w:r w:rsidR="008114CC">
        <w:t>2</w:t>
      </w:r>
      <w:r>
        <w:t xml:space="preserve"> г. </w:t>
      </w:r>
      <w:proofErr w:type="gramStart"/>
      <w:r>
        <w:t>в</w:t>
      </w:r>
      <w:proofErr w:type="gramEnd"/>
      <w:r>
        <w:t xml:space="preserve"> ЗАТО Северск Томской области</w:t>
      </w:r>
    </w:p>
    <w:p w:rsidR="00824834" w:rsidRDefault="00824834" w:rsidP="0082483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525"/>
        <w:gridCol w:w="2864"/>
        <w:gridCol w:w="2573"/>
      </w:tblGrid>
      <w:tr w:rsidR="00824834" w:rsidTr="008248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>Номер, дата выдачи разрешения на ввод в эксплуатацию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 xml:space="preserve">Наименование объекта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>Адрес объекта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>Наименование заявителя (организации либо физического лица)</w:t>
            </w:r>
          </w:p>
        </w:tc>
      </w:tr>
      <w:tr w:rsidR="00547962" w:rsidTr="008248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547962" w:rsidP="00EB1D6B">
            <w:pPr>
              <w:rPr>
                <w:lang w:val="en-US"/>
              </w:rPr>
            </w:pPr>
            <w:r w:rsidRPr="00EB1D6B">
              <w:rPr>
                <w:lang w:val="en-US"/>
              </w:rPr>
              <w:t>RU</w:t>
            </w:r>
            <w:r w:rsidR="00EB1D6B" w:rsidRPr="00EB1D6B">
              <w:t> 70304000-001-22</w:t>
            </w:r>
            <w:r w:rsidRPr="00EB1D6B">
              <w:t xml:space="preserve"> от </w:t>
            </w:r>
            <w:r w:rsidR="00EB1D6B" w:rsidRPr="00EB1D6B">
              <w:t>19.01.2022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547962" w:rsidP="00547962">
            <w:r w:rsidRPr="00EB1D6B">
              <w:t>пристройка к нежилому зданию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EB1D6B" w:rsidP="00547962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ул.Славского</w:t>
            </w:r>
            <w:proofErr w:type="spellEnd"/>
            <w:r>
              <w:t>, 5/3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547962" w:rsidP="00547962">
            <w:r w:rsidRPr="00EB1D6B">
              <w:t>физическое лицо</w:t>
            </w:r>
          </w:p>
        </w:tc>
      </w:tr>
      <w:tr w:rsidR="006A6B11" w:rsidTr="00DA65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2F7EE5" w:rsidRDefault="006A6B11" w:rsidP="002F7EE5">
            <w:pPr>
              <w:rPr>
                <w:highlight w:val="yellow"/>
                <w:lang w:val="en-US"/>
              </w:rPr>
            </w:pPr>
            <w:r w:rsidRPr="002F7EE5">
              <w:rPr>
                <w:lang w:val="en-US"/>
              </w:rPr>
              <w:t>RU</w:t>
            </w:r>
            <w:r w:rsidRPr="002F7EE5">
              <w:t> 70304000-002-2</w:t>
            </w:r>
            <w:r w:rsidR="002F7EE5" w:rsidRPr="002F7EE5">
              <w:t>2</w:t>
            </w:r>
            <w:r w:rsidRPr="002F7EE5">
              <w:t xml:space="preserve"> от </w:t>
            </w:r>
            <w:r w:rsidR="002F7EE5" w:rsidRPr="002F7EE5">
              <w:t>04.03.2022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2F7EE5" w:rsidRDefault="002F7EE5" w:rsidP="006A6B11">
            <w:pPr>
              <w:rPr>
                <w:highlight w:val="yellow"/>
              </w:rPr>
            </w:pPr>
            <w:r w:rsidRPr="002F7EE5">
              <w:t>индивидуальные гаражные боксы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2F7EE5" w:rsidRDefault="006A6B11" w:rsidP="002F7EE5">
            <w:proofErr w:type="spellStart"/>
            <w:r w:rsidRPr="002F7EE5">
              <w:t>г.Северск</w:t>
            </w:r>
            <w:proofErr w:type="spellEnd"/>
            <w:r w:rsidRPr="002F7EE5">
              <w:t xml:space="preserve">, </w:t>
            </w:r>
            <w:proofErr w:type="spellStart"/>
            <w:r w:rsidR="002F7EE5" w:rsidRPr="002F7EE5">
              <w:t>ул.Трудовая</w:t>
            </w:r>
            <w:proofErr w:type="spellEnd"/>
            <w:r w:rsidR="002F7EE5" w:rsidRPr="002F7EE5">
              <w:t>, д.1/3, строение № 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EB1D6B" w:rsidRDefault="006A6B11" w:rsidP="006A6B11">
            <w:pPr>
              <w:rPr>
                <w:highlight w:val="yellow"/>
              </w:rPr>
            </w:pPr>
            <w:r w:rsidRPr="002F7EE5">
              <w:t>физическое лицо</w:t>
            </w:r>
          </w:p>
        </w:tc>
      </w:tr>
      <w:tr w:rsidR="001A08E9" w:rsidTr="00DA65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1A08E9" w:rsidP="00D543B8">
            <w:pPr>
              <w:rPr>
                <w:lang w:val="en-US"/>
              </w:rPr>
            </w:pPr>
            <w:r w:rsidRPr="00D543B8">
              <w:rPr>
                <w:lang w:val="en-US"/>
              </w:rPr>
              <w:t>RU</w:t>
            </w:r>
            <w:r w:rsidR="00D543B8" w:rsidRPr="00D543B8">
              <w:t> 70304000-003-22</w:t>
            </w:r>
            <w:r w:rsidRPr="00D543B8">
              <w:t xml:space="preserve"> от </w:t>
            </w:r>
            <w:r w:rsidR="00D543B8" w:rsidRPr="00D543B8">
              <w:t>25.03.2022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D543B8" w:rsidP="001A08E9">
            <w:r w:rsidRPr="00D543B8">
              <w:t>реконструкция здания магазина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1A08E9" w:rsidP="00D543B8">
            <w:proofErr w:type="spellStart"/>
            <w:r w:rsidRPr="00D543B8">
              <w:t>г.Северск</w:t>
            </w:r>
            <w:proofErr w:type="spellEnd"/>
            <w:r w:rsidRPr="00D543B8">
              <w:t xml:space="preserve">, </w:t>
            </w:r>
            <w:proofErr w:type="spellStart"/>
            <w:r w:rsidRPr="00D543B8">
              <w:t>ул.</w:t>
            </w:r>
            <w:r w:rsidR="00D543B8" w:rsidRPr="00D543B8">
              <w:t>Транспортная</w:t>
            </w:r>
            <w:proofErr w:type="spellEnd"/>
            <w:r w:rsidR="00D543B8" w:rsidRPr="00D543B8">
              <w:t>, 81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1A08E9" w:rsidP="001A08E9">
            <w:r w:rsidRPr="00D543B8">
              <w:t>физическое лицо</w:t>
            </w:r>
          </w:p>
        </w:tc>
      </w:tr>
      <w:tr w:rsidR="007671CF" w:rsidTr="007671C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CF" w:rsidRPr="007671CF" w:rsidRDefault="007671CF" w:rsidP="00D543B8">
            <w:pPr>
              <w:rPr>
                <w:lang w:val="en-US"/>
              </w:rPr>
            </w:pPr>
            <w:r w:rsidRPr="007671CF">
              <w:rPr>
                <w:lang w:val="en-US"/>
              </w:rPr>
              <w:t>RU</w:t>
            </w:r>
            <w:r w:rsidRPr="007671CF">
              <w:t> 70304000-004-22 от 13.04.2022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CF" w:rsidRPr="007671CF" w:rsidRDefault="007671CF" w:rsidP="001A08E9">
            <w:r w:rsidRPr="007671CF">
              <w:t>дом блокированной застройки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140C9B" w:rsidP="00D543B8">
            <w:proofErr w:type="spellStart"/>
            <w:r>
              <w:t>г</w:t>
            </w:r>
            <w:r w:rsidR="007671CF">
              <w:t>.Северск</w:t>
            </w:r>
            <w:proofErr w:type="spellEnd"/>
            <w:r w:rsidR="007671CF">
              <w:t xml:space="preserve">, </w:t>
            </w:r>
            <w:proofErr w:type="spellStart"/>
            <w:r w:rsidR="007671CF">
              <w:t>ул.Лермонтова</w:t>
            </w:r>
            <w:proofErr w:type="spellEnd"/>
            <w:r w:rsidR="007671CF">
              <w:t>, д.13/1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7671CF" w:rsidP="001A08E9">
            <w:r w:rsidRPr="00D543B8">
              <w:t>физическое лицо</w:t>
            </w:r>
          </w:p>
        </w:tc>
      </w:tr>
      <w:tr w:rsidR="007671CF" w:rsidTr="00071EC2">
        <w:trPr>
          <w:trHeight w:val="120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7671CF" w:rsidRDefault="00140C9B" w:rsidP="00D543B8">
            <w:r w:rsidRPr="007671CF">
              <w:rPr>
                <w:lang w:val="en-US"/>
              </w:rPr>
              <w:t>RU</w:t>
            </w:r>
            <w:r>
              <w:t> 70304000-005</w:t>
            </w:r>
            <w:r w:rsidRPr="007671CF">
              <w:t xml:space="preserve">-22 от </w:t>
            </w:r>
            <w:r>
              <w:t>31.05</w:t>
            </w:r>
            <w:r w:rsidRPr="007671CF">
              <w:t>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140C9B" w:rsidRDefault="00140C9B" w:rsidP="001A08E9">
            <w:r w:rsidRPr="00140C9B">
              <w:t>Создание учебно-тренировочного и инфор</w:t>
            </w:r>
            <w:r>
              <w:t>мационного центра ОДЭК АО «СХК».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140C9B" w:rsidP="00D543B8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д.109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140C9B" w:rsidP="001A08E9">
            <w:r>
              <w:t>АО «СХК»</w:t>
            </w:r>
          </w:p>
        </w:tc>
      </w:tr>
      <w:tr w:rsidR="00071EC2" w:rsidTr="00071EC2">
        <w:trPr>
          <w:trHeight w:val="98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Pr="007671CF" w:rsidRDefault="00071EC2" w:rsidP="00071EC2">
            <w:pPr>
              <w:rPr>
                <w:lang w:val="en-US"/>
              </w:rPr>
            </w:pPr>
            <w:r w:rsidRPr="007671CF">
              <w:rPr>
                <w:lang w:val="en-US"/>
              </w:rPr>
              <w:t>RU</w:t>
            </w:r>
            <w:r>
              <w:t> 70304000-00</w:t>
            </w:r>
            <w:r>
              <w:rPr>
                <w:lang w:val="en-US"/>
              </w:rPr>
              <w:t>6</w:t>
            </w:r>
            <w:r w:rsidRPr="007671CF">
              <w:t xml:space="preserve">-22 от </w:t>
            </w:r>
            <w:r>
              <w:t>01.0</w:t>
            </w:r>
            <w:r>
              <w:rPr>
                <w:lang w:val="en-US"/>
              </w:rPr>
              <w:t>7</w:t>
            </w:r>
            <w:r w:rsidRPr="007671CF">
              <w:t>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Pr="00071EC2" w:rsidRDefault="00071EC2" w:rsidP="001A08E9">
            <w:r w:rsidRPr="00071EC2">
              <w:t>Реконструкция офисного здания под прачечный комбинат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Default="00071EC2" w:rsidP="00D543B8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пер.Чекист</w:t>
            </w:r>
            <w:proofErr w:type="spellEnd"/>
            <w:r>
              <w:t>, 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Default="00071EC2" w:rsidP="001A08E9">
            <w:r w:rsidRPr="00D543B8">
              <w:t>физическое лицо</w:t>
            </w:r>
          </w:p>
        </w:tc>
      </w:tr>
      <w:tr w:rsidR="00FA0FF6" w:rsidTr="00DC22A7">
        <w:trPr>
          <w:trHeight w:val="98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F6" w:rsidRPr="00FA0FF6" w:rsidRDefault="00FA0FF6" w:rsidP="00FA0FF6">
            <w:r w:rsidRPr="007671CF">
              <w:rPr>
                <w:lang w:val="en-US"/>
              </w:rPr>
              <w:t>RU</w:t>
            </w:r>
            <w:r>
              <w:t> 70304000-00</w:t>
            </w:r>
            <w:r w:rsidRPr="00FA0FF6">
              <w:t>7</w:t>
            </w:r>
            <w:r w:rsidRPr="007671CF">
              <w:t xml:space="preserve">-22 от </w:t>
            </w:r>
            <w:r>
              <w:t>08.12</w:t>
            </w:r>
            <w:r w:rsidRPr="007671CF">
              <w:t>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F6" w:rsidRPr="00071EC2" w:rsidRDefault="00FA0FF6" w:rsidP="00DC22A7">
            <w:r w:rsidRPr="00FA0FF6">
              <w:t xml:space="preserve">Магазин по адресу: Российская Федерация, Томская область, ЗАТО Северск, </w:t>
            </w:r>
            <w:proofErr w:type="spellStart"/>
            <w:r w:rsidRPr="00FA0FF6">
              <w:t>г.Северск</w:t>
            </w:r>
            <w:proofErr w:type="spellEnd"/>
            <w:r w:rsidRPr="00FA0FF6">
              <w:t xml:space="preserve">, </w:t>
            </w:r>
            <w:proofErr w:type="spellStart"/>
            <w:r w:rsidRPr="00FA0FF6">
              <w:t>ул.Славского</w:t>
            </w:r>
            <w:proofErr w:type="spellEnd"/>
            <w:r w:rsidRPr="00FA0FF6">
              <w:t>, 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F6" w:rsidRDefault="00FA0FF6" w:rsidP="00FA0FF6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ул.Славского</w:t>
            </w:r>
            <w:proofErr w:type="spellEnd"/>
            <w:r>
              <w:t>, 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F6" w:rsidRDefault="00FA0FF6" w:rsidP="00DC22A7">
            <w:r>
              <w:t>ИП Зверев В.Н., физическое лицо</w:t>
            </w:r>
            <w:bookmarkStart w:id="0" w:name="_GoBack"/>
            <w:bookmarkEnd w:id="0"/>
          </w:p>
        </w:tc>
      </w:tr>
    </w:tbl>
    <w:p w:rsidR="00CD4669" w:rsidRDefault="00CD4669" w:rsidP="005C7EFA"/>
    <w:sectPr w:rsidR="00C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BA"/>
    <w:rsid w:val="00071EC2"/>
    <w:rsid w:val="00115882"/>
    <w:rsid w:val="00140C9B"/>
    <w:rsid w:val="001A08E9"/>
    <w:rsid w:val="002F7EE5"/>
    <w:rsid w:val="003D2D8F"/>
    <w:rsid w:val="00420A78"/>
    <w:rsid w:val="004B7EA6"/>
    <w:rsid w:val="004C3A50"/>
    <w:rsid w:val="00547962"/>
    <w:rsid w:val="00553EC0"/>
    <w:rsid w:val="005976A2"/>
    <w:rsid w:val="005C7EFA"/>
    <w:rsid w:val="006A6B11"/>
    <w:rsid w:val="007671CF"/>
    <w:rsid w:val="008114CC"/>
    <w:rsid w:val="00824834"/>
    <w:rsid w:val="009C5A83"/>
    <w:rsid w:val="00A534BA"/>
    <w:rsid w:val="00A83160"/>
    <w:rsid w:val="00AD7F78"/>
    <w:rsid w:val="00C30FD0"/>
    <w:rsid w:val="00C503F4"/>
    <w:rsid w:val="00CD4669"/>
    <w:rsid w:val="00D24E8C"/>
    <w:rsid w:val="00D543B8"/>
    <w:rsid w:val="00DA65A0"/>
    <w:rsid w:val="00DB1A97"/>
    <w:rsid w:val="00EB1D6B"/>
    <w:rsid w:val="00F0371C"/>
    <w:rsid w:val="00F04B46"/>
    <w:rsid w:val="00F37333"/>
    <w:rsid w:val="00FA0FF6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DA9B-4001-47A4-9D61-1D01B3CB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</dc:creator>
  <cp:keywords/>
  <dc:description/>
  <cp:lastModifiedBy>Kabanov</cp:lastModifiedBy>
  <cp:revision>31</cp:revision>
  <dcterms:created xsi:type="dcterms:W3CDTF">2021-04-05T06:15:00Z</dcterms:created>
  <dcterms:modified xsi:type="dcterms:W3CDTF">2022-12-19T03:28:00Z</dcterms:modified>
</cp:coreProperties>
</file>