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F93" w:rsidRDefault="002F3F93" w:rsidP="002F3F93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2F3F93" w:rsidRDefault="002F3F93" w:rsidP="002F3F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разрешений на строительство объектов капитального строительства, </w:t>
      </w:r>
    </w:p>
    <w:p w:rsidR="002F3F93" w:rsidRDefault="00502034" w:rsidP="002F3F93">
      <w:pPr>
        <w:jc w:val="center"/>
        <w:rPr>
          <w:sz w:val="28"/>
          <w:szCs w:val="28"/>
        </w:rPr>
      </w:pPr>
      <w:r>
        <w:rPr>
          <w:sz w:val="28"/>
          <w:szCs w:val="28"/>
        </w:rPr>
        <w:t>выданных в 2022</w:t>
      </w:r>
      <w:r w:rsidR="002F3F93">
        <w:rPr>
          <w:sz w:val="28"/>
          <w:szCs w:val="28"/>
        </w:rPr>
        <w:t xml:space="preserve">г. </w:t>
      </w:r>
      <w:proofErr w:type="gramStart"/>
      <w:r w:rsidR="002F3F93">
        <w:rPr>
          <w:sz w:val="28"/>
          <w:szCs w:val="28"/>
        </w:rPr>
        <w:t>в</w:t>
      </w:r>
      <w:proofErr w:type="gramEnd"/>
      <w:r w:rsidR="002F3F93">
        <w:rPr>
          <w:sz w:val="28"/>
          <w:szCs w:val="28"/>
        </w:rPr>
        <w:t xml:space="preserve"> ЗАТО Северск Томской области</w:t>
      </w:r>
    </w:p>
    <w:p w:rsidR="002F3F93" w:rsidRDefault="002F3F93" w:rsidP="002F3F93"/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2889"/>
        <w:gridCol w:w="2523"/>
        <w:gridCol w:w="2610"/>
      </w:tblGrid>
      <w:tr w:rsidR="002F3F9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Номер, дата выдачи разрешения на строительство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Наименование объекта строительства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Адрес объекта строительства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Наименование заявителя (организации либо физического лица)</w:t>
            </w:r>
          </w:p>
        </w:tc>
      </w:tr>
      <w:tr w:rsidR="002F3F9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EF18BE" w:rsidRDefault="002F3F93" w:rsidP="00EF18BE">
            <w:r w:rsidRPr="00EF18BE">
              <w:rPr>
                <w:lang w:val="en-US"/>
              </w:rPr>
              <w:t>RU</w:t>
            </w:r>
            <w:r w:rsidR="00736C23" w:rsidRPr="00EF18BE">
              <w:t> 70304000-001-2</w:t>
            </w:r>
            <w:r w:rsidR="00EF18BE" w:rsidRPr="00EF18BE">
              <w:rPr>
                <w:lang w:val="en-US"/>
              </w:rPr>
              <w:t>2</w:t>
            </w:r>
            <w:r w:rsidR="00EF18BE" w:rsidRPr="00EF18BE">
              <w:t xml:space="preserve"> от 22</w:t>
            </w:r>
            <w:r w:rsidRPr="00EF18BE">
              <w:t>.0</w:t>
            </w:r>
            <w:r w:rsidR="00EF18BE" w:rsidRPr="00EF18BE">
              <w:t>2</w:t>
            </w:r>
            <w:r w:rsidRPr="00EF18BE">
              <w:t>.202</w:t>
            </w:r>
            <w:r w:rsidR="00EF18BE" w:rsidRPr="00EF18BE"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CD6383" w:rsidRDefault="00EF18BE">
            <w:r w:rsidRPr="00CD6383">
              <w:t>реконструкция жилого дома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CD6383" w:rsidRDefault="00CD6383" w:rsidP="00736C23">
            <w:proofErr w:type="spellStart"/>
            <w:r w:rsidRPr="00CD6383">
              <w:t>г.Северск</w:t>
            </w:r>
            <w:proofErr w:type="spellEnd"/>
            <w:r w:rsidRPr="00CD6383">
              <w:t xml:space="preserve">, </w:t>
            </w:r>
            <w:proofErr w:type="spellStart"/>
            <w:r w:rsidRPr="00CD6383">
              <w:t>ул.Лермонтова</w:t>
            </w:r>
            <w:proofErr w:type="spellEnd"/>
            <w:r w:rsidRPr="00CD6383">
              <w:t>,         дом 13/1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CD6383" w:rsidRDefault="00CD6383">
            <w:r w:rsidRPr="00CD6383">
              <w:t>физическое лицо</w:t>
            </w:r>
          </w:p>
        </w:tc>
      </w:tr>
      <w:tr w:rsidR="002F3F93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207AD8" w:rsidRDefault="002F3F93" w:rsidP="00207AD8">
            <w:pPr>
              <w:rPr>
                <w:lang w:val="en-US"/>
              </w:rPr>
            </w:pPr>
            <w:r w:rsidRPr="00207AD8">
              <w:rPr>
                <w:lang w:val="en-US"/>
              </w:rPr>
              <w:t>RU</w:t>
            </w:r>
            <w:r w:rsidR="00207AD8" w:rsidRPr="00207AD8">
              <w:t> 70304000-002-22 от 05.03.2022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207AD8" w:rsidRDefault="00207AD8">
            <w:r w:rsidRPr="00207AD8">
              <w:t>крытый павильон на центральном Северском рынке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F93" w:rsidRPr="0050018E" w:rsidRDefault="00C571F3" w:rsidP="00207AD8">
            <w:pPr>
              <w:rPr>
                <w:highlight w:val="yellow"/>
              </w:rPr>
            </w:pPr>
            <w:proofErr w:type="spellStart"/>
            <w:r w:rsidRPr="00207AD8">
              <w:t>г.Северск</w:t>
            </w:r>
            <w:proofErr w:type="spellEnd"/>
            <w:r w:rsidRPr="00207AD8">
              <w:t xml:space="preserve">, </w:t>
            </w:r>
            <w:proofErr w:type="spellStart"/>
            <w:r w:rsidRPr="00207AD8">
              <w:t>ул.</w:t>
            </w:r>
            <w:r w:rsidR="00207AD8" w:rsidRPr="00207AD8">
              <w:t>Курчатова</w:t>
            </w:r>
            <w:proofErr w:type="spellEnd"/>
            <w:r w:rsidR="00207AD8" w:rsidRPr="00207AD8">
              <w:t>, 11в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50018E" w:rsidRDefault="00207AD8">
            <w:pPr>
              <w:rPr>
                <w:highlight w:val="yellow"/>
              </w:rPr>
            </w:pPr>
            <w:r w:rsidRPr="00207AD8">
              <w:t>ООО «МАДЕО»</w:t>
            </w:r>
          </w:p>
        </w:tc>
      </w:tr>
      <w:tr w:rsidR="002F3F93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430AFE" w:rsidRDefault="002F3F93">
            <w:r w:rsidRPr="00430AFE">
              <w:rPr>
                <w:lang w:val="en-US"/>
              </w:rPr>
              <w:t>RU</w:t>
            </w:r>
            <w:r w:rsidR="00430AFE" w:rsidRPr="00430AFE">
              <w:t> 70304000-003-22 от 16.03.2022</w:t>
            </w:r>
          </w:p>
          <w:p w:rsidR="00430AFE" w:rsidRPr="00430AFE" w:rsidRDefault="00430AFE">
            <w:pPr>
              <w:rPr>
                <w:lang w:val="en-US"/>
              </w:rPr>
            </w:pPr>
            <w:r w:rsidRPr="00430AFE">
              <w:t>(внесение изменений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430AFE" w:rsidRDefault="00430AFE">
            <w:r w:rsidRPr="00430AFE">
              <w:t xml:space="preserve">реконструкция </w:t>
            </w:r>
            <w:r w:rsidR="00CC3514">
              <w:t xml:space="preserve">здания </w:t>
            </w:r>
            <w:r w:rsidR="006D455D" w:rsidRPr="00430AFE">
              <w:t>магазин</w:t>
            </w:r>
            <w:r w:rsidRPr="00430AFE">
              <w:t>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F93" w:rsidRPr="00430AFE" w:rsidRDefault="006D455D" w:rsidP="00430AFE">
            <w:proofErr w:type="spellStart"/>
            <w:r w:rsidRPr="00430AFE">
              <w:t>г.Северск</w:t>
            </w:r>
            <w:proofErr w:type="spellEnd"/>
            <w:r w:rsidRPr="00430AFE">
              <w:t xml:space="preserve">, </w:t>
            </w:r>
            <w:proofErr w:type="spellStart"/>
            <w:r w:rsidRPr="00430AFE">
              <w:t>ул.</w:t>
            </w:r>
            <w:r w:rsidR="00430AFE" w:rsidRPr="00430AFE">
              <w:t>Транспортная</w:t>
            </w:r>
            <w:proofErr w:type="spellEnd"/>
            <w:r w:rsidR="00430AFE" w:rsidRPr="00430AFE">
              <w:t>, 81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55D" w:rsidRPr="0050018E" w:rsidRDefault="00430AFE" w:rsidP="006D455D">
            <w:pPr>
              <w:rPr>
                <w:highlight w:val="yellow"/>
              </w:rPr>
            </w:pPr>
            <w:r w:rsidRPr="00CD6383">
              <w:t>физическое лицо</w:t>
            </w:r>
          </w:p>
        </w:tc>
      </w:tr>
      <w:tr w:rsidR="0050018E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18E" w:rsidRDefault="0050018E" w:rsidP="0050018E">
            <w:r w:rsidRPr="00C571F3">
              <w:rPr>
                <w:lang w:val="en-US"/>
              </w:rPr>
              <w:t>RU</w:t>
            </w:r>
            <w:r>
              <w:t> 70304000-004</w:t>
            </w:r>
            <w:r w:rsidRPr="00C571F3">
              <w:t>-2</w:t>
            </w:r>
            <w:r>
              <w:rPr>
                <w:lang w:val="en-US"/>
              </w:rPr>
              <w:t>2</w:t>
            </w:r>
            <w:r>
              <w:t xml:space="preserve"> от 25</w:t>
            </w:r>
            <w:r w:rsidRPr="00C571F3">
              <w:t>.03.202</w:t>
            </w:r>
            <w:r>
              <w:t>2</w:t>
            </w:r>
          </w:p>
          <w:p w:rsidR="00EF18BE" w:rsidRPr="00C571F3" w:rsidRDefault="00EF18BE" w:rsidP="0050018E">
            <w:r w:rsidRPr="00EF18BE">
              <w:t>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18E" w:rsidRPr="00C571F3" w:rsidRDefault="0050018E" w:rsidP="0050018E">
            <w:r w:rsidRPr="00C571F3">
              <w:t>магазин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18E" w:rsidRDefault="0050018E" w:rsidP="0050018E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18E" w:rsidRDefault="0050018E" w:rsidP="0050018E">
            <w:r>
              <w:t>ИП Зверев Владимир Николаевич</w:t>
            </w:r>
          </w:p>
        </w:tc>
      </w:tr>
      <w:tr w:rsidR="00B8445A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B8445A" w:rsidRDefault="00B8445A" w:rsidP="0050018E">
            <w:r w:rsidRPr="00C571F3">
              <w:rPr>
                <w:lang w:val="en-US"/>
              </w:rPr>
              <w:t>RU</w:t>
            </w:r>
            <w:r>
              <w:t> 70304000-005</w:t>
            </w:r>
            <w:r w:rsidRPr="00C571F3">
              <w:t>-2</w:t>
            </w:r>
            <w:r>
              <w:rPr>
                <w:lang w:val="en-US"/>
              </w:rPr>
              <w:t>2</w:t>
            </w:r>
            <w:r>
              <w:t xml:space="preserve"> от 13.04</w:t>
            </w:r>
            <w:r w:rsidRPr="00C571F3">
              <w:t>.202</w:t>
            </w:r>
            <w:r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C571F3" w:rsidRDefault="00B8445A" w:rsidP="0050018E">
            <w:r w:rsidRPr="00B8445A">
              <w:t xml:space="preserve">строительство 6 скважин на существующих подземных водозаборах (3 очередь). Водозабор № 2. Скважины № 5а, 15а, 16б, 18б, в </w:t>
            </w:r>
            <w:proofErr w:type="spellStart"/>
            <w:r w:rsidRPr="00B8445A">
              <w:t>г.Северске</w:t>
            </w:r>
            <w:proofErr w:type="spellEnd"/>
            <w:r w:rsidRPr="00B8445A">
              <w:t xml:space="preserve"> Томской области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Default="00B8445A" w:rsidP="0050018E">
            <w:proofErr w:type="spellStart"/>
            <w:r w:rsidRPr="00B8445A">
              <w:t>г.Северск</w:t>
            </w:r>
            <w:proofErr w:type="spellEnd"/>
            <w:r w:rsidRPr="00B8445A">
              <w:t xml:space="preserve">, </w:t>
            </w:r>
            <w:proofErr w:type="spellStart"/>
            <w:r w:rsidRPr="00B8445A">
              <w:t>ул.Сосновая</w:t>
            </w:r>
            <w:proofErr w:type="spellEnd"/>
            <w:r w:rsidRPr="00B8445A">
              <w:t>, 22/ЗУ30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Default="00B8445A" w:rsidP="0050018E">
            <w:r>
              <w:t xml:space="preserve">УКС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B8445A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B8445A" w:rsidRDefault="00F97096" w:rsidP="00F97096">
            <w:r w:rsidRPr="00C571F3">
              <w:rPr>
                <w:lang w:val="en-US"/>
              </w:rPr>
              <w:t>RU</w:t>
            </w:r>
            <w:r>
              <w:t> 70304000-006</w:t>
            </w:r>
            <w:r w:rsidRPr="00C571F3">
              <w:t>-2</w:t>
            </w:r>
            <w:r>
              <w:rPr>
                <w:lang w:val="en-US"/>
              </w:rPr>
              <w:t>2</w:t>
            </w:r>
            <w:r>
              <w:t xml:space="preserve"> от 28.04</w:t>
            </w:r>
            <w:r w:rsidRPr="00C571F3">
              <w:t>.202</w:t>
            </w:r>
            <w:r>
              <w:t>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B655A6" w:rsidRDefault="00F97096" w:rsidP="0050018E">
            <w:r w:rsidRPr="00B655A6">
              <w:t xml:space="preserve">производственно-технический комплекс по обработке, утилизации и обезвреживанию отходов </w:t>
            </w:r>
            <w:r w:rsidRPr="00B655A6">
              <w:rPr>
                <w:lang w:val="en-US"/>
              </w:rPr>
              <w:t>I</w:t>
            </w:r>
            <w:r w:rsidRPr="00B655A6">
              <w:t xml:space="preserve"> и </w:t>
            </w:r>
            <w:r w:rsidRPr="00B655A6">
              <w:rPr>
                <w:lang w:val="en-US"/>
              </w:rPr>
              <w:t>II</w:t>
            </w:r>
            <w:r w:rsidRPr="00B655A6">
              <w:t xml:space="preserve"> классов опасности «Западная Сибирь» (шифр: </w:t>
            </w:r>
            <w:proofErr w:type="spellStart"/>
            <w:r w:rsidRPr="00B655A6">
              <w:t>Экотехнопарк</w:t>
            </w:r>
            <w:proofErr w:type="spellEnd"/>
            <w:r w:rsidRPr="00B655A6">
              <w:t xml:space="preserve"> «Западная Сибирь»)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Default="00F97096" w:rsidP="0050018E">
            <w:r w:rsidRPr="00F97096">
              <w:rPr>
                <w:sz w:val="22"/>
                <w:szCs w:val="22"/>
              </w:rPr>
              <w:t xml:space="preserve">ЗАТО Северск, второе участковое </w:t>
            </w:r>
            <w:proofErr w:type="gramStart"/>
            <w:r w:rsidRPr="00F97096">
              <w:rPr>
                <w:sz w:val="22"/>
                <w:szCs w:val="22"/>
              </w:rPr>
              <w:t>лесничество</w:t>
            </w:r>
            <w:proofErr w:type="gramEnd"/>
            <w:r w:rsidRPr="00F97096">
              <w:rPr>
                <w:sz w:val="22"/>
                <w:szCs w:val="22"/>
              </w:rPr>
              <w:t xml:space="preserve"> ЗАТО Северск, участок 40/3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Default="00F97096" w:rsidP="00F97096">
            <w:r>
              <w:t>АО «РГ - Западная Сибирь»</w:t>
            </w:r>
          </w:p>
        </w:tc>
      </w:tr>
      <w:tr w:rsidR="00B8445A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287D38" w:rsidRDefault="00287D38" w:rsidP="0050018E">
            <w:r w:rsidRPr="00287D38">
              <w:rPr>
                <w:lang w:val="en-US"/>
              </w:rPr>
              <w:t>RU</w:t>
            </w:r>
            <w:r w:rsidRPr="00287D38">
              <w:t> 70304000-007-2</w:t>
            </w:r>
            <w:r w:rsidRPr="00287D38">
              <w:rPr>
                <w:lang w:val="en-US"/>
              </w:rPr>
              <w:t>2</w:t>
            </w:r>
            <w:r w:rsidRPr="00287D38">
              <w:t xml:space="preserve"> от 01.06.2022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287D38" w:rsidRDefault="00287D38" w:rsidP="0050018E">
            <w:r w:rsidRPr="00287D38">
              <w:t xml:space="preserve">реконструкция офисного здания под прачечный комбинат по адресу: Томская область, </w:t>
            </w:r>
            <w:proofErr w:type="spellStart"/>
            <w:r w:rsidRPr="00287D38">
              <w:t>г.Северск</w:t>
            </w:r>
            <w:proofErr w:type="spellEnd"/>
            <w:r w:rsidRPr="00287D38">
              <w:t xml:space="preserve">, </w:t>
            </w:r>
            <w:proofErr w:type="spellStart"/>
            <w:r w:rsidRPr="00287D38">
              <w:t>пер.Чекист</w:t>
            </w:r>
            <w:proofErr w:type="spellEnd"/>
            <w:r w:rsidRPr="00287D38">
              <w:t>, 12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287D38" w:rsidRDefault="00287D38" w:rsidP="0050018E">
            <w:proofErr w:type="spellStart"/>
            <w:r w:rsidRPr="00287D38">
              <w:t>г.Северск</w:t>
            </w:r>
            <w:proofErr w:type="spellEnd"/>
            <w:r w:rsidRPr="00287D38">
              <w:t>, пер.Чекист,12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45A" w:rsidRPr="00287D38" w:rsidRDefault="00287D38" w:rsidP="0050018E">
            <w:r w:rsidRPr="00287D38">
              <w:t>физическое лицо</w:t>
            </w:r>
          </w:p>
        </w:tc>
      </w:tr>
      <w:tr w:rsidR="00B655A6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B655A6" w:rsidRDefault="00B655A6" w:rsidP="00B655A6">
            <w:pPr>
              <w:rPr>
                <w:lang w:val="en-US"/>
              </w:rPr>
            </w:pPr>
            <w:r w:rsidRPr="00B655A6">
              <w:rPr>
                <w:lang w:val="en-US"/>
              </w:rPr>
              <w:t>RU</w:t>
            </w:r>
            <w:r w:rsidRPr="00B655A6">
              <w:t> 70304000-009-2</w:t>
            </w:r>
            <w:r w:rsidRPr="00B655A6">
              <w:rPr>
                <w:lang w:val="en-US"/>
              </w:rPr>
              <w:t>2</w:t>
            </w:r>
            <w:r w:rsidRPr="00B655A6">
              <w:t xml:space="preserve"> от 06.09.2022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B655A6" w:rsidRDefault="00B655A6" w:rsidP="0050018E">
            <w:r w:rsidRPr="00B655A6">
              <w:t xml:space="preserve">«АО «СХК», СЗ Здание № 50А, ПХСУ. Повышение </w:t>
            </w:r>
            <w:proofErr w:type="spellStart"/>
            <w:r w:rsidRPr="00B655A6">
              <w:t>энергоэф</w:t>
            </w:r>
            <w:r>
              <w:t>-</w:t>
            </w:r>
            <w:r w:rsidRPr="00B655A6">
              <w:t>фективности</w:t>
            </w:r>
            <w:proofErr w:type="spellEnd"/>
            <w:r w:rsidRPr="00B655A6">
              <w:t xml:space="preserve"> </w:t>
            </w:r>
            <w:proofErr w:type="spellStart"/>
            <w:r w:rsidRPr="00B655A6">
              <w:t>хладо</w:t>
            </w:r>
            <w:proofErr w:type="spellEnd"/>
            <w:r w:rsidRPr="00B655A6">
              <w:t xml:space="preserve"> - и </w:t>
            </w:r>
            <w:proofErr w:type="spellStart"/>
            <w:r w:rsidRPr="00B655A6">
              <w:t>теплообеспечения</w:t>
            </w:r>
            <w:proofErr w:type="spellEnd"/>
            <w:r w:rsidRPr="00B655A6">
              <w:t xml:space="preserve"> оборудования 2-го и 4-го производств ПХСУ»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287D38" w:rsidRDefault="00B655A6" w:rsidP="0050018E">
            <w:proofErr w:type="spellStart"/>
            <w:r>
              <w:t>г.Северск</w:t>
            </w:r>
            <w:proofErr w:type="spellEnd"/>
            <w:r>
              <w:t>, Автодорога 14/17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287D38" w:rsidRDefault="00B655A6" w:rsidP="0050018E">
            <w:r>
              <w:t>АО «СХК»</w:t>
            </w:r>
          </w:p>
        </w:tc>
      </w:tr>
      <w:tr w:rsidR="00B655A6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B655A6" w:rsidRDefault="00B655A6" w:rsidP="0050018E">
            <w:r w:rsidRPr="00B655A6">
              <w:rPr>
                <w:lang w:val="en-US"/>
              </w:rPr>
              <w:lastRenderedPageBreak/>
              <w:t>RU</w:t>
            </w:r>
            <w:r>
              <w:t> 70304000-010</w:t>
            </w:r>
            <w:r w:rsidRPr="00B655A6">
              <w:t>-2</w:t>
            </w:r>
            <w:r w:rsidRPr="00B655A6">
              <w:rPr>
                <w:lang w:val="en-US"/>
              </w:rPr>
              <w:t>2</w:t>
            </w:r>
            <w:r w:rsidRPr="00B655A6">
              <w:t xml:space="preserve"> от 06.09.2022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287D38" w:rsidRDefault="005F6040" w:rsidP="0050018E">
            <w:r w:rsidRPr="005F6040">
              <w:t xml:space="preserve">Группа жилых зданий строительные №№ 1, 2 по </w:t>
            </w:r>
            <w:proofErr w:type="spellStart"/>
            <w:r w:rsidRPr="005F6040">
              <w:t>ул.Славского</w:t>
            </w:r>
            <w:proofErr w:type="spellEnd"/>
            <w:r w:rsidRPr="005F6040">
              <w:t xml:space="preserve">, 26 в </w:t>
            </w:r>
            <w:proofErr w:type="spellStart"/>
            <w:r w:rsidRPr="005F6040">
              <w:t>г.Северске</w:t>
            </w:r>
            <w:proofErr w:type="spellEnd"/>
            <w:r w:rsidRPr="005F6040">
              <w:t xml:space="preserve"> (строительный № 1). Этап № 1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287D38" w:rsidRDefault="005F6040" w:rsidP="0050018E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26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5A6" w:rsidRPr="00287D38" w:rsidRDefault="005F6040" w:rsidP="0050018E">
            <w:r>
              <w:t>ОАО «ТДСК»</w:t>
            </w:r>
          </w:p>
        </w:tc>
      </w:tr>
      <w:tr w:rsidR="003F5BFB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3F5BFB" w:rsidP="003F5BFB">
            <w:r w:rsidRPr="00EC4EFB">
              <w:rPr>
                <w:lang w:val="en-US"/>
              </w:rPr>
              <w:t>RU</w:t>
            </w:r>
            <w:r w:rsidRPr="00EC4EFB">
              <w:t> 70304000-011-22 от 11.11.2022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3F5BFB" w:rsidP="003F5BFB">
            <w:r w:rsidRPr="00EC4EFB">
              <w:t xml:space="preserve">Группа жилых зданий строительные №№ 1, 2 по </w:t>
            </w:r>
            <w:proofErr w:type="spellStart"/>
            <w:r w:rsidRPr="00EC4EFB">
              <w:t>ул.Славского</w:t>
            </w:r>
            <w:proofErr w:type="spellEnd"/>
            <w:r w:rsidRPr="00EC4EFB">
              <w:t xml:space="preserve">, 26 в </w:t>
            </w:r>
            <w:proofErr w:type="spellStart"/>
            <w:r w:rsidRPr="00EC4EFB">
              <w:t>г.Северске</w:t>
            </w:r>
            <w:proofErr w:type="spellEnd"/>
            <w:r w:rsidRPr="00EC4EFB">
              <w:t xml:space="preserve"> (строительный № 2). Этап № 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3F5BFB" w:rsidP="003F5BFB">
            <w:proofErr w:type="spellStart"/>
            <w:r w:rsidRPr="00EC4EFB">
              <w:t>г.Северск</w:t>
            </w:r>
            <w:proofErr w:type="spellEnd"/>
            <w:r w:rsidRPr="00EC4EFB">
              <w:t xml:space="preserve">, </w:t>
            </w:r>
            <w:proofErr w:type="spellStart"/>
            <w:r w:rsidRPr="00EC4EFB">
              <w:t>ул.Славского</w:t>
            </w:r>
            <w:proofErr w:type="spellEnd"/>
            <w:r w:rsidRPr="00EC4EFB">
              <w:t>, 26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3F5BFB" w:rsidP="003F5BFB">
            <w:r w:rsidRPr="00EC4EFB">
              <w:t>ОАО «ТДСК»</w:t>
            </w:r>
          </w:p>
        </w:tc>
      </w:tr>
      <w:tr w:rsidR="003F5BFB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EC4EFB" w:rsidP="00EC4EFB">
            <w:pPr>
              <w:rPr>
                <w:lang w:val="en-US"/>
              </w:rPr>
            </w:pPr>
            <w:r w:rsidRPr="00EC4EFB">
              <w:rPr>
                <w:lang w:val="en-US"/>
              </w:rPr>
              <w:t>RU</w:t>
            </w:r>
            <w:r w:rsidRPr="00EC4EFB">
              <w:t> 70304000-012-22 от 29.11.2022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EC4EFB" w:rsidP="003F5BFB">
            <w:r w:rsidRPr="00EC4EFB">
              <w:rPr>
                <w:rFonts w:eastAsia="Calibri" w:cs="Courier New"/>
                <w:bCs/>
              </w:rPr>
              <w:t>Промышленное производство пигментного диоксида титана на основе фторидной технологии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EC4EFB" w:rsidP="003F5BFB">
            <w:proofErr w:type="spellStart"/>
            <w:r w:rsidRPr="00EC4EFB">
              <w:t>г.Северск</w:t>
            </w:r>
            <w:proofErr w:type="spellEnd"/>
            <w:r w:rsidRPr="00EC4EFB">
              <w:t>, Автодорога, 2/3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BFB" w:rsidRPr="00EC4EFB" w:rsidRDefault="00EC4EFB" w:rsidP="003F5BFB">
            <w:r w:rsidRPr="00EC4EFB">
              <w:t>ООО «Сибирский титан»</w:t>
            </w:r>
          </w:p>
        </w:tc>
      </w:tr>
      <w:tr w:rsidR="007D79C9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7D79C9" w:rsidP="00EC4EFB">
            <w:pPr>
              <w:rPr>
                <w:lang w:val="en-US"/>
              </w:rPr>
            </w:pPr>
            <w:r>
              <w:rPr>
                <w:lang w:val="en-US"/>
              </w:rPr>
              <w:t>RU 70304000-013</w:t>
            </w:r>
            <w:r w:rsidR="00C3775D">
              <w:rPr>
                <w:lang w:val="en-US"/>
              </w:rPr>
              <w:t xml:space="preserve">-22 </w:t>
            </w:r>
            <w:proofErr w:type="spellStart"/>
            <w:r w:rsidR="00C3775D">
              <w:rPr>
                <w:lang w:val="en-US"/>
              </w:rPr>
              <w:t>от</w:t>
            </w:r>
            <w:proofErr w:type="spellEnd"/>
            <w:r w:rsidR="00C3775D">
              <w:rPr>
                <w:lang w:val="en-US"/>
              </w:rPr>
              <w:t xml:space="preserve"> 13.12</w:t>
            </w:r>
            <w:r w:rsidRPr="007D79C9">
              <w:rPr>
                <w:lang w:val="en-US"/>
              </w:rPr>
              <w:t>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C3775D" w:rsidP="003F5BFB">
            <w:pPr>
              <w:rPr>
                <w:rFonts w:eastAsia="Calibri" w:cs="Courier New"/>
                <w:bCs/>
              </w:rPr>
            </w:pPr>
            <w:r w:rsidRPr="00C3775D">
              <w:rPr>
                <w:rFonts w:eastAsia="Calibri" w:cs="Courier New"/>
                <w:bCs/>
              </w:rPr>
              <w:t>АО «СХК», ХМЗ. Создание проекта НС (насосной станции) на направление нетехнологических сбросов с площадки 9 (ХМЗ) в ВХ-3.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AE5226" w:rsidP="00AE5226">
            <w:proofErr w:type="spellStart"/>
            <w:r>
              <w:t>г</w:t>
            </w:r>
            <w:r w:rsidR="00C3775D">
              <w:t>.Северск</w:t>
            </w:r>
            <w:proofErr w:type="spellEnd"/>
            <w:r w:rsidR="00C3775D">
              <w:t>, Автодорога,18/3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C3775D" w:rsidP="003F5BFB">
            <w:r w:rsidRPr="00C3775D">
              <w:t>АО «СХК»</w:t>
            </w:r>
          </w:p>
        </w:tc>
      </w:tr>
      <w:tr w:rsidR="007D79C9" w:rsidRPr="00736C23" w:rsidTr="00430AFE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7D79C9" w:rsidP="005E195E">
            <w:pPr>
              <w:rPr>
                <w:lang w:val="en-US"/>
              </w:rPr>
            </w:pPr>
            <w:r w:rsidRPr="007D79C9">
              <w:rPr>
                <w:lang w:val="en-US"/>
              </w:rPr>
              <w:t>RU 70304000-01</w:t>
            </w:r>
            <w:r>
              <w:t>4</w:t>
            </w:r>
            <w:r w:rsidR="005E195E">
              <w:rPr>
                <w:lang w:val="en-US"/>
              </w:rPr>
              <w:t xml:space="preserve">-22 </w:t>
            </w:r>
            <w:proofErr w:type="spellStart"/>
            <w:r w:rsidR="005E195E">
              <w:rPr>
                <w:lang w:val="en-US"/>
              </w:rPr>
              <w:t>от</w:t>
            </w:r>
            <w:proofErr w:type="spellEnd"/>
            <w:r w:rsidR="005E195E">
              <w:rPr>
                <w:lang w:val="en-US"/>
              </w:rPr>
              <w:t xml:space="preserve"> 14</w:t>
            </w:r>
            <w:r w:rsidRPr="007D79C9">
              <w:rPr>
                <w:lang w:val="en-US"/>
              </w:rPr>
              <w:t>.1</w:t>
            </w:r>
            <w:r w:rsidR="005E195E">
              <w:t>2</w:t>
            </w:r>
            <w:r w:rsidRPr="007D79C9">
              <w:rPr>
                <w:lang w:val="en-US"/>
              </w:rPr>
              <w:t>.2022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7D79C9" w:rsidRDefault="007D79C9" w:rsidP="007D79C9">
            <w:pPr>
              <w:rPr>
                <w:rFonts w:eastAsia="Calibri" w:cs="Courier New"/>
                <w:bCs/>
              </w:rPr>
            </w:pPr>
            <w:r w:rsidRPr="007D79C9">
              <w:rPr>
                <w:rFonts w:eastAsia="Calibri" w:cs="Courier New"/>
                <w:bCs/>
              </w:rPr>
              <w:t xml:space="preserve">Реконструкция административного здания отдельного отряда №509 МУВО №5 АО «Атом-охрана» по адресу: Томская область, </w:t>
            </w:r>
          </w:p>
          <w:p w:rsidR="007D79C9" w:rsidRPr="00EC4EFB" w:rsidRDefault="004732AC" w:rsidP="007D79C9">
            <w:pPr>
              <w:rPr>
                <w:rFonts w:eastAsia="Calibri" w:cs="Courier New"/>
                <w:bCs/>
              </w:rPr>
            </w:pPr>
            <w:proofErr w:type="spellStart"/>
            <w:r>
              <w:rPr>
                <w:rFonts w:eastAsia="Calibri" w:cs="Courier New"/>
                <w:bCs/>
              </w:rPr>
              <w:t>г.Северск</w:t>
            </w:r>
            <w:proofErr w:type="spellEnd"/>
            <w:r>
              <w:rPr>
                <w:rFonts w:eastAsia="Calibri" w:cs="Courier New"/>
                <w:bCs/>
              </w:rPr>
              <w:t xml:space="preserve">, </w:t>
            </w:r>
            <w:proofErr w:type="spellStart"/>
            <w:r>
              <w:rPr>
                <w:rFonts w:eastAsia="Calibri" w:cs="Courier New"/>
                <w:bCs/>
              </w:rPr>
              <w:t>пер.Чекист</w:t>
            </w:r>
            <w:proofErr w:type="spellEnd"/>
            <w:r>
              <w:rPr>
                <w:rFonts w:eastAsia="Calibri" w:cs="Courier New"/>
                <w:bCs/>
              </w:rPr>
              <w:t>, д.</w:t>
            </w:r>
            <w:r w:rsidR="007D79C9" w:rsidRPr="007D79C9">
              <w:rPr>
                <w:rFonts w:eastAsia="Calibri" w:cs="Courier New"/>
                <w:bCs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4732AC" w:rsidP="003F5BFB">
            <w:r>
              <w:t>г.</w:t>
            </w:r>
            <w:bookmarkStart w:id="0" w:name="_GoBack"/>
            <w:bookmarkEnd w:id="0"/>
            <w:r w:rsidR="00AD1E98">
              <w:t xml:space="preserve">Северск, </w:t>
            </w:r>
            <w:proofErr w:type="spellStart"/>
            <w:r w:rsidR="00AD1E98">
              <w:t>пер.Чекист</w:t>
            </w:r>
            <w:proofErr w:type="spellEnd"/>
            <w:r w:rsidR="00AD1E98">
              <w:t>, д.</w:t>
            </w:r>
            <w:r w:rsidR="007D79C9" w:rsidRPr="007D79C9"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C9" w:rsidRPr="00EC4EFB" w:rsidRDefault="007D79C9" w:rsidP="003F5BFB">
            <w:r>
              <w:t>АО «Атом-охрана»</w:t>
            </w:r>
          </w:p>
        </w:tc>
      </w:tr>
    </w:tbl>
    <w:p w:rsidR="00B8445A" w:rsidRDefault="00B8445A" w:rsidP="00B8445A"/>
    <w:p w:rsidR="003F5BFB" w:rsidRDefault="003F5BFB" w:rsidP="00B8445A"/>
    <w:p w:rsidR="00B655A6" w:rsidRDefault="00B655A6" w:rsidP="00B8445A"/>
    <w:sectPr w:rsidR="00B65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C52"/>
    <w:rsid w:val="00013C52"/>
    <w:rsid w:val="00106C83"/>
    <w:rsid w:val="0014612C"/>
    <w:rsid w:val="001568C5"/>
    <w:rsid w:val="00207AD8"/>
    <w:rsid w:val="00224ECC"/>
    <w:rsid w:val="00233462"/>
    <w:rsid w:val="00287D38"/>
    <w:rsid w:val="002A60A7"/>
    <w:rsid w:val="002F3F93"/>
    <w:rsid w:val="00314B95"/>
    <w:rsid w:val="00342B77"/>
    <w:rsid w:val="003F5BFB"/>
    <w:rsid w:val="00420A78"/>
    <w:rsid w:val="00430AFE"/>
    <w:rsid w:val="004405AB"/>
    <w:rsid w:val="004732AC"/>
    <w:rsid w:val="0050018E"/>
    <w:rsid w:val="00502034"/>
    <w:rsid w:val="00555E07"/>
    <w:rsid w:val="005E195E"/>
    <w:rsid w:val="005F6040"/>
    <w:rsid w:val="006D455D"/>
    <w:rsid w:val="007245C5"/>
    <w:rsid w:val="00736C23"/>
    <w:rsid w:val="007D79C9"/>
    <w:rsid w:val="00803E53"/>
    <w:rsid w:val="008479D8"/>
    <w:rsid w:val="008C7A80"/>
    <w:rsid w:val="009C5A83"/>
    <w:rsid w:val="00AB71FB"/>
    <w:rsid w:val="00AD0CF6"/>
    <w:rsid w:val="00AD1E98"/>
    <w:rsid w:val="00AE5226"/>
    <w:rsid w:val="00B655A6"/>
    <w:rsid w:val="00B8445A"/>
    <w:rsid w:val="00BA30BD"/>
    <w:rsid w:val="00C3775D"/>
    <w:rsid w:val="00C571F3"/>
    <w:rsid w:val="00CA6A2B"/>
    <w:rsid w:val="00CB5D8B"/>
    <w:rsid w:val="00CC3514"/>
    <w:rsid w:val="00CD6383"/>
    <w:rsid w:val="00D24E8C"/>
    <w:rsid w:val="00DD7D21"/>
    <w:rsid w:val="00DF355C"/>
    <w:rsid w:val="00E34A1A"/>
    <w:rsid w:val="00E80DB9"/>
    <w:rsid w:val="00EC4EFB"/>
    <w:rsid w:val="00EF18BE"/>
    <w:rsid w:val="00F70D54"/>
    <w:rsid w:val="00F85D4E"/>
    <w:rsid w:val="00F9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A43E4-846E-49C1-803C-A6A4FA19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F9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4DBD4-0809-4A73-8769-87EC0D68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dc:description/>
  <cp:lastModifiedBy>Kabanov</cp:lastModifiedBy>
  <cp:revision>51</cp:revision>
  <dcterms:created xsi:type="dcterms:W3CDTF">2021-04-05T06:06:00Z</dcterms:created>
  <dcterms:modified xsi:type="dcterms:W3CDTF">2023-01-09T04:51:00Z</dcterms:modified>
</cp:coreProperties>
</file>