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17646C"/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:rsidTr="00AD218A">
        <w:tc>
          <w:tcPr>
            <w:tcW w:w="4394" w:type="dxa"/>
          </w:tcPr>
          <w:p w:rsidR="00404400" w:rsidRPr="00A767B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:rsidTr="00AD218A">
        <w:trPr>
          <w:trHeight w:val="859"/>
        </w:trPr>
        <w:tc>
          <w:tcPr>
            <w:tcW w:w="4394" w:type="dxa"/>
          </w:tcPr>
          <w:p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404400" w:rsidRPr="00A767BA" w:rsidRDefault="00404400" w:rsidP="00267EE2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267EE2" w:rsidRPr="00267EE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</w:t>
            </w:r>
            <w:r w:rsidR="00267EE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.01.2023</w:t>
            </w:r>
            <w:r w:rsidR="006B559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</w:t>
            </w:r>
            <w:r w:rsidR="00095CE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267EE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="00095CE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:rsidR="00FF16C4" w:rsidRPr="0039347E" w:rsidRDefault="00D20FAE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муниципальной программы </w:t>
      </w:r>
      <w:r w:rsidR="0017715D" w:rsidRPr="0039347E">
        <w:rPr>
          <w:rFonts w:ascii="Times New Roman" w:hAnsi="Times New Roman" w:cs="Times New Roman"/>
          <w:szCs w:val="24"/>
        </w:rPr>
        <w:t>«</w:t>
      </w:r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570"/>
        <w:gridCol w:w="3655"/>
        <w:gridCol w:w="1417"/>
        <w:gridCol w:w="992"/>
        <w:gridCol w:w="1134"/>
        <w:gridCol w:w="1134"/>
        <w:gridCol w:w="1134"/>
        <w:gridCol w:w="142"/>
        <w:gridCol w:w="1418"/>
      </w:tblGrid>
      <w:tr w:rsidR="0039347E" w:rsidRPr="0039347E" w:rsidTr="003C3DE2">
        <w:trPr>
          <w:trHeight w:val="552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341AFA" w:rsidRPr="0039347E">
              <w:rPr>
                <w:rFonts w:ascii="Times New Roman" w:hAnsi="Times New Roman" w:cs="Times New Roman"/>
                <w:szCs w:val="24"/>
              </w:rPr>
              <w:t>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82209B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1F41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1F41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:rsidTr="003C3DE2">
        <w:trPr>
          <w:trHeight w:val="527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1771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77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263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3C3DE2">
        <w:trPr>
          <w:trHeight w:val="105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Цель социально-экономического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Обеспечение экологической безопасности систем жизнедеятельности, формирование у </w:t>
            </w:r>
            <w:proofErr w:type="gramStart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жителей</w:t>
            </w:r>
            <w:proofErr w:type="gramEnd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 ЗАТО Северск экологического мировоззрения и культуры</w:t>
            </w:r>
          </w:p>
          <w:p w:rsidR="00FF16C4" w:rsidRPr="0039347E" w:rsidRDefault="00FF16C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3C3DE2">
        <w:trPr>
          <w:trHeight w:val="56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385C86">
            <w:pPr>
              <w:tabs>
                <w:tab w:val="right" w:pos="346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  <w:r w:rsidR="00385C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C35866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</w:rPr>
              <w:t xml:space="preserve">Повышение уровня экологической безопасности и экологической культуры </w:t>
            </w:r>
            <w:proofErr w:type="gramStart"/>
            <w:r w:rsidRPr="0039347E">
              <w:rPr>
                <w:rFonts w:ascii="Times New Roman" w:hAnsi="Times New Roman" w:cs="Times New Roman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</w:rPr>
              <w:t xml:space="preserve"> ЗАТО Северск, сохранение особо охраняемых природных территорий местного значения</w:t>
            </w:r>
          </w:p>
        </w:tc>
      </w:tr>
      <w:tr w:rsidR="000B6140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3570" w:type="dxa"/>
            <w:vMerge w:val="restart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</w:p>
          <w:p w:rsidR="000B6140" w:rsidRPr="0039347E" w:rsidRDefault="000B6140" w:rsidP="00AE7F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 и их значения </w:t>
            </w:r>
            <w:r w:rsidR="00AE7F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3655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616235" w:rsidRDefault="000B6140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:rsidR="000B6140" w:rsidRPr="0039347E" w:rsidRDefault="000B6140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B6140" w:rsidRPr="0039347E" w:rsidRDefault="000B6140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Default="000B6140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0B6140" w:rsidRPr="0039347E" w:rsidRDefault="000B6140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Default="000B6140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:rsidR="000B6140" w:rsidRPr="0039347E" w:rsidRDefault="000B6140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Default="000B6140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0B6140" w:rsidRPr="0039347E" w:rsidRDefault="000B6140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B6140" w:rsidRPr="0039347E" w:rsidRDefault="00F455F0" w:rsidP="00F455F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год (прогнозный период) </w:t>
            </w:r>
          </w:p>
        </w:tc>
      </w:tr>
      <w:tr w:rsidR="00616235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570" w:type="dxa"/>
            <w:vMerge/>
            <w:shd w:val="clear" w:color="auto" w:fill="auto"/>
          </w:tcPr>
          <w:p w:rsidR="000B6140" w:rsidRPr="0039347E" w:rsidRDefault="000B6140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</w:tcPr>
          <w:p w:rsidR="000B6140" w:rsidRPr="0039347E" w:rsidRDefault="000B6140" w:rsidP="00AE7F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детей в возрасте от 5 до 18 лет,</w:t>
            </w:r>
            <w:r w:rsidR="00AE7F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участие в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0B6140" w:rsidRPr="0039347E" w:rsidRDefault="000B614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6,6</w:t>
            </w:r>
          </w:p>
        </w:tc>
        <w:tc>
          <w:tcPr>
            <w:tcW w:w="992" w:type="dxa"/>
            <w:shd w:val="clear" w:color="auto" w:fill="auto"/>
          </w:tcPr>
          <w:p w:rsidR="000B6140" w:rsidRPr="005A662E" w:rsidRDefault="000B614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:rsidR="000B6140" w:rsidRPr="005A662E" w:rsidRDefault="000B614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:rsidR="000B6140" w:rsidRPr="005A662E" w:rsidRDefault="000B614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:rsidR="000B6140" w:rsidRPr="005A662E" w:rsidRDefault="000B614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B6140" w:rsidRPr="004F4CE9" w:rsidRDefault="00B37363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</w:tr>
      <w:tr w:rsidR="00616235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570" w:type="dxa"/>
            <w:vMerge/>
            <w:vAlign w:val="center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0B6140" w:rsidRPr="0039347E" w:rsidRDefault="000B6140" w:rsidP="000B3B9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получающего информацию по охране окружающей среды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B6140" w:rsidRPr="009A2373" w:rsidRDefault="000B6140" w:rsidP="00154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1134" w:type="dxa"/>
            <w:shd w:val="clear" w:color="auto" w:fill="auto"/>
          </w:tcPr>
          <w:p w:rsidR="000B6140" w:rsidRPr="009E6AAE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0B6140"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9E6AAE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B6140" w:rsidRPr="009A2373" w:rsidRDefault="000B6140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 w:rsidR="00B373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9A2373" w:rsidRDefault="000B6140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 w:rsidR="00B373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B6140" w:rsidRPr="004F4CE9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23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616235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570" w:type="dxa"/>
            <w:vMerge/>
            <w:vAlign w:val="center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417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B6140" w:rsidRPr="004F4CE9" w:rsidRDefault="00B37363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16235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570" w:type="dxa"/>
            <w:vMerge/>
            <w:vAlign w:val="center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992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3124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:rsidR="000B6140" w:rsidRPr="0039347E" w:rsidRDefault="000B614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05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B6140" w:rsidRPr="004F4CE9" w:rsidRDefault="00B37363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570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286CDD" w:rsidRPr="0039347E" w:rsidRDefault="008529A8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1. </w:t>
            </w:r>
            <w:r w:rsidR="00286CD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570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570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9347E" w:rsidRPr="0039347E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3570" w:type="dxa"/>
            <w:shd w:val="clear" w:color="auto" w:fill="auto"/>
            <w:hideMark/>
          </w:tcPr>
          <w:p w:rsidR="00312924" w:rsidRPr="0039347E" w:rsidRDefault="00312924" w:rsidP="0033533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Программы 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:rsidR="00312924" w:rsidRPr="0039347E" w:rsidRDefault="0031292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0B6782" w:rsidRPr="0039347E" w:rsidTr="00334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3570" w:type="dxa"/>
            <w:vMerge w:val="restart"/>
            <w:shd w:val="clear" w:color="auto" w:fill="auto"/>
            <w:hideMark/>
          </w:tcPr>
          <w:p w:rsidR="002C34F6" w:rsidRPr="0039347E" w:rsidRDefault="002C34F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655" w:type="dxa"/>
            <w:shd w:val="clear" w:color="auto" w:fill="auto"/>
            <w:hideMark/>
          </w:tcPr>
          <w:p w:rsidR="002C34F6" w:rsidRPr="0039347E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C34F6" w:rsidRPr="0039347E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6162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:rsidR="002C34F6" w:rsidRPr="0039347E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2C34F6" w:rsidRPr="0039347E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Default="002C34F6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:rsidR="002C34F6" w:rsidRPr="0039347E" w:rsidRDefault="002C34F6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616235" w:rsidRDefault="002C34F6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2C34F6" w:rsidRPr="0039347E" w:rsidRDefault="002C34F6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</w:tcPr>
          <w:p w:rsidR="002C34F6" w:rsidRPr="0039347E" w:rsidRDefault="00616235" w:rsidP="00510C78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  <w:r w:rsidR="00510C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(прогнозный период) </w:t>
            </w:r>
          </w:p>
        </w:tc>
      </w:tr>
      <w:tr w:rsidR="00B37363" w:rsidRPr="0039347E" w:rsidTr="00334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417" w:type="dxa"/>
            <w:shd w:val="clear" w:color="auto" w:fill="auto"/>
          </w:tcPr>
          <w:p w:rsidR="00B37363" w:rsidRPr="00070DDF" w:rsidRDefault="00B37363" w:rsidP="005F611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F611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 w:rsidR="005F611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5F611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4 832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070DDF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400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B37363" w:rsidRPr="000B6782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3C3D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C3D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923,82</w:t>
            </w:r>
          </w:p>
        </w:tc>
      </w:tr>
      <w:tr w:rsidR="00B37363" w:rsidRPr="0039347E" w:rsidTr="003342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4A075D" w:rsidRDefault="005F611B" w:rsidP="005F6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B37363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065</w:t>
            </w:r>
            <w:r w:rsidR="00B37363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B37363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37363" w:rsidRPr="00070DDF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168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163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1163</w:t>
            </w:r>
            <w:r w:rsidRPr="001539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</w:tr>
      <w:tr w:rsidR="00B37363" w:rsidRPr="0039347E" w:rsidTr="00510C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4" w:type="dxa"/>
            <w:gridSpan w:val="3"/>
            <w:shd w:val="clear" w:color="auto" w:fill="auto"/>
            <w:hideMark/>
          </w:tcPr>
          <w:p w:rsidR="00B37363" w:rsidRPr="000B6782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0B6782"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  <w:t> 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0B395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0B395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0B395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0B395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0B395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363" w:rsidRPr="0039347E" w:rsidTr="00F45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4A075D" w:rsidRDefault="005F611B" w:rsidP="005F6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070DDF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168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86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163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37363" w:rsidRPr="00201DB7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1163</w:t>
            </w:r>
            <w:r w:rsidRPr="001539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</w:tr>
    </w:tbl>
    <w:p w:rsidR="00FE7C6A" w:rsidRPr="0039347E" w:rsidRDefault="00FE7C6A" w:rsidP="00AD218A">
      <w:pPr>
        <w:pStyle w:val="ConsPlusNormal"/>
        <w:jc w:val="right"/>
        <w:outlineLvl w:val="1"/>
      </w:pPr>
    </w:p>
    <w:sectPr w:rsidR="00FE7C6A" w:rsidRPr="0039347E" w:rsidSect="00F514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46C" w:rsidRDefault="0017646C">
      <w:pPr>
        <w:spacing w:after="0" w:line="240" w:lineRule="auto"/>
      </w:pPr>
      <w:r>
        <w:separator/>
      </w:r>
    </w:p>
  </w:endnote>
  <w:endnote w:type="continuationSeparator" w:id="0">
    <w:p w:rsidR="0017646C" w:rsidRDefault="00176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1AF" w:rsidRDefault="00D811A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16D" w:rsidRDefault="0058116D">
    <w:pPr>
      <w:pStyle w:val="a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811AF">
      <w:rPr>
        <w:rFonts w:ascii="Times New Roman" w:hAnsi="Times New Roman" w:cs="Times New Roman"/>
        <w:sz w:val="20"/>
        <w:szCs w:val="20"/>
      </w:rPr>
      <w:t>0</w:t>
    </w:r>
    <w:r w:rsidR="00B10A3B" w:rsidRPr="00B10A3B">
      <w:rPr>
        <w:rFonts w:ascii="Times New Roman" w:hAnsi="Times New Roman" w:cs="Times New Roman"/>
        <w:sz w:val="20"/>
        <w:szCs w:val="20"/>
      </w:rPr>
      <w:t>28</w:t>
    </w:r>
    <w:r w:rsidR="00C56CEA">
      <w:rPr>
        <w:rFonts w:ascii="Times New Roman" w:hAnsi="Times New Roman" w:cs="Times New Roman"/>
        <w:sz w:val="20"/>
        <w:szCs w:val="20"/>
      </w:rPr>
      <w:t>7361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16D" w:rsidRDefault="0058116D">
    <w:pPr>
      <w:pStyle w:val="a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811AF">
      <w:rPr>
        <w:rFonts w:ascii="Times New Roman" w:hAnsi="Times New Roman" w:cs="Times New Roman"/>
        <w:sz w:val="20"/>
        <w:szCs w:val="20"/>
      </w:rPr>
      <w:t>0</w:t>
    </w:r>
    <w:r w:rsidR="00B10A3B">
      <w:rPr>
        <w:rFonts w:ascii="Times New Roman" w:hAnsi="Times New Roman" w:cs="Times New Roman"/>
        <w:sz w:val="20"/>
        <w:szCs w:val="20"/>
      </w:rPr>
      <w:t>28</w:t>
    </w:r>
    <w:r w:rsidR="00C56CEA">
      <w:rPr>
        <w:rFonts w:ascii="Times New Roman" w:hAnsi="Times New Roman" w:cs="Times New Roman"/>
        <w:sz w:val="20"/>
        <w:szCs w:val="20"/>
      </w:rPr>
      <w:t>7361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46C" w:rsidRDefault="0017646C">
      <w:pPr>
        <w:spacing w:after="0" w:line="240" w:lineRule="auto"/>
      </w:pPr>
      <w:r>
        <w:separator/>
      </w:r>
    </w:p>
  </w:footnote>
  <w:footnote w:type="continuationSeparator" w:id="0">
    <w:p w:rsidR="0017646C" w:rsidRDefault="00176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1AF" w:rsidRDefault="00D811A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17646C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267EE2">
          <w:rPr>
            <w:noProof/>
          </w:rPr>
          <w:t>3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1AF" w:rsidRDefault="00D811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833"/>
    <w:rsid w:val="000A47DA"/>
    <w:rsid w:val="000A7781"/>
    <w:rsid w:val="000B1671"/>
    <w:rsid w:val="000B36B6"/>
    <w:rsid w:val="000B3955"/>
    <w:rsid w:val="000B3B9D"/>
    <w:rsid w:val="000B6140"/>
    <w:rsid w:val="000B6782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EE2"/>
    <w:rsid w:val="0027210F"/>
    <w:rsid w:val="0027341B"/>
    <w:rsid w:val="002779B5"/>
    <w:rsid w:val="00277D4F"/>
    <w:rsid w:val="00282F02"/>
    <w:rsid w:val="002836B6"/>
    <w:rsid w:val="00283FB9"/>
    <w:rsid w:val="00285F16"/>
    <w:rsid w:val="0028664A"/>
    <w:rsid w:val="00286CDD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2388"/>
    <w:rsid w:val="003777CA"/>
    <w:rsid w:val="003826C4"/>
    <w:rsid w:val="00382772"/>
    <w:rsid w:val="00383B44"/>
    <w:rsid w:val="00383F6A"/>
    <w:rsid w:val="00385C86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3DE2"/>
    <w:rsid w:val="003C4DA7"/>
    <w:rsid w:val="003D0630"/>
    <w:rsid w:val="003D120C"/>
    <w:rsid w:val="003D144F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4CE9"/>
    <w:rsid w:val="004F5673"/>
    <w:rsid w:val="004F5DB6"/>
    <w:rsid w:val="005052C3"/>
    <w:rsid w:val="00505B64"/>
    <w:rsid w:val="0050775D"/>
    <w:rsid w:val="00510C78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662E"/>
    <w:rsid w:val="005A757C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75AE"/>
    <w:rsid w:val="00607B63"/>
    <w:rsid w:val="00612C12"/>
    <w:rsid w:val="006137A5"/>
    <w:rsid w:val="0061623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B559B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4E5"/>
    <w:rsid w:val="0084393B"/>
    <w:rsid w:val="008503FD"/>
    <w:rsid w:val="008515D8"/>
    <w:rsid w:val="008529A8"/>
    <w:rsid w:val="00852ABF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72CC"/>
    <w:rsid w:val="00B10A3B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1AF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7B4D6-7966-414A-8EAA-326ECFF3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15</cp:revision>
  <cp:lastPrinted>2021-12-27T03:34:00Z</cp:lastPrinted>
  <dcterms:created xsi:type="dcterms:W3CDTF">2022-10-10T05:04:00Z</dcterms:created>
  <dcterms:modified xsi:type="dcterms:W3CDTF">2023-01-16T10:51:00Z</dcterms:modified>
</cp:coreProperties>
</file>