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B232EE">
        <w:trPr>
          <w:trHeight w:val="1280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5B5EB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Пр</w:t>
            </w:r>
            <w:r w:rsidR="009D1621" w:rsidRPr="005B5EB9">
              <w:rPr>
                <w:sz w:val="22"/>
                <w:szCs w:val="22"/>
              </w:rPr>
              <w:t xml:space="preserve">иложение </w:t>
            </w:r>
            <w:r w:rsidR="00971748" w:rsidRPr="006C1722">
              <w:rPr>
                <w:sz w:val="22"/>
                <w:szCs w:val="22"/>
              </w:rPr>
              <w:t>1</w:t>
            </w:r>
          </w:p>
          <w:p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Администрации ЗАТО Северск</w:t>
            </w:r>
          </w:p>
          <w:p w:rsidR="00B232EE" w:rsidRDefault="004854B9" w:rsidP="00474408">
            <w:pPr>
              <w:rPr>
                <w:bCs/>
                <w:color w:val="000000"/>
              </w:rPr>
            </w:pPr>
            <w:r w:rsidRPr="005B5EB9">
              <w:rPr>
                <w:sz w:val="22"/>
                <w:szCs w:val="22"/>
              </w:rPr>
              <w:t>от _</w:t>
            </w:r>
            <w:r w:rsidR="00235E1F">
              <w:rPr>
                <w:sz w:val="22"/>
                <w:szCs w:val="22"/>
              </w:rPr>
              <w:t>28.02.2023</w:t>
            </w:r>
            <w:r w:rsidRPr="005B5EB9">
              <w:rPr>
                <w:sz w:val="22"/>
                <w:szCs w:val="22"/>
              </w:rPr>
              <w:t>__ № __</w:t>
            </w:r>
            <w:r w:rsidR="00235E1F">
              <w:rPr>
                <w:sz w:val="22"/>
                <w:szCs w:val="22"/>
              </w:rPr>
              <w:t>292-па</w:t>
            </w:r>
            <w:r w:rsidRPr="005B5EB9">
              <w:rPr>
                <w:sz w:val="22"/>
                <w:szCs w:val="22"/>
              </w:rPr>
              <w:t>__</w:t>
            </w:r>
          </w:p>
          <w:p w:rsidR="00B232EE" w:rsidRPr="00214749" w:rsidRDefault="00B232EE" w:rsidP="009D1621">
            <w:pPr>
              <w:jc w:val="center"/>
              <w:outlineLvl w:val="2"/>
              <w:rPr>
                <w:bCs/>
                <w:color w:val="000000"/>
              </w:rPr>
            </w:pPr>
          </w:p>
        </w:tc>
      </w:tr>
    </w:tbl>
    <w:p w:rsidR="005B62B8" w:rsidRPr="00214749" w:rsidRDefault="005B62B8" w:rsidP="009D16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948" w:type="dxa"/>
        <w:tblLook w:val="04A0" w:firstRow="1" w:lastRow="0" w:firstColumn="1" w:lastColumn="0" w:noHBand="0" w:noVBand="1"/>
      </w:tblPr>
      <w:tblGrid>
        <w:gridCol w:w="1937"/>
        <w:gridCol w:w="4554"/>
        <w:gridCol w:w="1388"/>
        <w:gridCol w:w="1290"/>
        <w:gridCol w:w="1435"/>
        <w:gridCol w:w="1434"/>
        <w:gridCol w:w="1435"/>
        <w:gridCol w:w="1475"/>
      </w:tblGrid>
      <w:tr w:rsidR="00971748" w:rsidRPr="00A154CA" w:rsidTr="00C86CAC">
        <w:trPr>
          <w:trHeight w:val="389"/>
        </w:trPr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46E2F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  <w:p w:rsidR="00971748" w:rsidRPr="00A154CA" w:rsidRDefault="00971748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971748" w:rsidRPr="00A154CA" w:rsidTr="00C86CAC">
        <w:trPr>
          <w:trHeight w:val="441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1748" w:rsidRPr="00A154CA" w:rsidRDefault="00971748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350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  <w:r w:rsidRPr="00A154C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B232EE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B232EE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971748" w:rsidRPr="00A154CA" w:rsidTr="00C86CAC">
        <w:trPr>
          <w:trHeight w:val="1104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1748" w:rsidRPr="00A154CA" w:rsidRDefault="00971748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</w:tr>
      <w:tr w:rsidR="00971748" w:rsidRPr="00A154CA" w:rsidTr="00C86CAC">
        <w:trPr>
          <w:trHeight w:val="416"/>
        </w:trPr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3. 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71748" w:rsidRPr="00A154CA" w:rsidTr="00C86CAC">
        <w:trPr>
          <w:trHeight w:val="247"/>
        </w:trPr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«Объем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инансирования Программы, всего, в т.ч. по годам  реализации Программы,</w:t>
            </w:r>
          </w:p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971748" w:rsidRPr="00A154CA" w:rsidTr="00C86CAC">
        <w:trPr>
          <w:trHeight w:val="299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722963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1 715 481,30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506 888,66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464 787,44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429 718,29</w:t>
            </w:r>
          </w:p>
        </w:tc>
      </w:tr>
      <w:tr w:rsidR="00971748" w:rsidRPr="00A154CA" w:rsidTr="00C86CAC">
        <w:trPr>
          <w:trHeight w:val="176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1 437 024,85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66 113,95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397 704,69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295 514,96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295 671,90</w:t>
            </w:r>
          </w:p>
        </w:tc>
      </w:tr>
      <w:tr w:rsidR="00971748" w:rsidRPr="00A154CA" w:rsidTr="00C86CAC">
        <w:trPr>
          <w:trHeight w:val="128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F25A84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F25A84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</w:tr>
      <w:tr w:rsidR="00971748" w:rsidRPr="00A154CA" w:rsidTr="00C86CAC">
        <w:trPr>
          <w:trHeight w:val="284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407 946,32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244 333,04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101 929,59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23 669,45</w:t>
            </w:r>
          </w:p>
        </w:tc>
      </w:tr>
      <w:tr w:rsidR="00971748" w:rsidRPr="00A154CA" w:rsidTr="00C86CAC">
        <w:trPr>
          <w:trHeight w:val="338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F25A84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61 683,68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71748" w:rsidRPr="00A154CA" w:rsidTr="00C86CAC">
        <w:trPr>
          <w:trHeight w:val="353"/>
        </w:trPr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818 674,36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210 129,69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267 877,29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207 526,59</w:t>
            </w:r>
          </w:p>
        </w:tc>
      </w:tr>
      <w:tr w:rsidR="00971748" w:rsidRPr="00A154CA" w:rsidTr="00C86CAC">
        <w:trPr>
          <w:trHeight w:val="132"/>
        </w:trPr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367 308,88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3 262,70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13 378,80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13 378,80</w:t>
            </w:r>
          </w:p>
        </w:tc>
      </w:tr>
      <w:tr w:rsidR="00971748" w:rsidRPr="00A154CA" w:rsidTr="00C86CAC">
        <w:trPr>
          <w:trHeight w:val="247"/>
        </w:trPr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4 459,62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1 279,95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232,45</w:t>
            </w:r>
          </w:p>
        </w:tc>
      </w:tr>
      <w:tr w:rsidR="00971748" w:rsidRPr="00A154CA" w:rsidTr="00971748">
        <w:trPr>
          <w:trHeight w:val="413"/>
        </w:trPr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50373">
              <w:rPr>
                <w:rFonts w:ascii="Times New Roman" w:hAnsi="Times New Roman" w:cs="Times New Roman"/>
              </w:rPr>
              <w:t>1 870 477,03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412 247,34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309 397,53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A154CA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309 283,15»</w:t>
            </w:r>
          </w:p>
        </w:tc>
      </w:tr>
    </w:tbl>
    <w:p w:rsidR="006C1722" w:rsidRDefault="006C1722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1748" w:rsidRPr="006C1722" w:rsidRDefault="00971748" w:rsidP="006C1722">
      <w:pPr>
        <w:rPr>
          <w:rFonts w:ascii="Times New Roman" w:hAnsi="Times New Roman" w:cs="Times New Roman"/>
        </w:rPr>
        <w:sectPr w:rsidR="00971748" w:rsidRPr="006C1722" w:rsidSect="00C77E91">
          <w:headerReference w:type="default" r:id="rId8"/>
          <w:footerReference w:type="default" r:id="rId9"/>
          <w:footerReference w:type="first" r:id="rId10"/>
          <w:pgSz w:w="16838" w:h="11906" w:orient="landscape"/>
          <w:pgMar w:top="1276" w:right="1134" w:bottom="567" w:left="1134" w:header="363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624" w:type="dxa"/>
        <w:tblLook w:val="04A0" w:firstRow="1" w:lastRow="0" w:firstColumn="1" w:lastColumn="0" w:noHBand="0" w:noVBand="1"/>
      </w:tblPr>
      <w:tblGrid>
        <w:gridCol w:w="3402"/>
      </w:tblGrid>
      <w:tr w:rsidR="00971748" w:rsidTr="00971748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71748" w:rsidRPr="00971748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71748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Pr="006C1722">
              <w:rPr>
                <w:rFonts w:ascii="Times New Roman" w:hAnsi="Times New Roman" w:cs="Times New Roman"/>
              </w:rPr>
              <w:t>2</w:t>
            </w:r>
          </w:p>
          <w:p w:rsidR="00971748" w:rsidRPr="00971748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71748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971748" w:rsidRPr="00971748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71748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235E1F" w:rsidRPr="00235E1F" w:rsidRDefault="00235E1F" w:rsidP="00235E1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  <w:p w:rsidR="00971748" w:rsidRDefault="00971748" w:rsidP="00B628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71748" w:rsidRDefault="00971748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1748" w:rsidRDefault="00971748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570" w:type="dxa"/>
        <w:tblLook w:val="04A0" w:firstRow="1" w:lastRow="0" w:firstColumn="1" w:lastColumn="0" w:noHBand="0" w:noVBand="1"/>
      </w:tblPr>
      <w:tblGrid>
        <w:gridCol w:w="562"/>
        <w:gridCol w:w="769"/>
        <w:gridCol w:w="1772"/>
        <w:gridCol w:w="832"/>
        <w:gridCol w:w="711"/>
        <w:gridCol w:w="711"/>
        <w:gridCol w:w="754"/>
        <w:gridCol w:w="753"/>
        <w:gridCol w:w="753"/>
        <w:gridCol w:w="823"/>
        <w:gridCol w:w="1416"/>
        <w:gridCol w:w="1396"/>
        <w:gridCol w:w="1652"/>
        <w:gridCol w:w="1666"/>
      </w:tblGrid>
      <w:tr w:rsidR="00474408" w:rsidRPr="00BA45DA" w:rsidTr="00D1154D">
        <w:trPr>
          <w:trHeight w:val="914"/>
        </w:trPr>
        <w:tc>
          <w:tcPr>
            <w:tcW w:w="1331" w:type="dxa"/>
            <w:gridSpan w:val="2"/>
            <w:tcBorders>
              <w:top w:val="nil"/>
              <w:left w:val="nil"/>
              <w:right w:val="nil"/>
            </w:tcBorders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39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74408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«Развитие культуры и туризма в ЗАТО Северск»</w:t>
            </w:r>
          </w:p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17AE" w:rsidRPr="007F2C32" w:rsidTr="00474408">
        <w:trPr>
          <w:trHeight w:val="315"/>
        </w:trPr>
        <w:tc>
          <w:tcPr>
            <w:tcW w:w="56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tcBorders>
              <w:left w:val="nil"/>
              <w:bottom w:val="nil"/>
              <w:right w:val="nil"/>
            </w:tcBorders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D817AE" w:rsidRPr="007F2C32" w:rsidTr="00474408">
        <w:trPr>
          <w:trHeight w:val="38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9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D817AE" w:rsidRPr="007F2C32" w:rsidTr="008748CC">
        <w:trPr>
          <w:trHeight w:val="76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408" w:rsidRPr="007F2C32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17AE" w:rsidRPr="007F2C32" w:rsidTr="00D1154D">
        <w:trPr>
          <w:trHeight w:val="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7F2C32" w:rsidRDefault="008748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8748CC" w:rsidP="00874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748C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8748CC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D1154D" w:rsidRPr="00BA45DA" w:rsidTr="00D1154D">
        <w:trPr>
          <w:trHeight w:val="405"/>
        </w:trPr>
        <w:tc>
          <w:tcPr>
            <w:tcW w:w="145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54D" w:rsidRPr="00BA45DA" w:rsidRDefault="00D1154D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D817AE" w:rsidRPr="007F2C32" w:rsidTr="008748CC">
        <w:trPr>
          <w:trHeight w:val="50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136689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474408" w:rsidP="009856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474408" w:rsidP="009929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D817AE" w:rsidP="00D817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870</w:t>
            </w:r>
            <w:r w:rsidR="0047440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D817AE" w:rsidP="00D817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871,5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726,0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7F2C32" w:rsidRDefault="00D817AE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726,</w:t>
            </w:r>
            <w:r w:rsidR="0047440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8748CC">
        <w:trPr>
          <w:trHeight w:val="169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7F2C32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8748CC">
        <w:trPr>
          <w:trHeight w:val="123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D1154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реконструированных объектов туристской инфраструктуры, ед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7F2C32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474408">
        <w:trPr>
          <w:trHeight w:val="2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7F2C32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7F2C32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474408" w:rsidRPr="00BA45DA" w:rsidTr="00474408">
        <w:trPr>
          <w:trHeight w:val="416"/>
        </w:trPr>
        <w:tc>
          <w:tcPr>
            <w:tcW w:w="145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408" w:rsidRPr="00BA45DA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услугам» Программы</w:t>
            </w:r>
          </w:p>
        </w:tc>
      </w:tr>
      <w:tr w:rsidR="00D817AE" w:rsidRPr="007F2C32" w:rsidTr="00474408">
        <w:trPr>
          <w:trHeight w:val="41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C621B9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="00474408"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в расчете </w:t>
            </w:r>
            <w:r w:rsidR="0047440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474408" w:rsidRPr="00BA45DA">
              <w:rPr>
                <w:rFonts w:ascii="Times New Roman" w:eastAsia="Times New Roman" w:hAnsi="Times New Roman" w:cs="Times New Roman"/>
                <w:lang w:eastAsia="ru-RU"/>
              </w:rPr>
              <w:t>на 1 жителя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7F2C32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474408">
        <w:trPr>
          <w:trHeight w:val="21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474408" w:rsidP="009929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474408" w:rsidP="009929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411A27" w:rsidP="00411A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E939C1" w:rsidRDefault="00D817AE" w:rsidP="00D817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11A27" w:rsidP="00411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7F2C32" w:rsidRDefault="00487BDD" w:rsidP="00487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7F2C32" w:rsidRDefault="00474408" w:rsidP="00992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985635">
        <w:trPr>
          <w:trHeight w:val="9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985635">
        <w:trPr>
          <w:trHeight w:val="75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1.4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985635">
        <w:trPr>
          <w:trHeight w:val="110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1.5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BA45DA" w:rsidRDefault="00474408" w:rsidP="00474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408" w:rsidRPr="007F2C32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817AE" w:rsidRPr="007F2C32" w:rsidTr="00985635">
        <w:trPr>
          <w:trHeight w:val="2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BA45DA" w:rsidRDefault="00985635" w:rsidP="0098563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7F2C32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Pr="007F2C32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985635" w:rsidRPr="00BA45DA" w:rsidTr="00985635">
        <w:trPr>
          <w:trHeight w:val="630"/>
        </w:trPr>
        <w:tc>
          <w:tcPr>
            <w:tcW w:w="145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35" w:rsidRPr="00BA45DA" w:rsidRDefault="00985635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D817AE" w:rsidRPr="007F2C32" w:rsidTr="00474408">
        <w:trPr>
          <w:trHeight w:val="91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D817AE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BA45DA" w:rsidRDefault="00985635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D817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5635" w:rsidRPr="007F2C32" w:rsidRDefault="00515530" w:rsidP="00D817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D817A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7F2C32" w:rsidRDefault="00985635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7F2C32" w:rsidRDefault="00985635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635" w:rsidRPr="007F2C32" w:rsidRDefault="00985635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B62845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Sect="00971748">
          <w:pgSz w:w="16838" w:h="11906" w:orient="landscape"/>
          <w:pgMar w:top="1276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B62845" w:rsidTr="00214749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9C5E6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3</w:t>
            </w:r>
          </w:p>
          <w:p w:rsidR="00B62845" w:rsidRPr="009C5E6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</w:t>
            </w:r>
            <w:r w:rsidR="00B62845"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:rsidR="00235E1F" w:rsidRPr="00235E1F" w:rsidRDefault="00235E1F" w:rsidP="00235E1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5167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95"/>
        <w:gridCol w:w="1134"/>
        <w:gridCol w:w="1417"/>
        <w:gridCol w:w="1276"/>
        <w:gridCol w:w="1559"/>
        <w:gridCol w:w="1559"/>
        <w:gridCol w:w="1559"/>
      </w:tblGrid>
      <w:tr w:rsidR="008748CC" w:rsidRPr="005B6E34" w:rsidTr="008748CC">
        <w:trPr>
          <w:trHeight w:val="994"/>
        </w:trPr>
        <w:tc>
          <w:tcPr>
            <w:tcW w:w="567" w:type="dxa"/>
          </w:tcPr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:rsidR="008748CC" w:rsidRPr="005B6E34" w:rsidRDefault="008748C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95" w:type="dxa"/>
          </w:tcPr>
          <w:p w:rsidR="008748CC" w:rsidRPr="005B6E34" w:rsidRDefault="008748C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6" w:type="dxa"/>
          </w:tcPr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8748CC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8748CC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2024 </w:t>
            </w:r>
          </w:p>
          <w:p w:rsidR="008748CC" w:rsidRPr="005B6E34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8748CC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BF1D43" w:rsidRPr="005B6E34" w:rsidTr="00F36B3B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BF1D43" w:rsidRPr="005B6E34" w:rsidRDefault="00BF1D43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BF1D43" w:rsidRPr="005B6E34" w:rsidRDefault="00BF1D43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899" w:type="dxa"/>
            <w:gridSpan w:val="7"/>
          </w:tcPr>
          <w:p w:rsidR="00BF1D43" w:rsidRPr="005B6E34" w:rsidRDefault="00BF1D43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8748CC" w:rsidRPr="005B6E34" w:rsidTr="008748CC">
        <w:tblPrEx>
          <w:tblBorders>
            <w:bottom w:val="single" w:sz="4" w:space="0" w:color="auto"/>
          </w:tblBorders>
        </w:tblPrEx>
        <w:trPr>
          <w:trHeight w:val="421"/>
        </w:trPr>
        <w:tc>
          <w:tcPr>
            <w:tcW w:w="567" w:type="dxa"/>
            <w:vMerge/>
          </w:tcPr>
          <w:p w:rsidR="008748CC" w:rsidRPr="005B6E34" w:rsidRDefault="008748CC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748CC" w:rsidRPr="005B6E34" w:rsidRDefault="008748CC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748CC" w:rsidRPr="005B6E34" w:rsidRDefault="008748CC" w:rsidP="00FA5BE0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134" w:type="dxa"/>
          </w:tcPr>
          <w:p w:rsidR="008748CC" w:rsidRPr="005B6E34" w:rsidRDefault="001634DB" w:rsidP="001634DB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45 880,98</w:t>
            </w:r>
          </w:p>
        </w:tc>
        <w:tc>
          <w:tcPr>
            <w:tcW w:w="1417" w:type="dxa"/>
          </w:tcPr>
          <w:p w:rsidR="008748CC" w:rsidRPr="0054766E" w:rsidRDefault="008748CC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8748CC" w:rsidRPr="0054766E" w:rsidRDefault="00515530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559" w:type="dxa"/>
          </w:tcPr>
          <w:p w:rsidR="008748CC" w:rsidRDefault="008748CC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15530">
              <w:rPr>
                <w:rFonts w:ascii="Times New Roman" w:hAnsi="Times New Roman" w:cs="Times New Roman"/>
              </w:rPr>
              <w:t>2 </w:t>
            </w:r>
            <w:r>
              <w:rPr>
                <w:rFonts w:ascii="Times New Roman" w:hAnsi="Times New Roman" w:cs="Times New Roman"/>
              </w:rPr>
              <w:t>0</w:t>
            </w:r>
            <w:r w:rsidR="00515530">
              <w:rPr>
                <w:rFonts w:ascii="Times New Roman" w:hAnsi="Times New Roman" w:cs="Times New Roman"/>
              </w:rPr>
              <w:t>57,95</w:t>
            </w:r>
          </w:p>
        </w:tc>
        <w:tc>
          <w:tcPr>
            <w:tcW w:w="1559" w:type="dxa"/>
          </w:tcPr>
          <w:p w:rsidR="008748CC" w:rsidRPr="005B6E34" w:rsidRDefault="008748CC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515530">
              <w:rPr>
                <w:rFonts w:ascii="Times New Roman" w:hAnsi="Times New Roman" w:cs="Times New Roman"/>
              </w:rPr>
              <w:t> 047,95</w:t>
            </w:r>
          </w:p>
        </w:tc>
        <w:tc>
          <w:tcPr>
            <w:tcW w:w="1559" w:type="dxa"/>
          </w:tcPr>
          <w:p w:rsidR="008748CC" w:rsidRDefault="00515530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8748CC" w:rsidRPr="005B6E34" w:rsidTr="008748CC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8748CC" w:rsidRPr="005B6E34" w:rsidRDefault="008748CC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748CC" w:rsidRPr="005B6E34" w:rsidRDefault="008748CC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748CC" w:rsidRPr="005B6E34" w:rsidRDefault="008748CC" w:rsidP="00B628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134" w:type="dxa"/>
          </w:tcPr>
          <w:p w:rsidR="008748CC" w:rsidRPr="005B6E34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:rsidR="008748CC" w:rsidRPr="005B6E34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8748CC" w:rsidRPr="005B6E34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748CC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748CC" w:rsidRPr="005B6E34" w:rsidRDefault="008748CC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8748CC" w:rsidRDefault="003455CC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8748CC">
              <w:rPr>
                <w:rFonts w:ascii="Times New Roman" w:hAnsi="Times New Roman" w:cs="Times New Roman"/>
              </w:rPr>
              <w:t>0</w:t>
            </w:r>
          </w:p>
        </w:tc>
      </w:tr>
      <w:tr w:rsidR="008748CC" w:rsidRPr="005B6E34" w:rsidTr="008748CC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8748CC" w:rsidRPr="005B6E34" w:rsidRDefault="008748CC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748CC" w:rsidRPr="005B6E34" w:rsidRDefault="008748CC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748CC" w:rsidRPr="005B6E34" w:rsidRDefault="008748C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134" w:type="dxa"/>
          </w:tcPr>
          <w:p w:rsidR="008748CC" w:rsidRPr="005B6E34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:rsidR="008748CC" w:rsidRPr="005B6E34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8748CC" w:rsidRPr="005B6E34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748CC" w:rsidRDefault="008748CC" w:rsidP="00C864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8748CC" w:rsidRPr="005B6E34" w:rsidRDefault="008748CC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8748CC" w:rsidRDefault="003455CC" w:rsidP="001D54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8748CC">
              <w:rPr>
                <w:rFonts w:ascii="Times New Roman" w:hAnsi="Times New Roman" w:cs="Times New Roman"/>
              </w:rPr>
              <w:t>0</w:t>
            </w:r>
          </w:p>
        </w:tc>
      </w:tr>
      <w:tr w:rsidR="001634DB" w:rsidRPr="005B6E34" w:rsidTr="00D1154D">
        <w:tblPrEx>
          <w:tblBorders>
            <w:bottom w:val="single" w:sz="4" w:space="0" w:color="auto"/>
          </w:tblBorders>
        </w:tblPrEx>
        <w:trPr>
          <w:trHeight w:val="294"/>
        </w:trPr>
        <w:tc>
          <w:tcPr>
            <w:tcW w:w="567" w:type="dxa"/>
            <w:vMerge/>
            <w:tcBorders>
              <w:bottom w:val="nil"/>
            </w:tcBorders>
          </w:tcPr>
          <w:p w:rsidR="001634DB" w:rsidRPr="005B6E34" w:rsidRDefault="001634DB" w:rsidP="009F48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1634DB" w:rsidRPr="005B6E34" w:rsidRDefault="001634DB" w:rsidP="009F4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1634DB" w:rsidRPr="005B6E34" w:rsidRDefault="001634DB" w:rsidP="009F4839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134" w:type="dxa"/>
          </w:tcPr>
          <w:p w:rsidR="001634DB" w:rsidRPr="005B6E34" w:rsidRDefault="001634DB" w:rsidP="008406F8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45 880,98</w:t>
            </w:r>
          </w:p>
        </w:tc>
        <w:tc>
          <w:tcPr>
            <w:tcW w:w="1417" w:type="dxa"/>
          </w:tcPr>
          <w:p w:rsidR="001634DB" w:rsidRPr="0054766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634DB" w:rsidRPr="0054766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559" w:type="dxa"/>
          </w:tcPr>
          <w:p w:rsidR="001634DB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12 057,95</w:t>
            </w:r>
          </w:p>
        </w:tc>
        <w:tc>
          <w:tcPr>
            <w:tcW w:w="1559" w:type="dxa"/>
          </w:tcPr>
          <w:p w:rsidR="001634DB" w:rsidRPr="005B6E34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559" w:type="dxa"/>
          </w:tcPr>
          <w:p w:rsidR="001634DB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1634DB" w:rsidRPr="005B6E34" w:rsidTr="008748CC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663" w:type="dxa"/>
            <w:gridSpan w:val="3"/>
            <w:vAlign w:val="center"/>
          </w:tcPr>
          <w:p w:rsidR="001634DB" w:rsidRPr="005B6E34" w:rsidRDefault="001634DB" w:rsidP="009F48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</w:tcPr>
          <w:p w:rsidR="001634DB" w:rsidRPr="005B6E34" w:rsidRDefault="001634DB" w:rsidP="008406F8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45 880,98</w:t>
            </w:r>
          </w:p>
        </w:tc>
        <w:tc>
          <w:tcPr>
            <w:tcW w:w="1417" w:type="dxa"/>
          </w:tcPr>
          <w:p w:rsidR="001634DB" w:rsidRPr="0054766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4766E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041,86</w:t>
            </w:r>
            <w:r w:rsidRPr="005476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634DB" w:rsidRPr="0054766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559" w:type="dxa"/>
          </w:tcPr>
          <w:p w:rsidR="001634DB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12 057,95</w:t>
            </w:r>
          </w:p>
        </w:tc>
        <w:tc>
          <w:tcPr>
            <w:tcW w:w="1559" w:type="dxa"/>
          </w:tcPr>
          <w:p w:rsidR="001634DB" w:rsidRPr="005B6E34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559" w:type="dxa"/>
          </w:tcPr>
          <w:p w:rsidR="001634DB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</w:tbl>
    <w:p w:rsidR="00971748" w:rsidRDefault="00971748" w:rsidP="00971748">
      <w:pPr>
        <w:tabs>
          <w:tab w:val="left" w:pos="1275"/>
        </w:tabs>
        <w:rPr>
          <w:lang w:eastAsia="ru-RU"/>
        </w:rPr>
        <w:sectPr w:rsidR="00971748" w:rsidSect="00971748">
          <w:pgSz w:w="16838" w:h="11906" w:orient="landscape"/>
          <w:pgMar w:top="1701" w:right="1134" w:bottom="567" w:left="1134" w:header="363" w:footer="567" w:gutter="0"/>
          <w:cols w:space="708"/>
          <w:titlePg/>
          <w:docGrid w:linePitch="360"/>
        </w:sectPr>
      </w:pP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33B6">
              <w:rPr>
                <w:rFonts w:ascii="Times New Roman" w:hAnsi="Times New Roman" w:cs="Times New Roman"/>
              </w:rPr>
              <w:t>4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235E1F" w:rsidRPr="00235E1F" w:rsidRDefault="00235E1F" w:rsidP="00235E1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  <w:p w:rsidR="00CC1C12" w:rsidRDefault="00CC1C12" w:rsidP="00F21FB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в ЗАТО Северск» </w:t>
      </w:r>
    </w:p>
    <w:p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60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212"/>
        <w:gridCol w:w="1701"/>
        <w:gridCol w:w="1560"/>
        <w:gridCol w:w="1842"/>
        <w:gridCol w:w="1701"/>
        <w:gridCol w:w="1415"/>
        <w:gridCol w:w="1842"/>
        <w:gridCol w:w="1706"/>
      </w:tblGrid>
      <w:tr w:rsidR="00B62845" w:rsidRPr="002510AD" w:rsidTr="00F5057A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зации,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Объем финансиро-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6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2510AD" w:rsidTr="00F5057A">
        <w:trPr>
          <w:trHeight w:val="1008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8F4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="00FC4353"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2510AD" w:rsidRDefault="00B62845" w:rsidP="0054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ва-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:rsidTr="00F5057A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214749" w:rsidRPr="002510AD" w:rsidTr="00F5057A">
        <w:trPr>
          <w:trHeight w:val="41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2C115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C1152">
              <w:rPr>
                <w:rFonts w:ascii="Times New Roman" w:hAnsi="Times New Roman" w:cs="Times New Roman"/>
              </w:rPr>
              <w:t> 823 379</w:t>
            </w:r>
            <w:r w:rsidR="00CC27C6">
              <w:rPr>
                <w:rFonts w:ascii="Times New Roman" w:hAnsi="Times New Roman" w:cs="Times New Roman"/>
              </w:rPr>
              <w:t>,7</w:t>
            </w:r>
            <w:r w:rsidR="002C115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EB5F3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61 683,68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B5F38">
              <w:rPr>
                <w:rFonts w:ascii="Times New Roman" w:hAnsi="Times New Roman" w:cs="Times New Roman"/>
              </w:rPr>
              <w:t>66 412,06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B046F0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B5F38">
              <w:rPr>
                <w:rFonts w:ascii="Times New Roman" w:hAnsi="Times New Roman" w:cs="Times New Roman"/>
              </w:rPr>
              <w:t> 391 036,52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EB5F3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4 247,50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F5057A">
        <w:trPr>
          <w:trHeight w:val="421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214749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14749">
              <w:rPr>
                <w:rFonts w:ascii="Times New Roman" w:hAnsi="Times New Roman" w:cs="Times New Roman"/>
              </w:rPr>
              <w:t>5</w:t>
            </w:r>
            <w:r w:rsidR="00A2295D">
              <w:rPr>
                <w:rFonts w:ascii="Times New Roman" w:hAnsi="Times New Roman" w:cs="Times New Roman"/>
              </w:rPr>
              <w:t>4</w:t>
            </w:r>
            <w:r w:rsidR="00311A27">
              <w:rPr>
                <w:rFonts w:ascii="Times New Roman" w:hAnsi="Times New Roman" w:cs="Times New Roman"/>
              </w:rPr>
              <w:t>7</w:t>
            </w:r>
            <w:r w:rsidR="00007B44">
              <w:rPr>
                <w:rFonts w:ascii="Times New Roman" w:hAnsi="Times New Roman" w:cs="Times New Roman"/>
              </w:rPr>
              <w:t> </w:t>
            </w:r>
            <w:r w:rsidR="00311A27">
              <w:rPr>
                <w:rFonts w:ascii="Times New Roman" w:hAnsi="Times New Roman" w:cs="Times New Roman"/>
              </w:rPr>
              <w:t>1</w:t>
            </w:r>
            <w:r w:rsidR="00007B44">
              <w:rPr>
                <w:rFonts w:ascii="Times New Roman" w:hAnsi="Times New Roman" w:cs="Times New Roman"/>
              </w:rPr>
              <w:t>73,</w:t>
            </w:r>
            <w:r w:rsidR="00311A27">
              <w:rPr>
                <w:rFonts w:ascii="Times New Roman" w:hAnsi="Times New Roman" w:cs="Times New Roman"/>
              </w:rPr>
              <w:t>2</w:t>
            </w:r>
            <w:r w:rsidR="00007B4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</w:t>
            </w:r>
            <w:r w:rsidR="00132681"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35</w:t>
            </w:r>
            <w:r w:rsidR="00007B44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311A27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07B44">
              <w:rPr>
                <w:rFonts w:ascii="Times New Roman" w:hAnsi="Times New Roman" w:cs="Times New Roman"/>
              </w:rPr>
              <w:t>98,</w:t>
            </w:r>
            <w:r>
              <w:rPr>
                <w:rFonts w:ascii="Times New Roman" w:hAnsi="Times New Roman" w:cs="Times New Roman"/>
              </w:rPr>
              <w:t>6</w:t>
            </w:r>
            <w:r w:rsidR="00007B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414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D85522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B5F38">
              <w:rPr>
                <w:rFonts w:ascii="Times New Roman" w:hAnsi="Times New Roman" w:cs="Times New Roman"/>
              </w:rPr>
              <w:t>77 903,35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D85522" w:rsidP="00D8552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D85522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B5F38">
              <w:rPr>
                <w:rFonts w:ascii="Times New Roman" w:hAnsi="Times New Roman" w:cs="Times New Roman"/>
              </w:rPr>
              <w:t>77 449,72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B5F38">
              <w:rPr>
                <w:rFonts w:ascii="Times New Roman" w:hAnsi="Times New Roman" w:cs="Times New Roman"/>
              </w:rPr>
              <w:t>65 904,35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634DB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B5F38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6</w:t>
            </w:r>
            <w:r w:rsidR="00CC27C6">
              <w:rPr>
                <w:rFonts w:ascii="Times New Roman" w:hAnsi="Times New Roman" w:cs="Times New Roman"/>
              </w:rPr>
              <w:t>4</w:t>
            </w:r>
            <w:r w:rsidR="00EB5F38">
              <w:rPr>
                <w:rFonts w:ascii="Times New Roman" w:hAnsi="Times New Roman" w:cs="Times New Roman"/>
              </w:rPr>
              <w:t>7,25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40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214749" w:rsidRDefault="00EB5F3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400 050,02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EB5F3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 w:rsidR="00B046F0">
              <w:rPr>
                <w:rFonts w:ascii="Times New Roman" w:hAnsi="Times New Roman" w:cs="Times New Roman"/>
              </w:rPr>
              <w:t>3</w:t>
            </w:r>
            <w:r w:rsidR="00527940">
              <w:rPr>
                <w:rFonts w:ascii="Times New Roman" w:hAnsi="Times New Roman" w:cs="Times New Roman"/>
              </w:rPr>
              <w:t> </w:t>
            </w:r>
            <w:r w:rsidR="00B046F0">
              <w:rPr>
                <w:rFonts w:ascii="Times New Roman" w:hAnsi="Times New Roman" w:cs="Times New Roman"/>
              </w:rPr>
              <w:t>2</w:t>
            </w:r>
            <w:r w:rsidR="00527940">
              <w:rPr>
                <w:rFonts w:ascii="Times New Roman" w:hAnsi="Times New Roman" w:cs="Times New Roman"/>
              </w:rPr>
              <w:t>62,70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385 593,07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42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EB5F3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298 253,16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EB5F3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046F0">
              <w:rPr>
                <w:rFonts w:ascii="Times New Roman" w:hAnsi="Times New Roman" w:cs="Times New Roman"/>
              </w:rPr>
              <w:t>3</w:t>
            </w:r>
            <w:r w:rsidR="00527940">
              <w:rPr>
                <w:rFonts w:ascii="Times New Roman" w:hAnsi="Times New Roman" w:cs="Times New Roman"/>
              </w:rPr>
              <w:t> 378,80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32681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27940">
              <w:rPr>
                <w:rFonts w:ascii="Times New Roman" w:hAnsi="Times New Roman" w:cs="Times New Roman"/>
              </w:rPr>
              <w:t>84 467,01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CC27C6" w:rsidP="00CC27C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</w:t>
            </w:r>
            <w:r w:rsidR="00214749" w:rsidRPr="002510AD">
              <w:rPr>
                <w:rFonts w:ascii="Times New Roman" w:hAnsi="Times New Roman" w:cs="Times New Roman"/>
              </w:rPr>
              <w:t>,35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:rsidTr="00F5057A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E3172A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Default="00EB5F38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298 086,44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Default="004F177B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13 378,80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284 535,49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B805B3" w:rsidP="00B805B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357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1 216,29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CC27C6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634DB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,</w:t>
            </w:r>
            <w:r w:rsidR="0052794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2510AD" w:rsidTr="00F5057A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07B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07B4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="00214749"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F36B3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417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2510AD" w:rsidTr="00F5057A">
        <w:trPr>
          <w:trHeight w:val="40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E3172A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2510AD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2510AD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:rsidTr="00F5057A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E3172A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:rsidTr="00B805B3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1634DB" w:rsidRPr="002510AD" w:rsidTr="00B805B3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45 880,98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45 880,98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1634DB" w:rsidRPr="002510AD" w:rsidTr="00B805B3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B805B3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1 733,22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1 733,22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B805B3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2 057,95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2 057,95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B805B3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C74EF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B805B3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:rsidR="001634DB" w:rsidRPr="00E3172A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E77F6A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7940">
              <w:rPr>
                <w:rFonts w:ascii="Times New Roman" w:hAnsi="Times New Roman" w:cs="Times New Roman"/>
              </w:rPr>
              <w:t> 870 477,03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14749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61 683,68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14749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27940">
              <w:rPr>
                <w:rFonts w:ascii="Times New Roman" w:hAnsi="Times New Roman" w:cs="Times New Roman"/>
              </w:rPr>
              <w:t>67 308,88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864BAC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7940">
              <w:rPr>
                <w:rFonts w:ascii="Times New Roman" w:hAnsi="Times New Roman" w:cs="Times New Roman"/>
              </w:rPr>
              <w:t> 437 024,85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4 459,62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F5057A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E77F6A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7F6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58 245,10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36</w:t>
            </w:r>
            <w:r>
              <w:rPr>
                <w:rFonts w:ascii="Times New Roman" w:hAnsi="Times New Roman" w:cs="Times New Roman"/>
              </w:rPr>
              <w:t>6 113,95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F5057A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E77F6A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27940">
              <w:rPr>
                <w:rFonts w:ascii="Times New Roman" w:hAnsi="Times New Roman" w:cs="Times New Roman"/>
              </w:rPr>
              <w:t>90 587,06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7940">
              <w:rPr>
                <w:rFonts w:ascii="Times New Roman" w:hAnsi="Times New Roman" w:cs="Times New Roman"/>
              </w:rPr>
              <w:t>78 346,54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27940">
              <w:rPr>
                <w:rFonts w:ascii="Times New Roman" w:hAnsi="Times New Roman" w:cs="Times New Roman"/>
              </w:rPr>
              <w:t>77 691,24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F5057A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E77F6A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412 247,34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="00527940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2</w:t>
            </w:r>
            <w:r w:rsidR="00527940">
              <w:rPr>
                <w:rFonts w:ascii="Times New Roman" w:hAnsi="Times New Roman" w:cs="Times New Roman"/>
              </w:rPr>
              <w:t>62,70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397 704,69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1 279,95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C74EF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E77F6A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27940">
              <w:rPr>
                <w:rFonts w:ascii="Times New Roman" w:hAnsi="Times New Roman" w:cs="Times New Roman"/>
              </w:rPr>
              <w:t>09 397,53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527940">
              <w:rPr>
                <w:rFonts w:ascii="Times New Roman" w:hAnsi="Times New Roman" w:cs="Times New Roman"/>
              </w:rPr>
              <w:t> 378,80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295 514,96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F36B3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</w:t>
            </w:r>
            <w:r w:rsidRPr="002510AD">
              <w:rPr>
                <w:rFonts w:ascii="Times New Roman" w:hAnsi="Times New Roman" w:cs="Times New Roman"/>
              </w:rPr>
              <w:t>,77</w:t>
            </w:r>
          </w:p>
        </w:tc>
        <w:tc>
          <w:tcPr>
            <w:tcW w:w="1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2510AD" w:rsidTr="00C74EFE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309 283,15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13 378,80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295 671,90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2510AD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2510AD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86CAC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Pr="00C86CAC" w:rsidRDefault="00C86CAC" w:rsidP="00C86CAC">
      <w:pPr>
        <w:rPr>
          <w:rFonts w:ascii="Times New Roman" w:hAnsi="Times New Roman" w:cs="Times New Roman"/>
        </w:rPr>
      </w:pPr>
    </w:p>
    <w:p w:rsidR="00C86CAC" w:rsidRDefault="00C86CAC" w:rsidP="00C86CAC">
      <w:pPr>
        <w:rPr>
          <w:rFonts w:ascii="Times New Roman" w:hAnsi="Times New Roman" w:cs="Times New Roman"/>
        </w:rPr>
      </w:pPr>
    </w:p>
    <w:p w:rsidR="00C86CAC" w:rsidRDefault="00C86CAC" w:rsidP="00C86CAC">
      <w:pPr>
        <w:ind w:firstLine="708"/>
        <w:rPr>
          <w:rFonts w:ascii="Times New Roman" w:hAnsi="Times New Roman" w:cs="Times New Roman"/>
        </w:rPr>
      </w:pPr>
    </w:p>
    <w:p w:rsidR="002909EC" w:rsidRPr="00C86CAC" w:rsidRDefault="00C86CA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B36344">
          <w:headerReference w:type="default" r:id="rId11"/>
          <w:headerReference w:type="first" r:id="rId12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CA01D3" w:rsidRPr="000033B6">
              <w:rPr>
                <w:rFonts w:ascii="Times New Roman" w:hAnsi="Times New Roman" w:cs="Times New Roman"/>
              </w:rPr>
              <w:t>5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49565F" w:rsidRPr="00235E1F" w:rsidRDefault="00235E1F" w:rsidP="00235E1F">
            <w:pPr>
              <w:rPr>
                <w:rFonts w:ascii="Times New Roman" w:hAnsi="Times New Roman" w:cs="Times New Roman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860A1C" w:rsidRPr="00D21AC6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24" w:type="dxa"/>
        <w:tblInd w:w="113" w:type="dxa"/>
        <w:tblLook w:val="04A0" w:firstRow="1" w:lastRow="0" w:firstColumn="1" w:lastColumn="0" w:noHBand="0" w:noVBand="1"/>
      </w:tblPr>
      <w:tblGrid>
        <w:gridCol w:w="876"/>
        <w:gridCol w:w="4392"/>
        <w:gridCol w:w="1559"/>
        <w:gridCol w:w="2693"/>
        <w:gridCol w:w="2561"/>
        <w:gridCol w:w="2643"/>
      </w:tblGrid>
      <w:tr w:rsidR="00985635" w:rsidRPr="0034088D" w:rsidTr="00D84E07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5635" w:rsidRDefault="00985635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средств бюджета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 главным распорядителям бюджетных средств</w:t>
            </w:r>
          </w:p>
          <w:p w:rsidR="00C34AC2" w:rsidRPr="00E238B0" w:rsidRDefault="00C34AC2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5635" w:rsidRPr="0034088D" w:rsidTr="00D84E07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5635" w:rsidRPr="00985635" w:rsidRDefault="00985635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</w:tr>
      <w:tr w:rsidR="00C34AC2" w:rsidRPr="0034088D" w:rsidTr="00F40199">
        <w:trPr>
          <w:trHeight w:val="982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>зации,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C34AC2" w:rsidRPr="0034088D" w:rsidTr="00F40199">
        <w:trPr>
          <w:trHeight w:val="68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C34AC2" w:rsidRPr="0034088D" w:rsidTr="00F40199">
        <w:trPr>
          <w:trHeight w:val="26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AC2" w:rsidRDefault="00C34AC2" w:rsidP="00C34A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E238B0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34AC2" w:rsidRPr="0034088D" w:rsidTr="00F40199">
        <w:trPr>
          <w:trHeight w:val="269"/>
        </w:trPr>
        <w:tc>
          <w:tcPr>
            <w:tcW w:w="5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Муниципальная программа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и туризма в ЗАТО Северск»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A632C5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1B9B">
              <w:rPr>
                <w:rFonts w:ascii="Times New Roman" w:hAnsi="Times New Roman" w:cs="Times New Roman"/>
              </w:rPr>
              <w:t> 866 017,41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1B9B">
              <w:rPr>
                <w:rFonts w:ascii="Times New Roman" w:hAnsi="Times New Roman" w:cs="Times New Roman"/>
              </w:rPr>
              <w:t> 847 271,30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1B9B">
              <w:rPr>
                <w:rFonts w:ascii="Times New Roman" w:hAnsi="Times New Roman" w:cs="Times New Roman"/>
              </w:rPr>
              <w:t>8 746,11</w:t>
            </w:r>
          </w:p>
        </w:tc>
      </w:tr>
      <w:tr w:rsidR="00C34AC2" w:rsidRPr="0034088D" w:rsidTr="00F40199">
        <w:trPr>
          <w:trHeight w:val="331"/>
        </w:trPr>
        <w:tc>
          <w:tcPr>
            <w:tcW w:w="5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C34AC2" w:rsidRPr="0034088D" w:rsidTr="00F40199">
        <w:trPr>
          <w:trHeight w:val="349"/>
        </w:trPr>
        <w:tc>
          <w:tcPr>
            <w:tcW w:w="5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D1B9B">
              <w:rPr>
                <w:rFonts w:ascii="Times New Roman" w:hAnsi="Times New Roman" w:cs="Times New Roman"/>
              </w:rPr>
              <w:t>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D1B9B">
              <w:rPr>
                <w:rFonts w:ascii="Times New Roman" w:hAnsi="Times New Roman" w:cs="Times New Roman"/>
              </w:rPr>
              <w:t>87 593,13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D1B9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3</w:t>
            </w:r>
            <w:r w:rsidR="009D1B9B">
              <w:rPr>
                <w:rFonts w:ascii="Times New Roman" w:hAnsi="Times New Roman" w:cs="Times New Roman"/>
              </w:rPr>
              <w:t>46,68</w:t>
            </w:r>
          </w:p>
        </w:tc>
      </w:tr>
      <w:tr w:rsidR="00C34AC2" w:rsidRPr="0034088D" w:rsidTr="00F40199">
        <w:trPr>
          <w:trHeight w:val="368"/>
        </w:trPr>
        <w:tc>
          <w:tcPr>
            <w:tcW w:w="5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410 967,39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408 597,86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2 369,53</w:t>
            </w:r>
          </w:p>
        </w:tc>
      </w:tr>
      <w:tr w:rsidR="00C34AC2" w:rsidRPr="0034088D" w:rsidTr="00F40199">
        <w:trPr>
          <w:trHeight w:val="385"/>
        </w:trPr>
        <w:tc>
          <w:tcPr>
            <w:tcW w:w="5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D1B9B">
              <w:rPr>
                <w:rFonts w:ascii="Times New Roman" w:hAnsi="Times New Roman" w:cs="Times New Roman"/>
              </w:rPr>
              <w:t>08 893,76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D1B9B">
              <w:rPr>
                <w:rFonts w:ascii="Times New Roman" w:hAnsi="Times New Roman" w:cs="Times New Roman"/>
              </w:rPr>
              <w:t>08 893,76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C34AC2" w:rsidRPr="0034088D" w:rsidTr="00F40199">
        <w:trPr>
          <w:trHeight w:val="56"/>
        </w:trPr>
        <w:tc>
          <w:tcPr>
            <w:tcW w:w="5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FF63CC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309 050,70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Default="009D1B9B" w:rsidP="00BC078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  <w:r w:rsidR="00BC078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050,70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FF63CC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D1B9B" w:rsidRPr="0034088D" w:rsidTr="00F40199">
        <w:trPr>
          <w:trHeight w:val="35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1 819 132,26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1 800 386,15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18 746,11</w:t>
            </w:r>
          </w:p>
        </w:tc>
      </w:tr>
      <w:tr w:rsidR="009D1B9B" w:rsidRPr="0034088D" w:rsidTr="00F40199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9D1B9B" w:rsidRPr="0034088D" w:rsidTr="00F40199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C490E">
              <w:rPr>
                <w:rFonts w:ascii="Times New Roman" w:hAnsi="Times New Roman" w:cs="Times New Roman"/>
              </w:rPr>
              <w:t>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C490E">
              <w:rPr>
                <w:rFonts w:ascii="Times New Roman" w:hAnsi="Times New Roman" w:cs="Times New Roman"/>
              </w:rPr>
              <w:t>74 909,42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9D1B9B" w:rsidRPr="0034088D" w:rsidTr="00F40199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398 855,77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C490E">
              <w:rPr>
                <w:rFonts w:ascii="Times New Roman" w:hAnsi="Times New Roman" w:cs="Times New Roman"/>
              </w:rPr>
              <w:t>96 486,24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2 369,53</w:t>
            </w:r>
          </w:p>
        </w:tc>
      </w:tr>
      <w:tr w:rsidR="009D1B9B" w:rsidRPr="0034088D" w:rsidTr="00F40199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297 845,81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297 845,81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D1B9B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297 914,29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297 914,29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FF63CC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D1B9B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B9B" w:rsidRPr="00FF63CC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B9B" w:rsidRDefault="009D1B9B" w:rsidP="009D1B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E238B0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E238B0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C490E" w:rsidRPr="0034088D" w:rsidTr="00F40199">
        <w:trPr>
          <w:trHeight w:val="43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214 297,85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214 297,85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256 586,82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A1347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256 586,82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202 513,55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202 513,55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202 582,03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202 582,03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481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E61FD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98 522,03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E61FD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334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98 522,03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E61FD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16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127 999,17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127 999,17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88 737,75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88 737,75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88 737,75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88 737,75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FF63CC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37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1737,26</w:t>
            </w:r>
          </w:p>
        </w:tc>
      </w:tr>
      <w:tr w:rsidR="009C490E" w:rsidRPr="0034088D" w:rsidTr="00F40199">
        <w:trPr>
          <w:trHeight w:val="268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1737,26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43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Default="009C490E" w:rsidP="009C4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C490E" w:rsidRPr="0034088D" w:rsidTr="00F40199">
        <w:trPr>
          <w:trHeight w:val="43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890BC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«Самусьская ДШИ»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</w:t>
            </w:r>
            <w:r w:rsidR="00337779">
              <w:rPr>
                <w:rFonts w:ascii="Times New Roman" w:hAnsi="Times New Roman" w:cs="Times New Roman"/>
                <w:sz w:val="22"/>
                <w:szCs w:val="22"/>
              </w:rPr>
              <w:t>омская область, пос.Самусь, 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Гагарина,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1063,43</w:t>
            </w:r>
          </w:p>
        </w:tc>
      </w:tr>
      <w:tr w:rsidR="009C490E" w:rsidRPr="0034088D" w:rsidTr="00F40199">
        <w:trPr>
          <w:trHeight w:val="186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1063,43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C490E" w:rsidRPr="00631D4A" w:rsidRDefault="009C490E" w:rsidP="009C490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(ул. Куйбышева, 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40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МАУДО ДШИ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43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техническое оснащение МБУДО «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Самусьская ДШИ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631D4A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Default="009C490E" w:rsidP="009C4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C490E" w:rsidRPr="00D01EA3" w:rsidTr="00F40199">
        <w:trPr>
          <w:trHeight w:val="43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1.3.6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</w:rPr>
              <w:t xml:space="preserve"> и техническое оснащение МБУДО «</w:t>
            </w:r>
            <w:r w:rsidRPr="00D01EA3">
              <w:rPr>
                <w:rFonts w:ascii="Times New Roman" w:hAnsi="Times New Roman" w:cs="Times New Roman"/>
              </w:rPr>
              <w:t>Художественная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34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1.3.7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Капитальный</w:t>
            </w:r>
            <w:r>
              <w:rPr>
                <w:rFonts w:ascii="Times New Roman" w:hAnsi="Times New Roman" w:cs="Times New Roman"/>
              </w:rPr>
              <w:t xml:space="preserve"> ремонт помещений здания МБУДО «</w:t>
            </w:r>
            <w:r w:rsidRPr="00D01EA3">
              <w:rPr>
                <w:rFonts w:ascii="Times New Roman" w:hAnsi="Times New Roman" w:cs="Times New Roman"/>
              </w:rPr>
              <w:t>Художественная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  <w:r w:rsidRPr="00D01EA3">
              <w:rPr>
                <w:rFonts w:ascii="Times New Roman" w:hAnsi="Times New Roman" w:cs="Times New Roman"/>
              </w:rPr>
              <w:t xml:space="preserve"> по адресу: Томска</w:t>
            </w:r>
            <w:r w:rsidR="00890BCE">
              <w:rPr>
                <w:rFonts w:ascii="Times New Roman" w:hAnsi="Times New Roman" w:cs="Times New Roman"/>
              </w:rPr>
              <w:t>я область, ЗАТО Северск, просп.</w:t>
            </w:r>
            <w:r w:rsidRPr="00D01EA3">
              <w:rPr>
                <w:rFonts w:ascii="Times New Roman" w:hAnsi="Times New Roman" w:cs="Times New Roman"/>
              </w:rPr>
              <w:t>Коммунистический, 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D01EA3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D01EA3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373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6 622,01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2 905,80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3 716,21</w:t>
            </w:r>
          </w:p>
        </w:tc>
      </w:tr>
      <w:tr w:rsidR="009C490E" w:rsidRPr="0034088D" w:rsidTr="00F40199">
        <w:trPr>
          <w:trHeight w:val="11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114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2 933,58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564,05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2 369,53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43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МАУ «</w:t>
            </w: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ГДК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Default="009C490E" w:rsidP="009C490E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Default="009C490E" w:rsidP="009C490E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Default="009C490E" w:rsidP="009C490E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Default="009C490E" w:rsidP="009C490E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Default="009C490E" w:rsidP="009C490E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01EA3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Default="009C490E" w:rsidP="009C4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28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2 505,80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2 505,80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564,05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564,05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4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857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37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6E1B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>Музей г.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г.Северск, просп.Коммуни</w:t>
            </w:r>
            <w:r w:rsidR="006E1B3B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тический, 117а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3 716,21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3 716,21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2 369,53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2 369,53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D93800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D9380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Pr="00FF63CC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90E" w:rsidRDefault="009C490E" w:rsidP="009C49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E238B0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C490E" w:rsidRPr="0034088D" w:rsidTr="00F40199">
        <w:trPr>
          <w:trHeight w:val="43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1.4.6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hAnsi="Times New Roman" w:cs="Times New Roman"/>
              </w:rPr>
              <w:t xml:space="preserve">Капитальный ремонт здания Детского театра по адресу: Томская область, </w:t>
            </w:r>
            <w:r w:rsidR="00F40199">
              <w:rPr>
                <w:rFonts w:ascii="Times New Roman" w:hAnsi="Times New Roman" w:cs="Times New Roman"/>
              </w:rPr>
              <w:t xml:space="preserve">г.Северск, </w:t>
            </w:r>
            <w:r w:rsidRPr="00A01781">
              <w:rPr>
                <w:rFonts w:ascii="Times New Roman" w:hAnsi="Times New Roman" w:cs="Times New Roman"/>
              </w:rPr>
              <w:t>просп.Коммунистический, 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9C490E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0E" w:rsidRPr="00A01781" w:rsidRDefault="009C490E" w:rsidP="009C49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A01781" w:rsidRDefault="009C490E" w:rsidP="009C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90E" w:rsidRPr="008C76F5" w:rsidRDefault="009C490E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354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FE61FD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12 495,67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FE61FD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12 495,67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FE61FD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FE61FD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373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br/>
              <w:t>и народных гуляний в г.Северск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0339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10 699,04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0339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10 699,04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4 356,50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8C76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52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890BCE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1781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A01781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A01781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956F8B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956F8B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956F8B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F8B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FF63CC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bottom w:val="single" w:sz="4" w:space="0" w:color="auto"/>
            </w:tcBorders>
          </w:tcPr>
          <w:p w:rsidR="00F40199" w:rsidRDefault="00F40199" w:rsidP="00F40199">
            <w:pPr>
              <w:pStyle w:val="ConsPlusNormal"/>
              <w:ind w:firstLine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FF63CC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Default="00F40199" w:rsidP="00F401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238B0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238B0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40199" w:rsidRPr="0034088D" w:rsidTr="00F40199">
        <w:trPr>
          <w:trHeight w:val="43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фестиваля народного творчеств</w:t>
            </w:r>
            <w:r w:rsidR="00890BCE">
              <w:rPr>
                <w:rFonts w:ascii="Times New Roman" w:hAnsi="Times New Roman" w:cs="Times New Roman"/>
                <w:sz w:val="22"/>
                <w:szCs w:val="22"/>
              </w:rPr>
              <w:t>а «Праздник у семи озер» в пос.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Самусь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346,63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44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4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43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bottom w:val="single" w:sz="4" w:space="0" w:color="auto"/>
            </w:tcBorders>
          </w:tcPr>
          <w:p w:rsidR="00F40199" w:rsidRPr="00EE376A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EE376A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FF63CC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E5D49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FF63CC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Default="00F40199" w:rsidP="00F401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238B0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238B0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49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социокультурных музейных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14A5F" w:rsidRDefault="00F40199" w:rsidP="00F4019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53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D420F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8C76F5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FF63CC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4E5D49" w:rsidRDefault="00F40199" w:rsidP="00F401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FF63CC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Default="00F40199" w:rsidP="00F401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238B0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E238B0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40199" w:rsidRPr="0034088D" w:rsidTr="00F40199">
        <w:trPr>
          <w:trHeight w:val="438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B43136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55 549,62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55 549,62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6 079,70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6 079,70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5 412,00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5 412,00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5 412,00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5 412,00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441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B43136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19 712,17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19 712,17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2 326,66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2 326,66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2 343,93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2 343,93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2 343,93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2 343,93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431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B43136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 «МАУ «ГДК»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7 701,77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7 701,77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848DC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813,34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813,34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821,97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3848DC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821,97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F40199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Pr="00D01EA3" w:rsidRDefault="00F40199" w:rsidP="00F40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821,97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199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821,97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0199" w:rsidRPr="00B43136" w:rsidRDefault="00F40199" w:rsidP="00F401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118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D01EA3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3848DC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26 947,69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3848DC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26 947,69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D01EA3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3848DC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3848DC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D01EA3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773675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773675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73675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D01EA3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773675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2 543,70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773675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2 543,70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D01EA3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773675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2 246,10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F43" w:rsidRPr="00773675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2 246,10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D01EA3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2 246,10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2 246,10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F43" w:rsidRPr="00FF63CC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43" w:rsidRPr="004E5D49" w:rsidRDefault="00E41F43" w:rsidP="00E41F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F43" w:rsidRPr="00FF63CC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F43" w:rsidRDefault="00E41F43" w:rsidP="00E41F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E238B0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E238B0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41F43" w:rsidRPr="0034088D" w:rsidTr="00F40199">
        <w:trPr>
          <w:trHeight w:val="43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hAnsi="Times New Roman" w:cs="Times New Roman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  <w:r w:rsidRPr="00093D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44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E41F4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43" w:rsidRPr="00B43136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F43" w:rsidRPr="00093D27" w:rsidRDefault="00E41F43" w:rsidP="00E41F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1F43" w:rsidRPr="00093D27" w:rsidRDefault="00E41F43" w:rsidP="00E41F4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48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36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«Культурная среда»,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br/>
              <w:t>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24 207,82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10 915,18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13 292,64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13 292,64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B43136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093D2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4E5D49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Default="00884DC3" w:rsidP="00884D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Создание модельных муниципальных библиотек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5000,00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35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F54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помещений здания МБУДО </w:t>
            </w:r>
            <w:r w:rsidR="008F54D5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Художественная школа</w:t>
            </w:r>
            <w:r w:rsidR="008F54D5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Томска</w:t>
            </w:r>
            <w:r w:rsidR="00890BCE">
              <w:rPr>
                <w:rFonts w:ascii="Times New Roman" w:hAnsi="Times New Roman" w:cs="Times New Roman"/>
                <w:sz w:val="22"/>
                <w:szCs w:val="22"/>
              </w:rPr>
              <w:t>я область, ЗАТО Северск, просп.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Коммунистический, 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13292,64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4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1.7.3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br/>
              <w:t>и учебными материалами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D84E07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4E5D49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Default="00884DC3" w:rsidP="00884D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84DC3" w:rsidRPr="0034088D" w:rsidTr="00F40199">
        <w:trPr>
          <w:trHeight w:val="38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34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C34565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57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1 004,17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1 004,17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353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665,99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665,99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0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34088D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34088D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52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34088D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34088D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83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34088D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34088D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4E5D49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Default="00884DC3" w:rsidP="00884D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Реконструкция территории Северского природного парка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Капитальный ремонт</w:t>
            </w:r>
            <w:r w:rsidR="006A506B">
              <w:rPr>
                <w:rFonts w:ascii="Times New Roman" w:hAnsi="Times New Roman" w:cs="Times New Roman"/>
              </w:rPr>
              <w:t xml:space="preserve"> здания санитарного узла по ул.</w:t>
            </w:r>
            <w:r w:rsidRPr="00E73693">
              <w:rPr>
                <w:rFonts w:ascii="Times New Roman" w:hAnsi="Times New Roman" w:cs="Times New Roman"/>
              </w:rPr>
              <w:t>Свердлова Северского природного парка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34088D" w:rsidTr="00F40199">
        <w:trPr>
          <w:trHeight w:val="26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665,99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665,99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C03395">
        <w:trPr>
          <w:trHeight w:val="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C03395">
        <w:trPr>
          <w:trHeight w:val="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C03395">
        <w:trPr>
          <w:trHeight w:val="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34088D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2.1.4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E73693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8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4E5D49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Default="00884DC3" w:rsidP="00884D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84DC3" w:rsidRPr="00E238B0" w:rsidTr="00F40199">
        <w:trPr>
          <w:trHeight w:val="42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B6454F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6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9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6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путеводителя по г. Северску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50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left w:val="single" w:sz="4" w:space="0" w:color="auto"/>
              <w:right w:val="single" w:sz="4" w:space="0" w:color="auto"/>
            </w:tcBorders>
          </w:tcPr>
          <w:p w:rsidR="00884DC3" w:rsidRPr="00B6454F" w:rsidRDefault="00884DC3" w:rsidP="00884DC3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147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884DC3" w:rsidRPr="00E238B0" w:rsidTr="00F40199">
        <w:trPr>
          <w:trHeight w:val="38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B6454F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338,18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6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72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318,50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203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19,68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8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8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B6454F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8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4E5D49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5D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FF63CC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Default="00884DC3" w:rsidP="00884D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84DC3" w:rsidRPr="00E238B0" w:rsidTr="00F40199">
        <w:trPr>
          <w:trHeight w:val="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775C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5 880,98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775C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5 880,98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69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775C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09775C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775C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6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DC3" w:rsidRPr="00D84E07" w:rsidRDefault="00884DC3" w:rsidP="00884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45427B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45427B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06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45427B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12 057,95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45427B" w:rsidRDefault="00884DC3" w:rsidP="00884DC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12 057,95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38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11 047,95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84DC3" w:rsidRPr="00E238B0" w:rsidTr="00F40199">
        <w:trPr>
          <w:trHeight w:val="138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DC3" w:rsidRPr="00E238B0" w:rsidRDefault="00884DC3" w:rsidP="00884D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D84E07" w:rsidRDefault="00884DC3" w:rsidP="0088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11 136,41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DC3" w:rsidRPr="00E238B0" w:rsidRDefault="00884DC3" w:rsidP="00884D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274086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8F4F96" w:rsidTr="008F4F96">
        <w:trPr>
          <w:trHeight w:val="988"/>
        </w:trPr>
        <w:tc>
          <w:tcPr>
            <w:tcW w:w="3369" w:type="dxa"/>
          </w:tcPr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6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364EF1" w:rsidRPr="008F4F96" w:rsidRDefault="00235E1F" w:rsidP="00235E1F">
            <w:pPr>
              <w:rPr>
                <w:rFonts w:ascii="Times New Roman" w:hAnsi="Times New Roman" w:cs="Times New Roman"/>
                <w:highlight w:val="yellow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2122"/>
        <w:gridCol w:w="3260"/>
        <w:gridCol w:w="1701"/>
        <w:gridCol w:w="283"/>
        <w:gridCol w:w="1276"/>
        <w:gridCol w:w="1276"/>
        <w:gridCol w:w="1417"/>
        <w:gridCol w:w="1418"/>
        <w:gridCol w:w="1984"/>
      </w:tblGrid>
      <w:tr w:rsidR="00154793" w:rsidRPr="00062AF8" w:rsidTr="00C621B9">
        <w:trPr>
          <w:trHeight w:val="850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</w:t>
            </w:r>
            <w:r w:rsidRPr="000C6A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154793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 их значения</w:t>
            </w:r>
          </w:p>
          <w:p w:rsidR="00154793" w:rsidRPr="00062AF8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62AF8" w:rsidRDefault="00154793" w:rsidP="0072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</w:tr>
      <w:tr w:rsidR="00154793" w:rsidRPr="000C6A23" w:rsidTr="00154793">
        <w:trPr>
          <w:trHeight w:val="1072"/>
        </w:trPr>
        <w:tc>
          <w:tcPr>
            <w:tcW w:w="212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62AF8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C621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1. </w:t>
            </w:r>
            <w:r w:rsidR="00C621B9">
              <w:rPr>
                <w:rFonts w:ascii="Times New Roman" w:hAnsi="Times New Roman" w:cs="Times New Roman"/>
              </w:rPr>
              <w:t xml:space="preserve">Число </w:t>
            </w:r>
            <w:r w:rsidRPr="000C6A23">
              <w:rPr>
                <w:rFonts w:ascii="Times New Roman" w:hAnsi="Times New Roman" w:cs="Times New Roman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C6A23" w:rsidRDefault="00154793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C6A23" w:rsidRDefault="001634DB" w:rsidP="009F674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9F674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C6A23" w:rsidRDefault="001634DB" w:rsidP="009F674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9F674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Default="001634DB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154793" w:rsidRPr="000C6A23" w:rsidTr="00154793">
        <w:trPr>
          <w:trHeight w:val="1661"/>
        </w:trPr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17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8923BE" w:rsidRDefault="00154793" w:rsidP="007232C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8923BE" w:rsidRDefault="00154793" w:rsidP="00F923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8923BE" w:rsidRDefault="00154793" w:rsidP="00F923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C6A23" w:rsidRDefault="009F674D" w:rsidP="00F9230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C6A23" w:rsidRDefault="00154793" w:rsidP="002F19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Default="001634DB" w:rsidP="001634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15,6</w:t>
            </w:r>
          </w:p>
        </w:tc>
      </w:tr>
      <w:tr w:rsidR="00154793" w:rsidRPr="000C6A23" w:rsidTr="00154793">
        <w:trPr>
          <w:trHeight w:val="289"/>
        </w:trPr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C6A23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54793" w:rsidRPr="00D56830" w:rsidTr="00154793">
        <w:trPr>
          <w:trHeight w:val="714"/>
        </w:trPr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9F67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библиотеками от нормативной потребности, проц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</w:t>
            </w:r>
            <w:r w:rsidRPr="00D568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</w:tr>
      <w:tr w:rsidR="00154793" w:rsidRPr="00D56830" w:rsidTr="00154793">
        <w:trPr>
          <w:trHeight w:val="71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C6A23" w:rsidRDefault="00154793" w:rsidP="007232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C6A23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 </w:t>
            </w:r>
            <w:r w:rsidRPr="000C6A23">
              <w:rPr>
                <w:rFonts w:ascii="Times New Roman" w:hAnsi="Times New Roman" w:cs="Times New Roman"/>
              </w:rPr>
              <w:t>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D56830" w:rsidRDefault="00154793" w:rsidP="00154793">
            <w:pPr>
              <w:jc w:val="right"/>
              <w:rPr>
                <w:rFonts w:ascii="Times New Roman" w:hAnsi="Times New Roman" w:cs="Times New Roman"/>
              </w:rPr>
            </w:pPr>
            <w:r w:rsidRPr="00D5683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D56830" w:rsidRDefault="00154793" w:rsidP="007232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25»;</w:t>
            </w:r>
          </w:p>
        </w:tc>
      </w:tr>
      <w:tr w:rsidR="00154793" w:rsidRPr="00062AF8" w:rsidTr="00154793">
        <w:trPr>
          <w:trHeight w:val="291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62AF8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</w:tr>
      <w:tr w:rsidR="00154793" w:rsidRPr="00E852BB" w:rsidTr="00154793">
        <w:trPr>
          <w:trHeight w:val="40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E852B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8D32E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1</w:t>
            </w:r>
            <w:r w:rsidR="008D32E6">
              <w:rPr>
                <w:rFonts w:ascii="Times New Roman" w:hAnsi="Times New Roman" w:cs="Times New Roman"/>
              </w:rPr>
              <w:t> 391 036,52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A355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35</w:t>
            </w:r>
            <w:r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3</w:t>
            </w:r>
            <w:r w:rsidR="001634DB">
              <w:rPr>
                <w:rFonts w:ascii="Times New Roman" w:hAnsi="Times New Roman" w:cs="Times New Roman"/>
              </w:rPr>
              <w:t>65 904,35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BB4786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385 593,07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BB4786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284 467,01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Default="00BB478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284 535,49</w:t>
            </w:r>
          </w:p>
        </w:tc>
      </w:tr>
      <w:tr w:rsidR="00154793" w:rsidRPr="00E852BB" w:rsidTr="00154793">
        <w:trPr>
          <w:trHeight w:val="31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E852B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54793" w:rsidRPr="00E852BB" w:rsidTr="00154793">
        <w:trPr>
          <w:trHeight w:val="519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E852B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:rsidR="00154793" w:rsidRPr="000A166B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8D32E6" w:rsidP="0005723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61 683,68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BB4786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BB4786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Default="00154793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54793" w:rsidRPr="00E852BB" w:rsidTr="00154793">
        <w:trPr>
          <w:trHeight w:val="414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E852B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154793" w:rsidRPr="000A166B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8D32E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3</w:t>
            </w:r>
            <w:r w:rsidR="008D32E6">
              <w:rPr>
                <w:rFonts w:ascii="Times New Roman" w:hAnsi="Times New Roman" w:cs="Times New Roman"/>
              </w:rPr>
              <w:t>66 412,06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62 320,84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34DB">
              <w:rPr>
                <w:rFonts w:ascii="Times New Roman" w:hAnsi="Times New Roman" w:cs="Times New Roman"/>
              </w:rPr>
              <w:t>77 449,72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8D32E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="008D32E6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2</w:t>
            </w:r>
            <w:r w:rsidR="008D32E6">
              <w:rPr>
                <w:rFonts w:ascii="Times New Roman" w:hAnsi="Times New Roman" w:cs="Times New Roman"/>
              </w:rPr>
              <w:t>62,70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BB4786">
              <w:rPr>
                <w:rFonts w:ascii="Times New Roman" w:hAnsi="Times New Roman" w:cs="Times New Roman"/>
              </w:rPr>
              <w:t> 378,80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Default="00BB4786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13 378,80</w:t>
            </w:r>
          </w:p>
        </w:tc>
      </w:tr>
      <w:tr w:rsidR="00154793" w:rsidRPr="00E852BB" w:rsidTr="00154793">
        <w:trPr>
          <w:trHeight w:val="56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E852B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8D32E6" w:rsidP="00D565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5658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24</w:t>
            </w:r>
            <w:r w:rsidR="00D56585">
              <w:rPr>
                <w:rFonts w:ascii="Times New Roman" w:hAnsi="Times New Roman" w:cs="Times New Roman"/>
              </w:rPr>
              <w:t>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634DB" w:rsidP="00D565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</w:t>
            </w:r>
            <w:r w:rsidR="00D5658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,</w:t>
            </w:r>
            <w:r w:rsidR="00D565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15479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A166B" w:rsidRDefault="00154793" w:rsidP="0015479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</w:tr>
      <w:tr w:rsidR="00154793" w:rsidRPr="00E852BB" w:rsidTr="00154793">
        <w:trPr>
          <w:trHeight w:val="543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E852B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A166B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CF7CA5" w:rsidP="00D565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32E6">
              <w:rPr>
                <w:rFonts w:ascii="Times New Roman" w:hAnsi="Times New Roman" w:cs="Times New Roman"/>
              </w:rPr>
              <w:t> 823</w:t>
            </w:r>
            <w:r w:rsidR="00D56585">
              <w:rPr>
                <w:rFonts w:ascii="Times New Roman" w:hAnsi="Times New Roman" w:cs="Times New Roman"/>
              </w:rPr>
              <w:t> </w:t>
            </w:r>
            <w:r w:rsidR="008D32E6">
              <w:rPr>
                <w:rFonts w:ascii="Times New Roman" w:hAnsi="Times New Roman" w:cs="Times New Roman"/>
              </w:rPr>
              <w:t>3</w:t>
            </w:r>
            <w:r w:rsidR="00D56585">
              <w:rPr>
                <w:rFonts w:ascii="Times New Roman" w:hAnsi="Times New Roman" w:cs="Times New Roman"/>
              </w:rPr>
              <w:t>79,76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154793" w:rsidP="00D565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5723A">
              <w:rPr>
                <w:rFonts w:ascii="Times New Roman" w:hAnsi="Times New Roman" w:cs="Times New Roman"/>
              </w:rPr>
              <w:t>5</w:t>
            </w:r>
            <w:r w:rsidR="00BB4786">
              <w:rPr>
                <w:rFonts w:ascii="Times New Roman" w:hAnsi="Times New Roman" w:cs="Times New Roman"/>
              </w:rPr>
              <w:t>77 90</w:t>
            </w:r>
            <w:r w:rsidR="00D56585">
              <w:rPr>
                <w:rFonts w:ascii="Times New Roman" w:hAnsi="Times New Roman" w:cs="Times New Roman"/>
              </w:rPr>
              <w:t>3,</w:t>
            </w:r>
            <w:r w:rsidR="00BB4786">
              <w:rPr>
                <w:rFonts w:ascii="Times New Roman" w:hAnsi="Times New Roman" w:cs="Times New Roman"/>
              </w:rPr>
              <w:t>3</w:t>
            </w:r>
            <w:r w:rsidR="00D565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8D32E6" w:rsidP="008D32E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400 050,02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A166B" w:rsidRDefault="00BB4786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298 253,16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Default="00BB4786" w:rsidP="00BB4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298 086,44</w:t>
            </w:r>
            <w:r w:rsidR="00154793">
              <w:rPr>
                <w:rFonts w:ascii="Times New Roman" w:hAnsi="Times New Roman" w:cs="Times New Roman"/>
              </w:rPr>
              <w:t>»</w:t>
            </w:r>
          </w:p>
        </w:tc>
      </w:tr>
    </w:tbl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0C4D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:rsidTr="00330E3C">
        <w:trPr>
          <w:trHeight w:val="1138"/>
        </w:trPr>
        <w:tc>
          <w:tcPr>
            <w:tcW w:w="3227" w:type="dxa"/>
          </w:tcPr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1792D">
              <w:rPr>
                <w:rFonts w:ascii="Times New Roman" w:hAnsi="Times New Roman" w:cs="Times New Roman"/>
              </w:rPr>
              <w:t>7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40C4D" w:rsidRPr="00BF50FD" w:rsidRDefault="00235E1F" w:rsidP="00235E1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791"/>
        <w:gridCol w:w="959"/>
        <w:gridCol w:w="742"/>
        <w:gridCol w:w="851"/>
        <w:gridCol w:w="850"/>
        <w:gridCol w:w="993"/>
        <w:gridCol w:w="855"/>
        <w:gridCol w:w="851"/>
        <w:gridCol w:w="1417"/>
        <w:gridCol w:w="1134"/>
        <w:gridCol w:w="1418"/>
        <w:gridCol w:w="1417"/>
      </w:tblGrid>
      <w:tr w:rsidR="00B555B3" w:rsidRPr="00741880" w:rsidTr="00330E3C">
        <w:trPr>
          <w:trHeight w:val="878"/>
        </w:trPr>
        <w:tc>
          <w:tcPr>
            <w:tcW w:w="14889" w:type="dxa"/>
            <w:gridSpan w:val="13"/>
          </w:tcPr>
          <w:p w:rsidR="00B555B3" w:rsidRDefault="00B555B3" w:rsidP="00E33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</w:tc>
      </w:tr>
      <w:tr w:rsidR="00B555B3" w:rsidRPr="00741880" w:rsidTr="00330E3C">
        <w:trPr>
          <w:trHeight w:val="573"/>
        </w:trPr>
        <w:tc>
          <w:tcPr>
            <w:tcW w:w="14889" w:type="dxa"/>
            <w:gridSpan w:val="13"/>
          </w:tcPr>
          <w:p w:rsidR="00330E3C" w:rsidRDefault="00330E3C" w:rsidP="00E33D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555B3" w:rsidRDefault="00B555B3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 w:rsid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30E3C" w:rsidRPr="00741880" w:rsidTr="001815DF">
        <w:trPr>
          <w:trHeight w:val="412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5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1815D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ный за сбор данных по показателю</w:t>
            </w:r>
          </w:p>
        </w:tc>
      </w:tr>
      <w:tr w:rsidR="00330E3C" w:rsidRPr="00741880" w:rsidTr="001815DF">
        <w:trPr>
          <w:trHeight w:val="85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3C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30E3C" w:rsidRPr="00741880" w:rsidTr="001815DF">
        <w:trPr>
          <w:trHeight w:val="26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330E3C" w:rsidRPr="00741880" w:rsidTr="00330E3C">
        <w:trPr>
          <w:trHeight w:val="420"/>
        </w:trPr>
        <w:tc>
          <w:tcPr>
            <w:tcW w:w="148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</w:p>
        </w:tc>
      </w:tr>
      <w:tr w:rsidR="00330E3C" w:rsidRPr="00741880" w:rsidTr="00C621B9">
        <w:trPr>
          <w:trHeight w:val="197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C621B9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="00330E3C"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FC7A50" w:rsidRDefault="009F674D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E3C" w:rsidRDefault="00AA4DD5" w:rsidP="009F6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</w:t>
            </w:r>
            <w:r w:rsidR="009F674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Default="00330E3C" w:rsidP="00330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E3C" w:rsidRPr="00741880" w:rsidRDefault="00330E3C" w:rsidP="00330E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1815DF">
        <w:trPr>
          <w:trHeight w:val="173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>5 - 18 лет, получающих услуги по дополнитель</w:t>
            </w:r>
            <w:r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ному образованию в организациях различной организационно-правовой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>й данной возрастной группы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DD1C12" w:rsidP="00AA4DD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9F674D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DD1C12" w:rsidP="00AA4DD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9F674D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AA4DD5" w:rsidP="00AA4DD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9F674D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DD1C12" w:rsidP="00DD1C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1815DF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DD1C12" w:rsidRPr="00741880" w:rsidTr="001815DF">
        <w:trPr>
          <w:trHeight w:val="141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1815DF">
        <w:trPr>
          <w:trHeight w:val="11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1815DF">
        <w:trPr>
          <w:trHeight w:val="84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фактической обеспеченности парками культуры и отдыха от нормативной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отребности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F169EC">
        <w:trPr>
          <w:trHeight w:val="389"/>
        </w:trPr>
        <w:tc>
          <w:tcPr>
            <w:tcW w:w="148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услугами организаций культуры»  </w:t>
            </w:r>
          </w:p>
          <w:p w:rsidR="00DD1C12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подпрограммы 1</w:t>
            </w:r>
          </w:p>
        </w:tc>
      </w:tr>
      <w:tr w:rsidR="00DD1C12" w:rsidRPr="00741880" w:rsidTr="001815DF">
        <w:trPr>
          <w:trHeight w:val="102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Число посещений культурно-досуговых мероприятий, организо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ванных муниципальными учреждениями культуры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8923BE" w:rsidRDefault="00DD1C12" w:rsidP="00DD1C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664,8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8923BE" w:rsidRDefault="00DD1C12" w:rsidP="00DD1C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225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8923BE" w:rsidRDefault="00DD1C12" w:rsidP="00DD1C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300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FC7A50" w:rsidRDefault="009F674D" w:rsidP="00DD1C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Pr="008923BE" w:rsidRDefault="009F674D" w:rsidP="009F674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923BE">
              <w:rPr>
                <w:rFonts w:ascii="Times New Roman" w:hAnsi="Times New Roman" w:cs="Times New Roman"/>
              </w:rPr>
              <w:t>403,5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9F674D" w:rsidP="009F6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E710A7">
        <w:trPr>
          <w:trHeight w:val="457"/>
        </w:trPr>
        <w:tc>
          <w:tcPr>
            <w:tcW w:w="1488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DD1C12" w:rsidRPr="00741880" w:rsidTr="001815DF">
        <w:trPr>
          <w:trHeight w:val="137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ниях дополнительного образования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3068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DD1C12" w:rsidP="00DD1C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3100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DD1C12" w:rsidP="00AA4DD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AA4DD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AA4DD5" w:rsidP="00DD1C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DD1C12" w:rsidRDefault="00DD1C12" w:rsidP="00DD1C1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D1C12">
              <w:rPr>
                <w:rFonts w:ascii="Times New Roman" w:hAnsi="Times New Roman" w:cs="Times New Roman"/>
                <w:sz w:val="22"/>
                <w:szCs w:val="22"/>
              </w:rPr>
              <w:t>2550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E710A7">
        <w:trPr>
          <w:trHeight w:val="333"/>
        </w:trPr>
        <w:tc>
          <w:tcPr>
            <w:tcW w:w="148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DD1C12" w:rsidRPr="00741880" w:rsidTr="001815DF">
        <w:trPr>
          <w:trHeight w:val="27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F169EC" w:rsidRDefault="009F317B" w:rsidP="00DD1C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FC7A50" w:rsidRDefault="009F317B" w:rsidP="00DD1C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Default="009F317B" w:rsidP="00DD1C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8923BE" w:rsidRDefault="009F317B" w:rsidP="00DD1C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9F317B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</w:t>
            </w:r>
            <w:r w:rsidR="001815D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DD1C12" w:rsidRPr="00741880" w:rsidTr="00D726D1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741880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DD1C12" w:rsidRPr="00741880" w:rsidTr="00D726D1">
        <w:trPr>
          <w:trHeight w:val="7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ED45D9" w:rsidRDefault="00DD1C12" w:rsidP="00DD1C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Pr="00ED45D9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</w:t>
            </w:r>
            <w:r w:rsidR="001815DF" w:rsidRPr="00ED45D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ED45D9">
        <w:trPr>
          <w:trHeight w:val="7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Pr="00ED45D9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D1C12" w:rsidRPr="00741880" w:rsidTr="00E710A7">
        <w:trPr>
          <w:trHeight w:val="282"/>
        </w:trPr>
        <w:tc>
          <w:tcPr>
            <w:tcW w:w="1488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ED45D9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ED45D9" w:rsidRPr="00741880" w:rsidTr="00D726D1">
        <w:trPr>
          <w:trHeight w:val="92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D9" w:rsidRPr="00ED45D9" w:rsidRDefault="00ED45D9" w:rsidP="00ED45D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726D1" w:rsidRPr="00741880" w:rsidTr="00D1154D">
        <w:trPr>
          <w:trHeight w:val="73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D9" w:rsidRPr="00ED45D9" w:rsidRDefault="00ED45D9" w:rsidP="00ED45D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AA4DD5" w:rsidP="00AA4D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Pr="00ED45D9" w:rsidRDefault="00AA4DD5" w:rsidP="00AA4D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 xml:space="preserve">Отчет УКС Администра-ции ЗАТО Северск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D45D9" w:rsidRPr="00741880" w:rsidTr="00D1154D">
        <w:trPr>
          <w:trHeight w:val="85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D45D9" w:rsidRPr="00741880" w:rsidTr="00D1154D">
        <w:trPr>
          <w:trHeight w:val="79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D45D9" w:rsidRPr="00741880" w:rsidTr="00D726D1">
        <w:trPr>
          <w:trHeight w:val="363"/>
        </w:trPr>
        <w:tc>
          <w:tcPr>
            <w:tcW w:w="1488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Показатели задачи 5 «</w:t>
            </w:r>
            <w:r w:rsidRPr="00ED45D9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ED45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ED45D9" w:rsidRPr="00741880" w:rsidTr="00D726D1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проведен-ных на территории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033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3305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Pr="00ED45D9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3305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D45D9" w:rsidRPr="00741880" w:rsidTr="00ED45D9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AA4DD5" w:rsidP="00AA4D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AA4DD5" w:rsidP="00AA4D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jc w:val="right"/>
              <w:rPr>
                <w:rFonts w:ascii="Times New Roman" w:hAnsi="Times New Roman" w:cs="Times New Roman"/>
              </w:rPr>
            </w:pPr>
            <w:r w:rsidRPr="00ED45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ED45D9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D45D9" w:rsidRPr="00741880" w:rsidTr="00ED45D9">
        <w:trPr>
          <w:trHeight w:val="352"/>
        </w:trPr>
        <w:tc>
          <w:tcPr>
            <w:tcW w:w="148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D9" w:rsidRPr="00ED45D9" w:rsidRDefault="00ED45D9" w:rsidP="00D726D1">
            <w:pPr>
              <w:pStyle w:val="ConsPlusNormal"/>
              <w:ind w:firstLine="0"/>
              <w:jc w:val="both"/>
              <w:outlineLvl w:val="4"/>
              <w:rPr>
                <w:rFonts w:ascii="Times New Roman" w:hAnsi="Times New Roman" w:cs="Times New Roman"/>
                <w:sz w:val="22"/>
                <w:szCs w:val="22"/>
              </w:rPr>
            </w:pP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Показатели задачи 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>Содействие комплексному развитию отрасли культуры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ED45D9">
              <w:rPr>
                <w:rFonts w:ascii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ED45D9" w:rsidRPr="00741880" w:rsidTr="00ED45D9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FC7A50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741880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8972DD" w:rsidRDefault="00ED45D9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8972DD" w:rsidRDefault="00ED45D9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9F674D" w:rsidRDefault="00ED45D9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9F674D" w:rsidRDefault="009F674D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Default="00DB16C2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Default="00DB16C2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741880" w:rsidRDefault="00DB16C2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741880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741880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741880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726D1" w:rsidRPr="00741880" w:rsidTr="00DA406D">
        <w:trPr>
          <w:trHeight w:val="1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Pr="00741880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Pr="00741880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Pr="00741880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D1" w:rsidRDefault="00D726D1" w:rsidP="00D72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8D7A25" w:rsidRPr="00741880" w:rsidTr="00DA406D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FC7A50" w:rsidRDefault="008D7A2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8D7A25" w:rsidP="008D7A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7A25" w:rsidRPr="00741880" w:rsidTr="00ED45D9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FC7A50" w:rsidRDefault="008D7A2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A50"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некоммер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ческих организаций, получивших субсидию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7A25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7A25" w:rsidRPr="00741880" w:rsidTr="00ED45D9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FC7A50" w:rsidRDefault="008D7A2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C652C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C652C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C652C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C652C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8C652C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8C652C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7A25" w:rsidRDefault="008C652C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8C652C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Pr="00741880" w:rsidRDefault="008D7A2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D7A25" w:rsidRPr="00741880" w:rsidTr="00DA406D">
        <w:trPr>
          <w:trHeight w:val="492"/>
        </w:trPr>
        <w:tc>
          <w:tcPr>
            <w:tcW w:w="1488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5" w:rsidRDefault="00DA406D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условий доступности к лучшим образцам культуры путем создания современной инфраструктуры для творческой самореализации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 досуга населения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DA406D" w:rsidRPr="00741880" w:rsidTr="00DA406D">
        <w:trPr>
          <w:trHeight w:val="49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DA406D" w:rsidRDefault="00DA406D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06D" w:rsidRPr="00DA406D" w:rsidRDefault="00DA406D" w:rsidP="00DA406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созданных модельных муниципальных библиотек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06D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A406D" w:rsidRPr="00741880" w:rsidTr="00DA406D">
        <w:trPr>
          <w:trHeight w:val="49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DA406D" w:rsidRDefault="00DA406D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06D" w:rsidRPr="00DA406D" w:rsidRDefault="00DA406D" w:rsidP="00DA406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A406D">
              <w:rPr>
                <w:rFonts w:ascii="Times New Roman" w:hAnsi="Times New Roman" w:cs="Times New Roman"/>
                <w:sz w:val="22"/>
                <w:szCs w:val="22"/>
              </w:rPr>
              <w:t>Количество капитально отремонтированных объектов учреждений культуры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06D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Администра-ции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A406D" w:rsidRPr="00741880" w:rsidTr="00DA406D">
        <w:trPr>
          <w:trHeight w:val="49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DA406D" w:rsidRDefault="00DA406D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7.3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DA406D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A406D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741880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DA406D" w:rsidRPr="00741880" w:rsidTr="00DA406D">
        <w:trPr>
          <w:trHeight w:val="492"/>
        </w:trPr>
        <w:tc>
          <w:tcPr>
            <w:tcW w:w="148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06D" w:rsidRPr="00DA406D" w:rsidRDefault="00DA406D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06D">
              <w:rPr>
                <w:rFonts w:ascii="Times New Roman" w:hAnsi="Times New Roman" w:cs="Times New Roman"/>
              </w:rPr>
              <w:t xml:space="preserve">Показатели задачи 8 </w:t>
            </w:r>
            <w:r>
              <w:rPr>
                <w:rFonts w:ascii="Times New Roman" w:hAnsi="Times New Roman" w:cs="Times New Roman"/>
              </w:rPr>
              <w:t>«</w:t>
            </w:r>
            <w:r w:rsidRPr="00DA406D">
              <w:rPr>
                <w:rFonts w:ascii="Times New Roman" w:hAnsi="Times New Roman" w:cs="Times New Roman"/>
              </w:rPr>
              <w:t>Создание условий для повышения доступности и возможности участия граждан в культурной жизни путем цифровизации услуг в сфере культуры</w:t>
            </w:r>
            <w:r>
              <w:rPr>
                <w:rFonts w:ascii="Times New Roman" w:hAnsi="Times New Roman" w:cs="Times New Roman"/>
              </w:rPr>
              <w:t>»</w:t>
            </w:r>
            <w:r w:rsidRPr="00DA406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B454F" w:rsidRPr="00741880" w:rsidTr="00AB454F">
        <w:trPr>
          <w:trHeight w:val="49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hAnsi="Times New Roman" w:cs="Times New Roman"/>
              </w:rPr>
              <w:t>Количество созданных виртуальных концертных залов (нарастающим итогом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AB454F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54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741880" w:rsidRDefault="00AB454F" w:rsidP="00AB45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741880" w:rsidRDefault="00AB454F" w:rsidP="00AB45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54F" w:rsidRPr="00741880" w:rsidRDefault="00AB454F" w:rsidP="00AB45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:rsidTr="00233FB6">
        <w:trPr>
          <w:trHeight w:val="1138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060C13" w:rsidRPr="009507F4" w:rsidRDefault="00235E1F" w:rsidP="00235E1F">
            <w:pPr>
              <w:rPr>
                <w:rFonts w:ascii="Times New Roman" w:hAnsi="Times New Roman" w:cs="Times New Roman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8D5C97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09"/>
        <w:gridCol w:w="1872"/>
        <w:gridCol w:w="1002"/>
        <w:gridCol w:w="1276"/>
        <w:gridCol w:w="982"/>
        <w:gridCol w:w="1286"/>
        <w:gridCol w:w="1275"/>
        <w:gridCol w:w="1276"/>
        <w:gridCol w:w="1559"/>
        <w:gridCol w:w="2410"/>
        <w:gridCol w:w="992"/>
      </w:tblGrid>
      <w:tr w:rsidR="00AB454F" w:rsidRPr="00B46980" w:rsidTr="00C26F72">
        <w:trPr>
          <w:trHeight w:val="860"/>
        </w:trPr>
        <w:tc>
          <w:tcPr>
            <w:tcW w:w="14639" w:type="dxa"/>
            <w:gridSpan w:val="11"/>
            <w:shd w:val="clear" w:color="auto" w:fill="auto"/>
          </w:tcPr>
          <w:p w:rsidR="00AB454F" w:rsidRPr="00F71F29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1 «Развитие культуры в ЗАТО Северск»</w:t>
            </w:r>
          </w:p>
          <w:p w:rsidR="00AB454F" w:rsidRPr="00F71F29" w:rsidRDefault="00AB454F" w:rsidP="00AB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«Развитие культуры и туризма в ЗАТО Северск»</w:t>
            </w:r>
          </w:p>
        </w:tc>
      </w:tr>
      <w:tr w:rsidR="00AB454F" w:rsidRPr="00B46980" w:rsidTr="00C26F72">
        <w:trPr>
          <w:trHeight w:val="279"/>
        </w:trPr>
        <w:tc>
          <w:tcPr>
            <w:tcW w:w="14639" w:type="dxa"/>
            <w:gridSpan w:val="11"/>
            <w:shd w:val="clear" w:color="auto" w:fill="auto"/>
          </w:tcPr>
          <w:p w:rsidR="00AB454F" w:rsidRPr="00F71F29" w:rsidRDefault="00AB454F" w:rsidP="00AB45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F71F29" w:rsidRPr="00B46980" w:rsidTr="00C26F72">
        <w:trPr>
          <w:trHeight w:val="120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финанси-рования, тыс. руб.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71F29" w:rsidRPr="00B46980" w:rsidTr="00C26F72">
        <w:trPr>
          <w:trHeight w:val="15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согла-</w:t>
            </w:r>
          </w:p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реализа-ции</w:t>
            </w:r>
          </w:p>
        </w:tc>
      </w:tr>
      <w:tr w:rsidR="00F71F29" w:rsidRPr="00B46980" w:rsidTr="00C26F72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71F29" w:rsidRPr="00B46980" w:rsidTr="00C621B9">
        <w:trPr>
          <w:trHeight w:val="2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3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1F29" w:rsidRPr="00F71F29" w:rsidRDefault="00F71F29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6343E7" w:rsidRPr="00B46980" w:rsidTr="00C621B9">
        <w:trPr>
          <w:trHeight w:val="2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661FB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 214 297,85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94 382,10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61FB3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919 915,75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6343E7" w:rsidRPr="00F71F29" w:rsidRDefault="006343E7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343E7" w:rsidRPr="00B46980" w:rsidTr="00D1154D">
        <w:trPr>
          <w:trHeight w:val="144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E7" w:rsidRPr="00765076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E7" w:rsidRPr="00765076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369 535,48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131 287,90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238 247,58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E7" w:rsidRPr="00F71F29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C621B9" w:rsidRDefault="006343E7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C621B9"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организо-ванных муниципаль</w:t>
            </w:r>
            <w:r w:rsidR="00C621B9"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ными учреждениями культуры,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F71F29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F51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6343E7" w:rsidRPr="00B46980" w:rsidTr="00D1154D">
        <w:trPr>
          <w:trHeight w:val="112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765076" w:rsidRDefault="006343E7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765076" w:rsidRDefault="006343E7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85 662,00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233F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 xml:space="preserve"> 287,90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8 247,58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6343E7" w:rsidP="0023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E7" w:rsidRPr="00F71F29" w:rsidRDefault="006343E7" w:rsidP="00233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C621B9" w:rsidRDefault="00C621B9" w:rsidP="00C6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1B9">
              <w:rPr>
                <w:rFonts w:ascii="Times New Roman" w:hAnsi="Times New Roman" w:cs="Times New Roman"/>
                <w:sz w:val="20"/>
                <w:szCs w:val="20"/>
              </w:rPr>
              <w:t xml:space="preserve">1. Число </w:t>
            </w:r>
            <w:r w:rsidR="006343E7" w:rsidRPr="00C621B9">
              <w:rPr>
                <w:rFonts w:ascii="Times New Roman" w:hAnsi="Times New Roman" w:cs="Times New Roman"/>
                <w:sz w:val="20"/>
                <w:szCs w:val="20"/>
              </w:rPr>
              <w:t xml:space="preserve"> посещений культурно-досуговых мероприятий, организо-ванных муниципаль</w:t>
            </w:r>
            <w:r w:rsidRPr="00C621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343E7" w:rsidRPr="00C621B9">
              <w:rPr>
                <w:rFonts w:ascii="Times New Roman" w:hAnsi="Times New Roman" w:cs="Times New Roman"/>
                <w:sz w:val="20"/>
                <w:szCs w:val="20"/>
              </w:rPr>
              <w:t>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F71F29" w:rsidRDefault="00C201E6" w:rsidP="0023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  <w:r w:rsidR="00EF51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425D9E" w:rsidRPr="00B46980" w:rsidTr="00D1154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25D9E" w:rsidRPr="00B46980" w:rsidTr="00425D9E">
        <w:trPr>
          <w:trHeight w:val="1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661FB3" w:rsidP="00661F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256 586,82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661FB3" w:rsidP="00661F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248 797,42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F71F29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C201E6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  <w:r w:rsidR="00EF51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425D9E" w:rsidRPr="00B46980" w:rsidTr="00425D9E">
        <w:trPr>
          <w:trHeight w:val="12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661FB3" w:rsidP="00661F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202 513,55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661FB3" w:rsidP="00661F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194 724,15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F71F29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тыс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425D9E" w:rsidRPr="00B46980" w:rsidTr="00425D9E">
        <w:trPr>
          <w:trHeight w:val="154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661FB3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82,03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661FB3" w:rsidP="00661F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661FB3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F71F29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C201E6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425D9E" w:rsidRPr="00B46980" w:rsidTr="00C621B9">
        <w:trPr>
          <w:trHeight w:val="23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425D9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25D9E">
              <w:rPr>
                <w:rFonts w:ascii="Times New Roman" w:hAnsi="Times New Roman" w:cs="Times New Roman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425D9E" w:rsidRPr="00B46980" w:rsidTr="00C621B9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98 522,03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 888,40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661FB3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440 633,63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25D9E" w:rsidRPr="00B46980" w:rsidTr="00C26F72">
        <w:trPr>
          <w:trHeight w:val="183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137 418,53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26 162,00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111 256,53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974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9740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Число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детей в возрасте 5 - 18 лет, получающих услуги по дополнитель</w:t>
            </w:r>
            <w:r w:rsidR="009740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425D9E" w:rsidRPr="00B46980" w:rsidTr="00425D9E">
        <w:trPr>
          <w:trHeight w:val="118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44 366,58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D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661FB3">
              <w:rPr>
                <w:rFonts w:ascii="Times New Roman" w:hAnsi="Times New Roman" w:cs="Times New Roman"/>
                <w:sz w:val="20"/>
                <w:szCs w:val="20"/>
              </w:rPr>
              <w:t>8 167,18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425D9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97402A">
            <w:pPr>
              <w:spacing w:after="0" w:line="240" w:lineRule="auto"/>
              <w:rPr>
                <w:sz w:val="20"/>
                <w:szCs w:val="20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9740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 w:rsidR="009740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425D9E" w:rsidRDefault="00425D9E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5D9E" w:rsidRPr="00B46980" w:rsidTr="00AC667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25D9E" w:rsidRPr="00B46980" w:rsidTr="00425D9E">
        <w:trPr>
          <w:trHeight w:val="1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661FB3" w:rsidP="00661FB3">
            <w:pPr>
              <w:tabs>
                <w:tab w:val="right" w:pos="106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127 999,17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7B0C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63,50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661FB3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125 235,67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F71F29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97402A" w:rsidP="0097402A">
            <w:pPr>
              <w:spacing w:after="0" w:line="240" w:lineRule="auto"/>
              <w:rPr>
                <w:sz w:val="20"/>
                <w:szCs w:val="20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7B0C99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5D9E" w:rsidRPr="00B46980" w:rsidTr="00AC667E">
        <w:trPr>
          <w:trHeight w:val="196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765076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7B0C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37,75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7B0C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63,50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85 974,25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F71F29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97402A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F71F29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7B0C99" w:rsidRPr="00B46980" w:rsidTr="00AC667E">
        <w:trPr>
          <w:trHeight w:val="19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112E6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37,75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85 974,25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97402A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в возрасте 5 - 18 лет, получающих услуги по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7B0C99" w:rsidRPr="00B46980" w:rsidTr="000D7296">
        <w:trPr>
          <w:trHeight w:val="4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112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7B0C99" w:rsidRPr="00B46980" w:rsidTr="003F27F9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1737,26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1737,26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3F27F9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1737,26</w:t>
            </w: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1737,26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F27F9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  <w:ind w:firstLine="0"/>
              <w:jc w:val="right"/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  <w:ind w:firstLine="0"/>
              <w:jc w:val="right"/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  <w:ind w:firstLine="0"/>
              <w:jc w:val="right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B0C99" w:rsidRPr="00B46980" w:rsidTr="003F27F9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Default="007B0C99" w:rsidP="003F27F9">
            <w:pPr>
              <w:pStyle w:val="ConsPlusNormal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7B0C99" w:rsidRDefault="007B0C99" w:rsidP="003F27F9">
            <w:pPr>
              <w:pStyle w:val="ConsPlusNormal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3F27F9">
            <w:pPr>
              <w:pStyle w:val="ConsPlusNormal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7F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F27F9" w:rsidRDefault="007B0C99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621B9">
        <w:trPr>
          <w:trHeight w:val="112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D1154D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F27F9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F27F9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36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463C16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63C16" w:rsidRDefault="007B0C99" w:rsidP="00463C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МАУДО ДШИ, корпус № 2, по адресу: Томская область, г.Северск, ул.40 лет Октября, 4</w:t>
            </w:r>
          </w:p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3F27F9" w:rsidRDefault="007B0C99" w:rsidP="00463C1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463C16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242F4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5E2C85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267FBA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1063,43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63C1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242F4C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1063,43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242F4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242F4C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242F4C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03CCE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303CCE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03CCE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03CCE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03CCE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03CCE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303CCE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E9410A">
        <w:trPr>
          <w:trHeight w:val="6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  <w:p w:rsidR="007B0C99" w:rsidRPr="00225E7D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E9410A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 (ул. Куйбышева, 12)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E9410A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E9410A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E9410A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E9410A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E9410A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E94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E941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E941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E941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E941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E94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94263A">
        <w:trPr>
          <w:trHeight w:val="1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06374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94263A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113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855C9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55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94263A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оснащение МБУДО «Самусьская ДШИ»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94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94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94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3855C9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765076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94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765076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765076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94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942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263A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7357B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3E7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3E7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3E7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3E7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3E7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5E2C85">
        <w:trPr>
          <w:trHeight w:val="8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3E79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3E79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5E2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3E7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9434DD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Модернизация ресурсной базы и техническое оснащение МБУДО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D615E9">
              <w:rPr>
                <w:rFonts w:ascii="Times New Roman" w:hAnsi="Times New Roman" w:cs="Times New Roman"/>
              </w:rPr>
              <w:t>Худо</w:t>
            </w:r>
            <w:r>
              <w:rPr>
                <w:rFonts w:ascii="Times New Roman" w:hAnsi="Times New Roman" w:cs="Times New Roman"/>
              </w:rPr>
              <w:t>-</w:t>
            </w:r>
            <w:r w:rsidRPr="00D615E9">
              <w:rPr>
                <w:rFonts w:ascii="Times New Roman" w:hAnsi="Times New Roman" w:cs="Times New Roman"/>
              </w:rPr>
              <w:t>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D615E9" w:rsidRDefault="007B0C99" w:rsidP="00D615E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 xml:space="preserve">Управление культуры, МБУДО </w:t>
            </w:r>
            <w:r>
              <w:rPr>
                <w:rFonts w:ascii="Times New Roman" w:hAnsi="Times New Roman" w:cs="Times New Roman"/>
              </w:rPr>
              <w:t>«</w:t>
            </w:r>
            <w:r w:rsidRPr="00D615E9">
              <w:rPr>
                <w:rFonts w:ascii="Times New Roman" w:hAnsi="Times New Roman" w:cs="Times New Roman"/>
              </w:rPr>
              <w:t>Художествен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615E9">
              <w:rPr>
                <w:rFonts w:ascii="Times New Roman" w:hAnsi="Times New Roman" w:cs="Times New Roman"/>
              </w:rPr>
              <w:t>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07357B">
        <w:trPr>
          <w:trHeight w:val="8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735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735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7357B">
        <w:trPr>
          <w:trHeight w:val="4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7357B">
        <w:trPr>
          <w:trHeight w:val="40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5E2C85">
        <w:trPr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5E2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 w:rsidR="00DC3081"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нистический, 122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5E2C85">
        <w:trPr>
          <w:trHeight w:val="85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5E2C85">
        <w:trPr>
          <w:trHeight w:val="8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5E2C85">
        <w:trPr>
          <w:trHeight w:val="82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8023A7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8023A7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8023A7">
        <w:trPr>
          <w:trHeight w:val="4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4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84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3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7B0C99" w:rsidRPr="00B46980" w:rsidTr="00AF07F8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8406F8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622,01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749,65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8406F8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5 682,79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Администрации ЗАТО Северск, </w:t>
            </w:r>
          </w:p>
          <w:p w:rsidR="007B0C99" w:rsidRPr="006343E7" w:rsidRDefault="007B0C99" w:rsidP="00D615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AF07F8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9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99" w:rsidRPr="006343E7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48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6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AF07F8">
        <w:trPr>
          <w:trHeight w:val="10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79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4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690,02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8406F8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2 250,61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3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AF07F8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8406F8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7B0C99" w:rsidRPr="00B46980" w:rsidTr="00AF07F8">
        <w:trPr>
          <w:trHeight w:val="42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AF07F8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776C57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4973CD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AF07F8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8406F8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2 933,58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8406F8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8406F8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2 876,38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776C57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EC7E8B" w:rsidP="008406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C26F72">
        <w:trPr>
          <w:trHeight w:val="73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</w:tr>
      <w:tr w:rsidR="007B0C99" w:rsidRPr="00B46980" w:rsidTr="000245A5">
        <w:trPr>
          <w:trHeight w:val="43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776C57">
        <w:trPr>
          <w:trHeight w:val="5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AF07F8" w:rsidRDefault="007B0C99" w:rsidP="00D6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AF07F8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776C57">
        <w:trPr>
          <w:trHeight w:val="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245A5">
        <w:trPr>
          <w:trHeight w:val="5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0967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B0C99" w:rsidRPr="00B46980" w:rsidTr="00AF07F8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F07F8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C99" w:rsidRPr="00A97ACE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6343E7" w:rsidRDefault="007B0C99" w:rsidP="00D61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C99" w:rsidRPr="00F71F29" w:rsidRDefault="007B0C99" w:rsidP="00D615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AF07F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EC7E8B" w:rsidP="00AF07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AF07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AF07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EC7E8B" w:rsidP="00EC7E8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AF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AF07F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AF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AF07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AF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AF07F8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тыс.экз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7B0C99" w:rsidRPr="00B46980" w:rsidTr="00AF07F8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AF0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AF0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096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096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09675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096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096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096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096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096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096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096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0967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0245A5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4.1.1</w:t>
            </w:r>
          </w:p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751C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96757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МАУ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96757">
              <w:rPr>
                <w:rFonts w:ascii="Times New Roman" w:hAnsi="Times New Roman" w:cs="Times New Roman"/>
                <w:sz w:val="20"/>
                <w:szCs w:val="20"/>
              </w:rPr>
              <w:t>ГДК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7B0C99" w:rsidRPr="00096757" w:rsidRDefault="007B0C99" w:rsidP="00751C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D615E9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4F4154">
        <w:trPr>
          <w:trHeight w:val="60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96757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96757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096757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CB7DBF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7DB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EC7E8B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EC7E8B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97ACE" w:rsidRDefault="007B0C99" w:rsidP="00C442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25D9E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0C99" w:rsidRPr="00B46980" w:rsidTr="00C442BD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EC7E8B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EC7E8B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7B0C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C442BD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41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6343E7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41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96757" w:rsidRDefault="007B0C99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AC667E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97ACE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  <w:p w:rsidR="007B0C99" w:rsidRPr="006343E7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F71F29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B0C99" w:rsidRPr="00B46980" w:rsidTr="00C442B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765076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F71F29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AC667E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0C99" w:rsidRPr="00B46980" w:rsidTr="004F4154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аудиовизуаль-ными, электрон-ными изданиями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505,80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749,65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0B7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</w:t>
            </w:r>
            <w:r w:rsidR="000B70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201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1 566,58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B0C99" w:rsidRPr="00B46980" w:rsidTr="00C26F72">
        <w:trPr>
          <w:trHeight w:val="8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1F7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B0C99" w:rsidRPr="00B46980" w:rsidTr="004F4154">
        <w:trPr>
          <w:trHeight w:val="75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7B0C99" w:rsidRPr="00B46980" w:rsidTr="004F4154">
        <w:trPr>
          <w:trHeight w:val="5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F9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923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64</w:t>
            </w:r>
            <w:r w:rsidR="005936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923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F92309" w:rsidP="00F9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</w:t>
            </w:r>
            <w:r w:rsidR="007B0C99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="007B0C99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</w:tr>
      <w:tr w:rsidR="007B0C99" w:rsidRPr="00B46980" w:rsidTr="004F4154">
        <w:trPr>
          <w:trHeight w:val="31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7B0C99" w:rsidRPr="004F4154" w:rsidRDefault="007B0C99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4F4154" w:rsidRDefault="007B0C99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EC7E8B" w:rsidRPr="00B46980" w:rsidTr="004F4154">
        <w:trPr>
          <w:trHeight w:val="50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7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AD7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AD7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AD7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AD7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EC7E8B" w:rsidRPr="004F4154" w:rsidTr="00010DBF">
        <w:trPr>
          <w:trHeight w:val="1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 ЦДБ по адресу: Томская область, г.Северск, ул.40 лет Октября, 15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7E8B" w:rsidRPr="004F4154" w:rsidTr="00C26F72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капиталь-ных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C26F72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C26F72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4F4154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4F4154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4F4154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4F4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4F415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4F4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4F4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4F4154" w:rsidTr="00217AAE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C20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«Музей г.Северска» по адресу: Том</w:t>
            </w:r>
            <w:r w:rsidR="00DC3081">
              <w:rPr>
                <w:rFonts w:ascii="Times New Roman" w:hAnsi="Times New Roman" w:cs="Times New Roman"/>
                <w:sz w:val="20"/>
                <w:szCs w:val="20"/>
              </w:rPr>
              <w:t>ская область, г.Северск, просп.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3 716,21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3 716,21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DC7F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25D9E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25D9E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B21A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B21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B21A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B21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2 369,53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2 369,53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просп.Коммунис-тический, 48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DC7F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25D9E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25D9E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EC7E8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EC7E8B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EC7E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615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6156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900CC6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FA7B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FA7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FA7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FA7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FA7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4F4154" w:rsidTr="000D7296">
        <w:trPr>
          <w:trHeight w:val="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FA7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900CC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FA7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выпол-ненных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900CC6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FA7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900CC6">
        <w:trPr>
          <w:trHeight w:val="11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FA7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900CC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FA7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. Количество разработанной ПСД,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71F29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217AAE">
        <w:trPr>
          <w:trHeight w:val="48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FA7B1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выполненных капитальных ремонтов,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4F4154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4F4154" w:rsidTr="000D7296">
        <w:trPr>
          <w:trHeight w:val="38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EC7E8B" w:rsidRPr="00B46980" w:rsidTr="00FA7B14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EC7E8B" w:rsidP="005E6D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90EB0" w:rsidRPr="005E6D9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E6D90" w:rsidRPr="005E6D9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A90EB0" w:rsidRPr="005E6D90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="005E6D90" w:rsidRPr="005E6D90">
              <w:rPr>
                <w:rFonts w:ascii="Times New Roman" w:hAnsi="Times New Roman" w:cs="Times New Roman"/>
                <w:sz w:val="20"/>
                <w:szCs w:val="20"/>
              </w:rPr>
              <w:t>3,17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EC7E8B" w:rsidP="00FA7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EC7E8B" w:rsidP="00FA7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A90EB0" w:rsidP="00A90EB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12 495,67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A90EB0" w:rsidP="00EF51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F51A2" w:rsidRPr="005E6D9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EF51A2" w:rsidRPr="005E6D90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C7E8B" w:rsidRPr="00BB41AA" w:rsidRDefault="00EC7E8B" w:rsidP="00FA7B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образования, учреждения 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7136F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EC7E8B" w:rsidRPr="00B46980" w:rsidTr="000D7296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BB41AA" w:rsidRDefault="00EC7E8B" w:rsidP="00FA7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0D7296">
        <w:trPr>
          <w:trHeight w:val="9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97ACE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97ACE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FA7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A90EB0" w:rsidP="005E6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5E6D90"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  <w:r w:rsidR="005E6D90"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3,75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EC7E8B" w:rsidP="00FA7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EC7E8B" w:rsidP="00FA7B1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EC7E8B" w:rsidP="00A90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90EB0"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256,50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5E6D90" w:rsidRDefault="00A90EB0" w:rsidP="005E6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E6D90"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  <w:r w:rsidR="005E6D90"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A3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34E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7E8B" w:rsidRPr="00B46980" w:rsidTr="000D7296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68375C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68375C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FA7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A90EB0" w:rsidP="00A90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0D7296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276614">
        <w:trPr>
          <w:trHeight w:val="3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68375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68375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D7386E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6 450,75</w:t>
            </w:r>
          </w:p>
        </w:tc>
        <w:tc>
          <w:tcPr>
            <w:tcW w:w="9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D7386E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5 256,</w:t>
            </w:r>
            <w:r w:rsidR="004B4D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EC7E8B" w:rsidRPr="00276614" w:rsidRDefault="00EC7E8B" w:rsidP="00217AAE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1 194,25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EC7E8B" w:rsidRPr="00B46980" w:rsidTr="00276614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68375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68375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276614">
        <w:trPr>
          <w:trHeight w:val="8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68375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68375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73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D73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A0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C7E8B" w:rsidRPr="00B46980" w:rsidTr="00276614">
        <w:trPr>
          <w:trHeight w:val="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46980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46980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0245A5">
        <w:trPr>
          <w:trHeight w:val="9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46980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46980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276614" w:rsidRDefault="00D7386E" w:rsidP="002A0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822,15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276614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276614" w:rsidRDefault="00EC7E8B" w:rsidP="002A0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C7E8B" w:rsidRPr="00B46980" w:rsidTr="000D7296">
        <w:trPr>
          <w:trHeight w:val="75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46980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B46980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276614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0D7296">
        <w:trPr>
          <w:trHeight w:val="4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13 122,92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45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45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2 423,88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C7E8B" w:rsidRPr="000245A5" w:rsidRDefault="00EC7E8B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0D7296">
        <w:trPr>
          <w:trHeight w:val="53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C7E8B" w:rsidRPr="00B46980" w:rsidTr="000D7296">
        <w:trPr>
          <w:trHeight w:val="54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D73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738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C7E8B" w:rsidRPr="00B46980" w:rsidTr="000D7296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FA7B14">
        <w:trPr>
          <w:trHeight w:val="4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4 576,70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EC7E8B" w:rsidRPr="00B46980" w:rsidTr="007136F3">
        <w:trPr>
          <w:trHeight w:val="9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520,20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0245A5" w:rsidRDefault="00A34E3C" w:rsidP="00A3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7E8B" w:rsidRPr="00B46980" w:rsidTr="000D7296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F60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F60E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F60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F60E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A34E3C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3929" w:rsidRPr="00B46980" w:rsidTr="00823929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929" w:rsidRPr="00832D2D" w:rsidRDefault="00823929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 и юбилейных мероприятий в пос.Самусь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ский 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3929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3929" w:rsidRPr="00B46980" w:rsidTr="000D729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929" w:rsidRPr="00832D2D" w:rsidRDefault="00823929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23929" w:rsidRPr="000245A5" w:rsidRDefault="00823929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929" w:rsidRPr="000245A5" w:rsidRDefault="00823929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7E8B" w:rsidRPr="00B46980" w:rsidTr="000D729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C7E8B"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C7E8B"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386E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7E8B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832D2D" w:rsidRDefault="00D7386E" w:rsidP="00D738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EC7E8B"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832D2D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832D2D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832D2D" w:rsidRDefault="00D7386E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832D2D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217AAE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832D2D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832D2D" w:rsidRDefault="00EC7E8B" w:rsidP="00D738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 в пос.Самусь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F60E9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446,63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</w:t>
            </w:r>
            <w:r w:rsidR="00D7386E"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C7E8B" w:rsidRPr="00832D2D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A34E3C" w:rsidP="00A3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D7386E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EC7E8B"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D7386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</w:t>
            </w:r>
            <w:r w:rsidR="00D7386E">
              <w:rPr>
                <w:rFonts w:ascii="Times New Roman" w:hAnsi="Times New Roman" w:cs="Times New Roman"/>
              </w:rPr>
              <w:t>5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832D2D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832D2D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7136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D77136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823929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D84442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CC7B8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CC7B8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="00823929">
              <w:rPr>
                <w:rFonts w:ascii="Times New Roman" w:hAnsi="Times New Roman" w:cs="Times New Roman"/>
                <w:sz w:val="20"/>
                <w:szCs w:val="20"/>
              </w:rPr>
              <w:t>учреждения дополнитель-ного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823929">
        <w:trPr>
          <w:trHeight w:val="98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D84442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D84442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1C3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CD4131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F60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CD4131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260866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F60E92" w:rsidP="00F60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260866">
        <w:trPr>
          <w:trHeight w:val="4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CD41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CD4131" w:rsidRDefault="00260866" w:rsidP="002608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C7E8B" w:rsidRPr="00CD4131">
              <w:rPr>
                <w:rFonts w:ascii="Times New Roman" w:hAnsi="Times New Roman" w:cs="Times New Roman"/>
              </w:rPr>
              <w:t>12,70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CD413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CD413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CD4131" w:rsidRDefault="00260866" w:rsidP="00260866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10</w:t>
            </w:r>
            <w:r w:rsidR="00EC7E8B"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CD413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612,70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260866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AE5733" w:rsidP="00AE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07,70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260866" w:rsidP="002608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260866" w:rsidP="002608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301AB5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301AB5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D3720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301AB5">
        <w:trPr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301AB5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301AB5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301AB5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301AB5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ческого конкурса «Велика Россия»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FA7B14">
        <w:trPr>
          <w:trHeight w:val="12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301AB5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823929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5E6D90" w:rsidRDefault="00AE5733" w:rsidP="005E6D9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73</w:t>
            </w:r>
            <w:r w:rsidR="005E6D90" w:rsidRPr="005E6D90">
              <w:rPr>
                <w:rFonts w:ascii="Times New Roman" w:hAnsi="Times New Roman" w:cs="Times New Roman"/>
              </w:rPr>
              <w:t>4,72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5E6D90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5E6D90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5E6D90" w:rsidRDefault="00EC7E8B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4</w:t>
            </w:r>
            <w:r w:rsidR="00AE5733" w:rsidRPr="005E6D90">
              <w:rPr>
                <w:rFonts w:ascii="Times New Roman" w:hAnsi="Times New Roman" w:cs="Times New Roman"/>
              </w:rPr>
              <w:t>5</w:t>
            </w:r>
            <w:r w:rsidRPr="005E6D9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5E6D90" w:rsidRDefault="00EC7E8B" w:rsidP="005E6D9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5E6D90">
              <w:rPr>
                <w:rFonts w:ascii="Times New Roman" w:hAnsi="Times New Roman" w:cs="Times New Roman"/>
              </w:rPr>
              <w:t>28</w:t>
            </w:r>
            <w:r w:rsidR="005E6D90" w:rsidRPr="005E6D90">
              <w:rPr>
                <w:rFonts w:ascii="Times New Roman" w:hAnsi="Times New Roman" w:cs="Times New Roman"/>
              </w:rPr>
              <w:t>4,72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1A7871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173,65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73,65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A34E3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</w:t>
            </w:r>
            <w:r w:rsidR="00A34E3C"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1A7871" w:rsidRDefault="00A34E3C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010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A34E3C" w:rsidP="00A3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7E8B" w:rsidRPr="00B46980" w:rsidTr="001C3E14">
        <w:trPr>
          <w:trHeight w:val="3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AE5733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EC7E8B" w:rsidRPr="00A66572">
              <w:rPr>
                <w:rFonts w:ascii="Times New Roman" w:hAnsi="Times New Roman" w:cs="Times New Roman"/>
              </w:rPr>
              <w:t>1,15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</w:t>
            </w:r>
            <w:r w:rsidR="00AE5733">
              <w:rPr>
                <w:rFonts w:ascii="Times New Roman" w:hAnsi="Times New Roman" w:cs="Times New Roman"/>
              </w:rPr>
              <w:t>5</w:t>
            </w: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A34E3C" w:rsidP="00A3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7E8B" w:rsidRPr="00B46980" w:rsidTr="00010DBF">
        <w:trPr>
          <w:trHeight w:val="1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A6657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010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7E8B" w:rsidRPr="00B46980" w:rsidTr="00F248D6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AE5733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AE5733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C7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C7E8B" w:rsidRPr="00B46980" w:rsidTr="001D3720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F248D6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AE5733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C7E8B" w:rsidRPr="00003948">
              <w:rPr>
                <w:rFonts w:ascii="Times New Roman" w:hAnsi="Times New Roman" w:cs="Times New Roman"/>
              </w:rPr>
              <w:t>94,20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AE5733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C7E8B"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F248D6">
        <w:trPr>
          <w:trHeight w:val="41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F248D6">
        <w:trPr>
          <w:trHeight w:val="4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F248D6">
        <w:trPr>
          <w:trHeight w:val="27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AE5733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C7E8B" w:rsidRPr="00003948">
              <w:rPr>
                <w:rFonts w:ascii="Times New Roman" w:hAnsi="Times New Roman" w:cs="Times New Roman"/>
              </w:rPr>
              <w:t>94,20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AE5733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C7E8B"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03948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F248D6">
        <w:trPr>
          <w:trHeight w:val="2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9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08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AE5733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="00EC7E8B"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AE5733" w:rsidP="00AE573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="00EC7E8B"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EC7E8B" w:rsidRPr="000245A5" w:rsidRDefault="00EC7E8B" w:rsidP="00823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1C3E14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4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AE5733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EC7E8B"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AE5733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EC7E8B"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AE5733" w:rsidP="00AE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27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1C3E14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F83531">
        <w:trPr>
          <w:trHeight w:val="26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54082" w:rsidRDefault="00EC7E8B" w:rsidP="00217A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F83531">
        <w:trPr>
          <w:trHeight w:val="36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245A5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245A5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Default="00EC7E8B" w:rsidP="00CA07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1C3E14">
        <w:trPr>
          <w:trHeight w:val="9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D142D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0D142D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5776E8" w:rsidRPr="00B46980" w:rsidTr="005776E8">
        <w:trPr>
          <w:trHeight w:val="2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55 549,62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34 925,43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11 438,6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9 185,53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5776E8" w:rsidRPr="00F83531" w:rsidRDefault="005776E8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776E8" w:rsidRPr="00B46980" w:rsidTr="00C26F72">
        <w:trPr>
          <w:trHeight w:val="7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17 392,10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13 384,39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1 266,33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5776E8" w:rsidRPr="00B46980" w:rsidTr="00C26F72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5776E8" w:rsidRPr="00B46980" w:rsidTr="00C26F72">
        <w:trPr>
          <w:trHeight w:val="7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рческих организаций, получивших субсидию,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776E8" w:rsidRPr="00B46980" w:rsidTr="005776E8">
        <w:trPr>
          <w:trHeight w:val="6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776E8" w:rsidRPr="00B46980" w:rsidTr="001C3E14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C518A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26 665,82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21 541,04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EC7E8B" w:rsidRPr="00B46980" w:rsidTr="00F83531">
        <w:trPr>
          <w:trHeight w:val="70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EC7E8B" w:rsidRPr="00B46980" w:rsidTr="00F83531">
        <w:trPr>
          <w:trHeight w:val="63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4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C7E8B" w:rsidRPr="00B46980" w:rsidTr="001C3E14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1C3E14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C518A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6 079,70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5776E8" w:rsidP="00217AA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2 652,6</w:t>
            </w:r>
            <w:r w:rsidR="0057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3 427,10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</w:t>
            </w:r>
          </w:p>
        </w:tc>
      </w:tr>
      <w:tr w:rsidR="00EC7E8B" w:rsidRPr="00B46980" w:rsidTr="00C26F72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46980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46980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C7E8B" w:rsidRPr="00B46980" w:rsidTr="00C26F72">
        <w:trPr>
          <w:trHeight w:val="89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46980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B46980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5E6D90" w:rsidP="005E6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1C3E14">
        <w:trPr>
          <w:trHeight w:val="7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B46980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B46980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EC7E8B" w:rsidRPr="00B46980" w:rsidTr="00AD495F">
        <w:trPr>
          <w:trHeight w:val="8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5 412,00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5776E8" w:rsidP="00217AA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2 825,90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5776E8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</w:t>
            </w:r>
          </w:p>
        </w:tc>
      </w:tr>
      <w:tr w:rsidR="00EC7E8B" w:rsidRPr="00B46980" w:rsidTr="001C3E14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C7E8B" w:rsidRPr="00B46980" w:rsidTr="001C3E14">
        <w:trPr>
          <w:trHeight w:val="70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C7E8B" w:rsidRPr="00B46980" w:rsidTr="00F935DA">
        <w:trPr>
          <w:trHeight w:val="72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</w:t>
            </w:r>
          </w:p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776E8" w:rsidRPr="00B46980" w:rsidTr="005776E8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6E8" w:rsidRPr="00A46EAE" w:rsidRDefault="005776E8" w:rsidP="005776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6E8" w:rsidRPr="00A46EAE" w:rsidRDefault="005776E8" w:rsidP="005776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6E8" w:rsidRPr="00A46EAE" w:rsidRDefault="005776E8" w:rsidP="005776E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5 412,00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2 825,90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76E8" w:rsidRPr="002A6C4C" w:rsidRDefault="005776E8" w:rsidP="00577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6E8" w:rsidRPr="00A46EAE" w:rsidRDefault="005776E8" w:rsidP="005776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5776E8" w:rsidP="00577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6E8" w:rsidRPr="00F83531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</w:t>
            </w:r>
          </w:p>
        </w:tc>
      </w:tr>
      <w:tr w:rsidR="00EC7E8B" w:rsidRPr="00B46980" w:rsidTr="00F935DA">
        <w:trPr>
          <w:trHeight w:val="39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5776E8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7E8B" w:rsidRPr="00B46980" w:rsidTr="00EE1C4B">
        <w:trPr>
          <w:trHeight w:val="3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AD495F">
        <w:trPr>
          <w:trHeight w:val="90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46EAE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7E8B" w:rsidRPr="00B46980" w:rsidTr="00F935DA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19 712,17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12 034,32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F935D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935DA">
              <w:rPr>
                <w:rFonts w:ascii="Times New Roman" w:hAnsi="Times New Roman" w:cs="Times New Roman"/>
                <w:sz w:val="20"/>
                <w:szCs w:val="20"/>
              </w:rPr>
              <w:t> 874,87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3 802,97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F83531" w:rsidRDefault="00F935DA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EC7E8B" w:rsidRPr="00F83531" w:rsidRDefault="00EC7E8B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03534C">
        <w:trPr>
          <w:trHeight w:val="3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EC7E8B" w:rsidRPr="00B46980" w:rsidTr="0003534C">
        <w:trPr>
          <w:trHeight w:val="53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</w:t>
            </w:r>
            <w:r w:rsidR="00F935D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EC7E8B" w:rsidRPr="00B46980" w:rsidTr="0003534C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2 326,66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C7E8B" w:rsidRPr="00F8353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856,66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7E8B" w:rsidRPr="00B46980" w:rsidTr="0003534C">
        <w:trPr>
          <w:trHeight w:val="1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2 343,93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C7E8B" w:rsidRPr="00F8353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873,93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7E8B" w:rsidRPr="00B46980" w:rsidTr="001C3E14">
        <w:trPr>
          <w:trHeight w:val="14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F83531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2 343,93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873,93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1 470</w:t>
            </w:r>
            <w:r w:rsidR="00EC7E8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8B" w:rsidRPr="00F83531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F83531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7E8B" w:rsidRPr="00B46980" w:rsidTr="001C3E14">
        <w:trPr>
          <w:trHeight w:val="6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A34E3C" w:rsidP="00A34E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7 701,77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A34E3C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4 874,68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A34E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34E3C">
              <w:rPr>
                <w:rFonts w:ascii="Times New Roman" w:hAnsi="Times New Roman" w:cs="Times New Roman"/>
                <w:sz w:val="20"/>
                <w:szCs w:val="20"/>
              </w:rPr>
              <w:t> 709,06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A34E3C" w:rsidP="00A34E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1 118,03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7E8B" w:rsidRPr="00B46980" w:rsidTr="001C3E14">
        <w:trPr>
          <w:trHeight w:val="52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EC7E8B" w:rsidRPr="00B46980" w:rsidTr="001C3E14">
        <w:trPr>
          <w:trHeight w:val="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EC7E8B" w:rsidRPr="00B46980" w:rsidTr="001C3E14">
        <w:trPr>
          <w:trHeight w:val="53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F935DA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813,34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F935DA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F935DA" w:rsidP="00217AA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03534C" w:rsidRDefault="00EC7E8B" w:rsidP="00217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EC7E8B" w:rsidP="00217A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E8B" w:rsidRPr="0003534C" w:rsidRDefault="00F935DA" w:rsidP="00217A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EC7E8B" w:rsidRPr="00B46980" w:rsidTr="001C3E14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765076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F71F29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E8B" w:rsidRPr="00AC667E" w:rsidRDefault="00EC7E8B" w:rsidP="0021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935DA" w:rsidRPr="00B46980" w:rsidTr="00740DB3">
        <w:trPr>
          <w:trHeight w:val="78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821,97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436,97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F935DA" w:rsidRPr="00B46980" w:rsidTr="00740DB3">
        <w:trPr>
          <w:trHeight w:val="78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DA" w:rsidRPr="00F83531" w:rsidRDefault="00F935DA" w:rsidP="00F935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821,97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436,97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5DA" w:rsidRPr="00F83531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F935DA" w:rsidRPr="00B46980" w:rsidTr="00740DB3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5F65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26 947,69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5F652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18 016,43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5F65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5 854,7</w:t>
            </w:r>
            <w:r w:rsidR="005F652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5F65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3 076,53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935DA" w:rsidRPr="0003534C" w:rsidRDefault="00F935DA" w:rsidP="00F935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935DA" w:rsidRPr="00B46980" w:rsidTr="0003534C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F935DA" w:rsidRPr="00B46980" w:rsidTr="0003534C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15 808,32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F935DA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12 961,54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1 936,78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910,00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5F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F935DA" w:rsidRPr="00B46980" w:rsidTr="0003534C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5F6527" w:rsidP="005F65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2 543,70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F935DA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F935DA" w:rsidRPr="000353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1 367,60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5F6527" w:rsidP="005F65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1 176,10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5F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F935DA" w:rsidRPr="00B46980" w:rsidTr="00740DB3">
        <w:trPr>
          <w:trHeight w:val="7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91154B" w:rsidP="009115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2 246,10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91154B" w:rsidP="0091154B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F935DA" w:rsidP="005F65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F65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5F6527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DA" w:rsidRPr="0003534C" w:rsidRDefault="005F6527" w:rsidP="005F65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731,10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DA" w:rsidRPr="0003534C" w:rsidRDefault="00F935DA" w:rsidP="00F9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F935DA" w:rsidP="00F935DA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 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5DA" w:rsidRPr="0003534C" w:rsidRDefault="005F6527" w:rsidP="00F93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91154B" w:rsidRPr="00B46980" w:rsidTr="009F674D">
        <w:trPr>
          <w:trHeight w:val="99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03534C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03534C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F83531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2 246,10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3534C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731,10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F8353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03534C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>1. Число посещений профессиональных театров, тыс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91154B" w:rsidRPr="00B46980" w:rsidTr="002A6C4C">
        <w:trPr>
          <w:trHeight w:val="5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tabs>
                <w:tab w:val="center" w:pos="529"/>
                <w:tab w:val="right" w:pos="1059"/>
              </w:tabs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18</w:t>
            </w: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03534C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154B" w:rsidRPr="00B46980" w:rsidTr="002A6C4C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91154B" w:rsidRPr="00B46980" w:rsidTr="002A6C4C">
        <w:trPr>
          <w:trHeight w:val="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91154B" w:rsidRPr="00B46980" w:rsidTr="002A6C4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C667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154B" w:rsidRPr="00B46980" w:rsidTr="007469A7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1154B" w:rsidRPr="00B46980" w:rsidTr="007469A7">
        <w:trPr>
          <w:trHeight w:val="27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7469A7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E85130">
        <w:trPr>
          <w:trHeight w:val="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F83531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AD495F">
        <w:trPr>
          <w:trHeight w:val="4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D51FFE" w:rsidP="00D51FFE">
            <w:pPr>
              <w:tabs>
                <w:tab w:val="center" w:pos="529"/>
                <w:tab w:val="right" w:pos="1059"/>
              </w:tabs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91154B"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154B" w:rsidRPr="00B46980" w:rsidTr="007469A7">
        <w:trPr>
          <w:trHeight w:val="55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404D7C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</w:t>
            </w:r>
            <w:r w:rsidR="00404D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7469A7">
        <w:trPr>
          <w:trHeight w:val="4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404D7C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</w:t>
            </w:r>
            <w:r w:rsidR="00404D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7469A7">
        <w:trPr>
          <w:trHeight w:val="57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404D7C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</w:t>
            </w:r>
            <w:r w:rsidR="00404D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D51FFE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404D7C">
        <w:trPr>
          <w:trHeight w:val="10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404D7C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</w:t>
            </w:r>
            <w:r w:rsidR="00404D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D51FFE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E85130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</w:t>
            </w:r>
            <w:r w:rsidR="00404D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 организаций, получивших субсидию, ед</w:t>
            </w:r>
          </w:p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1D3720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C667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154B" w:rsidRPr="00B46980" w:rsidTr="00404D7C">
        <w:trPr>
          <w:trHeight w:val="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D51FF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 w:rsidR="00D51FFE">
              <w:rPr>
                <w:rFonts w:ascii="Times New Roman" w:hAnsi="Times New Roman" w:cs="Times New Roman"/>
              </w:rPr>
              <w:t> 008,</w:t>
            </w:r>
            <w:r w:rsidRPr="00B97F2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D51FF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</w:t>
            </w:r>
            <w:r w:rsidR="00D51FFE">
              <w:rPr>
                <w:rFonts w:ascii="Times New Roman" w:hAnsi="Times New Roman" w:cs="Times New Roman"/>
              </w:rPr>
              <w:t xml:space="preserve"> 008</w:t>
            </w:r>
            <w:r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154B" w:rsidRPr="00B46980" w:rsidTr="00B97F21">
        <w:trPr>
          <w:trHeight w:val="8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91154B" w:rsidRPr="00B46980" w:rsidTr="00B97F21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91154B" w:rsidRPr="00B46980" w:rsidTr="00404D7C">
        <w:trPr>
          <w:trHeight w:val="72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91154B" w:rsidRPr="00B46980" w:rsidTr="00B97F21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D51FFE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1154B" w:rsidRPr="00B97F21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4B" w:rsidRPr="00B97F21" w:rsidRDefault="0091154B" w:rsidP="0091154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</w:t>
            </w: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D51FFE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B97F21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F8353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F8353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404D7C">
        <w:trPr>
          <w:trHeight w:val="65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Задача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91154B" w:rsidRPr="00B46980" w:rsidTr="00B97F21">
        <w:trPr>
          <w:trHeight w:val="5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24 207,81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20 308,60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2 513,33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1 385,88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Администрации ЗАТО Северск,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154B" w:rsidRPr="00B46980" w:rsidTr="00977A7A">
        <w:trPr>
          <w:trHeight w:val="54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18 292,64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15 029,90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</w:t>
            </w: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1154B" w:rsidRPr="00B46980" w:rsidTr="00977A7A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1154B" w:rsidRPr="00B46980" w:rsidTr="00977A7A">
        <w:trPr>
          <w:trHeight w:val="6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D47E7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C667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154B" w:rsidRPr="00B46980" w:rsidTr="00D47E79">
        <w:trPr>
          <w:trHeight w:val="7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муниципаль-ных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C26F72">
        <w:trPr>
          <w:trHeight w:val="106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C26F72">
        <w:trPr>
          <w:trHeight w:val="6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1154B" w:rsidRPr="00B46980" w:rsidTr="00C26F72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C26F72">
        <w:trPr>
          <w:trHeight w:val="4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977A7A">
        <w:trPr>
          <w:trHeight w:val="56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D47E79">
        <w:trPr>
          <w:trHeight w:val="79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C26F72">
        <w:trPr>
          <w:trHeight w:val="112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B97F21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977A7A">
        <w:trPr>
          <w:trHeight w:val="9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D47E7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765076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F71F29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C667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154B" w:rsidRPr="00B46980" w:rsidTr="00977A7A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7469A7" w:rsidRDefault="0091154B" w:rsidP="009115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977A7A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977A7A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977A7A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977A7A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977A7A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977A7A">
        <w:trPr>
          <w:trHeight w:val="76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0737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154B" w:rsidRPr="00B46980" w:rsidTr="000737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A46EAE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4B" w:rsidRPr="00A46EAE" w:rsidRDefault="0091154B" w:rsidP="009115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0737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54B" w:rsidRPr="00B97F21" w:rsidRDefault="0091154B" w:rsidP="00911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703" w:rsidRPr="00B46980" w:rsidTr="00073703">
        <w:trPr>
          <w:trHeight w:val="6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7469A7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МБУ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ЦГБ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3703" w:rsidRPr="00B46980" w:rsidTr="000737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7469A7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73703" w:rsidRPr="00B46980" w:rsidTr="000737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7469A7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703" w:rsidRPr="00B46980" w:rsidTr="000737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7469A7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703" w:rsidRPr="00B46980" w:rsidTr="000737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7469A7" w:rsidRDefault="00073703" w:rsidP="0007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554E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3703" w:rsidRPr="00B46980" w:rsidTr="000737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03" w:rsidRPr="00073703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7469A7" w:rsidRDefault="00073703" w:rsidP="0007370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2A6C4C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703" w:rsidRPr="00A46EAE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Default="00073703" w:rsidP="000737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созданных модельных муниципальных библиотек, ед</w:t>
            </w:r>
          </w:p>
          <w:p w:rsidR="00073703" w:rsidRPr="00B97F21" w:rsidRDefault="00073703" w:rsidP="0007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703" w:rsidRPr="00B97F21" w:rsidRDefault="00073703" w:rsidP="0007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C0339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03395" w:rsidRPr="00B46980" w:rsidTr="00C2447E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1D3720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D47E79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 w:rsidR="00DC3081"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тический, 122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7469A7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13292,64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10029,90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B46980" w:rsidTr="00AC3D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D47E79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7469A7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13292,64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10029,90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1208,42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395" w:rsidRPr="00A97F32" w:rsidRDefault="00C03395" w:rsidP="00C033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B46980" w:rsidTr="00AC3D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7469A7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AC3D03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7469A7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D47E79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7469A7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554E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7469A7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B97F21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03395" w:rsidRPr="00B46980" w:rsidTr="00404D7C">
        <w:trPr>
          <w:trHeight w:val="9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84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03395" w:rsidRPr="00B46980" w:rsidTr="00C03395">
        <w:trPr>
          <w:trHeight w:val="9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C03395">
        <w:trPr>
          <w:trHeight w:val="97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1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6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B46980" w:rsidTr="00404D7C">
        <w:trPr>
          <w:trHeight w:val="8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B46980" w:rsidTr="00404D7C">
        <w:trPr>
          <w:trHeight w:val="85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B46980" w:rsidTr="00404D7C">
        <w:trPr>
          <w:trHeight w:val="85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A46EAE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977A7A" w:rsidTr="00404D7C">
        <w:trPr>
          <w:trHeight w:val="104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977A7A" w:rsidTr="00404D7C">
        <w:trPr>
          <w:trHeight w:val="11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977A7A" w:rsidTr="00404D7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03395" w:rsidRPr="00977A7A" w:rsidTr="00362ACB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433A63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39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433A63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 xml:space="preserve">Задача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повышения доступности и возможности участия граждан в культурной жизни путем цифро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визации услуг в сфере культуры» 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C03395" w:rsidRPr="00977A7A" w:rsidTr="00C26F72">
        <w:trPr>
          <w:trHeight w:val="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03395" w:rsidRPr="00977A7A" w:rsidTr="00C26F72">
        <w:trPr>
          <w:trHeight w:val="73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977A7A" w:rsidTr="00C26F72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C26F72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pStyle w:val="afc"/>
              <w:ind w:left="0"/>
              <w:rPr>
                <w:sz w:val="20"/>
                <w:szCs w:val="20"/>
              </w:rPr>
            </w:pPr>
            <w:r w:rsidRPr="00977A7A">
              <w:rPr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362ACB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404D7C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2A6C4C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404D7C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03395" w:rsidRPr="00977A7A" w:rsidTr="00404D7C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03395" w:rsidRPr="00977A7A" w:rsidTr="00404D7C">
        <w:trPr>
          <w:trHeight w:val="103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404D7C">
        <w:trPr>
          <w:trHeight w:val="4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404D7C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F43DB8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03395" w:rsidRPr="00977A7A" w:rsidTr="00362AC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362ACB">
        <w:trPr>
          <w:trHeight w:val="8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 (прогноз-ный период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03395" w:rsidRPr="00977A7A" w:rsidTr="00362ACB">
        <w:trPr>
          <w:trHeight w:val="3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845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1 823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79,76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61 683,68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366 412,06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1 391 036,52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845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977A7A" w:rsidTr="00C26F72">
        <w:trPr>
          <w:trHeight w:val="41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547 173,24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977A7A" w:rsidTr="00C26F72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84516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577 90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C84516" w:rsidRDefault="00C03395" w:rsidP="00C845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1 64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C8451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84516" w:rsidRPr="00C8451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977A7A" w:rsidTr="007F1289">
        <w:trPr>
          <w:trHeight w:val="41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400 050,02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385 593,07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1 194,25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977A7A" w:rsidTr="007F1289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298 253,16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378,80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84 467,01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03395" w:rsidRPr="00977A7A" w:rsidTr="007F1289">
        <w:trPr>
          <w:trHeight w:val="4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298 086,44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13 378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284 535,49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395" w:rsidRPr="00977A7A" w:rsidRDefault="00C03395" w:rsidP="00C033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395" w:rsidRPr="00977A7A" w:rsidRDefault="00C03395" w:rsidP="00C03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F36B40" w:rsidRPr="00977A7A" w:rsidRDefault="00B46980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  <w:r w:rsidRPr="00977A7A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p w:rsidR="004768B9" w:rsidRPr="00977A7A" w:rsidRDefault="004768B9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4768B9" w:rsidRPr="00544C62" w:rsidRDefault="004768B9" w:rsidP="004768B9">
      <w:pPr>
        <w:rPr>
          <w:rFonts w:ascii="Times New Roman" w:eastAsia="Times New Roman" w:hAnsi="Times New Roman" w:cs="Times New Roman"/>
          <w:lang w:val="en-US" w:eastAsia="ru-RU"/>
        </w:rPr>
        <w:sectPr w:rsidR="004768B9" w:rsidRPr="00544C62" w:rsidSect="00B36344">
          <w:headerReference w:type="first" r:id="rId13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30197F" w:rsidTr="00E572BE"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30197F" w:rsidRPr="0030197F" w:rsidRDefault="00C77251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="0030197F" w:rsidRPr="0030197F">
              <w:rPr>
                <w:rFonts w:ascii="Times New Roman" w:hAnsi="Times New Roman" w:cs="Times New Roman"/>
              </w:rPr>
              <w:t xml:space="preserve">иложение </w:t>
            </w:r>
            <w:r w:rsidR="0066275E">
              <w:rPr>
                <w:rFonts w:ascii="Times New Roman" w:hAnsi="Times New Roman" w:cs="Times New Roman"/>
              </w:rPr>
              <w:t>9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0197F" w:rsidRPr="0030197F" w:rsidRDefault="0030197F" w:rsidP="00301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30197F" w:rsidRDefault="00235E1F" w:rsidP="00235E1F">
            <w:pPr>
              <w:rPr>
                <w:color w:val="FFFFFF" w:themeColor="background1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30197F" w:rsidRDefault="008F2E37" w:rsidP="008F2E3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50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693"/>
        <w:gridCol w:w="1418"/>
        <w:gridCol w:w="1134"/>
        <w:gridCol w:w="1276"/>
        <w:gridCol w:w="1275"/>
        <w:gridCol w:w="2127"/>
        <w:gridCol w:w="2127"/>
      </w:tblGrid>
      <w:tr w:rsidR="007F1289" w:rsidRPr="00C828AD" w:rsidTr="007F1289">
        <w:trPr>
          <w:trHeight w:val="32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 подпрограммы 2 </w:t>
            </w:r>
          </w:p>
          <w:p w:rsidR="007F1289" w:rsidRDefault="007F1289" w:rsidP="003235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 их значения (по годам реализации)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7F1289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 w:rsidR="002D7C3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7F1289" w:rsidRPr="00C828AD" w:rsidTr="007F1289">
        <w:trPr>
          <w:trHeight w:val="615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87530C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87530C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87530C" w:rsidRDefault="007F1289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F7279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87530C" w:rsidRDefault="007F1289" w:rsidP="003D3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3D3FC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87530C" w:rsidRDefault="007F1289" w:rsidP="007F12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87530C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3D3FCD">
              <w:rPr>
                <w:rFonts w:ascii="Times New Roman" w:eastAsia="Times New Roman" w:hAnsi="Times New Roman" w:cs="Times New Roman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F1289" w:rsidRPr="00C828AD" w:rsidTr="007F1289">
        <w:trPr>
          <w:trHeight w:val="35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 т.ч.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по годам ее реализации, тыс. руб.</w:t>
            </w:r>
          </w:p>
          <w:p w:rsidR="007F1289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7F1289" w:rsidRDefault="007F1289" w:rsidP="007F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7F1289" w:rsidRPr="00C828AD" w:rsidRDefault="007F1289" w:rsidP="007F1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 w:rsidR="002D7C3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7F1289" w:rsidRPr="00C828AD" w:rsidTr="007F1289">
        <w:trPr>
          <w:trHeight w:val="32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F7279C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107,35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F7279C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0,00 </w:t>
            </w:r>
          </w:p>
        </w:tc>
      </w:tr>
      <w:tr w:rsidR="007F1289" w:rsidRPr="00C828AD" w:rsidTr="007F1289">
        <w:trPr>
          <w:trHeight w:val="286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289" w:rsidRPr="00C828AD" w:rsidTr="007F1289">
        <w:trPr>
          <w:trHeight w:val="56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1289" w:rsidRPr="00C828AD" w:rsidTr="007F1289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F7279C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F7279C" w:rsidP="00F72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C828AD" w:rsidRDefault="007F1289" w:rsidP="000C7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F1289" w:rsidRPr="00C828AD" w:rsidTr="007F1289">
        <w:trPr>
          <w:trHeight w:val="53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C828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2A6C4C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7279C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7F1289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F7279C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F1289" w:rsidRPr="00DB5306">
              <w:rPr>
                <w:rFonts w:ascii="Times New Roman" w:hAnsi="Times New Roman" w:cs="Times New Roman"/>
              </w:rPr>
              <w:t>,</w:t>
            </w:r>
            <w:r w:rsidR="002A6C4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7F1289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7F1289" w:rsidP="000C7D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DB5306" w:rsidRDefault="007F1289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</w:t>
            </w:r>
          </w:p>
        </w:tc>
      </w:tr>
      <w:tr w:rsidR="007F1289" w:rsidRPr="00C828AD" w:rsidTr="007F1289">
        <w:trPr>
          <w:trHeight w:val="469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C828AD" w:rsidRDefault="007F1289" w:rsidP="000C7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F7279C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1 216,29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7F1289" w:rsidP="00324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DB530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F7279C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F7279C" w:rsidP="00F727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139,37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289" w:rsidRPr="00DB5306" w:rsidRDefault="007F1289" w:rsidP="007F128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306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289" w:rsidRPr="00DB5306" w:rsidRDefault="007F1289" w:rsidP="000C7D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60,30»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p w:rsidR="004768B9" w:rsidRPr="004768B9" w:rsidRDefault="004768B9" w:rsidP="004768B9"/>
    <w:p w:rsidR="004768B9" w:rsidRPr="004768B9" w:rsidRDefault="004768B9" w:rsidP="004768B9">
      <w:pPr>
        <w:tabs>
          <w:tab w:val="left" w:pos="930"/>
        </w:tabs>
      </w:pPr>
      <w:r>
        <w:tab/>
      </w:r>
    </w:p>
    <w:p w:rsidR="005C5B20" w:rsidRPr="004768B9" w:rsidRDefault="004768B9" w:rsidP="004768B9">
      <w:pPr>
        <w:tabs>
          <w:tab w:val="left" w:pos="930"/>
        </w:tabs>
        <w:sectPr w:rsidR="005C5B20" w:rsidRPr="004768B9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FF1399" w:rsidTr="00936371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10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F1399" w:rsidRPr="0030197F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FF1399" w:rsidRDefault="00235E1F" w:rsidP="00235E1F">
            <w:pPr>
              <w:rPr>
                <w:color w:val="FFFFFF" w:themeColor="background1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6C4782" w:rsidRDefault="006C4782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0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850"/>
        <w:gridCol w:w="851"/>
        <w:gridCol w:w="832"/>
        <w:gridCol w:w="729"/>
        <w:gridCol w:w="729"/>
        <w:gridCol w:w="686"/>
        <w:gridCol w:w="709"/>
        <w:gridCol w:w="1559"/>
        <w:gridCol w:w="1276"/>
        <w:gridCol w:w="1559"/>
        <w:gridCol w:w="1701"/>
      </w:tblGrid>
      <w:tr w:rsidR="002D7C30" w:rsidRPr="00185FE7" w:rsidTr="002D7C30">
        <w:trPr>
          <w:trHeight w:val="998"/>
        </w:trPr>
        <w:tc>
          <w:tcPr>
            <w:tcW w:w="1460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2D7C30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671D15" w:rsidRDefault="00671D15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7C30" w:rsidRPr="00185FE7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2D7C30" w:rsidRPr="0087530C" w:rsidTr="002D7C30">
        <w:trPr>
          <w:trHeight w:val="41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ница изме-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2D7C30" w:rsidRPr="0087530C" w:rsidTr="002D7C30">
        <w:trPr>
          <w:trHeight w:val="8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1289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289">
              <w:rPr>
                <w:rFonts w:ascii="Times New Roman" w:eastAsia="Times New Roman" w:hAnsi="Times New Roman" w:cs="Times New Roman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D7C30" w:rsidRPr="0087530C" w:rsidTr="002D7C30">
        <w:trPr>
          <w:trHeight w:val="20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1289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2D7C30" w:rsidRPr="0087530C" w:rsidTr="002D7C30">
        <w:trPr>
          <w:trHeight w:val="375"/>
        </w:trPr>
        <w:tc>
          <w:tcPr>
            <w:tcW w:w="146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2D7C30" w:rsidRPr="0087530C" w:rsidTr="002D7C30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32612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E1249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E1249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12493">
              <w:rPr>
                <w:rFonts w:ascii="Times New Roman" w:eastAsia="Times New Roman" w:hAnsi="Times New Roman" w:cs="Times New Roman"/>
                <w:lang w:eastAsia="ru-RU"/>
              </w:rPr>
              <w:t>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</w:t>
            </w:r>
          </w:p>
        </w:tc>
      </w:tr>
      <w:tr w:rsidR="002D7C30" w:rsidRPr="0087530C" w:rsidTr="002D7C30">
        <w:trPr>
          <w:trHeight w:val="373"/>
        </w:trPr>
        <w:tc>
          <w:tcPr>
            <w:tcW w:w="146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2D7C30" w:rsidRPr="0087530C" w:rsidTr="00671D15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860B08" w:rsidRDefault="002D7C30" w:rsidP="002D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0B08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ед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C30" w:rsidRPr="0087530C" w:rsidRDefault="002D7C30" w:rsidP="002D7C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7C30" w:rsidRPr="0087530C" w:rsidRDefault="002D7C30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71D15" w:rsidRPr="0087530C" w:rsidTr="00671D15">
        <w:trPr>
          <w:trHeight w:val="6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936371" w:rsidRDefault="00671D15" w:rsidP="00671D1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371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установленных парковых сооружений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71D15" w:rsidRPr="0087530C" w:rsidTr="00010DBF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AC3D03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15" w:rsidRPr="0087530C" w:rsidRDefault="00AC3D03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71D15" w:rsidRPr="0087530C" w:rsidTr="00010DB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7F1289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671D15" w:rsidRPr="0087530C" w:rsidTr="00010DB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671D15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671D15" w:rsidRDefault="00671D15" w:rsidP="00671D1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71D15">
              <w:rPr>
                <w:rFonts w:ascii="Times New Roman" w:hAnsi="Times New Roman" w:cs="Times New Roman"/>
                <w:sz w:val="22"/>
                <w:szCs w:val="22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671D15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71D1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71D15" w:rsidRPr="0087530C" w:rsidTr="00A25327">
        <w:trPr>
          <w:trHeight w:val="278"/>
        </w:trPr>
        <w:tc>
          <w:tcPr>
            <w:tcW w:w="146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87530C" w:rsidRDefault="00326126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671D15" w:rsidRPr="0087530C" w:rsidTr="00AC3D03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Pr="0087530C" w:rsidRDefault="00010DBF" w:rsidP="00010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326126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15" w:rsidRPr="0087530C" w:rsidRDefault="00326126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71D15" w:rsidRPr="0087530C" w:rsidTr="00AC3D03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15" w:rsidRDefault="00010DBF" w:rsidP="00010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326126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3D3FCD" w:rsidP="003D3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3D3FCD" w:rsidP="003D3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D15" w:rsidRPr="0087530C" w:rsidRDefault="00AC3D03" w:rsidP="0032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3261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D15" w:rsidRPr="0087530C" w:rsidRDefault="00671D15" w:rsidP="00671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2D7C30" w:rsidRDefault="002D7C30" w:rsidP="008F2E37">
      <w:pPr>
        <w:spacing w:after="0" w:line="240" w:lineRule="auto"/>
        <w:jc w:val="center"/>
        <w:rPr>
          <w:color w:val="FFFFFF" w:themeColor="background1"/>
        </w:rPr>
      </w:pPr>
    </w:p>
    <w:p w:rsidR="00936371" w:rsidRDefault="00936371" w:rsidP="008F2E37">
      <w:pPr>
        <w:spacing w:after="0" w:line="240" w:lineRule="auto"/>
        <w:jc w:val="center"/>
        <w:rPr>
          <w:color w:val="FFFFFF" w:themeColor="background1"/>
        </w:rPr>
      </w:pPr>
    </w:p>
    <w:p w:rsidR="005C5B20" w:rsidRDefault="005C5B20" w:rsidP="008F2E37">
      <w:pPr>
        <w:spacing w:after="0" w:line="240" w:lineRule="auto"/>
        <w:jc w:val="center"/>
        <w:rPr>
          <w:color w:val="FFFFFF" w:themeColor="background1"/>
        </w:rPr>
        <w:sectPr w:rsidR="005C5B20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2A6B9D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11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A6B9D" w:rsidRPr="0030197F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2A6B9D" w:rsidRDefault="00235E1F" w:rsidP="00235E1F">
            <w:pPr>
              <w:rPr>
                <w:color w:val="FFFFFF" w:themeColor="background1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</w:tc>
      </w:tr>
    </w:tbl>
    <w:p w:rsidR="00662E49" w:rsidRDefault="00662E49" w:rsidP="008F2E37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134"/>
        <w:gridCol w:w="993"/>
        <w:gridCol w:w="1275"/>
        <w:gridCol w:w="1276"/>
        <w:gridCol w:w="1134"/>
        <w:gridCol w:w="1276"/>
        <w:gridCol w:w="1559"/>
        <w:gridCol w:w="2126"/>
        <w:gridCol w:w="993"/>
      </w:tblGrid>
      <w:tr w:rsidR="00A25327" w:rsidRPr="005442E7" w:rsidTr="00F1296B">
        <w:trPr>
          <w:trHeight w:val="988"/>
        </w:trPr>
        <w:tc>
          <w:tcPr>
            <w:tcW w:w="14601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A25327" w:rsidRPr="005442E7" w:rsidRDefault="00A25327" w:rsidP="00F12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</w:tc>
      </w:tr>
      <w:tr w:rsidR="00F1296B" w:rsidRPr="005442E7" w:rsidTr="00CF0E2E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1296B" w:rsidRPr="005442E7" w:rsidRDefault="00F1296B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1296B" w:rsidRPr="005442E7" w:rsidRDefault="00F1296B" w:rsidP="00F129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25327" w:rsidRPr="005442E7" w:rsidTr="00CF0E2E">
        <w:trPr>
          <w:trHeight w:val="15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ва-</w:t>
            </w:r>
            <w:r w:rsid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25327" w:rsidRPr="005442E7" w:rsidTr="00F1296B">
        <w:trPr>
          <w:trHeight w:val="14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C244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A25327" w:rsidRPr="005442E7" w:rsidTr="00F1296B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5327" w:rsidRPr="005442E7" w:rsidTr="0062101E">
        <w:trPr>
          <w:trHeight w:val="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1296B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516E27" w:rsidRPr="005442E7" w:rsidTr="00F36A09">
        <w:trPr>
          <w:trHeight w:val="28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D3FCD" w:rsidP="003D3F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</w:t>
            </w:r>
            <w:r w:rsidR="00A361A3">
              <w:rPr>
                <w:rFonts w:ascii="Times New Roman" w:hAnsi="Times New Roman" w:cs="Times New Roman"/>
              </w:rPr>
              <w:t>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516E27" w:rsidP="00516E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D3FCD" w:rsidP="003D3F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="00516E27"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D3FCD" w:rsidP="003D3FC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516E27" w:rsidRPr="00CB5527" w:rsidRDefault="00A361A3" w:rsidP="00A361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16E27" w:rsidRPr="005442E7" w:rsidTr="00CA241D">
        <w:trPr>
          <w:trHeight w:val="116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56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E27" w:rsidRPr="005442E7" w:rsidTr="00A7080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6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E12493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</w:t>
            </w:r>
            <w:r w:rsidR="00A36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E12493" w:rsidP="00E124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="00516E27"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="00516E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AC3D03" w:rsidP="00AC3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75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16E27" w:rsidRPr="005442E7" w:rsidTr="00A7080E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66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10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85,69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30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8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2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E27" w:rsidRPr="005442E7" w:rsidTr="00CA241D">
        <w:trPr>
          <w:trHeight w:val="1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97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6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107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A241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EF5ECA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E27" w:rsidRPr="005442E7" w:rsidTr="00F55C2F">
        <w:trPr>
          <w:trHeight w:val="41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16E27" w:rsidRPr="005442E7" w:rsidTr="00F1296B">
        <w:trPr>
          <w:trHeight w:val="94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F1296B">
        <w:trPr>
          <w:trHeight w:val="53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F1296B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691D7D">
        <w:trPr>
          <w:trHeight w:val="1236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691D7D">
        <w:trPr>
          <w:trHeight w:val="11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91D7D" w:rsidRPr="005442E7" w:rsidTr="00691D7D">
        <w:trPr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91D7D" w:rsidRPr="005442E7" w:rsidTr="00691D7D">
        <w:trPr>
          <w:trHeight w:val="63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91D7D" w:rsidRPr="005442E7" w:rsidTr="00691D7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91D7D" w:rsidRPr="005442E7" w:rsidTr="00691D7D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691D7D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E27" w:rsidRPr="005442E7" w:rsidTr="00D66060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B5527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CB5527">
        <w:trPr>
          <w:trHeight w:val="3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56AFF" w:rsidP="00356A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</w:t>
            </w:r>
            <w:r w:rsidR="00A361A3">
              <w:rPr>
                <w:rFonts w:ascii="Times New Roman" w:hAnsi="Times New Roman" w:cs="Times New Roman"/>
              </w:rPr>
              <w:t>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516E27" w:rsidP="00516E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56AFF" w:rsidP="00356A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="00516E27"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E27" w:rsidRPr="00CB5527" w:rsidRDefault="00356AFF" w:rsidP="00356A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516E27" w:rsidRPr="00CB5527">
              <w:rPr>
                <w:rFonts w:ascii="Times New Roman" w:hAnsi="Times New Roman" w:cs="Times New Roman"/>
              </w:rPr>
              <w:t>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516E27" w:rsidRPr="00CB5527" w:rsidRDefault="00A361A3" w:rsidP="00A361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16E27" w:rsidRPr="005442E7" w:rsidTr="00CB5527">
        <w:trPr>
          <w:trHeight w:val="6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5442E7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F1296B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CA241D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62101E">
        <w:trPr>
          <w:trHeight w:val="4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</w:t>
            </w:r>
            <w:r w:rsidR="00A36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</w:t>
            </w:r>
            <w:r w:rsidR="00516E27"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5442E7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Default="00516E27" w:rsidP="00516E27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CA241D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16E27" w:rsidRPr="005442E7" w:rsidTr="0062101E">
        <w:trPr>
          <w:trHeight w:val="3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516E27"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5442E7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Default="00516E27" w:rsidP="00516E27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CA241D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62101E">
        <w:trPr>
          <w:trHeight w:val="439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E27" w:rsidRPr="005442E7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Default="00516E27" w:rsidP="00516E27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CA241D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7080E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62101E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27" w:rsidRPr="005442E7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Default="00516E27" w:rsidP="00516E27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CA241D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F36A09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EF5ECA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ECA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C244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16E27" w:rsidRPr="005442E7" w:rsidTr="00F36A09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516E27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F36A09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E27" w:rsidRPr="005442E7" w:rsidTr="00516E27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516E27">
        <w:trPr>
          <w:trHeight w:val="27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516E27">
        <w:trPr>
          <w:trHeight w:val="2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62101E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7" w:rsidRPr="005442E7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D66060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27" w:rsidRPr="00F1296B" w:rsidRDefault="00516E27" w:rsidP="00516E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E27" w:rsidRPr="005442E7" w:rsidTr="00A25327">
        <w:trPr>
          <w:trHeight w:val="4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D60B71" w:rsidRDefault="00516E27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E27" w:rsidRPr="00D60B71" w:rsidRDefault="00516E27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F36A09" w:rsidRPr="005442E7" w:rsidTr="00F36A09">
        <w:trPr>
          <w:trHeight w:val="7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="00F36A09"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356AFF" w:rsidP="00356AFF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118,12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36A09" w:rsidRPr="00D60B71" w:rsidRDefault="00F36A09" w:rsidP="00195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  <w:r w:rsidR="00C24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МБУДО </w:t>
            </w:r>
            <w:r w:rsidR="00195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«Ху</w:t>
            </w:r>
            <w:r w:rsidR="00C24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дожествен</w:t>
            </w:r>
            <w:r w:rsidR="00195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24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школа»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3F7704">
        <w:trPr>
          <w:trHeight w:val="62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36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A36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3F7704">
        <w:trPr>
          <w:trHeight w:val="3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F36A09">
        <w:trPr>
          <w:trHeight w:val="64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A361A3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56A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DC02DF" w:rsidP="00DC0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36A09"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3F7704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F36A09" w:rsidRPr="005442E7" w:rsidTr="003F7704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3F7704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F36A09"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3F7704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36A09" w:rsidRPr="005442E7" w:rsidTr="003F7704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5A4AA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36A09" w:rsidRPr="005442E7" w:rsidTr="003F7704">
        <w:trPr>
          <w:trHeight w:val="68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5A4AA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5A4AA4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F36A09"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5A4AA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5A4AA4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F36A09"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052EE9">
        <w:trPr>
          <w:trHeight w:val="1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D60B71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D60B71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36A09" w:rsidRPr="005442E7" w:rsidTr="001F0780">
        <w:trPr>
          <w:trHeight w:val="44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4F7D9A">
        <w:trPr>
          <w:trHeight w:val="55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Default="00F36A09" w:rsidP="00F36A0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4F7D9A">
        <w:trPr>
          <w:trHeight w:val="69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4F7D9A">
        <w:trPr>
          <w:trHeight w:val="704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052EE9">
        <w:trPr>
          <w:trHeight w:val="1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5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3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36A09"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6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F1296B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36A09" w:rsidRPr="005442E7" w:rsidTr="001F0780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рекламно-информа-ционных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717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442E7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A09" w:rsidRPr="005442E7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3F7704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3F7704" w:rsidRDefault="00F36A09" w:rsidP="00F36A0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 изданий,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7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404,18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="00F36A09"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г.Северска», МБУДО «Художествен-ная школа»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367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F36A09"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A361A3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F36A09"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23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572D3" w:rsidRDefault="00D0702D" w:rsidP="00D070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572D3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572D3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572D3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5572D3" w:rsidRDefault="00356AFF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36A09" w:rsidRPr="0055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F36A09"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A09" w:rsidRPr="005442E7" w:rsidTr="001F0780">
        <w:trPr>
          <w:trHeight w:val="388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="00F36A09"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356AFF" w:rsidP="00356A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36A09" w:rsidRPr="005442E7" w:rsidTr="001F0780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36A09" w:rsidRPr="005442E7" w:rsidTr="001F0780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36A09" w:rsidRPr="005442E7" w:rsidTr="00F36A09">
        <w:trPr>
          <w:trHeight w:val="29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1 216,29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A361A3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11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2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A361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361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D1142D" w:rsidP="00D1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281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F36A09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6A09" w:rsidRPr="005442E7" w:rsidTr="001F0780">
        <w:trPr>
          <w:trHeight w:val="2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A09" w:rsidRPr="001F0780" w:rsidRDefault="00F36A09" w:rsidP="00F36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A09" w:rsidRPr="001F0780" w:rsidRDefault="00F36A09" w:rsidP="00F36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195C8E" w:rsidRDefault="00195C8E" w:rsidP="00195C8E">
      <w:pPr>
        <w:pStyle w:val="ConsPlusTitle"/>
        <w:tabs>
          <w:tab w:val="left" w:pos="945"/>
          <w:tab w:val="center" w:pos="7639"/>
        </w:tabs>
        <w:ind w:firstLine="709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95C8E" w:rsidRPr="00195C8E" w:rsidRDefault="00195C8E" w:rsidP="00195C8E">
      <w:pPr>
        <w:rPr>
          <w:lang w:eastAsia="ru-RU"/>
        </w:rPr>
        <w:sectPr w:rsidR="00195C8E" w:rsidRPr="00195C8E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4253" w:type="dxa"/>
        <w:tblInd w:w="10910" w:type="dxa"/>
        <w:tblLook w:val="04A0" w:firstRow="1" w:lastRow="0" w:firstColumn="1" w:lastColumn="0" w:noHBand="0" w:noVBand="1"/>
      </w:tblPr>
      <w:tblGrid>
        <w:gridCol w:w="4253"/>
      </w:tblGrid>
      <w:tr w:rsidR="00F36A09" w:rsidTr="00F36A0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</w:t>
            </w:r>
            <w:r w:rsidRPr="0030197F">
              <w:rPr>
                <w:rFonts w:ascii="Times New Roman" w:hAnsi="Times New Roman" w:cs="Times New Roman"/>
              </w:rPr>
              <w:t xml:space="preserve">иложение </w:t>
            </w:r>
            <w:r>
              <w:rPr>
                <w:rFonts w:ascii="Times New Roman" w:hAnsi="Times New Roman" w:cs="Times New Roman"/>
              </w:rPr>
              <w:t>12</w:t>
            </w:r>
          </w:p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36A09" w:rsidRPr="0030197F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0197F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F36A09" w:rsidRDefault="00235E1F" w:rsidP="00235E1F">
            <w:pPr>
              <w:rPr>
                <w:rFonts w:ascii="Times New Roman" w:hAnsi="Times New Roman" w:cs="Times New Roman"/>
              </w:rPr>
            </w:pPr>
            <w:r w:rsidRPr="00235E1F">
              <w:rPr>
                <w:rFonts w:ascii="Times New Roman" w:hAnsi="Times New Roman" w:cs="Times New Roman"/>
              </w:rPr>
              <w:t>от _28.02.2023__ № __292-па__</w:t>
            </w:r>
          </w:p>
          <w:p w:rsidR="00235E1F" w:rsidRPr="00AF6B6D" w:rsidRDefault="00235E1F" w:rsidP="00235E1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A25327" w:rsidTr="00F36A09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:rsidR="00A25327" w:rsidRPr="00AF6B6D" w:rsidRDefault="00A25327" w:rsidP="00A2532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:rsidR="00A25327" w:rsidRDefault="00A25327" w:rsidP="00A25327"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2021-2024 годы</w:t>
            </w:r>
          </w:p>
        </w:tc>
      </w:tr>
    </w:tbl>
    <w:tbl>
      <w:tblPr>
        <w:tblW w:w="147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1989"/>
        <w:gridCol w:w="83"/>
        <w:gridCol w:w="1051"/>
        <w:gridCol w:w="1417"/>
        <w:gridCol w:w="1134"/>
        <w:gridCol w:w="1134"/>
        <w:gridCol w:w="1276"/>
        <w:gridCol w:w="992"/>
        <w:gridCol w:w="1559"/>
        <w:gridCol w:w="2405"/>
        <w:gridCol w:w="997"/>
      </w:tblGrid>
      <w:tr w:rsidR="00A25327" w:rsidRPr="00127919" w:rsidTr="00BF2C96">
        <w:trPr>
          <w:trHeight w:val="1128"/>
        </w:trPr>
        <w:tc>
          <w:tcPr>
            <w:tcW w:w="1474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25327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A25327" w:rsidRPr="00127919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</w:tc>
      </w:tr>
      <w:tr w:rsidR="00A25327" w:rsidRPr="00127919" w:rsidTr="009B6E0A">
        <w:trPr>
          <w:trHeight w:val="7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632B3A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5327" w:rsidRPr="00127919" w:rsidRDefault="00A25327" w:rsidP="00A253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25327" w:rsidRPr="00127919" w:rsidTr="00AB3E0D">
        <w:trPr>
          <w:trHeight w:val="170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195C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</w:t>
            </w:r>
            <w:r w:rsidR="00195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  <w:r w:rsidR="00195C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A25327" w:rsidRPr="00127919" w:rsidTr="009B6E0A">
        <w:trPr>
          <w:trHeight w:val="104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ED3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источни-ков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</w:t>
            </w:r>
          </w:p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</w:p>
        </w:tc>
      </w:tr>
      <w:tr w:rsidR="00A25327" w:rsidRPr="00127919" w:rsidTr="009B6E0A">
        <w:trPr>
          <w:trHeight w:val="1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25327" w:rsidRPr="00127919" w:rsidTr="00AD7016">
        <w:trPr>
          <w:trHeight w:val="34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A25327" w:rsidRPr="00127919" w:rsidTr="00BF2C96">
        <w:trPr>
          <w:trHeight w:val="3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5327" w:rsidRPr="00F43DB8" w:rsidRDefault="00A25327" w:rsidP="00A25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1659AF" w:rsidRPr="00127919" w:rsidTr="009B6E0A">
        <w:trPr>
          <w:trHeight w:val="5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D56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90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04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10EB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9049A">
              <w:rPr>
                <w:rFonts w:ascii="Times New Roman" w:hAnsi="Times New Roman" w:cs="Times New Roman"/>
                <w:sz w:val="20"/>
                <w:szCs w:val="20"/>
              </w:rPr>
              <w:t>48 240,79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D564F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90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9049A">
              <w:rPr>
                <w:rFonts w:ascii="Times New Roman" w:hAnsi="Times New Roman" w:cs="Times New Roman"/>
                <w:sz w:val="20"/>
                <w:szCs w:val="20"/>
              </w:rPr>
              <w:t>74 245,90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90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09049A">
              <w:rPr>
                <w:rFonts w:ascii="Times New Roman" w:hAnsi="Times New Roman" w:cs="Times New Roman"/>
                <w:sz w:val="20"/>
                <w:szCs w:val="20"/>
              </w:rPr>
              <w:t>73 994,89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D56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AF" w:rsidRPr="00F43DB8" w:rsidRDefault="001659AF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B33ED" w:rsidRPr="00127919" w:rsidTr="009B6E0A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B33ED" w:rsidRPr="00127919" w:rsidTr="009B6E0A">
        <w:trPr>
          <w:trHeight w:val="18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369 535,48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131 287,90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238 247,58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7678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AB33ED" w:rsidRPr="00127919" w:rsidTr="009B6E0A">
        <w:trPr>
          <w:trHeight w:val="17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85 662,00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47 515,40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261529" w:rsidP="002615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  <w:r w:rsidR="00A31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AB33ED" w:rsidRPr="00127919" w:rsidTr="009B6E0A">
        <w:trPr>
          <w:trHeight w:val="17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96 518,72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10E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47 721,30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8 797,42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AB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F43DB8" w:rsidRDefault="00AB33ED" w:rsidP="00D905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5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D905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710EB9" w:rsidRPr="00127919" w:rsidTr="00722310">
        <w:trPr>
          <w:trHeight w:val="165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127919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127919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96 524,59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47 721,30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549,4</w:t>
            </w:r>
          </w:p>
        </w:tc>
      </w:tr>
      <w:tr w:rsidR="00710EB9" w:rsidRPr="00127919" w:rsidTr="00722310">
        <w:trPr>
          <w:trHeight w:val="14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127919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127919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90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96 524,59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47 721,30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09049A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248 803,29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Default="00710EB9" w:rsidP="00710E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3DB8">
              <w:rPr>
                <w:rFonts w:ascii="Times New Roman" w:hAnsi="Times New Roman" w:cs="Times New Roman"/>
                <w:sz w:val="20"/>
                <w:szCs w:val="20"/>
              </w:rPr>
              <w:t>1. Число посещений культурно-досуговых мероприятий, организованных муниципальными учреждениями культуры, тыс чел</w:t>
            </w:r>
          </w:p>
          <w:p w:rsidR="00710EB9" w:rsidRPr="00F43DB8" w:rsidRDefault="00710EB9" w:rsidP="00710E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F43DB8" w:rsidRDefault="00710EB9" w:rsidP="00757E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5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</w:t>
            </w:r>
          </w:p>
        </w:tc>
      </w:tr>
      <w:tr w:rsidR="00710EB9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B9" w:rsidRPr="00F43DB8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0EB9" w:rsidRPr="00127919" w:rsidTr="009B6E0A">
        <w:trPr>
          <w:trHeight w:val="4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«Организация предоставления дополнительного художественного образования»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Default="00710EB9" w:rsidP="00E32E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 655,</w:t>
            </w:r>
            <w:r w:rsidR="00E32E9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851102" w:rsidRPr="00AB33ED" w:rsidRDefault="00851102" w:rsidP="00E32E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E32E9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 760,2</w:t>
            </w:r>
            <w:r w:rsidR="00E32E9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57E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 895,05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0EB9" w:rsidRPr="00127919" w:rsidTr="009B6E0A">
        <w:trPr>
          <w:trHeight w:val="178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137 418,53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26 162,00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111 256,53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C621B9"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</w:t>
            </w:r>
          </w:p>
          <w:p w:rsidR="00710EB9" w:rsidRPr="00AB33ED" w:rsidRDefault="00710EB9" w:rsidP="00710E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710EB9" w:rsidRPr="00127919" w:rsidTr="00B1035B">
        <w:trPr>
          <w:trHeight w:val="211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57E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9C3F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57E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8 167,18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C621B9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детей </w:t>
            </w:r>
          </w:p>
          <w:p w:rsidR="00710EB9" w:rsidRPr="00AB33ED" w:rsidRDefault="00710EB9" w:rsidP="00710E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9C3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="009C3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0EB9" w:rsidRPr="00127919" w:rsidTr="009B6E0A">
        <w:trPr>
          <w:trHeight w:val="19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232BF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 435,</w:t>
            </w:r>
            <w:r w:rsidR="00232BF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232BF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99,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32BF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9C3F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3F7E">
              <w:rPr>
                <w:rFonts w:ascii="Times New Roman" w:hAnsi="Times New Roman" w:cs="Times New Roman"/>
                <w:sz w:val="20"/>
                <w:szCs w:val="20"/>
              </w:rPr>
              <w:t>25 235,67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B103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B1035B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AB33ED" w:rsidRDefault="00710EB9" w:rsidP="00232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32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9C3F7E" w:rsidRPr="00127919" w:rsidTr="009B6E0A">
        <w:trPr>
          <w:trHeight w:val="226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127919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127919" w:rsidRDefault="009C3F7E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757E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 435,07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A86D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757E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57E7E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A86D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25 235,67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A86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B103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B1035B"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AB33ED" w:rsidRDefault="009C3F7E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9C3F7E" w:rsidRPr="00127919" w:rsidTr="009B6E0A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F7E" w:rsidRPr="00F43DB8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188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51 435,07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199,40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25 235,67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B103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B1035B"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AB33ED">
              <w:rPr>
                <w:rFonts w:ascii="Times New Roman" w:hAnsi="Times New Roman" w:cs="Times New Roman"/>
                <w:sz w:val="20"/>
                <w:szCs w:val="20"/>
              </w:rPr>
              <w:t xml:space="preserve">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B33E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</w:t>
            </w:r>
          </w:p>
        </w:tc>
      </w:tr>
      <w:tr w:rsidR="00A3149A" w:rsidRPr="00127919" w:rsidTr="00BF2C96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3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A3149A" w:rsidRPr="00127919" w:rsidTr="008347DC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256 173,72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178 622,50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26 690,70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50 860,52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27F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27F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  <w:ind w:firstLine="0"/>
              <w:jc w:val="right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  <w:ind w:firstLine="0"/>
              <w:jc w:val="right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  <w:ind w:firstLine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242 999,32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178 622,50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26 690,70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37 686,12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11 437,14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11 437,14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8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11 826,98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89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722310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63C16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="00DC30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адресу: Томская область, г.Северск, ул.40 лет Октября,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158 383,45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127 812,80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19 098,50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11 472,15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3F27F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42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157 764,08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127 812,80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19 098,50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10 852,78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6559E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3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67FB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«Самусьская ДШИ» по адресу: Томская область, пос.Самусь, ул.Гагарина,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69 693,25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50 809,70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7 592,20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11 291,35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63C1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68 629,82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50 809,70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7 592,20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10 227,92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разработанной ПСД, ед.</w:t>
            </w:r>
          </w:p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3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25E7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410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9410A">
              <w:rPr>
                <w:rFonts w:ascii="Times New Roman" w:hAnsi="Times New Roman" w:cs="Times New Roman"/>
                <w:sz w:val="20"/>
                <w:szCs w:val="20"/>
              </w:rPr>
              <w:t xml:space="preserve"> (ул. Куйбышева, 12)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8B4DDC">
        <w:trPr>
          <w:trHeight w:val="1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8B4DDC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17 735,05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3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17 735,05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0637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8B4DDC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B0D3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263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63A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техническое оснащение МБУДО «Самусьская ДШИ»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МБУДО «Самусьская ДШИ»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3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Модернизация ресурсной базы и техническое оснащение МБУДО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D615E9">
              <w:rPr>
                <w:rFonts w:ascii="Times New Roman" w:hAnsi="Times New Roman" w:cs="Times New Roman"/>
              </w:rPr>
              <w:t>Художественная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1 812,69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1 812,69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615E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615E9">
              <w:rPr>
                <w:rFonts w:ascii="Times New Roman" w:hAnsi="Times New Roman" w:cs="Times New Roman"/>
              </w:rPr>
              <w:t xml:space="preserve">Управление культуры, МБУДО </w:t>
            </w:r>
            <w:r>
              <w:rPr>
                <w:rFonts w:ascii="Times New Roman" w:hAnsi="Times New Roman" w:cs="Times New Roman"/>
              </w:rPr>
              <w:t>«</w:t>
            </w:r>
            <w:r w:rsidRPr="00D615E9">
              <w:rPr>
                <w:rFonts w:ascii="Times New Roman" w:hAnsi="Times New Roman" w:cs="Times New Roman"/>
              </w:rPr>
              <w:t>Художест</w:t>
            </w:r>
            <w:r>
              <w:rPr>
                <w:rFonts w:ascii="Times New Roman" w:hAnsi="Times New Roman" w:cs="Times New Roman"/>
              </w:rPr>
              <w:t>-</w:t>
            </w:r>
            <w:r w:rsidRPr="00D615E9">
              <w:rPr>
                <w:rFonts w:ascii="Times New Roman" w:hAnsi="Times New Roman" w:cs="Times New Roman"/>
              </w:rPr>
              <w:t>венная школа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85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5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 w:rsidR="00DC3081"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Комму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нистический,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</w:t>
            </w:r>
            <w:r w:rsidR="00DC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истрации ЗАТО Северск</w:t>
            </w:r>
          </w:p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D9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5A163C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5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5A163C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6507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C667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71F2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BF2C96">
        <w:trPr>
          <w:trHeight w:val="36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4 «</w:t>
            </w: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Развитие материально-технической базы муниципальных учреждений культуры подпрограммы 1</w:t>
            </w:r>
          </w:p>
        </w:tc>
      </w:tr>
      <w:tr w:rsidR="00A3149A" w:rsidRPr="00127919" w:rsidTr="009B6E0A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00 557,64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97 812,16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14 636,13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88 109,36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6A6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</w:t>
            </w:r>
            <w:r w:rsidR="006A60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5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75,24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39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5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A3149A" w:rsidRPr="00127919" w:rsidTr="009B6E0A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83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05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567C">
              <w:rPr>
                <w:rFonts w:ascii="Times New Roman" w:hAnsi="Times New Roman" w:cs="Times New Roman"/>
                <w:sz w:val="20"/>
                <w:szCs w:val="20"/>
              </w:rPr>
              <w:t>57,12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2 250,61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6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A3149A" w:rsidRPr="00127919" w:rsidTr="009B6E0A">
        <w:trPr>
          <w:trHeight w:val="128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9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06 623,51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37 769,49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5 643,80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63 210,22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55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3149A" w:rsidRPr="00127919" w:rsidTr="009B6E0A">
        <w:trPr>
          <w:trHeight w:val="6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404A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ед </w:t>
            </w:r>
          </w:p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404A2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8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778,21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59 293,02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8 859,96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22 625,23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62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8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3149A" w:rsidRPr="00127919" w:rsidTr="009B6E0A">
        <w:trPr>
          <w:trHeight w:val="45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3149A" w:rsidRPr="00127919" w:rsidTr="00E30E18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6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2D58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8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2D58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учрежде-ний, оснащенных современным оборудованием, ед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95DF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5D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3149A" w:rsidRPr="00127919" w:rsidTr="00722310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F3E2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E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F3E2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E2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МАУ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F3E2D">
              <w:rPr>
                <w:rFonts w:ascii="Times New Roman" w:hAnsi="Times New Roman" w:cs="Times New Roman"/>
                <w:sz w:val="20"/>
                <w:szCs w:val="20"/>
              </w:rPr>
              <w:t>ГДК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722310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722310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722310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722310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722310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C325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C325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25E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18 172,15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18 172,15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66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15E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4F04EB">
              <w:rPr>
                <w:rFonts w:ascii="Times New Roman" w:hAnsi="Times New Roman" w:cs="Times New Roman"/>
              </w:rPr>
              <w:t>55,36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716,79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04EB">
              <w:rPr>
                <w:rFonts w:ascii="Times New Roman" w:hAnsi="Times New Roman" w:cs="Times New Roman"/>
              </w:rPr>
              <w:t>716,79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3149A" w:rsidRPr="00127919" w:rsidTr="009B6E0A">
        <w:trPr>
          <w:trHeight w:val="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71F29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8383,53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8383,53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D5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учрежде-ний,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3149A" w:rsidRPr="00127919" w:rsidTr="009B6E0A">
        <w:trPr>
          <w:trHeight w:val="3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аудио-визуальными, электронными изданиями</w:t>
            </w:r>
          </w:p>
          <w:p w:rsidR="00A3149A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BF7F67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12 849,24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1 514,23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246,77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088,25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муниципаль-ные библиотеки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новых изданий, поступивших в фонды библиотек, тыс.экз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A3149A" w:rsidRPr="00127919" w:rsidTr="00722310">
        <w:trPr>
          <w:trHeight w:val="2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F04EB" w:rsidRDefault="00A3149A" w:rsidP="00DC3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04EB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ЦДБ по адресу: Т</w:t>
            </w:r>
            <w:r w:rsidR="00DC3081">
              <w:rPr>
                <w:rFonts w:ascii="Times New Roman" w:hAnsi="Times New Roman" w:cs="Times New Roman"/>
                <w:sz w:val="20"/>
                <w:szCs w:val="20"/>
              </w:rPr>
              <w:t>омская область, г.Северск, ул.</w:t>
            </w:r>
            <w:r w:rsidRPr="004F04EB">
              <w:rPr>
                <w:rFonts w:ascii="Times New Roman" w:hAnsi="Times New Roman" w:cs="Times New Roman"/>
                <w:sz w:val="20"/>
                <w:szCs w:val="20"/>
              </w:rPr>
              <w:t>40 лет Октября, 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4F04EB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4F04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03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722310">
        <w:trPr>
          <w:trHeight w:val="5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</w:p>
          <w:p w:rsidR="00A3149A" w:rsidRPr="00EE0F6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«Музей г.С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C3081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г.Северск, просп.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E0F66">
              <w:rPr>
                <w:rFonts w:ascii="Times New Roman" w:hAnsi="Times New Roman" w:cs="Times New Roman"/>
                <w:sz w:val="20"/>
                <w:szCs w:val="20"/>
              </w:rPr>
              <w:t>тический,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47 263,78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37 387,20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4 289,98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45 917,10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37 387,20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30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6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выпол-ненных капитальных ремонтов, ед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31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3B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722310">
        <w:trPr>
          <w:trHeight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Детского театра по адресу: Томская область, г.Северск, просп.Коммунис-тический, 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73 905,23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58 910,73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8 802,76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6 191,74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1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71 277,36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58 910,73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8 802,76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3 563,87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E1655D">
        <w:trPr>
          <w:trHeight w:val="70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404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капитальных ремонтов, ед</w:t>
            </w: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27919" w:rsidTr="00E1655D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F7F6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F7F6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F7F6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1567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личество разра-ботанной ПСД,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D53B8D" w:rsidTr="003F40A4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pStyle w:val="ConsPlusNormal"/>
              <w:ind w:firstLine="0"/>
              <w:jc w:val="center"/>
              <w:outlineLvl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D53B8D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53B8D">
              <w:rPr>
                <w:rFonts w:ascii="Times New Roman" w:hAnsi="Times New Roman" w:cs="Times New Roman"/>
              </w:rPr>
              <w:t xml:space="preserve">Задача 5 </w:t>
            </w:r>
            <w:r>
              <w:rPr>
                <w:rFonts w:ascii="Times New Roman" w:hAnsi="Times New Roman" w:cs="Times New Roman"/>
              </w:rPr>
              <w:t>«</w:t>
            </w:r>
            <w:r w:rsidRPr="00D53B8D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</w:rPr>
              <w:t>»</w:t>
            </w:r>
            <w:r w:rsidRPr="00D53B8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3149A" w:rsidRPr="00127919" w:rsidTr="009B6E0A">
        <w:trPr>
          <w:trHeight w:val="5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20 809,99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6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дополнитель-ного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11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3149A" w:rsidRPr="00127919" w:rsidTr="009B6E0A">
        <w:trPr>
          <w:trHeight w:val="8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1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  <w:r w:rsidR="0085062E" w:rsidRPr="008506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512F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12F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9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2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8 634,87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7 440,62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1 194,25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A3149A" w:rsidRPr="00127919" w:rsidTr="009B6E0A">
        <w:trPr>
          <w:trHeight w:val="62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70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7 187,55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6780,20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9B6E0A">
        <w:trPr>
          <w:trHeight w:val="80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62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3149A" w:rsidRPr="00127919" w:rsidTr="009B6E0A">
        <w:trPr>
          <w:trHeight w:val="62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46EA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2879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79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5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праздничных мероприятий и народных гуляний в г.Северске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7 939,02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15 515,14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2 423,88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71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3149A" w:rsidRPr="00127919" w:rsidTr="009B6E0A">
        <w:trPr>
          <w:trHeight w:val="9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3149A" w:rsidRPr="00127919" w:rsidTr="009B6E0A">
        <w:trPr>
          <w:trHeight w:val="5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4 736,30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3149A" w:rsidRPr="00127919" w:rsidTr="009B6E0A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4 736,30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5B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3149A" w:rsidRPr="00127919" w:rsidTr="009B6E0A">
        <w:trPr>
          <w:trHeight w:val="84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55BFC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E55BFC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праздничных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юбилейных мероприятий в пос.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Самусьский ДК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32D2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32D2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32D2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32D2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32D2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45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195C8E">
              <w:rPr>
                <w:rFonts w:ascii="Times New Roman" w:hAnsi="Times New Roman" w:cs="Times New Roman"/>
                <w:sz w:val="20"/>
                <w:szCs w:val="20"/>
              </w:rPr>
              <w:t xml:space="preserve"> в пос.</w:t>
            </w: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Самусь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149A" w:rsidRPr="00832D2D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11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832D2D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32D2D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6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8444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Default="00A3149A" w:rsidP="0011383D">
            <w:pPr>
              <w:spacing w:after="0" w:line="240" w:lineRule="auto"/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  <w:p w:rsidR="00A3149A" w:rsidRDefault="00A3149A" w:rsidP="00A3149A">
            <w:pPr>
              <w:spacing w:after="0" w:line="240" w:lineRule="auto"/>
              <w:jc w:val="center"/>
            </w:pPr>
          </w:p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84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D84442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18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D84442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1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CD41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фестиваля молодых дизайнеров «</w:t>
            </w:r>
            <w:r w:rsidRPr="00CD4131">
              <w:rPr>
                <w:rFonts w:ascii="Times New Roman" w:hAnsi="Times New Roman" w:cs="Times New Roman"/>
                <w:sz w:val="20"/>
                <w:szCs w:val="20"/>
              </w:rPr>
              <w:t>Пятый угол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413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1 021,86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413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413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413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413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4131">
              <w:rPr>
                <w:rFonts w:ascii="Times New Roman" w:hAnsi="Times New Roman" w:cs="Times New Roman"/>
              </w:rPr>
              <w:t>612,70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FF7F39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FF7F39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F02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FF7F39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FF7F39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5565F7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4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ческого конкурса «Велика Россия»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113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проведен-ных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301AB5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7871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5062E" w:rsidRDefault="00A3149A" w:rsidP="0085062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9</w:t>
            </w:r>
            <w:r w:rsidR="0085062E" w:rsidRPr="0085062E">
              <w:rPr>
                <w:rFonts w:ascii="Times New Roman" w:hAnsi="Times New Roman" w:cs="Times New Roman"/>
              </w:rPr>
              <w:t>58,52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5062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5062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5062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673,80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5062E" w:rsidRDefault="00A3149A" w:rsidP="0085062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62E">
              <w:rPr>
                <w:rFonts w:ascii="Times New Roman" w:hAnsi="Times New Roman" w:cs="Times New Roman"/>
              </w:rPr>
              <w:t>28</w:t>
            </w:r>
            <w:r w:rsidR="0085062E" w:rsidRPr="0085062E">
              <w:rPr>
                <w:rFonts w:ascii="Times New Roman" w:hAnsi="Times New Roman" w:cs="Times New Roman"/>
              </w:rPr>
              <w:t>4,72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113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г.Северска»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173,65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73,65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512F3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12F3F"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1A78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A7871" w:rsidRDefault="00512F3F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68,77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9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6657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66572">
              <w:rPr>
                <w:rFonts w:ascii="Times New Roman" w:hAnsi="Times New Roman" w:cs="Times New Roman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830CF" w:rsidRPr="00127919" w:rsidTr="00722310">
        <w:trPr>
          <w:trHeight w:val="5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0CF" w:rsidRPr="00003948" w:rsidRDefault="00E830C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03948" w:rsidRDefault="00E830CF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03948" w:rsidRDefault="00E830CF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03948" w:rsidRDefault="00E830CF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03948" w:rsidRDefault="00E830CF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03948" w:rsidRDefault="00E830CF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30CF" w:rsidRPr="000245A5" w:rsidRDefault="00E830CF" w:rsidP="00B10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E830CF" w:rsidRPr="000245A5" w:rsidRDefault="00E830CF" w:rsidP="00B10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830CF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830CF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CF" w:rsidRPr="000245A5" w:rsidRDefault="00E830C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0CF" w:rsidRPr="000245A5" w:rsidRDefault="00E830C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394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394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394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394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394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03948">
              <w:rPr>
                <w:rFonts w:ascii="Times New Roman" w:hAnsi="Times New Roman" w:cs="Times New Roman"/>
              </w:rPr>
              <w:t>694,20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творческих мероприятий, проведенных на территории ЗАТО Северск,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6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082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DC7F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A3149A" w:rsidRPr="000245A5" w:rsidRDefault="00A3149A" w:rsidP="00DC7F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  <w:r w:rsidRPr="0005408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540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54082"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245A5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245A5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коллективов, принявших участие в выездных мероприятиях, ед</w:t>
            </w:r>
          </w:p>
          <w:p w:rsidR="00A3149A" w:rsidRPr="000245A5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590503">
        <w:trPr>
          <w:trHeight w:val="42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37" w:type="dxa"/>
            <w:gridSpan w:val="11"/>
          </w:tcPr>
          <w:p w:rsidR="00A3149A" w:rsidRPr="00A957D9" w:rsidRDefault="00A3149A" w:rsidP="00A3149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957D9">
              <w:rPr>
                <w:rFonts w:ascii="Times New Roman" w:hAnsi="Times New Roman" w:cs="Times New Roman"/>
              </w:rPr>
              <w:t xml:space="preserve">Задача 6 </w:t>
            </w:r>
            <w:r>
              <w:rPr>
                <w:rFonts w:ascii="Times New Roman" w:hAnsi="Times New Roman" w:cs="Times New Roman"/>
              </w:rPr>
              <w:t>«</w:t>
            </w:r>
            <w:r w:rsidRPr="00A957D9">
              <w:rPr>
                <w:rFonts w:ascii="Times New Roman" w:hAnsi="Times New Roman" w:cs="Times New Roman"/>
              </w:rPr>
              <w:t>Содействие комплексному развитию отрасли культуры ЗАТО Севе</w:t>
            </w:r>
            <w:r>
              <w:rPr>
                <w:rFonts w:ascii="Times New Roman" w:hAnsi="Times New Roman" w:cs="Times New Roman"/>
              </w:rPr>
              <w:t>рск»</w:t>
            </w:r>
            <w:r w:rsidRPr="00A957D9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A3149A" w:rsidRPr="00127919" w:rsidTr="009B6E0A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1 153,65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2 535,53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10 120,43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5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17 392,10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13 384,39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2 741,38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1 266,33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A3149A" w:rsidRPr="00127919" w:rsidTr="009B6E0A">
        <w:trPr>
          <w:trHeight w:val="8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A3149A" w:rsidRPr="00127919" w:rsidTr="009B6E0A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725908">
        <w:trPr>
          <w:trHeight w:val="6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725908">
        <w:trPr>
          <w:trHeight w:val="57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3149A" w:rsidRPr="0072590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665,82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72590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541,04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72590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218,78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A3149A" w:rsidRPr="00725908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259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908">
              <w:rPr>
                <w:rFonts w:ascii="Times New Roman" w:hAnsi="Times New Roman" w:cs="Times New Roman"/>
              </w:rPr>
              <w:t>906,00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59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A3149A" w:rsidRPr="00127919" w:rsidTr="00725908">
        <w:trPr>
          <w:trHeight w:val="81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725908">
        <w:trPr>
          <w:trHeight w:val="83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ческих организаций, получивших субсидию, ед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725908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2791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725908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29 875,84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2 941,05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327,69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A3149A" w:rsidRPr="00127919" w:rsidTr="009B6E0A">
        <w:trPr>
          <w:trHeight w:val="97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9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6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9B6E0A">
        <w:trPr>
          <w:trHeight w:val="3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29 875,84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287,16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247,68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A3149A" w:rsidRPr="00127919" w:rsidTr="009B6E0A">
        <w:trPr>
          <w:trHeight w:val="83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149A" w:rsidRPr="00127919" w:rsidTr="009B6E0A">
        <w:trPr>
          <w:trHeight w:val="7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B10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</w:t>
            </w:r>
            <w:r w:rsidR="00B103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45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B1035B" w:rsidRPr="00127919" w:rsidTr="00B1035B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5B" w:rsidRPr="0012791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5B" w:rsidRPr="0012791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35B" w:rsidRPr="00A957D9" w:rsidRDefault="00B1035B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35B" w:rsidRPr="00A957D9" w:rsidRDefault="00B1035B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29 875,84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287,16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247,68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57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B1035B" w:rsidRPr="00127919" w:rsidTr="009B6E0A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5B" w:rsidRPr="0012791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5B" w:rsidRPr="0012791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35B" w:rsidRPr="00A957D9" w:rsidRDefault="00B1035B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149A" w:rsidRPr="00127919" w:rsidTr="009B6E0A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B10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некоммерческих организаций, получивших субсидию,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B1035B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95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957D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5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5 </w:t>
            </w: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7 519,86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3 892,14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3 802,97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149A" w:rsidRPr="00F83531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A3149A" w:rsidRPr="00127919" w:rsidTr="00E94582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7 056,67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A3149A" w:rsidRPr="00127919" w:rsidTr="00E94582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94582">
              <w:rPr>
                <w:rFonts w:ascii="Times New Roman" w:hAnsi="Times New Roman" w:cs="Times New Roman"/>
              </w:rPr>
              <w:t>086,70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9458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 742,77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873,93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A3149A" w:rsidRPr="00127919" w:rsidTr="00A77EBD">
        <w:trPr>
          <w:trHeight w:val="7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94582">
              <w:rPr>
                <w:rFonts w:ascii="Times New Roman" w:hAnsi="Times New Roman" w:cs="Times New Roman"/>
              </w:rPr>
              <w:t>086,70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9458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 742,77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873,93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A3149A" w:rsidRPr="00127919" w:rsidTr="00E94582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94582">
              <w:rPr>
                <w:rFonts w:ascii="Times New Roman" w:hAnsi="Times New Roman" w:cs="Times New Roman"/>
              </w:rPr>
              <w:t>086,70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9458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 742,77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873,93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E9458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E9458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A3149A" w:rsidRPr="00127919" w:rsidTr="00E94582">
        <w:trPr>
          <w:trHeight w:val="5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12 876,10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040,38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717,69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1 118,03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FA7990" w:rsidTr="009B6E0A">
        <w:trPr>
          <w:trHeight w:val="84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A3149A" w:rsidRPr="00FA7990" w:rsidTr="00A77EBD">
        <w:trPr>
          <w:trHeight w:val="80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A3149A" w:rsidRPr="00FA7990" w:rsidTr="00A77EBD">
        <w:trPr>
          <w:trHeight w:val="8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582,85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A3149A" w:rsidRPr="00FA7990" w:rsidTr="009B6E0A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582,85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A3149A" w:rsidRPr="00FA7990" w:rsidTr="00283CC4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582,85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3FE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A3149A" w:rsidRPr="00FA7990" w:rsidTr="009B6E0A">
        <w:trPr>
          <w:trHeight w:val="1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4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53 774,54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593,41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925,69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3 255,43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70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05E39"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A3149A" w:rsidRPr="00127919" w:rsidTr="009B6E0A">
        <w:trPr>
          <w:trHeight w:val="46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A3149A" w:rsidRPr="00127919" w:rsidTr="009B6E0A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615,43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512F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A3149A" w:rsidRPr="00127919" w:rsidTr="009B6E0A">
        <w:trPr>
          <w:trHeight w:val="7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512F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A3149A" w:rsidRPr="00127919" w:rsidTr="009B6E0A">
        <w:trPr>
          <w:trHeight w:val="84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5E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профессиональных театров,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05E3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="00512F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</w:tr>
      <w:tr w:rsidR="00A3149A" w:rsidRPr="00127919" w:rsidTr="009B6E0A">
        <w:trPr>
          <w:trHeight w:val="2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3534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3534C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7469A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469A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149A" w:rsidRPr="00127919" w:rsidTr="009B6E0A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83531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69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88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организаций, получивших субсидию,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1344,00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1344,00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9B6E0A">
        <w:trPr>
          <w:trHeight w:val="81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0C1437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3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</w:t>
            </w:r>
            <w:r w:rsidRPr="00886C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283CC4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B97F21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97F21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8353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3149A" w:rsidRPr="00127919" w:rsidTr="00BF2C96">
        <w:trPr>
          <w:trHeight w:val="3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F3FEA" w:rsidRDefault="00A3149A" w:rsidP="00A3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Задача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3149A" w:rsidRPr="00127919" w:rsidTr="00B1035B">
        <w:trPr>
          <w:trHeight w:val="3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«Культурная среда»,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44 019,98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38 958,01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2 935,48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2 126,49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9B6E0A">
        <w:trPr>
          <w:trHeight w:val="51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15 029,90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2 054,32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554E">
              <w:rPr>
                <w:rFonts w:ascii="Times New Roman" w:hAnsi="Times New Roman" w:cs="Times New Roman"/>
                <w:sz w:val="20"/>
                <w:szCs w:val="20"/>
              </w:rPr>
              <w:t>1 208,42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87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CD2B53">
        <w:trPr>
          <w:trHeight w:val="7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2B53">
        <w:trPr>
          <w:trHeight w:val="41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B10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2B53">
        <w:trPr>
          <w:trHeight w:val="125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7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83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6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13 649,41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12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4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283CC4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муниципальных библиотек,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4BE4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E13CDD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D4BE4">
              <w:rPr>
                <w:rFonts w:ascii="Times New Roman" w:hAnsi="Times New Roman" w:cs="Times New Roman"/>
                <w:sz w:val="20"/>
                <w:szCs w:val="20"/>
              </w:rPr>
              <w:t>ниципальные библиотек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E13CDD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E13CDD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E13CDD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</w:t>
            </w: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E13CDD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C1437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4BE4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4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созданных модельных муниципаль-ных библиотек,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CD4BE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E13CDD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D47E7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Капитальный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ремонт помещений здания МБУДО «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Художественная школа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</w:t>
            </w:r>
            <w:r w:rsidR="00295EF1">
              <w:rPr>
                <w:rFonts w:ascii="Times New Roman" w:hAnsi="Times New Roman" w:cs="Times New Roman"/>
                <w:sz w:val="20"/>
                <w:szCs w:val="20"/>
              </w:rPr>
              <w:t>я область, ЗАТО Северск, просп.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7E79">
              <w:rPr>
                <w:rFonts w:ascii="Times New Roman" w:hAnsi="Times New Roman" w:cs="Times New Roman"/>
                <w:sz w:val="20"/>
                <w:szCs w:val="20"/>
              </w:rPr>
              <w:t>тический,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A97F32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D47E7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054,32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97F32">
              <w:rPr>
                <w:rFonts w:ascii="Times New Roman" w:hAnsi="Times New Roman" w:cs="Times New Roman"/>
              </w:rPr>
              <w:t>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A97F32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A97F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A97F32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C1437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C1437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69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C1437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CD2B53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7469A7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554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5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A46EA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 капитально отремонтированных объектов учреждений культуры,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B97F2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2B53">
        <w:trPr>
          <w:trHeight w:val="3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649,41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«Музей г.Северска»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CD2B53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2B53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2B53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CD2B53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812,17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2B53">
              <w:rPr>
                <w:rFonts w:ascii="Times New Roman" w:hAnsi="Times New Roman" w:cs="Times New Roman"/>
              </w:rPr>
              <w:t>649,41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422,15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740,61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D2B53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D2B5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707C28">
        <w:trPr>
          <w:trHeight w:val="29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707C28">
        <w:trPr>
          <w:trHeight w:val="44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72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707C28">
        <w:trPr>
          <w:trHeight w:val="75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707C28">
        <w:trPr>
          <w:trHeight w:val="3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707C28">
        <w:trPr>
          <w:trHeight w:val="3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149A" w:rsidRPr="00127919" w:rsidTr="00707C28">
        <w:trPr>
          <w:trHeight w:val="38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149A" w:rsidRPr="00127919" w:rsidTr="00707C28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9B6E0A">
        <w:trPr>
          <w:trHeight w:val="8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98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1D372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70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370A6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0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оснащенных современным оборудованием,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D372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BF2C96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33A63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03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 xml:space="preserve">Задача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повышения доступности и возможности участия граждан в культурной жизни путем цифро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визации услуг в сфере культуры» </w:t>
            </w:r>
            <w:r w:rsidRPr="00433A63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A3149A" w:rsidRPr="00127919" w:rsidTr="000C1437">
        <w:trPr>
          <w:trHeight w:val="4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685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pStyle w:val="afc"/>
              <w:ind w:left="0"/>
              <w:rPr>
                <w:sz w:val="20"/>
                <w:szCs w:val="20"/>
              </w:rPr>
            </w:pPr>
            <w:r w:rsidRPr="00977A7A">
              <w:rPr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1773D5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685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0C1437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0C143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0C1437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 (прогноз-ный период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7A7A">
              <w:rPr>
                <w:rFonts w:ascii="Times New Roman" w:hAnsi="Times New Roman" w:cs="Times New Roman"/>
                <w:bCs/>
                <w:sz w:val="20"/>
                <w:szCs w:val="20"/>
              </w:rPr>
              <w:t>1. Количество созданных виртуальных концертных залов (нарастающим итогом)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77A7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0C1437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2 774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 199,49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407 946,32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735 803,94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1 626 201,73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3149A" w:rsidRPr="00127919" w:rsidTr="000C1437">
        <w:trPr>
          <w:trHeight w:val="13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162 320,84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2B3A73">
            <w:pPr>
              <w:pStyle w:val="afc"/>
              <w:autoSpaceDE w:val="0"/>
              <w:autoSpaceDN w:val="0"/>
              <w:adjustRightInd w:val="0"/>
              <w:ind w:left="0" w:right="-113"/>
              <w:rPr>
                <w:sz w:val="20"/>
                <w:szCs w:val="20"/>
              </w:rPr>
            </w:pPr>
            <w:r w:rsidRPr="004253DE">
              <w:rPr>
                <w:sz w:val="20"/>
                <w:szCs w:val="20"/>
              </w:rPr>
              <w:t>1. </w:t>
            </w:r>
            <w:r w:rsidR="002B3A73">
              <w:rPr>
                <w:sz w:val="20"/>
                <w:szCs w:val="20"/>
              </w:rPr>
              <w:t>Число</w:t>
            </w:r>
            <w:r w:rsidRPr="004253DE">
              <w:rPr>
                <w:sz w:val="20"/>
                <w:szCs w:val="20"/>
              </w:rPr>
              <w:t xml:space="preserve"> посещений культурно-досуговых мероприятий, организо</w:t>
            </w:r>
            <w:r w:rsidRPr="006647DC">
              <w:rPr>
                <w:sz w:val="20"/>
                <w:szCs w:val="20"/>
              </w:rPr>
              <w:t>-</w:t>
            </w:r>
            <w:r w:rsidRPr="004253DE">
              <w:rPr>
                <w:sz w:val="20"/>
                <w:szCs w:val="20"/>
              </w:rPr>
              <w:t>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A3149A" w:rsidRPr="00127919" w:rsidTr="000C1437">
        <w:trPr>
          <w:trHeight w:val="41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</w:tr>
      <w:tr w:rsidR="00A3149A" w:rsidRPr="00127919" w:rsidTr="000C1437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0C1437">
        <w:trPr>
          <w:trHeight w:val="1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3149A" w:rsidRPr="00127919" w:rsidTr="000C1437">
        <w:trPr>
          <w:trHeight w:val="141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3149A" w:rsidRPr="00127919" w:rsidTr="000C1437">
        <w:trPr>
          <w:trHeight w:val="12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0C1437">
        <w:trPr>
          <w:trHeight w:val="177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8506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577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3,55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85062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5062E" w:rsidRDefault="00A3149A" w:rsidP="008506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5062E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85062E" w:rsidRPr="0085062E">
              <w:rPr>
                <w:rFonts w:ascii="Times New Roman" w:hAnsi="Times New Roman" w:cs="Times New Roman"/>
                <w:sz w:val="20"/>
                <w:szCs w:val="20"/>
              </w:rPr>
              <w:t>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2B3A73" w:rsidP="002B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</w:t>
            </w:r>
            <w:r w:rsidR="00A3149A"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</w:t>
            </w:r>
            <w:r w:rsidR="00A3149A" w:rsidRPr="00664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149A" w:rsidRPr="00425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A3149A" w:rsidRPr="00127919" w:rsidTr="000C1437">
        <w:trPr>
          <w:trHeight w:val="189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вой формы и формы собственности, в общей численности детей данной возрастной группы, проц</w:t>
            </w:r>
          </w:p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3149A" w:rsidRPr="00127919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0C1437">
        <w:trPr>
          <w:trHeight w:val="7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3149A" w:rsidRPr="00127919" w:rsidTr="001773D5">
        <w:trPr>
          <w:trHeight w:val="112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3149A" w:rsidRPr="00127919" w:rsidTr="000C1437">
        <w:trPr>
          <w:trHeight w:val="109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0C1437">
        <w:trPr>
          <w:trHeight w:val="121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941 087,33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244 333,04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09 582,89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85 977,15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1 194,25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2B3A7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2B3A73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</w:t>
            </w:r>
            <w:r w:rsidRPr="00664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421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 w:rsidR="00421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3149A" w:rsidRPr="00127919" w:rsidTr="009B6E0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</w:tr>
      <w:tr w:rsidR="00A3149A" w:rsidRPr="00127919" w:rsidTr="000C1437">
        <w:trPr>
          <w:trHeight w:val="112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3149A" w:rsidRPr="00127919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0C1437">
        <w:trPr>
          <w:trHeight w:val="20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3149A" w:rsidRPr="00127919" w:rsidTr="009B6E0A">
        <w:trPr>
          <w:trHeight w:val="9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1773D5">
        <w:trPr>
          <w:trHeight w:val="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708 035,57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101 929,59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186 450,49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19 248,14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2B3A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2B3A73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A3149A" w:rsidRPr="00127919" w:rsidTr="000C1437">
        <w:trPr>
          <w:trHeight w:val="224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</w:p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3149A" w:rsidRPr="00127919" w:rsidTr="009B6E0A">
        <w:trPr>
          <w:trHeight w:val="138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3149A" w:rsidRPr="00127919" w:rsidTr="000C1437">
        <w:trPr>
          <w:trHeight w:val="84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3149A" w:rsidRPr="00127919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0C1437">
        <w:trPr>
          <w:trHeight w:val="8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367A87">
        <w:trPr>
          <w:trHeight w:val="13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610 238,56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23 669,45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177 225,58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409 171,38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2B3A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2B3A73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посещений культурно-досуговых мероприятий, организованных муниципальными учреждениями культуры, в расчете на 1 жителя,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A3149A" w:rsidRPr="00127919" w:rsidTr="000C1437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5 - 18 лет, получающих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по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ному образованию в организациях различной организационно-правовой формы и формы собственности, в общей численности детей данной возрастной группы,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A3149A" w:rsidRPr="00127919" w:rsidTr="000C1437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Уровень фактической обеспеченности клубами и учреждениями клубного типа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3149A" w:rsidRPr="00127919" w:rsidTr="000C1437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Уровень фактической обеспеченности библиотеками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A3149A" w:rsidRPr="00127919" w:rsidTr="000C1437">
        <w:trPr>
          <w:trHeight w:val="11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8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Уровень фактической обеспеченности парками культуры и отдыха от нормативной потребности,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A3149A" w:rsidRPr="00127919" w:rsidTr="00E13CDD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02285D">
        <w:trPr>
          <w:trHeight w:val="424"/>
        </w:trPr>
        <w:tc>
          <w:tcPr>
            <w:tcW w:w="14747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BF2C96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2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A3149A" w:rsidRPr="00127919" w:rsidTr="00E830CF">
        <w:trPr>
          <w:trHeight w:val="4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A3149A" w:rsidRPr="00127919" w:rsidTr="00E830CF">
        <w:trPr>
          <w:trHeight w:val="5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123 569,72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81 998</w:t>
            </w:r>
            <w:r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41 477,72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«СПП», УКС Адми-нистрации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27919" w:rsidTr="00E830CF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4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127919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4253D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56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9B6E0A">
        <w:trPr>
          <w:trHeight w:val="73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127919" w:rsidTr="009B6E0A">
        <w:trPr>
          <w:trHeight w:val="69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2285D">
        <w:trPr>
          <w:trHeight w:val="8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127919" w:rsidTr="0002285D">
        <w:trPr>
          <w:trHeight w:val="5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8 994,65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8 682,95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9B6E0A" w:rsidRDefault="00A3149A" w:rsidP="00A3149A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9B6E0A">
              <w:rPr>
                <w:sz w:val="20"/>
                <w:szCs w:val="20"/>
              </w:rPr>
              <w:t>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2285D">
        <w:trPr>
          <w:trHeight w:val="39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127919" w:rsidTr="000C1437">
        <w:trPr>
          <w:trHeight w:val="70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27919" w:rsidTr="000C1437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0C1437">
        <w:trPr>
          <w:trHeight w:val="105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113 943,08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81 140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32 760,78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F1296B" w:rsidTr="00AC2BE3">
        <w:trPr>
          <w:trHeight w:val="48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9B6E0A">
        <w:trPr>
          <w:trHeight w:val="61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9B6E0A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9B6E0A">
        <w:trPr>
          <w:trHeight w:val="6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38 520,07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30 014,11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8 463,66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0C1437">
        <w:trPr>
          <w:trHeight w:val="6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F1296B" w:rsidTr="009B6E0A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F1296B" w:rsidTr="0002285D">
        <w:trPr>
          <w:trHeight w:val="10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4.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62101E" w:rsidTr="0002285D">
        <w:trPr>
          <w:trHeight w:val="56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105 992,45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80 880,00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25 112,45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62101E" w:rsidTr="00AC2BE3">
        <w:trPr>
          <w:trHeight w:val="94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AC2BE3">
        <w:trPr>
          <w:trHeight w:val="53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02285D">
        <w:trPr>
          <w:trHeight w:val="134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AC2BE3">
        <w:trPr>
          <w:trHeight w:val="12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80 880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19 120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реконструи-рованы,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9B6E0A">
        <w:trPr>
          <w:trHeight w:val="112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36 787,97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29 754,11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Количество муниципальных учреждений, здания которых реконст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руи-рованы, ед</w:t>
            </w:r>
          </w:p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62101E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62101E" w:rsidTr="002B3A73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санитарного узла по ул.Свердлова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Адми-нистрации ЗАТО Северск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62101E" w:rsidTr="0002285D">
        <w:trPr>
          <w:trHeight w:val="85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2B3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9B6E0A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0C143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62101E" w:rsidTr="000C143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62101E" w:rsidTr="009B6E0A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капитальных ремонтов,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5442E7" w:rsidTr="00AC2BE3">
        <w:trPr>
          <w:trHeight w:val="3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8 985,59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CB55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</w:t>
            </w:r>
            <w:r w:rsidRPr="00CB55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8 293,59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CB5527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3149A" w:rsidRPr="00CA241D" w:rsidTr="009B6E0A">
        <w:trPr>
          <w:trHeight w:val="6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12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A241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24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CA241D" w:rsidTr="009B6E0A">
        <w:trPr>
          <w:trHeight w:val="41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A241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CA241D" w:rsidTr="009B6E0A">
        <w:trPr>
          <w:trHeight w:val="30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2 660,70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A241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3149A" w:rsidRPr="00CA241D" w:rsidTr="009B6E0A">
        <w:trPr>
          <w:trHeight w:val="43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A241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CA241D" w:rsidTr="009B6E0A">
        <w:trPr>
          <w:trHeight w:val="62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62101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</w:pPr>
            <w:r w:rsidRPr="002D1F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парковых сооружений,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CA241D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CA241D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5442E7" w:rsidTr="009B6E0A">
        <w:trPr>
          <w:trHeight w:val="4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5F36C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EF5EC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ECA">
              <w:rPr>
                <w:rFonts w:ascii="Times New Roman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154E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правление культуры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3149A" w:rsidRPr="00F1296B" w:rsidTr="009B6E0A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F1296B" w:rsidTr="009B6E0A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F1296B" w:rsidTr="0002285D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0C1437">
        <w:trPr>
          <w:trHeight w:val="9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F1296B" w:rsidTr="009B6E0A">
        <w:trPr>
          <w:trHeight w:val="97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62101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5442E7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606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66060">
              <w:rPr>
                <w:rFonts w:ascii="Times New Roman" w:hAnsi="Times New Roman" w:cs="Times New Roman"/>
                <w:sz w:val="20"/>
                <w:szCs w:val="20"/>
              </w:rPr>
              <w:t>. Количество благоустроенных зон отдыха на территории туристских объектов,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D60B71" w:rsidTr="00672F39">
        <w:trPr>
          <w:trHeight w:val="40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A3149A" w:rsidRPr="00D60B71" w:rsidTr="000C1437">
        <w:trPr>
          <w:trHeight w:val="5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36A0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1892,40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36A0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36A0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36A0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F36A09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D60B71" w:rsidTr="009B6E0A">
        <w:trPr>
          <w:trHeight w:val="62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D60B71" w:rsidTr="009B6E0A">
        <w:trPr>
          <w:trHeight w:val="39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D60B71" w:rsidTr="009B6E0A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D60B71" w:rsidTr="000C143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D60B71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D60B71" w:rsidTr="000C1437">
        <w:trPr>
          <w:trHeight w:val="6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170,61</w:t>
            </w:r>
          </w:p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D60B71" w:rsidTr="00800F59">
        <w:trPr>
          <w:trHeight w:val="60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D60B71" w:rsidTr="009B6E0A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1 052,49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D60B71" w:rsidTr="000C1437">
        <w:trPr>
          <w:trHeight w:val="60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A4AA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D60B71" w:rsidTr="000C1437">
        <w:trPr>
          <w:trHeight w:val="68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D60B71" w:rsidTr="009B6E0A">
        <w:trPr>
          <w:trHeight w:val="1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D60B71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3F7704" w:rsidTr="00DA5DFA">
        <w:trPr>
          <w:trHeight w:val="57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путеводителя по г.Северску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3F7704" w:rsidTr="0002285D">
        <w:trPr>
          <w:trHeight w:val="80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3F7704" w:rsidTr="0002285D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3F7704" w:rsidTr="009B6E0A">
        <w:trPr>
          <w:trHeight w:val="35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3F7704" w:rsidTr="009B6E0A">
        <w:trPr>
          <w:trHeight w:val="1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3F7704" w:rsidTr="00800F59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3F7704" w:rsidTr="000C1437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3149A" w:rsidRPr="003F7704" w:rsidTr="009B6E0A">
        <w:trPr>
          <w:trHeight w:val="5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3F7704" w:rsidTr="0002285D">
        <w:trPr>
          <w:trHeight w:val="74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3F7704" w:rsidTr="0002285D">
        <w:trPr>
          <w:trHeight w:val="85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3F7704" w:rsidTr="000C1437">
        <w:trPr>
          <w:trHeight w:val="83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49A" w:rsidRPr="005442E7" w:rsidTr="000C1437">
        <w:trPr>
          <w:trHeight w:val="71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442E7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Tr="000C1437">
        <w:trPr>
          <w:trHeight w:val="56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5442E7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10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3F7704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рекламно-информационных изданий,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1F0780" w:rsidTr="0002285D">
        <w:trPr>
          <w:trHeight w:val="6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4EA1" w:rsidRPr="00D60B71" w:rsidRDefault="00154EA1" w:rsidP="00154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0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:rsidR="00A3149A" w:rsidRPr="001F0780" w:rsidRDefault="00154EA1" w:rsidP="00154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дополнитель-ного образования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49A" w:rsidRPr="001F0780" w:rsidTr="009B6E0A">
        <w:trPr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49A" w:rsidRPr="001F0780" w:rsidTr="009B6E0A">
        <w:trPr>
          <w:trHeight w:val="23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1F0780" w:rsidTr="009B6E0A">
        <w:trPr>
          <w:trHeight w:val="38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1F0780" w:rsidTr="009B6E0A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1F0780" w:rsidTr="009B6E0A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3F770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F7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rPr>
                <w:sz w:val="20"/>
                <w:szCs w:val="20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421143" w:rsidP="004211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A3149A" w:rsidRPr="001F0780" w:rsidTr="00E13CDD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44002" w:rsidRPr="001F0780" w:rsidTr="00444002">
        <w:trPr>
          <w:trHeight w:val="8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125 462,72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82 870,42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42 379,58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44002" w:rsidRPr="001F0780" w:rsidTr="00444002">
        <w:trPr>
          <w:trHeight w:val="141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4002" w:rsidRPr="001F0780" w:rsidRDefault="00444002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4002" w:rsidRPr="001F0780" w:rsidRDefault="00444002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1F0780" w:rsidRDefault="00444002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F36A09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6A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4002" w:rsidRPr="001F0780" w:rsidRDefault="00444002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AD728A" w:rsidRDefault="00444002" w:rsidP="00295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7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</w:t>
            </w:r>
            <w:r w:rsidRPr="00AD72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02" w:rsidRPr="00AD728A" w:rsidRDefault="00444002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A3149A" w:rsidRPr="001F0780" w:rsidTr="00444002">
        <w:trPr>
          <w:trHeight w:val="1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D728A" w:rsidRDefault="00A3149A" w:rsidP="00295E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295EF1">
              <w:rPr>
                <w:rFonts w:ascii="Times New Roman" w:hAnsi="Times New Roman" w:cs="Times New Roman"/>
                <w:sz w:val="20"/>
                <w:szCs w:val="20"/>
              </w:rPr>
              <w:t>Число и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A3149A" w:rsidRPr="001F0780" w:rsidTr="00444002">
        <w:trPr>
          <w:trHeight w:val="141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9 486,06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8 853,56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D728A" w:rsidRDefault="00A3149A" w:rsidP="004440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295EF1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A3149A" w:rsidRPr="001F0780" w:rsidTr="00444002">
        <w:trPr>
          <w:trHeight w:val="1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114 995,57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A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81 426,80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33 472,35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5A4AA4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D728A" w:rsidRDefault="00A3149A" w:rsidP="005B6F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5B6F8B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иногородних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A3149A" w:rsidRPr="001F0780" w:rsidTr="00444002">
        <w:trPr>
          <w:trHeight w:val="180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38 850,17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30 300,91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8 488,96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F1296B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Pr="001F0780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AD728A" w:rsidRDefault="00A3149A" w:rsidP="005B6F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5B6F8B">
              <w:rPr>
                <w:rFonts w:ascii="Times New Roman" w:hAnsi="Times New Roman" w:cs="Times New Roman"/>
                <w:sz w:val="20"/>
                <w:szCs w:val="20"/>
              </w:rPr>
              <w:t>Число ин</w:t>
            </w:r>
            <w:r w:rsidRPr="00AD728A">
              <w:rPr>
                <w:rFonts w:ascii="Times New Roman" w:hAnsi="Times New Roman" w:cs="Times New Roman"/>
                <w:sz w:val="20"/>
                <w:szCs w:val="20"/>
              </w:rPr>
              <w:t>огородних туристов, посетивших туристские объекты ЗАТО Северск, тыс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1F0780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A3149A" w:rsidRPr="001F0780" w:rsidTr="00AD728A">
        <w:trPr>
          <w:trHeight w:val="416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49A" w:rsidRDefault="00A3149A" w:rsidP="00A314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16889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  <w:p w:rsidR="00444002" w:rsidRDefault="00444002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3149A" w:rsidRPr="001F0780" w:rsidTr="0062057D">
        <w:trPr>
          <w:trHeight w:val="1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F43DB8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F0331" w:rsidRPr="001F0780" w:rsidTr="00BF0331">
        <w:trPr>
          <w:trHeight w:val="1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  <w:r w:rsidRPr="00BF1D43">
              <w:rPr>
                <w:rFonts w:ascii="Times New Roman" w:hAnsi="Times New Roman" w:cs="Times New Roman"/>
              </w:rPr>
              <w:t>Задача 3 «Материально-техническое снабжение, организационно-документальное, информационно</w:t>
            </w:r>
            <w:r w:rsidRPr="00816889">
              <w:rPr>
                <w:rFonts w:ascii="Times New Roman" w:hAnsi="Times New Roman" w:cs="Times New Roman"/>
              </w:rPr>
              <w:t>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BF0331" w:rsidRPr="00816889" w:rsidRDefault="00BF0331" w:rsidP="00A3149A">
            <w:pPr>
              <w:pStyle w:val="ConsPlusNormal"/>
              <w:ind w:right="-57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6 890,98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46 890,98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Управление культуры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BF0331" w:rsidRPr="001F0780" w:rsidTr="00BF0331">
        <w:trPr>
          <w:trHeight w:val="65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F0331" w:rsidRPr="001F0780" w:rsidTr="00BF0331">
        <w:trPr>
          <w:trHeight w:val="170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4">
              <w:r w:rsidRPr="00816889">
                <w:rPr>
                  <w:rFonts w:ascii="Times New Roman" w:hAnsi="Times New Roman" w:cs="Times New Roman"/>
                </w:rPr>
                <w:t>Положе</w:t>
              </w:r>
              <w:r>
                <w:rPr>
                  <w:rFonts w:ascii="Times New Roman" w:hAnsi="Times New Roman" w:cs="Times New Roman"/>
                </w:rPr>
                <w:t>-</w:t>
              </w:r>
              <w:r w:rsidRPr="00816889">
                <w:rPr>
                  <w:rFonts w:ascii="Times New Roman" w:hAnsi="Times New Roman" w:cs="Times New Roman"/>
                </w:rPr>
                <w:t>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</w:t>
            </w:r>
            <w:r>
              <w:rPr>
                <w:rFonts w:ascii="Times New Roman" w:hAnsi="Times New Roman" w:cs="Times New Roman"/>
              </w:rPr>
              <w:t>-</w:t>
            </w:r>
            <w:r w:rsidRPr="00816889">
              <w:rPr>
                <w:rFonts w:ascii="Times New Roman" w:hAnsi="Times New Roman" w:cs="Times New Roman"/>
              </w:rPr>
              <w:t>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F0331" w:rsidRPr="001F0780" w:rsidTr="00BF0331">
        <w:trPr>
          <w:trHeight w:val="82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BF0331" w:rsidRPr="001F0780" w:rsidTr="0062057D">
        <w:trPr>
          <w:trHeight w:val="6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0331" w:rsidRDefault="00BF0331" w:rsidP="00A3149A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5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31" w:rsidRPr="00816889" w:rsidRDefault="00BF0331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3149A" w:rsidRPr="001F0780" w:rsidTr="0062057D">
        <w:trPr>
          <w:trHeight w:val="6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A3149A" w:rsidRPr="001F0780" w:rsidTr="0062057D">
        <w:trPr>
          <w:trHeight w:val="27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Default="00A3149A" w:rsidP="00A3149A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748" w:rsidRDefault="00971748" w:rsidP="00A3149A">
            <w:pPr>
              <w:pStyle w:val="ConsPlusNormal"/>
            </w:pPr>
          </w:p>
          <w:p w:rsidR="00971748" w:rsidRPr="00971748" w:rsidRDefault="00971748" w:rsidP="00971748">
            <w:pPr>
              <w:rPr>
                <w:lang w:eastAsia="ru-RU"/>
              </w:rPr>
            </w:pPr>
          </w:p>
          <w:p w:rsidR="00971748" w:rsidRPr="00971748" w:rsidRDefault="00971748" w:rsidP="00971748">
            <w:pPr>
              <w:rPr>
                <w:lang w:eastAsia="ru-RU"/>
              </w:rPr>
            </w:pPr>
          </w:p>
          <w:p w:rsidR="00971748" w:rsidRPr="00971748" w:rsidRDefault="00971748" w:rsidP="00971748">
            <w:pPr>
              <w:rPr>
                <w:lang w:eastAsia="ru-RU"/>
              </w:rPr>
            </w:pPr>
          </w:p>
          <w:p w:rsidR="00A3149A" w:rsidRPr="00971748" w:rsidRDefault="00A3149A" w:rsidP="00971748">
            <w:pPr>
              <w:jc w:val="center"/>
              <w:rPr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6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816889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C14F21" w:rsidRPr="001F0780" w:rsidTr="0062057D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14F21" w:rsidRPr="001F0780" w:rsidTr="0062057D">
        <w:trPr>
          <w:trHeight w:val="9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C14F21" w:rsidRPr="001F0780" w:rsidTr="00444002">
        <w:trPr>
          <w:trHeight w:val="21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7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C14F21" w:rsidRPr="001F0780" w:rsidTr="0062057D">
        <w:trPr>
          <w:trHeight w:val="10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2 057,95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1. Выполнение муниципального задания подведомственными учреждениями,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C14F21" w:rsidRPr="001F0780" w:rsidTr="00E84AD6">
        <w:trPr>
          <w:trHeight w:val="6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2. Выполнение функций, установленных </w:t>
            </w:r>
            <w:hyperlink r:id="rId18">
              <w:r w:rsidRPr="00816889">
                <w:rPr>
                  <w:rFonts w:ascii="Times New Roman" w:hAnsi="Times New Roman" w:cs="Times New Roman"/>
                </w:rPr>
                <w:t>Положением</w:t>
              </w:r>
            </w:hyperlink>
            <w:r w:rsidRPr="00816889">
              <w:rPr>
                <w:rFonts w:ascii="Times New Roman" w:hAnsi="Times New Roman" w:cs="Times New Roman"/>
              </w:rPr>
              <w:t xml:space="preserve"> об Управлении культуры Администрации ЗАТО Северск и иными муниципальными правовыми актами ЗАТО Северск,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100</w:t>
            </w:r>
          </w:p>
        </w:tc>
      </w:tr>
      <w:tr w:rsidR="00C14F21" w:rsidRPr="001F0780" w:rsidTr="00E84AD6">
        <w:trPr>
          <w:trHeight w:val="2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 xml:space="preserve">Итого по </w:t>
            </w:r>
            <w:hyperlink w:anchor="P596">
              <w:r w:rsidRPr="00816889">
                <w:rPr>
                  <w:rFonts w:ascii="Times New Roman" w:hAnsi="Times New Roman" w:cs="Times New Roman"/>
                </w:rPr>
                <w:t>подпрограмме 3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6 890,98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6 890,98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C14F21" w:rsidRPr="001F0780" w:rsidTr="00816889">
        <w:trPr>
          <w:trHeight w:val="3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6889">
              <w:rPr>
                <w:rFonts w:ascii="Times New Roman" w:hAnsi="Times New Roman" w:cs="Times New Roman"/>
              </w:rPr>
              <w:t>041,86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C14F21" w:rsidRPr="001F0780" w:rsidTr="00816889">
        <w:trPr>
          <w:trHeight w:val="2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C14F21" w:rsidRPr="001F0780" w:rsidTr="00F36B3B">
        <w:trPr>
          <w:trHeight w:val="29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2 057,95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C14F21" w:rsidRPr="001F0780" w:rsidTr="00F36B3B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2 057,95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C14F21" w:rsidRPr="001F0780" w:rsidTr="00421143">
        <w:trPr>
          <w:trHeight w:val="6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Default="00C14F21" w:rsidP="00C14F21">
            <w:pPr>
              <w:pStyle w:val="ConsPlusNormal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F0780">
              <w:rPr>
                <w:rFonts w:ascii="Times New Roman" w:hAnsi="Times New Roman" w:cs="Times New Roman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2 057,95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816889" w:rsidRDefault="00C14F21" w:rsidP="00C14F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16889">
              <w:rPr>
                <w:rFonts w:ascii="Times New Roman" w:hAnsi="Times New Roman" w:cs="Times New Roman"/>
              </w:rPr>
              <w:t>Х</w:t>
            </w:r>
          </w:p>
        </w:tc>
      </w:tr>
      <w:tr w:rsidR="00C14F21" w:rsidRPr="001F0780" w:rsidTr="0062057D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14F21" w:rsidRPr="001F0780" w:rsidTr="00AD728A">
        <w:trPr>
          <w:trHeight w:val="6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C91299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2 946 561,60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C91299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407 946,32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C91299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818 674,36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C91299" w:rsidRDefault="00C14F21" w:rsidP="00C14F2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299">
              <w:rPr>
                <w:rFonts w:ascii="Times New Roman" w:hAnsi="Times New Roman" w:cs="Times New Roman"/>
                <w:sz w:val="20"/>
                <w:szCs w:val="20"/>
              </w:rPr>
              <w:t>1 715 481,30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C91299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12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4 459,62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14F21" w:rsidRPr="004253DE" w:rsidTr="00E1697C">
        <w:trPr>
          <w:trHeight w:val="94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558 245,10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366 113,95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1 028,65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C14F21" w:rsidRPr="004253DE" w:rsidTr="00E1697C">
        <w:trPr>
          <w:trHeight w:val="240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35,3</w:t>
            </w:r>
          </w:p>
        </w:tc>
      </w:tr>
      <w:tr w:rsidR="00C14F21" w:rsidRPr="004253DE" w:rsidTr="0062057D">
        <w:trPr>
          <w:trHeight w:val="179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C14F21" w:rsidRPr="004253DE" w:rsidTr="0062057D">
        <w:trPr>
          <w:trHeight w:val="91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53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78 346,54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377 691,24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</w:t>
            </w:r>
          </w:p>
        </w:tc>
      </w:tr>
      <w:tr w:rsidR="00C14F21" w:rsidRPr="004253DE" w:rsidTr="0062057D">
        <w:trPr>
          <w:trHeight w:val="195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62057D" w:rsidRPr="004253DE" w:rsidTr="0062057D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14F21" w:rsidRPr="004253DE" w:rsidTr="0062057D">
        <w:trPr>
          <w:trHeight w:val="10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14F21" w:rsidRPr="004253DE" w:rsidTr="00E1697C">
        <w:trPr>
          <w:trHeight w:val="5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962 631,34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244 333,04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210 129,69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506 888,66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1 279,95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871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</w:tr>
      <w:tr w:rsidR="00C14F21" w:rsidRPr="004253DE" w:rsidTr="00E1697C">
        <w:trPr>
          <w:trHeight w:val="19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C14F21" w:rsidRPr="004253DE" w:rsidTr="0062057D">
        <w:trPr>
          <w:trHeight w:val="15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14F21" w:rsidRPr="004253DE" w:rsidTr="0062057D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835 098,09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101 929,59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267 877,29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464 787,44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4,7</w:t>
            </w:r>
          </w:p>
        </w:tc>
      </w:tr>
      <w:tr w:rsidR="00C14F21" w:rsidRPr="004253DE" w:rsidTr="0062057D">
        <w:trPr>
          <w:trHeight w:val="2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</w:t>
            </w:r>
          </w:p>
        </w:tc>
      </w:tr>
      <w:tr w:rsidR="0062057D" w:rsidRPr="004253DE" w:rsidTr="0062057D">
        <w:trPr>
          <w:trHeight w:val="2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F43DB8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3D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14F21" w:rsidRPr="004253DE" w:rsidTr="007914FE">
        <w:trPr>
          <w:trHeight w:val="2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4F21" w:rsidRPr="00127919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14F21" w:rsidRPr="004253DE" w:rsidTr="00DB6577">
        <w:trPr>
          <w:trHeight w:val="34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07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661 146,68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23 669,45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207 526,49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429 718,29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Увеличение числа посещений организаций культуры, тыс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</w:t>
            </w:r>
          </w:p>
        </w:tc>
      </w:tr>
      <w:tr w:rsidR="00C14F21" w:rsidRPr="004253DE" w:rsidTr="007914FE">
        <w:trPr>
          <w:trHeight w:val="197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проц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C14F21" w:rsidRPr="004253DE" w:rsidTr="007914FE">
        <w:trPr>
          <w:trHeight w:val="2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Default="00C14F21" w:rsidP="00C14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3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благоустроенных, капитально отремонтированных, реконструированных объектов туристской инфраструктуры, ед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21" w:rsidRPr="004253DE" w:rsidRDefault="00C14F21" w:rsidP="00C14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9B36AD" w:rsidRDefault="009B36AD" w:rsidP="007E3095">
      <w:pPr>
        <w:spacing w:after="0" w:line="240" w:lineRule="auto"/>
        <w:jc w:val="right"/>
        <w:rPr>
          <w:color w:val="FFFFFF" w:themeColor="background1"/>
        </w:rPr>
      </w:pPr>
    </w:p>
    <w:sectPr w:rsidR="009B36AD" w:rsidSect="00B36344">
      <w:pgSz w:w="16838" w:h="11906" w:orient="landscape"/>
      <w:pgMar w:top="1701" w:right="1134" w:bottom="567" w:left="1134" w:header="36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5E6" w:rsidRDefault="004865E6" w:rsidP="00364B4D">
      <w:pPr>
        <w:spacing w:after="0" w:line="240" w:lineRule="auto"/>
      </w:pPr>
      <w:r>
        <w:separator/>
      </w:r>
    </w:p>
  </w:endnote>
  <w:endnote w:type="continuationSeparator" w:id="0">
    <w:p w:rsidR="004865E6" w:rsidRDefault="004865E6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09" w:rsidRPr="007E152D" w:rsidRDefault="00F92309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E152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0289054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09" w:rsidRPr="007E152D" w:rsidRDefault="00F92309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E152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89054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5E6" w:rsidRDefault="004865E6" w:rsidP="00364B4D">
      <w:pPr>
        <w:spacing w:after="0" w:line="240" w:lineRule="auto"/>
      </w:pPr>
      <w:r>
        <w:separator/>
      </w:r>
    </w:p>
  </w:footnote>
  <w:footnote w:type="continuationSeparator" w:id="0">
    <w:p w:rsidR="004865E6" w:rsidRDefault="004865E6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92481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92309" w:rsidRPr="00971748" w:rsidRDefault="00F92309">
        <w:pPr>
          <w:pStyle w:val="a3"/>
          <w:jc w:val="center"/>
          <w:rPr>
            <w:rFonts w:ascii="Times New Roman" w:hAnsi="Times New Roman" w:cs="Times New Roman"/>
          </w:rPr>
        </w:pPr>
        <w:r w:rsidRPr="00971748">
          <w:rPr>
            <w:rFonts w:ascii="Times New Roman" w:hAnsi="Times New Roman" w:cs="Times New Roman"/>
          </w:rPr>
          <w:fldChar w:fldCharType="begin"/>
        </w:r>
        <w:r w:rsidRPr="00971748">
          <w:rPr>
            <w:rFonts w:ascii="Times New Roman" w:hAnsi="Times New Roman" w:cs="Times New Roman"/>
          </w:rPr>
          <w:instrText>PAGE   \* MERGEFORMAT</w:instrText>
        </w:r>
        <w:r w:rsidRPr="00971748">
          <w:rPr>
            <w:rFonts w:ascii="Times New Roman" w:hAnsi="Times New Roman" w:cs="Times New Roman"/>
          </w:rPr>
          <w:fldChar w:fldCharType="separate"/>
        </w:r>
        <w:r w:rsidR="00235E1F">
          <w:rPr>
            <w:rFonts w:ascii="Times New Roman" w:hAnsi="Times New Roman" w:cs="Times New Roman"/>
            <w:noProof/>
          </w:rPr>
          <w:t>3</w:t>
        </w:r>
        <w:r w:rsidRPr="00971748">
          <w:rPr>
            <w:rFonts w:ascii="Times New Roman" w:hAnsi="Times New Roman" w:cs="Times New Roman"/>
          </w:rPr>
          <w:fldChar w:fldCharType="end"/>
        </w:r>
      </w:p>
    </w:sdtContent>
  </w:sdt>
  <w:p w:rsidR="00F92309" w:rsidRPr="00971748" w:rsidRDefault="00F92309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F92309" w:rsidRPr="00C86CAC" w:rsidRDefault="00F9230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86CA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86CA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86CA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35E1F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C86CA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92309" w:rsidRPr="00D37076" w:rsidRDefault="00F92309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09" w:rsidRDefault="00F92309">
    <w:pPr>
      <w:pStyle w:val="a3"/>
      <w:jc w:val="center"/>
    </w:pPr>
  </w:p>
  <w:p w:rsidR="00F92309" w:rsidRPr="00443205" w:rsidRDefault="00F92309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309" w:rsidRDefault="00F92309">
    <w:pPr>
      <w:pStyle w:val="a3"/>
      <w:jc w:val="center"/>
    </w:pPr>
  </w:p>
  <w:p w:rsidR="00F92309" w:rsidRPr="001A5753" w:rsidRDefault="00F92309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1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0"/>
  </w:num>
  <w:num w:numId="5">
    <w:abstractNumId w:val="12"/>
  </w:num>
  <w:num w:numId="6">
    <w:abstractNumId w:val="11"/>
  </w:num>
  <w:num w:numId="7">
    <w:abstractNumId w:val="6"/>
  </w:num>
  <w:num w:numId="8">
    <w:abstractNumId w:val="10"/>
  </w:num>
  <w:num w:numId="9">
    <w:abstractNumId w:val="8"/>
  </w:num>
  <w:num w:numId="10">
    <w:abstractNumId w:val="3"/>
  </w:num>
  <w:num w:numId="11">
    <w:abstractNumId w:val="7"/>
  </w:num>
  <w:num w:numId="12">
    <w:abstractNumId w:val="1"/>
  </w:num>
  <w:num w:numId="13">
    <w:abstractNumId w:val="14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4469"/>
    <w:rsid w:val="00006F19"/>
    <w:rsid w:val="000073F0"/>
    <w:rsid w:val="00007B44"/>
    <w:rsid w:val="00007CE2"/>
    <w:rsid w:val="000101C8"/>
    <w:rsid w:val="00010DBF"/>
    <w:rsid w:val="00010E6A"/>
    <w:rsid w:val="000116EC"/>
    <w:rsid w:val="00012026"/>
    <w:rsid w:val="00012E38"/>
    <w:rsid w:val="00013AE2"/>
    <w:rsid w:val="00014824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5A5"/>
    <w:rsid w:val="0002483B"/>
    <w:rsid w:val="000254BF"/>
    <w:rsid w:val="0002574D"/>
    <w:rsid w:val="00025C65"/>
    <w:rsid w:val="0003075F"/>
    <w:rsid w:val="00032B0B"/>
    <w:rsid w:val="00032FC6"/>
    <w:rsid w:val="0003305B"/>
    <w:rsid w:val="00033426"/>
    <w:rsid w:val="00033D08"/>
    <w:rsid w:val="000341CC"/>
    <w:rsid w:val="00034534"/>
    <w:rsid w:val="00034671"/>
    <w:rsid w:val="00034DB3"/>
    <w:rsid w:val="0003534C"/>
    <w:rsid w:val="00036359"/>
    <w:rsid w:val="00037720"/>
    <w:rsid w:val="00040237"/>
    <w:rsid w:val="00042E11"/>
    <w:rsid w:val="00044A64"/>
    <w:rsid w:val="00044D3A"/>
    <w:rsid w:val="00044E41"/>
    <w:rsid w:val="00044EF0"/>
    <w:rsid w:val="00045371"/>
    <w:rsid w:val="00045FB1"/>
    <w:rsid w:val="000462F9"/>
    <w:rsid w:val="0004746A"/>
    <w:rsid w:val="00047DA0"/>
    <w:rsid w:val="000501BF"/>
    <w:rsid w:val="00051D41"/>
    <w:rsid w:val="00051DE5"/>
    <w:rsid w:val="00052347"/>
    <w:rsid w:val="000526F1"/>
    <w:rsid w:val="00052EE9"/>
    <w:rsid w:val="00052F53"/>
    <w:rsid w:val="0005373E"/>
    <w:rsid w:val="000539A2"/>
    <w:rsid w:val="00054082"/>
    <w:rsid w:val="0005683D"/>
    <w:rsid w:val="00056926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CB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54A1"/>
    <w:rsid w:val="00075A14"/>
    <w:rsid w:val="00075BDC"/>
    <w:rsid w:val="0008193C"/>
    <w:rsid w:val="000821FD"/>
    <w:rsid w:val="0008272C"/>
    <w:rsid w:val="000828D8"/>
    <w:rsid w:val="00083373"/>
    <w:rsid w:val="0008482E"/>
    <w:rsid w:val="00085FBB"/>
    <w:rsid w:val="0008727C"/>
    <w:rsid w:val="0009049A"/>
    <w:rsid w:val="000908B4"/>
    <w:rsid w:val="00090C0F"/>
    <w:rsid w:val="00091D43"/>
    <w:rsid w:val="00092084"/>
    <w:rsid w:val="000922CE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E21"/>
    <w:rsid w:val="000A166B"/>
    <w:rsid w:val="000A1C90"/>
    <w:rsid w:val="000A4006"/>
    <w:rsid w:val="000A5219"/>
    <w:rsid w:val="000A5921"/>
    <w:rsid w:val="000A74B4"/>
    <w:rsid w:val="000B05A8"/>
    <w:rsid w:val="000B1ACC"/>
    <w:rsid w:val="000B240A"/>
    <w:rsid w:val="000B281A"/>
    <w:rsid w:val="000B402F"/>
    <w:rsid w:val="000B4149"/>
    <w:rsid w:val="000B441F"/>
    <w:rsid w:val="000B668B"/>
    <w:rsid w:val="000B69CE"/>
    <w:rsid w:val="000B70A1"/>
    <w:rsid w:val="000C0076"/>
    <w:rsid w:val="000C1437"/>
    <w:rsid w:val="000C1706"/>
    <w:rsid w:val="000C29D1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4B6"/>
    <w:rsid w:val="000D6B64"/>
    <w:rsid w:val="000D7296"/>
    <w:rsid w:val="000D7330"/>
    <w:rsid w:val="000D7916"/>
    <w:rsid w:val="000E0104"/>
    <w:rsid w:val="000E026B"/>
    <w:rsid w:val="000E03F2"/>
    <w:rsid w:val="000E1DA8"/>
    <w:rsid w:val="000E2669"/>
    <w:rsid w:val="000E30C6"/>
    <w:rsid w:val="000E3C53"/>
    <w:rsid w:val="000E47A6"/>
    <w:rsid w:val="000E4F4D"/>
    <w:rsid w:val="000E603A"/>
    <w:rsid w:val="000E6A55"/>
    <w:rsid w:val="000E7FA8"/>
    <w:rsid w:val="000F090B"/>
    <w:rsid w:val="000F1253"/>
    <w:rsid w:val="000F183E"/>
    <w:rsid w:val="000F1964"/>
    <w:rsid w:val="000F2739"/>
    <w:rsid w:val="000F4B0E"/>
    <w:rsid w:val="000F55D9"/>
    <w:rsid w:val="000F583D"/>
    <w:rsid w:val="000F59C7"/>
    <w:rsid w:val="000F6134"/>
    <w:rsid w:val="000F6969"/>
    <w:rsid w:val="000F6A53"/>
    <w:rsid w:val="000F73A9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120"/>
    <w:rsid w:val="001045FB"/>
    <w:rsid w:val="001056A9"/>
    <w:rsid w:val="00106446"/>
    <w:rsid w:val="00106682"/>
    <w:rsid w:val="00106BED"/>
    <w:rsid w:val="00106D15"/>
    <w:rsid w:val="0011196C"/>
    <w:rsid w:val="00112A88"/>
    <w:rsid w:val="00112E6B"/>
    <w:rsid w:val="00113796"/>
    <w:rsid w:val="0011383D"/>
    <w:rsid w:val="0011384A"/>
    <w:rsid w:val="001138E3"/>
    <w:rsid w:val="00114617"/>
    <w:rsid w:val="00114BC7"/>
    <w:rsid w:val="001164E7"/>
    <w:rsid w:val="00116800"/>
    <w:rsid w:val="0011727B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400"/>
    <w:rsid w:val="00125D58"/>
    <w:rsid w:val="0012677D"/>
    <w:rsid w:val="00126F9C"/>
    <w:rsid w:val="00130EA0"/>
    <w:rsid w:val="00131F2D"/>
    <w:rsid w:val="00132681"/>
    <w:rsid w:val="00133027"/>
    <w:rsid w:val="001330CC"/>
    <w:rsid w:val="0013456C"/>
    <w:rsid w:val="00135FEB"/>
    <w:rsid w:val="001366E7"/>
    <w:rsid w:val="00136BF9"/>
    <w:rsid w:val="00136CEC"/>
    <w:rsid w:val="0013795F"/>
    <w:rsid w:val="00140D76"/>
    <w:rsid w:val="00141F99"/>
    <w:rsid w:val="0014203E"/>
    <w:rsid w:val="00142DB3"/>
    <w:rsid w:val="0014326C"/>
    <w:rsid w:val="001434A2"/>
    <w:rsid w:val="0014585F"/>
    <w:rsid w:val="00145B11"/>
    <w:rsid w:val="00145E1E"/>
    <w:rsid w:val="00146CC1"/>
    <w:rsid w:val="00147C5A"/>
    <w:rsid w:val="00147D72"/>
    <w:rsid w:val="001501F6"/>
    <w:rsid w:val="001519C3"/>
    <w:rsid w:val="0015256D"/>
    <w:rsid w:val="00153CE4"/>
    <w:rsid w:val="0015437A"/>
    <w:rsid w:val="0015446D"/>
    <w:rsid w:val="00154793"/>
    <w:rsid w:val="00154EA1"/>
    <w:rsid w:val="0015521E"/>
    <w:rsid w:val="00157A8A"/>
    <w:rsid w:val="00160CB1"/>
    <w:rsid w:val="00160E76"/>
    <w:rsid w:val="001615AD"/>
    <w:rsid w:val="00163267"/>
    <w:rsid w:val="001634DB"/>
    <w:rsid w:val="001635DF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93E"/>
    <w:rsid w:val="00174A5B"/>
    <w:rsid w:val="00175F1E"/>
    <w:rsid w:val="001760AC"/>
    <w:rsid w:val="001773D5"/>
    <w:rsid w:val="00180544"/>
    <w:rsid w:val="001815DF"/>
    <w:rsid w:val="001827F8"/>
    <w:rsid w:val="001828B9"/>
    <w:rsid w:val="00183268"/>
    <w:rsid w:val="00183702"/>
    <w:rsid w:val="00183BF3"/>
    <w:rsid w:val="00184D87"/>
    <w:rsid w:val="00184EE9"/>
    <w:rsid w:val="001851BE"/>
    <w:rsid w:val="0018530C"/>
    <w:rsid w:val="00185853"/>
    <w:rsid w:val="00186EFE"/>
    <w:rsid w:val="00186F14"/>
    <w:rsid w:val="00187924"/>
    <w:rsid w:val="00191C23"/>
    <w:rsid w:val="00192870"/>
    <w:rsid w:val="00192E43"/>
    <w:rsid w:val="0019388D"/>
    <w:rsid w:val="00194409"/>
    <w:rsid w:val="00195283"/>
    <w:rsid w:val="00195A67"/>
    <w:rsid w:val="00195C8E"/>
    <w:rsid w:val="00196686"/>
    <w:rsid w:val="001A0154"/>
    <w:rsid w:val="001A0298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8EA"/>
    <w:rsid w:val="001B3886"/>
    <w:rsid w:val="001B3C95"/>
    <w:rsid w:val="001B5F1F"/>
    <w:rsid w:val="001B66E2"/>
    <w:rsid w:val="001B7033"/>
    <w:rsid w:val="001B7C18"/>
    <w:rsid w:val="001C1A07"/>
    <w:rsid w:val="001C306E"/>
    <w:rsid w:val="001C36E8"/>
    <w:rsid w:val="001C3C55"/>
    <w:rsid w:val="001C3C85"/>
    <w:rsid w:val="001C3E14"/>
    <w:rsid w:val="001C3E15"/>
    <w:rsid w:val="001C401C"/>
    <w:rsid w:val="001C5945"/>
    <w:rsid w:val="001C6262"/>
    <w:rsid w:val="001C6C42"/>
    <w:rsid w:val="001C7EC7"/>
    <w:rsid w:val="001D05E6"/>
    <w:rsid w:val="001D1344"/>
    <w:rsid w:val="001D23EC"/>
    <w:rsid w:val="001D2AAC"/>
    <w:rsid w:val="001D2CC4"/>
    <w:rsid w:val="001D353B"/>
    <w:rsid w:val="001D3720"/>
    <w:rsid w:val="001D3E16"/>
    <w:rsid w:val="001D406F"/>
    <w:rsid w:val="001D4FDD"/>
    <w:rsid w:val="001D50B9"/>
    <w:rsid w:val="001D5136"/>
    <w:rsid w:val="001D520D"/>
    <w:rsid w:val="001D5432"/>
    <w:rsid w:val="001D5486"/>
    <w:rsid w:val="001D60D9"/>
    <w:rsid w:val="001D6637"/>
    <w:rsid w:val="001D66E7"/>
    <w:rsid w:val="001D6719"/>
    <w:rsid w:val="001D6B1C"/>
    <w:rsid w:val="001D6E3E"/>
    <w:rsid w:val="001D6FB4"/>
    <w:rsid w:val="001E054A"/>
    <w:rsid w:val="001E121A"/>
    <w:rsid w:val="001E1C87"/>
    <w:rsid w:val="001E24C9"/>
    <w:rsid w:val="001E28F1"/>
    <w:rsid w:val="001E328F"/>
    <w:rsid w:val="001E3989"/>
    <w:rsid w:val="001E3F58"/>
    <w:rsid w:val="001E4725"/>
    <w:rsid w:val="001E4A6A"/>
    <w:rsid w:val="001E54A3"/>
    <w:rsid w:val="001E747B"/>
    <w:rsid w:val="001F054F"/>
    <w:rsid w:val="001F0780"/>
    <w:rsid w:val="001F0ABD"/>
    <w:rsid w:val="001F0EE4"/>
    <w:rsid w:val="001F28DA"/>
    <w:rsid w:val="001F316F"/>
    <w:rsid w:val="001F48F2"/>
    <w:rsid w:val="001F4B38"/>
    <w:rsid w:val="001F5735"/>
    <w:rsid w:val="001F5B65"/>
    <w:rsid w:val="001F7453"/>
    <w:rsid w:val="001F78D8"/>
    <w:rsid w:val="00200EAD"/>
    <w:rsid w:val="002012B4"/>
    <w:rsid w:val="00201A0B"/>
    <w:rsid w:val="00202479"/>
    <w:rsid w:val="00204348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FE6"/>
    <w:rsid w:val="0021118C"/>
    <w:rsid w:val="002130A0"/>
    <w:rsid w:val="002137E0"/>
    <w:rsid w:val="00214076"/>
    <w:rsid w:val="002141A3"/>
    <w:rsid w:val="00214740"/>
    <w:rsid w:val="00214749"/>
    <w:rsid w:val="00215931"/>
    <w:rsid w:val="00216180"/>
    <w:rsid w:val="002162E2"/>
    <w:rsid w:val="00217AAE"/>
    <w:rsid w:val="002209B3"/>
    <w:rsid w:val="00220D39"/>
    <w:rsid w:val="00221A3E"/>
    <w:rsid w:val="002221C1"/>
    <w:rsid w:val="00222615"/>
    <w:rsid w:val="00222F9E"/>
    <w:rsid w:val="00223064"/>
    <w:rsid w:val="002231A5"/>
    <w:rsid w:val="0022395E"/>
    <w:rsid w:val="00223AAB"/>
    <w:rsid w:val="00224DF3"/>
    <w:rsid w:val="00224ECD"/>
    <w:rsid w:val="00225D60"/>
    <w:rsid w:val="00225E7D"/>
    <w:rsid w:val="002302CE"/>
    <w:rsid w:val="0023052D"/>
    <w:rsid w:val="00230F13"/>
    <w:rsid w:val="00230FB6"/>
    <w:rsid w:val="00231F34"/>
    <w:rsid w:val="00232BF5"/>
    <w:rsid w:val="00233FB6"/>
    <w:rsid w:val="00235B01"/>
    <w:rsid w:val="00235E1F"/>
    <w:rsid w:val="00236B36"/>
    <w:rsid w:val="00237CA6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60866"/>
    <w:rsid w:val="00261424"/>
    <w:rsid w:val="00261529"/>
    <w:rsid w:val="0026212B"/>
    <w:rsid w:val="002629E8"/>
    <w:rsid w:val="00262D3D"/>
    <w:rsid w:val="00263891"/>
    <w:rsid w:val="00264510"/>
    <w:rsid w:val="002646F5"/>
    <w:rsid w:val="00265465"/>
    <w:rsid w:val="00265F33"/>
    <w:rsid w:val="00266FC7"/>
    <w:rsid w:val="00267157"/>
    <w:rsid w:val="002672CC"/>
    <w:rsid w:val="00267FBA"/>
    <w:rsid w:val="00270E76"/>
    <w:rsid w:val="00273C11"/>
    <w:rsid w:val="00274086"/>
    <w:rsid w:val="00274C22"/>
    <w:rsid w:val="00276614"/>
    <w:rsid w:val="00277E86"/>
    <w:rsid w:val="00281E06"/>
    <w:rsid w:val="00282B3A"/>
    <w:rsid w:val="00283CC4"/>
    <w:rsid w:val="00284B6C"/>
    <w:rsid w:val="00286DC0"/>
    <w:rsid w:val="00286E98"/>
    <w:rsid w:val="002873DC"/>
    <w:rsid w:val="00287920"/>
    <w:rsid w:val="00287F24"/>
    <w:rsid w:val="002905EE"/>
    <w:rsid w:val="002909EC"/>
    <w:rsid w:val="00291661"/>
    <w:rsid w:val="00292681"/>
    <w:rsid w:val="00293973"/>
    <w:rsid w:val="00293A87"/>
    <w:rsid w:val="002940DA"/>
    <w:rsid w:val="002942BD"/>
    <w:rsid w:val="00295EF1"/>
    <w:rsid w:val="00295FE7"/>
    <w:rsid w:val="002963DC"/>
    <w:rsid w:val="0029657A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56AC"/>
    <w:rsid w:val="002A6B9D"/>
    <w:rsid w:val="002A6C4C"/>
    <w:rsid w:val="002A7004"/>
    <w:rsid w:val="002A79CB"/>
    <w:rsid w:val="002A7A15"/>
    <w:rsid w:val="002A7E0F"/>
    <w:rsid w:val="002B0CDC"/>
    <w:rsid w:val="002B173A"/>
    <w:rsid w:val="002B22B2"/>
    <w:rsid w:val="002B32BB"/>
    <w:rsid w:val="002B3A73"/>
    <w:rsid w:val="002B5828"/>
    <w:rsid w:val="002B59F5"/>
    <w:rsid w:val="002B6845"/>
    <w:rsid w:val="002C0B9C"/>
    <w:rsid w:val="002C0CB4"/>
    <w:rsid w:val="002C102C"/>
    <w:rsid w:val="002C1152"/>
    <w:rsid w:val="002C13C9"/>
    <w:rsid w:val="002C274C"/>
    <w:rsid w:val="002C2C08"/>
    <w:rsid w:val="002C3D82"/>
    <w:rsid w:val="002C43C5"/>
    <w:rsid w:val="002C4954"/>
    <w:rsid w:val="002C553D"/>
    <w:rsid w:val="002C7DBB"/>
    <w:rsid w:val="002D02C2"/>
    <w:rsid w:val="002D0737"/>
    <w:rsid w:val="002D0ACC"/>
    <w:rsid w:val="002D1A78"/>
    <w:rsid w:val="002D276D"/>
    <w:rsid w:val="002D369C"/>
    <w:rsid w:val="002D3A3D"/>
    <w:rsid w:val="002D4C67"/>
    <w:rsid w:val="002D5AC2"/>
    <w:rsid w:val="002D64BB"/>
    <w:rsid w:val="002D71F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234"/>
    <w:rsid w:val="002E3DE7"/>
    <w:rsid w:val="002E42C3"/>
    <w:rsid w:val="002E449A"/>
    <w:rsid w:val="002E4EC0"/>
    <w:rsid w:val="002E6318"/>
    <w:rsid w:val="002E655E"/>
    <w:rsid w:val="002E6C3D"/>
    <w:rsid w:val="002E6D94"/>
    <w:rsid w:val="002E6E08"/>
    <w:rsid w:val="002E784E"/>
    <w:rsid w:val="002E7BD1"/>
    <w:rsid w:val="002F157D"/>
    <w:rsid w:val="002F15D1"/>
    <w:rsid w:val="002F194A"/>
    <w:rsid w:val="002F2C6A"/>
    <w:rsid w:val="002F3681"/>
    <w:rsid w:val="002F40CF"/>
    <w:rsid w:val="002F62DC"/>
    <w:rsid w:val="002F75B2"/>
    <w:rsid w:val="003007F5"/>
    <w:rsid w:val="00300FAD"/>
    <w:rsid w:val="0030197F"/>
    <w:rsid w:val="00301AB5"/>
    <w:rsid w:val="0030339C"/>
    <w:rsid w:val="00303CCE"/>
    <w:rsid w:val="00303EC8"/>
    <w:rsid w:val="0030722D"/>
    <w:rsid w:val="00307B5C"/>
    <w:rsid w:val="00310191"/>
    <w:rsid w:val="003111A6"/>
    <w:rsid w:val="00311615"/>
    <w:rsid w:val="00311A27"/>
    <w:rsid w:val="003142B7"/>
    <w:rsid w:val="00314454"/>
    <w:rsid w:val="003162EA"/>
    <w:rsid w:val="003168D5"/>
    <w:rsid w:val="00317FA1"/>
    <w:rsid w:val="00320701"/>
    <w:rsid w:val="0032126C"/>
    <w:rsid w:val="003220BF"/>
    <w:rsid w:val="0032334C"/>
    <w:rsid w:val="00323509"/>
    <w:rsid w:val="0032444B"/>
    <w:rsid w:val="00326126"/>
    <w:rsid w:val="00327209"/>
    <w:rsid w:val="003277C8"/>
    <w:rsid w:val="003278CB"/>
    <w:rsid w:val="00327C7A"/>
    <w:rsid w:val="00330E3C"/>
    <w:rsid w:val="00331671"/>
    <w:rsid w:val="00331F4E"/>
    <w:rsid w:val="00332754"/>
    <w:rsid w:val="003330E3"/>
    <w:rsid w:val="003342CA"/>
    <w:rsid w:val="00334E36"/>
    <w:rsid w:val="00335961"/>
    <w:rsid w:val="00335C1B"/>
    <w:rsid w:val="003366E0"/>
    <w:rsid w:val="0033737F"/>
    <w:rsid w:val="003374D7"/>
    <w:rsid w:val="00337779"/>
    <w:rsid w:val="00340238"/>
    <w:rsid w:val="0034059A"/>
    <w:rsid w:val="0034088D"/>
    <w:rsid w:val="003416AB"/>
    <w:rsid w:val="00342554"/>
    <w:rsid w:val="0034539E"/>
    <w:rsid w:val="00345495"/>
    <w:rsid w:val="003455CC"/>
    <w:rsid w:val="00346AEA"/>
    <w:rsid w:val="003516C7"/>
    <w:rsid w:val="00352FEC"/>
    <w:rsid w:val="00353B6F"/>
    <w:rsid w:val="00354DBF"/>
    <w:rsid w:val="00355C2C"/>
    <w:rsid w:val="00356265"/>
    <w:rsid w:val="00356AFF"/>
    <w:rsid w:val="00356DAE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A87"/>
    <w:rsid w:val="00367BDE"/>
    <w:rsid w:val="00367F8D"/>
    <w:rsid w:val="0037029B"/>
    <w:rsid w:val="00370791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758"/>
    <w:rsid w:val="00376C62"/>
    <w:rsid w:val="003770A3"/>
    <w:rsid w:val="003770E5"/>
    <w:rsid w:val="00380071"/>
    <w:rsid w:val="0038048B"/>
    <w:rsid w:val="00381A04"/>
    <w:rsid w:val="00382330"/>
    <w:rsid w:val="00382765"/>
    <w:rsid w:val="00382CAE"/>
    <w:rsid w:val="00382D72"/>
    <w:rsid w:val="00383502"/>
    <w:rsid w:val="00383760"/>
    <w:rsid w:val="00383822"/>
    <w:rsid w:val="00383871"/>
    <w:rsid w:val="00384740"/>
    <w:rsid w:val="003848DC"/>
    <w:rsid w:val="0038534F"/>
    <w:rsid w:val="003855C9"/>
    <w:rsid w:val="00385787"/>
    <w:rsid w:val="00385E2A"/>
    <w:rsid w:val="003867AB"/>
    <w:rsid w:val="00386809"/>
    <w:rsid w:val="003873E1"/>
    <w:rsid w:val="003873F9"/>
    <w:rsid w:val="00387762"/>
    <w:rsid w:val="00387BFF"/>
    <w:rsid w:val="00390B11"/>
    <w:rsid w:val="003913F2"/>
    <w:rsid w:val="00391687"/>
    <w:rsid w:val="00391F50"/>
    <w:rsid w:val="0039228C"/>
    <w:rsid w:val="00392414"/>
    <w:rsid w:val="00392CF3"/>
    <w:rsid w:val="003933B0"/>
    <w:rsid w:val="003939F0"/>
    <w:rsid w:val="00393CF7"/>
    <w:rsid w:val="0039503B"/>
    <w:rsid w:val="0039506E"/>
    <w:rsid w:val="0039523D"/>
    <w:rsid w:val="00395D4C"/>
    <w:rsid w:val="00396EB5"/>
    <w:rsid w:val="003A0C1D"/>
    <w:rsid w:val="003A1283"/>
    <w:rsid w:val="003A192D"/>
    <w:rsid w:val="003A1F83"/>
    <w:rsid w:val="003A2A56"/>
    <w:rsid w:val="003A2A8C"/>
    <w:rsid w:val="003A4176"/>
    <w:rsid w:val="003A4265"/>
    <w:rsid w:val="003A520F"/>
    <w:rsid w:val="003A6242"/>
    <w:rsid w:val="003A6B14"/>
    <w:rsid w:val="003A73EF"/>
    <w:rsid w:val="003A7706"/>
    <w:rsid w:val="003B0013"/>
    <w:rsid w:val="003B2781"/>
    <w:rsid w:val="003B3E84"/>
    <w:rsid w:val="003B49D2"/>
    <w:rsid w:val="003B5AF7"/>
    <w:rsid w:val="003B6405"/>
    <w:rsid w:val="003B6548"/>
    <w:rsid w:val="003B6837"/>
    <w:rsid w:val="003B760D"/>
    <w:rsid w:val="003B7686"/>
    <w:rsid w:val="003B7F86"/>
    <w:rsid w:val="003C1395"/>
    <w:rsid w:val="003C2C3C"/>
    <w:rsid w:val="003C372E"/>
    <w:rsid w:val="003C3734"/>
    <w:rsid w:val="003C3DB7"/>
    <w:rsid w:val="003C4921"/>
    <w:rsid w:val="003C5AF8"/>
    <w:rsid w:val="003C6392"/>
    <w:rsid w:val="003C6C3B"/>
    <w:rsid w:val="003C7205"/>
    <w:rsid w:val="003D0054"/>
    <w:rsid w:val="003D03BF"/>
    <w:rsid w:val="003D07F0"/>
    <w:rsid w:val="003D08D1"/>
    <w:rsid w:val="003D09EF"/>
    <w:rsid w:val="003D1688"/>
    <w:rsid w:val="003D1A7D"/>
    <w:rsid w:val="003D28FC"/>
    <w:rsid w:val="003D2D33"/>
    <w:rsid w:val="003D3781"/>
    <w:rsid w:val="003D381D"/>
    <w:rsid w:val="003D3AEC"/>
    <w:rsid w:val="003D3FCD"/>
    <w:rsid w:val="003D43E0"/>
    <w:rsid w:val="003D44CA"/>
    <w:rsid w:val="003D4513"/>
    <w:rsid w:val="003D47A8"/>
    <w:rsid w:val="003D4D2E"/>
    <w:rsid w:val="003D7B2E"/>
    <w:rsid w:val="003E0D95"/>
    <w:rsid w:val="003E240B"/>
    <w:rsid w:val="003E26E9"/>
    <w:rsid w:val="003E345C"/>
    <w:rsid w:val="003E3830"/>
    <w:rsid w:val="003E3A1D"/>
    <w:rsid w:val="003E3A2C"/>
    <w:rsid w:val="003E3E23"/>
    <w:rsid w:val="003E43A9"/>
    <w:rsid w:val="003E4725"/>
    <w:rsid w:val="003E5158"/>
    <w:rsid w:val="003E53A8"/>
    <w:rsid w:val="003E569D"/>
    <w:rsid w:val="003E56CA"/>
    <w:rsid w:val="003E5BB5"/>
    <w:rsid w:val="003E5FDB"/>
    <w:rsid w:val="003E6F70"/>
    <w:rsid w:val="003E74A7"/>
    <w:rsid w:val="003E791B"/>
    <w:rsid w:val="003E7CF5"/>
    <w:rsid w:val="003F0532"/>
    <w:rsid w:val="003F0695"/>
    <w:rsid w:val="003F27F9"/>
    <w:rsid w:val="003F2AD8"/>
    <w:rsid w:val="003F324B"/>
    <w:rsid w:val="003F3FC3"/>
    <w:rsid w:val="003F40A4"/>
    <w:rsid w:val="003F4235"/>
    <w:rsid w:val="003F4B6A"/>
    <w:rsid w:val="003F7704"/>
    <w:rsid w:val="00400DA8"/>
    <w:rsid w:val="004028A3"/>
    <w:rsid w:val="004036B2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1387"/>
    <w:rsid w:val="0041167E"/>
    <w:rsid w:val="00411A27"/>
    <w:rsid w:val="004125C5"/>
    <w:rsid w:val="00412D3C"/>
    <w:rsid w:val="00413F55"/>
    <w:rsid w:val="00414272"/>
    <w:rsid w:val="00414527"/>
    <w:rsid w:val="004159CB"/>
    <w:rsid w:val="00417DF5"/>
    <w:rsid w:val="0042000C"/>
    <w:rsid w:val="00420355"/>
    <w:rsid w:val="00420D3C"/>
    <w:rsid w:val="00421143"/>
    <w:rsid w:val="00421F7A"/>
    <w:rsid w:val="0042217E"/>
    <w:rsid w:val="00422666"/>
    <w:rsid w:val="004245DD"/>
    <w:rsid w:val="004253DE"/>
    <w:rsid w:val="00425794"/>
    <w:rsid w:val="00425D9E"/>
    <w:rsid w:val="00426A38"/>
    <w:rsid w:val="00430A1F"/>
    <w:rsid w:val="00430A7B"/>
    <w:rsid w:val="0043126B"/>
    <w:rsid w:val="00431634"/>
    <w:rsid w:val="00431F45"/>
    <w:rsid w:val="00431FB1"/>
    <w:rsid w:val="00432691"/>
    <w:rsid w:val="00433A63"/>
    <w:rsid w:val="004340E3"/>
    <w:rsid w:val="00435159"/>
    <w:rsid w:val="00435C95"/>
    <w:rsid w:val="0043653E"/>
    <w:rsid w:val="004378FD"/>
    <w:rsid w:val="00440874"/>
    <w:rsid w:val="00440D4F"/>
    <w:rsid w:val="00443205"/>
    <w:rsid w:val="0044323B"/>
    <w:rsid w:val="004436FC"/>
    <w:rsid w:val="00444002"/>
    <w:rsid w:val="00444418"/>
    <w:rsid w:val="00444B3A"/>
    <w:rsid w:val="0044598B"/>
    <w:rsid w:val="00445C4A"/>
    <w:rsid w:val="00445F7B"/>
    <w:rsid w:val="00446017"/>
    <w:rsid w:val="004466BA"/>
    <w:rsid w:val="00446A19"/>
    <w:rsid w:val="0045004B"/>
    <w:rsid w:val="0045068C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AB9"/>
    <w:rsid w:val="0046073E"/>
    <w:rsid w:val="00460940"/>
    <w:rsid w:val="00460A60"/>
    <w:rsid w:val="0046107B"/>
    <w:rsid w:val="004619DA"/>
    <w:rsid w:val="0046265E"/>
    <w:rsid w:val="00463C16"/>
    <w:rsid w:val="004645E5"/>
    <w:rsid w:val="00465D54"/>
    <w:rsid w:val="00466DDF"/>
    <w:rsid w:val="0046740F"/>
    <w:rsid w:val="004718F5"/>
    <w:rsid w:val="00471F10"/>
    <w:rsid w:val="00473E22"/>
    <w:rsid w:val="00473F74"/>
    <w:rsid w:val="00474408"/>
    <w:rsid w:val="004748A4"/>
    <w:rsid w:val="00474AE2"/>
    <w:rsid w:val="00474B07"/>
    <w:rsid w:val="004768B9"/>
    <w:rsid w:val="00477000"/>
    <w:rsid w:val="00477095"/>
    <w:rsid w:val="00477F11"/>
    <w:rsid w:val="00485404"/>
    <w:rsid w:val="004854B9"/>
    <w:rsid w:val="00485561"/>
    <w:rsid w:val="004857EB"/>
    <w:rsid w:val="00485E24"/>
    <w:rsid w:val="004865E6"/>
    <w:rsid w:val="00486F00"/>
    <w:rsid w:val="00487137"/>
    <w:rsid w:val="00487549"/>
    <w:rsid w:val="00487BDD"/>
    <w:rsid w:val="00490933"/>
    <w:rsid w:val="004910AD"/>
    <w:rsid w:val="00491BAA"/>
    <w:rsid w:val="004928B2"/>
    <w:rsid w:val="004936D4"/>
    <w:rsid w:val="00493AD4"/>
    <w:rsid w:val="00494520"/>
    <w:rsid w:val="00494743"/>
    <w:rsid w:val="00494EF6"/>
    <w:rsid w:val="00494F2D"/>
    <w:rsid w:val="00494FE5"/>
    <w:rsid w:val="0049565F"/>
    <w:rsid w:val="00495E93"/>
    <w:rsid w:val="00497098"/>
    <w:rsid w:val="004973CD"/>
    <w:rsid w:val="004974A7"/>
    <w:rsid w:val="004A0870"/>
    <w:rsid w:val="004A181A"/>
    <w:rsid w:val="004A2FC8"/>
    <w:rsid w:val="004A32EC"/>
    <w:rsid w:val="004A4FAA"/>
    <w:rsid w:val="004A5055"/>
    <w:rsid w:val="004A5F1C"/>
    <w:rsid w:val="004B18B1"/>
    <w:rsid w:val="004B2127"/>
    <w:rsid w:val="004B300E"/>
    <w:rsid w:val="004B4189"/>
    <w:rsid w:val="004B42AE"/>
    <w:rsid w:val="004B4771"/>
    <w:rsid w:val="004B4C04"/>
    <w:rsid w:val="004B4D28"/>
    <w:rsid w:val="004B5D18"/>
    <w:rsid w:val="004B734C"/>
    <w:rsid w:val="004B7EEC"/>
    <w:rsid w:val="004C0364"/>
    <w:rsid w:val="004C0CB0"/>
    <w:rsid w:val="004C1294"/>
    <w:rsid w:val="004C13A4"/>
    <w:rsid w:val="004C2B41"/>
    <w:rsid w:val="004C35C8"/>
    <w:rsid w:val="004C5BCC"/>
    <w:rsid w:val="004C5F2E"/>
    <w:rsid w:val="004C5F83"/>
    <w:rsid w:val="004C64D8"/>
    <w:rsid w:val="004C68E2"/>
    <w:rsid w:val="004C6EF1"/>
    <w:rsid w:val="004D0469"/>
    <w:rsid w:val="004D2B5D"/>
    <w:rsid w:val="004D2FFF"/>
    <w:rsid w:val="004D420F"/>
    <w:rsid w:val="004D43E3"/>
    <w:rsid w:val="004D52A9"/>
    <w:rsid w:val="004D552E"/>
    <w:rsid w:val="004D69CD"/>
    <w:rsid w:val="004D6B71"/>
    <w:rsid w:val="004D6EDC"/>
    <w:rsid w:val="004E1716"/>
    <w:rsid w:val="004E3F15"/>
    <w:rsid w:val="004E52BE"/>
    <w:rsid w:val="004E53F8"/>
    <w:rsid w:val="004E5D49"/>
    <w:rsid w:val="004E629E"/>
    <w:rsid w:val="004F04EB"/>
    <w:rsid w:val="004F0A23"/>
    <w:rsid w:val="004F0D28"/>
    <w:rsid w:val="004F114A"/>
    <w:rsid w:val="004F177B"/>
    <w:rsid w:val="004F321F"/>
    <w:rsid w:val="004F3F51"/>
    <w:rsid w:val="004F4154"/>
    <w:rsid w:val="004F636D"/>
    <w:rsid w:val="004F6807"/>
    <w:rsid w:val="004F69F3"/>
    <w:rsid w:val="004F7D9A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C39"/>
    <w:rsid w:val="005053E8"/>
    <w:rsid w:val="005059B1"/>
    <w:rsid w:val="0051244A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B31"/>
    <w:rsid w:val="00517DF7"/>
    <w:rsid w:val="005224BF"/>
    <w:rsid w:val="00523143"/>
    <w:rsid w:val="00526FF5"/>
    <w:rsid w:val="00527940"/>
    <w:rsid w:val="005312A9"/>
    <w:rsid w:val="00531D33"/>
    <w:rsid w:val="00532900"/>
    <w:rsid w:val="00532936"/>
    <w:rsid w:val="005330DE"/>
    <w:rsid w:val="00533473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A32"/>
    <w:rsid w:val="00544A3F"/>
    <w:rsid w:val="00544C62"/>
    <w:rsid w:val="00544D6A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DC7"/>
    <w:rsid w:val="005535B8"/>
    <w:rsid w:val="005552DC"/>
    <w:rsid w:val="005553CB"/>
    <w:rsid w:val="0055609C"/>
    <w:rsid w:val="005561CD"/>
    <w:rsid w:val="00556566"/>
    <w:rsid w:val="005565F7"/>
    <w:rsid w:val="005572D3"/>
    <w:rsid w:val="00557983"/>
    <w:rsid w:val="00557ED3"/>
    <w:rsid w:val="0056199B"/>
    <w:rsid w:val="00561BBD"/>
    <w:rsid w:val="005621E3"/>
    <w:rsid w:val="00564C2B"/>
    <w:rsid w:val="00564EAC"/>
    <w:rsid w:val="00565499"/>
    <w:rsid w:val="005654CF"/>
    <w:rsid w:val="00567D51"/>
    <w:rsid w:val="0057000C"/>
    <w:rsid w:val="00570BD0"/>
    <w:rsid w:val="005710EF"/>
    <w:rsid w:val="00571345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8027D"/>
    <w:rsid w:val="00580696"/>
    <w:rsid w:val="005812A1"/>
    <w:rsid w:val="00581759"/>
    <w:rsid w:val="00581953"/>
    <w:rsid w:val="00581CA7"/>
    <w:rsid w:val="00582223"/>
    <w:rsid w:val="00582281"/>
    <w:rsid w:val="00582575"/>
    <w:rsid w:val="005840AF"/>
    <w:rsid w:val="00584D7F"/>
    <w:rsid w:val="00585478"/>
    <w:rsid w:val="00585574"/>
    <w:rsid w:val="0058584C"/>
    <w:rsid w:val="00585BD3"/>
    <w:rsid w:val="00585E84"/>
    <w:rsid w:val="00586281"/>
    <w:rsid w:val="005864E7"/>
    <w:rsid w:val="0058664A"/>
    <w:rsid w:val="0058683E"/>
    <w:rsid w:val="00590503"/>
    <w:rsid w:val="00590B26"/>
    <w:rsid w:val="00590FC4"/>
    <w:rsid w:val="00591DE8"/>
    <w:rsid w:val="005925FD"/>
    <w:rsid w:val="00592D7B"/>
    <w:rsid w:val="00592F20"/>
    <w:rsid w:val="00593472"/>
    <w:rsid w:val="0059369C"/>
    <w:rsid w:val="00593E31"/>
    <w:rsid w:val="00596CFB"/>
    <w:rsid w:val="005A1344"/>
    <w:rsid w:val="005A163C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15D9"/>
    <w:rsid w:val="005B15F8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619F"/>
    <w:rsid w:val="005D6C95"/>
    <w:rsid w:val="005D78CD"/>
    <w:rsid w:val="005D7FD5"/>
    <w:rsid w:val="005E2C85"/>
    <w:rsid w:val="005E33A2"/>
    <w:rsid w:val="005E557E"/>
    <w:rsid w:val="005E5614"/>
    <w:rsid w:val="005E56E1"/>
    <w:rsid w:val="005E58E0"/>
    <w:rsid w:val="005E5DBA"/>
    <w:rsid w:val="005E6A87"/>
    <w:rsid w:val="005E6D90"/>
    <w:rsid w:val="005E6DD5"/>
    <w:rsid w:val="005E6E58"/>
    <w:rsid w:val="005E7C3C"/>
    <w:rsid w:val="005E7EFA"/>
    <w:rsid w:val="005F1FC6"/>
    <w:rsid w:val="005F23E6"/>
    <w:rsid w:val="005F2650"/>
    <w:rsid w:val="005F36C0"/>
    <w:rsid w:val="005F3DC2"/>
    <w:rsid w:val="005F4A92"/>
    <w:rsid w:val="005F565B"/>
    <w:rsid w:val="005F605F"/>
    <w:rsid w:val="005F6527"/>
    <w:rsid w:val="006002DB"/>
    <w:rsid w:val="00600C7E"/>
    <w:rsid w:val="0060133C"/>
    <w:rsid w:val="0060138A"/>
    <w:rsid w:val="0060212E"/>
    <w:rsid w:val="0060318C"/>
    <w:rsid w:val="00603A3E"/>
    <w:rsid w:val="0060444D"/>
    <w:rsid w:val="00605299"/>
    <w:rsid w:val="00605861"/>
    <w:rsid w:val="00606E97"/>
    <w:rsid w:val="006077F4"/>
    <w:rsid w:val="00607802"/>
    <w:rsid w:val="006107F6"/>
    <w:rsid w:val="006109AD"/>
    <w:rsid w:val="00611737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133"/>
    <w:rsid w:val="00621439"/>
    <w:rsid w:val="00621B01"/>
    <w:rsid w:val="00621D4F"/>
    <w:rsid w:val="00621E19"/>
    <w:rsid w:val="006221BD"/>
    <w:rsid w:val="0062270E"/>
    <w:rsid w:val="00622B5B"/>
    <w:rsid w:val="00623543"/>
    <w:rsid w:val="0062422A"/>
    <w:rsid w:val="00625486"/>
    <w:rsid w:val="0062561F"/>
    <w:rsid w:val="00625FBC"/>
    <w:rsid w:val="00626330"/>
    <w:rsid w:val="00626725"/>
    <w:rsid w:val="00626811"/>
    <w:rsid w:val="006303C0"/>
    <w:rsid w:val="0063180E"/>
    <w:rsid w:val="006319B6"/>
    <w:rsid w:val="00631D4A"/>
    <w:rsid w:val="0063231B"/>
    <w:rsid w:val="00632A7E"/>
    <w:rsid w:val="00633597"/>
    <w:rsid w:val="006336F2"/>
    <w:rsid w:val="006343E7"/>
    <w:rsid w:val="006348F9"/>
    <w:rsid w:val="00635093"/>
    <w:rsid w:val="00635183"/>
    <w:rsid w:val="006354B2"/>
    <w:rsid w:val="00635A01"/>
    <w:rsid w:val="00635F0E"/>
    <w:rsid w:val="00636928"/>
    <w:rsid w:val="00636FFC"/>
    <w:rsid w:val="00640234"/>
    <w:rsid w:val="0064072D"/>
    <w:rsid w:val="00640782"/>
    <w:rsid w:val="00640941"/>
    <w:rsid w:val="006412BD"/>
    <w:rsid w:val="00641388"/>
    <w:rsid w:val="006415C1"/>
    <w:rsid w:val="006419C0"/>
    <w:rsid w:val="00641E1A"/>
    <w:rsid w:val="006421AC"/>
    <w:rsid w:val="00643D7F"/>
    <w:rsid w:val="006448F2"/>
    <w:rsid w:val="00645950"/>
    <w:rsid w:val="00646AC1"/>
    <w:rsid w:val="0065070A"/>
    <w:rsid w:val="0065111A"/>
    <w:rsid w:val="006520B1"/>
    <w:rsid w:val="006521BB"/>
    <w:rsid w:val="00652276"/>
    <w:rsid w:val="00653844"/>
    <w:rsid w:val="00653FD9"/>
    <w:rsid w:val="006559B9"/>
    <w:rsid w:val="006559E7"/>
    <w:rsid w:val="00655B30"/>
    <w:rsid w:val="00655D15"/>
    <w:rsid w:val="00656ED0"/>
    <w:rsid w:val="00656F2C"/>
    <w:rsid w:val="0065779C"/>
    <w:rsid w:val="00661FB3"/>
    <w:rsid w:val="0066275E"/>
    <w:rsid w:val="00662E49"/>
    <w:rsid w:val="0066316C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2D89"/>
    <w:rsid w:val="00672F39"/>
    <w:rsid w:val="006741CA"/>
    <w:rsid w:val="006748BE"/>
    <w:rsid w:val="006750AA"/>
    <w:rsid w:val="006752D0"/>
    <w:rsid w:val="006763DD"/>
    <w:rsid w:val="00677A12"/>
    <w:rsid w:val="00677F83"/>
    <w:rsid w:val="00680314"/>
    <w:rsid w:val="006806C5"/>
    <w:rsid w:val="00680800"/>
    <w:rsid w:val="0068080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91D7D"/>
    <w:rsid w:val="006922C6"/>
    <w:rsid w:val="0069267A"/>
    <w:rsid w:val="00692764"/>
    <w:rsid w:val="00693689"/>
    <w:rsid w:val="00694F31"/>
    <w:rsid w:val="0069560C"/>
    <w:rsid w:val="00696100"/>
    <w:rsid w:val="00696445"/>
    <w:rsid w:val="00697FBF"/>
    <w:rsid w:val="006A075D"/>
    <w:rsid w:val="006A13A1"/>
    <w:rsid w:val="006A1632"/>
    <w:rsid w:val="006A237D"/>
    <w:rsid w:val="006A2CBE"/>
    <w:rsid w:val="006A32CB"/>
    <w:rsid w:val="006A3EB3"/>
    <w:rsid w:val="006A4472"/>
    <w:rsid w:val="006A506B"/>
    <w:rsid w:val="006A52DA"/>
    <w:rsid w:val="006A60DC"/>
    <w:rsid w:val="006A6261"/>
    <w:rsid w:val="006A6741"/>
    <w:rsid w:val="006A6CFF"/>
    <w:rsid w:val="006A7D90"/>
    <w:rsid w:val="006B0543"/>
    <w:rsid w:val="006B1C8C"/>
    <w:rsid w:val="006B4CB0"/>
    <w:rsid w:val="006B7543"/>
    <w:rsid w:val="006C09C9"/>
    <w:rsid w:val="006C1722"/>
    <w:rsid w:val="006C29ED"/>
    <w:rsid w:val="006C35CC"/>
    <w:rsid w:val="006C3A8C"/>
    <w:rsid w:val="006C3C4E"/>
    <w:rsid w:val="006C3DF9"/>
    <w:rsid w:val="006C4782"/>
    <w:rsid w:val="006C5424"/>
    <w:rsid w:val="006C5DD2"/>
    <w:rsid w:val="006C6EEF"/>
    <w:rsid w:val="006C750F"/>
    <w:rsid w:val="006C7A69"/>
    <w:rsid w:val="006D0E8E"/>
    <w:rsid w:val="006D0F61"/>
    <w:rsid w:val="006D1269"/>
    <w:rsid w:val="006D1538"/>
    <w:rsid w:val="006D1BE4"/>
    <w:rsid w:val="006D2860"/>
    <w:rsid w:val="006D36DA"/>
    <w:rsid w:val="006D43D5"/>
    <w:rsid w:val="006D7B5E"/>
    <w:rsid w:val="006E114B"/>
    <w:rsid w:val="006E1B3B"/>
    <w:rsid w:val="006E1E8C"/>
    <w:rsid w:val="006E1F8E"/>
    <w:rsid w:val="006E210C"/>
    <w:rsid w:val="006E386B"/>
    <w:rsid w:val="006E4304"/>
    <w:rsid w:val="006E4483"/>
    <w:rsid w:val="006E5B16"/>
    <w:rsid w:val="006E5FFD"/>
    <w:rsid w:val="006E63F3"/>
    <w:rsid w:val="006E6F8C"/>
    <w:rsid w:val="006E7DB1"/>
    <w:rsid w:val="006E7F28"/>
    <w:rsid w:val="006F05FE"/>
    <w:rsid w:val="006F13DD"/>
    <w:rsid w:val="006F2577"/>
    <w:rsid w:val="006F27BE"/>
    <w:rsid w:val="006F42E3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30BC"/>
    <w:rsid w:val="007037E7"/>
    <w:rsid w:val="00703CD1"/>
    <w:rsid w:val="00703D1C"/>
    <w:rsid w:val="00705CB5"/>
    <w:rsid w:val="00706ADD"/>
    <w:rsid w:val="0070797C"/>
    <w:rsid w:val="00707C28"/>
    <w:rsid w:val="00707DD5"/>
    <w:rsid w:val="00710E24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317"/>
    <w:rsid w:val="007163D1"/>
    <w:rsid w:val="00716746"/>
    <w:rsid w:val="00717237"/>
    <w:rsid w:val="007175D2"/>
    <w:rsid w:val="00717800"/>
    <w:rsid w:val="0071792D"/>
    <w:rsid w:val="00720865"/>
    <w:rsid w:val="0072143F"/>
    <w:rsid w:val="007216FC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78D5"/>
    <w:rsid w:val="00737B78"/>
    <w:rsid w:val="00737D4A"/>
    <w:rsid w:val="00740701"/>
    <w:rsid w:val="00740DB3"/>
    <w:rsid w:val="007410CD"/>
    <w:rsid w:val="007415EF"/>
    <w:rsid w:val="007421C0"/>
    <w:rsid w:val="00742250"/>
    <w:rsid w:val="0074301A"/>
    <w:rsid w:val="007430DF"/>
    <w:rsid w:val="00743A4F"/>
    <w:rsid w:val="00744411"/>
    <w:rsid w:val="00744580"/>
    <w:rsid w:val="00745DF6"/>
    <w:rsid w:val="0074670D"/>
    <w:rsid w:val="007469A7"/>
    <w:rsid w:val="00747F9F"/>
    <w:rsid w:val="00750E40"/>
    <w:rsid w:val="00751C1F"/>
    <w:rsid w:val="007546EF"/>
    <w:rsid w:val="00757A5A"/>
    <w:rsid w:val="00757E7E"/>
    <w:rsid w:val="00760567"/>
    <w:rsid w:val="00760C0E"/>
    <w:rsid w:val="00760DE0"/>
    <w:rsid w:val="00761025"/>
    <w:rsid w:val="00761248"/>
    <w:rsid w:val="00762F7A"/>
    <w:rsid w:val="00763BEA"/>
    <w:rsid w:val="00764138"/>
    <w:rsid w:val="00765076"/>
    <w:rsid w:val="00765588"/>
    <w:rsid w:val="00765DFD"/>
    <w:rsid w:val="00765F8A"/>
    <w:rsid w:val="00766E66"/>
    <w:rsid w:val="0076786B"/>
    <w:rsid w:val="00767893"/>
    <w:rsid w:val="00767E88"/>
    <w:rsid w:val="00771911"/>
    <w:rsid w:val="00771A27"/>
    <w:rsid w:val="00772E06"/>
    <w:rsid w:val="00773675"/>
    <w:rsid w:val="00773B3C"/>
    <w:rsid w:val="00774399"/>
    <w:rsid w:val="00774B5C"/>
    <w:rsid w:val="00774E59"/>
    <w:rsid w:val="007759F4"/>
    <w:rsid w:val="00775B9D"/>
    <w:rsid w:val="00776C57"/>
    <w:rsid w:val="007825FA"/>
    <w:rsid w:val="007828DF"/>
    <w:rsid w:val="007831FB"/>
    <w:rsid w:val="00785B6C"/>
    <w:rsid w:val="00786018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50BF"/>
    <w:rsid w:val="007960C2"/>
    <w:rsid w:val="007A0632"/>
    <w:rsid w:val="007A1024"/>
    <w:rsid w:val="007A1C6E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6B03"/>
    <w:rsid w:val="007A71E3"/>
    <w:rsid w:val="007B011C"/>
    <w:rsid w:val="007B015C"/>
    <w:rsid w:val="007B05DE"/>
    <w:rsid w:val="007B0C99"/>
    <w:rsid w:val="007B0D3D"/>
    <w:rsid w:val="007B1261"/>
    <w:rsid w:val="007B2A2C"/>
    <w:rsid w:val="007B3414"/>
    <w:rsid w:val="007B3435"/>
    <w:rsid w:val="007B3D20"/>
    <w:rsid w:val="007B4559"/>
    <w:rsid w:val="007B5FAF"/>
    <w:rsid w:val="007B6536"/>
    <w:rsid w:val="007B6ECA"/>
    <w:rsid w:val="007B7B44"/>
    <w:rsid w:val="007C0B95"/>
    <w:rsid w:val="007C1B41"/>
    <w:rsid w:val="007C1F33"/>
    <w:rsid w:val="007C27AD"/>
    <w:rsid w:val="007C2D01"/>
    <w:rsid w:val="007C3808"/>
    <w:rsid w:val="007C42D8"/>
    <w:rsid w:val="007C5A5E"/>
    <w:rsid w:val="007C677E"/>
    <w:rsid w:val="007C6B6E"/>
    <w:rsid w:val="007D1D98"/>
    <w:rsid w:val="007D3706"/>
    <w:rsid w:val="007D3D6E"/>
    <w:rsid w:val="007D41EE"/>
    <w:rsid w:val="007D43EA"/>
    <w:rsid w:val="007D4A00"/>
    <w:rsid w:val="007D7837"/>
    <w:rsid w:val="007E0023"/>
    <w:rsid w:val="007E13AE"/>
    <w:rsid w:val="007E152D"/>
    <w:rsid w:val="007E3095"/>
    <w:rsid w:val="007E331B"/>
    <w:rsid w:val="007E3CDE"/>
    <w:rsid w:val="007E3F76"/>
    <w:rsid w:val="007E412C"/>
    <w:rsid w:val="007E4242"/>
    <w:rsid w:val="007E4696"/>
    <w:rsid w:val="007E4963"/>
    <w:rsid w:val="007E57FB"/>
    <w:rsid w:val="007E76D0"/>
    <w:rsid w:val="007F1289"/>
    <w:rsid w:val="007F24B6"/>
    <w:rsid w:val="007F26A3"/>
    <w:rsid w:val="007F2F5D"/>
    <w:rsid w:val="007F34A9"/>
    <w:rsid w:val="007F3CF4"/>
    <w:rsid w:val="007F579F"/>
    <w:rsid w:val="007F5CB9"/>
    <w:rsid w:val="007F5D27"/>
    <w:rsid w:val="007F5EB6"/>
    <w:rsid w:val="007F75D1"/>
    <w:rsid w:val="007F78E1"/>
    <w:rsid w:val="007F7F6A"/>
    <w:rsid w:val="008007B8"/>
    <w:rsid w:val="00800F59"/>
    <w:rsid w:val="00801686"/>
    <w:rsid w:val="00802185"/>
    <w:rsid w:val="008023A7"/>
    <w:rsid w:val="008043D9"/>
    <w:rsid w:val="00805241"/>
    <w:rsid w:val="008061B4"/>
    <w:rsid w:val="00807DFD"/>
    <w:rsid w:val="008104C2"/>
    <w:rsid w:val="00810516"/>
    <w:rsid w:val="00810782"/>
    <w:rsid w:val="00813145"/>
    <w:rsid w:val="00813359"/>
    <w:rsid w:val="00814039"/>
    <w:rsid w:val="0081492F"/>
    <w:rsid w:val="0081567C"/>
    <w:rsid w:val="00816889"/>
    <w:rsid w:val="00817824"/>
    <w:rsid w:val="0082304F"/>
    <w:rsid w:val="00823929"/>
    <w:rsid w:val="00823B69"/>
    <w:rsid w:val="00823EF3"/>
    <w:rsid w:val="0082457A"/>
    <w:rsid w:val="00824EA4"/>
    <w:rsid w:val="00824F3B"/>
    <w:rsid w:val="00824F94"/>
    <w:rsid w:val="008250CB"/>
    <w:rsid w:val="00825421"/>
    <w:rsid w:val="008259A1"/>
    <w:rsid w:val="00825DFD"/>
    <w:rsid w:val="00826052"/>
    <w:rsid w:val="00827ABD"/>
    <w:rsid w:val="00827ADF"/>
    <w:rsid w:val="008300A2"/>
    <w:rsid w:val="00830399"/>
    <w:rsid w:val="00831243"/>
    <w:rsid w:val="00832D2D"/>
    <w:rsid w:val="008347DC"/>
    <w:rsid w:val="00834FB7"/>
    <w:rsid w:val="00836B52"/>
    <w:rsid w:val="00836B8A"/>
    <w:rsid w:val="00837BC9"/>
    <w:rsid w:val="00837C1B"/>
    <w:rsid w:val="008406F8"/>
    <w:rsid w:val="0084161F"/>
    <w:rsid w:val="00842CF2"/>
    <w:rsid w:val="0084555C"/>
    <w:rsid w:val="00845689"/>
    <w:rsid w:val="00846EEB"/>
    <w:rsid w:val="00847022"/>
    <w:rsid w:val="008477F4"/>
    <w:rsid w:val="008479B4"/>
    <w:rsid w:val="00850373"/>
    <w:rsid w:val="0085062E"/>
    <w:rsid w:val="00850760"/>
    <w:rsid w:val="00850F86"/>
    <w:rsid w:val="00851102"/>
    <w:rsid w:val="00851AB1"/>
    <w:rsid w:val="00851C90"/>
    <w:rsid w:val="00852E59"/>
    <w:rsid w:val="00854BB8"/>
    <w:rsid w:val="008550AB"/>
    <w:rsid w:val="00855487"/>
    <w:rsid w:val="00855CF9"/>
    <w:rsid w:val="00855FA4"/>
    <w:rsid w:val="00855FE1"/>
    <w:rsid w:val="00856402"/>
    <w:rsid w:val="00856872"/>
    <w:rsid w:val="00856C35"/>
    <w:rsid w:val="00857232"/>
    <w:rsid w:val="00857CA8"/>
    <w:rsid w:val="00860A1C"/>
    <w:rsid w:val="00861E6A"/>
    <w:rsid w:val="00863122"/>
    <w:rsid w:val="00863CE9"/>
    <w:rsid w:val="00864042"/>
    <w:rsid w:val="00864BAC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5635"/>
    <w:rsid w:val="00875D0F"/>
    <w:rsid w:val="00876E4B"/>
    <w:rsid w:val="0088117D"/>
    <w:rsid w:val="00881AED"/>
    <w:rsid w:val="00882E58"/>
    <w:rsid w:val="0088425C"/>
    <w:rsid w:val="00884DC3"/>
    <w:rsid w:val="00885506"/>
    <w:rsid w:val="00886139"/>
    <w:rsid w:val="00887D95"/>
    <w:rsid w:val="008900F1"/>
    <w:rsid w:val="0089090A"/>
    <w:rsid w:val="00890BCE"/>
    <w:rsid w:val="00891062"/>
    <w:rsid w:val="008910BC"/>
    <w:rsid w:val="00893533"/>
    <w:rsid w:val="00893FEF"/>
    <w:rsid w:val="00894398"/>
    <w:rsid w:val="00894A24"/>
    <w:rsid w:val="00894DD6"/>
    <w:rsid w:val="00896B68"/>
    <w:rsid w:val="008977B9"/>
    <w:rsid w:val="00897908"/>
    <w:rsid w:val="008A0D79"/>
    <w:rsid w:val="008A1788"/>
    <w:rsid w:val="008A23E7"/>
    <w:rsid w:val="008A2702"/>
    <w:rsid w:val="008A35D2"/>
    <w:rsid w:val="008A4560"/>
    <w:rsid w:val="008A4F6F"/>
    <w:rsid w:val="008A7D5C"/>
    <w:rsid w:val="008B13ED"/>
    <w:rsid w:val="008B1D32"/>
    <w:rsid w:val="008B20B1"/>
    <w:rsid w:val="008B31BD"/>
    <w:rsid w:val="008B4454"/>
    <w:rsid w:val="008B4D9A"/>
    <w:rsid w:val="008B4DDC"/>
    <w:rsid w:val="008B545E"/>
    <w:rsid w:val="008B5A2E"/>
    <w:rsid w:val="008B744D"/>
    <w:rsid w:val="008B7BA7"/>
    <w:rsid w:val="008C00F3"/>
    <w:rsid w:val="008C0BA9"/>
    <w:rsid w:val="008C11E1"/>
    <w:rsid w:val="008C156C"/>
    <w:rsid w:val="008C17A5"/>
    <w:rsid w:val="008C2BDD"/>
    <w:rsid w:val="008C320B"/>
    <w:rsid w:val="008C3256"/>
    <w:rsid w:val="008C325E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6F5"/>
    <w:rsid w:val="008C7779"/>
    <w:rsid w:val="008D1CA5"/>
    <w:rsid w:val="008D2680"/>
    <w:rsid w:val="008D32E6"/>
    <w:rsid w:val="008D379D"/>
    <w:rsid w:val="008D48E2"/>
    <w:rsid w:val="008D52D5"/>
    <w:rsid w:val="008D5C97"/>
    <w:rsid w:val="008D61DF"/>
    <w:rsid w:val="008D6B52"/>
    <w:rsid w:val="008D6E51"/>
    <w:rsid w:val="008D7A25"/>
    <w:rsid w:val="008E076E"/>
    <w:rsid w:val="008E1A4F"/>
    <w:rsid w:val="008E2313"/>
    <w:rsid w:val="008E29DE"/>
    <w:rsid w:val="008E35E8"/>
    <w:rsid w:val="008E377A"/>
    <w:rsid w:val="008E4437"/>
    <w:rsid w:val="008E5812"/>
    <w:rsid w:val="008E5AEA"/>
    <w:rsid w:val="008E658F"/>
    <w:rsid w:val="008E706C"/>
    <w:rsid w:val="008E76E0"/>
    <w:rsid w:val="008F03BC"/>
    <w:rsid w:val="008F05E5"/>
    <w:rsid w:val="008F2085"/>
    <w:rsid w:val="008F2622"/>
    <w:rsid w:val="008F2E37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9003FB"/>
    <w:rsid w:val="00900673"/>
    <w:rsid w:val="009009B7"/>
    <w:rsid w:val="00900CC6"/>
    <w:rsid w:val="00900E86"/>
    <w:rsid w:val="00901C86"/>
    <w:rsid w:val="00902338"/>
    <w:rsid w:val="00902727"/>
    <w:rsid w:val="00902B62"/>
    <w:rsid w:val="00903452"/>
    <w:rsid w:val="0090363C"/>
    <w:rsid w:val="00903918"/>
    <w:rsid w:val="009039CE"/>
    <w:rsid w:val="00903FE5"/>
    <w:rsid w:val="009049D3"/>
    <w:rsid w:val="00905630"/>
    <w:rsid w:val="00906145"/>
    <w:rsid w:val="00906374"/>
    <w:rsid w:val="00906CED"/>
    <w:rsid w:val="0091040F"/>
    <w:rsid w:val="0091154B"/>
    <w:rsid w:val="009117C8"/>
    <w:rsid w:val="00911D8A"/>
    <w:rsid w:val="0091248E"/>
    <w:rsid w:val="00913160"/>
    <w:rsid w:val="0091339C"/>
    <w:rsid w:val="009147B4"/>
    <w:rsid w:val="009152B5"/>
    <w:rsid w:val="00916013"/>
    <w:rsid w:val="009165D5"/>
    <w:rsid w:val="00917277"/>
    <w:rsid w:val="0091751C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56F8"/>
    <w:rsid w:val="009265C2"/>
    <w:rsid w:val="009278AA"/>
    <w:rsid w:val="00930AB7"/>
    <w:rsid w:val="00930F6B"/>
    <w:rsid w:val="0093176F"/>
    <w:rsid w:val="00931C89"/>
    <w:rsid w:val="0093203E"/>
    <w:rsid w:val="00932931"/>
    <w:rsid w:val="00932FB9"/>
    <w:rsid w:val="009330F1"/>
    <w:rsid w:val="00933800"/>
    <w:rsid w:val="00933995"/>
    <w:rsid w:val="009344FD"/>
    <w:rsid w:val="009345F4"/>
    <w:rsid w:val="0093610E"/>
    <w:rsid w:val="00936371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34DD"/>
    <w:rsid w:val="009436A4"/>
    <w:rsid w:val="00943A62"/>
    <w:rsid w:val="00944FA5"/>
    <w:rsid w:val="00945230"/>
    <w:rsid w:val="00945610"/>
    <w:rsid w:val="0094585D"/>
    <w:rsid w:val="00945DF1"/>
    <w:rsid w:val="009461AE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558C"/>
    <w:rsid w:val="00955792"/>
    <w:rsid w:val="00955C71"/>
    <w:rsid w:val="0095686F"/>
    <w:rsid w:val="00956F8B"/>
    <w:rsid w:val="00957356"/>
    <w:rsid w:val="00957A50"/>
    <w:rsid w:val="00960417"/>
    <w:rsid w:val="00960865"/>
    <w:rsid w:val="009611E2"/>
    <w:rsid w:val="0096434E"/>
    <w:rsid w:val="00964392"/>
    <w:rsid w:val="009647B1"/>
    <w:rsid w:val="00965329"/>
    <w:rsid w:val="00965434"/>
    <w:rsid w:val="0096558F"/>
    <w:rsid w:val="0096654E"/>
    <w:rsid w:val="00966E32"/>
    <w:rsid w:val="009671E8"/>
    <w:rsid w:val="00970386"/>
    <w:rsid w:val="00971748"/>
    <w:rsid w:val="00971D32"/>
    <w:rsid w:val="00971E82"/>
    <w:rsid w:val="0097267C"/>
    <w:rsid w:val="0097311E"/>
    <w:rsid w:val="0097325C"/>
    <w:rsid w:val="00973C80"/>
    <w:rsid w:val="0097402A"/>
    <w:rsid w:val="00974DCC"/>
    <w:rsid w:val="00975357"/>
    <w:rsid w:val="00975F32"/>
    <w:rsid w:val="00977A7A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5635"/>
    <w:rsid w:val="00986327"/>
    <w:rsid w:val="00986E93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B09"/>
    <w:rsid w:val="009A1CBE"/>
    <w:rsid w:val="009A2202"/>
    <w:rsid w:val="009A30A1"/>
    <w:rsid w:val="009A3FA8"/>
    <w:rsid w:val="009A41BF"/>
    <w:rsid w:val="009A4880"/>
    <w:rsid w:val="009A4A4F"/>
    <w:rsid w:val="009A56D0"/>
    <w:rsid w:val="009A6037"/>
    <w:rsid w:val="009B00CB"/>
    <w:rsid w:val="009B079A"/>
    <w:rsid w:val="009B16C4"/>
    <w:rsid w:val="009B1D48"/>
    <w:rsid w:val="009B36AD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F7E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2627"/>
    <w:rsid w:val="009D30D2"/>
    <w:rsid w:val="009D31D0"/>
    <w:rsid w:val="009D3576"/>
    <w:rsid w:val="009D39E3"/>
    <w:rsid w:val="009D4349"/>
    <w:rsid w:val="009D4FCC"/>
    <w:rsid w:val="009D56DA"/>
    <w:rsid w:val="009D5B10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42E4"/>
    <w:rsid w:val="009E4333"/>
    <w:rsid w:val="009E4C0A"/>
    <w:rsid w:val="009E5677"/>
    <w:rsid w:val="009E5739"/>
    <w:rsid w:val="009F04FF"/>
    <w:rsid w:val="009F107F"/>
    <w:rsid w:val="009F12BF"/>
    <w:rsid w:val="009F13A0"/>
    <w:rsid w:val="009F1EB9"/>
    <w:rsid w:val="009F2FBD"/>
    <w:rsid w:val="009F317B"/>
    <w:rsid w:val="009F3285"/>
    <w:rsid w:val="009F33DA"/>
    <w:rsid w:val="009F36D2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77A5"/>
    <w:rsid w:val="009F78A3"/>
    <w:rsid w:val="00A004EF"/>
    <w:rsid w:val="00A01781"/>
    <w:rsid w:val="00A01BE8"/>
    <w:rsid w:val="00A021A2"/>
    <w:rsid w:val="00A02344"/>
    <w:rsid w:val="00A02EE7"/>
    <w:rsid w:val="00A03A82"/>
    <w:rsid w:val="00A03CCC"/>
    <w:rsid w:val="00A0436D"/>
    <w:rsid w:val="00A04D81"/>
    <w:rsid w:val="00A05978"/>
    <w:rsid w:val="00A05EA7"/>
    <w:rsid w:val="00A064D1"/>
    <w:rsid w:val="00A0681E"/>
    <w:rsid w:val="00A0713E"/>
    <w:rsid w:val="00A073D3"/>
    <w:rsid w:val="00A0769B"/>
    <w:rsid w:val="00A07BCA"/>
    <w:rsid w:val="00A106C9"/>
    <w:rsid w:val="00A10DDE"/>
    <w:rsid w:val="00A11017"/>
    <w:rsid w:val="00A11F18"/>
    <w:rsid w:val="00A126B5"/>
    <w:rsid w:val="00A128BE"/>
    <w:rsid w:val="00A12A2D"/>
    <w:rsid w:val="00A14C96"/>
    <w:rsid w:val="00A14CAE"/>
    <w:rsid w:val="00A154CA"/>
    <w:rsid w:val="00A15569"/>
    <w:rsid w:val="00A15B3D"/>
    <w:rsid w:val="00A1601E"/>
    <w:rsid w:val="00A17AF8"/>
    <w:rsid w:val="00A20F05"/>
    <w:rsid w:val="00A21086"/>
    <w:rsid w:val="00A21748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76E"/>
    <w:rsid w:val="00A30918"/>
    <w:rsid w:val="00A31152"/>
    <w:rsid w:val="00A3149A"/>
    <w:rsid w:val="00A321A2"/>
    <w:rsid w:val="00A327DE"/>
    <w:rsid w:val="00A329FA"/>
    <w:rsid w:val="00A32B06"/>
    <w:rsid w:val="00A3320B"/>
    <w:rsid w:val="00A340BE"/>
    <w:rsid w:val="00A345D5"/>
    <w:rsid w:val="00A34E3C"/>
    <w:rsid w:val="00A353DD"/>
    <w:rsid w:val="00A35517"/>
    <w:rsid w:val="00A35990"/>
    <w:rsid w:val="00A35ECC"/>
    <w:rsid w:val="00A3615B"/>
    <w:rsid w:val="00A361A3"/>
    <w:rsid w:val="00A3739C"/>
    <w:rsid w:val="00A40080"/>
    <w:rsid w:val="00A40835"/>
    <w:rsid w:val="00A412ED"/>
    <w:rsid w:val="00A4132B"/>
    <w:rsid w:val="00A41954"/>
    <w:rsid w:val="00A42024"/>
    <w:rsid w:val="00A4351D"/>
    <w:rsid w:val="00A43C4D"/>
    <w:rsid w:val="00A43F0B"/>
    <w:rsid w:val="00A449BA"/>
    <w:rsid w:val="00A45A02"/>
    <w:rsid w:val="00A45BEA"/>
    <w:rsid w:val="00A46382"/>
    <w:rsid w:val="00A46CBE"/>
    <w:rsid w:val="00A46EAE"/>
    <w:rsid w:val="00A47D3D"/>
    <w:rsid w:val="00A5134F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60AFB"/>
    <w:rsid w:val="00A60E15"/>
    <w:rsid w:val="00A615C1"/>
    <w:rsid w:val="00A62127"/>
    <w:rsid w:val="00A623A1"/>
    <w:rsid w:val="00A632C5"/>
    <w:rsid w:val="00A648A2"/>
    <w:rsid w:val="00A65492"/>
    <w:rsid w:val="00A6572F"/>
    <w:rsid w:val="00A662E7"/>
    <w:rsid w:val="00A66572"/>
    <w:rsid w:val="00A67672"/>
    <w:rsid w:val="00A67F36"/>
    <w:rsid w:val="00A7080E"/>
    <w:rsid w:val="00A721A8"/>
    <w:rsid w:val="00A72478"/>
    <w:rsid w:val="00A72D70"/>
    <w:rsid w:val="00A733ED"/>
    <w:rsid w:val="00A73D93"/>
    <w:rsid w:val="00A73E57"/>
    <w:rsid w:val="00A7784D"/>
    <w:rsid w:val="00A77EBD"/>
    <w:rsid w:val="00A8153C"/>
    <w:rsid w:val="00A823B8"/>
    <w:rsid w:val="00A823FA"/>
    <w:rsid w:val="00A82E84"/>
    <w:rsid w:val="00A83764"/>
    <w:rsid w:val="00A852D1"/>
    <w:rsid w:val="00A8591C"/>
    <w:rsid w:val="00A86D79"/>
    <w:rsid w:val="00A87002"/>
    <w:rsid w:val="00A87DCC"/>
    <w:rsid w:val="00A90081"/>
    <w:rsid w:val="00A90405"/>
    <w:rsid w:val="00A905CE"/>
    <w:rsid w:val="00A90756"/>
    <w:rsid w:val="00A90EB0"/>
    <w:rsid w:val="00A91693"/>
    <w:rsid w:val="00A92FF1"/>
    <w:rsid w:val="00A931CF"/>
    <w:rsid w:val="00A93504"/>
    <w:rsid w:val="00A93E5A"/>
    <w:rsid w:val="00A93EA4"/>
    <w:rsid w:val="00A940B8"/>
    <w:rsid w:val="00A94C64"/>
    <w:rsid w:val="00A9538F"/>
    <w:rsid w:val="00A957D9"/>
    <w:rsid w:val="00A95AB8"/>
    <w:rsid w:val="00A961D4"/>
    <w:rsid w:val="00A9659C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7580"/>
    <w:rsid w:val="00AB077E"/>
    <w:rsid w:val="00AB0FE9"/>
    <w:rsid w:val="00AB22B3"/>
    <w:rsid w:val="00AB29CF"/>
    <w:rsid w:val="00AB33ED"/>
    <w:rsid w:val="00AB3A43"/>
    <w:rsid w:val="00AB3E0D"/>
    <w:rsid w:val="00AB3EF7"/>
    <w:rsid w:val="00AB454F"/>
    <w:rsid w:val="00AB549B"/>
    <w:rsid w:val="00AB5A8B"/>
    <w:rsid w:val="00AB5DE5"/>
    <w:rsid w:val="00AB69D2"/>
    <w:rsid w:val="00AC0292"/>
    <w:rsid w:val="00AC0805"/>
    <w:rsid w:val="00AC0D1B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E1D"/>
    <w:rsid w:val="00AD34D9"/>
    <w:rsid w:val="00AD3808"/>
    <w:rsid w:val="00AD3EFC"/>
    <w:rsid w:val="00AD495F"/>
    <w:rsid w:val="00AD553B"/>
    <w:rsid w:val="00AD568B"/>
    <w:rsid w:val="00AD590E"/>
    <w:rsid w:val="00AD677F"/>
    <w:rsid w:val="00AD698E"/>
    <w:rsid w:val="00AD6F2B"/>
    <w:rsid w:val="00AD7016"/>
    <w:rsid w:val="00AD728A"/>
    <w:rsid w:val="00AD7A69"/>
    <w:rsid w:val="00AD7D5C"/>
    <w:rsid w:val="00AE15BB"/>
    <w:rsid w:val="00AE1B3B"/>
    <w:rsid w:val="00AE2250"/>
    <w:rsid w:val="00AE4B9D"/>
    <w:rsid w:val="00AE4D53"/>
    <w:rsid w:val="00AE5076"/>
    <w:rsid w:val="00AE508F"/>
    <w:rsid w:val="00AE5733"/>
    <w:rsid w:val="00AE678A"/>
    <w:rsid w:val="00AE6795"/>
    <w:rsid w:val="00AE69C1"/>
    <w:rsid w:val="00AE6F92"/>
    <w:rsid w:val="00AE7FC9"/>
    <w:rsid w:val="00AF00FC"/>
    <w:rsid w:val="00AF07F8"/>
    <w:rsid w:val="00AF1823"/>
    <w:rsid w:val="00AF319B"/>
    <w:rsid w:val="00AF31DE"/>
    <w:rsid w:val="00AF3A12"/>
    <w:rsid w:val="00AF3E2D"/>
    <w:rsid w:val="00AF6512"/>
    <w:rsid w:val="00AF6888"/>
    <w:rsid w:val="00B015A5"/>
    <w:rsid w:val="00B01644"/>
    <w:rsid w:val="00B03A32"/>
    <w:rsid w:val="00B046F0"/>
    <w:rsid w:val="00B049D3"/>
    <w:rsid w:val="00B04ABE"/>
    <w:rsid w:val="00B0548C"/>
    <w:rsid w:val="00B05B58"/>
    <w:rsid w:val="00B066EC"/>
    <w:rsid w:val="00B0763F"/>
    <w:rsid w:val="00B07D76"/>
    <w:rsid w:val="00B07FE7"/>
    <w:rsid w:val="00B1035B"/>
    <w:rsid w:val="00B10DA2"/>
    <w:rsid w:val="00B13CE7"/>
    <w:rsid w:val="00B14A5F"/>
    <w:rsid w:val="00B14E30"/>
    <w:rsid w:val="00B14F4D"/>
    <w:rsid w:val="00B1519A"/>
    <w:rsid w:val="00B152DD"/>
    <w:rsid w:val="00B1544C"/>
    <w:rsid w:val="00B15C5D"/>
    <w:rsid w:val="00B15F19"/>
    <w:rsid w:val="00B15F27"/>
    <w:rsid w:val="00B16B80"/>
    <w:rsid w:val="00B176FF"/>
    <w:rsid w:val="00B20691"/>
    <w:rsid w:val="00B21901"/>
    <w:rsid w:val="00B21A48"/>
    <w:rsid w:val="00B2278F"/>
    <w:rsid w:val="00B22CC9"/>
    <w:rsid w:val="00B232EE"/>
    <w:rsid w:val="00B23C17"/>
    <w:rsid w:val="00B24654"/>
    <w:rsid w:val="00B25B32"/>
    <w:rsid w:val="00B25DF9"/>
    <w:rsid w:val="00B27437"/>
    <w:rsid w:val="00B27D5C"/>
    <w:rsid w:val="00B27ED3"/>
    <w:rsid w:val="00B3007C"/>
    <w:rsid w:val="00B300D8"/>
    <w:rsid w:val="00B311CE"/>
    <w:rsid w:val="00B32AA9"/>
    <w:rsid w:val="00B33726"/>
    <w:rsid w:val="00B34599"/>
    <w:rsid w:val="00B35FE9"/>
    <w:rsid w:val="00B3632B"/>
    <w:rsid w:val="00B36344"/>
    <w:rsid w:val="00B36B33"/>
    <w:rsid w:val="00B40B7E"/>
    <w:rsid w:val="00B42D8F"/>
    <w:rsid w:val="00B43136"/>
    <w:rsid w:val="00B433EE"/>
    <w:rsid w:val="00B4373B"/>
    <w:rsid w:val="00B4390E"/>
    <w:rsid w:val="00B43C7C"/>
    <w:rsid w:val="00B44C4A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E3F"/>
    <w:rsid w:val="00B52FC5"/>
    <w:rsid w:val="00B5369F"/>
    <w:rsid w:val="00B540A9"/>
    <w:rsid w:val="00B5416E"/>
    <w:rsid w:val="00B54250"/>
    <w:rsid w:val="00B54806"/>
    <w:rsid w:val="00B55033"/>
    <w:rsid w:val="00B555B3"/>
    <w:rsid w:val="00B55C93"/>
    <w:rsid w:val="00B56C87"/>
    <w:rsid w:val="00B6036B"/>
    <w:rsid w:val="00B6046C"/>
    <w:rsid w:val="00B607FA"/>
    <w:rsid w:val="00B625EE"/>
    <w:rsid w:val="00B62845"/>
    <w:rsid w:val="00B63A38"/>
    <w:rsid w:val="00B6454F"/>
    <w:rsid w:val="00B654FA"/>
    <w:rsid w:val="00B65884"/>
    <w:rsid w:val="00B65900"/>
    <w:rsid w:val="00B659ED"/>
    <w:rsid w:val="00B65C3F"/>
    <w:rsid w:val="00B660F9"/>
    <w:rsid w:val="00B66AB1"/>
    <w:rsid w:val="00B67486"/>
    <w:rsid w:val="00B67DFA"/>
    <w:rsid w:val="00B67F22"/>
    <w:rsid w:val="00B7061B"/>
    <w:rsid w:val="00B70F5F"/>
    <w:rsid w:val="00B71178"/>
    <w:rsid w:val="00B714D5"/>
    <w:rsid w:val="00B72349"/>
    <w:rsid w:val="00B730FE"/>
    <w:rsid w:val="00B73D9E"/>
    <w:rsid w:val="00B74CC6"/>
    <w:rsid w:val="00B75002"/>
    <w:rsid w:val="00B76334"/>
    <w:rsid w:val="00B7697F"/>
    <w:rsid w:val="00B76AD5"/>
    <w:rsid w:val="00B76BF9"/>
    <w:rsid w:val="00B7723D"/>
    <w:rsid w:val="00B77D38"/>
    <w:rsid w:val="00B805B3"/>
    <w:rsid w:val="00B80679"/>
    <w:rsid w:val="00B81376"/>
    <w:rsid w:val="00B829FD"/>
    <w:rsid w:val="00B83049"/>
    <w:rsid w:val="00B83899"/>
    <w:rsid w:val="00B8589D"/>
    <w:rsid w:val="00B864F7"/>
    <w:rsid w:val="00B87056"/>
    <w:rsid w:val="00B901B6"/>
    <w:rsid w:val="00B90BA4"/>
    <w:rsid w:val="00B91CD4"/>
    <w:rsid w:val="00B91D19"/>
    <w:rsid w:val="00B92806"/>
    <w:rsid w:val="00B928AF"/>
    <w:rsid w:val="00B93762"/>
    <w:rsid w:val="00B93A90"/>
    <w:rsid w:val="00B93B45"/>
    <w:rsid w:val="00B9554E"/>
    <w:rsid w:val="00B96841"/>
    <w:rsid w:val="00B96A18"/>
    <w:rsid w:val="00B97F21"/>
    <w:rsid w:val="00BA0C72"/>
    <w:rsid w:val="00BA21B7"/>
    <w:rsid w:val="00BA26A0"/>
    <w:rsid w:val="00BA272F"/>
    <w:rsid w:val="00BA27F1"/>
    <w:rsid w:val="00BA5205"/>
    <w:rsid w:val="00BA56F4"/>
    <w:rsid w:val="00BA5AA1"/>
    <w:rsid w:val="00BA67C8"/>
    <w:rsid w:val="00BA6A49"/>
    <w:rsid w:val="00BA6E57"/>
    <w:rsid w:val="00BA6F4F"/>
    <w:rsid w:val="00BA7777"/>
    <w:rsid w:val="00BB1265"/>
    <w:rsid w:val="00BB1ABF"/>
    <w:rsid w:val="00BB29AE"/>
    <w:rsid w:val="00BB2F99"/>
    <w:rsid w:val="00BB3AE9"/>
    <w:rsid w:val="00BB41AA"/>
    <w:rsid w:val="00BB4786"/>
    <w:rsid w:val="00BB5092"/>
    <w:rsid w:val="00BB5CD9"/>
    <w:rsid w:val="00BB64AC"/>
    <w:rsid w:val="00BB6E01"/>
    <w:rsid w:val="00BC02A0"/>
    <w:rsid w:val="00BC0782"/>
    <w:rsid w:val="00BC0AF9"/>
    <w:rsid w:val="00BC1B15"/>
    <w:rsid w:val="00BC20CA"/>
    <w:rsid w:val="00BC38F7"/>
    <w:rsid w:val="00BC3FDC"/>
    <w:rsid w:val="00BC425D"/>
    <w:rsid w:val="00BC4AC0"/>
    <w:rsid w:val="00BC506B"/>
    <w:rsid w:val="00BC5135"/>
    <w:rsid w:val="00BC5F17"/>
    <w:rsid w:val="00BC6427"/>
    <w:rsid w:val="00BC74D4"/>
    <w:rsid w:val="00BC7AC0"/>
    <w:rsid w:val="00BC7DB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E051D"/>
    <w:rsid w:val="00BE089D"/>
    <w:rsid w:val="00BE0A3D"/>
    <w:rsid w:val="00BE1AE1"/>
    <w:rsid w:val="00BE2136"/>
    <w:rsid w:val="00BE3F3D"/>
    <w:rsid w:val="00BE5664"/>
    <w:rsid w:val="00BE605D"/>
    <w:rsid w:val="00BE6280"/>
    <w:rsid w:val="00BE6A35"/>
    <w:rsid w:val="00BE6F53"/>
    <w:rsid w:val="00BE78DD"/>
    <w:rsid w:val="00BE7973"/>
    <w:rsid w:val="00BF0331"/>
    <w:rsid w:val="00BF0798"/>
    <w:rsid w:val="00BF11FE"/>
    <w:rsid w:val="00BF1D43"/>
    <w:rsid w:val="00BF25DB"/>
    <w:rsid w:val="00BF2C96"/>
    <w:rsid w:val="00BF2D58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E63"/>
    <w:rsid w:val="00C03395"/>
    <w:rsid w:val="00C0454F"/>
    <w:rsid w:val="00C04D05"/>
    <w:rsid w:val="00C06274"/>
    <w:rsid w:val="00C062E3"/>
    <w:rsid w:val="00C06880"/>
    <w:rsid w:val="00C06E20"/>
    <w:rsid w:val="00C070BB"/>
    <w:rsid w:val="00C07177"/>
    <w:rsid w:val="00C072F6"/>
    <w:rsid w:val="00C0769D"/>
    <w:rsid w:val="00C10CE8"/>
    <w:rsid w:val="00C11C03"/>
    <w:rsid w:val="00C12EAD"/>
    <w:rsid w:val="00C14F21"/>
    <w:rsid w:val="00C1521E"/>
    <w:rsid w:val="00C152A0"/>
    <w:rsid w:val="00C156EF"/>
    <w:rsid w:val="00C1649A"/>
    <w:rsid w:val="00C16B44"/>
    <w:rsid w:val="00C17020"/>
    <w:rsid w:val="00C17064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C53"/>
    <w:rsid w:val="00C23F55"/>
    <w:rsid w:val="00C23FB7"/>
    <w:rsid w:val="00C2447E"/>
    <w:rsid w:val="00C25264"/>
    <w:rsid w:val="00C25387"/>
    <w:rsid w:val="00C25A42"/>
    <w:rsid w:val="00C25B96"/>
    <w:rsid w:val="00C26F72"/>
    <w:rsid w:val="00C27CA6"/>
    <w:rsid w:val="00C32594"/>
    <w:rsid w:val="00C32A2B"/>
    <w:rsid w:val="00C33543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E99"/>
    <w:rsid w:val="00C42BFC"/>
    <w:rsid w:val="00C42D05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516"/>
    <w:rsid w:val="00C47BEE"/>
    <w:rsid w:val="00C50453"/>
    <w:rsid w:val="00C5085D"/>
    <w:rsid w:val="00C51CBE"/>
    <w:rsid w:val="00C52690"/>
    <w:rsid w:val="00C53065"/>
    <w:rsid w:val="00C54265"/>
    <w:rsid w:val="00C54503"/>
    <w:rsid w:val="00C55142"/>
    <w:rsid w:val="00C5518A"/>
    <w:rsid w:val="00C55736"/>
    <w:rsid w:val="00C56357"/>
    <w:rsid w:val="00C56B7E"/>
    <w:rsid w:val="00C570EC"/>
    <w:rsid w:val="00C60A16"/>
    <w:rsid w:val="00C60E58"/>
    <w:rsid w:val="00C60EA8"/>
    <w:rsid w:val="00C60F91"/>
    <w:rsid w:val="00C616A9"/>
    <w:rsid w:val="00C61B1B"/>
    <w:rsid w:val="00C61BE2"/>
    <w:rsid w:val="00C61C7F"/>
    <w:rsid w:val="00C621B9"/>
    <w:rsid w:val="00C622D0"/>
    <w:rsid w:val="00C62CEE"/>
    <w:rsid w:val="00C636DA"/>
    <w:rsid w:val="00C6439D"/>
    <w:rsid w:val="00C64DCE"/>
    <w:rsid w:val="00C650B3"/>
    <w:rsid w:val="00C6620B"/>
    <w:rsid w:val="00C66640"/>
    <w:rsid w:val="00C703CF"/>
    <w:rsid w:val="00C71793"/>
    <w:rsid w:val="00C71B28"/>
    <w:rsid w:val="00C71F78"/>
    <w:rsid w:val="00C72283"/>
    <w:rsid w:val="00C72872"/>
    <w:rsid w:val="00C7345E"/>
    <w:rsid w:val="00C73DFF"/>
    <w:rsid w:val="00C748A1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4516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D11"/>
    <w:rsid w:val="00C87D1E"/>
    <w:rsid w:val="00C91299"/>
    <w:rsid w:val="00C93079"/>
    <w:rsid w:val="00C948DA"/>
    <w:rsid w:val="00C95C19"/>
    <w:rsid w:val="00C95F5D"/>
    <w:rsid w:val="00CA01D3"/>
    <w:rsid w:val="00CA0764"/>
    <w:rsid w:val="00CA0F43"/>
    <w:rsid w:val="00CA128D"/>
    <w:rsid w:val="00CA1D30"/>
    <w:rsid w:val="00CA241D"/>
    <w:rsid w:val="00CA2A32"/>
    <w:rsid w:val="00CA2B64"/>
    <w:rsid w:val="00CA39BB"/>
    <w:rsid w:val="00CA3C83"/>
    <w:rsid w:val="00CA3E94"/>
    <w:rsid w:val="00CA42EA"/>
    <w:rsid w:val="00CA642A"/>
    <w:rsid w:val="00CA6C62"/>
    <w:rsid w:val="00CB0551"/>
    <w:rsid w:val="00CB13F2"/>
    <w:rsid w:val="00CB1ED3"/>
    <w:rsid w:val="00CB2162"/>
    <w:rsid w:val="00CB3A2C"/>
    <w:rsid w:val="00CB5527"/>
    <w:rsid w:val="00CB56B4"/>
    <w:rsid w:val="00CB61E9"/>
    <w:rsid w:val="00CB6C9A"/>
    <w:rsid w:val="00CB7DBF"/>
    <w:rsid w:val="00CC0B68"/>
    <w:rsid w:val="00CC1573"/>
    <w:rsid w:val="00CC158E"/>
    <w:rsid w:val="00CC1AFF"/>
    <w:rsid w:val="00CC1C12"/>
    <w:rsid w:val="00CC27C6"/>
    <w:rsid w:val="00CC2D0E"/>
    <w:rsid w:val="00CC35F2"/>
    <w:rsid w:val="00CC46B9"/>
    <w:rsid w:val="00CC493E"/>
    <w:rsid w:val="00CC506D"/>
    <w:rsid w:val="00CC5783"/>
    <w:rsid w:val="00CC65A3"/>
    <w:rsid w:val="00CC6A8D"/>
    <w:rsid w:val="00CC7B88"/>
    <w:rsid w:val="00CD0433"/>
    <w:rsid w:val="00CD2B53"/>
    <w:rsid w:val="00CD3455"/>
    <w:rsid w:val="00CD3528"/>
    <w:rsid w:val="00CD36CB"/>
    <w:rsid w:val="00CD3A23"/>
    <w:rsid w:val="00CD413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F048E"/>
    <w:rsid w:val="00CF0742"/>
    <w:rsid w:val="00CF0E2E"/>
    <w:rsid w:val="00CF181C"/>
    <w:rsid w:val="00CF314A"/>
    <w:rsid w:val="00CF4369"/>
    <w:rsid w:val="00CF64BA"/>
    <w:rsid w:val="00CF68FA"/>
    <w:rsid w:val="00CF7A8C"/>
    <w:rsid w:val="00CF7CA5"/>
    <w:rsid w:val="00D00B8C"/>
    <w:rsid w:val="00D01EA3"/>
    <w:rsid w:val="00D02032"/>
    <w:rsid w:val="00D0284E"/>
    <w:rsid w:val="00D02920"/>
    <w:rsid w:val="00D06C7F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CE"/>
    <w:rsid w:val="00D20AC2"/>
    <w:rsid w:val="00D2127C"/>
    <w:rsid w:val="00D214BA"/>
    <w:rsid w:val="00D216AA"/>
    <w:rsid w:val="00D21AC6"/>
    <w:rsid w:val="00D23D8D"/>
    <w:rsid w:val="00D24B8A"/>
    <w:rsid w:val="00D2509F"/>
    <w:rsid w:val="00D25727"/>
    <w:rsid w:val="00D25A92"/>
    <w:rsid w:val="00D260E9"/>
    <w:rsid w:val="00D30643"/>
    <w:rsid w:val="00D31F5F"/>
    <w:rsid w:val="00D32C3B"/>
    <w:rsid w:val="00D32D07"/>
    <w:rsid w:val="00D33DD9"/>
    <w:rsid w:val="00D33E0F"/>
    <w:rsid w:val="00D34E38"/>
    <w:rsid w:val="00D36193"/>
    <w:rsid w:val="00D362C2"/>
    <w:rsid w:val="00D37076"/>
    <w:rsid w:val="00D375A2"/>
    <w:rsid w:val="00D4153A"/>
    <w:rsid w:val="00D4153B"/>
    <w:rsid w:val="00D41722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FFE"/>
    <w:rsid w:val="00D52337"/>
    <w:rsid w:val="00D52F96"/>
    <w:rsid w:val="00D53B8D"/>
    <w:rsid w:val="00D54C8D"/>
    <w:rsid w:val="00D550E5"/>
    <w:rsid w:val="00D557D8"/>
    <w:rsid w:val="00D55AFB"/>
    <w:rsid w:val="00D564FE"/>
    <w:rsid w:val="00D56585"/>
    <w:rsid w:val="00D568F3"/>
    <w:rsid w:val="00D56E52"/>
    <w:rsid w:val="00D56FC2"/>
    <w:rsid w:val="00D5724E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4409"/>
    <w:rsid w:val="00D6472D"/>
    <w:rsid w:val="00D64902"/>
    <w:rsid w:val="00D651FE"/>
    <w:rsid w:val="00D66060"/>
    <w:rsid w:val="00D661BF"/>
    <w:rsid w:val="00D6742B"/>
    <w:rsid w:val="00D703B9"/>
    <w:rsid w:val="00D710B4"/>
    <w:rsid w:val="00D710C9"/>
    <w:rsid w:val="00D71336"/>
    <w:rsid w:val="00D71E50"/>
    <w:rsid w:val="00D726D1"/>
    <w:rsid w:val="00D7279E"/>
    <w:rsid w:val="00D72D1B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7136"/>
    <w:rsid w:val="00D810E5"/>
    <w:rsid w:val="00D817AE"/>
    <w:rsid w:val="00D818F7"/>
    <w:rsid w:val="00D836D1"/>
    <w:rsid w:val="00D83839"/>
    <w:rsid w:val="00D84442"/>
    <w:rsid w:val="00D84C3C"/>
    <w:rsid w:val="00D84E07"/>
    <w:rsid w:val="00D85522"/>
    <w:rsid w:val="00D85F87"/>
    <w:rsid w:val="00D87193"/>
    <w:rsid w:val="00D87852"/>
    <w:rsid w:val="00D879FA"/>
    <w:rsid w:val="00D87C1B"/>
    <w:rsid w:val="00D90544"/>
    <w:rsid w:val="00D915FA"/>
    <w:rsid w:val="00D92CAC"/>
    <w:rsid w:val="00D92FE5"/>
    <w:rsid w:val="00D93800"/>
    <w:rsid w:val="00D938B7"/>
    <w:rsid w:val="00D93D39"/>
    <w:rsid w:val="00D93EDB"/>
    <w:rsid w:val="00D9604F"/>
    <w:rsid w:val="00D9607B"/>
    <w:rsid w:val="00D96905"/>
    <w:rsid w:val="00D96FD7"/>
    <w:rsid w:val="00D97B56"/>
    <w:rsid w:val="00DA0DB4"/>
    <w:rsid w:val="00DA11C7"/>
    <w:rsid w:val="00DA1606"/>
    <w:rsid w:val="00DA19E4"/>
    <w:rsid w:val="00DA2248"/>
    <w:rsid w:val="00DA229F"/>
    <w:rsid w:val="00DA37A2"/>
    <w:rsid w:val="00DA406D"/>
    <w:rsid w:val="00DA4869"/>
    <w:rsid w:val="00DA5DE1"/>
    <w:rsid w:val="00DA5DFA"/>
    <w:rsid w:val="00DA6014"/>
    <w:rsid w:val="00DA73FE"/>
    <w:rsid w:val="00DB16C2"/>
    <w:rsid w:val="00DB225A"/>
    <w:rsid w:val="00DB35A5"/>
    <w:rsid w:val="00DB6532"/>
    <w:rsid w:val="00DB6577"/>
    <w:rsid w:val="00DB6677"/>
    <w:rsid w:val="00DB7725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5C43"/>
    <w:rsid w:val="00DC5FF7"/>
    <w:rsid w:val="00DC6AD1"/>
    <w:rsid w:val="00DC7539"/>
    <w:rsid w:val="00DC7F67"/>
    <w:rsid w:val="00DD006F"/>
    <w:rsid w:val="00DD04E4"/>
    <w:rsid w:val="00DD0F28"/>
    <w:rsid w:val="00DD1637"/>
    <w:rsid w:val="00DD1865"/>
    <w:rsid w:val="00DD1C12"/>
    <w:rsid w:val="00DD3C81"/>
    <w:rsid w:val="00DD419B"/>
    <w:rsid w:val="00DD47DE"/>
    <w:rsid w:val="00DD4EA6"/>
    <w:rsid w:val="00DD50A1"/>
    <w:rsid w:val="00DD6A46"/>
    <w:rsid w:val="00DD6CD9"/>
    <w:rsid w:val="00DE0032"/>
    <w:rsid w:val="00DE0715"/>
    <w:rsid w:val="00DE0BF8"/>
    <w:rsid w:val="00DE33F6"/>
    <w:rsid w:val="00DE6F5A"/>
    <w:rsid w:val="00DE6FA7"/>
    <w:rsid w:val="00DE75E9"/>
    <w:rsid w:val="00DE79E3"/>
    <w:rsid w:val="00DF0323"/>
    <w:rsid w:val="00DF0B77"/>
    <w:rsid w:val="00DF0BAC"/>
    <w:rsid w:val="00DF12BD"/>
    <w:rsid w:val="00DF3A86"/>
    <w:rsid w:val="00DF4C99"/>
    <w:rsid w:val="00DF4FE7"/>
    <w:rsid w:val="00DF552E"/>
    <w:rsid w:val="00DF6BFA"/>
    <w:rsid w:val="00DF7BF2"/>
    <w:rsid w:val="00DF7F82"/>
    <w:rsid w:val="00E003EE"/>
    <w:rsid w:val="00E00EA5"/>
    <w:rsid w:val="00E01F58"/>
    <w:rsid w:val="00E0212F"/>
    <w:rsid w:val="00E03391"/>
    <w:rsid w:val="00E043CD"/>
    <w:rsid w:val="00E04BE4"/>
    <w:rsid w:val="00E05997"/>
    <w:rsid w:val="00E061E0"/>
    <w:rsid w:val="00E06C5E"/>
    <w:rsid w:val="00E06F4E"/>
    <w:rsid w:val="00E07D9A"/>
    <w:rsid w:val="00E07E36"/>
    <w:rsid w:val="00E1127E"/>
    <w:rsid w:val="00E11317"/>
    <w:rsid w:val="00E11D39"/>
    <w:rsid w:val="00E12493"/>
    <w:rsid w:val="00E128E8"/>
    <w:rsid w:val="00E12D1F"/>
    <w:rsid w:val="00E130A5"/>
    <w:rsid w:val="00E1328D"/>
    <w:rsid w:val="00E1340A"/>
    <w:rsid w:val="00E13CDD"/>
    <w:rsid w:val="00E1450B"/>
    <w:rsid w:val="00E14BA7"/>
    <w:rsid w:val="00E1655D"/>
    <w:rsid w:val="00E1697C"/>
    <w:rsid w:val="00E16DA4"/>
    <w:rsid w:val="00E16F39"/>
    <w:rsid w:val="00E179B4"/>
    <w:rsid w:val="00E200EF"/>
    <w:rsid w:val="00E20841"/>
    <w:rsid w:val="00E23293"/>
    <w:rsid w:val="00E2425B"/>
    <w:rsid w:val="00E24724"/>
    <w:rsid w:val="00E24B40"/>
    <w:rsid w:val="00E25F46"/>
    <w:rsid w:val="00E26B55"/>
    <w:rsid w:val="00E2781E"/>
    <w:rsid w:val="00E30D20"/>
    <w:rsid w:val="00E30E18"/>
    <w:rsid w:val="00E315F3"/>
    <w:rsid w:val="00E3172A"/>
    <w:rsid w:val="00E31E7B"/>
    <w:rsid w:val="00E32239"/>
    <w:rsid w:val="00E329BB"/>
    <w:rsid w:val="00E32E9B"/>
    <w:rsid w:val="00E33DB3"/>
    <w:rsid w:val="00E3495E"/>
    <w:rsid w:val="00E35190"/>
    <w:rsid w:val="00E36DEA"/>
    <w:rsid w:val="00E37FA0"/>
    <w:rsid w:val="00E40341"/>
    <w:rsid w:val="00E40603"/>
    <w:rsid w:val="00E40F4D"/>
    <w:rsid w:val="00E418FD"/>
    <w:rsid w:val="00E41EE7"/>
    <w:rsid w:val="00E41F43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944"/>
    <w:rsid w:val="00E46B89"/>
    <w:rsid w:val="00E5035B"/>
    <w:rsid w:val="00E50EE1"/>
    <w:rsid w:val="00E51576"/>
    <w:rsid w:val="00E52640"/>
    <w:rsid w:val="00E5446A"/>
    <w:rsid w:val="00E5474F"/>
    <w:rsid w:val="00E549B6"/>
    <w:rsid w:val="00E54F0B"/>
    <w:rsid w:val="00E55124"/>
    <w:rsid w:val="00E55AE2"/>
    <w:rsid w:val="00E55BFC"/>
    <w:rsid w:val="00E56604"/>
    <w:rsid w:val="00E572BE"/>
    <w:rsid w:val="00E60790"/>
    <w:rsid w:val="00E6398D"/>
    <w:rsid w:val="00E63D16"/>
    <w:rsid w:val="00E6457D"/>
    <w:rsid w:val="00E653A5"/>
    <w:rsid w:val="00E66791"/>
    <w:rsid w:val="00E67C98"/>
    <w:rsid w:val="00E67DDA"/>
    <w:rsid w:val="00E67DF0"/>
    <w:rsid w:val="00E702DF"/>
    <w:rsid w:val="00E707FB"/>
    <w:rsid w:val="00E70B69"/>
    <w:rsid w:val="00E710A7"/>
    <w:rsid w:val="00E7155D"/>
    <w:rsid w:val="00E722F6"/>
    <w:rsid w:val="00E73693"/>
    <w:rsid w:val="00E73A40"/>
    <w:rsid w:val="00E74FAC"/>
    <w:rsid w:val="00E7559A"/>
    <w:rsid w:val="00E77F6A"/>
    <w:rsid w:val="00E816CD"/>
    <w:rsid w:val="00E8220C"/>
    <w:rsid w:val="00E82F6B"/>
    <w:rsid w:val="00E830CF"/>
    <w:rsid w:val="00E83637"/>
    <w:rsid w:val="00E839ED"/>
    <w:rsid w:val="00E84AD6"/>
    <w:rsid w:val="00E84CA3"/>
    <w:rsid w:val="00E85130"/>
    <w:rsid w:val="00E854B6"/>
    <w:rsid w:val="00E860EF"/>
    <w:rsid w:val="00E877C7"/>
    <w:rsid w:val="00E91DAA"/>
    <w:rsid w:val="00E91DE0"/>
    <w:rsid w:val="00E928A1"/>
    <w:rsid w:val="00E92B87"/>
    <w:rsid w:val="00E92E52"/>
    <w:rsid w:val="00E939B7"/>
    <w:rsid w:val="00E93CEE"/>
    <w:rsid w:val="00E9410A"/>
    <w:rsid w:val="00E94582"/>
    <w:rsid w:val="00E94B84"/>
    <w:rsid w:val="00E94FEB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C25"/>
    <w:rsid w:val="00EA3FB0"/>
    <w:rsid w:val="00EA4364"/>
    <w:rsid w:val="00EA5E91"/>
    <w:rsid w:val="00EA600F"/>
    <w:rsid w:val="00EA60BC"/>
    <w:rsid w:val="00EB0413"/>
    <w:rsid w:val="00EB12AA"/>
    <w:rsid w:val="00EB1D40"/>
    <w:rsid w:val="00EB1FE8"/>
    <w:rsid w:val="00EB21F0"/>
    <w:rsid w:val="00EB2446"/>
    <w:rsid w:val="00EB3332"/>
    <w:rsid w:val="00EB5F38"/>
    <w:rsid w:val="00EB765F"/>
    <w:rsid w:val="00EB7CA6"/>
    <w:rsid w:val="00EB7EF4"/>
    <w:rsid w:val="00EC0121"/>
    <w:rsid w:val="00EC0241"/>
    <w:rsid w:val="00EC025A"/>
    <w:rsid w:val="00EC038F"/>
    <w:rsid w:val="00EC21A2"/>
    <w:rsid w:val="00EC3722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212C"/>
    <w:rsid w:val="00ED2620"/>
    <w:rsid w:val="00ED3315"/>
    <w:rsid w:val="00ED34D0"/>
    <w:rsid w:val="00ED3903"/>
    <w:rsid w:val="00ED3F55"/>
    <w:rsid w:val="00ED45D9"/>
    <w:rsid w:val="00ED473C"/>
    <w:rsid w:val="00ED4C0A"/>
    <w:rsid w:val="00ED7065"/>
    <w:rsid w:val="00EE0F66"/>
    <w:rsid w:val="00EE1C4B"/>
    <w:rsid w:val="00EE255E"/>
    <w:rsid w:val="00EE29D4"/>
    <w:rsid w:val="00EE3397"/>
    <w:rsid w:val="00EE376A"/>
    <w:rsid w:val="00EE40BF"/>
    <w:rsid w:val="00EE5088"/>
    <w:rsid w:val="00EE6BD5"/>
    <w:rsid w:val="00EE710B"/>
    <w:rsid w:val="00EF0441"/>
    <w:rsid w:val="00EF1213"/>
    <w:rsid w:val="00EF179D"/>
    <w:rsid w:val="00EF273C"/>
    <w:rsid w:val="00EF2B3A"/>
    <w:rsid w:val="00EF31C6"/>
    <w:rsid w:val="00EF407A"/>
    <w:rsid w:val="00EF478C"/>
    <w:rsid w:val="00EF4BAF"/>
    <w:rsid w:val="00EF51A2"/>
    <w:rsid w:val="00EF53A1"/>
    <w:rsid w:val="00EF5ECA"/>
    <w:rsid w:val="00EF6FFC"/>
    <w:rsid w:val="00EF7CD5"/>
    <w:rsid w:val="00F0038B"/>
    <w:rsid w:val="00F016A4"/>
    <w:rsid w:val="00F01B21"/>
    <w:rsid w:val="00F01D91"/>
    <w:rsid w:val="00F020A6"/>
    <w:rsid w:val="00F02CDA"/>
    <w:rsid w:val="00F02F6F"/>
    <w:rsid w:val="00F0378D"/>
    <w:rsid w:val="00F03D57"/>
    <w:rsid w:val="00F05E39"/>
    <w:rsid w:val="00F06782"/>
    <w:rsid w:val="00F07A0B"/>
    <w:rsid w:val="00F1045D"/>
    <w:rsid w:val="00F1069F"/>
    <w:rsid w:val="00F1296B"/>
    <w:rsid w:val="00F12C72"/>
    <w:rsid w:val="00F13F26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CFA"/>
    <w:rsid w:val="00F21548"/>
    <w:rsid w:val="00F21FB1"/>
    <w:rsid w:val="00F22D2E"/>
    <w:rsid w:val="00F23868"/>
    <w:rsid w:val="00F24213"/>
    <w:rsid w:val="00F248D6"/>
    <w:rsid w:val="00F2585A"/>
    <w:rsid w:val="00F25A84"/>
    <w:rsid w:val="00F2770C"/>
    <w:rsid w:val="00F30421"/>
    <w:rsid w:val="00F30719"/>
    <w:rsid w:val="00F3074B"/>
    <w:rsid w:val="00F30920"/>
    <w:rsid w:val="00F32537"/>
    <w:rsid w:val="00F32E1F"/>
    <w:rsid w:val="00F32EAE"/>
    <w:rsid w:val="00F3338C"/>
    <w:rsid w:val="00F34541"/>
    <w:rsid w:val="00F3517F"/>
    <w:rsid w:val="00F3613C"/>
    <w:rsid w:val="00F36147"/>
    <w:rsid w:val="00F36A09"/>
    <w:rsid w:val="00F36B3B"/>
    <w:rsid w:val="00F36B40"/>
    <w:rsid w:val="00F36FA3"/>
    <w:rsid w:val="00F37743"/>
    <w:rsid w:val="00F37792"/>
    <w:rsid w:val="00F377AB"/>
    <w:rsid w:val="00F40199"/>
    <w:rsid w:val="00F402AE"/>
    <w:rsid w:val="00F4036A"/>
    <w:rsid w:val="00F413C8"/>
    <w:rsid w:val="00F42730"/>
    <w:rsid w:val="00F42D72"/>
    <w:rsid w:val="00F43BEC"/>
    <w:rsid w:val="00F43DB8"/>
    <w:rsid w:val="00F43EF5"/>
    <w:rsid w:val="00F44476"/>
    <w:rsid w:val="00F44D7D"/>
    <w:rsid w:val="00F45ABD"/>
    <w:rsid w:val="00F461A1"/>
    <w:rsid w:val="00F467B8"/>
    <w:rsid w:val="00F46C15"/>
    <w:rsid w:val="00F47189"/>
    <w:rsid w:val="00F47236"/>
    <w:rsid w:val="00F47C7D"/>
    <w:rsid w:val="00F47E9B"/>
    <w:rsid w:val="00F504FC"/>
    <w:rsid w:val="00F5057A"/>
    <w:rsid w:val="00F5199F"/>
    <w:rsid w:val="00F526EB"/>
    <w:rsid w:val="00F539AC"/>
    <w:rsid w:val="00F53A12"/>
    <w:rsid w:val="00F55C2F"/>
    <w:rsid w:val="00F55CE6"/>
    <w:rsid w:val="00F565DC"/>
    <w:rsid w:val="00F5769C"/>
    <w:rsid w:val="00F5794A"/>
    <w:rsid w:val="00F60E92"/>
    <w:rsid w:val="00F60E9A"/>
    <w:rsid w:val="00F6222F"/>
    <w:rsid w:val="00F6349A"/>
    <w:rsid w:val="00F63B6F"/>
    <w:rsid w:val="00F63EC9"/>
    <w:rsid w:val="00F6564A"/>
    <w:rsid w:val="00F65F3E"/>
    <w:rsid w:val="00F66B00"/>
    <w:rsid w:val="00F66B17"/>
    <w:rsid w:val="00F701D8"/>
    <w:rsid w:val="00F70CFF"/>
    <w:rsid w:val="00F71C6D"/>
    <w:rsid w:val="00F71D69"/>
    <w:rsid w:val="00F71F29"/>
    <w:rsid w:val="00F7279C"/>
    <w:rsid w:val="00F72BA7"/>
    <w:rsid w:val="00F7372A"/>
    <w:rsid w:val="00F73BFD"/>
    <w:rsid w:val="00F74FDF"/>
    <w:rsid w:val="00F76530"/>
    <w:rsid w:val="00F76550"/>
    <w:rsid w:val="00F77043"/>
    <w:rsid w:val="00F773BB"/>
    <w:rsid w:val="00F80007"/>
    <w:rsid w:val="00F80090"/>
    <w:rsid w:val="00F80A1E"/>
    <w:rsid w:val="00F80B74"/>
    <w:rsid w:val="00F817B4"/>
    <w:rsid w:val="00F82845"/>
    <w:rsid w:val="00F83531"/>
    <w:rsid w:val="00F83A54"/>
    <w:rsid w:val="00F850BF"/>
    <w:rsid w:val="00F86125"/>
    <w:rsid w:val="00F87F39"/>
    <w:rsid w:val="00F90138"/>
    <w:rsid w:val="00F90556"/>
    <w:rsid w:val="00F90FF4"/>
    <w:rsid w:val="00F91A83"/>
    <w:rsid w:val="00F922A0"/>
    <w:rsid w:val="00F92309"/>
    <w:rsid w:val="00F92D3E"/>
    <w:rsid w:val="00F935DA"/>
    <w:rsid w:val="00F94A1B"/>
    <w:rsid w:val="00F94EA0"/>
    <w:rsid w:val="00F94ED0"/>
    <w:rsid w:val="00F956C7"/>
    <w:rsid w:val="00F9720C"/>
    <w:rsid w:val="00F973E2"/>
    <w:rsid w:val="00F9741C"/>
    <w:rsid w:val="00F97F7E"/>
    <w:rsid w:val="00FA0956"/>
    <w:rsid w:val="00FA1109"/>
    <w:rsid w:val="00FA1347"/>
    <w:rsid w:val="00FA1727"/>
    <w:rsid w:val="00FA1E7E"/>
    <w:rsid w:val="00FA2643"/>
    <w:rsid w:val="00FA3536"/>
    <w:rsid w:val="00FA3F42"/>
    <w:rsid w:val="00FA4442"/>
    <w:rsid w:val="00FA5BE0"/>
    <w:rsid w:val="00FA68BF"/>
    <w:rsid w:val="00FA78E6"/>
    <w:rsid w:val="00FA7B14"/>
    <w:rsid w:val="00FA7FC2"/>
    <w:rsid w:val="00FB1F82"/>
    <w:rsid w:val="00FB265F"/>
    <w:rsid w:val="00FB2C75"/>
    <w:rsid w:val="00FB30B1"/>
    <w:rsid w:val="00FB424B"/>
    <w:rsid w:val="00FB47BE"/>
    <w:rsid w:val="00FB4856"/>
    <w:rsid w:val="00FB4DC8"/>
    <w:rsid w:val="00FB4FA0"/>
    <w:rsid w:val="00FB6F48"/>
    <w:rsid w:val="00FB75C0"/>
    <w:rsid w:val="00FC070F"/>
    <w:rsid w:val="00FC0769"/>
    <w:rsid w:val="00FC0E99"/>
    <w:rsid w:val="00FC0FE0"/>
    <w:rsid w:val="00FC1110"/>
    <w:rsid w:val="00FC17D4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E98"/>
    <w:rsid w:val="00FD2A9D"/>
    <w:rsid w:val="00FD3CD3"/>
    <w:rsid w:val="00FD3FD8"/>
    <w:rsid w:val="00FD49DB"/>
    <w:rsid w:val="00FD5350"/>
    <w:rsid w:val="00FD5A46"/>
    <w:rsid w:val="00FD5D37"/>
    <w:rsid w:val="00FD64EC"/>
    <w:rsid w:val="00FD651B"/>
    <w:rsid w:val="00FD6DC8"/>
    <w:rsid w:val="00FD6EF1"/>
    <w:rsid w:val="00FE0EC7"/>
    <w:rsid w:val="00FE0FAE"/>
    <w:rsid w:val="00FE3AC8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399"/>
    <w:rsid w:val="00FF174D"/>
    <w:rsid w:val="00FF25CF"/>
    <w:rsid w:val="00FF2862"/>
    <w:rsid w:val="00FF293B"/>
    <w:rsid w:val="00FF32A0"/>
    <w:rsid w:val="00FF3EF4"/>
    <w:rsid w:val="00FF3FEA"/>
    <w:rsid w:val="00FF4208"/>
    <w:rsid w:val="00FF4756"/>
    <w:rsid w:val="00FF4F15"/>
    <w:rsid w:val="00FF52D5"/>
    <w:rsid w:val="00FF58B9"/>
    <w:rsid w:val="00FF63CC"/>
    <w:rsid w:val="00FF689D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F2BC07-E7EE-4AD5-9905-51F0EBA8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447FD-9B7E-414A-B7C1-370ED3FC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21308</Words>
  <Characters>121458</Characters>
  <Application>Microsoft Office Word</Application>
  <DocSecurity>0</DocSecurity>
  <Lines>1012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19</cp:revision>
  <cp:lastPrinted>2023-02-01T02:41:00Z</cp:lastPrinted>
  <dcterms:created xsi:type="dcterms:W3CDTF">2023-01-30T11:54:00Z</dcterms:created>
  <dcterms:modified xsi:type="dcterms:W3CDTF">2023-02-28T10:24:00Z</dcterms:modified>
</cp:coreProperties>
</file>