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72E" w:rsidRDefault="00D9372E" w:rsidP="00D9372E">
      <w:pPr>
        <w:ind w:left="4248" w:firstLine="708"/>
      </w:pPr>
      <w:r>
        <w:t>Приложение</w:t>
      </w:r>
      <w:r w:rsidR="006B7533">
        <w:t xml:space="preserve"> 2</w:t>
      </w:r>
    </w:p>
    <w:p w:rsidR="00D9372E" w:rsidRDefault="00D9372E" w:rsidP="00D9372E">
      <w:pPr>
        <w:ind w:left="4248" w:firstLine="708"/>
      </w:pPr>
      <w:r>
        <w:t>к постановлению</w:t>
      </w:r>
    </w:p>
    <w:p w:rsidR="00D9372E" w:rsidRDefault="00D9372E" w:rsidP="00D9372E">
      <w:pPr>
        <w:ind w:left="4248" w:firstLine="708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D9372E" w:rsidRDefault="00D9372E" w:rsidP="00D9372E">
      <w:pPr>
        <w:ind w:left="4248" w:firstLine="708"/>
      </w:pPr>
      <w:r>
        <w:t>от ____________№ __________</w:t>
      </w:r>
    </w:p>
    <w:p w:rsidR="00D9372E" w:rsidRDefault="00D9372E" w:rsidP="00F10565">
      <w:pPr>
        <w:ind w:left="4248" w:firstLine="708"/>
      </w:pPr>
    </w:p>
    <w:p w:rsidR="00B22C75" w:rsidRPr="006F5F2E" w:rsidRDefault="007B7578" w:rsidP="00F10565">
      <w:pPr>
        <w:ind w:left="4248" w:firstLine="708"/>
      </w:pPr>
      <w:r w:rsidRPr="006F5F2E">
        <w:t xml:space="preserve">Приложение </w:t>
      </w:r>
      <w:r w:rsidR="00B42E38">
        <w:t>2</w:t>
      </w:r>
    </w:p>
    <w:p w:rsidR="00F10565" w:rsidRPr="006F5F2E" w:rsidRDefault="007B7578" w:rsidP="00F10565">
      <w:pPr>
        <w:ind w:left="4248" w:firstLine="708"/>
      </w:pPr>
      <w:r w:rsidRPr="006F5F2E">
        <w:t>к Порядку</w:t>
      </w:r>
      <w:r w:rsidR="00043D7D" w:rsidRPr="006F5F2E">
        <w:t xml:space="preserve"> </w:t>
      </w:r>
      <w:r w:rsidRPr="006F5F2E">
        <w:t>предоставления</w:t>
      </w:r>
    </w:p>
    <w:p w:rsidR="00F10565" w:rsidRPr="006F5F2E" w:rsidRDefault="007B7578" w:rsidP="00F10565">
      <w:pPr>
        <w:ind w:left="4248" w:firstLine="708"/>
      </w:pPr>
      <w:r w:rsidRPr="006F5F2E">
        <w:t>субсидий на развитие личных</w:t>
      </w:r>
    </w:p>
    <w:p w:rsidR="00F10565" w:rsidRPr="006F5F2E" w:rsidRDefault="007B7578" w:rsidP="00F10565">
      <w:pPr>
        <w:ind w:left="4248" w:firstLine="708"/>
      </w:pPr>
      <w:r w:rsidRPr="006F5F2E">
        <w:t>подсобных</w:t>
      </w:r>
      <w:r w:rsidR="00043D7D" w:rsidRPr="006F5F2E">
        <w:t xml:space="preserve"> </w:t>
      </w:r>
      <w:r w:rsidRPr="006F5F2E">
        <w:t>хозяйств, развитие</w:t>
      </w:r>
    </w:p>
    <w:p w:rsidR="00E50323" w:rsidRDefault="007B7578" w:rsidP="00F10565">
      <w:pPr>
        <w:ind w:left="4956"/>
      </w:pPr>
      <w:r w:rsidRPr="006F5F2E">
        <w:t>крестьянских (фермерских) хозяйств</w:t>
      </w:r>
    </w:p>
    <w:p w:rsidR="007B7578" w:rsidRPr="006F5F2E" w:rsidRDefault="007B7578" w:rsidP="00F10565">
      <w:pPr>
        <w:ind w:left="4956"/>
      </w:pPr>
      <w:r w:rsidRPr="006F5F2E">
        <w:t>и индивидуальных предпринимателей,</w:t>
      </w:r>
      <w:r w:rsidR="00F10565" w:rsidRPr="006F5F2E">
        <w:t xml:space="preserve"> </w:t>
      </w:r>
      <w:r w:rsidRPr="006F5F2E">
        <w:t>являющихся</w:t>
      </w:r>
      <w:r w:rsidR="00F10565" w:rsidRPr="006F5F2E">
        <w:t xml:space="preserve"> </w:t>
      </w:r>
      <w:r w:rsidRPr="006F5F2E">
        <w:t>сельскохозяйственными товаропроизводителями</w:t>
      </w:r>
    </w:p>
    <w:p w:rsidR="00400BCD" w:rsidRPr="006F5F2E" w:rsidRDefault="00400BCD" w:rsidP="00043D7D">
      <w:pPr>
        <w:ind w:left="2124" w:firstLine="708"/>
      </w:pPr>
    </w:p>
    <w:p w:rsidR="00A97C1A" w:rsidRPr="006F5F2E" w:rsidRDefault="00A97C1A" w:rsidP="00712D01">
      <w:pPr>
        <w:jc w:val="center"/>
      </w:pPr>
    </w:p>
    <w:p w:rsidR="009A11C9" w:rsidRDefault="009A11C9" w:rsidP="00712D01">
      <w:pPr>
        <w:jc w:val="center"/>
      </w:pPr>
    </w:p>
    <w:p w:rsidR="009A11C9" w:rsidRDefault="009A11C9" w:rsidP="00712D01">
      <w:pPr>
        <w:jc w:val="center"/>
      </w:pPr>
    </w:p>
    <w:p w:rsidR="00D80169" w:rsidRPr="006F5F2E" w:rsidRDefault="00930EEF" w:rsidP="00712D01">
      <w:pPr>
        <w:jc w:val="center"/>
      </w:pPr>
      <w:r>
        <w:t>КОЭФФИЦИЕНТ</w:t>
      </w:r>
    </w:p>
    <w:p w:rsidR="00712D01" w:rsidRDefault="00930EEF" w:rsidP="00712D01">
      <w:pPr>
        <w:jc w:val="center"/>
      </w:pPr>
      <w:r>
        <w:t>перевода поголовья сельскохозяйственных животных в условные головы</w:t>
      </w:r>
    </w:p>
    <w:p w:rsidR="006C0003" w:rsidRPr="006F5F2E" w:rsidRDefault="006C0003" w:rsidP="00712D0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2"/>
        <w:gridCol w:w="3113"/>
      </w:tblGrid>
      <w:tr w:rsidR="00BB07D1" w:rsidTr="006B4499">
        <w:tc>
          <w:tcPr>
            <w:tcW w:w="6232" w:type="dxa"/>
          </w:tcPr>
          <w:p w:rsidR="00BB07D1" w:rsidRDefault="006B4499" w:rsidP="00EC35F3">
            <w:pPr>
              <w:jc w:val="center"/>
            </w:pPr>
            <w:r>
              <w:t>Наименование вида сельскохозяйственного животного</w:t>
            </w:r>
          </w:p>
        </w:tc>
        <w:tc>
          <w:tcPr>
            <w:tcW w:w="3113" w:type="dxa"/>
          </w:tcPr>
          <w:p w:rsidR="00BB07D1" w:rsidRDefault="006B4499" w:rsidP="006B4499">
            <w:pPr>
              <w:jc w:val="center"/>
            </w:pPr>
            <w:r>
              <w:t>Коэффициент перевода сельскохозяйственных животных в условные головы</w:t>
            </w:r>
          </w:p>
        </w:tc>
      </w:tr>
      <w:tr w:rsidR="00BB07D1" w:rsidTr="006B4499">
        <w:tc>
          <w:tcPr>
            <w:tcW w:w="6232" w:type="dxa"/>
          </w:tcPr>
          <w:p w:rsidR="00BB07D1" w:rsidRDefault="006002A8" w:rsidP="00BB07D1">
            <w:pPr>
              <w:jc w:val="both"/>
            </w:pPr>
            <w:r>
              <w:t xml:space="preserve">Коровы, быки-производители, </w:t>
            </w:r>
            <w:r w:rsidR="009137D6">
              <w:t>лошади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1</w:t>
            </w:r>
          </w:p>
        </w:tc>
      </w:tr>
      <w:tr w:rsidR="00BB07D1" w:rsidTr="006B4499">
        <w:tc>
          <w:tcPr>
            <w:tcW w:w="6232" w:type="dxa"/>
          </w:tcPr>
          <w:p w:rsidR="00BB07D1" w:rsidRDefault="000F6F30" w:rsidP="00BB07D1">
            <w:pPr>
              <w:jc w:val="both"/>
            </w:pPr>
            <w:r>
              <w:t>Прочий крупный рогатый скот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0,6</w:t>
            </w:r>
          </w:p>
        </w:tc>
      </w:tr>
      <w:tr w:rsidR="00BB07D1" w:rsidTr="006B4499">
        <w:tc>
          <w:tcPr>
            <w:tcW w:w="6232" w:type="dxa"/>
          </w:tcPr>
          <w:p w:rsidR="00BB07D1" w:rsidRDefault="000F6F30" w:rsidP="00BB07D1">
            <w:pPr>
              <w:jc w:val="both"/>
            </w:pPr>
            <w:r>
              <w:t>Козы, овцы (бе</w:t>
            </w:r>
            <w:r w:rsidR="00272774">
              <w:t>з овец романовской породы)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0,1</w:t>
            </w:r>
          </w:p>
        </w:tc>
      </w:tr>
      <w:tr w:rsidR="00BB07D1" w:rsidTr="006B4499">
        <w:tc>
          <w:tcPr>
            <w:tcW w:w="6232" w:type="dxa"/>
          </w:tcPr>
          <w:p w:rsidR="00BB07D1" w:rsidRDefault="00272774" w:rsidP="00BB07D1">
            <w:pPr>
              <w:jc w:val="both"/>
            </w:pPr>
            <w:r>
              <w:t>Овцы романовской породы, свиньи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0,3</w:t>
            </w:r>
          </w:p>
        </w:tc>
      </w:tr>
      <w:tr w:rsidR="00BB07D1" w:rsidTr="006B4499">
        <w:tc>
          <w:tcPr>
            <w:tcW w:w="6232" w:type="dxa"/>
          </w:tcPr>
          <w:p w:rsidR="00BB07D1" w:rsidRDefault="00272774" w:rsidP="00BB07D1">
            <w:pPr>
              <w:jc w:val="both"/>
            </w:pPr>
            <w:r>
              <w:t>П</w:t>
            </w:r>
            <w:r w:rsidR="00BC5582">
              <w:t>челосемьи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0,2</w:t>
            </w:r>
          </w:p>
        </w:tc>
      </w:tr>
      <w:tr w:rsidR="00BB07D1" w:rsidTr="006B4499">
        <w:tc>
          <w:tcPr>
            <w:tcW w:w="6232" w:type="dxa"/>
          </w:tcPr>
          <w:p w:rsidR="00BB07D1" w:rsidRDefault="00BC5582" w:rsidP="00BB07D1">
            <w:pPr>
              <w:jc w:val="both"/>
            </w:pPr>
            <w:r>
              <w:t>Птица всех видов</w:t>
            </w:r>
          </w:p>
        </w:tc>
        <w:tc>
          <w:tcPr>
            <w:tcW w:w="3113" w:type="dxa"/>
          </w:tcPr>
          <w:p w:rsidR="00BB07D1" w:rsidRDefault="009137D6" w:rsidP="009F20EE">
            <w:pPr>
              <w:jc w:val="right"/>
            </w:pPr>
            <w:r>
              <w:t>0,02</w:t>
            </w:r>
          </w:p>
        </w:tc>
      </w:tr>
    </w:tbl>
    <w:p w:rsidR="00712D01" w:rsidRPr="006F5F2E" w:rsidRDefault="00712D01" w:rsidP="00BB07D1">
      <w:pPr>
        <w:jc w:val="both"/>
      </w:pPr>
      <w:bookmarkStart w:id="0" w:name="_GoBack"/>
      <w:bookmarkEnd w:id="0"/>
    </w:p>
    <w:sectPr w:rsidR="00712D01" w:rsidRPr="006F5F2E" w:rsidSect="00A122A0">
      <w:head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528" w:rsidRDefault="00111528" w:rsidP="003B322B">
      <w:r>
        <w:separator/>
      </w:r>
    </w:p>
  </w:endnote>
  <w:endnote w:type="continuationSeparator" w:id="0">
    <w:p w:rsidR="00111528" w:rsidRDefault="00111528" w:rsidP="003B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1A8" w:rsidRPr="00A6692B" w:rsidRDefault="00BA71A8" w:rsidP="00BA71A8">
    <w:pPr>
      <w:pStyle w:val="a7"/>
      <w:rPr>
        <w:sz w:val="20"/>
        <w:szCs w:val="20"/>
      </w:rPr>
    </w:pPr>
  </w:p>
  <w:p w:rsidR="00BA71A8" w:rsidRPr="00A6692B" w:rsidRDefault="00A6692B" w:rsidP="00A6692B">
    <w:pPr>
      <w:pStyle w:val="a7"/>
      <w:rPr>
        <w:sz w:val="20"/>
        <w:szCs w:val="20"/>
      </w:rPr>
    </w:pPr>
    <w:r w:rsidRPr="00A6692B">
      <w:rPr>
        <w:sz w:val="20"/>
        <w:szCs w:val="20"/>
      </w:rPr>
      <w:t>Внутренний номер: 0288934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528" w:rsidRDefault="00111528" w:rsidP="003B322B">
      <w:r>
        <w:separator/>
      </w:r>
    </w:p>
  </w:footnote>
  <w:footnote w:type="continuationSeparator" w:id="0">
    <w:p w:rsidR="00111528" w:rsidRDefault="00111528" w:rsidP="003B3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2900023"/>
      <w:docPartObj>
        <w:docPartGallery w:val="Page Numbers (Top of Page)"/>
        <w:docPartUnique/>
      </w:docPartObj>
    </w:sdtPr>
    <w:sdtEndPr/>
    <w:sdtContent>
      <w:p w:rsidR="00A122A0" w:rsidRPr="00132079" w:rsidRDefault="00A122A0">
        <w:pPr>
          <w:pStyle w:val="a5"/>
          <w:jc w:val="center"/>
        </w:pPr>
        <w:r w:rsidRPr="00132079">
          <w:fldChar w:fldCharType="begin"/>
        </w:r>
        <w:r w:rsidRPr="00132079">
          <w:instrText>PAGE   \* MERGEFORMAT</w:instrText>
        </w:r>
        <w:r w:rsidRPr="00132079">
          <w:fldChar w:fldCharType="separate"/>
        </w:r>
        <w:r w:rsidR="00EE3FFD">
          <w:rPr>
            <w:noProof/>
          </w:rPr>
          <w:t>3</w:t>
        </w:r>
        <w:r w:rsidRPr="00132079">
          <w:fldChar w:fldCharType="end"/>
        </w:r>
      </w:p>
    </w:sdtContent>
  </w:sdt>
  <w:p w:rsidR="003B322B" w:rsidRDefault="003B322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0B4"/>
    <w:rsid w:val="000328D1"/>
    <w:rsid w:val="00043160"/>
    <w:rsid w:val="00043D7D"/>
    <w:rsid w:val="00067099"/>
    <w:rsid w:val="00075FBB"/>
    <w:rsid w:val="000870CD"/>
    <w:rsid w:val="0009064E"/>
    <w:rsid w:val="000A4BF3"/>
    <w:rsid w:val="000B47F3"/>
    <w:rsid w:val="000E0C1E"/>
    <w:rsid w:val="000F6D5F"/>
    <w:rsid w:val="000F6F30"/>
    <w:rsid w:val="001038A0"/>
    <w:rsid w:val="00111528"/>
    <w:rsid w:val="00132079"/>
    <w:rsid w:val="00132D96"/>
    <w:rsid w:val="00136F36"/>
    <w:rsid w:val="0014013F"/>
    <w:rsid w:val="00164C0A"/>
    <w:rsid w:val="001670B4"/>
    <w:rsid w:val="001819BC"/>
    <w:rsid w:val="001A6334"/>
    <w:rsid w:val="001F4F9B"/>
    <w:rsid w:val="001F5BA8"/>
    <w:rsid w:val="002118DA"/>
    <w:rsid w:val="00215740"/>
    <w:rsid w:val="00220204"/>
    <w:rsid w:val="00225FAD"/>
    <w:rsid w:val="00256D48"/>
    <w:rsid w:val="00262B82"/>
    <w:rsid w:val="00272774"/>
    <w:rsid w:val="00277114"/>
    <w:rsid w:val="002941E7"/>
    <w:rsid w:val="00296568"/>
    <w:rsid w:val="002B0CC2"/>
    <w:rsid w:val="002B0DC3"/>
    <w:rsid w:val="002B4630"/>
    <w:rsid w:val="002B7878"/>
    <w:rsid w:val="002E0FC7"/>
    <w:rsid w:val="002E4466"/>
    <w:rsid w:val="002F649B"/>
    <w:rsid w:val="0030153F"/>
    <w:rsid w:val="0031189E"/>
    <w:rsid w:val="00311DB5"/>
    <w:rsid w:val="00357396"/>
    <w:rsid w:val="00371CCE"/>
    <w:rsid w:val="00382F28"/>
    <w:rsid w:val="00395253"/>
    <w:rsid w:val="003B322B"/>
    <w:rsid w:val="003C5F93"/>
    <w:rsid w:val="003D29F3"/>
    <w:rsid w:val="003D6FDB"/>
    <w:rsid w:val="003E7862"/>
    <w:rsid w:val="003F1526"/>
    <w:rsid w:val="003F5BEC"/>
    <w:rsid w:val="003F7644"/>
    <w:rsid w:val="00400BCD"/>
    <w:rsid w:val="00413BC2"/>
    <w:rsid w:val="00426CE7"/>
    <w:rsid w:val="00447994"/>
    <w:rsid w:val="004562FE"/>
    <w:rsid w:val="004603F6"/>
    <w:rsid w:val="00461BF6"/>
    <w:rsid w:val="004830C5"/>
    <w:rsid w:val="00486726"/>
    <w:rsid w:val="004C5B5D"/>
    <w:rsid w:val="004C6CDF"/>
    <w:rsid w:val="004D4DF2"/>
    <w:rsid w:val="004F1066"/>
    <w:rsid w:val="0050460A"/>
    <w:rsid w:val="00511582"/>
    <w:rsid w:val="005239DB"/>
    <w:rsid w:val="00545598"/>
    <w:rsid w:val="00547249"/>
    <w:rsid w:val="0055365C"/>
    <w:rsid w:val="00570239"/>
    <w:rsid w:val="005938AA"/>
    <w:rsid w:val="005B4964"/>
    <w:rsid w:val="005E53E6"/>
    <w:rsid w:val="005F3DD1"/>
    <w:rsid w:val="006002A8"/>
    <w:rsid w:val="006034D6"/>
    <w:rsid w:val="00605D22"/>
    <w:rsid w:val="00626D66"/>
    <w:rsid w:val="00636E7E"/>
    <w:rsid w:val="006501ED"/>
    <w:rsid w:val="00655933"/>
    <w:rsid w:val="00696C25"/>
    <w:rsid w:val="00696C7F"/>
    <w:rsid w:val="006B2EA2"/>
    <w:rsid w:val="006B4499"/>
    <w:rsid w:val="006B7533"/>
    <w:rsid w:val="006C0003"/>
    <w:rsid w:val="006D3ED8"/>
    <w:rsid w:val="006F5F2E"/>
    <w:rsid w:val="006F6814"/>
    <w:rsid w:val="006F6D5D"/>
    <w:rsid w:val="00712D01"/>
    <w:rsid w:val="0072586A"/>
    <w:rsid w:val="00731E5E"/>
    <w:rsid w:val="00735A9E"/>
    <w:rsid w:val="0074218C"/>
    <w:rsid w:val="007443C6"/>
    <w:rsid w:val="00755B91"/>
    <w:rsid w:val="00757B79"/>
    <w:rsid w:val="0076230D"/>
    <w:rsid w:val="00766C12"/>
    <w:rsid w:val="00770E19"/>
    <w:rsid w:val="00795252"/>
    <w:rsid w:val="007B7578"/>
    <w:rsid w:val="007D0905"/>
    <w:rsid w:val="007E0FAA"/>
    <w:rsid w:val="007F0221"/>
    <w:rsid w:val="00800F6E"/>
    <w:rsid w:val="00810EDD"/>
    <w:rsid w:val="00813E36"/>
    <w:rsid w:val="0082436E"/>
    <w:rsid w:val="00835A92"/>
    <w:rsid w:val="00857643"/>
    <w:rsid w:val="008808A8"/>
    <w:rsid w:val="008B48C7"/>
    <w:rsid w:val="008C14D5"/>
    <w:rsid w:val="008E0C19"/>
    <w:rsid w:val="009137D6"/>
    <w:rsid w:val="00922616"/>
    <w:rsid w:val="009235D2"/>
    <w:rsid w:val="00930EEF"/>
    <w:rsid w:val="00941297"/>
    <w:rsid w:val="00942DD1"/>
    <w:rsid w:val="00972ADA"/>
    <w:rsid w:val="009A11C9"/>
    <w:rsid w:val="009A5BCE"/>
    <w:rsid w:val="009B335A"/>
    <w:rsid w:val="009E04EA"/>
    <w:rsid w:val="009E1977"/>
    <w:rsid w:val="009E2AF0"/>
    <w:rsid w:val="009F20EE"/>
    <w:rsid w:val="009F2A57"/>
    <w:rsid w:val="00A05EDD"/>
    <w:rsid w:val="00A122A0"/>
    <w:rsid w:val="00A331E0"/>
    <w:rsid w:val="00A432A6"/>
    <w:rsid w:val="00A441E2"/>
    <w:rsid w:val="00A470B2"/>
    <w:rsid w:val="00A646FC"/>
    <w:rsid w:val="00A64D75"/>
    <w:rsid w:val="00A6692B"/>
    <w:rsid w:val="00A6779E"/>
    <w:rsid w:val="00A73B03"/>
    <w:rsid w:val="00A97C1A"/>
    <w:rsid w:val="00AB25B3"/>
    <w:rsid w:val="00AB310C"/>
    <w:rsid w:val="00AC382C"/>
    <w:rsid w:val="00AD7A45"/>
    <w:rsid w:val="00B15BAF"/>
    <w:rsid w:val="00B17D97"/>
    <w:rsid w:val="00B21C65"/>
    <w:rsid w:val="00B22C75"/>
    <w:rsid w:val="00B37D26"/>
    <w:rsid w:val="00B42E38"/>
    <w:rsid w:val="00B439BD"/>
    <w:rsid w:val="00B57228"/>
    <w:rsid w:val="00B57988"/>
    <w:rsid w:val="00B636AC"/>
    <w:rsid w:val="00BA1F48"/>
    <w:rsid w:val="00BA71A8"/>
    <w:rsid w:val="00BB07D1"/>
    <w:rsid w:val="00BC5582"/>
    <w:rsid w:val="00BC6CCD"/>
    <w:rsid w:val="00BD1D74"/>
    <w:rsid w:val="00BD36F4"/>
    <w:rsid w:val="00BD6C3E"/>
    <w:rsid w:val="00BE496A"/>
    <w:rsid w:val="00BE6408"/>
    <w:rsid w:val="00C02618"/>
    <w:rsid w:val="00C12228"/>
    <w:rsid w:val="00C25B43"/>
    <w:rsid w:val="00C47713"/>
    <w:rsid w:val="00C72953"/>
    <w:rsid w:val="00C72CFF"/>
    <w:rsid w:val="00C832F6"/>
    <w:rsid w:val="00C85424"/>
    <w:rsid w:val="00C87356"/>
    <w:rsid w:val="00C9069A"/>
    <w:rsid w:val="00C919CF"/>
    <w:rsid w:val="00CA670F"/>
    <w:rsid w:val="00CB2B90"/>
    <w:rsid w:val="00CB4819"/>
    <w:rsid w:val="00CE018A"/>
    <w:rsid w:val="00D02692"/>
    <w:rsid w:val="00D053CF"/>
    <w:rsid w:val="00D414FF"/>
    <w:rsid w:val="00D47EEA"/>
    <w:rsid w:val="00D53E2A"/>
    <w:rsid w:val="00D74885"/>
    <w:rsid w:val="00D80169"/>
    <w:rsid w:val="00D9372E"/>
    <w:rsid w:val="00D97CC6"/>
    <w:rsid w:val="00DA0A9E"/>
    <w:rsid w:val="00DA3D27"/>
    <w:rsid w:val="00DA6B1D"/>
    <w:rsid w:val="00DA73C4"/>
    <w:rsid w:val="00DB0971"/>
    <w:rsid w:val="00DB5553"/>
    <w:rsid w:val="00DB5E2B"/>
    <w:rsid w:val="00DD6010"/>
    <w:rsid w:val="00DE60B2"/>
    <w:rsid w:val="00DF22A5"/>
    <w:rsid w:val="00E0637A"/>
    <w:rsid w:val="00E226E0"/>
    <w:rsid w:val="00E26E3D"/>
    <w:rsid w:val="00E450CE"/>
    <w:rsid w:val="00E50323"/>
    <w:rsid w:val="00E61473"/>
    <w:rsid w:val="00E753A2"/>
    <w:rsid w:val="00E82B37"/>
    <w:rsid w:val="00E93ED7"/>
    <w:rsid w:val="00E978E1"/>
    <w:rsid w:val="00EA5DBE"/>
    <w:rsid w:val="00EC35F3"/>
    <w:rsid w:val="00EC6D8D"/>
    <w:rsid w:val="00ED3E8D"/>
    <w:rsid w:val="00EE178A"/>
    <w:rsid w:val="00EE3FFD"/>
    <w:rsid w:val="00EE712D"/>
    <w:rsid w:val="00F10565"/>
    <w:rsid w:val="00F411DF"/>
    <w:rsid w:val="00F92B68"/>
    <w:rsid w:val="00FA4187"/>
    <w:rsid w:val="00FE1A1E"/>
    <w:rsid w:val="00FF6279"/>
    <w:rsid w:val="00FF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5631"/>
  <w15:chartTrackingRefBased/>
  <w15:docId w15:val="{4D5B5491-AB9F-4C8A-BBF3-54C16E0B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52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22A5"/>
    <w:pPr>
      <w:ind w:left="720"/>
      <w:contextualSpacing/>
    </w:pPr>
  </w:style>
  <w:style w:type="paragraph" w:styleId="a5">
    <w:name w:val="header"/>
    <w:basedOn w:val="a"/>
    <w:link w:val="a6"/>
    <w:uiPriority w:val="99"/>
    <w:rsid w:val="003B32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322B"/>
    <w:rPr>
      <w:sz w:val="24"/>
      <w:szCs w:val="24"/>
    </w:rPr>
  </w:style>
  <w:style w:type="paragraph" w:styleId="a7">
    <w:name w:val="footer"/>
    <w:basedOn w:val="a"/>
    <w:link w:val="a8"/>
    <w:rsid w:val="003B32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B322B"/>
    <w:rPr>
      <w:sz w:val="24"/>
      <w:szCs w:val="24"/>
    </w:rPr>
  </w:style>
  <w:style w:type="paragraph" w:styleId="a9">
    <w:name w:val="Balloon Text"/>
    <w:basedOn w:val="a"/>
    <w:link w:val="aa"/>
    <w:rsid w:val="005B496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5B4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3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DE831-0FDE-4463-A9A7-3BC521C93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</dc:creator>
  <cp:keywords/>
  <dc:description/>
  <cp:lastModifiedBy>бородин</cp:lastModifiedBy>
  <cp:revision>7</cp:revision>
  <cp:lastPrinted>2022-11-30T02:45:00Z</cp:lastPrinted>
  <dcterms:created xsi:type="dcterms:W3CDTF">2022-12-16T03:03:00Z</dcterms:created>
  <dcterms:modified xsi:type="dcterms:W3CDTF">2023-03-10T01:16:00Z</dcterms:modified>
</cp:coreProperties>
</file>