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09951" w14:textId="6F87E490" w:rsidR="00847E17" w:rsidRDefault="00847E17" w:rsidP="00847E17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3177C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ab/>
      </w:r>
    </w:p>
    <w:p w14:paraId="3B96AD04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1E783E35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05F7433C" w14:textId="424F82BD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от__</w:t>
      </w:r>
      <w:r w:rsidR="008B1665" w:rsidRPr="008B1665">
        <w:rPr>
          <w:rFonts w:ascii="Times New Roman" w:hAnsi="Times New Roman" w:cs="Times New Roman"/>
        </w:rPr>
        <w:t>13</w:t>
      </w:r>
      <w:r w:rsidR="008B1665">
        <w:rPr>
          <w:rFonts w:ascii="Times New Roman" w:hAnsi="Times New Roman" w:cs="Times New Roman"/>
        </w:rPr>
        <w:t>.04.2023</w:t>
      </w:r>
      <w:r>
        <w:rPr>
          <w:rFonts w:ascii="Times New Roman" w:hAnsi="Times New Roman" w:cs="Times New Roman"/>
        </w:rPr>
        <w:t>__№__</w:t>
      </w:r>
      <w:r w:rsidR="008B1665">
        <w:rPr>
          <w:rFonts w:ascii="Times New Roman" w:hAnsi="Times New Roman" w:cs="Times New Roman"/>
        </w:rPr>
        <w:t>547-па</w:t>
      </w:r>
      <w:r>
        <w:rPr>
          <w:rFonts w:ascii="Times New Roman" w:hAnsi="Times New Roman" w:cs="Times New Roman"/>
        </w:rPr>
        <w:t>___</w:t>
      </w:r>
      <w:bookmarkEnd w:id="0"/>
    </w:p>
    <w:p w14:paraId="79DB0F50" w14:textId="36E146A7" w:rsidR="00847E17" w:rsidRDefault="00847E17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ПЕРЕЧЕНЬ</w:t>
      </w:r>
    </w:p>
    <w:p w14:paraId="150536D9" w14:textId="6FDC458C" w:rsidR="009C39F9" w:rsidRPr="00847E17" w:rsidRDefault="00847E17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847E17">
        <w:rPr>
          <w:rFonts w:ascii="Times New Roman" w:hAnsi="Times New Roman" w:cs="Times New Roman"/>
          <w:bCs/>
          <w:sz w:val="20"/>
          <w:szCs w:val="20"/>
        </w:rPr>
        <w:t>ведомственных целевых программ, основных мероприятий и ресурс</w:t>
      </w:r>
      <w:r w:rsidR="009009D7">
        <w:rPr>
          <w:rFonts w:ascii="Times New Roman" w:hAnsi="Times New Roman" w:cs="Times New Roman"/>
          <w:bCs/>
          <w:sz w:val="20"/>
          <w:szCs w:val="20"/>
        </w:rPr>
        <w:t>ное обеспечение подпрограммы 2 «</w:t>
      </w:r>
      <w:r w:rsidRPr="00847E17">
        <w:rPr>
          <w:rFonts w:ascii="Times New Roman" w:hAnsi="Times New Roman" w:cs="Times New Roman"/>
          <w:bCs/>
          <w:sz w:val="20"/>
          <w:szCs w:val="20"/>
        </w:rPr>
        <w:t xml:space="preserve">Развитие сетей </w:t>
      </w:r>
      <w:r>
        <w:rPr>
          <w:rFonts w:ascii="Times New Roman" w:hAnsi="Times New Roman" w:cs="Times New Roman"/>
          <w:bCs/>
          <w:sz w:val="20"/>
          <w:szCs w:val="20"/>
        </w:rPr>
        <w:t>энергоснабжения в ЗАТО Северск</w:t>
      </w:r>
      <w:r w:rsidR="009009D7">
        <w:rPr>
          <w:rFonts w:ascii="Times New Roman" w:hAnsi="Times New Roman" w:cs="Times New Roman"/>
          <w:bCs/>
          <w:sz w:val="20"/>
          <w:szCs w:val="20"/>
        </w:rPr>
        <w:t>»</w:t>
      </w:r>
      <w:r>
        <w:rPr>
          <w:rFonts w:ascii="Times New Roman" w:hAnsi="Times New Roman" w:cs="Times New Roman"/>
          <w:bCs/>
          <w:sz w:val="20"/>
          <w:szCs w:val="20"/>
        </w:rPr>
        <w:t xml:space="preserve"> муниципальной программы </w:t>
      </w:r>
      <w:r w:rsidR="009009D7">
        <w:rPr>
          <w:rFonts w:ascii="Times New Roman" w:hAnsi="Times New Roman" w:cs="Times New Roman"/>
          <w:bCs/>
          <w:sz w:val="20"/>
          <w:szCs w:val="20"/>
        </w:rPr>
        <w:t>«</w:t>
      </w:r>
      <w:r w:rsidRPr="00847E17">
        <w:rPr>
          <w:rFonts w:ascii="Times New Roman" w:hAnsi="Times New Roman" w:cs="Times New Roman"/>
          <w:bCs/>
          <w:sz w:val="20"/>
          <w:szCs w:val="20"/>
        </w:rPr>
        <w:t>Повышение энергоэффективности в ЗАТО Северск</w:t>
      </w:r>
      <w:r w:rsidR="009009D7">
        <w:rPr>
          <w:rFonts w:ascii="Times New Roman" w:hAnsi="Times New Roman" w:cs="Times New Roman"/>
          <w:bCs/>
          <w:sz w:val="20"/>
          <w:szCs w:val="20"/>
        </w:rPr>
        <w:t>»</w:t>
      </w:r>
    </w:p>
    <w:p w14:paraId="78171E38" w14:textId="6A305CD9" w:rsidR="004F0F7E" w:rsidRPr="00EA524E" w:rsidRDefault="009009D7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2264"/>
        <w:gridCol w:w="859"/>
        <w:gridCol w:w="1417"/>
        <w:gridCol w:w="851"/>
        <w:gridCol w:w="1130"/>
        <w:gridCol w:w="1421"/>
        <w:gridCol w:w="990"/>
        <w:gridCol w:w="1703"/>
        <w:gridCol w:w="2127"/>
        <w:gridCol w:w="1275"/>
      </w:tblGrid>
      <w:tr w:rsidR="005D4636" w14:paraId="24E29C6D" w14:textId="77777777" w:rsidTr="00470DBA">
        <w:trPr>
          <w:trHeight w:val="1835"/>
        </w:trPr>
        <w:tc>
          <w:tcPr>
            <w:tcW w:w="84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6E3016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64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DB8C8EC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9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5500C1AD" w14:textId="7E4F5B9C" w:rsidR="004F0F7E" w:rsidRPr="005D4636" w:rsidRDefault="004F0F7E" w:rsidP="00DF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Срок реа</w:t>
            </w:r>
            <w:r w:rsidR="00DF6C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лиза</w:t>
            </w:r>
            <w:r w:rsidR="00DF6C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 xml:space="preserve">ции, 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1912EFAE" w14:textId="50A978F9" w:rsidR="004F0F7E" w:rsidRPr="005D4636" w:rsidRDefault="004F0F7E" w:rsidP="00645A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Объем финанси</w:t>
            </w:r>
            <w:r w:rsidR="00645A73">
              <w:rPr>
                <w:rFonts w:ascii="Times New Roman" w:hAnsi="Times New Roman" w:cs="Times New Roman"/>
                <w:sz w:val="20"/>
                <w:szCs w:val="20"/>
              </w:rPr>
              <w:t>-ро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вания, тыс. руб.</w:t>
            </w:r>
          </w:p>
        </w:tc>
        <w:tc>
          <w:tcPr>
            <w:tcW w:w="4392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068193EC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3" w:type="dxa"/>
            <w:vMerge w:val="restart"/>
            <w:tcBorders>
              <w:bottom w:val="nil"/>
            </w:tcBorders>
            <w:shd w:val="clear" w:color="auto" w:fill="auto"/>
            <w:hideMark/>
          </w:tcPr>
          <w:p w14:paraId="34147092" w14:textId="52D7FF9C" w:rsidR="004F0F7E" w:rsidRPr="005D4636" w:rsidRDefault="004F0F7E" w:rsidP="004F0F7E">
            <w:pPr>
              <w:ind w:right="1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</w:t>
            </w:r>
            <w:r w:rsidR="008F5C2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мы, участники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14:paraId="0F2F4E7C" w14:textId="77777777" w:rsidR="004F0F7E" w:rsidRPr="005D4636" w:rsidRDefault="004F0F7E" w:rsidP="005D4636">
            <w:pPr>
              <w:tabs>
                <w:tab w:val="left" w:pos="884"/>
              </w:tabs>
              <w:ind w:right="317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D4636" w14:paraId="47E6794B" w14:textId="77777777" w:rsidTr="00470DBA">
        <w:trPr>
          <w:trHeight w:val="1872"/>
        </w:trPr>
        <w:tc>
          <w:tcPr>
            <w:tcW w:w="847" w:type="dxa"/>
            <w:vMerge/>
            <w:tcBorders>
              <w:bottom w:val="nil"/>
            </w:tcBorders>
            <w:vAlign w:val="center"/>
            <w:hideMark/>
          </w:tcPr>
          <w:p w14:paraId="2497CFFA" w14:textId="77777777" w:rsidR="004F0F7E" w:rsidRPr="005D4636" w:rsidRDefault="004F0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tcBorders>
              <w:bottom w:val="nil"/>
            </w:tcBorders>
            <w:vAlign w:val="center"/>
            <w:hideMark/>
          </w:tcPr>
          <w:p w14:paraId="6F125D25" w14:textId="77777777" w:rsidR="004F0F7E" w:rsidRPr="005D4636" w:rsidRDefault="004F0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bottom w:val="nil"/>
            </w:tcBorders>
            <w:vAlign w:val="center"/>
            <w:hideMark/>
          </w:tcPr>
          <w:p w14:paraId="2E8C3E8B" w14:textId="77777777" w:rsidR="004F0F7E" w:rsidRPr="005D4636" w:rsidRDefault="004F0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554815C3" w14:textId="77777777" w:rsidR="004F0F7E" w:rsidRPr="005D4636" w:rsidRDefault="004F0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14:paraId="4977CDAE" w14:textId="74D62BED" w:rsidR="004F0F7E" w:rsidRPr="005D4636" w:rsidRDefault="000123CA" w:rsidP="00470D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еде</w:t>
            </w:r>
            <w:r w:rsidR="005D463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раль-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ного бюд</w:t>
            </w:r>
            <w:r w:rsidR="00470D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жета (по согла</w:t>
            </w:r>
            <w:r w:rsidR="00470D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со-ванию (прог</w:t>
            </w:r>
            <w:r w:rsidR="005D463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ноз)</w:t>
            </w:r>
          </w:p>
        </w:tc>
        <w:tc>
          <w:tcPr>
            <w:tcW w:w="1130" w:type="dxa"/>
            <w:tcBorders>
              <w:bottom w:val="nil"/>
            </w:tcBorders>
            <w:shd w:val="clear" w:color="auto" w:fill="auto"/>
            <w:hideMark/>
          </w:tcPr>
          <w:p w14:paraId="141A5F02" w14:textId="4407A873" w:rsidR="004F0F7E" w:rsidRPr="005D4636" w:rsidRDefault="00470D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бластно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го бюджета (по согласо-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421" w:type="dxa"/>
            <w:tcBorders>
              <w:bottom w:val="nil"/>
            </w:tcBorders>
            <w:shd w:val="clear" w:color="auto" w:fill="auto"/>
            <w:hideMark/>
          </w:tcPr>
          <w:p w14:paraId="52BB9E8D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990" w:type="dxa"/>
            <w:tcBorders>
              <w:bottom w:val="nil"/>
            </w:tcBorders>
            <w:shd w:val="clear" w:color="auto" w:fill="auto"/>
            <w:hideMark/>
          </w:tcPr>
          <w:p w14:paraId="02BE645D" w14:textId="68BCA495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</w:t>
            </w:r>
            <w:r w:rsidR="00470D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ков (по согласо-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</w:t>
            </w:r>
            <w:r w:rsidR="00470DB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ноз)</w:t>
            </w:r>
          </w:p>
        </w:tc>
        <w:tc>
          <w:tcPr>
            <w:tcW w:w="1703" w:type="dxa"/>
            <w:vMerge/>
            <w:tcBorders>
              <w:bottom w:val="nil"/>
            </w:tcBorders>
            <w:vAlign w:val="center"/>
            <w:hideMark/>
          </w:tcPr>
          <w:p w14:paraId="5D1CEECB" w14:textId="77777777" w:rsidR="004F0F7E" w:rsidRPr="005D4636" w:rsidRDefault="004F0F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hideMark/>
          </w:tcPr>
          <w:p w14:paraId="3A01C5A1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hideMark/>
          </w:tcPr>
          <w:p w14:paraId="710780D6" w14:textId="77777777" w:rsidR="004F0F7E" w:rsidRPr="005D4636" w:rsidRDefault="004F0F7E" w:rsidP="005D4636">
            <w:pPr>
              <w:tabs>
                <w:tab w:val="left" w:pos="1734"/>
              </w:tabs>
              <w:ind w:lef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66337083" w14:textId="77777777" w:rsidR="00A66248" w:rsidRPr="00F82FA1" w:rsidRDefault="00A66248" w:rsidP="00F82FA1">
      <w:pPr>
        <w:spacing w:after="0" w:line="240" w:lineRule="auto"/>
        <w:rPr>
          <w:sz w:val="2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2264"/>
        <w:gridCol w:w="859"/>
        <w:gridCol w:w="1417"/>
        <w:gridCol w:w="851"/>
        <w:gridCol w:w="1130"/>
        <w:gridCol w:w="1421"/>
        <w:gridCol w:w="990"/>
        <w:gridCol w:w="1703"/>
        <w:gridCol w:w="2107"/>
        <w:gridCol w:w="20"/>
        <w:gridCol w:w="1275"/>
      </w:tblGrid>
      <w:tr w:rsidR="005D4636" w14:paraId="3A078721" w14:textId="77777777" w:rsidTr="00470DBA">
        <w:trPr>
          <w:trHeight w:val="365"/>
          <w:tblHeader/>
        </w:trPr>
        <w:tc>
          <w:tcPr>
            <w:tcW w:w="847" w:type="dxa"/>
            <w:shd w:val="clear" w:color="auto" w:fill="auto"/>
            <w:hideMark/>
          </w:tcPr>
          <w:p w14:paraId="6FC80D2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4" w:type="dxa"/>
            <w:shd w:val="clear" w:color="auto" w:fill="auto"/>
            <w:hideMark/>
          </w:tcPr>
          <w:p w14:paraId="68ACB7DA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14:paraId="4516129E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14:paraId="7AD50ADE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14:paraId="5A0ECDD3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0" w:type="dxa"/>
            <w:shd w:val="clear" w:color="auto" w:fill="auto"/>
            <w:hideMark/>
          </w:tcPr>
          <w:p w14:paraId="04FAF624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  <w:hideMark/>
          </w:tcPr>
          <w:p w14:paraId="2AC1786E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0" w:type="dxa"/>
            <w:shd w:val="clear" w:color="auto" w:fill="auto"/>
            <w:hideMark/>
          </w:tcPr>
          <w:p w14:paraId="5B35D406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3" w:type="dxa"/>
            <w:shd w:val="clear" w:color="auto" w:fill="auto"/>
            <w:hideMark/>
          </w:tcPr>
          <w:p w14:paraId="3B13CFA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gridSpan w:val="2"/>
            <w:shd w:val="clear" w:color="auto" w:fill="auto"/>
            <w:hideMark/>
          </w:tcPr>
          <w:p w14:paraId="02115172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14:paraId="6D6E42DA" w14:textId="762A60FF" w:rsidR="004F0F7E" w:rsidRPr="005D4636" w:rsidRDefault="008F5C2E" w:rsidP="000B4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5D4636" w14:paraId="169F911C" w14:textId="77777777" w:rsidTr="00107F67">
        <w:trPr>
          <w:trHeight w:val="936"/>
        </w:trPr>
        <w:tc>
          <w:tcPr>
            <w:tcW w:w="847" w:type="dxa"/>
            <w:shd w:val="clear" w:color="auto" w:fill="auto"/>
            <w:hideMark/>
          </w:tcPr>
          <w:p w14:paraId="4DD7D6FA" w14:textId="77777777" w:rsidR="004F0F7E" w:rsidRPr="005D4636" w:rsidRDefault="004F0F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636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037" w:type="dxa"/>
            <w:gridSpan w:val="11"/>
            <w:shd w:val="clear" w:color="auto" w:fill="auto"/>
            <w:hideMark/>
          </w:tcPr>
          <w:p w14:paraId="6C5F146D" w14:textId="2FF94F60" w:rsidR="004F0F7E" w:rsidRPr="005D4636" w:rsidRDefault="00F37FEF" w:rsidP="00F37FEF">
            <w:pPr>
              <w:ind w:right="38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>Повышение уровня газификации территории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4F0F7E" w:rsidRPr="005D4636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974D65" w:rsidRPr="00EA524E" w14:paraId="39A9760E" w14:textId="77777777" w:rsidTr="00470DBA">
        <w:trPr>
          <w:trHeight w:val="20"/>
        </w:trPr>
        <w:tc>
          <w:tcPr>
            <w:tcW w:w="847" w:type="dxa"/>
            <w:vMerge w:val="restart"/>
            <w:shd w:val="clear" w:color="auto" w:fill="auto"/>
            <w:hideMark/>
          </w:tcPr>
          <w:p w14:paraId="0415DB8F" w14:textId="2782C162" w:rsidR="00974D65" w:rsidRPr="00EA524E" w:rsidRDefault="00974D6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5949D51" w14:textId="77777777" w:rsidR="00974D65" w:rsidRPr="00EA524E" w:rsidRDefault="00974D6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4164183F" w14:textId="77777777" w:rsidR="00974D65" w:rsidRPr="00EA524E" w:rsidRDefault="00974D6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8031156" w14:textId="77777777" w:rsidR="00974D65" w:rsidRPr="0001680A" w:rsidRDefault="00974D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  <w:tc>
          <w:tcPr>
            <w:tcW w:w="851" w:type="dxa"/>
            <w:shd w:val="clear" w:color="auto" w:fill="auto"/>
            <w:hideMark/>
          </w:tcPr>
          <w:p w14:paraId="68BCF205" w14:textId="77777777" w:rsidR="00974D65" w:rsidRPr="0001680A" w:rsidRDefault="00974D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39DAB98" w14:textId="77777777" w:rsidR="00974D65" w:rsidRPr="0001680A" w:rsidRDefault="00974D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1421" w:type="dxa"/>
            <w:shd w:val="clear" w:color="auto" w:fill="auto"/>
            <w:hideMark/>
          </w:tcPr>
          <w:p w14:paraId="42CCB0C6" w14:textId="77777777" w:rsidR="00974D65" w:rsidRPr="0001680A" w:rsidRDefault="00974D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12 581,20</w:t>
            </w:r>
          </w:p>
        </w:tc>
        <w:tc>
          <w:tcPr>
            <w:tcW w:w="990" w:type="dxa"/>
            <w:shd w:val="clear" w:color="auto" w:fill="auto"/>
            <w:hideMark/>
          </w:tcPr>
          <w:p w14:paraId="41A66B81" w14:textId="77777777" w:rsidR="00974D65" w:rsidRPr="0001680A" w:rsidRDefault="00974D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287709F5" w14:textId="77777777" w:rsidR="00974D65" w:rsidRPr="00EA524E" w:rsidRDefault="00974D6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79C5CA87" w14:textId="77777777" w:rsidR="00974D65" w:rsidRPr="00EA524E" w:rsidRDefault="00974D6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3F784AB" w14:textId="77777777" w:rsidR="00974D65" w:rsidRPr="00EA524E" w:rsidRDefault="00974D6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7FD7" w:rsidRPr="00EA524E" w14:paraId="1AEF2B26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522BA13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0492D38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47FEA62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6A4FA3A4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C45B61B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67D005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4EA44215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0E87F98C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17D2224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потребителей (абонентов) природного газа (получивших </w:t>
            </w: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8936DFD" w14:textId="74D844BE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225</w:t>
            </w:r>
          </w:p>
        </w:tc>
      </w:tr>
      <w:tr w:rsidR="00D87FD7" w:rsidRPr="00EA524E" w14:paraId="5EEFA270" w14:textId="77777777" w:rsidTr="00470DBA">
        <w:trPr>
          <w:trHeight w:val="2345"/>
        </w:trPr>
        <w:tc>
          <w:tcPr>
            <w:tcW w:w="847" w:type="dxa"/>
            <w:vMerge/>
            <w:vAlign w:val="center"/>
            <w:hideMark/>
          </w:tcPr>
          <w:p w14:paraId="64571909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C684C00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40235953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27268E6F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D330488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9417E77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609D89BF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BA6198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73ECBB4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F1976CF" w14:textId="37375598" w:rsidR="00D87FD7" w:rsidRPr="00D87FD7" w:rsidRDefault="00D87FD7" w:rsidP="008B2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B27D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D87FD7" w:rsidRPr="00EA524E" w14:paraId="6899624E" w14:textId="77777777" w:rsidTr="00470DBA">
        <w:trPr>
          <w:trHeight w:val="2138"/>
        </w:trPr>
        <w:tc>
          <w:tcPr>
            <w:tcW w:w="847" w:type="dxa"/>
            <w:vMerge/>
            <w:vAlign w:val="center"/>
            <w:hideMark/>
          </w:tcPr>
          <w:p w14:paraId="2A378838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F71848B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7C5201DD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  <w:tc>
          <w:tcPr>
            <w:tcW w:w="851" w:type="dxa"/>
            <w:shd w:val="clear" w:color="auto" w:fill="auto"/>
            <w:hideMark/>
          </w:tcPr>
          <w:p w14:paraId="711E8779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402777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1421" w:type="dxa"/>
            <w:shd w:val="clear" w:color="auto" w:fill="auto"/>
            <w:hideMark/>
          </w:tcPr>
          <w:p w14:paraId="2736D979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10 533,92</w:t>
            </w:r>
          </w:p>
        </w:tc>
        <w:tc>
          <w:tcPr>
            <w:tcW w:w="990" w:type="dxa"/>
            <w:shd w:val="clear" w:color="auto" w:fill="auto"/>
            <w:hideMark/>
          </w:tcPr>
          <w:p w14:paraId="7E41B73E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A1FBFE2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6F110C67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C15BA4F" w14:textId="388074FA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D87FD7" w:rsidRPr="00EA524E" w14:paraId="7A09F974" w14:textId="77777777" w:rsidTr="00470DBA">
        <w:trPr>
          <w:trHeight w:val="1584"/>
        </w:trPr>
        <w:tc>
          <w:tcPr>
            <w:tcW w:w="847" w:type="dxa"/>
            <w:vMerge/>
            <w:vAlign w:val="center"/>
            <w:hideMark/>
          </w:tcPr>
          <w:p w14:paraId="5F5D430B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7E1EEBD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1909829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32A2C05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3E78E76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5512C1F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6616606D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037E1429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D82537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D186AEB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CCAC590" w14:textId="3347E382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D87FD7" w:rsidRPr="00EA524E" w14:paraId="3FB31AEC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6BB3D6AB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D3F3DF4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D561238" w14:textId="3F1B5A4D" w:rsidR="00D87FD7" w:rsidRPr="00EA524E" w:rsidRDefault="00D87FD7" w:rsidP="007C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5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5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A05DD62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E0B0025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7117BE9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4CB65C6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A0C2562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F03133F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40607EA" w14:textId="321831CC" w:rsidR="00D87FD7" w:rsidRPr="00385F11" w:rsidRDefault="00D87FD7" w:rsidP="00385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E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66A8669" w14:textId="71D4039E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F307AF" w:rsidRPr="00EA524E" w14:paraId="29D2A19D" w14:textId="77777777" w:rsidTr="00470DBA">
        <w:trPr>
          <w:trHeight w:val="20"/>
        </w:trPr>
        <w:tc>
          <w:tcPr>
            <w:tcW w:w="847" w:type="dxa"/>
            <w:vMerge w:val="restart"/>
          </w:tcPr>
          <w:p w14:paraId="1747872B" w14:textId="0BB34DBA" w:rsidR="00F307AF" w:rsidRPr="008E1935" w:rsidRDefault="00F307AF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264" w:type="dxa"/>
            <w:vMerge w:val="restart"/>
          </w:tcPr>
          <w:p w14:paraId="2E192A41" w14:textId="00C5BF78" w:rsidR="00F307AF" w:rsidRPr="008E1935" w:rsidRDefault="00F307A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пос.Самусь, II очередь</w:t>
            </w:r>
          </w:p>
        </w:tc>
        <w:tc>
          <w:tcPr>
            <w:tcW w:w="859" w:type="dxa"/>
            <w:shd w:val="clear" w:color="auto" w:fill="auto"/>
          </w:tcPr>
          <w:p w14:paraId="1676CAD8" w14:textId="14DBD698" w:rsidR="00F307AF" w:rsidRPr="00025EED" w:rsidRDefault="00F307AF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66508207" w14:textId="4252010F" w:rsidR="00F307AF" w:rsidRPr="008E1935" w:rsidRDefault="00F307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9994446" w14:textId="5EFF6B59" w:rsidR="00F307AF" w:rsidRPr="008E1935" w:rsidRDefault="00F307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47DD0353" w14:textId="07C61971" w:rsidR="00F307AF" w:rsidRPr="008E1935" w:rsidRDefault="00F307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4D57573" w14:textId="55CAAAF0" w:rsidR="00F307AF" w:rsidRPr="008E1935" w:rsidRDefault="00F307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C077EA5" w14:textId="5B0C9D71" w:rsidR="00F307AF" w:rsidRPr="008E1935" w:rsidRDefault="00F307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16922675" w14:textId="5DAAA617" w:rsidR="00F307AF" w:rsidRPr="008E1935" w:rsidRDefault="00F307A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</w:tcPr>
          <w:p w14:paraId="7FDA17EA" w14:textId="0F02F991" w:rsidR="00F307AF" w:rsidRPr="00F307AF" w:rsidRDefault="00F307A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07A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CD45BCC" w14:textId="577D2509" w:rsidR="00F307AF" w:rsidRPr="00F307AF" w:rsidRDefault="00F307AF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07A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1935" w:rsidRPr="00EA524E" w14:paraId="200CBE0D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2B82655A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47704C3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4FE893A" w14:textId="03F4FBEC" w:rsidR="008E1935" w:rsidRPr="00025EED" w:rsidRDefault="008E1935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53E34E7C" w14:textId="0E00D33E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46D1C6" w14:textId="50B4A72C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1EA73E6" w14:textId="3D7E1EEC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A6CDF4D" w14:textId="2A7518B4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DBF4EE9" w14:textId="69418A7A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F432B7F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EE85B5D" w14:textId="31EAB006" w:rsidR="008E1935" w:rsidRPr="00D13056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305C96A" w14:textId="27BFBA7B" w:rsidR="008E1935" w:rsidRPr="00D13056" w:rsidRDefault="008E1935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E1935" w:rsidRPr="00EA524E" w14:paraId="4F40C7F4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54859AC1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248ED0D5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15EE3261" w14:textId="68714740" w:rsidR="008E1935" w:rsidRPr="00025EED" w:rsidRDefault="008E1935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6E0F7326" w14:textId="126A6967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1C176AF" w14:textId="175A4A4B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5F2F768" w14:textId="7DE0E9B9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650A36D5" w14:textId="38734D2D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3E6725A" w14:textId="3A6491A3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ABDD2E4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F5059C1" w14:textId="3C6A9C63" w:rsidR="008E1935" w:rsidRPr="00D13056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89034A6" w14:textId="0161C04D" w:rsidR="008E1935" w:rsidRPr="00D13056" w:rsidRDefault="008E1935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E1935" w:rsidRPr="00EA524E" w14:paraId="13D778D5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4CC45772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235B8E4D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A6EEA4E" w14:textId="5CC75D22" w:rsidR="008E1935" w:rsidRPr="00025EED" w:rsidRDefault="008E1935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5C1F6D01" w14:textId="3F33EF55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CA5A1D2" w14:textId="467176E8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93DC2B1" w14:textId="09EB72C2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162CC22" w14:textId="289E331A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163DE0F0" w14:textId="581B2FE1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EEB0D95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A750862" w14:textId="06C60908" w:rsidR="008E1935" w:rsidRPr="00D13056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6CF9015" w14:textId="1E1B059E" w:rsidR="008E1935" w:rsidRPr="00D13056" w:rsidRDefault="008E1935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E1935" w:rsidRPr="00EA524E" w14:paraId="169C1F76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5D5836E3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1C3E9183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27610969" w14:textId="674CB6FE" w:rsidR="008E1935" w:rsidRPr="00025EED" w:rsidRDefault="008E1935" w:rsidP="00025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50B2CB2C" w14:textId="2608B6DD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6294281" w14:textId="375BF3E2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7E941CE" w14:textId="5DA7F666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A8E47BD" w14:textId="0FA483F8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7F62F792" w14:textId="35677D90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2C09B0C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208CA58" w14:textId="19133AD1" w:rsidR="008E1935" w:rsidRPr="00D13056" w:rsidRDefault="001178D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78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647412D" w14:textId="0DB3485B" w:rsidR="008E1935" w:rsidRPr="00D13056" w:rsidRDefault="008E1935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E1935" w:rsidRPr="00EA524E" w14:paraId="6E66CFE3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26C8608F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02D059E" w14:textId="77777777" w:rsidR="008E1935" w:rsidRPr="008E1935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0BB45DA9" w14:textId="5F67203D" w:rsidR="008E1935" w:rsidRPr="008E1935" w:rsidRDefault="008E193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0B2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0A3D7D08" w14:textId="124CBFB8" w:rsidR="008E1935" w:rsidRPr="00025EED" w:rsidRDefault="008E193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</w:t>
            </w:r>
            <w:r w:rsidR="000B2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E19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3F24E55" w14:textId="5E48C731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1B3F616" w14:textId="290E8063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FF47059" w14:textId="2C602AC9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F86F5AD" w14:textId="00562C2D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378BC48A" w14:textId="04E974F2" w:rsidR="008E1935" w:rsidRPr="008E1935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193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7FFC20B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9C3E6A6" w14:textId="2AEADA48" w:rsidR="008E1935" w:rsidRPr="00D13056" w:rsidRDefault="001178D0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78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B747985" w14:textId="31EB94C0" w:rsidR="008E1935" w:rsidRPr="00D13056" w:rsidRDefault="008E1935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E1935" w:rsidRPr="00EA524E" w14:paraId="2E9C54D1" w14:textId="77777777" w:rsidTr="00470DBA">
        <w:trPr>
          <w:trHeight w:val="20"/>
        </w:trPr>
        <w:tc>
          <w:tcPr>
            <w:tcW w:w="847" w:type="dxa"/>
            <w:vMerge w:val="restart"/>
            <w:shd w:val="clear" w:color="auto" w:fill="auto"/>
            <w:hideMark/>
          </w:tcPr>
          <w:p w14:paraId="551CB317" w14:textId="2C01A1F5" w:rsidR="008E1935" w:rsidRPr="00EA524E" w:rsidRDefault="008E193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490F4DA6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B22C067" w14:textId="77777777" w:rsidR="008E1935" w:rsidRPr="00EA524E" w:rsidRDefault="008E193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F3C2D39" w14:textId="77777777" w:rsidR="008E1935" w:rsidRPr="0001680A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96 021,00</w:t>
            </w:r>
          </w:p>
        </w:tc>
        <w:tc>
          <w:tcPr>
            <w:tcW w:w="851" w:type="dxa"/>
            <w:shd w:val="clear" w:color="auto" w:fill="auto"/>
            <w:hideMark/>
          </w:tcPr>
          <w:p w14:paraId="329FBCA6" w14:textId="77777777" w:rsidR="008E1935" w:rsidRPr="0001680A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514F716" w14:textId="77777777" w:rsidR="008E1935" w:rsidRPr="0001680A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1421" w:type="dxa"/>
            <w:shd w:val="clear" w:color="auto" w:fill="auto"/>
            <w:hideMark/>
          </w:tcPr>
          <w:p w14:paraId="0057C51D" w14:textId="77777777" w:rsidR="008E1935" w:rsidRPr="0001680A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12 581,20</w:t>
            </w:r>
          </w:p>
        </w:tc>
        <w:tc>
          <w:tcPr>
            <w:tcW w:w="990" w:type="dxa"/>
            <w:shd w:val="clear" w:color="auto" w:fill="auto"/>
            <w:hideMark/>
          </w:tcPr>
          <w:p w14:paraId="42318CE7" w14:textId="77777777" w:rsidR="008E1935" w:rsidRPr="0001680A" w:rsidRDefault="008E193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01F74993" w14:textId="77777777" w:rsidR="008E1935" w:rsidRPr="00EA524E" w:rsidRDefault="008E1935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06CE2B20" w14:textId="77777777" w:rsidR="008E1935" w:rsidRPr="00EA524E" w:rsidRDefault="008E193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E59303D" w14:textId="77777777" w:rsidR="008E1935" w:rsidRPr="00EA524E" w:rsidRDefault="008E1935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7FD7" w:rsidRPr="00EA524E" w14:paraId="63958796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E6E9727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3A97E5C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1AC56FE3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2362180E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5419A98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40D473F6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31718DCB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596E06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DDECEBF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7AE44E3" w14:textId="331ADA54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7FD7" w:rsidRPr="00EA524E" w14:paraId="0F7DB6CC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7A7F7E80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824DBC1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283B945B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10B72361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CD4FC2E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1DB5689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0693C035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D415D3C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FA2B889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08E55C9" w14:textId="4F75D778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7FD7" w:rsidRPr="00EA524E" w14:paraId="26B4D52E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64DA5B1E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7E671C8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430F69F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88 744,12</w:t>
            </w:r>
          </w:p>
        </w:tc>
        <w:tc>
          <w:tcPr>
            <w:tcW w:w="851" w:type="dxa"/>
            <w:shd w:val="clear" w:color="auto" w:fill="auto"/>
            <w:hideMark/>
          </w:tcPr>
          <w:p w14:paraId="3571E577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D7CC671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1421" w:type="dxa"/>
            <w:shd w:val="clear" w:color="auto" w:fill="auto"/>
            <w:hideMark/>
          </w:tcPr>
          <w:p w14:paraId="66D5D070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10 533,92</w:t>
            </w:r>
          </w:p>
        </w:tc>
        <w:tc>
          <w:tcPr>
            <w:tcW w:w="990" w:type="dxa"/>
            <w:shd w:val="clear" w:color="auto" w:fill="auto"/>
            <w:hideMark/>
          </w:tcPr>
          <w:p w14:paraId="33AA4E67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E869B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1CEC333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4233BAB" w14:textId="542FCF81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5,45</w:t>
            </w:r>
          </w:p>
        </w:tc>
      </w:tr>
      <w:tr w:rsidR="00D87FD7" w:rsidRPr="00EA524E" w14:paraId="010D5DB3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0263192F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EC9E0E3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1C542E1" w14:textId="77777777" w:rsidR="00D87FD7" w:rsidRPr="00EA524E" w:rsidRDefault="00D87FD7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7A3771F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51DC1BF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19E7BED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48050E23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04FC22CB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7CF8390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EF6FF88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4B5E489" w14:textId="1633A398" w:rsidR="00D87FD7" w:rsidRPr="00D87FD7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7FD7" w:rsidRPr="00EA524E" w14:paraId="5E0A3974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78D04E4D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A58DB9A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6DEDA372" w14:textId="13668774" w:rsidR="00D87FD7" w:rsidRPr="00B800F0" w:rsidRDefault="00D87FD7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50A439F5" w14:textId="77777777" w:rsidR="00D87FD7" w:rsidRDefault="00D87FD7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пери-од)</w:t>
            </w:r>
          </w:p>
          <w:p w14:paraId="47505B6C" w14:textId="77777777" w:rsidR="00D87FD7" w:rsidRPr="00EA524E" w:rsidRDefault="00D87FD7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0D01BE4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ACAFBFA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831934A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0EC6643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81BCCCB" w14:textId="77777777" w:rsidR="00D87FD7" w:rsidRPr="0001680A" w:rsidRDefault="00D87FD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2D8C40EB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8A34D0C" w14:textId="77777777" w:rsidR="00D87FD7" w:rsidRPr="00EA524E" w:rsidRDefault="00D87FD7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BCFCD78" w14:textId="6A081D4B" w:rsidR="00D87FD7" w:rsidRPr="00D87FD7" w:rsidRDefault="00D87FD7" w:rsidP="001177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B2C13" w:rsidRPr="00EA524E" w14:paraId="27F0F511" w14:textId="77777777" w:rsidTr="00470DBA">
        <w:trPr>
          <w:trHeight w:val="20"/>
        </w:trPr>
        <w:tc>
          <w:tcPr>
            <w:tcW w:w="847" w:type="dxa"/>
            <w:vMerge w:val="restart"/>
          </w:tcPr>
          <w:p w14:paraId="561DF512" w14:textId="20B49B73" w:rsidR="000B2C13" w:rsidRPr="000B2C13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264" w:type="dxa"/>
            <w:vMerge w:val="restart"/>
          </w:tcPr>
          <w:p w14:paraId="564F9AA4" w14:textId="4BBC4BBD" w:rsidR="000B2C13" w:rsidRPr="000B2C13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859" w:type="dxa"/>
            <w:shd w:val="clear" w:color="auto" w:fill="auto"/>
          </w:tcPr>
          <w:p w14:paraId="46EC5D05" w14:textId="62E7ABEC" w:rsidR="000B2C13" w:rsidRPr="000B2C13" w:rsidRDefault="000B2C13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74B961AE" w14:textId="6F4A79A4" w:rsidR="000B2C13" w:rsidRPr="000B2C13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6E53A63" w14:textId="2F3D74BB" w:rsidR="000B2C13" w:rsidRPr="000B2C13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2FDAA47" w14:textId="0C99EDC0" w:rsidR="000B2C13" w:rsidRPr="000B2C13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787A361D" w14:textId="7EA29936" w:rsidR="000B2C13" w:rsidRPr="000B2C13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37AEBF4" w14:textId="3EDCA3E7" w:rsidR="000B2C13" w:rsidRPr="000B2C13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1DBA9508" w14:textId="4979E208" w:rsidR="000B2C13" w:rsidRPr="000B2C13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</w:tcPr>
          <w:p w14:paraId="19F41FE3" w14:textId="4D354BE8" w:rsidR="000B2C13" w:rsidRPr="000B2C13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57801FC" w14:textId="10ADDE79" w:rsidR="000B2C13" w:rsidRPr="000B2C13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14BBF" w:rsidRPr="00EA524E" w14:paraId="3BE4F467" w14:textId="77777777" w:rsidTr="00470DBA">
        <w:trPr>
          <w:trHeight w:val="20"/>
        </w:trPr>
        <w:tc>
          <w:tcPr>
            <w:tcW w:w="847" w:type="dxa"/>
            <w:vMerge/>
          </w:tcPr>
          <w:p w14:paraId="7DF2F8FB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6D46A559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4A424463" w14:textId="64A20EC4" w:rsidR="00914BBF" w:rsidRPr="000B2C13" w:rsidRDefault="00914BBF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6B4669F2" w14:textId="5A81C73B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75B5CE8" w14:textId="063F3660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07EAA6" w14:textId="5877D28D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65C1CF40" w14:textId="1F03233E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738A822" w14:textId="566BB6F2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3397110B" w14:textId="77777777" w:rsidR="00914BBF" w:rsidRPr="00EA524E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575B407" w14:textId="0E6CBB14" w:rsidR="00914BBF" w:rsidRPr="00914BBF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F885300" w14:textId="7C51B2BF" w:rsidR="00914BBF" w:rsidRPr="00914BBF" w:rsidRDefault="00914BBF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4BBF" w:rsidRPr="00EA524E" w14:paraId="7551DDB8" w14:textId="77777777" w:rsidTr="00470DBA">
        <w:trPr>
          <w:trHeight w:val="20"/>
        </w:trPr>
        <w:tc>
          <w:tcPr>
            <w:tcW w:w="847" w:type="dxa"/>
            <w:vMerge/>
          </w:tcPr>
          <w:p w14:paraId="5FEFBD8F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0B48040C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4D005D1" w14:textId="732D6B07" w:rsidR="00914BBF" w:rsidRPr="000B2C13" w:rsidRDefault="00914BBF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1B7C0B61" w14:textId="506ED33D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0CD43A9" w14:textId="1A15F35C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DA95F71" w14:textId="5DF60A71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45BF62F8" w14:textId="44FAFF13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A449F21" w14:textId="6C185151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599A96E" w14:textId="77777777" w:rsidR="00914BBF" w:rsidRPr="00EA524E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3059EC7" w14:textId="65434A56" w:rsidR="00914BBF" w:rsidRPr="00914BBF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9A90C83" w14:textId="6187B64F" w:rsidR="00914BBF" w:rsidRPr="00914BBF" w:rsidRDefault="00914BBF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4BBF" w:rsidRPr="00EA524E" w14:paraId="044D786F" w14:textId="77777777" w:rsidTr="00470DBA">
        <w:trPr>
          <w:trHeight w:val="20"/>
        </w:trPr>
        <w:tc>
          <w:tcPr>
            <w:tcW w:w="847" w:type="dxa"/>
            <w:vMerge/>
          </w:tcPr>
          <w:p w14:paraId="63E4CA6E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5B36D672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1CDB040" w14:textId="70C4BD94" w:rsidR="00914BBF" w:rsidRPr="000B2C13" w:rsidRDefault="00914BBF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2AEF631D" w14:textId="78A967E1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CBA1D89" w14:textId="0DFF1027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4B0BEDFB" w14:textId="6F71E546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3B58E87" w14:textId="5C7D9F47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7298A71" w14:textId="5A54535D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FB0C9C5" w14:textId="77777777" w:rsidR="00914BBF" w:rsidRPr="00EA524E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C3977AA" w14:textId="2E69D236" w:rsidR="00914BBF" w:rsidRPr="00914BBF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3B07A37" w14:textId="2CB22F78" w:rsidR="00914BBF" w:rsidRPr="00914BBF" w:rsidRDefault="00914BBF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4BBF" w:rsidRPr="00EA524E" w14:paraId="6AB4F4F8" w14:textId="77777777" w:rsidTr="00470DBA">
        <w:trPr>
          <w:trHeight w:val="20"/>
        </w:trPr>
        <w:tc>
          <w:tcPr>
            <w:tcW w:w="847" w:type="dxa"/>
            <w:vMerge/>
          </w:tcPr>
          <w:p w14:paraId="53312EB3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20D96A23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4FC983C6" w14:textId="09544EBD" w:rsidR="00914BBF" w:rsidRPr="000B2C13" w:rsidRDefault="00914BBF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00D13294" w14:textId="53737313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48DFD9A" w14:textId="544B05E3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646F2BD" w14:textId="3B71C31B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6ADAE9FD" w14:textId="16D27206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6B4F8AFD" w14:textId="226D1C29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65940451" w14:textId="77777777" w:rsidR="00914BBF" w:rsidRPr="00EA524E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A7693BB" w14:textId="4AD3DDDE" w:rsidR="00914BBF" w:rsidRPr="00914BBF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20E53E3" w14:textId="3CF36E3B" w:rsidR="00914BBF" w:rsidRPr="00914BBF" w:rsidRDefault="00914BBF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14BBF" w:rsidRPr="00EA524E" w14:paraId="0DFB914F" w14:textId="77777777" w:rsidTr="00470DBA">
        <w:trPr>
          <w:trHeight w:val="20"/>
        </w:trPr>
        <w:tc>
          <w:tcPr>
            <w:tcW w:w="847" w:type="dxa"/>
            <w:vMerge/>
          </w:tcPr>
          <w:p w14:paraId="2E2AF5AC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411F81EE" w14:textId="77777777" w:rsidR="00914BBF" w:rsidRPr="000B2C13" w:rsidRDefault="00914BBF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0C85502" w14:textId="0BD8B363" w:rsidR="00914BBF" w:rsidRPr="000B2C13" w:rsidRDefault="00914BBF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 w:rsidR="000B284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0B2C13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50722DDA" w14:textId="183FFC85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755F543" w14:textId="193A5629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47AEE8DA" w14:textId="4BC158F8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C27C10C" w14:textId="4C28F3C0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3C25B8A2" w14:textId="5A1BF161" w:rsidR="00914BBF" w:rsidRPr="000B2C13" w:rsidRDefault="00914B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C1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E28FF70" w14:textId="77777777" w:rsidR="00914BBF" w:rsidRPr="00EA524E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5DC2455" w14:textId="61D8AC71" w:rsidR="00914BBF" w:rsidRPr="00914BBF" w:rsidRDefault="00914BBF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96AB701" w14:textId="505C512D" w:rsidR="00914BBF" w:rsidRPr="00914BBF" w:rsidRDefault="00914BBF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20661" w:rsidRPr="00EA524E" w14:paraId="0565F484" w14:textId="77777777" w:rsidTr="00470DBA">
        <w:trPr>
          <w:trHeight w:val="20"/>
        </w:trPr>
        <w:tc>
          <w:tcPr>
            <w:tcW w:w="847" w:type="dxa"/>
            <w:vMerge w:val="restart"/>
          </w:tcPr>
          <w:p w14:paraId="6BA24DE9" w14:textId="1C3352C8" w:rsidR="00220661" w:rsidRPr="00220661" w:rsidRDefault="00220661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264" w:type="dxa"/>
            <w:vMerge w:val="restart"/>
          </w:tcPr>
          <w:p w14:paraId="4C93C773" w14:textId="77FB9599" w:rsidR="00220661" w:rsidRPr="00220661" w:rsidRDefault="00220661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Корректировка схемы газоснабжения ЗАТО Северск</w:t>
            </w:r>
          </w:p>
        </w:tc>
        <w:tc>
          <w:tcPr>
            <w:tcW w:w="859" w:type="dxa"/>
            <w:shd w:val="clear" w:color="auto" w:fill="auto"/>
          </w:tcPr>
          <w:p w14:paraId="5C575E84" w14:textId="09A711B6" w:rsidR="00220661" w:rsidRPr="00220661" w:rsidRDefault="00220661" w:rsidP="00B80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ED1E2B2" w14:textId="695F21A5" w:rsidR="00220661" w:rsidRPr="00220661" w:rsidRDefault="002206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4F279FD" w14:textId="019AAF6E" w:rsidR="00220661" w:rsidRPr="00220661" w:rsidRDefault="002206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53EC903" w14:textId="2648C570" w:rsidR="00220661" w:rsidRPr="00220661" w:rsidRDefault="002206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24B2335C" w14:textId="50CB0F30" w:rsidR="00220661" w:rsidRPr="00220661" w:rsidRDefault="002206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63691DE5" w14:textId="19127DF1" w:rsidR="00220661" w:rsidRPr="00220661" w:rsidRDefault="002206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52ACD35A" w14:textId="1B6428A0" w:rsidR="00220661" w:rsidRPr="00220661" w:rsidRDefault="00F20E41" w:rsidP="00F20E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</w:tcPr>
          <w:p w14:paraId="4B34F285" w14:textId="6C20F4D1" w:rsidR="00220661" w:rsidRPr="00220661" w:rsidRDefault="00220661" w:rsidP="00D92012">
            <w:pPr>
              <w:tabs>
                <w:tab w:val="center" w:pos="96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948B574" w14:textId="1701F719" w:rsidR="00220661" w:rsidRPr="00220661" w:rsidRDefault="00220661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92012" w:rsidRPr="00EA524E" w14:paraId="17EB5049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4BC422A7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3E724838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4149673B" w14:textId="41713679" w:rsidR="00D92012" w:rsidRPr="00220661" w:rsidRDefault="00D92012" w:rsidP="00B80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380A28F0" w14:textId="2F43A93C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8D1453E" w14:textId="51C01E24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F5A555C" w14:textId="52511F86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7896B3D" w14:textId="0D33265C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DE3BB36" w14:textId="7E534041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491B4FF" w14:textId="77777777" w:rsidR="00D92012" w:rsidRPr="00220661" w:rsidRDefault="00D920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4D98530" w14:textId="63A865EA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37FEF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7D74126" w14:textId="799A9993" w:rsidR="00D92012" w:rsidRPr="00D92012" w:rsidRDefault="00D92012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201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2012" w:rsidRPr="00EA524E" w14:paraId="63ACAE92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26BDAE27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55CED38D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A96A9B3" w14:textId="0F8EE54E" w:rsidR="00D92012" w:rsidRPr="00220661" w:rsidRDefault="00D92012" w:rsidP="00B80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00F9444C" w14:textId="77FF8812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5BDCC48" w14:textId="21141739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D52DA99" w14:textId="1ACBA2C7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E98E8F0" w14:textId="11306132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B2D125D" w14:textId="080D77C9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B261EB9" w14:textId="77777777" w:rsidR="00D92012" w:rsidRPr="00220661" w:rsidRDefault="00D920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0758E19" w14:textId="3DDD104A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37FEF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8D94EB2" w14:textId="6EA073A8" w:rsidR="00D92012" w:rsidRPr="00D92012" w:rsidRDefault="00D92012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201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2012" w:rsidRPr="00EA524E" w14:paraId="4FFC3C25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4DB267F1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504A66CF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157005E" w14:textId="706ABD8A" w:rsidR="00D92012" w:rsidRPr="00220661" w:rsidRDefault="00D92012" w:rsidP="00B80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11B608F1" w14:textId="49F6419B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F81C385" w14:textId="073FB57F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036811D" w14:textId="322288FA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4603E710" w14:textId="71EDAF5E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1EC42D21" w14:textId="466D8D1A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67040475" w14:textId="77777777" w:rsidR="00D92012" w:rsidRPr="00220661" w:rsidRDefault="00D920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202BE28F" w14:textId="24D96A40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37FEF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4E9F4A8F" w14:textId="3DBD736A" w:rsidR="00D92012" w:rsidRPr="00D92012" w:rsidRDefault="00D92012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201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92012" w:rsidRPr="00EA524E" w14:paraId="581F23EC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3436606F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  <w:vAlign w:val="center"/>
          </w:tcPr>
          <w:p w14:paraId="251E5C04" w14:textId="7777777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8BCC931" w14:textId="49979BC4" w:rsidR="00D92012" w:rsidRPr="00220661" w:rsidRDefault="00D92012" w:rsidP="00B800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  <w:r w:rsidRPr="0022066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1D7F1812" w14:textId="44619D10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FCB3804" w14:textId="6FD34D98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230C440" w14:textId="1854B7CF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43E59A13" w14:textId="051C2FC8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A54A809" w14:textId="2561CC3F" w:rsidR="00D92012" w:rsidRPr="00220661" w:rsidRDefault="00D920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CBF5900" w14:textId="77777777" w:rsidR="00D92012" w:rsidRPr="00220661" w:rsidRDefault="00D920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3C65F3E" w14:textId="0FA74C37" w:rsidR="00D92012" w:rsidRPr="00220661" w:rsidRDefault="00D92012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06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F37FEF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C40AC4E" w14:textId="5A587EB0" w:rsidR="00D92012" w:rsidRPr="00D92012" w:rsidRDefault="00D92012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201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3798" w:rsidRPr="00EA524E" w14:paraId="585D5BDA" w14:textId="77777777" w:rsidTr="00107F67">
        <w:trPr>
          <w:trHeight w:val="539"/>
        </w:trPr>
        <w:tc>
          <w:tcPr>
            <w:tcW w:w="847" w:type="dxa"/>
          </w:tcPr>
          <w:p w14:paraId="735563A5" w14:textId="4BBE9D3F" w:rsidR="00743798" w:rsidRPr="00743798" w:rsidRDefault="00743798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43798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4037" w:type="dxa"/>
            <w:gridSpan w:val="11"/>
          </w:tcPr>
          <w:p w14:paraId="581FD5E3" w14:textId="0AC0F21C" w:rsidR="00743798" w:rsidRPr="00743798" w:rsidRDefault="00E04D8C" w:rsidP="00E04D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="00743798" w:rsidRPr="00743798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освещения пешеходных переходов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743798" w:rsidRPr="00743798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0B2C13" w:rsidRPr="00EA524E" w14:paraId="67B8048D" w14:textId="77777777" w:rsidTr="00470DBA">
        <w:trPr>
          <w:trHeight w:val="20"/>
        </w:trPr>
        <w:tc>
          <w:tcPr>
            <w:tcW w:w="847" w:type="dxa"/>
            <w:vMerge w:val="restart"/>
            <w:shd w:val="clear" w:color="auto" w:fill="auto"/>
            <w:hideMark/>
          </w:tcPr>
          <w:p w14:paraId="494AEE35" w14:textId="354E48C0" w:rsidR="000B2C13" w:rsidRPr="00EA524E" w:rsidRDefault="00743798" w:rsidP="0074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B2C13"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AA143A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освещения пешеходных переходов г.Северска,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77ACC2FE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9C17100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851" w:type="dxa"/>
            <w:shd w:val="clear" w:color="auto" w:fill="auto"/>
            <w:hideMark/>
          </w:tcPr>
          <w:p w14:paraId="4D18E80A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F8A95B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129E24F0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990" w:type="dxa"/>
            <w:shd w:val="clear" w:color="auto" w:fill="auto"/>
            <w:hideMark/>
          </w:tcPr>
          <w:p w14:paraId="57FBB90B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6EF6BB2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0A75BC8E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1CF45DC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2C13" w:rsidRPr="00EA524E" w14:paraId="54ED5D9D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19938A3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4C291BAB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0174CDB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8EC5050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  <w:hideMark/>
          </w:tcPr>
          <w:p w14:paraId="1CD1F65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DE4230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420789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  <w:hideMark/>
          </w:tcPr>
          <w:p w14:paraId="1CBF29C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B2609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22FEAD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53509192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</w:tr>
      <w:tr w:rsidR="000B2C13" w:rsidRPr="00EA524E" w14:paraId="580DDF04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12D262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C1C8E8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E941F37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737E62D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  <w:hideMark/>
          </w:tcPr>
          <w:p w14:paraId="52A28E1F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1332822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6297774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  <w:hideMark/>
          </w:tcPr>
          <w:p w14:paraId="67C7608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6CE889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C5BAEA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447F851" w14:textId="161A7D43" w:rsidR="000B2C13" w:rsidRPr="00EA524E" w:rsidRDefault="0016784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</w:tr>
      <w:tr w:rsidR="000B2C13" w:rsidRPr="00EA524E" w14:paraId="7944105F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2731810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12EFA6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249F31F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A00F010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  <w:hideMark/>
          </w:tcPr>
          <w:p w14:paraId="31065CC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C21CBEE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1799458D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  <w:hideMark/>
          </w:tcPr>
          <w:p w14:paraId="6E0DEEC3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DA60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0281A4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D845881" w14:textId="439CFEFE" w:rsidR="000B2C13" w:rsidRPr="00EA524E" w:rsidRDefault="0016784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</w:tr>
      <w:tr w:rsidR="000B2C13" w:rsidRPr="00EA524E" w14:paraId="51CE7422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43350DF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56677F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2714ABB3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F0BC69F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1CF9E5F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4FB8FD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1C9B8BD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2C12D42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F22DE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0D779C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5672A4C" w14:textId="19E515D9" w:rsidR="000B2C13" w:rsidRPr="00EA524E" w:rsidRDefault="0016784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</w:tr>
      <w:tr w:rsidR="000B2C13" w:rsidRPr="00EA524E" w14:paraId="381658BD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784A23F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F530FA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08D4261" w14:textId="61E0904D" w:rsidR="000B2C13" w:rsidRPr="00DA6518" w:rsidRDefault="000B2C13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9A75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0638579D" w14:textId="2F41D6C3" w:rsidR="000B2C13" w:rsidRPr="00EA524E" w:rsidRDefault="000B2C13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пери-од</w:t>
            </w:r>
            <w:r w:rsidR="000B28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3A85C361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8A5338F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4B7CE31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A6DEE18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3653BC5A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56D93E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17D0ACA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35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B7CA6C3" w14:textId="1AA90705" w:rsidR="000B2C13" w:rsidRPr="00EA524E" w:rsidRDefault="0016784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</w:tr>
      <w:tr w:rsidR="000B2C13" w:rsidRPr="00EA524E" w14:paraId="3EF23F3A" w14:textId="77777777" w:rsidTr="00470DBA">
        <w:trPr>
          <w:trHeight w:val="20"/>
        </w:trPr>
        <w:tc>
          <w:tcPr>
            <w:tcW w:w="847" w:type="dxa"/>
            <w:vMerge w:val="restart"/>
            <w:shd w:val="clear" w:color="auto" w:fill="auto"/>
            <w:hideMark/>
          </w:tcPr>
          <w:p w14:paraId="4C571297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4371131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859" w:type="dxa"/>
            <w:shd w:val="clear" w:color="auto" w:fill="auto"/>
            <w:hideMark/>
          </w:tcPr>
          <w:p w14:paraId="63F5D981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69A611A3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851" w:type="dxa"/>
            <w:shd w:val="clear" w:color="auto" w:fill="auto"/>
            <w:hideMark/>
          </w:tcPr>
          <w:p w14:paraId="22FF8A03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05E48DE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C1E33D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649,26</w:t>
            </w:r>
          </w:p>
        </w:tc>
        <w:tc>
          <w:tcPr>
            <w:tcW w:w="990" w:type="dxa"/>
            <w:shd w:val="clear" w:color="auto" w:fill="auto"/>
            <w:hideMark/>
          </w:tcPr>
          <w:p w14:paraId="2DB73B49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696A2F5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107" w:type="dxa"/>
            <w:shd w:val="clear" w:color="auto" w:fill="auto"/>
            <w:hideMark/>
          </w:tcPr>
          <w:p w14:paraId="29A6216D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55D14C2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2C13" w:rsidRPr="00EA524E" w14:paraId="505C3553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6E706B5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9D399B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5BCCD88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6725C241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  <w:hideMark/>
          </w:tcPr>
          <w:p w14:paraId="2E9A2E8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BF7AEA2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17F36288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  <w:hideMark/>
          </w:tcPr>
          <w:p w14:paraId="6F17C19D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7D6B857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0EB1EF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71088C7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B2C13" w:rsidRPr="00EA524E" w14:paraId="7B2D50B0" w14:textId="77777777" w:rsidTr="00470DBA">
        <w:trPr>
          <w:trHeight w:val="1419"/>
        </w:trPr>
        <w:tc>
          <w:tcPr>
            <w:tcW w:w="847" w:type="dxa"/>
            <w:vMerge/>
            <w:vAlign w:val="center"/>
            <w:hideMark/>
          </w:tcPr>
          <w:p w14:paraId="7C7694E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C3A72D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955CE06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0BCD7D2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  <w:hideMark/>
          </w:tcPr>
          <w:p w14:paraId="6546BA6C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56AB419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498C0E61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  <w:hideMark/>
          </w:tcPr>
          <w:p w14:paraId="1D107D4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CA2BEB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A7A8B7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A44C459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B2C13" w:rsidRPr="00EA524E" w14:paraId="39AE1B1B" w14:textId="77777777" w:rsidTr="00470DBA">
        <w:trPr>
          <w:trHeight w:val="1412"/>
        </w:trPr>
        <w:tc>
          <w:tcPr>
            <w:tcW w:w="847" w:type="dxa"/>
            <w:vMerge/>
            <w:vAlign w:val="center"/>
            <w:hideMark/>
          </w:tcPr>
          <w:p w14:paraId="147D5F4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8BD240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B1ADB7A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5062E27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851" w:type="dxa"/>
            <w:shd w:val="clear" w:color="auto" w:fill="auto"/>
            <w:hideMark/>
          </w:tcPr>
          <w:p w14:paraId="7C96AE8B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B2F6FE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5BBA48B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0" w:type="dxa"/>
            <w:shd w:val="clear" w:color="auto" w:fill="auto"/>
            <w:hideMark/>
          </w:tcPr>
          <w:p w14:paraId="1484512D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32AE3C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F70CDCB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5939453" w14:textId="50F36D2E" w:rsidR="000B2C13" w:rsidRPr="00EA524E" w:rsidRDefault="00D87FD7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0B2C13" w:rsidRPr="00EA524E" w14:paraId="394CAEB4" w14:textId="77777777" w:rsidTr="00470DBA">
        <w:trPr>
          <w:trHeight w:val="1018"/>
        </w:trPr>
        <w:tc>
          <w:tcPr>
            <w:tcW w:w="847" w:type="dxa"/>
            <w:vMerge/>
            <w:vAlign w:val="center"/>
            <w:hideMark/>
          </w:tcPr>
          <w:p w14:paraId="6752A47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87C31E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7F9398D3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C5AC70B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2192DC85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A22A6E5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3E696B18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6D3E51A1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0ACE8C7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0F0931E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848BB78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B2C13" w:rsidRPr="00EA524E" w14:paraId="073F68ED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4DD70D8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4E2DC6B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76355D4F" w14:textId="7ACCFD31" w:rsidR="000B2C13" w:rsidRPr="00EA524E" w:rsidRDefault="000B2C13" w:rsidP="007F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6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9A75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</w:t>
            </w:r>
            <w:r w:rsidR="007F75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A65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84988E5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815BA4B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3498A7E3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F6D84BB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789EEE7" w14:textId="77777777" w:rsidR="000B2C13" w:rsidRPr="0001680A" w:rsidRDefault="000B2C1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519EB5C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0B0BDC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F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76C77DF" w14:textId="3D68A635" w:rsidR="000B2C13" w:rsidRPr="00EA524E" w:rsidRDefault="00FE3ACC" w:rsidP="00FE3A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A75B9" w:rsidRPr="00EA524E" w14:paraId="25C49B6A" w14:textId="77777777" w:rsidTr="00470DBA">
        <w:trPr>
          <w:trHeight w:val="20"/>
        </w:trPr>
        <w:tc>
          <w:tcPr>
            <w:tcW w:w="847" w:type="dxa"/>
            <w:vMerge w:val="restart"/>
          </w:tcPr>
          <w:p w14:paraId="53322380" w14:textId="2AE5BF36" w:rsidR="009A75B9" w:rsidRPr="00FE3ACC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ACC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264" w:type="dxa"/>
            <w:vMerge w:val="restart"/>
          </w:tcPr>
          <w:p w14:paraId="4588C7BB" w14:textId="5379D8F0" w:rsidR="009A75B9" w:rsidRPr="00FE3ACC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ACC">
              <w:rPr>
                <w:rFonts w:ascii="Times New Roman" w:hAnsi="Times New Roman" w:cs="Times New Roman"/>
                <w:sz w:val="20"/>
                <w:szCs w:val="20"/>
              </w:rPr>
              <w:t>Архитектурное освещение зданий и сооружений</w:t>
            </w:r>
          </w:p>
        </w:tc>
        <w:tc>
          <w:tcPr>
            <w:tcW w:w="859" w:type="dxa"/>
            <w:shd w:val="clear" w:color="auto" w:fill="auto"/>
          </w:tcPr>
          <w:p w14:paraId="2B632FCB" w14:textId="278537E7" w:rsidR="009A75B9" w:rsidRPr="009A75B9" w:rsidRDefault="009A75B9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172D56F1" w14:textId="3CBE5589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16D0702" w14:textId="6CE44095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EB2BF0E" w14:textId="0B8E8FD7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7A584211" w14:textId="7730DA62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26EB790B" w14:textId="2836D30B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</w:tcPr>
          <w:p w14:paraId="328F6002" w14:textId="5A4B26FC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07" w:type="dxa"/>
            <w:shd w:val="clear" w:color="auto" w:fill="auto"/>
          </w:tcPr>
          <w:p w14:paraId="4162EB5E" w14:textId="10237129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AEC494C" w14:textId="3AB8DCAE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A75B9" w:rsidRPr="00EA524E" w14:paraId="0931315F" w14:textId="77777777" w:rsidTr="00470DBA">
        <w:trPr>
          <w:trHeight w:val="20"/>
        </w:trPr>
        <w:tc>
          <w:tcPr>
            <w:tcW w:w="847" w:type="dxa"/>
            <w:vMerge/>
          </w:tcPr>
          <w:p w14:paraId="2495B53C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1E5694AB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A921DBD" w14:textId="60F6CE2F" w:rsidR="009A75B9" w:rsidRPr="009A75B9" w:rsidRDefault="009A75B9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528BCFA6" w14:textId="7750CC25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8A9F409" w14:textId="71B496EF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B03EA38" w14:textId="380F3374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303D1DDE" w14:textId="3A35C0E2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33AF97FA" w14:textId="3B356C7A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726632DA" w14:textId="77777777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5B9B7A6" w14:textId="0B8F5E03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50C74F11" w14:textId="16165CD4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75B9" w:rsidRPr="00EA524E" w14:paraId="4612566C" w14:textId="77777777" w:rsidTr="00470DBA">
        <w:trPr>
          <w:trHeight w:val="20"/>
        </w:trPr>
        <w:tc>
          <w:tcPr>
            <w:tcW w:w="847" w:type="dxa"/>
            <w:vMerge/>
          </w:tcPr>
          <w:p w14:paraId="09B0EA73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631EEFFB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4E949FC" w14:textId="72F3EC48" w:rsidR="009A75B9" w:rsidRPr="009A75B9" w:rsidRDefault="009A75B9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74C829F3" w14:textId="12BC7A00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DFE5493" w14:textId="63A0FE6E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0FF6AA2" w14:textId="324DB726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41AAC3E2" w14:textId="6A7809F0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4F2998AE" w14:textId="1A2233ED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09D3346A" w14:textId="77777777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68E7AE3" w14:textId="2D2EC89E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230D08AB" w14:textId="76D30DBE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75B9" w:rsidRPr="00EA524E" w14:paraId="756AEEEE" w14:textId="77777777" w:rsidTr="00470DBA">
        <w:trPr>
          <w:trHeight w:val="20"/>
        </w:trPr>
        <w:tc>
          <w:tcPr>
            <w:tcW w:w="847" w:type="dxa"/>
            <w:vMerge/>
          </w:tcPr>
          <w:p w14:paraId="4280F2C2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67EDC9BA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2860C8D3" w14:textId="19C322A5" w:rsidR="009A75B9" w:rsidRPr="009A75B9" w:rsidRDefault="009A75B9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240521D8" w14:textId="6E14C7B7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3F0111D" w14:textId="2E3EA507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BCD87D6" w14:textId="344DC673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76E0F1C8" w14:textId="26C2F981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2EA88C14" w14:textId="20EA8788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312AFDD" w14:textId="77777777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EF16788" w14:textId="605E32B0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E1DB9BB" w14:textId="18CB7251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A75B9" w:rsidRPr="00EA524E" w14:paraId="08EE685C" w14:textId="77777777" w:rsidTr="00470DBA">
        <w:trPr>
          <w:trHeight w:val="20"/>
        </w:trPr>
        <w:tc>
          <w:tcPr>
            <w:tcW w:w="847" w:type="dxa"/>
            <w:vMerge/>
          </w:tcPr>
          <w:p w14:paraId="1A46B6E0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25E26E77" w14:textId="77777777" w:rsidR="009A75B9" w:rsidRPr="00FE3ACC" w:rsidRDefault="009A75B9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AB4A2D2" w14:textId="4FED41E0" w:rsidR="009A75B9" w:rsidRPr="009A75B9" w:rsidRDefault="009A75B9" w:rsidP="00DA6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7ED73916" w14:textId="5C050DE8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1B6094A" w14:textId="48F36DD3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F8F1EF1" w14:textId="3DC90AC0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0A2F332" w14:textId="64AE2C15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658915D" w14:textId="08DE14A6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ECD9293" w14:textId="77777777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4F7CD98F" w14:textId="4ACAD0D0" w:rsidR="009A75B9" w:rsidRPr="009A75B9" w:rsidRDefault="009A75B9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03B319B8" w14:textId="61B9915B" w:rsidR="009A75B9" w:rsidRPr="009A75B9" w:rsidRDefault="009A75B9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A23" w:rsidRPr="00EA524E" w14:paraId="4D1D0B2F" w14:textId="77777777" w:rsidTr="00470DBA">
        <w:trPr>
          <w:trHeight w:val="20"/>
        </w:trPr>
        <w:tc>
          <w:tcPr>
            <w:tcW w:w="847" w:type="dxa"/>
            <w:vMerge/>
          </w:tcPr>
          <w:p w14:paraId="4D3B438F" w14:textId="77777777" w:rsidR="00E13A23" w:rsidRPr="00FE3ACC" w:rsidRDefault="00E13A23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14:paraId="759BB38A" w14:textId="77777777" w:rsidR="00E13A23" w:rsidRPr="00FE3ACC" w:rsidRDefault="00E13A23" w:rsidP="008E19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7143B93B" w14:textId="6A21502E" w:rsidR="00E13A23" w:rsidRPr="009A75B9" w:rsidRDefault="00E13A23" w:rsidP="00965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нозный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E25EF43" w14:textId="2D365CFA" w:rsidR="00E13A23" w:rsidRPr="00E13A23" w:rsidRDefault="00E13A2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3A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058CDA9" w14:textId="39CD923B" w:rsidR="00E13A23" w:rsidRPr="00E13A23" w:rsidRDefault="00E13A2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3A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9D68A97" w14:textId="3F2E2114" w:rsidR="00E13A23" w:rsidRPr="00E13A23" w:rsidRDefault="00E13A2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3A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68F6D32" w14:textId="0F815F4F" w:rsidR="00E13A23" w:rsidRPr="00E13A23" w:rsidRDefault="00E13A2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3A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475CBC54" w14:textId="26B7B9F7" w:rsidR="00E13A23" w:rsidRPr="00E13A23" w:rsidRDefault="00E13A23" w:rsidP="008E19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3A2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4BB1BFF3" w14:textId="77777777" w:rsidR="00E13A23" w:rsidRPr="009A75B9" w:rsidRDefault="00E13A2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D1DBA85" w14:textId="022D8A3A" w:rsidR="00E13A23" w:rsidRPr="009A75B9" w:rsidRDefault="00E13A2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8897A12" w14:textId="281C7264" w:rsidR="00E13A23" w:rsidRPr="009A75B9" w:rsidRDefault="00E13A2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5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C60A8" w:rsidRPr="00EA524E" w14:paraId="2B6BF0F2" w14:textId="77777777" w:rsidTr="00107F67">
        <w:trPr>
          <w:trHeight w:val="20"/>
        </w:trPr>
        <w:tc>
          <w:tcPr>
            <w:tcW w:w="847" w:type="dxa"/>
          </w:tcPr>
          <w:p w14:paraId="16E5CC84" w14:textId="39DE1FFA" w:rsidR="006C60A8" w:rsidRPr="006C60A8" w:rsidRDefault="006C60A8" w:rsidP="00E23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60A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037" w:type="dxa"/>
            <w:gridSpan w:val="11"/>
          </w:tcPr>
          <w:p w14:paraId="19A35E78" w14:textId="12A4C699" w:rsidR="006C60A8" w:rsidRPr="006C60A8" w:rsidRDefault="006C60A8" w:rsidP="005516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60A8">
              <w:rPr>
                <w:rFonts w:ascii="Times New Roman" w:hAnsi="Times New Roman" w:cs="Times New Roman"/>
                <w:sz w:val="20"/>
                <w:szCs w:val="20"/>
              </w:rPr>
              <w:t xml:space="preserve">Задача 3 </w:t>
            </w:r>
            <w:r w:rsidR="0055167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C60A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уличного освещения и текущего содержания электрооборудования объектов благоустройства и объектов дорожного обустройства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C60A8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  <w:r w:rsidR="0055167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C60A8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0B2C13" w:rsidRPr="00EA524E" w14:paraId="3D043130" w14:textId="77777777" w:rsidTr="00470DBA">
        <w:trPr>
          <w:trHeight w:val="20"/>
        </w:trPr>
        <w:tc>
          <w:tcPr>
            <w:tcW w:w="847" w:type="dxa"/>
            <w:vMerge w:val="restart"/>
            <w:shd w:val="clear" w:color="auto" w:fill="auto"/>
            <w:hideMark/>
          </w:tcPr>
          <w:p w14:paraId="26A90771" w14:textId="66C9AA8A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3D8F4E7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859" w:type="dxa"/>
            <w:shd w:val="clear" w:color="auto" w:fill="auto"/>
            <w:hideMark/>
          </w:tcPr>
          <w:p w14:paraId="3DC32CD0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39AF6C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153 624,42</w:t>
            </w:r>
          </w:p>
        </w:tc>
        <w:tc>
          <w:tcPr>
            <w:tcW w:w="851" w:type="dxa"/>
            <w:shd w:val="clear" w:color="auto" w:fill="auto"/>
            <w:hideMark/>
          </w:tcPr>
          <w:p w14:paraId="6AF9707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E5BF54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28DD3DE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153 624,42</w:t>
            </w:r>
          </w:p>
        </w:tc>
        <w:tc>
          <w:tcPr>
            <w:tcW w:w="990" w:type="dxa"/>
            <w:shd w:val="clear" w:color="auto" w:fill="auto"/>
            <w:hideMark/>
          </w:tcPr>
          <w:p w14:paraId="4A9C4E5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6976126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107" w:type="dxa"/>
            <w:shd w:val="clear" w:color="auto" w:fill="auto"/>
            <w:hideMark/>
          </w:tcPr>
          <w:p w14:paraId="71ACFF76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4D15059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2C13" w:rsidRPr="00EA524E" w14:paraId="3F8A8183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64DFC38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5CB14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3A0A33E8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47624D2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36F687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5406EDA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28D7EC6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7E94B88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A780B1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A4DD7CE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75CD5FF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1B296654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F974B6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A341C2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C28384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E03627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E5604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34AC211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A7F701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5FCEED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2362791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3CBD41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D94A923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4A22E51F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1E476A5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4C7BD4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6DB4808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0B3253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3A8748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08BDB1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70614FC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603E959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5BFE2F2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163CED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D023E75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3E257C8B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7BCAF3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C9A28AB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1170C9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C4B39A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CF0717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F3EF232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5CDE58E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9068A8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6AFD8F1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C66958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68457B5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0557AB30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F27A66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F27A95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5F97517B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B1DB96B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E5F20A0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3273836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1484C1C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440A2A49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505013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C0BAA5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6938B67" w14:textId="238C03B4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4543639E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0F4F0FD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71F051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C14263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0AEF6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A8F6A6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AF1FAC4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502DE2A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B5D1C6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0E16647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C182D8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6974BCB" w14:textId="27B2F083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05717E3A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4551791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19E64C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148C295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019BCC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66CDD0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96896E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2C73218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7DABFB7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DF9B0B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6EFE13A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444FB82" w14:textId="24F8FCD6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25492316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6E041BE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EB087C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4554A83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BC538A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81BBBE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B058210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3D5B692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6DE69C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D8D5C0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311275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41E9BBC" w14:textId="3A8977D8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5F4698AD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01D3C7C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4A3ED6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0FD6F5D7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4A201C9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44 212,81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62B5D3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18A35DEC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4E56EBE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44 212,81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77A47CC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7C535D7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5359E9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51199D1" w14:textId="53B964D7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320E140F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325C161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1C74F4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63882F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104744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EE8784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3D188C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687817A0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622F38D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8A4FA5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C24615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AB87931" w14:textId="09EE48CD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112E8DB9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6124535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499D62C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35E26A8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A1D3314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D3D5A0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5B3E7F5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31D66FE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A90D3B5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1167CD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6C0969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255D8E73" w14:textId="405B9328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667CEE2C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41FFB1A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94FE78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597304C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C8B5076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9A969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0090AD0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94B7F33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05B9933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05111E6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CC75BF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71FB55A" w14:textId="4606424D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1D2D5D8F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61C9FBD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CCED8C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465FC959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3BC40DC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811167B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52984F5D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38298518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2BE3A92F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7DE442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4E911A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7C567E04" w14:textId="2EF69929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0B2C13" w:rsidRPr="00EA524E" w14:paraId="4CC3EF46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706B056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4BAFAB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430FE3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696807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6CB3D4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4DFBBEA3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DCD633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B64BD7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2C5D28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A2968E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1A9DE59" w14:textId="74E06AD7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0B2C13" w:rsidRPr="00EA524E" w14:paraId="07378976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13BF1C5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5AEC2CB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3C73BE6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F5BB13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BAB1966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DFA264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709B9C4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CC64C5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E6C9B9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7991FA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386148ED" w14:textId="505B9AF3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0B2C13" w:rsidRPr="00EA524E" w14:paraId="7BB89D1A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78A133C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4C572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1AB912D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913C1F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6057CC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B9163F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3B3F97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6A76B0E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666EA51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DBFCB7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1ECFD28" w14:textId="3B575359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7A0712" w:rsidRPr="00EA524E" w14:paraId="124474D2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746FE9C7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04686777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</w:tcPr>
          <w:p w14:paraId="5FFA7DDB" w14:textId="78821475" w:rsidR="007A0712" w:rsidRPr="00E234F4" w:rsidRDefault="007A0712" w:rsidP="007F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4F4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234F4">
              <w:rPr>
                <w:rFonts w:ascii="Times New Roman" w:hAnsi="Times New Roman" w:cs="Times New Roman"/>
                <w:sz w:val="20"/>
                <w:szCs w:val="20"/>
              </w:rPr>
              <w:t>нозный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234F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vMerge w:val="restart"/>
          </w:tcPr>
          <w:p w14:paraId="27BB2795" w14:textId="77777777" w:rsidR="007A0712" w:rsidRPr="0001680A" w:rsidRDefault="007A07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</w:tcPr>
          <w:p w14:paraId="51EA3D9E" w14:textId="77777777" w:rsidR="007A0712" w:rsidRPr="0001680A" w:rsidRDefault="007A07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</w:tcPr>
          <w:p w14:paraId="224AC2F9" w14:textId="77777777" w:rsidR="007A0712" w:rsidRPr="0001680A" w:rsidRDefault="007A07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</w:tcPr>
          <w:p w14:paraId="29268581" w14:textId="77777777" w:rsidR="007A0712" w:rsidRPr="0001680A" w:rsidRDefault="007A07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</w:tcPr>
          <w:p w14:paraId="45DC5E6F" w14:textId="77777777" w:rsidR="007A0712" w:rsidRPr="0001680A" w:rsidRDefault="007A071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321FA77C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3690DC0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70414016" w14:textId="1E324BA9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7A0712" w:rsidRPr="00EA524E" w14:paraId="1D929B84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67425442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6A75C1D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</w:tcPr>
          <w:p w14:paraId="0D85B335" w14:textId="77777777" w:rsidR="007A0712" w:rsidRPr="003C3267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D38B6AB" w14:textId="77777777" w:rsidR="007A0712" w:rsidRPr="0001680A" w:rsidRDefault="007A0712" w:rsidP="00EB2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3C4A3B9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09C9D5BD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1F196BDC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</w:tcPr>
          <w:p w14:paraId="2D4B933E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75C6D77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3FE0540F" w14:textId="77777777" w:rsidR="007A0712" w:rsidRPr="00113B2D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1C059785" w14:textId="2E5F2A30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7A0712" w:rsidRPr="00EA524E" w14:paraId="35E64DF1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1C64D466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334FE6E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</w:tcPr>
          <w:p w14:paraId="0311B6B4" w14:textId="77777777" w:rsidR="007A0712" w:rsidRPr="003C3267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99ACAB7" w14:textId="77777777" w:rsidR="007A0712" w:rsidRPr="0001680A" w:rsidRDefault="007A0712" w:rsidP="00EB2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25FB895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4D38FE66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1E8479D4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</w:tcPr>
          <w:p w14:paraId="5B428DA2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34074F7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AD3FDE5" w14:textId="77777777" w:rsidR="007A0712" w:rsidRPr="00113B2D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1C0360D" w14:textId="205C56AB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7A0712" w:rsidRPr="00EA524E" w14:paraId="080FBC50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5F48D963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08C885B5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</w:tcPr>
          <w:p w14:paraId="0FBE22F6" w14:textId="77777777" w:rsidR="007A0712" w:rsidRPr="003C3267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C4FDF4F" w14:textId="77777777" w:rsidR="007A0712" w:rsidRPr="0001680A" w:rsidRDefault="007A0712" w:rsidP="00EB2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F36860E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19C1B54F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375552AB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</w:tcPr>
          <w:p w14:paraId="5F514216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B612946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9792FC1" w14:textId="77777777" w:rsidR="007A0712" w:rsidRPr="00113B2D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6929EA55" w14:textId="0D17F833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E234F4" w:rsidRPr="00EA524E" w14:paraId="3FD00E42" w14:textId="77777777" w:rsidTr="00470DBA">
        <w:trPr>
          <w:trHeight w:val="20"/>
        </w:trPr>
        <w:tc>
          <w:tcPr>
            <w:tcW w:w="847" w:type="dxa"/>
            <w:vMerge w:val="restart"/>
            <w:shd w:val="clear" w:color="auto" w:fill="auto"/>
            <w:hideMark/>
          </w:tcPr>
          <w:p w14:paraId="5EB7FF16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3C1C768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shd w:val="clear" w:color="auto" w:fill="auto"/>
            <w:hideMark/>
          </w:tcPr>
          <w:p w14:paraId="4C0BC782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AF1A130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250 294,68</w:t>
            </w:r>
          </w:p>
        </w:tc>
        <w:tc>
          <w:tcPr>
            <w:tcW w:w="851" w:type="dxa"/>
            <w:shd w:val="clear" w:color="auto" w:fill="auto"/>
            <w:hideMark/>
          </w:tcPr>
          <w:p w14:paraId="22C19BE9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886FBA7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1421" w:type="dxa"/>
            <w:shd w:val="clear" w:color="auto" w:fill="auto"/>
            <w:hideMark/>
          </w:tcPr>
          <w:p w14:paraId="6D7136D8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166 854,88</w:t>
            </w:r>
          </w:p>
        </w:tc>
        <w:tc>
          <w:tcPr>
            <w:tcW w:w="990" w:type="dxa"/>
            <w:shd w:val="clear" w:color="auto" w:fill="auto"/>
            <w:hideMark/>
          </w:tcPr>
          <w:p w14:paraId="2B51DC01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7E71DC9D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shd w:val="clear" w:color="auto" w:fill="auto"/>
            <w:hideMark/>
          </w:tcPr>
          <w:p w14:paraId="71297376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5E3F5C98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234F4" w:rsidRPr="00EA524E" w14:paraId="61CC71B1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2BBFC80E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6A7EE6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69DD76D8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851" w:type="dxa"/>
            <w:shd w:val="clear" w:color="auto" w:fill="auto"/>
            <w:hideMark/>
          </w:tcPr>
          <w:p w14:paraId="70253E64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FD7812E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83AF7B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990" w:type="dxa"/>
            <w:shd w:val="clear" w:color="auto" w:fill="auto"/>
            <w:hideMark/>
          </w:tcPr>
          <w:p w14:paraId="7BEFDF7E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C5DCE7F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5C7C35D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B9EAFD7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234F4" w:rsidRPr="00EA524E" w14:paraId="67AF9B70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7B32820B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B3CBAB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6047C5BE" w14:textId="41B75DCC" w:rsidR="00E234F4" w:rsidRPr="0001680A" w:rsidRDefault="00E234F4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41 839,06</w:t>
            </w:r>
            <w:r w:rsidR="00470DBA" w:rsidRPr="00470DBA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hideMark/>
          </w:tcPr>
          <w:p w14:paraId="3C7A06EE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068AA6F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3A5F3339" w14:textId="271C922E" w:rsidR="00E234F4" w:rsidRPr="0001680A" w:rsidRDefault="00E234F4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41 839,06</w:t>
            </w:r>
            <w:r w:rsidR="00470DBA" w:rsidRPr="00470DBA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shd w:val="clear" w:color="auto" w:fill="auto"/>
            <w:hideMark/>
          </w:tcPr>
          <w:p w14:paraId="713CF5CF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4AAEF9D0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5B284E4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1CA100FD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234F4" w:rsidRPr="00EA524E" w14:paraId="05FE5C8A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56EAF400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E9F7573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6890C1ED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133 173,35</w:t>
            </w:r>
          </w:p>
        </w:tc>
        <w:tc>
          <w:tcPr>
            <w:tcW w:w="851" w:type="dxa"/>
            <w:shd w:val="clear" w:color="auto" w:fill="auto"/>
            <w:hideMark/>
          </w:tcPr>
          <w:p w14:paraId="146C9218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42D52E6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1421" w:type="dxa"/>
            <w:shd w:val="clear" w:color="auto" w:fill="auto"/>
            <w:hideMark/>
          </w:tcPr>
          <w:p w14:paraId="79D21386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54 963,15</w:t>
            </w:r>
          </w:p>
        </w:tc>
        <w:tc>
          <w:tcPr>
            <w:tcW w:w="990" w:type="dxa"/>
            <w:shd w:val="clear" w:color="auto" w:fill="auto"/>
            <w:hideMark/>
          </w:tcPr>
          <w:p w14:paraId="0B43F0F2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487F31BB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2A3A727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6B50634C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234F4" w:rsidRPr="00EA524E" w14:paraId="62312130" w14:textId="77777777" w:rsidTr="00470DBA">
        <w:trPr>
          <w:trHeight w:val="20"/>
        </w:trPr>
        <w:tc>
          <w:tcPr>
            <w:tcW w:w="847" w:type="dxa"/>
            <w:vMerge/>
            <w:vAlign w:val="center"/>
            <w:hideMark/>
          </w:tcPr>
          <w:p w14:paraId="0A30CC6A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D1EAD6B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CEF8A1B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C921C67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  <w:hideMark/>
          </w:tcPr>
          <w:p w14:paraId="4C587927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92CAFEC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4265DA02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  <w:hideMark/>
          </w:tcPr>
          <w:p w14:paraId="58696082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DA836A3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944FC22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  <w:hideMark/>
          </w:tcPr>
          <w:p w14:paraId="068973EE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234F4" w:rsidRPr="00EA524E" w14:paraId="03ECFD65" w14:textId="77777777" w:rsidTr="00470DBA">
        <w:trPr>
          <w:trHeight w:val="20"/>
        </w:trPr>
        <w:tc>
          <w:tcPr>
            <w:tcW w:w="847" w:type="dxa"/>
            <w:vMerge/>
            <w:vAlign w:val="center"/>
          </w:tcPr>
          <w:p w14:paraId="11D32354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BFF0EC7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32E6CA27" w14:textId="4F0484E7" w:rsidR="00E234F4" w:rsidRPr="007476A7" w:rsidRDefault="00E234F4" w:rsidP="0074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5AE5F656" w14:textId="77777777" w:rsidR="00E234F4" w:rsidRPr="00EA524E" w:rsidRDefault="00E234F4" w:rsidP="0074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328159D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</w:tcPr>
          <w:p w14:paraId="73D1EFBD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E71F58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8AA4C35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</w:tcPr>
          <w:p w14:paraId="183A73E9" w14:textId="77777777" w:rsidR="00E234F4" w:rsidRPr="0001680A" w:rsidRDefault="00E234F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57D5F47" w14:textId="77777777" w:rsidR="00E234F4" w:rsidRPr="00EA524E" w:rsidRDefault="00E234F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5BCF206" w14:textId="77777777" w:rsidR="00E234F4" w:rsidRPr="00EA524E" w:rsidRDefault="00E234F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gridSpan w:val="2"/>
            <w:shd w:val="clear" w:color="auto" w:fill="auto"/>
          </w:tcPr>
          <w:p w14:paraId="3C9D91BE" w14:textId="5C223A26" w:rsidR="00E234F4" w:rsidRDefault="00E234F4" w:rsidP="006C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64038C39" w14:textId="5D20D529" w:rsidR="009C39F9" w:rsidRPr="00D1065D" w:rsidRDefault="00D443B7" w:rsidP="00EC5E0D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1065D">
        <w:rPr>
          <w:rFonts w:ascii="Times New Roman" w:hAnsi="Times New Roman" w:cs="Times New Roman"/>
          <w:sz w:val="20"/>
          <w:szCs w:val="20"/>
        </w:rPr>
        <w:t>------------------------------</w:t>
      </w:r>
    </w:p>
    <w:tbl>
      <w:tblPr>
        <w:tblW w:w="24937" w:type="dxa"/>
        <w:tblInd w:w="93" w:type="dxa"/>
        <w:tblLook w:val="04A0" w:firstRow="1" w:lastRow="0" w:firstColumn="1" w:lastColumn="0" w:noHBand="0" w:noVBand="1"/>
      </w:tblPr>
      <w:tblGrid>
        <w:gridCol w:w="14757"/>
        <w:gridCol w:w="5760"/>
        <w:gridCol w:w="1420"/>
        <w:gridCol w:w="3000"/>
      </w:tblGrid>
      <w:tr w:rsidR="00107F67" w:rsidRPr="00D1065D" w14:paraId="21319A85" w14:textId="77777777" w:rsidTr="00107F67">
        <w:trPr>
          <w:gridAfter w:val="3"/>
          <w:wAfter w:w="10180" w:type="dxa"/>
          <w:trHeight w:val="312"/>
        </w:trPr>
        <w:tc>
          <w:tcPr>
            <w:tcW w:w="14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A70BC" w14:textId="2605DBEC" w:rsidR="00107F67" w:rsidRPr="00D1065D" w:rsidRDefault="00A9737F" w:rsidP="00107F67">
            <w:pPr>
              <w:spacing w:after="0" w:line="240" w:lineRule="auto"/>
              <w:ind w:right="-990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</w:t>
            </w:r>
            <w:r w:rsidR="0010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 Объем финансирования включает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2022 году неиспользованный остаток средств местного бюджета 202</w:t>
            </w:r>
            <w:r w:rsidR="0010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года в сумме 934,43 тыс. руб.</w:t>
            </w:r>
          </w:p>
        </w:tc>
      </w:tr>
      <w:tr w:rsidR="00D443B7" w:rsidRPr="00D1065D" w14:paraId="791F5D75" w14:textId="77777777" w:rsidTr="00107F67">
        <w:trPr>
          <w:trHeight w:val="312"/>
        </w:trPr>
        <w:tc>
          <w:tcPr>
            <w:tcW w:w="20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9658" w14:textId="32D73F40" w:rsidR="00D443B7" w:rsidRPr="00D1065D" w:rsidRDefault="00A9737F" w:rsidP="007420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7420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</w:t>
            </w:r>
            <w:r w:rsidR="007420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сумм</w:t>
            </w:r>
            <w:r w:rsidR="007420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неиспользованных остатков бюджетных средств не увеличива</w:t>
            </w:r>
            <w:r w:rsidR="007420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 общий объем фина</w:t>
            </w:r>
            <w:r w:rsidR="00107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нсирования Программы в строках «Всего»</w:t>
            </w:r>
            <w:r w:rsidR="00107F67" w:rsidRPr="00D106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16005" w14:textId="77777777" w:rsidR="00D443B7" w:rsidRPr="00D1065D" w:rsidRDefault="00D443B7" w:rsidP="00D4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D868B" w14:textId="77777777" w:rsidR="00D443B7" w:rsidRPr="00D1065D" w:rsidRDefault="00D443B7" w:rsidP="00D4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43B7" w:rsidRPr="00D1065D" w14:paraId="1EE9BED6" w14:textId="77777777" w:rsidTr="00107F67">
        <w:trPr>
          <w:trHeight w:val="312"/>
        </w:trPr>
        <w:tc>
          <w:tcPr>
            <w:tcW w:w="249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13EF9" w14:textId="06D27812" w:rsidR="00D443B7" w:rsidRPr="00D1065D" w:rsidRDefault="00D443B7" w:rsidP="00D4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98CD7B5" w14:textId="4A632822" w:rsidR="00D443B7" w:rsidRPr="00D1065D" w:rsidRDefault="00D443B7" w:rsidP="006C60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443B7" w:rsidRPr="00D1065D" w:rsidSect="001D498C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DF603" w14:textId="77777777" w:rsidR="0033161B" w:rsidRDefault="0033161B" w:rsidP="009C39F9">
      <w:pPr>
        <w:spacing w:after="0" w:line="240" w:lineRule="auto"/>
      </w:pPr>
      <w:r>
        <w:separator/>
      </w:r>
    </w:p>
  </w:endnote>
  <w:endnote w:type="continuationSeparator" w:id="0">
    <w:p w14:paraId="294DE809" w14:textId="77777777" w:rsidR="0033161B" w:rsidRDefault="0033161B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1DA4B" w14:textId="77777777" w:rsidR="000335CF" w:rsidRPr="009C39F9" w:rsidRDefault="000335CF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>Внутренний номер: 02</w:t>
    </w:r>
    <w:r>
      <w:rPr>
        <w:rFonts w:ascii="Times New Roman" w:hAnsi="Times New Roman" w:cs="Times New Roman"/>
        <w:sz w:val="20"/>
        <w:szCs w:val="20"/>
      </w:rPr>
      <w:t>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2D5F3" w14:textId="77777777" w:rsidR="000335CF" w:rsidRPr="0077131D" w:rsidRDefault="000335CF" w:rsidP="0077131D">
    <w:pPr>
      <w:pStyle w:val="a5"/>
      <w:rPr>
        <w:rFonts w:ascii="Times New Roman" w:hAnsi="Times New Roman" w:cs="Times New Roman"/>
        <w:sz w:val="20"/>
        <w:szCs w:val="20"/>
      </w:rPr>
    </w:pPr>
    <w:r w:rsidRPr="0077131D">
      <w:rPr>
        <w:rFonts w:ascii="Times New Roman" w:hAnsi="Times New Roman" w:cs="Times New Roman"/>
        <w:sz w:val="20"/>
        <w:szCs w:val="20"/>
      </w:rPr>
      <w:t>Внутренний номер: 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2EFC5" w14:textId="77777777" w:rsidR="0033161B" w:rsidRDefault="0033161B" w:rsidP="009C39F9">
      <w:pPr>
        <w:spacing w:after="0" w:line="240" w:lineRule="auto"/>
      </w:pPr>
      <w:r>
        <w:separator/>
      </w:r>
    </w:p>
  </w:footnote>
  <w:footnote w:type="continuationSeparator" w:id="0">
    <w:p w14:paraId="4EF4927D" w14:textId="77777777" w:rsidR="0033161B" w:rsidRDefault="0033161B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0335CF" w:rsidRPr="003302D8" w:rsidRDefault="000335CF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2D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302D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B1665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C35FB3F" w14:textId="77777777" w:rsidR="000335CF" w:rsidRDefault="000335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3CA"/>
    <w:rsid w:val="0001680A"/>
    <w:rsid w:val="00025EED"/>
    <w:rsid w:val="000335CF"/>
    <w:rsid w:val="00052EF8"/>
    <w:rsid w:val="00060CAE"/>
    <w:rsid w:val="000872D3"/>
    <w:rsid w:val="000B2846"/>
    <w:rsid w:val="000B2C13"/>
    <w:rsid w:val="000B4A7F"/>
    <w:rsid w:val="000B7EA7"/>
    <w:rsid w:val="00107F67"/>
    <w:rsid w:val="00113B2D"/>
    <w:rsid w:val="00117778"/>
    <w:rsid w:val="001178D0"/>
    <w:rsid w:val="001637DD"/>
    <w:rsid w:val="00166469"/>
    <w:rsid w:val="00167846"/>
    <w:rsid w:val="001B57F5"/>
    <w:rsid w:val="001D498C"/>
    <w:rsid w:val="001F09B2"/>
    <w:rsid w:val="00216CD7"/>
    <w:rsid w:val="00220661"/>
    <w:rsid w:val="002303CD"/>
    <w:rsid w:val="00251EED"/>
    <w:rsid w:val="002630FB"/>
    <w:rsid w:val="00274DD7"/>
    <w:rsid w:val="002824E6"/>
    <w:rsid w:val="002B03B0"/>
    <w:rsid w:val="003177C4"/>
    <w:rsid w:val="003302D8"/>
    <w:rsid w:val="0033161B"/>
    <w:rsid w:val="00372611"/>
    <w:rsid w:val="0037770F"/>
    <w:rsid w:val="00385F11"/>
    <w:rsid w:val="0039409D"/>
    <w:rsid w:val="003C3267"/>
    <w:rsid w:val="003C6073"/>
    <w:rsid w:val="003D59A1"/>
    <w:rsid w:val="0041050B"/>
    <w:rsid w:val="00470DBA"/>
    <w:rsid w:val="00474E1D"/>
    <w:rsid w:val="0048532B"/>
    <w:rsid w:val="00491DFB"/>
    <w:rsid w:val="004D0971"/>
    <w:rsid w:val="004F0F7E"/>
    <w:rsid w:val="00516757"/>
    <w:rsid w:val="00523D39"/>
    <w:rsid w:val="00551675"/>
    <w:rsid w:val="0056755F"/>
    <w:rsid w:val="005D4636"/>
    <w:rsid w:val="006022E6"/>
    <w:rsid w:val="00645A73"/>
    <w:rsid w:val="00671D97"/>
    <w:rsid w:val="0068240A"/>
    <w:rsid w:val="006C60A8"/>
    <w:rsid w:val="006F416F"/>
    <w:rsid w:val="00702CF6"/>
    <w:rsid w:val="00717074"/>
    <w:rsid w:val="00742055"/>
    <w:rsid w:val="00743798"/>
    <w:rsid w:val="007476A7"/>
    <w:rsid w:val="0077131D"/>
    <w:rsid w:val="00771D36"/>
    <w:rsid w:val="00786CF6"/>
    <w:rsid w:val="007A0712"/>
    <w:rsid w:val="007A2823"/>
    <w:rsid w:val="007C2188"/>
    <w:rsid w:val="007F75AE"/>
    <w:rsid w:val="00847E17"/>
    <w:rsid w:val="00861A43"/>
    <w:rsid w:val="00866CD3"/>
    <w:rsid w:val="00877437"/>
    <w:rsid w:val="008B1665"/>
    <w:rsid w:val="008B27D2"/>
    <w:rsid w:val="008E1935"/>
    <w:rsid w:val="008E3A46"/>
    <w:rsid w:val="008F5C2E"/>
    <w:rsid w:val="009009D7"/>
    <w:rsid w:val="009122DA"/>
    <w:rsid w:val="00914BBF"/>
    <w:rsid w:val="00915E54"/>
    <w:rsid w:val="00933ED1"/>
    <w:rsid w:val="0093612C"/>
    <w:rsid w:val="0095355C"/>
    <w:rsid w:val="00965AC0"/>
    <w:rsid w:val="00966ED5"/>
    <w:rsid w:val="00974D65"/>
    <w:rsid w:val="009A468C"/>
    <w:rsid w:val="009A75B9"/>
    <w:rsid w:val="009C39F9"/>
    <w:rsid w:val="00A11716"/>
    <w:rsid w:val="00A23A07"/>
    <w:rsid w:val="00A3264E"/>
    <w:rsid w:val="00A66248"/>
    <w:rsid w:val="00A9737F"/>
    <w:rsid w:val="00AE7347"/>
    <w:rsid w:val="00AF2363"/>
    <w:rsid w:val="00B800F0"/>
    <w:rsid w:val="00BC32CF"/>
    <w:rsid w:val="00C70AF0"/>
    <w:rsid w:val="00D1065D"/>
    <w:rsid w:val="00D13056"/>
    <w:rsid w:val="00D332E4"/>
    <w:rsid w:val="00D41102"/>
    <w:rsid w:val="00D443B7"/>
    <w:rsid w:val="00D57D23"/>
    <w:rsid w:val="00D87FD7"/>
    <w:rsid w:val="00D92012"/>
    <w:rsid w:val="00DA1192"/>
    <w:rsid w:val="00DA5F14"/>
    <w:rsid w:val="00DA6518"/>
    <w:rsid w:val="00DF6952"/>
    <w:rsid w:val="00DF6CF9"/>
    <w:rsid w:val="00E04D8C"/>
    <w:rsid w:val="00E13A23"/>
    <w:rsid w:val="00E234F4"/>
    <w:rsid w:val="00E44456"/>
    <w:rsid w:val="00E45E94"/>
    <w:rsid w:val="00E464EA"/>
    <w:rsid w:val="00E5358B"/>
    <w:rsid w:val="00E60FB6"/>
    <w:rsid w:val="00E85E18"/>
    <w:rsid w:val="00EA7039"/>
    <w:rsid w:val="00EB2332"/>
    <w:rsid w:val="00EC5E0D"/>
    <w:rsid w:val="00EE7849"/>
    <w:rsid w:val="00F03B3D"/>
    <w:rsid w:val="00F10027"/>
    <w:rsid w:val="00F20E41"/>
    <w:rsid w:val="00F307AF"/>
    <w:rsid w:val="00F37FEF"/>
    <w:rsid w:val="00F82FA1"/>
    <w:rsid w:val="00FA4A07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30304338-8C02-4782-B5D5-B64BD4CA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36170-326C-44ED-B073-F8F0FE64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1706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92</cp:revision>
  <cp:lastPrinted>2023-03-01T07:59:00Z</cp:lastPrinted>
  <dcterms:created xsi:type="dcterms:W3CDTF">2022-03-29T05:09:00Z</dcterms:created>
  <dcterms:modified xsi:type="dcterms:W3CDTF">2023-04-13T03:53:00Z</dcterms:modified>
</cp:coreProperties>
</file>