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486F" w:rsidRPr="00F64DF5" w:rsidRDefault="00D66FA7" w:rsidP="001C49DB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64DF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Информация о среднемесячной заработной плате руководителей, их заместителей</w:t>
      </w:r>
      <w:r w:rsidR="001C49DB" w:rsidRPr="00F64DF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F64DF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 главных</w:t>
      </w:r>
      <w:r w:rsidR="00AF015C" w:rsidRPr="00F64DF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бухгалтеров </w:t>
      </w:r>
      <w:r w:rsidRPr="00F64DF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учреждений, в отношении которых Управление образования Администрации ЗАТО Северск осуществляет функции и полномочия учредителя</w:t>
      </w:r>
      <w:r w:rsidR="00F16B35" w:rsidRPr="00F64DF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за 20</w:t>
      </w:r>
      <w:r w:rsidR="00B43AA8" w:rsidRPr="00F64DF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7A3A86" w:rsidRPr="00F64DF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F16B35" w:rsidRPr="00F64DF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</w:t>
      </w: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3969"/>
        <w:gridCol w:w="1666"/>
      </w:tblGrid>
      <w:tr w:rsidR="002F54D7" w:rsidRPr="00F64DF5" w:rsidTr="000A4FC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4D7" w:rsidRPr="00F64DF5" w:rsidRDefault="002F54D7" w:rsidP="00AB673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4D7" w:rsidRPr="00F64DF5" w:rsidRDefault="002F54D7" w:rsidP="00AB673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4D7" w:rsidRPr="00F64DF5" w:rsidRDefault="002F54D7" w:rsidP="00AB673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Должность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4D7" w:rsidRPr="00F64DF5" w:rsidRDefault="002F54D7" w:rsidP="00AB673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Среднемесячная заработная плата, рублей</w:t>
            </w:r>
          </w:p>
        </w:tc>
      </w:tr>
      <w:tr w:rsidR="002F54D7" w:rsidRPr="00F64DF5" w:rsidTr="000A4FC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4D7" w:rsidRPr="00F64DF5" w:rsidRDefault="002F54D7" w:rsidP="00AB673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4D7" w:rsidRPr="00F64DF5" w:rsidRDefault="002F54D7" w:rsidP="00AB673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4D7" w:rsidRPr="00F64DF5" w:rsidRDefault="002F54D7" w:rsidP="00AB673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4D7" w:rsidRPr="00F64DF5" w:rsidRDefault="002F54D7" w:rsidP="00AB673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</w:tr>
      <w:tr w:rsidR="002F54D7" w:rsidRPr="00F64DF5" w:rsidTr="000A4FC0">
        <w:tc>
          <w:tcPr>
            <w:tcW w:w="95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4D7" w:rsidRPr="00F64DF5" w:rsidRDefault="004C7C03" w:rsidP="004C7C03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64DF5">
              <w:rPr>
                <w:rFonts w:ascii="Times New Roman" w:hAnsi="Times New Roman"/>
                <w:b/>
                <w:sz w:val="20"/>
                <w:szCs w:val="20"/>
              </w:rPr>
              <w:t>Муниципальное автономное общеобразовательное учреждение «Средняя общеобразовательная</w:t>
            </w:r>
            <w:r w:rsidRPr="00F64DF5">
              <w:rPr>
                <w:rFonts w:ascii="Times New Roman" w:hAnsi="Times New Roman"/>
                <w:b/>
                <w:sz w:val="20"/>
                <w:szCs w:val="20"/>
              </w:rPr>
              <w:br/>
              <w:t>школа № 76»</w:t>
            </w:r>
          </w:p>
        </w:tc>
      </w:tr>
      <w:tr w:rsidR="002F54D7" w:rsidRPr="00F64DF5" w:rsidTr="000A4FC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4D7" w:rsidRPr="00F64DF5" w:rsidRDefault="008C0CE2" w:rsidP="008C0CE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4D7" w:rsidRPr="00F64DF5" w:rsidRDefault="00B42475" w:rsidP="00794B7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 xml:space="preserve">Летягина </w:t>
            </w:r>
            <w:r w:rsidR="009B0846" w:rsidRPr="00F64DF5">
              <w:rPr>
                <w:rFonts w:ascii="Times New Roman" w:hAnsi="Times New Roman"/>
                <w:sz w:val="20"/>
                <w:szCs w:val="20"/>
              </w:rPr>
              <w:t>Людмила Васильевна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4D7" w:rsidRPr="00F64DF5" w:rsidRDefault="00B42475" w:rsidP="00794B7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4D7" w:rsidRPr="00F64DF5" w:rsidRDefault="002E58B5" w:rsidP="00794B7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94 896,82</w:t>
            </w:r>
          </w:p>
        </w:tc>
      </w:tr>
      <w:tr w:rsidR="00BB1015" w:rsidRPr="00F64DF5" w:rsidTr="000A4FC0">
        <w:tc>
          <w:tcPr>
            <w:tcW w:w="534" w:type="dxa"/>
            <w:tcBorders>
              <w:top w:val="single" w:sz="4" w:space="0" w:color="auto"/>
            </w:tcBorders>
            <w:vAlign w:val="center"/>
          </w:tcPr>
          <w:p w:rsidR="00BB1015" w:rsidRPr="00F64DF5" w:rsidRDefault="002E58B5" w:rsidP="008C0CE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</w:tcBorders>
            <w:vAlign w:val="center"/>
          </w:tcPr>
          <w:p w:rsidR="00BB1015" w:rsidRPr="00F64DF5" w:rsidRDefault="00B42475" w:rsidP="00794B7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 xml:space="preserve">Жданова </w:t>
            </w:r>
            <w:r w:rsidR="009B0846" w:rsidRPr="00F64DF5">
              <w:rPr>
                <w:rFonts w:ascii="Times New Roman" w:hAnsi="Times New Roman"/>
                <w:sz w:val="20"/>
                <w:szCs w:val="20"/>
              </w:rPr>
              <w:t>Валентина Юрьевна</w:t>
            </w:r>
          </w:p>
        </w:tc>
        <w:tc>
          <w:tcPr>
            <w:tcW w:w="3969" w:type="dxa"/>
            <w:tcBorders>
              <w:top w:val="single" w:sz="4" w:space="0" w:color="auto"/>
            </w:tcBorders>
            <w:vAlign w:val="center"/>
          </w:tcPr>
          <w:p w:rsidR="00BB1015" w:rsidRPr="00F64DF5" w:rsidRDefault="001A5002" w:rsidP="00417BF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 xml:space="preserve">Заместитель директора по дошкольному </w:t>
            </w:r>
            <w:r w:rsidR="00417BF1" w:rsidRPr="00F64DF5">
              <w:rPr>
                <w:rFonts w:ascii="Times New Roman" w:hAnsi="Times New Roman"/>
                <w:sz w:val="20"/>
                <w:szCs w:val="20"/>
              </w:rPr>
              <w:t>образованию</w:t>
            </w:r>
            <w:r w:rsidR="002E58B5" w:rsidRPr="00F64DF5">
              <w:rPr>
                <w:rFonts w:ascii="Times New Roman" w:hAnsi="Times New Roman"/>
                <w:sz w:val="20"/>
                <w:szCs w:val="20"/>
              </w:rPr>
              <w:t xml:space="preserve"> (увольнение)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vAlign w:val="center"/>
          </w:tcPr>
          <w:p w:rsidR="00BB1015" w:rsidRPr="00F64DF5" w:rsidRDefault="002E58B5" w:rsidP="00794B7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56 434,77</w:t>
            </w:r>
          </w:p>
        </w:tc>
      </w:tr>
      <w:tr w:rsidR="00BB1015" w:rsidRPr="00F64DF5" w:rsidTr="00A824E8">
        <w:tc>
          <w:tcPr>
            <w:tcW w:w="534" w:type="dxa"/>
            <w:vAlign w:val="center"/>
          </w:tcPr>
          <w:p w:rsidR="00BB1015" w:rsidRPr="00F64DF5" w:rsidRDefault="002E58B5" w:rsidP="008C0CE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  <w:vAlign w:val="center"/>
          </w:tcPr>
          <w:p w:rsidR="00BB1015" w:rsidRPr="00F64DF5" w:rsidRDefault="00D21C1D" w:rsidP="00794B7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Аксё</w:t>
            </w:r>
            <w:r w:rsidR="00B42475" w:rsidRPr="00F64DF5">
              <w:rPr>
                <w:rFonts w:ascii="Times New Roman" w:hAnsi="Times New Roman"/>
                <w:sz w:val="20"/>
                <w:szCs w:val="20"/>
              </w:rPr>
              <w:t>нов</w:t>
            </w:r>
            <w:r w:rsidR="009B0846" w:rsidRPr="00F64DF5">
              <w:rPr>
                <w:rFonts w:ascii="Times New Roman" w:hAnsi="Times New Roman"/>
                <w:sz w:val="20"/>
                <w:szCs w:val="20"/>
              </w:rPr>
              <w:t xml:space="preserve"> Максим Владимирович</w:t>
            </w:r>
          </w:p>
        </w:tc>
        <w:tc>
          <w:tcPr>
            <w:tcW w:w="3969" w:type="dxa"/>
            <w:vAlign w:val="center"/>
          </w:tcPr>
          <w:p w:rsidR="00BB1015" w:rsidRPr="00F64DF5" w:rsidRDefault="001A5002" w:rsidP="006B6EFA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 xml:space="preserve">Заместитель директора по </w:t>
            </w:r>
            <w:r w:rsidR="006B6EFA">
              <w:rPr>
                <w:rFonts w:ascii="Times New Roman" w:hAnsi="Times New Roman"/>
                <w:sz w:val="20"/>
                <w:szCs w:val="20"/>
              </w:rPr>
              <w:t>воспитательной работе</w:t>
            </w:r>
          </w:p>
        </w:tc>
        <w:tc>
          <w:tcPr>
            <w:tcW w:w="1666" w:type="dxa"/>
            <w:vAlign w:val="center"/>
          </w:tcPr>
          <w:p w:rsidR="00BB1015" w:rsidRPr="00F64DF5" w:rsidRDefault="002E58B5" w:rsidP="009C243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60 110,59</w:t>
            </w:r>
          </w:p>
        </w:tc>
      </w:tr>
      <w:tr w:rsidR="00BB1015" w:rsidRPr="00F64DF5" w:rsidTr="00A824E8">
        <w:tc>
          <w:tcPr>
            <w:tcW w:w="534" w:type="dxa"/>
            <w:vAlign w:val="center"/>
          </w:tcPr>
          <w:p w:rsidR="00BB1015" w:rsidRPr="00F64DF5" w:rsidRDefault="002E58B5" w:rsidP="008C0CE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  <w:vAlign w:val="center"/>
          </w:tcPr>
          <w:p w:rsidR="00BB1015" w:rsidRPr="00F64DF5" w:rsidRDefault="004633BC" w:rsidP="00794B7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Купрякова Ирина Викторовна</w:t>
            </w:r>
          </w:p>
        </w:tc>
        <w:tc>
          <w:tcPr>
            <w:tcW w:w="3969" w:type="dxa"/>
            <w:vAlign w:val="center"/>
          </w:tcPr>
          <w:p w:rsidR="00BB1015" w:rsidRPr="00F64DF5" w:rsidRDefault="004633BC" w:rsidP="004633B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воспитательной работе</w:t>
            </w:r>
          </w:p>
        </w:tc>
        <w:tc>
          <w:tcPr>
            <w:tcW w:w="1666" w:type="dxa"/>
            <w:vAlign w:val="center"/>
          </w:tcPr>
          <w:p w:rsidR="00BB1015" w:rsidRPr="00F64DF5" w:rsidRDefault="002E58B5" w:rsidP="002E58B5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25 648,44</w:t>
            </w:r>
          </w:p>
        </w:tc>
      </w:tr>
      <w:tr w:rsidR="0086329C" w:rsidRPr="00F64DF5" w:rsidTr="00A824E8">
        <w:tc>
          <w:tcPr>
            <w:tcW w:w="534" w:type="dxa"/>
            <w:vAlign w:val="center"/>
          </w:tcPr>
          <w:p w:rsidR="0086329C" w:rsidRPr="00F64DF5" w:rsidRDefault="002E58B5" w:rsidP="008C0CE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  <w:vAlign w:val="center"/>
          </w:tcPr>
          <w:p w:rsidR="0086329C" w:rsidRPr="00F64DF5" w:rsidRDefault="00B42475" w:rsidP="00794B7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Вдовина</w:t>
            </w:r>
            <w:r w:rsidR="009B0846" w:rsidRPr="00F64DF5">
              <w:rPr>
                <w:rFonts w:ascii="Times New Roman" w:hAnsi="Times New Roman"/>
                <w:sz w:val="20"/>
                <w:szCs w:val="20"/>
              </w:rPr>
              <w:t xml:space="preserve"> Светлана Львовна</w:t>
            </w:r>
          </w:p>
        </w:tc>
        <w:tc>
          <w:tcPr>
            <w:tcW w:w="3969" w:type="dxa"/>
            <w:vAlign w:val="center"/>
          </w:tcPr>
          <w:p w:rsidR="0086329C" w:rsidRPr="00F64DF5" w:rsidRDefault="00CB143F" w:rsidP="00794B7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  <w:vAlign w:val="center"/>
          </w:tcPr>
          <w:p w:rsidR="0086329C" w:rsidRPr="00F64DF5" w:rsidRDefault="002E58B5" w:rsidP="00794B7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77 833,62</w:t>
            </w:r>
          </w:p>
        </w:tc>
      </w:tr>
      <w:tr w:rsidR="00230BA2" w:rsidRPr="00F64DF5" w:rsidTr="00A824E8">
        <w:tc>
          <w:tcPr>
            <w:tcW w:w="534" w:type="dxa"/>
            <w:vAlign w:val="center"/>
          </w:tcPr>
          <w:p w:rsidR="00230BA2" w:rsidRPr="00F64DF5" w:rsidRDefault="002E58B5" w:rsidP="008C0CE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  <w:vAlign w:val="center"/>
          </w:tcPr>
          <w:p w:rsidR="00230BA2" w:rsidRPr="00F64DF5" w:rsidRDefault="00230BA2" w:rsidP="00794B7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Суслова Наталья Александровна</w:t>
            </w:r>
          </w:p>
        </w:tc>
        <w:tc>
          <w:tcPr>
            <w:tcW w:w="3969" w:type="dxa"/>
            <w:vAlign w:val="center"/>
          </w:tcPr>
          <w:p w:rsidR="00230BA2" w:rsidRPr="00F64DF5" w:rsidRDefault="00230BA2" w:rsidP="00794B7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административно-хозяйственной работе</w:t>
            </w:r>
          </w:p>
        </w:tc>
        <w:tc>
          <w:tcPr>
            <w:tcW w:w="1666" w:type="dxa"/>
            <w:vAlign w:val="center"/>
          </w:tcPr>
          <w:p w:rsidR="00230BA2" w:rsidRPr="00F64DF5" w:rsidRDefault="002E58B5" w:rsidP="00794B7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49 025,60</w:t>
            </w:r>
          </w:p>
        </w:tc>
      </w:tr>
      <w:tr w:rsidR="003D4918" w:rsidRPr="00F64DF5" w:rsidTr="00A824E8">
        <w:tc>
          <w:tcPr>
            <w:tcW w:w="534" w:type="dxa"/>
            <w:vAlign w:val="center"/>
          </w:tcPr>
          <w:p w:rsidR="003D4918" w:rsidRPr="00F64DF5" w:rsidRDefault="002E58B5" w:rsidP="008C0CE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402" w:type="dxa"/>
            <w:vAlign w:val="center"/>
          </w:tcPr>
          <w:p w:rsidR="003D4918" w:rsidRPr="00F64DF5" w:rsidRDefault="003D4918" w:rsidP="00794B7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Овсянникова Ирина Владимировна</w:t>
            </w:r>
          </w:p>
        </w:tc>
        <w:tc>
          <w:tcPr>
            <w:tcW w:w="3969" w:type="dxa"/>
            <w:vAlign w:val="center"/>
          </w:tcPr>
          <w:p w:rsidR="003D4918" w:rsidRPr="00F64DF5" w:rsidRDefault="003D4918" w:rsidP="00794B7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  <w:vAlign w:val="center"/>
          </w:tcPr>
          <w:p w:rsidR="003D4918" w:rsidRPr="00F64DF5" w:rsidRDefault="002E58B5" w:rsidP="00794B7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81 691,58</w:t>
            </w:r>
          </w:p>
        </w:tc>
      </w:tr>
      <w:tr w:rsidR="002E58B5" w:rsidRPr="00F64DF5" w:rsidTr="00A824E8">
        <w:tc>
          <w:tcPr>
            <w:tcW w:w="534" w:type="dxa"/>
            <w:vAlign w:val="center"/>
          </w:tcPr>
          <w:p w:rsidR="002E58B5" w:rsidRPr="00F64DF5" w:rsidRDefault="002E58B5" w:rsidP="008C0CE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402" w:type="dxa"/>
            <w:vAlign w:val="center"/>
          </w:tcPr>
          <w:p w:rsidR="002E58B5" w:rsidRPr="00F64DF5" w:rsidRDefault="002E58B5" w:rsidP="00794B7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Андрианова Оксана Юрьевна</w:t>
            </w:r>
          </w:p>
        </w:tc>
        <w:tc>
          <w:tcPr>
            <w:tcW w:w="3969" w:type="dxa"/>
            <w:vAlign w:val="center"/>
          </w:tcPr>
          <w:p w:rsidR="002E58B5" w:rsidRPr="00F64DF5" w:rsidRDefault="002E58B5" w:rsidP="00794B7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дошкольному образованию</w:t>
            </w:r>
          </w:p>
        </w:tc>
        <w:tc>
          <w:tcPr>
            <w:tcW w:w="1666" w:type="dxa"/>
            <w:vAlign w:val="center"/>
          </w:tcPr>
          <w:p w:rsidR="002E58B5" w:rsidRPr="00F64DF5" w:rsidRDefault="002E58B5" w:rsidP="00794B7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11 632,30</w:t>
            </w:r>
          </w:p>
        </w:tc>
      </w:tr>
      <w:tr w:rsidR="002E58B5" w:rsidRPr="00F64DF5" w:rsidTr="00A824E8">
        <w:tc>
          <w:tcPr>
            <w:tcW w:w="534" w:type="dxa"/>
            <w:vAlign w:val="center"/>
          </w:tcPr>
          <w:p w:rsidR="002E58B5" w:rsidRPr="00F64DF5" w:rsidRDefault="002E58B5" w:rsidP="008C0CE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402" w:type="dxa"/>
            <w:vAlign w:val="center"/>
          </w:tcPr>
          <w:p w:rsidR="002E58B5" w:rsidRPr="00F64DF5" w:rsidRDefault="002E58B5" w:rsidP="00794B7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Ездакова Татьяна Викторовна</w:t>
            </w:r>
          </w:p>
        </w:tc>
        <w:tc>
          <w:tcPr>
            <w:tcW w:w="3969" w:type="dxa"/>
            <w:vAlign w:val="center"/>
          </w:tcPr>
          <w:p w:rsidR="002E58B5" w:rsidRPr="00F64DF5" w:rsidRDefault="002E58B5" w:rsidP="00794B7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1666" w:type="dxa"/>
            <w:vAlign w:val="center"/>
          </w:tcPr>
          <w:p w:rsidR="002E58B5" w:rsidRPr="00F64DF5" w:rsidRDefault="002E58B5" w:rsidP="00794B7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52 381,52</w:t>
            </w:r>
          </w:p>
        </w:tc>
      </w:tr>
      <w:tr w:rsidR="002E58B5" w:rsidRPr="00F64DF5" w:rsidTr="00A824E8">
        <w:tc>
          <w:tcPr>
            <w:tcW w:w="534" w:type="dxa"/>
            <w:vAlign w:val="center"/>
          </w:tcPr>
          <w:p w:rsidR="002E58B5" w:rsidRPr="00F64DF5" w:rsidRDefault="002E58B5" w:rsidP="008C0CE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402" w:type="dxa"/>
            <w:vAlign w:val="center"/>
          </w:tcPr>
          <w:p w:rsidR="002E58B5" w:rsidRPr="00F64DF5" w:rsidRDefault="002E58B5" w:rsidP="00794B7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Константинов Андрей Григорьевич</w:t>
            </w:r>
          </w:p>
        </w:tc>
        <w:tc>
          <w:tcPr>
            <w:tcW w:w="3969" w:type="dxa"/>
            <w:vAlign w:val="center"/>
          </w:tcPr>
          <w:p w:rsidR="002E58B5" w:rsidRPr="00F64DF5" w:rsidRDefault="002E58B5" w:rsidP="00794B7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1666" w:type="dxa"/>
            <w:vAlign w:val="center"/>
          </w:tcPr>
          <w:p w:rsidR="002E58B5" w:rsidRPr="00F64DF5" w:rsidRDefault="002E58B5" w:rsidP="00794B7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65 021,67</w:t>
            </w:r>
          </w:p>
        </w:tc>
      </w:tr>
      <w:tr w:rsidR="00DA3118" w:rsidRPr="00F64DF5" w:rsidTr="00A824E8">
        <w:tc>
          <w:tcPr>
            <w:tcW w:w="9571" w:type="dxa"/>
            <w:gridSpan w:val="4"/>
          </w:tcPr>
          <w:p w:rsidR="00DA3118" w:rsidRPr="00F64DF5" w:rsidRDefault="00C215CB" w:rsidP="00C90F35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64DF5">
              <w:rPr>
                <w:rFonts w:ascii="Times New Roman" w:hAnsi="Times New Roman"/>
                <w:b/>
                <w:sz w:val="20"/>
                <w:szCs w:val="20"/>
              </w:rPr>
              <w:t xml:space="preserve">Муниципальное бюджетное общеобразовательное учреждение </w:t>
            </w:r>
            <w:r w:rsidR="00C90F35" w:rsidRPr="00F64DF5">
              <w:rPr>
                <w:rFonts w:ascii="Times New Roman" w:hAnsi="Times New Roman"/>
                <w:b/>
                <w:sz w:val="20"/>
                <w:szCs w:val="20"/>
              </w:rPr>
              <w:t>«</w:t>
            </w:r>
            <w:r w:rsidRPr="00F64DF5">
              <w:rPr>
                <w:rFonts w:ascii="Times New Roman" w:hAnsi="Times New Roman"/>
                <w:b/>
                <w:sz w:val="20"/>
                <w:szCs w:val="20"/>
              </w:rPr>
              <w:t>Северская гимназия</w:t>
            </w:r>
            <w:r w:rsidR="00C90F35" w:rsidRPr="00F64DF5">
              <w:rPr>
                <w:rFonts w:ascii="Times New Roman" w:hAnsi="Times New Roman"/>
                <w:b/>
                <w:sz w:val="20"/>
                <w:szCs w:val="20"/>
              </w:rPr>
              <w:t>»</w:t>
            </w:r>
          </w:p>
        </w:tc>
      </w:tr>
      <w:tr w:rsidR="0037070F" w:rsidRPr="00F64DF5" w:rsidTr="00A824E8">
        <w:tc>
          <w:tcPr>
            <w:tcW w:w="534" w:type="dxa"/>
            <w:vAlign w:val="center"/>
          </w:tcPr>
          <w:p w:rsidR="0037070F" w:rsidRPr="00F64DF5" w:rsidRDefault="00365FD3" w:rsidP="00816FE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37070F" w:rsidRPr="00F64DF5" w:rsidRDefault="0037070F" w:rsidP="004E15A6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Высоцкая Светлана Викторовна</w:t>
            </w:r>
          </w:p>
        </w:tc>
        <w:tc>
          <w:tcPr>
            <w:tcW w:w="3969" w:type="dxa"/>
            <w:vAlign w:val="center"/>
          </w:tcPr>
          <w:p w:rsidR="0037070F" w:rsidRPr="00F64DF5" w:rsidRDefault="0037070F" w:rsidP="004E15A6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</w:tc>
        <w:tc>
          <w:tcPr>
            <w:tcW w:w="1666" w:type="dxa"/>
            <w:vAlign w:val="center"/>
          </w:tcPr>
          <w:p w:rsidR="0037070F" w:rsidRPr="00F64DF5" w:rsidRDefault="00365FD3" w:rsidP="004E15A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87 509,99</w:t>
            </w:r>
          </w:p>
        </w:tc>
      </w:tr>
      <w:tr w:rsidR="0037070F" w:rsidRPr="00F64DF5" w:rsidTr="00A824E8">
        <w:tc>
          <w:tcPr>
            <w:tcW w:w="534" w:type="dxa"/>
            <w:vAlign w:val="center"/>
          </w:tcPr>
          <w:p w:rsidR="0037070F" w:rsidRPr="00F64DF5" w:rsidRDefault="00422BD1" w:rsidP="00816FE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  <w:vAlign w:val="center"/>
          </w:tcPr>
          <w:p w:rsidR="0037070F" w:rsidRPr="00F64DF5" w:rsidRDefault="0037070F" w:rsidP="004E15A6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Савченко Татьяна Александровна</w:t>
            </w:r>
          </w:p>
        </w:tc>
        <w:tc>
          <w:tcPr>
            <w:tcW w:w="3969" w:type="dxa"/>
            <w:vAlign w:val="center"/>
          </w:tcPr>
          <w:p w:rsidR="0037070F" w:rsidRPr="00F64DF5" w:rsidRDefault="0037070F" w:rsidP="004E15A6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административно-хозяйственной работе</w:t>
            </w:r>
          </w:p>
        </w:tc>
        <w:tc>
          <w:tcPr>
            <w:tcW w:w="1666" w:type="dxa"/>
            <w:vAlign w:val="center"/>
          </w:tcPr>
          <w:p w:rsidR="0037070F" w:rsidRPr="00F64DF5" w:rsidRDefault="00365FD3" w:rsidP="00A102A5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59 659,56</w:t>
            </w:r>
          </w:p>
        </w:tc>
      </w:tr>
      <w:tr w:rsidR="0037070F" w:rsidRPr="00F64DF5" w:rsidTr="00A824E8">
        <w:tc>
          <w:tcPr>
            <w:tcW w:w="534" w:type="dxa"/>
            <w:vAlign w:val="center"/>
          </w:tcPr>
          <w:p w:rsidR="0037070F" w:rsidRPr="00F64DF5" w:rsidRDefault="00422BD1" w:rsidP="00816FE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  <w:vAlign w:val="center"/>
          </w:tcPr>
          <w:p w:rsidR="0037070F" w:rsidRPr="00F64DF5" w:rsidRDefault="0037070F" w:rsidP="004E15A6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Харламова Инга Эдуардовна</w:t>
            </w:r>
          </w:p>
        </w:tc>
        <w:tc>
          <w:tcPr>
            <w:tcW w:w="3969" w:type="dxa"/>
            <w:vAlign w:val="center"/>
          </w:tcPr>
          <w:p w:rsidR="0037070F" w:rsidRPr="00F64DF5" w:rsidRDefault="0037070F" w:rsidP="004E15A6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  <w:vAlign w:val="center"/>
          </w:tcPr>
          <w:p w:rsidR="0037070F" w:rsidRPr="00F64DF5" w:rsidRDefault="00365FD3" w:rsidP="004E15A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54 932,78</w:t>
            </w:r>
          </w:p>
        </w:tc>
      </w:tr>
      <w:tr w:rsidR="0037070F" w:rsidRPr="00F64DF5" w:rsidTr="00A824E8">
        <w:tc>
          <w:tcPr>
            <w:tcW w:w="534" w:type="dxa"/>
            <w:vAlign w:val="center"/>
          </w:tcPr>
          <w:p w:rsidR="0037070F" w:rsidRPr="00F64DF5" w:rsidRDefault="00422BD1" w:rsidP="00816FE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  <w:vAlign w:val="center"/>
          </w:tcPr>
          <w:p w:rsidR="0037070F" w:rsidRPr="00F64DF5" w:rsidRDefault="0037070F" w:rsidP="004E15A6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Ходос Дмитрий Геннадьевич</w:t>
            </w:r>
          </w:p>
        </w:tc>
        <w:tc>
          <w:tcPr>
            <w:tcW w:w="3969" w:type="dxa"/>
            <w:vAlign w:val="center"/>
          </w:tcPr>
          <w:p w:rsidR="0037070F" w:rsidRPr="00F64DF5" w:rsidRDefault="0037070F" w:rsidP="001941D8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 xml:space="preserve">Заместитель директора по </w:t>
            </w:r>
            <w:r w:rsidR="001941D8">
              <w:rPr>
                <w:rFonts w:ascii="Times New Roman" w:hAnsi="Times New Roman"/>
                <w:sz w:val="20"/>
                <w:szCs w:val="20"/>
              </w:rPr>
              <w:t>правовому воспитанию</w:t>
            </w:r>
          </w:p>
        </w:tc>
        <w:tc>
          <w:tcPr>
            <w:tcW w:w="1666" w:type="dxa"/>
            <w:vAlign w:val="center"/>
          </w:tcPr>
          <w:p w:rsidR="0037070F" w:rsidRPr="00F64DF5" w:rsidRDefault="00365FD3" w:rsidP="004E15A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44 364,40</w:t>
            </w:r>
          </w:p>
        </w:tc>
      </w:tr>
      <w:tr w:rsidR="0037070F" w:rsidRPr="00F64DF5" w:rsidTr="00A824E8">
        <w:tc>
          <w:tcPr>
            <w:tcW w:w="534" w:type="dxa"/>
            <w:vAlign w:val="center"/>
          </w:tcPr>
          <w:p w:rsidR="0037070F" w:rsidRPr="00F64DF5" w:rsidRDefault="00422BD1" w:rsidP="00816FE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  <w:vAlign w:val="center"/>
          </w:tcPr>
          <w:p w:rsidR="0037070F" w:rsidRPr="00F64DF5" w:rsidRDefault="0037070F" w:rsidP="004E15A6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Бердникова Татьяна Викторовна</w:t>
            </w:r>
          </w:p>
        </w:tc>
        <w:tc>
          <w:tcPr>
            <w:tcW w:w="3969" w:type="dxa"/>
            <w:vAlign w:val="center"/>
          </w:tcPr>
          <w:p w:rsidR="0037070F" w:rsidRPr="00F64DF5" w:rsidRDefault="0037070F" w:rsidP="004E15A6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  <w:vAlign w:val="center"/>
          </w:tcPr>
          <w:p w:rsidR="0037070F" w:rsidRPr="00F64DF5" w:rsidRDefault="00365FD3" w:rsidP="004E15A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42 519,96</w:t>
            </w:r>
          </w:p>
        </w:tc>
      </w:tr>
      <w:tr w:rsidR="0037070F" w:rsidRPr="00F64DF5" w:rsidTr="00A824E8">
        <w:tc>
          <w:tcPr>
            <w:tcW w:w="534" w:type="dxa"/>
            <w:vAlign w:val="center"/>
          </w:tcPr>
          <w:p w:rsidR="0037070F" w:rsidRPr="00F64DF5" w:rsidRDefault="00422BD1" w:rsidP="00816FE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  <w:vAlign w:val="center"/>
          </w:tcPr>
          <w:p w:rsidR="0037070F" w:rsidRPr="00F64DF5" w:rsidRDefault="0037070F" w:rsidP="004E15A6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Черепанова Ольга Геннадьевна</w:t>
            </w:r>
          </w:p>
        </w:tc>
        <w:tc>
          <w:tcPr>
            <w:tcW w:w="3969" w:type="dxa"/>
            <w:vAlign w:val="center"/>
          </w:tcPr>
          <w:p w:rsidR="0037070F" w:rsidRPr="00F64DF5" w:rsidRDefault="0037070F" w:rsidP="004E15A6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воспитательной работе</w:t>
            </w:r>
          </w:p>
        </w:tc>
        <w:tc>
          <w:tcPr>
            <w:tcW w:w="1666" w:type="dxa"/>
            <w:vAlign w:val="center"/>
          </w:tcPr>
          <w:p w:rsidR="0037070F" w:rsidRPr="00F64DF5" w:rsidRDefault="0015183A" w:rsidP="004E15A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37 061,73</w:t>
            </w:r>
          </w:p>
        </w:tc>
      </w:tr>
      <w:tr w:rsidR="0037070F" w:rsidRPr="00F64DF5" w:rsidTr="00A824E8">
        <w:tc>
          <w:tcPr>
            <w:tcW w:w="534" w:type="dxa"/>
            <w:vAlign w:val="center"/>
          </w:tcPr>
          <w:p w:rsidR="0037070F" w:rsidRPr="00F64DF5" w:rsidRDefault="00422BD1" w:rsidP="00816FE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402" w:type="dxa"/>
            <w:vAlign w:val="center"/>
          </w:tcPr>
          <w:p w:rsidR="0037070F" w:rsidRPr="00F64DF5" w:rsidRDefault="0037070F" w:rsidP="00A102A5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Глебович Ольга Сергеевна</w:t>
            </w:r>
          </w:p>
        </w:tc>
        <w:tc>
          <w:tcPr>
            <w:tcW w:w="3969" w:type="dxa"/>
            <w:vAlign w:val="center"/>
          </w:tcPr>
          <w:p w:rsidR="0037070F" w:rsidRPr="00F64DF5" w:rsidRDefault="0037070F" w:rsidP="00A102A5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Главный бухгалтер</w:t>
            </w:r>
          </w:p>
        </w:tc>
        <w:tc>
          <w:tcPr>
            <w:tcW w:w="1666" w:type="dxa"/>
            <w:vAlign w:val="center"/>
          </w:tcPr>
          <w:p w:rsidR="0037070F" w:rsidRPr="00F64DF5" w:rsidRDefault="00365FD3" w:rsidP="004E15A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63 492,73</w:t>
            </w:r>
          </w:p>
        </w:tc>
      </w:tr>
      <w:tr w:rsidR="0037070F" w:rsidRPr="00F64DF5" w:rsidTr="00A824E8">
        <w:tc>
          <w:tcPr>
            <w:tcW w:w="534" w:type="dxa"/>
            <w:vAlign w:val="center"/>
          </w:tcPr>
          <w:p w:rsidR="0037070F" w:rsidRPr="00F64DF5" w:rsidRDefault="00422BD1" w:rsidP="00816FE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402" w:type="dxa"/>
            <w:vAlign w:val="center"/>
          </w:tcPr>
          <w:p w:rsidR="0037070F" w:rsidRPr="00F64DF5" w:rsidRDefault="0037070F" w:rsidP="00A102A5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Катушенко Онега Владимировна</w:t>
            </w:r>
          </w:p>
        </w:tc>
        <w:tc>
          <w:tcPr>
            <w:tcW w:w="3969" w:type="dxa"/>
            <w:vAlign w:val="center"/>
          </w:tcPr>
          <w:p w:rsidR="0037070F" w:rsidRPr="00F64DF5" w:rsidRDefault="0037070F" w:rsidP="00A102A5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  <w:vAlign w:val="center"/>
          </w:tcPr>
          <w:p w:rsidR="0037070F" w:rsidRPr="00F64DF5" w:rsidRDefault="00365FD3" w:rsidP="004E15A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25 884,94</w:t>
            </w:r>
          </w:p>
        </w:tc>
      </w:tr>
      <w:tr w:rsidR="0037070F" w:rsidRPr="00F64DF5" w:rsidTr="00A824E8">
        <w:tc>
          <w:tcPr>
            <w:tcW w:w="534" w:type="dxa"/>
            <w:vAlign w:val="center"/>
          </w:tcPr>
          <w:p w:rsidR="0037070F" w:rsidRPr="00F64DF5" w:rsidRDefault="00422BD1" w:rsidP="00816FE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402" w:type="dxa"/>
            <w:vAlign w:val="center"/>
          </w:tcPr>
          <w:p w:rsidR="0037070F" w:rsidRPr="00F64DF5" w:rsidRDefault="0037070F" w:rsidP="00A102A5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Кручинина Кира Юрьевна</w:t>
            </w:r>
          </w:p>
        </w:tc>
        <w:tc>
          <w:tcPr>
            <w:tcW w:w="3969" w:type="dxa"/>
            <w:vAlign w:val="center"/>
          </w:tcPr>
          <w:p w:rsidR="0037070F" w:rsidRPr="00F64DF5" w:rsidRDefault="0037070F" w:rsidP="00A102A5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методической работе</w:t>
            </w:r>
          </w:p>
        </w:tc>
        <w:tc>
          <w:tcPr>
            <w:tcW w:w="1666" w:type="dxa"/>
            <w:vAlign w:val="center"/>
          </w:tcPr>
          <w:p w:rsidR="0037070F" w:rsidRPr="00F64DF5" w:rsidRDefault="00365FD3" w:rsidP="004E15A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26 582,36</w:t>
            </w:r>
          </w:p>
        </w:tc>
      </w:tr>
      <w:tr w:rsidR="00A102A5" w:rsidRPr="00F64DF5" w:rsidTr="00A824E8">
        <w:tc>
          <w:tcPr>
            <w:tcW w:w="534" w:type="dxa"/>
            <w:vAlign w:val="center"/>
          </w:tcPr>
          <w:p w:rsidR="00A102A5" w:rsidRPr="00F64DF5" w:rsidRDefault="00422BD1" w:rsidP="0037070F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402" w:type="dxa"/>
            <w:vAlign w:val="center"/>
          </w:tcPr>
          <w:p w:rsidR="00A102A5" w:rsidRPr="00F64DF5" w:rsidRDefault="002A6E64" w:rsidP="00A102A5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Неделюк Олег Николаевич</w:t>
            </w:r>
          </w:p>
        </w:tc>
        <w:tc>
          <w:tcPr>
            <w:tcW w:w="3969" w:type="dxa"/>
            <w:vAlign w:val="center"/>
          </w:tcPr>
          <w:p w:rsidR="00A102A5" w:rsidRPr="00F64DF5" w:rsidRDefault="002A6E64" w:rsidP="00A102A5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безопасности</w:t>
            </w:r>
          </w:p>
        </w:tc>
        <w:tc>
          <w:tcPr>
            <w:tcW w:w="1666" w:type="dxa"/>
            <w:vAlign w:val="center"/>
          </w:tcPr>
          <w:p w:rsidR="00A102A5" w:rsidRPr="00F64DF5" w:rsidRDefault="00365FD3" w:rsidP="004E15A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42 688,54</w:t>
            </w:r>
          </w:p>
        </w:tc>
      </w:tr>
      <w:tr w:rsidR="00365FD3" w:rsidRPr="00F64DF5" w:rsidTr="00A824E8">
        <w:tc>
          <w:tcPr>
            <w:tcW w:w="534" w:type="dxa"/>
            <w:vAlign w:val="center"/>
          </w:tcPr>
          <w:p w:rsidR="00365FD3" w:rsidRPr="00F64DF5" w:rsidRDefault="00422BD1" w:rsidP="0037070F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3402" w:type="dxa"/>
            <w:vAlign w:val="center"/>
          </w:tcPr>
          <w:p w:rsidR="00365FD3" w:rsidRPr="00F64DF5" w:rsidRDefault="00365FD3" w:rsidP="00A102A5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Атапина Наталья Юрьевна</w:t>
            </w:r>
          </w:p>
        </w:tc>
        <w:tc>
          <w:tcPr>
            <w:tcW w:w="3969" w:type="dxa"/>
            <w:vAlign w:val="center"/>
          </w:tcPr>
          <w:p w:rsidR="00365FD3" w:rsidRPr="00F64DF5" w:rsidRDefault="00365FD3" w:rsidP="00A102A5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  <w:vAlign w:val="center"/>
          </w:tcPr>
          <w:p w:rsidR="00365FD3" w:rsidRPr="00F64DF5" w:rsidRDefault="00365FD3" w:rsidP="004E15A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51 095,87</w:t>
            </w:r>
          </w:p>
        </w:tc>
      </w:tr>
      <w:tr w:rsidR="00DA3118" w:rsidRPr="00F64DF5" w:rsidTr="00A824E8">
        <w:tc>
          <w:tcPr>
            <w:tcW w:w="9571" w:type="dxa"/>
            <w:gridSpan w:val="4"/>
          </w:tcPr>
          <w:p w:rsidR="00DA3118" w:rsidRPr="00F64DF5" w:rsidRDefault="00C90F35" w:rsidP="00C90F35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64DF5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общеобразовательное учреждение «Средняя общеобразовательная</w:t>
            </w:r>
            <w:r w:rsidRPr="00F64DF5">
              <w:rPr>
                <w:rFonts w:ascii="Times New Roman" w:hAnsi="Times New Roman"/>
                <w:b/>
                <w:sz w:val="20"/>
                <w:szCs w:val="20"/>
              </w:rPr>
              <w:br/>
              <w:t>школа № 78»</w:t>
            </w:r>
          </w:p>
        </w:tc>
      </w:tr>
      <w:tr w:rsidR="00DA3118" w:rsidRPr="00F64DF5" w:rsidTr="00A824E8">
        <w:tc>
          <w:tcPr>
            <w:tcW w:w="534" w:type="dxa"/>
            <w:vAlign w:val="center"/>
          </w:tcPr>
          <w:p w:rsidR="00DA3118" w:rsidRPr="00F64DF5" w:rsidRDefault="00BA64F9" w:rsidP="00BA64F9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DA3118" w:rsidRPr="00F64DF5" w:rsidRDefault="00253B5F" w:rsidP="00F70FC1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 xml:space="preserve">Королева Оксана </w:t>
            </w:r>
            <w:r w:rsidR="00F70FC1" w:rsidRPr="00F64DF5">
              <w:rPr>
                <w:rFonts w:ascii="Times New Roman" w:hAnsi="Times New Roman"/>
                <w:sz w:val="20"/>
                <w:szCs w:val="20"/>
              </w:rPr>
              <w:t>Васильевна</w:t>
            </w:r>
          </w:p>
        </w:tc>
        <w:tc>
          <w:tcPr>
            <w:tcW w:w="3969" w:type="dxa"/>
            <w:vAlign w:val="center"/>
          </w:tcPr>
          <w:p w:rsidR="00DA3118" w:rsidRPr="00F64DF5" w:rsidRDefault="00253B5F" w:rsidP="00253B5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</w:tc>
        <w:tc>
          <w:tcPr>
            <w:tcW w:w="1666" w:type="dxa"/>
            <w:vAlign w:val="center"/>
          </w:tcPr>
          <w:p w:rsidR="00DA3118" w:rsidRPr="00F64DF5" w:rsidRDefault="00C31F85" w:rsidP="00C31F85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F64DF5">
              <w:rPr>
                <w:rFonts w:ascii="Times New Roman" w:hAnsi="Times New Roman"/>
                <w:sz w:val="20"/>
                <w:szCs w:val="20"/>
                <w:lang w:val="en-US"/>
              </w:rPr>
              <w:t>107 664</w:t>
            </w:r>
            <w:r w:rsidRPr="00F64DF5">
              <w:rPr>
                <w:rFonts w:ascii="Times New Roman" w:hAnsi="Times New Roman"/>
                <w:sz w:val="20"/>
                <w:szCs w:val="20"/>
              </w:rPr>
              <w:t>,</w:t>
            </w:r>
            <w:r w:rsidRPr="00F64DF5">
              <w:rPr>
                <w:rFonts w:ascii="Times New Roman" w:hAnsi="Times New Roman"/>
                <w:sz w:val="20"/>
                <w:szCs w:val="20"/>
                <w:lang w:val="en-US"/>
              </w:rPr>
              <w:t>33</w:t>
            </w:r>
          </w:p>
        </w:tc>
      </w:tr>
      <w:tr w:rsidR="00253B5F" w:rsidRPr="00F64DF5" w:rsidTr="00A824E8">
        <w:tc>
          <w:tcPr>
            <w:tcW w:w="534" w:type="dxa"/>
            <w:vAlign w:val="center"/>
          </w:tcPr>
          <w:p w:rsidR="00253B5F" w:rsidRPr="00F64DF5" w:rsidRDefault="00BA64F9" w:rsidP="00BA64F9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  <w:vAlign w:val="center"/>
          </w:tcPr>
          <w:p w:rsidR="00253B5F" w:rsidRPr="00F64DF5" w:rsidRDefault="00717098" w:rsidP="00253B5F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Булгакова Оксана Михайловна</w:t>
            </w:r>
          </w:p>
        </w:tc>
        <w:tc>
          <w:tcPr>
            <w:tcW w:w="3969" w:type="dxa"/>
            <w:vAlign w:val="center"/>
          </w:tcPr>
          <w:p w:rsidR="00253B5F" w:rsidRPr="00F64DF5" w:rsidRDefault="00A1083A" w:rsidP="00253B5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  <w:vAlign w:val="center"/>
          </w:tcPr>
          <w:p w:rsidR="00253B5F" w:rsidRPr="00F64DF5" w:rsidRDefault="00C31F85" w:rsidP="004425BB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71 983,75</w:t>
            </w:r>
          </w:p>
        </w:tc>
      </w:tr>
      <w:tr w:rsidR="00253B5F" w:rsidRPr="00F64DF5" w:rsidTr="00A824E8">
        <w:tc>
          <w:tcPr>
            <w:tcW w:w="534" w:type="dxa"/>
            <w:vAlign w:val="center"/>
          </w:tcPr>
          <w:p w:rsidR="00253B5F" w:rsidRPr="00F64DF5" w:rsidRDefault="00B76BA5" w:rsidP="00BA64F9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  <w:vAlign w:val="center"/>
          </w:tcPr>
          <w:p w:rsidR="00253B5F" w:rsidRPr="00F64DF5" w:rsidRDefault="00006F30" w:rsidP="00253B5F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Зуев Виталий Викторович</w:t>
            </w:r>
          </w:p>
        </w:tc>
        <w:tc>
          <w:tcPr>
            <w:tcW w:w="3969" w:type="dxa"/>
            <w:vAlign w:val="center"/>
          </w:tcPr>
          <w:p w:rsidR="00253B5F" w:rsidRPr="00F64DF5" w:rsidRDefault="00A1083A" w:rsidP="00A1083A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правовому воспитанию</w:t>
            </w:r>
          </w:p>
        </w:tc>
        <w:tc>
          <w:tcPr>
            <w:tcW w:w="1666" w:type="dxa"/>
            <w:vAlign w:val="center"/>
          </w:tcPr>
          <w:p w:rsidR="00253B5F" w:rsidRPr="00F64DF5" w:rsidRDefault="00C31F85" w:rsidP="00557DB5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77 299,04</w:t>
            </w:r>
          </w:p>
        </w:tc>
      </w:tr>
      <w:tr w:rsidR="00253B5F" w:rsidRPr="00F64DF5" w:rsidTr="00A824E8">
        <w:tc>
          <w:tcPr>
            <w:tcW w:w="534" w:type="dxa"/>
            <w:vAlign w:val="center"/>
          </w:tcPr>
          <w:p w:rsidR="00253B5F" w:rsidRPr="00F64DF5" w:rsidRDefault="00B76BA5" w:rsidP="00BA64F9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  <w:vAlign w:val="center"/>
          </w:tcPr>
          <w:p w:rsidR="00253B5F" w:rsidRPr="00F64DF5" w:rsidRDefault="00006F30" w:rsidP="00253B5F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Тимофеева Светлана Владимировна</w:t>
            </w:r>
          </w:p>
        </w:tc>
        <w:tc>
          <w:tcPr>
            <w:tcW w:w="3969" w:type="dxa"/>
            <w:vAlign w:val="center"/>
          </w:tcPr>
          <w:p w:rsidR="00253B5F" w:rsidRPr="00F64DF5" w:rsidRDefault="00AB43D0" w:rsidP="00AB43D0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воспитательной работе</w:t>
            </w:r>
          </w:p>
        </w:tc>
        <w:tc>
          <w:tcPr>
            <w:tcW w:w="1666" w:type="dxa"/>
            <w:vAlign w:val="center"/>
          </w:tcPr>
          <w:p w:rsidR="00253B5F" w:rsidRPr="00F64DF5" w:rsidRDefault="00C31F85" w:rsidP="004425BB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31 608,55</w:t>
            </w:r>
          </w:p>
        </w:tc>
      </w:tr>
      <w:tr w:rsidR="00253B5F" w:rsidRPr="00F64DF5" w:rsidTr="00A824E8">
        <w:tc>
          <w:tcPr>
            <w:tcW w:w="534" w:type="dxa"/>
            <w:vAlign w:val="center"/>
          </w:tcPr>
          <w:p w:rsidR="00253B5F" w:rsidRPr="00F64DF5" w:rsidRDefault="00EC2FCF" w:rsidP="00BA64F9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  <w:vAlign w:val="center"/>
          </w:tcPr>
          <w:p w:rsidR="00253B5F" w:rsidRPr="00F64DF5" w:rsidRDefault="00C00417" w:rsidP="00253B5F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Мулина Наталья Владимировна</w:t>
            </w:r>
          </w:p>
        </w:tc>
        <w:tc>
          <w:tcPr>
            <w:tcW w:w="3969" w:type="dxa"/>
            <w:vAlign w:val="center"/>
          </w:tcPr>
          <w:p w:rsidR="00253B5F" w:rsidRPr="00F64DF5" w:rsidRDefault="00C00417" w:rsidP="00253B5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правовому воспитанию</w:t>
            </w:r>
          </w:p>
        </w:tc>
        <w:tc>
          <w:tcPr>
            <w:tcW w:w="1666" w:type="dxa"/>
            <w:vAlign w:val="center"/>
          </w:tcPr>
          <w:p w:rsidR="00253B5F" w:rsidRPr="00F64DF5" w:rsidRDefault="00C31F85" w:rsidP="004425BB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32 320,40</w:t>
            </w:r>
          </w:p>
        </w:tc>
      </w:tr>
      <w:tr w:rsidR="00253B5F" w:rsidRPr="00F64DF5" w:rsidTr="00A824E8">
        <w:tc>
          <w:tcPr>
            <w:tcW w:w="534" w:type="dxa"/>
            <w:vAlign w:val="center"/>
          </w:tcPr>
          <w:p w:rsidR="00253B5F" w:rsidRPr="00F64DF5" w:rsidRDefault="00B76BA5" w:rsidP="00BA64F9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  <w:vAlign w:val="center"/>
          </w:tcPr>
          <w:p w:rsidR="00253B5F" w:rsidRPr="00F64DF5" w:rsidRDefault="00006F30" w:rsidP="00253B5F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Покрышкина Татьяна Юрьевна</w:t>
            </w:r>
          </w:p>
        </w:tc>
        <w:tc>
          <w:tcPr>
            <w:tcW w:w="3969" w:type="dxa"/>
            <w:vAlign w:val="center"/>
          </w:tcPr>
          <w:p w:rsidR="00253B5F" w:rsidRPr="00F64DF5" w:rsidRDefault="00AB43D0" w:rsidP="00253B5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  <w:vAlign w:val="center"/>
          </w:tcPr>
          <w:p w:rsidR="00253B5F" w:rsidRPr="00F64DF5" w:rsidRDefault="00C31F85" w:rsidP="004425BB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61 787,34</w:t>
            </w:r>
          </w:p>
        </w:tc>
      </w:tr>
      <w:tr w:rsidR="0065749F" w:rsidRPr="00F64DF5" w:rsidTr="00A824E8">
        <w:tc>
          <w:tcPr>
            <w:tcW w:w="534" w:type="dxa"/>
            <w:vAlign w:val="center"/>
          </w:tcPr>
          <w:p w:rsidR="0065749F" w:rsidRPr="00F64DF5" w:rsidRDefault="00B76BA5" w:rsidP="00BA64F9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402" w:type="dxa"/>
            <w:vAlign w:val="center"/>
          </w:tcPr>
          <w:p w:rsidR="002F501B" w:rsidRPr="00F64DF5" w:rsidRDefault="0065749F" w:rsidP="00C31F85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Михеева Лариса Александровна</w:t>
            </w:r>
          </w:p>
        </w:tc>
        <w:tc>
          <w:tcPr>
            <w:tcW w:w="3969" w:type="dxa"/>
            <w:vAlign w:val="center"/>
          </w:tcPr>
          <w:p w:rsidR="0065749F" w:rsidRPr="00F64DF5" w:rsidRDefault="0065749F" w:rsidP="0037070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  <w:r w:rsidR="0037070F" w:rsidRPr="00F64DF5">
              <w:rPr>
                <w:rFonts w:ascii="Times New Roman" w:hAnsi="Times New Roman"/>
                <w:sz w:val="20"/>
                <w:szCs w:val="20"/>
              </w:rPr>
              <w:t xml:space="preserve"> по учебно-методической работе</w:t>
            </w:r>
          </w:p>
        </w:tc>
        <w:tc>
          <w:tcPr>
            <w:tcW w:w="1666" w:type="dxa"/>
            <w:vAlign w:val="center"/>
          </w:tcPr>
          <w:p w:rsidR="0065749F" w:rsidRPr="00F64DF5" w:rsidRDefault="00C31F85" w:rsidP="004425BB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97 536,37</w:t>
            </w:r>
          </w:p>
        </w:tc>
      </w:tr>
      <w:tr w:rsidR="00C31F85" w:rsidRPr="00F64DF5" w:rsidTr="00A824E8">
        <w:tc>
          <w:tcPr>
            <w:tcW w:w="534" w:type="dxa"/>
            <w:vAlign w:val="center"/>
          </w:tcPr>
          <w:p w:rsidR="00C31F85" w:rsidRPr="00F64DF5" w:rsidRDefault="00C31F85" w:rsidP="00BA64F9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402" w:type="dxa"/>
            <w:vAlign w:val="center"/>
          </w:tcPr>
          <w:p w:rsidR="00C31F85" w:rsidRPr="00F64DF5" w:rsidRDefault="00C31F85" w:rsidP="00C31F85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Лиль Елена Николаевна</w:t>
            </w:r>
          </w:p>
        </w:tc>
        <w:tc>
          <w:tcPr>
            <w:tcW w:w="3969" w:type="dxa"/>
            <w:vAlign w:val="center"/>
          </w:tcPr>
          <w:p w:rsidR="00C31F85" w:rsidRPr="00F64DF5" w:rsidRDefault="00C31F85" w:rsidP="0037070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  <w:vAlign w:val="center"/>
          </w:tcPr>
          <w:p w:rsidR="00C31F85" w:rsidRPr="00F64DF5" w:rsidRDefault="00C31F85" w:rsidP="004425BB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88 778,22</w:t>
            </w:r>
          </w:p>
        </w:tc>
      </w:tr>
      <w:tr w:rsidR="00DA3118" w:rsidRPr="00F64DF5" w:rsidTr="00A824E8">
        <w:tc>
          <w:tcPr>
            <w:tcW w:w="9571" w:type="dxa"/>
            <w:gridSpan w:val="4"/>
          </w:tcPr>
          <w:p w:rsidR="00DA3118" w:rsidRDefault="004C7C03" w:rsidP="004C7C03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64DF5">
              <w:rPr>
                <w:rFonts w:ascii="Times New Roman" w:hAnsi="Times New Roman"/>
                <w:b/>
                <w:sz w:val="20"/>
                <w:szCs w:val="20"/>
              </w:rPr>
              <w:t>Муниципальное автономное общеобразовательное учреждение «Средняя общеобразовательная</w:t>
            </w:r>
            <w:r w:rsidRPr="00F64DF5">
              <w:rPr>
                <w:rFonts w:ascii="Times New Roman" w:hAnsi="Times New Roman"/>
                <w:b/>
                <w:sz w:val="20"/>
                <w:szCs w:val="20"/>
              </w:rPr>
              <w:br/>
              <w:t>школа № 80»</w:t>
            </w:r>
          </w:p>
          <w:p w:rsidR="00BA29BC" w:rsidRPr="00F64DF5" w:rsidRDefault="00BA29BC" w:rsidP="004C7C03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BA29BC" w:rsidRPr="00F64DF5" w:rsidTr="00BA29B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9BC" w:rsidRPr="00F64DF5" w:rsidRDefault="00BA29BC" w:rsidP="00BA29B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9BC" w:rsidRPr="00F64DF5" w:rsidRDefault="00BA29BC" w:rsidP="00BA29B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9BC" w:rsidRPr="00F64DF5" w:rsidRDefault="00BA29BC" w:rsidP="00BA29B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9BC" w:rsidRPr="00F64DF5" w:rsidRDefault="00BA29BC" w:rsidP="00BA29B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</w:tr>
      <w:tr w:rsidR="00813799" w:rsidRPr="00F64DF5" w:rsidTr="00A824E8">
        <w:trPr>
          <w:trHeight w:val="523"/>
        </w:trPr>
        <w:tc>
          <w:tcPr>
            <w:tcW w:w="534" w:type="dxa"/>
            <w:vAlign w:val="center"/>
          </w:tcPr>
          <w:p w:rsidR="00813799" w:rsidRPr="00F64DF5" w:rsidRDefault="0098010B" w:rsidP="00F235D9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813799" w:rsidRPr="00F64DF5" w:rsidRDefault="00813799" w:rsidP="00697B9E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Багма Светлана Александровна</w:t>
            </w:r>
          </w:p>
        </w:tc>
        <w:tc>
          <w:tcPr>
            <w:tcW w:w="3969" w:type="dxa"/>
            <w:vAlign w:val="center"/>
          </w:tcPr>
          <w:p w:rsidR="00813799" w:rsidRPr="00F64DF5" w:rsidRDefault="00813799" w:rsidP="00492CBC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</w:tc>
        <w:tc>
          <w:tcPr>
            <w:tcW w:w="1666" w:type="dxa"/>
            <w:vAlign w:val="center"/>
          </w:tcPr>
          <w:p w:rsidR="00813799" w:rsidRPr="00F64DF5" w:rsidRDefault="00813799" w:rsidP="00D355D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74 570,58</w:t>
            </w:r>
          </w:p>
        </w:tc>
      </w:tr>
      <w:tr w:rsidR="00DA3118" w:rsidRPr="00F64DF5" w:rsidTr="00A824E8">
        <w:trPr>
          <w:trHeight w:val="523"/>
        </w:trPr>
        <w:tc>
          <w:tcPr>
            <w:tcW w:w="534" w:type="dxa"/>
            <w:vAlign w:val="center"/>
          </w:tcPr>
          <w:p w:rsidR="00DA3118" w:rsidRPr="00F64DF5" w:rsidRDefault="0098010B" w:rsidP="00F235D9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  <w:vAlign w:val="center"/>
          </w:tcPr>
          <w:p w:rsidR="00DA3118" w:rsidRPr="00F64DF5" w:rsidRDefault="00356B87" w:rsidP="00697B9E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Метелькова Екатерина Александровна</w:t>
            </w:r>
          </w:p>
        </w:tc>
        <w:tc>
          <w:tcPr>
            <w:tcW w:w="3969" w:type="dxa"/>
            <w:vAlign w:val="center"/>
          </w:tcPr>
          <w:p w:rsidR="00EE5E2F" w:rsidRPr="00640F96" w:rsidRDefault="00735DAB" w:rsidP="00492CBC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Директор</w:t>
            </w:r>
            <w:r w:rsidR="00640F96">
              <w:rPr>
                <w:rFonts w:ascii="Times New Roman" w:hAnsi="Times New Roman"/>
                <w:sz w:val="20"/>
                <w:szCs w:val="20"/>
              </w:rPr>
              <w:t xml:space="preserve"> (увольнение)</w:t>
            </w:r>
            <w:bookmarkStart w:id="0" w:name="_GoBack"/>
            <w:bookmarkEnd w:id="0"/>
          </w:p>
        </w:tc>
        <w:tc>
          <w:tcPr>
            <w:tcW w:w="1666" w:type="dxa"/>
            <w:vAlign w:val="center"/>
          </w:tcPr>
          <w:p w:rsidR="00DA3118" w:rsidRPr="00F64DF5" w:rsidRDefault="0098010B" w:rsidP="00D355D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90 880,61</w:t>
            </w:r>
          </w:p>
        </w:tc>
      </w:tr>
      <w:tr w:rsidR="00EF355C" w:rsidRPr="00F64DF5" w:rsidTr="00A824E8">
        <w:tc>
          <w:tcPr>
            <w:tcW w:w="534" w:type="dxa"/>
            <w:vAlign w:val="center"/>
          </w:tcPr>
          <w:p w:rsidR="00EF355C" w:rsidRPr="00F64DF5" w:rsidRDefault="0098010B" w:rsidP="00F235D9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  <w:vAlign w:val="center"/>
          </w:tcPr>
          <w:p w:rsidR="00EF355C" w:rsidRPr="00F64DF5" w:rsidRDefault="00356B87" w:rsidP="00697B9E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Исаев Герман</w:t>
            </w:r>
            <w:r w:rsidR="00760E9F" w:rsidRPr="00F64DF5">
              <w:rPr>
                <w:rFonts w:ascii="Times New Roman" w:hAnsi="Times New Roman"/>
                <w:sz w:val="20"/>
                <w:szCs w:val="20"/>
              </w:rPr>
              <w:t xml:space="preserve"> Евгеньевич</w:t>
            </w:r>
          </w:p>
        </w:tc>
        <w:tc>
          <w:tcPr>
            <w:tcW w:w="3969" w:type="dxa"/>
            <w:vAlign w:val="center"/>
          </w:tcPr>
          <w:p w:rsidR="00EF355C" w:rsidRPr="00F64DF5" w:rsidRDefault="00FF2439" w:rsidP="00697B9E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правовому воспитанию</w:t>
            </w:r>
          </w:p>
        </w:tc>
        <w:tc>
          <w:tcPr>
            <w:tcW w:w="1666" w:type="dxa"/>
            <w:vAlign w:val="center"/>
          </w:tcPr>
          <w:p w:rsidR="00EF355C" w:rsidRPr="00F64DF5" w:rsidRDefault="0098010B" w:rsidP="00D355D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74 676,57</w:t>
            </w:r>
          </w:p>
        </w:tc>
      </w:tr>
      <w:tr w:rsidR="00E77AE1" w:rsidRPr="00F64DF5" w:rsidTr="00A824E8">
        <w:tc>
          <w:tcPr>
            <w:tcW w:w="534" w:type="dxa"/>
            <w:vAlign w:val="center"/>
          </w:tcPr>
          <w:p w:rsidR="00E77AE1" w:rsidRPr="00F64DF5" w:rsidRDefault="0098010B" w:rsidP="00F235D9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  <w:vAlign w:val="center"/>
          </w:tcPr>
          <w:p w:rsidR="00E77AE1" w:rsidRPr="00F64DF5" w:rsidRDefault="00E77AE1" w:rsidP="00697B9E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Гордиенко Ольга Олеговна</w:t>
            </w:r>
          </w:p>
        </w:tc>
        <w:tc>
          <w:tcPr>
            <w:tcW w:w="3969" w:type="dxa"/>
            <w:vAlign w:val="center"/>
          </w:tcPr>
          <w:p w:rsidR="00E77AE1" w:rsidRPr="00F64DF5" w:rsidRDefault="00E77AE1" w:rsidP="00697B9E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 xml:space="preserve">Заместитель директора по </w:t>
            </w:r>
            <w:r w:rsidR="001E60E4" w:rsidRPr="00F64DF5">
              <w:rPr>
                <w:rFonts w:ascii="Times New Roman" w:hAnsi="Times New Roman"/>
                <w:sz w:val="20"/>
                <w:szCs w:val="20"/>
              </w:rPr>
              <w:t>учебно-</w:t>
            </w:r>
            <w:r w:rsidRPr="00F64DF5">
              <w:rPr>
                <w:rFonts w:ascii="Times New Roman" w:hAnsi="Times New Roman"/>
                <w:sz w:val="20"/>
                <w:szCs w:val="20"/>
              </w:rPr>
              <w:t>воспитательной работе</w:t>
            </w:r>
          </w:p>
        </w:tc>
        <w:tc>
          <w:tcPr>
            <w:tcW w:w="1666" w:type="dxa"/>
            <w:vAlign w:val="center"/>
          </w:tcPr>
          <w:p w:rsidR="00E77AE1" w:rsidRPr="00F64DF5" w:rsidRDefault="0098010B" w:rsidP="00113265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72 552,83</w:t>
            </w:r>
          </w:p>
        </w:tc>
      </w:tr>
      <w:tr w:rsidR="00D90DA5" w:rsidRPr="00F64DF5" w:rsidTr="00A824E8">
        <w:tc>
          <w:tcPr>
            <w:tcW w:w="534" w:type="dxa"/>
            <w:vAlign w:val="center"/>
          </w:tcPr>
          <w:p w:rsidR="00D90DA5" w:rsidRPr="00F64DF5" w:rsidRDefault="0098010B" w:rsidP="00F235D9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  <w:vAlign w:val="center"/>
          </w:tcPr>
          <w:p w:rsidR="00D90DA5" w:rsidRPr="00F64DF5" w:rsidRDefault="00D90DA5" w:rsidP="00D90DA5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Кудрявцева Елена Юрьевна</w:t>
            </w:r>
          </w:p>
        </w:tc>
        <w:tc>
          <w:tcPr>
            <w:tcW w:w="3969" w:type="dxa"/>
            <w:vAlign w:val="center"/>
          </w:tcPr>
          <w:p w:rsidR="00D90DA5" w:rsidRPr="00F64DF5" w:rsidRDefault="00D90DA5" w:rsidP="00697B9E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  <w:vAlign w:val="center"/>
          </w:tcPr>
          <w:p w:rsidR="00D90DA5" w:rsidRPr="00F64DF5" w:rsidRDefault="0098010B" w:rsidP="00D355D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94 868,80</w:t>
            </w:r>
          </w:p>
        </w:tc>
      </w:tr>
      <w:tr w:rsidR="00D90DA5" w:rsidRPr="00F64DF5" w:rsidTr="00A824E8">
        <w:tc>
          <w:tcPr>
            <w:tcW w:w="534" w:type="dxa"/>
            <w:vAlign w:val="center"/>
          </w:tcPr>
          <w:p w:rsidR="00D90DA5" w:rsidRPr="00F64DF5" w:rsidRDefault="0098010B" w:rsidP="00F235D9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  <w:vAlign w:val="center"/>
          </w:tcPr>
          <w:p w:rsidR="00D90DA5" w:rsidRPr="00F64DF5" w:rsidRDefault="00D90DA5" w:rsidP="00D90DA5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Чиркова Виктория Юрьевна</w:t>
            </w:r>
          </w:p>
        </w:tc>
        <w:tc>
          <w:tcPr>
            <w:tcW w:w="3969" w:type="dxa"/>
            <w:vAlign w:val="center"/>
          </w:tcPr>
          <w:p w:rsidR="00D90DA5" w:rsidRPr="00F64DF5" w:rsidRDefault="00D90DA5" w:rsidP="00697B9E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экономико-хозяйственной работе</w:t>
            </w:r>
          </w:p>
        </w:tc>
        <w:tc>
          <w:tcPr>
            <w:tcW w:w="1666" w:type="dxa"/>
            <w:vAlign w:val="center"/>
          </w:tcPr>
          <w:p w:rsidR="00D90DA5" w:rsidRPr="00F64DF5" w:rsidRDefault="0098010B" w:rsidP="00D355D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58 778,76</w:t>
            </w:r>
          </w:p>
        </w:tc>
      </w:tr>
      <w:tr w:rsidR="00FC746E" w:rsidRPr="00F64DF5" w:rsidTr="00A824E8">
        <w:tc>
          <w:tcPr>
            <w:tcW w:w="534" w:type="dxa"/>
            <w:vAlign w:val="center"/>
          </w:tcPr>
          <w:p w:rsidR="00FC746E" w:rsidRPr="00F64DF5" w:rsidRDefault="0098010B" w:rsidP="00F235D9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402" w:type="dxa"/>
            <w:vAlign w:val="center"/>
          </w:tcPr>
          <w:p w:rsidR="00FC746E" w:rsidRPr="00F64DF5" w:rsidRDefault="00FC746E" w:rsidP="00D90DA5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Шкабардина Светлана Николаевна</w:t>
            </w:r>
          </w:p>
        </w:tc>
        <w:tc>
          <w:tcPr>
            <w:tcW w:w="3969" w:type="dxa"/>
            <w:vAlign w:val="center"/>
          </w:tcPr>
          <w:p w:rsidR="00FC746E" w:rsidRPr="00F64DF5" w:rsidRDefault="00C1377E" w:rsidP="00697B9E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  <w:vAlign w:val="center"/>
          </w:tcPr>
          <w:p w:rsidR="00FC746E" w:rsidRPr="00F64DF5" w:rsidRDefault="0098010B" w:rsidP="00D355D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83 575,89</w:t>
            </w:r>
          </w:p>
        </w:tc>
      </w:tr>
      <w:tr w:rsidR="0098010B" w:rsidRPr="00F64DF5" w:rsidTr="00A824E8">
        <w:tc>
          <w:tcPr>
            <w:tcW w:w="534" w:type="dxa"/>
            <w:vAlign w:val="center"/>
          </w:tcPr>
          <w:p w:rsidR="0098010B" w:rsidRPr="00F64DF5" w:rsidRDefault="0098010B" w:rsidP="00F235D9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402" w:type="dxa"/>
            <w:vAlign w:val="center"/>
          </w:tcPr>
          <w:p w:rsidR="0098010B" w:rsidRPr="00F64DF5" w:rsidRDefault="0098010B" w:rsidP="00D90DA5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Иванова Наталья Михайловна</w:t>
            </w:r>
          </w:p>
        </w:tc>
        <w:tc>
          <w:tcPr>
            <w:tcW w:w="3969" w:type="dxa"/>
            <w:vAlign w:val="center"/>
          </w:tcPr>
          <w:p w:rsidR="0098010B" w:rsidRPr="00F64DF5" w:rsidRDefault="0098010B" w:rsidP="00697B9E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воспитательной работе</w:t>
            </w:r>
          </w:p>
        </w:tc>
        <w:tc>
          <w:tcPr>
            <w:tcW w:w="1666" w:type="dxa"/>
            <w:vAlign w:val="center"/>
          </w:tcPr>
          <w:p w:rsidR="0098010B" w:rsidRPr="00F64DF5" w:rsidRDefault="0098010B" w:rsidP="00D355D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56 620,50</w:t>
            </w:r>
          </w:p>
        </w:tc>
      </w:tr>
      <w:tr w:rsidR="0098010B" w:rsidRPr="00F64DF5" w:rsidTr="00A824E8">
        <w:tc>
          <w:tcPr>
            <w:tcW w:w="534" w:type="dxa"/>
            <w:vAlign w:val="center"/>
          </w:tcPr>
          <w:p w:rsidR="0098010B" w:rsidRPr="00F64DF5" w:rsidRDefault="0098010B" w:rsidP="00F235D9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402" w:type="dxa"/>
            <w:vAlign w:val="center"/>
          </w:tcPr>
          <w:p w:rsidR="0098010B" w:rsidRPr="00F64DF5" w:rsidRDefault="0098010B" w:rsidP="00D90DA5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Огнетов Сергей Владимирович</w:t>
            </w:r>
          </w:p>
        </w:tc>
        <w:tc>
          <w:tcPr>
            <w:tcW w:w="3969" w:type="dxa"/>
            <w:vAlign w:val="center"/>
          </w:tcPr>
          <w:p w:rsidR="0098010B" w:rsidRPr="00F64DF5" w:rsidRDefault="0098010B" w:rsidP="00697B9E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безопасности (увольнение)</w:t>
            </w:r>
          </w:p>
        </w:tc>
        <w:tc>
          <w:tcPr>
            <w:tcW w:w="1666" w:type="dxa"/>
            <w:vAlign w:val="center"/>
          </w:tcPr>
          <w:p w:rsidR="0098010B" w:rsidRPr="00F64DF5" w:rsidRDefault="0098010B" w:rsidP="00D355D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61 098,92</w:t>
            </w:r>
          </w:p>
        </w:tc>
      </w:tr>
      <w:tr w:rsidR="0098010B" w:rsidRPr="00F64DF5" w:rsidTr="00A824E8">
        <w:tc>
          <w:tcPr>
            <w:tcW w:w="534" w:type="dxa"/>
            <w:vAlign w:val="center"/>
          </w:tcPr>
          <w:p w:rsidR="0098010B" w:rsidRPr="00F64DF5" w:rsidRDefault="0098010B" w:rsidP="00F235D9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402" w:type="dxa"/>
            <w:vAlign w:val="center"/>
          </w:tcPr>
          <w:p w:rsidR="0098010B" w:rsidRPr="00F64DF5" w:rsidRDefault="0098010B" w:rsidP="00D90DA5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Талдонов Евгений Иванович</w:t>
            </w:r>
          </w:p>
        </w:tc>
        <w:tc>
          <w:tcPr>
            <w:tcW w:w="3969" w:type="dxa"/>
            <w:vAlign w:val="center"/>
          </w:tcPr>
          <w:p w:rsidR="0098010B" w:rsidRPr="00F64DF5" w:rsidRDefault="0098010B" w:rsidP="00697B9E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безопасности</w:t>
            </w:r>
          </w:p>
        </w:tc>
        <w:tc>
          <w:tcPr>
            <w:tcW w:w="1666" w:type="dxa"/>
            <w:vAlign w:val="center"/>
          </w:tcPr>
          <w:p w:rsidR="0098010B" w:rsidRPr="00F64DF5" w:rsidRDefault="0098010B" w:rsidP="00D355D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61 031,25</w:t>
            </w:r>
          </w:p>
        </w:tc>
      </w:tr>
      <w:tr w:rsidR="0098010B" w:rsidRPr="00F64DF5" w:rsidTr="00A824E8">
        <w:tc>
          <w:tcPr>
            <w:tcW w:w="534" w:type="dxa"/>
            <w:vAlign w:val="center"/>
          </w:tcPr>
          <w:p w:rsidR="0098010B" w:rsidRPr="00F64DF5" w:rsidRDefault="0098010B" w:rsidP="00F235D9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3402" w:type="dxa"/>
            <w:vAlign w:val="center"/>
          </w:tcPr>
          <w:p w:rsidR="0098010B" w:rsidRPr="00F64DF5" w:rsidRDefault="0098010B" w:rsidP="00D90DA5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Чижов Олег Алексеевич</w:t>
            </w:r>
          </w:p>
        </w:tc>
        <w:tc>
          <w:tcPr>
            <w:tcW w:w="3969" w:type="dxa"/>
            <w:vAlign w:val="center"/>
          </w:tcPr>
          <w:p w:rsidR="0098010B" w:rsidRPr="00F64DF5" w:rsidRDefault="0098010B" w:rsidP="00697B9E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безопасности (увольнение)</w:t>
            </w:r>
          </w:p>
        </w:tc>
        <w:tc>
          <w:tcPr>
            <w:tcW w:w="1666" w:type="dxa"/>
            <w:vAlign w:val="center"/>
          </w:tcPr>
          <w:p w:rsidR="0098010B" w:rsidRPr="00F64DF5" w:rsidRDefault="0098010B" w:rsidP="00D355D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42 183,94</w:t>
            </w:r>
          </w:p>
        </w:tc>
      </w:tr>
      <w:tr w:rsidR="00DA3118" w:rsidRPr="00F64DF5" w:rsidTr="00A824E8">
        <w:tc>
          <w:tcPr>
            <w:tcW w:w="9571" w:type="dxa"/>
            <w:gridSpan w:val="4"/>
          </w:tcPr>
          <w:p w:rsidR="00DA3118" w:rsidRPr="00F64DF5" w:rsidRDefault="0059314B" w:rsidP="0059314B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64DF5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общеобразовательное учреждение «Средняя общеобразовательная</w:t>
            </w:r>
            <w:r w:rsidRPr="00F64DF5">
              <w:rPr>
                <w:rFonts w:ascii="Times New Roman" w:hAnsi="Times New Roman"/>
                <w:b/>
                <w:sz w:val="20"/>
                <w:szCs w:val="20"/>
              </w:rPr>
              <w:br/>
              <w:t>школа № 83»</w:t>
            </w:r>
          </w:p>
        </w:tc>
      </w:tr>
      <w:tr w:rsidR="0039369B" w:rsidRPr="00F64DF5" w:rsidTr="00A824E8">
        <w:tc>
          <w:tcPr>
            <w:tcW w:w="534" w:type="dxa"/>
            <w:vAlign w:val="center"/>
          </w:tcPr>
          <w:p w:rsidR="0039369B" w:rsidRPr="00F64DF5" w:rsidRDefault="002223AA" w:rsidP="006D67D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39369B" w:rsidRPr="00F64DF5" w:rsidRDefault="0039369B" w:rsidP="008B7355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Ярушин Дмитрий Борисович</w:t>
            </w:r>
          </w:p>
        </w:tc>
        <w:tc>
          <w:tcPr>
            <w:tcW w:w="3969" w:type="dxa"/>
            <w:vAlign w:val="center"/>
          </w:tcPr>
          <w:p w:rsidR="0039369B" w:rsidRPr="00F64DF5" w:rsidRDefault="0039369B" w:rsidP="008B7355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</w:tc>
        <w:tc>
          <w:tcPr>
            <w:tcW w:w="1666" w:type="dxa"/>
            <w:vAlign w:val="center"/>
          </w:tcPr>
          <w:p w:rsidR="0039369B" w:rsidRPr="00F64DF5" w:rsidRDefault="0039369B" w:rsidP="00A171B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76 513,80</w:t>
            </w:r>
          </w:p>
        </w:tc>
      </w:tr>
      <w:tr w:rsidR="00DA3118" w:rsidRPr="00F64DF5" w:rsidTr="00A824E8">
        <w:tc>
          <w:tcPr>
            <w:tcW w:w="534" w:type="dxa"/>
            <w:vAlign w:val="center"/>
          </w:tcPr>
          <w:p w:rsidR="00DA3118" w:rsidRPr="00F64DF5" w:rsidRDefault="002223AA" w:rsidP="006D67D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  <w:vAlign w:val="center"/>
          </w:tcPr>
          <w:p w:rsidR="00DA3118" w:rsidRPr="00F64DF5" w:rsidRDefault="00EE0006" w:rsidP="008B7355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Соколова Татьяна Николаевна</w:t>
            </w:r>
          </w:p>
        </w:tc>
        <w:tc>
          <w:tcPr>
            <w:tcW w:w="3969" w:type="dxa"/>
            <w:vAlign w:val="center"/>
          </w:tcPr>
          <w:p w:rsidR="00DA3118" w:rsidRPr="00F64DF5" w:rsidRDefault="00A56D84" w:rsidP="008B7355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Директор</w:t>
            </w:r>
            <w:r w:rsidR="0039369B" w:rsidRPr="00F64DF5">
              <w:rPr>
                <w:rFonts w:ascii="Times New Roman" w:hAnsi="Times New Roman"/>
                <w:sz w:val="20"/>
                <w:szCs w:val="20"/>
              </w:rPr>
              <w:t xml:space="preserve"> (увольнение)</w:t>
            </w:r>
          </w:p>
        </w:tc>
        <w:tc>
          <w:tcPr>
            <w:tcW w:w="1666" w:type="dxa"/>
            <w:vAlign w:val="center"/>
          </w:tcPr>
          <w:p w:rsidR="00DA3118" w:rsidRPr="00F64DF5" w:rsidRDefault="0039369B" w:rsidP="00A171B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44 267,66</w:t>
            </w:r>
          </w:p>
        </w:tc>
      </w:tr>
      <w:tr w:rsidR="00D84F2E" w:rsidRPr="00F64DF5" w:rsidTr="00A824E8">
        <w:tc>
          <w:tcPr>
            <w:tcW w:w="534" w:type="dxa"/>
            <w:vAlign w:val="center"/>
          </w:tcPr>
          <w:p w:rsidR="00D84F2E" w:rsidRPr="00F64DF5" w:rsidRDefault="002223AA" w:rsidP="006D67D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  <w:vAlign w:val="center"/>
          </w:tcPr>
          <w:p w:rsidR="00D84F2E" w:rsidRPr="00F64DF5" w:rsidRDefault="00EE0006" w:rsidP="008B7355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Майстрова Юлия Владимировна</w:t>
            </w:r>
          </w:p>
        </w:tc>
        <w:tc>
          <w:tcPr>
            <w:tcW w:w="3969" w:type="dxa"/>
            <w:vAlign w:val="center"/>
          </w:tcPr>
          <w:p w:rsidR="00D84F2E" w:rsidRPr="00F64DF5" w:rsidRDefault="00A56D84" w:rsidP="008B7355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административно-хозяйственной работе</w:t>
            </w:r>
          </w:p>
        </w:tc>
        <w:tc>
          <w:tcPr>
            <w:tcW w:w="1666" w:type="dxa"/>
            <w:vAlign w:val="center"/>
          </w:tcPr>
          <w:p w:rsidR="00D84F2E" w:rsidRPr="00F64DF5" w:rsidRDefault="0039369B" w:rsidP="00A171B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80</w:t>
            </w:r>
            <w:r w:rsidR="002223AA" w:rsidRPr="00F64DF5">
              <w:rPr>
                <w:rFonts w:ascii="Times New Roman" w:hAnsi="Times New Roman"/>
                <w:sz w:val="20"/>
                <w:szCs w:val="20"/>
              </w:rPr>
              <w:t> 862,66</w:t>
            </w:r>
          </w:p>
        </w:tc>
      </w:tr>
      <w:tr w:rsidR="00D84F2E" w:rsidRPr="00F64DF5" w:rsidTr="00A824E8">
        <w:tc>
          <w:tcPr>
            <w:tcW w:w="534" w:type="dxa"/>
            <w:vAlign w:val="center"/>
          </w:tcPr>
          <w:p w:rsidR="00D84F2E" w:rsidRPr="00F64DF5" w:rsidRDefault="002223AA" w:rsidP="006D67D1">
            <w:pPr>
              <w:pStyle w:val="Style7"/>
              <w:widowControl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3402" w:type="dxa"/>
            <w:vAlign w:val="center"/>
          </w:tcPr>
          <w:p w:rsidR="00D84F2E" w:rsidRPr="00F64DF5" w:rsidRDefault="00EE0006" w:rsidP="008B7355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Федоров Ян Владиславович</w:t>
            </w:r>
          </w:p>
        </w:tc>
        <w:tc>
          <w:tcPr>
            <w:tcW w:w="3969" w:type="dxa"/>
            <w:vAlign w:val="center"/>
          </w:tcPr>
          <w:p w:rsidR="00D84F2E" w:rsidRPr="00F64DF5" w:rsidRDefault="00A56D84" w:rsidP="008B7355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Заместитель директора по правовому воспитанию</w:t>
            </w:r>
            <w:r w:rsidR="002223AA" w:rsidRPr="00F64DF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(увольнение)</w:t>
            </w:r>
          </w:p>
        </w:tc>
        <w:tc>
          <w:tcPr>
            <w:tcW w:w="1666" w:type="dxa"/>
            <w:vAlign w:val="center"/>
          </w:tcPr>
          <w:p w:rsidR="00D84F2E" w:rsidRPr="00F64DF5" w:rsidRDefault="002223AA" w:rsidP="00A171B8">
            <w:pPr>
              <w:pStyle w:val="Style7"/>
              <w:widowControl/>
              <w:spacing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75 470,52</w:t>
            </w:r>
          </w:p>
        </w:tc>
      </w:tr>
      <w:tr w:rsidR="00D84F2E" w:rsidRPr="00F64DF5" w:rsidTr="00A824E8">
        <w:tc>
          <w:tcPr>
            <w:tcW w:w="534" w:type="dxa"/>
            <w:vAlign w:val="center"/>
          </w:tcPr>
          <w:p w:rsidR="00D84F2E" w:rsidRPr="00F64DF5" w:rsidRDefault="002223AA" w:rsidP="006D67D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  <w:vAlign w:val="center"/>
          </w:tcPr>
          <w:p w:rsidR="00D84F2E" w:rsidRPr="00F64DF5" w:rsidRDefault="007B21EA" w:rsidP="008B7355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Карпухина Александра Андреевна</w:t>
            </w:r>
          </w:p>
        </w:tc>
        <w:tc>
          <w:tcPr>
            <w:tcW w:w="3969" w:type="dxa"/>
            <w:vAlign w:val="center"/>
          </w:tcPr>
          <w:p w:rsidR="00D84F2E" w:rsidRPr="00F64DF5" w:rsidRDefault="00A56D84" w:rsidP="008B7355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воспитательной работе</w:t>
            </w:r>
          </w:p>
        </w:tc>
        <w:tc>
          <w:tcPr>
            <w:tcW w:w="1666" w:type="dxa"/>
            <w:vAlign w:val="center"/>
          </w:tcPr>
          <w:p w:rsidR="00D84F2E" w:rsidRPr="00F64DF5" w:rsidRDefault="002223AA" w:rsidP="00A171B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80 253,85</w:t>
            </w:r>
          </w:p>
        </w:tc>
      </w:tr>
      <w:tr w:rsidR="00D84F2E" w:rsidRPr="00F64DF5" w:rsidTr="00A824E8">
        <w:tc>
          <w:tcPr>
            <w:tcW w:w="534" w:type="dxa"/>
            <w:vAlign w:val="center"/>
          </w:tcPr>
          <w:p w:rsidR="00D84F2E" w:rsidRPr="00F64DF5" w:rsidRDefault="002223AA" w:rsidP="006D67D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  <w:vAlign w:val="center"/>
          </w:tcPr>
          <w:p w:rsidR="00D84F2E" w:rsidRPr="00F64DF5" w:rsidRDefault="007B21EA" w:rsidP="008B7355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Манакина Ирина Владимировна</w:t>
            </w:r>
          </w:p>
        </w:tc>
        <w:tc>
          <w:tcPr>
            <w:tcW w:w="3969" w:type="dxa"/>
            <w:vAlign w:val="center"/>
          </w:tcPr>
          <w:p w:rsidR="00D84F2E" w:rsidRPr="00F64DF5" w:rsidRDefault="00A56D84" w:rsidP="008B7355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  <w:vAlign w:val="center"/>
          </w:tcPr>
          <w:p w:rsidR="00D84F2E" w:rsidRPr="00F64DF5" w:rsidRDefault="002223AA" w:rsidP="00A171B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70 909,28</w:t>
            </w:r>
          </w:p>
        </w:tc>
      </w:tr>
      <w:tr w:rsidR="00D84F2E" w:rsidRPr="00F64DF5" w:rsidTr="00A824E8">
        <w:tc>
          <w:tcPr>
            <w:tcW w:w="534" w:type="dxa"/>
            <w:vAlign w:val="center"/>
          </w:tcPr>
          <w:p w:rsidR="00D84F2E" w:rsidRPr="00F64DF5" w:rsidRDefault="002223AA" w:rsidP="006D67D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402" w:type="dxa"/>
            <w:vAlign w:val="center"/>
          </w:tcPr>
          <w:p w:rsidR="00D84F2E" w:rsidRPr="00F64DF5" w:rsidRDefault="007B21EA" w:rsidP="008B7355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Сальникова Инна Аркадьевна</w:t>
            </w:r>
          </w:p>
        </w:tc>
        <w:tc>
          <w:tcPr>
            <w:tcW w:w="3969" w:type="dxa"/>
            <w:vAlign w:val="center"/>
          </w:tcPr>
          <w:p w:rsidR="00D84F2E" w:rsidRPr="00F64DF5" w:rsidRDefault="00A56D84" w:rsidP="008B7355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  <w:vAlign w:val="center"/>
          </w:tcPr>
          <w:p w:rsidR="00D84F2E" w:rsidRPr="00F64DF5" w:rsidRDefault="002223AA" w:rsidP="00A171B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20 427,46</w:t>
            </w:r>
          </w:p>
        </w:tc>
      </w:tr>
      <w:tr w:rsidR="00D84F2E" w:rsidRPr="00F64DF5" w:rsidTr="00A824E8">
        <w:tc>
          <w:tcPr>
            <w:tcW w:w="534" w:type="dxa"/>
            <w:vAlign w:val="center"/>
          </w:tcPr>
          <w:p w:rsidR="00D84F2E" w:rsidRPr="00F64DF5" w:rsidRDefault="002223AA" w:rsidP="006D67D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402" w:type="dxa"/>
            <w:vAlign w:val="center"/>
          </w:tcPr>
          <w:p w:rsidR="00D84F2E" w:rsidRPr="00F64DF5" w:rsidRDefault="007B21EA" w:rsidP="008B7355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Ускова Елена Михайловна</w:t>
            </w:r>
          </w:p>
        </w:tc>
        <w:tc>
          <w:tcPr>
            <w:tcW w:w="3969" w:type="dxa"/>
            <w:vAlign w:val="center"/>
          </w:tcPr>
          <w:p w:rsidR="00D84F2E" w:rsidRPr="00F64DF5" w:rsidRDefault="00A56D84" w:rsidP="008B7355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  <w:vAlign w:val="center"/>
          </w:tcPr>
          <w:p w:rsidR="00D84F2E" w:rsidRPr="00F64DF5" w:rsidRDefault="002223AA" w:rsidP="00A171B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20 666,58</w:t>
            </w:r>
          </w:p>
        </w:tc>
      </w:tr>
      <w:tr w:rsidR="00153005" w:rsidRPr="00F64DF5" w:rsidTr="00A824E8">
        <w:tc>
          <w:tcPr>
            <w:tcW w:w="534" w:type="dxa"/>
            <w:vAlign w:val="center"/>
          </w:tcPr>
          <w:p w:rsidR="00153005" w:rsidRPr="00F64DF5" w:rsidRDefault="002223AA" w:rsidP="006D67D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402" w:type="dxa"/>
            <w:vAlign w:val="center"/>
          </w:tcPr>
          <w:p w:rsidR="00153005" w:rsidRPr="00F64DF5" w:rsidRDefault="00153005" w:rsidP="008B7355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Салопова Светлана Вячеславовна</w:t>
            </w:r>
          </w:p>
        </w:tc>
        <w:tc>
          <w:tcPr>
            <w:tcW w:w="3969" w:type="dxa"/>
            <w:vAlign w:val="center"/>
          </w:tcPr>
          <w:p w:rsidR="00153005" w:rsidRPr="00F64DF5" w:rsidRDefault="00153005" w:rsidP="008B7355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  <w:vAlign w:val="center"/>
          </w:tcPr>
          <w:p w:rsidR="00153005" w:rsidRPr="00F64DF5" w:rsidRDefault="002223AA" w:rsidP="00A171B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78 629,13</w:t>
            </w:r>
          </w:p>
        </w:tc>
      </w:tr>
      <w:tr w:rsidR="00363655" w:rsidRPr="00F64DF5" w:rsidTr="00A824E8">
        <w:tc>
          <w:tcPr>
            <w:tcW w:w="534" w:type="dxa"/>
            <w:vAlign w:val="center"/>
          </w:tcPr>
          <w:p w:rsidR="00363655" w:rsidRPr="00F64DF5" w:rsidRDefault="002223AA" w:rsidP="006D67D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402" w:type="dxa"/>
            <w:vAlign w:val="center"/>
          </w:tcPr>
          <w:p w:rsidR="00363655" w:rsidRPr="00F64DF5" w:rsidRDefault="00363655" w:rsidP="00363655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Дитц Евгений Викторович</w:t>
            </w:r>
          </w:p>
        </w:tc>
        <w:tc>
          <w:tcPr>
            <w:tcW w:w="3969" w:type="dxa"/>
            <w:vAlign w:val="center"/>
          </w:tcPr>
          <w:p w:rsidR="00363655" w:rsidRPr="00F64DF5" w:rsidRDefault="00363655" w:rsidP="008B7355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безопасности</w:t>
            </w:r>
            <w:r w:rsidR="001E60E4" w:rsidRPr="00F64DF5">
              <w:rPr>
                <w:rFonts w:ascii="Times New Roman" w:hAnsi="Times New Roman"/>
                <w:sz w:val="20"/>
                <w:szCs w:val="20"/>
              </w:rPr>
              <w:t xml:space="preserve"> (увольнение)</w:t>
            </w:r>
          </w:p>
        </w:tc>
        <w:tc>
          <w:tcPr>
            <w:tcW w:w="1666" w:type="dxa"/>
            <w:vAlign w:val="center"/>
          </w:tcPr>
          <w:p w:rsidR="00363655" w:rsidRPr="00F64DF5" w:rsidRDefault="002223AA" w:rsidP="00A171B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54 040,45</w:t>
            </w:r>
          </w:p>
        </w:tc>
      </w:tr>
      <w:tr w:rsidR="002223AA" w:rsidRPr="00F64DF5" w:rsidTr="00A824E8">
        <w:tc>
          <w:tcPr>
            <w:tcW w:w="534" w:type="dxa"/>
            <w:vAlign w:val="center"/>
          </w:tcPr>
          <w:p w:rsidR="002223AA" w:rsidRPr="00F64DF5" w:rsidRDefault="002223AA" w:rsidP="006D67D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3402" w:type="dxa"/>
            <w:vAlign w:val="center"/>
          </w:tcPr>
          <w:p w:rsidR="002223AA" w:rsidRPr="00F64DF5" w:rsidRDefault="002223AA" w:rsidP="00363655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Буйневич Елена Леонидовна</w:t>
            </w:r>
          </w:p>
        </w:tc>
        <w:tc>
          <w:tcPr>
            <w:tcW w:w="3969" w:type="dxa"/>
            <w:vAlign w:val="center"/>
          </w:tcPr>
          <w:p w:rsidR="002223AA" w:rsidRPr="00F64DF5" w:rsidRDefault="002223AA" w:rsidP="008B7355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правовому воспитанию</w:t>
            </w:r>
          </w:p>
        </w:tc>
        <w:tc>
          <w:tcPr>
            <w:tcW w:w="1666" w:type="dxa"/>
            <w:vAlign w:val="center"/>
          </w:tcPr>
          <w:p w:rsidR="002223AA" w:rsidRPr="00F64DF5" w:rsidRDefault="002223AA" w:rsidP="00A171B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47 033,79</w:t>
            </w:r>
          </w:p>
        </w:tc>
      </w:tr>
      <w:tr w:rsidR="002223AA" w:rsidRPr="00F64DF5" w:rsidTr="00A824E8">
        <w:tc>
          <w:tcPr>
            <w:tcW w:w="534" w:type="dxa"/>
            <w:vAlign w:val="center"/>
          </w:tcPr>
          <w:p w:rsidR="002223AA" w:rsidRPr="00F64DF5" w:rsidRDefault="002223AA" w:rsidP="006D67D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3402" w:type="dxa"/>
            <w:vAlign w:val="center"/>
          </w:tcPr>
          <w:p w:rsidR="002223AA" w:rsidRPr="00F64DF5" w:rsidRDefault="002223AA" w:rsidP="00363655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Мордвина Альдина Павловна</w:t>
            </w:r>
          </w:p>
        </w:tc>
        <w:tc>
          <w:tcPr>
            <w:tcW w:w="3969" w:type="dxa"/>
            <w:vAlign w:val="center"/>
          </w:tcPr>
          <w:p w:rsidR="002223AA" w:rsidRPr="00F64DF5" w:rsidRDefault="002223AA" w:rsidP="008B7355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безопасности</w:t>
            </w:r>
          </w:p>
        </w:tc>
        <w:tc>
          <w:tcPr>
            <w:tcW w:w="1666" w:type="dxa"/>
            <w:vAlign w:val="center"/>
          </w:tcPr>
          <w:p w:rsidR="002223AA" w:rsidRPr="00F64DF5" w:rsidRDefault="002223AA" w:rsidP="00A171B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62 700,45</w:t>
            </w:r>
          </w:p>
        </w:tc>
      </w:tr>
      <w:tr w:rsidR="00417A66" w:rsidRPr="00F64DF5" w:rsidTr="00A824E8">
        <w:tc>
          <w:tcPr>
            <w:tcW w:w="9571" w:type="dxa"/>
            <w:gridSpan w:val="4"/>
          </w:tcPr>
          <w:p w:rsidR="00417A66" w:rsidRPr="00F64DF5" w:rsidRDefault="0059314B" w:rsidP="0059314B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64DF5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общеобразовательное учреждение «Средняя общеобразовательная</w:t>
            </w:r>
            <w:r w:rsidRPr="00F64DF5">
              <w:rPr>
                <w:rFonts w:ascii="Times New Roman" w:hAnsi="Times New Roman"/>
                <w:b/>
                <w:sz w:val="20"/>
                <w:szCs w:val="20"/>
              </w:rPr>
              <w:br/>
              <w:t>школа № 84»</w:t>
            </w:r>
          </w:p>
        </w:tc>
      </w:tr>
      <w:tr w:rsidR="00DA3118" w:rsidRPr="00F64DF5" w:rsidTr="00A824E8">
        <w:tc>
          <w:tcPr>
            <w:tcW w:w="534" w:type="dxa"/>
            <w:vAlign w:val="center"/>
          </w:tcPr>
          <w:p w:rsidR="00DA3118" w:rsidRPr="00F64DF5" w:rsidRDefault="00C10E1E" w:rsidP="00C10E1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DA3118" w:rsidRPr="00F64DF5" w:rsidRDefault="00FD522D" w:rsidP="00FD522D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Коппалова Лариса Николаевна</w:t>
            </w:r>
          </w:p>
        </w:tc>
        <w:tc>
          <w:tcPr>
            <w:tcW w:w="3969" w:type="dxa"/>
            <w:vAlign w:val="center"/>
          </w:tcPr>
          <w:p w:rsidR="00DA3118" w:rsidRPr="00F64DF5" w:rsidRDefault="00106F0A" w:rsidP="00FD522D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</w:tc>
        <w:tc>
          <w:tcPr>
            <w:tcW w:w="1666" w:type="dxa"/>
            <w:vAlign w:val="center"/>
          </w:tcPr>
          <w:p w:rsidR="00DA3118" w:rsidRPr="00F64DF5" w:rsidRDefault="00FF45D6" w:rsidP="00F165D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92 897,72</w:t>
            </w:r>
          </w:p>
        </w:tc>
      </w:tr>
      <w:tr w:rsidR="00BB1015" w:rsidRPr="00F64DF5" w:rsidTr="00A824E8">
        <w:tc>
          <w:tcPr>
            <w:tcW w:w="534" w:type="dxa"/>
            <w:vAlign w:val="center"/>
          </w:tcPr>
          <w:p w:rsidR="00BB1015" w:rsidRPr="00F64DF5" w:rsidRDefault="00C10E1E" w:rsidP="00C10E1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  <w:vAlign w:val="center"/>
          </w:tcPr>
          <w:p w:rsidR="00BB1015" w:rsidRPr="00F64DF5" w:rsidRDefault="00FD522D" w:rsidP="00FD522D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Антошкина Татьяна Владимировна</w:t>
            </w:r>
          </w:p>
        </w:tc>
        <w:tc>
          <w:tcPr>
            <w:tcW w:w="3969" w:type="dxa"/>
            <w:vAlign w:val="center"/>
          </w:tcPr>
          <w:p w:rsidR="00BB1015" w:rsidRPr="00F64DF5" w:rsidRDefault="00CD72C1" w:rsidP="005904C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  <w:r w:rsidR="0078158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781581" w:rsidRPr="00F64DF5">
              <w:rPr>
                <w:rFonts w:ascii="Times New Roman" w:hAnsi="Times New Roman"/>
                <w:sz w:val="20"/>
                <w:szCs w:val="20"/>
              </w:rPr>
              <w:t>по учебно-воспитательной работе</w:t>
            </w:r>
          </w:p>
        </w:tc>
        <w:tc>
          <w:tcPr>
            <w:tcW w:w="1666" w:type="dxa"/>
            <w:vAlign w:val="center"/>
          </w:tcPr>
          <w:p w:rsidR="00BB1015" w:rsidRPr="00F64DF5" w:rsidRDefault="00FF45D6" w:rsidP="00F165D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73 829,53</w:t>
            </w:r>
          </w:p>
        </w:tc>
      </w:tr>
      <w:tr w:rsidR="00BB1015" w:rsidRPr="00F64DF5" w:rsidTr="00A824E8">
        <w:tc>
          <w:tcPr>
            <w:tcW w:w="534" w:type="dxa"/>
            <w:vAlign w:val="center"/>
          </w:tcPr>
          <w:p w:rsidR="00BB1015" w:rsidRPr="00F64DF5" w:rsidRDefault="00C10E1E" w:rsidP="00C10E1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  <w:vAlign w:val="center"/>
          </w:tcPr>
          <w:p w:rsidR="00BB1015" w:rsidRPr="00F64DF5" w:rsidRDefault="00FD522D" w:rsidP="00FD522D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Башкатов Алексей Анатольевич</w:t>
            </w:r>
          </w:p>
        </w:tc>
        <w:tc>
          <w:tcPr>
            <w:tcW w:w="3969" w:type="dxa"/>
            <w:vAlign w:val="center"/>
          </w:tcPr>
          <w:p w:rsidR="00BB1015" w:rsidRPr="00F64DF5" w:rsidRDefault="00CD72C1" w:rsidP="00FD522D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административно-хозяйственной работе</w:t>
            </w:r>
          </w:p>
        </w:tc>
        <w:tc>
          <w:tcPr>
            <w:tcW w:w="1666" w:type="dxa"/>
            <w:vAlign w:val="center"/>
          </w:tcPr>
          <w:p w:rsidR="00BB1015" w:rsidRPr="00F64DF5" w:rsidRDefault="00FF45D6" w:rsidP="00F165D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56 713,42</w:t>
            </w:r>
          </w:p>
        </w:tc>
      </w:tr>
      <w:tr w:rsidR="00BB1015" w:rsidRPr="00F64DF5" w:rsidTr="00A824E8">
        <w:tc>
          <w:tcPr>
            <w:tcW w:w="534" w:type="dxa"/>
            <w:vAlign w:val="center"/>
          </w:tcPr>
          <w:p w:rsidR="00BB1015" w:rsidRPr="00F64DF5" w:rsidRDefault="00C10E1E" w:rsidP="00C10E1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  <w:vAlign w:val="center"/>
          </w:tcPr>
          <w:p w:rsidR="00BB1015" w:rsidRPr="00F64DF5" w:rsidRDefault="00FD522D" w:rsidP="00FD522D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Горелкина Маргарита Евгеньевна</w:t>
            </w:r>
          </w:p>
        </w:tc>
        <w:tc>
          <w:tcPr>
            <w:tcW w:w="3969" w:type="dxa"/>
            <w:vAlign w:val="center"/>
          </w:tcPr>
          <w:p w:rsidR="00BB1015" w:rsidRPr="00F64DF5" w:rsidRDefault="00CD72C1" w:rsidP="00FD522D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  <w:vAlign w:val="center"/>
          </w:tcPr>
          <w:p w:rsidR="00BB1015" w:rsidRPr="00F64DF5" w:rsidRDefault="00FF45D6" w:rsidP="00F165D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17 018,12</w:t>
            </w:r>
          </w:p>
        </w:tc>
      </w:tr>
      <w:tr w:rsidR="00FD522D" w:rsidRPr="00F64DF5" w:rsidTr="00A824E8">
        <w:tc>
          <w:tcPr>
            <w:tcW w:w="534" w:type="dxa"/>
            <w:vAlign w:val="center"/>
          </w:tcPr>
          <w:p w:rsidR="00FD522D" w:rsidRPr="00F64DF5" w:rsidRDefault="00C10E1E" w:rsidP="00C10E1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  <w:vAlign w:val="center"/>
          </w:tcPr>
          <w:p w:rsidR="00FD522D" w:rsidRPr="00F64DF5" w:rsidRDefault="00FD522D" w:rsidP="00FD522D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Елкова Алена Владимировна</w:t>
            </w:r>
          </w:p>
        </w:tc>
        <w:tc>
          <w:tcPr>
            <w:tcW w:w="3969" w:type="dxa"/>
            <w:vAlign w:val="center"/>
          </w:tcPr>
          <w:p w:rsidR="00FD522D" w:rsidRPr="00F64DF5" w:rsidRDefault="00A96C1A" w:rsidP="00FD522D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правовому воспитанию</w:t>
            </w:r>
          </w:p>
        </w:tc>
        <w:tc>
          <w:tcPr>
            <w:tcW w:w="1666" w:type="dxa"/>
            <w:vAlign w:val="center"/>
          </w:tcPr>
          <w:p w:rsidR="00FD522D" w:rsidRPr="00F64DF5" w:rsidRDefault="00FF45D6" w:rsidP="00F165D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45 465,76</w:t>
            </w:r>
          </w:p>
        </w:tc>
      </w:tr>
      <w:tr w:rsidR="00FD522D" w:rsidRPr="00F64DF5" w:rsidTr="00A824E8">
        <w:tc>
          <w:tcPr>
            <w:tcW w:w="534" w:type="dxa"/>
            <w:vAlign w:val="center"/>
          </w:tcPr>
          <w:p w:rsidR="00FD522D" w:rsidRPr="00F64DF5" w:rsidRDefault="00C10E1E" w:rsidP="00C10E1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  <w:vAlign w:val="center"/>
          </w:tcPr>
          <w:p w:rsidR="00FD522D" w:rsidRPr="00F64DF5" w:rsidRDefault="00A041B9" w:rsidP="00FD522D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Игловская Наталья Валентиновна</w:t>
            </w:r>
          </w:p>
        </w:tc>
        <w:tc>
          <w:tcPr>
            <w:tcW w:w="3969" w:type="dxa"/>
            <w:vAlign w:val="center"/>
          </w:tcPr>
          <w:p w:rsidR="00FD522D" w:rsidRPr="00F64DF5" w:rsidRDefault="00CD72C1" w:rsidP="00FD522D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  <w:vAlign w:val="center"/>
          </w:tcPr>
          <w:p w:rsidR="00FD522D" w:rsidRPr="00F64DF5" w:rsidRDefault="00FF45D6" w:rsidP="00F165D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12 378,11</w:t>
            </w:r>
          </w:p>
        </w:tc>
      </w:tr>
      <w:tr w:rsidR="00FD522D" w:rsidRPr="00F64DF5" w:rsidTr="00A824E8">
        <w:tc>
          <w:tcPr>
            <w:tcW w:w="534" w:type="dxa"/>
            <w:vAlign w:val="center"/>
          </w:tcPr>
          <w:p w:rsidR="00FD522D" w:rsidRPr="00F64DF5" w:rsidRDefault="00C10E1E" w:rsidP="00C10E1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402" w:type="dxa"/>
            <w:vAlign w:val="center"/>
          </w:tcPr>
          <w:p w:rsidR="00FD522D" w:rsidRPr="00F64DF5" w:rsidRDefault="00A041B9" w:rsidP="00FD522D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Леонова Елена Валерьевна</w:t>
            </w:r>
          </w:p>
        </w:tc>
        <w:tc>
          <w:tcPr>
            <w:tcW w:w="3969" w:type="dxa"/>
            <w:vAlign w:val="center"/>
          </w:tcPr>
          <w:p w:rsidR="00FD522D" w:rsidRPr="00F64DF5" w:rsidRDefault="00CD72C1" w:rsidP="00FD522D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  <w:vAlign w:val="center"/>
          </w:tcPr>
          <w:p w:rsidR="00FD522D" w:rsidRPr="00F64DF5" w:rsidRDefault="00FF45D6" w:rsidP="00F165D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13 620,80</w:t>
            </w:r>
          </w:p>
        </w:tc>
      </w:tr>
      <w:tr w:rsidR="00FD522D" w:rsidRPr="00F64DF5" w:rsidTr="00A824E8">
        <w:tc>
          <w:tcPr>
            <w:tcW w:w="534" w:type="dxa"/>
            <w:vAlign w:val="center"/>
          </w:tcPr>
          <w:p w:rsidR="00FD522D" w:rsidRPr="00F64DF5" w:rsidRDefault="00C10E1E" w:rsidP="00C10E1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402" w:type="dxa"/>
            <w:vAlign w:val="center"/>
          </w:tcPr>
          <w:p w:rsidR="00FD522D" w:rsidRPr="00F64DF5" w:rsidRDefault="00A041B9" w:rsidP="00FD522D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Пуджа Юлия Александровна</w:t>
            </w:r>
          </w:p>
        </w:tc>
        <w:tc>
          <w:tcPr>
            <w:tcW w:w="3969" w:type="dxa"/>
            <w:vAlign w:val="center"/>
          </w:tcPr>
          <w:p w:rsidR="00FD522D" w:rsidRPr="00F64DF5" w:rsidRDefault="001B6DED" w:rsidP="00FD522D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воспитательной работе</w:t>
            </w:r>
          </w:p>
        </w:tc>
        <w:tc>
          <w:tcPr>
            <w:tcW w:w="1666" w:type="dxa"/>
            <w:vAlign w:val="center"/>
          </w:tcPr>
          <w:p w:rsidR="00FD522D" w:rsidRPr="00F64DF5" w:rsidRDefault="00FF45D6" w:rsidP="00F165D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20 332,75</w:t>
            </w:r>
          </w:p>
        </w:tc>
      </w:tr>
      <w:tr w:rsidR="00FD522D" w:rsidRPr="00F64DF5" w:rsidTr="00A824E8">
        <w:tc>
          <w:tcPr>
            <w:tcW w:w="534" w:type="dxa"/>
            <w:vAlign w:val="center"/>
          </w:tcPr>
          <w:p w:rsidR="00FD522D" w:rsidRPr="00F64DF5" w:rsidRDefault="00FF45D6" w:rsidP="00C10E1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402" w:type="dxa"/>
            <w:vAlign w:val="center"/>
          </w:tcPr>
          <w:p w:rsidR="00FD522D" w:rsidRPr="00F64DF5" w:rsidRDefault="004F42F8" w:rsidP="00FD522D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Фокина Ирина Александровна</w:t>
            </w:r>
          </w:p>
        </w:tc>
        <w:tc>
          <w:tcPr>
            <w:tcW w:w="3969" w:type="dxa"/>
            <w:vAlign w:val="center"/>
          </w:tcPr>
          <w:p w:rsidR="00FD522D" w:rsidRPr="00F64DF5" w:rsidRDefault="001B6DED" w:rsidP="00FD522D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воспитательной работе</w:t>
            </w:r>
          </w:p>
        </w:tc>
        <w:tc>
          <w:tcPr>
            <w:tcW w:w="1666" w:type="dxa"/>
            <w:vAlign w:val="center"/>
          </w:tcPr>
          <w:p w:rsidR="00FD522D" w:rsidRPr="00F64DF5" w:rsidRDefault="00FF45D6" w:rsidP="00F165D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28 884,19</w:t>
            </w:r>
          </w:p>
        </w:tc>
      </w:tr>
      <w:tr w:rsidR="00781581" w:rsidRPr="00F64DF5" w:rsidTr="00BA29B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581" w:rsidRPr="00F64DF5" w:rsidRDefault="00781581" w:rsidP="00BA29B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581" w:rsidRPr="00F64DF5" w:rsidRDefault="00781581" w:rsidP="00BA29B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581" w:rsidRPr="00F64DF5" w:rsidRDefault="00781581" w:rsidP="00BA29B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581" w:rsidRPr="00F64DF5" w:rsidRDefault="00781581" w:rsidP="00BA29B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</w:tr>
      <w:tr w:rsidR="0016387F" w:rsidRPr="00F64DF5" w:rsidTr="00A824E8">
        <w:tc>
          <w:tcPr>
            <w:tcW w:w="534" w:type="dxa"/>
            <w:vAlign w:val="center"/>
          </w:tcPr>
          <w:p w:rsidR="0016387F" w:rsidRPr="00F64DF5" w:rsidRDefault="0016387F" w:rsidP="00FF45D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1</w:t>
            </w:r>
            <w:r w:rsidR="00FF45D6" w:rsidRPr="00F64DF5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3402" w:type="dxa"/>
            <w:vAlign w:val="center"/>
          </w:tcPr>
          <w:p w:rsidR="0016387F" w:rsidRPr="00F64DF5" w:rsidRDefault="0016387F" w:rsidP="00FD522D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Девяшин Андрей Рудольфович</w:t>
            </w:r>
          </w:p>
        </w:tc>
        <w:tc>
          <w:tcPr>
            <w:tcW w:w="3969" w:type="dxa"/>
            <w:vAlign w:val="center"/>
          </w:tcPr>
          <w:p w:rsidR="0016387F" w:rsidRPr="00F64DF5" w:rsidRDefault="0016387F" w:rsidP="00FD522D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 xml:space="preserve">Заместитель директора по </w:t>
            </w:r>
            <w:r w:rsidR="00FF45D6" w:rsidRPr="00F64DF5">
              <w:rPr>
                <w:rFonts w:ascii="Times New Roman" w:hAnsi="Times New Roman"/>
                <w:sz w:val="20"/>
                <w:szCs w:val="20"/>
              </w:rPr>
              <w:t xml:space="preserve">обеспечению </w:t>
            </w:r>
            <w:r w:rsidRPr="00F64DF5">
              <w:rPr>
                <w:rFonts w:ascii="Times New Roman" w:hAnsi="Times New Roman"/>
                <w:sz w:val="20"/>
                <w:szCs w:val="20"/>
              </w:rPr>
              <w:t>безопасности</w:t>
            </w:r>
          </w:p>
        </w:tc>
        <w:tc>
          <w:tcPr>
            <w:tcW w:w="1666" w:type="dxa"/>
            <w:vAlign w:val="center"/>
          </w:tcPr>
          <w:p w:rsidR="0016387F" w:rsidRPr="00F64DF5" w:rsidRDefault="00FF45D6" w:rsidP="00F165D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44 276,29</w:t>
            </w:r>
          </w:p>
        </w:tc>
      </w:tr>
      <w:tr w:rsidR="004F09EE" w:rsidRPr="00F64DF5" w:rsidTr="00A824E8">
        <w:tc>
          <w:tcPr>
            <w:tcW w:w="534" w:type="dxa"/>
            <w:vAlign w:val="center"/>
          </w:tcPr>
          <w:p w:rsidR="004F09EE" w:rsidRPr="00F64DF5" w:rsidRDefault="004F09EE" w:rsidP="00C10E1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1</w:t>
            </w:r>
            <w:r w:rsidR="00FF45D6" w:rsidRPr="00F64DF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0A4FC0" w:rsidRPr="00F64DF5" w:rsidRDefault="004F09EE" w:rsidP="00C502A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Ходонова Анна Анатольевна</w:t>
            </w:r>
          </w:p>
        </w:tc>
        <w:tc>
          <w:tcPr>
            <w:tcW w:w="3969" w:type="dxa"/>
            <w:vAlign w:val="center"/>
          </w:tcPr>
          <w:p w:rsidR="004F09EE" w:rsidRPr="00F64DF5" w:rsidRDefault="004F09EE" w:rsidP="00FD522D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информатизации</w:t>
            </w:r>
          </w:p>
        </w:tc>
        <w:tc>
          <w:tcPr>
            <w:tcW w:w="1666" w:type="dxa"/>
            <w:vAlign w:val="center"/>
          </w:tcPr>
          <w:p w:rsidR="004F09EE" w:rsidRPr="00F64DF5" w:rsidRDefault="00FF45D6" w:rsidP="00F165D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21 935,58</w:t>
            </w:r>
          </w:p>
        </w:tc>
      </w:tr>
      <w:tr w:rsidR="00417A66" w:rsidRPr="00F64DF5" w:rsidTr="00A824E8">
        <w:tc>
          <w:tcPr>
            <w:tcW w:w="9571" w:type="dxa"/>
            <w:gridSpan w:val="4"/>
          </w:tcPr>
          <w:p w:rsidR="00417A66" w:rsidRPr="00F64DF5" w:rsidRDefault="002D70B2" w:rsidP="002D70B2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64DF5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общеобразовательное учреждение «Средняя общеобразовательная</w:t>
            </w:r>
            <w:r w:rsidRPr="00F64DF5">
              <w:rPr>
                <w:rFonts w:ascii="Times New Roman" w:hAnsi="Times New Roman"/>
                <w:b/>
                <w:sz w:val="20"/>
                <w:szCs w:val="20"/>
              </w:rPr>
              <w:br/>
              <w:t>школа № 87»</w:t>
            </w:r>
          </w:p>
        </w:tc>
      </w:tr>
      <w:tr w:rsidR="00ED0C7D" w:rsidRPr="00F64DF5" w:rsidTr="00A824E8">
        <w:tc>
          <w:tcPr>
            <w:tcW w:w="534" w:type="dxa"/>
            <w:vAlign w:val="center"/>
          </w:tcPr>
          <w:p w:rsidR="00ED0C7D" w:rsidRPr="00F64DF5" w:rsidRDefault="00EC3EAA" w:rsidP="00EC3EA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:rsidR="00ED0C7D" w:rsidRPr="00F64DF5" w:rsidRDefault="00ED0C7D" w:rsidP="00C2383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Гук Наталья Анатольевна</w:t>
            </w:r>
          </w:p>
        </w:tc>
        <w:tc>
          <w:tcPr>
            <w:tcW w:w="3969" w:type="dxa"/>
            <w:vAlign w:val="center"/>
          </w:tcPr>
          <w:p w:rsidR="00ED0C7D" w:rsidRPr="00F64DF5" w:rsidRDefault="00ED0C7D" w:rsidP="00C23832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</w:tc>
        <w:tc>
          <w:tcPr>
            <w:tcW w:w="1666" w:type="dxa"/>
            <w:vAlign w:val="center"/>
          </w:tcPr>
          <w:p w:rsidR="00ED0C7D" w:rsidRPr="00F64DF5" w:rsidRDefault="006C6F4D" w:rsidP="00C2383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89 956,45</w:t>
            </w:r>
          </w:p>
        </w:tc>
      </w:tr>
      <w:tr w:rsidR="00ED0C7D" w:rsidRPr="00F64DF5" w:rsidTr="00A824E8">
        <w:tc>
          <w:tcPr>
            <w:tcW w:w="534" w:type="dxa"/>
            <w:vAlign w:val="center"/>
          </w:tcPr>
          <w:p w:rsidR="00ED0C7D" w:rsidRPr="00F64DF5" w:rsidRDefault="00EC3EAA" w:rsidP="00EC3EA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  <w:vAlign w:val="center"/>
          </w:tcPr>
          <w:p w:rsidR="00ED0C7D" w:rsidRPr="00F64DF5" w:rsidRDefault="00ED0C7D" w:rsidP="00C2383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Бобкова Лилия Витальевна</w:t>
            </w:r>
          </w:p>
        </w:tc>
        <w:tc>
          <w:tcPr>
            <w:tcW w:w="3969" w:type="dxa"/>
            <w:vAlign w:val="center"/>
          </w:tcPr>
          <w:p w:rsidR="00ED0C7D" w:rsidRPr="00F64DF5" w:rsidRDefault="00ED0C7D" w:rsidP="005904C2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1666" w:type="dxa"/>
            <w:vAlign w:val="center"/>
          </w:tcPr>
          <w:p w:rsidR="00ED0C7D" w:rsidRPr="00F64DF5" w:rsidRDefault="006C6F4D" w:rsidP="00C2383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57 039,21</w:t>
            </w:r>
          </w:p>
        </w:tc>
      </w:tr>
      <w:tr w:rsidR="00ED0C7D" w:rsidRPr="00F64DF5" w:rsidTr="00A824E8">
        <w:tc>
          <w:tcPr>
            <w:tcW w:w="534" w:type="dxa"/>
            <w:vAlign w:val="center"/>
          </w:tcPr>
          <w:p w:rsidR="00ED0C7D" w:rsidRPr="00F64DF5" w:rsidRDefault="00EC3EAA" w:rsidP="00EC3EA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  <w:vAlign w:val="center"/>
          </w:tcPr>
          <w:p w:rsidR="00ED0C7D" w:rsidRPr="00F64DF5" w:rsidRDefault="00ED0C7D" w:rsidP="00C2383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Гончаренко Елена Владимировна</w:t>
            </w:r>
          </w:p>
        </w:tc>
        <w:tc>
          <w:tcPr>
            <w:tcW w:w="3969" w:type="dxa"/>
            <w:vAlign w:val="center"/>
          </w:tcPr>
          <w:p w:rsidR="00ED0C7D" w:rsidRPr="00F64DF5" w:rsidRDefault="00ED0C7D" w:rsidP="00C23832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экономико-хозяйственной работе</w:t>
            </w:r>
          </w:p>
        </w:tc>
        <w:tc>
          <w:tcPr>
            <w:tcW w:w="1666" w:type="dxa"/>
            <w:vAlign w:val="center"/>
          </w:tcPr>
          <w:p w:rsidR="00ED0C7D" w:rsidRPr="00F64DF5" w:rsidRDefault="006C6F4D" w:rsidP="00C2383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65 060,64</w:t>
            </w:r>
          </w:p>
        </w:tc>
      </w:tr>
      <w:tr w:rsidR="00ED0C7D" w:rsidRPr="00F64DF5" w:rsidTr="00A824E8">
        <w:tc>
          <w:tcPr>
            <w:tcW w:w="534" w:type="dxa"/>
            <w:vAlign w:val="center"/>
          </w:tcPr>
          <w:p w:rsidR="00ED0C7D" w:rsidRPr="00F64DF5" w:rsidRDefault="00EC3EAA" w:rsidP="00EC3EA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  <w:vAlign w:val="center"/>
          </w:tcPr>
          <w:p w:rsidR="00ED0C7D" w:rsidRPr="00F64DF5" w:rsidRDefault="00ED0C7D" w:rsidP="00C2383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Зуева Дина Геннадьевна</w:t>
            </w:r>
          </w:p>
        </w:tc>
        <w:tc>
          <w:tcPr>
            <w:tcW w:w="3969" w:type="dxa"/>
            <w:vAlign w:val="center"/>
          </w:tcPr>
          <w:p w:rsidR="00ED0C7D" w:rsidRPr="00F64DF5" w:rsidRDefault="00ED0C7D" w:rsidP="00C23832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  <w:vAlign w:val="center"/>
          </w:tcPr>
          <w:p w:rsidR="00ED0C7D" w:rsidRPr="00F64DF5" w:rsidRDefault="006C6F4D" w:rsidP="00C2383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26 274,89</w:t>
            </w:r>
          </w:p>
        </w:tc>
      </w:tr>
      <w:tr w:rsidR="00ED0C7D" w:rsidRPr="00F64DF5" w:rsidTr="00A824E8">
        <w:tc>
          <w:tcPr>
            <w:tcW w:w="534" w:type="dxa"/>
            <w:vAlign w:val="center"/>
          </w:tcPr>
          <w:p w:rsidR="00ED0C7D" w:rsidRPr="00F64DF5" w:rsidRDefault="0065749F" w:rsidP="00EC3EA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  <w:vAlign w:val="center"/>
          </w:tcPr>
          <w:p w:rsidR="00ED0C7D" w:rsidRPr="00F64DF5" w:rsidRDefault="00ED0C7D" w:rsidP="00C2383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Ряписова Юлия Владимировна</w:t>
            </w:r>
          </w:p>
        </w:tc>
        <w:tc>
          <w:tcPr>
            <w:tcW w:w="3969" w:type="dxa"/>
            <w:vAlign w:val="center"/>
          </w:tcPr>
          <w:p w:rsidR="00ED0C7D" w:rsidRPr="00F64DF5" w:rsidRDefault="00ED0C7D" w:rsidP="005904C2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1666" w:type="dxa"/>
            <w:vAlign w:val="center"/>
          </w:tcPr>
          <w:p w:rsidR="0065749F" w:rsidRPr="00F64DF5" w:rsidRDefault="006C6F4D" w:rsidP="0065749F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53 236,49</w:t>
            </w:r>
          </w:p>
        </w:tc>
      </w:tr>
      <w:tr w:rsidR="00ED0C7D" w:rsidRPr="00F64DF5" w:rsidTr="00A824E8">
        <w:tc>
          <w:tcPr>
            <w:tcW w:w="534" w:type="dxa"/>
            <w:vAlign w:val="center"/>
          </w:tcPr>
          <w:p w:rsidR="00ED0C7D" w:rsidRPr="00F64DF5" w:rsidRDefault="0065749F" w:rsidP="00EC3EA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  <w:vAlign w:val="center"/>
          </w:tcPr>
          <w:p w:rsidR="00ED0C7D" w:rsidRPr="00F64DF5" w:rsidRDefault="00ED0C7D" w:rsidP="00C2383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Турлаков Николай Викторович</w:t>
            </w:r>
          </w:p>
        </w:tc>
        <w:tc>
          <w:tcPr>
            <w:tcW w:w="3969" w:type="dxa"/>
            <w:vAlign w:val="center"/>
          </w:tcPr>
          <w:p w:rsidR="00ED0C7D" w:rsidRPr="00F64DF5" w:rsidRDefault="00ED0C7D" w:rsidP="005904C2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1666" w:type="dxa"/>
            <w:vAlign w:val="center"/>
          </w:tcPr>
          <w:p w:rsidR="00ED0C7D" w:rsidRPr="00F64DF5" w:rsidRDefault="006C6F4D" w:rsidP="00C2383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52 435,11</w:t>
            </w:r>
          </w:p>
        </w:tc>
      </w:tr>
      <w:tr w:rsidR="00C00417" w:rsidRPr="00F64DF5" w:rsidTr="00A824E8">
        <w:tc>
          <w:tcPr>
            <w:tcW w:w="534" w:type="dxa"/>
            <w:vAlign w:val="center"/>
          </w:tcPr>
          <w:p w:rsidR="00C00417" w:rsidRPr="00F64DF5" w:rsidRDefault="00C00417" w:rsidP="00EC3EA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402" w:type="dxa"/>
            <w:vAlign w:val="center"/>
          </w:tcPr>
          <w:p w:rsidR="00C00417" w:rsidRPr="00F64DF5" w:rsidRDefault="00C00417" w:rsidP="00C2383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Смирнов Евгений Валентинович</w:t>
            </w:r>
          </w:p>
        </w:tc>
        <w:tc>
          <w:tcPr>
            <w:tcW w:w="3969" w:type="dxa"/>
            <w:vAlign w:val="center"/>
          </w:tcPr>
          <w:p w:rsidR="00C00417" w:rsidRPr="00F64DF5" w:rsidRDefault="00C00417" w:rsidP="00C23832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1666" w:type="dxa"/>
            <w:vAlign w:val="center"/>
          </w:tcPr>
          <w:p w:rsidR="00C00417" w:rsidRPr="00F64DF5" w:rsidRDefault="006C6F4D" w:rsidP="00C2383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51 931,53</w:t>
            </w:r>
          </w:p>
        </w:tc>
      </w:tr>
      <w:tr w:rsidR="00ED0C7D" w:rsidRPr="00F64DF5" w:rsidTr="00A824E8">
        <w:tc>
          <w:tcPr>
            <w:tcW w:w="9571" w:type="dxa"/>
            <w:gridSpan w:val="4"/>
          </w:tcPr>
          <w:p w:rsidR="00ED0C7D" w:rsidRPr="00F64DF5" w:rsidRDefault="002D70B2" w:rsidP="002D70B2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64DF5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общеобразовательное учреждение «Средняя общеобразовательная школа № 88 имени А.Бородина и А.Кочева»</w:t>
            </w:r>
          </w:p>
        </w:tc>
      </w:tr>
      <w:tr w:rsidR="001C3E44" w:rsidRPr="00F64DF5" w:rsidTr="00A824E8">
        <w:tc>
          <w:tcPr>
            <w:tcW w:w="534" w:type="dxa"/>
            <w:vAlign w:val="center"/>
          </w:tcPr>
          <w:p w:rsidR="001C3E44" w:rsidRPr="00F64DF5" w:rsidRDefault="001C3E44" w:rsidP="00F6342B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:rsidR="001C3E44" w:rsidRPr="00F64DF5" w:rsidRDefault="001C3E44" w:rsidP="00F7531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Федоров Ян Владиславович</w:t>
            </w:r>
          </w:p>
        </w:tc>
        <w:tc>
          <w:tcPr>
            <w:tcW w:w="3969" w:type="dxa"/>
            <w:vAlign w:val="center"/>
          </w:tcPr>
          <w:p w:rsidR="001C3E44" w:rsidRPr="00F64DF5" w:rsidRDefault="001C3E44" w:rsidP="002500A5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</w:tc>
        <w:tc>
          <w:tcPr>
            <w:tcW w:w="1666" w:type="dxa"/>
            <w:vAlign w:val="center"/>
          </w:tcPr>
          <w:p w:rsidR="001C3E44" w:rsidRPr="00F64DF5" w:rsidRDefault="001C3E44" w:rsidP="006B646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82 006,81</w:t>
            </w:r>
          </w:p>
        </w:tc>
      </w:tr>
      <w:tr w:rsidR="00ED0C7D" w:rsidRPr="00F64DF5" w:rsidTr="00A824E8">
        <w:tc>
          <w:tcPr>
            <w:tcW w:w="534" w:type="dxa"/>
            <w:vAlign w:val="center"/>
          </w:tcPr>
          <w:p w:rsidR="00ED0C7D" w:rsidRPr="00F64DF5" w:rsidRDefault="008874F4" w:rsidP="00F6342B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:rsidR="00ED0C7D" w:rsidRPr="00F64DF5" w:rsidRDefault="008638C2" w:rsidP="00F7531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Павлов Сергей Владимирович</w:t>
            </w:r>
          </w:p>
        </w:tc>
        <w:tc>
          <w:tcPr>
            <w:tcW w:w="3969" w:type="dxa"/>
            <w:vAlign w:val="center"/>
          </w:tcPr>
          <w:p w:rsidR="00ED0C7D" w:rsidRPr="00F64DF5" w:rsidRDefault="004E1353" w:rsidP="002500A5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Директор</w:t>
            </w:r>
            <w:r w:rsidR="004A2C89" w:rsidRPr="00F64DF5">
              <w:rPr>
                <w:rFonts w:ascii="Times New Roman" w:hAnsi="Times New Roman"/>
                <w:sz w:val="20"/>
                <w:szCs w:val="20"/>
              </w:rPr>
              <w:t xml:space="preserve"> (увольнение)</w:t>
            </w:r>
          </w:p>
        </w:tc>
        <w:tc>
          <w:tcPr>
            <w:tcW w:w="1666" w:type="dxa"/>
            <w:vAlign w:val="center"/>
          </w:tcPr>
          <w:p w:rsidR="00ED0C7D" w:rsidRPr="00F64DF5" w:rsidRDefault="001C3E44" w:rsidP="006B646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82 810,28</w:t>
            </w:r>
          </w:p>
        </w:tc>
      </w:tr>
      <w:tr w:rsidR="00ED0C7D" w:rsidRPr="00F64DF5" w:rsidTr="00A824E8">
        <w:tc>
          <w:tcPr>
            <w:tcW w:w="534" w:type="dxa"/>
            <w:vAlign w:val="center"/>
          </w:tcPr>
          <w:p w:rsidR="00ED0C7D" w:rsidRPr="00F64DF5" w:rsidRDefault="008874F4" w:rsidP="00F6342B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  <w:vAlign w:val="center"/>
          </w:tcPr>
          <w:p w:rsidR="00ED0C7D" w:rsidRPr="00F64DF5" w:rsidRDefault="008638C2" w:rsidP="00F7531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Шаров Михаил Романович</w:t>
            </w:r>
          </w:p>
        </w:tc>
        <w:tc>
          <w:tcPr>
            <w:tcW w:w="3969" w:type="dxa"/>
            <w:vAlign w:val="center"/>
          </w:tcPr>
          <w:p w:rsidR="00ED0C7D" w:rsidRPr="00F64DF5" w:rsidRDefault="004E1353" w:rsidP="001C3E44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 xml:space="preserve">Заместитель директора по </w:t>
            </w:r>
            <w:r w:rsidR="001C3E44" w:rsidRPr="00F64DF5">
              <w:rPr>
                <w:rFonts w:ascii="Times New Roman" w:hAnsi="Times New Roman"/>
                <w:sz w:val="20"/>
                <w:szCs w:val="20"/>
              </w:rPr>
              <w:t>безопасности (увольнение)</w:t>
            </w:r>
          </w:p>
        </w:tc>
        <w:tc>
          <w:tcPr>
            <w:tcW w:w="1666" w:type="dxa"/>
            <w:vAlign w:val="center"/>
          </w:tcPr>
          <w:p w:rsidR="00ED0C7D" w:rsidRPr="00F64DF5" w:rsidRDefault="001C3E44" w:rsidP="006B646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52 431,19</w:t>
            </w:r>
          </w:p>
        </w:tc>
      </w:tr>
      <w:tr w:rsidR="00ED0C7D" w:rsidRPr="00F64DF5" w:rsidTr="00A824E8">
        <w:tc>
          <w:tcPr>
            <w:tcW w:w="534" w:type="dxa"/>
            <w:vAlign w:val="center"/>
          </w:tcPr>
          <w:p w:rsidR="00ED0C7D" w:rsidRPr="00F64DF5" w:rsidRDefault="008874F4" w:rsidP="00F6342B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  <w:vAlign w:val="center"/>
          </w:tcPr>
          <w:p w:rsidR="00ED0C7D" w:rsidRPr="00F64DF5" w:rsidRDefault="008638C2" w:rsidP="008638C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Смолонская Марина Александровна</w:t>
            </w:r>
          </w:p>
        </w:tc>
        <w:tc>
          <w:tcPr>
            <w:tcW w:w="3969" w:type="dxa"/>
            <w:vAlign w:val="center"/>
          </w:tcPr>
          <w:p w:rsidR="00ED0C7D" w:rsidRPr="00F64DF5" w:rsidRDefault="000E68F0" w:rsidP="001E5087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методической работе</w:t>
            </w:r>
          </w:p>
        </w:tc>
        <w:tc>
          <w:tcPr>
            <w:tcW w:w="1666" w:type="dxa"/>
            <w:vAlign w:val="center"/>
          </w:tcPr>
          <w:p w:rsidR="00ED0C7D" w:rsidRPr="00F64DF5" w:rsidRDefault="001C3E44" w:rsidP="006B646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55 056,89</w:t>
            </w:r>
          </w:p>
        </w:tc>
      </w:tr>
      <w:tr w:rsidR="00ED0C7D" w:rsidRPr="00F64DF5" w:rsidTr="00A824E8">
        <w:tc>
          <w:tcPr>
            <w:tcW w:w="534" w:type="dxa"/>
            <w:vAlign w:val="center"/>
          </w:tcPr>
          <w:p w:rsidR="00ED0C7D" w:rsidRPr="00F64DF5" w:rsidRDefault="008874F4" w:rsidP="00F6342B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  <w:vAlign w:val="center"/>
          </w:tcPr>
          <w:p w:rsidR="00ED0C7D" w:rsidRPr="00F64DF5" w:rsidRDefault="008638C2" w:rsidP="00F7531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Корчагина Ирина Анатольевна</w:t>
            </w:r>
          </w:p>
        </w:tc>
        <w:tc>
          <w:tcPr>
            <w:tcW w:w="3969" w:type="dxa"/>
            <w:vAlign w:val="center"/>
          </w:tcPr>
          <w:p w:rsidR="00ED0C7D" w:rsidRPr="00F64DF5" w:rsidRDefault="00EA4FE3" w:rsidP="002500A5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административно-хозяйственной работе</w:t>
            </w:r>
          </w:p>
        </w:tc>
        <w:tc>
          <w:tcPr>
            <w:tcW w:w="1666" w:type="dxa"/>
            <w:vAlign w:val="center"/>
          </w:tcPr>
          <w:p w:rsidR="00ED0C7D" w:rsidRPr="00F64DF5" w:rsidRDefault="001C3E44" w:rsidP="006B646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28 989,25</w:t>
            </w:r>
          </w:p>
        </w:tc>
      </w:tr>
      <w:tr w:rsidR="00ED0C7D" w:rsidRPr="00F64DF5" w:rsidTr="00A824E8">
        <w:tc>
          <w:tcPr>
            <w:tcW w:w="534" w:type="dxa"/>
            <w:vAlign w:val="center"/>
          </w:tcPr>
          <w:p w:rsidR="00ED0C7D" w:rsidRPr="00F64DF5" w:rsidRDefault="008874F4" w:rsidP="00F6342B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  <w:vAlign w:val="center"/>
          </w:tcPr>
          <w:p w:rsidR="00ED0C7D" w:rsidRPr="00F64DF5" w:rsidRDefault="008638C2" w:rsidP="001C3E44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Беляева Наталия Владимировна</w:t>
            </w:r>
          </w:p>
        </w:tc>
        <w:tc>
          <w:tcPr>
            <w:tcW w:w="3969" w:type="dxa"/>
            <w:vAlign w:val="center"/>
          </w:tcPr>
          <w:p w:rsidR="00ED0C7D" w:rsidRPr="00F64DF5" w:rsidRDefault="00EA4FE3" w:rsidP="001C3E44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административно-хозяйственной работе</w:t>
            </w:r>
          </w:p>
        </w:tc>
        <w:tc>
          <w:tcPr>
            <w:tcW w:w="1666" w:type="dxa"/>
            <w:vAlign w:val="center"/>
          </w:tcPr>
          <w:p w:rsidR="00ED0C7D" w:rsidRPr="00F64DF5" w:rsidRDefault="001C3E44" w:rsidP="006B646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29 783,92</w:t>
            </w:r>
          </w:p>
        </w:tc>
      </w:tr>
      <w:tr w:rsidR="00ED0C7D" w:rsidRPr="00F64DF5" w:rsidTr="00A824E8">
        <w:tc>
          <w:tcPr>
            <w:tcW w:w="534" w:type="dxa"/>
            <w:vAlign w:val="center"/>
          </w:tcPr>
          <w:p w:rsidR="00ED0C7D" w:rsidRPr="00F64DF5" w:rsidRDefault="008874F4" w:rsidP="00F6342B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402" w:type="dxa"/>
            <w:vAlign w:val="center"/>
          </w:tcPr>
          <w:p w:rsidR="00ED0C7D" w:rsidRPr="00F64DF5" w:rsidRDefault="008638C2" w:rsidP="00F7531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Роговцева Светлана Геннадьевна</w:t>
            </w:r>
          </w:p>
        </w:tc>
        <w:tc>
          <w:tcPr>
            <w:tcW w:w="3969" w:type="dxa"/>
            <w:vAlign w:val="center"/>
          </w:tcPr>
          <w:p w:rsidR="00ED0C7D" w:rsidRPr="00F64DF5" w:rsidRDefault="00EA4FE3" w:rsidP="002500A5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воспитательной работе</w:t>
            </w:r>
          </w:p>
        </w:tc>
        <w:tc>
          <w:tcPr>
            <w:tcW w:w="1666" w:type="dxa"/>
            <w:vAlign w:val="center"/>
          </w:tcPr>
          <w:p w:rsidR="00ED0C7D" w:rsidRPr="00F64DF5" w:rsidRDefault="001C3E44" w:rsidP="006B646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46 407,35</w:t>
            </w:r>
          </w:p>
        </w:tc>
      </w:tr>
      <w:tr w:rsidR="00CD6110" w:rsidRPr="00F64DF5" w:rsidTr="00A824E8">
        <w:tc>
          <w:tcPr>
            <w:tcW w:w="534" w:type="dxa"/>
            <w:vAlign w:val="center"/>
          </w:tcPr>
          <w:p w:rsidR="00CD6110" w:rsidRPr="00F64DF5" w:rsidRDefault="008874F4" w:rsidP="00F6342B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402" w:type="dxa"/>
            <w:vAlign w:val="center"/>
          </w:tcPr>
          <w:p w:rsidR="00CD6110" w:rsidRPr="00F64DF5" w:rsidRDefault="008379EF" w:rsidP="00F7531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Довгалева Любовь Семеновна</w:t>
            </w:r>
          </w:p>
        </w:tc>
        <w:tc>
          <w:tcPr>
            <w:tcW w:w="3969" w:type="dxa"/>
            <w:vAlign w:val="center"/>
          </w:tcPr>
          <w:p w:rsidR="00CD6110" w:rsidRPr="00F64DF5" w:rsidRDefault="00EA4FE3" w:rsidP="005904C2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 xml:space="preserve">Заместитель директора по </w:t>
            </w:r>
            <w:r w:rsidR="00956D44" w:rsidRPr="00F64DF5">
              <w:rPr>
                <w:rFonts w:ascii="Times New Roman" w:hAnsi="Times New Roman"/>
                <w:sz w:val="20"/>
                <w:szCs w:val="20"/>
              </w:rPr>
              <w:t>учебно</w:t>
            </w:r>
            <w:r w:rsidR="005904C2" w:rsidRPr="00F64DF5">
              <w:rPr>
                <w:rFonts w:ascii="Times New Roman" w:hAnsi="Times New Roman"/>
                <w:sz w:val="20"/>
                <w:szCs w:val="20"/>
              </w:rPr>
              <w:t>й</w:t>
            </w:r>
            <w:r w:rsidRPr="00F64DF5">
              <w:rPr>
                <w:rFonts w:ascii="Times New Roman" w:hAnsi="Times New Roman"/>
                <w:sz w:val="20"/>
                <w:szCs w:val="20"/>
              </w:rPr>
              <w:t xml:space="preserve"> работе</w:t>
            </w:r>
          </w:p>
        </w:tc>
        <w:tc>
          <w:tcPr>
            <w:tcW w:w="1666" w:type="dxa"/>
            <w:vAlign w:val="center"/>
          </w:tcPr>
          <w:p w:rsidR="00CD6110" w:rsidRPr="00F64DF5" w:rsidRDefault="001C3E44" w:rsidP="006B646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39 849,19</w:t>
            </w:r>
          </w:p>
        </w:tc>
      </w:tr>
      <w:tr w:rsidR="003B37F4" w:rsidRPr="00F64DF5" w:rsidTr="00A824E8">
        <w:tc>
          <w:tcPr>
            <w:tcW w:w="534" w:type="dxa"/>
            <w:vAlign w:val="center"/>
          </w:tcPr>
          <w:p w:rsidR="003B37F4" w:rsidRPr="00F64DF5" w:rsidRDefault="008874F4" w:rsidP="00F6342B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402" w:type="dxa"/>
            <w:vAlign w:val="center"/>
          </w:tcPr>
          <w:p w:rsidR="003B37F4" w:rsidRPr="00F64DF5" w:rsidRDefault="003B37F4" w:rsidP="00F7531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Калиниченко Наталья Ивановна</w:t>
            </w:r>
          </w:p>
        </w:tc>
        <w:tc>
          <w:tcPr>
            <w:tcW w:w="3969" w:type="dxa"/>
            <w:vAlign w:val="center"/>
          </w:tcPr>
          <w:p w:rsidR="003B37F4" w:rsidRPr="00F64DF5" w:rsidRDefault="003B37F4" w:rsidP="002500A5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воспитательной работе</w:t>
            </w:r>
          </w:p>
        </w:tc>
        <w:tc>
          <w:tcPr>
            <w:tcW w:w="1666" w:type="dxa"/>
            <w:vAlign w:val="center"/>
          </w:tcPr>
          <w:p w:rsidR="003B37F4" w:rsidRPr="00F64DF5" w:rsidRDefault="001C3E44" w:rsidP="006B646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17 630,01</w:t>
            </w:r>
          </w:p>
        </w:tc>
      </w:tr>
      <w:tr w:rsidR="003D4918" w:rsidRPr="00F64DF5" w:rsidTr="00A824E8">
        <w:tc>
          <w:tcPr>
            <w:tcW w:w="534" w:type="dxa"/>
            <w:vAlign w:val="center"/>
          </w:tcPr>
          <w:p w:rsidR="003D4918" w:rsidRPr="00F64DF5" w:rsidRDefault="008874F4" w:rsidP="00F6342B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402" w:type="dxa"/>
            <w:vAlign w:val="center"/>
          </w:tcPr>
          <w:p w:rsidR="003D4918" w:rsidRPr="00F64DF5" w:rsidRDefault="003D4918" w:rsidP="00F7531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Поздеев Олег Владимирович</w:t>
            </w:r>
          </w:p>
        </w:tc>
        <w:tc>
          <w:tcPr>
            <w:tcW w:w="3969" w:type="dxa"/>
            <w:vAlign w:val="center"/>
          </w:tcPr>
          <w:p w:rsidR="003D4918" w:rsidRPr="00F64DF5" w:rsidRDefault="003D4918" w:rsidP="002500A5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безопасности</w:t>
            </w:r>
            <w:r w:rsidR="001C3E44" w:rsidRPr="00F64DF5">
              <w:rPr>
                <w:rFonts w:ascii="Times New Roman" w:hAnsi="Times New Roman"/>
                <w:sz w:val="20"/>
                <w:szCs w:val="20"/>
              </w:rPr>
              <w:t xml:space="preserve"> (увольнение)</w:t>
            </w:r>
          </w:p>
        </w:tc>
        <w:tc>
          <w:tcPr>
            <w:tcW w:w="1666" w:type="dxa"/>
            <w:vAlign w:val="center"/>
          </w:tcPr>
          <w:p w:rsidR="003D4918" w:rsidRPr="00F64DF5" w:rsidRDefault="001C3E44" w:rsidP="003D491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36 590,28</w:t>
            </w:r>
          </w:p>
        </w:tc>
      </w:tr>
      <w:tr w:rsidR="001C3E44" w:rsidRPr="00F64DF5" w:rsidTr="00A824E8">
        <w:tc>
          <w:tcPr>
            <w:tcW w:w="534" w:type="dxa"/>
            <w:vAlign w:val="center"/>
          </w:tcPr>
          <w:p w:rsidR="001C3E44" w:rsidRPr="00F64DF5" w:rsidRDefault="008874F4" w:rsidP="00F6342B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3402" w:type="dxa"/>
            <w:vAlign w:val="center"/>
          </w:tcPr>
          <w:p w:rsidR="001C3E44" w:rsidRPr="00F64DF5" w:rsidRDefault="001C3E44" w:rsidP="003D491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Афанасьев Валентин Владимирович</w:t>
            </w:r>
          </w:p>
        </w:tc>
        <w:tc>
          <w:tcPr>
            <w:tcW w:w="3969" w:type="dxa"/>
            <w:vAlign w:val="center"/>
          </w:tcPr>
          <w:p w:rsidR="001C3E44" w:rsidRPr="00F64DF5" w:rsidRDefault="001C3E44" w:rsidP="002500A5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безопасности</w:t>
            </w:r>
          </w:p>
        </w:tc>
        <w:tc>
          <w:tcPr>
            <w:tcW w:w="1666" w:type="dxa"/>
            <w:vAlign w:val="center"/>
          </w:tcPr>
          <w:p w:rsidR="001C3E44" w:rsidRPr="00F64DF5" w:rsidRDefault="001C3E44" w:rsidP="003D491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31 952,53</w:t>
            </w:r>
          </w:p>
        </w:tc>
      </w:tr>
      <w:tr w:rsidR="001C3E44" w:rsidRPr="00F64DF5" w:rsidTr="00A824E8">
        <w:tc>
          <w:tcPr>
            <w:tcW w:w="534" w:type="dxa"/>
            <w:vAlign w:val="center"/>
          </w:tcPr>
          <w:p w:rsidR="001C3E44" w:rsidRPr="00F64DF5" w:rsidRDefault="008874F4" w:rsidP="00F6342B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3402" w:type="dxa"/>
            <w:vAlign w:val="center"/>
          </w:tcPr>
          <w:p w:rsidR="001C3E44" w:rsidRPr="00F64DF5" w:rsidRDefault="001C3E44" w:rsidP="003D491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Тимошенко Анна Олеговна</w:t>
            </w:r>
          </w:p>
        </w:tc>
        <w:tc>
          <w:tcPr>
            <w:tcW w:w="3969" w:type="dxa"/>
            <w:vAlign w:val="center"/>
          </w:tcPr>
          <w:p w:rsidR="001C3E44" w:rsidRPr="00F64DF5" w:rsidRDefault="001C3E44" w:rsidP="002500A5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правовому воспитанию</w:t>
            </w:r>
          </w:p>
        </w:tc>
        <w:tc>
          <w:tcPr>
            <w:tcW w:w="1666" w:type="dxa"/>
            <w:vAlign w:val="center"/>
          </w:tcPr>
          <w:p w:rsidR="001C3E44" w:rsidRPr="00F64DF5" w:rsidRDefault="001C3E44" w:rsidP="003D491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47 091,71</w:t>
            </w:r>
          </w:p>
        </w:tc>
      </w:tr>
      <w:tr w:rsidR="001C3E44" w:rsidRPr="00F64DF5" w:rsidTr="00A824E8">
        <w:tc>
          <w:tcPr>
            <w:tcW w:w="534" w:type="dxa"/>
            <w:vAlign w:val="center"/>
          </w:tcPr>
          <w:p w:rsidR="001C3E44" w:rsidRPr="00F64DF5" w:rsidRDefault="008874F4" w:rsidP="00F6342B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3402" w:type="dxa"/>
            <w:vAlign w:val="center"/>
          </w:tcPr>
          <w:p w:rsidR="001C3E44" w:rsidRPr="00F64DF5" w:rsidRDefault="001C3E44" w:rsidP="003D491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Приставко Юрий Алексеевич</w:t>
            </w:r>
          </w:p>
        </w:tc>
        <w:tc>
          <w:tcPr>
            <w:tcW w:w="3969" w:type="dxa"/>
            <w:vAlign w:val="center"/>
          </w:tcPr>
          <w:p w:rsidR="001C3E44" w:rsidRPr="00F64DF5" w:rsidRDefault="001C3E44" w:rsidP="002500A5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безопасности (увольнение)</w:t>
            </w:r>
          </w:p>
        </w:tc>
        <w:tc>
          <w:tcPr>
            <w:tcW w:w="1666" w:type="dxa"/>
            <w:vAlign w:val="center"/>
          </w:tcPr>
          <w:p w:rsidR="001C3E44" w:rsidRPr="00F64DF5" w:rsidRDefault="001C3E44" w:rsidP="003D491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7 952,5</w:t>
            </w:r>
          </w:p>
        </w:tc>
      </w:tr>
      <w:tr w:rsidR="00ED0C7D" w:rsidRPr="00F64DF5" w:rsidTr="00A824E8">
        <w:tc>
          <w:tcPr>
            <w:tcW w:w="9571" w:type="dxa"/>
            <w:gridSpan w:val="4"/>
          </w:tcPr>
          <w:p w:rsidR="00ED0C7D" w:rsidRPr="00F64DF5" w:rsidRDefault="002D70B2" w:rsidP="002D70B2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64DF5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общеобразовательное учреждение «Средняя общеобразовательная</w:t>
            </w:r>
            <w:r w:rsidRPr="00F64DF5">
              <w:rPr>
                <w:rFonts w:ascii="Times New Roman" w:hAnsi="Times New Roman"/>
                <w:b/>
                <w:sz w:val="20"/>
                <w:szCs w:val="20"/>
              </w:rPr>
              <w:br/>
              <w:t>школа № 89»</w:t>
            </w:r>
          </w:p>
        </w:tc>
      </w:tr>
      <w:tr w:rsidR="00F33E47" w:rsidRPr="00F64DF5" w:rsidTr="00A824E8">
        <w:tc>
          <w:tcPr>
            <w:tcW w:w="534" w:type="dxa"/>
            <w:vAlign w:val="center"/>
          </w:tcPr>
          <w:p w:rsidR="00F33E47" w:rsidRPr="00F64DF5" w:rsidRDefault="00D40811" w:rsidP="00C2249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F33E47" w:rsidRPr="00F64DF5" w:rsidRDefault="00C67A60" w:rsidP="001F3449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Минина Елена Валентиновна</w:t>
            </w:r>
          </w:p>
        </w:tc>
        <w:tc>
          <w:tcPr>
            <w:tcW w:w="3969" w:type="dxa"/>
            <w:vAlign w:val="center"/>
          </w:tcPr>
          <w:p w:rsidR="00F33E47" w:rsidRPr="00F64DF5" w:rsidRDefault="00C67A60" w:rsidP="00345254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</w:tc>
        <w:tc>
          <w:tcPr>
            <w:tcW w:w="1666" w:type="dxa"/>
            <w:vAlign w:val="center"/>
          </w:tcPr>
          <w:p w:rsidR="00F33E47" w:rsidRPr="00F64DF5" w:rsidRDefault="007C13F5" w:rsidP="00932DB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91 811,25</w:t>
            </w:r>
          </w:p>
        </w:tc>
      </w:tr>
      <w:tr w:rsidR="00ED0C7D" w:rsidRPr="00F64DF5" w:rsidTr="00A824E8">
        <w:tc>
          <w:tcPr>
            <w:tcW w:w="534" w:type="dxa"/>
            <w:vAlign w:val="center"/>
          </w:tcPr>
          <w:p w:rsidR="00ED0C7D" w:rsidRPr="00F64DF5" w:rsidRDefault="00D40811" w:rsidP="00C2249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  <w:vAlign w:val="center"/>
          </w:tcPr>
          <w:p w:rsidR="00ED0C7D" w:rsidRPr="00F64DF5" w:rsidRDefault="00ED0C7D" w:rsidP="001F3449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Беляева Ольга Владимировна</w:t>
            </w:r>
          </w:p>
        </w:tc>
        <w:tc>
          <w:tcPr>
            <w:tcW w:w="3969" w:type="dxa"/>
            <w:vAlign w:val="center"/>
          </w:tcPr>
          <w:p w:rsidR="00ED0C7D" w:rsidRPr="00F64DF5" w:rsidRDefault="00ED0C7D" w:rsidP="008417D2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учебно</w:t>
            </w:r>
            <w:r w:rsidR="008417D2" w:rsidRPr="00F64DF5">
              <w:rPr>
                <w:rFonts w:ascii="Times New Roman" w:hAnsi="Times New Roman"/>
                <w:sz w:val="20"/>
                <w:szCs w:val="20"/>
              </w:rPr>
              <w:t>-воспитательной</w:t>
            </w:r>
            <w:r w:rsidRPr="00F64DF5">
              <w:rPr>
                <w:rFonts w:ascii="Times New Roman" w:hAnsi="Times New Roman"/>
                <w:sz w:val="20"/>
                <w:szCs w:val="20"/>
              </w:rPr>
              <w:t xml:space="preserve"> работе</w:t>
            </w:r>
          </w:p>
        </w:tc>
        <w:tc>
          <w:tcPr>
            <w:tcW w:w="1666" w:type="dxa"/>
            <w:vAlign w:val="center"/>
          </w:tcPr>
          <w:p w:rsidR="00ED0C7D" w:rsidRPr="00F64DF5" w:rsidRDefault="007C13F5" w:rsidP="00932DB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89 566,04</w:t>
            </w:r>
          </w:p>
        </w:tc>
      </w:tr>
      <w:tr w:rsidR="00ED0C7D" w:rsidRPr="00F64DF5" w:rsidTr="00A824E8">
        <w:tc>
          <w:tcPr>
            <w:tcW w:w="534" w:type="dxa"/>
            <w:vAlign w:val="center"/>
          </w:tcPr>
          <w:p w:rsidR="00ED0C7D" w:rsidRPr="00F64DF5" w:rsidRDefault="00D40811" w:rsidP="00C2249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  <w:vAlign w:val="center"/>
          </w:tcPr>
          <w:p w:rsidR="00ED0C7D" w:rsidRPr="00F64DF5" w:rsidRDefault="00ED0C7D" w:rsidP="00C00417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Коршакевич Галина Павловна</w:t>
            </w:r>
          </w:p>
        </w:tc>
        <w:tc>
          <w:tcPr>
            <w:tcW w:w="3969" w:type="dxa"/>
            <w:vAlign w:val="center"/>
          </w:tcPr>
          <w:p w:rsidR="00ED0C7D" w:rsidRPr="00F64DF5" w:rsidRDefault="00ED0C7D" w:rsidP="00C00417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правовому воспитанию</w:t>
            </w:r>
          </w:p>
        </w:tc>
        <w:tc>
          <w:tcPr>
            <w:tcW w:w="1666" w:type="dxa"/>
            <w:vAlign w:val="center"/>
          </w:tcPr>
          <w:p w:rsidR="00ED0C7D" w:rsidRPr="00F64DF5" w:rsidRDefault="007C13F5" w:rsidP="00C0041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34 519,13</w:t>
            </w:r>
          </w:p>
        </w:tc>
      </w:tr>
      <w:tr w:rsidR="00ED0C7D" w:rsidRPr="00F64DF5" w:rsidTr="00A824E8">
        <w:tc>
          <w:tcPr>
            <w:tcW w:w="534" w:type="dxa"/>
            <w:vAlign w:val="center"/>
          </w:tcPr>
          <w:p w:rsidR="00ED0C7D" w:rsidRPr="00F64DF5" w:rsidRDefault="00D40811" w:rsidP="00C2249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  <w:vAlign w:val="center"/>
          </w:tcPr>
          <w:p w:rsidR="00ED0C7D" w:rsidRPr="00F64DF5" w:rsidRDefault="00ED0C7D" w:rsidP="001F3449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Монич Андрей Евгеньевич</w:t>
            </w:r>
          </w:p>
        </w:tc>
        <w:tc>
          <w:tcPr>
            <w:tcW w:w="3969" w:type="dxa"/>
            <w:vAlign w:val="center"/>
          </w:tcPr>
          <w:p w:rsidR="00ED0C7D" w:rsidRPr="00F64DF5" w:rsidRDefault="00ED0C7D" w:rsidP="00CD30AA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правовому воспитанию</w:t>
            </w:r>
          </w:p>
        </w:tc>
        <w:tc>
          <w:tcPr>
            <w:tcW w:w="1666" w:type="dxa"/>
            <w:vAlign w:val="center"/>
          </w:tcPr>
          <w:p w:rsidR="00ED0C7D" w:rsidRPr="00F64DF5" w:rsidRDefault="007C13F5" w:rsidP="00932DB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84 157,47</w:t>
            </w:r>
          </w:p>
        </w:tc>
      </w:tr>
      <w:tr w:rsidR="00A01E23" w:rsidRPr="00F64DF5" w:rsidTr="00A824E8">
        <w:tc>
          <w:tcPr>
            <w:tcW w:w="534" w:type="dxa"/>
            <w:vAlign w:val="center"/>
          </w:tcPr>
          <w:p w:rsidR="00A01E23" w:rsidRPr="00F64DF5" w:rsidRDefault="00D40811" w:rsidP="00C2249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  <w:vAlign w:val="center"/>
          </w:tcPr>
          <w:p w:rsidR="00A01E23" w:rsidRPr="00F64DF5" w:rsidRDefault="00A01E23" w:rsidP="001F3449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Титов Роман Васильевич</w:t>
            </w:r>
          </w:p>
        </w:tc>
        <w:tc>
          <w:tcPr>
            <w:tcW w:w="3969" w:type="dxa"/>
            <w:vAlign w:val="center"/>
          </w:tcPr>
          <w:p w:rsidR="00A01E23" w:rsidRPr="00F64DF5" w:rsidRDefault="00A01E23" w:rsidP="008417D2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 xml:space="preserve">Заместитель директора по </w:t>
            </w:r>
            <w:r w:rsidR="008417D2" w:rsidRPr="00F64DF5">
              <w:rPr>
                <w:rFonts w:ascii="Times New Roman" w:hAnsi="Times New Roman"/>
                <w:sz w:val="20"/>
                <w:szCs w:val="20"/>
              </w:rPr>
              <w:t>информатизации</w:t>
            </w:r>
          </w:p>
        </w:tc>
        <w:tc>
          <w:tcPr>
            <w:tcW w:w="1666" w:type="dxa"/>
            <w:vAlign w:val="center"/>
          </w:tcPr>
          <w:p w:rsidR="00A01E23" w:rsidRPr="00F64DF5" w:rsidRDefault="007C13F5" w:rsidP="00932DB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23 165,89</w:t>
            </w:r>
          </w:p>
        </w:tc>
      </w:tr>
      <w:tr w:rsidR="00D40811" w:rsidRPr="00F64DF5" w:rsidTr="00A824E8">
        <w:tc>
          <w:tcPr>
            <w:tcW w:w="534" w:type="dxa"/>
            <w:vAlign w:val="center"/>
          </w:tcPr>
          <w:p w:rsidR="00D40811" w:rsidRPr="00F64DF5" w:rsidRDefault="007C13F5" w:rsidP="00C2249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  <w:vAlign w:val="center"/>
          </w:tcPr>
          <w:p w:rsidR="00D40811" w:rsidRPr="00F64DF5" w:rsidRDefault="00D40811" w:rsidP="001F3449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Прокопьева Инга Викторовна</w:t>
            </w:r>
          </w:p>
        </w:tc>
        <w:tc>
          <w:tcPr>
            <w:tcW w:w="3969" w:type="dxa"/>
            <w:vAlign w:val="center"/>
          </w:tcPr>
          <w:p w:rsidR="00D40811" w:rsidRPr="00F64DF5" w:rsidRDefault="00D40811" w:rsidP="008417D2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  <w:r w:rsidR="0043542C" w:rsidRPr="00F64DF5">
              <w:rPr>
                <w:rFonts w:ascii="Times New Roman" w:hAnsi="Times New Roman"/>
                <w:sz w:val="20"/>
                <w:szCs w:val="20"/>
              </w:rPr>
              <w:t xml:space="preserve"> по </w:t>
            </w:r>
            <w:r w:rsidR="008417D2" w:rsidRPr="00F64DF5">
              <w:rPr>
                <w:rFonts w:ascii="Times New Roman" w:hAnsi="Times New Roman"/>
                <w:sz w:val="20"/>
                <w:szCs w:val="20"/>
              </w:rPr>
              <w:t>воспитательной работе</w:t>
            </w:r>
          </w:p>
        </w:tc>
        <w:tc>
          <w:tcPr>
            <w:tcW w:w="1666" w:type="dxa"/>
            <w:vAlign w:val="center"/>
          </w:tcPr>
          <w:p w:rsidR="00D40811" w:rsidRPr="00F64DF5" w:rsidRDefault="007C13F5" w:rsidP="00932DB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74 945,03</w:t>
            </w:r>
          </w:p>
        </w:tc>
      </w:tr>
      <w:tr w:rsidR="00A102A5" w:rsidRPr="00F64DF5" w:rsidTr="00A824E8">
        <w:tc>
          <w:tcPr>
            <w:tcW w:w="534" w:type="dxa"/>
            <w:vAlign w:val="center"/>
          </w:tcPr>
          <w:p w:rsidR="00A102A5" w:rsidRPr="00F64DF5" w:rsidRDefault="007C13F5" w:rsidP="00C2249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402" w:type="dxa"/>
            <w:vAlign w:val="center"/>
          </w:tcPr>
          <w:p w:rsidR="00A102A5" w:rsidRPr="00F64DF5" w:rsidRDefault="00A102A5" w:rsidP="00066224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Монич Андрей Евгеньевич</w:t>
            </w:r>
          </w:p>
        </w:tc>
        <w:tc>
          <w:tcPr>
            <w:tcW w:w="3969" w:type="dxa"/>
            <w:vAlign w:val="center"/>
          </w:tcPr>
          <w:p w:rsidR="00A102A5" w:rsidRPr="00F64DF5" w:rsidRDefault="00A102A5" w:rsidP="00CD30AA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безопасности</w:t>
            </w:r>
          </w:p>
        </w:tc>
        <w:tc>
          <w:tcPr>
            <w:tcW w:w="1666" w:type="dxa"/>
            <w:vAlign w:val="center"/>
          </w:tcPr>
          <w:p w:rsidR="00A102A5" w:rsidRPr="00F64DF5" w:rsidRDefault="007C13F5" w:rsidP="00932DB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16 276,76</w:t>
            </w:r>
          </w:p>
        </w:tc>
      </w:tr>
      <w:tr w:rsidR="007C13F5" w:rsidRPr="00F64DF5" w:rsidTr="00A824E8">
        <w:tc>
          <w:tcPr>
            <w:tcW w:w="534" w:type="dxa"/>
            <w:vAlign w:val="center"/>
          </w:tcPr>
          <w:p w:rsidR="007C13F5" w:rsidRPr="00F64DF5" w:rsidRDefault="007C13F5" w:rsidP="00C2249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402" w:type="dxa"/>
            <w:vAlign w:val="center"/>
          </w:tcPr>
          <w:p w:rsidR="007C13F5" w:rsidRPr="00F64DF5" w:rsidRDefault="007C13F5" w:rsidP="00066224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Лашкевич Марина Леонидовна</w:t>
            </w:r>
          </w:p>
        </w:tc>
        <w:tc>
          <w:tcPr>
            <w:tcW w:w="3969" w:type="dxa"/>
            <w:vAlign w:val="center"/>
          </w:tcPr>
          <w:p w:rsidR="007C13F5" w:rsidRPr="00F64DF5" w:rsidRDefault="007C13F5" w:rsidP="00CD30AA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административно-хозяйственной работе</w:t>
            </w:r>
          </w:p>
        </w:tc>
        <w:tc>
          <w:tcPr>
            <w:tcW w:w="1666" w:type="dxa"/>
            <w:vAlign w:val="center"/>
          </w:tcPr>
          <w:p w:rsidR="007C13F5" w:rsidRPr="00F64DF5" w:rsidRDefault="007C13F5" w:rsidP="00932DB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60 337,33</w:t>
            </w:r>
          </w:p>
        </w:tc>
      </w:tr>
      <w:tr w:rsidR="007C13F5" w:rsidRPr="00F64DF5" w:rsidTr="00A824E8">
        <w:tc>
          <w:tcPr>
            <w:tcW w:w="534" w:type="dxa"/>
            <w:vAlign w:val="center"/>
          </w:tcPr>
          <w:p w:rsidR="007C13F5" w:rsidRPr="00F64DF5" w:rsidRDefault="007C13F5" w:rsidP="00C2249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402" w:type="dxa"/>
            <w:vAlign w:val="center"/>
          </w:tcPr>
          <w:p w:rsidR="007C13F5" w:rsidRPr="00F64DF5" w:rsidRDefault="007C13F5" w:rsidP="00066224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Конева Наталья Дмитриевна</w:t>
            </w:r>
          </w:p>
        </w:tc>
        <w:tc>
          <w:tcPr>
            <w:tcW w:w="3969" w:type="dxa"/>
            <w:vAlign w:val="center"/>
          </w:tcPr>
          <w:p w:rsidR="007C13F5" w:rsidRPr="00F64DF5" w:rsidRDefault="007C13F5" w:rsidP="00CD30AA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  <w:vAlign w:val="center"/>
          </w:tcPr>
          <w:p w:rsidR="007C13F5" w:rsidRPr="00F64DF5" w:rsidRDefault="007C13F5" w:rsidP="00932DB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33 022,80</w:t>
            </w:r>
          </w:p>
        </w:tc>
      </w:tr>
      <w:tr w:rsidR="00A102A5" w:rsidRPr="00F64DF5" w:rsidTr="00A824E8">
        <w:tc>
          <w:tcPr>
            <w:tcW w:w="9571" w:type="dxa"/>
            <w:gridSpan w:val="4"/>
          </w:tcPr>
          <w:p w:rsidR="00A102A5" w:rsidRPr="00F64DF5" w:rsidRDefault="002D70B2" w:rsidP="002D70B2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64DF5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общеобразовательное учреждение «Средняя общеобразовательная</w:t>
            </w:r>
            <w:r w:rsidRPr="00F64DF5">
              <w:rPr>
                <w:rFonts w:ascii="Times New Roman" w:hAnsi="Times New Roman"/>
                <w:b/>
                <w:sz w:val="20"/>
                <w:szCs w:val="20"/>
              </w:rPr>
              <w:br/>
              <w:t>школа № 90»</w:t>
            </w:r>
          </w:p>
        </w:tc>
      </w:tr>
      <w:tr w:rsidR="00A102A5" w:rsidRPr="00F64DF5" w:rsidTr="00A824E8">
        <w:tc>
          <w:tcPr>
            <w:tcW w:w="534" w:type="dxa"/>
            <w:vAlign w:val="center"/>
          </w:tcPr>
          <w:p w:rsidR="00A102A5" w:rsidRPr="00F64DF5" w:rsidRDefault="00A102A5" w:rsidP="005E48A4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A102A5" w:rsidRPr="00F64DF5" w:rsidRDefault="00A102A5" w:rsidP="001F02A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Пукалов Антон Владимирович</w:t>
            </w:r>
          </w:p>
        </w:tc>
        <w:tc>
          <w:tcPr>
            <w:tcW w:w="3969" w:type="dxa"/>
            <w:vAlign w:val="center"/>
          </w:tcPr>
          <w:p w:rsidR="00A102A5" w:rsidRPr="00F64DF5" w:rsidRDefault="00A102A5" w:rsidP="00B47527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</w:tc>
        <w:tc>
          <w:tcPr>
            <w:tcW w:w="1666" w:type="dxa"/>
            <w:vAlign w:val="center"/>
          </w:tcPr>
          <w:p w:rsidR="00A102A5" w:rsidRPr="00F64DF5" w:rsidRDefault="00C31F85" w:rsidP="003D491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127 769,33</w:t>
            </w:r>
          </w:p>
        </w:tc>
      </w:tr>
      <w:tr w:rsidR="00A102A5" w:rsidRPr="00F64DF5" w:rsidTr="00A824E8">
        <w:tc>
          <w:tcPr>
            <w:tcW w:w="534" w:type="dxa"/>
            <w:vAlign w:val="center"/>
          </w:tcPr>
          <w:p w:rsidR="00A102A5" w:rsidRPr="00F64DF5" w:rsidRDefault="00A102A5" w:rsidP="005E48A4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  <w:vAlign w:val="center"/>
          </w:tcPr>
          <w:p w:rsidR="00A102A5" w:rsidRPr="00F64DF5" w:rsidRDefault="00A102A5" w:rsidP="001F02A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Коровкин Иван Владимирович</w:t>
            </w:r>
          </w:p>
        </w:tc>
        <w:tc>
          <w:tcPr>
            <w:tcW w:w="3969" w:type="dxa"/>
            <w:vAlign w:val="center"/>
          </w:tcPr>
          <w:p w:rsidR="00A102A5" w:rsidRPr="00F64DF5" w:rsidRDefault="00A102A5" w:rsidP="00B47527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административно-хозяйственной работе</w:t>
            </w:r>
          </w:p>
        </w:tc>
        <w:tc>
          <w:tcPr>
            <w:tcW w:w="1666" w:type="dxa"/>
            <w:vAlign w:val="center"/>
          </w:tcPr>
          <w:p w:rsidR="00A102A5" w:rsidRPr="00F64DF5" w:rsidRDefault="00C31F85" w:rsidP="00B80D6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70 513,92</w:t>
            </w:r>
          </w:p>
        </w:tc>
      </w:tr>
      <w:tr w:rsidR="00A102A5" w:rsidRPr="00F64DF5" w:rsidTr="00A824E8">
        <w:tc>
          <w:tcPr>
            <w:tcW w:w="534" w:type="dxa"/>
            <w:vAlign w:val="center"/>
          </w:tcPr>
          <w:p w:rsidR="00A102A5" w:rsidRPr="00F64DF5" w:rsidRDefault="00A102A5" w:rsidP="00EE0BC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  <w:vAlign w:val="center"/>
          </w:tcPr>
          <w:p w:rsidR="00A102A5" w:rsidRPr="00F64DF5" w:rsidRDefault="00A102A5" w:rsidP="001F02A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Колмыкова Наталья Николаевна</w:t>
            </w:r>
          </w:p>
        </w:tc>
        <w:tc>
          <w:tcPr>
            <w:tcW w:w="3969" w:type="dxa"/>
            <w:vAlign w:val="center"/>
          </w:tcPr>
          <w:p w:rsidR="00A102A5" w:rsidRPr="00F64DF5" w:rsidRDefault="00A102A5" w:rsidP="00B47527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правовому воспитанию</w:t>
            </w:r>
          </w:p>
        </w:tc>
        <w:tc>
          <w:tcPr>
            <w:tcW w:w="1666" w:type="dxa"/>
            <w:vAlign w:val="center"/>
          </w:tcPr>
          <w:p w:rsidR="00A102A5" w:rsidRPr="00F64DF5" w:rsidRDefault="00C31F85" w:rsidP="00B80D6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92 189,52</w:t>
            </w:r>
          </w:p>
        </w:tc>
      </w:tr>
      <w:tr w:rsidR="00A102A5" w:rsidRPr="00F64DF5" w:rsidTr="00A824E8">
        <w:tc>
          <w:tcPr>
            <w:tcW w:w="534" w:type="dxa"/>
            <w:vAlign w:val="center"/>
          </w:tcPr>
          <w:p w:rsidR="00A102A5" w:rsidRPr="00F64DF5" w:rsidRDefault="00A102A5" w:rsidP="00EE0BC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  <w:vAlign w:val="center"/>
          </w:tcPr>
          <w:p w:rsidR="00A102A5" w:rsidRPr="00F64DF5" w:rsidRDefault="00A102A5" w:rsidP="001F02A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Лихачева Ольга Анатольевна</w:t>
            </w:r>
          </w:p>
        </w:tc>
        <w:tc>
          <w:tcPr>
            <w:tcW w:w="3969" w:type="dxa"/>
            <w:vAlign w:val="center"/>
          </w:tcPr>
          <w:p w:rsidR="00A102A5" w:rsidRPr="00F64DF5" w:rsidRDefault="00A102A5" w:rsidP="00B47527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Главный бухгалтер</w:t>
            </w:r>
          </w:p>
        </w:tc>
        <w:tc>
          <w:tcPr>
            <w:tcW w:w="1666" w:type="dxa"/>
            <w:vAlign w:val="center"/>
          </w:tcPr>
          <w:p w:rsidR="00A102A5" w:rsidRPr="00F64DF5" w:rsidRDefault="00C31F85" w:rsidP="00B80D6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71 378,38</w:t>
            </w:r>
          </w:p>
        </w:tc>
      </w:tr>
      <w:tr w:rsidR="00781581" w:rsidRPr="00F64DF5" w:rsidTr="00BA29B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581" w:rsidRPr="00F64DF5" w:rsidRDefault="00781581" w:rsidP="00BA29B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581" w:rsidRPr="00F64DF5" w:rsidRDefault="00781581" w:rsidP="00BA29B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581" w:rsidRPr="00F64DF5" w:rsidRDefault="00781581" w:rsidP="00BA29B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581" w:rsidRPr="00F64DF5" w:rsidRDefault="00781581" w:rsidP="00BA29B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</w:tr>
      <w:tr w:rsidR="00A102A5" w:rsidRPr="00F64DF5" w:rsidTr="00A824E8">
        <w:tc>
          <w:tcPr>
            <w:tcW w:w="534" w:type="dxa"/>
            <w:vAlign w:val="center"/>
          </w:tcPr>
          <w:p w:rsidR="00A102A5" w:rsidRPr="00F64DF5" w:rsidRDefault="00A102A5" w:rsidP="00EE0BC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  <w:vAlign w:val="center"/>
          </w:tcPr>
          <w:p w:rsidR="000A4FC0" w:rsidRPr="00F64DF5" w:rsidRDefault="00A102A5" w:rsidP="001F02A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Данильянц Ольга Борисовна</w:t>
            </w:r>
          </w:p>
        </w:tc>
        <w:tc>
          <w:tcPr>
            <w:tcW w:w="3969" w:type="dxa"/>
            <w:vAlign w:val="center"/>
          </w:tcPr>
          <w:p w:rsidR="00A102A5" w:rsidRPr="00F64DF5" w:rsidRDefault="00A102A5" w:rsidP="00B47527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  <w:vAlign w:val="center"/>
          </w:tcPr>
          <w:p w:rsidR="00A102A5" w:rsidRPr="00F64DF5" w:rsidRDefault="00C31F85" w:rsidP="00B80D6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87 779,62</w:t>
            </w:r>
          </w:p>
        </w:tc>
      </w:tr>
      <w:tr w:rsidR="00A102A5" w:rsidRPr="00F64DF5" w:rsidTr="00A824E8">
        <w:tc>
          <w:tcPr>
            <w:tcW w:w="534" w:type="dxa"/>
            <w:vAlign w:val="center"/>
          </w:tcPr>
          <w:p w:rsidR="00A102A5" w:rsidRPr="00F64DF5" w:rsidRDefault="005227CB" w:rsidP="00EE0BC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  <w:vAlign w:val="center"/>
          </w:tcPr>
          <w:p w:rsidR="00A102A5" w:rsidRPr="00F64DF5" w:rsidRDefault="00A102A5" w:rsidP="001F02A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Литвинова Инна Владимировна</w:t>
            </w:r>
          </w:p>
        </w:tc>
        <w:tc>
          <w:tcPr>
            <w:tcW w:w="3969" w:type="dxa"/>
            <w:vAlign w:val="center"/>
          </w:tcPr>
          <w:p w:rsidR="00A102A5" w:rsidRPr="00F64DF5" w:rsidRDefault="00A102A5" w:rsidP="00B47527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  <w:vAlign w:val="center"/>
          </w:tcPr>
          <w:p w:rsidR="00A102A5" w:rsidRPr="00F64DF5" w:rsidRDefault="00C31F85" w:rsidP="00B80D6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81 210,37</w:t>
            </w:r>
          </w:p>
        </w:tc>
      </w:tr>
      <w:tr w:rsidR="00987021" w:rsidRPr="00F64DF5" w:rsidTr="00A824E8">
        <w:tc>
          <w:tcPr>
            <w:tcW w:w="534" w:type="dxa"/>
            <w:vAlign w:val="center"/>
          </w:tcPr>
          <w:p w:rsidR="00987021" w:rsidRPr="00F64DF5" w:rsidRDefault="005227CB" w:rsidP="00EE0BC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402" w:type="dxa"/>
            <w:vAlign w:val="center"/>
          </w:tcPr>
          <w:p w:rsidR="00987021" w:rsidRPr="00F64DF5" w:rsidRDefault="00987021" w:rsidP="001F02A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Гаранина Ирина Ивановна</w:t>
            </w:r>
          </w:p>
        </w:tc>
        <w:tc>
          <w:tcPr>
            <w:tcW w:w="3969" w:type="dxa"/>
            <w:vAlign w:val="center"/>
          </w:tcPr>
          <w:p w:rsidR="00987021" w:rsidRPr="00F64DF5" w:rsidRDefault="00987021" w:rsidP="00B47527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методической работе</w:t>
            </w:r>
          </w:p>
        </w:tc>
        <w:tc>
          <w:tcPr>
            <w:tcW w:w="1666" w:type="dxa"/>
            <w:vAlign w:val="center"/>
          </w:tcPr>
          <w:p w:rsidR="00987021" w:rsidRPr="00F64DF5" w:rsidRDefault="00C31F85" w:rsidP="00B80D6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71 068,50</w:t>
            </w:r>
          </w:p>
        </w:tc>
      </w:tr>
      <w:tr w:rsidR="00C31F85" w:rsidRPr="00F64DF5" w:rsidTr="00A824E8">
        <w:tc>
          <w:tcPr>
            <w:tcW w:w="534" w:type="dxa"/>
            <w:vAlign w:val="center"/>
          </w:tcPr>
          <w:p w:rsidR="00C31F85" w:rsidRPr="00F64DF5" w:rsidRDefault="005227CB" w:rsidP="00EE0BC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402" w:type="dxa"/>
            <w:vAlign w:val="center"/>
          </w:tcPr>
          <w:p w:rsidR="00C31F85" w:rsidRPr="00F64DF5" w:rsidRDefault="00C31F85" w:rsidP="001F02A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Носкова Гульнур Александровна</w:t>
            </w:r>
          </w:p>
        </w:tc>
        <w:tc>
          <w:tcPr>
            <w:tcW w:w="3969" w:type="dxa"/>
            <w:vAlign w:val="center"/>
          </w:tcPr>
          <w:p w:rsidR="00C31F85" w:rsidRPr="00F64DF5" w:rsidRDefault="00C31F85" w:rsidP="00B47527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воспитательной работе</w:t>
            </w:r>
          </w:p>
        </w:tc>
        <w:tc>
          <w:tcPr>
            <w:tcW w:w="1666" w:type="dxa"/>
            <w:vAlign w:val="center"/>
          </w:tcPr>
          <w:p w:rsidR="00C31F85" w:rsidRPr="00F64DF5" w:rsidRDefault="00C31F85" w:rsidP="00B80D6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87 547,83</w:t>
            </w:r>
          </w:p>
        </w:tc>
      </w:tr>
      <w:tr w:rsidR="00C31F85" w:rsidRPr="00F64DF5" w:rsidTr="00A824E8">
        <w:tc>
          <w:tcPr>
            <w:tcW w:w="534" w:type="dxa"/>
            <w:vAlign w:val="center"/>
          </w:tcPr>
          <w:p w:rsidR="00C31F85" w:rsidRPr="00F64DF5" w:rsidRDefault="005227CB" w:rsidP="00EE0BC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402" w:type="dxa"/>
            <w:vAlign w:val="center"/>
          </w:tcPr>
          <w:p w:rsidR="00C31F85" w:rsidRPr="00F64DF5" w:rsidRDefault="00C31F85" w:rsidP="001F02A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Плахов Сергей Константинович</w:t>
            </w:r>
          </w:p>
        </w:tc>
        <w:tc>
          <w:tcPr>
            <w:tcW w:w="3969" w:type="dxa"/>
            <w:vAlign w:val="center"/>
          </w:tcPr>
          <w:p w:rsidR="00C31F85" w:rsidRPr="00F64DF5" w:rsidRDefault="00C31F85" w:rsidP="00B47527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безопасности</w:t>
            </w:r>
          </w:p>
        </w:tc>
        <w:tc>
          <w:tcPr>
            <w:tcW w:w="1666" w:type="dxa"/>
            <w:vAlign w:val="center"/>
          </w:tcPr>
          <w:p w:rsidR="00C31F85" w:rsidRPr="00F64DF5" w:rsidRDefault="00C31F85" w:rsidP="00B80D6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98 295,57</w:t>
            </w:r>
          </w:p>
        </w:tc>
      </w:tr>
      <w:tr w:rsidR="00A102A5" w:rsidRPr="00F64DF5" w:rsidTr="00A824E8">
        <w:tc>
          <w:tcPr>
            <w:tcW w:w="9571" w:type="dxa"/>
            <w:gridSpan w:val="4"/>
          </w:tcPr>
          <w:p w:rsidR="00A102A5" w:rsidRPr="00F64DF5" w:rsidRDefault="004C7C03" w:rsidP="004C7C03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64DF5">
              <w:rPr>
                <w:rFonts w:ascii="Times New Roman" w:hAnsi="Times New Roman"/>
                <w:b/>
                <w:sz w:val="20"/>
                <w:szCs w:val="20"/>
              </w:rPr>
              <w:t>Муниципальное автономное общеобразовательное учреждение «Северский физико-математический лицей»</w:t>
            </w:r>
          </w:p>
        </w:tc>
      </w:tr>
      <w:tr w:rsidR="00A102A5" w:rsidRPr="00F64DF5" w:rsidTr="00A824E8">
        <w:tc>
          <w:tcPr>
            <w:tcW w:w="534" w:type="dxa"/>
            <w:vAlign w:val="center"/>
          </w:tcPr>
          <w:p w:rsidR="00A102A5" w:rsidRPr="00F64DF5" w:rsidRDefault="00A102A5" w:rsidP="0003164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A102A5" w:rsidRPr="00F64DF5" w:rsidRDefault="00A102A5" w:rsidP="00396DDB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Дроздова Ирина Александровна</w:t>
            </w:r>
          </w:p>
        </w:tc>
        <w:tc>
          <w:tcPr>
            <w:tcW w:w="3969" w:type="dxa"/>
            <w:vAlign w:val="center"/>
          </w:tcPr>
          <w:p w:rsidR="00A102A5" w:rsidRPr="00F64DF5" w:rsidRDefault="00A102A5" w:rsidP="004F4B45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</w:tc>
        <w:tc>
          <w:tcPr>
            <w:tcW w:w="1666" w:type="dxa"/>
            <w:vAlign w:val="center"/>
          </w:tcPr>
          <w:p w:rsidR="00A102A5" w:rsidRPr="00F64DF5" w:rsidRDefault="00816FE2" w:rsidP="00182A4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87 414,02</w:t>
            </w:r>
          </w:p>
        </w:tc>
      </w:tr>
      <w:tr w:rsidR="00A102A5" w:rsidRPr="00F64DF5" w:rsidTr="00A824E8">
        <w:tc>
          <w:tcPr>
            <w:tcW w:w="534" w:type="dxa"/>
            <w:vAlign w:val="center"/>
          </w:tcPr>
          <w:p w:rsidR="00A102A5" w:rsidRPr="00F64DF5" w:rsidRDefault="00A102A5" w:rsidP="0003164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  <w:vAlign w:val="center"/>
          </w:tcPr>
          <w:p w:rsidR="00A102A5" w:rsidRPr="00F64DF5" w:rsidRDefault="00A102A5" w:rsidP="00396DDB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Золоторева Наталья Анатольевна</w:t>
            </w:r>
          </w:p>
        </w:tc>
        <w:tc>
          <w:tcPr>
            <w:tcW w:w="3969" w:type="dxa"/>
            <w:vAlign w:val="center"/>
          </w:tcPr>
          <w:p w:rsidR="00A102A5" w:rsidRPr="00F64DF5" w:rsidRDefault="00A102A5" w:rsidP="00D15748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 xml:space="preserve">Заместитель директора </w:t>
            </w:r>
          </w:p>
        </w:tc>
        <w:tc>
          <w:tcPr>
            <w:tcW w:w="1666" w:type="dxa"/>
            <w:vAlign w:val="center"/>
          </w:tcPr>
          <w:p w:rsidR="00A102A5" w:rsidRPr="00F64DF5" w:rsidRDefault="00816FE2" w:rsidP="00182A4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59 252,48</w:t>
            </w:r>
          </w:p>
        </w:tc>
      </w:tr>
      <w:tr w:rsidR="00A102A5" w:rsidRPr="00F64DF5" w:rsidTr="00A824E8">
        <w:tc>
          <w:tcPr>
            <w:tcW w:w="534" w:type="dxa"/>
            <w:vAlign w:val="center"/>
          </w:tcPr>
          <w:p w:rsidR="00A102A5" w:rsidRPr="00F64DF5" w:rsidRDefault="00A102A5" w:rsidP="00442173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  <w:vAlign w:val="center"/>
          </w:tcPr>
          <w:p w:rsidR="00A102A5" w:rsidRPr="00F64DF5" w:rsidRDefault="00A102A5" w:rsidP="00396DDB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Танасейчук Оксана Анатольевна</w:t>
            </w:r>
          </w:p>
        </w:tc>
        <w:tc>
          <w:tcPr>
            <w:tcW w:w="3969" w:type="dxa"/>
            <w:vAlign w:val="center"/>
          </w:tcPr>
          <w:p w:rsidR="00A102A5" w:rsidRPr="00F64DF5" w:rsidRDefault="00A102A5" w:rsidP="00E34C13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1666" w:type="dxa"/>
            <w:vAlign w:val="center"/>
          </w:tcPr>
          <w:p w:rsidR="00A102A5" w:rsidRPr="00F64DF5" w:rsidRDefault="00816FE2" w:rsidP="00182A4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83 413,03</w:t>
            </w:r>
          </w:p>
        </w:tc>
      </w:tr>
      <w:tr w:rsidR="00A102A5" w:rsidRPr="00F64DF5" w:rsidTr="00A824E8">
        <w:tc>
          <w:tcPr>
            <w:tcW w:w="534" w:type="dxa"/>
            <w:vAlign w:val="center"/>
          </w:tcPr>
          <w:p w:rsidR="00A102A5" w:rsidRPr="00F64DF5" w:rsidRDefault="00A102A5" w:rsidP="00442173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  <w:vAlign w:val="center"/>
          </w:tcPr>
          <w:p w:rsidR="00A102A5" w:rsidRPr="00F64DF5" w:rsidRDefault="00A102A5" w:rsidP="00396DDB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Ломакина Лилия Васильевна</w:t>
            </w:r>
          </w:p>
        </w:tc>
        <w:tc>
          <w:tcPr>
            <w:tcW w:w="3969" w:type="dxa"/>
            <w:vAlign w:val="center"/>
          </w:tcPr>
          <w:p w:rsidR="00A102A5" w:rsidRPr="00F64DF5" w:rsidRDefault="00A102A5" w:rsidP="00E34C13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1666" w:type="dxa"/>
            <w:vAlign w:val="center"/>
          </w:tcPr>
          <w:p w:rsidR="00A102A5" w:rsidRPr="00F64DF5" w:rsidRDefault="00C6344E" w:rsidP="00182A4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53 370,02</w:t>
            </w:r>
          </w:p>
        </w:tc>
      </w:tr>
      <w:tr w:rsidR="00A102A5" w:rsidRPr="00F64DF5" w:rsidTr="00A824E8">
        <w:tc>
          <w:tcPr>
            <w:tcW w:w="534" w:type="dxa"/>
            <w:vAlign w:val="center"/>
          </w:tcPr>
          <w:p w:rsidR="00A102A5" w:rsidRPr="00F64DF5" w:rsidRDefault="00A102A5" w:rsidP="00442173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  <w:vAlign w:val="center"/>
          </w:tcPr>
          <w:p w:rsidR="00A102A5" w:rsidRPr="00F64DF5" w:rsidRDefault="00A102A5" w:rsidP="00396DDB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Сантьева Лариса Валерьевна</w:t>
            </w:r>
          </w:p>
        </w:tc>
        <w:tc>
          <w:tcPr>
            <w:tcW w:w="3969" w:type="dxa"/>
            <w:vAlign w:val="center"/>
          </w:tcPr>
          <w:p w:rsidR="00A102A5" w:rsidRPr="00F64DF5" w:rsidRDefault="00A102A5" w:rsidP="00E34C13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1666" w:type="dxa"/>
            <w:vAlign w:val="center"/>
          </w:tcPr>
          <w:p w:rsidR="00A102A5" w:rsidRPr="00F64DF5" w:rsidRDefault="00C6344E" w:rsidP="00182A4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12 618,84</w:t>
            </w:r>
          </w:p>
        </w:tc>
      </w:tr>
      <w:tr w:rsidR="00A102A5" w:rsidRPr="00F64DF5" w:rsidTr="00A824E8">
        <w:tc>
          <w:tcPr>
            <w:tcW w:w="534" w:type="dxa"/>
            <w:vAlign w:val="center"/>
          </w:tcPr>
          <w:p w:rsidR="00A102A5" w:rsidRPr="00F64DF5" w:rsidRDefault="00A102A5" w:rsidP="00442173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  <w:vAlign w:val="center"/>
          </w:tcPr>
          <w:p w:rsidR="00A102A5" w:rsidRPr="00F64DF5" w:rsidRDefault="00A102A5" w:rsidP="00396DDB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Иванова Юлия Анатольевна</w:t>
            </w:r>
          </w:p>
        </w:tc>
        <w:tc>
          <w:tcPr>
            <w:tcW w:w="3969" w:type="dxa"/>
            <w:vAlign w:val="center"/>
          </w:tcPr>
          <w:p w:rsidR="00A102A5" w:rsidRPr="00F64DF5" w:rsidRDefault="00A102A5" w:rsidP="00E34C13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1666" w:type="dxa"/>
            <w:vAlign w:val="center"/>
          </w:tcPr>
          <w:p w:rsidR="00A102A5" w:rsidRPr="00F64DF5" w:rsidRDefault="00C6344E" w:rsidP="00A02493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5 297,83</w:t>
            </w:r>
          </w:p>
        </w:tc>
      </w:tr>
      <w:tr w:rsidR="00987021" w:rsidRPr="00F64DF5" w:rsidTr="00A824E8">
        <w:tc>
          <w:tcPr>
            <w:tcW w:w="534" w:type="dxa"/>
            <w:vAlign w:val="center"/>
          </w:tcPr>
          <w:p w:rsidR="00987021" w:rsidRPr="00F64DF5" w:rsidRDefault="00C6344E" w:rsidP="00442173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402" w:type="dxa"/>
            <w:vAlign w:val="center"/>
          </w:tcPr>
          <w:p w:rsidR="00987021" w:rsidRPr="00F64DF5" w:rsidRDefault="00987021" w:rsidP="00396DDB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Глухов Роман Константинович</w:t>
            </w:r>
          </w:p>
        </w:tc>
        <w:tc>
          <w:tcPr>
            <w:tcW w:w="3969" w:type="dxa"/>
            <w:vAlign w:val="center"/>
          </w:tcPr>
          <w:p w:rsidR="00987021" w:rsidRPr="00F64DF5" w:rsidRDefault="00987021" w:rsidP="004F4B45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1666" w:type="dxa"/>
            <w:vAlign w:val="center"/>
          </w:tcPr>
          <w:p w:rsidR="00987021" w:rsidRPr="00F64DF5" w:rsidRDefault="00C6344E" w:rsidP="00182A4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11 471,72</w:t>
            </w:r>
          </w:p>
        </w:tc>
      </w:tr>
      <w:tr w:rsidR="00987021" w:rsidRPr="00F64DF5" w:rsidTr="00A824E8">
        <w:tc>
          <w:tcPr>
            <w:tcW w:w="534" w:type="dxa"/>
            <w:vAlign w:val="center"/>
          </w:tcPr>
          <w:p w:rsidR="00987021" w:rsidRPr="00F64DF5" w:rsidRDefault="00C6344E" w:rsidP="00442173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402" w:type="dxa"/>
            <w:vAlign w:val="center"/>
          </w:tcPr>
          <w:p w:rsidR="00987021" w:rsidRPr="00F64DF5" w:rsidRDefault="00987021" w:rsidP="00396DDB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Глушенкова Анжелика Валерьевна</w:t>
            </w:r>
          </w:p>
        </w:tc>
        <w:tc>
          <w:tcPr>
            <w:tcW w:w="3969" w:type="dxa"/>
            <w:vAlign w:val="center"/>
          </w:tcPr>
          <w:p w:rsidR="00987021" w:rsidRPr="00F64DF5" w:rsidRDefault="00987021" w:rsidP="004F4B45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1666" w:type="dxa"/>
            <w:vAlign w:val="center"/>
          </w:tcPr>
          <w:p w:rsidR="00987021" w:rsidRPr="00F64DF5" w:rsidRDefault="00C6344E" w:rsidP="00182A4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69 988,15</w:t>
            </w:r>
          </w:p>
        </w:tc>
      </w:tr>
      <w:tr w:rsidR="00987021" w:rsidRPr="00F64DF5" w:rsidTr="00A824E8">
        <w:tc>
          <w:tcPr>
            <w:tcW w:w="534" w:type="dxa"/>
            <w:vAlign w:val="center"/>
          </w:tcPr>
          <w:p w:rsidR="00987021" w:rsidRPr="00F64DF5" w:rsidRDefault="00C6344E" w:rsidP="00442173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402" w:type="dxa"/>
            <w:vAlign w:val="center"/>
          </w:tcPr>
          <w:p w:rsidR="00987021" w:rsidRPr="00F64DF5" w:rsidRDefault="00987021" w:rsidP="00396DDB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Чеканова Людмила Александровна</w:t>
            </w:r>
          </w:p>
        </w:tc>
        <w:tc>
          <w:tcPr>
            <w:tcW w:w="3969" w:type="dxa"/>
            <w:vAlign w:val="center"/>
          </w:tcPr>
          <w:p w:rsidR="00987021" w:rsidRPr="00F64DF5" w:rsidRDefault="00987021" w:rsidP="004F4B45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1666" w:type="dxa"/>
            <w:vAlign w:val="center"/>
          </w:tcPr>
          <w:p w:rsidR="00987021" w:rsidRPr="00F64DF5" w:rsidRDefault="00C6344E" w:rsidP="00182A4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11 653,11</w:t>
            </w:r>
          </w:p>
        </w:tc>
      </w:tr>
      <w:tr w:rsidR="00C6344E" w:rsidRPr="00F64DF5" w:rsidTr="00A824E8">
        <w:tc>
          <w:tcPr>
            <w:tcW w:w="534" w:type="dxa"/>
            <w:vAlign w:val="center"/>
          </w:tcPr>
          <w:p w:rsidR="00C6344E" w:rsidRPr="00F64DF5" w:rsidRDefault="00C6344E" w:rsidP="00442173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402" w:type="dxa"/>
            <w:vAlign w:val="center"/>
          </w:tcPr>
          <w:p w:rsidR="00C6344E" w:rsidRPr="00F64DF5" w:rsidRDefault="00C6344E" w:rsidP="00396DDB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Казакова Елена Юрьевна</w:t>
            </w:r>
          </w:p>
        </w:tc>
        <w:tc>
          <w:tcPr>
            <w:tcW w:w="3969" w:type="dxa"/>
            <w:vAlign w:val="center"/>
          </w:tcPr>
          <w:p w:rsidR="00C6344E" w:rsidRPr="00F64DF5" w:rsidRDefault="00C6344E" w:rsidP="004F4B45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1666" w:type="dxa"/>
            <w:vAlign w:val="center"/>
          </w:tcPr>
          <w:p w:rsidR="00C6344E" w:rsidRPr="00F64DF5" w:rsidRDefault="00C6344E" w:rsidP="00182A4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9 368,51</w:t>
            </w:r>
          </w:p>
        </w:tc>
      </w:tr>
      <w:tr w:rsidR="00A102A5" w:rsidRPr="00F64DF5" w:rsidTr="00A824E8">
        <w:tc>
          <w:tcPr>
            <w:tcW w:w="9571" w:type="dxa"/>
            <w:gridSpan w:val="4"/>
          </w:tcPr>
          <w:p w:rsidR="00A102A5" w:rsidRPr="00F64DF5" w:rsidRDefault="00C90F35" w:rsidP="00AB6731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64DF5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общеобразовательное учреждение «Средняя общеобразовательная</w:t>
            </w:r>
            <w:r w:rsidRPr="00F64DF5">
              <w:rPr>
                <w:rFonts w:ascii="Times New Roman" w:hAnsi="Times New Roman"/>
                <w:b/>
                <w:sz w:val="20"/>
                <w:szCs w:val="20"/>
              </w:rPr>
              <w:br/>
              <w:t>школа № 196»</w:t>
            </w:r>
          </w:p>
        </w:tc>
      </w:tr>
      <w:tr w:rsidR="002E58B5" w:rsidRPr="00F64DF5" w:rsidTr="00A824E8">
        <w:tc>
          <w:tcPr>
            <w:tcW w:w="534" w:type="dxa"/>
            <w:vAlign w:val="center"/>
          </w:tcPr>
          <w:p w:rsidR="002E58B5" w:rsidRPr="00F64DF5" w:rsidRDefault="00CA7E7F" w:rsidP="0046589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2E58B5" w:rsidRPr="00F64DF5" w:rsidRDefault="002E58B5" w:rsidP="00465890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Соколова Татьяна Николаевна</w:t>
            </w:r>
          </w:p>
        </w:tc>
        <w:tc>
          <w:tcPr>
            <w:tcW w:w="3969" w:type="dxa"/>
            <w:vAlign w:val="center"/>
          </w:tcPr>
          <w:p w:rsidR="002E58B5" w:rsidRPr="00F64DF5" w:rsidRDefault="002E58B5" w:rsidP="00465890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</w:tc>
        <w:tc>
          <w:tcPr>
            <w:tcW w:w="1666" w:type="dxa"/>
            <w:vAlign w:val="center"/>
          </w:tcPr>
          <w:p w:rsidR="002E58B5" w:rsidRPr="00F64DF5" w:rsidRDefault="002E58B5" w:rsidP="0046589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61 900,25</w:t>
            </w:r>
          </w:p>
        </w:tc>
      </w:tr>
      <w:tr w:rsidR="00A102A5" w:rsidRPr="00F64DF5" w:rsidTr="00A824E8">
        <w:tc>
          <w:tcPr>
            <w:tcW w:w="534" w:type="dxa"/>
            <w:vAlign w:val="center"/>
          </w:tcPr>
          <w:p w:rsidR="00A102A5" w:rsidRPr="00F64DF5" w:rsidRDefault="00CA7E7F" w:rsidP="0046589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  <w:vAlign w:val="center"/>
          </w:tcPr>
          <w:p w:rsidR="00A102A5" w:rsidRPr="00F64DF5" w:rsidRDefault="00A102A5" w:rsidP="00465890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Ярушин Дмитрий Борисович</w:t>
            </w:r>
          </w:p>
        </w:tc>
        <w:tc>
          <w:tcPr>
            <w:tcW w:w="3969" w:type="dxa"/>
            <w:vAlign w:val="center"/>
          </w:tcPr>
          <w:p w:rsidR="00A102A5" w:rsidRPr="00F64DF5" w:rsidRDefault="00A102A5" w:rsidP="00465890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Директор</w:t>
            </w:r>
            <w:r w:rsidR="002E58B5" w:rsidRPr="00F64DF5">
              <w:rPr>
                <w:rFonts w:ascii="Times New Roman" w:hAnsi="Times New Roman"/>
                <w:sz w:val="20"/>
                <w:szCs w:val="20"/>
              </w:rPr>
              <w:t xml:space="preserve"> (увольнение)</w:t>
            </w:r>
          </w:p>
        </w:tc>
        <w:tc>
          <w:tcPr>
            <w:tcW w:w="1666" w:type="dxa"/>
            <w:vAlign w:val="center"/>
          </w:tcPr>
          <w:p w:rsidR="00A102A5" w:rsidRPr="00F64DF5" w:rsidRDefault="002E58B5" w:rsidP="0046589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71 152,98</w:t>
            </w:r>
          </w:p>
        </w:tc>
      </w:tr>
      <w:tr w:rsidR="00A102A5" w:rsidRPr="00F64DF5" w:rsidTr="00A824E8">
        <w:tc>
          <w:tcPr>
            <w:tcW w:w="534" w:type="dxa"/>
            <w:vAlign w:val="center"/>
          </w:tcPr>
          <w:p w:rsidR="00A102A5" w:rsidRPr="00F64DF5" w:rsidRDefault="00CA7E7F" w:rsidP="0046589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  <w:vAlign w:val="center"/>
          </w:tcPr>
          <w:p w:rsidR="00A102A5" w:rsidRPr="00F64DF5" w:rsidRDefault="00A102A5" w:rsidP="00465890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Бормотова Наталья Александровна</w:t>
            </w:r>
          </w:p>
        </w:tc>
        <w:tc>
          <w:tcPr>
            <w:tcW w:w="3969" w:type="dxa"/>
            <w:vAlign w:val="center"/>
          </w:tcPr>
          <w:p w:rsidR="00A102A5" w:rsidRPr="00F64DF5" w:rsidRDefault="00A102A5" w:rsidP="00465890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воспитательной работе</w:t>
            </w:r>
          </w:p>
        </w:tc>
        <w:tc>
          <w:tcPr>
            <w:tcW w:w="1666" w:type="dxa"/>
            <w:vAlign w:val="center"/>
          </w:tcPr>
          <w:p w:rsidR="00A102A5" w:rsidRPr="00F64DF5" w:rsidRDefault="002E58B5" w:rsidP="0046589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93 579,95</w:t>
            </w:r>
          </w:p>
        </w:tc>
      </w:tr>
      <w:tr w:rsidR="00A102A5" w:rsidRPr="00F64DF5" w:rsidTr="00A824E8">
        <w:tc>
          <w:tcPr>
            <w:tcW w:w="534" w:type="dxa"/>
            <w:vAlign w:val="center"/>
          </w:tcPr>
          <w:p w:rsidR="00A102A5" w:rsidRPr="00F64DF5" w:rsidRDefault="00CA7E7F" w:rsidP="00BF68C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  <w:vAlign w:val="center"/>
          </w:tcPr>
          <w:p w:rsidR="00A102A5" w:rsidRPr="00F64DF5" w:rsidRDefault="00A102A5" w:rsidP="00EF614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Костень Илья Павлович</w:t>
            </w:r>
          </w:p>
        </w:tc>
        <w:tc>
          <w:tcPr>
            <w:tcW w:w="3969" w:type="dxa"/>
            <w:vAlign w:val="center"/>
          </w:tcPr>
          <w:p w:rsidR="00A102A5" w:rsidRPr="00F64DF5" w:rsidRDefault="00A102A5" w:rsidP="00D65855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правовому воспитанию</w:t>
            </w:r>
          </w:p>
        </w:tc>
        <w:tc>
          <w:tcPr>
            <w:tcW w:w="1666" w:type="dxa"/>
            <w:vAlign w:val="center"/>
          </w:tcPr>
          <w:p w:rsidR="00A102A5" w:rsidRPr="00F64DF5" w:rsidRDefault="002E58B5" w:rsidP="009D306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82 583,80</w:t>
            </w:r>
          </w:p>
        </w:tc>
      </w:tr>
      <w:tr w:rsidR="00A102A5" w:rsidRPr="00F64DF5" w:rsidTr="00A824E8">
        <w:tc>
          <w:tcPr>
            <w:tcW w:w="534" w:type="dxa"/>
            <w:vAlign w:val="center"/>
          </w:tcPr>
          <w:p w:rsidR="00A102A5" w:rsidRPr="00F64DF5" w:rsidRDefault="00CA7E7F" w:rsidP="00BF68C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  <w:vAlign w:val="center"/>
          </w:tcPr>
          <w:p w:rsidR="00A102A5" w:rsidRPr="00F64DF5" w:rsidRDefault="00A102A5" w:rsidP="00EF614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Ниякина Алла Анатольевна</w:t>
            </w:r>
          </w:p>
        </w:tc>
        <w:tc>
          <w:tcPr>
            <w:tcW w:w="3969" w:type="dxa"/>
            <w:vAlign w:val="center"/>
          </w:tcPr>
          <w:p w:rsidR="00A102A5" w:rsidRPr="00F64DF5" w:rsidRDefault="00A102A5" w:rsidP="007518E3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  <w:r w:rsidR="002E58B5" w:rsidRPr="00F64DF5">
              <w:rPr>
                <w:rFonts w:ascii="Times New Roman" w:hAnsi="Times New Roman"/>
                <w:sz w:val="20"/>
                <w:szCs w:val="20"/>
              </w:rPr>
              <w:t xml:space="preserve"> (увольнение)</w:t>
            </w:r>
          </w:p>
        </w:tc>
        <w:tc>
          <w:tcPr>
            <w:tcW w:w="1666" w:type="dxa"/>
            <w:vAlign w:val="center"/>
          </w:tcPr>
          <w:p w:rsidR="00A102A5" w:rsidRPr="00F64DF5" w:rsidRDefault="002E58B5" w:rsidP="007927C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43 669,88</w:t>
            </w:r>
          </w:p>
        </w:tc>
      </w:tr>
      <w:tr w:rsidR="00A102A5" w:rsidRPr="00F64DF5" w:rsidTr="00A824E8">
        <w:tc>
          <w:tcPr>
            <w:tcW w:w="534" w:type="dxa"/>
            <w:vAlign w:val="center"/>
          </w:tcPr>
          <w:p w:rsidR="00A102A5" w:rsidRPr="00F64DF5" w:rsidRDefault="00CA7E7F" w:rsidP="00BF68C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  <w:vAlign w:val="center"/>
          </w:tcPr>
          <w:p w:rsidR="00A102A5" w:rsidRPr="00F64DF5" w:rsidRDefault="00A102A5" w:rsidP="00EF614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Федорова Наталья Андреевна</w:t>
            </w:r>
          </w:p>
        </w:tc>
        <w:tc>
          <w:tcPr>
            <w:tcW w:w="3969" w:type="dxa"/>
            <w:vAlign w:val="center"/>
          </w:tcPr>
          <w:p w:rsidR="00A102A5" w:rsidRPr="00F64DF5" w:rsidRDefault="00A102A5" w:rsidP="00E34C13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 xml:space="preserve">Заместитель директора по </w:t>
            </w:r>
            <w:r w:rsidR="00E34C13" w:rsidRPr="00F64DF5">
              <w:rPr>
                <w:rFonts w:ascii="Times New Roman" w:hAnsi="Times New Roman"/>
                <w:sz w:val="20"/>
                <w:szCs w:val="20"/>
              </w:rPr>
              <w:t>методической работе</w:t>
            </w:r>
          </w:p>
        </w:tc>
        <w:tc>
          <w:tcPr>
            <w:tcW w:w="1666" w:type="dxa"/>
            <w:vAlign w:val="center"/>
          </w:tcPr>
          <w:p w:rsidR="00A102A5" w:rsidRPr="00F64DF5" w:rsidRDefault="00CA7E7F" w:rsidP="009D306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79 701,53</w:t>
            </w:r>
          </w:p>
        </w:tc>
      </w:tr>
      <w:tr w:rsidR="00363655" w:rsidRPr="00F64DF5" w:rsidTr="00A824E8">
        <w:tc>
          <w:tcPr>
            <w:tcW w:w="534" w:type="dxa"/>
            <w:vAlign w:val="center"/>
          </w:tcPr>
          <w:p w:rsidR="00363655" w:rsidRPr="00F64DF5" w:rsidRDefault="00CA7E7F" w:rsidP="00BF68C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402" w:type="dxa"/>
            <w:vAlign w:val="center"/>
          </w:tcPr>
          <w:p w:rsidR="00363655" w:rsidRPr="00F64DF5" w:rsidRDefault="00363655" w:rsidP="00EF614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Воробьева Ирина Юрьевна</w:t>
            </w:r>
          </w:p>
        </w:tc>
        <w:tc>
          <w:tcPr>
            <w:tcW w:w="3969" w:type="dxa"/>
            <w:vAlign w:val="center"/>
          </w:tcPr>
          <w:p w:rsidR="00363655" w:rsidRPr="00F64DF5" w:rsidRDefault="00363655" w:rsidP="007518E3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экономико-хозяйственной работе</w:t>
            </w:r>
            <w:r w:rsidR="002E58B5" w:rsidRPr="00F64DF5">
              <w:rPr>
                <w:rFonts w:ascii="Times New Roman" w:hAnsi="Times New Roman"/>
                <w:sz w:val="20"/>
                <w:szCs w:val="20"/>
              </w:rPr>
              <w:t xml:space="preserve"> (увольнение)</w:t>
            </w:r>
          </w:p>
        </w:tc>
        <w:tc>
          <w:tcPr>
            <w:tcW w:w="1666" w:type="dxa"/>
            <w:vAlign w:val="center"/>
          </w:tcPr>
          <w:p w:rsidR="00363655" w:rsidRPr="00F64DF5" w:rsidRDefault="002E58B5" w:rsidP="00D65855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51 142,94</w:t>
            </w:r>
          </w:p>
        </w:tc>
      </w:tr>
      <w:tr w:rsidR="002E58B5" w:rsidRPr="00F64DF5" w:rsidTr="00A824E8">
        <w:tc>
          <w:tcPr>
            <w:tcW w:w="534" w:type="dxa"/>
            <w:vAlign w:val="center"/>
          </w:tcPr>
          <w:p w:rsidR="002E58B5" w:rsidRPr="00F64DF5" w:rsidRDefault="00CA7E7F" w:rsidP="00BF68C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402" w:type="dxa"/>
            <w:vAlign w:val="center"/>
          </w:tcPr>
          <w:p w:rsidR="002E58B5" w:rsidRPr="00F64DF5" w:rsidRDefault="002E58B5" w:rsidP="00EF614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Бурыхина Юлия Петровна</w:t>
            </w:r>
          </w:p>
        </w:tc>
        <w:tc>
          <w:tcPr>
            <w:tcW w:w="3969" w:type="dxa"/>
            <w:vAlign w:val="center"/>
          </w:tcPr>
          <w:p w:rsidR="002E58B5" w:rsidRPr="00F64DF5" w:rsidRDefault="002E58B5" w:rsidP="007518E3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  <w:vAlign w:val="center"/>
          </w:tcPr>
          <w:p w:rsidR="002E58B5" w:rsidRPr="00F64DF5" w:rsidRDefault="002E58B5" w:rsidP="00D65855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69 613,71</w:t>
            </w:r>
          </w:p>
        </w:tc>
      </w:tr>
      <w:tr w:rsidR="002E58B5" w:rsidRPr="00F64DF5" w:rsidTr="00A824E8">
        <w:tc>
          <w:tcPr>
            <w:tcW w:w="534" w:type="dxa"/>
            <w:vAlign w:val="center"/>
          </w:tcPr>
          <w:p w:rsidR="002E58B5" w:rsidRPr="00F64DF5" w:rsidRDefault="00CA7E7F" w:rsidP="00BF68C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402" w:type="dxa"/>
            <w:vAlign w:val="center"/>
          </w:tcPr>
          <w:p w:rsidR="002E58B5" w:rsidRPr="00F64DF5" w:rsidRDefault="002E58B5" w:rsidP="00EF614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Сутырина Дина Дмитриевна</w:t>
            </w:r>
          </w:p>
        </w:tc>
        <w:tc>
          <w:tcPr>
            <w:tcW w:w="3969" w:type="dxa"/>
            <w:vAlign w:val="center"/>
          </w:tcPr>
          <w:p w:rsidR="002E58B5" w:rsidRPr="00F64DF5" w:rsidRDefault="002E58B5" w:rsidP="007518E3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1666" w:type="dxa"/>
            <w:vAlign w:val="center"/>
          </w:tcPr>
          <w:p w:rsidR="002E58B5" w:rsidRPr="00F64DF5" w:rsidRDefault="002E58B5" w:rsidP="00D65855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63 323,28</w:t>
            </w:r>
          </w:p>
        </w:tc>
      </w:tr>
      <w:tr w:rsidR="00CA7E7F" w:rsidRPr="00F64DF5" w:rsidTr="00A824E8">
        <w:tc>
          <w:tcPr>
            <w:tcW w:w="534" w:type="dxa"/>
            <w:vAlign w:val="center"/>
          </w:tcPr>
          <w:p w:rsidR="00CA7E7F" w:rsidRPr="00F64DF5" w:rsidRDefault="00CA7E7F" w:rsidP="00BF68C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402" w:type="dxa"/>
            <w:vAlign w:val="center"/>
          </w:tcPr>
          <w:p w:rsidR="00CA7E7F" w:rsidRPr="00F64DF5" w:rsidRDefault="00CA7E7F" w:rsidP="00EF614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Черных Игорь Юрьевич</w:t>
            </w:r>
          </w:p>
        </w:tc>
        <w:tc>
          <w:tcPr>
            <w:tcW w:w="3969" w:type="dxa"/>
            <w:vAlign w:val="center"/>
          </w:tcPr>
          <w:p w:rsidR="00CA7E7F" w:rsidRPr="00F64DF5" w:rsidRDefault="00CA7E7F" w:rsidP="007518E3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1666" w:type="dxa"/>
            <w:vAlign w:val="center"/>
          </w:tcPr>
          <w:p w:rsidR="00CA7E7F" w:rsidRPr="00F64DF5" w:rsidRDefault="00CA7E7F" w:rsidP="00D65855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24 841,44</w:t>
            </w:r>
          </w:p>
        </w:tc>
      </w:tr>
      <w:tr w:rsidR="00A102A5" w:rsidRPr="00F64DF5" w:rsidTr="00A824E8">
        <w:tc>
          <w:tcPr>
            <w:tcW w:w="9571" w:type="dxa"/>
            <w:gridSpan w:val="4"/>
          </w:tcPr>
          <w:p w:rsidR="00A102A5" w:rsidRPr="00F64DF5" w:rsidRDefault="00C90F35" w:rsidP="00C90F35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64DF5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общеобразовательное учреждение «Средняя общеобразовательная школа № 197 имени В.Маркелова»</w:t>
            </w:r>
          </w:p>
        </w:tc>
      </w:tr>
      <w:tr w:rsidR="00A102A5" w:rsidRPr="00F64DF5" w:rsidTr="00A824E8">
        <w:tc>
          <w:tcPr>
            <w:tcW w:w="534" w:type="dxa"/>
            <w:vAlign w:val="center"/>
          </w:tcPr>
          <w:p w:rsidR="00A102A5" w:rsidRPr="00F64DF5" w:rsidRDefault="00A102A5" w:rsidP="00611AE4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A102A5" w:rsidRPr="00F64DF5" w:rsidRDefault="00A102A5" w:rsidP="00F76AA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Васильева Марина Викторовна</w:t>
            </w:r>
          </w:p>
        </w:tc>
        <w:tc>
          <w:tcPr>
            <w:tcW w:w="3969" w:type="dxa"/>
            <w:vAlign w:val="center"/>
          </w:tcPr>
          <w:p w:rsidR="00A102A5" w:rsidRPr="00F64DF5" w:rsidRDefault="00A102A5" w:rsidP="00F76AA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</w:tc>
        <w:tc>
          <w:tcPr>
            <w:tcW w:w="1666" w:type="dxa"/>
            <w:vAlign w:val="center"/>
          </w:tcPr>
          <w:p w:rsidR="00A102A5" w:rsidRPr="00F64DF5" w:rsidRDefault="008874F4" w:rsidP="00A954C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70 865,21</w:t>
            </w:r>
          </w:p>
        </w:tc>
      </w:tr>
      <w:tr w:rsidR="00A102A5" w:rsidRPr="00F64DF5" w:rsidTr="00A824E8">
        <w:tc>
          <w:tcPr>
            <w:tcW w:w="534" w:type="dxa"/>
            <w:vAlign w:val="center"/>
          </w:tcPr>
          <w:p w:rsidR="00A102A5" w:rsidRPr="00F64DF5" w:rsidRDefault="00A102A5" w:rsidP="00611AE4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  <w:vAlign w:val="center"/>
          </w:tcPr>
          <w:p w:rsidR="00A102A5" w:rsidRPr="00F64DF5" w:rsidRDefault="00A102A5" w:rsidP="00623A2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Афонасьева Наталья Георгиевна</w:t>
            </w:r>
          </w:p>
        </w:tc>
        <w:tc>
          <w:tcPr>
            <w:tcW w:w="3969" w:type="dxa"/>
            <w:vAlign w:val="center"/>
          </w:tcPr>
          <w:p w:rsidR="00A102A5" w:rsidRPr="00F64DF5" w:rsidRDefault="00A102A5" w:rsidP="009B31C4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1666" w:type="dxa"/>
            <w:vAlign w:val="center"/>
          </w:tcPr>
          <w:p w:rsidR="00A102A5" w:rsidRPr="00F64DF5" w:rsidRDefault="008874F4" w:rsidP="00623A2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51 077,73</w:t>
            </w:r>
          </w:p>
        </w:tc>
      </w:tr>
      <w:tr w:rsidR="009B31C4" w:rsidRPr="00F64DF5" w:rsidTr="00A824E8">
        <w:tc>
          <w:tcPr>
            <w:tcW w:w="534" w:type="dxa"/>
            <w:vAlign w:val="center"/>
          </w:tcPr>
          <w:p w:rsidR="009B31C4" w:rsidRPr="00F64DF5" w:rsidRDefault="009B31C4" w:rsidP="00611AE4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  <w:vAlign w:val="center"/>
          </w:tcPr>
          <w:p w:rsidR="009B31C4" w:rsidRPr="00F64DF5" w:rsidRDefault="009B31C4" w:rsidP="00F76AA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Зарипова Татьяна Валерьевна</w:t>
            </w:r>
          </w:p>
        </w:tc>
        <w:tc>
          <w:tcPr>
            <w:tcW w:w="3969" w:type="dxa"/>
            <w:vAlign w:val="center"/>
          </w:tcPr>
          <w:p w:rsidR="009B31C4" w:rsidRPr="00F64DF5" w:rsidRDefault="009B31C4" w:rsidP="00C215CB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1666" w:type="dxa"/>
            <w:vAlign w:val="center"/>
          </w:tcPr>
          <w:p w:rsidR="009B31C4" w:rsidRPr="00F64DF5" w:rsidRDefault="008874F4" w:rsidP="00A954C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27 390,87</w:t>
            </w:r>
          </w:p>
        </w:tc>
      </w:tr>
      <w:tr w:rsidR="009B31C4" w:rsidRPr="00F64DF5" w:rsidTr="00A824E8">
        <w:tc>
          <w:tcPr>
            <w:tcW w:w="534" w:type="dxa"/>
            <w:vAlign w:val="center"/>
          </w:tcPr>
          <w:p w:rsidR="009B31C4" w:rsidRPr="00F64DF5" w:rsidRDefault="009B31C4" w:rsidP="00611AE4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  <w:vAlign w:val="center"/>
          </w:tcPr>
          <w:p w:rsidR="009B31C4" w:rsidRPr="00F64DF5" w:rsidRDefault="009B31C4" w:rsidP="00F76AA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Поспелова Марина Анатольевна</w:t>
            </w:r>
          </w:p>
        </w:tc>
        <w:tc>
          <w:tcPr>
            <w:tcW w:w="3969" w:type="dxa"/>
            <w:vAlign w:val="center"/>
          </w:tcPr>
          <w:p w:rsidR="009B31C4" w:rsidRPr="00F64DF5" w:rsidRDefault="009B31C4" w:rsidP="00C215CB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1666" w:type="dxa"/>
            <w:vAlign w:val="center"/>
          </w:tcPr>
          <w:p w:rsidR="009B31C4" w:rsidRPr="00F64DF5" w:rsidRDefault="008874F4" w:rsidP="00A954C8">
            <w:pPr>
              <w:pStyle w:val="Style7"/>
              <w:widowControl/>
              <w:spacing w:line="240" w:lineRule="auto"/>
            </w:pPr>
            <w:r w:rsidRPr="00F64DF5">
              <w:rPr>
                <w:rFonts w:ascii="Times New Roman" w:hAnsi="Times New Roman"/>
                <w:sz w:val="20"/>
                <w:szCs w:val="20"/>
              </w:rPr>
              <w:t>87 522,20</w:t>
            </w:r>
          </w:p>
        </w:tc>
      </w:tr>
      <w:tr w:rsidR="009B31C4" w:rsidRPr="00F64DF5" w:rsidTr="00A824E8">
        <w:tc>
          <w:tcPr>
            <w:tcW w:w="534" w:type="dxa"/>
            <w:vAlign w:val="center"/>
          </w:tcPr>
          <w:p w:rsidR="009B31C4" w:rsidRPr="00F64DF5" w:rsidRDefault="009B31C4" w:rsidP="00611AE4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  <w:vAlign w:val="center"/>
          </w:tcPr>
          <w:p w:rsidR="009B31C4" w:rsidRPr="00F64DF5" w:rsidRDefault="009B31C4" w:rsidP="00F76AA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Стрельникова Вероника Анатольевна</w:t>
            </w:r>
          </w:p>
        </w:tc>
        <w:tc>
          <w:tcPr>
            <w:tcW w:w="3969" w:type="dxa"/>
            <w:vAlign w:val="center"/>
          </w:tcPr>
          <w:p w:rsidR="009B31C4" w:rsidRPr="00F64DF5" w:rsidRDefault="009B31C4" w:rsidP="00C215CB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1666" w:type="dxa"/>
            <w:vAlign w:val="center"/>
          </w:tcPr>
          <w:p w:rsidR="009B31C4" w:rsidRPr="00F64DF5" w:rsidRDefault="00EB22E8" w:rsidP="00A954C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10 323,87</w:t>
            </w:r>
          </w:p>
        </w:tc>
      </w:tr>
      <w:tr w:rsidR="009B31C4" w:rsidRPr="00F64DF5" w:rsidTr="00A824E8">
        <w:tc>
          <w:tcPr>
            <w:tcW w:w="534" w:type="dxa"/>
            <w:vAlign w:val="center"/>
          </w:tcPr>
          <w:p w:rsidR="009B31C4" w:rsidRPr="00F64DF5" w:rsidRDefault="009B31C4" w:rsidP="00611AE4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  <w:vAlign w:val="center"/>
          </w:tcPr>
          <w:p w:rsidR="009B31C4" w:rsidRPr="00F64DF5" w:rsidRDefault="009B31C4" w:rsidP="00F76AA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Кондрашева Людмила Владимировна</w:t>
            </w:r>
          </w:p>
        </w:tc>
        <w:tc>
          <w:tcPr>
            <w:tcW w:w="3969" w:type="dxa"/>
            <w:vAlign w:val="center"/>
          </w:tcPr>
          <w:p w:rsidR="009B31C4" w:rsidRPr="00F64DF5" w:rsidRDefault="009B31C4" w:rsidP="00C215CB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1666" w:type="dxa"/>
            <w:vAlign w:val="center"/>
          </w:tcPr>
          <w:p w:rsidR="009B31C4" w:rsidRPr="00F64DF5" w:rsidRDefault="008874F4" w:rsidP="003B37F4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67 917,73</w:t>
            </w:r>
          </w:p>
        </w:tc>
      </w:tr>
      <w:tr w:rsidR="009B31C4" w:rsidRPr="00F64DF5" w:rsidTr="00A824E8">
        <w:tc>
          <w:tcPr>
            <w:tcW w:w="534" w:type="dxa"/>
            <w:vAlign w:val="center"/>
          </w:tcPr>
          <w:p w:rsidR="009B31C4" w:rsidRPr="00F64DF5" w:rsidRDefault="009B31C4" w:rsidP="00611AE4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402" w:type="dxa"/>
            <w:vAlign w:val="center"/>
          </w:tcPr>
          <w:p w:rsidR="009B31C4" w:rsidRPr="00F64DF5" w:rsidRDefault="009B31C4" w:rsidP="00F76AA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Гарнышева Елена Адольфовна</w:t>
            </w:r>
          </w:p>
        </w:tc>
        <w:tc>
          <w:tcPr>
            <w:tcW w:w="3969" w:type="dxa"/>
            <w:vAlign w:val="center"/>
          </w:tcPr>
          <w:p w:rsidR="009B31C4" w:rsidRPr="00F64DF5" w:rsidRDefault="009B31C4" w:rsidP="00C215CB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1666" w:type="dxa"/>
            <w:vAlign w:val="center"/>
          </w:tcPr>
          <w:p w:rsidR="009B31C4" w:rsidRPr="00F64DF5" w:rsidRDefault="008874F4" w:rsidP="00A954C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38 046,49</w:t>
            </w:r>
          </w:p>
        </w:tc>
      </w:tr>
      <w:tr w:rsidR="009B31C4" w:rsidRPr="00F64DF5" w:rsidTr="00A824E8">
        <w:tc>
          <w:tcPr>
            <w:tcW w:w="534" w:type="dxa"/>
            <w:vAlign w:val="center"/>
          </w:tcPr>
          <w:p w:rsidR="009B31C4" w:rsidRPr="00F64DF5" w:rsidRDefault="009B31C4" w:rsidP="00611AE4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402" w:type="dxa"/>
            <w:vAlign w:val="center"/>
          </w:tcPr>
          <w:p w:rsidR="009B31C4" w:rsidRPr="00F64DF5" w:rsidRDefault="009B31C4" w:rsidP="00F76AA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Мицевич Татьяна Викторовна</w:t>
            </w:r>
          </w:p>
        </w:tc>
        <w:tc>
          <w:tcPr>
            <w:tcW w:w="3969" w:type="dxa"/>
            <w:vAlign w:val="center"/>
          </w:tcPr>
          <w:p w:rsidR="009B31C4" w:rsidRPr="00F64DF5" w:rsidRDefault="009B31C4" w:rsidP="00C215CB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1666" w:type="dxa"/>
            <w:vAlign w:val="center"/>
          </w:tcPr>
          <w:p w:rsidR="009B31C4" w:rsidRPr="00F64DF5" w:rsidRDefault="008874F4" w:rsidP="00A954C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62 332,25</w:t>
            </w:r>
          </w:p>
        </w:tc>
      </w:tr>
      <w:tr w:rsidR="00A102A5" w:rsidRPr="00F64DF5" w:rsidTr="00A824E8">
        <w:tc>
          <w:tcPr>
            <w:tcW w:w="9571" w:type="dxa"/>
            <w:gridSpan w:val="4"/>
          </w:tcPr>
          <w:p w:rsidR="00A102A5" w:rsidRPr="00F64DF5" w:rsidRDefault="00120BE1" w:rsidP="00120BE1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64DF5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общеобразовательное учреждение «Средняя общеобразовательная</w:t>
            </w:r>
            <w:r w:rsidRPr="00F64DF5">
              <w:rPr>
                <w:rFonts w:ascii="Times New Roman" w:hAnsi="Times New Roman"/>
                <w:b/>
                <w:sz w:val="20"/>
                <w:szCs w:val="20"/>
              </w:rPr>
              <w:br/>
              <w:t>школа № 198»</w:t>
            </w:r>
          </w:p>
        </w:tc>
      </w:tr>
      <w:tr w:rsidR="00A102A5" w:rsidRPr="00F64DF5" w:rsidTr="00A824E8">
        <w:tc>
          <w:tcPr>
            <w:tcW w:w="534" w:type="dxa"/>
            <w:vAlign w:val="center"/>
          </w:tcPr>
          <w:p w:rsidR="00A102A5" w:rsidRPr="00F64DF5" w:rsidRDefault="00A102A5" w:rsidP="0025567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A102A5" w:rsidRPr="00F64DF5" w:rsidRDefault="00A102A5" w:rsidP="009D16B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Леонтьева Елена Валерьяновна</w:t>
            </w:r>
          </w:p>
        </w:tc>
        <w:tc>
          <w:tcPr>
            <w:tcW w:w="3969" w:type="dxa"/>
          </w:tcPr>
          <w:p w:rsidR="00A102A5" w:rsidRPr="00F64DF5" w:rsidRDefault="00A102A5" w:rsidP="00B151BE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</w:tc>
        <w:tc>
          <w:tcPr>
            <w:tcW w:w="1666" w:type="dxa"/>
            <w:vAlign w:val="center"/>
          </w:tcPr>
          <w:p w:rsidR="00A102A5" w:rsidRPr="00F64DF5" w:rsidRDefault="00800470" w:rsidP="001700C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90 016,19</w:t>
            </w:r>
          </w:p>
        </w:tc>
      </w:tr>
      <w:tr w:rsidR="00A102A5" w:rsidRPr="00F64DF5" w:rsidTr="00A824E8">
        <w:tc>
          <w:tcPr>
            <w:tcW w:w="534" w:type="dxa"/>
            <w:vAlign w:val="center"/>
          </w:tcPr>
          <w:p w:rsidR="00A102A5" w:rsidRPr="00F64DF5" w:rsidRDefault="007C24B3" w:rsidP="0025567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  <w:vAlign w:val="center"/>
          </w:tcPr>
          <w:p w:rsidR="00A102A5" w:rsidRPr="00F64DF5" w:rsidRDefault="00A102A5" w:rsidP="009D16B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Бродская Ирина Константиновна</w:t>
            </w:r>
          </w:p>
        </w:tc>
        <w:tc>
          <w:tcPr>
            <w:tcW w:w="3969" w:type="dxa"/>
          </w:tcPr>
          <w:p w:rsidR="00A102A5" w:rsidRPr="00F64DF5" w:rsidRDefault="00A102A5" w:rsidP="001F336E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воспитательной работе</w:t>
            </w:r>
          </w:p>
        </w:tc>
        <w:tc>
          <w:tcPr>
            <w:tcW w:w="1666" w:type="dxa"/>
            <w:vAlign w:val="center"/>
          </w:tcPr>
          <w:p w:rsidR="00A102A5" w:rsidRPr="00F64DF5" w:rsidRDefault="00800470" w:rsidP="001700C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79 939,79</w:t>
            </w:r>
          </w:p>
        </w:tc>
      </w:tr>
      <w:tr w:rsidR="00A102A5" w:rsidRPr="00F64DF5" w:rsidTr="00A824E8">
        <w:tc>
          <w:tcPr>
            <w:tcW w:w="534" w:type="dxa"/>
            <w:vAlign w:val="center"/>
          </w:tcPr>
          <w:p w:rsidR="00A102A5" w:rsidRPr="00F64DF5" w:rsidRDefault="007C24B3" w:rsidP="0025567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  <w:vAlign w:val="center"/>
          </w:tcPr>
          <w:p w:rsidR="00A102A5" w:rsidRPr="00F64DF5" w:rsidRDefault="00A102A5" w:rsidP="009D16B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Завьялова Елена Владимировна</w:t>
            </w:r>
          </w:p>
        </w:tc>
        <w:tc>
          <w:tcPr>
            <w:tcW w:w="3969" w:type="dxa"/>
          </w:tcPr>
          <w:p w:rsidR="00A102A5" w:rsidRPr="00F64DF5" w:rsidRDefault="00A102A5" w:rsidP="00B151BE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  <w:vAlign w:val="center"/>
          </w:tcPr>
          <w:p w:rsidR="00A102A5" w:rsidRPr="00F64DF5" w:rsidRDefault="00800470" w:rsidP="004E513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97 118,61</w:t>
            </w:r>
          </w:p>
        </w:tc>
      </w:tr>
      <w:tr w:rsidR="00A102A5" w:rsidRPr="00F64DF5" w:rsidTr="00A824E8">
        <w:tc>
          <w:tcPr>
            <w:tcW w:w="534" w:type="dxa"/>
            <w:vAlign w:val="center"/>
          </w:tcPr>
          <w:p w:rsidR="00A102A5" w:rsidRPr="00F64DF5" w:rsidRDefault="007C24B3" w:rsidP="0025567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  <w:vAlign w:val="center"/>
          </w:tcPr>
          <w:p w:rsidR="00A102A5" w:rsidRPr="00F64DF5" w:rsidRDefault="00A102A5" w:rsidP="009D16B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Лобанов Юрий Николаевич</w:t>
            </w:r>
          </w:p>
        </w:tc>
        <w:tc>
          <w:tcPr>
            <w:tcW w:w="3969" w:type="dxa"/>
          </w:tcPr>
          <w:p w:rsidR="00A102A5" w:rsidRPr="00F64DF5" w:rsidRDefault="00A102A5" w:rsidP="00B151BE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правовому воспитанию</w:t>
            </w:r>
          </w:p>
        </w:tc>
        <w:tc>
          <w:tcPr>
            <w:tcW w:w="1666" w:type="dxa"/>
            <w:vAlign w:val="center"/>
          </w:tcPr>
          <w:p w:rsidR="00A102A5" w:rsidRPr="00F64DF5" w:rsidRDefault="00800470" w:rsidP="004E513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65 485,68</w:t>
            </w:r>
          </w:p>
        </w:tc>
      </w:tr>
      <w:tr w:rsidR="00A102A5" w:rsidRPr="00F64DF5" w:rsidTr="00A824E8">
        <w:tc>
          <w:tcPr>
            <w:tcW w:w="534" w:type="dxa"/>
            <w:vAlign w:val="center"/>
          </w:tcPr>
          <w:p w:rsidR="00A102A5" w:rsidRPr="00F64DF5" w:rsidRDefault="007C24B3" w:rsidP="0025567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  <w:vAlign w:val="center"/>
          </w:tcPr>
          <w:p w:rsidR="00781581" w:rsidRPr="00F64DF5" w:rsidRDefault="00A102A5" w:rsidP="00D1574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Микулинская Лариса Леонидовна</w:t>
            </w:r>
          </w:p>
        </w:tc>
        <w:tc>
          <w:tcPr>
            <w:tcW w:w="3969" w:type="dxa"/>
          </w:tcPr>
          <w:p w:rsidR="00A102A5" w:rsidRPr="00F64DF5" w:rsidRDefault="00A102A5" w:rsidP="00B151BE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Главный бухгалтер</w:t>
            </w:r>
          </w:p>
        </w:tc>
        <w:tc>
          <w:tcPr>
            <w:tcW w:w="1666" w:type="dxa"/>
            <w:vAlign w:val="center"/>
          </w:tcPr>
          <w:p w:rsidR="00A102A5" w:rsidRPr="00F64DF5" w:rsidRDefault="00800470" w:rsidP="004E513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80 409,77</w:t>
            </w:r>
          </w:p>
        </w:tc>
      </w:tr>
      <w:tr w:rsidR="00A102A5" w:rsidRPr="00F64DF5" w:rsidTr="00A824E8">
        <w:tc>
          <w:tcPr>
            <w:tcW w:w="534" w:type="dxa"/>
            <w:vAlign w:val="center"/>
          </w:tcPr>
          <w:p w:rsidR="00A102A5" w:rsidRPr="00F64DF5" w:rsidRDefault="007C24B3" w:rsidP="0025567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  <w:vAlign w:val="center"/>
          </w:tcPr>
          <w:p w:rsidR="00A102A5" w:rsidRPr="00F64DF5" w:rsidRDefault="00A102A5" w:rsidP="009D16B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Дронова Лариса Борисовна</w:t>
            </w:r>
          </w:p>
          <w:p w:rsidR="000A4FC0" w:rsidRPr="00F64DF5" w:rsidRDefault="000A4FC0" w:rsidP="009D16B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A102A5" w:rsidRPr="00F64DF5" w:rsidRDefault="00A102A5" w:rsidP="00B151BE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  <w:vAlign w:val="center"/>
          </w:tcPr>
          <w:p w:rsidR="00A102A5" w:rsidRPr="00F64DF5" w:rsidRDefault="00800470" w:rsidP="004E513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61 364,11</w:t>
            </w:r>
          </w:p>
        </w:tc>
      </w:tr>
      <w:tr w:rsidR="00D15748" w:rsidRPr="00F64DF5" w:rsidTr="00A04AE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748" w:rsidRPr="00F64DF5" w:rsidRDefault="00D15748" w:rsidP="00A04AE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748" w:rsidRPr="00F64DF5" w:rsidRDefault="00D15748" w:rsidP="00A04AE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748" w:rsidRPr="00F64DF5" w:rsidRDefault="00D15748" w:rsidP="00A04AE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748" w:rsidRPr="00F64DF5" w:rsidRDefault="00D15748" w:rsidP="00A04AE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</w:tr>
      <w:tr w:rsidR="00A102A5" w:rsidRPr="00F64DF5" w:rsidTr="00A824E8">
        <w:tc>
          <w:tcPr>
            <w:tcW w:w="534" w:type="dxa"/>
            <w:vAlign w:val="center"/>
          </w:tcPr>
          <w:p w:rsidR="00A102A5" w:rsidRPr="00F64DF5" w:rsidRDefault="007C24B3" w:rsidP="0025567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402" w:type="dxa"/>
            <w:vAlign w:val="center"/>
          </w:tcPr>
          <w:p w:rsidR="00A102A5" w:rsidRPr="00F64DF5" w:rsidRDefault="00A102A5" w:rsidP="009D16B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Калиновская Ирина Анатольевна</w:t>
            </w:r>
          </w:p>
        </w:tc>
        <w:tc>
          <w:tcPr>
            <w:tcW w:w="3969" w:type="dxa"/>
          </w:tcPr>
          <w:p w:rsidR="00A102A5" w:rsidRPr="00F64DF5" w:rsidRDefault="00A102A5" w:rsidP="00B151BE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  <w:vAlign w:val="center"/>
          </w:tcPr>
          <w:p w:rsidR="00A102A5" w:rsidRPr="00F64DF5" w:rsidRDefault="00800470" w:rsidP="004E513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78 534,86</w:t>
            </w:r>
          </w:p>
        </w:tc>
      </w:tr>
      <w:tr w:rsidR="00A102A5" w:rsidRPr="00F64DF5" w:rsidTr="00A824E8">
        <w:tc>
          <w:tcPr>
            <w:tcW w:w="534" w:type="dxa"/>
            <w:vAlign w:val="center"/>
          </w:tcPr>
          <w:p w:rsidR="00A102A5" w:rsidRPr="00F64DF5" w:rsidRDefault="007C24B3" w:rsidP="0025567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402" w:type="dxa"/>
            <w:vAlign w:val="center"/>
          </w:tcPr>
          <w:p w:rsidR="00A102A5" w:rsidRPr="00F64DF5" w:rsidRDefault="00A102A5" w:rsidP="009D16B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Кадничанская Ольга Сергеевна</w:t>
            </w:r>
          </w:p>
        </w:tc>
        <w:tc>
          <w:tcPr>
            <w:tcW w:w="3969" w:type="dxa"/>
          </w:tcPr>
          <w:p w:rsidR="00A102A5" w:rsidRPr="00F64DF5" w:rsidRDefault="00A102A5" w:rsidP="00B151BE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административно-хозяйственной работе</w:t>
            </w:r>
          </w:p>
        </w:tc>
        <w:tc>
          <w:tcPr>
            <w:tcW w:w="1666" w:type="dxa"/>
            <w:vAlign w:val="center"/>
          </w:tcPr>
          <w:p w:rsidR="00A102A5" w:rsidRPr="00F64DF5" w:rsidRDefault="00800470" w:rsidP="004E513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50 236,05</w:t>
            </w:r>
          </w:p>
        </w:tc>
      </w:tr>
      <w:tr w:rsidR="00A102A5" w:rsidRPr="00F64DF5" w:rsidTr="00A824E8">
        <w:tc>
          <w:tcPr>
            <w:tcW w:w="534" w:type="dxa"/>
            <w:vAlign w:val="center"/>
          </w:tcPr>
          <w:p w:rsidR="00A102A5" w:rsidRPr="00F64DF5" w:rsidRDefault="007C24B3" w:rsidP="0025567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402" w:type="dxa"/>
            <w:vAlign w:val="center"/>
          </w:tcPr>
          <w:p w:rsidR="00A102A5" w:rsidRPr="00F64DF5" w:rsidRDefault="00A102A5" w:rsidP="009D16B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Кулешов Сергей Эдуардович</w:t>
            </w:r>
          </w:p>
        </w:tc>
        <w:tc>
          <w:tcPr>
            <w:tcW w:w="3969" w:type="dxa"/>
          </w:tcPr>
          <w:p w:rsidR="00A102A5" w:rsidRPr="00F64DF5" w:rsidRDefault="00A102A5" w:rsidP="00B151BE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безопасности</w:t>
            </w:r>
          </w:p>
        </w:tc>
        <w:tc>
          <w:tcPr>
            <w:tcW w:w="1666" w:type="dxa"/>
            <w:vAlign w:val="center"/>
          </w:tcPr>
          <w:p w:rsidR="00A102A5" w:rsidRPr="00F64DF5" w:rsidRDefault="00800470" w:rsidP="004E513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51 690,1</w:t>
            </w:r>
          </w:p>
        </w:tc>
      </w:tr>
      <w:tr w:rsidR="00A102A5" w:rsidRPr="00F64DF5" w:rsidTr="00A824E8">
        <w:tc>
          <w:tcPr>
            <w:tcW w:w="9571" w:type="dxa"/>
            <w:gridSpan w:val="4"/>
          </w:tcPr>
          <w:p w:rsidR="00A102A5" w:rsidRPr="00F64DF5" w:rsidRDefault="004C7C03" w:rsidP="004C7C03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64DF5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общеобразовательное учреждение «Самусьский лицей имени академика В.В.Пекарского»</w:t>
            </w:r>
          </w:p>
        </w:tc>
      </w:tr>
      <w:tr w:rsidR="00A102A5" w:rsidRPr="00F64DF5" w:rsidTr="00A824E8">
        <w:tc>
          <w:tcPr>
            <w:tcW w:w="534" w:type="dxa"/>
            <w:vAlign w:val="center"/>
          </w:tcPr>
          <w:p w:rsidR="00A102A5" w:rsidRPr="00F64DF5" w:rsidRDefault="00A102A5" w:rsidP="00FB113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A102A5" w:rsidRPr="00F64DF5" w:rsidRDefault="00A102A5" w:rsidP="002C553A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Иванов Олег Николаевич</w:t>
            </w:r>
          </w:p>
        </w:tc>
        <w:tc>
          <w:tcPr>
            <w:tcW w:w="3969" w:type="dxa"/>
            <w:vAlign w:val="center"/>
          </w:tcPr>
          <w:p w:rsidR="00A102A5" w:rsidRPr="00F64DF5" w:rsidRDefault="00A102A5" w:rsidP="003C0A3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</w:tc>
        <w:tc>
          <w:tcPr>
            <w:tcW w:w="1666" w:type="dxa"/>
            <w:vAlign w:val="center"/>
          </w:tcPr>
          <w:p w:rsidR="00A102A5" w:rsidRPr="00F64DF5" w:rsidRDefault="00F448F7" w:rsidP="00754FB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111 219,02</w:t>
            </w:r>
          </w:p>
        </w:tc>
      </w:tr>
      <w:tr w:rsidR="00A102A5" w:rsidRPr="00F64DF5" w:rsidTr="00A824E8">
        <w:tc>
          <w:tcPr>
            <w:tcW w:w="534" w:type="dxa"/>
            <w:vAlign w:val="center"/>
          </w:tcPr>
          <w:p w:rsidR="00A102A5" w:rsidRPr="00F64DF5" w:rsidRDefault="00365FD3" w:rsidP="00FB113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  <w:vAlign w:val="center"/>
          </w:tcPr>
          <w:p w:rsidR="00A102A5" w:rsidRPr="00F64DF5" w:rsidRDefault="00A102A5" w:rsidP="002C553A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Шадрина Евгения Витальевна</w:t>
            </w:r>
          </w:p>
        </w:tc>
        <w:tc>
          <w:tcPr>
            <w:tcW w:w="3969" w:type="dxa"/>
            <w:vAlign w:val="center"/>
          </w:tcPr>
          <w:p w:rsidR="00A102A5" w:rsidRPr="00F64DF5" w:rsidRDefault="00A102A5" w:rsidP="003C0A3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  <w:vAlign w:val="center"/>
          </w:tcPr>
          <w:p w:rsidR="00A102A5" w:rsidRPr="00F64DF5" w:rsidRDefault="00365FD3" w:rsidP="00754FB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85 969,80</w:t>
            </w:r>
          </w:p>
        </w:tc>
      </w:tr>
      <w:tr w:rsidR="00A102A5" w:rsidRPr="00F64DF5" w:rsidTr="00A824E8">
        <w:tc>
          <w:tcPr>
            <w:tcW w:w="534" w:type="dxa"/>
            <w:vAlign w:val="center"/>
          </w:tcPr>
          <w:p w:rsidR="00A102A5" w:rsidRPr="00F64DF5" w:rsidRDefault="00365FD3" w:rsidP="00FB113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  <w:vAlign w:val="center"/>
          </w:tcPr>
          <w:p w:rsidR="00A102A5" w:rsidRPr="00F64DF5" w:rsidRDefault="00A102A5" w:rsidP="002C553A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Борзунова Ольга Анатольевна</w:t>
            </w:r>
          </w:p>
        </w:tc>
        <w:tc>
          <w:tcPr>
            <w:tcW w:w="3969" w:type="dxa"/>
            <w:vAlign w:val="center"/>
          </w:tcPr>
          <w:p w:rsidR="00A102A5" w:rsidRPr="00F64DF5" w:rsidRDefault="00A102A5" w:rsidP="001F336E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 xml:space="preserve">Заместитель директора по </w:t>
            </w:r>
            <w:r w:rsidR="001F336E">
              <w:rPr>
                <w:rFonts w:ascii="Times New Roman" w:hAnsi="Times New Roman"/>
                <w:sz w:val="20"/>
                <w:szCs w:val="20"/>
              </w:rPr>
              <w:t>учебно-методической</w:t>
            </w:r>
            <w:r w:rsidRPr="00F64DF5">
              <w:rPr>
                <w:rFonts w:ascii="Times New Roman" w:hAnsi="Times New Roman"/>
                <w:sz w:val="20"/>
                <w:szCs w:val="20"/>
              </w:rPr>
              <w:t xml:space="preserve"> работе</w:t>
            </w:r>
          </w:p>
        </w:tc>
        <w:tc>
          <w:tcPr>
            <w:tcW w:w="1666" w:type="dxa"/>
            <w:vAlign w:val="center"/>
          </w:tcPr>
          <w:p w:rsidR="00A102A5" w:rsidRPr="00F64DF5" w:rsidRDefault="00365FD3" w:rsidP="00754FB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75 092,18</w:t>
            </w:r>
          </w:p>
        </w:tc>
      </w:tr>
      <w:tr w:rsidR="00A102A5" w:rsidRPr="00F64DF5" w:rsidTr="00A824E8">
        <w:tc>
          <w:tcPr>
            <w:tcW w:w="534" w:type="dxa"/>
            <w:vAlign w:val="center"/>
          </w:tcPr>
          <w:p w:rsidR="00A102A5" w:rsidRPr="00F64DF5" w:rsidRDefault="00365FD3" w:rsidP="00FB113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  <w:vAlign w:val="center"/>
          </w:tcPr>
          <w:p w:rsidR="00A102A5" w:rsidRPr="00F64DF5" w:rsidRDefault="00A102A5" w:rsidP="002C553A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Полевечко Юрий Викторович</w:t>
            </w:r>
          </w:p>
        </w:tc>
        <w:tc>
          <w:tcPr>
            <w:tcW w:w="3969" w:type="dxa"/>
            <w:vAlign w:val="center"/>
          </w:tcPr>
          <w:p w:rsidR="00A102A5" w:rsidRPr="00F64DF5" w:rsidRDefault="00A102A5" w:rsidP="003C0A3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административно-хозяйственной работе</w:t>
            </w:r>
          </w:p>
        </w:tc>
        <w:tc>
          <w:tcPr>
            <w:tcW w:w="1666" w:type="dxa"/>
            <w:vAlign w:val="center"/>
          </w:tcPr>
          <w:p w:rsidR="00A102A5" w:rsidRPr="00F64DF5" w:rsidRDefault="00365FD3" w:rsidP="00754FB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85 499,45</w:t>
            </w:r>
          </w:p>
        </w:tc>
      </w:tr>
      <w:tr w:rsidR="00A102A5" w:rsidRPr="00F64DF5" w:rsidTr="00A824E8">
        <w:tc>
          <w:tcPr>
            <w:tcW w:w="534" w:type="dxa"/>
            <w:vAlign w:val="center"/>
          </w:tcPr>
          <w:p w:rsidR="00A102A5" w:rsidRPr="00F64DF5" w:rsidRDefault="00365FD3" w:rsidP="00FB113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  <w:vAlign w:val="center"/>
          </w:tcPr>
          <w:p w:rsidR="00A102A5" w:rsidRPr="00F64DF5" w:rsidRDefault="00A102A5" w:rsidP="002C553A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Пегова Светлана Ивановна</w:t>
            </w:r>
          </w:p>
        </w:tc>
        <w:tc>
          <w:tcPr>
            <w:tcW w:w="3969" w:type="dxa"/>
            <w:vAlign w:val="center"/>
          </w:tcPr>
          <w:p w:rsidR="00A102A5" w:rsidRPr="00F64DF5" w:rsidRDefault="00A102A5" w:rsidP="003C0A3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Главный бухгалтер</w:t>
            </w:r>
          </w:p>
        </w:tc>
        <w:tc>
          <w:tcPr>
            <w:tcW w:w="1666" w:type="dxa"/>
            <w:vAlign w:val="center"/>
          </w:tcPr>
          <w:p w:rsidR="00A102A5" w:rsidRPr="00F64DF5" w:rsidRDefault="00365FD3" w:rsidP="00754FB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77 133,29</w:t>
            </w:r>
          </w:p>
        </w:tc>
      </w:tr>
      <w:tr w:rsidR="00066224" w:rsidRPr="00F64DF5" w:rsidTr="00A824E8">
        <w:tc>
          <w:tcPr>
            <w:tcW w:w="534" w:type="dxa"/>
            <w:vAlign w:val="center"/>
          </w:tcPr>
          <w:p w:rsidR="00066224" w:rsidRPr="00F64DF5" w:rsidRDefault="00365FD3" w:rsidP="00FB113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  <w:vAlign w:val="center"/>
          </w:tcPr>
          <w:p w:rsidR="00066224" w:rsidRPr="00F64DF5" w:rsidRDefault="00066224" w:rsidP="002C553A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Попов Евгений Михайлович</w:t>
            </w:r>
          </w:p>
        </w:tc>
        <w:tc>
          <w:tcPr>
            <w:tcW w:w="3969" w:type="dxa"/>
            <w:vAlign w:val="center"/>
          </w:tcPr>
          <w:p w:rsidR="00066224" w:rsidRPr="00F64DF5" w:rsidRDefault="00EA6253" w:rsidP="003C0A3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правовому воспитанию (увольнение)</w:t>
            </w:r>
          </w:p>
        </w:tc>
        <w:tc>
          <w:tcPr>
            <w:tcW w:w="1666" w:type="dxa"/>
            <w:vAlign w:val="center"/>
          </w:tcPr>
          <w:p w:rsidR="00066224" w:rsidRPr="00F64DF5" w:rsidRDefault="00365FD3" w:rsidP="00754FB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79 590,64</w:t>
            </w:r>
          </w:p>
        </w:tc>
      </w:tr>
      <w:tr w:rsidR="00066224" w:rsidRPr="00F64DF5" w:rsidTr="00A824E8">
        <w:tc>
          <w:tcPr>
            <w:tcW w:w="534" w:type="dxa"/>
            <w:vAlign w:val="center"/>
          </w:tcPr>
          <w:p w:rsidR="00066224" w:rsidRPr="00F64DF5" w:rsidRDefault="00365FD3" w:rsidP="00FB113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402" w:type="dxa"/>
            <w:vAlign w:val="center"/>
          </w:tcPr>
          <w:p w:rsidR="00066224" w:rsidRPr="00F64DF5" w:rsidRDefault="00EA6253" w:rsidP="002C553A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Максимова Марина Валентиновна</w:t>
            </w:r>
          </w:p>
        </w:tc>
        <w:tc>
          <w:tcPr>
            <w:tcW w:w="3969" w:type="dxa"/>
            <w:vAlign w:val="center"/>
          </w:tcPr>
          <w:p w:rsidR="00066224" w:rsidRPr="00F64DF5" w:rsidRDefault="00EA6253" w:rsidP="003C0A3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информатизации</w:t>
            </w:r>
          </w:p>
        </w:tc>
        <w:tc>
          <w:tcPr>
            <w:tcW w:w="1666" w:type="dxa"/>
            <w:vAlign w:val="center"/>
          </w:tcPr>
          <w:p w:rsidR="00066224" w:rsidRPr="00F64DF5" w:rsidRDefault="00365FD3" w:rsidP="00754FB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66 034,52</w:t>
            </w:r>
          </w:p>
        </w:tc>
      </w:tr>
      <w:tr w:rsidR="00365FD3" w:rsidRPr="00F64DF5" w:rsidTr="00A824E8">
        <w:tc>
          <w:tcPr>
            <w:tcW w:w="534" w:type="dxa"/>
            <w:vAlign w:val="center"/>
          </w:tcPr>
          <w:p w:rsidR="00365FD3" w:rsidRPr="00F64DF5" w:rsidRDefault="00365FD3" w:rsidP="00FB113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402" w:type="dxa"/>
            <w:vAlign w:val="center"/>
          </w:tcPr>
          <w:p w:rsidR="00365FD3" w:rsidRPr="00F64DF5" w:rsidRDefault="00365FD3" w:rsidP="002C553A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Шушминцева Марина Сергеевна</w:t>
            </w:r>
          </w:p>
        </w:tc>
        <w:tc>
          <w:tcPr>
            <w:tcW w:w="3969" w:type="dxa"/>
            <w:vAlign w:val="center"/>
          </w:tcPr>
          <w:p w:rsidR="00365FD3" w:rsidRPr="00F64DF5" w:rsidRDefault="00365FD3" w:rsidP="00654877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воспитательной работе</w:t>
            </w:r>
          </w:p>
        </w:tc>
        <w:tc>
          <w:tcPr>
            <w:tcW w:w="1666" w:type="dxa"/>
            <w:vAlign w:val="center"/>
          </w:tcPr>
          <w:p w:rsidR="00365FD3" w:rsidRPr="00F64DF5" w:rsidRDefault="00365FD3" w:rsidP="00754FB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66 827,51</w:t>
            </w:r>
          </w:p>
        </w:tc>
      </w:tr>
      <w:tr w:rsidR="00A102A5" w:rsidRPr="00F64DF5" w:rsidTr="00A824E8">
        <w:tc>
          <w:tcPr>
            <w:tcW w:w="9571" w:type="dxa"/>
            <w:gridSpan w:val="4"/>
          </w:tcPr>
          <w:p w:rsidR="00A102A5" w:rsidRPr="00F64DF5" w:rsidRDefault="004C7C03" w:rsidP="004C7C03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64DF5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общеобразовательное учреждение «Орловская средняя общеобразовательная школа»</w:t>
            </w:r>
          </w:p>
        </w:tc>
      </w:tr>
      <w:tr w:rsidR="00A102A5" w:rsidRPr="00F64DF5" w:rsidTr="00A824E8">
        <w:tc>
          <w:tcPr>
            <w:tcW w:w="534" w:type="dxa"/>
            <w:vAlign w:val="center"/>
          </w:tcPr>
          <w:p w:rsidR="00A102A5" w:rsidRPr="00F64DF5" w:rsidRDefault="004F09EE" w:rsidP="00CB194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A102A5" w:rsidRPr="00F64DF5" w:rsidRDefault="00A102A5" w:rsidP="00013F5E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Балабанова Наталья Михайловна</w:t>
            </w:r>
          </w:p>
        </w:tc>
        <w:tc>
          <w:tcPr>
            <w:tcW w:w="3969" w:type="dxa"/>
            <w:vAlign w:val="center"/>
          </w:tcPr>
          <w:p w:rsidR="00A102A5" w:rsidRPr="00F64DF5" w:rsidRDefault="004F09EE" w:rsidP="002F629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</w:tc>
        <w:tc>
          <w:tcPr>
            <w:tcW w:w="1666" w:type="dxa"/>
            <w:vAlign w:val="center"/>
          </w:tcPr>
          <w:p w:rsidR="00A102A5" w:rsidRPr="00F64DF5" w:rsidRDefault="00CA7E7F" w:rsidP="00013F5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48 759,06</w:t>
            </w:r>
          </w:p>
        </w:tc>
      </w:tr>
      <w:tr w:rsidR="00A102A5" w:rsidRPr="00F64DF5" w:rsidTr="00A824E8">
        <w:tc>
          <w:tcPr>
            <w:tcW w:w="534" w:type="dxa"/>
            <w:vAlign w:val="center"/>
          </w:tcPr>
          <w:p w:rsidR="00A102A5" w:rsidRPr="00F64DF5" w:rsidRDefault="004F09EE" w:rsidP="00CB194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  <w:vAlign w:val="center"/>
          </w:tcPr>
          <w:p w:rsidR="00A102A5" w:rsidRPr="00F64DF5" w:rsidRDefault="00A102A5" w:rsidP="00013F5E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Крупицкая Ольга Валерьевна</w:t>
            </w:r>
          </w:p>
        </w:tc>
        <w:tc>
          <w:tcPr>
            <w:tcW w:w="3969" w:type="dxa"/>
            <w:vAlign w:val="center"/>
          </w:tcPr>
          <w:p w:rsidR="00A102A5" w:rsidRPr="00F64DF5" w:rsidRDefault="00A102A5" w:rsidP="00013F5E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  <w:vAlign w:val="center"/>
          </w:tcPr>
          <w:p w:rsidR="00A102A5" w:rsidRPr="00F64DF5" w:rsidRDefault="00CA7E7F" w:rsidP="00013F5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18 277,06</w:t>
            </w:r>
          </w:p>
        </w:tc>
      </w:tr>
      <w:tr w:rsidR="00A102A5" w:rsidRPr="00F64DF5" w:rsidTr="00A824E8">
        <w:tc>
          <w:tcPr>
            <w:tcW w:w="534" w:type="dxa"/>
            <w:vAlign w:val="center"/>
          </w:tcPr>
          <w:p w:rsidR="00A102A5" w:rsidRPr="00F64DF5" w:rsidRDefault="004F09EE" w:rsidP="00CB194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  <w:vAlign w:val="center"/>
          </w:tcPr>
          <w:p w:rsidR="00A102A5" w:rsidRPr="00F64DF5" w:rsidRDefault="00A102A5" w:rsidP="0001120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Михайлова Елена Николаевна</w:t>
            </w:r>
          </w:p>
        </w:tc>
        <w:tc>
          <w:tcPr>
            <w:tcW w:w="3969" w:type="dxa"/>
            <w:vAlign w:val="center"/>
          </w:tcPr>
          <w:p w:rsidR="00A102A5" w:rsidRPr="00F64DF5" w:rsidRDefault="00A102A5" w:rsidP="002F629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Заведующий структурным подразделением «Детский сад»</w:t>
            </w:r>
          </w:p>
        </w:tc>
        <w:tc>
          <w:tcPr>
            <w:tcW w:w="1666" w:type="dxa"/>
            <w:vAlign w:val="center"/>
          </w:tcPr>
          <w:p w:rsidR="00A102A5" w:rsidRPr="00F64DF5" w:rsidRDefault="00CA7E7F" w:rsidP="00013F5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12 350,08</w:t>
            </w:r>
          </w:p>
        </w:tc>
      </w:tr>
      <w:tr w:rsidR="004F09EE" w:rsidRPr="00F64DF5" w:rsidTr="00A824E8">
        <w:tc>
          <w:tcPr>
            <w:tcW w:w="534" w:type="dxa"/>
            <w:vAlign w:val="center"/>
          </w:tcPr>
          <w:p w:rsidR="004F09EE" w:rsidRPr="00F64DF5" w:rsidRDefault="00CA7E7F" w:rsidP="00CB194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  <w:vAlign w:val="center"/>
          </w:tcPr>
          <w:p w:rsidR="004F09EE" w:rsidRPr="00F64DF5" w:rsidRDefault="004834C5" w:rsidP="0001120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Булатов Александр Петрович</w:t>
            </w:r>
          </w:p>
        </w:tc>
        <w:tc>
          <w:tcPr>
            <w:tcW w:w="3969" w:type="dxa"/>
            <w:vAlign w:val="center"/>
          </w:tcPr>
          <w:p w:rsidR="004F09EE" w:rsidRPr="00F64DF5" w:rsidRDefault="004834C5" w:rsidP="002F629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воспитательной работе и правовому воспитанию</w:t>
            </w:r>
          </w:p>
        </w:tc>
        <w:tc>
          <w:tcPr>
            <w:tcW w:w="1666" w:type="dxa"/>
            <w:vAlign w:val="center"/>
          </w:tcPr>
          <w:p w:rsidR="004F09EE" w:rsidRPr="00F64DF5" w:rsidRDefault="00CA7E7F" w:rsidP="00013F5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18 940,48</w:t>
            </w:r>
          </w:p>
        </w:tc>
      </w:tr>
      <w:tr w:rsidR="00CA7E7F" w:rsidRPr="00F64DF5" w:rsidTr="00A824E8">
        <w:tc>
          <w:tcPr>
            <w:tcW w:w="534" w:type="dxa"/>
            <w:vAlign w:val="center"/>
          </w:tcPr>
          <w:p w:rsidR="00CA7E7F" w:rsidRPr="00F64DF5" w:rsidRDefault="00CA7E7F" w:rsidP="00CB194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  <w:vAlign w:val="center"/>
          </w:tcPr>
          <w:p w:rsidR="00CA7E7F" w:rsidRPr="00F64DF5" w:rsidRDefault="00CA7E7F" w:rsidP="0001120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Щукина Надежда Валерьевна</w:t>
            </w:r>
          </w:p>
        </w:tc>
        <w:tc>
          <w:tcPr>
            <w:tcW w:w="3969" w:type="dxa"/>
            <w:vAlign w:val="center"/>
          </w:tcPr>
          <w:p w:rsidR="00CA7E7F" w:rsidRPr="00F64DF5" w:rsidRDefault="00CA7E7F" w:rsidP="002F629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воспитательной</w:t>
            </w:r>
            <w:r w:rsidR="00F448F7" w:rsidRPr="00F64DF5">
              <w:rPr>
                <w:rFonts w:ascii="Times New Roman" w:hAnsi="Times New Roman"/>
                <w:sz w:val="20"/>
                <w:szCs w:val="20"/>
              </w:rPr>
              <w:t xml:space="preserve"> работе</w:t>
            </w:r>
            <w:r w:rsidRPr="00F64DF5">
              <w:rPr>
                <w:rFonts w:ascii="Times New Roman" w:hAnsi="Times New Roman"/>
                <w:sz w:val="20"/>
                <w:szCs w:val="20"/>
              </w:rPr>
              <w:t xml:space="preserve"> и правовому во</w:t>
            </w:r>
            <w:r w:rsidR="00F448F7" w:rsidRPr="00F64DF5">
              <w:rPr>
                <w:rFonts w:ascii="Times New Roman" w:hAnsi="Times New Roman"/>
                <w:sz w:val="20"/>
                <w:szCs w:val="20"/>
              </w:rPr>
              <w:t>спитанию</w:t>
            </w:r>
          </w:p>
        </w:tc>
        <w:tc>
          <w:tcPr>
            <w:tcW w:w="1666" w:type="dxa"/>
            <w:vAlign w:val="center"/>
          </w:tcPr>
          <w:p w:rsidR="00CA7E7F" w:rsidRPr="00F64DF5" w:rsidRDefault="00F448F7" w:rsidP="00013F5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40 597,70</w:t>
            </w:r>
          </w:p>
        </w:tc>
      </w:tr>
      <w:tr w:rsidR="00A102A5" w:rsidRPr="00F64DF5" w:rsidTr="00A824E8">
        <w:tc>
          <w:tcPr>
            <w:tcW w:w="9571" w:type="dxa"/>
            <w:gridSpan w:val="4"/>
          </w:tcPr>
          <w:p w:rsidR="00A102A5" w:rsidRPr="00F64DF5" w:rsidRDefault="00C90F35" w:rsidP="00C90F35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64DF5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общеобразовательное учреждение «Северский лицей»</w:t>
            </w:r>
          </w:p>
        </w:tc>
      </w:tr>
      <w:tr w:rsidR="00A102A5" w:rsidRPr="00F64DF5" w:rsidTr="00A824E8">
        <w:tc>
          <w:tcPr>
            <w:tcW w:w="534" w:type="dxa"/>
            <w:vAlign w:val="center"/>
          </w:tcPr>
          <w:p w:rsidR="00A102A5" w:rsidRPr="00F64DF5" w:rsidRDefault="00A102A5" w:rsidP="00D02AE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A102A5" w:rsidRPr="00F64DF5" w:rsidRDefault="00A102A5" w:rsidP="009C0D15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Батраченко Татьяна Владимировна</w:t>
            </w:r>
          </w:p>
        </w:tc>
        <w:tc>
          <w:tcPr>
            <w:tcW w:w="3969" w:type="dxa"/>
            <w:vAlign w:val="center"/>
          </w:tcPr>
          <w:p w:rsidR="00A102A5" w:rsidRPr="00F64DF5" w:rsidRDefault="00A102A5" w:rsidP="00037043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</w:tc>
        <w:tc>
          <w:tcPr>
            <w:tcW w:w="1666" w:type="dxa"/>
            <w:vAlign w:val="center"/>
          </w:tcPr>
          <w:p w:rsidR="00A102A5" w:rsidRPr="00F64DF5" w:rsidRDefault="007C13F5" w:rsidP="005075E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79 941,67</w:t>
            </w:r>
          </w:p>
        </w:tc>
      </w:tr>
      <w:tr w:rsidR="00A102A5" w:rsidRPr="00F64DF5" w:rsidTr="00A824E8">
        <w:tc>
          <w:tcPr>
            <w:tcW w:w="534" w:type="dxa"/>
            <w:vAlign w:val="center"/>
          </w:tcPr>
          <w:p w:rsidR="00A102A5" w:rsidRPr="00F64DF5" w:rsidRDefault="00A102A5" w:rsidP="00D02AE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  <w:vAlign w:val="center"/>
          </w:tcPr>
          <w:p w:rsidR="00A102A5" w:rsidRPr="00F64DF5" w:rsidRDefault="00A102A5" w:rsidP="009C0D15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Брендакова Нина Ивановна</w:t>
            </w:r>
          </w:p>
        </w:tc>
        <w:tc>
          <w:tcPr>
            <w:tcW w:w="3969" w:type="dxa"/>
            <w:vAlign w:val="center"/>
          </w:tcPr>
          <w:p w:rsidR="00A102A5" w:rsidRPr="00F64DF5" w:rsidRDefault="00A102A5" w:rsidP="00037043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  <w:vAlign w:val="center"/>
          </w:tcPr>
          <w:p w:rsidR="00A102A5" w:rsidRPr="00F64DF5" w:rsidRDefault="007C13F5" w:rsidP="008123F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81 017,06</w:t>
            </w:r>
          </w:p>
        </w:tc>
      </w:tr>
      <w:tr w:rsidR="00A102A5" w:rsidRPr="00F64DF5" w:rsidTr="00A824E8">
        <w:tc>
          <w:tcPr>
            <w:tcW w:w="534" w:type="dxa"/>
            <w:vAlign w:val="center"/>
          </w:tcPr>
          <w:p w:rsidR="00A102A5" w:rsidRPr="00F64DF5" w:rsidRDefault="00A102A5" w:rsidP="00D02AE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  <w:vAlign w:val="center"/>
          </w:tcPr>
          <w:p w:rsidR="00A102A5" w:rsidRPr="00F64DF5" w:rsidRDefault="00A102A5" w:rsidP="009C0D15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Орлова Марина Геннадьевна</w:t>
            </w:r>
          </w:p>
        </w:tc>
        <w:tc>
          <w:tcPr>
            <w:tcW w:w="3969" w:type="dxa"/>
            <w:vAlign w:val="center"/>
          </w:tcPr>
          <w:p w:rsidR="00A102A5" w:rsidRPr="00F64DF5" w:rsidRDefault="00A102A5" w:rsidP="00037043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воспитательной работе</w:t>
            </w:r>
          </w:p>
        </w:tc>
        <w:tc>
          <w:tcPr>
            <w:tcW w:w="1666" w:type="dxa"/>
            <w:vAlign w:val="center"/>
          </w:tcPr>
          <w:p w:rsidR="00A102A5" w:rsidRPr="00F64DF5" w:rsidRDefault="007C13F5" w:rsidP="008123F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91 363,20</w:t>
            </w:r>
          </w:p>
        </w:tc>
      </w:tr>
      <w:tr w:rsidR="00A102A5" w:rsidRPr="00F64DF5" w:rsidTr="00A824E8">
        <w:tc>
          <w:tcPr>
            <w:tcW w:w="534" w:type="dxa"/>
            <w:vAlign w:val="center"/>
          </w:tcPr>
          <w:p w:rsidR="00A102A5" w:rsidRPr="00F64DF5" w:rsidRDefault="00A102A5" w:rsidP="00D02AE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  <w:vAlign w:val="center"/>
          </w:tcPr>
          <w:p w:rsidR="00A102A5" w:rsidRPr="00F64DF5" w:rsidRDefault="00A102A5" w:rsidP="009C0D15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Панутриев Александр Алексеевич</w:t>
            </w:r>
          </w:p>
        </w:tc>
        <w:tc>
          <w:tcPr>
            <w:tcW w:w="3969" w:type="dxa"/>
            <w:vAlign w:val="center"/>
          </w:tcPr>
          <w:p w:rsidR="00A102A5" w:rsidRPr="00F64DF5" w:rsidRDefault="00A102A5" w:rsidP="00037043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правовому воспитанию</w:t>
            </w:r>
          </w:p>
        </w:tc>
        <w:tc>
          <w:tcPr>
            <w:tcW w:w="1666" w:type="dxa"/>
            <w:vAlign w:val="center"/>
          </w:tcPr>
          <w:p w:rsidR="00A102A5" w:rsidRPr="00F64DF5" w:rsidRDefault="0039369B" w:rsidP="0039369B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39</w:t>
            </w:r>
            <w:r w:rsidRPr="00F64DF5">
              <w:rPr>
                <w:rFonts w:ascii="Times New Roman" w:hAnsi="Times New Roman"/>
                <w:sz w:val="20"/>
                <w:szCs w:val="20"/>
                <w:lang w:val="en-US"/>
              </w:rPr>
              <w:t> 509</w:t>
            </w:r>
            <w:r w:rsidRPr="00F64DF5">
              <w:rPr>
                <w:rFonts w:ascii="Times New Roman" w:hAnsi="Times New Roman"/>
                <w:sz w:val="20"/>
                <w:szCs w:val="20"/>
              </w:rPr>
              <w:t>,</w:t>
            </w:r>
            <w:r w:rsidRPr="00F64DF5">
              <w:rPr>
                <w:rFonts w:ascii="Times New Roman" w:hAnsi="Times New Roman"/>
                <w:sz w:val="20"/>
                <w:szCs w:val="20"/>
                <w:lang w:val="en-US"/>
              </w:rPr>
              <w:t>15</w:t>
            </w:r>
          </w:p>
        </w:tc>
      </w:tr>
      <w:tr w:rsidR="00A102A5" w:rsidRPr="00F64DF5" w:rsidTr="00A824E8">
        <w:tc>
          <w:tcPr>
            <w:tcW w:w="534" w:type="dxa"/>
            <w:vAlign w:val="center"/>
          </w:tcPr>
          <w:p w:rsidR="00A102A5" w:rsidRPr="00F64DF5" w:rsidRDefault="00A102A5" w:rsidP="00D02AE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  <w:vAlign w:val="center"/>
          </w:tcPr>
          <w:p w:rsidR="00A102A5" w:rsidRPr="00F64DF5" w:rsidRDefault="00A102A5" w:rsidP="009C0D15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Чеботкова Любовь Васильевна</w:t>
            </w:r>
          </w:p>
        </w:tc>
        <w:tc>
          <w:tcPr>
            <w:tcW w:w="3969" w:type="dxa"/>
            <w:vAlign w:val="center"/>
          </w:tcPr>
          <w:p w:rsidR="00A102A5" w:rsidRPr="00F64DF5" w:rsidRDefault="00A102A5" w:rsidP="009C2437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методической работе</w:t>
            </w:r>
          </w:p>
        </w:tc>
        <w:tc>
          <w:tcPr>
            <w:tcW w:w="1666" w:type="dxa"/>
            <w:vAlign w:val="center"/>
          </w:tcPr>
          <w:p w:rsidR="00A102A5" w:rsidRPr="00F64DF5" w:rsidRDefault="007C13F5" w:rsidP="008123F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69 535,85</w:t>
            </w:r>
          </w:p>
        </w:tc>
      </w:tr>
      <w:tr w:rsidR="00A102A5" w:rsidRPr="00F64DF5" w:rsidTr="00A824E8">
        <w:tc>
          <w:tcPr>
            <w:tcW w:w="534" w:type="dxa"/>
            <w:vAlign w:val="center"/>
          </w:tcPr>
          <w:p w:rsidR="00A102A5" w:rsidRPr="00F64DF5" w:rsidRDefault="00A102A5" w:rsidP="00D02AE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  <w:vAlign w:val="center"/>
          </w:tcPr>
          <w:p w:rsidR="00A102A5" w:rsidRPr="00F64DF5" w:rsidRDefault="00A102A5" w:rsidP="009C0D15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Алиферова Аюна Владимировна</w:t>
            </w:r>
          </w:p>
        </w:tc>
        <w:tc>
          <w:tcPr>
            <w:tcW w:w="3969" w:type="dxa"/>
            <w:vAlign w:val="center"/>
          </w:tcPr>
          <w:p w:rsidR="00A102A5" w:rsidRPr="00F64DF5" w:rsidRDefault="00A102A5" w:rsidP="00442173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административно-хозяйственной работе</w:t>
            </w:r>
          </w:p>
        </w:tc>
        <w:tc>
          <w:tcPr>
            <w:tcW w:w="1666" w:type="dxa"/>
            <w:vAlign w:val="center"/>
          </w:tcPr>
          <w:p w:rsidR="00A102A5" w:rsidRPr="00F64DF5" w:rsidRDefault="007C13F5" w:rsidP="008123F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53 688,52</w:t>
            </w:r>
          </w:p>
        </w:tc>
      </w:tr>
      <w:tr w:rsidR="00A102A5" w:rsidRPr="00F64DF5" w:rsidTr="00A824E8">
        <w:tc>
          <w:tcPr>
            <w:tcW w:w="9571" w:type="dxa"/>
            <w:gridSpan w:val="4"/>
          </w:tcPr>
          <w:p w:rsidR="00A102A5" w:rsidRPr="00F64DF5" w:rsidRDefault="00C90F35" w:rsidP="00C90F35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64DF5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общеобразовательное учреждение «Северская школа-интернат для обучающихся с ограниченными возможностями здоровья»</w:t>
            </w:r>
          </w:p>
        </w:tc>
      </w:tr>
      <w:tr w:rsidR="00A102A5" w:rsidRPr="00F64DF5" w:rsidTr="00A824E8">
        <w:tc>
          <w:tcPr>
            <w:tcW w:w="534" w:type="dxa"/>
            <w:vAlign w:val="center"/>
          </w:tcPr>
          <w:p w:rsidR="00A102A5" w:rsidRPr="00F64DF5" w:rsidRDefault="00A102A5" w:rsidP="009B1FF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A102A5" w:rsidRPr="00F64DF5" w:rsidRDefault="005827B0" w:rsidP="0091220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Симон Ирина Сергеевна</w:t>
            </w:r>
          </w:p>
        </w:tc>
        <w:tc>
          <w:tcPr>
            <w:tcW w:w="3969" w:type="dxa"/>
            <w:vAlign w:val="center"/>
          </w:tcPr>
          <w:p w:rsidR="00A102A5" w:rsidRPr="00F64DF5" w:rsidRDefault="00A102A5" w:rsidP="0078014A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</w:tc>
        <w:tc>
          <w:tcPr>
            <w:tcW w:w="1666" w:type="dxa"/>
            <w:vAlign w:val="center"/>
          </w:tcPr>
          <w:p w:rsidR="00A102A5" w:rsidRPr="00F64DF5" w:rsidRDefault="00893FF2" w:rsidP="004530C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67 983,19</w:t>
            </w:r>
          </w:p>
        </w:tc>
      </w:tr>
      <w:tr w:rsidR="00A102A5" w:rsidRPr="00F64DF5" w:rsidTr="00A824E8">
        <w:tc>
          <w:tcPr>
            <w:tcW w:w="534" w:type="dxa"/>
            <w:vAlign w:val="center"/>
          </w:tcPr>
          <w:p w:rsidR="00A102A5" w:rsidRPr="00F64DF5" w:rsidRDefault="00A102A5" w:rsidP="009B1FF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  <w:vAlign w:val="center"/>
          </w:tcPr>
          <w:p w:rsidR="00A102A5" w:rsidRPr="00F64DF5" w:rsidRDefault="00A102A5" w:rsidP="0091220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Башкатова Татьяна Владимировна</w:t>
            </w:r>
          </w:p>
        </w:tc>
        <w:tc>
          <w:tcPr>
            <w:tcW w:w="3969" w:type="dxa"/>
            <w:vAlign w:val="center"/>
          </w:tcPr>
          <w:p w:rsidR="00A102A5" w:rsidRPr="00F64DF5" w:rsidRDefault="00A102A5" w:rsidP="0078014A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административно-хозяйственной работе</w:t>
            </w:r>
          </w:p>
        </w:tc>
        <w:tc>
          <w:tcPr>
            <w:tcW w:w="1666" w:type="dxa"/>
            <w:vAlign w:val="center"/>
          </w:tcPr>
          <w:p w:rsidR="00A102A5" w:rsidRPr="00F64DF5" w:rsidRDefault="00893FF2" w:rsidP="004530C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59 798,16</w:t>
            </w:r>
          </w:p>
        </w:tc>
      </w:tr>
      <w:tr w:rsidR="00893FF2" w:rsidRPr="00F64DF5" w:rsidTr="00A824E8">
        <w:tc>
          <w:tcPr>
            <w:tcW w:w="534" w:type="dxa"/>
            <w:vAlign w:val="center"/>
          </w:tcPr>
          <w:p w:rsidR="00893FF2" w:rsidRPr="00F64DF5" w:rsidRDefault="00893FF2" w:rsidP="009B1FF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  <w:vAlign w:val="center"/>
          </w:tcPr>
          <w:p w:rsidR="00893FF2" w:rsidRPr="00F64DF5" w:rsidRDefault="00893FF2" w:rsidP="0039369B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Гонцова Юлия Васильевна</w:t>
            </w:r>
          </w:p>
        </w:tc>
        <w:tc>
          <w:tcPr>
            <w:tcW w:w="3969" w:type="dxa"/>
            <w:vAlign w:val="center"/>
          </w:tcPr>
          <w:p w:rsidR="00893FF2" w:rsidRPr="00F64DF5" w:rsidRDefault="00893FF2" w:rsidP="00893FF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Директор (увольнение)</w:t>
            </w:r>
          </w:p>
        </w:tc>
        <w:tc>
          <w:tcPr>
            <w:tcW w:w="1666" w:type="dxa"/>
            <w:vAlign w:val="center"/>
          </w:tcPr>
          <w:p w:rsidR="00893FF2" w:rsidRPr="00F64DF5" w:rsidRDefault="00893FF2" w:rsidP="0000469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71 4</w:t>
            </w:r>
            <w:r w:rsidR="00004690" w:rsidRPr="00F64DF5">
              <w:rPr>
                <w:rFonts w:ascii="Times New Roman" w:hAnsi="Times New Roman"/>
                <w:sz w:val="20"/>
                <w:szCs w:val="20"/>
              </w:rPr>
              <w:t>4</w:t>
            </w:r>
            <w:r w:rsidRPr="00F64DF5">
              <w:rPr>
                <w:rFonts w:ascii="Times New Roman" w:hAnsi="Times New Roman"/>
                <w:sz w:val="20"/>
                <w:szCs w:val="20"/>
              </w:rPr>
              <w:t>7,74</w:t>
            </w:r>
          </w:p>
        </w:tc>
      </w:tr>
      <w:tr w:rsidR="00893FF2" w:rsidRPr="00F64DF5" w:rsidTr="00A824E8">
        <w:tc>
          <w:tcPr>
            <w:tcW w:w="534" w:type="dxa"/>
            <w:vAlign w:val="center"/>
          </w:tcPr>
          <w:p w:rsidR="00893FF2" w:rsidRPr="00F64DF5" w:rsidRDefault="00893FF2" w:rsidP="009B1FF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  <w:vAlign w:val="center"/>
          </w:tcPr>
          <w:p w:rsidR="00893FF2" w:rsidRPr="00F64DF5" w:rsidRDefault="00893FF2" w:rsidP="0091220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Гонцова Юлия Васильевна</w:t>
            </w:r>
          </w:p>
        </w:tc>
        <w:tc>
          <w:tcPr>
            <w:tcW w:w="3969" w:type="dxa"/>
            <w:vAlign w:val="center"/>
          </w:tcPr>
          <w:p w:rsidR="00893FF2" w:rsidRPr="00F64DF5" w:rsidRDefault="00893FF2" w:rsidP="00E159C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1666" w:type="dxa"/>
            <w:vAlign w:val="center"/>
          </w:tcPr>
          <w:p w:rsidR="00893FF2" w:rsidRPr="00F64DF5" w:rsidRDefault="00893FF2" w:rsidP="004530C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61 138,26</w:t>
            </w:r>
          </w:p>
        </w:tc>
      </w:tr>
      <w:tr w:rsidR="00893FF2" w:rsidRPr="00F64DF5" w:rsidTr="00A824E8">
        <w:tc>
          <w:tcPr>
            <w:tcW w:w="534" w:type="dxa"/>
            <w:vAlign w:val="center"/>
          </w:tcPr>
          <w:p w:rsidR="00893FF2" w:rsidRPr="00F64DF5" w:rsidRDefault="00893FF2" w:rsidP="009B1FF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  <w:vAlign w:val="center"/>
          </w:tcPr>
          <w:p w:rsidR="00893FF2" w:rsidRPr="00F64DF5" w:rsidRDefault="00893FF2" w:rsidP="0091220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Прошкина Ирина Владимировна</w:t>
            </w:r>
          </w:p>
        </w:tc>
        <w:tc>
          <w:tcPr>
            <w:tcW w:w="3969" w:type="dxa"/>
            <w:vAlign w:val="center"/>
          </w:tcPr>
          <w:p w:rsidR="00893FF2" w:rsidRPr="00F64DF5" w:rsidRDefault="00893FF2" w:rsidP="00E159C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воспитательной работе</w:t>
            </w:r>
          </w:p>
        </w:tc>
        <w:tc>
          <w:tcPr>
            <w:tcW w:w="1666" w:type="dxa"/>
            <w:vAlign w:val="center"/>
          </w:tcPr>
          <w:p w:rsidR="00893FF2" w:rsidRPr="00F64DF5" w:rsidRDefault="00893FF2" w:rsidP="004530C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25 631,21</w:t>
            </w:r>
          </w:p>
        </w:tc>
      </w:tr>
      <w:tr w:rsidR="00893FF2" w:rsidRPr="00F64DF5" w:rsidTr="00A824E8">
        <w:tc>
          <w:tcPr>
            <w:tcW w:w="534" w:type="dxa"/>
            <w:vAlign w:val="center"/>
          </w:tcPr>
          <w:p w:rsidR="00893FF2" w:rsidRPr="00F64DF5" w:rsidRDefault="00893FF2" w:rsidP="009B1FF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  <w:vAlign w:val="center"/>
          </w:tcPr>
          <w:p w:rsidR="00893FF2" w:rsidRPr="00F64DF5" w:rsidRDefault="00893FF2" w:rsidP="0091220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Янученко Вячеслав Владимирович</w:t>
            </w:r>
          </w:p>
        </w:tc>
        <w:tc>
          <w:tcPr>
            <w:tcW w:w="3969" w:type="dxa"/>
            <w:vAlign w:val="center"/>
          </w:tcPr>
          <w:p w:rsidR="00893FF2" w:rsidRPr="00F64DF5" w:rsidRDefault="00893FF2" w:rsidP="0078014A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правовому воспитанию</w:t>
            </w:r>
          </w:p>
        </w:tc>
        <w:tc>
          <w:tcPr>
            <w:tcW w:w="1666" w:type="dxa"/>
            <w:vAlign w:val="center"/>
          </w:tcPr>
          <w:p w:rsidR="00893FF2" w:rsidRPr="00F64DF5" w:rsidRDefault="00893FF2" w:rsidP="004530C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41 076,40</w:t>
            </w:r>
          </w:p>
        </w:tc>
      </w:tr>
      <w:tr w:rsidR="00893FF2" w:rsidRPr="00F64DF5" w:rsidTr="00A824E8">
        <w:tc>
          <w:tcPr>
            <w:tcW w:w="534" w:type="dxa"/>
            <w:vAlign w:val="center"/>
          </w:tcPr>
          <w:p w:rsidR="00893FF2" w:rsidRPr="00F64DF5" w:rsidRDefault="00893FF2" w:rsidP="009B1FF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402" w:type="dxa"/>
            <w:vAlign w:val="center"/>
          </w:tcPr>
          <w:p w:rsidR="00893FF2" w:rsidRPr="00F64DF5" w:rsidRDefault="00893FF2" w:rsidP="0091220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Тупикин Юрий Александрович</w:t>
            </w:r>
          </w:p>
        </w:tc>
        <w:tc>
          <w:tcPr>
            <w:tcW w:w="3969" w:type="dxa"/>
            <w:vAlign w:val="center"/>
          </w:tcPr>
          <w:p w:rsidR="00893FF2" w:rsidRPr="00F64DF5" w:rsidRDefault="00893FF2" w:rsidP="0078014A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безопасности</w:t>
            </w:r>
          </w:p>
        </w:tc>
        <w:tc>
          <w:tcPr>
            <w:tcW w:w="1666" w:type="dxa"/>
            <w:vAlign w:val="center"/>
          </w:tcPr>
          <w:p w:rsidR="00893FF2" w:rsidRPr="00F64DF5" w:rsidRDefault="00893FF2" w:rsidP="004530C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46 370,16</w:t>
            </w:r>
          </w:p>
        </w:tc>
      </w:tr>
      <w:tr w:rsidR="00893FF2" w:rsidRPr="00F64DF5" w:rsidTr="00A824E8">
        <w:tc>
          <w:tcPr>
            <w:tcW w:w="9571" w:type="dxa"/>
            <w:gridSpan w:val="4"/>
          </w:tcPr>
          <w:p w:rsidR="00893FF2" w:rsidRPr="00F64DF5" w:rsidRDefault="00893FF2" w:rsidP="00977C06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64DF5">
              <w:rPr>
                <w:rFonts w:ascii="Times New Roman" w:hAnsi="Times New Roman"/>
                <w:b/>
                <w:sz w:val="20"/>
                <w:szCs w:val="20"/>
              </w:rPr>
              <w:t>Муниципальное автономное дошкольное образовательное учреждение «Детский сад № 7»</w:t>
            </w:r>
          </w:p>
        </w:tc>
      </w:tr>
      <w:tr w:rsidR="00893FF2" w:rsidRPr="00F64DF5" w:rsidTr="00A824E8">
        <w:tc>
          <w:tcPr>
            <w:tcW w:w="534" w:type="dxa"/>
            <w:vAlign w:val="center"/>
          </w:tcPr>
          <w:p w:rsidR="00893FF2" w:rsidRPr="00F64DF5" w:rsidRDefault="00893FF2" w:rsidP="00933B1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893FF2" w:rsidRPr="00F64DF5" w:rsidRDefault="00893FF2" w:rsidP="00C74585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Хомякова Жанна Викторовна</w:t>
            </w:r>
          </w:p>
        </w:tc>
        <w:tc>
          <w:tcPr>
            <w:tcW w:w="3969" w:type="dxa"/>
            <w:vAlign w:val="center"/>
          </w:tcPr>
          <w:p w:rsidR="00893FF2" w:rsidRPr="00F64DF5" w:rsidRDefault="00893FF2" w:rsidP="00890F9F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</w:tc>
        <w:tc>
          <w:tcPr>
            <w:tcW w:w="1666" w:type="dxa"/>
            <w:vAlign w:val="center"/>
          </w:tcPr>
          <w:p w:rsidR="00893FF2" w:rsidRPr="00F64DF5" w:rsidRDefault="00893FF2" w:rsidP="002F629F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58 775,28</w:t>
            </w:r>
          </w:p>
        </w:tc>
      </w:tr>
      <w:tr w:rsidR="00893FF2" w:rsidRPr="00F64DF5" w:rsidTr="00A824E8">
        <w:tc>
          <w:tcPr>
            <w:tcW w:w="534" w:type="dxa"/>
            <w:vAlign w:val="center"/>
          </w:tcPr>
          <w:p w:rsidR="00893FF2" w:rsidRPr="00F64DF5" w:rsidRDefault="00893FF2" w:rsidP="00933B1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  <w:vAlign w:val="center"/>
          </w:tcPr>
          <w:p w:rsidR="00893FF2" w:rsidRPr="00F64DF5" w:rsidRDefault="00893FF2" w:rsidP="00C74585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Цырятьева Ольга Николаевна</w:t>
            </w:r>
          </w:p>
        </w:tc>
        <w:tc>
          <w:tcPr>
            <w:tcW w:w="3969" w:type="dxa"/>
            <w:vAlign w:val="center"/>
          </w:tcPr>
          <w:p w:rsidR="00893FF2" w:rsidRPr="00F64DF5" w:rsidRDefault="00893FF2" w:rsidP="00890F9F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</w:t>
            </w:r>
          </w:p>
        </w:tc>
        <w:tc>
          <w:tcPr>
            <w:tcW w:w="1666" w:type="dxa"/>
            <w:vAlign w:val="center"/>
          </w:tcPr>
          <w:p w:rsidR="00893FF2" w:rsidRPr="00F64DF5" w:rsidRDefault="00893FF2" w:rsidP="00890F9F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43 427,96</w:t>
            </w:r>
          </w:p>
        </w:tc>
      </w:tr>
      <w:tr w:rsidR="00893FF2" w:rsidRPr="00F64DF5" w:rsidTr="00A824E8">
        <w:tc>
          <w:tcPr>
            <w:tcW w:w="9571" w:type="dxa"/>
            <w:gridSpan w:val="4"/>
          </w:tcPr>
          <w:p w:rsidR="00893FF2" w:rsidRPr="00F64DF5" w:rsidRDefault="00893FF2" w:rsidP="006B4195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64DF5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дошкольное образовательное учреждение «Детский сад № 11»</w:t>
            </w:r>
          </w:p>
        </w:tc>
      </w:tr>
      <w:tr w:rsidR="00893FF2" w:rsidRPr="00F64DF5" w:rsidTr="00A824E8">
        <w:tc>
          <w:tcPr>
            <w:tcW w:w="534" w:type="dxa"/>
            <w:vAlign w:val="center"/>
          </w:tcPr>
          <w:p w:rsidR="00893FF2" w:rsidRPr="00F64DF5" w:rsidRDefault="00893FF2" w:rsidP="001633A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893FF2" w:rsidRPr="00F64DF5" w:rsidRDefault="00893FF2" w:rsidP="0004271A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Густовская Елена Александровна</w:t>
            </w:r>
          </w:p>
        </w:tc>
        <w:tc>
          <w:tcPr>
            <w:tcW w:w="3969" w:type="dxa"/>
            <w:vAlign w:val="center"/>
          </w:tcPr>
          <w:p w:rsidR="00893FF2" w:rsidRPr="00F64DF5" w:rsidRDefault="00893FF2" w:rsidP="0004271A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</w:tc>
        <w:tc>
          <w:tcPr>
            <w:tcW w:w="1666" w:type="dxa"/>
            <w:vAlign w:val="center"/>
          </w:tcPr>
          <w:p w:rsidR="00893FF2" w:rsidRPr="00F64DF5" w:rsidRDefault="00ED6291" w:rsidP="00442173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65 745,80</w:t>
            </w:r>
          </w:p>
        </w:tc>
      </w:tr>
      <w:tr w:rsidR="00893FF2" w:rsidRPr="00F64DF5" w:rsidTr="00A824E8">
        <w:tc>
          <w:tcPr>
            <w:tcW w:w="534" w:type="dxa"/>
            <w:vAlign w:val="center"/>
          </w:tcPr>
          <w:p w:rsidR="00893FF2" w:rsidRPr="00F64DF5" w:rsidRDefault="00893FF2" w:rsidP="001633A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  <w:vAlign w:val="center"/>
          </w:tcPr>
          <w:p w:rsidR="00893FF2" w:rsidRPr="00F64DF5" w:rsidRDefault="00893FF2" w:rsidP="0004271A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Иванова Ирина Владимировна</w:t>
            </w:r>
          </w:p>
        </w:tc>
        <w:tc>
          <w:tcPr>
            <w:tcW w:w="3969" w:type="dxa"/>
            <w:vAlign w:val="center"/>
          </w:tcPr>
          <w:p w:rsidR="00893FF2" w:rsidRPr="00F64DF5" w:rsidRDefault="00893FF2" w:rsidP="002435A0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</w:t>
            </w:r>
          </w:p>
        </w:tc>
        <w:tc>
          <w:tcPr>
            <w:tcW w:w="1666" w:type="dxa"/>
            <w:vAlign w:val="center"/>
          </w:tcPr>
          <w:p w:rsidR="00893FF2" w:rsidRPr="00F64DF5" w:rsidRDefault="00ED6291" w:rsidP="0004271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49 928,77</w:t>
            </w:r>
          </w:p>
        </w:tc>
      </w:tr>
      <w:tr w:rsidR="00D15748" w:rsidRPr="00F64DF5" w:rsidTr="00A04AE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748" w:rsidRPr="00F64DF5" w:rsidRDefault="00D15748" w:rsidP="00A04AE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748" w:rsidRPr="00F64DF5" w:rsidRDefault="00D15748" w:rsidP="00A04AE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748" w:rsidRPr="00F64DF5" w:rsidRDefault="00D15748" w:rsidP="00A04AE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748" w:rsidRPr="00F64DF5" w:rsidRDefault="00D15748" w:rsidP="00A04AE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</w:tr>
      <w:tr w:rsidR="00893FF2" w:rsidRPr="00F64DF5" w:rsidTr="00A824E8">
        <w:tc>
          <w:tcPr>
            <w:tcW w:w="534" w:type="dxa"/>
            <w:vAlign w:val="center"/>
          </w:tcPr>
          <w:p w:rsidR="00893FF2" w:rsidRPr="00F64DF5" w:rsidRDefault="00893FF2" w:rsidP="001633A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  <w:vAlign w:val="center"/>
          </w:tcPr>
          <w:p w:rsidR="00893FF2" w:rsidRPr="00F64DF5" w:rsidRDefault="00ED6291" w:rsidP="0004271A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Кардашова Елена Александровна</w:t>
            </w:r>
          </w:p>
        </w:tc>
        <w:tc>
          <w:tcPr>
            <w:tcW w:w="3969" w:type="dxa"/>
            <w:vAlign w:val="center"/>
          </w:tcPr>
          <w:p w:rsidR="00893FF2" w:rsidRPr="00F64DF5" w:rsidRDefault="00893FF2" w:rsidP="00ED6291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</w:t>
            </w:r>
          </w:p>
        </w:tc>
        <w:tc>
          <w:tcPr>
            <w:tcW w:w="1666" w:type="dxa"/>
            <w:vAlign w:val="center"/>
          </w:tcPr>
          <w:p w:rsidR="00893FF2" w:rsidRPr="00F64DF5" w:rsidRDefault="00ED6291" w:rsidP="00ED629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50 743,75</w:t>
            </w:r>
          </w:p>
        </w:tc>
      </w:tr>
      <w:tr w:rsidR="00893FF2" w:rsidRPr="00F64DF5" w:rsidTr="00A824E8">
        <w:tc>
          <w:tcPr>
            <w:tcW w:w="534" w:type="dxa"/>
            <w:vAlign w:val="center"/>
          </w:tcPr>
          <w:p w:rsidR="00893FF2" w:rsidRPr="00F64DF5" w:rsidRDefault="00893FF2" w:rsidP="001633A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  <w:vAlign w:val="center"/>
          </w:tcPr>
          <w:p w:rsidR="00893FF2" w:rsidRPr="00F64DF5" w:rsidRDefault="00893FF2" w:rsidP="007A75B3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 xml:space="preserve">Вахрушева Наталья Васильевна </w:t>
            </w:r>
          </w:p>
        </w:tc>
        <w:tc>
          <w:tcPr>
            <w:tcW w:w="3969" w:type="dxa"/>
            <w:vAlign w:val="center"/>
          </w:tcPr>
          <w:p w:rsidR="00893FF2" w:rsidRPr="00F64DF5" w:rsidRDefault="00893FF2" w:rsidP="0004271A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 (увольнение)</w:t>
            </w:r>
          </w:p>
        </w:tc>
        <w:tc>
          <w:tcPr>
            <w:tcW w:w="1666" w:type="dxa"/>
            <w:vAlign w:val="center"/>
          </w:tcPr>
          <w:p w:rsidR="00893FF2" w:rsidRPr="00F64DF5" w:rsidRDefault="00ED6291" w:rsidP="0004271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55 214,29</w:t>
            </w:r>
          </w:p>
        </w:tc>
      </w:tr>
      <w:tr w:rsidR="00893FF2" w:rsidRPr="00F64DF5" w:rsidTr="00A824E8">
        <w:tc>
          <w:tcPr>
            <w:tcW w:w="9571" w:type="dxa"/>
            <w:gridSpan w:val="4"/>
          </w:tcPr>
          <w:p w:rsidR="00893FF2" w:rsidRPr="00F64DF5" w:rsidRDefault="00893FF2" w:rsidP="00B64A62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64DF5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дошкольное образовательное учреждение «Детский сад №</w:t>
            </w:r>
            <w:r w:rsidRPr="00F64DF5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 </w:t>
            </w:r>
            <w:r w:rsidRPr="00F64DF5">
              <w:rPr>
                <w:rFonts w:ascii="Times New Roman" w:hAnsi="Times New Roman"/>
                <w:b/>
                <w:sz w:val="20"/>
                <w:szCs w:val="20"/>
              </w:rPr>
              <w:t>17»</w:t>
            </w:r>
          </w:p>
        </w:tc>
      </w:tr>
      <w:tr w:rsidR="00893FF2" w:rsidRPr="00F64DF5" w:rsidTr="00A824E8">
        <w:tc>
          <w:tcPr>
            <w:tcW w:w="534" w:type="dxa"/>
            <w:vAlign w:val="center"/>
          </w:tcPr>
          <w:p w:rsidR="00893FF2" w:rsidRPr="00F64DF5" w:rsidRDefault="00893FF2" w:rsidP="00C25F34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893FF2" w:rsidRPr="00F64DF5" w:rsidRDefault="00893FF2" w:rsidP="00ED2C8A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Неделюк Вера Васильевна</w:t>
            </w:r>
          </w:p>
        </w:tc>
        <w:tc>
          <w:tcPr>
            <w:tcW w:w="3969" w:type="dxa"/>
            <w:vAlign w:val="center"/>
          </w:tcPr>
          <w:p w:rsidR="00893FF2" w:rsidRPr="00F64DF5" w:rsidRDefault="00893FF2" w:rsidP="00DE615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</w:tc>
        <w:tc>
          <w:tcPr>
            <w:tcW w:w="1666" w:type="dxa"/>
            <w:vAlign w:val="center"/>
          </w:tcPr>
          <w:p w:rsidR="00893FF2" w:rsidRPr="00F64DF5" w:rsidRDefault="00893FF2" w:rsidP="004B742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59 345,54</w:t>
            </w:r>
          </w:p>
        </w:tc>
      </w:tr>
      <w:tr w:rsidR="00893FF2" w:rsidRPr="00F64DF5" w:rsidTr="00A824E8">
        <w:tc>
          <w:tcPr>
            <w:tcW w:w="534" w:type="dxa"/>
            <w:vAlign w:val="center"/>
          </w:tcPr>
          <w:p w:rsidR="00893FF2" w:rsidRPr="00F64DF5" w:rsidRDefault="00893FF2" w:rsidP="00C25F34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  <w:vAlign w:val="center"/>
          </w:tcPr>
          <w:p w:rsidR="00893FF2" w:rsidRPr="00F64DF5" w:rsidRDefault="00893FF2" w:rsidP="00ED2C8A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Булгакова Светлана Петровна</w:t>
            </w:r>
          </w:p>
        </w:tc>
        <w:tc>
          <w:tcPr>
            <w:tcW w:w="3969" w:type="dxa"/>
            <w:vAlign w:val="center"/>
          </w:tcPr>
          <w:p w:rsidR="00893FF2" w:rsidRPr="00F64DF5" w:rsidRDefault="00893FF2" w:rsidP="00ED2C8A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</w:t>
            </w:r>
          </w:p>
        </w:tc>
        <w:tc>
          <w:tcPr>
            <w:tcW w:w="1666" w:type="dxa"/>
            <w:vAlign w:val="center"/>
          </w:tcPr>
          <w:p w:rsidR="00893FF2" w:rsidRPr="00F64DF5" w:rsidRDefault="00893FF2" w:rsidP="00ED2C8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51 713,80</w:t>
            </w:r>
          </w:p>
        </w:tc>
      </w:tr>
      <w:tr w:rsidR="00893FF2" w:rsidRPr="00F64DF5" w:rsidTr="00A824E8">
        <w:tc>
          <w:tcPr>
            <w:tcW w:w="534" w:type="dxa"/>
            <w:vAlign w:val="center"/>
          </w:tcPr>
          <w:p w:rsidR="00893FF2" w:rsidRPr="00F64DF5" w:rsidRDefault="00893FF2" w:rsidP="00C25F34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  <w:vAlign w:val="center"/>
          </w:tcPr>
          <w:p w:rsidR="00893FF2" w:rsidRPr="00F64DF5" w:rsidRDefault="00893FF2" w:rsidP="00893FF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Кондинский Александр Анатольевич</w:t>
            </w:r>
          </w:p>
        </w:tc>
        <w:tc>
          <w:tcPr>
            <w:tcW w:w="3969" w:type="dxa"/>
            <w:vAlign w:val="center"/>
          </w:tcPr>
          <w:p w:rsidR="00893FF2" w:rsidRPr="00F64DF5" w:rsidRDefault="00893FF2" w:rsidP="00893FF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</w:t>
            </w:r>
          </w:p>
        </w:tc>
        <w:tc>
          <w:tcPr>
            <w:tcW w:w="1666" w:type="dxa"/>
            <w:vAlign w:val="center"/>
          </w:tcPr>
          <w:p w:rsidR="00893FF2" w:rsidRPr="00F64DF5" w:rsidRDefault="00893FF2" w:rsidP="00ED2C8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34 600,95</w:t>
            </w:r>
          </w:p>
        </w:tc>
      </w:tr>
      <w:tr w:rsidR="00893FF2" w:rsidRPr="00F64DF5" w:rsidTr="00A824E8">
        <w:tc>
          <w:tcPr>
            <w:tcW w:w="9571" w:type="dxa"/>
            <w:gridSpan w:val="4"/>
          </w:tcPr>
          <w:p w:rsidR="00893FF2" w:rsidRPr="00F64DF5" w:rsidRDefault="00893FF2" w:rsidP="00E605FE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64DF5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дошкольное образовательное учреждение «Детский сад № 20»</w:t>
            </w:r>
          </w:p>
        </w:tc>
      </w:tr>
      <w:tr w:rsidR="00893FF2" w:rsidRPr="00F64DF5" w:rsidTr="00A824E8">
        <w:tc>
          <w:tcPr>
            <w:tcW w:w="534" w:type="dxa"/>
            <w:vAlign w:val="center"/>
          </w:tcPr>
          <w:p w:rsidR="00893FF2" w:rsidRPr="00F64DF5" w:rsidRDefault="00893FF2" w:rsidP="00FE4D7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893FF2" w:rsidRPr="00F64DF5" w:rsidRDefault="00893FF2" w:rsidP="00F67B10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Мащенко Татьяна Георгиевна</w:t>
            </w:r>
          </w:p>
        </w:tc>
        <w:tc>
          <w:tcPr>
            <w:tcW w:w="3969" w:type="dxa"/>
            <w:vAlign w:val="center"/>
          </w:tcPr>
          <w:p w:rsidR="00893FF2" w:rsidRPr="00F64DF5" w:rsidRDefault="00893FF2" w:rsidP="00F67B10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</w:tc>
        <w:tc>
          <w:tcPr>
            <w:tcW w:w="1666" w:type="dxa"/>
            <w:vAlign w:val="center"/>
          </w:tcPr>
          <w:p w:rsidR="00893FF2" w:rsidRPr="00F64DF5" w:rsidRDefault="00893FF2" w:rsidP="00B1102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44 689,53</w:t>
            </w:r>
          </w:p>
        </w:tc>
      </w:tr>
      <w:tr w:rsidR="00893FF2" w:rsidRPr="00F64DF5" w:rsidTr="00A824E8">
        <w:tc>
          <w:tcPr>
            <w:tcW w:w="534" w:type="dxa"/>
            <w:vAlign w:val="center"/>
          </w:tcPr>
          <w:p w:rsidR="00893FF2" w:rsidRPr="00F64DF5" w:rsidRDefault="00893FF2" w:rsidP="00FE4D7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  <w:vAlign w:val="center"/>
          </w:tcPr>
          <w:p w:rsidR="00893FF2" w:rsidRPr="00F64DF5" w:rsidRDefault="00893FF2" w:rsidP="00F67B10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Ищенко Лилия Васильевна</w:t>
            </w:r>
          </w:p>
        </w:tc>
        <w:tc>
          <w:tcPr>
            <w:tcW w:w="3969" w:type="dxa"/>
            <w:vAlign w:val="center"/>
          </w:tcPr>
          <w:p w:rsidR="00893FF2" w:rsidRPr="00F64DF5" w:rsidRDefault="00893FF2" w:rsidP="00F67B10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 (увольнение)</w:t>
            </w:r>
          </w:p>
        </w:tc>
        <w:tc>
          <w:tcPr>
            <w:tcW w:w="1666" w:type="dxa"/>
            <w:vAlign w:val="center"/>
          </w:tcPr>
          <w:p w:rsidR="00893FF2" w:rsidRPr="00F64DF5" w:rsidRDefault="00893FF2" w:rsidP="00F67B1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46 201,33</w:t>
            </w:r>
          </w:p>
        </w:tc>
      </w:tr>
      <w:tr w:rsidR="00893FF2" w:rsidRPr="00F64DF5" w:rsidTr="00A824E8">
        <w:tc>
          <w:tcPr>
            <w:tcW w:w="9571" w:type="dxa"/>
            <w:gridSpan w:val="4"/>
          </w:tcPr>
          <w:p w:rsidR="00893FF2" w:rsidRPr="00F64DF5" w:rsidRDefault="00893FF2" w:rsidP="00B64A62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64DF5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дошкольное  образовательное учреждение «Детский сад № 25»</w:t>
            </w:r>
          </w:p>
        </w:tc>
      </w:tr>
      <w:tr w:rsidR="00893FF2" w:rsidRPr="00F64DF5" w:rsidTr="00A824E8">
        <w:tc>
          <w:tcPr>
            <w:tcW w:w="534" w:type="dxa"/>
            <w:vAlign w:val="center"/>
          </w:tcPr>
          <w:p w:rsidR="00893FF2" w:rsidRPr="00F64DF5" w:rsidRDefault="00893FF2" w:rsidP="006B2BB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893FF2" w:rsidRPr="00F64DF5" w:rsidRDefault="00893FF2" w:rsidP="00E2461E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Деева Елена Владимировна</w:t>
            </w:r>
          </w:p>
        </w:tc>
        <w:tc>
          <w:tcPr>
            <w:tcW w:w="3969" w:type="dxa"/>
            <w:vAlign w:val="center"/>
          </w:tcPr>
          <w:p w:rsidR="00893FF2" w:rsidRPr="00F64DF5" w:rsidRDefault="00893FF2" w:rsidP="00E2461E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</w:tc>
        <w:tc>
          <w:tcPr>
            <w:tcW w:w="1666" w:type="dxa"/>
            <w:vAlign w:val="center"/>
          </w:tcPr>
          <w:p w:rsidR="00893FF2" w:rsidRPr="00F64DF5" w:rsidRDefault="00893FF2" w:rsidP="00E2461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70 241,03</w:t>
            </w:r>
          </w:p>
        </w:tc>
      </w:tr>
      <w:tr w:rsidR="00893FF2" w:rsidRPr="00F64DF5" w:rsidTr="00A824E8">
        <w:tc>
          <w:tcPr>
            <w:tcW w:w="534" w:type="dxa"/>
            <w:vAlign w:val="center"/>
          </w:tcPr>
          <w:p w:rsidR="00893FF2" w:rsidRPr="00F64DF5" w:rsidRDefault="00893FF2" w:rsidP="006B2BB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  <w:vAlign w:val="center"/>
          </w:tcPr>
          <w:p w:rsidR="00893FF2" w:rsidRPr="00F64DF5" w:rsidRDefault="00893FF2" w:rsidP="00E2461E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Шмакова Надежда Сергеевна</w:t>
            </w:r>
          </w:p>
        </w:tc>
        <w:tc>
          <w:tcPr>
            <w:tcW w:w="3969" w:type="dxa"/>
            <w:vAlign w:val="center"/>
          </w:tcPr>
          <w:p w:rsidR="00893FF2" w:rsidRPr="00F64DF5" w:rsidRDefault="00893FF2" w:rsidP="002435A0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</w:t>
            </w:r>
          </w:p>
        </w:tc>
        <w:tc>
          <w:tcPr>
            <w:tcW w:w="1666" w:type="dxa"/>
            <w:vAlign w:val="center"/>
          </w:tcPr>
          <w:p w:rsidR="00893FF2" w:rsidRPr="00F64DF5" w:rsidRDefault="00893FF2" w:rsidP="00E2461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35 608,86</w:t>
            </w:r>
          </w:p>
        </w:tc>
      </w:tr>
      <w:tr w:rsidR="00893FF2" w:rsidRPr="00F64DF5" w:rsidTr="00A824E8">
        <w:tc>
          <w:tcPr>
            <w:tcW w:w="534" w:type="dxa"/>
            <w:vAlign w:val="center"/>
          </w:tcPr>
          <w:p w:rsidR="00893FF2" w:rsidRPr="00F64DF5" w:rsidRDefault="00893FF2" w:rsidP="006B2BB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  <w:vAlign w:val="center"/>
          </w:tcPr>
          <w:p w:rsidR="00893FF2" w:rsidRPr="00F64DF5" w:rsidRDefault="00893FF2" w:rsidP="00E2461E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Иглакова Марина Николаевна</w:t>
            </w:r>
          </w:p>
        </w:tc>
        <w:tc>
          <w:tcPr>
            <w:tcW w:w="3969" w:type="dxa"/>
            <w:vAlign w:val="center"/>
          </w:tcPr>
          <w:p w:rsidR="00893FF2" w:rsidRPr="00F64DF5" w:rsidRDefault="00893FF2" w:rsidP="003C45BA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</w:t>
            </w:r>
          </w:p>
        </w:tc>
        <w:tc>
          <w:tcPr>
            <w:tcW w:w="1666" w:type="dxa"/>
            <w:vAlign w:val="center"/>
          </w:tcPr>
          <w:p w:rsidR="00893FF2" w:rsidRPr="00F64DF5" w:rsidRDefault="00893FF2" w:rsidP="00E2461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47 146,39</w:t>
            </w:r>
          </w:p>
        </w:tc>
      </w:tr>
      <w:tr w:rsidR="00893FF2" w:rsidRPr="00F64DF5" w:rsidTr="00A824E8">
        <w:tc>
          <w:tcPr>
            <w:tcW w:w="534" w:type="dxa"/>
            <w:vAlign w:val="center"/>
          </w:tcPr>
          <w:p w:rsidR="00893FF2" w:rsidRPr="00F64DF5" w:rsidRDefault="00893FF2" w:rsidP="006B2BB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  <w:vAlign w:val="center"/>
          </w:tcPr>
          <w:p w:rsidR="00893FF2" w:rsidRPr="00F64DF5" w:rsidRDefault="00893FF2" w:rsidP="00E2461E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Симон Ирина Сергеевна</w:t>
            </w:r>
          </w:p>
        </w:tc>
        <w:tc>
          <w:tcPr>
            <w:tcW w:w="3969" w:type="dxa"/>
            <w:vAlign w:val="center"/>
          </w:tcPr>
          <w:p w:rsidR="00893FF2" w:rsidRPr="00F64DF5" w:rsidRDefault="00893FF2" w:rsidP="00E2461E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 (увольнение)</w:t>
            </w:r>
          </w:p>
        </w:tc>
        <w:tc>
          <w:tcPr>
            <w:tcW w:w="1666" w:type="dxa"/>
            <w:vAlign w:val="center"/>
          </w:tcPr>
          <w:p w:rsidR="00893FF2" w:rsidRPr="00F64DF5" w:rsidRDefault="00893FF2" w:rsidP="003C45B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54 067,76</w:t>
            </w:r>
          </w:p>
        </w:tc>
      </w:tr>
      <w:tr w:rsidR="00893FF2" w:rsidRPr="00F64DF5" w:rsidTr="00A824E8">
        <w:tc>
          <w:tcPr>
            <w:tcW w:w="534" w:type="dxa"/>
            <w:vAlign w:val="center"/>
          </w:tcPr>
          <w:p w:rsidR="00893FF2" w:rsidRPr="00F64DF5" w:rsidRDefault="00893FF2" w:rsidP="006B2BB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  <w:vAlign w:val="center"/>
          </w:tcPr>
          <w:p w:rsidR="00893FF2" w:rsidRPr="00F64DF5" w:rsidRDefault="00893FF2" w:rsidP="00E2461E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Печенкина Лариса Ивановна</w:t>
            </w:r>
          </w:p>
        </w:tc>
        <w:tc>
          <w:tcPr>
            <w:tcW w:w="3969" w:type="dxa"/>
            <w:vAlign w:val="center"/>
          </w:tcPr>
          <w:p w:rsidR="00893FF2" w:rsidRPr="00F64DF5" w:rsidRDefault="00893FF2" w:rsidP="00E2461E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</w:t>
            </w:r>
          </w:p>
        </w:tc>
        <w:tc>
          <w:tcPr>
            <w:tcW w:w="1666" w:type="dxa"/>
            <w:vAlign w:val="center"/>
          </w:tcPr>
          <w:p w:rsidR="00893FF2" w:rsidRPr="00F64DF5" w:rsidRDefault="00893FF2" w:rsidP="003C45B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50 426,44</w:t>
            </w:r>
          </w:p>
        </w:tc>
      </w:tr>
      <w:tr w:rsidR="00893FF2" w:rsidRPr="00F64DF5" w:rsidTr="00A824E8">
        <w:tc>
          <w:tcPr>
            <w:tcW w:w="9571" w:type="dxa"/>
            <w:gridSpan w:val="4"/>
          </w:tcPr>
          <w:p w:rsidR="00893FF2" w:rsidRPr="00F64DF5" w:rsidRDefault="00893FF2" w:rsidP="002346DC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64DF5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дошкольное образовательное учреждение «Детский сад № 27»</w:t>
            </w:r>
          </w:p>
        </w:tc>
      </w:tr>
      <w:tr w:rsidR="00893FF2" w:rsidRPr="00F64DF5" w:rsidTr="00A824E8">
        <w:tc>
          <w:tcPr>
            <w:tcW w:w="534" w:type="dxa"/>
            <w:vAlign w:val="center"/>
          </w:tcPr>
          <w:p w:rsidR="00893FF2" w:rsidRPr="00F64DF5" w:rsidRDefault="00893FF2" w:rsidP="00430C2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893FF2" w:rsidRPr="00F64DF5" w:rsidRDefault="00893FF2" w:rsidP="00705B3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Разбегаева Татьяна Александровна</w:t>
            </w:r>
          </w:p>
        </w:tc>
        <w:tc>
          <w:tcPr>
            <w:tcW w:w="3969" w:type="dxa"/>
          </w:tcPr>
          <w:p w:rsidR="00893FF2" w:rsidRPr="00F64DF5" w:rsidRDefault="00893FF2" w:rsidP="00705B32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</w:tc>
        <w:tc>
          <w:tcPr>
            <w:tcW w:w="1666" w:type="dxa"/>
            <w:vAlign w:val="center"/>
          </w:tcPr>
          <w:p w:rsidR="00893FF2" w:rsidRPr="00F64DF5" w:rsidRDefault="00893FF2" w:rsidP="00705B3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71 646,69</w:t>
            </w:r>
          </w:p>
        </w:tc>
      </w:tr>
      <w:tr w:rsidR="00893FF2" w:rsidRPr="00F64DF5" w:rsidTr="00A824E8">
        <w:tc>
          <w:tcPr>
            <w:tcW w:w="534" w:type="dxa"/>
            <w:vAlign w:val="center"/>
          </w:tcPr>
          <w:p w:rsidR="00893FF2" w:rsidRPr="00F64DF5" w:rsidRDefault="00893FF2" w:rsidP="00430C2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  <w:vAlign w:val="center"/>
          </w:tcPr>
          <w:p w:rsidR="00893FF2" w:rsidRPr="00F64DF5" w:rsidRDefault="00893FF2" w:rsidP="00705B3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Автухова Раиса Владимировна</w:t>
            </w:r>
          </w:p>
        </w:tc>
        <w:tc>
          <w:tcPr>
            <w:tcW w:w="3969" w:type="dxa"/>
          </w:tcPr>
          <w:p w:rsidR="00893FF2" w:rsidRPr="00F64DF5" w:rsidRDefault="00893FF2" w:rsidP="00705B32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</w:t>
            </w:r>
          </w:p>
        </w:tc>
        <w:tc>
          <w:tcPr>
            <w:tcW w:w="1666" w:type="dxa"/>
            <w:vAlign w:val="center"/>
          </w:tcPr>
          <w:p w:rsidR="00893FF2" w:rsidRPr="00F64DF5" w:rsidRDefault="00893FF2" w:rsidP="00705B3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63 267,26</w:t>
            </w:r>
          </w:p>
        </w:tc>
      </w:tr>
      <w:tr w:rsidR="00893FF2" w:rsidRPr="00F64DF5" w:rsidTr="00A824E8">
        <w:tc>
          <w:tcPr>
            <w:tcW w:w="534" w:type="dxa"/>
            <w:vAlign w:val="center"/>
          </w:tcPr>
          <w:p w:rsidR="00893FF2" w:rsidRPr="00F64DF5" w:rsidRDefault="00893FF2" w:rsidP="00430C2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  <w:vAlign w:val="center"/>
          </w:tcPr>
          <w:p w:rsidR="00893FF2" w:rsidRPr="00F64DF5" w:rsidRDefault="00893FF2" w:rsidP="00705B3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Чередова Наталья Вячеславовна</w:t>
            </w:r>
          </w:p>
        </w:tc>
        <w:tc>
          <w:tcPr>
            <w:tcW w:w="3969" w:type="dxa"/>
          </w:tcPr>
          <w:p w:rsidR="00893FF2" w:rsidRPr="00F64DF5" w:rsidRDefault="00893FF2" w:rsidP="00705B32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</w:t>
            </w:r>
          </w:p>
        </w:tc>
        <w:tc>
          <w:tcPr>
            <w:tcW w:w="1666" w:type="dxa"/>
            <w:vAlign w:val="center"/>
          </w:tcPr>
          <w:p w:rsidR="00893FF2" w:rsidRPr="00F64DF5" w:rsidRDefault="00893FF2" w:rsidP="00705B3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59 231,27</w:t>
            </w:r>
          </w:p>
        </w:tc>
      </w:tr>
      <w:tr w:rsidR="00893FF2" w:rsidRPr="00F64DF5" w:rsidTr="00A824E8">
        <w:tc>
          <w:tcPr>
            <w:tcW w:w="534" w:type="dxa"/>
            <w:vAlign w:val="center"/>
          </w:tcPr>
          <w:p w:rsidR="00893FF2" w:rsidRPr="00F64DF5" w:rsidRDefault="00893FF2" w:rsidP="00430C2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  <w:vAlign w:val="center"/>
          </w:tcPr>
          <w:p w:rsidR="00893FF2" w:rsidRPr="00F64DF5" w:rsidRDefault="00893FF2" w:rsidP="00705B3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Киреева Юлия Александровна</w:t>
            </w:r>
          </w:p>
        </w:tc>
        <w:tc>
          <w:tcPr>
            <w:tcW w:w="3969" w:type="dxa"/>
          </w:tcPr>
          <w:p w:rsidR="00893FF2" w:rsidRPr="00F64DF5" w:rsidRDefault="00893FF2" w:rsidP="00705B32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</w:t>
            </w:r>
            <w:r w:rsidR="003A64B3" w:rsidRPr="00F64DF5">
              <w:rPr>
                <w:rFonts w:ascii="Times New Roman" w:hAnsi="Times New Roman"/>
                <w:sz w:val="20"/>
                <w:szCs w:val="20"/>
              </w:rPr>
              <w:t xml:space="preserve"> (увольнение)</w:t>
            </w:r>
          </w:p>
        </w:tc>
        <w:tc>
          <w:tcPr>
            <w:tcW w:w="1666" w:type="dxa"/>
            <w:vAlign w:val="center"/>
          </w:tcPr>
          <w:p w:rsidR="00893FF2" w:rsidRPr="00F64DF5" w:rsidRDefault="00893FF2" w:rsidP="00705B3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59 285,84</w:t>
            </w:r>
          </w:p>
        </w:tc>
      </w:tr>
      <w:tr w:rsidR="00893FF2" w:rsidRPr="00F64DF5" w:rsidTr="00A824E8">
        <w:tc>
          <w:tcPr>
            <w:tcW w:w="534" w:type="dxa"/>
            <w:vAlign w:val="center"/>
          </w:tcPr>
          <w:p w:rsidR="00893FF2" w:rsidRPr="00F64DF5" w:rsidRDefault="00893FF2" w:rsidP="00430C2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  <w:vAlign w:val="center"/>
          </w:tcPr>
          <w:p w:rsidR="00893FF2" w:rsidRPr="00F64DF5" w:rsidRDefault="00893FF2" w:rsidP="00705B3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Другова Светлана Леонидовна</w:t>
            </w:r>
          </w:p>
        </w:tc>
        <w:tc>
          <w:tcPr>
            <w:tcW w:w="3969" w:type="dxa"/>
          </w:tcPr>
          <w:p w:rsidR="00893FF2" w:rsidRPr="00F64DF5" w:rsidRDefault="00893FF2" w:rsidP="00705B32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</w:t>
            </w:r>
          </w:p>
        </w:tc>
        <w:tc>
          <w:tcPr>
            <w:tcW w:w="1666" w:type="dxa"/>
            <w:vAlign w:val="center"/>
          </w:tcPr>
          <w:p w:rsidR="00893FF2" w:rsidRPr="00F64DF5" w:rsidRDefault="00893FF2" w:rsidP="00705B3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60 195,69</w:t>
            </w:r>
          </w:p>
        </w:tc>
      </w:tr>
      <w:tr w:rsidR="00893FF2" w:rsidRPr="00F64DF5" w:rsidTr="00A824E8">
        <w:tc>
          <w:tcPr>
            <w:tcW w:w="9571" w:type="dxa"/>
            <w:gridSpan w:val="4"/>
          </w:tcPr>
          <w:p w:rsidR="00893FF2" w:rsidRPr="00F64DF5" w:rsidRDefault="00893FF2" w:rsidP="00B64A62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64DF5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дошкольное образовательное учреждение «Детский сад № 34»</w:t>
            </w:r>
          </w:p>
        </w:tc>
      </w:tr>
      <w:tr w:rsidR="00893FF2" w:rsidRPr="00F64DF5" w:rsidTr="00A824E8">
        <w:tc>
          <w:tcPr>
            <w:tcW w:w="534" w:type="dxa"/>
            <w:vAlign w:val="center"/>
          </w:tcPr>
          <w:p w:rsidR="00893FF2" w:rsidRPr="00F64DF5" w:rsidRDefault="00893FF2" w:rsidP="00BE45E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893FF2" w:rsidRPr="00F64DF5" w:rsidRDefault="00893FF2" w:rsidP="003F0764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Оксенгерт Ирина Викторовна</w:t>
            </w:r>
          </w:p>
        </w:tc>
        <w:tc>
          <w:tcPr>
            <w:tcW w:w="3969" w:type="dxa"/>
            <w:vAlign w:val="center"/>
          </w:tcPr>
          <w:p w:rsidR="00893FF2" w:rsidRPr="00F64DF5" w:rsidRDefault="00893FF2" w:rsidP="00AF5D68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</w:tc>
        <w:tc>
          <w:tcPr>
            <w:tcW w:w="1666" w:type="dxa"/>
            <w:vAlign w:val="center"/>
          </w:tcPr>
          <w:p w:rsidR="00893FF2" w:rsidRPr="00F64DF5" w:rsidRDefault="00893FF2" w:rsidP="00045BD5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66 132,37</w:t>
            </w:r>
          </w:p>
        </w:tc>
      </w:tr>
      <w:tr w:rsidR="00893FF2" w:rsidRPr="00F64DF5" w:rsidTr="00A824E8">
        <w:tc>
          <w:tcPr>
            <w:tcW w:w="534" w:type="dxa"/>
            <w:vAlign w:val="center"/>
          </w:tcPr>
          <w:p w:rsidR="00893FF2" w:rsidRPr="00F64DF5" w:rsidRDefault="00893FF2" w:rsidP="00BE45E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  <w:vAlign w:val="center"/>
          </w:tcPr>
          <w:p w:rsidR="00893FF2" w:rsidRPr="00F64DF5" w:rsidRDefault="00893FF2" w:rsidP="003F0764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Шкодских Ольга Алексеевна</w:t>
            </w:r>
          </w:p>
        </w:tc>
        <w:tc>
          <w:tcPr>
            <w:tcW w:w="3969" w:type="dxa"/>
            <w:vAlign w:val="center"/>
          </w:tcPr>
          <w:p w:rsidR="00893FF2" w:rsidRPr="00F64DF5" w:rsidRDefault="00893FF2" w:rsidP="00AF5D68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</w:t>
            </w:r>
          </w:p>
        </w:tc>
        <w:tc>
          <w:tcPr>
            <w:tcW w:w="1666" w:type="dxa"/>
            <w:vAlign w:val="center"/>
          </w:tcPr>
          <w:p w:rsidR="00893FF2" w:rsidRPr="00F64DF5" w:rsidRDefault="00893FF2" w:rsidP="00045BD5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48 723,09</w:t>
            </w:r>
          </w:p>
        </w:tc>
      </w:tr>
      <w:tr w:rsidR="00893FF2" w:rsidRPr="00F64DF5" w:rsidTr="00A824E8">
        <w:tc>
          <w:tcPr>
            <w:tcW w:w="534" w:type="dxa"/>
            <w:vAlign w:val="center"/>
          </w:tcPr>
          <w:p w:rsidR="00893FF2" w:rsidRPr="00F64DF5" w:rsidRDefault="00893FF2" w:rsidP="00BE45E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  <w:vAlign w:val="center"/>
          </w:tcPr>
          <w:p w:rsidR="00893FF2" w:rsidRPr="00F64DF5" w:rsidRDefault="00893FF2" w:rsidP="003F0764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Аникина Светлана Викторовна</w:t>
            </w:r>
          </w:p>
        </w:tc>
        <w:tc>
          <w:tcPr>
            <w:tcW w:w="3969" w:type="dxa"/>
            <w:vAlign w:val="center"/>
          </w:tcPr>
          <w:p w:rsidR="00893FF2" w:rsidRPr="00F64DF5" w:rsidRDefault="00893FF2" w:rsidP="00AF5D68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части</w:t>
            </w:r>
          </w:p>
        </w:tc>
        <w:tc>
          <w:tcPr>
            <w:tcW w:w="1666" w:type="dxa"/>
            <w:vAlign w:val="center"/>
          </w:tcPr>
          <w:p w:rsidR="00893FF2" w:rsidRPr="00F64DF5" w:rsidRDefault="00893FF2" w:rsidP="00045BD5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50 831,38</w:t>
            </w:r>
          </w:p>
        </w:tc>
      </w:tr>
      <w:tr w:rsidR="00893FF2" w:rsidRPr="00F64DF5" w:rsidTr="00A824E8">
        <w:tc>
          <w:tcPr>
            <w:tcW w:w="9571" w:type="dxa"/>
            <w:gridSpan w:val="4"/>
          </w:tcPr>
          <w:p w:rsidR="00893FF2" w:rsidRPr="00F64DF5" w:rsidRDefault="00893FF2" w:rsidP="0002684A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64DF5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дошкольное образовательное учреждение «Детский сад № 37»</w:t>
            </w:r>
          </w:p>
        </w:tc>
      </w:tr>
      <w:tr w:rsidR="00893FF2" w:rsidRPr="00F64DF5" w:rsidTr="00A824E8">
        <w:tc>
          <w:tcPr>
            <w:tcW w:w="534" w:type="dxa"/>
            <w:vAlign w:val="center"/>
          </w:tcPr>
          <w:p w:rsidR="00893FF2" w:rsidRPr="00F64DF5" w:rsidRDefault="00893FF2" w:rsidP="00265B3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893FF2" w:rsidRPr="00F64DF5" w:rsidRDefault="00893FF2" w:rsidP="006841E9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Григорьева Оксана Анатольевна</w:t>
            </w:r>
          </w:p>
        </w:tc>
        <w:tc>
          <w:tcPr>
            <w:tcW w:w="3969" w:type="dxa"/>
            <w:vAlign w:val="center"/>
          </w:tcPr>
          <w:p w:rsidR="00893FF2" w:rsidRPr="00F64DF5" w:rsidRDefault="00893FF2" w:rsidP="000E56C3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</w:tc>
        <w:tc>
          <w:tcPr>
            <w:tcW w:w="1666" w:type="dxa"/>
            <w:vAlign w:val="center"/>
          </w:tcPr>
          <w:p w:rsidR="00893FF2" w:rsidRPr="00F64DF5" w:rsidRDefault="00893FF2" w:rsidP="00200CFD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66 625,54</w:t>
            </w:r>
          </w:p>
        </w:tc>
      </w:tr>
      <w:tr w:rsidR="00893FF2" w:rsidRPr="00F64DF5" w:rsidTr="00A824E8">
        <w:tc>
          <w:tcPr>
            <w:tcW w:w="534" w:type="dxa"/>
            <w:vAlign w:val="center"/>
          </w:tcPr>
          <w:p w:rsidR="00893FF2" w:rsidRPr="00F64DF5" w:rsidRDefault="00893FF2" w:rsidP="00265B3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  <w:vAlign w:val="center"/>
          </w:tcPr>
          <w:p w:rsidR="00893FF2" w:rsidRPr="00F64DF5" w:rsidRDefault="00893FF2" w:rsidP="006841E9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Дунец Елена Борисовна</w:t>
            </w:r>
          </w:p>
        </w:tc>
        <w:tc>
          <w:tcPr>
            <w:tcW w:w="3969" w:type="dxa"/>
            <w:vAlign w:val="center"/>
          </w:tcPr>
          <w:p w:rsidR="00893FF2" w:rsidRPr="00F64DF5" w:rsidRDefault="00893FF2" w:rsidP="000E56C3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части</w:t>
            </w:r>
          </w:p>
        </w:tc>
        <w:tc>
          <w:tcPr>
            <w:tcW w:w="1666" w:type="dxa"/>
            <w:vAlign w:val="center"/>
          </w:tcPr>
          <w:p w:rsidR="00893FF2" w:rsidRPr="00F64DF5" w:rsidRDefault="00893FF2" w:rsidP="00697B55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50 279,21</w:t>
            </w:r>
          </w:p>
        </w:tc>
      </w:tr>
      <w:tr w:rsidR="00893FF2" w:rsidRPr="00F64DF5" w:rsidTr="00A824E8">
        <w:tc>
          <w:tcPr>
            <w:tcW w:w="534" w:type="dxa"/>
            <w:vAlign w:val="center"/>
          </w:tcPr>
          <w:p w:rsidR="00893FF2" w:rsidRPr="00F64DF5" w:rsidRDefault="00893FF2" w:rsidP="00265B3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  <w:vAlign w:val="center"/>
          </w:tcPr>
          <w:p w:rsidR="00893FF2" w:rsidRPr="00F64DF5" w:rsidRDefault="00893FF2" w:rsidP="006841E9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Банина Валентина Борисовна</w:t>
            </w:r>
          </w:p>
        </w:tc>
        <w:tc>
          <w:tcPr>
            <w:tcW w:w="3969" w:type="dxa"/>
            <w:vAlign w:val="center"/>
          </w:tcPr>
          <w:p w:rsidR="00893FF2" w:rsidRPr="00F64DF5" w:rsidRDefault="00893FF2" w:rsidP="006841E9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</w:t>
            </w:r>
          </w:p>
        </w:tc>
        <w:tc>
          <w:tcPr>
            <w:tcW w:w="1666" w:type="dxa"/>
            <w:vAlign w:val="center"/>
          </w:tcPr>
          <w:p w:rsidR="00893FF2" w:rsidRPr="00F64DF5" w:rsidRDefault="00893FF2" w:rsidP="00200CFD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59 642,82</w:t>
            </w:r>
          </w:p>
        </w:tc>
      </w:tr>
      <w:tr w:rsidR="00893FF2" w:rsidRPr="00F64DF5" w:rsidTr="00A824E8">
        <w:tc>
          <w:tcPr>
            <w:tcW w:w="9571" w:type="dxa"/>
            <w:gridSpan w:val="4"/>
          </w:tcPr>
          <w:p w:rsidR="00893FF2" w:rsidRPr="00F64DF5" w:rsidRDefault="00893FF2" w:rsidP="00416970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64DF5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 дошкольное образовательное учреждение «Детский сад № 40»</w:t>
            </w:r>
          </w:p>
        </w:tc>
      </w:tr>
      <w:tr w:rsidR="006061E3" w:rsidRPr="00F64DF5" w:rsidTr="00A824E8">
        <w:tc>
          <w:tcPr>
            <w:tcW w:w="534" w:type="dxa"/>
            <w:vAlign w:val="center"/>
          </w:tcPr>
          <w:p w:rsidR="006061E3" w:rsidRPr="00F64DF5" w:rsidRDefault="006061E3" w:rsidP="00847B73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6061E3" w:rsidRPr="00F64DF5" w:rsidRDefault="006061E3" w:rsidP="003A64B3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Власова Светлана Владимировна</w:t>
            </w:r>
          </w:p>
        </w:tc>
        <w:tc>
          <w:tcPr>
            <w:tcW w:w="3969" w:type="dxa"/>
            <w:vAlign w:val="center"/>
          </w:tcPr>
          <w:p w:rsidR="006061E3" w:rsidRPr="00F64DF5" w:rsidRDefault="006061E3" w:rsidP="003A64B3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</w:tc>
        <w:tc>
          <w:tcPr>
            <w:tcW w:w="1666" w:type="dxa"/>
            <w:vAlign w:val="center"/>
          </w:tcPr>
          <w:p w:rsidR="006061E3" w:rsidRPr="00F64DF5" w:rsidRDefault="006061E3" w:rsidP="0023208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63 797,01</w:t>
            </w:r>
          </w:p>
        </w:tc>
      </w:tr>
      <w:tr w:rsidR="006061E3" w:rsidRPr="00F64DF5" w:rsidTr="00A824E8">
        <w:tc>
          <w:tcPr>
            <w:tcW w:w="534" w:type="dxa"/>
            <w:vAlign w:val="center"/>
          </w:tcPr>
          <w:p w:rsidR="006061E3" w:rsidRPr="00F64DF5" w:rsidRDefault="006061E3" w:rsidP="00847B73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  <w:vAlign w:val="center"/>
          </w:tcPr>
          <w:p w:rsidR="006061E3" w:rsidRPr="00F64DF5" w:rsidRDefault="006061E3" w:rsidP="00232087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Довгалева Алена Александровна</w:t>
            </w:r>
          </w:p>
        </w:tc>
        <w:tc>
          <w:tcPr>
            <w:tcW w:w="3969" w:type="dxa"/>
            <w:vAlign w:val="center"/>
          </w:tcPr>
          <w:p w:rsidR="006061E3" w:rsidRPr="00F64DF5" w:rsidRDefault="006061E3" w:rsidP="009A0BCB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Заведующий (увольнение)</w:t>
            </w:r>
          </w:p>
        </w:tc>
        <w:tc>
          <w:tcPr>
            <w:tcW w:w="1666" w:type="dxa"/>
            <w:vAlign w:val="center"/>
          </w:tcPr>
          <w:p w:rsidR="006061E3" w:rsidRPr="00F64DF5" w:rsidRDefault="006061E3" w:rsidP="0023208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66 162,62</w:t>
            </w:r>
          </w:p>
        </w:tc>
      </w:tr>
      <w:tr w:rsidR="006061E3" w:rsidRPr="00F64DF5" w:rsidTr="00A824E8">
        <w:tc>
          <w:tcPr>
            <w:tcW w:w="534" w:type="dxa"/>
            <w:vAlign w:val="center"/>
          </w:tcPr>
          <w:p w:rsidR="006061E3" w:rsidRPr="00F64DF5" w:rsidRDefault="006061E3" w:rsidP="00847B73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  <w:vAlign w:val="center"/>
          </w:tcPr>
          <w:p w:rsidR="006061E3" w:rsidRPr="00F64DF5" w:rsidRDefault="006061E3" w:rsidP="00232087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Баранова Татьяна Игоревна</w:t>
            </w:r>
          </w:p>
        </w:tc>
        <w:tc>
          <w:tcPr>
            <w:tcW w:w="3969" w:type="dxa"/>
            <w:vAlign w:val="center"/>
          </w:tcPr>
          <w:p w:rsidR="006061E3" w:rsidRPr="00F64DF5" w:rsidRDefault="006061E3" w:rsidP="00232087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</w:t>
            </w:r>
          </w:p>
        </w:tc>
        <w:tc>
          <w:tcPr>
            <w:tcW w:w="1666" w:type="dxa"/>
            <w:vAlign w:val="center"/>
          </w:tcPr>
          <w:p w:rsidR="006061E3" w:rsidRPr="00F64DF5" w:rsidRDefault="006061E3" w:rsidP="0023208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66 292,28</w:t>
            </w:r>
          </w:p>
        </w:tc>
      </w:tr>
      <w:tr w:rsidR="006061E3" w:rsidRPr="00F64DF5" w:rsidTr="00A824E8">
        <w:tc>
          <w:tcPr>
            <w:tcW w:w="534" w:type="dxa"/>
            <w:vAlign w:val="center"/>
          </w:tcPr>
          <w:p w:rsidR="006061E3" w:rsidRPr="00F64DF5" w:rsidRDefault="006061E3" w:rsidP="00847B73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  <w:vAlign w:val="center"/>
          </w:tcPr>
          <w:p w:rsidR="006061E3" w:rsidRPr="00F64DF5" w:rsidRDefault="006061E3" w:rsidP="00232087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Шулятьева Наталья Владимировна</w:t>
            </w:r>
          </w:p>
        </w:tc>
        <w:tc>
          <w:tcPr>
            <w:tcW w:w="3969" w:type="dxa"/>
            <w:vAlign w:val="center"/>
          </w:tcPr>
          <w:p w:rsidR="006061E3" w:rsidRPr="00F64DF5" w:rsidRDefault="006061E3" w:rsidP="00232087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</w:t>
            </w:r>
          </w:p>
        </w:tc>
        <w:tc>
          <w:tcPr>
            <w:tcW w:w="1666" w:type="dxa"/>
            <w:vAlign w:val="center"/>
          </w:tcPr>
          <w:p w:rsidR="006061E3" w:rsidRPr="00F64DF5" w:rsidRDefault="006061E3" w:rsidP="0023208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62 564,07</w:t>
            </w:r>
          </w:p>
        </w:tc>
      </w:tr>
      <w:tr w:rsidR="006061E3" w:rsidRPr="00F64DF5" w:rsidTr="00A824E8">
        <w:tc>
          <w:tcPr>
            <w:tcW w:w="534" w:type="dxa"/>
            <w:vAlign w:val="center"/>
          </w:tcPr>
          <w:p w:rsidR="006061E3" w:rsidRPr="00F64DF5" w:rsidRDefault="006061E3" w:rsidP="00847B73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  <w:vAlign w:val="center"/>
          </w:tcPr>
          <w:p w:rsidR="00713E6F" w:rsidRPr="00F64DF5" w:rsidRDefault="006061E3" w:rsidP="00232087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Перемитина Наталья Владимировна</w:t>
            </w:r>
          </w:p>
          <w:p w:rsidR="00713E6F" w:rsidRPr="00F64DF5" w:rsidRDefault="00713E6F" w:rsidP="00232087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69" w:type="dxa"/>
            <w:vAlign w:val="center"/>
          </w:tcPr>
          <w:p w:rsidR="006061E3" w:rsidRPr="00F64DF5" w:rsidRDefault="006061E3" w:rsidP="002435A0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</w:t>
            </w:r>
          </w:p>
        </w:tc>
        <w:tc>
          <w:tcPr>
            <w:tcW w:w="1666" w:type="dxa"/>
            <w:vAlign w:val="center"/>
          </w:tcPr>
          <w:p w:rsidR="006061E3" w:rsidRPr="00F64DF5" w:rsidRDefault="006061E3" w:rsidP="0023208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54 837,81</w:t>
            </w:r>
          </w:p>
        </w:tc>
      </w:tr>
      <w:tr w:rsidR="006061E3" w:rsidRPr="00F64DF5" w:rsidTr="00A824E8">
        <w:tc>
          <w:tcPr>
            <w:tcW w:w="9571" w:type="dxa"/>
            <w:gridSpan w:val="4"/>
          </w:tcPr>
          <w:p w:rsidR="006061E3" w:rsidRPr="00F64DF5" w:rsidRDefault="006061E3" w:rsidP="0078626B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64DF5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дошкольное образовательное учреждение «Детский сад № 44»</w:t>
            </w:r>
          </w:p>
        </w:tc>
      </w:tr>
      <w:tr w:rsidR="006061E3" w:rsidRPr="00F64DF5" w:rsidTr="00A824E8">
        <w:tc>
          <w:tcPr>
            <w:tcW w:w="534" w:type="dxa"/>
            <w:vAlign w:val="center"/>
          </w:tcPr>
          <w:p w:rsidR="006061E3" w:rsidRPr="00F64DF5" w:rsidRDefault="006061E3" w:rsidP="005B015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1A02CC" w:rsidRPr="00F64DF5" w:rsidRDefault="006061E3" w:rsidP="004F47BC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Воробьева Ирина Александровна</w:t>
            </w:r>
          </w:p>
        </w:tc>
        <w:tc>
          <w:tcPr>
            <w:tcW w:w="3969" w:type="dxa"/>
            <w:vAlign w:val="center"/>
          </w:tcPr>
          <w:p w:rsidR="006061E3" w:rsidRPr="00F64DF5" w:rsidRDefault="006061E3" w:rsidP="00E13064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</w:tc>
        <w:tc>
          <w:tcPr>
            <w:tcW w:w="1666" w:type="dxa"/>
            <w:vAlign w:val="center"/>
          </w:tcPr>
          <w:p w:rsidR="006061E3" w:rsidRPr="00F64DF5" w:rsidRDefault="006061E3" w:rsidP="004D030B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71 262,97</w:t>
            </w:r>
          </w:p>
        </w:tc>
      </w:tr>
      <w:tr w:rsidR="006061E3" w:rsidRPr="00F64DF5" w:rsidTr="00A824E8">
        <w:tc>
          <w:tcPr>
            <w:tcW w:w="534" w:type="dxa"/>
            <w:vAlign w:val="center"/>
          </w:tcPr>
          <w:p w:rsidR="006061E3" w:rsidRPr="00F64DF5" w:rsidRDefault="006061E3" w:rsidP="005B015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  <w:vAlign w:val="center"/>
          </w:tcPr>
          <w:p w:rsidR="006061E3" w:rsidRPr="00F64DF5" w:rsidRDefault="006061E3" w:rsidP="00E13064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Плужникова Лилия Владимировна</w:t>
            </w:r>
          </w:p>
        </w:tc>
        <w:tc>
          <w:tcPr>
            <w:tcW w:w="3969" w:type="dxa"/>
            <w:vAlign w:val="center"/>
          </w:tcPr>
          <w:p w:rsidR="006061E3" w:rsidRPr="00F64DF5" w:rsidRDefault="006061E3" w:rsidP="00E13064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</w:t>
            </w:r>
          </w:p>
        </w:tc>
        <w:tc>
          <w:tcPr>
            <w:tcW w:w="1666" w:type="dxa"/>
            <w:vAlign w:val="center"/>
          </w:tcPr>
          <w:p w:rsidR="006061E3" w:rsidRPr="00F64DF5" w:rsidRDefault="006061E3" w:rsidP="004D030B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59 591,39</w:t>
            </w:r>
          </w:p>
        </w:tc>
      </w:tr>
      <w:tr w:rsidR="004F47BC" w:rsidRPr="00F64DF5" w:rsidTr="00A04AE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7BC" w:rsidRPr="00F64DF5" w:rsidRDefault="004F47BC" w:rsidP="00A04AE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7BC" w:rsidRPr="00F64DF5" w:rsidRDefault="004F47BC" w:rsidP="00A04AE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7BC" w:rsidRPr="00F64DF5" w:rsidRDefault="004F47BC" w:rsidP="00A04AE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7BC" w:rsidRPr="00F64DF5" w:rsidRDefault="004F47BC" w:rsidP="00A04AE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</w:tr>
      <w:tr w:rsidR="006061E3" w:rsidRPr="00F64DF5" w:rsidTr="00A824E8">
        <w:tc>
          <w:tcPr>
            <w:tcW w:w="534" w:type="dxa"/>
            <w:vAlign w:val="center"/>
          </w:tcPr>
          <w:p w:rsidR="006061E3" w:rsidRPr="00F64DF5" w:rsidRDefault="006061E3" w:rsidP="005B015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  <w:vAlign w:val="center"/>
          </w:tcPr>
          <w:p w:rsidR="006061E3" w:rsidRPr="00F64DF5" w:rsidRDefault="006061E3" w:rsidP="000A4FC0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Панфилова Светлана Владимировна</w:t>
            </w:r>
          </w:p>
        </w:tc>
        <w:tc>
          <w:tcPr>
            <w:tcW w:w="3969" w:type="dxa"/>
            <w:vAlign w:val="center"/>
          </w:tcPr>
          <w:p w:rsidR="006061E3" w:rsidRPr="00F64DF5" w:rsidRDefault="006061E3" w:rsidP="00E13064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</w:t>
            </w:r>
          </w:p>
        </w:tc>
        <w:tc>
          <w:tcPr>
            <w:tcW w:w="1666" w:type="dxa"/>
            <w:vAlign w:val="center"/>
          </w:tcPr>
          <w:p w:rsidR="006061E3" w:rsidRPr="00F64DF5" w:rsidRDefault="006061E3" w:rsidP="0004568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54 370,17</w:t>
            </w:r>
          </w:p>
        </w:tc>
      </w:tr>
      <w:tr w:rsidR="006061E3" w:rsidRPr="00F64DF5" w:rsidTr="00A824E8">
        <w:tc>
          <w:tcPr>
            <w:tcW w:w="534" w:type="dxa"/>
            <w:vAlign w:val="center"/>
          </w:tcPr>
          <w:p w:rsidR="006061E3" w:rsidRPr="00F64DF5" w:rsidRDefault="006061E3" w:rsidP="005B015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  <w:vAlign w:val="center"/>
          </w:tcPr>
          <w:p w:rsidR="006061E3" w:rsidRPr="00F64DF5" w:rsidRDefault="006061E3" w:rsidP="00E13064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Фокина Светлана Александровна</w:t>
            </w:r>
          </w:p>
        </w:tc>
        <w:tc>
          <w:tcPr>
            <w:tcW w:w="3969" w:type="dxa"/>
            <w:vAlign w:val="center"/>
          </w:tcPr>
          <w:p w:rsidR="006061E3" w:rsidRPr="00F64DF5" w:rsidRDefault="006061E3" w:rsidP="00E13064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</w:t>
            </w:r>
          </w:p>
        </w:tc>
        <w:tc>
          <w:tcPr>
            <w:tcW w:w="1666" w:type="dxa"/>
            <w:vAlign w:val="center"/>
          </w:tcPr>
          <w:p w:rsidR="006061E3" w:rsidRPr="00F64DF5" w:rsidRDefault="006061E3" w:rsidP="0004568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53 884,37</w:t>
            </w:r>
          </w:p>
        </w:tc>
      </w:tr>
      <w:tr w:rsidR="006061E3" w:rsidRPr="00F64DF5" w:rsidTr="00A824E8">
        <w:tc>
          <w:tcPr>
            <w:tcW w:w="534" w:type="dxa"/>
            <w:vAlign w:val="center"/>
          </w:tcPr>
          <w:p w:rsidR="006061E3" w:rsidRPr="00F64DF5" w:rsidRDefault="006061E3" w:rsidP="005B015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  <w:vAlign w:val="center"/>
          </w:tcPr>
          <w:p w:rsidR="006061E3" w:rsidRPr="00F64DF5" w:rsidRDefault="006061E3" w:rsidP="00E13064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Михайлова Евгения Евгеньевна</w:t>
            </w:r>
          </w:p>
        </w:tc>
        <w:tc>
          <w:tcPr>
            <w:tcW w:w="3969" w:type="dxa"/>
            <w:vAlign w:val="center"/>
          </w:tcPr>
          <w:p w:rsidR="006061E3" w:rsidRPr="00F64DF5" w:rsidRDefault="006061E3" w:rsidP="00E13064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</w:t>
            </w:r>
          </w:p>
        </w:tc>
        <w:tc>
          <w:tcPr>
            <w:tcW w:w="1666" w:type="dxa"/>
            <w:vAlign w:val="center"/>
          </w:tcPr>
          <w:p w:rsidR="006061E3" w:rsidRPr="00F64DF5" w:rsidRDefault="006061E3" w:rsidP="0004568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53 487,17</w:t>
            </w:r>
          </w:p>
        </w:tc>
      </w:tr>
      <w:tr w:rsidR="006061E3" w:rsidRPr="00F64DF5" w:rsidTr="00A824E8">
        <w:tc>
          <w:tcPr>
            <w:tcW w:w="9571" w:type="dxa"/>
            <w:gridSpan w:val="4"/>
          </w:tcPr>
          <w:p w:rsidR="006061E3" w:rsidRPr="00F64DF5" w:rsidRDefault="006061E3" w:rsidP="0015770E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64DF5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дошкольное образовательное учреждение «Детский сад № 47</w:t>
            </w:r>
          </w:p>
        </w:tc>
      </w:tr>
      <w:tr w:rsidR="006061E3" w:rsidRPr="00F64DF5" w:rsidTr="00A824E8">
        <w:tc>
          <w:tcPr>
            <w:tcW w:w="534" w:type="dxa"/>
            <w:vAlign w:val="center"/>
          </w:tcPr>
          <w:p w:rsidR="006061E3" w:rsidRPr="00F64DF5" w:rsidRDefault="006061E3" w:rsidP="007D5A1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6061E3" w:rsidRPr="00F64DF5" w:rsidRDefault="006061E3" w:rsidP="00DE0E0E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Белоцерковская Светлана Владимировна</w:t>
            </w:r>
          </w:p>
        </w:tc>
        <w:tc>
          <w:tcPr>
            <w:tcW w:w="3969" w:type="dxa"/>
            <w:vAlign w:val="center"/>
          </w:tcPr>
          <w:p w:rsidR="006061E3" w:rsidRPr="00F64DF5" w:rsidRDefault="006061E3" w:rsidP="00DE0E0E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</w:tc>
        <w:tc>
          <w:tcPr>
            <w:tcW w:w="1666" w:type="dxa"/>
            <w:vAlign w:val="center"/>
          </w:tcPr>
          <w:p w:rsidR="006061E3" w:rsidRPr="00F64DF5" w:rsidRDefault="006061E3" w:rsidP="007F5BEF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71 645,09</w:t>
            </w:r>
          </w:p>
        </w:tc>
      </w:tr>
      <w:tr w:rsidR="006061E3" w:rsidRPr="00F64DF5" w:rsidTr="00A824E8">
        <w:tc>
          <w:tcPr>
            <w:tcW w:w="534" w:type="dxa"/>
            <w:vAlign w:val="center"/>
          </w:tcPr>
          <w:p w:rsidR="006061E3" w:rsidRPr="00F64DF5" w:rsidRDefault="006061E3" w:rsidP="007D5A1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  <w:vAlign w:val="center"/>
          </w:tcPr>
          <w:p w:rsidR="006061E3" w:rsidRPr="00F64DF5" w:rsidRDefault="006061E3" w:rsidP="000705A6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 xml:space="preserve">Иванова Анна Андреевна </w:t>
            </w:r>
          </w:p>
        </w:tc>
        <w:tc>
          <w:tcPr>
            <w:tcW w:w="3969" w:type="dxa"/>
            <w:vAlign w:val="center"/>
          </w:tcPr>
          <w:p w:rsidR="006061E3" w:rsidRPr="00F64DF5" w:rsidRDefault="006061E3" w:rsidP="005543B0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</w:t>
            </w:r>
          </w:p>
        </w:tc>
        <w:tc>
          <w:tcPr>
            <w:tcW w:w="1666" w:type="dxa"/>
            <w:vAlign w:val="center"/>
          </w:tcPr>
          <w:p w:rsidR="006061E3" w:rsidRPr="00F64DF5" w:rsidRDefault="006061E3" w:rsidP="007F5BEF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57 530,48</w:t>
            </w:r>
          </w:p>
        </w:tc>
      </w:tr>
      <w:tr w:rsidR="006061E3" w:rsidRPr="00F64DF5" w:rsidTr="00A824E8">
        <w:tc>
          <w:tcPr>
            <w:tcW w:w="534" w:type="dxa"/>
            <w:vAlign w:val="center"/>
          </w:tcPr>
          <w:p w:rsidR="006061E3" w:rsidRPr="00F64DF5" w:rsidRDefault="006061E3" w:rsidP="007D5A1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  <w:vAlign w:val="center"/>
          </w:tcPr>
          <w:p w:rsidR="006061E3" w:rsidRPr="00F64DF5" w:rsidRDefault="006061E3" w:rsidP="00DE0E0E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Овечкина Ирина Игоревна</w:t>
            </w:r>
          </w:p>
        </w:tc>
        <w:tc>
          <w:tcPr>
            <w:tcW w:w="3969" w:type="dxa"/>
            <w:vAlign w:val="center"/>
          </w:tcPr>
          <w:p w:rsidR="006061E3" w:rsidRPr="00F64DF5" w:rsidRDefault="006061E3" w:rsidP="00DE0E0E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 (увольнение)</w:t>
            </w:r>
          </w:p>
        </w:tc>
        <w:tc>
          <w:tcPr>
            <w:tcW w:w="1666" w:type="dxa"/>
            <w:vAlign w:val="center"/>
          </w:tcPr>
          <w:p w:rsidR="006061E3" w:rsidRPr="00F64DF5" w:rsidRDefault="006061E3" w:rsidP="007F5BEF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55 625,38</w:t>
            </w:r>
          </w:p>
        </w:tc>
      </w:tr>
      <w:tr w:rsidR="006061E3" w:rsidRPr="00F64DF5" w:rsidTr="00A824E8">
        <w:tc>
          <w:tcPr>
            <w:tcW w:w="534" w:type="dxa"/>
            <w:vAlign w:val="center"/>
          </w:tcPr>
          <w:p w:rsidR="006061E3" w:rsidRPr="00F64DF5" w:rsidRDefault="006061E3" w:rsidP="008B5A05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  <w:vAlign w:val="center"/>
          </w:tcPr>
          <w:p w:rsidR="006061E3" w:rsidRPr="00F64DF5" w:rsidRDefault="006061E3" w:rsidP="00800470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Другова Светлана Леонидовна</w:t>
            </w:r>
          </w:p>
        </w:tc>
        <w:tc>
          <w:tcPr>
            <w:tcW w:w="3969" w:type="dxa"/>
            <w:vAlign w:val="center"/>
          </w:tcPr>
          <w:p w:rsidR="006061E3" w:rsidRPr="00F64DF5" w:rsidRDefault="006061E3" w:rsidP="00DE0E0E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 (увольнение)</w:t>
            </w:r>
          </w:p>
        </w:tc>
        <w:tc>
          <w:tcPr>
            <w:tcW w:w="1666" w:type="dxa"/>
            <w:vAlign w:val="center"/>
          </w:tcPr>
          <w:p w:rsidR="006061E3" w:rsidRPr="00F64DF5" w:rsidRDefault="006061E3" w:rsidP="007F5BEF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62 202,54</w:t>
            </w:r>
          </w:p>
        </w:tc>
      </w:tr>
      <w:tr w:rsidR="006061E3" w:rsidRPr="00F64DF5" w:rsidTr="00A824E8">
        <w:tc>
          <w:tcPr>
            <w:tcW w:w="534" w:type="dxa"/>
            <w:vAlign w:val="center"/>
          </w:tcPr>
          <w:p w:rsidR="006061E3" w:rsidRPr="00F64DF5" w:rsidRDefault="006061E3" w:rsidP="008B5A05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  <w:vAlign w:val="center"/>
          </w:tcPr>
          <w:p w:rsidR="006061E3" w:rsidRPr="00F64DF5" w:rsidRDefault="006061E3" w:rsidP="00800470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Еременко Елена Семеновна</w:t>
            </w:r>
          </w:p>
        </w:tc>
        <w:tc>
          <w:tcPr>
            <w:tcW w:w="3969" w:type="dxa"/>
            <w:vAlign w:val="center"/>
          </w:tcPr>
          <w:p w:rsidR="006061E3" w:rsidRPr="00F64DF5" w:rsidRDefault="006061E3" w:rsidP="00DE0E0E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 (увольнение)</w:t>
            </w:r>
          </w:p>
        </w:tc>
        <w:tc>
          <w:tcPr>
            <w:tcW w:w="1666" w:type="dxa"/>
            <w:vAlign w:val="center"/>
          </w:tcPr>
          <w:p w:rsidR="006061E3" w:rsidRPr="00F64DF5" w:rsidRDefault="006061E3" w:rsidP="007F5BEF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47 666,10</w:t>
            </w:r>
          </w:p>
        </w:tc>
      </w:tr>
      <w:tr w:rsidR="006061E3" w:rsidRPr="00F64DF5" w:rsidTr="00A824E8">
        <w:tc>
          <w:tcPr>
            <w:tcW w:w="9571" w:type="dxa"/>
            <w:gridSpan w:val="4"/>
          </w:tcPr>
          <w:p w:rsidR="006061E3" w:rsidRPr="00F64DF5" w:rsidRDefault="006061E3" w:rsidP="00CB0122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64DF5">
              <w:rPr>
                <w:rFonts w:ascii="Times New Roman" w:hAnsi="Times New Roman"/>
                <w:b/>
                <w:sz w:val="20"/>
                <w:szCs w:val="20"/>
              </w:rPr>
              <w:t>Муниципальное автономное дошкольное образовательное учреждение «Детский сад № 48»</w:t>
            </w:r>
          </w:p>
        </w:tc>
      </w:tr>
      <w:tr w:rsidR="006061E3" w:rsidRPr="00F64DF5" w:rsidTr="00A824E8">
        <w:tc>
          <w:tcPr>
            <w:tcW w:w="534" w:type="dxa"/>
            <w:vAlign w:val="center"/>
          </w:tcPr>
          <w:p w:rsidR="006061E3" w:rsidRPr="00F64DF5" w:rsidRDefault="006061E3" w:rsidP="00883AF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6061E3" w:rsidRPr="00F64DF5" w:rsidRDefault="006061E3" w:rsidP="00C7644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Арутюнян Любовь Владимировна</w:t>
            </w:r>
          </w:p>
        </w:tc>
        <w:tc>
          <w:tcPr>
            <w:tcW w:w="3969" w:type="dxa"/>
            <w:vAlign w:val="center"/>
          </w:tcPr>
          <w:p w:rsidR="006061E3" w:rsidRPr="00F64DF5" w:rsidRDefault="006061E3" w:rsidP="00C7644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</w:tc>
        <w:tc>
          <w:tcPr>
            <w:tcW w:w="1666" w:type="dxa"/>
            <w:vAlign w:val="center"/>
          </w:tcPr>
          <w:p w:rsidR="006061E3" w:rsidRPr="00F64DF5" w:rsidRDefault="004E0AC6" w:rsidP="004E020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73 354,78</w:t>
            </w:r>
          </w:p>
        </w:tc>
      </w:tr>
      <w:tr w:rsidR="006061E3" w:rsidRPr="00F64DF5" w:rsidTr="00A824E8">
        <w:tc>
          <w:tcPr>
            <w:tcW w:w="534" w:type="dxa"/>
            <w:vAlign w:val="center"/>
          </w:tcPr>
          <w:p w:rsidR="006061E3" w:rsidRPr="00F64DF5" w:rsidRDefault="006061E3" w:rsidP="00883AF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  <w:vAlign w:val="center"/>
          </w:tcPr>
          <w:p w:rsidR="006061E3" w:rsidRPr="00F64DF5" w:rsidRDefault="006061E3" w:rsidP="00C7644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Шайдулина Елена Загферовна</w:t>
            </w:r>
          </w:p>
        </w:tc>
        <w:tc>
          <w:tcPr>
            <w:tcW w:w="3969" w:type="dxa"/>
            <w:vAlign w:val="center"/>
          </w:tcPr>
          <w:p w:rsidR="006061E3" w:rsidRPr="00F64DF5" w:rsidRDefault="006061E3" w:rsidP="00C7644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</w:t>
            </w:r>
          </w:p>
        </w:tc>
        <w:tc>
          <w:tcPr>
            <w:tcW w:w="1666" w:type="dxa"/>
            <w:vAlign w:val="center"/>
          </w:tcPr>
          <w:p w:rsidR="006061E3" w:rsidRPr="00F64DF5" w:rsidRDefault="004E0AC6" w:rsidP="001A28DD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56 631,85</w:t>
            </w:r>
          </w:p>
        </w:tc>
      </w:tr>
      <w:tr w:rsidR="006061E3" w:rsidRPr="00F64DF5" w:rsidTr="00A824E8">
        <w:tc>
          <w:tcPr>
            <w:tcW w:w="534" w:type="dxa"/>
            <w:vAlign w:val="center"/>
          </w:tcPr>
          <w:p w:rsidR="006061E3" w:rsidRPr="00F64DF5" w:rsidRDefault="006061E3" w:rsidP="00883AF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  <w:vAlign w:val="center"/>
          </w:tcPr>
          <w:p w:rsidR="006061E3" w:rsidRPr="00F64DF5" w:rsidRDefault="006061E3" w:rsidP="00C7644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Ядрышникова Наталья Анатольевна</w:t>
            </w:r>
          </w:p>
        </w:tc>
        <w:tc>
          <w:tcPr>
            <w:tcW w:w="3969" w:type="dxa"/>
            <w:vAlign w:val="center"/>
          </w:tcPr>
          <w:p w:rsidR="006061E3" w:rsidRPr="00F64DF5" w:rsidRDefault="006061E3" w:rsidP="001F482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</w:t>
            </w:r>
          </w:p>
        </w:tc>
        <w:tc>
          <w:tcPr>
            <w:tcW w:w="1666" w:type="dxa"/>
            <w:vAlign w:val="center"/>
          </w:tcPr>
          <w:p w:rsidR="006061E3" w:rsidRPr="00F64DF5" w:rsidRDefault="004E0AC6" w:rsidP="00EA3E7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38 453,02</w:t>
            </w:r>
          </w:p>
        </w:tc>
      </w:tr>
      <w:tr w:rsidR="006061E3" w:rsidRPr="00F64DF5" w:rsidTr="00A824E8">
        <w:tc>
          <w:tcPr>
            <w:tcW w:w="534" w:type="dxa"/>
            <w:vAlign w:val="center"/>
          </w:tcPr>
          <w:p w:rsidR="006061E3" w:rsidRPr="00F64DF5" w:rsidRDefault="006061E3" w:rsidP="00883AF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  <w:vAlign w:val="center"/>
          </w:tcPr>
          <w:p w:rsidR="006061E3" w:rsidRPr="00F64DF5" w:rsidRDefault="006061E3" w:rsidP="00C7644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Цитко Ирина Станиславовна</w:t>
            </w:r>
          </w:p>
        </w:tc>
        <w:tc>
          <w:tcPr>
            <w:tcW w:w="3969" w:type="dxa"/>
            <w:vAlign w:val="center"/>
          </w:tcPr>
          <w:p w:rsidR="006061E3" w:rsidRPr="00F64DF5" w:rsidRDefault="006061E3" w:rsidP="00713E6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</w:t>
            </w:r>
          </w:p>
        </w:tc>
        <w:tc>
          <w:tcPr>
            <w:tcW w:w="1666" w:type="dxa"/>
            <w:vAlign w:val="center"/>
          </w:tcPr>
          <w:p w:rsidR="006061E3" w:rsidRPr="00F64DF5" w:rsidRDefault="004E0AC6" w:rsidP="001A28DD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61 423,88</w:t>
            </w:r>
          </w:p>
        </w:tc>
      </w:tr>
      <w:tr w:rsidR="006061E3" w:rsidRPr="00F64DF5" w:rsidTr="00A824E8">
        <w:tc>
          <w:tcPr>
            <w:tcW w:w="534" w:type="dxa"/>
            <w:vAlign w:val="center"/>
          </w:tcPr>
          <w:p w:rsidR="006061E3" w:rsidRPr="00F64DF5" w:rsidRDefault="006061E3" w:rsidP="00883AF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  <w:vAlign w:val="center"/>
          </w:tcPr>
          <w:p w:rsidR="006061E3" w:rsidRPr="00F64DF5" w:rsidRDefault="006061E3" w:rsidP="00C7644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Мамонова Татьяна Викторовна</w:t>
            </w:r>
          </w:p>
        </w:tc>
        <w:tc>
          <w:tcPr>
            <w:tcW w:w="3969" w:type="dxa"/>
            <w:vAlign w:val="center"/>
          </w:tcPr>
          <w:p w:rsidR="006061E3" w:rsidRPr="00F64DF5" w:rsidRDefault="006061E3" w:rsidP="00C7644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</w:t>
            </w:r>
          </w:p>
        </w:tc>
        <w:tc>
          <w:tcPr>
            <w:tcW w:w="1666" w:type="dxa"/>
            <w:vAlign w:val="center"/>
          </w:tcPr>
          <w:p w:rsidR="006061E3" w:rsidRPr="00F64DF5" w:rsidRDefault="004E0AC6" w:rsidP="001A28DD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73 628,61</w:t>
            </w:r>
          </w:p>
        </w:tc>
      </w:tr>
      <w:tr w:rsidR="006061E3" w:rsidRPr="00F64DF5" w:rsidTr="00A824E8">
        <w:tc>
          <w:tcPr>
            <w:tcW w:w="9571" w:type="dxa"/>
            <w:gridSpan w:val="4"/>
          </w:tcPr>
          <w:p w:rsidR="006061E3" w:rsidRPr="00F64DF5" w:rsidRDefault="006061E3" w:rsidP="001E6E08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64DF5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дошкольное образовательное учреждение «Детский сад №</w:t>
            </w:r>
            <w:r w:rsidRPr="00F64DF5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 </w:t>
            </w:r>
            <w:r w:rsidRPr="00F64DF5">
              <w:rPr>
                <w:rFonts w:ascii="Times New Roman" w:hAnsi="Times New Roman"/>
                <w:b/>
                <w:sz w:val="20"/>
                <w:szCs w:val="20"/>
              </w:rPr>
              <w:t>50»</w:t>
            </w:r>
          </w:p>
        </w:tc>
      </w:tr>
      <w:tr w:rsidR="006061E3" w:rsidRPr="00F64DF5" w:rsidTr="00A824E8">
        <w:tc>
          <w:tcPr>
            <w:tcW w:w="534" w:type="dxa"/>
            <w:vAlign w:val="center"/>
          </w:tcPr>
          <w:p w:rsidR="006061E3" w:rsidRPr="00F64DF5" w:rsidRDefault="006061E3" w:rsidP="002B096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6061E3" w:rsidRPr="00F64DF5" w:rsidRDefault="006061E3" w:rsidP="00F93BF8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Еремина Наталья Владимировна</w:t>
            </w:r>
          </w:p>
        </w:tc>
        <w:tc>
          <w:tcPr>
            <w:tcW w:w="3969" w:type="dxa"/>
            <w:vAlign w:val="center"/>
          </w:tcPr>
          <w:p w:rsidR="006061E3" w:rsidRPr="00F64DF5" w:rsidRDefault="006061E3" w:rsidP="00F93BF8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</w:tc>
        <w:tc>
          <w:tcPr>
            <w:tcW w:w="1666" w:type="dxa"/>
            <w:vAlign w:val="center"/>
          </w:tcPr>
          <w:p w:rsidR="006061E3" w:rsidRPr="00F64DF5" w:rsidRDefault="006061E3" w:rsidP="00A320FD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70 937,02</w:t>
            </w:r>
          </w:p>
        </w:tc>
      </w:tr>
      <w:tr w:rsidR="006061E3" w:rsidRPr="00F64DF5" w:rsidTr="00A824E8">
        <w:tc>
          <w:tcPr>
            <w:tcW w:w="534" w:type="dxa"/>
            <w:vAlign w:val="center"/>
          </w:tcPr>
          <w:p w:rsidR="006061E3" w:rsidRPr="00F64DF5" w:rsidRDefault="006061E3" w:rsidP="002B096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  <w:vAlign w:val="center"/>
          </w:tcPr>
          <w:p w:rsidR="006061E3" w:rsidRPr="00F64DF5" w:rsidRDefault="006061E3" w:rsidP="00F93BF8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Зотова Юлия Борисовна</w:t>
            </w:r>
          </w:p>
        </w:tc>
        <w:tc>
          <w:tcPr>
            <w:tcW w:w="3969" w:type="dxa"/>
            <w:vAlign w:val="center"/>
          </w:tcPr>
          <w:p w:rsidR="006061E3" w:rsidRPr="00F64DF5" w:rsidRDefault="006061E3" w:rsidP="00F93BF8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</w:t>
            </w:r>
          </w:p>
        </w:tc>
        <w:tc>
          <w:tcPr>
            <w:tcW w:w="1666" w:type="dxa"/>
            <w:vAlign w:val="center"/>
          </w:tcPr>
          <w:p w:rsidR="006061E3" w:rsidRPr="00F64DF5" w:rsidRDefault="006061E3" w:rsidP="00A320FD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40 999,23</w:t>
            </w:r>
          </w:p>
        </w:tc>
      </w:tr>
      <w:tr w:rsidR="006061E3" w:rsidRPr="00F64DF5" w:rsidTr="00A824E8">
        <w:tc>
          <w:tcPr>
            <w:tcW w:w="534" w:type="dxa"/>
            <w:vAlign w:val="center"/>
          </w:tcPr>
          <w:p w:rsidR="006061E3" w:rsidRPr="00F64DF5" w:rsidRDefault="006061E3" w:rsidP="002B096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  <w:vAlign w:val="center"/>
          </w:tcPr>
          <w:p w:rsidR="006061E3" w:rsidRPr="00F64DF5" w:rsidRDefault="006061E3" w:rsidP="00F93BF8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Попеляева Галина Константиновна</w:t>
            </w:r>
          </w:p>
        </w:tc>
        <w:tc>
          <w:tcPr>
            <w:tcW w:w="3969" w:type="dxa"/>
            <w:vAlign w:val="center"/>
          </w:tcPr>
          <w:p w:rsidR="006061E3" w:rsidRPr="00F64DF5" w:rsidRDefault="006061E3" w:rsidP="00F93BF8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</w:t>
            </w:r>
          </w:p>
        </w:tc>
        <w:tc>
          <w:tcPr>
            <w:tcW w:w="1666" w:type="dxa"/>
            <w:vAlign w:val="center"/>
          </w:tcPr>
          <w:p w:rsidR="006061E3" w:rsidRPr="00F64DF5" w:rsidRDefault="006061E3" w:rsidP="00A320FD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43 833,45</w:t>
            </w:r>
          </w:p>
        </w:tc>
      </w:tr>
      <w:tr w:rsidR="006061E3" w:rsidRPr="00F64DF5" w:rsidTr="00A824E8">
        <w:tc>
          <w:tcPr>
            <w:tcW w:w="534" w:type="dxa"/>
            <w:vAlign w:val="center"/>
          </w:tcPr>
          <w:p w:rsidR="006061E3" w:rsidRPr="00F64DF5" w:rsidRDefault="006061E3" w:rsidP="002B096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  <w:vAlign w:val="center"/>
          </w:tcPr>
          <w:p w:rsidR="006061E3" w:rsidRPr="00F64DF5" w:rsidRDefault="006061E3" w:rsidP="00F93BF8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Кабанова Татьяна Владимировна</w:t>
            </w:r>
          </w:p>
        </w:tc>
        <w:tc>
          <w:tcPr>
            <w:tcW w:w="3969" w:type="dxa"/>
            <w:vAlign w:val="center"/>
          </w:tcPr>
          <w:p w:rsidR="006061E3" w:rsidRPr="00F64DF5" w:rsidRDefault="006061E3" w:rsidP="00F93BF8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</w:t>
            </w:r>
            <w:r w:rsidR="008E4431" w:rsidRPr="00F64DF5">
              <w:rPr>
                <w:rFonts w:ascii="Times New Roman" w:hAnsi="Times New Roman"/>
                <w:sz w:val="20"/>
                <w:szCs w:val="20"/>
              </w:rPr>
              <w:t xml:space="preserve"> (увольнение)</w:t>
            </w:r>
          </w:p>
        </w:tc>
        <w:tc>
          <w:tcPr>
            <w:tcW w:w="1666" w:type="dxa"/>
            <w:vAlign w:val="center"/>
          </w:tcPr>
          <w:p w:rsidR="006061E3" w:rsidRPr="00F64DF5" w:rsidRDefault="006061E3" w:rsidP="00A320FD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36 340,98</w:t>
            </w:r>
          </w:p>
        </w:tc>
      </w:tr>
      <w:tr w:rsidR="006061E3" w:rsidRPr="00F64DF5" w:rsidTr="00A824E8">
        <w:tc>
          <w:tcPr>
            <w:tcW w:w="534" w:type="dxa"/>
            <w:vAlign w:val="center"/>
          </w:tcPr>
          <w:p w:rsidR="006061E3" w:rsidRPr="00F64DF5" w:rsidRDefault="006061E3" w:rsidP="002B096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  <w:vAlign w:val="center"/>
          </w:tcPr>
          <w:p w:rsidR="006061E3" w:rsidRPr="00F64DF5" w:rsidRDefault="006061E3" w:rsidP="00F93BF8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Качесова Марина Анатольевна</w:t>
            </w:r>
          </w:p>
        </w:tc>
        <w:tc>
          <w:tcPr>
            <w:tcW w:w="3969" w:type="dxa"/>
            <w:vAlign w:val="center"/>
          </w:tcPr>
          <w:p w:rsidR="006061E3" w:rsidRPr="00F64DF5" w:rsidRDefault="006061E3" w:rsidP="00F93BF8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</w:t>
            </w:r>
          </w:p>
        </w:tc>
        <w:tc>
          <w:tcPr>
            <w:tcW w:w="1666" w:type="dxa"/>
            <w:vAlign w:val="center"/>
          </w:tcPr>
          <w:p w:rsidR="006061E3" w:rsidRPr="00F64DF5" w:rsidRDefault="006061E3" w:rsidP="00A320FD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43 867,12</w:t>
            </w:r>
          </w:p>
        </w:tc>
      </w:tr>
      <w:tr w:rsidR="006061E3" w:rsidRPr="00F64DF5" w:rsidTr="00A824E8">
        <w:tc>
          <w:tcPr>
            <w:tcW w:w="9571" w:type="dxa"/>
            <w:gridSpan w:val="4"/>
          </w:tcPr>
          <w:p w:rsidR="006061E3" w:rsidRPr="00F64DF5" w:rsidRDefault="006061E3" w:rsidP="001E6E08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64DF5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дошкольное образовательное учреждение «Детский сад № 52»</w:t>
            </w:r>
          </w:p>
        </w:tc>
      </w:tr>
      <w:tr w:rsidR="006061E3" w:rsidRPr="00F64DF5" w:rsidTr="00A824E8">
        <w:tc>
          <w:tcPr>
            <w:tcW w:w="534" w:type="dxa"/>
            <w:vAlign w:val="center"/>
          </w:tcPr>
          <w:p w:rsidR="006061E3" w:rsidRPr="00F64DF5" w:rsidRDefault="006061E3" w:rsidP="00EA1675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6061E3" w:rsidRPr="00F64DF5" w:rsidRDefault="006061E3" w:rsidP="0036710E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Белозуб Оксана Викторовна</w:t>
            </w:r>
          </w:p>
        </w:tc>
        <w:tc>
          <w:tcPr>
            <w:tcW w:w="3969" w:type="dxa"/>
            <w:vAlign w:val="center"/>
          </w:tcPr>
          <w:p w:rsidR="006061E3" w:rsidRPr="00F64DF5" w:rsidRDefault="006061E3" w:rsidP="00075456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</w:tc>
        <w:tc>
          <w:tcPr>
            <w:tcW w:w="1666" w:type="dxa"/>
            <w:vAlign w:val="center"/>
          </w:tcPr>
          <w:p w:rsidR="006061E3" w:rsidRPr="00F64DF5" w:rsidRDefault="006061E3" w:rsidP="003C212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62 917,79</w:t>
            </w:r>
          </w:p>
        </w:tc>
      </w:tr>
      <w:tr w:rsidR="006061E3" w:rsidRPr="00F64DF5" w:rsidTr="00A824E8">
        <w:tc>
          <w:tcPr>
            <w:tcW w:w="534" w:type="dxa"/>
            <w:vAlign w:val="center"/>
          </w:tcPr>
          <w:p w:rsidR="006061E3" w:rsidRPr="00F64DF5" w:rsidRDefault="006061E3" w:rsidP="00EA1675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  <w:vAlign w:val="center"/>
          </w:tcPr>
          <w:p w:rsidR="006061E3" w:rsidRPr="00F64DF5" w:rsidRDefault="006061E3" w:rsidP="0036710E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Косенко Марина Геннадьевна</w:t>
            </w:r>
          </w:p>
        </w:tc>
        <w:tc>
          <w:tcPr>
            <w:tcW w:w="3969" w:type="dxa"/>
            <w:vAlign w:val="center"/>
          </w:tcPr>
          <w:p w:rsidR="006061E3" w:rsidRPr="00F64DF5" w:rsidRDefault="006061E3" w:rsidP="00075456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</w:t>
            </w:r>
          </w:p>
        </w:tc>
        <w:tc>
          <w:tcPr>
            <w:tcW w:w="1666" w:type="dxa"/>
            <w:vAlign w:val="center"/>
          </w:tcPr>
          <w:p w:rsidR="006061E3" w:rsidRPr="00F64DF5" w:rsidRDefault="006061E3" w:rsidP="003C212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48 793,39</w:t>
            </w:r>
          </w:p>
        </w:tc>
      </w:tr>
      <w:tr w:rsidR="006061E3" w:rsidRPr="00F64DF5" w:rsidTr="00A824E8">
        <w:tc>
          <w:tcPr>
            <w:tcW w:w="534" w:type="dxa"/>
            <w:vAlign w:val="center"/>
          </w:tcPr>
          <w:p w:rsidR="006061E3" w:rsidRPr="00F64DF5" w:rsidRDefault="006061E3" w:rsidP="00EA1675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  <w:vAlign w:val="center"/>
          </w:tcPr>
          <w:p w:rsidR="006061E3" w:rsidRPr="00F64DF5" w:rsidRDefault="006061E3" w:rsidP="0036710E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Анциферова Инга Геннадьевна</w:t>
            </w:r>
          </w:p>
        </w:tc>
        <w:tc>
          <w:tcPr>
            <w:tcW w:w="3969" w:type="dxa"/>
            <w:vAlign w:val="center"/>
          </w:tcPr>
          <w:p w:rsidR="006061E3" w:rsidRPr="00F64DF5" w:rsidRDefault="006061E3" w:rsidP="00075456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</w:t>
            </w:r>
          </w:p>
        </w:tc>
        <w:tc>
          <w:tcPr>
            <w:tcW w:w="1666" w:type="dxa"/>
            <w:vAlign w:val="center"/>
          </w:tcPr>
          <w:p w:rsidR="006061E3" w:rsidRPr="00F64DF5" w:rsidRDefault="006061E3" w:rsidP="003C212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49 959,13</w:t>
            </w:r>
          </w:p>
        </w:tc>
      </w:tr>
      <w:tr w:rsidR="006061E3" w:rsidRPr="00F64DF5" w:rsidTr="00A824E8">
        <w:tc>
          <w:tcPr>
            <w:tcW w:w="9571" w:type="dxa"/>
            <w:gridSpan w:val="4"/>
          </w:tcPr>
          <w:p w:rsidR="006061E3" w:rsidRPr="00F64DF5" w:rsidRDefault="006061E3" w:rsidP="001E6E08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64DF5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дошкольное образовательное учреждение «Детский сад с художественно-эстетическим направлением № 53»</w:t>
            </w:r>
          </w:p>
        </w:tc>
      </w:tr>
      <w:tr w:rsidR="006061E3" w:rsidRPr="00F64DF5" w:rsidTr="00A824E8">
        <w:tc>
          <w:tcPr>
            <w:tcW w:w="534" w:type="dxa"/>
            <w:vAlign w:val="center"/>
          </w:tcPr>
          <w:p w:rsidR="006061E3" w:rsidRPr="00F64DF5" w:rsidRDefault="006061E3" w:rsidP="00CA54A4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6061E3" w:rsidRPr="00F64DF5" w:rsidRDefault="006061E3" w:rsidP="00955BB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Нигматова Ирина Александровна</w:t>
            </w:r>
          </w:p>
        </w:tc>
        <w:tc>
          <w:tcPr>
            <w:tcW w:w="3969" w:type="dxa"/>
            <w:vAlign w:val="center"/>
          </w:tcPr>
          <w:p w:rsidR="006061E3" w:rsidRPr="00F64DF5" w:rsidRDefault="006061E3" w:rsidP="00955BB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</w:tc>
        <w:tc>
          <w:tcPr>
            <w:tcW w:w="1666" w:type="dxa"/>
            <w:vAlign w:val="center"/>
          </w:tcPr>
          <w:p w:rsidR="006061E3" w:rsidRPr="00F64DF5" w:rsidRDefault="001A57A6" w:rsidP="00955BB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57 844,24</w:t>
            </w:r>
          </w:p>
        </w:tc>
      </w:tr>
      <w:tr w:rsidR="006061E3" w:rsidRPr="00F64DF5" w:rsidTr="00A824E8">
        <w:tc>
          <w:tcPr>
            <w:tcW w:w="534" w:type="dxa"/>
            <w:vAlign w:val="center"/>
          </w:tcPr>
          <w:p w:rsidR="006061E3" w:rsidRPr="00F64DF5" w:rsidRDefault="001A57A6" w:rsidP="00CA54A4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  <w:vAlign w:val="center"/>
          </w:tcPr>
          <w:p w:rsidR="006061E3" w:rsidRPr="00F64DF5" w:rsidRDefault="006061E3" w:rsidP="00955BB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Смирнова Елена Александровна</w:t>
            </w:r>
          </w:p>
        </w:tc>
        <w:tc>
          <w:tcPr>
            <w:tcW w:w="3969" w:type="dxa"/>
            <w:vAlign w:val="center"/>
          </w:tcPr>
          <w:p w:rsidR="006061E3" w:rsidRPr="00F64DF5" w:rsidRDefault="006061E3" w:rsidP="00955BB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</w:t>
            </w:r>
          </w:p>
        </w:tc>
        <w:tc>
          <w:tcPr>
            <w:tcW w:w="1666" w:type="dxa"/>
            <w:vAlign w:val="center"/>
          </w:tcPr>
          <w:p w:rsidR="006061E3" w:rsidRPr="00F64DF5" w:rsidRDefault="001A57A6" w:rsidP="00955BB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33 891,93</w:t>
            </w:r>
          </w:p>
        </w:tc>
      </w:tr>
      <w:tr w:rsidR="006061E3" w:rsidRPr="00F64DF5" w:rsidTr="00A824E8">
        <w:tc>
          <w:tcPr>
            <w:tcW w:w="534" w:type="dxa"/>
            <w:vAlign w:val="center"/>
          </w:tcPr>
          <w:p w:rsidR="006061E3" w:rsidRPr="00F64DF5" w:rsidRDefault="001A57A6" w:rsidP="00CA54A4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  <w:vAlign w:val="center"/>
          </w:tcPr>
          <w:p w:rsidR="006061E3" w:rsidRPr="00F64DF5" w:rsidRDefault="006061E3" w:rsidP="00955BB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Скрябина Анастасия Сергеевна</w:t>
            </w:r>
          </w:p>
        </w:tc>
        <w:tc>
          <w:tcPr>
            <w:tcW w:w="3969" w:type="dxa"/>
            <w:vAlign w:val="center"/>
          </w:tcPr>
          <w:p w:rsidR="006061E3" w:rsidRPr="00F64DF5" w:rsidRDefault="006061E3" w:rsidP="00955BB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</w:t>
            </w:r>
          </w:p>
        </w:tc>
        <w:tc>
          <w:tcPr>
            <w:tcW w:w="1666" w:type="dxa"/>
            <w:vAlign w:val="center"/>
          </w:tcPr>
          <w:p w:rsidR="006061E3" w:rsidRPr="00F64DF5" w:rsidRDefault="001A57A6" w:rsidP="00955BB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52 421,47</w:t>
            </w:r>
          </w:p>
        </w:tc>
      </w:tr>
      <w:tr w:rsidR="006061E3" w:rsidRPr="00F64DF5" w:rsidTr="00A824E8">
        <w:tc>
          <w:tcPr>
            <w:tcW w:w="9571" w:type="dxa"/>
            <w:gridSpan w:val="4"/>
          </w:tcPr>
          <w:p w:rsidR="006061E3" w:rsidRPr="00F64DF5" w:rsidRDefault="006061E3" w:rsidP="00FF7B43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64DF5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дошкольное образовательное учреждение «Детский сад № 54»</w:t>
            </w:r>
          </w:p>
        </w:tc>
      </w:tr>
      <w:tr w:rsidR="006061E3" w:rsidRPr="00F64DF5" w:rsidTr="00A824E8">
        <w:tc>
          <w:tcPr>
            <w:tcW w:w="534" w:type="dxa"/>
            <w:vAlign w:val="center"/>
          </w:tcPr>
          <w:p w:rsidR="006061E3" w:rsidRPr="00F64DF5" w:rsidRDefault="006061E3" w:rsidP="00DC793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6061E3" w:rsidRPr="00F64DF5" w:rsidRDefault="006061E3" w:rsidP="004B445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Афонина Наталья Сергеевна</w:t>
            </w:r>
          </w:p>
        </w:tc>
        <w:tc>
          <w:tcPr>
            <w:tcW w:w="3969" w:type="dxa"/>
          </w:tcPr>
          <w:p w:rsidR="006061E3" w:rsidRPr="00F64DF5" w:rsidRDefault="006061E3" w:rsidP="0023241C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</w:tc>
        <w:tc>
          <w:tcPr>
            <w:tcW w:w="1666" w:type="dxa"/>
            <w:vAlign w:val="center"/>
          </w:tcPr>
          <w:p w:rsidR="006061E3" w:rsidRPr="00F64DF5" w:rsidRDefault="006061E3" w:rsidP="00A2543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60 551,13</w:t>
            </w:r>
          </w:p>
        </w:tc>
      </w:tr>
      <w:tr w:rsidR="006061E3" w:rsidRPr="00F64DF5" w:rsidTr="00A824E8">
        <w:tc>
          <w:tcPr>
            <w:tcW w:w="534" w:type="dxa"/>
            <w:vAlign w:val="center"/>
          </w:tcPr>
          <w:p w:rsidR="006061E3" w:rsidRPr="00F64DF5" w:rsidRDefault="006061E3" w:rsidP="00DC793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  <w:vAlign w:val="center"/>
          </w:tcPr>
          <w:p w:rsidR="00781581" w:rsidRPr="00F64DF5" w:rsidRDefault="006061E3" w:rsidP="00D1574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Колпашникова Марина Борисовна</w:t>
            </w:r>
          </w:p>
        </w:tc>
        <w:tc>
          <w:tcPr>
            <w:tcW w:w="3969" w:type="dxa"/>
          </w:tcPr>
          <w:p w:rsidR="006061E3" w:rsidRPr="00F64DF5" w:rsidRDefault="006061E3" w:rsidP="0023241C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</w:t>
            </w:r>
          </w:p>
        </w:tc>
        <w:tc>
          <w:tcPr>
            <w:tcW w:w="1666" w:type="dxa"/>
            <w:vAlign w:val="center"/>
          </w:tcPr>
          <w:p w:rsidR="006061E3" w:rsidRPr="00F64DF5" w:rsidRDefault="006061E3" w:rsidP="00A2543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36 180,42</w:t>
            </w:r>
          </w:p>
        </w:tc>
      </w:tr>
      <w:tr w:rsidR="006061E3" w:rsidRPr="00F64DF5" w:rsidTr="00A824E8">
        <w:tc>
          <w:tcPr>
            <w:tcW w:w="534" w:type="dxa"/>
            <w:vAlign w:val="center"/>
          </w:tcPr>
          <w:p w:rsidR="006061E3" w:rsidRPr="00F64DF5" w:rsidRDefault="006061E3" w:rsidP="00DC793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  <w:vAlign w:val="center"/>
          </w:tcPr>
          <w:p w:rsidR="006061E3" w:rsidRDefault="006061E3" w:rsidP="004E5B8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Левина Елена Викторовна</w:t>
            </w:r>
          </w:p>
          <w:p w:rsidR="00D15748" w:rsidRPr="00F64DF5" w:rsidRDefault="00D15748" w:rsidP="004E5B8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:rsidR="00057BD2" w:rsidRPr="00F64DF5" w:rsidRDefault="00057BD2" w:rsidP="004E5B8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6061E3" w:rsidRPr="00F64DF5" w:rsidRDefault="006061E3" w:rsidP="0023241C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</w:t>
            </w:r>
          </w:p>
        </w:tc>
        <w:tc>
          <w:tcPr>
            <w:tcW w:w="1666" w:type="dxa"/>
            <w:vAlign w:val="center"/>
          </w:tcPr>
          <w:p w:rsidR="006061E3" w:rsidRPr="00F64DF5" w:rsidRDefault="006061E3" w:rsidP="00A2543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44 008,98</w:t>
            </w:r>
          </w:p>
        </w:tc>
      </w:tr>
      <w:tr w:rsidR="006061E3" w:rsidRPr="00F64DF5" w:rsidTr="00A824E8">
        <w:tc>
          <w:tcPr>
            <w:tcW w:w="534" w:type="dxa"/>
            <w:vAlign w:val="center"/>
          </w:tcPr>
          <w:p w:rsidR="006061E3" w:rsidRPr="00F64DF5" w:rsidRDefault="006061E3" w:rsidP="00DC793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  <w:vAlign w:val="center"/>
          </w:tcPr>
          <w:p w:rsidR="006061E3" w:rsidRPr="00F64DF5" w:rsidRDefault="006061E3" w:rsidP="004E5B8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Гусарова Наталья Владимировна</w:t>
            </w:r>
          </w:p>
        </w:tc>
        <w:tc>
          <w:tcPr>
            <w:tcW w:w="3969" w:type="dxa"/>
          </w:tcPr>
          <w:p w:rsidR="006061E3" w:rsidRPr="00F64DF5" w:rsidRDefault="006061E3" w:rsidP="00E6666F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</w:t>
            </w:r>
          </w:p>
        </w:tc>
        <w:tc>
          <w:tcPr>
            <w:tcW w:w="1666" w:type="dxa"/>
            <w:vAlign w:val="center"/>
          </w:tcPr>
          <w:p w:rsidR="006061E3" w:rsidRPr="00F64DF5" w:rsidRDefault="006061E3" w:rsidP="00A2543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42 800,76</w:t>
            </w:r>
          </w:p>
        </w:tc>
      </w:tr>
      <w:tr w:rsidR="004F47BC" w:rsidRPr="00F64DF5" w:rsidTr="00A04AE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7BC" w:rsidRPr="00F64DF5" w:rsidRDefault="004F47BC" w:rsidP="00A04AE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7BC" w:rsidRPr="00F64DF5" w:rsidRDefault="004F47BC" w:rsidP="00A04AE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7BC" w:rsidRPr="00F64DF5" w:rsidRDefault="004F47BC" w:rsidP="00A04AE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7BC" w:rsidRPr="00F64DF5" w:rsidRDefault="004F47BC" w:rsidP="00A04AE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</w:tr>
      <w:tr w:rsidR="006061E3" w:rsidRPr="00F64DF5" w:rsidTr="00A824E8">
        <w:tc>
          <w:tcPr>
            <w:tcW w:w="9571" w:type="dxa"/>
            <w:gridSpan w:val="4"/>
          </w:tcPr>
          <w:p w:rsidR="006061E3" w:rsidRPr="00F64DF5" w:rsidRDefault="006061E3" w:rsidP="002F3841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64DF5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дошкольное образовательное учреждение «Детский сад № 55»</w:t>
            </w:r>
          </w:p>
        </w:tc>
      </w:tr>
      <w:tr w:rsidR="006061E3" w:rsidRPr="00F64DF5" w:rsidTr="00A824E8">
        <w:tc>
          <w:tcPr>
            <w:tcW w:w="534" w:type="dxa"/>
            <w:vAlign w:val="center"/>
          </w:tcPr>
          <w:p w:rsidR="006061E3" w:rsidRPr="00F64DF5" w:rsidRDefault="006061E3" w:rsidP="00B0750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6061E3" w:rsidRPr="00F64DF5" w:rsidRDefault="006061E3" w:rsidP="00AB673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Набока Лариса Станиславовна</w:t>
            </w:r>
          </w:p>
        </w:tc>
        <w:tc>
          <w:tcPr>
            <w:tcW w:w="3969" w:type="dxa"/>
          </w:tcPr>
          <w:p w:rsidR="006061E3" w:rsidRPr="00F64DF5" w:rsidRDefault="006061E3" w:rsidP="00AB6731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</w:tc>
        <w:tc>
          <w:tcPr>
            <w:tcW w:w="1666" w:type="dxa"/>
            <w:vAlign w:val="center"/>
          </w:tcPr>
          <w:p w:rsidR="006061E3" w:rsidRPr="00F64DF5" w:rsidRDefault="006061E3" w:rsidP="00AB673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57 061,93</w:t>
            </w:r>
          </w:p>
        </w:tc>
      </w:tr>
      <w:tr w:rsidR="006061E3" w:rsidRPr="00F64DF5" w:rsidTr="00A824E8">
        <w:tc>
          <w:tcPr>
            <w:tcW w:w="534" w:type="dxa"/>
            <w:vAlign w:val="center"/>
          </w:tcPr>
          <w:p w:rsidR="006061E3" w:rsidRPr="00F64DF5" w:rsidRDefault="006061E3" w:rsidP="00B0750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  <w:vAlign w:val="center"/>
          </w:tcPr>
          <w:p w:rsidR="006061E3" w:rsidRPr="00F64DF5" w:rsidRDefault="006061E3" w:rsidP="00AB673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Курьина Марина Владимировна</w:t>
            </w:r>
          </w:p>
        </w:tc>
        <w:tc>
          <w:tcPr>
            <w:tcW w:w="3969" w:type="dxa"/>
          </w:tcPr>
          <w:p w:rsidR="006061E3" w:rsidRPr="00F64DF5" w:rsidRDefault="006061E3" w:rsidP="00AB6731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</w:t>
            </w:r>
          </w:p>
        </w:tc>
        <w:tc>
          <w:tcPr>
            <w:tcW w:w="1666" w:type="dxa"/>
            <w:vAlign w:val="center"/>
          </w:tcPr>
          <w:p w:rsidR="006061E3" w:rsidRPr="00F64DF5" w:rsidRDefault="006061E3" w:rsidP="00AB673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46 437,20</w:t>
            </w:r>
          </w:p>
        </w:tc>
      </w:tr>
      <w:tr w:rsidR="006061E3" w:rsidRPr="00F64DF5" w:rsidTr="00A824E8">
        <w:tc>
          <w:tcPr>
            <w:tcW w:w="534" w:type="dxa"/>
            <w:vAlign w:val="center"/>
          </w:tcPr>
          <w:p w:rsidR="006061E3" w:rsidRPr="00F64DF5" w:rsidRDefault="006061E3" w:rsidP="00B0750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  <w:vAlign w:val="center"/>
          </w:tcPr>
          <w:p w:rsidR="006061E3" w:rsidRPr="00F64DF5" w:rsidRDefault="006061E3" w:rsidP="00AB673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Турчанова Татьяна Константиновна</w:t>
            </w:r>
          </w:p>
        </w:tc>
        <w:tc>
          <w:tcPr>
            <w:tcW w:w="3969" w:type="dxa"/>
          </w:tcPr>
          <w:p w:rsidR="006061E3" w:rsidRPr="00F64DF5" w:rsidRDefault="006061E3" w:rsidP="00AB6731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</w:t>
            </w:r>
          </w:p>
        </w:tc>
        <w:tc>
          <w:tcPr>
            <w:tcW w:w="1666" w:type="dxa"/>
            <w:vAlign w:val="center"/>
          </w:tcPr>
          <w:p w:rsidR="006061E3" w:rsidRPr="00F64DF5" w:rsidRDefault="006061E3" w:rsidP="00AB673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49 469,06</w:t>
            </w:r>
          </w:p>
        </w:tc>
      </w:tr>
      <w:tr w:rsidR="006061E3" w:rsidRPr="00F64DF5" w:rsidTr="00A824E8">
        <w:tc>
          <w:tcPr>
            <w:tcW w:w="9571" w:type="dxa"/>
            <w:gridSpan w:val="4"/>
          </w:tcPr>
          <w:p w:rsidR="006061E3" w:rsidRPr="00F64DF5" w:rsidRDefault="006061E3" w:rsidP="0061312F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64DF5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дошкольное образовательное учреждение «Центр развития ребенка - детский сад № 56»</w:t>
            </w:r>
          </w:p>
        </w:tc>
      </w:tr>
      <w:tr w:rsidR="006061E3" w:rsidRPr="00F64DF5" w:rsidTr="00A824E8">
        <w:tc>
          <w:tcPr>
            <w:tcW w:w="534" w:type="dxa"/>
            <w:vAlign w:val="center"/>
          </w:tcPr>
          <w:p w:rsidR="006061E3" w:rsidRPr="00F64DF5" w:rsidRDefault="006061E3" w:rsidP="0019657F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6061E3" w:rsidRPr="00F64DF5" w:rsidRDefault="006061E3" w:rsidP="0006056E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Самойлес Наталья Николаевна</w:t>
            </w:r>
          </w:p>
        </w:tc>
        <w:tc>
          <w:tcPr>
            <w:tcW w:w="3969" w:type="dxa"/>
            <w:vAlign w:val="center"/>
          </w:tcPr>
          <w:p w:rsidR="006061E3" w:rsidRPr="00F64DF5" w:rsidRDefault="006061E3" w:rsidP="0006056E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</w:tc>
        <w:tc>
          <w:tcPr>
            <w:tcW w:w="1666" w:type="dxa"/>
            <w:vAlign w:val="center"/>
          </w:tcPr>
          <w:p w:rsidR="006061E3" w:rsidRPr="00F64DF5" w:rsidRDefault="006061E3" w:rsidP="007F44C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50 455,55</w:t>
            </w:r>
          </w:p>
        </w:tc>
      </w:tr>
      <w:tr w:rsidR="006061E3" w:rsidRPr="00F64DF5" w:rsidTr="00A824E8">
        <w:tc>
          <w:tcPr>
            <w:tcW w:w="534" w:type="dxa"/>
            <w:vAlign w:val="center"/>
          </w:tcPr>
          <w:p w:rsidR="006061E3" w:rsidRPr="00F64DF5" w:rsidRDefault="006061E3" w:rsidP="0019657F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  <w:vAlign w:val="center"/>
          </w:tcPr>
          <w:p w:rsidR="006061E3" w:rsidRPr="00F64DF5" w:rsidRDefault="006061E3" w:rsidP="0006056E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Тисленко Виктория Викторовна</w:t>
            </w:r>
          </w:p>
        </w:tc>
        <w:tc>
          <w:tcPr>
            <w:tcW w:w="3969" w:type="dxa"/>
            <w:vAlign w:val="center"/>
          </w:tcPr>
          <w:p w:rsidR="006061E3" w:rsidRPr="00F64DF5" w:rsidRDefault="006061E3" w:rsidP="0006056E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</w:t>
            </w:r>
          </w:p>
        </w:tc>
        <w:tc>
          <w:tcPr>
            <w:tcW w:w="1666" w:type="dxa"/>
            <w:vAlign w:val="center"/>
          </w:tcPr>
          <w:p w:rsidR="006061E3" w:rsidRPr="00F64DF5" w:rsidRDefault="006061E3" w:rsidP="007F44C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12 470,14</w:t>
            </w:r>
          </w:p>
        </w:tc>
      </w:tr>
      <w:tr w:rsidR="006061E3" w:rsidRPr="00F64DF5" w:rsidTr="00A824E8">
        <w:tc>
          <w:tcPr>
            <w:tcW w:w="534" w:type="dxa"/>
            <w:vAlign w:val="center"/>
          </w:tcPr>
          <w:p w:rsidR="006061E3" w:rsidRPr="00F64DF5" w:rsidRDefault="006061E3" w:rsidP="0019657F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  <w:vAlign w:val="center"/>
          </w:tcPr>
          <w:p w:rsidR="006061E3" w:rsidRPr="00F64DF5" w:rsidRDefault="006061E3" w:rsidP="0006056E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Зенкина Ирина Сергеевна</w:t>
            </w:r>
          </w:p>
        </w:tc>
        <w:tc>
          <w:tcPr>
            <w:tcW w:w="3969" w:type="dxa"/>
            <w:vAlign w:val="center"/>
          </w:tcPr>
          <w:p w:rsidR="006061E3" w:rsidRPr="00F64DF5" w:rsidRDefault="006061E3" w:rsidP="000217AC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</w:t>
            </w:r>
          </w:p>
        </w:tc>
        <w:tc>
          <w:tcPr>
            <w:tcW w:w="1666" w:type="dxa"/>
            <w:vAlign w:val="center"/>
          </w:tcPr>
          <w:p w:rsidR="006061E3" w:rsidRPr="00F64DF5" w:rsidRDefault="006061E3" w:rsidP="007F44C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F64DF5">
              <w:rPr>
                <w:rFonts w:ascii="Times New Roman" w:hAnsi="Times New Roman"/>
                <w:sz w:val="20"/>
                <w:szCs w:val="20"/>
                <w:lang w:val="en-US"/>
              </w:rPr>
              <w:t>45 511.41</w:t>
            </w:r>
          </w:p>
        </w:tc>
      </w:tr>
      <w:tr w:rsidR="006061E3" w:rsidRPr="00F64DF5" w:rsidTr="00A824E8">
        <w:tc>
          <w:tcPr>
            <w:tcW w:w="534" w:type="dxa"/>
            <w:vAlign w:val="center"/>
          </w:tcPr>
          <w:p w:rsidR="006061E3" w:rsidRPr="00F64DF5" w:rsidRDefault="006061E3" w:rsidP="0019657F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  <w:vAlign w:val="center"/>
          </w:tcPr>
          <w:p w:rsidR="006061E3" w:rsidRPr="00F64DF5" w:rsidRDefault="006061E3" w:rsidP="0006056E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Власова Светлана Владимировна</w:t>
            </w:r>
          </w:p>
        </w:tc>
        <w:tc>
          <w:tcPr>
            <w:tcW w:w="3969" w:type="dxa"/>
            <w:vAlign w:val="center"/>
          </w:tcPr>
          <w:p w:rsidR="006061E3" w:rsidRPr="00F64DF5" w:rsidRDefault="006061E3" w:rsidP="000217AC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 (увольнение)</w:t>
            </w:r>
          </w:p>
        </w:tc>
        <w:tc>
          <w:tcPr>
            <w:tcW w:w="1666" w:type="dxa"/>
            <w:vAlign w:val="center"/>
          </w:tcPr>
          <w:p w:rsidR="006061E3" w:rsidRPr="00F64DF5" w:rsidRDefault="006061E3" w:rsidP="000411F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62</w:t>
            </w:r>
            <w:r w:rsidRPr="00F64DF5">
              <w:rPr>
                <w:rFonts w:ascii="Times New Roman" w:hAnsi="Times New Roman"/>
                <w:sz w:val="20"/>
                <w:szCs w:val="20"/>
                <w:lang w:val="en-US"/>
              </w:rPr>
              <w:t> </w:t>
            </w:r>
            <w:r w:rsidRPr="00F64DF5">
              <w:rPr>
                <w:rFonts w:ascii="Times New Roman" w:hAnsi="Times New Roman"/>
                <w:sz w:val="20"/>
                <w:szCs w:val="20"/>
              </w:rPr>
              <w:t>811,86</w:t>
            </w:r>
          </w:p>
        </w:tc>
      </w:tr>
      <w:tr w:rsidR="006061E3" w:rsidRPr="00F64DF5" w:rsidTr="00A824E8">
        <w:tc>
          <w:tcPr>
            <w:tcW w:w="534" w:type="dxa"/>
            <w:vAlign w:val="center"/>
          </w:tcPr>
          <w:p w:rsidR="006061E3" w:rsidRPr="00F64DF5" w:rsidRDefault="006061E3" w:rsidP="0019657F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  <w:vAlign w:val="center"/>
          </w:tcPr>
          <w:p w:rsidR="006061E3" w:rsidRPr="00F64DF5" w:rsidRDefault="006061E3" w:rsidP="000411F0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Кузнецова Марина Валентиновна</w:t>
            </w:r>
          </w:p>
        </w:tc>
        <w:tc>
          <w:tcPr>
            <w:tcW w:w="3969" w:type="dxa"/>
            <w:vAlign w:val="center"/>
          </w:tcPr>
          <w:p w:rsidR="006061E3" w:rsidRPr="00F64DF5" w:rsidRDefault="006061E3" w:rsidP="000411F0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 (увольнение)</w:t>
            </w:r>
          </w:p>
        </w:tc>
        <w:tc>
          <w:tcPr>
            <w:tcW w:w="1666" w:type="dxa"/>
            <w:vAlign w:val="center"/>
          </w:tcPr>
          <w:p w:rsidR="006061E3" w:rsidRPr="00F64DF5" w:rsidRDefault="006061E3" w:rsidP="000411F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45 397,22</w:t>
            </w:r>
          </w:p>
        </w:tc>
      </w:tr>
      <w:tr w:rsidR="006061E3" w:rsidRPr="00F64DF5" w:rsidTr="00A824E8">
        <w:tc>
          <w:tcPr>
            <w:tcW w:w="9571" w:type="dxa"/>
            <w:gridSpan w:val="4"/>
          </w:tcPr>
          <w:p w:rsidR="006061E3" w:rsidRPr="00F64DF5" w:rsidRDefault="006061E3" w:rsidP="00021D15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64DF5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дошкольное образовательное учреждение «Центр развития ребенка - детский сад № 57»</w:t>
            </w:r>
          </w:p>
        </w:tc>
      </w:tr>
      <w:tr w:rsidR="006061E3" w:rsidRPr="00F64DF5" w:rsidTr="00A824E8">
        <w:tc>
          <w:tcPr>
            <w:tcW w:w="534" w:type="dxa"/>
            <w:vAlign w:val="center"/>
          </w:tcPr>
          <w:p w:rsidR="006061E3" w:rsidRPr="00F64DF5" w:rsidRDefault="006061E3" w:rsidP="003A3B6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6061E3" w:rsidRPr="00F64DF5" w:rsidRDefault="006061E3" w:rsidP="00513CBF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Воробьева Ирина Юрьевна</w:t>
            </w:r>
          </w:p>
        </w:tc>
        <w:tc>
          <w:tcPr>
            <w:tcW w:w="3969" w:type="dxa"/>
            <w:vAlign w:val="center"/>
          </w:tcPr>
          <w:p w:rsidR="006061E3" w:rsidRPr="00F64DF5" w:rsidRDefault="006061E3" w:rsidP="00C86BA7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</w:tc>
        <w:tc>
          <w:tcPr>
            <w:tcW w:w="1666" w:type="dxa"/>
            <w:vAlign w:val="center"/>
          </w:tcPr>
          <w:p w:rsidR="006061E3" w:rsidRPr="00F64DF5" w:rsidRDefault="006061E3" w:rsidP="00795809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48 751,60</w:t>
            </w:r>
          </w:p>
        </w:tc>
      </w:tr>
      <w:tr w:rsidR="006061E3" w:rsidRPr="00F64DF5" w:rsidTr="00A824E8">
        <w:tc>
          <w:tcPr>
            <w:tcW w:w="534" w:type="dxa"/>
            <w:vAlign w:val="center"/>
          </w:tcPr>
          <w:p w:rsidR="006061E3" w:rsidRPr="00F64DF5" w:rsidRDefault="00C502A1" w:rsidP="003A3B6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  <w:vAlign w:val="center"/>
          </w:tcPr>
          <w:p w:rsidR="006061E3" w:rsidRPr="00F64DF5" w:rsidRDefault="006061E3" w:rsidP="00C86BA7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Мымрина Лариса Владимировна</w:t>
            </w:r>
          </w:p>
        </w:tc>
        <w:tc>
          <w:tcPr>
            <w:tcW w:w="3969" w:type="dxa"/>
            <w:vAlign w:val="center"/>
          </w:tcPr>
          <w:p w:rsidR="006061E3" w:rsidRPr="00F64DF5" w:rsidRDefault="006061E3" w:rsidP="00C86BA7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Заведующий (увольнение)</w:t>
            </w:r>
          </w:p>
        </w:tc>
        <w:tc>
          <w:tcPr>
            <w:tcW w:w="1666" w:type="dxa"/>
            <w:vAlign w:val="center"/>
          </w:tcPr>
          <w:p w:rsidR="006061E3" w:rsidRPr="00F64DF5" w:rsidRDefault="006061E3" w:rsidP="00795809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53 476,71</w:t>
            </w:r>
          </w:p>
        </w:tc>
      </w:tr>
      <w:tr w:rsidR="006061E3" w:rsidRPr="00F64DF5" w:rsidTr="00A824E8">
        <w:tc>
          <w:tcPr>
            <w:tcW w:w="534" w:type="dxa"/>
            <w:vAlign w:val="center"/>
          </w:tcPr>
          <w:p w:rsidR="006061E3" w:rsidRPr="00F64DF5" w:rsidRDefault="00C502A1" w:rsidP="003A3B6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  <w:vAlign w:val="center"/>
          </w:tcPr>
          <w:p w:rsidR="006061E3" w:rsidRPr="00F64DF5" w:rsidRDefault="006061E3" w:rsidP="00C86BA7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Ширинская Светлана Ивановна</w:t>
            </w:r>
          </w:p>
        </w:tc>
        <w:tc>
          <w:tcPr>
            <w:tcW w:w="3969" w:type="dxa"/>
            <w:vAlign w:val="center"/>
          </w:tcPr>
          <w:p w:rsidR="006061E3" w:rsidRPr="00F64DF5" w:rsidRDefault="006061E3" w:rsidP="003325B6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 (увольнение)</w:t>
            </w:r>
          </w:p>
        </w:tc>
        <w:tc>
          <w:tcPr>
            <w:tcW w:w="1666" w:type="dxa"/>
            <w:vAlign w:val="center"/>
          </w:tcPr>
          <w:p w:rsidR="006061E3" w:rsidRPr="00F64DF5" w:rsidRDefault="006061E3" w:rsidP="00795809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42 032,20</w:t>
            </w:r>
          </w:p>
        </w:tc>
      </w:tr>
      <w:tr w:rsidR="006061E3" w:rsidRPr="00F64DF5" w:rsidTr="00A824E8">
        <w:tc>
          <w:tcPr>
            <w:tcW w:w="534" w:type="dxa"/>
            <w:vAlign w:val="center"/>
          </w:tcPr>
          <w:p w:rsidR="006061E3" w:rsidRPr="00F64DF5" w:rsidRDefault="00C502A1" w:rsidP="003A3B6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  <w:vAlign w:val="center"/>
          </w:tcPr>
          <w:p w:rsidR="006061E3" w:rsidRPr="00F64DF5" w:rsidRDefault="006061E3" w:rsidP="00190F54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Васина Лилия Вячеславовна</w:t>
            </w:r>
          </w:p>
        </w:tc>
        <w:tc>
          <w:tcPr>
            <w:tcW w:w="3969" w:type="dxa"/>
            <w:vAlign w:val="center"/>
          </w:tcPr>
          <w:p w:rsidR="006061E3" w:rsidRPr="00F64DF5" w:rsidRDefault="006061E3" w:rsidP="00190F54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</w:t>
            </w:r>
          </w:p>
        </w:tc>
        <w:tc>
          <w:tcPr>
            <w:tcW w:w="1666" w:type="dxa"/>
            <w:vAlign w:val="center"/>
          </w:tcPr>
          <w:p w:rsidR="006061E3" w:rsidRPr="00F64DF5" w:rsidRDefault="006061E3" w:rsidP="00795809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40 114,57</w:t>
            </w:r>
          </w:p>
        </w:tc>
      </w:tr>
      <w:tr w:rsidR="006061E3" w:rsidRPr="00F64DF5" w:rsidTr="00A824E8">
        <w:tc>
          <w:tcPr>
            <w:tcW w:w="534" w:type="dxa"/>
            <w:vAlign w:val="center"/>
          </w:tcPr>
          <w:p w:rsidR="006061E3" w:rsidRPr="00F64DF5" w:rsidRDefault="00C502A1" w:rsidP="003A3B6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  <w:vAlign w:val="center"/>
          </w:tcPr>
          <w:p w:rsidR="006061E3" w:rsidRPr="00F64DF5" w:rsidRDefault="006061E3" w:rsidP="00F840CE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Киреева Юлия Александровна</w:t>
            </w:r>
          </w:p>
        </w:tc>
        <w:tc>
          <w:tcPr>
            <w:tcW w:w="3969" w:type="dxa"/>
            <w:vAlign w:val="center"/>
          </w:tcPr>
          <w:p w:rsidR="006061E3" w:rsidRPr="00F64DF5" w:rsidRDefault="006061E3" w:rsidP="00190F54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</w:t>
            </w:r>
          </w:p>
        </w:tc>
        <w:tc>
          <w:tcPr>
            <w:tcW w:w="1666" w:type="dxa"/>
            <w:vAlign w:val="center"/>
          </w:tcPr>
          <w:p w:rsidR="006061E3" w:rsidRPr="00F64DF5" w:rsidRDefault="006061E3" w:rsidP="00795809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37 387,79</w:t>
            </w:r>
          </w:p>
        </w:tc>
      </w:tr>
      <w:tr w:rsidR="006061E3" w:rsidRPr="00F64DF5" w:rsidTr="00A824E8">
        <w:tc>
          <w:tcPr>
            <w:tcW w:w="9571" w:type="dxa"/>
            <w:gridSpan w:val="4"/>
          </w:tcPr>
          <w:p w:rsidR="006061E3" w:rsidRPr="00F64DF5" w:rsidRDefault="006061E3" w:rsidP="00835B96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64DF5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дошкольное образовательное учреждение «Центр развития ребенка - детский сад № 58»</w:t>
            </w:r>
          </w:p>
        </w:tc>
      </w:tr>
      <w:tr w:rsidR="006061E3" w:rsidRPr="00F64DF5" w:rsidTr="00A824E8">
        <w:tc>
          <w:tcPr>
            <w:tcW w:w="534" w:type="dxa"/>
            <w:vAlign w:val="center"/>
          </w:tcPr>
          <w:p w:rsidR="006061E3" w:rsidRPr="00F64DF5" w:rsidRDefault="006061E3" w:rsidP="003A3B6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6061E3" w:rsidRPr="00F64DF5" w:rsidRDefault="006061E3" w:rsidP="00B45454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Андрунь Софья Владимировна</w:t>
            </w:r>
          </w:p>
        </w:tc>
        <w:tc>
          <w:tcPr>
            <w:tcW w:w="3969" w:type="dxa"/>
            <w:vAlign w:val="center"/>
          </w:tcPr>
          <w:p w:rsidR="006061E3" w:rsidRPr="00F64DF5" w:rsidRDefault="006061E3" w:rsidP="00B45454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</w:tc>
        <w:tc>
          <w:tcPr>
            <w:tcW w:w="1666" w:type="dxa"/>
            <w:vAlign w:val="center"/>
          </w:tcPr>
          <w:p w:rsidR="006061E3" w:rsidRPr="00F64DF5" w:rsidRDefault="004E0AC6" w:rsidP="00B45454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53 264,25</w:t>
            </w:r>
          </w:p>
        </w:tc>
      </w:tr>
      <w:tr w:rsidR="006061E3" w:rsidRPr="00F64DF5" w:rsidTr="00A824E8">
        <w:tc>
          <w:tcPr>
            <w:tcW w:w="534" w:type="dxa"/>
            <w:vAlign w:val="center"/>
          </w:tcPr>
          <w:p w:rsidR="006061E3" w:rsidRPr="00F64DF5" w:rsidRDefault="006061E3" w:rsidP="003A3B6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  <w:vAlign w:val="center"/>
          </w:tcPr>
          <w:p w:rsidR="006061E3" w:rsidRPr="00F64DF5" w:rsidRDefault="006061E3" w:rsidP="00A175C6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Ненашкина Светлана Васильевна</w:t>
            </w:r>
          </w:p>
        </w:tc>
        <w:tc>
          <w:tcPr>
            <w:tcW w:w="3969" w:type="dxa"/>
            <w:vAlign w:val="center"/>
          </w:tcPr>
          <w:p w:rsidR="006061E3" w:rsidRPr="00F64DF5" w:rsidRDefault="006061E3" w:rsidP="00666393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</w:t>
            </w:r>
            <w:r w:rsidR="004E0AC6" w:rsidRPr="00F64DF5">
              <w:rPr>
                <w:rFonts w:ascii="Times New Roman" w:hAnsi="Times New Roman"/>
                <w:sz w:val="20"/>
                <w:szCs w:val="20"/>
              </w:rPr>
              <w:t xml:space="preserve"> (увольнение)</w:t>
            </w:r>
          </w:p>
        </w:tc>
        <w:tc>
          <w:tcPr>
            <w:tcW w:w="1666" w:type="dxa"/>
            <w:vAlign w:val="center"/>
          </w:tcPr>
          <w:p w:rsidR="006061E3" w:rsidRPr="00F64DF5" w:rsidRDefault="004E0AC6" w:rsidP="00B45454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49 942,83</w:t>
            </w:r>
          </w:p>
        </w:tc>
      </w:tr>
      <w:tr w:rsidR="006061E3" w:rsidRPr="00F64DF5" w:rsidTr="00A824E8">
        <w:tc>
          <w:tcPr>
            <w:tcW w:w="534" w:type="dxa"/>
            <w:vAlign w:val="center"/>
          </w:tcPr>
          <w:p w:rsidR="006061E3" w:rsidRPr="00F64DF5" w:rsidRDefault="006061E3" w:rsidP="003A3B6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  <w:vAlign w:val="center"/>
          </w:tcPr>
          <w:p w:rsidR="006061E3" w:rsidRPr="00F64DF5" w:rsidRDefault="006061E3" w:rsidP="00B45454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Федотова Галина Владимировна</w:t>
            </w:r>
          </w:p>
        </w:tc>
        <w:tc>
          <w:tcPr>
            <w:tcW w:w="3969" w:type="dxa"/>
            <w:vAlign w:val="center"/>
          </w:tcPr>
          <w:p w:rsidR="006061E3" w:rsidRPr="00F64DF5" w:rsidRDefault="006061E3" w:rsidP="00B45454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</w:t>
            </w:r>
          </w:p>
        </w:tc>
        <w:tc>
          <w:tcPr>
            <w:tcW w:w="1666" w:type="dxa"/>
            <w:vAlign w:val="center"/>
          </w:tcPr>
          <w:p w:rsidR="006061E3" w:rsidRPr="00F64DF5" w:rsidRDefault="004E0AC6" w:rsidP="00B45454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62 414,63</w:t>
            </w:r>
          </w:p>
        </w:tc>
      </w:tr>
      <w:tr w:rsidR="006061E3" w:rsidRPr="00F64DF5" w:rsidTr="00A824E8">
        <w:tc>
          <w:tcPr>
            <w:tcW w:w="534" w:type="dxa"/>
            <w:vAlign w:val="center"/>
          </w:tcPr>
          <w:p w:rsidR="006061E3" w:rsidRPr="00F64DF5" w:rsidRDefault="006061E3" w:rsidP="003A3B6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  <w:vAlign w:val="center"/>
          </w:tcPr>
          <w:p w:rsidR="006061E3" w:rsidRPr="00F64DF5" w:rsidRDefault="006061E3" w:rsidP="00B45454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Коробейникова Ирина Владимировна</w:t>
            </w:r>
          </w:p>
        </w:tc>
        <w:tc>
          <w:tcPr>
            <w:tcW w:w="3969" w:type="dxa"/>
            <w:vAlign w:val="center"/>
          </w:tcPr>
          <w:p w:rsidR="006061E3" w:rsidRPr="00F64DF5" w:rsidRDefault="006061E3" w:rsidP="00B45454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</w:t>
            </w:r>
          </w:p>
        </w:tc>
        <w:tc>
          <w:tcPr>
            <w:tcW w:w="1666" w:type="dxa"/>
            <w:vAlign w:val="center"/>
          </w:tcPr>
          <w:p w:rsidR="006061E3" w:rsidRPr="00F64DF5" w:rsidRDefault="004E0AC6" w:rsidP="00B45454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51 196,08</w:t>
            </w:r>
          </w:p>
        </w:tc>
      </w:tr>
      <w:tr w:rsidR="004E0AC6" w:rsidRPr="00F64DF5" w:rsidTr="00A824E8">
        <w:tc>
          <w:tcPr>
            <w:tcW w:w="534" w:type="dxa"/>
            <w:vAlign w:val="center"/>
          </w:tcPr>
          <w:p w:rsidR="004E0AC6" w:rsidRPr="00F64DF5" w:rsidRDefault="004E0AC6" w:rsidP="003A3B6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  <w:vAlign w:val="center"/>
          </w:tcPr>
          <w:p w:rsidR="004E0AC6" w:rsidRPr="00F64DF5" w:rsidRDefault="004E0AC6" w:rsidP="00B45454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Вахрушева Наталья Васильевна</w:t>
            </w:r>
          </w:p>
        </w:tc>
        <w:tc>
          <w:tcPr>
            <w:tcW w:w="3969" w:type="dxa"/>
            <w:vAlign w:val="center"/>
          </w:tcPr>
          <w:p w:rsidR="004E0AC6" w:rsidRPr="00F64DF5" w:rsidRDefault="004E0AC6" w:rsidP="00713E6F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 xml:space="preserve">Заместитель заведующего по воспитательно-методической работе </w:t>
            </w:r>
          </w:p>
        </w:tc>
        <w:tc>
          <w:tcPr>
            <w:tcW w:w="1666" w:type="dxa"/>
            <w:vAlign w:val="center"/>
          </w:tcPr>
          <w:p w:rsidR="004E0AC6" w:rsidRPr="00F64DF5" w:rsidRDefault="004E0AC6" w:rsidP="00B45454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38 401,62</w:t>
            </w:r>
          </w:p>
        </w:tc>
      </w:tr>
      <w:tr w:rsidR="006061E3" w:rsidRPr="00F64DF5" w:rsidTr="00A824E8">
        <w:tc>
          <w:tcPr>
            <w:tcW w:w="9571" w:type="dxa"/>
            <w:gridSpan w:val="4"/>
          </w:tcPr>
          <w:p w:rsidR="006061E3" w:rsidRPr="00F64DF5" w:rsidRDefault="006061E3" w:rsidP="000549CA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64DF5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дошкольное образовательное учреждение «Центр развития ребёнка - детский сад № 59»</w:t>
            </w:r>
          </w:p>
        </w:tc>
      </w:tr>
      <w:tr w:rsidR="006061E3" w:rsidRPr="00F64DF5" w:rsidTr="00A824E8">
        <w:tc>
          <w:tcPr>
            <w:tcW w:w="534" w:type="dxa"/>
            <w:vAlign w:val="center"/>
          </w:tcPr>
          <w:p w:rsidR="006061E3" w:rsidRPr="00F64DF5" w:rsidRDefault="006061E3" w:rsidP="000C141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6061E3" w:rsidRPr="00F64DF5" w:rsidRDefault="006061E3" w:rsidP="000214F5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Михеенко Ирина Андреевна</w:t>
            </w:r>
          </w:p>
        </w:tc>
        <w:tc>
          <w:tcPr>
            <w:tcW w:w="3969" w:type="dxa"/>
          </w:tcPr>
          <w:p w:rsidR="006061E3" w:rsidRPr="00F64DF5" w:rsidRDefault="006061E3" w:rsidP="00B11DFE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</w:tc>
        <w:tc>
          <w:tcPr>
            <w:tcW w:w="1666" w:type="dxa"/>
            <w:vAlign w:val="center"/>
          </w:tcPr>
          <w:p w:rsidR="006061E3" w:rsidRPr="00F64DF5" w:rsidRDefault="006061E3" w:rsidP="0056092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53 671,11</w:t>
            </w:r>
          </w:p>
        </w:tc>
      </w:tr>
      <w:tr w:rsidR="006061E3" w:rsidRPr="00F64DF5" w:rsidTr="00A824E8">
        <w:tc>
          <w:tcPr>
            <w:tcW w:w="534" w:type="dxa"/>
            <w:vAlign w:val="center"/>
          </w:tcPr>
          <w:p w:rsidR="006061E3" w:rsidRPr="00F64DF5" w:rsidRDefault="006061E3" w:rsidP="000C141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  <w:vAlign w:val="center"/>
          </w:tcPr>
          <w:p w:rsidR="006061E3" w:rsidRPr="00F64DF5" w:rsidRDefault="006061E3" w:rsidP="000214F5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Миняева Татьяна Васильевна</w:t>
            </w:r>
          </w:p>
        </w:tc>
        <w:tc>
          <w:tcPr>
            <w:tcW w:w="3969" w:type="dxa"/>
          </w:tcPr>
          <w:p w:rsidR="006061E3" w:rsidRPr="00F64DF5" w:rsidRDefault="006061E3" w:rsidP="00485EE8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 xml:space="preserve">Заместитель заведующего </w:t>
            </w:r>
          </w:p>
        </w:tc>
        <w:tc>
          <w:tcPr>
            <w:tcW w:w="1666" w:type="dxa"/>
            <w:vAlign w:val="center"/>
          </w:tcPr>
          <w:p w:rsidR="006061E3" w:rsidRPr="00F64DF5" w:rsidRDefault="006061E3" w:rsidP="00184744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50 377,96</w:t>
            </w:r>
          </w:p>
        </w:tc>
      </w:tr>
      <w:tr w:rsidR="006061E3" w:rsidRPr="00F64DF5" w:rsidTr="00A824E8">
        <w:tc>
          <w:tcPr>
            <w:tcW w:w="534" w:type="dxa"/>
            <w:vAlign w:val="center"/>
          </w:tcPr>
          <w:p w:rsidR="006061E3" w:rsidRPr="00F64DF5" w:rsidRDefault="006061E3" w:rsidP="000C141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  <w:vAlign w:val="center"/>
          </w:tcPr>
          <w:p w:rsidR="006061E3" w:rsidRPr="00F64DF5" w:rsidRDefault="006061E3" w:rsidP="00485EE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Андреева Галина Алексанровна</w:t>
            </w:r>
          </w:p>
        </w:tc>
        <w:tc>
          <w:tcPr>
            <w:tcW w:w="3969" w:type="dxa"/>
          </w:tcPr>
          <w:p w:rsidR="006061E3" w:rsidRPr="00F64DF5" w:rsidRDefault="006061E3" w:rsidP="00485EE8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заведующего (увольнение)</w:t>
            </w:r>
          </w:p>
        </w:tc>
        <w:tc>
          <w:tcPr>
            <w:tcW w:w="1666" w:type="dxa"/>
            <w:vAlign w:val="center"/>
          </w:tcPr>
          <w:p w:rsidR="006061E3" w:rsidRPr="00F64DF5" w:rsidRDefault="006061E3" w:rsidP="00A3195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40 182,40</w:t>
            </w:r>
          </w:p>
        </w:tc>
      </w:tr>
      <w:tr w:rsidR="006061E3" w:rsidRPr="00F64DF5" w:rsidTr="00A824E8">
        <w:tc>
          <w:tcPr>
            <w:tcW w:w="534" w:type="dxa"/>
            <w:vAlign w:val="center"/>
          </w:tcPr>
          <w:p w:rsidR="006061E3" w:rsidRPr="00F64DF5" w:rsidRDefault="006061E3" w:rsidP="000C141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  <w:vAlign w:val="center"/>
          </w:tcPr>
          <w:p w:rsidR="006061E3" w:rsidRPr="00F64DF5" w:rsidRDefault="006061E3" w:rsidP="00485EE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Тихонова Ольга Петровна</w:t>
            </w:r>
          </w:p>
        </w:tc>
        <w:tc>
          <w:tcPr>
            <w:tcW w:w="3969" w:type="dxa"/>
          </w:tcPr>
          <w:p w:rsidR="006061E3" w:rsidRPr="00F64DF5" w:rsidRDefault="006061E3" w:rsidP="00B80AC1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заведующего</w:t>
            </w:r>
          </w:p>
        </w:tc>
        <w:tc>
          <w:tcPr>
            <w:tcW w:w="1666" w:type="dxa"/>
            <w:vAlign w:val="center"/>
          </w:tcPr>
          <w:p w:rsidR="006061E3" w:rsidRPr="00F64DF5" w:rsidRDefault="006061E3" w:rsidP="00A3195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37 537,18</w:t>
            </w:r>
          </w:p>
        </w:tc>
      </w:tr>
      <w:tr w:rsidR="006061E3" w:rsidRPr="00F64DF5" w:rsidTr="00A824E8">
        <w:tc>
          <w:tcPr>
            <w:tcW w:w="9571" w:type="dxa"/>
            <w:gridSpan w:val="4"/>
          </w:tcPr>
          <w:p w:rsidR="006061E3" w:rsidRPr="00F64DF5" w:rsidRDefault="006061E3" w:rsidP="0061312F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64DF5">
              <w:rPr>
                <w:rFonts w:ascii="Times New Roman" w:hAnsi="Times New Roman"/>
                <w:b/>
                <w:sz w:val="20"/>
                <w:szCs w:val="20"/>
              </w:rPr>
              <w:t>Муниципальное  бюджетное дошкольное образовательное учреждение «Центр развития ребенка - детский сад № 60»</w:t>
            </w:r>
          </w:p>
        </w:tc>
      </w:tr>
      <w:tr w:rsidR="006061E3" w:rsidRPr="00F64DF5" w:rsidTr="00A824E8">
        <w:tc>
          <w:tcPr>
            <w:tcW w:w="534" w:type="dxa"/>
            <w:vAlign w:val="center"/>
          </w:tcPr>
          <w:p w:rsidR="006061E3" w:rsidRPr="00F64DF5" w:rsidRDefault="006061E3" w:rsidP="002C1779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6061E3" w:rsidRPr="00F64DF5" w:rsidRDefault="006061E3" w:rsidP="009830DB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Прокопьева Светлана Васильевна</w:t>
            </w:r>
          </w:p>
        </w:tc>
        <w:tc>
          <w:tcPr>
            <w:tcW w:w="3969" w:type="dxa"/>
            <w:vAlign w:val="center"/>
          </w:tcPr>
          <w:p w:rsidR="006061E3" w:rsidRPr="00F64DF5" w:rsidRDefault="006061E3" w:rsidP="009830DB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</w:tc>
        <w:tc>
          <w:tcPr>
            <w:tcW w:w="1666" w:type="dxa"/>
            <w:vAlign w:val="center"/>
          </w:tcPr>
          <w:p w:rsidR="006061E3" w:rsidRPr="00F64DF5" w:rsidRDefault="006061E3" w:rsidP="00DF40E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63 170,59</w:t>
            </w:r>
          </w:p>
        </w:tc>
      </w:tr>
      <w:tr w:rsidR="006061E3" w:rsidRPr="00F64DF5" w:rsidTr="00A824E8">
        <w:tc>
          <w:tcPr>
            <w:tcW w:w="534" w:type="dxa"/>
            <w:vAlign w:val="center"/>
          </w:tcPr>
          <w:p w:rsidR="006061E3" w:rsidRPr="00F64DF5" w:rsidRDefault="006061E3" w:rsidP="002C1779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  <w:vAlign w:val="center"/>
          </w:tcPr>
          <w:p w:rsidR="006061E3" w:rsidRPr="00F64DF5" w:rsidRDefault="006061E3" w:rsidP="009830DB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Игнатьева Светлана Тимофеевна</w:t>
            </w:r>
          </w:p>
        </w:tc>
        <w:tc>
          <w:tcPr>
            <w:tcW w:w="3969" w:type="dxa"/>
            <w:vAlign w:val="center"/>
          </w:tcPr>
          <w:p w:rsidR="006061E3" w:rsidRPr="00F64DF5" w:rsidRDefault="006061E3" w:rsidP="009830DB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</w:t>
            </w:r>
          </w:p>
        </w:tc>
        <w:tc>
          <w:tcPr>
            <w:tcW w:w="1666" w:type="dxa"/>
            <w:vAlign w:val="center"/>
          </w:tcPr>
          <w:p w:rsidR="006061E3" w:rsidRPr="00F64DF5" w:rsidRDefault="006061E3" w:rsidP="009830DB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46 357,13</w:t>
            </w:r>
          </w:p>
        </w:tc>
      </w:tr>
      <w:tr w:rsidR="006061E3" w:rsidRPr="00F64DF5" w:rsidTr="00A824E8">
        <w:tc>
          <w:tcPr>
            <w:tcW w:w="534" w:type="dxa"/>
            <w:vAlign w:val="center"/>
          </w:tcPr>
          <w:p w:rsidR="006061E3" w:rsidRPr="00F64DF5" w:rsidRDefault="006061E3" w:rsidP="002C1779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F64DF5">
              <w:rPr>
                <w:rFonts w:ascii="Times New Roman" w:hAnsi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3402" w:type="dxa"/>
            <w:vAlign w:val="center"/>
          </w:tcPr>
          <w:p w:rsidR="006061E3" w:rsidRPr="00F64DF5" w:rsidRDefault="006061E3" w:rsidP="009830DB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Зарайская Жанна Викторовна</w:t>
            </w:r>
          </w:p>
        </w:tc>
        <w:tc>
          <w:tcPr>
            <w:tcW w:w="3969" w:type="dxa"/>
            <w:vAlign w:val="center"/>
          </w:tcPr>
          <w:p w:rsidR="006061E3" w:rsidRPr="00F64DF5" w:rsidRDefault="006061E3" w:rsidP="004051FA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</w:t>
            </w:r>
          </w:p>
        </w:tc>
        <w:tc>
          <w:tcPr>
            <w:tcW w:w="1666" w:type="dxa"/>
            <w:vAlign w:val="center"/>
          </w:tcPr>
          <w:p w:rsidR="006061E3" w:rsidRPr="00F64DF5" w:rsidRDefault="006061E3" w:rsidP="00DF40E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49 676,97</w:t>
            </w:r>
          </w:p>
        </w:tc>
      </w:tr>
      <w:tr w:rsidR="006061E3" w:rsidRPr="00F64DF5" w:rsidTr="00A824E8">
        <w:tc>
          <w:tcPr>
            <w:tcW w:w="534" w:type="dxa"/>
            <w:vAlign w:val="center"/>
          </w:tcPr>
          <w:p w:rsidR="006061E3" w:rsidRPr="00F64DF5" w:rsidRDefault="006061E3" w:rsidP="002C1779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F64DF5">
              <w:rPr>
                <w:rFonts w:ascii="Times New Roman" w:hAnsi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3402" w:type="dxa"/>
            <w:vAlign w:val="center"/>
          </w:tcPr>
          <w:p w:rsidR="006061E3" w:rsidRPr="00F64DF5" w:rsidRDefault="006061E3" w:rsidP="009830DB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Немец Ольга Борисовна</w:t>
            </w:r>
          </w:p>
        </w:tc>
        <w:tc>
          <w:tcPr>
            <w:tcW w:w="3969" w:type="dxa"/>
            <w:vAlign w:val="center"/>
          </w:tcPr>
          <w:p w:rsidR="006061E3" w:rsidRPr="00F64DF5" w:rsidRDefault="006061E3" w:rsidP="004051FA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</w:t>
            </w:r>
          </w:p>
        </w:tc>
        <w:tc>
          <w:tcPr>
            <w:tcW w:w="1666" w:type="dxa"/>
            <w:vAlign w:val="center"/>
          </w:tcPr>
          <w:p w:rsidR="006061E3" w:rsidRPr="00F64DF5" w:rsidRDefault="006061E3" w:rsidP="00DF40E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47 581,48</w:t>
            </w:r>
          </w:p>
        </w:tc>
      </w:tr>
      <w:tr w:rsidR="006061E3" w:rsidRPr="00F64DF5" w:rsidTr="00A824E8">
        <w:tc>
          <w:tcPr>
            <w:tcW w:w="9571" w:type="dxa"/>
            <w:gridSpan w:val="4"/>
          </w:tcPr>
          <w:p w:rsidR="006061E3" w:rsidRPr="00F64DF5" w:rsidRDefault="006061E3" w:rsidP="00A27B2A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64DF5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учреждение дополнительного образования «Центр «Поиск»</w:t>
            </w:r>
          </w:p>
        </w:tc>
      </w:tr>
      <w:tr w:rsidR="006061E3" w:rsidRPr="00F64DF5" w:rsidTr="00C502A1">
        <w:tc>
          <w:tcPr>
            <w:tcW w:w="534" w:type="dxa"/>
          </w:tcPr>
          <w:p w:rsidR="006061E3" w:rsidRPr="00F64DF5" w:rsidRDefault="006061E3" w:rsidP="00C502A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:rsidR="00C502A1" w:rsidRPr="00F64DF5" w:rsidRDefault="006061E3" w:rsidP="00057BD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Акифьева Нина Николаевна</w:t>
            </w:r>
          </w:p>
        </w:tc>
        <w:tc>
          <w:tcPr>
            <w:tcW w:w="3969" w:type="dxa"/>
          </w:tcPr>
          <w:p w:rsidR="006061E3" w:rsidRPr="00F64DF5" w:rsidRDefault="006061E3" w:rsidP="00C502A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</w:tc>
        <w:tc>
          <w:tcPr>
            <w:tcW w:w="1666" w:type="dxa"/>
          </w:tcPr>
          <w:p w:rsidR="006061E3" w:rsidRPr="00F64DF5" w:rsidRDefault="006061E3" w:rsidP="00C502A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106 036,72</w:t>
            </w:r>
          </w:p>
        </w:tc>
      </w:tr>
      <w:tr w:rsidR="006061E3" w:rsidRPr="00F64DF5" w:rsidTr="00A824E8">
        <w:tc>
          <w:tcPr>
            <w:tcW w:w="534" w:type="dxa"/>
            <w:vAlign w:val="center"/>
          </w:tcPr>
          <w:p w:rsidR="006061E3" w:rsidRPr="00F64DF5" w:rsidRDefault="006061E3" w:rsidP="004D0E3D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  <w:vAlign w:val="center"/>
          </w:tcPr>
          <w:p w:rsidR="006061E3" w:rsidRPr="00F64DF5" w:rsidRDefault="006061E3" w:rsidP="00120A43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Королёва Марина Сергеевна</w:t>
            </w:r>
          </w:p>
        </w:tc>
        <w:tc>
          <w:tcPr>
            <w:tcW w:w="3969" w:type="dxa"/>
            <w:vAlign w:val="center"/>
          </w:tcPr>
          <w:p w:rsidR="006061E3" w:rsidRPr="00F64DF5" w:rsidRDefault="006061E3" w:rsidP="00120A43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  <w:vAlign w:val="center"/>
          </w:tcPr>
          <w:p w:rsidR="006061E3" w:rsidRPr="00F64DF5" w:rsidRDefault="006061E3" w:rsidP="00B26F7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65 846,30</w:t>
            </w:r>
          </w:p>
        </w:tc>
      </w:tr>
      <w:tr w:rsidR="006061E3" w:rsidRPr="00F64DF5" w:rsidTr="00A824E8">
        <w:tc>
          <w:tcPr>
            <w:tcW w:w="534" w:type="dxa"/>
            <w:vAlign w:val="center"/>
          </w:tcPr>
          <w:p w:rsidR="006061E3" w:rsidRPr="00F64DF5" w:rsidRDefault="006061E3" w:rsidP="004D0E3D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  <w:vAlign w:val="center"/>
          </w:tcPr>
          <w:p w:rsidR="006061E3" w:rsidRPr="00F64DF5" w:rsidRDefault="006061E3" w:rsidP="00120A43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Жаворонкова Ирина Юрьевна</w:t>
            </w:r>
          </w:p>
        </w:tc>
        <w:tc>
          <w:tcPr>
            <w:tcW w:w="3969" w:type="dxa"/>
            <w:vAlign w:val="center"/>
          </w:tcPr>
          <w:p w:rsidR="006061E3" w:rsidRPr="00F64DF5" w:rsidRDefault="006061E3" w:rsidP="00120A43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административно-хозяйственной работе</w:t>
            </w:r>
          </w:p>
        </w:tc>
        <w:tc>
          <w:tcPr>
            <w:tcW w:w="1666" w:type="dxa"/>
            <w:vAlign w:val="center"/>
          </w:tcPr>
          <w:p w:rsidR="006061E3" w:rsidRPr="00F64DF5" w:rsidRDefault="006061E3" w:rsidP="00B26F7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62 071,20</w:t>
            </w:r>
          </w:p>
        </w:tc>
      </w:tr>
      <w:tr w:rsidR="004F47BC" w:rsidRPr="00F64DF5" w:rsidTr="00A04AE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7BC" w:rsidRPr="00F64DF5" w:rsidRDefault="004F47BC" w:rsidP="00A04AE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7BC" w:rsidRPr="00F64DF5" w:rsidRDefault="004F47BC" w:rsidP="00A04AE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7BC" w:rsidRPr="00F64DF5" w:rsidRDefault="004F47BC" w:rsidP="00A04AE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7BC" w:rsidRPr="00F64DF5" w:rsidRDefault="004F47BC" w:rsidP="00A04AE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</w:tr>
      <w:tr w:rsidR="006061E3" w:rsidRPr="00F64DF5" w:rsidTr="00A824E8">
        <w:tc>
          <w:tcPr>
            <w:tcW w:w="534" w:type="dxa"/>
            <w:vAlign w:val="center"/>
          </w:tcPr>
          <w:p w:rsidR="006061E3" w:rsidRPr="00F64DF5" w:rsidRDefault="006061E3" w:rsidP="004D0E3D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  <w:vAlign w:val="center"/>
          </w:tcPr>
          <w:p w:rsidR="006061E3" w:rsidRPr="00F64DF5" w:rsidRDefault="006061E3" w:rsidP="00120A43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Мартынова Юлия Геннадьевна</w:t>
            </w:r>
          </w:p>
        </w:tc>
        <w:tc>
          <w:tcPr>
            <w:tcW w:w="3969" w:type="dxa"/>
            <w:vAlign w:val="center"/>
          </w:tcPr>
          <w:p w:rsidR="006061E3" w:rsidRPr="00F64DF5" w:rsidRDefault="006061E3" w:rsidP="00120A43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- руководитель «</w:t>
            </w:r>
            <w:r w:rsidRPr="00F64DF5">
              <w:rPr>
                <w:rFonts w:ascii="Times New Roman" w:hAnsi="Times New Roman"/>
                <w:sz w:val="20"/>
                <w:szCs w:val="20"/>
                <w:lang w:val="en-US"/>
              </w:rPr>
              <w:t>IT</w:t>
            </w:r>
            <w:r w:rsidRPr="00F64DF5">
              <w:rPr>
                <w:rFonts w:ascii="Times New Roman" w:hAnsi="Times New Roman"/>
                <w:sz w:val="20"/>
                <w:szCs w:val="20"/>
              </w:rPr>
              <w:t>-куба»</w:t>
            </w:r>
          </w:p>
        </w:tc>
        <w:tc>
          <w:tcPr>
            <w:tcW w:w="1666" w:type="dxa"/>
            <w:vAlign w:val="center"/>
          </w:tcPr>
          <w:p w:rsidR="006061E3" w:rsidRPr="00F64DF5" w:rsidRDefault="006061E3" w:rsidP="00B26F7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64 142,52</w:t>
            </w:r>
          </w:p>
        </w:tc>
      </w:tr>
      <w:tr w:rsidR="006061E3" w:rsidRPr="00F64DF5" w:rsidTr="00A824E8">
        <w:tc>
          <w:tcPr>
            <w:tcW w:w="9571" w:type="dxa"/>
            <w:gridSpan w:val="4"/>
          </w:tcPr>
          <w:p w:rsidR="006061E3" w:rsidRPr="00F64DF5" w:rsidRDefault="006061E3" w:rsidP="004E7924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64DF5">
              <w:rPr>
                <w:rFonts w:ascii="Times New Roman" w:hAnsi="Times New Roman"/>
                <w:b/>
                <w:sz w:val="20"/>
                <w:szCs w:val="20"/>
              </w:rPr>
              <w:t>Муниципальное автономное учреждение ЗАТО Северск «Ресурсный центр образования»</w:t>
            </w:r>
          </w:p>
        </w:tc>
      </w:tr>
      <w:tr w:rsidR="006061E3" w:rsidRPr="00F64DF5" w:rsidTr="00A824E8">
        <w:tc>
          <w:tcPr>
            <w:tcW w:w="534" w:type="dxa"/>
            <w:vAlign w:val="center"/>
          </w:tcPr>
          <w:p w:rsidR="006061E3" w:rsidRPr="00F64DF5" w:rsidRDefault="006061E3" w:rsidP="0043507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6061E3" w:rsidRPr="00F64DF5" w:rsidRDefault="006061E3" w:rsidP="00FF01DA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Ниякина Алла Анатольевна</w:t>
            </w:r>
          </w:p>
        </w:tc>
        <w:tc>
          <w:tcPr>
            <w:tcW w:w="3969" w:type="dxa"/>
            <w:vAlign w:val="center"/>
          </w:tcPr>
          <w:p w:rsidR="006061E3" w:rsidRPr="00F64DF5" w:rsidRDefault="006061E3" w:rsidP="00501D0D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</w:tc>
        <w:tc>
          <w:tcPr>
            <w:tcW w:w="1666" w:type="dxa"/>
          </w:tcPr>
          <w:p w:rsidR="006061E3" w:rsidRPr="00F64DF5" w:rsidRDefault="006061E3" w:rsidP="00AB673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67 883,65</w:t>
            </w:r>
          </w:p>
        </w:tc>
      </w:tr>
      <w:tr w:rsidR="006061E3" w:rsidRPr="00F64DF5" w:rsidTr="00A824E8">
        <w:tc>
          <w:tcPr>
            <w:tcW w:w="534" w:type="dxa"/>
            <w:vAlign w:val="center"/>
          </w:tcPr>
          <w:p w:rsidR="006061E3" w:rsidRPr="00F64DF5" w:rsidRDefault="00E730F3" w:rsidP="0043507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  <w:vAlign w:val="center"/>
          </w:tcPr>
          <w:p w:rsidR="006061E3" w:rsidRPr="00F64DF5" w:rsidRDefault="006061E3" w:rsidP="00FF01DA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Хлебенков Владимир Васильевич</w:t>
            </w:r>
          </w:p>
        </w:tc>
        <w:tc>
          <w:tcPr>
            <w:tcW w:w="3969" w:type="dxa"/>
            <w:vAlign w:val="center"/>
          </w:tcPr>
          <w:p w:rsidR="006061E3" w:rsidRPr="00F64DF5" w:rsidRDefault="006061E3" w:rsidP="00501D0D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Директор (увольнение)</w:t>
            </w:r>
          </w:p>
        </w:tc>
        <w:tc>
          <w:tcPr>
            <w:tcW w:w="1666" w:type="dxa"/>
          </w:tcPr>
          <w:p w:rsidR="006061E3" w:rsidRPr="00F64DF5" w:rsidRDefault="006061E3" w:rsidP="00AB673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35 381,13</w:t>
            </w:r>
          </w:p>
        </w:tc>
      </w:tr>
      <w:tr w:rsidR="006061E3" w:rsidRPr="00F64DF5" w:rsidTr="00A824E8">
        <w:tc>
          <w:tcPr>
            <w:tcW w:w="534" w:type="dxa"/>
            <w:vAlign w:val="center"/>
          </w:tcPr>
          <w:p w:rsidR="006061E3" w:rsidRPr="00F64DF5" w:rsidRDefault="00E730F3" w:rsidP="0043507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  <w:vAlign w:val="center"/>
          </w:tcPr>
          <w:p w:rsidR="006061E3" w:rsidRPr="00F64DF5" w:rsidRDefault="006061E3" w:rsidP="00A462E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Довгалева Алена Александровна</w:t>
            </w:r>
          </w:p>
        </w:tc>
        <w:tc>
          <w:tcPr>
            <w:tcW w:w="3969" w:type="dxa"/>
            <w:vAlign w:val="center"/>
          </w:tcPr>
          <w:p w:rsidR="006061E3" w:rsidRPr="00F64DF5" w:rsidRDefault="006061E3" w:rsidP="00501D0D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1666" w:type="dxa"/>
          </w:tcPr>
          <w:p w:rsidR="006061E3" w:rsidRPr="00F64DF5" w:rsidRDefault="006061E3" w:rsidP="00AB673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66 866,37</w:t>
            </w:r>
          </w:p>
        </w:tc>
      </w:tr>
      <w:tr w:rsidR="006061E3" w:rsidRPr="00F64DF5" w:rsidTr="00A824E8">
        <w:tc>
          <w:tcPr>
            <w:tcW w:w="534" w:type="dxa"/>
            <w:vAlign w:val="center"/>
          </w:tcPr>
          <w:p w:rsidR="006061E3" w:rsidRPr="00F64DF5" w:rsidRDefault="00E730F3" w:rsidP="0043507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  <w:vAlign w:val="center"/>
          </w:tcPr>
          <w:p w:rsidR="006061E3" w:rsidRPr="00F64DF5" w:rsidRDefault="006061E3" w:rsidP="009974B5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Гудзовская Елена Витальевна</w:t>
            </w:r>
          </w:p>
        </w:tc>
        <w:tc>
          <w:tcPr>
            <w:tcW w:w="3969" w:type="dxa"/>
            <w:vAlign w:val="center"/>
          </w:tcPr>
          <w:p w:rsidR="006061E3" w:rsidRPr="00F64DF5" w:rsidRDefault="006061E3" w:rsidP="00501D0D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общим вопросам</w:t>
            </w:r>
          </w:p>
        </w:tc>
        <w:tc>
          <w:tcPr>
            <w:tcW w:w="1666" w:type="dxa"/>
          </w:tcPr>
          <w:p w:rsidR="006061E3" w:rsidRPr="00F64DF5" w:rsidRDefault="006061E3" w:rsidP="00AB673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66 282,04</w:t>
            </w:r>
          </w:p>
        </w:tc>
      </w:tr>
      <w:tr w:rsidR="006061E3" w:rsidRPr="00F64DF5" w:rsidTr="00A824E8">
        <w:tc>
          <w:tcPr>
            <w:tcW w:w="534" w:type="dxa"/>
            <w:vAlign w:val="center"/>
          </w:tcPr>
          <w:p w:rsidR="006061E3" w:rsidRPr="00F64DF5" w:rsidRDefault="00E730F3" w:rsidP="0043507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  <w:vAlign w:val="center"/>
          </w:tcPr>
          <w:p w:rsidR="006061E3" w:rsidRPr="00F64DF5" w:rsidRDefault="006061E3" w:rsidP="005075EE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Моисеева Ирина Вячеславовна</w:t>
            </w:r>
          </w:p>
        </w:tc>
        <w:tc>
          <w:tcPr>
            <w:tcW w:w="3969" w:type="dxa"/>
            <w:vAlign w:val="center"/>
          </w:tcPr>
          <w:p w:rsidR="006061E3" w:rsidRPr="00F64DF5" w:rsidRDefault="006061E3" w:rsidP="00501D0D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Главный бухгалтер</w:t>
            </w:r>
          </w:p>
        </w:tc>
        <w:tc>
          <w:tcPr>
            <w:tcW w:w="1666" w:type="dxa"/>
          </w:tcPr>
          <w:p w:rsidR="006061E3" w:rsidRPr="00F64DF5" w:rsidRDefault="006061E3" w:rsidP="00AB673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59 657,65</w:t>
            </w:r>
          </w:p>
        </w:tc>
      </w:tr>
      <w:tr w:rsidR="006061E3" w:rsidRPr="00F64DF5" w:rsidTr="00A824E8">
        <w:tc>
          <w:tcPr>
            <w:tcW w:w="9571" w:type="dxa"/>
            <w:gridSpan w:val="4"/>
          </w:tcPr>
          <w:p w:rsidR="006061E3" w:rsidRPr="00F64DF5" w:rsidRDefault="006061E3" w:rsidP="00AB6731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64DF5">
              <w:rPr>
                <w:rFonts w:ascii="Times New Roman" w:hAnsi="Times New Roman"/>
                <w:b/>
                <w:sz w:val="20"/>
                <w:szCs w:val="20"/>
              </w:rPr>
              <w:t>Муниципальное казенное учреждение ЗАТО Северск «Централизованная бухгалтерия образовательных учреждений»</w:t>
            </w:r>
          </w:p>
        </w:tc>
      </w:tr>
      <w:tr w:rsidR="006061E3" w:rsidRPr="00F64DF5" w:rsidTr="00A824E8">
        <w:tc>
          <w:tcPr>
            <w:tcW w:w="534" w:type="dxa"/>
            <w:vAlign w:val="center"/>
          </w:tcPr>
          <w:p w:rsidR="006061E3" w:rsidRPr="00F64DF5" w:rsidRDefault="006061E3" w:rsidP="00F161BD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:rsidR="006061E3" w:rsidRPr="00F64DF5" w:rsidRDefault="006061E3" w:rsidP="009035ED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Галецкая Марина Николаевна</w:t>
            </w:r>
          </w:p>
        </w:tc>
        <w:tc>
          <w:tcPr>
            <w:tcW w:w="3969" w:type="dxa"/>
          </w:tcPr>
          <w:p w:rsidR="006061E3" w:rsidRPr="00F64DF5" w:rsidRDefault="006061E3" w:rsidP="009035ED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</w:tc>
        <w:tc>
          <w:tcPr>
            <w:tcW w:w="1666" w:type="dxa"/>
          </w:tcPr>
          <w:p w:rsidR="006061E3" w:rsidRPr="00F64DF5" w:rsidRDefault="006061E3" w:rsidP="00AB673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93 783,75</w:t>
            </w:r>
          </w:p>
        </w:tc>
      </w:tr>
      <w:tr w:rsidR="006061E3" w:rsidRPr="00F64DF5" w:rsidTr="00A824E8">
        <w:tc>
          <w:tcPr>
            <w:tcW w:w="534" w:type="dxa"/>
            <w:vAlign w:val="center"/>
          </w:tcPr>
          <w:p w:rsidR="006061E3" w:rsidRPr="00F64DF5" w:rsidRDefault="006061E3" w:rsidP="00F161BD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:rsidR="006061E3" w:rsidRPr="00F64DF5" w:rsidRDefault="006061E3" w:rsidP="009035ED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Райкова Ирина Георгиевна</w:t>
            </w:r>
          </w:p>
        </w:tc>
        <w:tc>
          <w:tcPr>
            <w:tcW w:w="3969" w:type="dxa"/>
          </w:tcPr>
          <w:p w:rsidR="006061E3" w:rsidRPr="00F64DF5" w:rsidRDefault="006061E3" w:rsidP="00AE2E15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Директор (увольнение)</w:t>
            </w:r>
          </w:p>
        </w:tc>
        <w:tc>
          <w:tcPr>
            <w:tcW w:w="1666" w:type="dxa"/>
          </w:tcPr>
          <w:p w:rsidR="006061E3" w:rsidRPr="00F64DF5" w:rsidRDefault="006061E3" w:rsidP="00AB673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72 553,37</w:t>
            </w:r>
          </w:p>
        </w:tc>
      </w:tr>
      <w:tr w:rsidR="006061E3" w:rsidRPr="00F64DF5" w:rsidTr="00A824E8">
        <w:tc>
          <w:tcPr>
            <w:tcW w:w="534" w:type="dxa"/>
            <w:vAlign w:val="center"/>
          </w:tcPr>
          <w:p w:rsidR="006061E3" w:rsidRPr="00F64DF5" w:rsidRDefault="006061E3" w:rsidP="00F161BD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:rsidR="006061E3" w:rsidRPr="00F64DF5" w:rsidRDefault="006061E3" w:rsidP="009035ED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Осипенко Елена Николаевна</w:t>
            </w:r>
          </w:p>
        </w:tc>
        <w:tc>
          <w:tcPr>
            <w:tcW w:w="3969" w:type="dxa"/>
          </w:tcPr>
          <w:p w:rsidR="006061E3" w:rsidRPr="00F64DF5" w:rsidRDefault="006061E3" w:rsidP="009035ED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1666" w:type="dxa"/>
          </w:tcPr>
          <w:p w:rsidR="006061E3" w:rsidRPr="00F64DF5" w:rsidRDefault="006061E3" w:rsidP="00AB673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33 013,72</w:t>
            </w:r>
          </w:p>
        </w:tc>
      </w:tr>
      <w:tr w:rsidR="006061E3" w:rsidRPr="00F64DF5" w:rsidTr="00A824E8">
        <w:tc>
          <w:tcPr>
            <w:tcW w:w="534" w:type="dxa"/>
            <w:vAlign w:val="center"/>
          </w:tcPr>
          <w:p w:rsidR="006061E3" w:rsidRPr="00F64DF5" w:rsidRDefault="006061E3" w:rsidP="00F161BD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:rsidR="006061E3" w:rsidRPr="00F64DF5" w:rsidRDefault="006061E3" w:rsidP="009035ED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Кузнецова Любовь Николаевна</w:t>
            </w:r>
          </w:p>
        </w:tc>
        <w:tc>
          <w:tcPr>
            <w:tcW w:w="3969" w:type="dxa"/>
          </w:tcPr>
          <w:p w:rsidR="006061E3" w:rsidRPr="00F64DF5" w:rsidRDefault="006061E3" w:rsidP="00AE2E15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(увольнение)</w:t>
            </w:r>
          </w:p>
        </w:tc>
        <w:tc>
          <w:tcPr>
            <w:tcW w:w="1666" w:type="dxa"/>
          </w:tcPr>
          <w:p w:rsidR="006061E3" w:rsidRPr="00F64DF5" w:rsidRDefault="006061E3" w:rsidP="00AB673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85 578,19</w:t>
            </w:r>
          </w:p>
        </w:tc>
      </w:tr>
      <w:tr w:rsidR="006061E3" w:rsidRPr="00F64DF5" w:rsidTr="00A824E8">
        <w:tc>
          <w:tcPr>
            <w:tcW w:w="534" w:type="dxa"/>
            <w:vAlign w:val="center"/>
          </w:tcPr>
          <w:p w:rsidR="006061E3" w:rsidRPr="00F64DF5" w:rsidRDefault="006061E3" w:rsidP="00F161BD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</w:tcPr>
          <w:p w:rsidR="006061E3" w:rsidRPr="00F64DF5" w:rsidRDefault="006061E3" w:rsidP="009035ED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Сыроватко Елена Владимировна</w:t>
            </w:r>
          </w:p>
        </w:tc>
        <w:tc>
          <w:tcPr>
            <w:tcW w:w="3969" w:type="dxa"/>
          </w:tcPr>
          <w:p w:rsidR="006061E3" w:rsidRPr="00F64DF5" w:rsidRDefault="006061E3" w:rsidP="009035ED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Главный бухгалтер</w:t>
            </w:r>
          </w:p>
        </w:tc>
        <w:tc>
          <w:tcPr>
            <w:tcW w:w="1666" w:type="dxa"/>
          </w:tcPr>
          <w:p w:rsidR="006061E3" w:rsidRPr="00F64DF5" w:rsidRDefault="006061E3" w:rsidP="00AB673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68 191,72</w:t>
            </w:r>
          </w:p>
        </w:tc>
      </w:tr>
      <w:tr w:rsidR="006061E3" w:rsidRPr="00620FFD" w:rsidTr="00A824E8">
        <w:tc>
          <w:tcPr>
            <w:tcW w:w="534" w:type="dxa"/>
            <w:vAlign w:val="center"/>
          </w:tcPr>
          <w:p w:rsidR="006061E3" w:rsidRPr="00F64DF5" w:rsidRDefault="006061E3" w:rsidP="00F161BD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</w:tcPr>
          <w:p w:rsidR="006061E3" w:rsidRPr="00F64DF5" w:rsidRDefault="006061E3" w:rsidP="009035ED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Прохоренко Елена Валерьевна</w:t>
            </w:r>
          </w:p>
        </w:tc>
        <w:tc>
          <w:tcPr>
            <w:tcW w:w="3969" w:type="dxa"/>
          </w:tcPr>
          <w:p w:rsidR="006061E3" w:rsidRPr="00F64DF5" w:rsidRDefault="006061E3" w:rsidP="009035ED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1666" w:type="dxa"/>
          </w:tcPr>
          <w:p w:rsidR="006061E3" w:rsidRDefault="006061E3" w:rsidP="00AB673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27 010,82</w:t>
            </w:r>
          </w:p>
        </w:tc>
      </w:tr>
    </w:tbl>
    <w:p w:rsidR="00D66FA7" w:rsidRPr="00D66FA7" w:rsidRDefault="00D66FA7" w:rsidP="00754FB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D66FA7" w:rsidRPr="00D66FA7" w:rsidSect="00C365BF">
      <w:footerReference w:type="default" r:id="rId7"/>
      <w:pgSz w:w="11906" w:h="16838"/>
      <w:pgMar w:top="567" w:right="850" w:bottom="142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50E0" w:rsidRDefault="00DA50E0" w:rsidP="00BE43C1">
      <w:pPr>
        <w:spacing w:after="0"/>
      </w:pPr>
      <w:r>
        <w:separator/>
      </w:r>
    </w:p>
  </w:endnote>
  <w:endnote w:type="continuationSeparator" w:id="0">
    <w:p w:rsidR="00DA50E0" w:rsidRDefault="00DA50E0" w:rsidP="00BE43C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4"/>
        <w:szCs w:val="24"/>
      </w:rPr>
      <w:id w:val="22228396"/>
      <w:docPartObj>
        <w:docPartGallery w:val="Page Numbers (Bottom of Page)"/>
        <w:docPartUnique/>
      </w:docPartObj>
    </w:sdtPr>
    <w:sdtEndPr/>
    <w:sdtContent>
      <w:p w:rsidR="00BA29BC" w:rsidRPr="002F501B" w:rsidRDefault="00BA29BC" w:rsidP="002F501B">
        <w:pPr>
          <w:pStyle w:val="a6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C365BF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C365BF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C365BF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40F96">
          <w:rPr>
            <w:rFonts w:ascii="Times New Roman" w:hAnsi="Times New Roman" w:cs="Times New Roman"/>
            <w:noProof/>
            <w:sz w:val="24"/>
            <w:szCs w:val="24"/>
          </w:rPr>
          <w:t>6</w:t>
        </w:r>
        <w:r w:rsidRPr="00C365BF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50E0" w:rsidRDefault="00DA50E0" w:rsidP="00BE43C1">
      <w:pPr>
        <w:spacing w:after="0"/>
      </w:pPr>
      <w:r>
        <w:separator/>
      </w:r>
    </w:p>
  </w:footnote>
  <w:footnote w:type="continuationSeparator" w:id="0">
    <w:p w:rsidR="00DA50E0" w:rsidRDefault="00DA50E0" w:rsidP="00BE43C1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FA7"/>
    <w:rsid w:val="00002FF3"/>
    <w:rsid w:val="00004690"/>
    <w:rsid w:val="000059AF"/>
    <w:rsid w:val="00006CBA"/>
    <w:rsid w:val="00006F30"/>
    <w:rsid w:val="0001120C"/>
    <w:rsid w:val="00013F5E"/>
    <w:rsid w:val="000214F5"/>
    <w:rsid w:val="000217AC"/>
    <w:rsid w:val="00021D15"/>
    <w:rsid w:val="000224D3"/>
    <w:rsid w:val="0002684A"/>
    <w:rsid w:val="0003164C"/>
    <w:rsid w:val="000320D4"/>
    <w:rsid w:val="00034B39"/>
    <w:rsid w:val="00037043"/>
    <w:rsid w:val="00037633"/>
    <w:rsid w:val="000408E3"/>
    <w:rsid w:val="000411F0"/>
    <w:rsid w:val="0004271A"/>
    <w:rsid w:val="000427FA"/>
    <w:rsid w:val="00044143"/>
    <w:rsid w:val="0004568C"/>
    <w:rsid w:val="00045BD5"/>
    <w:rsid w:val="00047756"/>
    <w:rsid w:val="00050437"/>
    <w:rsid w:val="00052DDE"/>
    <w:rsid w:val="000537C6"/>
    <w:rsid w:val="00053880"/>
    <w:rsid w:val="000549CA"/>
    <w:rsid w:val="000554C2"/>
    <w:rsid w:val="00057BD2"/>
    <w:rsid w:val="0006056E"/>
    <w:rsid w:val="00066224"/>
    <w:rsid w:val="000705A6"/>
    <w:rsid w:val="00072E5C"/>
    <w:rsid w:val="00075456"/>
    <w:rsid w:val="00075DB2"/>
    <w:rsid w:val="0008044F"/>
    <w:rsid w:val="000851F2"/>
    <w:rsid w:val="000A4094"/>
    <w:rsid w:val="000A4FC0"/>
    <w:rsid w:val="000A55D6"/>
    <w:rsid w:val="000B3BFC"/>
    <w:rsid w:val="000C0B15"/>
    <w:rsid w:val="000C13F9"/>
    <w:rsid w:val="000C1411"/>
    <w:rsid w:val="000D4587"/>
    <w:rsid w:val="000E1246"/>
    <w:rsid w:val="000E385E"/>
    <w:rsid w:val="000E3B5A"/>
    <w:rsid w:val="000E3EAF"/>
    <w:rsid w:val="000E56C3"/>
    <w:rsid w:val="000E68F0"/>
    <w:rsid w:val="000E6C9F"/>
    <w:rsid w:val="000F42B7"/>
    <w:rsid w:val="000F56BD"/>
    <w:rsid w:val="000F5F73"/>
    <w:rsid w:val="000F6123"/>
    <w:rsid w:val="00102823"/>
    <w:rsid w:val="001051B4"/>
    <w:rsid w:val="0010585E"/>
    <w:rsid w:val="00106F0A"/>
    <w:rsid w:val="00113265"/>
    <w:rsid w:val="001139AE"/>
    <w:rsid w:val="00116D18"/>
    <w:rsid w:val="00120A43"/>
    <w:rsid w:val="00120BE1"/>
    <w:rsid w:val="00121CD5"/>
    <w:rsid w:val="00122534"/>
    <w:rsid w:val="00125F29"/>
    <w:rsid w:val="0013036E"/>
    <w:rsid w:val="0013131E"/>
    <w:rsid w:val="00137DA6"/>
    <w:rsid w:val="00141DD1"/>
    <w:rsid w:val="00143722"/>
    <w:rsid w:val="001456E5"/>
    <w:rsid w:val="001469AF"/>
    <w:rsid w:val="0015183A"/>
    <w:rsid w:val="00153005"/>
    <w:rsid w:val="00153939"/>
    <w:rsid w:val="001549FC"/>
    <w:rsid w:val="001561A4"/>
    <w:rsid w:val="0015770E"/>
    <w:rsid w:val="001633AE"/>
    <w:rsid w:val="0016387F"/>
    <w:rsid w:val="00164121"/>
    <w:rsid w:val="001700C0"/>
    <w:rsid w:val="00171E5B"/>
    <w:rsid w:val="00172392"/>
    <w:rsid w:val="00174331"/>
    <w:rsid w:val="00174CC1"/>
    <w:rsid w:val="00181BCE"/>
    <w:rsid w:val="00182A42"/>
    <w:rsid w:val="00183735"/>
    <w:rsid w:val="00183B51"/>
    <w:rsid w:val="00184744"/>
    <w:rsid w:val="00186A1C"/>
    <w:rsid w:val="00190F54"/>
    <w:rsid w:val="00192D84"/>
    <w:rsid w:val="001941D8"/>
    <w:rsid w:val="0019657F"/>
    <w:rsid w:val="001A02CC"/>
    <w:rsid w:val="001A1F4B"/>
    <w:rsid w:val="001A28DD"/>
    <w:rsid w:val="001A405F"/>
    <w:rsid w:val="001A5002"/>
    <w:rsid w:val="001A57A6"/>
    <w:rsid w:val="001B6DED"/>
    <w:rsid w:val="001C1A66"/>
    <w:rsid w:val="001C34A9"/>
    <w:rsid w:val="001C3E44"/>
    <w:rsid w:val="001C49DB"/>
    <w:rsid w:val="001C4B95"/>
    <w:rsid w:val="001C6DDE"/>
    <w:rsid w:val="001D2089"/>
    <w:rsid w:val="001E5087"/>
    <w:rsid w:val="001E5C84"/>
    <w:rsid w:val="001E60E4"/>
    <w:rsid w:val="001E6E08"/>
    <w:rsid w:val="001F02AF"/>
    <w:rsid w:val="001F067E"/>
    <w:rsid w:val="001F336E"/>
    <w:rsid w:val="001F3449"/>
    <w:rsid w:val="001F398A"/>
    <w:rsid w:val="001F4826"/>
    <w:rsid w:val="001F4B1F"/>
    <w:rsid w:val="00200CFD"/>
    <w:rsid w:val="00202A37"/>
    <w:rsid w:val="002223AA"/>
    <w:rsid w:val="002245F2"/>
    <w:rsid w:val="00230BA2"/>
    <w:rsid w:val="00232087"/>
    <w:rsid w:val="0023241C"/>
    <w:rsid w:val="00232EC4"/>
    <w:rsid w:val="002346DC"/>
    <w:rsid w:val="002435A0"/>
    <w:rsid w:val="0024690A"/>
    <w:rsid w:val="0024701D"/>
    <w:rsid w:val="002472AB"/>
    <w:rsid w:val="002500A5"/>
    <w:rsid w:val="002510B3"/>
    <w:rsid w:val="00253B5F"/>
    <w:rsid w:val="00253B9A"/>
    <w:rsid w:val="00255677"/>
    <w:rsid w:val="00261D2F"/>
    <w:rsid w:val="00265281"/>
    <w:rsid w:val="00265B36"/>
    <w:rsid w:val="00273493"/>
    <w:rsid w:val="00276783"/>
    <w:rsid w:val="00290B92"/>
    <w:rsid w:val="00292F80"/>
    <w:rsid w:val="002A3EC9"/>
    <w:rsid w:val="002A6A14"/>
    <w:rsid w:val="002A6E64"/>
    <w:rsid w:val="002B096E"/>
    <w:rsid w:val="002B3B41"/>
    <w:rsid w:val="002B4614"/>
    <w:rsid w:val="002B48E2"/>
    <w:rsid w:val="002B6BBB"/>
    <w:rsid w:val="002B77C4"/>
    <w:rsid w:val="002C1779"/>
    <w:rsid w:val="002C553A"/>
    <w:rsid w:val="002C57D5"/>
    <w:rsid w:val="002D70B2"/>
    <w:rsid w:val="002D7EC7"/>
    <w:rsid w:val="002E58B5"/>
    <w:rsid w:val="002F3841"/>
    <w:rsid w:val="002F3FCB"/>
    <w:rsid w:val="002F501B"/>
    <w:rsid w:val="002F54D7"/>
    <w:rsid w:val="002F629F"/>
    <w:rsid w:val="003107D7"/>
    <w:rsid w:val="00313E9C"/>
    <w:rsid w:val="00320F2C"/>
    <w:rsid w:val="00327643"/>
    <w:rsid w:val="0033046A"/>
    <w:rsid w:val="00331BB5"/>
    <w:rsid w:val="003323FF"/>
    <w:rsid w:val="003325B6"/>
    <w:rsid w:val="00336057"/>
    <w:rsid w:val="003400A0"/>
    <w:rsid w:val="003412BA"/>
    <w:rsid w:val="0034130F"/>
    <w:rsid w:val="003449F3"/>
    <w:rsid w:val="00344A41"/>
    <w:rsid w:val="00344EC8"/>
    <w:rsid w:val="003451D6"/>
    <w:rsid w:val="00345254"/>
    <w:rsid w:val="00351874"/>
    <w:rsid w:val="00351F12"/>
    <w:rsid w:val="00354F00"/>
    <w:rsid w:val="00355969"/>
    <w:rsid w:val="00356B87"/>
    <w:rsid w:val="00361402"/>
    <w:rsid w:val="00363655"/>
    <w:rsid w:val="00365FD3"/>
    <w:rsid w:val="00366133"/>
    <w:rsid w:val="00366FCE"/>
    <w:rsid w:val="0036710E"/>
    <w:rsid w:val="0037070F"/>
    <w:rsid w:val="0037508C"/>
    <w:rsid w:val="00383D46"/>
    <w:rsid w:val="00386B87"/>
    <w:rsid w:val="003877F2"/>
    <w:rsid w:val="0039369B"/>
    <w:rsid w:val="00396DDB"/>
    <w:rsid w:val="003A027F"/>
    <w:rsid w:val="003A3B67"/>
    <w:rsid w:val="003A64B3"/>
    <w:rsid w:val="003B37F4"/>
    <w:rsid w:val="003B45FA"/>
    <w:rsid w:val="003B6678"/>
    <w:rsid w:val="003B6789"/>
    <w:rsid w:val="003C0A38"/>
    <w:rsid w:val="003C2121"/>
    <w:rsid w:val="003C410F"/>
    <w:rsid w:val="003C45BA"/>
    <w:rsid w:val="003D2C4F"/>
    <w:rsid w:val="003D2F3E"/>
    <w:rsid w:val="003D4918"/>
    <w:rsid w:val="003E38F0"/>
    <w:rsid w:val="003F0764"/>
    <w:rsid w:val="003F236F"/>
    <w:rsid w:val="003F3D37"/>
    <w:rsid w:val="003F6217"/>
    <w:rsid w:val="003F78BB"/>
    <w:rsid w:val="0040351C"/>
    <w:rsid w:val="00403D46"/>
    <w:rsid w:val="00404D0D"/>
    <w:rsid w:val="00404EF5"/>
    <w:rsid w:val="004051FA"/>
    <w:rsid w:val="00406193"/>
    <w:rsid w:val="00406FA0"/>
    <w:rsid w:val="00407AF4"/>
    <w:rsid w:val="00407C69"/>
    <w:rsid w:val="0041058A"/>
    <w:rsid w:val="00416970"/>
    <w:rsid w:val="00417A66"/>
    <w:rsid w:val="00417BF1"/>
    <w:rsid w:val="00422BD1"/>
    <w:rsid w:val="004238E8"/>
    <w:rsid w:val="004239E5"/>
    <w:rsid w:val="00426F15"/>
    <w:rsid w:val="00427C76"/>
    <w:rsid w:val="00430C21"/>
    <w:rsid w:val="00435071"/>
    <w:rsid w:val="0043542C"/>
    <w:rsid w:val="0043569B"/>
    <w:rsid w:val="00442173"/>
    <w:rsid w:val="004425BB"/>
    <w:rsid w:val="00451785"/>
    <w:rsid w:val="004530C0"/>
    <w:rsid w:val="004633BC"/>
    <w:rsid w:val="00465890"/>
    <w:rsid w:val="0047018A"/>
    <w:rsid w:val="00475ED9"/>
    <w:rsid w:val="00480CF9"/>
    <w:rsid w:val="004834C5"/>
    <w:rsid w:val="00485EE8"/>
    <w:rsid w:val="00490B6B"/>
    <w:rsid w:val="00492CBC"/>
    <w:rsid w:val="00493F34"/>
    <w:rsid w:val="004A0889"/>
    <w:rsid w:val="004A09BE"/>
    <w:rsid w:val="004A1A5F"/>
    <w:rsid w:val="004A2C89"/>
    <w:rsid w:val="004A379A"/>
    <w:rsid w:val="004A58CE"/>
    <w:rsid w:val="004B1BB1"/>
    <w:rsid w:val="004B1CD1"/>
    <w:rsid w:val="004B4451"/>
    <w:rsid w:val="004B7426"/>
    <w:rsid w:val="004C2E5E"/>
    <w:rsid w:val="004C7C03"/>
    <w:rsid w:val="004D030B"/>
    <w:rsid w:val="004D0E3D"/>
    <w:rsid w:val="004D4AE9"/>
    <w:rsid w:val="004D58AB"/>
    <w:rsid w:val="004E020C"/>
    <w:rsid w:val="004E0AC6"/>
    <w:rsid w:val="004E1353"/>
    <w:rsid w:val="004E15A6"/>
    <w:rsid w:val="004E35B7"/>
    <w:rsid w:val="004E513A"/>
    <w:rsid w:val="004E5B8C"/>
    <w:rsid w:val="004E7924"/>
    <w:rsid w:val="004F09EE"/>
    <w:rsid w:val="004F2FE2"/>
    <w:rsid w:val="004F42F8"/>
    <w:rsid w:val="004F47BC"/>
    <w:rsid w:val="004F4B45"/>
    <w:rsid w:val="00501D0D"/>
    <w:rsid w:val="00503C22"/>
    <w:rsid w:val="00505C6D"/>
    <w:rsid w:val="005065F0"/>
    <w:rsid w:val="005075EE"/>
    <w:rsid w:val="0051036B"/>
    <w:rsid w:val="005103AE"/>
    <w:rsid w:val="00511047"/>
    <w:rsid w:val="00513156"/>
    <w:rsid w:val="00513CBF"/>
    <w:rsid w:val="00515661"/>
    <w:rsid w:val="005178AC"/>
    <w:rsid w:val="00517FFB"/>
    <w:rsid w:val="005208CA"/>
    <w:rsid w:val="00521458"/>
    <w:rsid w:val="005227CB"/>
    <w:rsid w:val="00525EBD"/>
    <w:rsid w:val="00530F4D"/>
    <w:rsid w:val="00541C6B"/>
    <w:rsid w:val="00550093"/>
    <w:rsid w:val="005539EB"/>
    <w:rsid w:val="005543B0"/>
    <w:rsid w:val="00555A67"/>
    <w:rsid w:val="00557206"/>
    <w:rsid w:val="00557DB5"/>
    <w:rsid w:val="00560921"/>
    <w:rsid w:val="0056617A"/>
    <w:rsid w:val="005665C2"/>
    <w:rsid w:val="0057283D"/>
    <w:rsid w:val="00575AA4"/>
    <w:rsid w:val="00577416"/>
    <w:rsid w:val="005827B0"/>
    <w:rsid w:val="005904C2"/>
    <w:rsid w:val="0059314B"/>
    <w:rsid w:val="00595FF4"/>
    <w:rsid w:val="005A1788"/>
    <w:rsid w:val="005B0157"/>
    <w:rsid w:val="005B192F"/>
    <w:rsid w:val="005B28EA"/>
    <w:rsid w:val="005B67F0"/>
    <w:rsid w:val="005C11E5"/>
    <w:rsid w:val="005C71C8"/>
    <w:rsid w:val="005D3FE9"/>
    <w:rsid w:val="005D4ED5"/>
    <w:rsid w:val="005D56DD"/>
    <w:rsid w:val="005E0949"/>
    <w:rsid w:val="005E2218"/>
    <w:rsid w:val="005E387D"/>
    <w:rsid w:val="005E48A4"/>
    <w:rsid w:val="005E7BB0"/>
    <w:rsid w:val="005F7C7F"/>
    <w:rsid w:val="006029FC"/>
    <w:rsid w:val="006061E3"/>
    <w:rsid w:val="006072C2"/>
    <w:rsid w:val="00611AE4"/>
    <w:rsid w:val="0061312F"/>
    <w:rsid w:val="0061443A"/>
    <w:rsid w:val="00615AAB"/>
    <w:rsid w:val="00616CA9"/>
    <w:rsid w:val="00620AFB"/>
    <w:rsid w:val="00620FFD"/>
    <w:rsid w:val="00623A2C"/>
    <w:rsid w:val="00631339"/>
    <w:rsid w:val="006314D4"/>
    <w:rsid w:val="00636846"/>
    <w:rsid w:val="00637494"/>
    <w:rsid w:val="00640F96"/>
    <w:rsid w:val="006536CF"/>
    <w:rsid w:val="00654877"/>
    <w:rsid w:val="006560D1"/>
    <w:rsid w:val="0065749F"/>
    <w:rsid w:val="00660A7A"/>
    <w:rsid w:val="00662D55"/>
    <w:rsid w:val="00663FA7"/>
    <w:rsid w:val="00666393"/>
    <w:rsid w:val="0067684C"/>
    <w:rsid w:val="00680571"/>
    <w:rsid w:val="00681187"/>
    <w:rsid w:val="006841E9"/>
    <w:rsid w:val="0068718E"/>
    <w:rsid w:val="006914DC"/>
    <w:rsid w:val="00697B55"/>
    <w:rsid w:val="00697B9E"/>
    <w:rsid w:val="006A09F4"/>
    <w:rsid w:val="006A2B2D"/>
    <w:rsid w:val="006A7D25"/>
    <w:rsid w:val="006B003C"/>
    <w:rsid w:val="006B146F"/>
    <w:rsid w:val="006B2BBC"/>
    <w:rsid w:val="006B4195"/>
    <w:rsid w:val="006B4438"/>
    <w:rsid w:val="006B6460"/>
    <w:rsid w:val="006B6EFA"/>
    <w:rsid w:val="006C28A4"/>
    <w:rsid w:val="006C6F4D"/>
    <w:rsid w:val="006D0389"/>
    <w:rsid w:val="006D19EE"/>
    <w:rsid w:val="006D5ECF"/>
    <w:rsid w:val="006D67D1"/>
    <w:rsid w:val="006D7C71"/>
    <w:rsid w:val="006E0997"/>
    <w:rsid w:val="006E2FAA"/>
    <w:rsid w:val="006E591C"/>
    <w:rsid w:val="006F5A27"/>
    <w:rsid w:val="00703B96"/>
    <w:rsid w:val="007050B5"/>
    <w:rsid w:val="00705B32"/>
    <w:rsid w:val="00711BC8"/>
    <w:rsid w:val="00713E6F"/>
    <w:rsid w:val="007148FB"/>
    <w:rsid w:val="00717098"/>
    <w:rsid w:val="00722211"/>
    <w:rsid w:val="00722530"/>
    <w:rsid w:val="007248DF"/>
    <w:rsid w:val="007256ED"/>
    <w:rsid w:val="00725B9D"/>
    <w:rsid w:val="00735DAB"/>
    <w:rsid w:val="00745ABE"/>
    <w:rsid w:val="007518E3"/>
    <w:rsid w:val="0075407F"/>
    <w:rsid w:val="00754AC0"/>
    <w:rsid w:val="00754FBA"/>
    <w:rsid w:val="00755A00"/>
    <w:rsid w:val="00760E9F"/>
    <w:rsid w:val="007618F1"/>
    <w:rsid w:val="00767996"/>
    <w:rsid w:val="0078000A"/>
    <w:rsid w:val="0078014A"/>
    <w:rsid w:val="00781581"/>
    <w:rsid w:val="0078626B"/>
    <w:rsid w:val="00790216"/>
    <w:rsid w:val="007927C1"/>
    <w:rsid w:val="00794603"/>
    <w:rsid w:val="00794B76"/>
    <w:rsid w:val="00795809"/>
    <w:rsid w:val="00797BDD"/>
    <w:rsid w:val="007A08F6"/>
    <w:rsid w:val="007A34E3"/>
    <w:rsid w:val="007A3A86"/>
    <w:rsid w:val="007A3C88"/>
    <w:rsid w:val="007A5062"/>
    <w:rsid w:val="007A5FDC"/>
    <w:rsid w:val="007A75B3"/>
    <w:rsid w:val="007A7BCB"/>
    <w:rsid w:val="007B21EA"/>
    <w:rsid w:val="007B7591"/>
    <w:rsid w:val="007C13F5"/>
    <w:rsid w:val="007C24B3"/>
    <w:rsid w:val="007C6415"/>
    <w:rsid w:val="007C756F"/>
    <w:rsid w:val="007D1387"/>
    <w:rsid w:val="007D5A18"/>
    <w:rsid w:val="007E33B7"/>
    <w:rsid w:val="007F18C1"/>
    <w:rsid w:val="007F2EEF"/>
    <w:rsid w:val="007F44CA"/>
    <w:rsid w:val="007F4F51"/>
    <w:rsid w:val="007F50DF"/>
    <w:rsid w:val="007F5BEF"/>
    <w:rsid w:val="00800470"/>
    <w:rsid w:val="00800905"/>
    <w:rsid w:val="00801F3E"/>
    <w:rsid w:val="00803A1B"/>
    <w:rsid w:val="00804736"/>
    <w:rsid w:val="00806B21"/>
    <w:rsid w:val="008103DD"/>
    <w:rsid w:val="00810B95"/>
    <w:rsid w:val="008123FC"/>
    <w:rsid w:val="0081266D"/>
    <w:rsid w:val="00813799"/>
    <w:rsid w:val="00816FE2"/>
    <w:rsid w:val="0082778A"/>
    <w:rsid w:val="00835B96"/>
    <w:rsid w:val="008379EF"/>
    <w:rsid w:val="008417D2"/>
    <w:rsid w:val="00847B73"/>
    <w:rsid w:val="00855D37"/>
    <w:rsid w:val="00861353"/>
    <w:rsid w:val="00862EAD"/>
    <w:rsid w:val="0086329C"/>
    <w:rsid w:val="008638C2"/>
    <w:rsid w:val="00864D1E"/>
    <w:rsid w:val="00874790"/>
    <w:rsid w:val="00876DD2"/>
    <w:rsid w:val="00881573"/>
    <w:rsid w:val="00883AF0"/>
    <w:rsid w:val="00885500"/>
    <w:rsid w:val="008874F4"/>
    <w:rsid w:val="00890F9F"/>
    <w:rsid w:val="00893B5B"/>
    <w:rsid w:val="00893FF2"/>
    <w:rsid w:val="008A3E78"/>
    <w:rsid w:val="008A4918"/>
    <w:rsid w:val="008A5FD5"/>
    <w:rsid w:val="008B026D"/>
    <w:rsid w:val="008B1A76"/>
    <w:rsid w:val="008B1FE0"/>
    <w:rsid w:val="008B5A05"/>
    <w:rsid w:val="008B7355"/>
    <w:rsid w:val="008C0041"/>
    <w:rsid w:val="008C030E"/>
    <w:rsid w:val="008C0CE2"/>
    <w:rsid w:val="008C1FCE"/>
    <w:rsid w:val="008C22C7"/>
    <w:rsid w:val="008C4642"/>
    <w:rsid w:val="008D0191"/>
    <w:rsid w:val="008D6ABC"/>
    <w:rsid w:val="008E4431"/>
    <w:rsid w:val="008E790B"/>
    <w:rsid w:val="008F0686"/>
    <w:rsid w:val="008F5049"/>
    <w:rsid w:val="008F5220"/>
    <w:rsid w:val="008F7A65"/>
    <w:rsid w:val="009035ED"/>
    <w:rsid w:val="00903EA7"/>
    <w:rsid w:val="00912202"/>
    <w:rsid w:val="009137EF"/>
    <w:rsid w:val="00927F0C"/>
    <w:rsid w:val="00932DB8"/>
    <w:rsid w:val="00933B1E"/>
    <w:rsid w:val="00937032"/>
    <w:rsid w:val="00937CA6"/>
    <w:rsid w:val="0094393D"/>
    <w:rsid w:val="00946C61"/>
    <w:rsid w:val="0095350D"/>
    <w:rsid w:val="009559BA"/>
    <w:rsid w:val="00955BBC"/>
    <w:rsid w:val="00956D44"/>
    <w:rsid w:val="00962BAF"/>
    <w:rsid w:val="00964538"/>
    <w:rsid w:val="00965178"/>
    <w:rsid w:val="00974F99"/>
    <w:rsid w:val="00975FB0"/>
    <w:rsid w:val="00976C27"/>
    <w:rsid w:val="00977C06"/>
    <w:rsid w:val="0098010B"/>
    <w:rsid w:val="009830DB"/>
    <w:rsid w:val="009865CF"/>
    <w:rsid w:val="00987021"/>
    <w:rsid w:val="009945CD"/>
    <w:rsid w:val="009974B5"/>
    <w:rsid w:val="009A0BCB"/>
    <w:rsid w:val="009A7A23"/>
    <w:rsid w:val="009B078E"/>
    <w:rsid w:val="009B0846"/>
    <w:rsid w:val="009B1FF1"/>
    <w:rsid w:val="009B31C4"/>
    <w:rsid w:val="009B4890"/>
    <w:rsid w:val="009B61C9"/>
    <w:rsid w:val="009B64D3"/>
    <w:rsid w:val="009C0D15"/>
    <w:rsid w:val="009C2437"/>
    <w:rsid w:val="009D16B8"/>
    <w:rsid w:val="009D306E"/>
    <w:rsid w:val="009D36F8"/>
    <w:rsid w:val="009E06CB"/>
    <w:rsid w:val="009E34CF"/>
    <w:rsid w:val="009F0007"/>
    <w:rsid w:val="009F6001"/>
    <w:rsid w:val="009F7091"/>
    <w:rsid w:val="009F774C"/>
    <w:rsid w:val="00A01E23"/>
    <w:rsid w:val="00A02493"/>
    <w:rsid w:val="00A0305C"/>
    <w:rsid w:val="00A03B9F"/>
    <w:rsid w:val="00A041B9"/>
    <w:rsid w:val="00A102A5"/>
    <w:rsid w:val="00A1083A"/>
    <w:rsid w:val="00A141CE"/>
    <w:rsid w:val="00A171B8"/>
    <w:rsid w:val="00A175C6"/>
    <w:rsid w:val="00A2543A"/>
    <w:rsid w:val="00A27B2A"/>
    <w:rsid w:val="00A31952"/>
    <w:rsid w:val="00A320FD"/>
    <w:rsid w:val="00A44D66"/>
    <w:rsid w:val="00A462E8"/>
    <w:rsid w:val="00A50034"/>
    <w:rsid w:val="00A5189B"/>
    <w:rsid w:val="00A56D84"/>
    <w:rsid w:val="00A57A40"/>
    <w:rsid w:val="00A612C3"/>
    <w:rsid w:val="00A648EA"/>
    <w:rsid w:val="00A6794F"/>
    <w:rsid w:val="00A74030"/>
    <w:rsid w:val="00A7430F"/>
    <w:rsid w:val="00A74F88"/>
    <w:rsid w:val="00A75449"/>
    <w:rsid w:val="00A824E8"/>
    <w:rsid w:val="00A84F73"/>
    <w:rsid w:val="00A954C8"/>
    <w:rsid w:val="00A96C1A"/>
    <w:rsid w:val="00AA5618"/>
    <w:rsid w:val="00AA658B"/>
    <w:rsid w:val="00AA7BF2"/>
    <w:rsid w:val="00AB1FA9"/>
    <w:rsid w:val="00AB43D0"/>
    <w:rsid w:val="00AB6731"/>
    <w:rsid w:val="00AC3C95"/>
    <w:rsid w:val="00AC4A17"/>
    <w:rsid w:val="00AC5915"/>
    <w:rsid w:val="00AC7847"/>
    <w:rsid w:val="00AD029E"/>
    <w:rsid w:val="00AD28E8"/>
    <w:rsid w:val="00AE2E15"/>
    <w:rsid w:val="00AF015C"/>
    <w:rsid w:val="00AF0ACA"/>
    <w:rsid w:val="00AF0EB1"/>
    <w:rsid w:val="00AF5BBB"/>
    <w:rsid w:val="00AF5D68"/>
    <w:rsid w:val="00AF7886"/>
    <w:rsid w:val="00B05DE9"/>
    <w:rsid w:val="00B07502"/>
    <w:rsid w:val="00B07B87"/>
    <w:rsid w:val="00B10406"/>
    <w:rsid w:val="00B10C4C"/>
    <w:rsid w:val="00B11027"/>
    <w:rsid w:val="00B11DFE"/>
    <w:rsid w:val="00B13393"/>
    <w:rsid w:val="00B1423D"/>
    <w:rsid w:val="00B14655"/>
    <w:rsid w:val="00B151BE"/>
    <w:rsid w:val="00B16C36"/>
    <w:rsid w:val="00B26F7A"/>
    <w:rsid w:val="00B271F0"/>
    <w:rsid w:val="00B273C5"/>
    <w:rsid w:val="00B34406"/>
    <w:rsid w:val="00B4102B"/>
    <w:rsid w:val="00B42475"/>
    <w:rsid w:val="00B42D1F"/>
    <w:rsid w:val="00B434C3"/>
    <w:rsid w:val="00B43AA8"/>
    <w:rsid w:val="00B4486F"/>
    <w:rsid w:val="00B45454"/>
    <w:rsid w:val="00B47527"/>
    <w:rsid w:val="00B51824"/>
    <w:rsid w:val="00B601B3"/>
    <w:rsid w:val="00B61213"/>
    <w:rsid w:val="00B64A62"/>
    <w:rsid w:val="00B654EB"/>
    <w:rsid w:val="00B65AB5"/>
    <w:rsid w:val="00B7547C"/>
    <w:rsid w:val="00B76BA5"/>
    <w:rsid w:val="00B802A2"/>
    <w:rsid w:val="00B80AC1"/>
    <w:rsid w:val="00B80D60"/>
    <w:rsid w:val="00B830FC"/>
    <w:rsid w:val="00B857D6"/>
    <w:rsid w:val="00B96FCD"/>
    <w:rsid w:val="00B97CE0"/>
    <w:rsid w:val="00BA08A9"/>
    <w:rsid w:val="00BA1D4B"/>
    <w:rsid w:val="00BA29BC"/>
    <w:rsid w:val="00BA64F9"/>
    <w:rsid w:val="00BB1015"/>
    <w:rsid w:val="00BB3232"/>
    <w:rsid w:val="00BB4FCB"/>
    <w:rsid w:val="00BC791C"/>
    <w:rsid w:val="00BE2A9F"/>
    <w:rsid w:val="00BE31DF"/>
    <w:rsid w:val="00BE43C1"/>
    <w:rsid w:val="00BE45E6"/>
    <w:rsid w:val="00BF2530"/>
    <w:rsid w:val="00BF5F36"/>
    <w:rsid w:val="00BF68C8"/>
    <w:rsid w:val="00BF6F34"/>
    <w:rsid w:val="00BF7753"/>
    <w:rsid w:val="00C00417"/>
    <w:rsid w:val="00C03F6D"/>
    <w:rsid w:val="00C04042"/>
    <w:rsid w:val="00C066E5"/>
    <w:rsid w:val="00C102E3"/>
    <w:rsid w:val="00C10A3B"/>
    <w:rsid w:val="00C10E1E"/>
    <w:rsid w:val="00C1184B"/>
    <w:rsid w:val="00C1377E"/>
    <w:rsid w:val="00C215CB"/>
    <w:rsid w:val="00C22498"/>
    <w:rsid w:val="00C23832"/>
    <w:rsid w:val="00C23ED1"/>
    <w:rsid w:val="00C25F34"/>
    <w:rsid w:val="00C265AF"/>
    <w:rsid w:val="00C31F85"/>
    <w:rsid w:val="00C3445B"/>
    <w:rsid w:val="00C365BF"/>
    <w:rsid w:val="00C370EB"/>
    <w:rsid w:val="00C4767F"/>
    <w:rsid w:val="00C502A1"/>
    <w:rsid w:val="00C57889"/>
    <w:rsid w:val="00C6344E"/>
    <w:rsid w:val="00C63552"/>
    <w:rsid w:val="00C659DB"/>
    <w:rsid w:val="00C66F78"/>
    <w:rsid w:val="00C67A60"/>
    <w:rsid w:val="00C73475"/>
    <w:rsid w:val="00C73B6C"/>
    <w:rsid w:val="00C74585"/>
    <w:rsid w:val="00C76207"/>
    <w:rsid w:val="00C76441"/>
    <w:rsid w:val="00C83C17"/>
    <w:rsid w:val="00C86BA7"/>
    <w:rsid w:val="00C90F35"/>
    <w:rsid w:val="00C951AB"/>
    <w:rsid w:val="00CA54A4"/>
    <w:rsid w:val="00CA606C"/>
    <w:rsid w:val="00CA7E7F"/>
    <w:rsid w:val="00CB0122"/>
    <w:rsid w:val="00CB143F"/>
    <w:rsid w:val="00CB1942"/>
    <w:rsid w:val="00CB2EAE"/>
    <w:rsid w:val="00CB32F8"/>
    <w:rsid w:val="00CD1EF3"/>
    <w:rsid w:val="00CD22E3"/>
    <w:rsid w:val="00CD30AA"/>
    <w:rsid w:val="00CD5C50"/>
    <w:rsid w:val="00CD6110"/>
    <w:rsid w:val="00CD7238"/>
    <w:rsid w:val="00CD72C1"/>
    <w:rsid w:val="00CE025E"/>
    <w:rsid w:val="00CF1F98"/>
    <w:rsid w:val="00CF3F68"/>
    <w:rsid w:val="00D01181"/>
    <w:rsid w:val="00D02AE2"/>
    <w:rsid w:val="00D07AAB"/>
    <w:rsid w:val="00D145D3"/>
    <w:rsid w:val="00D15748"/>
    <w:rsid w:val="00D16CD6"/>
    <w:rsid w:val="00D21C1D"/>
    <w:rsid w:val="00D23127"/>
    <w:rsid w:val="00D249CB"/>
    <w:rsid w:val="00D3275D"/>
    <w:rsid w:val="00D3479B"/>
    <w:rsid w:val="00D355D7"/>
    <w:rsid w:val="00D40811"/>
    <w:rsid w:val="00D41B13"/>
    <w:rsid w:val="00D4718D"/>
    <w:rsid w:val="00D51573"/>
    <w:rsid w:val="00D51617"/>
    <w:rsid w:val="00D52611"/>
    <w:rsid w:val="00D54D4E"/>
    <w:rsid w:val="00D56616"/>
    <w:rsid w:val="00D56940"/>
    <w:rsid w:val="00D65855"/>
    <w:rsid w:val="00D65918"/>
    <w:rsid w:val="00D66FA7"/>
    <w:rsid w:val="00D75AE7"/>
    <w:rsid w:val="00D7791A"/>
    <w:rsid w:val="00D84F2E"/>
    <w:rsid w:val="00D90DA5"/>
    <w:rsid w:val="00D91290"/>
    <w:rsid w:val="00D91855"/>
    <w:rsid w:val="00D92FCB"/>
    <w:rsid w:val="00D94BFD"/>
    <w:rsid w:val="00D9588A"/>
    <w:rsid w:val="00D960C1"/>
    <w:rsid w:val="00DA3118"/>
    <w:rsid w:val="00DA4082"/>
    <w:rsid w:val="00DA50E0"/>
    <w:rsid w:val="00DB3428"/>
    <w:rsid w:val="00DB3B51"/>
    <w:rsid w:val="00DB433D"/>
    <w:rsid w:val="00DB7743"/>
    <w:rsid w:val="00DB79A0"/>
    <w:rsid w:val="00DC31BF"/>
    <w:rsid w:val="00DC4C8B"/>
    <w:rsid w:val="00DC793A"/>
    <w:rsid w:val="00DD46C4"/>
    <w:rsid w:val="00DD48C4"/>
    <w:rsid w:val="00DD5604"/>
    <w:rsid w:val="00DE0E0E"/>
    <w:rsid w:val="00DE3849"/>
    <w:rsid w:val="00DE6151"/>
    <w:rsid w:val="00DE7358"/>
    <w:rsid w:val="00DE7E43"/>
    <w:rsid w:val="00DE7EC1"/>
    <w:rsid w:val="00DF40EA"/>
    <w:rsid w:val="00DF4586"/>
    <w:rsid w:val="00E0136C"/>
    <w:rsid w:val="00E058C9"/>
    <w:rsid w:val="00E062A7"/>
    <w:rsid w:val="00E13064"/>
    <w:rsid w:val="00E159CF"/>
    <w:rsid w:val="00E16DED"/>
    <w:rsid w:val="00E2111C"/>
    <w:rsid w:val="00E2461E"/>
    <w:rsid w:val="00E31A22"/>
    <w:rsid w:val="00E320DB"/>
    <w:rsid w:val="00E34C13"/>
    <w:rsid w:val="00E41EA8"/>
    <w:rsid w:val="00E43D0B"/>
    <w:rsid w:val="00E53AD9"/>
    <w:rsid w:val="00E60132"/>
    <w:rsid w:val="00E60471"/>
    <w:rsid w:val="00E605FE"/>
    <w:rsid w:val="00E6264F"/>
    <w:rsid w:val="00E62654"/>
    <w:rsid w:val="00E6472A"/>
    <w:rsid w:val="00E659FA"/>
    <w:rsid w:val="00E65A92"/>
    <w:rsid w:val="00E6666F"/>
    <w:rsid w:val="00E6770F"/>
    <w:rsid w:val="00E70C7B"/>
    <w:rsid w:val="00E71052"/>
    <w:rsid w:val="00E72EE9"/>
    <w:rsid w:val="00E730F3"/>
    <w:rsid w:val="00E776F0"/>
    <w:rsid w:val="00E77AE1"/>
    <w:rsid w:val="00E80FBB"/>
    <w:rsid w:val="00E85810"/>
    <w:rsid w:val="00E871AE"/>
    <w:rsid w:val="00E94765"/>
    <w:rsid w:val="00E96587"/>
    <w:rsid w:val="00EA1675"/>
    <w:rsid w:val="00EA3693"/>
    <w:rsid w:val="00EA3A93"/>
    <w:rsid w:val="00EA3E7E"/>
    <w:rsid w:val="00EA4FE3"/>
    <w:rsid w:val="00EA6253"/>
    <w:rsid w:val="00EB166D"/>
    <w:rsid w:val="00EB21BA"/>
    <w:rsid w:val="00EB22E8"/>
    <w:rsid w:val="00EC122F"/>
    <w:rsid w:val="00EC2FCF"/>
    <w:rsid w:val="00EC3EAA"/>
    <w:rsid w:val="00EC6194"/>
    <w:rsid w:val="00ED0C7D"/>
    <w:rsid w:val="00ED2719"/>
    <w:rsid w:val="00ED2C8A"/>
    <w:rsid w:val="00ED4312"/>
    <w:rsid w:val="00ED6291"/>
    <w:rsid w:val="00ED6FD0"/>
    <w:rsid w:val="00EE0006"/>
    <w:rsid w:val="00EE0BCA"/>
    <w:rsid w:val="00EE5E2F"/>
    <w:rsid w:val="00EE60A1"/>
    <w:rsid w:val="00EE7F96"/>
    <w:rsid w:val="00EF355C"/>
    <w:rsid w:val="00EF6142"/>
    <w:rsid w:val="00F05162"/>
    <w:rsid w:val="00F0663D"/>
    <w:rsid w:val="00F161BD"/>
    <w:rsid w:val="00F165D8"/>
    <w:rsid w:val="00F16B35"/>
    <w:rsid w:val="00F17D1A"/>
    <w:rsid w:val="00F235D9"/>
    <w:rsid w:val="00F23736"/>
    <w:rsid w:val="00F3096B"/>
    <w:rsid w:val="00F32EBA"/>
    <w:rsid w:val="00F33E47"/>
    <w:rsid w:val="00F34337"/>
    <w:rsid w:val="00F3441C"/>
    <w:rsid w:val="00F37ACA"/>
    <w:rsid w:val="00F441D8"/>
    <w:rsid w:val="00F448F7"/>
    <w:rsid w:val="00F503A4"/>
    <w:rsid w:val="00F52E0F"/>
    <w:rsid w:val="00F5338D"/>
    <w:rsid w:val="00F54A36"/>
    <w:rsid w:val="00F56E24"/>
    <w:rsid w:val="00F575F4"/>
    <w:rsid w:val="00F613C0"/>
    <w:rsid w:val="00F6342B"/>
    <w:rsid w:val="00F64A18"/>
    <w:rsid w:val="00F64DF5"/>
    <w:rsid w:val="00F672A1"/>
    <w:rsid w:val="00F67B10"/>
    <w:rsid w:val="00F70FC1"/>
    <w:rsid w:val="00F736E2"/>
    <w:rsid w:val="00F73F67"/>
    <w:rsid w:val="00F742DB"/>
    <w:rsid w:val="00F744B6"/>
    <w:rsid w:val="00F7531F"/>
    <w:rsid w:val="00F76AA2"/>
    <w:rsid w:val="00F82367"/>
    <w:rsid w:val="00F83506"/>
    <w:rsid w:val="00F840CE"/>
    <w:rsid w:val="00F93BF8"/>
    <w:rsid w:val="00F94FFF"/>
    <w:rsid w:val="00F96D80"/>
    <w:rsid w:val="00FA268B"/>
    <w:rsid w:val="00FA3195"/>
    <w:rsid w:val="00FA3297"/>
    <w:rsid w:val="00FA6500"/>
    <w:rsid w:val="00FB1084"/>
    <w:rsid w:val="00FB1138"/>
    <w:rsid w:val="00FB26B6"/>
    <w:rsid w:val="00FB78F9"/>
    <w:rsid w:val="00FC2285"/>
    <w:rsid w:val="00FC746E"/>
    <w:rsid w:val="00FD0C4B"/>
    <w:rsid w:val="00FD522D"/>
    <w:rsid w:val="00FE0EBC"/>
    <w:rsid w:val="00FE1E8B"/>
    <w:rsid w:val="00FE3A80"/>
    <w:rsid w:val="00FE4D7C"/>
    <w:rsid w:val="00FE7C33"/>
    <w:rsid w:val="00FF01DA"/>
    <w:rsid w:val="00FF2439"/>
    <w:rsid w:val="00FF45D6"/>
    <w:rsid w:val="00FF5850"/>
    <w:rsid w:val="00FF6A99"/>
    <w:rsid w:val="00FF7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91A134-A6EC-471E-AB31-F71FD393C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48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7">
    <w:name w:val="Style7"/>
    <w:basedOn w:val="a"/>
    <w:rsid w:val="002F54D7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Consolas" w:eastAsia="Times New Roman" w:hAnsi="Consolas" w:cs="Times New Roman"/>
      <w:sz w:val="24"/>
      <w:szCs w:val="24"/>
      <w:lang w:eastAsia="ru-RU"/>
    </w:rPr>
  </w:style>
  <w:style w:type="character" w:customStyle="1" w:styleId="FontStyle13">
    <w:name w:val="Font Style13"/>
    <w:basedOn w:val="a0"/>
    <w:rsid w:val="002F54D7"/>
    <w:rPr>
      <w:rFonts w:ascii="Arial" w:hAnsi="Arial" w:cs="Arial"/>
      <w:sz w:val="20"/>
      <w:szCs w:val="20"/>
    </w:rPr>
  </w:style>
  <w:style w:type="character" w:styleId="a3">
    <w:name w:val="line number"/>
    <w:basedOn w:val="a0"/>
    <w:uiPriority w:val="99"/>
    <w:semiHidden/>
    <w:unhideWhenUsed/>
    <w:rsid w:val="00BE43C1"/>
  </w:style>
  <w:style w:type="paragraph" w:styleId="a4">
    <w:name w:val="header"/>
    <w:basedOn w:val="a"/>
    <w:link w:val="a5"/>
    <w:uiPriority w:val="99"/>
    <w:semiHidden/>
    <w:unhideWhenUsed/>
    <w:rsid w:val="00BE43C1"/>
    <w:pPr>
      <w:tabs>
        <w:tab w:val="center" w:pos="4677"/>
        <w:tab w:val="right" w:pos="9355"/>
      </w:tabs>
      <w:spacing w:after="0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BE43C1"/>
  </w:style>
  <w:style w:type="paragraph" w:styleId="a6">
    <w:name w:val="footer"/>
    <w:basedOn w:val="a"/>
    <w:link w:val="a7"/>
    <w:uiPriority w:val="99"/>
    <w:unhideWhenUsed/>
    <w:rsid w:val="00BE43C1"/>
    <w:pPr>
      <w:tabs>
        <w:tab w:val="center" w:pos="4677"/>
        <w:tab w:val="right" w:pos="9355"/>
      </w:tabs>
      <w:spacing w:after="0"/>
    </w:pPr>
  </w:style>
  <w:style w:type="character" w:customStyle="1" w:styleId="a7">
    <w:name w:val="Нижний колонтитул Знак"/>
    <w:basedOn w:val="a0"/>
    <w:link w:val="a6"/>
    <w:uiPriority w:val="99"/>
    <w:rsid w:val="00BE43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42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8E2EF1-B5B0-407D-BB83-1873082F0A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3976</Words>
  <Characters>22667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Kuzmenko_gs</cp:lastModifiedBy>
  <cp:revision>2</cp:revision>
  <cp:lastPrinted>2023-04-27T03:16:00Z</cp:lastPrinted>
  <dcterms:created xsi:type="dcterms:W3CDTF">2023-04-28T01:10:00Z</dcterms:created>
  <dcterms:modified xsi:type="dcterms:W3CDTF">2023-04-28T01:10:00Z</dcterms:modified>
</cp:coreProperties>
</file>