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1609" w:rsidRPr="00C51609" w:rsidRDefault="00476375" w:rsidP="002A5FA3">
      <w:pPr>
        <w:spacing w:after="0" w:line="240" w:lineRule="auto"/>
      </w:pPr>
    </w:p>
    <w:p w:rsidR="0012525A" w:rsidRPr="008041D9" w:rsidRDefault="007E3E48" w:rsidP="002A5FA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041D9">
        <w:rPr>
          <w:rFonts w:ascii="Times New Roman" w:hAnsi="Times New Roman"/>
          <w:sz w:val="24"/>
          <w:szCs w:val="24"/>
        </w:rPr>
        <w:t>СВЕДЕНИЯ</w:t>
      </w:r>
    </w:p>
    <w:p w:rsidR="007E3E48" w:rsidRPr="008041D9" w:rsidRDefault="007E3E48" w:rsidP="002A5FA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041D9">
        <w:rPr>
          <w:rFonts w:ascii="Times New Roman" w:hAnsi="Times New Roman"/>
          <w:sz w:val="24"/>
          <w:szCs w:val="24"/>
        </w:rPr>
        <w:t xml:space="preserve">о среднемесячной заработной плате руководителей, их заместителей и главных бухгалтеров муниципальных </w:t>
      </w:r>
      <w:proofErr w:type="gramStart"/>
      <w:r w:rsidRPr="008041D9">
        <w:rPr>
          <w:rFonts w:ascii="Times New Roman" w:hAnsi="Times New Roman"/>
          <w:sz w:val="24"/>
          <w:szCs w:val="24"/>
        </w:rPr>
        <w:t>учреждений</w:t>
      </w:r>
      <w:proofErr w:type="gramEnd"/>
      <w:r w:rsidRPr="008041D9">
        <w:rPr>
          <w:rFonts w:ascii="Times New Roman" w:hAnsi="Times New Roman"/>
          <w:sz w:val="24"/>
          <w:szCs w:val="24"/>
        </w:rPr>
        <w:t xml:space="preserve"> </w:t>
      </w:r>
      <w:r w:rsidR="000265DA" w:rsidRPr="008041D9">
        <w:rPr>
          <w:rFonts w:ascii="Times New Roman" w:hAnsi="Times New Roman"/>
          <w:sz w:val="24"/>
          <w:szCs w:val="24"/>
        </w:rPr>
        <w:t xml:space="preserve">ЗАТО Северск, </w:t>
      </w:r>
      <w:r w:rsidRPr="008041D9">
        <w:rPr>
          <w:rFonts w:ascii="Times New Roman" w:hAnsi="Times New Roman"/>
          <w:sz w:val="24"/>
          <w:szCs w:val="24"/>
        </w:rPr>
        <w:t xml:space="preserve">в отношении которых </w:t>
      </w:r>
      <w:r w:rsidR="000265DA" w:rsidRPr="008041D9">
        <w:rPr>
          <w:rFonts w:ascii="Times New Roman" w:hAnsi="Times New Roman"/>
          <w:sz w:val="24"/>
          <w:szCs w:val="24"/>
        </w:rPr>
        <w:t xml:space="preserve">Управление жилищно-коммунального хозяйства, транспорта и связи Администрации ЗАТО Северск осуществляет </w:t>
      </w:r>
      <w:r w:rsidRPr="008041D9">
        <w:rPr>
          <w:rFonts w:ascii="Times New Roman" w:hAnsi="Times New Roman"/>
          <w:sz w:val="24"/>
          <w:szCs w:val="24"/>
        </w:rPr>
        <w:t xml:space="preserve">функции и полномочия учредителя </w:t>
      </w:r>
      <w:r w:rsidR="000265DA" w:rsidRPr="008041D9">
        <w:rPr>
          <w:rFonts w:ascii="Times New Roman" w:hAnsi="Times New Roman"/>
          <w:sz w:val="24"/>
          <w:szCs w:val="24"/>
        </w:rPr>
        <w:t>за 202</w:t>
      </w:r>
      <w:r w:rsidR="002D0C94" w:rsidRPr="008041D9">
        <w:rPr>
          <w:rFonts w:ascii="Times New Roman" w:hAnsi="Times New Roman"/>
          <w:sz w:val="24"/>
          <w:szCs w:val="24"/>
        </w:rPr>
        <w:t>2</w:t>
      </w:r>
      <w:r w:rsidR="000265DA" w:rsidRPr="008041D9">
        <w:rPr>
          <w:rFonts w:ascii="Times New Roman" w:hAnsi="Times New Roman"/>
          <w:sz w:val="24"/>
          <w:szCs w:val="24"/>
        </w:rPr>
        <w:t xml:space="preserve"> год</w:t>
      </w:r>
      <w:r w:rsidRPr="008041D9">
        <w:rPr>
          <w:rFonts w:ascii="Times New Roman" w:hAnsi="Times New Roman"/>
          <w:sz w:val="24"/>
          <w:szCs w:val="24"/>
        </w:rPr>
        <w:t xml:space="preserve"> </w:t>
      </w:r>
    </w:p>
    <w:p w:rsidR="002A5FA3" w:rsidRDefault="002A5FA3" w:rsidP="002A5FA3">
      <w:pPr>
        <w:spacing w:after="0" w:line="240" w:lineRule="auto"/>
        <w:jc w:val="center"/>
        <w:rPr>
          <w:rFonts w:ascii="Times New Roman" w:hAnsi="Times New Roman"/>
        </w:rPr>
      </w:pPr>
    </w:p>
    <w:p w:rsidR="002A5FA3" w:rsidRPr="00915828" w:rsidRDefault="002A5FA3" w:rsidP="002A5FA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15828">
        <w:rPr>
          <w:rFonts w:ascii="Times New Roman" w:hAnsi="Times New Roman" w:cs="Times New Roman"/>
          <w:b/>
          <w:sz w:val="24"/>
          <w:szCs w:val="24"/>
        </w:rPr>
        <w:t xml:space="preserve">Муниципальное казенное </w:t>
      </w:r>
      <w:proofErr w:type="gramStart"/>
      <w:r w:rsidRPr="00915828">
        <w:rPr>
          <w:rFonts w:ascii="Times New Roman" w:hAnsi="Times New Roman" w:cs="Times New Roman"/>
          <w:b/>
          <w:sz w:val="24"/>
          <w:szCs w:val="24"/>
        </w:rPr>
        <w:t>учреждение</w:t>
      </w:r>
      <w:proofErr w:type="gramEnd"/>
      <w:r w:rsidRPr="00915828">
        <w:rPr>
          <w:rFonts w:ascii="Times New Roman" w:hAnsi="Times New Roman" w:cs="Times New Roman"/>
          <w:b/>
          <w:sz w:val="24"/>
          <w:szCs w:val="24"/>
        </w:rPr>
        <w:t xml:space="preserve"> ЗАТО Северск «Технический центр»</w:t>
      </w:r>
    </w:p>
    <w:p w:rsidR="002A5FA3" w:rsidRPr="00915828" w:rsidRDefault="002A5FA3" w:rsidP="002A5FA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397" w:type="dxa"/>
        <w:tblInd w:w="108" w:type="dxa"/>
        <w:tblLook w:val="04A0" w:firstRow="1" w:lastRow="0" w:firstColumn="1" w:lastColumn="0" w:noHBand="0" w:noVBand="1"/>
      </w:tblPr>
      <w:tblGrid>
        <w:gridCol w:w="565"/>
        <w:gridCol w:w="2866"/>
        <w:gridCol w:w="2065"/>
        <w:gridCol w:w="1910"/>
        <w:gridCol w:w="1991"/>
      </w:tblGrid>
      <w:tr w:rsidR="002D0C94" w:rsidRPr="00915828" w:rsidTr="003D42FC">
        <w:trPr>
          <w:trHeight w:val="1050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0C94" w:rsidRPr="00915828" w:rsidRDefault="002D0C94" w:rsidP="004A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58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0C94" w:rsidRPr="00915828" w:rsidRDefault="008041D9" w:rsidP="004A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(при наличии)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C94" w:rsidRPr="00915828" w:rsidRDefault="002D0C94" w:rsidP="004A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58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0C94" w:rsidRPr="00915828" w:rsidRDefault="002D0C94" w:rsidP="004A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58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Оплачиваемый</w:t>
            </w:r>
          </w:p>
          <w:p w:rsidR="002D0C94" w:rsidRPr="00915828" w:rsidRDefault="002D0C94" w:rsidP="004A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58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период</w:t>
            </w:r>
          </w:p>
        </w:tc>
        <w:tc>
          <w:tcPr>
            <w:tcW w:w="1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C94" w:rsidRPr="00915828" w:rsidRDefault="002D0C94" w:rsidP="004A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58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Среднемесячная заработная плата</w:t>
            </w:r>
            <w:r w:rsidRPr="009158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 2022 год</w:t>
            </w:r>
            <w:r w:rsidRPr="009158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рублей</w:t>
            </w:r>
          </w:p>
        </w:tc>
      </w:tr>
      <w:tr w:rsidR="008041D9" w:rsidRPr="00915828" w:rsidTr="003D42FC">
        <w:trPr>
          <w:trHeight w:val="58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41D9" w:rsidRPr="00915828" w:rsidRDefault="008041D9" w:rsidP="004A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58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41D9" w:rsidRPr="00915828" w:rsidRDefault="008041D9" w:rsidP="004A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58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41D9" w:rsidRPr="00915828" w:rsidRDefault="008041D9" w:rsidP="004A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58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41D9" w:rsidRPr="00915828" w:rsidRDefault="008041D9" w:rsidP="004A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58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1D9" w:rsidRPr="00915828" w:rsidRDefault="008041D9" w:rsidP="004A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58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2D0C94" w:rsidRPr="00915828" w:rsidTr="003D42FC">
        <w:trPr>
          <w:trHeight w:val="300"/>
        </w:trPr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C94" w:rsidRPr="00915828" w:rsidRDefault="002D0C94" w:rsidP="002D0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158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Pr="009158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828" w:rsidRDefault="002D0C94" w:rsidP="009158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158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Иглаков</w:t>
            </w:r>
            <w:proofErr w:type="spellEnd"/>
            <w:r w:rsidRPr="009158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2D0C94" w:rsidRPr="00915828" w:rsidRDefault="002D0C94" w:rsidP="009158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58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Игорь Александрович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0C94" w:rsidRPr="00915828" w:rsidRDefault="002D0C94" w:rsidP="009158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58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Директор</w:t>
            </w:r>
          </w:p>
        </w:tc>
        <w:tc>
          <w:tcPr>
            <w:tcW w:w="1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42FC" w:rsidRDefault="002D0C94" w:rsidP="004A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58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 21.03.2022 </w:t>
            </w:r>
          </w:p>
          <w:p w:rsidR="002D0C94" w:rsidRPr="00915828" w:rsidRDefault="002D0C94" w:rsidP="004A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58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01.06.2022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C94" w:rsidRPr="00915828" w:rsidRDefault="002D0C94" w:rsidP="009158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58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67 201,73</w:t>
            </w:r>
          </w:p>
        </w:tc>
      </w:tr>
      <w:tr w:rsidR="002D0C94" w:rsidRPr="00915828" w:rsidTr="003D42FC">
        <w:trPr>
          <w:trHeight w:val="300"/>
        </w:trPr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C94" w:rsidRPr="00915828" w:rsidRDefault="002D0C94" w:rsidP="004A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58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828" w:rsidRDefault="002D0C94" w:rsidP="009158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158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Любивый</w:t>
            </w:r>
            <w:proofErr w:type="spellEnd"/>
            <w:r w:rsidRPr="009158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2D0C94" w:rsidRPr="00915828" w:rsidRDefault="002D0C94" w:rsidP="009158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58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Вадим Анатольевич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0C94" w:rsidRPr="00915828" w:rsidRDefault="002D0C94" w:rsidP="009158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58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Директор</w:t>
            </w:r>
          </w:p>
        </w:tc>
        <w:tc>
          <w:tcPr>
            <w:tcW w:w="1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42FC" w:rsidRDefault="002D0C94" w:rsidP="004A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58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 02.06.2022 </w:t>
            </w:r>
          </w:p>
          <w:p w:rsidR="002D0C94" w:rsidRPr="00915828" w:rsidRDefault="002D0C94" w:rsidP="004A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58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31.12.2022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C94" w:rsidRPr="00915828" w:rsidRDefault="002D0C94" w:rsidP="009158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58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111 395,35</w:t>
            </w:r>
          </w:p>
        </w:tc>
      </w:tr>
      <w:tr w:rsidR="002D0C94" w:rsidRPr="00915828" w:rsidTr="003D42FC">
        <w:trPr>
          <w:trHeight w:val="600"/>
        </w:trPr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C94" w:rsidRPr="00915828" w:rsidRDefault="002D0C94" w:rsidP="004A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58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Pr="009158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828" w:rsidRDefault="002D0C94" w:rsidP="009158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58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Бояринов </w:t>
            </w:r>
          </w:p>
          <w:p w:rsidR="002D0C94" w:rsidRPr="00915828" w:rsidRDefault="002D0C94" w:rsidP="009158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58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Олег Вениаминович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0C94" w:rsidRPr="00915828" w:rsidRDefault="002D0C94" w:rsidP="003D42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58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 по строительству и ремонту</w:t>
            </w:r>
          </w:p>
        </w:tc>
        <w:tc>
          <w:tcPr>
            <w:tcW w:w="1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2FC" w:rsidRDefault="002D0C94" w:rsidP="004A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58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 01.01.2022 </w:t>
            </w:r>
          </w:p>
          <w:p w:rsidR="002D0C94" w:rsidRPr="00915828" w:rsidRDefault="002D0C94" w:rsidP="004A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58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03.06.2022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C94" w:rsidRPr="00915828" w:rsidRDefault="002D0C94" w:rsidP="009158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58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42 221,52</w:t>
            </w:r>
          </w:p>
        </w:tc>
      </w:tr>
      <w:tr w:rsidR="002D0C94" w:rsidRPr="00915828" w:rsidTr="003D42FC">
        <w:trPr>
          <w:trHeight w:val="600"/>
        </w:trPr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C94" w:rsidRPr="00915828" w:rsidRDefault="002D0C94" w:rsidP="004A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58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Pr="009158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828" w:rsidRDefault="002D0C94" w:rsidP="009158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58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Родина </w:t>
            </w:r>
          </w:p>
          <w:p w:rsidR="002D0C94" w:rsidRPr="00915828" w:rsidRDefault="002D0C94" w:rsidP="009158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58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Наталья Александровна 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0C94" w:rsidRPr="00915828" w:rsidRDefault="002D0C94" w:rsidP="003D42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58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 по общим вопросам</w:t>
            </w:r>
          </w:p>
        </w:tc>
        <w:tc>
          <w:tcPr>
            <w:tcW w:w="1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C94" w:rsidRPr="00915828" w:rsidRDefault="002D0C94" w:rsidP="004A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58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C94" w:rsidRPr="00915828" w:rsidRDefault="002D0C94" w:rsidP="009158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58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44 567,69</w:t>
            </w:r>
          </w:p>
        </w:tc>
      </w:tr>
    </w:tbl>
    <w:p w:rsidR="002D0C94" w:rsidRPr="00915828" w:rsidRDefault="002D0C94" w:rsidP="002A5FA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D0C94" w:rsidRPr="00915828" w:rsidRDefault="002D0C94" w:rsidP="002A5FA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1088B" w:rsidRPr="00915828" w:rsidRDefault="0081088B" w:rsidP="0081088B">
      <w:pPr>
        <w:spacing w:after="0" w:line="240" w:lineRule="auto"/>
        <w:jc w:val="center"/>
        <w:rPr>
          <w:rStyle w:val="4"/>
          <w:rFonts w:ascii="Times New Roman" w:hAnsi="Times New Roman" w:cs="Times New Roman"/>
          <w:b/>
          <w:sz w:val="24"/>
          <w:szCs w:val="24"/>
          <w:u w:val="none"/>
        </w:rPr>
      </w:pPr>
      <w:r w:rsidRPr="00915828">
        <w:rPr>
          <w:rStyle w:val="4"/>
          <w:rFonts w:ascii="Times New Roman" w:hAnsi="Times New Roman" w:cs="Times New Roman"/>
          <w:b/>
          <w:sz w:val="24"/>
          <w:szCs w:val="24"/>
          <w:u w:val="none"/>
        </w:rPr>
        <w:t xml:space="preserve">Муниципальное бюджетное эксплуатационное </w:t>
      </w:r>
      <w:proofErr w:type="gramStart"/>
      <w:r w:rsidRPr="00915828">
        <w:rPr>
          <w:rStyle w:val="4"/>
          <w:rFonts w:ascii="Times New Roman" w:hAnsi="Times New Roman" w:cs="Times New Roman"/>
          <w:b/>
          <w:sz w:val="24"/>
          <w:szCs w:val="24"/>
          <w:u w:val="none"/>
        </w:rPr>
        <w:t>учреждение</w:t>
      </w:r>
      <w:proofErr w:type="gramEnd"/>
      <w:r w:rsidRPr="00915828">
        <w:rPr>
          <w:rStyle w:val="4"/>
          <w:rFonts w:ascii="Times New Roman" w:hAnsi="Times New Roman" w:cs="Times New Roman"/>
          <w:b/>
          <w:sz w:val="24"/>
          <w:szCs w:val="24"/>
          <w:u w:val="none"/>
        </w:rPr>
        <w:t xml:space="preserve"> ЗАТО Северск</w:t>
      </w:r>
    </w:p>
    <w:p w:rsidR="0081088B" w:rsidRPr="00915828" w:rsidRDefault="0081088B" w:rsidP="0081088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9493" w:type="dxa"/>
        <w:tblLook w:val="04A0" w:firstRow="1" w:lastRow="0" w:firstColumn="1" w:lastColumn="0" w:noHBand="0" w:noVBand="1"/>
      </w:tblPr>
      <w:tblGrid>
        <w:gridCol w:w="590"/>
        <w:gridCol w:w="2807"/>
        <w:gridCol w:w="2268"/>
        <w:gridCol w:w="1843"/>
        <w:gridCol w:w="1985"/>
      </w:tblGrid>
      <w:tr w:rsidR="002D0C94" w:rsidRPr="00915828" w:rsidTr="003D42FC">
        <w:tc>
          <w:tcPr>
            <w:tcW w:w="590" w:type="dxa"/>
          </w:tcPr>
          <w:p w:rsidR="002D0C94" w:rsidRPr="00915828" w:rsidRDefault="002D0C94" w:rsidP="004A0ED7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807" w:type="dxa"/>
          </w:tcPr>
          <w:p w:rsidR="002D0C94" w:rsidRPr="00915828" w:rsidRDefault="002D0C94" w:rsidP="004A0ED7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(при наличии)</w:t>
            </w:r>
          </w:p>
        </w:tc>
        <w:tc>
          <w:tcPr>
            <w:tcW w:w="2268" w:type="dxa"/>
          </w:tcPr>
          <w:p w:rsidR="002D0C94" w:rsidRPr="00915828" w:rsidRDefault="002D0C94" w:rsidP="004A0ED7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1843" w:type="dxa"/>
          </w:tcPr>
          <w:p w:rsidR="002D0C94" w:rsidRPr="00915828" w:rsidRDefault="002D0C94" w:rsidP="004A0ED7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Оплачиваемый период</w:t>
            </w:r>
          </w:p>
        </w:tc>
        <w:tc>
          <w:tcPr>
            <w:tcW w:w="1985" w:type="dxa"/>
          </w:tcPr>
          <w:p w:rsidR="002D0C94" w:rsidRPr="00915828" w:rsidRDefault="002D0C94" w:rsidP="004A0ED7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Среднемесячная</w:t>
            </w:r>
          </w:p>
          <w:p w:rsidR="002D0C94" w:rsidRPr="00915828" w:rsidRDefault="002D0C94" w:rsidP="004A0ED7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заработная плата</w:t>
            </w: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 xml:space="preserve"> за 2022 год, руб.</w:t>
            </w:r>
          </w:p>
        </w:tc>
      </w:tr>
      <w:tr w:rsidR="002D0C94" w:rsidRPr="00915828" w:rsidTr="003D42FC">
        <w:tc>
          <w:tcPr>
            <w:tcW w:w="590" w:type="dxa"/>
          </w:tcPr>
          <w:p w:rsidR="002D0C94" w:rsidRPr="00915828" w:rsidRDefault="002D0C94" w:rsidP="004A0ED7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07" w:type="dxa"/>
          </w:tcPr>
          <w:p w:rsidR="002D0C94" w:rsidRPr="00915828" w:rsidRDefault="002D0C94" w:rsidP="004A0ED7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2D0C94" w:rsidRPr="00915828" w:rsidRDefault="002D0C94" w:rsidP="004A0ED7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:rsidR="002D0C94" w:rsidRPr="00915828" w:rsidRDefault="002D0C94" w:rsidP="004A0ED7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5" w:type="dxa"/>
          </w:tcPr>
          <w:p w:rsidR="002D0C94" w:rsidRPr="00915828" w:rsidRDefault="002D0C94" w:rsidP="004A0ED7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2D0C94" w:rsidRPr="00915828" w:rsidTr="003D42FC">
        <w:tc>
          <w:tcPr>
            <w:tcW w:w="590" w:type="dxa"/>
          </w:tcPr>
          <w:p w:rsidR="002D0C94" w:rsidRPr="00915828" w:rsidRDefault="002D0C94" w:rsidP="004A0ED7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7637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07" w:type="dxa"/>
          </w:tcPr>
          <w:p w:rsidR="00915828" w:rsidRDefault="002D0C94" w:rsidP="004A0ED7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 xml:space="preserve">Меринков </w:t>
            </w:r>
          </w:p>
          <w:p w:rsidR="002D0C94" w:rsidRPr="00915828" w:rsidRDefault="002D0C94" w:rsidP="004A0ED7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Сергей Михайлович</w:t>
            </w:r>
          </w:p>
        </w:tc>
        <w:tc>
          <w:tcPr>
            <w:tcW w:w="2268" w:type="dxa"/>
          </w:tcPr>
          <w:p w:rsidR="002D0C94" w:rsidRPr="00915828" w:rsidRDefault="002D0C94" w:rsidP="004A0ED7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1843" w:type="dxa"/>
          </w:tcPr>
          <w:p w:rsidR="002D0C94" w:rsidRPr="00915828" w:rsidRDefault="002D0C94" w:rsidP="004A0ED7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985" w:type="dxa"/>
          </w:tcPr>
          <w:p w:rsidR="002D0C94" w:rsidRPr="00915828" w:rsidRDefault="002D0C94" w:rsidP="004A0ED7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102 890,11</w:t>
            </w:r>
          </w:p>
        </w:tc>
      </w:tr>
      <w:tr w:rsidR="002D0C94" w:rsidRPr="00915828" w:rsidTr="003D42FC">
        <w:tc>
          <w:tcPr>
            <w:tcW w:w="590" w:type="dxa"/>
          </w:tcPr>
          <w:p w:rsidR="002D0C94" w:rsidRPr="00915828" w:rsidRDefault="002D0C94" w:rsidP="004A0ED7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7637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07" w:type="dxa"/>
          </w:tcPr>
          <w:p w:rsidR="00915828" w:rsidRDefault="002D0C94" w:rsidP="004A0ED7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 xml:space="preserve">Орехов </w:t>
            </w:r>
          </w:p>
          <w:p w:rsidR="002D0C94" w:rsidRPr="00915828" w:rsidRDefault="002D0C94" w:rsidP="004A0ED7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Николай Николаевич</w:t>
            </w:r>
          </w:p>
        </w:tc>
        <w:tc>
          <w:tcPr>
            <w:tcW w:w="2268" w:type="dxa"/>
          </w:tcPr>
          <w:p w:rsidR="002D0C94" w:rsidRPr="00915828" w:rsidRDefault="002D0C94" w:rsidP="004A0ED7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техническим вопросам</w:t>
            </w:r>
          </w:p>
        </w:tc>
        <w:tc>
          <w:tcPr>
            <w:tcW w:w="1843" w:type="dxa"/>
          </w:tcPr>
          <w:p w:rsidR="002D0C94" w:rsidRPr="00915828" w:rsidRDefault="002D0C94" w:rsidP="004A0ED7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985" w:type="dxa"/>
          </w:tcPr>
          <w:p w:rsidR="002D0C94" w:rsidRPr="00915828" w:rsidRDefault="002D0C94" w:rsidP="004A0ED7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85 316,60</w:t>
            </w:r>
          </w:p>
        </w:tc>
      </w:tr>
      <w:tr w:rsidR="002D0C94" w:rsidRPr="00915828" w:rsidTr="003D42FC">
        <w:tc>
          <w:tcPr>
            <w:tcW w:w="590" w:type="dxa"/>
          </w:tcPr>
          <w:p w:rsidR="002D0C94" w:rsidRPr="00915828" w:rsidRDefault="002D0C94" w:rsidP="004A0ED7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47637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07" w:type="dxa"/>
          </w:tcPr>
          <w:p w:rsidR="00915828" w:rsidRDefault="002D0C94" w:rsidP="004A0ED7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 xml:space="preserve">Ильичев </w:t>
            </w:r>
          </w:p>
          <w:p w:rsidR="002D0C94" w:rsidRPr="00915828" w:rsidRDefault="002D0C94" w:rsidP="004A0ED7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Матвей Александрович</w:t>
            </w:r>
          </w:p>
        </w:tc>
        <w:tc>
          <w:tcPr>
            <w:tcW w:w="2268" w:type="dxa"/>
          </w:tcPr>
          <w:p w:rsidR="002D0C94" w:rsidRPr="00915828" w:rsidRDefault="002D0C94" w:rsidP="004A0ED7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производству</w:t>
            </w:r>
          </w:p>
        </w:tc>
        <w:tc>
          <w:tcPr>
            <w:tcW w:w="1843" w:type="dxa"/>
          </w:tcPr>
          <w:p w:rsidR="003D42FC" w:rsidRDefault="002D0C94" w:rsidP="004A0ED7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 xml:space="preserve">с 18.04.2022 </w:t>
            </w:r>
          </w:p>
          <w:p w:rsidR="002D0C94" w:rsidRPr="00915828" w:rsidRDefault="002D0C94" w:rsidP="004A0ED7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по 31.12.2022</w:t>
            </w:r>
          </w:p>
        </w:tc>
        <w:tc>
          <w:tcPr>
            <w:tcW w:w="1985" w:type="dxa"/>
          </w:tcPr>
          <w:p w:rsidR="002D0C94" w:rsidRPr="00915828" w:rsidRDefault="002D0C94" w:rsidP="004A0ED7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83 941,21</w:t>
            </w:r>
          </w:p>
        </w:tc>
      </w:tr>
      <w:tr w:rsidR="002D0C94" w:rsidRPr="00915828" w:rsidTr="003D42FC">
        <w:tc>
          <w:tcPr>
            <w:tcW w:w="590" w:type="dxa"/>
          </w:tcPr>
          <w:p w:rsidR="002D0C94" w:rsidRPr="00915828" w:rsidRDefault="002D0C94" w:rsidP="004A0ED7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47637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07" w:type="dxa"/>
          </w:tcPr>
          <w:p w:rsidR="00915828" w:rsidRDefault="002D0C94" w:rsidP="004A0ED7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 xml:space="preserve">Сыркин </w:t>
            </w:r>
          </w:p>
          <w:p w:rsidR="002D0C94" w:rsidRPr="00915828" w:rsidRDefault="002D0C94" w:rsidP="004A0ED7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Евгений Николаевич</w:t>
            </w:r>
          </w:p>
        </w:tc>
        <w:tc>
          <w:tcPr>
            <w:tcW w:w="2268" w:type="dxa"/>
          </w:tcPr>
          <w:p w:rsidR="002D0C94" w:rsidRPr="00915828" w:rsidRDefault="002D0C94" w:rsidP="004A0ED7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директора по общим вопросам </w:t>
            </w:r>
          </w:p>
        </w:tc>
        <w:tc>
          <w:tcPr>
            <w:tcW w:w="1843" w:type="dxa"/>
          </w:tcPr>
          <w:p w:rsidR="002D0C94" w:rsidRPr="00915828" w:rsidRDefault="002D0C94" w:rsidP="004A0ED7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985" w:type="dxa"/>
          </w:tcPr>
          <w:p w:rsidR="002D0C94" w:rsidRPr="00915828" w:rsidRDefault="002D0C94" w:rsidP="004A0ED7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86 011,92</w:t>
            </w:r>
          </w:p>
        </w:tc>
      </w:tr>
      <w:tr w:rsidR="002D0C94" w:rsidRPr="00915828" w:rsidTr="003D42FC">
        <w:tc>
          <w:tcPr>
            <w:tcW w:w="590" w:type="dxa"/>
          </w:tcPr>
          <w:p w:rsidR="002D0C94" w:rsidRPr="00915828" w:rsidRDefault="002D0C94" w:rsidP="004A0ED7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47637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07" w:type="dxa"/>
          </w:tcPr>
          <w:p w:rsidR="00915828" w:rsidRDefault="002D0C94" w:rsidP="004A0ED7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 xml:space="preserve">Кузнецова </w:t>
            </w:r>
          </w:p>
          <w:p w:rsidR="002D0C94" w:rsidRPr="00915828" w:rsidRDefault="002D0C94" w:rsidP="004A0ED7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Юлия Валентиновна</w:t>
            </w:r>
          </w:p>
        </w:tc>
        <w:tc>
          <w:tcPr>
            <w:tcW w:w="2268" w:type="dxa"/>
          </w:tcPr>
          <w:p w:rsidR="002D0C94" w:rsidRPr="00915828" w:rsidRDefault="002D0C94" w:rsidP="004A0ED7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</w:tc>
        <w:tc>
          <w:tcPr>
            <w:tcW w:w="1843" w:type="dxa"/>
          </w:tcPr>
          <w:p w:rsidR="002D0C94" w:rsidRPr="00915828" w:rsidRDefault="002D0C94" w:rsidP="004A0ED7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985" w:type="dxa"/>
          </w:tcPr>
          <w:p w:rsidR="002D0C94" w:rsidRPr="00915828" w:rsidRDefault="002D0C94" w:rsidP="004A0ED7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84 864,65</w:t>
            </w:r>
          </w:p>
        </w:tc>
      </w:tr>
    </w:tbl>
    <w:p w:rsidR="002D0C94" w:rsidRPr="00915828" w:rsidRDefault="002D0C94" w:rsidP="0081088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D0C94" w:rsidRDefault="002D0C94" w:rsidP="0081088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76375" w:rsidRDefault="00476375" w:rsidP="0081088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76375" w:rsidRPr="00915828" w:rsidRDefault="00476375" w:rsidP="0081088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8041D9" w:rsidRPr="00915828" w:rsidRDefault="008041D9" w:rsidP="008041D9">
      <w:pPr>
        <w:pStyle w:val="11"/>
        <w:keepNext/>
        <w:keepLines/>
        <w:shd w:val="clear" w:color="auto" w:fill="auto"/>
        <w:spacing w:after="0"/>
        <w:ind w:left="260"/>
        <w:rPr>
          <w:b/>
        </w:rPr>
      </w:pPr>
      <w:bookmarkStart w:id="1" w:name="bookmark1"/>
      <w:r w:rsidRPr="00915828">
        <w:rPr>
          <w:b/>
        </w:rPr>
        <w:lastRenderedPageBreak/>
        <w:t xml:space="preserve">Муниципальное казенное </w:t>
      </w:r>
      <w:proofErr w:type="gramStart"/>
      <w:r w:rsidRPr="00915828">
        <w:rPr>
          <w:b/>
        </w:rPr>
        <w:t>предприятие</w:t>
      </w:r>
      <w:proofErr w:type="gramEnd"/>
      <w:r w:rsidRPr="00915828">
        <w:rPr>
          <w:b/>
        </w:rPr>
        <w:t xml:space="preserve"> ЗАТО Северск «</w:t>
      </w:r>
      <w:proofErr w:type="spellStart"/>
      <w:r w:rsidRPr="00915828">
        <w:rPr>
          <w:b/>
        </w:rPr>
        <w:t>Самуський</w:t>
      </w:r>
      <w:proofErr w:type="spellEnd"/>
      <w:r w:rsidRPr="00915828">
        <w:rPr>
          <w:b/>
        </w:rPr>
        <w:t xml:space="preserve"> водоканал»</w:t>
      </w:r>
      <w:bookmarkEnd w:id="1"/>
    </w:p>
    <w:p w:rsidR="00861346" w:rsidRPr="00915828" w:rsidRDefault="00861346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9493" w:type="dxa"/>
        <w:tblLook w:val="04A0" w:firstRow="1" w:lastRow="0" w:firstColumn="1" w:lastColumn="0" w:noHBand="0" w:noVBand="1"/>
      </w:tblPr>
      <w:tblGrid>
        <w:gridCol w:w="593"/>
        <w:gridCol w:w="2946"/>
        <w:gridCol w:w="2126"/>
        <w:gridCol w:w="1843"/>
        <w:gridCol w:w="1985"/>
      </w:tblGrid>
      <w:tr w:rsidR="003D42FC" w:rsidRPr="00915828" w:rsidTr="003D42FC">
        <w:tc>
          <w:tcPr>
            <w:tcW w:w="593" w:type="dxa"/>
          </w:tcPr>
          <w:p w:rsidR="008041D9" w:rsidRPr="00915828" w:rsidRDefault="008041D9" w:rsidP="004A0ED7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946" w:type="dxa"/>
          </w:tcPr>
          <w:p w:rsidR="008041D9" w:rsidRPr="00915828" w:rsidRDefault="008041D9" w:rsidP="004A0ED7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(при наличии)</w:t>
            </w:r>
          </w:p>
        </w:tc>
        <w:tc>
          <w:tcPr>
            <w:tcW w:w="2126" w:type="dxa"/>
          </w:tcPr>
          <w:p w:rsidR="008041D9" w:rsidRPr="00915828" w:rsidRDefault="008041D9" w:rsidP="004A0ED7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1843" w:type="dxa"/>
          </w:tcPr>
          <w:p w:rsidR="008041D9" w:rsidRPr="00915828" w:rsidRDefault="008041D9" w:rsidP="004A0ED7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Оплачиваемый период</w:t>
            </w:r>
          </w:p>
        </w:tc>
        <w:tc>
          <w:tcPr>
            <w:tcW w:w="1985" w:type="dxa"/>
          </w:tcPr>
          <w:p w:rsidR="008041D9" w:rsidRPr="00915828" w:rsidRDefault="008041D9" w:rsidP="004A0ED7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Среднемесячная</w:t>
            </w:r>
          </w:p>
          <w:p w:rsidR="008041D9" w:rsidRPr="00915828" w:rsidRDefault="008041D9" w:rsidP="004A0ED7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заработная плата за 2022 год, руб.</w:t>
            </w:r>
          </w:p>
        </w:tc>
      </w:tr>
      <w:tr w:rsidR="003D42FC" w:rsidRPr="00915828" w:rsidTr="003D42FC">
        <w:tc>
          <w:tcPr>
            <w:tcW w:w="593" w:type="dxa"/>
          </w:tcPr>
          <w:p w:rsidR="008041D9" w:rsidRPr="00915828" w:rsidRDefault="008041D9" w:rsidP="004A0ED7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46" w:type="dxa"/>
          </w:tcPr>
          <w:p w:rsidR="008041D9" w:rsidRPr="00915828" w:rsidRDefault="008041D9" w:rsidP="004A0ED7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8041D9" w:rsidRPr="00915828" w:rsidRDefault="008041D9" w:rsidP="004A0ED7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:rsidR="008041D9" w:rsidRPr="00915828" w:rsidRDefault="008041D9" w:rsidP="004A0ED7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5" w:type="dxa"/>
          </w:tcPr>
          <w:p w:rsidR="008041D9" w:rsidRPr="00915828" w:rsidRDefault="008041D9" w:rsidP="004A0ED7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8041D9" w:rsidRPr="00915828" w:rsidTr="003D42FC">
        <w:tc>
          <w:tcPr>
            <w:tcW w:w="593" w:type="dxa"/>
          </w:tcPr>
          <w:p w:rsidR="008041D9" w:rsidRPr="00915828" w:rsidRDefault="008041D9" w:rsidP="008041D9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946" w:type="dxa"/>
          </w:tcPr>
          <w:p w:rsidR="008041D9" w:rsidRPr="00915828" w:rsidRDefault="008041D9" w:rsidP="008041D9">
            <w:pPr>
              <w:pStyle w:val="1"/>
              <w:shd w:val="clear" w:color="auto" w:fill="auto"/>
              <w:spacing w:line="298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Криницин</w:t>
            </w:r>
            <w:proofErr w:type="spellEnd"/>
            <w:r w:rsidRPr="009158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041D9" w:rsidRPr="00915828" w:rsidRDefault="008041D9" w:rsidP="008041D9">
            <w:pPr>
              <w:pStyle w:val="1"/>
              <w:shd w:val="clear" w:color="auto" w:fill="auto"/>
              <w:spacing w:line="298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Дмитрий Евгеньевич</w:t>
            </w:r>
          </w:p>
        </w:tc>
        <w:tc>
          <w:tcPr>
            <w:tcW w:w="2126" w:type="dxa"/>
          </w:tcPr>
          <w:p w:rsidR="008041D9" w:rsidRPr="00915828" w:rsidRDefault="008041D9" w:rsidP="00915828">
            <w:pPr>
              <w:pStyle w:val="1"/>
              <w:shd w:val="clear" w:color="auto" w:fill="auto"/>
              <w:spacing w:line="240" w:lineRule="auto"/>
              <w:ind w:lef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1843" w:type="dxa"/>
          </w:tcPr>
          <w:p w:rsidR="008041D9" w:rsidRPr="00915828" w:rsidRDefault="003D42FC" w:rsidP="003D42FC">
            <w:pPr>
              <w:pStyle w:val="1"/>
              <w:shd w:val="clear" w:color="auto" w:fill="auto"/>
              <w:spacing w:line="298" w:lineRule="exact"/>
              <w:ind w:right="8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="008041D9" w:rsidRPr="00915828">
              <w:rPr>
                <w:rFonts w:ascii="Times New Roman" w:hAnsi="Times New Roman" w:cs="Times New Roman"/>
                <w:sz w:val="24"/>
                <w:szCs w:val="24"/>
              </w:rPr>
              <w:t>09.11.2022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</w:t>
            </w:r>
            <w:r w:rsidR="008041D9" w:rsidRPr="00915828">
              <w:rPr>
                <w:rFonts w:ascii="Times New Roman" w:hAnsi="Times New Roman" w:cs="Times New Roman"/>
                <w:sz w:val="24"/>
                <w:szCs w:val="24"/>
              </w:rPr>
              <w:t xml:space="preserve"> 31.12.2022</w:t>
            </w:r>
          </w:p>
        </w:tc>
        <w:tc>
          <w:tcPr>
            <w:tcW w:w="1985" w:type="dxa"/>
          </w:tcPr>
          <w:p w:rsidR="008041D9" w:rsidRPr="00915828" w:rsidRDefault="008041D9" w:rsidP="008041D9">
            <w:pPr>
              <w:pStyle w:val="1"/>
              <w:shd w:val="clear" w:color="auto" w:fill="auto"/>
              <w:spacing w:line="240" w:lineRule="auto"/>
              <w:ind w:right="2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88 732,57</w:t>
            </w:r>
          </w:p>
        </w:tc>
      </w:tr>
      <w:tr w:rsidR="008041D9" w:rsidRPr="00915828" w:rsidTr="003D42FC">
        <w:tc>
          <w:tcPr>
            <w:tcW w:w="593" w:type="dxa"/>
          </w:tcPr>
          <w:p w:rsidR="008041D9" w:rsidRPr="00915828" w:rsidRDefault="008041D9" w:rsidP="008041D9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946" w:type="dxa"/>
          </w:tcPr>
          <w:p w:rsidR="008041D9" w:rsidRPr="00915828" w:rsidRDefault="008041D9" w:rsidP="008041D9">
            <w:pPr>
              <w:pStyle w:val="1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Долгушина</w:t>
            </w:r>
            <w:proofErr w:type="spellEnd"/>
            <w:r w:rsidRPr="009158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041D9" w:rsidRPr="00915828" w:rsidRDefault="008041D9" w:rsidP="008041D9">
            <w:pPr>
              <w:pStyle w:val="1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Светлана Владимировна</w:t>
            </w:r>
          </w:p>
        </w:tc>
        <w:tc>
          <w:tcPr>
            <w:tcW w:w="2126" w:type="dxa"/>
          </w:tcPr>
          <w:p w:rsidR="008041D9" w:rsidRPr="00915828" w:rsidRDefault="008041D9" w:rsidP="00915828">
            <w:pPr>
              <w:pStyle w:val="1"/>
              <w:shd w:val="clear" w:color="auto" w:fill="auto"/>
              <w:spacing w:line="240" w:lineRule="auto"/>
              <w:ind w:lef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</w:tc>
        <w:tc>
          <w:tcPr>
            <w:tcW w:w="1843" w:type="dxa"/>
          </w:tcPr>
          <w:p w:rsidR="008041D9" w:rsidRPr="00915828" w:rsidRDefault="003D42FC" w:rsidP="003D42FC">
            <w:pPr>
              <w:pStyle w:val="1"/>
              <w:shd w:val="clear" w:color="auto" w:fill="auto"/>
              <w:spacing w:line="240" w:lineRule="auto"/>
              <w:ind w:right="8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="008041D9" w:rsidRPr="00915828">
              <w:rPr>
                <w:rFonts w:ascii="Times New Roman" w:hAnsi="Times New Roman" w:cs="Times New Roman"/>
                <w:sz w:val="24"/>
                <w:szCs w:val="24"/>
              </w:rPr>
              <w:t>25.11.2022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</w:t>
            </w:r>
            <w:r w:rsidR="008041D9" w:rsidRPr="00915828">
              <w:rPr>
                <w:rFonts w:ascii="Times New Roman" w:hAnsi="Times New Roman" w:cs="Times New Roman"/>
                <w:sz w:val="24"/>
                <w:szCs w:val="24"/>
              </w:rPr>
              <w:t>31.12.2022</w:t>
            </w:r>
          </w:p>
        </w:tc>
        <w:tc>
          <w:tcPr>
            <w:tcW w:w="1985" w:type="dxa"/>
          </w:tcPr>
          <w:p w:rsidR="008041D9" w:rsidRPr="00915828" w:rsidRDefault="008041D9" w:rsidP="008041D9">
            <w:pPr>
              <w:pStyle w:val="1"/>
              <w:shd w:val="clear" w:color="auto" w:fill="auto"/>
              <w:spacing w:line="240" w:lineRule="auto"/>
              <w:ind w:right="2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32 562,45</w:t>
            </w:r>
          </w:p>
        </w:tc>
      </w:tr>
    </w:tbl>
    <w:p w:rsidR="008041D9" w:rsidRPr="00915828" w:rsidRDefault="008041D9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8041D9" w:rsidRPr="009158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0344"/>
    <w:rsid w:val="000265DA"/>
    <w:rsid w:val="000271C7"/>
    <w:rsid w:val="0012525A"/>
    <w:rsid w:val="00294967"/>
    <w:rsid w:val="002A5FA3"/>
    <w:rsid w:val="002D0C94"/>
    <w:rsid w:val="003D42FC"/>
    <w:rsid w:val="003F1330"/>
    <w:rsid w:val="00476375"/>
    <w:rsid w:val="00641E00"/>
    <w:rsid w:val="00773A72"/>
    <w:rsid w:val="007A4F29"/>
    <w:rsid w:val="007E3E48"/>
    <w:rsid w:val="008041D9"/>
    <w:rsid w:val="0081088B"/>
    <w:rsid w:val="00861346"/>
    <w:rsid w:val="00915828"/>
    <w:rsid w:val="009B0344"/>
    <w:rsid w:val="00C43F15"/>
    <w:rsid w:val="00D742F3"/>
    <w:rsid w:val="00DB319C"/>
    <w:rsid w:val="00DB7F68"/>
    <w:rsid w:val="00DE5663"/>
    <w:rsid w:val="00F752AC"/>
    <w:rsid w:val="00F91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EC3DA24-7669-417A-899D-91815E8E0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E56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910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9107F"/>
    <w:rPr>
      <w:rFonts w:ascii="Tahoma" w:hAnsi="Tahoma" w:cs="Tahoma"/>
      <w:sz w:val="16"/>
      <w:szCs w:val="16"/>
    </w:rPr>
  </w:style>
  <w:style w:type="character" w:customStyle="1" w:styleId="2">
    <w:name w:val="Основной текст (2)_"/>
    <w:basedOn w:val="a0"/>
    <w:link w:val="20"/>
    <w:rsid w:val="00641E00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41E00"/>
    <w:pPr>
      <w:shd w:val="clear" w:color="auto" w:fill="FFFFFF"/>
      <w:spacing w:after="0" w:line="0" w:lineRule="atLeast"/>
      <w:jc w:val="both"/>
    </w:pPr>
    <w:rPr>
      <w:rFonts w:ascii="Times New Roman" w:eastAsia="Times New Roman" w:hAnsi="Times New Roman" w:cs="Times New Roman"/>
    </w:rPr>
  </w:style>
  <w:style w:type="character" w:customStyle="1" w:styleId="4">
    <w:name w:val="Основной текст (4)"/>
    <w:basedOn w:val="a0"/>
    <w:rsid w:val="0081088B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character" w:customStyle="1" w:styleId="a6">
    <w:name w:val="Основной текст_"/>
    <w:basedOn w:val="a0"/>
    <w:link w:val="1"/>
    <w:rsid w:val="0081088B"/>
    <w:rPr>
      <w:rFonts w:ascii="Calibri" w:eastAsia="Calibri" w:hAnsi="Calibri" w:cs="Calibri"/>
      <w:shd w:val="clear" w:color="auto" w:fill="FFFFFF"/>
    </w:rPr>
  </w:style>
  <w:style w:type="paragraph" w:customStyle="1" w:styleId="1">
    <w:name w:val="Основной текст1"/>
    <w:basedOn w:val="a"/>
    <w:link w:val="a6"/>
    <w:rsid w:val="0081088B"/>
    <w:pPr>
      <w:shd w:val="clear" w:color="auto" w:fill="FFFFFF"/>
      <w:spacing w:after="0" w:line="0" w:lineRule="atLeast"/>
      <w:jc w:val="both"/>
    </w:pPr>
    <w:rPr>
      <w:rFonts w:ascii="Calibri" w:eastAsia="Calibri" w:hAnsi="Calibri" w:cs="Calibri"/>
    </w:rPr>
  </w:style>
  <w:style w:type="character" w:customStyle="1" w:styleId="10">
    <w:name w:val="Заголовок №1_"/>
    <w:basedOn w:val="a0"/>
    <w:link w:val="11"/>
    <w:rsid w:val="008041D9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11">
    <w:name w:val="Заголовок №1"/>
    <w:basedOn w:val="a"/>
    <w:link w:val="10"/>
    <w:rsid w:val="008041D9"/>
    <w:pPr>
      <w:shd w:val="clear" w:color="auto" w:fill="FFFFFF"/>
      <w:spacing w:after="300" w:line="293" w:lineRule="exact"/>
      <w:jc w:val="center"/>
      <w:outlineLvl w:val="0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282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Umatova</dc:creator>
  <cp:keywords/>
  <dc:description/>
  <cp:lastModifiedBy>Kuzmenko_gs</cp:lastModifiedBy>
  <cp:revision>9</cp:revision>
  <cp:lastPrinted>2022-02-07T08:37:00Z</cp:lastPrinted>
  <dcterms:created xsi:type="dcterms:W3CDTF">2023-04-26T03:05:00Z</dcterms:created>
  <dcterms:modified xsi:type="dcterms:W3CDTF">2023-04-26T03:19:00Z</dcterms:modified>
</cp:coreProperties>
</file>